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EDA" w:rsidRPr="00D63A56" w:rsidRDefault="00D63A56" w:rsidP="00D63A56">
      <w:pPr>
        <w:pStyle w:val="GvdeMetni"/>
        <w:rPr>
          <w:rFonts w:asciiTheme="minorHAnsi" w:hAnsiTheme="minorHAnsi" w:cstheme="minorHAnsi"/>
          <w:sz w:val="56"/>
          <w:szCs w:val="56"/>
        </w:rPr>
      </w:pPr>
      <w:r>
        <w:rPr>
          <w:sz w:val="56"/>
          <w:szCs w:val="56"/>
        </w:rPr>
        <w:t xml:space="preserve">                 </w:t>
      </w:r>
      <w:r w:rsidRPr="00D63A56">
        <w:rPr>
          <w:rFonts w:asciiTheme="minorHAnsi" w:hAnsiTheme="minorHAnsi" w:cstheme="minorHAnsi"/>
          <w:sz w:val="56"/>
          <w:szCs w:val="56"/>
        </w:rPr>
        <w:t>ANNE BABA İLETİŞİMİ</w:t>
      </w:r>
    </w:p>
    <w:p w:rsidR="00B24EDA" w:rsidRPr="00D63A56" w:rsidRDefault="00437F50">
      <w:pPr>
        <w:spacing w:before="39" w:line="158" w:lineRule="auto"/>
        <w:ind w:left="958" w:right="1075" w:hanging="1"/>
        <w:jc w:val="center"/>
        <w:rPr>
          <w:rFonts w:asciiTheme="minorHAnsi" w:hAnsiTheme="minorHAnsi" w:cstheme="minorHAnsi"/>
          <w:sz w:val="34"/>
        </w:rPr>
      </w:pPr>
      <w:r w:rsidRPr="00D63A56">
        <w:rPr>
          <w:rFonts w:asciiTheme="minorHAnsi" w:hAnsiTheme="minorHAnsi" w:cstheme="minorHAnsi"/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210185</wp:posOffset>
                </wp:positionH>
                <wp:positionV relativeFrom="paragraph">
                  <wp:posOffset>1089660</wp:posOffset>
                </wp:positionV>
                <wp:extent cx="6930390" cy="612775"/>
                <wp:effectExtent l="0" t="0" r="0" b="0"/>
                <wp:wrapTopAndBottom/>
                <wp:docPr id="12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0390" cy="612775"/>
                          <a:chOff x="331" y="1716"/>
                          <a:chExt cx="10914" cy="965"/>
                        </a:xfrm>
                      </wpg:grpSpPr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342" y="1732"/>
                            <a:ext cx="10889" cy="922"/>
                          </a:xfrm>
                          <a:custGeom>
                            <a:avLst/>
                            <a:gdLst>
                              <a:gd name="T0" fmla="+- 0 11230 342"/>
                              <a:gd name="T1" fmla="*/ T0 w 10889"/>
                              <a:gd name="T2" fmla="+- 0 2654 1733"/>
                              <a:gd name="T3" fmla="*/ 2654 h 922"/>
                              <a:gd name="T4" fmla="+- 0 342 342"/>
                              <a:gd name="T5" fmla="*/ T4 w 10889"/>
                              <a:gd name="T6" fmla="+- 0 2646 1733"/>
                              <a:gd name="T7" fmla="*/ 2646 h 922"/>
                              <a:gd name="T8" fmla="+- 0 342 342"/>
                              <a:gd name="T9" fmla="*/ T8 w 10889"/>
                              <a:gd name="T10" fmla="+- 0 2067 1733"/>
                              <a:gd name="T11" fmla="*/ 2067 h 922"/>
                              <a:gd name="T12" fmla="+- 0 362 342"/>
                              <a:gd name="T13" fmla="*/ T12 w 10889"/>
                              <a:gd name="T14" fmla="+- 0 1754 1733"/>
                              <a:gd name="T15" fmla="*/ 1754 h 922"/>
                              <a:gd name="T16" fmla="+- 0 5770 342"/>
                              <a:gd name="T17" fmla="*/ T16 w 10889"/>
                              <a:gd name="T18" fmla="+- 0 1733 1733"/>
                              <a:gd name="T19" fmla="*/ 1733 h 922"/>
                              <a:gd name="T20" fmla="+- 0 11210 342"/>
                              <a:gd name="T21" fmla="*/ T20 w 10889"/>
                              <a:gd name="T22" fmla="+- 0 1738 1733"/>
                              <a:gd name="T23" fmla="*/ 1738 h 922"/>
                              <a:gd name="T24" fmla="+- 0 11230 342"/>
                              <a:gd name="T25" fmla="*/ T24 w 10889"/>
                              <a:gd name="T26" fmla="+- 0 2654 1733"/>
                              <a:gd name="T27" fmla="*/ 2654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89" h="922">
                                <a:moveTo>
                                  <a:pt x="10888" y="921"/>
                                </a:moveTo>
                                <a:lnTo>
                                  <a:pt x="0" y="913"/>
                                </a:lnTo>
                                <a:lnTo>
                                  <a:pt x="0" y="334"/>
                                </a:lnTo>
                                <a:lnTo>
                                  <a:pt x="20" y="21"/>
                                </a:lnTo>
                                <a:lnTo>
                                  <a:pt x="5428" y="0"/>
                                </a:lnTo>
                                <a:lnTo>
                                  <a:pt x="10868" y="5"/>
                                </a:lnTo>
                                <a:lnTo>
                                  <a:pt x="10888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4"/>
                        <wps:cNvSpPr>
                          <a:spLocks/>
                        </wps:cNvSpPr>
                        <wps:spPr bwMode="auto">
                          <a:xfrm>
                            <a:off x="331" y="1716"/>
                            <a:ext cx="10914" cy="946"/>
                          </a:xfrm>
                          <a:custGeom>
                            <a:avLst/>
                            <a:gdLst>
                              <a:gd name="T0" fmla="+- 0 9548 331"/>
                              <a:gd name="T1" fmla="*/ T0 w 10914"/>
                              <a:gd name="T2" fmla="+- 0 1718 1716"/>
                              <a:gd name="T3" fmla="*/ 1718 h 946"/>
                              <a:gd name="T4" fmla="+- 0 9955 331"/>
                              <a:gd name="T5" fmla="*/ T4 w 10914"/>
                              <a:gd name="T6" fmla="+- 0 1720 1716"/>
                              <a:gd name="T7" fmla="*/ 1720 h 946"/>
                              <a:gd name="T8" fmla="+- 0 10279 331"/>
                              <a:gd name="T9" fmla="*/ T8 w 10914"/>
                              <a:gd name="T10" fmla="+- 0 1722 1716"/>
                              <a:gd name="T11" fmla="*/ 1722 h 946"/>
                              <a:gd name="T12" fmla="+- 0 2293 331"/>
                              <a:gd name="T13" fmla="*/ T12 w 10914"/>
                              <a:gd name="T14" fmla="+- 0 1722 1716"/>
                              <a:gd name="T15" fmla="*/ 1722 h 946"/>
                              <a:gd name="T16" fmla="+- 0 1972 331"/>
                              <a:gd name="T17" fmla="*/ T16 w 10914"/>
                              <a:gd name="T18" fmla="+- 0 1724 1716"/>
                              <a:gd name="T19" fmla="*/ 1724 h 946"/>
                              <a:gd name="T20" fmla="+- 0 1257 331"/>
                              <a:gd name="T21" fmla="*/ T20 w 10914"/>
                              <a:gd name="T22" fmla="+- 0 1736 1716"/>
                              <a:gd name="T23" fmla="*/ 1736 h 946"/>
                              <a:gd name="T24" fmla="+- 0 10841 331"/>
                              <a:gd name="T25" fmla="*/ T24 w 10914"/>
                              <a:gd name="T26" fmla="+- 0 1728 1716"/>
                              <a:gd name="T27" fmla="*/ 1728 h 946"/>
                              <a:gd name="T28" fmla="+- 0 11210 331"/>
                              <a:gd name="T29" fmla="*/ T28 w 10914"/>
                              <a:gd name="T30" fmla="+- 0 1738 1716"/>
                              <a:gd name="T31" fmla="*/ 1738 h 946"/>
                              <a:gd name="T32" fmla="+- 0 11200 331"/>
                              <a:gd name="T33" fmla="*/ T32 w 10914"/>
                              <a:gd name="T34" fmla="+- 0 2644 1716"/>
                              <a:gd name="T35" fmla="*/ 2644 h 946"/>
                              <a:gd name="T36" fmla="+- 0 11222 331"/>
                              <a:gd name="T37" fmla="*/ T36 w 10914"/>
                              <a:gd name="T38" fmla="+- 0 2544 1716"/>
                              <a:gd name="T39" fmla="*/ 2544 h 946"/>
                              <a:gd name="T40" fmla="+- 0 11222 331"/>
                              <a:gd name="T41" fmla="*/ T40 w 10914"/>
                              <a:gd name="T42" fmla="+- 0 2450 1716"/>
                              <a:gd name="T43" fmla="*/ 2450 h 946"/>
                              <a:gd name="T44" fmla="+- 0 11219 331"/>
                              <a:gd name="T45" fmla="*/ T44 w 10914"/>
                              <a:gd name="T46" fmla="+- 0 2392 1716"/>
                              <a:gd name="T47" fmla="*/ 2392 h 946"/>
                              <a:gd name="T48" fmla="+- 0 11204 331"/>
                              <a:gd name="T49" fmla="*/ T48 w 10914"/>
                              <a:gd name="T50" fmla="+- 0 1960 1716"/>
                              <a:gd name="T51" fmla="*/ 1960 h 946"/>
                              <a:gd name="T52" fmla="+- 0 11182 331"/>
                              <a:gd name="T53" fmla="*/ T52 w 10914"/>
                              <a:gd name="T54" fmla="+- 0 1764 1716"/>
                              <a:gd name="T55" fmla="*/ 1764 h 946"/>
                              <a:gd name="T56" fmla="+- 0 10809 331"/>
                              <a:gd name="T57" fmla="*/ T56 w 10914"/>
                              <a:gd name="T58" fmla="+- 0 1752 1716"/>
                              <a:gd name="T59" fmla="*/ 1752 h 946"/>
                              <a:gd name="T60" fmla="+- 0 10245 331"/>
                              <a:gd name="T61" fmla="*/ T60 w 10914"/>
                              <a:gd name="T62" fmla="+- 0 1746 1716"/>
                              <a:gd name="T63" fmla="*/ 1746 h 946"/>
                              <a:gd name="T64" fmla="+- 0 11211 331"/>
                              <a:gd name="T65" fmla="*/ T64 w 10914"/>
                              <a:gd name="T66" fmla="+- 0 1762 1716"/>
                              <a:gd name="T67" fmla="*/ 1762 h 946"/>
                              <a:gd name="T68" fmla="+- 0 11225 331"/>
                              <a:gd name="T69" fmla="*/ T68 w 10914"/>
                              <a:gd name="T70" fmla="+- 0 2046 1716"/>
                              <a:gd name="T71" fmla="*/ 2046 h 946"/>
                              <a:gd name="T72" fmla="+- 0 11243 331"/>
                              <a:gd name="T73" fmla="*/ T72 w 10914"/>
                              <a:gd name="T74" fmla="+- 0 2412 1716"/>
                              <a:gd name="T75" fmla="*/ 2412 h 946"/>
                              <a:gd name="T76" fmla="+- 0 11243 331"/>
                              <a:gd name="T77" fmla="*/ T76 w 10914"/>
                              <a:gd name="T78" fmla="+- 0 2524 1716"/>
                              <a:gd name="T79" fmla="*/ 2524 h 946"/>
                              <a:gd name="T80" fmla="+- 0 7808 331"/>
                              <a:gd name="T81" fmla="*/ T80 w 10914"/>
                              <a:gd name="T82" fmla="+- 0 2652 1716"/>
                              <a:gd name="T83" fmla="*/ 2652 h 946"/>
                              <a:gd name="T84" fmla="+- 0 332 331"/>
                              <a:gd name="T85" fmla="*/ T84 w 10914"/>
                              <a:gd name="T86" fmla="+- 0 2640 1716"/>
                              <a:gd name="T87" fmla="*/ 2640 h 946"/>
                              <a:gd name="T88" fmla="+- 0 339 331"/>
                              <a:gd name="T89" fmla="*/ T88 w 10914"/>
                              <a:gd name="T90" fmla="+- 0 2562 1716"/>
                              <a:gd name="T91" fmla="*/ 2562 h 946"/>
                              <a:gd name="T92" fmla="+- 0 334 331"/>
                              <a:gd name="T93" fmla="*/ T92 w 10914"/>
                              <a:gd name="T94" fmla="+- 0 2422 1716"/>
                              <a:gd name="T95" fmla="*/ 2422 h 946"/>
                              <a:gd name="T96" fmla="+- 0 331 331"/>
                              <a:gd name="T97" fmla="*/ T96 w 10914"/>
                              <a:gd name="T98" fmla="+- 0 1960 1716"/>
                              <a:gd name="T99" fmla="*/ 1960 h 946"/>
                              <a:gd name="T100" fmla="+- 0 337 331"/>
                              <a:gd name="T101" fmla="*/ T100 w 10914"/>
                              <a:gd name="T102" fmla="+- 0 1834 1716"/>
                              <a:gd name="T103" fmla="*/ 1834 h 946"/>
                              <a:gd name="T104" fmla="+- 0 342 331"/>
                              <a:gd name="T105" fmla="*/ T104 w 10914"/>
                              <a:gd name="T106" fmla="+- 0 1764 1716"/>
                              <a:gd name="T107" fmla="*/ 1764 h 946"/>
                              <a:gd name="T108" fmla="+- 0 408 331"/>
                              <a:gd name="T109" fmla="*/ T108 w 10914"/>
                              <a:gd name="T110" fmla="+- 0 1750 1716"/>
                              <a:gd name="T111" fmla="*/ 1750 h 946"/>
                              <a:gd name="T112" fmla="+- 0 2473 331"/>
                              <a:gd name="T113" fmla="*/ T112 w 10914"/>
                              <a:gd name="T114" fmla="+- 0 1744 1716"/>
                              <a:gd name="T115" fmla="*/ 1744 h 946"/>
                              <a:gd name="T116" fmla="+- 0 1824 331"/>
                              <a:gd name="T117" fmla="*/ T116 w 10914"/>
                              <a:gd name="T118" fmla="+- 0 1752 1716"/>
                              <a:gd name="T119" fmla="*/ 1752 h 946"/>
                              <a:gd name="T120" fmla="+- 0 770 331"/>
                              <a:gd name="T121" fmla="*/ T120 w 10914"/>
                              <a:gd name="T122" fmla="+- 0 1762 1716"/>
                              <a:gd name="T123" fmla="*/ 1762 h 946"/>
                              <a:gd name="T124" fmla="+- 0 364 331"/>
                              <a:gd name="T125" fmla="*/ T124 w 10914"/>
                              <a:gd name="T126" fmla="+- 0 1772 1716"/>
                              <a:gd name="T127" fmla="*/ 1772 h 946"/>
                              <a:gd name="T128" fmla="+- 0 359 331"/>
                              <a:gd name="T129" fmla="*/ T128 w 10914"/>
                              <a:gd name="T130" fmla="+- 0 1836 1716"/>
                              <a:gd name="T131" fmla="*/ 1836 h 946"/>
                              <a:gd name="T132" fmla="+- 0 354 331"/>
                              <a:gd name="T133" fmla="*/ T132 w 10914"/>
                              <a:gd name="T134" fmla="+- 0 2210 1716"/>
                              <a:gd name="T135" fmla="*/ 2210 h 946"/>
                              <a:gd name="T136" fmla="+- 0 359 331"/>
                              <a:gd name="T137" fmla="*/ T136 w 10914"/>
                              <a:gd name="T138" fmla="+- 0 2480 1716"/>
                              <a:gd name="T139" fmla="*/ 2480 h 946"/>
                              <a:gd name="T140" fmla="+- 0 363 331"/>
                              <a:gd name="T141" fmla="*/ T140 w 10914"/>
                              <a:gd name="T142" fmla="+- 0 2570 1716"/>
                              <a:gd name="T143" fmla="*/ 2570 h 946"/>
                              <a:gd name="T144" fmla="+- 0 366 331"/>
                              <a:gd name="T145" fmla="*/ T144 w 10914"/>
                              <a:gd name="T146" fmla="+- 0 2624 1716"/>
                              <a:gd name="T147" fmla="*/ 2624 h 946"/>
                              <a:gd name="T148" fmla="+- 0 1323 331"/>
                              <a:gd name="T149" fmla="*/ T148 w 10914"/>
                              <a:gd name="T150" fmla="+- 0 2628 1716"/>
                              <a:gd name="T151" fmla="*/ 2628 h 946"/>
                              <a:gd name="T152" fmla="+- 0 2380 331"/>
                              <a:gd name="T153" fmla="*/ T152 w 10914"/>
                              <a:gd name="T154" fmla="+- 0 2634 1716"/>
                              <a:gd name="T155" fmla="*/ 2634 h 946"/>
                              <a:gd name="T156" fmla="+- 0 10324 331"/>
                              <a:gd name="T157" fmla="*/ T156 w 10914"/>
                              <a:gd name="T158" fmla="+- 0 2640 1716"/>
                              <a:gd name="T159" fmla="*/ 2640 h 946"/>
                              <a:gd name="T160" fmla="+- 0 10878 331"/>
                              <a:gd name="T161" fmla="*/ T160 w 10914"/>
                              <a:gd name="T162" fmla="+- 0 2646 1716"/>
                              <a:gd name="T163" fmla="*/ 2646 h 946"/>
                              <a:gd name="T164" fmla="+- 0 11244 331"/>
                              <a:gd name="T165" fmla="*/ T164 w 10914"/>
                              <a:gd name="T166" fmla="+- 0 2651 1716"/>
                              <a:gd name="T167" fmla="*/ 2651 h 946"/>
                              <a:gd name="T168" fmla="+- 0 4822 331"/>
                              <a:gd name="T169" fmla="*/ T168 w 10914"/>
                              <a:gd name="T170" fmla="+- 0 1744 1716"/>
                              <a:gd name="T171" fmla="*/ 1744 h 946"/>
                              <a:gd name="T172" fmla="+- 0 7996 331"/>
                              <a:gd name="T173" fmla="*/ T172 w 10914"/>
                              <a:gd name="T174" fmla="+- 0 2626 1716"/>
                              <a:gd name="T175" fmla="*/ 2626 h 946"/>
                              <a:gd name="T176" fmla="+- 0 9315 331"/>
                              <a:gd name="T177" fmla="*/ T176 w 10914"/>
                              <a:gd name="T178" fmla="+- 0 2632 1716"/>
                              <a:gd name="T179" fmla="*/ 2632 h 946"/>
                              <a:gd name="T180" fmla="+- 0 2879 331"/>
                              <a:gd name="T181" fmla="*/ T180 w 10914"/>
                              <a:gd name="T182" fmla="+- 0 2632 1716"/>
                              <a:gd name="T183" fmla="*/ 2632 h 946"/>
                              <a:gd name="T184" fmla="+- 0 10908 331"/>
                              <a:gd name="T185" fmla="*/ T184 w 10914"/>
                              <a:gd name="T186" fmla="+- 0 2660 1716"/>
                              <a:gd name="T187" fmla="*/ 2660 h 946"/>
                              <a:gd name="T188" fmla="+- 0 8642 331"/>
                              <a:gd name="T189" fmla="*/ T188 w 10914"/>
                              <a:gd name="T190" fmla="+- 0 2656 1716"/>
                              <a:gd name="T191" fmla="*/ 2656 h 946"/>
                              <a:gd name="T192" fmla="+- 0 11244 331"/>
                              <a:gd name="T193" fmla="*/ T192 w 10914"/>
                              <a:gd name="T194" fmla="+- 0 2652 1716"/>
                              <a:gd name="T195" fmla="*/ 2652 h 946"/>
                              <a:gd name="T196" fmla="+- 0 2833 331"/>
                              <a:gd name="T197" fmla="*/ T196 w 10914"/>
                              <a:gd name="T198" fmla="+- 0 2656 1716"/>
                              <a:gd name="T199" fmla="*/ 2656 h 946"/>
                              <a:gd name="T200" fmla="+- 0 2620 331"/>
                              <a:gd name="T201" fmla="*/ T200 w 10914"/>
                              <a:gd name="T202" fmla="+- 0 2658 1716"/>
                              <a:gd name="T203" fmla="*/ 2658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914" h="946">
                                <a:moveTo>
                                  <a:pt x="9217" y="2"/>
                                </a:moveTo>
                                <a:lnTo>
                                  <a:pt x="7007" y="2"/>
                                </a:lnTo>
                                <a:lnTo>
                                  <a:pt x="7085" y="0"/>
                                </a:lnTo>
                                <a:lnTo>
                                  <a:pt x="8812" y="0"/>
                                </a:lnTo>
                                <a:lnTo>
                                  <a:pt x="9217" y="2"/>
                                </a:lnTo>
                                <a:close/>
                                <a:moveTo>
                                  <a:pt x="9624" y="4"/>
                                </a:moveTo>
                                <a:lnTo>
                                  <a:pt x="6697" y="4"/>
                                </a:lnTo>
                                <a:lnTo>
                                  <a:pt x="6852" y="2"/>
                                </a:lnTo>
                                <a:lnTo>
                                  <a:pt x="9461" y="2"/>
                                </a:lnTo>
                                <a:lnTo>
                                  <a:pt x="9624" y="4"/>
                                </a:lnTo>
                                <a:close/>
                                <a:moveTo>
                                  <a:pt x="10189" y="8"/>
                                </a:moveTo>
                                <a:lnTo>
                                  <a:pt x="2391" y="8"/>
                                </a:lnTo>
                                <a:lnTo>
                                  <a:pt x="5324" y="4"/>
                                </a:lnTo>
                                <a:lnTo>
                                  <a:pt x="9786" y="4"/>
                                </a:lnTo>
                                <a:lnTo>
                                  <a:pt x="9948" y="6"/>
                                </a:lnTo>
                                <a:lnTo>
                                  <a:pt x="10108" y="6"/>
                                </a:lnTo>
                                <a:lnTo>
                                  <a:pt x="10189" y="8"/>
                                </a:lnTo>
                                <a:close/>
                                <a:moveTo>
                                  <a:pt x="2219" y="8"/>
                                </a:moveTo>
                                <a:lnTo>
                                  <a:pt x="1877" y="8"/>
                                </a:lnTo>
                                <a:lnTo>
                                  <a:pt x="1962" y="6"/>
                                </a:lnTo>
                                <a:lnTo>
                                  <a:pt x="2048" y="6"/>
                                </a:lnTo>
                                <a:lnTo>
                                  <a:pt x="2219" y="8"/>
                                </a:lnTo>
                                <a:close/>
                                <a:moveTo>
                                  <a:pt x="10430" y="12"/>
                                </a:moveTo>
                                <a:lnTo>
                                  <a:pt x="1484" y="12"/>
                                </a:lnTo>
                                <a:lnTo>
                                  <a:pt x="1641" y="8"/>
                                </a:lnTo>
                                <a:lnTo>
                                  <a:pt x="10269" y="8"/>
                                </a:lnTo>
                                <a:lnTo>
                                  <a:pt x="10430" y="12"/>
                                </a:lnTo>
                                <a:close/>
                                <a:moveTo>
                                  <a:pt x="7226" y="24"/>
                                </a:moveTo>
                                <a:lnTo>
                                  <a:pt x="611" y="24"/>
                                </a:lnTo>
                                <a:lnTo>
                                  <a:pt x="926" y="20"/>
                                </a:lnTo>
                                <a:lnTo>
                                  <a:pt x="1008" y="18"/>
                                </a:lnTo>
                                <a:lnTo>
                                  <a:pt x="1089" y="18"/>
                                </a:lnTo>
                                <a:lnTo>
                                  <a:pt x="1249" y="16"/>
                                </a:lnTo>
                                <a:lnTo>
                                  <a:pt x="1406" y="12"/>
                                </a:lnTo>
                                <a:lnTo>
                                  <a:pt x="10510" y="12"/>
                                </a:lnTo>
                                <a:lnTo>
                                  <a:pt x="10670" y="16"/>
                                </a:lnTo>
                                <a:lnTo>
                                  <a:pt x="10842" y="16"/>
                                </a:lnTo>
                                <a:lnTo>
                                  <a:pt x="10859" y="18"/>
                                </a:lnTo>
                                <a:lnTo>
                                  <a:pt x="10870" y="20"/>
                                </a:lnTo>
                                <a:lnTo>
                                  <a:pt x="10879" y="22"/>
                                </a:lnTo>
                                <a:lnTo>
                                  <a:pt x="7307" y="22"/>
                                </a:lnTo>
                                <a:lnTo>
                                  <a:pt x="7226" y="24"/>
                                </a:lnTo>
                                <a:close/>
                                <a:moveTo>
                                  <a:pt x="10913" y="930"/>
                                </a:moveTo>
                                <a:lnTo>
                                  <a:pt x="10837" y="930"/>
                                </a:lnTo>
                                <a:lnTo>
                                  <a:pt x="10869" y="928"/>
                                </a:lnTo>
                                <a:lnTo>
                                  <a:pt x="10890" y="928"/>
                                </a:lnTo>
                                <a:lnTo>
                                  <a:pt x="10892" y="904"/>
                                </a:lnTo>
                                <a:lnTo>
                                  <a:pt x="10892" y="894"/>
                                </a:lnTo>
                                <a:lnTo>
                                  <a:pt x="10892" y="874"/>
                                </a:lnTo>
                                <a:lnTo>
                                  <a:pt x="10891" y="828"/>
                                </a:lnTo>
                                <a:lnTo>
                                  <a:pt x="10890" y="800"/>
                                </a:lnTo>
                                <a:lnTo>
                                  <a:pt x="10890" y="770"/>
                                </a:lnTo>
                                <a:lnTo>
                                  <a:pt x="10890" y="760"/>
                                </a:lnTo>
                                <a:lnTo>
                                  <a:pt x="10891" y="748"/>
                                </a:lnTo>
                                <a:lnTo>
                                  <a:pt x="10891" y="734"/>
                                </a:lnTo>
                                <a:lnTo>
                                  <a:pt x="10891" y="722"/>
                                </a:lnTo>
                                <a:lnTo>
                                  <a:pt x="10891" y="710"/>
                                </a:lnTo>
                                <a:lnTo>
                                  <a:pt x="10890" y="698"/>
                                </a:lnTo>
                                <a:lnTo>
                                  <a:pt x="10889" y="686"/>
                                </a:lnTo>
                                <a:lnTo>
                                  <a:pt x="10888" y="676"/>
                                </a:lnTo>
                                <a:lnTo>
                                  <a:pt x="10886" y="638"/>
                                </a:lnTo>
                                <a:lnTo>
                                  <a:pt x="10882" y="560"/>
                                </a:lnTo>
                                <a:lnTo>
                                  <a:pt x="10879" y="458"/>
                                </a:lnTo>
                                <a:lnTo>
                                  <a:pt x="10876" y="346"/>
                                </a:lnTo>
                                <a:lnTo>
                                  <a:pt x="10873" y="244"/>
                                </a:lnTo>
                                <a:lnTo>
                                  <a:pt x="10871" y="166"/>
                                </a:lnTo>
                                <a:lnTo>
                                  <a:pt x="10870" y="128"/>
                                </a:lnTo>
                                <a:lnTo>
                                  <a:pt x="10862" y="66"/>
                                </a:lnTo>
                                <a:lnTo>
                                  <a:pt x="10860" y="54"/>
                                </a:lnTo>
                                <a:lnTo>
                                  <a:pt x="10851" y="48"/>
                                </a:lnTo>
                                <a:lnTo>
                                  <a:pt x="10830" y="44"/>
                                </a:lnTo>
                                <a:lnTo>
                                  <a:pt x="10756" y="44"/>
                                </a:lnTo>
                                <a:lnTo>
                                  <a:pt x="10740" y="42"/>
                                </a:lnTo>
                                <a:lnTo>
                                  <a:pt x="10722" y="42"/>
                                </a:lnTo>
                                <a:lnTo>
                                  <a:pt x="10478" y="36"/>
                                </a:lnTo>
                                <a:lnTo>
                                  <a:pt x="10396" y="36"/>
                                </a:lnTo>
                                <a:lnTo>
                                  <a:pt x="10233" y="32"/>
                                </a:lnTo>
                                <a:lnTo>
                                  <a:pt x="10152" y="32"/>
                                </a:lnTo>
                                <a:lnTo>
                                  <a:pt x="10071" y="30"/>
                                </a:lnTo>
                                <a:lnTo>
                                  <a:pt x="9914" y="30"/>
                                </a:lnTo>
                                <a:lnTo>
                                  <a:pt x="9757" y="28"/>
                                </a:lnTo>
                                <a:lnTo>
                                  <a:pt x="8496" y="22"/>
                                </a:lnTo>
                                <a:lnTo>
                                  <a:pt x="10879" y="22"/>
                                </a:lnTo>
                                <a:lnTo>
                                  <a:pt x="10880" y="34"/>
                                </a:lnTo>
                                <a:lnTo>
                                  <a:pt x="10880" y="46"/>
                                </a:lnTo>
                                <a:lnTo>
                                  <a:pt x="10886" y="102"/>
                                </a:lnTo>
                                <a:lnTo>
                                  <a:pt x="10888" y="116"/>
                                </a:lnTo>
                                <a:lnTo>
                                  <a:pt x="10889" y="154"/>
                                </a:lnTo>
                                <a:lnTo>
                                  <a:pt x="10891" y="232"/>
                                </a:lnTo>
                                <a:lnTo>
                                  <a:pt x="10894" y="330"/>
                                </a:lnTo>
                                <a:lnTo>
                                  <a:pt x="10898" y="448"/>
                                </a:lnTo>
                                <a:lnTo>
                                  <a:pt x="10902" y="550"/>
                                </a:lnTo>
                                <a:lnTo>
                                  <a:pt x="10906" y="630"/>
                                </a:lnTo>
                                <a:lnTo>
                                  <a:pt x="10909" y="666"/>
                                </a:lnTo>
                                <a:lnTo>
                                  <a:pt x="10912" y="696"/>
                                </a:lnTo>
                                <a:lnTo>
                                  <a:pt x="10913" y="722"/>
                                </a:lnTo>
                                <a:lnTo>
                                  <a:pt x="10913" y="734"/>
                                </a:lnTo>
                                <a:lnTo>
                                  <a:pt x="10912" y="764"/>
                                </a:lnTo>
                                <a:lnTo>
                                  <a:pt x="10912" y="780"/>
                                </a:lnTo>
                                <a:lnTo>
                                  <a:pt x="10912" y="808"/>
                                </a:lnTo>
                                <a:lnTo>
                                  <a:pt x="10913" y="832"/>
                                </a:lnTo>
                                <a:lnTo>
                                  <a:pt x="10913" y="846"/>
                                </a:lnTo>
                                <a:lnTo>
                                  <a:pt x="10913" y="930"/>
                                </a:lnTo>
                                <a:close/>
                                <a:moveTo>
                                  <a:pt x="10913" y="936"/>
                                </a:moveTo>
                                <a:lnTo>
                                  <a:pt x="7477" y="936"/>
                                </a:lnTo>
                                <a:lnTo>
                                  <a:pt x="7613" y="934"/>
                                </a:lnTo>
                                <a:lnTo>
                                  <a:pt x="28" y="934"/>
                                </a:lnTo>
                                <a:lnTo>
                                  <a:pt x="17" y="932"/>
                                </a:lnTo>
                                <a:lnTo>
                                  <a:pt x="7" y="932"/>
                                </a:lnTo>
                                <a:lnTo>
                                  <a:pt x="1" y="924"/>
                                </a:lnTo>
                                <a:lnTo>
                                  <a:pt x="4" y="914"/>
                                </a:lnTo>
                                <a:lnTo>
                                  <a:pt x="9" y="892"/>
                                </a:lnTo>
                                <a:lnTo>
                                  <a:pt x="10" y="874"/>
                                </a:lnTo>
                                <a:lnTo>
                                  <a:pt x="10" y="860"/>
                                </a:lnTo>
                                <a:lnTo>
                                  <a:pt x="8" y="846"/>
                                </a:lnTo>
                                <a:lnTo>
                                  <a:pt x="7" y="822"/>
                                </a:lnTo>
                                <a:lnTo>
                                  <a:pt x="5" y="796"/>
                                </a:lnTo>
                                <a:lnTo>
                                  <a:pt x="4" y="772"/>
                                </a:lnTo>
                                <a:lnTo>
                                  <a:pt x="4" y="744"/>
                                </a:lnTo>
                                <a:lnTo>
                                  <a:pt x="3" y="706"/>
                                </a:lnTo>
                                <a:lnTo>
                                  <a:pt x="2" y="638"/>
                                </a:lnTo>
                                <a:lnTo>
                                  <a:pt x="1" y="542"/>
                                </a:lnTo>
                                <a:lnTo>
                                  <a:pt x="0" y="458"/>
                                </a:lnTo>
                                <a:lnTo>
                                  <a:pt x="0" y="288"/>
                                </a:lnTo>
                                <a:lnTo>
                                  <a:pt x="0" y="244"/>
                                </a:lnTo>
                                <a:lnTo>
                                  <a:pt x="0" y="232"/>
                                </a:lnTo>
                                <a:lnTo>
                                  <a:pt x="2" y="166"/>
                                </a:lnTo>
                                <a:lnTo>
                                  <a:pt x="2" y="162"/>
                                </a:lnTo>
                                <a:lnTo>
                                  <a:pt x="4" y="126"/>
                                </a:lnTo>
                                <a:lnTo>
                                  <a:pt x="6" y="118"/>
                                </a:lnTo>
                                <a:lnTo>
                                  <a:pt x="4" y="108"/>
                                </a:lnTo>
                                <a:lnTo>
                                  <a:pt x="6" y="100"/>
                                </a:lnTo>
                                <a:lnTo>
                                  <a:pt x="8" y="78"/>
                                </a:lnTo>
                                <a:lnTo>
                                  <a:pt x="10" y="64"/>
                                </a:lnTo>
                                <a:lnTo>
                                  <a:pt x="11" y="48"/>
                                </a:lnTo>
                                <a:lnTo>
                                  <a:pt x="11" y="44"/>
                                </a:lnTo>
                                <a:lnTo>
                                  <a:pt x="13" y="40"/>
                                </a:lnTo>
                                <a:lnTo>
                                  <a:pt x="14" y="40"/>
                                </a:lnTo>
                                <a:lnTo>
                                  <a:pt x="38" y="36"/>
                                </a:lnTo>
                                <a:lnTo>
                                  <a:pt x="77" y="34"/>
                                </a:lnTo>
                                <a:lnTo>
                                  <a:pt x="379" y="26"/>
                                </a:lnTo>
                                <a:lnTo>
                                  <a:pt x="456" y="26"/>
                                </a:lnTo>
                                <a:lnTo>
                                  <a:pt x="533" y="24"/>
                                </a:lnTo>
                                <a:lnTo>
                                  <a:pt x="6913" y="24"/>
                                </a:lnTo>
                                <a:lnTo>
                                  <a:pt x="2142" y="28"/>
                                </a:lnTo>
                                <a:lnTo>
                                  <a:pt x="2062" y="30"/>
                                </a:lnTo>
                                <a:lnTo>
                                  <a:pt x="1819" y="30"/>
                                </a:lnTo>
                                <a:lnTo>
                                  <a:pt x="1739" y="32"/>
                                </a:lnTo>
                                <a:lnTo>
                                  <a:pt x="1658" y="32"/>
                                </a:lnTo>
                                <a:lnTo>
                                  <a:pt x="1493" y="36"/>
                                </a:lnTo>
                                <a:lnTo>
                                  <a:pt x="1410" y="36"/>
                                </a:lnTo>
                                <a:lnTo>
                                  <a:pt x="1328" y="38"/>
                                </a:lnTo>
                                <a:lnTo>
                                  <a:pt x="1084" y="38"/>
                                </a:lnTo>
                                <a:lnTo>
                                  <a:pt x="1004" y="40"/>
                                </a:lnTo>
                                <a:lnTo>
                                  <a:pt x="439" y="46"/>
                                </a:lnTo>
                                <a:lnTo>
                                  <a:pt x="281" y="50"/>
                                </a:lnTo>
                                <a:lnTo>
                                  <a:pt x="203" y="50"/>
                                </a:lnTo>
                                <a:lnTo>
                                  <a:pt x="50" y="54"/>
                                </a:lnTo>
                                <a:lnTo>
                                  <a:pt x="36" y="54"/>
                                </a:lnTo>
                                <a:lnTo>
                                  <a:pt x="33" y="56"/>
                                </a:lnTo>
                                <a:lnTo>
                                  <a:pt x="32" y="70"/>
                                </a:lnTo>
                                <a:lnTo>
                                  <a:pt x="31" y="82"/>
                                </a:lnTo>
                                <a:lnTo>
                                  <a:pt x="31" y="94"/>
                                </a:lnTo>
                                <a:lnTo>
                                  <a:pt x="29" y="106"/>
                                </a:lnTo>
                                <a:lnTo>
                                  <a:pt x="28" y="120"/>
                                </a:lnTo>
                                <a:lnTo>
                                  <a:pt x="25" y="148"/>
                                </a:lnTo>
                                <a:lnTo>
                                  <a:pt x="24" y="162"/>
                                </a:lnTo>
                                <a:lnTo>
                                  <a:pt x="22" y="198"/>
                                </a:lnTo>
                                <a:lnTo>
                                  <a:pt x="22" y="382"/>
                                </a:lnTo>
                                <a:lnTo>
                                  <a:pt x="23" y="494"/>
                                </a:lnTo>
                                <a:lnTo>
                                  <a:pt x="25" y="598"/>
                                </a:lnTo>
                                <a:lnTo>
                                  <a:pt x="26" y="676"/>
                                </a:lnTo>
                                <a:lnTo>
                                  <a:pt x="28" y="710"/>
                                </a:lnTo>
                                <a:lnTo>
                                  <a:pt x="28" y="748"/>
                                </a:lnTo>
                                <a:lnTo>
                                  <a:pt x="28" y="764"/>
                                </a:lnTo>
                                <a:lnTo>
                                  <a:pt x="29" y="780"/>
                                </a:lnTo>
                                <a:lnTo>
                                  <a:pt x="30" y="792"/>
                                </a:lnTo>
                                <a:lnTo>
                                  <a:pt x="32" y="816"/>
                                </a:lnTo>
                                <a:lnTo>
                                  <a:pt x="32" y="828"/>
                                </a:lnTo>
                                <a:lnTo>
                                  <a:pt x="32" y="854"/>
                                </a:lnTo>
                                <a:lnTo>
                                  <a:pt x="32" y="860"/>
                                </a:lnTo>
                                <a:lnTo>
                                  <a:pt x="31" y="868"/>
                                </a:lnTo>
                                <a:lnTo>
                                  <a:pt x="31" y="882"/>
                                </a:lnTo>
                                <a:lnTo>
                                  <a:pt x="31" y="904"/>
                                </a:lnTo>
                                <a:lnTo>
                                  <a:pt x="35" y="908"/>
                                </a:lnTo>
                                <a:lnTo>
                                  <a:pt x="44" y="908"/>
                                </a:lnTo>
                                <a:lnTo>
                                  <a:pt x="100" y="910"/>
                                </a:lnTo>
                                <a:lnTo>
                                  <a:pt x="832" y="910"/>
                                </a:lnTo>
                                <a:lnTo>
                                  <a:pt x="912" y="912"/>
                                </a:lnTo>
                                <a:lnTo>
                                  <a:pt x="992" y="912"/>
                                </a:lnTo>
                                <a:lnTo>
                                  <a:pt x="1071" y="914"/>
                                </a:lnTo>
                                <a:lnTo>
                                  <a:pt x="1151" y="914"/>
                                </a:lnTo>
                                <a:lnTo>
                                  <a:pt x="1230" y="916"/>
                                </a:lnTo>
                                <a:lnTo>
                                  <a:pt x="1965" y="916"/>
                                </a:lnTo>
                                <a:lnTo>
                                  <a:pt x="2049" y="918"/>
                                </a:lnTo>
                                <a:lnTo>
                                  <a:pt x="9600" y="920"/>
                                </a:lnTo>
                                <a:lnTo>
                                  <a:pt x="9677" y="922"/>
                                </a:lnTo>
                                <a:lnTo>
                                  <a:pt x="9756" y="922"/>
                                </a:lnTo>
                                <a:lnTo>
                                  <a:pt x="9835" y="924"/>
                                </a:lnTo>
                                <a:lnTo>
                                  <a:pt x="9993" y="924"/>
                                </a:lnTo>
                                <a:lnTo>
                                  <a:pt x="10072" y="926"/>
                                </a:lnTo>
                                <a:lnTo>
                                  <a:pt x="10230" y="926"/>
                                </a:lnTo>
                                <a:lnTo>
                                  <a:pt x="10309" y="928"/>
                                </a:lnTo>
                                <a:lnTo>
                                  <a:pt x="10468" y="928"/>
                                </a:lnTo>
                                <a:lnTo>
                                  <a:pt x="10547" y="930"/>
                                </a:lnTo>
                                <a:lnTo>
                                  <a:pt x="10913" y="930"/>
                                </a:lnTo>
                                <a:lnTo>
                                  <a:pt x="10913" y="934"/>
                                </a:lnTo>
                                <a:lnTo>
                                  <a:pt x="441" y="934"/>
                                </a:lnTo>
                                <a:lnTo>
                                  <a:pt x="458" y="935"/>
                                </a:lnTo>
                                <a:lnTo>
                                  <a:pt x="10913" y="935"/>
                                </a:lnTo>
                                <a:lnTo>
                                  <a:pt x="10913" y="936"/>
                                </a:lnTo>
                                <a:close/>
                                <a:moveTo>
                                  <a:pt x="2707" y="30"/>
                                </a:moveTo>
                                <a:lnTo>
                                  <a:pt x="2627" y="30"/>
                                </a:lnTo>
                                <a:lnTo>
                                  <a:pt x="2304" y="28"/>
                                </a:lnTo>
                                <a:lnTo>
                                  <a:pt x="4491" y="28"/>
                                </a:lnTo>
                                <a:lnTo>
                                  <a:pt x="2707" y="30"/>
                                </a:lnTo>
                                <a:close/>
                                <a:moveTo>
                                  <a:pt x="9138" y="918"/>
                                </a:moveTo>
                                <a:lnTo>
                                  <a:pt x="3335" y="918"/>
                                </a:lnTo>
                                <a:lnTo>
                                  <a:pt x="6979" y="910"/>
                                </a:lnTo>
                                <a:lnTo>
                                  <a:pt x="7665" y="910"/>
                                </a:lnTo>
                                <a:lnTo>
                                  <a:pt x="7827" y="912"/>
                                </a:lnTo>
                                <a:lnTo>
                                  <a:pt x="7988" y="912"/>
                                </a:lnTo>
                                <a:lnTo>
                                  <a:pt x="8067" y="914"/>
                                </a:lnTo>
                                <a:lnTo>
                                  <a:pt x="8899" y="914"/>
                                </a:lnTo>
                                <a:lnTo>
                                  <a:pt x="8984" y="916"/>
                                </a:lnTo>
                                <a:lnTo>
                                  <a:pt x="9061" y="916"/>
                                </a:lnTo>
                                <a:lnTo>
                                  <a:pt x="9138" y="918"/>
                                </a:lnTo>
                                <a:close/>
                                <a:moveTo>
                                  <a:pt x="2879" y="918"/>
                                </a:moveTo>
                                <a:lnTo>
                                  <a:pt x="2217" y="918"/>
                                </a:lnTo>
                                <a:lnTo>
                                  <a:pt x="2548" y="916"/>
                                </a:lnTo>
                                <a:lnTo>
                                  <a:pt x="2796" y="916"/>
                                </a:lnTo>
                                <a:lnTo>
                                  <a:pt x="2879" y="918"/>
                                </a:lnTo>
                                <a:close/>
                                <a:moveTo>
                                  <a:pt x="10913" y="946"/>
                                </a:moveTo>
                                <a:lnTo>
                                  <a:pt x="10657" y="946"/>
                                </a:lnTo>
                                <a:lnTo>
                                  <a:pt x="10577" y="944"/>
                                </a:lnTo>
                                <a:lnTo>
                                  <a:pt x="9297" y="944"/>
                                </a:lnTo>
                                <a:lnTo>
                                  <a:pt x="9217" y="942"/>
                                </a:lnTo>
                                <a:lnTo>
                                  <a:pt x="9054" y="942"/>
                                </a:lnTo>
                                <a:lnTo>
                                  <a:pt x="8971" y="940"/>
                                </a:lnTo>
                                <a:lnTo>
                                  <a:pt x="8311" y="940"/>
                                </a:lnTo>
                                <a:lnTo>
                                  <a:pt x="8228" y="938"/>
                                </a:lnTo>
                                <a:lnTo>
                                  <a:pt x="5698" y="934"/>
                                </a:lnTo>
                                <a:lnTo>
                                  <a:pt x="7282" y="934"/>
                                </a:lnTo>
                                <a:lnTo>
                                  <a:pt x="7351" y="936"/>
                                </a:lnTo>
                                <a:lnTo>
                                  <a:pt x="10913" y="936"/>
                                </a:lnTo>
                                <a:lnTo>
                                  <a:pt x="10913" y="946"/>
                                </a:lnTo>
                                <a:close/>
                                <a:moveTo>
                                  <a:pt x="2468" y="942"/>
                                </a:moveTo>
                                <a:lnTo>
                                  <a:pt x="1533" y="942"/>
                                </a:lnTo>
                                <a:lnTo>
                                  <a:pt x="458" y="935"/>
                                </a:lnTo>
                                <a:lnTo>
                                  <a:pt x="2502" y="940"/>
                                </a:lnTo>
                                <a:lnTo>
                                  <a:pt x="2468" y="942"/>
                                </a:lnTo>
                                <a:close/>
                                <a:moveTo>
                                  <a:pt x="2141" y="944"/>
                                </a:moveTo>
                                <a:lnTo>
                                  <a:pt x="1760" y="944"/>
                                </a:lnTo>
                                <a:lnTo>
                                  <a:pt x="1684" y="942"/>
                                </a:lnTo>
                                <a:lnTo>
                                  <a:pt x="2289" y="942"/>
                                </a:lnTo>
                                <a:lnTo>
                                  <a:pt x="2141" y="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871" y="1753"/>
                            <a:ext cx="5659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before="9" w:line="208" w:lineRule="auto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E0000"/>
                                  <w:w w:val="85"/>
                                  <w:position w:val="-30"/>
                                  <w:sz w:val="45"/>
                                </w:rPr>
                                <w:t>İ</w:t>
                              </w:r>
                              <w:r>
                                <w:rPr>
                                  <w:color w:val="FE0000"/>
                                  <w:w w:val="85"/>
                                  <w:sz w:val="45"/>
                                </w:rPr>
                                <w:t>SA</w:t>
                              </w:r>
                              <w:r>
                                <w:rPr>
                                  <w:rFonts w:ascii="Lucida Sans Unicode" w:hAnsi="Lucida Sans Unicode"/>
                                  <w:color w:val="FE0000"/>
                                  <w:w w:val="85"/>
                                  <w:sz w:val="45"/>
                                </w:rPr>
                                <w:t>Ğ</w:t>
                              </w:r>
                              <w:r>
                                <w:rPr>
                                  <w:color w:val="FE0000"/>
                                  <w:w w:val="85"/>
                                  <w:sz w:val="45"/>
                                </w:rPr>
                                <w:t>LIKLI</w:t>
                              </w:r>
                              <w:r>
                                <w:rPr>
                                  <w:color w:val="FE0000"/>
                                  <w:spacing w:val="17"/>
                                  <w:w w:val="8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E0000"/>
                                  <w:w w:val="85"/>
                                  <w:sz w:val="45"/>
                                </w:rPr>
                                <w:t>ANNE</w:t>
                              </w:r>
                              <w:r>
                                <w:rPr>
                                  <w:color w:val="FE0000"/>
                                  <w:spacing w:val="17"/>
                                  <w:w w:val="8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E0000"/>
                                  <w:w w:val="85"/>
                                  <w:sz w:val="45"/>
                                </w:rPr>
                                <w:t>BABA</w:t>
                              </w:r>
                              <w:r>
                                <w:rPr>
                                  <w:color w:val="FE0000"/>
                                  <w:spacing w:val="18"/>
                                  <w:w w:val="8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E0000"/>
                                  <w:w w:val="85"/>
                                  <w:sz w:val="45"/>
                                </w:rPr>
                                <w:t>ÇOCUK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2067"/>
                            <a:ext cx="5699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line="613" w:lineRule="exact"/>
                                <w:rPr>
                                  <w:rFonts w:ascii="Lucida Sans Unicode" w:hAnsi="Lucida Sans Unicode"/>
                                  <w:sz w:val="45"/>
                                </w:rPr>
                              </w:pPr>
                              <w:r>
                                <w:rPr>
                                  <w:color w:val="FE0000"/>
                                  <w:w w:val="90"/>
                                  <w:sz w:val="45"/>
                                </w:rPr>
                                <w:t>LET</w:t>
                              </w:r>
                              <w:r>
                                <w:rPr>
                                  <w:rFonts w:ascii="Lucida Sans Unicode" w:hAnsi="Lucida Sans Unicode"/>
                                  <w:color w:val="FE0000"/>
                                  <w:w w:val="90"/>
                                  <w:sz w:val="45"/>
                                </w:rPr>
                                <w:t>İŞİ</w:t>
                              </w:r>
                              <w:r>
                                <w:rPr>
                                  <w:color w:val="FE0000"/>
                                  <w:w w:val="90"/>
                                  <w:sz w:val="45"/>
                                </w:rPr>
                                <w:t>M</w:t>
                              </w:r>
                              <w:r>
                                <w:rPr>
                                  <w:rFonts w:ascii="Lucida Sans Unicode" w:hAnsi="Lucida Sans Unicode"/>
                                  <w:color w:val="FE0000"/>
                                  <w:w w:val="90"/>
                                  <w:sz w:val="45"/>
                                </w:rPr>
                                <w:t>İ</w:t>
                              </w:r>
                              <w:r>
                                <w:rPr>
                                  <w:color w:val="FE0000"/>
                                  <w:w w:val="90"/>
                                  <w:sz w:val="45"/>
                                </w:rPr>
                                <w:t>N</w:t>
                              </w:r>
                              <w:r>
                                <w:rPr>
                                  <w:rFonts w:ascii="Lucida Sans Unicode" w:hAnsi="Lucida Sans Unicode"/>
                                  <w:color w:val="FE0000"/>
                                  <w:w w:val="90"/>
                                  <w:sz w:val="45"/>
                                </w:rPr>
                                <w:t>İ</w:t>
                              </w:r>
                              <w:r>
                                <w:rPr>
                                  <w:color w:val="FE0000"/>
                                  <w:w w:val="90"/>
                                  <w:sz w:val="45"/>
                                </w:rPr>
                                <w:t>N</w:t>
                              </w:r>
                              <w:r>
                                <w:rPr>
                                  <w:color w:val="FE0000"/>
                                  <w:spacing w:val="-18"/>
                                  <w:w w:val="9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E0000"/>
                                  <w:w w:val="90"/>
                                  <w:sz w:val="45"/>
                                </w:rPr>
                                <w:t>TEMEL</w:t>
                              </w:r>
                              <w:r>
                                <w:rPr>
                                  <w:color w:val="FE0000"/>
                                  <w:spacing w:val="-18"/>
                                  <w:w w:val="9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E0000"/>
                                  <w:w w:val="90"/>
                                  <w:sz w:val="45"/>
                                </w:rPr>
                                <w:t>Ö</w:t>
                              </w:r>
                              <w:r>
                                <w:rPr>
                                  <w:rFonts w:ascii="Lucida Sans Unicode" w:hAnsi="Lucida Sans Unicode"/>
                                  <w:color w:val="FE0000"/>
                                  <w:w w:val="90"/>
                                  <w:sz w:val="45"/>
                                </w:rPr>
                                <w:t>Ğ</w:t>
                              </w:r>
                              <w:r>
                                <w:rPr>
                                  <w:color w:val="FE0000"/>
                                  <w:w w:val="90"/>
                                  <w:sz w:val="45"/>
                                </w:rPr>
                                <w:t>ELER</w:t>
                              </w:r>
                              <w:r>
                                <w:rPr>
                                  <w:rFonts w:ascii="Lucida Sans Unicode" w:hAnsi="Lucida Sans Unicode"/>
                                  <w:color w:val="FE0000"/>
                                  <w:w w:val="90"/>
                                  <w:sz w:val="45"/>
                                </w:rPr>
                                <w:t>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left:0;text-align:left;margin-left:16.55pt;margin-top:85.8pt;width:545.7pt;height:48.25pt;z-index:-15728128;mso-wrap-distance-left:0;mso-wrap-distance-right:0;mso-position-horizontal-relative:page" coordorigin="331,1716" coordsize="10914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g1KxQAAPFrAAAOAAAAZHJzL2Uyb0RvYy54bWzsXdtuYzeWfR9g/uFAj9NwfHjuNOI0kqpy&#10;0ED6ArT6A1SybAttSxpJVXa6Mf8+a5PcEkmRZ58k3UEHqHooqUrrkJt7cd9Iivr6928vz8Xn1f6w&#10;3m5uZ+qrclasNsvt/XrzeDv72/zuapgVh+Nic7943m5Wt7MfV4fZ77/57//6+nV3s6q2T9vn+9W+&#10;QCObw83r7nb2dDzubq6vD8un1cvi8NV2t9rgw4ft/mVxxD/3j9f3+8UrWn95vq7Ksrt+3e7vd/vt&#10;cnU44H/f2w9n35j2Hx5Wy+OfHx4Oq2PxfDuDbEfz9978/ZH+vv7m68XN436xe1ovnRiLnyHFy2K9&#10;Qaenpt4vjovi03590dTLernfHrYPx6+W25fr7cPDerkyY8BoVBmN5vv99tPOjOXx5vVxd1ITVBvp&#10;6Wc3u/zT57/si/U9uKuaWbFZvIAk02+hKkXqed093gD1/X73191f9naMePvDdvn3Az6+jj+nfz9a&#10;cPHx9Y/bezS4+HTcGvW8PexfqAkMvHgzLPx4YmH1diyW+M9O12WtQdYSn3Wq6vvW0rR8Apf0WF2r&#10;WYEPVa86/uiDe1qVWmEg9KzuzIPXixvbrRHViUbjwow7nJV6+GVK/evTYrcyXB1IXSeltqzUu/1q&#10;RfMYejViUf8AslIPvka9Twh2gOJFXdZN5ZRSV1YprFBVDoN2KqnMZyeVLG6Wnw7H71dbw8ri8w+H&#10;o7WIe7wzXN+7OTEHIQ8vzzCO310VZaFUVZcF9enwDAMzFvY/18W8LF4L23uEgqheY1XXNoXq6zpu&#10;rGYYGjOgp0LbEcDSTpKBbq8xyJSSCzyc5WpycnWMMoOsuqZLytUzzMgFUFIuuD5ZLhBzlmvIyaVC&#10;7Vdl1ycFU776DSopmQr1X3dJlSlf/XNVZYULCVB9hk3lc2BQaeFCEtq+T080n4S56rLShTTQNEur&#10;zmfCoJLSVSETsAOVFA/O0yO2yltCSAU6HpLiVT4ZBpUWL+IiZ6bwQb54WYOoQjKyllr5bISmCmfz&#10;yO5k8cQeZvm2cS4G74oFpQulCRG77YF8/Ny6+LnxCWgCKPJHGTBGA4c/78mBiGAQTWDYyhQ0WYGB&#10;czAZl0RBEQauJ7VO04TgoHeKMESbgQcjtSN26twj54mznf2sQLbzkbpY3OwWR2KB3xavCKQ2Qjwh&#10;ZsK90icv28+r+dZgjkQHIWBI6FvbtAB9njHPGx8LCyEcFGeHxJ/y6860aFF13YyiyNzQ2KlPboNf&#10;bVttU1nhTEIH0fhjfrUwDKKzOOaSP+fXE+5isIxYPm8PKzsuUqSZbieNEhFePD1sn9f3d+vnZ9Lj&#10;Yf/48d3zvvi8oFTU/HEjD2DPZppvtvQYq48eRzB3pFFYN6nlPzVytvK7Sl/ddUN/1dw17ZXuy+Gq&#10;VPo73ZWNbt7f/R/RqZqbp/X9/Wrzw3qz4jRXNdMyHpdw2wTVJLo0ZXSLuWjG9TMGibx2c4/RLW6e&#10;Vov7D+79cbF+tu+vQ4mNkjFsfjWKQDZnMyObyn3c3v+ILGm/tSk+ShK8edru/zErXpHe384O//tp&#10;sV/Niuc/bJDqIUlsMLWO5h9N29M82/uffPQ/WWyWaOp2dpzBU9Hbd0dbQ3za7dePT+hJGV1stt8i&#10;031YUxJl5LNSuX8g2/zV0k64bZvLk0AmN0XeaUztX553XiTj57zznIo3JlGHfXAF4NvJT8g7ddsM&#10;BeX/Zvacc8Ag2tpgS51HqDjWKoq1XEOcGwtDLUAItXYA+bRT67ZNCRbEWRtmE4KFUVZhOiYF84Os&#10;ASUFixKesup1SjI/35nbzDMhWZR5otcqKVqQeRpUUrYo86wqXadkS6aeKemidCcrnU/DiHQRD7pH&#10;YpyYbD4PnHqmpIuY6Csqcy7nm/KpgHRNesLFqWfV9inpKKU4lxQu80xIh0jvcLai62sqdi6lizNP&#10;U+1cmgMtH3jlDmJto5Li+VTMMVYqEVPiRVz0VdpYg8wTystYKyUIvng2b7/ktvK5mKO1jHg1Aobf&#10;ns3bL7VH3vHEBuftl9pDzR40p7C4ldIeauRzc/Pa1mQJ7SGt8ttDJZueerXPhkElzbaOyFAV3EDC&#10;MurAMjChctoL2ajanHg+GwaVFI9CuU9GTrzGJ2PeZOMELaV47VVNm/bHjc+GQaXFC8mgmjHpkRuf&#10;jDlUktEepk8gXq3TPrnx2agIlRYvJAPilU2K3MYnY444nBGvjdhAKpp0LK3PhiJUUrw2JEMpNSTn&#10;XuuTMW+zptFGbPRd2jRanw1FqLR4IRnwe2WS3NYnY95mTaON2OgxkpRbbn02sJqSIbeLyCgxTVPk&#10;dj4Zc3CRIbeL2OjNEtml3+t8NhShktrrIjJgGsmogaVcN+VpXRFc5MSL2OixtJXSXuezAXJz2ovI&#10;gGNJa88nY95lTaMP2YChpWNu77NhUEnt9REZSPGT6VTvkzFHUpPRXh+yUTVY9EtpDyvyZzYMKi1e&#10;REZWPJ+MeZ81jT5ko2oz+VTvs2FQSfGGkIx+KJOlxeBzMR+yljGEZGARLK28wSfDoNLShVzUiPWJ&#10;gDv4TMyHrF0MIRWI9GmfPPhUGFRauJCJuk66PNp1OOU+8yFrFbTZ44fbNmO02meiIlRSOB0SgSWm&#10;lOa0T8McsTFjEzrkoWoyBZD2mTCotHAhEaA0KZxPw1xnLUKHPJggmjJY7TORD7WqDJmo62SFoUqf&#10;iDmeyilPlSEXagAZKQFV6dNhYEn1qTKkw+z2XGbxqvTZgIRZw1BlSIgJ9GkJfU7y+QASgGA2N2mv&#10;gpqHYRTR8FRWhxcleCYbRWbkNYmUIJNQIcFjnN3mavpk1FBRFe52gBLVhqItV8+CEe8zNEd7QICl&#10;aUZCETQ4wNUn3J+i5fazi1FuGygpYkiLyZiSPEfVeC6xQpbMXRstmm2qxEwMy3E8leX5oiDPuEHs&#10;6XDPmDr55IUW/Hwl1kibUjoM94LwVF7CiJUeqURSh1FRDlia5qgqr9tkHFFhUa7yVbmKy/Ihs6ih&#10;wrqcYGkJo8K8xt5mSodhXa7yhbmKK3PaP0zqMCzNCZaRMCQlp8OwNFf52lzVoaVUDXKetIS+CzOw&#10;tIRReV53aXcTVucqX56ruD5vsUWclDAs0AmWkTC2lC7JcligYwshaylxid5lUlUV1ugEy0gYkoIZ&#10;llGiz8lc5at0FZXpVZdZYFNBnW5gaRGjQr2qMW9SthIW6goONpN6qahUr7pc9hDU6gaWETG0FWQd&#10;mbgSVusqX66rqF7PZtYqKNjzqbW6qNiHPlmXqLBkx3NZPUZFOzpPl50qqNoNLK3Hy7IdtpDiOqzb&#10;Vb5wV11IDQojlbbpoHQ3sIyMocU0Q3rJUnWhxeSLdxVV7/ksJyjfDSwtYlS/9xqZfkqLYf2ORe4s&#10;03EF31UZpsMSnmAZEUNadK2SCyCqDxOxfBGv4iq+Q7BMOu+wjCdYWsSojq+G9H6XCgt5la/kscAY&#10;JE5wKBkRo1o+L2IYX5D8Z6qCsJ5X+YJeXVT0mVVWFZX0uWVWRUcevBx+6OggXSKhDat6PJadjHFd&#10;38GNJpkOC3uCpZmOKnsUMhm3Exb3Kl/dq7i8z63aqLC+J1hGxtBgqgHnzVJq1KHB5Gt8FRX5cHk5&#10;NfqezMCSImJrKWAaIT0ZqHEimXFUotKOVCZQV1GZj74zm3VBmW9gJxFxOODLObHcATeqIs3BLz5U&#10;NX4KLX1OLHt8juorat1aO51iGj1tR8WOgfMxKgGOmW7g047EURlAcOTudIxGEoZycgMPjsRlh0qb&#10;WARHUjuldcpVDXzaUCltNPBpQ6UMjuBIu6YIQ8mUgU8bKiU2BEc2MqV1SjIMfNpQKeAb+LShUvAl&#10;OCLmFGEoDhr4tKFSTCI4AsmU1ik8GPi0oZKrNvBpQzXLo4SnRc0p4pjVSvvAtOGaxUPzwNRDrKdT&#10;rFiAmyTS6RwrlsMmPcAeilanpj3gKMY3PCY+4EimtZtJPbCfUlhKmfaAI1rVEwfNvkpNdFaKvRXV&#10;/ZNEYn9FVfikB9hjKdTE0x7gQaNAnfQAey2qFqc9wEyjdJv2ADM90XXhXI21UKzqTuuBvZdCkTFJ&#10;JPZf2JqY+AAPGvn3tB540BOdmGIvRqnppB7YjylsB015wCSA5Gaq0JHZmPyLzpvTCn1B582xUEbn&#10;gM9nyXfmdDhOmdtpyd9XOgP4JLYF9mUZAvljfmWYiyjjJ8SHgfZGMORx2IV03BmfDk8MCEt7pmU+&#10;754bUNc5mhjIbfOrHVA30HIbJGUF8cf86vTYOGsVYLF03Ep+QIhyLuoObjLlRoSTRzb4M5Ab51cr&#10;aou1uEBD/DG/uhH1VPli4OP60bpBPQsYHzzmVvjVtoZR0H7dFFw0Wm4nr6EKx7xM0zzunIJQots5&#10;zEBum1+drJrW8URRcVxkyogupOPO8gPCNirtr0ACWIl1INkhNYMl84Tk5vnVjalzIVQYelm5bFbC&#10;XUjI/eWHhUPDdkZh/o2PqqMdVgz/BOTG+dVNUW5v3Itg39wSpaRBuakn4SqXLNjTWPDSLBa/Op03&#10;tOfts8if86vDlS1tPU8BdrQ0SkDJ2gb+lqoIpOVyalHUjesa27GWPB4Ev/JgsCxoWsQ26xiwrzmg&#10;CLiLWcMd5mcaHXS2mQq+4yzMNfgl2rKDCs5Y7oFfT0NzxqGxnzo2NrRJa3LU5gSkdTYaJy6kNi1y&#10;wFraRCSWqSWkCxkT5LQjGrCqJbVpkdipn4rEXozUppWzh8+diBS+8UYcuTaFmeohYadS73bsHRYT&#10;BaRzNh3CrIR0caaXkdbhdNhaltq0c6mVNe/MucEGnNAm5KM5X9tj93m/WA6ujsCystim5Yi2raTe&#10;reZxakFCcngXm6QtQgwI26NC37R1C6A8OV1cF8fdt1aXMpA2/anrcS+qSkTfacCGNo6IRkk9tXZ8&#10;S8DKLRDYCxNG5gX2qG3X0mBK2vkjGcftUZvyZwKudwuKwtwZGjdk2WNMC4JwLbSrRhKKc8wBZeNy&#10;eTudCRSmrfv2LY5ziUiXJcim4JxqJZJNYcyMXCCR3K+dkY1oX5o2SKDNFocuxseuXW7Wib1rOkGI&#10;NjvRBeF7whaJWSL07tITMsqJSHGCcO/4BoXYppUTJ7EnInFkW0TahGsQeefUbBBnMiMvE7NpqR+z&#10;kCue+sbVg1rwdX13SifHdQv/QVNFS2RxwjnO/jSU9YRaqJWsrbkDm1kXbGf6gP3f8VlpRjmI2aWF&#10;CSmGVZk0G1zhLtiLXQvsBfuzusChytFROpQQge2s7+FNxjTm/IKUlhl94ZKF0bZcvBfSMYuq4OHH&#10;5HIoYYwOJVi2HaOUqDFqfIxW9wr1/Zj0Nv3A99RGUa4twYO5toTixs5VJEhjYrliXnLD01JGhxp3&#10;O847IRUclctqQkDRqVTKR8ZV7xyn4OdqzoLGG2tcsivQ3bo0UvB0HYcNAVeZ460YqpD04XonO2ml&#10;TGFwy5ASrseul1HxuA0oHO6YhGvcBoVAmWrcxJRwtYtikrfCN8+tfJI50HdJoGdh4jVOLUJaULkd&#10;IiHDo60U6lSA0eFcQo3bFzQ2BeV6HJ/s8KLUlrA2QsfmgcIBuTGLdihhPcidOqFv4Iw15lin71uM&#10;wmyMxYnncZhzu7Cd0dZcPBCWS1ztWgv6oC9sQGu4kGe8UzuEVurUst4Jyy5Ob72wNsQwSW8uxAjR&#10;w3EqZfBwRWayCQmdm5ODUAcyDEMZ45RhklFZ6gchPWRLwI1So506gxFmCFuMsNhK3wnBRMLp0dFO&#10;kTdNgZmv+1FzwhSh2sm0J+C40qPXMZ1oOsdp+h3HYXHIak8qD5T5joJpcdzC6Do81/W408F3JJ2q&#10;hbmH3TYbNbWQ7uF+A9e14Mh0x9WfUFRoXoxzd2Lmq6eB542QemjtQrZUtWHm0Nl10riQHGG1h1Uu&#10;Imu3oiFvTjTuHjcZ2dIXbEhOKftJbM3wNgu/8nYLJ3JSOd24vU0R5xIqfTqnxD3y62XPfOSDEfx6&#10;iYwnen6Nourd1tdJV7kVChwZtmo9Ibl/frVygHvrigTX3DS8PDfu2C4l5P7yowJbNnadLTQ3rLpm&#10;QxGMGWc02OrHs5K+O/kRATg4jUrOs9d8N6HgZQdcEut83bhTxO3APBgBqF1mrQWniEVMdtzx7GO+&#10;7PxIcMOAPKH0BQ83MJ4tOUJxyIF1wFBun1/dRMW9cq7NcYlxmZpNvyQdJKTkLvND8zaIT+VGbmzI&#10;m93ugLucLuv/cb6UQ4qwoqIrd/hIi0BWrLAqpEukW8YBC8BBc7AX6rGhdqcwtASsXG6rhYqxpV1R&#10;GyTGDQC3i7moJyww9LXbeZNWcD3CpfL3HKBOU0OeUNUpUp7Un51PvI6hT1Bun1+trdCOq9XWeBCq&#10;WrfrIRGVEJJ7zJsKlkmcjzlN1ezIerdhKs1q1bGDE1SAmeVckAS8lDIeGsz2F9wke2f+uHT7y02y&#10;9lbZLzfJml/P+Em/CpH7AQPET3uT7Jzudf1u+4aLZM0RaO8i2eL4hg/4Flz3UwbFZvvuCRd7r77d&#10;77evdNEv7t21h9i9R+2NuJN+4QAR1Vo8TnkbCcytyOY3I9qOjouZH304ZZp80+xub3/hoKA3tzO6&#10;H9scOeZbZ8n+HIROIp+uXqbjc8F/mPhK/wNFXN7FXOoPw4ehuWqq7sNVU75/f/Xt3bvmqruDtO/r&#10;9+/evVfhXcx0w/Mvv4uZ5AnMPrhnOucdvAuW7f3UGJu5YNmq9Dd+vfTL+rjaF8/rFyxUni7a/hfe&#10;NX18+/iG9Q2axT/x2mmsANgrp/HGXjeNN/aqabz57V0zjUTgwjmYNR3Pwn8d51DjYkOTldCvXlA4&#10;9J0D1Tf212T4yxtfnMPt7Itz+Hc5B/uDSjQL/5N9hPk9JPyulPmSrfsNLPrhKv/f5ur68y91ffP/&#10;AgAAAP//AwBQSwMEFAAGAAgAAAAhAGFEu+rhAAAACwEAAA8AAABkcnMvZG93bnJldi54bWxMj8Fq&#10;wzAMhu+DvYPRYLfVcbJmJY1TStl2KoO1g9GbG6tJaCyH2E3St597Wo+SPn59f76aTMsG7F1jSYKY&#10;RcCQSqsbqiT87D9eFsCcV6RVawklXNHBqnh8yFWm7UjfOOx8xUIIuUxJqL3vMs5dWaNRbmY7pHA7&#10;2d4oH8a+4rpXYwg3LY+jKOVGNRQ+1KrDTY3leXcxEj5HNa4T8T5sz6fN9bCff/1uBUr5/DStl8A8&#10;Tv4fhpt+UIciOB3thbRjrYQkEYEM+zeRArsBIn6dAztKiNOFAF7k/L5D8QcAAP//AwBQSwECLQAU&#10;AAYACAAAACEAtoM4kv4AAADhAQAAEwAAAAAAAAAAAAAAAAAAAAAAW0NvbnRlbnRfVHlwZXNdLnht&#10;bFBLAQItABQABgAIAAAAIQA4/SH/1gAAAJQBAAALAAAAAAAAAAAAAAAAAC8BAABfcmVscy8ucmVs&#10;c1BLAQItABQABgAIAAAAIQDiSgg1KxQAAPFrAAAOAAAAAAAAAAAAAAAAAC4CAABkcnMvZTJvRG9j&#10;LnhtbFBLAQItABQABgAIAAAAIQBhRLvq4QAAAAsBAAAPAAAAAAAAAAAAAAAAAIUWAABkcnMvZG93&#10;bnJldi54bWxQSwUGAAAAAAQABADzAAAAkxcAAAAA&#10;">
                <v:shape id="Freeform 125" o:spid="_x0000_s1027" style="position:absolute;left:342;top:1732;width:10889;height:922;visibility:visible;mso-wrap-style:square;v-text-anchor:top" coordsize="10889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rdwwAAANwAAAAPAAAAZHJzL2Rvd25yZXYueG1sRE9LawIx&#10;EL4X/A9hBG+a3cVaWY2ifUCh9FCt92Ez3SxNJusmddd/3xSE3ubje856OzgrLtSFxrOCfJaBIK68&#10;brhW8Hl8mS5BhIis0XomBVcKsN2M7tZYat/zB10OsRYphEOJCkyMbSllqAw5DDPfEifuy3cOY4Jd&#10;LXWHfQp3VhZZtpAOG04NBlt6NFR9H36cgmV9fZjnxfFs+v3b+8Lucvv0fFJqMh52KxCRhvgvvrlf&#10;dZpf3MPfM+kCufkFAAD//wMAUEsBAi0AFAAGAAgAAAAhANvh9svuAAAAhQEAABMAAAAAAAAAAAAA&#10;AAAAAAAAAFtDb250ZW50X1R5cGVzXS54bWxQSwECLQAUAAYACAAAACEAWvQsW78AAAAVAQAACwAA&#10;AAAAAAAAAAAAAAAfAQAAX3JlbHMvLnJlbHNQSwECLQAUAAYACAAAACEAUpF63cMAAADcAAAADwAA&#10;AAAAAAAAAAAAAAAHAgAAZHJzL2Rvd25yZXYueG1sUEsFBgAAAAADAAMAtwAAAPcCAAAAAA==&#10;" path="m10888,921l,913,,334,20,21,5428,r5440,5l10888,921xe" fillcolor="black" stroked="f">
                  <v:path arrowok="t" o:connecttype="custom" o:connectlocs="10888,2654;0,2646;0,2067;20,1754;5428,1733;10868,1738;10888,2654" o:connectangles="0,0,0,0,0,0,0"/>
                </v:shape>
                <v:shape id="AutoShape 124" o:spid="_x0000_s1028" style="position:absolute;left:331;top:1716;width:10914;height:946;visibility:visible;mso-wrap-style:square;v-text-anchor:top" coordsize="10914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PowwAAANwAAAAPAAAAZHJzL2Rvd25yZXYueG1sRE9La8JA&#10;EL4X/A/LFHqrm6ZUJHUVESr1VHxge5xmJ9lgdjZkV4359a4geJuP7zmTWWdrcaLWV44VvA0TEMS5&#10;0xWXCnbbr9cxCB+QNdaOScGFPMymg6cJZtqdeU2nTShFDGGfoQITQpNJ6XNDFv3QNcSRK1xrMUTY&#10;llK3eI7htpZpkoykxYpjg8GGFobyw+ZoFRyL/+a3HL9/rPb0F36Kfrs0y16pl+du/gkiUBce4rv7&#10;W8f56Qhuz8QL5PQKAAD//wMAUEsBAi0AFAAGAAgAAAAhANvh9svuAAAAhQEAABMAAAAAAAAAAAAA&#10;AAAAAAAAAFtDb250ZW50X1R5cGVzXS54bWxQSwECLQAUAAYACAAAACEAWvQsW78AAAAVAQAACwAA&#10;AAAAAAAAAAAAAAAfAQAAX3JlbHMvLnJlbHNQSwECLQAUAAYACAAAACEAV0Cj6MMAAADcAAAADwAA&#10;AAAAAAAAAAAAAAAHAgAAZHJzL2Rvd25yZXYueG1sUEsFBgAAAAADAAMAtwAAAPcCAAAAAA==&#10;" path="m9217,2l7007,2,7085,,8812,r405,2xm9624,4l6697,4,6852,2r2609,l9624,4xm10189,8l2391,8,5324,4r4462,l9948,6r160,l10189,8xm2219,8r-342,l1962,6r86,l2219,8xm10430,12r-8946,l1641,8r8628,l10430,12xm7226,24l611,24,926,20r82,-2l1089,18r160,-2l1406,12r9104,l10670,16r172,l10859,18r11,2l10879,22r-3572,l7226,24xm10913,930r-76,l10869,928r21,l10892,904r,-10l10892,874r-1,-46l10890,800r,-30l10890,760r1,-12l10891,734r,-12l10891,710r-1,-12l10889,686r-1,-10l10886,638r-4,-78l10879,458r-3,-112l10873,244r-2,-78l10870,128r-8,-62l10860,54r-9,-6l10830,44r-74,l10740,42r-18,l10478,36r-82,l10233,32r-81,l10071,30r-157,l9757,28,8496,22r2383,l10880,34r,12l10886,102r2,14l10889,154r2,78l10894,330r4,118l10902,550r4,80l10909,666r3,30l10913,722r,12l10912,764r,16l10912,808r1,24l10913,846r,84xm10913,936r-3436,l7613,934,28,934,17,932r-10,l1,924,4,914,9,892r1,-18l10,860,8,846,7,822,5,796,4,772r,-28l3,706,2,638,1,542,,458,,288,,244,,232,2,166r,-4l4,126r2,-8l4,108r2,-8l8,78,10,64,11,48r,-4l13,40r1,l38,36,77,34,379,26r77,l533,24r6380,l2142,28r-80,2l1819,30r-80,2l1658,32r-165,4l1410,36r-82,2l1084,38r-80,2l439,46,281,50r-78,l50,54r-14,l33,56,32,70,31,82r,12l29,106r-1,14l25,148r-1,14l22,198r,184l23,494r2,104l26,676r2,34l28,748r,16l29,780r1,12l32,816r,12l32,854r,6l31,868r,14l31,904r4,4l44,908r56,2l832,910r80,2l992,912r79,2l1151,914r79,2l1965,916r84,2l9600,920r77,2l9756,922r79,2l9993,924r79,2l10230,926r79,2l10468,928r79,2l10913,930r,4l441,934r17,1l10913,935r,1xm2707,30r-80,l2304,28r2187,l2707,30xm9138,918r-5803,l6979,910r686,l7827,912r161,l8067,914r832,l8984,916r77,l9138,918xm2879,918r-662,l2548,916r248,l2879,918xm10913,946r-256,l10577,944r-1280,l9217,942r-163,l8971,940r-660,l8228,938,5698,934r1584,l7351,936r3562,l10913,946xm2468,942r-935,l458,935r2044,5l2468,942xm2141,944r-381,l1684,942r605,l2141,944xe" stroked="f">
                  <v:path arrowok="t" o:connecttype="custom" o:connectlocs="9217,1718;9624,1720;9948,1722;1962,1722;1641,1724;926,1736;10510,1728;10879,1738;10869,2644;10891,2544;10891,2450;10888,2392;10873,1960;10851,1764;10478,1752;9914,1746;10880,1762;10894,2046;10912,2412;10912,2524;7477,2652;1,2640;8,2562;3,2422;0,1960;6,1834;11,1764;77,1750;2142,1744;1493,1752;439,1762;33,1772;28,1836;23,2210;28,2480;32,2570;35,2624;992,2628;2049,2634;9993,2640;10547,2646;10913,2651;4491,1744;7665,2626;8984,2632;2548,2632;10577,2660;8311,2656;10913,2652;2502,2656;2289,2658" o:connectangles="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3" o:spid="_x0000_s1029" type="#_x0000_t202" style="position:absolute;left:2871;top:1753;width:5659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B24EDA" w:rsidRDefault="00437F50">
                        <w:pPr>
                          <w:spacing w:before="9" w:line="208" w:lineRule="auto"/>
                          <w:rPr>
                            <w:sz w:val="45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E0000"/>
                            <w:w w:val="85"/>
                            <w:position w:val="-30"/>
                            <w:sz w:val="45"/>
                          </w:rPr>
                          <w:t>İ</w:t>
                        </w:r>
                        <w:r>
                          <w:rPr>
                            <w:color w:val="FE0000"/>
                            <w:w w:val="85"/>
                            <w:sz w:val="45"/>
                          </w:rPr>
                          <w:t>SA</w:t>
                        </w:r>
                        <w:r>
                          <w:rPr>
                            <w:rFonts w:ascii="Lucida Sans Unicode" w:hAnsi="Lucida Sans Unicode"/>
                            <w:color w:val="FE0000"/>
                            <w:w w:val="85"/>
                            <w:sz w:val="45"/>
                          </w:rPr>
                          <w:t>Ğ</w:t>
                        </w:r>
                        <w:r>
                          <w:rPr>
                            <w:color w:val="FE0000"/>
                            <w:w w:val="85"/>
                            <w:sz w:val="45"/>
                          </w:rPr>
                          <w:t>LIKLI</w:t>
                        </w:r>
                        <w:r>
                          <w:rPr>
                            <w:color w:val="FE0000"/>
                            <w:spacing w:val="17"/>
                            <w:w w:val="85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E0000"/>
                            <w:w w:val="85"/>
                            <w:sz w:val="45"/>
                          </w:rPr>
                          <w:t>ANNE</w:t>
                        </w:r>
                        <w:r>
                          <w:rPr>
                            <w:color w:val="FE0000"/>
                            <w:spacing w:val="17"/>
                            <w:w w:val="85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E0000"/>
                            <w:w w:val="85"/>
                            <w:sz w:val="45"/>
                          </w:rPr>
                          <w:t>BABA</w:t>
                        </w:r>
                        <w:r>
                          <w:rPr>
                            <w:color w:val="FE0000"/>
                            <w:spacing w:val="18"/>
                            <w:w w:val="85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E0000"/>
                            <w:w w:val="85"/>
                            <w:sz w:val="45"/>
                          </w:rPr>
                          <w:t>ÇOCUK</w:t>
                        </w:r>
                      </w:p>
                    </w:txbxContent>
                  </v:textbox>
                </v:shape>
                <v:shape id="Text Box 122" o:spid="_x0000_s1030" type="#_x0000_t202" style="position:absolute;left:3024;top:2067;width:5699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B24EDA" w:rsidRDefault="00437F50">
                        <w:pPr>
                          <w:spacing w:line="613" w:lineRule="exact"/>
                          <w:rPr>
                            <w:rFonts w:ascii="Lucida Sans Unicode" w:hAnsi="Lucida Sans Unicode"/>
                            <w:sz w:val="45"/>
                          </w:rPr>
                        </w:pPr>
                        <w:r>
                          <w:rPr>
                            <w:color w:val="FE0000"/>
                            <w:w w:val="90"/>
                            <w:sz w:val="45"/>
                          </w:rPr>
                          <w:t>LET</w:t>
                        </w:r>
                        <w:r>
                          <w:rPr>
                            <w:rFonts w:ascii="Lucida Sans Unicode" w:hAnsi="Lucida Sans Unicode"/>
                            <w:color w:val="FE0000"/>
                            <w:w w:val="90"/>
                            <w:sz w:val="45"/>
                          </w:rPr>
                          <w:t>İŞİ</w:t>
                        </w:r>
                        <w:r>
                          <w:rPr>
                            <w:color w:val="FE0000"/>
                            <w:w w:val="90"/>
                            <w:sz w:val="45"/>
                          </w:rPr>
                          <w:t>M</w:t>
                        </w:r>
                        <w:r>
                          <w:rPr>
                            <w:rFonts w:ascii="Lucida Sans Unicode" w:hAnsi="Lucida Sans Unicode"/>
                            <w:color w:val="FE0000"/>
                            <w:w w:val="90"/>
                            <w:sz w:val="45"/>
                          </w:rPr>
                          <w:t>İ</w:t>
                        </w:r>
                        <w:r>
                          <w:rPr>
                            <w:color w:val="FE0000"/>
                            <w:w w:val="90"/>
                            <w:sz w:val="45"/>
                          </w:rPr>
                          <w:t>N</w:t>
                        </w:r>
                        <w:r>
                          <w:rPr>
                            <w:rFonts w:ascii="Lucida Sans Unicode" w:hAnsi="Lucida Sans Unicode"/>
                            <w:color w:val="FE0000"/>
                            <w:w w:val="90"/>
                            <w:sz w:val="45"/>
                          </w:rPr>
                          <w:t>İ</w:t>
                        </w:r>
                        <w:r>
                          <w:rPr>
                            <w:color w:val="FE0000"/>
                            <w:w w:val="90"/>
                            <w:sz w:val="45"/>
                          </w:rPr>
                          <w:t>N</w:t>
                        </w:r>
                        <w:r>
                          <w:rPr>
                            <w:color w:val="FE0000"/>
                            <w:spacing w:val="-18"/>
                            <w:w w:val="90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E0000"/>
                            <w:w w:val="90"/>
                            <w:sz w:val="45"/>
                          </w:rPr>
                          <w:t>TEMEL</w:t>
                        </w:r>
                        <w:r>
                          <w:rPr>
                            <w:color w:val="FE0000"/>
                            <w:spacing w:val="-18"/>
                            <w:w w:val="90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E0000"/>
                            <w:w w:val="90"/>
                            <w:sz w:val="45"/>
                          </w:rPr>
                          <w:t>Ö</w:t>
                        </w:r>
                        <w:r>
                          <w:rPr>
                            <w:rFonts w:ascii="Lucida Sans Unicode" w:hAnsi="Lucida Sans Unicode"/>
                            <w:color w:val="FE0000"/>
                            <w:w w:val="90"/>
                            <w:sz w:val="45"/>
                          </w:rPr>
                          <w:t>Ğ</w:t>
                        </w:r>
                        <w:r>
                          <w:rPr>
                            <w:color w:val="FE0000"/>
                            <w:w w:val="90"/>
                            <w:sz w:val="45"/>
                          </w:rPr>
                          <w:t>ELER</w:t>
                        </w:r>
                        <w:r>
                          <w:rPr>
                            <w:rFonts w:ascii="Lucida Sans Unicode" w:hAnsi="Lucida Sans Unicode"/>
                            <w:color w:val="FE0000"/>
                            <w:w w:val="90"/>
                            <w:sz w:val="45"/>
                          </w:rPr>
                          <w:t>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63A56">
        <w:rPr>
          <w:rFonts w:asciiTheme="minorHAnsi" w:hAnsiTheme="minorHAnsi" w:cstheme="minorHAnsi"/>
          <w:w w:val="95"/>
          <w:sz w:val="34"/>
        </w:rPr>
        <w:t>Çocuklarınızın sizinle konu</w:t>
      </w:r>
      <w:r w:rsidRPr="00D63A56">
        <w:rPr>
          <w:rFonts w:asciiTheme="minorHAnsi" w:hAnsiTheme="minorHAnsi" w:cstheme="minorHAnsi"/>
          <w:w w:val="95"/>
          <w:sz w:val="34"/>
        </w:rPr>
        <w:t>ş</w:t>
      </w:r>
      <w:r w:rsidRPr="00D63A56">
        <w:rPr>
          <w:rFonts w:asciiTheme="minorHAnsi" w:hAnsiTheme="minorHAnsi" w:cstheme="minorHAnsi"/>
          <w:w w:val="95"/>
          <w:sz w:val="34"/>
        </w:rPr>
        <w:t>ması için onları nasıl dinlemelisiniz?</w:t>
      </w:r>
      <w:r w:rsidRPr="00D63A56">
        <w:rPr>
          <w:rFonts w:asciiTheme="minorHAnsi" w:hAnsiTheme="minorHAnsi" w:cstheme="minorHAnsi"/>
          <w:spacing w:val="1"/>
          <w:w w:val="95"/>
          <w:sz w:val="34"/>
        </w:rPr>
        <w:t xml:space="preserve"> </w:t>
      </w:r>
      <w:r w:rsidRPr="00D63A56">
        <w:rPr>
          <w:rFonts w:asciiTheme="minorHAnsi" w:hAnsiTheme="minorHAnsi" w:cstheme="minorHAnsi"/>
          <w:spacing w:val="-1"/>
          <w:w w:val="78"/>
          <w:sz w:val="34"/>
        </w:rPr>
        <w:t>B</w:t>
      </w:r>
      <w:r w:rsidRPr="00D63A56">
        <w:rPr>
          <w:rFonts w:asciiTheme="minorHAnsi" w:hAnsiTheme="minorHAnsi" w:cstheme="minorHAnsi"/>
          <w:spacing w:val="-1"/>
          <w:w w:val="116"/>
          <w:sz w:val="34"/>
        </w:rPr>
        <w:t>i</w:t>
      </w:r>
      <w:r w:rsidRPr="00D63A56">
        <w:rPr>
          <w:rFonts w:asciiTheme="minorHAnsi" w:hAnsiTheme="minorHAnsi" w:cstheme="minorHAnsi"/>
          <w:spacing w:val="-1"/>
          <w:w w:val="122"/>
          <w:sz w:val="34"/>
        </w:rPr>
        <w:t>r</w:t>
      </w:r>
      <w:r w:rsidRPr="00D63A56">
        <w:rPr>
          <w:rFonts w:asciiTheme="minorHAnsi" w:hAnsiTheme="minorHAnsi" w:cstheme="minorHAnsi"/>
          <w:spacing w:val="-1"/>
          <w:w w:val="85"/>
          <w:sz w:val="34"/>
        </w:rPr>
        <w:t>ç</w:t>
      </w:r>
      <w:r w:rsidRPr="00D63A56">
        <w:rPr>
          <w:rFonts w:asciiTheme="minorHAnsi" w:hAnsiTheme="minorHAnsi" w:cstheme="minorHAnsi"/>
          <w:spacing w:val="-1"/>
          <w:w w:val="90"/>
          <w:sz w:val="34"/>
        </w:rPr>
        <w:t>o</w:t>
      </w:r>
      <w:r w:rsidRPr="00D63A56">
        <w:rPr>
          <w:rFonts w:asciiTheme="minorHAnsi" w:hAnsiTheme="minorHAnsi" w:cstheme="minorHAnsi"/>
          <w:w w:val="87"/>
          <w:sz w:val="34"/>
        </w:rPr>
        <w:t>k</w:t>
      </w:r>
      <w:r w:rsidRPr="00D63A56">
        <w:rPr>
          <w:rFonts w:asciiTheme="minorHAnsi" w:hAnsiTheme="minorHAnsi" w:cstheme="minorHAnsi"/>
          <w:spacing w:val="10"/>
          <w:sz w:val="34"/>
        </w:rPr>
        <w:t xml:space="preserve"> </w:t>
      </w:r>
      <w:r w:rsidRPr="00D63A56">
        <w:rPr>
          <w:rFonts w:asciiTheme="minorHAnsi" w:hAnsiTheme="minorHAnsi" w:cstheme="minorHAnsi"/>
          <w:spacing w:val="-1"/>
          <w:w w:val="85"/>
          <w:sz w:val="34"/>
        </w:rPr>
        <w:t>ç</w:t>
      </w:r>
      <w:r w:rsidRPr="00D63A56">
        <w:rPr>
          <w:rFonts w:asciiTheme="minorHAnsi" w:hAnsiTheme="minorHAnsi" w:cstheme="minorHAnsi"/>
          <w:spacing w:val="-1"/>
          <w:w w:val="90"/>
          <w:sz w:val="34"/>
        </w:rPr>
        <w:t>o</w:t>
      </w:r>
      <w:r w:rsidRPr="00D63A56">
        <w:rPr>
          <w:rFonts w:asciiTheme="minorHAnsi" w:hAnsiTheme="minorHAnsi" w:cstheme="minorHAnsi"/>
          <w:spacing w:val="-1"/>
          <w:w w:val="85"/>
          <w:sz w:val="34"/>
        </w:rPr>
        <w:t>c</w:t>
      </w:r>
      <w:r w:rsidRPr="00D63A56">
        <w:rPr>
          <w:rFonts w:asciiTheme="minorHAnsi" w:hAnsiTheme="minorHAnsi" w:cstheme="minorHAnsi"/>
          <w:spacing w:val="-1"/>
          <w:w w:val="93"/>
          <w:sz w:val="34"/>
        </w:rPr>
        <w:t>u</w:t>
      </w:r>
      <w:r w:rsidRPr="00D63A56">
        <w:rPr>
          <w:rFonts w:asciiTheme="minorHAnsi" w:hAnsiTheme="minorHAnsi" w:cstheme="minorHAnsi"/>
          <w:w w:val="87"/>
          <w:sz w:val="34"/>
        </w:rPr>
        <w:t>k</w:t>
      </w:r>
      <w:r w:rsidRPr="00D63A56">
        <w:rPr>
          <w:rFonts w:asciiTheme="minorHAnsi" w:hAnsiTheme="minorHAnsi" w:cstheme="minorHAnsi"/>
          <w:spacing w:val="10"/>
          <w:sz w:val="34"/>
        </w:rPr>
        <w:t xml:space="preserve"> </w:t>
      </w:r>
      <w:r w:rsidRPr="00D63A56">
        <w:rPr>
          <w:rFonts w:asciiTheme="minorHAnsi" w:hAnsiTheme="minorHAnsi" w:cstheme="minorHAnsi"/>
          <w:spacing w:val="-1"/>
          <w:w w:val="116"/>
          <w:sz w:val="34"/>
        </w:rPr>
        <w:t>i</w:t>
      </w:r>
      <w:r w:rsidRPr="00D63A56">
        <w:rPr>
          <w:rFonts w:asciiTheme="minorHAnsi" w:hAnsiTheme="minorHAnsi" w:cstheme="minorHAnsi"/>
          <w:spacing w:val="-1"/>
          <w:w w:val="85"/>
          <w:sz w:val="34"/>
        </w:rPr>
        <w:t>ç</w:t>
      </w:r>
      <w:r w:rsidRPr="00D63A56">
        <w:rPr>
          <w:rFonts w:asciiTheme="minorHAnsi" w:hAnsiTheme="minorHAnsi" w:cstheme="minorHAnsi"/>
          <w:spacing w:val="-1"/>
          <w:w w:val="116"/>
          <w:sz w:val="34"/>
        </w:rPr>
        <w:t>i</w:t>
      </w:r>
      <w:r w:rsidRPr="00D63A56">
        <w:rPr>
          <w:rFonts w:asciiTheme="minorHAnsi" w:hAnsiTheme="minorHAnsi" w:cstheme="minorHAnsi"/>
          <w:w w:val="92"/>
          <w:sz w:val="34"/>
        </w:rPr>
        <w:t>n</w:t>
      </w:r>
      <w:r w:rsidRPr="00D63A56">
        <w:rPr>
          <w:rFonts w:asciiTheme="minorHAnsi" w:hAnsiTheme="minorHAnsi" w:cstheme="minorHAnsi"/>
          <w:spacing w:val="10"/>
          <w:sz w:val="34"/>
        </w:rPr>
        <w:t xml:space="preserve"> </w:t>
      </w:r>
      <w:r w:rsidRPr="00D63A56">
        <w:rPr>
          <w:rFonts w:asciiTheme="minorHAnsi" w:hAnsiTheme="minorHAnsi" w:cstheme="minorHAnsi"/>
          <w:spacing w:val="-1"/>
          <w:w w:val="89"/>
          <w:sz w:val="34"/>
        </w:rPr>
        <w:t>h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a</w:t>
      </w:r>
      <w:r w:rsidRPr="00D63A56">
        <w:rPr>
          <w:rFonts w:asciiTheme="minorHAnsi" w:hAnsiTheme="minorHAnsi" w:cstheme="minorHAnsi"/>
          <w:spacing w:val="-1"/>
          <w:w w:val="94"/>
          <w:sz w:val="34"/>
        </w:rPr>
        <w:t>y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a</w:t>
      </w:r>
      <w:r w:rsidRPr="00D63A56">
        <w:rPr>
          <w:rFonts w:asciiTheme="minorHAnsi" w:hAnsiTheme="minorHAnsi" w:cstheme="minorHAnsi"/>
          <w:spacing w:val="-1"/>
          <w:w w:val="144"/>
          <w:sz w:val="34"/>
        </w:rPr>
        <w:t>t</w:t>
      </w:r>
      <w:r w:rsidRPr="00D63A56">
        <w:rPr>
          <w:rFonts w:asciiTheme="minorHAnsi" w:hAnsiTheme="minorHAnsi" w:cstheme="minorHAnsi"/>
          <w:spacing w:val="-1"/>
          <w:w w:val="86"/>
          <w:sz w:val="34"/>
        </w:rPr>
        <w:t>ı</w:t>
      </w:r>
      <w:r w:rsidRPr="00D63A56">
        <w:rPr>
          <w:rFonts w:asciiTheme="minorHAnsi" w:hAnsiTheme="minorHAnsi" w:cstheme="minorHAnsi"/>
          <w:w w:val="92"/>
          <w:sz w:val="34"/>
        </w:rPr>
        <w:t>n</w:t>
      </w:r>
      <w:r w:rsidRPr="00D63A56">
        <w:rPr>
          <w:rFonts w:asciiTheme="minorHAnsi" w:hAnsiTheme="minorHAnsi" w:cstheme="minorHAnsi"/>
          <w:spacing w:val="10"/>
          <w:sz w:val="34"/>
        </w:rPr>
        <w:t xml:space="preserve"> </w:t>
      </w:r>
      <w:r w:rsidRPr="00D63A56">
        <w:rPr>
          <w:rFonts w:asciiTheme="minorHAnsi" w:hAnsiTheme="minorHAnsi" w:cstheme="minorHAnsi"/>
          <w:spacing w:val="-1"/>
          <w:w w:val="116"/>
          <w:sz w:val="34"/>
        </w:rPr>
        <w:t>i</w:t>
      </w:r>
      <w:r w:rsidRPr="00D63A56">
        <w:rPr>
          <w:rFonts w:asciiTheme="minorHAnsi" w:hAnsiTheme="minorHAnsi" w:cstheme="minorHAnsi"/>
          <w:spacing w:val="-1"/>
          <w:w w:val="120"/>
          <w:sz w:val="34"/>
        </w:rPr>
        <w:t>l</w:t>
      </w:r>
      <w:r w:rsidRPr="00D63A56">
        <w:rPr>
          <w:rFonts w:asciiTheme="minorHAnsi" w:hAnsiTheme="minorHAnsi" w:cstheme="minorHAnsi"/>
          <w:w w:val="87"/>
          <w:sz w:val="34"/>
        </w:rPr>
        <w:t>k</w:t>
      </w:r>
      <w:r w:rsidRPr="00D63A56">
        <w:rPr>
          <w:rFonts w:asciiTheme="minorHAnsi" w:hAnsiTheme="minorHAnsi" w:cstheme="minorHAnsi"/>
          <w:spacing w:val="10"/>
          <w:sz w:val="34"/>
        </w:rPr>
        <w:t xml:space="preserve"> </w:t>
      </w:r>
      <w:r w:rsidRPr="00D63A56">
        <w:rPr>
          <w:rFonts w:asciiTheme="minorHAnsi" w:hAnsiTheme="minorHAnsi" w:cstheme="minorHAnsi"/>
          <w:spacing w:val="-1"/>
          <w:w w:val="94"/>
          <w:sz w:val="34"/>
        </w:rPr>
        <w:t>y</w:t>
      </w:r>
      <w:r w:rsidRPr="00D63A56">
        <w:rPr>
          <w:rFonts w:asciiTheme="minorHAnsi" w:hAnsiTheme="minorHAnsi" w:cstheme="minorHAnsi"/>
          <w:spacing w:val="-1"/>
          <w:w w:val="86"/>
          <w:sz w:val="34"/>
        </w:rPr>
        <w:t>ı</w:t>
      </w:r>
      <w:r w:rsidRPr="00D63A56">
        <w:rPr>
          <w:rFonts w:asciiTheme="minorHAnsi" w:hAnsiTheme="minorHAnsi" w:cstheme="minorHAnsi"/>
          <w:spacing w:val="-1"/>
          <w:w w:val="120"/>
          <w:sz w:val="34"/>
        </w:rPr>
        <w:t>ll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4"/>
        </w:rPr>
        <w:t>r</w:t>
      </w:r>
      <w:r w:rsidRPr="00D63A56">
        <w:rPr>
          <w:rFonts w:asciiTheme="minorHAnsi" w:hAnsiTheme="minorHAnsi" w:cstheme="minorHAnsi"/>
          <w:spacing w:val="-1"/>
          <w:w w:val="86"/>
          <w:sz w:val="34"/>
        </w:rPr>
        <w:t>ı</w:t>
      </w:r>
      <w:r w:rsidRPr="00D63A56">
        <w:rPr>
          <w:rFonts w:asciiTheme="minorHAnsi" w:hAnsiTheme="minorHAnsi" w:cstheme="minorHAnsi"/>
          <w:spacing w:val="-1"/>
          <w:w w:val="92"/>
          <w:sz w:val="34"/>
        </w:rPr>
        <w:t>n</w:t>
      </w:r>
      <w:r w:rsidRPr="00D63A56">
        <w:rPr>
          <w:rFonts w:asciiTheme="minorHAnsi" w:hAnsiTheme="minorHAnsi" w:cstheme="minorHAnsi"/>
          <w:spacing w:val="-1"/>
          <w:w w:val="91"/>
          <w:sz w:val="34"/>
        </w:rPr>
        <w:t>d</w:t>
      </w:r>
      <w:r w:rsidRPr="00D63A56">
        <w:rPr>
          <w:rFonts w:asciiTheme="minorHAnsi" w:hAnsiTheme="minorHAnsi" w:cstheme="minorHAnsi"/>
          <w:w w:val="87"/>
          <w:sz w:val="34"/>
        </w:rPr>
        <w:t>a</w:t>
      </w:r>
      <w:r w:rsidRPr="00D63A56">
        <w:rPr>
          <w:rFonts w:asciiTheme="minorHAnsi" w:hAnsiTheme="minorHAnsi" w:cstheme="minorHAnsi"/>
          <w:spacing w:val="10"/>
          <w:sz w:val="34"/>
        </w:rPr>
        <w:t xml:space="preserve"> 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k</w:t>
      </w:r>
      <w:r w:rsidRPr="00D63A56">
        <w:rPr>
          <w:rFonts w:asciiTheme="minorHAnsi" w:hAnsiTheme="minorHAnsi" w:cstheme="minorHAnsi"/>
          <w:spacing w:val="-1"/>
          <w:w w:val="93"/>
          <w:sz w:val="34"/>
        </w:rPr>
        <w:t>u</w:t>
      </w:r>
      <w:r w:rsidRPr="00D63A56">
        <w:rPr>
          <w:rFonts w:asciiTheme="minorHAnsi" w:hAnsiTheme="minorHAnsi" w:cstheme="minorHAnsi"/>
          <w:spacing w:val="-1"/>
          <w:w w:val="122"/>
          <w:sz w:val="34"/>
        </w:rPr>
        <w:t>r</w:t>
      </w:r>
      <w:r w:rsidRPr="00D63A56">
        <w:rPr>
          <w:rFonts w:asciiTheme="minorHAnsi" w:hAnsiTheme="minorHAnsi" w:cstheme="minorHAnsi"/>
          <w:spacing w:val="-1"/>
          <w:w w:val="144"/>
          <w:sz w:val="34"/>
        </w:rPr>
        <w:t>t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4"/>
        </w:rPr>
        <w:t>r</w:t>
      </w:r>
      <w:r w:rsidRPr="00D63A56">
        <w:rPr>
          <w:rFonts w:asciiTheme="minorHAnsi" w:hAnsiTheme="minorHAnsi" w:cstheme="minorHAnsi"/>
          <w:spacing w:val="-1"/>
          <w:w w:val="86"/>
          <w:sz w:val="34"/>
        </w:rPr>
        <w:t>ı</w:t>
      </w:r>
      <w:r w:rsidRPr="00D63A56">
        <w:rPr>
          <w:rFonts w:asciiTheme="minorHAnsi" w:hAnsiTheme="minorHAnsi" w:cstheme="minorHAnsi"/>
          <w:spacing w:val="-1"/>
          <w:w w:val="85"/>
          <w:sz w:val="34"/>
        </w:rPr>
        <w:t>c</w:t>
      </w:r>
      <w:r w:rsidRPr="00D63A56">
        <w:rPr>
          <w:rFonts w:asciiTheme="minorHAnsi" w:hAnsiTheme="minorHAnsi" w:cstheme="minorHAnsi"/>
          <w:spacing w:val="-1"/>
          <w:w w:val="86"/>
          <w:sz w:val="34"/>
        </w:rPr>
        <w:t>ı</w:t>
      </w:r>
      <w:r w:rsidRPr="00D63A56">
        <w:rPr>
          <w:rFonts w:asciiTheme="minorHAnsi" w:hAnsiTheme="minorHAnsi" w:cstheme="minorHAnsi"/>
          <w:spacing w:val="-1"/>
          <w:w w:val="120"/>
          <w:sz w:val="34"/>
        </w:rPr>
        <w:t>l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4"/>
        </w:rPr>
        <w:t>r</w:t>
      </w:r>
      <w:r w:rsidRPr="00D63A56">
        <w:rPr>
          <w:rFonts w:asciiTheme="minorHAnsi" w:hAnsiTheme="minorHAnsi" w:cstheme="minorHAnsi"/>
          <w:spacing w:val="-1"/>
          <w:w w:val="86"/>
          <w:sz w:val="34"/>
        </w:rPr>
        <w:t>ı</w:t>
      </w:r>
      <w:r w:rsidRPr="00D63A56">
        <w:rPr>
          <w:rFonts w:asciiTheme="minorHAnsi" w:hAnsiTheme="minorHAnsi" w:cstheme="minorHAnsi"/>
          <w:spacing w:val="-1"/>
          <w:w w:val="71"/>
          <w:sz w:val="34"/>
        </w:rPr>
        <w:t>,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ka</w:t>
      </w:r>
      <w:r w:rsidRPr="00D63A56">
        <w:rPr>
          <w:rFonts w:asciiTheme="minorHAnsi" w:hAnsiTheme="minorHAnsi" w:cstheme="minorHAnsi"/>
          <w:spacing w:val="-1"/>
          <w:w w:val="89"/>
          <w:sz w:val="34"/>
        </w:rPr>
        <w:t>h</w:t>
      </w:r>
      <w:r w:rsidRPr="00D63A56">
        <w:rPr>
          <w:rFonts w:asciiTheme="minorHAnsi" w:hAnsiTheme="minorHAnsi" w:cstheme="minorHAnsi"/>
          <w:spacing w:val="-1"/>
          <w:w w:val="122"/>
          <w:sz w:val="34"/>
        </w:rPr>
        <w:t>r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a</w:t>
      </w:r>
      <w:r w:rsidRPr="00D63A56">
        <w:rPr>
          <w:rFonts w:asciiTheme="minorHAnsi" w:hAnsiTheme="minorHAnsi" w:cstheme="minorHAnsi"/>
          <w:spacing w:val="-1"/>
          <w:w w:val="83"/>
          <w:sz w:val="34"/>
        </w:rPr>
        <w:t>m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a</w:t>
      </w:r>
      <w:r w:rsidRPr="00D63A56">
        <w:rPr>
          <w:rFonts w:asciiTheme="minorHAnsi" w:hAnsiTheme="minorHAnsi" w:cstheme="minorHAnsi"/>
          <w:spacing w:val="-1"/>
          <w:w w:val="92"/>
          <w:sz w:val="34"/>
        </w:rPr>
        <w:t>n</w:t>
      </w:r>
      <w:r w:rsidRPr="00D63A56">
        <w:rPr>
          <w:rFonts w:asciiTheme="minorHAnsi" w:hAnsiTheme="minorHAnsi" w:cstheme="minorHAnsi"/>
          <w:spacing w:val="-1"/>
          <w:w w:val="120"/>
          <w:sz w:val="34"/>
        </w:rPr>
        <w:t>l</w:t>
      </w:r>
      <w:r w:rsidRPr="00D63A56">
        <w:rPr>
          <w:rFonts w:asciiTheme="minorHAnsi" w:hAnsiTheme="minorHAnsi" w:cstheme="minorHAnsi"/>
          <w:spacing w:val="-1"/>
          <w:w w:val="87"/>
          <w:sz w:val="34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4"/>
        </w:rPr>
        <w:t>r</w:t>
      </w:r>
      <w:r w:rsidRPr="00D63A56">
        <w:rPr>
          <w:rFonts w:asciiTheme="minorHAnsi" w:hAnsiTheme="minorHAnsi" w:cstheme="minorHAnsi"/>
          <w:w w:val="86"/>
          <w:sz w:val="34"/>
        </w:rPr>
        <w:t xml:space="preserve">ı </w:t>
      </w:r>
      <w:r w:rsidRPr="00D63A56">
        <w:rPr>
          <w:rFonts w:asciiTheme="minorHAnsi" w:hAnsiTheme="minorHAnsi" w:cstheme="minorHAnsi"/>
          <w:w w:val="90"/>
          <w:sz w:val="34"/>
        </w:rPr>
        <w:t>ebeveynleriyken</w:t>
      </w:r>
      <w:r w:rsidRPr="00D63A56">
        <w:rPr>
          <w:rFonts w:asciiTheme="minorHAnsi" w:hAnsiTheme="minorHAnsi" w:cstheme="minorHAnsi"/>
          <w:spacing w:val="45"/>
          <w:w w:val="90"/>
          <w:sz w:val="34"/>
        </w:rPr>
        <w:t xml:space="preserve"> </w:t>
      </w:r>
      <w:r w:rsidRPr="00D63A56">
        <w:rPr>
          <w:rFonts w:asciiTheme="minorHAnsi" w:hAnsiTheme="minorHAnsi" w:cstheme="minorHAnsi"/>
          <w:w w:val="90"/>
          <w:sz w:val="34"/>
        </w:rPr>
        <w:t>,neden</w:t>
      </w:r>
      <w:r w:rsidRPr="00D63A56">
        <w:rPr>
          <w:rFonts w:asciiTheme="minorHAnsi" w:hAnsiTheme="minorHAnsi" w:cstheme="minorHAnsi"/>
          <w:spacing w:val="46"/>
          <w:w w:val="90"/>
          <w:sz w:val="34"/>
        </w:rPr>
        <w:t xml:space="preserve"> </w:t>
      </w:r>
      <w:r w:rsidRPr="00D63A56">
        <w:rPr>
          <w:rFonts w:asciiTheme="minorHAnsi" w:hAnsiTheme="minorHAnsi" w:cstheme="minorHAnsi"/>
          <w:w w:val="90"/>
          <w:sz w:val="34"/>
        </w:rPr>
        <w:t>çocuklar</w:t>
      </w:r>
      <w:r w:rsidRPr="00D63A56">
        <w:rPr>
          <w:rFonts w:asciiTheme="minorHAnsi" w:hAnsiTheme="minorHAnsi" w:cstheme="minorHAnsi"/>
          <w:spacing w:val="46"/>
          <w:w w:val="90"/>
          <w:sz w:val="34"/>
        </w:rPr>
        <w:t xml:space="preserve"> </w:t>
      </w:r>
      <w:r w:rsidRPr="00D63A56">
        <w:rPr>
          <w:rFonts w:asciiTheme="minorHAnsi" w:hAnsiTheme="minorHAnsi" w:cstheme="minorHAnsi"/>
          <w:w w:val="90"/>
          <w:sz w:val="34"/>
        </w:rPr>
        <w:t>canlarını</w:t>
      </w:r>
      <w:r w:rsidRPr="00D63A56">
        <w:rPr>
          <w:rFonts w:asciiTheme="minorHAnsi" w:hAnsiTheme="minorHAnsi" w:cstheme="minorHAnsi"/>
          <w:spacing w:val="46"/>
          <w:w w:val="90"/>
          <w:sz w:val="34"/>
        </w:rPr>
        <w:t xml:space="preserve"> </w:t>
      </w:r>
      <w:r w:rsidRPr="00D63A56">
        <w:rPr>
          <w:rFonts w:asciiTheme="minorHAnsi" w:hAnsiTheme="minorHAnsi" w:cstheme="minorHAnsi"/>
          <w:w w:val="90"/>
          <w:sz w:val="34"/>
        </w:rPr>
        <w:t>sıkan</w:t>
      </w:r>
      <w:r w:rsidRPr="00D63A56">
        <w:rPr>
          <w:rFonts w:asciiTheme="minorHAnsi" w:hAnsiTheme="minorHAnsi" w:cstheme="minorHAnsi"/>
          <w:spacing w:val="46"/>
          <w:w w:val="90"/>
          <w:sz w:val="34"/>
        </w:rPr>
        <w:t xml:space="preserve"> </w:t>
      </w:r>
      <w:r w:rsidRPr="00D63A56">
        <w:rPr>
          <w:rFonts w:asciiTheme="minorHAnsi" w:hAnsiTheme="minorHAnsi" w:cstheme="minorHAnsi"/>
          <w:w w:val="90"/>
          <w:sz w:val="34"/>
        </w:rPr>
        <w:t>konular</w:t>
      </w:r>
      <w:r w:rsidRPr="00D63A56">
        <w:rPr>
          <w:rFonts w:asciiTheme="minorHAnsi" w:hAnsiTheme="minorHAnsi" w:cstheme="minorHAnsi"/>
          <w:spacing w:val="45"/>
          <w:w w:val="90"/>
          <w:sz w:val="34"/>
        </w:rPr>
        <w:t xml:space="preserve"> </w:t>
      </w:r>
      <w:r w:rsidRPr="00D63A56">
        <w:rPr>
          <w:rFonts w:asciiTheme="minorHAnsi" w:hAnsiTheme="minorHAnsi" w:cstheme="minorHAnsi"/>
          <w:w w:val="90"/>
          <w:sz w:val="34"/>
        </w:rPr>
        <w:t>hakkında</w:t>
      </w:r>
      <w:r w:rsidRPr="00D63A56">
        <w:rPr>
          <w:rFonts w:asciiTheme="minorHAnsi" w:hAnsiTheme="minorHAnsi" w:cstheme="minorHAnsi"/>
          <w:spacing w:val="1"/>
          <w:w w:val="90"/>
          <w:sz w:val="34"/>
        </w:rPr>
        <w:t xml:space="preserve"> </w:t>
      </w:r>
      <w:r w:rsidRPr="00D63A56">
        <w:rPr>
          <w:rFonts w:asciiTheme="minorHAnsi" w:hAnsiTheme="minorHAnsi" w:cstheme="minorHAnsi"/>
          <w:w w:val="95"/>
          <w:sz w:val="34"/>
        </w:rPr>
        <w:t>aileleriyle konu</w:t>
      </w:r>
      <w:r w:rsidRPr="00D63A56">
        <w:rPr>
          <w:rFonts w:asciiTheme="minorHAnsi" w:hAnsiTheme="minorHAnsi" w:cstheme="minorHAnsi"/>
          <w:w w:val="95"/>
          <w:sz w:val="34"/>
        </w:rPr>
        <w:t>ş</w:t>
      </w:r>
      <w:r w:rsidRPr="00D63A56">
        <w:rPr>
          <w:rFonts w:asciiTheme="minorHAnsi" w:hAnsiTheme="minorHAnsi" w:cstheme="minorHAnsi"/>
          <w:w w:val="95"/>
          <w:sz w:val="34"/>
        </w:rPr>
        <w:t>mayı bırakıyor?Neden sadece çok az ebeveyn</w:t>
      </w:r>
      <w:r w:rsidRPr="00D63A56">
        <w:rPr>
          <w:rFonts w:asciiTheme="minorHAnsi" w:hAnsiTheme="minorHAnsi" w:cstheme="minorHAnsi"/>
          <w:spacing w:val="1"/>
          <w:w w:val="95"/>
          <w:sz w:val="34"/>
        </w:rPr>
        <w:t xml:space="preserve"> </w:t>
      </w:r>
      <w:r w:rsidRPr="00D63A56">
        <w:rPr>
          <w:rFonts w:asciiTheme="minorHAnsi" w:hAnsiTheme="minorHAnsi" w:cstheme="minorHAnsi"/>
          <w:w w:val="95"/>
          <w:sz w:val="34"/>
        </w:rPr>
        <w:t>çocuklarına</w:t>
      </w:r>
      <w:r w:rsidRPr="00D63A56">
        <w:rPr>
          <w:rFonts w:asciiTheme="minorHAnsi" w:hAnsiTheme="minorHAnsi" w:cstheme="minorHAnsi"/>
          <w:spacing w:val="19"/>
          <w:w w:val="95"/>
          <w:sz w:val="34"/>
        </w:rPr>
        <w:t xml:space="preserve"> </w:t>
      </w:r>
      <w:r w:rsidRPr="00D63A56">
        <w:rPr>
          <w:rFonts w:asciiTheme="minorHAnsi" w:hAnsiTheme="minorHAnsi" w:cstheme="minorHAnsi"/>
          <w:w w:val="95"/>
          <w:sz w:val="34"/>
        </w:rPr>
        <w:t>yardım</w:t>
      </w:r>
      <w:r w:rsidRPr="00D63A56">
        <w:rPr>
          <w:rFonts w:asciiTheme="minorHAnsi" w:hAnsiTheme="minorHAnsi" w:cstheme="minorHAnsi"/>
          <w:spacing w:val="20"/>
          <w:w w:val="95"/>
          <w:sz w:val="34"/>
        </w:rPr>
        <w:t xml:space="preserve"> </w:t>
      </w:r>
      <w:r w:rsidRPr="00D63A56">
        <w:rPr>
          <w:rFonts w:asciiTheme="minorHAnsi" w:hAnsiTheme="minorHAnsi" w:cstheme="minorHAnsi"/>
          <w:w w:val="95"/>
          <w:sz w:val="34"/>
        </w:rPr>
        <w:t>edebildikleri</w:t>
      </w:r>
      <w:r w:rsidRPr="00D63A56">
        <w:rPr>
          <w:rFonts w:asciiTheme="minorHAnsi" w:hAnsiTheme="minorHAnsi" w:cstheme="minorHAnsi"/>
          <w:spacing w:val="19"/>
          <w:w w:val="95"/>
          <w:sz w:val="34"/>
        </w:rPr>
        <w:t xml:space="preserve"> </w:t>
      </w:r>
      <w:r w:rsidRPr="00D63A56">
        <w:rPr>
          <w:rFonts w:asciiTheme="minorHAnsi" w:hAnsiTheme="minorHAnsi" w:cstheme="minorHAnsi"/>
          <w:w w:val="95"/>
          <w:sz w:val="34"/>
        </w:rPr>
        <w:t>bir</w:t>
      </w:r>
      <w:r w:rsidRPr="00D63A56">
        <w:rPr>
          <w:rFonts w:asciiTheme="minorHAnsi" w:hAnsiTheme="minorHAnsi" w:cstheme="minorHAnsi"/>
          <w:spacing w:val="20"/>
          <w:w w:val="95"/>
          <w:sz w:val="34"/>
        </w:rPr>
        <w:t xml:space="preserve"> </w:t>
      </w:r>
      <w:r w:rsidRPr="00D63A56">
        <w:rPr>
          <w:rFonts w:asciiTheme="minorHAnsi" w:hAnsiTheme="minorHAnsi" w:cstheme="minorHAnsi"/>
          <w:w w:val="95"/>
          <w:sz w:val="34"/>
        </w:rPr>
        <w:t>ili</w:t>
      </w:r>
      <w:r w:rsidRPr="00D63A56">
        <w:rPr>
          <w:rFonts w:asciiTheme="minorHAnsi" w:hAnsiTheme="minorHAnsi" w:cstheme="minorHAnsi"/>
          <w:w w:val="95"/>
          <w:sz w:val="34"/>
        </w:rPr>
        <w:t>ş</w:t>
      </w:r>
      <w:r w:rsidRPr="00D63A56">
        <w:rPr>
          <w:rFonts w:asciiTheme="minorHAnsi" w:hAnsiTheme="minorHAnsi" w:cstheme="minorHAnsi"/>
          <w:w w:val="95"/>
          <w:sz w:val="34"/>
        </w:rPr>
        <w:t>kiyi</w:t>
      </w:r>
      <w:r w:rsidRPr="00D63A56">
        <w:rPr>
          <w:rFonts w:asciiTheme="minorHAnsi" w:hAnsiTheme="minorHAnsi" w:cstheme="minorHAnsi"/>
          <w:spacing w:val="20"/>
          <w:w w:val="95"/>
          <w:sz w:val="34"/>
        </w:rPr>
        <w:t xml:space="preserve"> </w:t>
      </w:r>
      <w:r w:rsidRPr="00D63A56">
        <w:rPr>
          <w:rFonts w:asciiTheme="minorHAnsi" w:hAnsiTheme="minorHAnsi" w:cstheme="minorHAnsi"/>
          <w:w w:val="95"/>
          <w:sz w:val="34"/>
        </w:rPr>
        <w:t>ba</w:t>
      </w:r>
      <w:r w:rsidRPr="00D63A56">
        <w:rPr>
          <w:rFonts w:asciiTheme="minorHAnsi" w:hAnsiTheme="minorHAnsi" w:cstheme="minorHAnsi"/>
          <w:w w:val="95"/>
          <w:sz w:val="34"/>
        </w:rPr>
        <w:t>ş</w:t>
      </w:r>
      <w:r w:rsidRPr="00D63A56">
        <w:rPr>
          <w:rFonts w:asciiTheme="minorHAnsi" w:hAnsiTheme="minorHAnsi" w:cstheme="minorHAnsi"/>
          <w:w w:val="95"/>
          <w:sz w:val="34"/>
        </w:rPr>
        <w:t>arıyla</w:t>
      </w:r>
      <w:r w:rsidRPr="00D63A56">
        <w:rPr>
          <w:rFonts w:asciiTheme="minorHAnsi" w:hAnsiTheme="minorHAnsi" w:cstheme="minorHAnsi"/>
          <w:spacing w:val="19"/>
          <w:w w:val="95"/>
          <w:sz w:val="34"/>
        </w:rPr>
        <w:t xml:space="preserve"> </w:t>
      </w:r>
      <w:r w:rsidRPr="00D63A56">
        <w:rPr>
          <w:rFonts w:asciiTheme="minorHAnsi" w:hAnsiTheme="minorHAnsi" w:cstheme="minorHAnsi"/>
          <w:w w:val="95"/>
          <w:sz w:val="34"/>
        </w:rPr>
        <w:t>sürdürüyor?</w:t>
      </w:r>
    </w:p>
    <w:p w:rsidR="00B24EDA" w:rsidRPr="00D63A56" w:rsidRDefault="00B24EDA">
      <w:pPr>
        <w:pStyle w:val="GvdeMetni"/>
        <w:spacing w:before="8"/>
        <w:rPr>
          <w:rFonts w:asciiTheme="minorHAnsi" w:hAnsiTheme="minorHAnsi" w:cstheme="minorHAnsi"/>
          <w:sz w:val="24"/>
        </w:rPr>
      </w:pPr>
    </w:p>
    <w:p w:rsidR="00B24EDA" w:rsidRPr="00D63A56" w:rsidRDefault="00437F50">
      <w:pPr>
        <w:pStyle w:val="Balk4"/>
        <w:numPr>
          <w:ilvl w:val="0"/>
          <w:numId w:val="9"/>
        </w:numPr>
        <w:tabs>
          <w:tab w:val="left" w:pos="5746"/>
        </w:tabs>
        <w:spacing w:before="90"/>
        <w:jc w:val="left"/>
        <w:rPr>
          <w:rFonts w:asciiTheme="minorHAnsi" w:hAnsiTheme="minorHAnsi" w:cstheme="minorHAnsi"/>
          <w:color w:val="FFFFFF"/>
          <w:sz w:val="37"/>
        </w:rPr>
      </w:pPr>
      <w:bookmarkStart w:id="0" w:name="_GoBack"/>
      <w:r w:rsidRPr="00D63A56">
        <w:rPr>
          <w:rFonts w:asciiTheme="minorHAnsi" w:hAnsiTheme="minorHAnsi" w:cstheme="minorHAnsi"/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77408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-45085</wp:posOffset>
                </wp:positionV>
                <wp:extent cx="6811010" cy="7172960"/>
                <wp:effectExtent l="0" t="0" r="0" b="0"/>
                <wp:wrapNone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010" cy="7172960"/>
                          <a:chOff x="621" y="-71"/>
                          <a:chExt cx="10726" cy="11296"/>
                        </a:xfrm>
                      </wpg:grpSpPr>
                      <wps:wsp>
                        <wps:cNvPr id="112" name="Freeform 120"/>
                        <wps:cNvSpPr>
                          <a:spLocks/>
                        </wps:cNvSpPr>
                        <wps:spPr bwMode="auto">
                          <a:xfrm>
                            <a:off x="3926" y="205"/>
                            <a:ext cx="7401" cy="5495"/>
                          </a:xfrm>
                          <a:custGeom>
                            <a:avLst/>
                            <a:gdLst>
                              <a:gd name="T0" fmla="+- 0 11328 3927"/>
                              <a:gd name="T1" fmla="*/ T0 w 7401"/>
                              <a:gd name="T2" fmla="+- 0 5700 206"/>
                              <a:gd name="T3" fmla="*/ 5700 h 5495"/>
                              <a:gd name="T4" fmla="+- 0 3927 3927"/>
                              <a:gd name="T5" fmla="*/ T4 w 7401"/>
                              <a:gd name="T6" fmla="+- 0 5688 206"/>
                              <a:gd name="T7" fmla="*/ 5688 h 5495"/>
                              <a:gd name="T8" fmla="+- 0 3927 3927"/>
                              <a:gd name="T9" fmla="*/ T8 w 7401"/>
                              <a:gd name="T10" fmla="+- 0 2131 206"/>
                              <a:gd name="T11" fmla="*/ 2131 h 5495"/>
                              <a:gd name="T12" fmla="+- 0 3954 3927"/>
                              <a:gd name="T13" fmla="*/ T12 w 7401"/>
                              <a:gd name="T14" fmla="+- 0 235 206"/>
                              <a:gd name="T15" fmla="*/ 235 h 5495"/>
                              <a:gd name="T16" fmla="+- 0 7614 3927"/>
                              <a:gd name="T17" fmla="*/ T16 w 7401"/>
                              <a:gd name="T18" fmla="+- 0 206 206"/>
                              <a:gd name="T19" fmla="*/ 206 h 5495"/>
                              <a:gd name="T20" fmla="+- 0 11298 3927"/>
                              <a:gd name="T21" fmla="*/ T20 w 7401"/>
                              <a:gd name="T22" fmla="+- 0 213 206"/>
                              <a:gd name="T23" fmla="*/ 213 h 5495"/>
                              <a:gd name="T24" fmla="+- 0 11328 3927"/>
                              <a:gd name="T25" fmla="*/ T24 w 7401"/>
                              <a:gd name="T26" fmla="+- 0 5700 206"/>
                              <a:gd name="T27" fmla="*/ 5700 h 5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01" h="5495">
                                <a:moveTo>
                                  <a:pt x="7401" y="5494"/>
                                </a:moveTo>
                                <a:lnTo>
                                  <a:pt x="0" y="5482"/>
                                </a:lnTo>
                                <a:lnTo>
                                  <a:pt x="0" y="1925"/>
                                </a:lnTo>
                                <a:lnTo>
                                  <a:pt x="27" y="29"/>
                                </a:lnTo>
                                <a:lnTo>
                                  <a:pt x="3687" y="0"/>
                                </a:lnTo>
                                <a:lnTo>
                                  <a:pt x="7371" y="7"/>
                                </a:lnTo>
                                <a:lnTo>
                                  <a:pt x="7401" y="5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9"/>
                        <wps:cNvSpPr>
                          <a:spLocks/>
                        </wps:cNvSpPr>
                        <wps:spPr bwMode="auto">
                          <a:xfrm>
                            <a:off x="3911" y="194"/>
                            <a:ext cx="7436" cy="5520"/>
                          </a:xfrm>
                          <a:custGeom>
                            <a:avLst/>
                            <a:gdLst>
                              <a:gd name="T0" fmla="+- 0 5215 3911"/>
                              <a:gd name="T1" fmla="*/ T0 w 7436"/>
                              <a:gd name="T2" fmla="+- 0 194 194"/>
                              <a:gd name="T3" fmla="*/ 194 h 5520"/>
                              <a:gd name="T4" fmla="+- 0 10879 3911"/>
                              <a:gd name="T5" fmla="*/ T4 w 7436"/>
                              <a:gd name="T6" fmla="+- 0 214 194"/>
                              <a:gd name="T7" fmla="*/ 214 h 5520"/>
                              <a:gd name="T8" fmla="+- 0 10792 3911"/>
                              <a:gd name="T9" fmla="*/ T8 w 7436"/>
                              <a:gd name="T10" fmla="+- 0 194 194"/>
                              <a:gd name="T11" fmla="*/ 194 h 5520"/>
                              <a:gd name="T12" fmla="+- 0 10998 3911"/>
                              <a:gd name="T13" fmla="*/ T12 w 7436"/>
                              <a:gd name="T14" fmla="+- 0 254 194"/>
                              <a:gd name="T15" fmla="*/ 254 h 5520"/>
                              <a:gd name="T16" fmla="+- 0 4494 3911"/>
                              <a:gd name="T17" fmla="*/ T16 w 7436"/>
                              <a:gd name="T18" fmla="+- 0 214 194"/>
                              <a:gd name="T19" fmla="*/ 214 h 5520"/>
                              <a:gd name="T20" fmla="+- 0 11300 3911"/>
                              <a:gd name="T21" fmla="*/ T20 w 7436"/>
                              <a:gd name="T22" fmla="+- 0 254 194"/>
                              <a:gd name="T23" fmla="*/ 254 h 5520"/>
                              <a:gd name="T24" fmla="+- 0 3994 3911"/>
                              <a:gd name="T25" fmla="*/ T24 w 7436"/>
                              <a:gd name="T26" fmla="+- 0 234 194"/>
                              <a:gd name="T27" fmla="*/ 234 h 5520"/>
                              <a:gd name="T28" fmla="+- 0 10313 3911"/>
                              <a:gd name="T29" fmla="*/ T28 w 7436"/>
                              <a:gd name="T30" fmla="+- 0 5694 194"/>
                              <a:gd name="T31" fmla="*/ 5694 h 5520"/>
                              <a:gd name="T32" fmla="+- 0 3924 3911"/>
                              <a:gd name="T33" fmla="*/ T32 w 7436"/>
                              <a:gd name="T34" fmla="+- 0 5634 194"/>
                              <a:gd name="T35" fmla="*/ 5634 h 5520"/>
                              <a:gd name="T36" fmla="+- 0 3923 3911"/>
                              <a:gd name="T37" fmla="*/ T36 w 7436"/>
                              <a:gd name="T38" fmla="+- 0 5414 194"/>
                              <a:gd name="T39" fmla="*/ 5414 h 5520"/>
                              <a:gd name="T40" fmla="+- 0 3919 3911"/>
                              <a:gd name="T41" fmla="*/ T40 w 7436"/>
                              <a:gd name="T42" fmla="+- 0 5074 194"/>
                              <a:gd name="T43" fmla="*/ 5074 h 5520"/>
                              <a:gd name="T44" fmla="+- 0 3917 3911"/>
                              <a:gd name="T45" fmla="*/ T44 w 7436"/>
                              <a:gd name="T46" fmla="+- 0 4814 194"/>
                              <a:gd name="T47" fmla="*/ 4814 h 5520"/>
                              <a:gd name="T48" fmla="+- 0 3916 3911"/>
                              <a:gd name="T49" fmla="*/ T48 w 7436"/>
                              <a:gd name="T50" fmla="+- 0 4594 194"/>
                              <a:gd name="T51" fmla="*/ 4594 h 5520"/>
                              <a:gd name="T52" fmla="+- 0 3914 3911"/>
                              <a:gd name="T53" fmla="*/ T52 w 7436"/>
                              <a:gd name="T54" fmla="+- 0 3934 194"/>
                              <a:gd name="T55" fmla="*/ 3934 h 5520"/>
                              <a:gd name="T56" fmla="+- 0 3911 3911"/>
                              <a:gd name="T57" fmla="*/ T56 w 7436"/>
                              <a:gd name="T58" fmla="+- 0 2894 194"/>
                              <a:gd name="T59" fmla="*/ 2894 h 5520"/>
                              <a:gd name="T60" fmla="+- 0 3913 3911"/>
                              <a:gd name="T61" fmla="*/ T60 w 7436"/>
                              <a:gd name="T62" fmla="+- 0 1014 194"/>
                              <a:gd name="T63" fmla="*/ 1014 h 5520"/>
                              <a:gd name="T64" fmla="+- 0 3915 3911"/>
                              <a:gd name="T65" fmla="*/ T64 w 7436"/>
                              <a:gd name="T66" fmla="+- 0 794 194"/>
                              <a:gd name="T67" fmla="*/ 794 h 5520"/>
                              <a:gd name="T68" fmla="+- 0 3916 3911"/>
                              <a:gd name="T69" fmla="*/ T68 w 7436"/>
                              <a:gd name="T70" fmla="+- 0 694 194"/>
                              <a:gd name="T71" fmla="*/ 694 h 5520"/>
                              <a:gd name="T72" fmla="+- 0 3918 3911"/>
                              <a:gd name="T73" fmla="*/ T72 w 7436"/>
                              <a:gd name="T74" fmla="+- 0 554 194"/>
                              <a:gd name="T75" fmla="*/ 554 h 5520"/>
                              <a:gd name="T76" fmla="+- 0 3923 3911"/>
                              <a:gd name="T77" fmla="*/ T76 w 7436"/>
                              <a:gd name="T78" fmla="+- 0 374 194"/>
                              <a:gd name="T79" fmla="*/ 374 h 5520"/>
                              <a:gd name="T80" fmla="+- 0 4059 3911"/>
                              <a:gd name="T81" fmla="*/ T80 w 7436"/>
                              <a:gd name="T82" fmla="+- 0 274 194"/>
                              <a:gd name="T83" fmla="*/ 274 h 5520"/>
                              <a:gd name="T84" fmla="+- 0 3955 3911"/>
                              <a:gd name="T85" fmla="*/ T84 w 7436"/>
                              <a:gd name="T86" fmla="+- 0 354 194"/>
                              <a:gd name="T87" fmla="*/ 354 h 5520"/>
                              <a:gd name="T88" fmla="+- 0 3951 3911"/>
                              <a:gd name="T89" fmla="*/ T88 w 7436"/>
                              <a:gd name="T90" fmla="+- 0 614 194"/>
                              <a:gd name="T91" fmla="*/ 614 h 5520"/>
                              <a:gd name="T92" fmla="+- 0 3946 3911"/>
                              <a:gd name="T93" fmla="*/ T92 w 7436"/>
                              <a:gd name="T94" fmla="+- 0 834 194"/>
                              <a:gd name="T95" fmla="*/ 834 h 5520"/>
                              <a:gd name="T96" fmla="+- 0 3943 3911"/>
                              <a:gd name="T97" fmla="*/ T96 w 7436"/>
                              <a:gd name="T98" fmla="+- 0 954 194"/>
                              <a:gd name="T99" fmla="*/ 954 h 5520"/>
                              <a:gd name="T100" fmla="+- 0 3942 3911"/>
                              <a:gd name="T101" fmla="*/ T100 w 7436"/>
                              <a:gd name="T102" fmla="+- 0 1114 194"/>
                              <a:gd name="T103" fmla="*/ 1114 h 5520"/>
                              <a:gd name="T104" fmla="+- 0 3942 3911"/>
                              <a:gd name="T105" fmla="*/ T104 w 7436"/>
                              <a:gd name="T106" fmla="+- 0 1994 194"/>
                              <a:gd name="T107" fmla="*/ 1994 h 5520"/>
                              <a:gd name="T108" fmla="+- 0 3943 3911"/>
                              <a:gd name="T109" fmla="*/ T108 w 7436"/>
                              <a:gd name="T110" fmla="+- 0 2894 194"/>
                              <a:gd name="T111" fmla="*/ 2894 h 5520"/>
                              <a:gd name="T112" fmla="+- 0 3946 3911"/>
                              <a:gd name="T113" fmla="*/ T112 w 7436"/>
                              <a:gd name="T114" fmla="+- 0 3854 194"/>
                              <a:gd name="T115" fmla="*/ 3854 h 5520"/>
                              <a:gd name="T116" fmla="+- 0 3950 3911"/>
                              <a:gd name="T117" fmla="*/ T116 w 7436"/>
                              <a:gd name="T118" fmla="+- 0 4494 194"/>
                              <a:gd name="T119" fmla="*/ 4494 h 5520"/>
                              <a:gd name="T120" fmla="+- 0 3950 3911"/>
                              <a:gd name="T121" fmla="*/ T120 w 7436"/>
                              <a:gd name="T122" fmla="+- 0 4754 194"/>
                              <a:gd name="T123" fmla="*/ 4754 h 5520"/>
                              <a:gd name="T124" fmla="+- 0 3952 3911"/>
                              <a:gd name="T125" fmla="*/ T124 w 7436"/>
                              <a:gd name="T126" fmla="+- 0 4974 194"/>
                              <a:gd name="T127" fmla="*/ 4974 h 5520"/>
                              <a:gd name="T128" fmla="+- 0 3956 3911"/>
                              <a:gd name="T129" fmla="*/ T128 w 7436"/>
                              <a:gd name="T130" fmla="+- 0 5294 194"/>
                              <a:gd name="T131" fmla="*/ 5294 h 5520"/>
                              <a:gd name="T132" fmla="+- 0 3955 3911"/>
                              <a:gd name="T133" fmla="*/ T132 w 7436"/>
                              <a:gd name="T134" fmla="+- 0 5554 194"/>
                              <a:gd name="T135" fmla="*/ 5554 h 5520"/>
                              <a:gd name="T136" fmla="+- 0 10158 3911"/>
                              <a:gd name="T137" fmla="*/ T136 w 7436"/>
                              <a:gd name="T138" fmla="+- 0 5674 194"/>
                              <a:gd name="T139" fmla="*/ 5674 h 5520"/>
                              <a:gd name="T140" fmla="+- 0 3946 3911"/>
                              <a:gd name="T141" fmla="*/ T140 w 7436"/>
                              <a:gd name="T142" fmla="+- 0 5714 194"/>
                              <a:gd name="T143" fmla="*/ 5714 h 5520"/>
                              <a:gd name="T144" fmla="+- 0 11315 3911"/>
                              <a:gd name="T145" fmla="*/ T144 w 7436"/>
                              <a:gd name="T146" fmla="+- 0 5674 194"/>
                              <a:gd name="T147" fmla="*/ 5674 h 5520"/>
                              <a:gd name="T148" fmla="+- 0 11318 3911"/>
                              <a:gd name="T149" fmla="*/ T148 w 7436"/>
                              <a:gd name="T150" fmla="+- 0 5634 194"/>
                              <a:gd name="T151" fmla="*/ 5634 h 5520"/>
                              <a:gd name="T152" fmla="+- 0 11315 3911"/>
                              <a:gd name="T153" fmla="*/ T152 w 7436"/>
                              <a:gd name="T154" fmla="+- 0 5214 194"/>
                              <a:gd name="T155" fmla="*/ 5214 h 5520"/>
                              <a:gd name="T156" fmla="+- 0 11315 3911"/>
                              <a:gd name="T157" fmla="*/ T156 w 7436"/>
                              <a:gd name="T158" fmla="+- 0 4834 194"/>
                              <a:gd name="T159" fmla="*/ 4834 h 5520"/>
                              <a:gd name="T160" fmla="+- 0 11316 3911"/>
                              <a:gd name="T161" fmla="*/ T160 w 7436"/>
                              <a:gd name="T162" fmla="+- 0 4614 194"/>
                              <a:gd name="T163" fmla="*/ 4614 h 5520"/>
                              <a:gd name="T164" fmla="+- 0 11315 3911"/>
                              <a:gd name="T165" fmla="*/ T164 w 7436"/>
                              <a:gd name="T166" fmla="+- 0 4434 194"/>
                              <a:gd name="T167" fmla="*/ 4434 h 5520"/>
                              <a:gd name="T168" fmla="+- 0 11311 3911"/>
                              <a:gd name="T169" fmla="*/ T168 w 7436"/>
                              <a:gd name="T170" fmla="+- 0 4234 194"/>
                              <a:gd name="T171" fmla="*/ 4234 h 5520"/>
                              <a:gd name="T172" fmla="+- 0 11308 3911"/>
                              <a:gd name="T173" fmla="*/ T172 w 7436"/>
                              <a:gd name="T174" fmla="+- 0 3994 194"/>
                              <a:gd name="T175" fmla="*/ 3994 h 5520"/>
                              <a:gd name="T176" fmla="+- 0 11304 3911"/>
                              <a:gd name="T177" fmla="*/ T176 w 7436"/>
                              <a:gd name="T178" fmla="+- 0 3614 194"/>
                              <a:gd name="T179" fmla="*/ 3614 h 5520"/>
                              <a:gd name="T180" fmla="+- 0 11295 3911"/>
                              <a:gd name="T181" fmla="*/ T180 w 7436"/>
                              <a:gd name="T182" fmla="+- 0 2314 194"/>
                              <a:gd name="T183" fmla="*/ 2314 h 5520"/>
                              <a:gd name="T184" fmla="+- 0 11287 3911"/>
                              <a:gd name="T185" fmla="*/ T184 w 7436"/>
                              <a:gd name="T186" fmla="+- 0 794 194"/>
                              <a:gd name="T187" fmla="*/ 794 h 5520"/>
                              <a:gd name="T188" fmla="+- 0 11273 3911"/>
                              <a:gd name="T189" fmla="*/ T188 w 7436"/>
                              <a:gd name="T190" fmla="+- 0 274 194"/>
                              <a:gd name="T191" fmla="*/ 274 h 5520"/>
                              <a:gd name="T192" fmla="+- 0 11302 3911"/>
                              <a:gd name="T193" fmla="*/ T192 w 7436"/>
                              <a:gd name="T194" fmla="+- 0 274 194"/>
                              <a:gd name="T195" fmla="*/ 274 h 5520"/>
                              <a:gd name="T196" fmla="+- 0 11312 3911"/>
                              <a:gd name="T197" fmla="*/ T196 w 7436"/>
                              <a:gd name="T198" fmla="+- 0 614 194"/>
                              <a:gd name="T199" fmla="*/ 614 h 5520"/>
                              <a:gd name="T200" fmla="+- 0 11315 3911"/>
                              <a:gd name="T201" fmla="*/ T200 w 7436"/>
                              <a:gd name="T202" fmla="+- 0 1114 194"/>
                              <a:gd name="T203" fmla="*/ 1114 h 5520"/>
                              <a:gd name="T204" fmla="+- 0 11323 3911"/>
                              <a:gd name="T205" fmla="*/ T204 w 7436"/>
                              <a:gd name="T206" fmla="+- 0 2474 194"/>
                              <a:gd name="T207" fmla="*/ 2474 h 5520"/>
                              <a:gd name="T208" fmla="+- 0 11331 3911"/>
                              <a:gd name="T209" fmla="*/ T208 w 7436"/>
                              <a:gd name="T210" fmla="+- 0 3454 194"/>
                              <a:gd name="T211" fmla="*/ 3454 h 5520"/>
                              <a:gd name="T212" fmla="+- 0 11338 3911"/>
                              <a:gd name="T213" fmla="*/ T212 w 7436"/>
                              <a:gd name="T214" fmla="+- 0 4074 194"/>
                              <a:gd name="T215" fmla="*/ 4074 h 5520"/>
                              <a:gd name="T216" fmla="+- 0 11341 3911"/>
                              <a:gd name="T217" fmla="*/ T216 w 7436"/>
                              <a:gd name="T218" fmla="+- 0 4234 194"/>
                              <a:gd name="T219" fmla="*/ 4234 h 5520"/>
                              <a:gd name="T220" fmla="+- 0 11346 3911"/>
                              <a:gd name="T221" fmla="*/ T220 w 7436"/>
                              <a:gd name="T222" fmla="+- 0 4454 194"/>
                              <a:gd name="T223" fmla="*/ 4454 h 5520"/>
                              <a:gd name="T224" fmla="+- 0 11346 3911"/>
                              <a:gd name="T225" fmla="*/ T224 w 7436"/>
                              <a:gd name="T226" fmla="+- 0 4834 194"/>
                              <a:gd name="T227" fmla="*/ 4834 h 5520"/>
                              <a:gd name="T228" fmla="+- 0 11346 3911"/>
                              <a:gd name="T229" fmla="*/ T228 w 7436"/>
                              <a:gd name="T230" fmla="+- 0 5234 194"/>
                              <a:gd name="T231" fmla="*/ 5234 h 5520"/>
                              <a:gd name="T232" fmla="+- 0 11347 3911"/>
                              <a:gd name="T233" fmla="*/ T232 w 7436"/>
                              <a:gd name="T234" fmla="+- 0 5714 194"/>
                              <a:gd name="T235" fmla="*/ 5714 h 5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436" h="5520">
                                <a:moveTo>
                                  <a:pt x="1563" y="20"/>
                                </a:moveTo>
                                <a:lnTo>
                                  <a:pt x="1225" y="20"/>
                                </a:lnTo>
                                <a:lnTo>
                                  <a:pt x="1304" y="0"/>
                                </a:lnTo>
                                <a:lnTo>
                                  <a:pt x="1390" y="0"/>
                                </a:lnTo>
                                <a:lnTo>
                                  <a:pt x="1563" y="20"/>
                                </a:lnTo>
                                <a:close/>
                                <a:moveTo>
                                  <a:pt x="6968" y="20"/>
                                </a:moveTo>
                                <a:lnTo>
                                  <a:pt x="1563" y="20"/>
                                </a:lnTo>
                                <a:lnTo>
                                  <a:pt x="1650" y="0"/>
                                </a:lnTo>
                                <a:lnTo>
                                  <a:pt x="6881" y="0"/>
                                </a:lnTo>
                                <a:lnTo>
                                  <a:pt x="6968" y="20"/>
                                </a:lnTo>
                                <a:close/>
                                <a:moveTo>
                                  <a:pt x="7389" y="60"/>
                                </a:moveTo>
                                <a:lnTo>
                                  <a:pt x="7087" y="60"/>
                                </a:lnTo>
                                <a:lnTo>
                                  <a:pt x="6998" y="40"/>
                                </a:lnTo>
                                <a:lnTo>
                                  <a:pt x="504" y="40"/>
                                </a:lnTo>
                                <a:lnTo>
                                  <a:pt x="583" y="20"/>
                                </a:lnTo>
                                <a:lnTo>
                                  <a:pt x="7387" y="20"/>
                                </a:lnTo>
                                <a:lnTo>
                                  <a:pt x="7389" y="40"/>
                                </a:lnTo>
                                <a:lnTo>
                                  <a:pt x="7389" y="60"/>
                                </a:lnTo>
                                <a:close/>
                                <a:moveTo>
                                  <a:pt x="945" y="60"/>
                                </a:moveTo>
                                <a:lnTo>
                                  <a:pt x="47" y="60"/>
                                </a:lnTo>
                                <a:lnTo>
                                  <a:pt x="83" y="40"/>
                                </a:lnTo>
                                <a:lnTo>
                                  <a:pt x="1023" y="40"/>
                                </a:lnTo>
                                <a:lnTo>
                                  <a:pt x="945" y="60"/>
                                </a:lnTo>
                                <a:close/>
                                <a:moveTo>
                                  <a:pt x="6402" y="5500"/>
                                </a:moveTo>
                                <a:lnTo>
                                  <a:pt x="2" y="5500"/>
                                </a:lnTo>
                                <a:lnTo>
                                  <a:pt x="6" y="5480"/>
                                </a:lnTo>
                                <a:lnTo>
                                  <a:pt x="13" y="5440"/>
                                </a:lnTo>
                                <a:lnTo>
                                  <a:pt x="15" y="5380"/>
                                </a:lnTo>
                                <a:lnTo>
                                  <a:pt x="14" y="5300"/>
                                </a:lnTo>
                                <a:lnTo>
                                  <a:pt x="12" y="5220"/>
                                </a:lnTo>
                                <a:lnTo>
                                  <a:pt x="10" y="5040"/>
                                </a:lnTo>
                                <a:lnTo>
                                  <a:pt x="9" y="4960"/>
                                </a:lnTo>
                                <a:lnTo>
                                  <a:pt x="8" y="4880"/>
                                </a:lnTo>
                                <a:lnTo>
                                  <a:pt x="7" y="4800"/>
                                </a:lnTo>
                                <a:lnTo>
                                  <a:pt x="6" y="4720"/>
                                </a:lnTo>
                                <a:lnTo>
                                  <a:pt x="6" y="4620"/>
                                </a:lnTo>
                                <a:lnTo>
                                  <a:pt x="6" y="4540"/>
                                </a:lnTo>
                                <a:lnTo>
                                  <a:pt x="6" y="4500"/>
                                </a:lnTo>
                                <a:lnTo>
                                  <a:pt x="5" y="4400"/>
                                </a:lnTo>
                                <a:lnTo>
                                  <a:pt x="4" y="4200"/>
                                </a:lnTo>
                                <a:lnTo>
                                  <a:pt x="3" y="3980"/>
                                </a:lnTo>
                                <a:lnTo>
                                  <a:pt x="3" y="3740"/>
                                </a:lnTo>
                                <a:lnTo>
                                  <a:pt x="1" y="3120"/>
                                </a:lnTo>
                                <a:lnTo>
                                  <a:pt x="1" y="2780"/>
                                </a:lnTo>
                                <a:lnTo>
                                  <a:pt x="0" y="2700"/>
                                </a:lnTo>
                                <a:lnTo>
                                  <a:pt x="0" y="1300"/>
                                </a:lnTo>
                                <a:lnTo>
                                  <a:pt x="1" y="1040"/>
                                </a:lnTo>
                                <a:lnTo>
                                  <a:pt x="2" y="820"/>
                                </a:lnTo>
                                <a:lnTo>
                                  <a:pt x="3" y="700"/>
                                </a:lnTo>
                                <a:lnTo>
                                  <a:pt x="3" y="660"/>
                                </a:lnTo>
                                <a:lnTo>
                                  <a:pt x="4" y="600"/>
                                </a:lnTo>
                                <a:lnTo>
                                  <a:pt x="4" y="560"/>
                                </a:lnTo>
                                <a:lnTo>
                                  <a:pt x="5" y="520"/>
                                </a:lnTo>
                                <a:lnTo>
                                  <a:pt x="5" y="500"/>
                                </a:lnTo>
                                <a:lnTo>
                                  <a:pt x="6" y="480"/>
                                </a:lnTo>
                                <a:lnTo>
                                  <a:pt x="7" y="440"/>
                                </a:lnTo>
                                <a:lnTo>
                                  <a:pt x="7" y="360"/>
                                </a:lnTo>
                                <a:lnTo>
                                  <a:pt x="8" y="300"/>
                                </a:lnTo>
                                <a:lnTo>
                                  <a:pt x="10" y="240"/>
                                </a:lnTo>
                                <a:lnTo>
                                  <a:pt x="12" y="180"/>
                                </a:lnTo>
                                <a:lnTo>
                                  <a:pt x="16" y="60"/>
                                </a:lnTo>
                                <a:lnTo>
                                  <a:pt x="228" y="60"/>
                                </a:lnTo>
                                <a:lnTo>
                                  <a:pt x="148" y="80"/>
                                </a:lnTo>
                                <a:lnTo>
                                  <a:pt x="47" y="80"/>
                                </a:lnTo>
                                <a:lnTo>
                                  <a:pt x="45" y="100"/>
                                </a:lnTo>
                                <a:lnTo>
                                  <a:pt x="44" y="160"/>
                                </a:lnTo>
                                <a:lnTo>
                                  <a:pt x="42" y="280"/>
                                </a:lnTo>
                                <a:lnTo>
                                  <a:pt x="41" y="340"/>
                                </a:lnTo>
                                <a:lnTo>
                                  <a:pt x="40" y="420"/>
                                </a:lnTo>
                                <a:lnTo>
                                  <a:pt x="38" y="500"/>
                                </a:lnTo>
                                <a:lnTo>
                                  <a:pt x="36" y="560"/>
                                </a:lnTo>
                                <a:lnTo>
                                  <a:pt x="35" y="640"/>
                                </a:lnTo>
                                <a:lnTo>
                                  <a:pt x="33" y="720"/>
                                </a:lnTo>
                                <a:lnTo>
                                  <a:pt x="33" y="740"/>
                                </a:lnTo>
                                <a:lnTo>
                                  <a:pt x="32" y="760"/>
                                </a:lnTo>
                                <a:lnTo>
                                  <a:pt x="32" y="780"/>
                                </a:lnTo>
                                <a:lnTo>
                                  <a:pt x="32" y="820"/>
                                </a:lnTo>
                                <a:lnTo>
                                  <a:pt x="31" y="920"/>
                                </a:lnTo>
                                <a:lnTo>
                                  <a:pt x="31" y="1060"/>
                                </a:lnTo>
                                <a:lnTo>
                                  <a:pt x="30" y="1220"/>
                                </a:lnTo>
                                <a:lnTo>
                                  <a:pt x="31" y="1800"/>
                                </a:lnTo>
                                <a:lnTo>
                                  <a:pt x="31" y="2020"/>
                                </a:lnTo>
                                <a:lnTo>
                                  <a:pt x="31" y="2360"/>
                                </a:lnTo>
                                <a:lnTo>
                                  <a:pt x="32" y="2700"/>
                                </a:lnTo>
                                <a:lnTo>
                                  <a:pt x="33" y="3040"/>
                                </a:lnTo>
                                <a:lnTo>
                                  <a:pt x="34" y="3440"/>
                                </a:lnTo>
                                <a:lnTo>
                                  <a:pt x="35" y="3660"/>
                                </a:lnTo>
                                <a:lnTo>
                                  <a:pt x="36" y="3920"/>
                                </a:lnTo>
                                <a:lnTo>
                                  <a:pt x="38" y="4180"/>
                                </a:lnTo>
                                <a:lnTo>
                                  <a:pt x="39" y="4300"/>
                                </a:lnTo>
                                <a:lnTo>
                                  <a:pt x="39" y="4340"/>
                                </a:lnTo>
                                <a:lnTo>
                                  <a:pt x="39" y="4540"/>
                                </a:lnTo>
                                <a:lnTo>
                                  <a:pt x="39" y="4560"/>
                                </a:lnTo>
                                <a:lnTo>
                                  <a:pt x="40" y="4640"/>
                                </a:lnTo>
                                <a:lnTo>
                                  <a:pt x="40" y="4700"/>
                                </a:lnTo>
                                <a:lnTo>
                                  <a:pt x="41" y="4780"/>
                                </a:lnTo>
                                <a:lnTo>
                                  <a:pt x="42" y="4860"/>
                                </a:lnTo>
                                <a:lnTo>
                                  <a:pt x="44" y="5020"/>
                                </a:lnTo>
                                <a:lnTo>
                                  <a:pt x="45" y="5100"/>
                                </a:lnTo>
                                <a:lnTo>
                                  <a:pt x="45" y="5220"/>
                                </a:lnTo>
                                <a:lnTo>
                                  <a:pt x="45" y="5280"/>
                                </a:lnTo>
                                <a:lnTo>
                                  <a:pt x="44" y="5360"/>
                                </a:lnTo>
                                <a:lnTo>
                                  <a:pt x="43" y="5440"/>
                                </a:lnTo>
                                <a:lnTo>
                                  <a:pt x="43" y="5480"/>
                                </a:lnTo>
                                <a:lnTo>
                                  <a:pt x="6247" y="5480"/>
                                </a:lnTo>
                                <a:lnTo>
                                  <a:pt x="6402" y="5500"/>
                                </a:lnTo>
                                <a:close/>
                                <a:moveTo>
                                  <a:pt x="7436" y="5520"/>
                                </a:moveTo>
                                <a:lnTo>
                                  <a:pt x="35" y="5520"/>
                                </a:lnTo>
                                <a:lnTo>
                                  <a:pt x="24" y="5500"/>
                                </a:lnTo>
                                <a:lnTo>
                                  <a:pt x="7403" y="5500"/>
                                </a:lnTo>
                                <a:lnTo>
                                  <a:pt x="7404" y="5480"/>
                                </a:lnTo>
                                <a:lnTo>
                                  <a:pt x="7406" y="5460"/>
                                </a:lnTo>
                                <a:lnTo>
                                  <a:pt x="7407" y="5440"/>
                                </a:lnTo>
                                <a:lnTo>
                                  <a:pt x="7406" y="5280"/>
                                </a:lnTo>
                                <a:lnTo>
                                  <a:pt x="7404" y="5120"/>
                                </a:lnTo>
                                <a:lnTo>
                                  <a:pt x="7404" y="5020"/>
                                </a:lnTo>
                                <a:lnTo>
                                  <a:pt x="7403" y="4900"/>
                                </a:lnTo>
                                <a:lnTo>
                                  <a:pt x="7403" y="4700"/>
                                </a:lnTo>
                                <a:lnTo>
                                  <a:pt x="7404" y="4640"/>
                                </a:lnTo>
                                <a:lnTo>
                                  <a:pt x="7405" y="4560"/>
                                </a:lnTo>
                                <a:lnTo>
                                  <a:pt x="7405" y="4540"/>
                                </a:lnTo>
                                <a:lnTo>
                                  <a:pt x="7405" y="4420"/>
                                </a:lnTo>
                                <a:lnTo>
                                  <a:pt x="7405" y="4400"/>
                                </a:lnTo>
                                <a:lnTo>
                                  <a:pt x="7405" y="4320"/>
                                </a:lnTo>
                                <a:lnTo>
                                  <a:pt x="7404" y="4240"/>
                                </a:lnTo>
                                <a:lnTo>
                                  <a:pt x="7402" y="4160"/>
                                </a:lnTo>
                                <a:lnTo>
                                  <a:pt x="7401" y="4080"/>
                                </a:lnTo>
                                <a:lnTo>
                                  <a:pt x="7400" y="4040"/>
                                </a:lnTo>
                                <a:lnTo>
                                  <a:pt x="7399" y="4020"/>
                                </a:lnTo>
                                <a:lnTo>
                                  <a:pt x="7399" y="3980"/>
                                </a:lnTo>
                                <a:lnTo>
                                  <a:pt x="7397" y="3800"/>
                                </a:lnTo>
                                <a:lnTo>
                                  <a:pt x="7396" y="3740"/>
                                </a:lnTo>
                                <a:lnTo>
                                  <a:pt x="7395" y="3580"/>
                                </a:lnTo>
                                <a:lnTo>
                                  <a:pt x="7393" y="3420"/>
                                </a:lnTo>
                                <a:lnTo>
                                  <a:pt x="7392" y="3220"/>
                                </a:lnTo>
                                <a:lnTo>
                                  <a:pt x="7387" y="2580"/>
                                </a:lnTo>
                                <a:lnTo>
                                  <a:pt x="7384" y="2120"/>
                                </a:lnTo>
                                <a:lnTo>
                                  <a:pt x="7381" y="1580"/>
                                </a:lnTo>
                                <a:lnTo>
                                  <a:pt x="7378" y="1000"/>
                                </a:lnTo>
                                <a:lnTo>
                                  <a:pt x="7376" y="600"/>
                                </a:lnTo>
                                <a:lnTo>
                                  <a:pt x="7376" y="500"/>
                                </a:lnTo>
                                <a:lnTo>
                                  <a:pt x="7364" y="100"/>
                                </a:lnTo>
                                <a:lnTo>
                                  <a:pt x="7362" y="80"/>
                                </a:lnTo>
                                <a:lnTo>
                                  <a:pt x="7355" y="60"/>
                                </a:lnTo>
                                <a:lnTo>
                                  <a:pt x="7390" y="60"/>
                                </a:lnTo>
                                <a:lnTo>
                                  <a:pt x="7391" y="80"/>
                                </a:lnTo>
                                <a:lnTo>
                                  <a:pt x="7394" y="160"/>
                                </a:lnTo>
                                <a:lnTo>
                                  <a:pt x="7398" y="320"/>
                                </a:lnTo>
                                <a:lnTo>
                                  <a:pt x="7401" y="420"/>
                                </a:lnTo>
                                <a:lnTo>
                                  <a:pt x="7401" y="480"/>
                                </a:lnTo>
                                <a:lnTo>
                                  <a:pt x="7402" y="560"/>
                                </a:lnTo>
                                <a:lnTo>
                                  <a:pt x="7404" y="920"/>
                                </a:lnTo>
                                <a:lnTo>
                                  <a:pt x="7407" y="1400"/>
                                </a:lnTo>
                                <a:lnTo>
                                  <a:pt x="7409" y="1800"/>
                                </a:lnTo>
                                <a:lnTo>
                                  <a:pt x="7412" y="2280"/>
                                </a:lnTo>
                                <a:lnTo>
                                  <a:pt x="7415" y="2620"/>
                                </a:lnTo>
                                <a:lnTo>
                                  <a:pt x="7418" y="3040"/>
                                </a:lnTo>
                                <a:lnTo>
                                  <a:pt x="7420" y="3260"/>
                                </a:lnTo>
                                <a:lnTo>
                                  <a:pt x="7422" y="3420"/>
                                </a:lnTo>
                                <a:lnTo>
                                  <a:pt x="7425" y="3760"/>
                                </a:lnTo>
                                <a:lnTo>
                                  <a:pt x="7427" y="3880"/>
                                </a:lnTo>
                                <a:lnTo>
                                  <a:pt x="7428" y="3960"/>
                                </a:lnTo>
                                <a:lnTo>
                                  <a:pt x="7429" y="4000"/>
                                </a:lnTo>
                                <a:lnTo>
                                  <a:pt x="7430" y="4040"/>
                                </a:lnTo>
                                <a:lnTo>
                                  <a:pt x="7433" y="4100"/>
                                </a:lnTo>
                                <a:lnTo>
                                  <a:pt x="7434" y="4180"/>
                                </a:lnTo>
                                <a:lnTo>
                                  <a:pt x="7435" y="4260"/>
                                </a:lnTo>
                                <a:lnTo>
                                  <a:pt x="7435" y="4300"/>
                                </a:lnTo>
                                <a:lnTo>
                                  <a:pt x="7435" y="4500"/>
                                </a:lnTo>
                                <a:lnTo>
                                  <a:pt x="7435" y="4640"/>
                                </a:lnTo>
                                <a:lnTo>
                                  <a:pt x="7434" y="4700"/>
                                </a:lnTo>
                                <a:lnTo>
                                  <a:pt x="7434" y="4960"/>
                                </a:lnTo>
                                <a:lnTo>
                                  <a:pt x="7435" y="5040"/>
                                </a:lnTo>
                                <a:lnTo>
                                  <a:pt x="7435" y="5120"/>
                                </a:lnTo>
                                <a:lnTo>
                                  <a:pt x="7436" y="5200"/>
                                </a:lnTo>
                                <a:lnTo>
                                  <a:pt x="7436" y="5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6462"/>
                            <a:ext cx="4544" cy="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3" y="5312"/>
                            <a:ext cx="1622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7" y="6082"/>
                            <a:ext cx="310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7" y="6582"/>
                            <a:ext cx="29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14"/>
                        <wps:cNvSpPr>
                          <a:spLocks/>
                        </wps:cNvSpPr>
                        <wps:spPr bwMode="auto">
                          <a:xfrm>
                            <a:off x="666" y="7424"/>
                            <a:ext cx="5674" cy="3786"/>
                          </a:xfrm>
                          <a:custGeom>
                            <a:avLst/>
                            <a:gdLst>
                              <a:gd name="T0" fmla="+- 0 6340 667"/>
                              <a:gd name="T1" fmla="*/ T0 w 5674"/>
                              <a:gd name="T2" fmla="+- 0 11210 7424"/>
                              <a:gd name="T3" fmla="*/ 11210 h 3786"/>
                              <a:gd name="T4" fmla="+- 0 667 667"/>
                              <a:gd name="T5" fmla="*/ T4 w 5674"/>
                              <a:gd name="T6" fmla="+- 0 11198 7424"/>
                              <a:gd name="T7" fmla="*/ 11198 h 3786"/>
                              <a:gd name="T8" fmla="+- 0 667 667"/>
                              <a:gd name="T9" fmla="*/ T8 w 5674"/>
                              <a:gd name="T10" fmla="+- 0 8757 7424"/>
                              <a:gd name="T11" fmla="*/ 8757 h 3786"/>
                              <a:gd name="T12" fmla="+- 0 694 667"/>
                              <a:gd name="T13" fmla="*/ T12 w 5674"/>
                              <a:gd name="T14" fmla="+- 0 7453 7424"/>
                              <a:gd name="T15" fmla="*/ 7453 h 3786"/>
                              <a:gd name="T16" fmla="+- 0 3493 667"/>
                              <a:gd name="T17" fmla="*/ T16 w 5674"/>
                              <a:gd name="T18" fmla="+- 0 7424 7424"/>
                              <a:gd name="T19" fmla="*/ 7424 h 3786"/>
                              <a:gd name="T20" fmla="+- 0 6311 667"/>
                              <a:gd name="T21" fmla="*/ T20 w 5674"/>
                              <a:gd name="T22" fmla="+- 0 7432 7424"/>
                              <a:gd name="T23" fmla="*/ 7432 h 3786"/>
                              <a:gd name="T24" fmla="+- 0 6340 667"/>
                              <a:gd name="T25" fmla="*/ T24 w 5674"/>
                              <a:gd name="T26" fmla="+- 0 11210 7424"/>
                              <a:gd name="T27" fmla="*/ 11210 h 3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674" h="3786">
                                <a:moveTo>
                                  <a:pt x="5673" y="3786"/>
                                </a:moveTo>
                                <a:lnTo>
                                  <a:pt x="0" y="3774"/>
                                </a:lnTo>
                                <a:lnTo>
                                  <a:pt x="0" y="1333"/>
                                </a:lnTo>
                                <a:lnTo>
                                  <a:pt x="27" y="29"/>
                                </a:lnTo>
                                <a:lnTo>
                                  <a:pt x="2826" y="0"/>
                                </a:lnTo>
                                <a:lnTo>
                                  <a:pt x="5644" y="8"/>
                                </a:lnTo>
                                <a:lnTo>
                                  <a:pt x="5673" y="3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3"/>
                        <wps:cNvSpPr>
                          <a:spLocks/>
                        </wps:cNvSpPr>
                        <wps:spPr bwMode="auto">
                          <a:xfrm>
                            <a:off x="651" y="6212"/>
                            <a:ext cx="6507" cy="5012"/>
                          </a:xfrm>
                          <a:custGeom>
                            <a:avLst/>
                            <a:gdLst>
                              <a:gd name="T0" fmla="+- 0 3899 651"/>
                              <a:gd name="T1" fmla="*/ T0 w 6507"/>
                              <a:gd name="T2" fmla="+- 0 6213 6213"/>
                              <a:gd name="T3" fmla="*/ 6213 h 5012"/>
                              <a:gd name="T4" fmla="+- 0 662 651"/>
                              <a:gd name="T5" fmla="*/ T4 w 6507"/>
                              <a:gd name="T6" fmla="+- 0 7528 6213"/>
                              <a:gd name="T7" fmla="*/ 7528 h 5012"/>
                              <a:gd name="T8" fmla="+- 0 659 651"/>
                              <a:gd name="T9" fmla="*/ T8 w 6507"/>
                              <a:gd name="T10" fmla="+- 0 7644 6213"/>
                              <a:gd name="T11" fmla="*/ 7644 h 5012"/>
                              <a:gd name="T12" fmla="+- 0 657 651"/>
                              <a:gd name="T13" fmla="*/ T12 w 6507"/>
                              <a:gd name="T14" fmla="+- 0 7764 6213"/>
                              <a:gd name="T15" fmla="*/ 7764 h 5012"/>
                              <a:gd name="T16" fmla="+- 0 653 651"/>
                              <a:gd name="T17" fmla="*/ T16 w 6507"/>
                              <a:gd name="T18" fmla="+- 0 7984 6213"/>
                              <a:gd name="T19" fmla="*/ 7984 h 5012"/>
                              <a:gd name="T20" fmla="+- 0 651 651"/>
                              <a:gd name="T21" fmla="*/ T20 w 6507"/>
                              <a:gd name="T22" fmla="+- 0 8364 6213"/>
                              <a:gd name="T23" fmla="*/ 8364 h 5012"/>
                              <a:gd name="T24" fmla="+- 0 652 651"/>
                              <a:gd name="T25" fmla="*/ T24 w 6507"/>
                              <a:gd name="T26" fmla="+- 0 9664 6213"/>
                              <a:gd name="T27" fmla="*/ 9664 h 5012"/>
                              <a:gd name="T28" fmla="+- 0 655 651"/>
                              <a:gd name="T29" fmla="*/ T28 w 6507"/>
                              <a:gd name="T30" fmla="+- 0 10224 6213"/>
                              <a:gd name="T31" fmla="*/ 10224 h 5012"/>
                              <a:gd name="T32" fmla="+- 0 657 651"/>
                              <a:gd name="T33" fmla="*/ T32 w 6507"/>
                              <a:gd name="T34" fmla="+- 0 10624 6213"/>
                              <a:gd name="T35" fmla="*/ 10624 h 5012"/>
                              <a:gd name="T36" fmla="+- 0 662 651"/>
                              <a:gd name="T37" fmla="*/ T36 w 6507"/>
                              <a:gd name="T38" fmla="+- 0 10924 6213"/>
                              <a:gd name="T39" fmla="*/ 10924 h 5012"/>
                              <a:gd name="T40" fmla="+- 0 666 651"/>
                              <a:gd name="T41" fmla="*/ T40 w 6507"/>
                              <a:gd name="T42" fmla="+- 0 11104 6213"/>
                              <a:gd name="T43" fmla="*/ 11104 h 5012"/>
                              <a:gd name="T44" fmla="+- 0 653 651"/>
                              <a:gd name="T45" fmla="*/ T44 w 6507"/>
                              <a:gd name="T46" fmla="+- 0 11204 6213"/>
                              <a:gd name="T47" fmla="*/ 11204 h 5012"/>
                              <a:gd name="T48" fmla="+- 0 6360 651"/>
                              <a:gd name="T49" fmla="*/ T48 w 6507"/>
                              <a:gd name="T50" fmla="+- 0 11224 6213"/>
                              <a:gd name="T51" fmla="*/ 11224 h 5012"/>
                              <a:gd name="T52" fmla="+- 0 6358 651"/>
                              <a:gd name="T53" fmla="*/ T52 w 6507"/>
                              <a:gd name="T54" fmla="+- 0 10784 6213"/>
                              <a:gd name="T55" fmla="*/ 10784 h 5012"/>
                              <a:gd name="T56" fmla="+- 0 6359 651"/>
                              <a:gd name="T57" fmla="*/ T56 w 6507"/>
                              <a:gd name="T58" fmla="+- 0 10484 6213"/>
                              <a:gd name="T59" fmla="*/ 10484 h 5012"/>
                              <a:gd name="T60" fmla="+- 0 6354 651"/>
                              <a:gd name="T61" fmla="*/ T60 w 6507"/>
                              <a:gd name="T62" fmla="+- 0 10184 6213"/>
                              <a:gd name="T63" fmla="*/ 10184 h 5012"/>
                              <a:gd name="T64" fmla="+- 0 6351 651"/>
                              <a:gd name="T65" fmla="*/ T64 w 6507"/>
                              <a:gd name="T66" fmla="+- 0 10104 6213"/>
                              <a:gd name="T67" fmla="*/ 10104 h 5012"/>
                              <a:gd name="T68" fmla="+- 0 6344 651"/>
                              <a:gd name="T69" fmla="*/ T68 w 6507"/>
                              <a:gd name="T70" fmla="+- 0 9664 6213"/>
                              <a:gd name="T71" fmla="*/ 9664 h 5012"/>
                              <a:gd name="T72" fmla="+- 0 6340 651"/>
                              <a:gd name="T73" fmla="*/ T72 w 6507"/>
                              <a:gd name="T74" fmla="+- 0 9344 6213"/>
                              <a:gd name="T75" fmla="*/ 9344 h 5012"/>
                              <a:gd name="T76" fmla="+- 0 6333 651"/>
                              <a:gd name="T77" fmla="*/ T76 w 6507"/>
                              <a:gd name="T78" fmla="+- 0 8664 6213"/>
                              <a:gd name="T79" fmla="*/ 8664 h 5012"/>
                              <a:gd name="T80" fmla="+- 0 6331 651"/>
                              <a:gd name="T81" fmla="*/ T80 w 6507"/>
                              <a:gd name="T82" fmla="+- 0 11144 6213"/>
                              <a:gd name="T83" fmla="*/ 11144 h 5012"/>
                              <a:gd name="T84" fmla="+- 0 6328 651"/>
                              <a:gd name="T85" fmla="*/ T84 w 6507"/>
                              <a:gd name="T86" fmla="+- 0 11184 6213"/>
                              <a:gd name="T87" fmla="*/ 11184 h 5012"/>
                              <a:gd name="T88" fmla="+- 0 5403 651"/>
                              <a:gd name="T89" fmla="*/ T88 w 6507"/>
                              <a:gd name="T90" fmla="+- 0 11184 6213"/>
                              <a:gd name="T91" fmla="*/ 11184 h 5012"/>
                              <a:gd name="T92" fmla="+- 0 695 651"/>
                              <a:gd name="T93" fmla="*/ T92 w 6507"/>
                              <a:gd name="T94" fmla="+- 0 11084 6213"/>
                              <a:gd name="T95" fmla="*/ 11084 h 5012"/>
                              <a:gd name="T96" fmla="+- 0 696 651"/>
                              <a:gd name="T97" fmla="*/ T96 w 6507"/>
                              <a:gd name="T98" fmla="+- 0 10904 6213"/>
                              <a:gd name="T99" fmla="*/ 10904 h 5012"/>
                              <a:gd name="T100" fmla="+- 0 692 651"/>
                              <a:gd name="T101" fmla="*/ T100 w 6507"/>
                              <a:gd name="T102" fmla="+- 0 10684 6213"/>
                              <a:gd name="T103" fmla="*/ 10684 h 5012"/>
                              <a:gd name="T104" fmla="+- 0 690 651"/>
                              <a:gd name="T105" fmla="*/ T104 w 6507"/>
                              <a:gd name="T106" fmla="+- 0 10524 6213"/>
                              <a:gd name="T107" fmla="*/ 10524 h 5012"/>
                              <a:gd name="T108" fmla="+- 0 689 651"/>
                              <a:gd name="T109" fmla="*/ T108 w 6507"/>
                              <a:gd name="T110" fmla="+- 0 10344 6213"/>
                              <a:gd name="T111" fmla="*/ 10344 h 5012"/>
                              <a:gd name="T112" fmla="+- 0 686 651"/>
                              <a:gd name="T113" fmla="*/ T112 w 6507"/>
                              <a:gd name="T114" fmla="+- 0 9964 6213"/>
                              <a:gd name="T115" fmla="*/ 9964 h 5012"/>
                              <a:gd name="T116" fmla="+- 0 683 651"/>
                              <a:gd name="T117" fmla="*/ T116 w 6507"/>
                              <a:gd name="T118" fmla="+- 0 9204 6213"/>
                              <a:gd name="T119" fmla="*/ 9204 h 5012"/>
                              <a:gd name="T120" fmla="+- 0 682 651"/>
                              <a:gd name="T121" fmla="*/ T120 w 6507"/>
                              <a:gd name="T122" fmla="+- 0 8204 6213"/>
                              <a:gd name="T123" fmla="*/ 8204 h 5012"/>
                              <a:gd name="T124" fmla="+- 0 683 651"/>
                              <a:gd name="T125" fmla="*/ T124 w 6507"/>
                              <a:gd name="T126" fmla="+- 0 7984 6213"/>
                              <a:gd name="T127" fmla="*/ 7984 h 5012"/>
                              <a:gd name="T128" fmla="+- 0 690 651"/>
                              <a:gd name="T129" fmla="*/ T128 w 6507"/>
                              <a:gd name="T130" fmla="+- 0 7744 6213"/>
                              <a:gd name="T131" fmla="*/ 7744 h 5012"/>
                              <a:gd name="T132" fmla="+- 0 696 651"/>
                              <a:gd name="T133" fmla="*/ T132 w 6507"/>
                              <a:gd name="T134" fmla="+- 0 7528 6213"/>
                              <a:gd name="T135" fmla="*/ 7528 h 5012"/>
                              <a:gd name="T136" fmla="+- 0 6300 651"/>
                              <a:gd name="T137" fmla="*/ T136 w 6507"/>
                              <a:gd name="T138" fmla="+- 0 7784 6213"/>
                              <a:gd name="T139" fmla="*/ 7784 h 5012"/>
                              <a:gd name="T140" fmla="+- 0 6306 651"/>
                              <a:gd name="T141" fmla="*/ T140 w 6507"/>
                              <a:gd name="T142" fmla="+- 0 8604 6213"/>
                              <a:gd name="T143" fmla="*/ 8604 h 5012"/>
                              <a:gd name="T144" fmla="+- 0 6315 651"/>
                              <a:gd name="T145" fmla="*/ T144 w 6507"/>
                              <a:gd name="T146" fmla="+- 0 9604 6213"/>
                              <a:gd name="T147" fmla="*/ 9604 h 5012"/>
                              <a:gd name="T148" fmla="+- 0 6320 651"/>
                              <a:gd name="T149" fmla="*/ T148 w 6507"/>
                              <a:gd name="T150" fmla="+- 0 10024 6213"/>
                              <a:gd name="T151" fmla="*/ 10024 h 5012"/>
                              <a:gd name="T152" fmla="+- 0 6324 651"/>
                              <a:gd name="T153" fmla="*/ T152 w 6507"/>
                              <a:gd name="T154" fmla="+- 0 10204 6213"/>
                              <a:gd name="T155" fmla="*/ 10204 h 5012"/>
                              <a:gd name="T156" fmla="+- 0 6328 651"/>
                              <a:gd name="T157" fmla="*/ T156 w 6507"/>
                              <a:gd name="T158" fmla="+- 0 10324 6213"/>
                              <a:gd name="T159" fmla="*/ 10324 h 5012"/>
                              <a:gd name="T160" fmla="+- 0 6329 651"/>
                              <a:gd name="T161" fmla="*/ T160 w 6507"/>
                              <a:gd name="T162" fmla="+- 0 10544 6213"/>
                              <a:gd name="T163" fmla="*/ 10544 h 5012"/>
                              <a:gd name="T164" fmla="+- 0 6327 651"/>
                              <a:gd name="T165" fmla="*/ T164 w 6507"/>
                              <a:gd name="T166" fmla="+- 0 10744 6213"/>
                              <a:gd name="T167" fmla="*/ 10744 h 5012"/>
                              <a:gd name="T168" fmla="+- 0 6329 651"/>
                              <a:gd name="T169" fmla="*/ T168 w 6507"/>
                              <a:gd name="T170" fmla="+- 0 10984 6213"/>
                              <a:gd name="T171" fmla="*/ 10984 h 5012"/>
                              <a:gd name="T172" fmla="+- 0 6331 651"/>
                              <a:gd name="T173" fmla="*/ T172 w 6507"/>
                              <a:gd name="T174" fmla="+- 0 8441 6213"/>
                              <a:gd name="T175" fmla="*/ 8441 h 5012"/>
                              <a:gd name="T176" fmla="+- 0 6325 651"/>
                              <a:gd name="T177" fmla="*/ T176 w 6507"/>
                              <a:gd name="T178" fmla="+- 0 7744 6213"/>
                              <a:gd name="T179" fmla="*/ 7744 h 5012"/>
                              <a:gd name="T180" fmla="+- 0 6318 651"/>
                              <a:gd name="T181" fmla="*/ T180 w 6507"/>
                              <a:gd name="T182" fmla="+- 0 7544 6213"/>
                              <a:gd name="T183" fmla="*/ 7544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507" h="5012">
                                <a:moveTo>
                                  <a:pt x="6507" y="1323"/>
                                </a:moveTo>
                                <a:lnTo>
                                  <a:pt x="6487" y="5"/>
                                </a:lnTo>
                                <a:lnTo>
                                  <a:pt x="3248" y="0"/>
                                </a:lnTo>
                                <a:lnTo>
                                  <a:pt x="29" y="20"/>
                                </a:lnTo>
                                <a:lnTo>
                                  <a:pt x="11" y="472"/>
                                </a:lnTo>
                                <a:lnTo>
                                  <a:pt x="11" y="1315"/>
                                </a:lnTo>
                                <a:lnTo>
                                  <a:pt x="14" y="1315"/>
                                </a:lnTo>
                                <a:lnTo>
                                  <a:pt x="10" y="1391"/>
                                </a:lnTo>
                                <a:lnTo>
                                  <a:pt x="8" y="1431"/>
                                </a:lnTo>
                                <a:lnTo>
                                  <a:pt x="7" y="1471"/>
                                </a:lnTo>
                                <a:lnTo>
                                  <a:pt x="7" y="1531"/>
                                </a:lnTo>
                                <a:lnTo>
                                  <a:pt x="6" y="1551"/>
                                </a:lnTo>
                                <a:lnTo>
                                  <a:pt x="4" y="1611"/>
                                </a:lnTo>
                                <a:lnTo>
                                  <a:pt x="3" y="1711"/>
                                </a:lnTo>
                                <a:lnTo>
                                  <a:pt x="2" y="1771"/>
                                </a:lnTo>
                                <a:lnTo>
                                  <a:pt x="2" y="1851"/>
                                </a:lnTo>
                                <a:lnTo>
                                  <a:pt x="1" y="1991"/>
                                </a:lnTo>
                                <a:lnTo>
                                  <a:pt x="0" y="2151"/>
                                </a:lnTo>
                                <a:lnTo>
                                  <a:pt x="0" y="2991"/>
                                </a:lnTo>
                                <a:lnTo>
                                  <a:pt x="1" y="3231"/>
                                </a:lnTo>
                                <a:lnTo>
                                  <a:pt x="1" y="3451"/>
                                </a:lnTo>
                                <a:lnTo>
                                  <a:pt x="2" y="3651"/>
                                </a:lnTo>
                                <a:lnTo>
                                  <a:pt x="3" y="3811"/>
                                </a:lnTo>
                                <a:lnTo>
                                  <a:pt x="4" y="4011"/>
                                </a:lnTo>
                                <a:lnTo>
                                  <a:pt x="5" y="4231"/>
                                </a:lnTo>
                                <a:lnTo>
                                  <a:pt x="6" y="4311"/>
                                </a:lnTo>
                                <a:lnTo>
                                  <a:pt x="6" y="4411"/>
                                </a:lnTo>
                                <a:lnTo>
                                  <a:pt x="6" y="4471"/>
                                </a:lnTo>
                                <a:lnTo>
                                  <a:pt x="8" y="4551"/>
                                </a:lnTo>
                                <a:lnTo>
                                  <a:pt x="11" y="4711"/>
                                </a:lnTo>
                                <a:lnTo>
                                  <a:pt x="12" y="4771"/>
                                </a:lnTo>
                                <a:lnTo>
                                  <a:pt x="14" y="4831"/>
                                </a:lnTo>
                                <a:lnTo>
                                  <a:pt x="15" y="4891"/>
                                </a:lnTo>
                                <a:lnTo>
                                  <a:pt x="13" y="4931"/>
                                </a:lnTo>
                                <a:lnTo>
                                  <a:pt x="6" y="4971"/>
                                </a:lnTo>
                                <a:lnTo>
                                  <a:pt x="2" y="4991"/>
                                </a:lnTo>
                                <a:lnTo>
                                  <a:pt x="24" y="4991"/>
                                </a:lnTo>
                                <a:lnTo>
                                  <a:pt x="35" y="5011"/>
                                </a:lnTo>
                                <a:lnTo>
                                  <a:pt x="5709" y="5011"/>
                                </a:lnTo>
                                <a:lnTo>
                                  <a:pt x="5709" y="4771"/>
                                </a:lnTo>
                                <a:lnTo>
                                  <a:pt x="5708" y="4671"/>
                                </a:lnTo>
                                <a:lnTo>
                                  <a:pt x="5707" y="4571"/>
                                </a:lnTo>
                                <a:lnTo>
                                  <a:pt x="5707" y="4451"/>
                                </a:lnTo>
                                <a:lnTo>
                                  <a:pt x="5707" y="4411"/>
                                </a:lnTo>
                                <a:lnTo>
                                  <a:pt x="5708" y="4271"/>
                                </a:lnTo>
                                <a:lnTo>
                                  <a:pt x="5708" y="4151"/>
                                </a:lnTo>
                                <a:lnTo>
                                  <a:pt x="5707" y="4051"/>
                                </a:lnTo>
                                <a:lnTo>
                                  <a:pt x="5703" y="3971"/>
                                </a:lnTo>
                                <a:lnTo>
                                  <a:pt x="5702" y="3951"/>
                                </a:lnTo>
                                <a:lnTo>
                                  <a:pt x="5701" y="3931"/>
                                </a:lnTo>
                                <a:lnTo>
                                  <a:pt x="5700" y="3891"/>
                                </a:lnTo>
                                <a:lnTo>
                                  <a:pt x="5698" y="3771"/>
                                </a:lnTo>
                                <a:lnTo>
                                  <a:pt x="5697" y="3691"/>
                                </a:lnTo>
                                <a:lnTo>
                                  <a:pt x="5693" y="3451"/>
                                </a:lnTo>
                                <a:lnTo>
                                  <a:pt x="5692" y="3351"/>
                                </a:lnTo>
                                <a:lnTo>
                                  <a:pt x="5690" y="3231"/>
                                </a:lnTo>
                                <a:lnTo>
                                  <a:pt x="5689" y="3131"/>
                                </a:lnTo>
                                <a:lnTo>
                                  <a:pt x="5687" y="2921"/>
                                </a:lnTo>
                                <a:lnTo>
                                  <a:pt x="5684" y="2691"/>
                                </a:lnTo>
                                <a:lnTo>
                                  <a:pt x="5682" y="2451"/>
                                </a:lnTo>
                                <a:lnTo>
                                  <a:pt x="5680" y="2251"/>
                                </a:lnTo>
                                <a:lnTo>
                                  <a:pt x="5680" y="2228"/>
                                </a:lnTo>
                                <a:lnTo>
                                  <a:pt x="5680" y="4931"/>
                                </a:lnTo>
                                <a:lnTo>
                                  <a:pt x="5679" y="4951"/>
                                </a:lnTo>
                                <a:lnTo>
                                  <a:pt x="5677" y="4971"/>
                                </a:lnTo>
                                <a:lnTo>
                                  <a:pt x="5676" y="4991"/>
                                </a:lnTo>
                                <a:lnTo>
                                  <a:pt x="4930" y="4991"/>
                                </a:lnTo>
                                <a:lnTo>
                                  <a:pt x="4752" y="4971"/>
                                </a:lnTo>
                                <a:lnTo>
                                  <a:pt x="43" y="4971"/>
                                </a:lnTo>
                                <a:lnTo>
                                  <a:pt x="43" y="4931"/>
                                </a:lnTo>
                                <a:lnTo>
                                  <a:pt x="44" y="4871"/>
                                </a:lnTo>
                                <a:lnTo>
                                  <a:pt x="45" y="4811"/>
                                </a:lnTo>
                                <a:lnTo>
                                  <a:pt x="45" y="4777"/>
                                </a:lnTo>
                                <a:lnTo>
                                  <a:pt x="45" y="4691"/>
                                </a:lnTo>
                                <a:lnTo>
                                  <a:pt x="44" y="4651"/>
                                </a:lnTo>
                                <a:lnTo>
                                  <a:pt x="42" y="4531"/>
                                </a:lnTo>
                                <a:lnTo>
                                  <a:pt x="41" y="4471"/>
                                </a:lnTo>
                                <a:lnTo>
                                  <a:pt x="40" y="4411"/>
                                </a:lnTo>
                                <a:lnTo>
                                  <a:pt x="39" y="4331"/>
                                </a:lnTo>
                                <a:lnTo>
                                  <a:pt x="39" y="4311"/>
                                </a:lnTo>
                                <a:lnTo>
                                  <a:pt x="39" y="4171"/>
                                </a:lnTo>
                                <a:lnTo>
                                  <a:pt x="38" y="4131"/>
                                </a:lnTo>
                                <a:lnTo>
                                  <a:pt x="37" y="4051"/>
                                </a:lnTo>
                                <a:lnTo>
                                  <a:pt x="37" y="3991"/>
                                </a:lnTo>
                                <a:lnTo>
                                  <a:pt x="35" y="3751"/>
                                </a:lnTo>
                                <a:lnTo>
                                  <a:pt x="33" y="3351"/>
                                </a:lnTo>
                                <a:lnTo>
                                  <a:pt x="32" y="3131"/>
                                </a:lnTo>
                                <a:lnTo>
                                  <a:pt x="32" y="2991"/>
                                </a:lnTo>
                                <a:lnTo>
                                  <a:pt x="31" y="2671"/>
                                </a:lnTo>
                                <a:lnTo>
                                  <a:pt x="31" y="2451"/>
                                </a:lnTo>
                                <a:lnTo>
                                  <a:pt x="31" y="1991"/>
                                </a:lnTo>
                                <a:lnTo>
                                  <a:pt x="31" y="1911"/>
                                </a:lnTo>
                                <a:lnTo>
                                  <a:pt x="31" y="1851"/>
                                </a:lnTo>
                                <a:lnTo>
                                  <a:pt x="32" y="1771"/>
                                </a:lnTo>
                                <a:lnTo>
                                  <a:pt x="33" y="1711"/>
                                </a:lnTo>
                                <a:lnTo>
                                  <a:pt x="35" y="1651"/>
                                </a:lnTo>
                                <a:lnTo>
                                  <a:pt x="39" y="1531"/>
                                </a:lnTo>
                                <a:lnTo>
                                  <a:pt x="42" y="1431"/>
                                </a:lnTo>
                                <a:lnTo>
                                  <a:pt x="44" y="1351"/>
                                </a:lnTo>
                                <a:lnTo>
                                  <a:pt x="45" y="1315"/>
                                </a:lnTo>
                                <a:lnTo>
                                  <a:pt x="5638" y="1322"/>
                                </a:lnTo>
                                <a:lnTo>
                                  <a:pt x="5640" y="1351"/>
                                </a:lnTo>
                                <a:lnTo>
                                  <a:pt x="5649" y="1571"/>
                                </a:lnTo>
                                <a:lnTo>
                                  <a:pt x="5649" y="1611"/>
                                </a:lnTo>
                                <a:lnTo>
                                  <a:pt x="5652" y="2091"/>
                                </a:lnTo>
                                <a:lnTo>
                                  <a:pt x="5655" y="2391"/>
                                </a:lnTo>
                                <a:lnTo>
                                  <a:pt x="5658" y="2731"/>
                                </a:lnTo>
                                <a:lnTo>
                                  <a:pt x="5659" y="2891"/>
                                </a:lnTo>
                                <a:lnTo>
                                  <a:pt x="5664" y="3391"/>
                                </a:lnTo>
                                <a:lnTo>
                                  <a:pt x="5665" y="3491"/>
                                </a:lnTo>
                                <a:lnTo>
                                  <a:pt x="5667" y="3651"/>
                                </a:lnTo>
                                <a:lnTo>
                                  <a:pt x="5669" y="3811"/>
                                </a:lnTo>
                                <a:lnTo>
                                  <a:pt x="5671" y="3931"/>
                                </a:lnTo>
                                <a:lnTo>
                                  <a:pt x="5672" y="3971"/>
                                </a:lnTo>
                                <a:lnTo>
                                  <a:pt x="5673" y="3991"/>
                                </a:lnTo>
                                <a:lnTo>
                                  <a:pt x="5674" y="4011"/>
                                </a:lnTo>
                                <a:lnTo>
                                  <a:pt x="5675" y="4051"/>
                                </a:lnTo>
                                <a:lnTo>
                                  <a:pt x="5677" y="4111"/>
                                </a:lnTo>
                                <a:lnTo>
                                  <a:pt x="5677" y="4171"/>
                                </a:lnTo>
                                <a:lnTo>
                                  <a:pt x="5678" y="4271"/>
                                </a:lnTo>
                                <a:lnTo>
                                  <a:pt x="5678" y="4331"/>
                                </a:lnTo>
                                <a:lnTo>
                                  <a:pt x="5676" y="4391"/>
                                </a:lnTo>
                                <a:lnTo>
                                  <a:pt x="5676" y="4451"/>
                                </a:lnTo>
                                <a:lnTo>
                                  <a:pt x="5676" y="4531"/>
                                </a:lnTo>
                                <a:lnTo>
                                  <a:pt x="5676" y="4611"/>
                                </a:lnTo>
                                <a:lnTo>
                                  <a:pt x="5677" y="4691"/>
                                </a:lnTo>
                                <a:lnTo>
                                  <a:pt x="5678" y="4771"/>
                                </a:lnTo>
                                <a:lnTo>
                                  <a:pt x="5679" y="4851"/>
                                </a:lnTo>
                                <a:lnTo>
                                  <a:pt x="5680" y="4931"/>
                                </a:lnTo>
                                <a:lnTo>
                                  <a:pt x="5680" y="2228"/>
                                </a:lnTo>
                                <a:lnTo>
                                  <a:pt x="5678" y="1991"/>
                                </a:lnTo>
                                <a:lnTo>
                                  <a:pt x="5675" y="1731"/>
                                </a:lnTo>
                                <a:lnTo>
                                  <a:pt x="5674" y="1531"/>
                                </a:lnTo>
                                <a:lnTo>
                                  <a:pt x="5674" y="1511"/>
                                </a:lnTo>
                                <a:lnTo>
                                  <a:pt x="5671" y="1451"/>
                                </a:lnTo>
                                <a:lnTo>
                                  <a:pt x="5667" y="1331"/>
                                </a:lnTo>
                                <a:lnTo>
                                  <a:pt x="5666" y="1322"/>
                                </a:lnTo>
                                <a:lnTo>
                                  <a:pt x="6507" y="1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12"/>
                        <wps:cNvSpPr>
                          <a:spLocks/>
                        </wps:cNvSpPr>
                        <wps:spPr bwMode="auto">
                          <a:xfrm>
                            <a:off x="651" y="6197"/>
                            <a:ext cx="6520" cy="1348"/>
                          </a:xfrm>
                          <a:custGeom>
                            <a:avLst/>
                            <a:gdLst>
                              <a:gd name="T0" fmla="+- 0 5703 651"/>
                              <a:gd name="T1" fmla="*/ T0 w 6520"/>
                              <a:gd name="T2" fmla="+- 0 6197 6197"/>
                              <a:gd name="T3" fmla="*/ 6197 h 1348"/>
                              <a:gd name="T4" fmla="+- 0 4867 651"/>
                              <a:gd name="T5" fmla="*/ T4 w 6520"/>
                              <a:gd name="T6" fmla="+- 0 6199 6197"/>
                              <a:gd name="T7" fmla="*/ 6199 h 1348"/>
                              <a:gd name="T8" fmla="+- 0 4557 651"/>
                              <a:gd name="T9" fmla="*/ T8 w 6520"/>
                              <a:gd name="T10" fmla="+- 0 6203 6197"/>
                              <a:gd name="T11" fmla="*/ 6203 h 1348"/>
                              <a:gd name="T12" fmla="+- 0 6624 651"/>
                              <a:gd name="T13" fmla="*/ T12 w 6520"/>
                              <a:gd name="T14" fmla="+- 0 6205 6197"/>
                              <a:gd name="T15" fmla="*/ 6205 h 1348"/>
                              <a:gd name="T16" fmla="+- 0 6624 651"/>
                              <a:gd name="T17" fmla="*/ T16 w 6520"/>
                              <a:gd name="T18" fmla="+- 0 6205 6197"/>
                              <a:gd name="T19" fmla="*/ 6205 h 1348"/>
                              <a:gd name="T20" fmla="+- 0 1861 651"/>
                              <a:gd name="T21" fmla="*/ T20 w 6520"/>
                              <a:gd name="T22" fmla="+- 0 6205 6197"/>
                              <a:gd name="T23" fmla="*/ 6205 h 1348"/>
                              <a:gd name="T24" fmla="+- 0 6926 651"/>
                              <a:gd name="T25" fmla="*/ T24 w 6520"/>
                              <a:gd name="T26" fmla="+- 0 7543 6197"/>
                              <a:gd name="T27" fmla="*/ 7543 h 1348"/>
                              <a:gd name="T28" fmla="+- 0 5926 651"/>
                              <a:gd name="T29" fmla="*/ T28 w 6520"/>
                              <a:gd name="T30" fmla="+- 0 7539 6197"/>
                              <a:gd name="T31" fmla="*/ 7539 h 1348"/>
                              <a:gd name="T32" fmla="+- 0 658 651"/>
                              <a:gd name="T33" fmla="*/ T32 w 6520"/>
                              <a:gd name="T34" fmla="+- 0 7531 6197"/>
                              <a:gd name="T35" fmla="*/ 7531 h 1348"/>
                              <a:gd name="T36" fmla="+- 0 661 651"/>
                              <a:gd name="T37" fmla="*/ T36 w 6520"/>
                              <a:gd name="T38" fmla="+- 0 7471 6197"/>
                              <a:gd name="T39" fmla="*/ 7471 h 1348"/>
                              <a:gd name="T40" fmla="+- 0 656 651"/>
                              <a:gd name="T41" fmla="*/ T40 w 6520"/>
                              <a:gd name="T42" fmla="+- 0 7355 6197"/>
                              <a:gd name="T43" fmla="*/ 7355 h 1348"/>
                              <a:gd name="T44" fmla="+- 0 654 651"/>
                              <a:gd name="T45" fmla="*/ T44 w 6520"/>
                              <a:gd name="T46" fmla="+- 0 7191 6197"/>
                              <a:gd name="T47" fmla="*/ 7191 h 1348"/>
                              <a:gd name="T48" fmla="+- 0 652 651"/>
                              <a:gd name="T49" fmla="*/ T48 w 6520"/>
                              <a:gd name="T50" fmla="+- 0 6881 6197"/>
                              <a:gd name="T51" fmla="*/ 6881 h 1348"/>
                              <a:gd name="T52" fmla="+- 0 652 651"/>
                              <a:gd name="T53" fmla="*/ T52 w 6520"/>
                              <a:gd name="T54" fmla="+- 0 6433 6197"/>
                              <a:gd name="T55" fmla="*/ 6433 h 1348"/>
                              <a:gd name="T56" fmla="+- 0 655 651"/>
                              <a:gd name="T57" fmla="*/ T56 w 6520"/>
                              <a:gd name="T58" fmla="+- 0 6325 6197"/>
                              <a:gd name="T59" fmla="*/ 6325 h 1348"/>
                              <a:gd name="T60" fmla="+- 0 662 651"/>
                              <a:gd name="T61" fmla="*/ T60 w 6520"/>
                              <a:gd name="T62" fmla="+- 0 6245 6197"/>
                              <a:gd name="T63" fmla="*/ 6245 h 1348"/>
                              <a:gd name="T64" fmla="+- 0 712 651"/>
                              <a:gd name="T65" fmla="*/ T64 w 6520"/>
                              <a:gd name="T66" fmla="+- 0 6231 6197"/>
                              <a:gd name="T67" fmla="*/ 6231 h 1348"/>
                              <a:gd name="T68" fmla="+- 0 1436 651"/>
                              <a:gd name="T69" fmla="*/ T68 w 6520"/>
                              <a:gd name="T70" fmla="+- 0 6213 6197"/>
                              <a:gd name="T71" fmla="*/ 6213 h 1348"/>
                              <a:gd name="T72" fmla="+- 0 6700 651"/>
                              <a:gd name="T73" fmla="*/ T72 w 6520"/>
                              <a:gd name="T74" fmla="+- 0 6205 6197"/>
                              <a:gd name="T75" fmla="*/ 6205 h 1348"/>
                              <a:gd name="T76" fmla="+- 0 7121 651"/>
                              <a:gd name="T77" fmla="*/ T76 w 6520"/>
                              <a:gd name="T78" fmla="+- 0 6217 6197"/>
                              <a:gd name="T79" fmla="*/ 6217 h 1348"/>
                              <a:gd name="T80" fmla="+- 0 4773 651"/>
                              <a:gd name="T81" fmla="*/ T80 w 6520"/>
                              <a:gd name="T82" fmla="+- 0 6221 6197"/>
                              <a:gd name="T83" fmla="*/ 6221 h 1348"/>
                              <a:gd name="T84" fmla="+- 0 699 651"/>
                              <a:gd name="T85" fmla="*/ T84 w 6520"/>
                              <a:gd name="T86" fmla="+- 0 6249 6197"/>
                              <a:gd name="T87" fmla="*/ 6249 h 1348"/>
                              <a:gd name="T88" fmla="+- 0 681 651"/>
                              <a:gd name="T89" fmla="*/ T88 w 6520"/>
                              <a:gd name="T90" fmla="+- 0 6279 6197"/>
                              <a:gd name="T91" fmla="*/ 6279 h 1348"/>
                              <a:gd name="T92" fmla="+- 0 674 651"/>
                              <a:gd name="T93" fmla="*/ T92 w 6520"/>
                              <a:gd name="T94" fmla="+- 0 6405 6197"/>
                              <a:gd name="T95" fmla="*/ 6405 h 1348"/>
                              <a:gd name="T96" fmla="+- 0 672 651"/>
                              <a:gd name="T97" fmla="*/ T96 w 6520"/>
                              <a:gd name="T98" fmla="+- 0 6701 6197"/>
                              <a:gd name="T99" fmla="*/ 6701 h 1348"/>
                              <a:gd name="T100" fmla="+- 0 676 651"/>
                              <a:gd name="T101" fmla="*/ T100 w 6520"/>
                              <a:gd name="T102" fmla="+- 0 7143 6197"/>
                              <a:gd name="T103" fmla="*/ 7143 h 1348"/>
                              <a:gd name="T104" fmla="+- 0 678 651"/>
                              <a:gd name="T105" fmla="*/ T104 w 6520"/>
                              <a:gd name="T106" fmla="+- 0 7283 6197"/>
                              <a:gd name="T107" fmla="*/ 7283 h 1348"/>
                              <a:gd name="T108" fmla="+- 0 681 651"/>
                              <a:gd name="T109" fmla="*/ T108 w 6520"/>
                              <a:gd name="T110" fmla="+- 0 7387 6197"/>
                              <a:gd name="T111" fmla="*/ 7387 h 1348"/>
                              <a:gd name="T112" fmla="+- 0 680 651"/>
                              <a:gd name="T113" fmla="*/ T112 w 6520"/>
                              <a:gd name="T114" fmla="+- 0 7483 6197"/>
                              <a:gd name="T115" fmla="*/ 7483 h 1348"/>
                              <a:gd name="T116" fmla="+- 0 728 651"/>
                              <a:gd name="T117" fmla="*/ T116 w 6520"/>
                              <a:gd name="T118" fmla="+- 0 7511 6197"/>
                              <a:gd name="T119" fmla="*/ 7511 h 1348"/>
                              <a:gd name="T120" fmla="+- 0 1480 651"/>
                              <a:gd name="T121" fmla="*/ T120 w 6520"/>
                              <a:gd name="T122" fmla="+- 0 7517 6197"/>
                              <a:gd name="T123" fmla="*/ 7517 h 1348"/>
                              <a:gd name="T124" fmla="+- 0 6333 651"/>
                              <a:gd name="T125" fmla="*/ T124 w 6520"/>
                              <a:gd name="T126" fmla="+- 0 7521 6197"/>
                              <a:gd name="T127" fmla="*/ 7521 h 1348"/>
                              <a:gd name="T128" fmla="+- 0 6720 651"/>
                              <a:gd name="T129" fmla="*/ T128 w 6520"/>
                              <a:gd name="T130" fmla="+- 0 7527 6197"/>
                              <a:gd name="T131" fmla="*/ 7527 h 1348"/>
                              <a:gd name="T132" fmla="+- 0 7171 651"/>
                              <a:gd name="T133" fmla="*/ T132 w 6520"/>
                              <a:gd name="T134" fmla="+- 0 7545 6197"/>
                              <a:gd name="T135" fmla="*/ 7545 h 1348"/>
                              <a:gd name="T136" fmla="+- 0 7151 651"/>
                              <a:gd name="T137" fmla="*/ T136 w 6520"/>
                              <a:gd name="T138" fmla="+- 0 7495 6197"/>
                              <a:gd name="T139" fmla="*/ 7495 h 1348"/>
                              <a:gd name="T140" fmla="+- 0 7149 651"/>
                              <a:gd name="T141" fmla="*/ T140 w 6520"/>
                              <a:gd name="T142" fmla="+- 0 7351 6197"/>
                              <a:gd name="T143" fmla="*/ 7351 h 1348"/>
                              <a:gd name="T144" fmla="+- 0 7150 651"/>
                              <a:gd name="T145" fmla="*/ T144 w 6520"/>
                              <a:gd name="T146" fmla="+- 0 7247 6197"/>
                              <a:gd name="T147" fmla="*/ 7247 h 1348"/>
                              <a:gd name="T148" fmla="+- 0 7147 651"/>
                              <a:gd name="T149" fmla="*/ T148 w 6520"/>
                              <a:gd name="T150" fmla="+- 0 7173 6197"/>
                              <a:gd name="T151" fmla="*/ 7173 h 1348"/>
                              <a:gd name="T152" fmla="+- 0 7139 651"/>
                              <a:gd name="T153" fmla="*/ T152 w 6520"/>
                              <a:gd name="T154" fmla="+- 0 6881 6197"/>
                              <a:gd name="T155" fmla="*/ 6881 h 1348"/>
                              <a:gd name="T156" fmla="+- 0 7131 651"/>
                              <a:gd name="T157" fmla="*/ T156 w 6520"/>
                              <a:gd name="T158" fmla="+- 0 6383 6197"/>
                              <a:gd name="T159" fmla="*/ 6383 h 1348"/>
                              <a:gd name="T160" fmla="+- 0 7115 651"/>
                              <a:gd name="T161" fmla="*/ T160 w 6520"/>
                              <a:gd name="T162" fmla="+- 0 6245 6197"/>
                              <a:gd name="T163" fmla="*/ 6245 h 1348"/>
                              <a:gd name="T164" fmla="+- 0 6881 651"/>
                              <a:gd name="T165" fmla="*/ T164 w 6520"/>
                              <a:gd name="T166" fmla="+- 0 6233 6197"/>
                              <a:gd name="T167" fmla="*/ 6233 h 1348"/>
                              <a:gd name="T168" fmla="+- 0 6494 651"/>
                              <a:gd name="T169" fmla="*/ T168 w 6520"/>
                              <a:gd name="T170" fmla="+- 0 6227 6197"/>
                              <a:gd name="T171" fmla="*/ 6227 h 1348"/>
                              <a:gd name="T172" fmla="+- 0 7138 651"/>
                              <a:gd name="T173" fmla="*/ T172 w 6520"/>
                              <a:gd name="T174" fmla="+- 0 6221 6197"/>
                              <a:gd name="T175" fmla="*/ 6221 h 1348"/>
                              <a:gd name="T176" fmla="+- 0 7143 651"/>
                              <a:gd name="T177" fmla="*/ T176 w 6520"/>
                              <a:gd name="T178" fmla="+- 0 6275 6197"/>
                              <a:gd name="T179" fmla="*/ 6275 h 1348"/>
                              <a:gd name="T180" fmla="+- 0 7149 651"/>
                              <a:gd name="T181" fmla="*/ T180 w 6520"/>
                              <a:gd name="T182" fmla="+- 0 6435 6197"/>
                              <a:gd name="T183" fmla="*/ 6435 h 1348"/>
                              <a:gd name="T184" fmla="+- 0 7157 651"/>
                              <a:gd name="T185" fmla="*/ T184 w 6520"/>
                              <a:gd name="T186" fmla="+- 0 6865 6197"/>
                              <a:gd name="T187" fmla="*/ 6865 h 1348"/>
                              <a:gd name="T188" fmla="+- 0 7167 651"/>
                              <a:gd name="T189" fmla="*/ T188 w 6520"/>
                              <a:gd name="T190" fmla="+- 0 7163 6197"/>
                              <a:gd name="T191" fmla="*/ 7163 h 1348"/>
                              <a:gd name="T192" fmla="+- 0 7170 651"/>
                              <a:gd name="T193" fmla="*/ T192 w 6520"/>
                              <a:gd name="T194" fmla="+- 0 7317 6197"/>
                              <a:gd name="T195" fmla="*/ 7317 h 1348"/>
                              <a:gd name="T196" fmla="+- 0 7171 651"/>
                              <a:gd name="T197" fmla="*/ T196 w 6520"/>
                              <a:gd name="T198" fmla="+- 0 7529 6197"/>
                              <a:gd name="T199" fmla="*/ 7529 h 1348"/>
                              <a:gd name="T200" fmla="+- 0 5221 651"/>
                              <a:gd name="T201" fmla="*/ T200 w 6520"/>
                              <a:gd name="T202" fmla="+- 0 7511 6197"/>
                              <a:gd name="T203" fmla="*/ 7511 h 1348"/>
                              <a:gd name="T204" fmla="+- 0 5920 651"/>
                              <a:gd name="T205" fmla="*/ T204 w 6520"/>
                              <a:gd name="T206" fmla="+- 0 7515 6197"/>
                              <a:gd name="T207" fmla="*/ 7515 h 1348"/>
                              <a:gd name="T208" fmla="+- 0 1240 651"/>
                              <a:gd name="T209" fmla="*/ T208 w 6520"/>
                              <a:gd name="T210" fmla="+- 0 7537 6197"/>
                              <a:gd name="T211" fmla="*/ 7537 h 1348"/>
                              <a:gd name="T212" fmla="+- 0 853 651"/>
                              <a:gd name="T213" fmla="*/ T212 w 6520"/>
                              <a:gd name="T214" fmla="+- 0 7533 6197"/>
                              <a:gd name="T215" fmla="*/ 7533 h 1348"/>
                              <a:gd name="T216" fmla="+- 0 5109 651"/>
                              <a:gd name="T217" fmla="*/ T216 w 6520"/>
                              <a:gd name="T218" fmla="+- 0 7535 6197"/>
                              <a:gd name="T219" fmla="*/ 7535 h 1348"/>
                              <a:gd name="T220" fmla="+- 0 5109 651"/>
                              <a:gd name="T221" fmla="*/ T220 w 6520"/>
                              <a:gd name="T222" fmla="+- 0 7535 6197"/>
                              <a:gd name="T223" fmla="*/ 7535 h 1348"/>
                              <a:gd name="T224" fmla="+- 0 2029 651"/>
                              <a:gd name="T225" fmla="*/ T224 w 6520"/>
                              <a:gd name="T226" fmla="+- 0 7541 6197"/>
                              <a:gd name="T227" fmla="*/ 7541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20" h="1348">
                                <a:moveTo>
                                  <a:pt x="5185" y="2"/>
                                </a:moveTo>
                                <a:lnTo>
                                  <a:pt x="4522" y="2"/>
                                </a:lnTo>
                                <a:lnTo>
                                  <a:pt x="4599" y="0"/>
                                </a:lnTo>
                                <a:lnTo>
                                  <a:pt x="5052" y="0"/>
                                </a:lnTo>
                                <a:lnTo>
                                  <a:pt x="5185" y="2"/>
                                </a:lnTo>
                                <a:close/>
                                <a:moveTo>
                                  <a:pt x="5491" y="4"/>
                                </a:moveTo>
                                <a:lnTo>
                                  <a:pt x="4142" y="4"/>
                                </a:lnTo>
                                <a:lnTo>
                                  <a:pt x="4216" y="2"/>
                                </a:lnTo>
                                <a:lnTo>
                                  <a:pt x="5251" y="2"/>
                                </a:lnTo>
                                <a:lnTo>
                                  <a:pt x="5491" y="4"/>
                                </a:lnTo>
                                <a:close/>
                                <a:moveTo>
                                  <a:pt x="5732" y="6"/>
                                </a:moveTo>
                                <a:lnTo>
                                  <a:pt x="3906" y="6"/>
                                </a:lnTo>
                                <a:lnTo>
                                  <a:pt x="3977" y="4"/>
                                </a:lnTo>
                                <a:lnTo>
                                  <a:pt x="5652" y="4"/>
                                </a:lnTo>
                                <a:lnTo>
                                  <a:pt x="5732" y="6"/>
                                </a:lnTo>
                                <a:close/>
                                <a:moveTo>
                                  <a:pt x="5973" y="8"/>
                                </a:moveTo>
                                <a:lnTo>
                                  <a:pt x="2603" y="8"/>
                                </a:lnTo>
                                <a:lnTo>
                                  <a:pt x="3469" y="6"/>
                                </a:lnTo>
                                <a:lnTo>
                                  <a:pt x="5893" y="6"/>
                                </a:lnTo>
                                <a:lnTo>
                                  <a:pt x="5973" y="8"/>
                                </a:lnTo>
                                <a:close/>
                                <a:moveTo>
                                  <a:pt x="1362" y="10"/>
                                </a:moveTo>
                                <a:lnTo>
                                  <a:pt x="1064" y="10"/>
                                </a:lnTo>
                                <a:lnTo>
                                  <a:pt x="1134" y="8"/>
                                </a:lnTo>
                                <a:lnTo>
                                  <a:pt x="1210" y="8"/>
                                </a:lnTo>
                                <a:lnTo>
                                  <a:pt x="1362" y="10"/>
                                </a:lnTo>
                                <a:close/>
                                <a:moveTo>
                                  <a:pt x="6520" y="1348"/>
                                </a:moveTo>
                                <a:lnTo>
                                  <a:pt x="6358" y="1348"/>
                                </a:lnTo>
                                <a:lnTo>
                                  <a:pt x="6275" y="1346"/>
                                </a:lnTo>
                                <a:lnTo>
                                  <a:pt x="5527" y="1346"/>
                                </a:lnTo>
                                <a:lnTo>
                                  <a:pt x="5444" y="1344"/>
                                </a:lnTo>
                                <a:lnTo>
                                  <a:pt x="5359" y="1344"/>
                                </a:lnTo>
                                <a:lnTo>
                                  <a:pt x="5275" y="1342"/>
                                </a:lnTo>
                                <a:lnTo>
                                  <a:pt x="4939" y="1342"/>
                                </a:lnTo>
                                <a:lnTo>
                                  <a:pt x="4580" y="1336"/>
                                </a:lnTo>
                                <a:lnTo>
                                  <a:pt x="16" y="1336"/>
                                </a:lnTo>
                                <a:lnTo>
                                  <a:pt x="7" y="1334"/>
                                </a:lnTo>
                                <a:lnTo>
                                  <a:pt x="2" y="1328"/>
                                </a:lnTo>
                                <a:lnTo>
                                  <a:pt x="4" y="1318"/>
                                </a:lnTo>
                                <a:lnTo>
                                  <a:pt x="9" y="1294"/>
                                </a:lnTo>
                                <a:lnTo>
                                  <a:pt x="10" y="1274"/>
                                </a:lnTo>
                                <a:lnTo>
                                  <a:pt x="9" y="1254"/>
                                </a:lnTo>
                                <a:lnTo>
                                  <a:pt x="8" y="1236"/>
                                </a:lnTo>
                                <a:lnTo>
                                  <a:pt x="7" y="1196"/>
                                </a:lnTo>
                                <a:lnTo>
                                  <a:pt x="5" y="1158"/>
                                </a:lnTo>
                                <a:lnTo>
                                  <a:pt x="4" y="1124"/>
                                </a:lnTo>
                                <a:lnTo>
                                  <a:pt x="4" y="1082"/>
                                </a:lnTo>
                                <a:lnTo>
                                  <a:pt x="4" y="1050"/>
                                </a:lnTo>
                                <a:lnTo>
                                  <a:pt x="3" y="994"/>
                                </a:lnTo>
                                <a:lnTo>
                                  <a:pt x="2" y="918"/>
                                </a:lnTo>
                                <a:lnTo>
                                  <a:pt x="1" y="826"/>
                                </a:lnTo>
                                <a:lnTo>
                                  <a:pt x="1" y="726"/>
                                </a:lnTo>
                                <a:lnTo>
                                  <a:pt x="1" y="684"/>
                                </a:lnTo>
                                <a:lnTo>
                                  <a:pt x="0" y="344"/>
                                </a:lnTo>
                                <a:lnTo>
                                  <a:pt x="0" y="318"/>
                                </a:lnTo>
                                <a:lnTo>
                                  <a:pt x="1" y="252"/>
                                </a:lnTo>
                                <a:lnTo>
                                  <a:pt x="1" y="236"/>
                                </a:lnTo>
                                <a:lnTo>
                                  <a:pt x="2" y="186"/>
                                </a:lnTo>
                                <a:lnTo>
                                  <a:pt x="4" y="154"/>
                                </a:lnTo>
                                <a:lnTo>
                                  <a:pt x="6" y="142"/>
                                </a:lnTo>
                                <a:lnTo>
                                  <a:pt x="4" y="128"/>
                                </a:lnTo>
                                <a:lnTo>
                                  <a:pt x="6" y="116"/>
                                </a:lnTo>
                                <a:lnTo>
                                  <a:pt x="7" y="100"/>
                                </a:lnTo>
                                <a:lnTo>
                                  <a:pt x="10" y="64"/>
                                </a:lnTo>
                                <a:lnTo>
                                  <a:pt x="11" y="48"/>
                                </a:lnTo>
                                <a:lnTo>
                                  <a:pt x="11" y="42"/>
                                </a:lnTo>
                                <a:lnTo>
                                  <a:pt x="13" y="38"/>
                                </a:lnTo>
                                <a:lnTo>
                                  <a:pt x="33" y="36"/>
                                </a:lnTo>
                                <a:lnTo>
                                  <a:pt x="61" y="34"/>
                                </a:lnTo>
                                <a:lnTo>
                                  <a:pt x="100" y="32"/>
                                </a:lnTo>
                                <a:lnTo>
                                  <a:pt x="153" y="30"/>
                                </a:lnTo>
                                <a:lnTo>
                                  <a:pt x="642" y="18"/>
                                </a:lnTo>
                                <a:lnTo>
                                  <a:pt x="785" y="16"/>
                                </a:lnTo>
                                <a:lnTo>
                                  <a:pt x="994" y="10"/>
                                </a:lnTo>
                                <a:lnTo>
                                  <a:pt x="1362" y="10"/>
                                </a:lnTo>
                                <a:lnTo>
                                  <a:pt x="1439" y="8"/>
                                </a:lnTo>
                                <a:lnTo>
                                  <a:pt x="6049" y="8"/>
                                </a:lnTo>
                                <a:lnTo>
                                  <a:pt x="6354" y="16"/>
                                </a:lnTo>
                                <a:lnTo>
                                  <a:pt x="6440" y="16"/>
                                </a:lnTo>
                                <a:lnTo>
                                  <a:pt x="6458" y="18"/>
                                </a:lnTo>
                                <a:lnTo>
                                  <a:pt x="6470" y="20"/>
                                </a:lnTo>
                                <a:lnTo>
                                  <a:pt x="6479" y="20"/>
                                </a:lnTo>
                                <a:lnTo>
                                  <a:pt x="6487" y="22"/>
                                </a:lnTo>
                                <a:lnTo>
                                  <a:pt x="6487" y="24"/>
                                </a:lnTo>
                                <a:lnTo>
                                  <a:pt x="4122" y="24"/>
                                </a:lnTo>
                                <a:lnTo>
                                  <a:pt x="1124" y="30"/>
                                </a:lnTo>
                                <a:lnTo>
                                  <a:pt x="784" y="38"/>
                                </a:lnTo>
                                <a:lnTo>
                                  <a:pt x="615" y="38"/>
                                </a:lnTo>
                                <a:lnTo>
                                  <a:pt x="48" y="52"/>
                                </a:lnTo>
                                <a:lnTo>
                                  <a:pt x="34" y="52"/>
                                </a:lnTo>
                                <a:lnTo>
                                  <a:pt x="32" y="54"/>
                                </a:lnTo>
                                <a:lnTo>
                                  <a:pt x="31" y="70"/>
                                </a:lnTo>
                                <a:lnTo>
                                  <a:pt x="30" y="82"/>
                                </a:lnTo>
                                <a:lnTo>
                                  <a:pt x="29" y="108"/>
                                </a:lnTo>
                                <a:lnTo>
                                  <a:pt x="27" y="144"/>
                                </a:lnTo>
                                <a:lnTo>
                                  <a:pt x="24" y="188"/>
                                </a:lnTo>
                                <a:lnTo>
                                  <a:pt x="23" y="208"/>
                                </a:lnTo>
                                <a:lnTo>
                                  <a:pt x="21" y="238"/>
                                </a:lnTo>
                                <a:lnTo>
                                  <a:pt x="21" y="304"/>
                                </a:lnTo>
                                <a:lnTo>
                                  <a:pt x="21" y="450"/>
                                </a:lnTo>
                                <a:lnTo>
                                  <a:pt x="21" y="504"/>
                                </a:lnTo>
                                <a:lnTo>
                                  <a:pt x="22" y="618"/>
                                </a:lnTo>
                                <a:lnTo>
                                  <a:pt x="23" y="740"/>
                                </a:lnTo>
                                <a:lnTo>
                                  <a:pt x="24" y="848"/>
                                </a:lnTo>
                                <a:lnTo>
                                  <a:pt x="25" y="946"/>
                                </a:lnTo>
                                <a:lnTo>
                                  <a:pt x="26" y="1004"/>
                                </a:lnTo>
                                <a:lnTo>
                                  <a:pt x="26" y="1030"/>
                                </a:lnTo>
                                <a:lnTo>
                                  <a:pt x="27" y="1052"/>
                                </a:lnTo>
                                <a:lnTo>
                                  <a:pt x="27" y="1086"/>
                                </a:lnTo>
                                <a:lnTo>
                                  <a:pt x="27" y="1110"/>
                                </a:lnTo>
                                <a:lnTo>
                                  <a:pt x="28" y="1134"/>
                                </a:lnTo>
                                <a:lnTo>
                                  <a:pt x="28" y="1154"/>
                                </a:lnTo>
                                <a:lnTo>
                                  <a:pt x="30" y="1190"/>
                                </a:lnTo>
                                <a:lnTo>
                                  <a:pt x="30" y="1206"/>
                                </a:lnTo>
                                <a:lnTo>
                                  <a:pt x="30" y="1246"/>
                                </a:lnTo>
                                <a:lnTo>
                                  <a:pt x="30" y="1268"/>
                                </a:lnTo>
                                <a:lnTo>
                                  <a:pt x="29" y="1286"/>
                                </a:lnTo>
                                <a:lnTo>
                                  <a:pt x="29" y="1308"/>
                                </a:lnTo>
                                <a:lnTo>
                                  <a:pt x="33" y="1312"/>
                                </a:lnTo>
                                <a:lnTo>
                                  <a:pt x="42" y="1312"/>
                                </a:lnTo>
                                <a:lnTo>
                                  <a:pt x="77" y="1314"/>
                                </a:lnTo>
                                <a:lnTo>
                                  <a:pt x="514" y="1314"/>
                                </a:lnTo>
                                <a:lnTo>
                                  <a:pt x="671" y="1318"/>
                                </a:lnTo>
                                <a:lnTo>
                                  <a:pt x="750" y="1318"/>
                                </a:lnTo>
                                <a:lnTo>
                                  <a:pt x="829" y="1320"/>
                                </a:lnTo>
                                <a:lnTo>
                                  <a:pt x="5435" y="1320"/>
                                </a:lnTo>
                                <a:lnTo>
                                  <a:pt x="5517" y="1322"/>
                                </a:lnTo>
                                <a:lnTo>
                                  <a:pt x="5600" y="1322"/>
                                </a:lnTo>
                                <a:lnTo>
                                  <a:pt x="5682" y="1324"/>
                                </a:lnTo>
                                <a:lnTo>
                                  <a:pt x="5764" y="1324"/>
                                </a:lnTo>
                                <a:lnTo>
                                  <a:pt x="5917" y="1328"/>
                                </a:lnTo>
                                <a:lnTo>
                                  <a:pt x="5993" y="1328"/>
                                </a:lnTo>
                                <a:lnTo>
                                  <a:pt x="6069" y="1330"/>
                                </a:lnTo>
                                <a:lnTo>
                                  <a:pt x="6145" y="1330"/>
                                </a:lnTo>
                                <a:lnTo>
                                  <a:pt x="6222" y="1332"/>
                                </a:lnTo>
                                <a:lnTo>
                                  <a:pt x="6520" y="1332"/>
                                </a:lnTo>
                                <a:lnTo>
                                  <a:pt x="6520" y="1348"/>
                                </a:lnTo>
                                <a:close/>
                                <a:moveTo>
                                  <a:pt x="6520" y="1332"/>
                                </a:moveTo>
                                <a:lnTo>
                                  <a:pt x="6498" y="1332"/>
                                </a:lnTo>
                                <a:lnTo>
                                  <a:pt x="6500" y="1308"/>
                                </a:lnTo>
                                <a:lnTo>
                                  <a:pt x="6500" y="1298"/>
                                </a:lnTo>
                                <a:lnTo>
                                  <a:pt x="6500" y="1274"/>
                                </a:lnTo>
                                <a:lnTo>
                                  <a:pt x="6499" y="1206"/>
                                </a:lnTo>
                                <a:lnTo>
                                  <a:pt x="6498" y="1176"/>
                                </a:lnTo>
                                <a:lnTo>
                                  <a:pt x="6498" y="1154"/>
                                </a:lnTo>
                                <a:lnTo>
                                  <a:pt x="6498" y="1106"/>
                                </a:lnTo>
                                <a:lnTo>
                                  <a:pt x="6499" y="1086"/>
                                </a:lnTo>
                                <a:lnTo>
                                  <a:pt x="6499" y="1068"/>
                                </a:lnTo>
                                <a:lnTo>
                                  <a:pt x="6499" y="1050"/>
                                </a:lnTo>
                                <a:lnTo>
                                  <a:pt x="6499" y="1030"/>
                                </a:lnTo>
                                <a:lnTo>
                                  <a:pt x="6498" y="1012"/>
                                </a:lnTo>
                                <a:lnTo>
                                  <a:pt x="6497" y="994"/>
                                </a:lnTo>
                                <a:lnTo>
                                  <a:pt x="6496" y="976"/>
                                </a:lnTo>
                                <a:lnTo>
                                  <a:pt x="6495" y="946"/>
                                </a:lnTo>
                                <a:lnTo>
                                  <a:pt x="6493" y="882"/>
                                </a:lnTo>
                                <a:lnTo>
                                  <a:pt x="6490" y="790"/>
                                </a:lnTo>
                                <a:lnTo>
                                  <a:pt x="6488" y="684"/>
                                </a:lnTo>
                                <a:lnTo>
                                  <a:pt x="6486" y="568"/>
                                </a:lnTo>
                                <a:lnTo>
                                  <a:pt x="6482" y="344"/>
                                </a:lnTo>
                                <a:lnTo>
                                  <a:pt x="6480" y="236"/>
                                </a:lnTo>
                                <a:lnTo>
                                  <a:pt x="6480" y="186"/>
                                </a:lnTo>
                                <a:lnTo>
                                  <a:pt x="6479" y="158"/>
                                </a:lnTo>
                                <a:lnTo>
                                  <a:pt x="6471" y="66"/>
                                </a:lnTo>
                                <a:lnTo>
                                  <a:pt x="6470" y="54"/>
                                </a:lnTo>
                                <a:lnTo>
                                  <a:pt x="6464" y="48"/>
                                </a:lnTo>
                                <a:lnTo>
                                  <a:pt x="6451" y="44"/>
                                </a:lnTo>
                                <a:lnTo>
                                  <a:pt x="6425" y="42"/>
                                </a:lnTo>
                                <a:lnTo>
                                  <a:pt x="6384" y="42"/>
                                </a:lnTo>
                                <a:lnTo>
                                  <a:pt x="6230" y="36"/>
                                </a:lnTo>
                                <a:lnTo>
                                  <a:pt x="6075" y="32"/>
                                </a:lnTo>
                                <a:lnTo>
                                  <a:pt x="5998" y="32"/>
                                </a:lnTo>
                                <a:lnTo>
                                  <a:pt x="5920" y="30"/>
                                </a:lnTo>
                                <a:lnTo>
                                  <a:pt x="5843" y="30"/>
                                </a:lnTo>
                                <a:lnTo>
                                  <a:pt x="5765" y="28"/>
                                </a:lnTo>
                                <a:lnTo>
                                  <a:pt x="5609" y="28"/>
                                </a:lnTo>
                                <a:lnTo>
                                  <a:pt x="5218" y="24"/>
                                </a:lnTo>
                                <a:lnTo>
                                  <a:pt x="6487" y="24"/>
                                </a:lnTo>
                                <a:lnTo>
                                  <a:pt x="6488" y="34"/>
                                </a:lnTo>
                                <a:lnTo>
                                  <a:pt x="6489" y="46"/>
                                </a:lnTo>
                                <a:lnTo>
                                  <a:pt x="6490" y="56"/>
                                </a:lnTo>
                                <a:lnTo>
                                  <a:pt x="6492" y="78"/>
                                </a:lnTo>
                                <a:lnTo>
                                  <a:pt x="6495" y="118"/>
                                </a:lnTo>
                                <a:lnTo>
                                  <a:pt x="6496" y="138"/>
                                </a:lnTo>
                                <a:lnTo>
                                  <a:pt x="6497" y="170"/>
                                </a:lnTo>
                                <a:lnTo>
                                  <a:pt x="6498" y="238"/>
                                </a:lnTo>
                                <a:lnTo>
                                  <a:pt x="6499" y="318"/>
                                </a:lnTo>
                                <a:lnTo>
                                  <a:pt x="6501" y="436"/>
                                </a:lnTo>
                                <a:lnTo>
                                  <a:pt x="6504" y="552"/>
                                </a:lnTo>
                                <a:lnTo>
                                  <a:pt x="6506" y="668"/>
                                </a:lnTo>
                                <a:lnTo>
                                  <a:pt x="6509" y="778"/>
                                </a:lnTo>
                                <a:lnTo>
                                  <a:pt x="6512" y="868"/>
                                </a:lnTo>
                                <a:lnTo>
                                  <a:pt x="6514" y="934"/>
                                </a:lnTo>
                                <a:lnTo>
                                  <a:pt x="6516" y="966"/>
                                </a:lnTo>
                                <a:lnTo>
                                  <a:pt x="6519" y="1008"/>
                                </a:lnTo>
                                <a:lnTo>
                                  <a:pt x="6520" y="1030"/>
                                </a:lnTo>
                                <a:lnTo>
                                  <a:pt x="6520" y="1086"/>
                                </a:lnTo>
                                <a:lnTo>
                                  <a:pt x="6519" y="1120"/>
                                </a:lnTo>
                                <a:lnTo>
                                  <a:pt x="6519" y="1176"/>
                                </a:lnTo>
                                <a:lnTo>
                                  <a:pt x="6520" y="1212"/>
                                </a:lnTo>
                                <a:lnTo>
                                  <a:pt x="6520" y="1235"/>
                                </a:lnTo>
                                <a:lnTo>
                                  <a:pt x="6520" y="1332"/>
                                </a:lnTo>
                                <a:close/>
                                <a:moveTo>
                                  <a:pt x="5352" y="1320"/>
                                </a:moveTo>
                                <a:lnTo>
                                  <a:pt x="2322" y="1320"/>
                                </a:lnTo>
                                <a:lnTo>
                                  <a:pt x="3880" y="1314"/>
                                </a:lnTo>
                                <a:lnTo>
                                  <a:pt x="4570" y="1314"/>
                                </a:lnTo>
                                <a:lnTo>
                                  <a:pt x="4642" y="1316"/>
                                </a:lnTo>
                                <a:lnTo>
                                  <a:pt x="4854" y="1316"/>
                                </a:lnTo>
                                <a:lnTo>
                                  <a:pt x="4938" y="1318"/>
                                </a:lnTo>
                                <a:lnTo>
                                  <a:pt x="5269" y="1318"/>
                                </a:lnTo>
                                <a:lnTo>
                                  <a:pt x="5352" y="1320"/>
                                </a:lnTo>
                                <a:close/>
                                <a:moveTo>
                                  <a:pt x="1599" y="1344"/>
                                </a:moveTo>
                                <a:lnTo>
                                  <a:pt x="793" y="1344"/>
                                </a:lnTo>
                                <a:lnTo>
                                  <a:pt x="589" y="1340"/>
                                </a:lnTo>
                                <a:lnTo>
                                  <a:pt x="524" y="1340"/>
                                </a:lnTo>
                                <a:lnTo>
                                  <a:pt x="361" y="1338"/>
                                </a:lnTo>
                                <a:lnTo>
                                  <a:pt x="281" y="1338"/>
                                </a:lnTo>
                                <a:lnTo>
                                  <a:pt x="202" y="1336"/>
                                </a:lnTo>
                                <a:lnTo>
                                  <a:pt x="3524" y="1336"/>
                                </a:lnTo>
                                <a:lnTo>
                                  <a:pt x="1722" y="1342"/>
                                </a:lnTo>
                                <a:lnTo>
                                  <a:pt x="1599" y="1344"/>
                                </a:lnTo>
                                <a:close/>
                                <a:moveTo>
                                  <a:pt x="4458" y="1338"/>
                                </a:moveTo>
                                <a:lnTo>
                                  <a:pt x="3887" y="1338"/>
                                </a:lnTo>
                                <a:lnTo>
                                  <a:pt x="3805" y="1336"/>
                                </a:lnTo>
                                <a:lnTo>
                                  <a:pt x="4539" y="1336"/>
                                </a:lnTo>
                                <a:lnTo>
                                  <a:pt x="4458" y="1338"/>
                                </a:lnTo>
                                <a:close/>
                                <a:moveTo>
                                  <a:pt x="1290" y="1346"/>
                                </a:moveTo>
                                <a:lnTo>
                                  <a:pt x="1094" y="1346"/>
                                </a:lnTo>
                                <a:lnTo>
                                  <a:pt x="1019" y="1344"/>
                                </a:lnTo>
                                <a:lnTo>
                                  <a:pt x="1378" y="1344"/>
                                </a:lnTo>
                                <a:lnTo>
                                  <a:pt x="1290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896"/>
                            <a:ext cx="3298" cy="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110"/>
                        <wps:cNvSpPr>
                          <a:spLocks/>
                        </wps:cNvSpPr>
                        <wps:spPr bwMode="auto">
                          <a:xfrm>
                            <a:off x="5314" y="-61"/>
                            <a:ext cx="4405" cy="833"/>
                          </a:xfrm>
                          <a:custGeom>
                            <a:avLst/>
                            <a:gdLst>
                              <a:gd name="T0" fmla="+- 0 9719 5314"/>
                              <a:gd name="T1" fmla="*/ T0 w 4405"/>
                              <a:gd name="T2" fmla="+- 0 772 -61"/>
                              <a:gd name="T3" fmla="*/ 772 h 833"/>
                              <a:gd name="T4" fmla="+- 0 5314 5314"/>
                              <a:gd name="T5" fmla="*/ T4 w 4405"/>
                              <a:gd name="T6" fmla="+- 0 767 -61"/>
                              <a:gd name="T7" fmla="*/ 767 h 833"/>
                              <a:gd name="T8" fmla="+- 0 5314 5314"/>
                              <a:gd name="T9" fmla="*/ T8 w 4405"/>
                              <a:gd name="T10" fmla="+- 0 237 -61"/>
                              <a:gd name="T11" fmla="*/ 237 h 833"/>
                              <a:gd name="T12" fmla="+- 0 5327 5314"/>
                              <a:gd name="T13" fmla="*/ T12 w 4405"/>
                              <a:gd name="T14" fmla="+- 0 -47 -61"/>
                              <a:gd name="T15" fmla="*/ -47 h 833"/>
                              <a:gd name="T16" fmla="+- 0 7509 5314"/>
                              <a:gd name="T17" fmla="*/ T16 w 4405"/>
                              <a:gd name="T18" fmla="+- 0 -61 -61"/>
                              <a:gd name="T19" fmla="*/ -61 h 833"/>
                              <a:gd name="T20" fmla="+- 0 9705 5314"/>
                              <a:gd name="T21" fmla="*/ T20 w 4405"/>
                              <a:gd name="T22" fmla="+- 0 -57 -61"/>
                              <a:gd name="T23" fmla="*/ -57 h 833"/>
                              <a:gd name="T24" fmla="+- 0 9719 5314"/>
                              <a:gd name="T25" fmla="*/ T24 w 4405"/>
                              <a:gd name="T26" fmla="+- 0 772 -61"/>
                              <a:gd name="T27" fmla="*/ 772 h 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05" h="833">
                                <a:moveTo>
                                  <a:pt x="4405" y="833"/>
                                </a:moveTo>
                                <a:lnTo>
                                  <a:pt x="0" y="828"/>
                                </a:lnTo>
                                <a:lnTo>
                                  <a:pt x="0" y="298"/>
                                </a:lnTo>
                                <a:lnTo>
                                  <a:pt x="13" y="14"/>
                                </a:lnTo>
                                <a:lnTo>
                                  <a:pt x="2195" y="0"/>
                                </a:lnTo>
                                <a:lnTo>
                                  <a:pt x="4391" y="4"/>
                                </a:lnTo>
                                <a:lnTo>
                                  <a:pt x="4405" y="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09"/>
                        <wps:cNvSpPr>
                          <a:spLocks/>
                        </wps:cNvSpPr>
                        <wps:spPr bwMode="auto">
                          <a:xfrm>
                            <a:off x="5306" y="-72"/>
                            <a:ext cx="4421" cy="850"/>
                          </a:xfrm>
                          <a:custGeom>
                            <a:avLst/>
                            <a:gdLst>
                              <a:gd name="T0" fmla="+- 0 8732 5307"/>
                              <a:gd name="T1" fmla="*/ T0 w 4421"/>
                              <a:gd name="T2" fmla="+- 0 -71 -71"/>
                              <a:gd name="T3" fmla="*/ -71 h 850"/>
                              <a:gd name="T4" fmla="+- 0 8078 5307"/>
                              <a:gd name="T5" fmla="*/ T4 w 4421"/>
                              <a:gd name="T6" fmla="+- 0 -69 -71"/>
                              <a:gd name="T7" fmla="*/ -69 h 850"/>
                              <a:gd name="T8" fmla="+- 0 6282 5307"/>
                              <a:gd name="T9" fmla="*/ T8 w 4421"/>
                              <a:gd name="T10" fmla="+- 0 -65 -71"/>
                              <a:gd name="T11" fmla="*/ -65 h 850"/>
                              <a:gd name="T12" fmla="+- 0 9728 5307"/>
                              <a:gd name="T13" fmla="*/ T12 w 4421"/>
                              <a:gd name="T14" fmla="+- 0 769 -71"/>
                              <a:gd name="T15" fmla="*/ 769 h 850"/>
                              <a:gd name="T16" fmla="+- 0 9714 5307"/>
                              <a:gd name="T17" fmla="*/ T16 w 4421"/>
                              <a:gd name="T18" fmla="+- 0 737 -71"/>
                              <a:gd name="T19" fmla="*/ 737 h 850"/>
                              <a:gd name="T20" fmla="+- 0 9713 5307"/>
                              <a:gd name="T21" fmla="*/ T20 w 4421"/>
                              <a:gd name="T22" fmla="+- 0 613 -71"/>
                              <a:gd name="T23" fmla="*/ 613 h 850"/>
                              <a:gd name="T24" fmla="+- 0 9713 5307"/>
                              <a:gd name="T25" fmla="*/ T24 w 4421"/>
                              <a:gd name="T26" fmla="+- 0 563 -71"/>
                              <a:gd name="T27" fmla="*/ 563 h 850"/>
                              <a:gd name="T28" fmla="+- 0 9704 5307"/>
                              <a:gd name="T29" fmla="*/ T28 w 4421"/>
                              <a:gd name="T30" fmla="+- 0 287 -71"/>
                              <a:gd name="T31" fmla="*/ 287 h 850"/>
                              <a:gd name="T32" fmla="+- 0 9694 5307"/>
                              <a:gd name="T33" fmla="*/ T32 w 4421"/>
                              <a:gd name="T34" fmla="+- 0 -27 -71"/>
                              <a:gd name="T35" fmla="*/ -27 h 850"/>
                              <a:gd name="T36" fmla="+- 0 9635 5307"/>
                              <a:gd name="T37" fmla="*/ T36 w 4421"/>
                              <a:gd name="T38" fmla="+- 0 -43 -71"/>
                              <a:gd name="T39" fmla="*/ -43 h 850"/>
                              <a:gd name="T40" fmla="+- 0 9215 5307"/>
                              <a:gd name="T41" fmla="*/ T40 w 4421"/>
                              <a:gd name="T42" fmla="+- 0 -51 -71"/>
                              <a:gd name="T43" fmla="*/ -51 h 850"/>
                              <a:gd name="T44" fmla="+- 0 5621 5307"/>
                              <a:gd name="T45" fmla="*/ T44 w 4421"/>
                              <a:gd name="T46" fmla="+- 0 -55 -71"/>
                              <a:gd name="T47" fmla="*/ -55 h 850"/>
                              <a:gd name="T48" fmla="+- 0 5886 5307"/>
                              <a:gd name="T49" fmla="*/ T48 w 4421"/>
                              <a:gd name="T50" fmla="+- 0 -61 -71"/>
                              <a:gd name="T51" fmla="*/ -61 h 850"/>
                              <a:gd name="T52" fmla="+- 0 9421 5307"/>
                              <a:gd name="T53" fmla="*/ T52 w 4421"/>
                              <a:gd name="T54" fmla="+- 0 -65 -71"/>
                              <a:gd name="T55" fmla="*/ -65 h 850"/>
                              <a:gd name="T56" fmla="+- 0 9705 5307"/>
                              <a:gd name="T57" fmla="*/ T56 w 4421"/>
                              <a:gd name="T58" fmla="+- 0 -57 -71"/>
                              <a:gd name="T59" fmla="*/ -57 h 850"/>
                              <a:gd name="T60" fmla="+- 0 9708 5307"/>
                              <a:gd name="T61" fmla="*/ T60 w 4421"/>
                              <a:gd name="T62" fmla="+- 0 -19 -71"/>
                              <a:gd name="T63" fmla="*/ -19 h 850"/>
                              <a:gd name="T64" fmla="+- 0 9714 5307"/>
                              <a:gd name="T65" fmla="*/ T64 w 4421"/>
                              <a:gd name="T66" fmla="+- 0 155 -71"/>
                              <a:gd name="T67" fmla="*/ 155 h 850"/>
                              <a:gd name="T68" fmla="+- 0 9725 5307"/>
                              <a:gd name="T69" fmla="*/ T68 w 4421"/>
                              <a:gd name="T70" fmla="+- 0 537 -71"/>
                              <a:gd name="T71" fmla="*/ 537 h 850"/>
                              <a:gd name="T72" fmla="+- 0 9727 5307"/>
                              <a:gd name="T73" fmla="*/ T72 w 4421"/>
                              <a:gd name="T74" fmla="+- 0 681 -71"/>
                              <a:gd name="T75" fmla="*/ 681 h 850"/>
                              <a:gd name="T76" fmla="+- 0 5838 5307"/>
                              <a:gd name="T77" fmla="*/ T76 w 4421"/>
                              <a:gd name="T78" fmla="+- 0 -45 -71"/>
                              <a:gd name="T79" fmla="*/ -45 h 850"/>
                              <a:gd name="T80" fmla="+- 0 5410 5307"/>
                              <a:gd name="T81" fmla="*/ T80 w 4421"/>
                              <a:gd name="T82" fmla="+- 0 -51 -71"/>
                              <a:gd name="T83" fmla="*/ -51 h 850"/>
                              <a:gd name="T84" fmla="+- 0 8051 5307"/>
                              <a:gd name="T85" fmla="*/ T84 w 4421"/>
                              <a:gd name="T86" fmla="+- 0 -53 -71"/>
                              <a:gd name="T87" fmla="*/ -53 h 850"/>
                              <a:gd name="T88" fmla="+- 0 5838 5307"/>
                              <a:gd name="T89" fmla="*/ T88 w 4421"/>
                              <a:gd name="T90" fmla="+- 0 -45 -71"/>
                              <a:gd name="T91" fmla="*/ -45 h 850"/>
                              <a:gd name="T92" fmla="+- 0 8998 5307"/>
                              <a:gd name="T93" fmla="*/ T92 w 4421"/>
                              <a:gd name="T94" fmla="+- 0 777 -71"/>
                              <a:gd name="T95" fmla="*/ 777 h 850"/>
                              <a:gd name="T96" fmla="+- 0 5318 5307"/>
                              <a:gd name="T97" fmla="*/ T96 w 4421"/>
                              <a:gd name="T98" fmla="+- 0 771 -71"/>
                              <a:gd name="T99" fmla="*/ 771 h 850"/>
                              <a:gd name="T100" fmla="+- 0 5313 5307"/>
                              <a:gd name="T101" fmla="*/ T100 w 4421"/>
                              <a:gd name="T102" fmla="+- 0 743 -71"/>
                              <a:gd name="T103" fmla="*/ 743 h 850"/>
                              <a:gd name="T104" fmla="+- 0 5311 5307"/>
                              <a:gd name="T105" fmla="*/ T104 w 4421"/>
                              <a:gd name="T106" fmla="+- 0 681 -71"/>
                              <a:gd name="T107" fmla="*/ 681 h 850"/>
                              <a:gd name="T108" fmla="+- 0 5309 5307"/>
                              <a:gd name="T109" fmla="*/ T108 w 4421"/>
                              <a:gd name="T110" fmla="+- 0 595 -71"/>
                              <a:gd name="T111" fmla="*/ 595 h 850"/>
                              <a:gd name="T112" fmla="+- 0 5307 5307"/>
                              <a:gd name="T113" fmla="*/ T112 w 4421"/>
                              <a:gd name="T114" fmla="+- 0 321 -71"/>
                              <a:gd name="T115" fmla="*/ 321 h 850"/>
                              <a:gd name="T116" fmla="+- 0 5310 5307"/>
                              <a:gd name="T117" fmla="*/ T116 w 4421"/>
                              <a:gd name="T118" fmla="+- 0 21 -71"/>
                              <a:gd name="T119" fmla="*/ 21 h 850"/>
                              <a:gd name="T120" fmla="+- 0 5312 5307"/>
                              <a:gd name="T121" fmla="*/ T120 w 4421"/>
                              <a:gd name="T122" fmla="+- 0 -15 -71"/>
                              <a:gd name="T123" fmla="*/ -15 h 850"/>
                              <a:gd name="T124" fmla="+- 0 5316 5307"/>
                              <a:gd name="T125" fmla="*/ T124 w 4421"/>
                              <a:gd name="T126" fmla="+- 0 -45 -71"/>
                              <a:gd name="T127" fmla="*/ -45 h 850"/>
                              <a:gd name="T128" fmla="+- 0 5328 5307"/>
                              <a:gd name="T129" fmla="*/ T128 w 4421"/>
                              <a:gd name="T130" fmla="+- 0 -33 -71"/>
                              <a:gd name="T131" fmla="*/ -33 h 850"/>
                              <a:gd name="T132" fmla="+- 0 5325 5307"/>
                              <a:gd name="T133" fmla="*/ T132 w 4421"/>
                              <a:gd name="T134" fmla="+- 0 23 -71"/>
                              <a:gd name="T135" fmla="*/ 23 h 850"/>
                              <a:gd name="T136" fmla="+- 0 5321 5307"/>
                              <a:gd name="T137" fmla="*/ T136 w 4421"/>
                              <a:gd name="T138" fmla="+- 0 201 -71"/>
                              <a:gd name="T139" fmla="*/ 201 h 850"/>
                              <a:gd name="T140" fmla="+- 0 5325 5307"/>
                              <a:gd name="T141" fmla="*/ T140 w 4421"/>
                              <a:gd name="T142" fmla="+- 0 577 -71"/>
                              <a:gd name="T143" fmla="*/ 577 h 850"/>
                              <a:gd name="T144" fmla="+- 0 5326 5307"/>
                              <a:gd name="T145" fmla="*/ T144 w 4421"/>
                              <a:gd name="T146" fmla="+- 0 643 -71"/>
                              <a:gd name="T147" fmla="*/ 643 h 850"/>
                              <a:gd name="T148" fmla="+- 0 5327 5307"/>
                              <a:gd name="T149" fmla="*/ T148 w 4421"/>
                              <a:gd name="T150" fmla="+- 0 725 -71"/>
                              <a:gd name="T151" fmla="*/ 725 h 850"/>
                              <a:gd name="T152" fmla="+- 0 5359 5307"/>
                              <a:gd name="T153" fmla="*/ T152 w 4421"/>
                              <a:gd name="T154" fmla="+- 0 755 -71"/>
                              <a:gd name="T155" fmla="*/ 755 h 850"/>
                              <a:gd name="T156" fmla="+- 0 5815 5307"/>
                              <a:gd name="T157" fmla="*/ T156 w 4421"/>
                              <a:gd name="T158" fmla="+- 0 759 -71"/>
                              <a:gd name="T159" fmla="*/ 759 h 850"/>
                              <a:gd name="T160" fmla="+- 0 9215 5307"/>
                              <a:gd name="T161" fmla="*/ T160 w 4421"/>
                              <a:gd name="T162" fmla="+- 0 763 -71"/>
                              <a:gd name="T163" fmla="*/ 763 h 850"/>
                              <a:gd name="T164" fmla="+- 0 9728 5307"/>
                              <a:gd name="T165" fmla="*/ T164 w 4421"/>
                              <a:gd name="T166" fmla="+- 0 769 -71"/>
                              <a:gd name="T167" fmla="*/ 769 h 850"/>
                              <a:gd name="T168" fmla="+- 0 5555 5307"/>
                              <a:gd name="T169" fmla="*/ T168 w 4421"/>
                              <a:gd name="T170" fmla="+- 0 755 -71"/>
                              <a:gd name="T171" fmla="*/ 755 h 850"/>
                              <a:gd name="T172" fmla="+- 0 8220 5307"/>
                              <a:gd name="T173" fmla="*/ T172 w 4421"/>
                              <a:gd name="T174" fmla="+- 0 757 -71"/>
                              <a:gd name="T175" fmla="*/ 757 h 850"/>
                              <a:gd name="T176" fmla="+- 0 6737 5307"/>
                              <a:gd name="T177" fmla="*/ T176 w 4421"/>
                              <a:gd name="T178" fmla="+- 0 761 -71"/>
                              <a:gd name="T179" fmla="*/ 761 h 850"/>
                              <a:gd name="T180" fmla="+- 0 8936 5307"/>
                              <a:gd name="T181" fmla="*/ T180 w 4421"/>
                              <a:gd name="T182" fmla="+- 0 759 -71"/>
                              <a:gd name="T183" fmla="*/ 759 h 850"/>
                              <a:gd name="T184" fmla="+- 0 5976 5307"/>
                              <a:gd name="T185" fmla="*/ T184 w 4421"/>
                              <a:gd name="T186" fmla="+- 0 759 -71"/>
                              <a:gd name="T187" fmla="*/ 759 h 850"/>
                              <a:gd name="T188" fmla="+- 0 5845 5307"/>
                              <a:gd name="T189" fmla="*/ T188 w 4421"/>
                              <a:gd name="T190" fmla="+- 0 777 -71"/>
                              <a:gd name="T191" fmla="*/ 777 h 850"/>
                              <a:gd name="T192" fmla="+- 0 7723 5307"/>
                              <a:gd name="T193" fmla="*/ T192 w 4421"/>
                              <a:gd name="T194" fmla="+- 0 771 -71"/>
                              <a:gd name="T195" fmla="*/ 771 h 850"/>
                              <a:gd name="T196" fmla="+- 0 8330 5307"/>
                              <a:gd name="T197" fmla="*/ T196 w 4421"/>
                              <a:gd name="T198" fmla="+- 0 773 -71"/>
                              <a:gd name="T199" fmla="*/ 773 h 850"/>
                              <a:gd name="T200" fmla="+- 0 8330 5307"/>
                              <a:gd name="T201" fmla="*/ T200 w 4421"/>
                              <a:gd name="T202" fmla="+- 0 773 -71"/>
                              <a:gd name="T203" fmla="*/ 773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421" h="850">
                                <a:moveTo>
                                  <a:pt x="3515" y="2"/>
                                </a:moveTo>
                                <a:lnTo>
                                  <a:pt x="2960" y="2"/>
                                </a:lnTo>
                                <a:lnTo>
                                  <a:pt x="3129" y="0"/>
                                </a:lnTo>
                                <a:lnTo>
                                  <a:pt x="3425" y="0"/>
                                </a:lnTo>
                                <a:lnTo>
                                  <a:pt x="3515" y="2"/>
                                </a:lnTo>
                                <a:close/>
                                <a:moveTo>
                                  <a:pt x="3886" y="4"/>
                                </a:moveTo>
                                <a:lnTo>
                                  <a:pt x="2709" y="4"/>
                                </a:lnTo>
                                <a:lnTo>
                                  <a:pt x="2771" y="2"/>
                                </a:lnTo>
                                <a:lnTo>
                                  <a:pt x="3804" y="2"/>
                                </a:lnTo>
                                <a:lnTo>
                                  <a:pt x="3886" y="4"/>
                                </a:lnTo>
                                <a:close/>
                                <a:moveTo>
                                  <a:pt x="4049" y="6"/>
                                </a:moveTo>
                                <a:lnTo>
                                  <a:pt x="975" y="6"/>
                                </a:lnTo>
                                <a:lnTo>
                                  <a:pt x="1842" y="4"/>
                                </a:lnTo>
                                <a:lnTo>
                                  <a:pt x="3968" y="4"/>
                                </a:lnTo>
                                <a:lnTo>
                                  <a:pt x="4049" y="6"/>
                                </a:lnTo>
                                <a:close/>
                                <a:moveTo>
                                  <a:pt x="4421" y="840"/>
                                </a:moveTo>
                                <a:lnTo>
                                  <a:pt x="4393" y="840"/>
                                </a:lnTo>
                                <a:lnTo>
                                  <a:pt x="4405" y="838"/>
                                </a:lnTo>
                                <a:lnTo>
                                  <a:pt x="4407" y="818"/>
                                </a:lnTo>
                                <a:lnTo>
                                  <a:pt x="4407" y="808"/>
                                </a:lnTo>
                                <a:lnTo>
                                  <a:pt x="4406" y="762"/>
                                </a:lnTo>
                                <a:lnTo>
                                  <a:pt x="4406" y="748"/>
                                </a:lnTo>
                                <a:lnTo>
                                  <a:pt x="4406" y="694"/>
                                </a:lnTo>
                                <a:lnTo>
                                  <a:pt x="4406" y="684"/>
                                </a:lnTo>
                                <a:lnTo>
                                  <a:pt x="4406" y="662"/>
                                </a:lnTo>
                                <a:lnTo>
                                  <a:pt x="4406" y="648"/>
                                </a:lnTo>
                                <a:lnTo>
                                  <a:pt x="4406" y="638"/>
                                </a:lnTo>
                                <a:lnTo>
                                  <a:pt x="4406" y="634"/>
                                </a:lnTo>
                                <a:lnTo>
                                  <a:pt x="4404" y="614"/>
                                </a:lnTo>
                                <a:lnTo>
                                  <a:pt x="4402" y="570"/>
                                </a:lnTo>
                                <a:lnTo>
                                  <a:pt x="4400" y="476"/>
                                </a:lnTo>
                                <a:lnTo>
                                  <a:pt x="4397" y="358"/>
                                </a:lnTo>
                                <a:lnTo>
                                  <a:pt x="4395" y="240"/>
                                </a:lnTo>
                                <a:lnTo>
                                  <a:pt x="4393" y="146"/>
                                </a:lnTo>
                                <a:lnTo>
                                  <a:pt x="4393" y="102"/>
                                </a:lnTo>
                                <a:lnTo>
                                  <a:pt x="4387" y="44"/>
                                </a:lnTo>
                                <a:lnTo>
                                  <a:pt x="4386" y="32"/>
                                </a:lnTo>
                                <a:lnTo>
                                  <a:pt x="4386" y="30"/>
                                </a:lnTo>
                                <a:lnTo>
                                  <a:pt x="4339" y="30"/>
                                </a:lnTo>
                                <a:lnTo>
                                  <a:pt x="4328" y="28"/>
                                </a:lnTo>
                                <a:lnTo>
                                  <a:pt x="4132" y="22"/>
                                </a:lnTo>
                                <a:lnTo>
                                  <a:pt x="4066" y="22"/>
                                </a:lnTo>
                                <a:lnTo>
                                  <a:pt x="3987" y="20"/>
                                </a:lnTo>
                                <a:lnTo>
                                  <a:pt x="3908" y="20"/>
                                </a:lnTo>
                                <a:lnTo>
                                  <a:pt x="3829" y="18"/>
                                </a:lnTo>
                                <a:lnTo>
                                  <a:pt x="2770" y="17"/>
                                </a:lnTo>
                                <a:lnTo>
                                  <a:pt x="2835" y="16"/>
                                </a:lnTo>
                                <a:lnTo>
                                  <a:pt x="314" y="16"/>
                                </a:lnTo>
                                <a:lnTo>
                                  <a:pt x="386" y="14"/>
                                </a:lnTo>
                                <a:lnTo>
                                  <a:pt x="435" y="12"/>
                                </a:lnTo>
                                <a:lnTo>
                                  <a:pt x="532" y="10"/>
                                </a:lnTo>
                                <a:lnTo>
                                  <a:pt x="579" y="10"/>
                                </a:lnTo>
                                <a:lnTo>
                                  <a:pt x="626" y="8"/>
                                </a:lnTo>
                                <a:lnTo>
                                  <a:pt x="674" y="8"/>
                                </a:lnTo>
                                <a:lnTo>
                                  <a:pt x="721" y="6"/>
                                </a:lnTo>
                                <a:lnTo>
                                  <a:pt x="4114" y="6"/>
                                </a:lnTo>
                                <a:lnTo>
                                  <a:pt x="4308" y="12"/>
                                </a:lnTo>
                                <a:lnTo>
                                  <a:pt x="4385" y="12"/>
                                </a:lnTo>
                                <a:lnTo>
                                  <a:pt x="4391" y="14"/>
                                </a:lnTo>
                                <a:lnTo>
                                  <a:pt x="4398" y="14"/>
                                </a:lnTo>
                                <a:lnTo>
                                  <a:pt x="4399" y="22"/>
                                </a:lnTo>
                                <a:lnTo>
                                  <a:pt x="4399" y="32"/>
                                </a:lnTo>
                                <a:lnTo>
                                  <a:pt x="4400" y="38"/>
                                </a:lnTo>
                                <a:lnTo>
                                  <a:pt x="4401" y="52"/>
                                </a:lnTo>
                                <a:lnTo>
                                  <a:pt x="4403" y="78"/>
                                </a:lnTo>
                                <a:lnTo>
                                  <a:pt x="4404" y="90"/>
                                </a:lnTo>
                                <a:lnTo>
                                  <a:pt x="4405" y="134"/>
                                </a:lnTo>
                                <a:lnTo>
                                  <a:pt x="4407" y="226"/>
                                </a:lnTo>
                                <a:lnTo>
                                  <a:pt x="4410" y="348"/>
                                </a:lnTo>
                                <a:lnTo>
                                  <a:pt x="4412" y="468"/>
                                </a:lnTo>
                                <a:lnTo>
                                  <a:pt x="4415" y="562"/>
                                </a:lnTo>
                                <a:lnTo>
                                  <a:pt x="4418" y="608"/>
                                </a:lnTo>
                                <a:lnTo>
                                  <a:pt x="4420" y="634"/>
                                </a:lnTo>
                                <a:lnTo>
                                  <a:pt x="4420" y="662"/>
                                </a:lnTo>
                                <a:lnTo>
                                  <a:pt x="4420" y="714"/>
                                </a:lnTo>
                                <a:lnTo>
                                  <a:pt x="4420" y="752"/>
                                </a:lnTo>
                                <a:lnTo>
                                  <a:pt x="4420" y="762"/>
                                </a:lnTo>
                                <a:lnTo>
                                  <a:pt x="4421" y="776"/>
                                </a:lnTo>
                                <a:lnTo>
                                  <a:pt x="4421" y="840"/>
                                </a:lnTo>
                                <a:close/>
                                <a:moveTo>
                                  <a:pt x="531" y="26"/>
                                </a:moveTo>
                                <a:lnTo>
                                  <a:pt x="22" y="26"/>
                                </a:lnTo>
                                <a:lnTo>
                                  <a:pt x="41" y="24"/>
                                </a:lnTo>
                                <a:lnTo>
                                  <a:pt x="68" y="22"/>
                                </a:lnTo>
                                <a:lnTo>
                                  <a:pt x="103" y="20"/>
                                </a:lnTo>
                                <a:lnTo>
                                  <a:pt x="243" y="16"/>
                                </a:lnTo>
                                <a:lnTo>
                                  <a:pt x="314" y="16"/>
                                </a:lnTo>
                                <a:lnTo>
                                  <a:pt x="2770" y="17"/>
                                </a:lnTo>
                                <a:lnTo>
                                  <a:pt x="2744" y="18"/>
                                </a:lnTo>
                                <a:lnTo>
                                  <a:pt x="800" y="20"/>
                                </a:lnTo>
                                <a:lnTo>
                                  <a:pt x="648" y="24"/>
                                </a:lnTo>
                                <a:lnTo>
                                  <a:pt x="589" y="24"/>
                                </a:lnTo>
                                <a:lnTo>
                                  <a:pt x="531" y="26"/>
                                </a:lnTo>
                                <a:close/>
                                <a:moveTo>
                                  <a:pt x="4421" y="850"/>
                                </a:moveTo>
                                <a:lnTo>
                                  <a:pt x="3859" y="850"/>
                                </a:lnTo>
                                <a:lnTo>
                                  <a:pt x="3775" y="848"/>
                                </a:lnTo>
                                <a:lnTo>
                                  <a:pt x="3691" y="848"/>
                                </a:lnTo>
                                <a:lnTo>
                                  <a:pt x="3610" y="846"/>
                                </a:lnTo>
                                <a:lnTo>
                                  <a:pt x="3291" y="846"/>
                                </a:lnTo>
                                <a:lnTo>
                                  <a:pt x="3105" y="842"/>
                                </a:lnTo>
                                <a:lnTo>
                                  <a:pt x="11" y="842"/>
                                </a:lnTo>
                                <a:lnTo>
                                  <a:pt x="4" y="840"/>
                                </a:lnTo>
                                <a:lnTo>
                                  <a:pt x="1" y="836"/>
                                </a:lnTo>
                                <a:lnTo>
                                  <a:pt x="3" y="830"/>
                                </a:lnTo>
                                <a:lnTo>
                                  <a:pt x="6" y="814"/>
                                </a:lnTo>
                                <a:lnTo>
                                  <a:pt x="7" y="800"/>
                                </a:lnTo>
                                <a:lnTo>
                                  <a:pt x="6" y="788"/>
                                </a:lnTo>
                                <a:lnTo>
                                  <a:pt x="5" y="776"/>
                                </a:lnTo>
                                <a:lnTo>
                                  <a:pt x="4" y="752"/>
                                </a:lnTo>
                                <a:lnTo>
                                  <a:pt x="3" y="728"/>
                                </a:lnTo>
                                <a:lnTo>
                                  <a:pt x="3" y="706"/>
                                </a:lnTo>
                                <a:lnTo>
                                  <a:pt x="2" y="688"/>
                                </a:lnTo>
                                <a:lnTo>
                                  <a:pt x="2" y="666"/>
                                </a:lnTo>
                                <a:lnTo>
                                  <a:pt x="2" y="638"/>
                                </a:lnTo>
                                <a:lnTo>
                                  <a:pt x="1" y="554"/>
                                </a:lnTo>
                                <a:lnTo>
                                  <a:pt x="0" y="448"/>
                                </a:lnTo>
                                <a:lnTo>
                                  <a:pt x="0" y="392"/>
                                </a:lnTo>
                                <a:lnTo>
                                  <a:pt x="0" y="226"/>
                                </a:lnTo>
                                <a:lnTo>
                                  <a:pt x="1" y="144"/>
                                </a:lnTo>
                                <a:lnTo>
                                  <a:pt x="3" y="100"/>
                                </a:lnTo>
                                <a:lnTo>
                                  <a:pt x="3" y="92"/>
                                </a:lnTo>
                                <a:lnTo>
                                  <a:pt x="3" y="84"/>
                                </a:lnTo>
                                <a:lnTo>
                                  <a:pt x="3" y="76"/>
                                </a:lnTo>
                                <a:lnTo>
                                  <a:pt x="4" y="66"/>
                                </a:lnTo>
                                <a:lnTo>
                                  <a:pt x="5" y="56"/>
                                </a:lnTo>
                                <a:lnTo>
                                  <a:pt x="6" y="44"/>
                                </a:lnTo>
                                <a:lnTo>
                                  <a:pt x="7" y="34"/>
                                </a:lnTo>
                                <a:lnTo>
                                  <a:pt x="7" y="30"/>
                                </a:lnTo>
                                <a:lnTo>
                                  <a:pt x="9" y="26"/>
                                </a:lnTo>
                                <a:lnTo>
                                  <a:pt x="417" y="26"/>
                                </a:lnTo>
                                <a:lnTo>
                                  <a:pt x="32" y="36"/>
                                </a:lnTo>
                                <a:lnTo>
                                  <a:pt x="23" y="36"/>
                                </a:lnTo>
                                <a:lnTo>
                                  <a:pt x="21" y="38"/>
                                </a:lnTo>
                                <a:lnTo>
                                  <a:pt x="20" y="56"/>
                                </a:lnTo>
                                <a:lnTo>
                                  <a:pt x="20" y="70"/>
                                </a:lnTo>
                                <a:lnTo>
                                  <a:pt x="19" y="80"/>
                                </a:lnTo>
                                <a:lnTo>
                                  <a:pt x="18" y="94"/>
                                </a:lnTo>
                                <a:lnTo>
                                  <a:pt x="16" y="120"/>
                                </a:lnTo>
                                <a:lnTo>
                                  <a:pt x="15" y="134"/>
                                </a:lnTo>
                                <a:lnTo>
                                  <a:pt x="14" y="178"/>
                                </a:lnTo>
                                <a:lnTo>
                                  <a:pt x="14" y="272"/>
                                </a:lnTo>
                                <a:lnTo>
                                  <a:pt x="14" y="392"/>
                                </a:lnTo>
                                <a:lnTo>
                                  <a:pt x="16" y="512"/>
                                </a:lnTo>
                                <a:lnTo>
                                  <a:pt x="17" y="608"/>
                                </a:lnTo>
                                <a:lnTo>
                                  <a:pt x="18" y="648"/>
                                </a:lnTo>
                                <a:lnTo>
                                  <a:pt x="18" y="672"/>
                                </a:lnTo>
                                <a:lnTo>
                                  <a:pt x="18" y="688"/>
                                </a:lnTo>
                                <a:lnTo>
                                  <a:pt x="18" y="698"/>
                                </a:lnTo>
                                <a:lnTo>
                                  <a:pt x="19" y="714"/>
                                </a:lnTo>
                                <a:lnTo>
                                  <a:pt x="19" y="726"/>
                                </a:lnTo>
                                <a:lnTo>
                                  <a:pt x="20" y="748"/>
                                </a:lnTo>
                                <a:lnTo>
                                  <a:pt x="20" y="752"/>
                                </a:lnTo>
                                <a:lnTo>
                                  <a:pt x="20" y="796"/>
                                </a:lnTo>
                                <a:lnTo>
                                  <a:pt x="20" y="808"/>
                                </a:lnTo>
                                <a:lnTo>
                                  <a:pt x="20" y="824"/>
                                </a:lnTo>
                                <a:lnTo>
                                  <a:pt x="22" y="826"/>
                                </a:lnTo>
                                <a:lnTo>
                                  <a:pt x="52" y="826"/>
                                </a:lnTo>
                                <a:lnTo>
                                  <a:pt x="114" y="828"/>
                                </a:lnTo>
                                <a:lnTo>
                                  <a:pt x="348" y="828"/>
                                </a:lnTo>
                                <a:lnTo>
                                  <a:pt x="428" y="830"/>
                                </a:lnTo>
                                <a:lnTo>
                                  <a:pt x="508" y="830"/>
                                </a:lnTo>
                                <a:lnTo>
                                  <a:pt x="588" y="832"/>
                                </a:lnTo>
                                <a:lnTo>
                                  <a:pt x="3699" y="832"/>
                                </a:lnTo>
                                <a:lnTo>
                                  <a:pt x="3838" y="834"/>
                                </a:lnTo>
                                <a:lnTo>
                                  <a:pt x="3908" y="834"/>
                                </a:lnTo>
                                <a:lnTo>
                                  <a:pt x="4073" y="838"/>
                                </a:lnTo>
                                <a:lnTo>
                                  <a:pt x="4156" y="838"/>
                                </a:lnTo>
                                <a:lnTo>
                                  <a:pt x="4239" y="840"/>
                                </a:lnTo>
                                <a:lnTo>
                                  <a:pt x="4421" y="840"/>
                                </a:lnTo>
                                <a:lnTo>
                                  <a:pt x="4421" y="850"/>
                                </a:lnTo>
                                <a:close/>
                                <a:moveTo>
                                  <a:pt x="348" y="828"/>
                                </a:moveTo>
                                <a:lnTo>
                                  <a:pt x="198" y="828"/>
                                </a:lnTo>
                                <a:lnTo>
                                  <a:pt x="248" y="826"/>
                                </a:lnTo>
                                <a:lnTo>
                                  <a:pt x="298" y="826"/>
                                </a:lnTo>
                                <a:lnTo>
                                  <a:pt x="348" y="828"/>
                                </a:lnTo>
                                <a:close/>
                                <a:moveTo>
                                  <a:pt x="3031" y="828"/>
                                </a:moveTo>
                                <a:lnTo>
                                  <a:pt x="2913" y="828"/>
                                </a:lnTo>
                                <a:lnTo>
                                  <a:pt x="2978" y="826"/>
                                </a:lnTo>
                                <a:lnTo>
                                  <a:pt x="3031" y="828"/>
                                </a:lnTo>
                                <a:close/>
                                <a:moveTo>
                                  <a:pt x="3699" y="832"/>
                                </a:moveTo>
                                <a:lnTo>
                                  <a:pt x="1430" y="832"/>
                                </a:lnTo>
                                <a:lnTo>
                                  <a:pt x="2461" y="828"/>
                                </a:lnTo>
                                <a:lnTo>
                                  <a:pt x="3244" y="828"/>
                                </a:lnTo>
                                <a:lnTo>
                                  <a:pt x="3291" y="830"/>
                                </a:lnTo>
                                <a:lnTo>
                                  <a:pt x="3629" y="830"/>
                                </a:lnTo>
                                <a:lnTo>
                                  <a:pt x="3699" y="832"/>
                                </a:lnTo>
                                <a:close/>
                                <a:moveTo>
                                  <a:pt x="821" y="832"/>
                                </a:moveTo>
                                <a:lnTo>
                                  <a:pt x="588" y="832"/>
                                </a:lnTo>
                                <a:lnTo>
                                  <a:pt x="669" y="830"/>
                                </a:lnTo>
                                <a:lnTo>
                                  <a:pt x="770" y="830"/>
                                </a:lnTo>
                                <a:lnTo>
                                  <a:pt x="821" y="832"/>
                                </a:lnTo>
                                <a:close/>
                                <a:moveTo>
                                  <a:pt x="1082" y="848"/>
                                </a:moveTo>
                                <a:lnTo>
                                  <a:pt x="538" y="848"/>
                                </a:lnTo>
                                <a:lnTo>
                                  <a:pt x="355" y="844"/>
                                </a:lnTo>
                                <a:lnTo>
                                  <a:pt x="190" y="844"/>
                                </a:lnTo>
                                <a:lnTo>
                                  <a:pt x="110" y="842"/>
                                </a:lnTo>
                                <a:lnTo>
                                  <a:pt x="2416" y="842"/>
                                </a:lnTo>
                                <a:lnTo>
                                  <a:pt x="2258" y="844"/>
                                </a:lnTo>
                                <a:lnTo>
                                  <a:pt x="1140" y="846"/>
                                </a:lnTo>
                                <a:lnTo>
                                  <a:pt x="1082" y="848"/>
                                </a:lnTo>
                                <a:close/>
                                <a:moveTo>
                                  <a:pt x="3023" y="844"/>
                                </a:moveTo>
                                <a:lnTo>
                                  <a:pt x="2854" y="844"/>
                                </a:lnTo>
                                <a:lnTo>
                                  <a:pt x="2677" y="842"/>
                                </a:lnTo>
                                <a:lnTo>
                                  <a:pt x="3077" y="842"/>
                                </a:lnTo>
                                <a:lnTo>
                                  <a:pt x="3023" y="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7A8BF" id="Group 108" o:spid="_x0000_s1026" style="position:absolute;margin-left:31.05pt;margin-top:-3.55pt;width:536.3pt;height:564.8pt;z-index:-15939072;mso-position-horizontal-relative:page" coordorigin="621,-71" coordsize="10726,112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NArW49AACzbwEADgAAAGRycy9lMm9Eb2MueG1s7H1t&#10;j1y7jeb3BfY/NPrjLjquc+q8VBlxBjf2dRAgMxvM1P6AdrtsN9Ld1Vvdvr6Zwfz3fSiKp0QVeXgS&#10;3wTITF8gKdvFkh6RIkVKFPXrf/r5/u7ip/3x6fbw8Oay+dXq8mL/cHP4ePvw+c3l/929v9pcXjw9&#10;Xz98vL47POzfXP55/3T5T7/5n//j198eX+/bw5fD3cf98QKNPDy9/vb45vLL8/Pj61evnm6+7O+v&#10;n351eNw/4MtPh+P99TP+evz86uPx+htav7971a5Ww6tvh+PHx+PhZv/0hH99x19e/ia1/+nT/ub5&#10;/3z69LR/vrh7cwlsz+n/j+n/P9D/v/rNr69ffz5eP365vckwrv8KFPfXtw/odGrq3fXz9cXX4+1Z&#10;U/e3N8fD0+HT869uDvevDp8+3d7s0xgwmmZVjeZ3x8PXxzSWz6+/fX6c2ATWVnz6q5u9+Zef/ni8&#10;uP0I2TXN5cXD9T2ElPq9aFYbYs+3x8+vQfW74+O/Pf7xyGPEH/9wuPnTE75+VX9Pf//MxBcfvv3z&#10;4SMavP76fEjs+fnT8Z6awMAvfk5S+PMkhf3Pzxc3+Mdh0zTgxeXFDb4bm7HdDllON18gTPrd0AIr&#10;vr0aG5bgzZcf86+b1dgO/NumwU/p+1fXr7njBDaDo5Fhzj2d2Pr0fWz9ty/Xj/skrSdi2MTWVtj6&#10;/rjf00y+aNo0IOofhMLWp5KnxTdE9gTWh9xcb2nkYEu76pktwtKxW4FhxM++26bvJpZcv775+vT8&#10;u/0hyeX6pz88PbNOfMSfkrQ/5lmxg0g+3d9BPf731cXqomnW7eYCfY7c1+eJDl0x3f96dbFbXXy7&#10;SN3nVqUxcKVorB9Xq4t2laQFJZqaWgsVmko0Xy5kBCVZJ2QJGWEygfVCRsA6BxhYWAIbNhsL2ChU&#10;BIxobGCwfkVjLrCtkBGwjQOMVKJorG3WjYWM1JjJ0FgisqE1WgLrbd+ZTGtKGeya1kOnZdCuexNc&#10;KQKicbBpIYxD42ArxbBrBg+bFgPmmYmtlALR2Nigu6UYyMjYakA2ahLErnUVQcsBErPAtaUUiMYB&#10;p6Xg62hbCmLXespABqWYc56awgachlrpKSzNZ7El11/EvNz8/JDtC/50cU3ewiqtEI+HJ7LwOzAP&#10;5mq3zvYbVGSMHGIMhoiTJUJ/88QQMxFDT3hpmKem6Z/IxWwG5OBEIt8uaj2vYzuIdwkYkhq1zjZX&#10;RsqfmZ1HuDy1s3O8vICz84G6uH79eP1MUpA/XnzDIpuWhy95daBv7g8/7XeHRPNM4mAKdA3r22Wo&#10;J5q7h5IW+pEIN20mlK/l8zE1yWTNFmPiocvX8slkNLXQXCv8lG/lk6nWw4bp0sIKhsjX8slk4xoO&#10;AzUnM0W+ls9MlvihRysUN3eHpz0DJk4m52JiKUmiWE2fDne3H9/f3t0RI5+Onz+8vTte/HQNV/R9&#10;+i8PXJHdpXn+cKCfCV/o51jKs9RoUU+u5X9sm7Zb/bbdXr3H8K+6911/tR1Xm6tVs/0tnCaI6t37&#10;/yStarrXX24/ftw//OH2YS9ubtMt83eyw80OanJ0ac5sewgujcsd5Cr9Zw0Sfu3DR4zu+vWX/fXH&#10;H/Ofn69v7/jPrzTixGQMWz4TI+DLsV/EjtyHw8c/w0c6HtjFR0iCP3w5HP/98uIb3Ps3l0//7+v1&#10;cX95cff7Bzh626brMAOf01+6fiSrfiy/+VB+c/1wg6beXD5fwlTRH98+cwzx9fF4+/kLemoSLx4O&#10;P8DT/XRLLlTCx6jyX+Br/t2cTlgt9uUJUPJM4bAlHfrlvU7yOKAsDVuGNFWTIz92aywfyevs2eOF&#10;fkgEUOrJX+B19m3Tw01h4126gGqx5bUWvac5dnIn9VILwBcT6BNRudISCVbaDL/sr1poV5txa+JS&#10;6ywvs+e49CrbwtsxcJVrLJHYuLSrg2ho25q4Smcnu5znuCqX02GY8jh9jlUOZ7PaJsfJEGUpAfE4&#10;DXBaBC38V4NrTSkAorHZ1mgRdLCdJtuaUgricRrYtBgciUIhT26TL9Izj3ONYMnSAdPjPAfXajVw&#10;GKc9TpdxrZbCeuswznQ4DWxaDu3aFKryN4nGFmqrpdCs1nCcTcaVgtghrKWY9RzcGotE6Q0PjgEp&#10;bVFPRDa8tZYDokN7zq2VPqw5AjPQaUn0g827dakQichBpyUBdDbv1koj1hyDGei0LPrONnLrUhKJ&#10;yEZHi3chCgjVNr9dKYtd5y0MnRZFvxrNedeVkkhEDjotCqCjDYlzS9eVsth13vLQaVF0G5t3XSmJ&#10;ROSg06IAsMFGV8pi13la0WtRdL2tFX0piURko+u1KIDO1oq+lMWu97Sir0Vha0VfSmK9dU1Kr0VB&#10;QjV515ey2PWeVvRaFO3G4V0piURk8w4bpZVW2Do7lLLYDZ5WDFoU2JU1tWIoJZGIHHS1KBxXbihl&#10;sRs8rRi0KEabdUMpCKJxsGlBuDoxlJLYDZ5OjFoQzkJBwei0Q+SvE6MWA7DRhtO5NRlLOexGTyNG&#10;LYbe9pvGUghEY/Nt1EJwV4mxFMNu9PRhrMRgm+GxFMIaNDa2jRZCt+rtNWJTimG38bQB+xmlcrU2&#10;tk0pBKJxsGkhYPfVDms2pRh2G08XNpUYbJnSHsk039auTDeVELa9beM2pRh22AO3vaatFgPt5Rp+&#10;+rYUAtHYfNtqIay3nb12bUsx7BADOdi0GDb24oAjkxPfiMbBVglh29nWd1uKYbf1dGGrxUD78xbf&#10;SiEQjY2tWWkpgHF2XAj7XQx2h985rGtWWhQ4PzQBwusuGkxUHkQtjBmIpTwA0dOKBgdKpco2FJwY&#10;PESULHQ4M0lUHkQtE0C0RYzgtmgRED3lwFGnEKazK88DSKezk+7OuAA4j1ANuhqCswEhpFMn/M4T&#10;dFPJZWPPxEaF2muicrhYBdswfnY821TRdj7gOQ8umkbLJYXvlqBVxJ2oHIhVzO1D1DE3TnY9LlZR&#10;dzc6XFRxd6LyIFZiwY6s6RY0OvTGnrELUatLt7WXuEaF34nKg6jFAi7a1hpnaGouuhF4U4fgraPR&#10;69KK9UTlQDwLwp2FuNFROA6/PS6utVx6x8FqdCDuu1gN5ruyYqumtx3ARsfi+KGLUQumHxxJ63Cc&#10;qBw2nsXjzrrc6IC8cSPypg7JR2d50TE5UXkQtVxg/5z4o9FhOU4KPDZWgbnLRhWZJyoPo5YLYXRE&#10;3WmNcaPzpgrPvW2hRsXnM/tCTRWgz/BRh+j4ocfHKkjHJr+9TqsoPVE5fKzC9DmM5dK/a9xIHTqn&#10;tLBzfMWmLwWTqByMVbBOGB3rqMP1xo3Xmypg7xxfu1ERe6LyMC7WGR20N27U3lRhe9fZPnejAvdE&#10;5WHUgiE+2vFKo4P3xo3emyp875xt6EYF8InKwViF8MAIj9CK4RsdxCP7zdOZKoxPG++Wy6MC+UTl&#10;YayWGWC0d94aHcw3bjTf1OG8Nx91QO9Hf00V0lPyjR03Nzqoxw89PtZh/dqxPTqwJyqHj5taZ9qN&#10;vfvb6OC+caP7pgrvna2uRsX3/l5XUwX44OLohDE6xMcPPS5WQb6zOdKoKN/fHUFWiDK2pC+Oc6sD&#10;ffzQRajF4iIsY8s5hGfaggDK1Ggd7jduvN9UAb+nLNtygfF1BdnRNQ8dfweZx0JJkSB+6PCwXRjy&#10;t0tD/nalhQI5O6dMlNJ62oMBRs8noyTS0ltuO9u1bVXMn6hsfW6RBl02CIxIvLQk3eqgHz/0+FgF&#10;/evOjgVbdbKeqByMVdBPGO31BamDMpokazfqhwsmhGljonOOxJCPIXRoMFF5GLVggLFz+KjD/tYN&#10;+9s67HfW6VaH/TMHxlXYTxhtn6zVcX/rxv1tHfd7stZxP1E5fKxO3OcwlqLZtW7g31Zpnp5v2+rA&#10;398JbeuT9xk+ltYMGF2dOYv8bb+xrSJ/d7e2rSJ/4qO9Trc69McPPb2uQ38nZkXic6EzvY5ZkSP1&#10;ki/rJfqS1iHV7PvyZd00YtqFotYxhTj1cj7Xl6ZFIpcM1oAckWYil1TWeXLaKCFy7G8sAUN7Folc&#10;UluD1vNQEfUvaZ0ieWodAfgi8jxUxMJLyCm+pdYRli4iz0NFhLiIPA+V7wpRiu5sLjkFYAQGcdOS&#10;1ikWSuTLhkphCZEjmljSOkUIiXzZUMldJ3K42UtaJ985kS8bKjmyiXzZUNNJEtHTCdASOA35ePyD&#10;ZcNNpyzpB3wYHsoWNj73AK9lESRyRbiHhYMWC9UsTOlPu/OpByyuiyCJlcI+x7IfiJ2iHedFPdA2&#10;coKE7d9FPxBb1Sw0VmmHNfWAndFlPeSZTduUi34gFqtZaLIaythJkBYarUasFu2mLYJEW2Sph4WG&#10;K+1XpR8sNF1p84h/sFDSYr0a7MAsGoPYr2ahAUt7HAkSNieW9SCSXmjEGrFizXSzcd7AN2LHcNC7&#10;CFKKj2kMFNcuGUMKVvkHywadIsf0g4WGLIVx/INlkm7FkFEstGgMYsjahYaspWPGBGmhIWvFkJHL&#10;vgiSGDLyn4sfsNn/rvtPdMRG958o0Z+upZzuNvGNIJwL8MqB77nnE4XcDMqUwoeJUr6Xz0yH3dXE&#10;L2lQvpZPIaOdNbA1IDvDJ83IfaXzMQ3bATsbaHpC6o7JbV16yWAHOmwKweK6LHtB82M6xye9+WMa&#10;19kF4ivjmBnemHBPig3+RCmtyyePacAthTQmnHCy5OV7+WS6PoszIqNt5JLn0op8cmsYB6ObZCPf&#10;y+dEx+Yy6PacL9KOz8ttDikmBnmspNNNDGmik6blk6HmgQdAkVXEDArozsBJZ/54ho62LwG077E1&#10;Oq/FZ4TSvHzymGA1qL0OxxJzcyN7nT1dOZulYwvar6P22HL0uAcy314eBnan5ulYazGF5+nyVMv1&#10;GKBcwg35zJJOXOk2wSh41oB3850yjzu6oTfHu0w2LCPrg5Hm1k4TRUYonzxSlhfEOo+NxdXRjvzc&#10;EHjir7cB3zIZruTOtsYmdp1rTbjCYrJ2DDrlGdKiTMNsp0yG05p5Mu4UiXvzZDx9N4FImR8RMqYa&#10;AiPFkhoC+Fn9grayMgfoM1XQY56PgZCyRgVcZap1gJ4XvVCQeV4EXdLxBAwlHd/OKQDlBcYLSdpc&#10;jsmajocQ9JkXr4iKxURZtHMD6HhmIENjnozZ0UadZhUOmIuviWswL7OdrpkdkUkjTxit9cEQaAeb&#10;ZBBgyx57ZLyFLGqN+TZG2DJZwF7a/8cQQvPCUthG7BWbFoHLJjJak+kYA+igMoFYmQ5Hs8voIr3P&#10;XAktfRYZopigX1aJdeT75Am1jix0np+4aBL0m732yOZQhiP43EWWbqKLxpvbizwMaS9SNHSX8EWa&#10;JnTROpi36rpowaf0S+LLJpjP2eT10fzLwUQfmlBZNgP5SnuhEc2LdTTvKY0U4w199IkusC4DUgpy&#10;ixGlEZeIm+lHM1xcgRCfait4AVrWrYJS2pdPdmfpZDm1GNgcuJ6ZW9FqAsrcZhQjgTKvPF0w40Ap&#10;nA108dRmNEtOOCN/+UQZzXhQMpe67VJ+dpH2Tr13kT0AJWtSF1mYgjLmZ24zcjZObUax0YlyHWg8&#10;KHkudah6M+vqgDJbr8gTAyWvn90q0FJQZkscrXgjkizZdoYzRCjDmA9tZrc98gdAyXqEe5EBl3Ad&#10;I+Fc99HYcSGaKUO5Y11mysi/Oe1wxb1TRiXsUhvq5jpvLCJZOxo7paaiTSxHIaVEJQsJQ5u4Hng8&#10;0VI4rimfGyDDwVBePOgiw7nOe8kxHStF2C8q/iQmxg0ytxeoeFbH2BZkwgijmIIFVpAHEzmWUCtW&#10;RdxdCWZERwmBNMlCpe1yhIzYNmqT8u3QZhvtdI0dZceBMnTRR9LqRNlGguwom43aDA1Bl4+D1lG0&#10;ht7FtIVjp7Qy6j3agUSbYoJDGVFeGdrE4hJxPoc8Xai3uNLAbUbBB5y4vKDGnBfKKFA5tRkaoqn3&#10;2JmQEcUOilDGMhK3dAHnmUt9uACkimOQJnziUJrZ3Ty5z+IMi9ONPdPvKPHnV797KfGX9tBUUUIp&#10;7Sef/8gl/h5vb17jf7nOIv50VmcxLmuOXz1/pXKFXBr9flEb99fHP319vEJlcczb2w+3d7fPf05V&#10;0nGmTaAefvrj7Q3V8Ka/lCWqYa64WiC+p25RKzDV/hY6/hXU4fYm1f2+eDi8/YKirfsfnh5RbxQr&#10;HBqQfzoeD9+orCOqLPK5vm7lFf1VIflwd/soVTLpz3nMqLBYVTk32MYV1N8dbr7e7x+euST8cX+H&#10;4R8enr7cPj6hrOPr/f2H/cc3l8fffwTOG5Sjf0ZNclRufHhOh/1Wac1288NqtW1/e/W2X729wpL/&#10;49UP2268Glc/wgFAcaW3zVsprfn1aQ+uXN+9e7z9BWprpvqgYrzOil5evyYOpbqbx5t/Be+hSqgt&#10;+nzcP9+gGOn160+oG5r/HfZr+iJx/cRoksHTkpriwyYHsUMHZzR1RvVHqU47UtQxb6i8IyJ2yXOR&#10;8o6PRy4qfkF/AOuBNPFaSj2Sbc0khHqqd0pniuof0sEV/Yslpe1q++Pmx0131bXDj5DSu3dXP7x/&#10;210N75uxf7d+9/btu0akxAVQaZ59v5AIj6rauqi4a1HVlKc7xpYEzCUz/8Frut7fPuMlh7vbe4pX&#10;6D+eLd9R4FUmKdYE+iP+x5YLf8gixJ+WGInqyQj86u9oW+G61LY1KQtQJBv8X8a2ti/GNHjuAiUU&#10;874pjuW1McXVbURWZEyRFvdiTONK2S/G9C+rlk3mhlb8f2xjipitNqapyPN/OWO6fjGmgTHF5Y8p&#10;g5OfGjhVHl/TBVsyprhPnE8KXhxT/9WBF1v639GWYte1tqUprf6/nC3tXmxpbEvz9aehr21pSzU7&#10;kmOKlAtOfnuxpS+29G8Z5NMTJX+Hh/lwmMQG8PQwH4peYIr/0k+kDFTzCt4IjqVS+ydHhWrBsXat&#10;RxT50er1Vz6Rgrr/q4uB7xiWL5ZAjacCoulZvtR52tI7PX6CIJSJ8ht/bbPCUwgC+0SHOHZqDPWD&#10;QPXlQoZQdorRFe0BlYUMWyRTY+ldPgsZWFi0hHqoeD3EQoZlbWqMqWxkkH7RnoMMp4hTY+mVFAtZ&#10;Vc1lM/ajiUxVc0lUNrKqmAsVBrfEWYqAX0kxwWkJjF2/tsGVQkhUDjgth3W3XZvoSjHwOykmOi0F&#10;kqeNrhREorLR0UF2KVUqBWfwju42nuSaardY6KrSLThZbU10dGVpai5ROei0LDxF1fVawZFveGIS&#10;dqJWVS0J1kJLI1TVllpZsQf9Um7kb1puBBzGheTvuJ6ahE/XU5OBpbOHU6Jnvoc05KoVYoLR54lG&#10;zrWZNqd6jDyhQChfy2dJhjpScuVZvpZPJsu5G0i34LVLvpXPTLXJL9PKuZZ8LZ9M1g85mzgdPrrQ&#10;wA/eRi1GKw39Mmf3L8/zvTzPxy+S4xC7OoT+i57a9t6ExnJ25nomRfvFXU8q6wvXEy9mVycOuKuN&#10;NZoCu37F30HhJLL7K11P3L7eXgxcoqP0AtVyS9UFU+f1eiaLaHI9ARiOBdU5qMjKtTYRoUxaHkDZ&#10;ZbXUDq2Fq/R5kuNp4dLL7NijRJmFq3R4EpGNSzs8A54kMfhVejvJ7bRwVW7nCONpAlNuZ6KykdVu&#10;J7xYA5quH5jKB5rgNP9H9GuDK0WQqBxwWgoDvFgLXCkE9jpNcFoI4xaVVy2RqrKBicoGV3udeC/F&#10;AGc4nRa4yuncIFvYBKeczkTlgNOSGFCF2wJXymHXks9pgtNi2A4euFIQicoBpyUxoPi+BU7pQyoR&#10;aIGrKgSilADGYcmV7tZN/jqT2fCqEoGDrRJ0qDs1t0vVAU14WhB4nMSDV8qCyRx4WhqDbeT0owDp&#10;TQATnhYFjlc8eKU0mMyGh4TazBe26MNgCZcupJ24l94DsOBVzwEgskcJWEu4dEFrao/JHHhaHo5J&#10;oXtmU3P8RJ8JT4sCUZYHr9QMJnPgaXkMuMBmsq+UBj/SZ+GrXgFAx450yV+YxstkNr7qGYABt0gs&#10;fPoNgPQEgIlPCwMv8jg2WT0BwGQOPi0R4DOXWuOhPhOflgYmn4evlAeT2fiQap8ZzdpB73EZtk/X&#10;/k+l/y18VeV/1N5z8KnS/0zm4NMSAf/MVU3X/U9l/018Whro2NEPVfafyRx8WiLYTLH5V8qDH+yz&#10;8FUV/92FTVX8n1nYqoL/vNVz7hjrav+p2L+JTssCz1Patk/V+k9UNu+qV/sGRPnW3NN1/lOZfxOd&#10;lsTGcwpUlf9EZaPDNRCtGai3bWgG3fWaLBU/22ehq+r7Y0VwmEcFiqb2mMzBp6UxrCkiOJetru4P&#10;dbRdqqq2Pzp2NJeyHUp8IHPwaXngJropXV3bP5X2t/hXVfb38dE54SJ8VXH/AU84GOzThf1TXX8T&#10;nhYG3AKHfeoRPyaz2Uf3J3kcbJhRsN+CV0qDH/Ez4WlZwF1y7J6q6s9kNjy6faTxmQ49TKeQpefd&#10;UlF/C+HZO36rweFg9ZJfovMwaqkMW9N3SQVfpymTH/KzMWqZ4IeO+1I95ZfoPIxaNMPG9A8gCs1H&#10;KlBuYqzicXDLMTRQoaJJpnMw1jH5xpyLqaxtwUc/Kq+K+m+3Tvym3/JLZB5CLZlhY9oa8yU/m4ta&#10;KriNaS91OP8rmJjIHIR1dL6x9UWH5/DfPTnXAbqLUEfoROYhrLTF4aE+F+J3/EweVuX8/f0NdTI0&#10;s8HRVPX8PX2mW5fFPHQjdRQIE8JkY3EY4UhZheqJzOFhHarbVtt8xc/kYVXK393208/4zWz81c/4&#10;DbjIaS0s5iN+NkStKqMXMjVUa2YSSyJzmFhH7OuVbW90zM6P+JkQq6gdxWQcOauoPZF5ECtdoUf8&#10;jOXZfMPPhqgNGK6tehDLFT+ReRC1XOAf2oK2nvAzIdbB+2rlrX46ek90Dsiz8J2aPHdiGx2/8xt+&#10;NkgtGLgVHiOrEH7GMFbP+HmedqrdPU3w/IifDVKLBmuvy8lSZ5jO4eRZIN/ajoSO5PkVPxPkWSyP&#10;i3bmVpd+xw9OEeg8kFo64KS9u6/DeX7Gzwap1QZ+lwuy1Bum80Bq6QCkw8lSNtjmd12yKqqHL+e5&#10;tiquZzoH5Flkb0en5kN+Jierh/w2HZ5FsjY2caWxMOOJzIOoZQM+2jZSx/f8jp8NUQvGX65ViD+3&#10;XJ/F+Hjn1DI/OshHPQXPK6vCfLyu7OiMCvMT2YmLOAF9SYb5mybDvLy9gxd9YL5w7L7j1RZzbv69&#10;AnnJYuFDFvKOxcJnLOQVi4WPWMgbFgufsKAXV2moCx+weHl7x1M+ebNi4ZMVafeHGA/PJWdmzU+y&#10;l7d3OH8t4JI8WfHy9g6lIYJZF6gCQo9T0F8fD08XqAsB/xs76WnyLTRZL2/vLJp8ubjdrnp7hxeQ&#10;78gvTS5fev6E8qis/FKmgEjpfdZsT7z80qHL1zLltpCkZsrn4zPNEgRecCrR5HxKaFY47OExi6QR&#10;+eTGaEMVTeGRgCVkUN55bLRLmgYb0WEXK9FNTxUJLPlkeDxQPI4l79zI1/LJZIiTqLVuWizla/lU&#10;ZH3QGmIAaq2fvAxpRT65tTzUASyc4zBrNB48nyfj6nB4IHwR2SbAxlLFM03zrbEU8BDtIrKoNe4U&#10;83y+tUzWBZ3mcnk5tIGqCvflk6XA7EX5yvlOWVioWTpPhjgRosd79PNkPEMwKxeRdQvJAtGzLnTR&#10;tERnaQzRhKMDEhprNOOySuNl2/nB5uqK3SaYc/lJF9x+mW8v83gbcCWPIpqbuUBzF9FNlfUCmfVj&#10;rlCJDNr5cUyUIadBmWU8BIMGJZu8Dk/gzlqfE2WkbwVlPKKMs417z5SRiTn1vgrsAiizzkdTA5TZ&#10;iGzjNrNVimYl2mSjiYTtgPNDfv5qHWlYP0iJ4iFuM489lOYg5YSRfTQ/Q3AklSxBaLh7HPQy5cmJ&#10;F2Msn2yUQcnzs93icHBudQQlm+Y2HjttVMFitfHYaY+MKNtw7BMlzukCnNxmaLdwx4a51IWzbsiP&#10;SHbhTB4o74isdWS/AE9wBnOpw4lbbjPQ4ly4P0Q50QWWPV9Vgrc7PzfyQwUoGbiMbgQ752Qo7UUz&#10;TfBFroc89BD5k/JwROSe0hkiyTjyF+QBjHXA54ku4J/QwUed5V9+B6eLtD8/gosy+kF7bCNQyj2g&#10;Y69sPUbtZdsYWbz8UMs6HEe2NyE+XjvaaNWGuBbZr0wXeu8TXSRf7hcPygZ85vGGMUguxRaGNNmX&#10;aiI9yvMPmx/z+LK+hdFg1l/kFwTt8bwKg1q84cleDGL4+TAZ1zBZh8O+QcmrBHZw5lGeKKNIs8cN&#10;FZ5hq0CjQMljb9cxJY+9HQPpoE0eURt7RrmM/zruPe+a47J8xCVKf4b1XEezrR/y1noYM2IlX+oV&#10;DnS2Sb0vWMnFew1HRMebtB6EEcZA55uJMpjxGFGOGyiTbm6tLCjD+ZkfhEA1+rDNHA1EKxd6lxA7&#10;5lKmjL1CaTOyM6feY40TfkY+BdrMY4+jAfEfI3sN31l8vVA3l/u58rxHtOphRNl+xpYhz+TQwqPN&#10;vKvWx/Mzr2qx3LNlQAZbND9ztZnQzlu7uhIB/TL36F9q4L/co/9b3qOn1F6+R//D1+dDumyP0vXJ&#10;u/mbXaRvuDzvqYYT/BXA4GqTONPg9eg7L9LT9pCZD1NkAKUaTqlzdFlefccizslwfH8BgC+GCbVd&#10;wom+R+pYs+YBlK3BlBWt4T1AM3EMRvSUgMdXXfjMpmwKa1zRFPpEepcBDIv71FYisoFhJSpaw46y&#10;CQze3NRYvkp/DqxK3cfTOuC+gQzm/NRaorKh1Wn76aYvezUlP8y79AY6LQL0i3QuC10phETloKvk&#10;4KEr5SCX6Q10Wg4+ulISM+jQQynXZjOYt790un7O1j9HVyXru+hUrv4cukoW29bMkNap+q2nEHWi&#10;ft/Z807n6ROVLdkqTb/30JWi2OUs/XPe1Un6/drWVzgkJ60YicpGV6fo2xeGzdv0BjgtCHSLaWIo&#10;BYXvkwFIVA64WinMWWfepTfAaZ0YsWdmgysFkahscHVefm9OOp2Vn2/Sn4OrcvLHNRVdMDinUvIT&#10;lQNOS2Kw7zGb9+gNcFoMY7O1OUePq57ESlQOOC0Jp/qFzsTvOJ/4HFyVhz9sNjY4WPoTuERlg6tz&#10;8O3SHDoDP9+gN8BVYujoTq8hVpV9PxCVA05LwinNYV6fN8BVYkgZyRa4UiFS3rINrs65tytf6Iz7&#10;fHf+HFyVb4/l0FYIdXU+UTngtCRGXMfL2znl4q8z7fPFeQNcJQYc6ptiVffmB6JywGlJYBvStCW0&#10;uzTpl1ybP0dXJdhT2rqJjragpuYSlY2uTq7HOaXFO/PavIFOC8Jd/FVi/cziX12bh2Ahi3O3jnZT&#10;psHu8rV5A52WBLhi++kqpz5R2byjzRHuNvn9OKiHLM7R6Yz6nFB/jq7Kp8fzJPa8U+n0icpBV8nC&#10;LhRm3pk3wNVK0dmeiboyD431PJNNJQqy6wbnlE7kC/Pn4KoL80M72uCwJ3iaJonK5lx9XX40L2qZ&#10;1+UNcJUYcLxlKqy6LY/zgN4xJ/VleZSwMDhHmQEnjcDVzG+gMsBVYhhX9pxTd+UHorI5d3ZVHrpo&#10;oHOuyp/jq6/Kj7CeJvco6/o04ETmIazkMdrXYOgt7xMDqXaKzUFUixJCvljb0l1iY6HV9+RHIvMQ&#10;VkKxdcO5Jm/wsIq16R1oG6EKthOZg7COtmHTLClX0Xa+JG8h1DIZkTTmICylksg8hGdSsREqNWka&#10;T0/odcY8HVjK2Gd2EJYmCyfPrqaADWWLTecwUYfdckveYGIVeKNvR8wq8k5kDhMp+a1Y37yiNY2O&#10;veWavAWxkkrvLHFNFX6DzIOo5YLzNHsq2vfkDYhnIThd27TUuYrBQeZArILwEeff5lzUYTjOEjyL&#10;c3ZR3vGe64vyIPMgVnJB1p0NUatLrmxncVGLZUROk8NFpS5E5kCsAnJYeKzx5x5Do0NyuShvQDwP&#10;yh2NrqNydy5S/kChLmPT23NRB+ZUHMlZWrpKLG3nzEUdmxOZx8VKLkh9t7lYimUH2+RBrAJ0TG7H&#10;ckNUmTkojpPIHIhViD6iloIJUQfpck3eEHSvxeLuISBxv4A4s4nQVJfkAdFWFx2q42cuF7VYkDfi&#10;cbGUSyJzuFiF60jqhgIa6qIDdrkib3Bxaciub8jPxOy46S7s5lOTtLdjQSzFgl1xV13oFLbQP4Tk&#10;DhfryN31xIZKLh09DGFBLMUyXY83uHgWvbeORlfhO8gcQVfxO+ai7c/qAL7Jhe8siJVYvDBUX46f&#10;iUNxy13JhX14g4s6ipfL8RbESizt6KwuVSAPMoeLVSTvri46lJfL8QbEOpjv1g5EHc0TmQdRywWr&#10;i226dUBPpe2+Yc5aELVYhs3gQSxX/UTmQdRyGRv75LLRdfAaN65vqsAeDToarSL7ROZArEJ7LET2&#10;Gq2D+yYXwzO4uK3Esva8bhXfI/XF1egqwHf9RR3iN26Mj2d7tP71VOTDcmlVlI80b2/zpq0K4vXJ&#10;RpxrdKsr4uFnzlxs6cJFYbpT3GRBxDGxEJIb4YdXKHEjhGl1wcGcKWic7AodFe2jyji2urR1nN/T&#10;impwsaUrNjwWhuhpdEu3dopBI25yIKrVBT/zINaBfr+2V5dWB/pEZqsLPWFQQtzYReDpzYDTkHf4&#10;lYtQSwWng7ZC42ph0WIi8xBqK9ZjW8RaorHVWzQIiJ4v1p5F+o7lblU5PEB05QyrUTLRhagj/Xbm&#10;hF1LJfVtTsUq0p+BqOUCfbS5qCN9qmjtaMv5ObsdXbVVpI9KPCdBvxSHmbnzT7MFubu76Xr4fCEF&#10;klwil7suATlsDpFPqY/z5Dm1f4ezf87GCsihjKl1ecRonjxfhNkhEl/Ser6vs0NUvIg8D5XXr5fi&#10;MKeyEi/FYbyCG/ni5e6lOMxMURKxUM1CE5X2kcks0PbvEs1tXorD/ObXocF6KQ6zaC7lGxm7BpsG&#10;i37gFIfxi/RQZJ6mNw7Jl/WQVyYkWy37AUWtqQcEm4t6EDuGxOBFP0gRHfVAgdiSHlJ8xT9YNug2&#10;10eAi75s0Cn4SD1MtWPmvYkUCvAPFg5aDFm70JDh/jjLgbzbgkusqt9VN4hiCbxLmdLGrbpBPW5r&#10;pr7lwqFXNKhD0K4I5R6KfPKN/K6nTQFwa74cUI+y70vIanTSmVx+KR/RzCUB6AYfAUivsYKD7oAa&#10;uVedWS5ty2ceEEK/BePuqQQAdSt8lFbk00EnX88MaMz3iOXxaW9A6y1tOQCCEErb8skQcHWQvWlh&#10;kHwtnxkp9gAVH+Vr+cxkNTr5emZA2+wnyk0Mb0DtkCtwCKG0LZ95QF2+aDk/7n6TrV1AVqOTzvwB&#10;oW44swr7Kay93oiQ/IHAGSKaKKV1+eQh4bkAppsfOb3qnZoLyM7wSW/+mNIOcEKaL5zMaBI9LMWj&#10;OtFKD/LJ40IOFVsbjC8QQ0+BPnEqpOyme9j4A/NfepXPPFfxwJS0GVAWOOcVGnUwpjYDyj7fjcT9&#10;wPmxZ4MT0gmDMFfmhp3nJt7AmSXLE3ON/ay51vJoW+xjz5HliQnPfJ5OmsOh61xzeX61AecyR7C3&#10;PdtanoMNpu1cp5kj2GddQrbCEc6C1lY4AZ8jY49sG7CXZboNZMUrEr3sPNcjU42LqKiKzlxbbI7w&#10;rMoSqkXoWyxDcz3mVTeYGFkH8JLTXFtZ4MFc5EWWvIcFbQVKl9uCxs+1lac1TlHmqLLKYYWZpWKG&#10;TdcgxUTKpyxAyVAGY8wl1lC1Yq7HvNcXSChXOQ5sWcoXxaoAl2iuSwlhkZw1RzZkDzCYiGN2kQMp&#10;kc4uWdvd1bgSQZdXlnnu4jEMtqEBGR4vZHTzUw1PFLMOB4MdOlnzg347SmGAxPgoFF6EjFI+s2fQ&#10;5WoEIZ1U/JqfAVON08h445lNxhepDSU30sybn1J44YXJArbkKoaB6uQCrIEJzL5iRMXjDIwbZSli&#10;lBDanOJQ0iOoghUv77bhvbfZxsTRCxaNzH+c/s+3xgsoHZbOjSCH6G0ggEy2xunwgta6YG3PrfVR&#10;ayypITBLdFhHooLCzmLjCbkJLH7egtgGfjmd06FT2OGAI0IX6IsIn/YDZkcha2CwhEt7eD5wvr3s&#10;UVKgNduv0EV6k60mpaDMtZc1B2nZ83Z4ogvkMdEh9WyuX9HFNuKfRDOB/uRFHZmM83KTFTaiy3sS&#10;aG9eHv2p8vM8odRUQovznBkpJZWmdES4ER7itahZXuP2t0S5ESVy7nPnWIbm5NcPuR5oWDMG1Xqy&#10;t4sC3vNtjrIbEVJuTzjnuYntPzZLwDlPOazytg3i3Hl+DumpsCSiiLLNqznanOdnsb+xnPLMhC7a&#10;P5na93aFUKJN9k8mWvGO5DN7Sf00CwL9ROWgPK1bND43swrKIFYHTgnXA+t1GhElc872Po29CSxs&#10;0Wbce8a5CqzdaUR4KjXCKW0Gi3zRZjRbp7FTVf+AS2wnon0BdM4L7zbmO9uoaMFHi6zQm8DbAyHP&#10;uDFYAuGa83SPNhNAyIOBSQvYk01etPGAFhljtJE0EaK4SdB1jluizaSBqrLSOoOs83lR54ApVIds&#10;vM+MUmUyqG4Z9Ru414iFeUIEMT8uEbBDGdG12TWJ4v5V3hIOTB8WFp41IR3WXBpvoHz9JpcRjujG&#10;XBoyWM6wQLOBiOhSwiDwBYszZiCrfEyX+TK/2KM9xhc4lJMa49LK/DzNhb9Rxy+gk+3WkDDHDEFM&#10;BoTZaQqiVBAya6IoD4TMm8gFxFqZlSma1RTj0Szsg7gGLfKoh8jG9Xl+4XXYeYb3lISLrjdhi9mX&#10;3gYxEG6w5EUlsl095biia4SHEcispbiHHTh/qXZbajMyxVPviK4iFmWcoXsy9U6pzbPz/EQ5JTWK&#10;JZZPceJk7OdOqu9QIl94cutldJ5D2VL94CSHKFRZb6ZDqSDwwgsQ2aGMQrRu2lZdB5uI3QaLHOOM&#10;KLcwCplyfmb1KPC/kNLgqEjKl0MjCQ7YORCL68lhnGKhiVQ6kE+eEjibzpiDzZxedsHWAeE676cj&#10;EJrnV5vTkmLC/MgFCOdXBrBVpBpQ4laZzNPAm7C4Liz0ZdVNm9QnLniygiZIKB5wbL2hOyBkkSJO&#10;dKi0tpDSQBqPD/mMopPTqu6ND/ccRCoTrfQgnzwZUWxDUAfTFg+hi1ZGlAZS6VXkh7OBx+vnLylD&#10;kf6Q8p7wjzdfn55/tz/cU/rS0+Hu9uP727u79Jfj5w9v744XP13fvbl8n/7LJlqR3T0Q8cOBfiYW&#10;nP5l//NzTq3Cny6+Hm/fXP7Hli7V/LbdXr3HyyJX3fuuv9ritZwrsOS39KD4tnv3/j/pAbame/3l&#10;9uPH/cMfbh/2Fz/fUw1V/OObyy/Pz4+vX716uvmyv79++tX97c3x8HT49Pyrm8P9q8OnT7c3+1cf&#10;j9ffbh8+v0J23OrV/fXtw+XFtzeXW+QQpbfdFPqncpB+td7j4et/10K2j7c3r/G/LAT86UwIh8f9&#10;A0T06XC8v35++tXh+FlEcH8HIayGV/jV89fj/jI3cr+ojfvr45++Pl5BsJiutx9u726f/5yagxQJ&#10;1MNPf7y9+eOR/3LzLz/98Xhx+xFmg44BuCYuvqduURE35S7Sj4iOfwV1uL35w+HmT08XD4e3X/CM&#10;4/6Hp8f9zTOaQAPyT8fj4duX/fXHJ/pnmt+6lfRXheTD3e2jqBD9OY/5uIRtPIHfHW6+3u8fnpl3&#10;x/0dhn94ePpy+/h0eXF8vb//sMc4j7//CDt58/R8/bx/c/l4vH14TtPb0rt288NqtW1/e/W2X729&#10;6lbjj1c/bLvxalz9iPMNvMzytnkrevf1aQ+uXN+9e7z9BRQvGQ9xqAAtmR+BCOtDHGJjc/Ov4D0Y&#10;DCv0fNw/38BSXb/+BKOS/x3E0xeJ6ydGk0ieHiH/D9/++fAR3LhGMeTEDKlCDMbSm4soHpYWjA1n&#10;sJxKGOOhdZhaKmGMeoDiicqPH49sIS/oD2A8cKbGr3+CgWOTJySEeTKFdBir/gFD4H8RBjCAbBtX&#10;2x83P266q64dfoSM3r27+uH92+5qeI+r3e/W796+fdeIjNg20iz7fhEljv/Fdv/VyUTzZMfYknjV&#10;kP5Rzf397fP+eHF3e48wLy0KpPnXr8kO/JjXgefr2zv+c8EKWq1khssnr7MyRbMBwV9/82uq0P3t&#10;SQwE/nZmIszl7dvh+JHXNvrT4/Fws396wnqXqn9jYubC35M5hA/I5vD9cb8nIw17mDTyl64Qjgq0&#10;7ANdwTtODMOMuLiB3iHrgWwV1GuDky1WGdGu0v8QjaIykdl5OJXrhi9WXM/FCx3bi9Rj6ulEBg2f&#10;rvumCuGp84oIPCnaGlF+YcJ8agkbs1NLRPLlIqMvq1hixEVLBMhEheFPbe3omqaFCtsARVsjrusb&#10;qOBGTy0RiYkKxqxoyUUFR3RqK9UGt1BR4lPRWIvryQYsdYeZaExctHdStNWv29Fkl77BnC4wm9A0&#10;969QPseCVjKfaGxoFfexIWRDKwXAVcFNaFoEgGVCKyVANCY02tAouAaXuTeh0ep2kme6sGxBo6iw&#10;aO4KlSsMrlH+w9QY0djQtARcraTd76m1XetpAOU/FNAcxaQshKkxpZlYhSbLcU0hTtJ7XEDJ1gR/&#10;Mh/sTl7BTkzT/IUVjASGbKeukri3jDjU2y28PJMz/vCAeDaS80jyqfEOASXb1Hny7Px83xVlcBi9&#10;ZHaSK3SB6BDzE44R/h9e7vHy4sObyw+8AEyBJgefFIelGUmXZsiY0qp6Cqk5QGYCtVacSCSqZVL0&#10;SHTBmQBTRQe1mffBPh3KDLD8xacVQPKZx0BPYhE22cOSr+XTHaoQ/DJhux/R/kWu6T+qH/ffOGz/&#10;OzmXWCTO3p/BSQrM0S/vXeajnCt+5P4UvHUdWbbkXU7JA9/pXW5w7wpLLGrHVI6jWmGpfk7qvCKq&#10;1lcUmLziN9VKx1EtryDB8sroSyK9um5WqI5roVKLK6+tYEmFSi+tV8PWQlWurERiotKuzdBubF6V&#10;vk32Ls9RVd7lFapeGcxS3iXRmLgq73KLqr4mu0zv0oCmuT/aHNOlcTyW0RFf4djAT6I4wZhfpQDE&#10;uzSgaRGM5JOfTzFdEod98vM5duZdooS9BQ0oTl4Xbhx7k1/P/gGtGdCUd0k0pkDppENzzYGmFKD1&#10;NKDyLvEgqAmtFAHR2NC0BOCT2wKlrMbJV+WnZiyTQdkcxUhb1IQ2uKaK3BKNCQ0bWGVb2wFlEi2B&#10;UpLpCVoqcGtC00K4QshmQStFQDQ2tEoNcLfRhlbKYJcK25rQtBCuUI3cglaKgGhMaHQxo5AAXjy3&#10;oemKtumRGQsaZeYWzV2hhK8BjZJkJhEQjQ1NS6DHNqbJNV3JNhWyNaFpIVzh+RsLWikCorGhaQn0&#10;m81gQytlsEsFbC1osE6KaxQ1n9s1Srk6cY2j5nO7Rgf6hQS28BJMaLpybXpexoSmheAsVKporbtQ&#10;VRVrc0B/vhroirWpYK0JTQshBfQG10oR5ID+nGtVpVpAs9dQXak2PS1jQavq1F5h084QqHpYhmjM&#10;uUYZeaVAvTXUeFjGhKbVAPWGTWilGhCNDU1LAJ6HbTyMV2UsaJQLUoyUKgIaXIOIT2rAVQMNF7Kq&#10;SAtotOV2Ptd0RdpUkNaEpoUw4DUEC1q5GhCNybWqEm2/QbFcE1opA35PxoSmhXCFAusWNKUGqQi7&#10;wbWqAm3fNSsTmq5Amx6TsaBRAm0hUGc1UMVn3dWAEkSLtpAuYds1XXk2FZ41oWk1uEJNSYNrlL3B&#10;naKKJtGYAq2ekXEFqivOpoKzFjRKvyhG6giUdlpO0DyBVpVmN8h3NQVKOUVTa7tUaNaEpoUwjqaG&#10;6iKzoDG5VlWYxW69A62UwS4VmDWhaTXAQ9WWQCklcxon0ZjQ0oXgQgTAZnvg5hMyFrqzJ2Rsn616&#10;QMZz2vAQjAyD68qu8cKHZUIaXViWH5Cx8Wl9cAycfj7GtXB0ObOcwoBGpwrn1td8PsbEVwXMPd5o&#10;MPSVUh5O8iUiW75VyEzQbHxVzJyPZIzIlM4Aixmzhtdl4itXCCJy8GlpYP7ZdrjRBWX56Ribf1oi&#10;HrxSPVx0VegMdPZOSMpJmbQNBfW84Dldly64d4UgxOKeCp+JyOZeFT8Dn+2dm0/GmNyrQmjHJOsH&#10;Y4jIwadlgeNA2/KlyoIl/6jmsomviqOvUNDY4p8KpInIxldF0sBnu3VIVZRJT2Wr+bEYG5/WjtaB&#10;VyoHaBx0tW5gnpq2RT/ainpKLve0PJBAZ3NPKUd6fcxwofDYizAl22aPezqk5kdiTO5VQXVvr7p4&#10;lEw6hjSIyOYfkipLSwXpOtqh42p+IcbGpyWCx0VN/qn3YYjIwaelkQ/LjbVDv97Kz8OY+KrwmqIU&#10;SztUfE1ENr4qwEYKvbO26Qib34ax8WmJjHZIpl+GISIHn5ZGv3F2dPB0g0yEpL1unE2X0MoZM2LA&#10;Jv9K/SAiG18dans7To2OtflVGJN/VbQ92huc+k0YInLwaWn42+k64OYnYWx8WiLejrp6EIaIHHxa&#10;Gj3+s+2fjrqbwV09qrjbm38q8PbnXxV5b6iEvGmfdejNj8GY/MMNYj3/zKhDPwUzcurG+U5P/RDM&#10;QKcINj6tH+lBVxuflshob99RSdc8DOgbEdnyrWJwFBh07LMOwhs3Cm+qMNzTXxWH+/pbBeI9LgXb&#10;/NOROL8BY/KPLuQW3p+Lr5THDD4tDVzJdPRDh+P8AIyJrwrInaiX6uMW8nXX3yokRyKPE1vqmJxf&#10;f7HxVfphh74phWPyJv3Yt4rLka/i6K/19IuNT0uEHii21o8qNnfsc/3si4vPfPfFwnf27ouNj4oN&#10;l/It8L3kX1FGExKkrCwzOkClzDEEbzia50SqOXIEAYl8WaZZLp/y8kTEZ8pEI74+Hp4o6X9H7icx&#10;EmczS/hO3mAiX5ZVl28C7nCGsaT1fN19Bx9nETmWSgLDxznhnHl5IsJTPimtDtu6hO9pP5MYTxuR&#10;y36Q1ZV2Bpf9IIs2304KZYuqxTwX8Hjksh6m/NCFCaJpmyoNeqGJenkiYpGkcwlJpPXyFbK0QsxY&#10;fqmviR8slLTYLFzkXTY1xGpRLLhoDGK38Ijgwh/I9F5ouvBUbZ7eqFiyCNLLExFLvIhcUqN+IoLN&#10;zXflcZM/Q3ncCC1pMp+StDm5eY0n+ZJE5T7diUCSnJmwxdVfRShfy2duT96XmU+9XkulnYCsRied&#10;SeK1MSAktyScktTtDmjMxUSEUNqWzzxuhB5Lxr3JxU6Ej9KKfGb21Ojka39AuPrJSioVB7wBbXMR&#10;IaGTpuWTESCwxTE31o/5Ya+3qJwSk52Bk85mxpMSgQFgM5Vv8EaE6r9sbk6k0r588qCK2wjzlR5A&#10;yI7jJqiIeCIMqriAkOfbiH09toiCTT4njJkwqFY1tYiUwGUtRkXETi0uxYhKSQu7DgpFnLoOCuyA&#10;EPsCmBaodBh1zROYirEEDGeL1QV14DDNeFLQGw6zLa7zvRIUSIgIeeI2QZ2JaYbTift817k0R1Bk&#10;oltn8zddkJZZKJ95Nk500Uhy+Y6gRFFHpS5JfME1nw7HbkwXjHdFL5NTe/N0662UCJsfBx6GyfgC&#10;uqnC6fxUaEcpBSSelvBXPpnP7UbqoM6bZbmVG9QAEqlFOiKdzjMPh1WJx3zTGM6GYJdPHkMv5f3m&#10;WTfkusjzjBtoe5ys/+x0H/M2zDzTuobyGMhmzDbWrbPsg/JV0B32hUK6fG8slEKuvRbT8QofzHUY&#10;C6aLdLvLdU9j28yuTVCfDaaZrVlQdW0y4UHxS9BlPsdrAhvmFlNr1joi8y9NhOjxna6jXBrMmC4o&#10;DAdCxog87qhrNixD6ChQIgpN1nDUQhh2nQmRYxtgFMJQ0kIYd81TZ4zW1nNvT4yL7yIiBSZxapK6&#10;5yDm0lkTnTQtn3mty63NMyn7u4EOppQ3CBF8mpuQLWU3gCwy59l+BWSLF5uRsiWo23nrinIZzN/5&#10;QZATSK0hQWlurFK4LSKrhSpC8udBOv4gBDlxBSuUNxNgutk2nkilffnkybAec5gUPQawHrKVjwmz&#10;8dkEzh7q1/BMDAlTIiSNOyoJJ+0FNiqJMQqicltBvbockAXuIPtum8Au5VAMs3FufuWoKXjzgq11&#10;aI4SJ8bADObVLnBlM1VQiJuXmyFAn6mC2qKZKljWWY59UDs5h0ZBnJdXVRwCz0koW5PADDMuJGbN&#10;tpXtZjAnmCqAxURIAJjDnqUY+Bdp2gTSEX9htjuezAEPcjQ6DzwTzetO9iuD0eUjiEB+OVgI7AMl&#10;vcJyRVQ8GYKZnJ2RoAqzuCzznMj1HJGuMjcbsHAS+mDjhe4JgyoqsZs9yOh5FfEBAu86k7V8sd4N&#10;1jLZOtCNPASqkzzLD55lkW+b2RbtGglZNITsUAc2U1pDkDU7BNaByEfO8yN6AlAmW2A3hSxYaISM&#10;K925Ms1kmyDCELLAEctOc/QkIqAn1yuwChKCR/VdKDLj9ubF1eV9pE3gYfQ5pg/p6LoTuVJB0Ax3&#10;LzuQESEuwOUW5w30tOW0iQK+VT5Vo5bnpjJi0uxYRYStvJsXbVT64Zl2mw1XXAh8//1c5p773uSd&#10;kmgWtdMsml/SUqVIknowe88RLhjVKkcyJ7DesODwZyck8CXbba4iHAI+73wB4vO57SFGWj57c5G+&#10;tF0+nT5xQYDIZw642hyUxoQSHgWqj8cjRVX/P3tXlIIwDEOPpFQZsg9B8CLVzXYgVoYg3t4kS1rB&#10;pdkB9tUNQpe8tWlSmtf6al6Z0/qgPfDWYwFAwwrq6Be5lobZ2C1XJVvKlty/hoK4bhXUuLE/zyuX&#10;apb4tywp3UvLPxbL6HGOGdEsXge3SC6n0fWYxO05eLGyY+f4fk5TQ6qCIVPqbmUGRcFEh3635Zi4&#10;qKFB7+QygCIq/Us7Ye8aPldhYQClgpxlG1sJM1rKJ8U0iE9WcnI8RLGSk0ci4EYsHukEPM63gTiW&#10;kU7skroPEn5vmNyMnkL7DkAhDSMojP4Zh+vZv/zvO0m1vUsx3bt+PH4BAAD//wMAUEsDBBQABgAI&#10;AAAAIQB4vrb23gAAADIDAAAZAAAAZHJzL19yZWxzL2Uyb0RvYy54bWwucmVsc7ySwUoDMRCG74Lv&#10;EObuZnfbipRmexGhV6kPMCSz2ehmEpIo9u0NiGCh1tseZ4Z8/8dMdvtPP4sPStkFVtA1LQhiHYxj&#10;q+Dl+HT3ACIXZINzYFJwogz74fZm90wzlvooTy5mUSmcFUylxK2UWU/kMTchEtfJGJLHUstkZUT9&#10;hpZk37b3Mv1mwHDGFAejIB3MCsTxFGvy/+wwjk7TY9DvnrhciJDO1+wKxGSpKPBkHH43V01kC/Ky&#10;Q7+MQ3/NoVvGobvmsFnGYdO8RvrzGOtlJNY/i5BnP334AgAA//8DAFBLAwQUAAYACAAAACEAkikM&#10;qeEAAAALAQAADwAAAGRycy9kb3ducmV2LnhtbEyPQUvDQBCF74L/YRnBW7vZ1LYSsymlqKci2Ari&#10;bZpMk9DsbMhuk/TfuznpaWZ4jzffSzejaURPnasta1DzCARxbouaSw1fx7fZMwjnkQtsLJOGGznY&#10;ZPd3KSaFHfiT+oMvRQhhl6CGyvs2kdLlFRl0c9sSB+1sO4M+nF0piw6HEG4aGUfRShqsOXyosKVd&#10;RfnlcDUa3gcctgv12u8v593t57j8+N4r0vrxYdy+gPA0+j8zTPgBHbLAdLJXLpxoNKxiFZwaZusw&#10;J10tntYgTtMWx0uQWSr/d8h+AQAA//8DAFBLAwQKAAAAAAAAACEAx58VLVsDAABbAwAAFAAAAGRy&#10;cy9tZWRpYS9pbWFnZTQucG5niVBORw0KGgoAAAANSUhEUgAAACcAAAAhCAYAAABa+rIoAAAABmJL&#10;R0QA/wD/AP+gvaeTAAAACXBIWXMAAA7EAAAOxAGVKw4bAAAC+0lEQVRYhcXYT0jTYQDG8Xf7rTls&#10;7R8LlwuVlVJuuCkutA5DHMFA0EJhBy1QTxppdCvECL2JJdZpBVoHodCCgSCL4UELF+VippTKCpcL&#10;x9x0/lhzc0+H+IEH7b29O3zvH57jQwCQYDBYUlVV9Umj0UQdDsd0PB5XAiC5jvA8n282m/2EEAiV&#10;lZV9W1lZuZBznNPpnDgME1IoFDtut7shpzilUhk/CkcIgVgsPhgcHLyXM5zRaFw6DifU0tLyiuf5&#10;fOa4xcVFS1FR0U8a0Gw2+4PBYAlTHACytbV12mazzdKAWq024vV665jiAJD9/f0TXV1dT2lAiUSS&#10;Hh0dvcUUJ+RyuTqlUmmKhuzo6HiWSqWkTHEAyNzc3JWCgoLfNGBtbe37cDisY4oDQDY2Ns5WV1d/&#10;pAH1en3I5/NZmeIAkGQyKWttbX1JA8pksuT4+PgNpjihoaGhuxzHZWjI3t7eR5lMhmOKA0BmZmau&#10;qtXqbRrQbrd7otGohikOAFldXT1fXl7+lQY0GAzrgUDAxBQHgOzu7p5qbGx8SwPK5fLE1NTUNaY4&#10;ACSbzYr6+voeikSi7P+AIpEo29/f/yCbzYqY4YQmJyevy+XyBG3FpqamN4lEQs4UB4AEAgGTwWBY&#10;pwGNRuPS2traOaY4ACQajWrq6+vf0YAajSbq8XjsTHEASCaT4Xp6eh7TgBzHZYaHh+8wxQmNjY3d&#10;zMvL+0NDtrW1vUgmkzKmOABkYWHhUmFh4S8a0Gq1+kKhkJ4pDgDZ3Nw8U1NT84EG1Ol04fn5+ctM&#10;cQBIKpWStre3P6cBpVJpyuVydTLFCY2MjNyWSCRpGrK7u/tJOp2WMMUBIF6vt06r1UZoQJvNNhuJ&#10;RLRMccC/26OiouILDVhcXPzD7/ebmeIAkL29vZPNzc2vaUCTyRRgjhMaGBi4LxaLD47DqVSqWM5w&#10;AIjb7W5QKBQ7R+GcTudETnEAyPLy8sXS0tLvh2EWi2WR5/n8nOMAkFgspnI4HNNqtXq7srLys3B7&#10;/AXX27sUH4MNHQAAAABJRU5ErkJgglBLAwQKAAAAAAAAACEAX+13pJgCAACYAgAAFAAAAGRycy9t&#10;ZWRpYS9pbWFnZTMucG5niVBORw0KGgoAAAANSUhEUgAAACkAAAARCAYAAABASYU2AAAABmJLR0QA&#10;/wD/AP+gvaeTAAAACXBIWXMAAA7EAAAOxAGVKw4bAAACOElEQVRIic2UXYsSURjHD85Md777ATRj&#10;ZGSxyxyaFLQIAoVAUDT6BpqgKHVjN8pKA1rfQBxR6EJoQFATlJH0UpFsB8b6AOY0eqeOTVdBbO6a&#10;66zbA7+bw3n58X/OOUCSJPC/MBqNTjKZzEscxz9ZLJYziqJCkiSBG5VarVZIs9l8GIlE3ppMpq8A&#10;AOk8w+HQBoMj12w209dqtSc0TXvq9frjxWKhumx+tVp9epTExuMxls1mEwRBMBAEiWBLYhdhs9mG&#10;15KkKIowwzAPaJr20DTt4TjuzlX3UqlUC9nS4nleWyqVgoFAoKzRaH6APdK6CL1e/73f7987SIxl&#10;WZQkyZjT6WzDMLyWQwzDsHEikcgyDEOIogjt/bpFUYQ6nY4jHo+/QVGUlUMKQZCVy+Vq5XK5KMdx&#10;5m3n7hQTBEFdqVT8oVCI0ul0MznEtFotHwwGS+VyOSAIgnqXw9bByWRyO5/Pv3C73R8RBFnJIYai&#10;KBuLxch2u+383cZ/BUiSBDabjaLb7d5PJpOnVqv1sxxSEASJDoejQ5JkjGVZ9JC7D3q9nt1gMEzl&#10;EFOr1YLf769QFBXieV4r188BCIJgDhEzm81cNBrNtVot13q9huUS+xN4Pp+rwR6lUCh+4jje83q9&#10;HzweD41h2Jd91l+pUqnUa7AjLaVSufD5fO8LhcLz6XRquI60Lm33YDC4u03MaDR+C4fD7xqNxqPl&#10;cnnr2GJ/ve5isfjMYrGc2e32XjqdfjUajU5uUuo8vwAMgz/I1pN52QAAAABJRU5ErkJgglBLAwQK&#10;AAAAAAAAACEAjeK2P31HAAB9RwAAFAAAAGRycy9tZWRpYS9pbWFnZTIucG5niVBORw0KGgoAAAAN&#10;SUhEUgAAANgAAAEyCAYAAACYiB69AAAABmJLR0QA/wD/AP+gvaeTAAAACXBIWXMAAA7EAAAOxAGV&#10;Kw4bAAAgAElEQVR4nO19dVhUy///2aK7QQFpREwEVBRQARsUsRvlYqKYoKh4EbvFBFvsBEUFA1Hx&#10;gkiIoEiXdMfC5u+P++H722fuWdieXTyv53k9yszZmdfE+5zpwTGZTASD5OHt27fjbt++PS8nJ8ci&#10;JyfHwtHRMSE8PNxHRUWlEbY2DP8fOMzAJA+FhYVGQ4cOTWtqalJmdZ8xY8bjR48eecLSheG/wMMW&#10;gIF7PHz4cCZoXAiCIFlZWQNg6MHAHpiBSSDMzMxy0dwLCgqMqVQqSdR6MLAHZmASCAsLixw0dxqN&#10;RszPzzcRtR4M7IEZmATCxMQkn0gk0tD8cnJyLEStBwN7YAYmgSCRSFRjY+MCND/MwMQLmIFJKNg1&#10;EzEDEy9gBiahYGdgP3/+tBS1FgzsgRmYhMLS0vInmjv2BRMvYAYmoWD3Baurq1Ovq6tTF7UeDOjA&#10;DExCwc7AEAT7iokTMAOTUGhqataoqqo2oPlh/TDxAWZgEgxsJFH8gRmYBAMb6BB/YAYmwcC+YOIP&#10;zMAkGOwMLD8/34RGoxFFrQfDf4EZmASDnYFRqVRSQUGBsaj1YPgvMAOTYJiamuYRCAQ6mh/WTBQP&#10;YAYmwZCSkqIYGRkVovlhBiYewAxMwoENdIg3MAOTcGCLfsUHlZWVOq9fv3Zh3VWOGZiEA/uCiQd2&#10;7969R1dXt8LV1TXO1tb2S1pa2lAEwU6VkngkJCQ4Ojk5vUfzq6+vV2O3nAqD4JCRkTHY1tb2C+uX&#10;i0gk0k6dOuWHfcEkHNiiX7ig0WjEZcuWXQEPG6LRaMTLly97YwYm4dDW1q5SVlZuQvPD+mHCx4ED&#10;BwK6moMgqqqqtDED6wXA+mFwkJ2dbRUSErKTnf/x48f9MQPrBcAMTPSg0+kEb2/vyxQKRQrNf9as&#10;Wfdnzpz5EDOwXgBsVb3ocfz4cf+kpCR7ND91dfW6sLCwtQiCDdP3CrD7guXl5ZnS6XSCqPX0duTm&#10;5prt2rXrb3b+p06d8tPS0qpGEMzAegXYGRiFQpEqLCw0ErWe3gwmk4nz9va+TCaTZdH8p02bFj1/&#10;/vxbXX9jBtYLYGZmlovH4xloflgzUbAICwtb+/Hjx9FofioqKo3nz59fyeqGGVgvgLS0dGe/fv2K&#10;0PwwAxMcioqK+gUGBu5n53/06NFNenp6v1ndMAPrJcBGEoUPHx+f8La2Nnk0Pzc3t1hvb+/LoDtm&#10;YL0E2KJf4SI8PNzn9evXLmh+ioqKLeHh4T5ofpiB9RJgXzDhoaysrO/mzZuPsPM/ePDgNgMDgxI0&#10;P8zAegnYGVhVVZU22m2YGDiHr6/vhebmZiU0P2dn5/iVK1eeZ/dbzMB6CdhNNiMI9hXjB9evX18c&#10;ExMzGc1PTk6uPSIiYgUOh2O7JQUzsF4CXV3dCkVFxRY0P8zAeENlZaWOv7//cXb+oaGhO0xMTPK7&#10;CwMzsF4EbKBDsFizZs2Z+vp6NTS/UaNGJfr5+Z3qKQzMwHoRsIEOweHevXuzHz165InmJyMj03Hp&#10;0qXl7Cb3WYEZWC8CZmCCQW1trcbatWvD2Pnv3r17T3d9XlZgBtaLwK7Q8/LyTBkMBlbWHGLdunWn&#10;a2pqNNH8bGxsvm7ZsuUwp2Fhmd6LwO4L1tHRIVNUVNRPxHIkElFRUe537tyZi+ZHIpGoV65cWcbu&#10;sFc0YAbWi4At+uUPjY2NKt3Nae3YsSN04MCBmdyEiRlYL4KsrCxZX1+/FM3v9+/feqLWI2nw9/c/&#10;XlFRoYvmN2jQoG/bt2/fx3WgTCYTYy/i0qVLryAIwmTl4MGD0zs6OqRhaxNnvnjxYiKYb10kEonU&#10;lJQUG17Cxa646WW4dOnSclNT07zU1NRhFhYWORYWFjmurq5x0tLSnbC1iStaWloU//rrr4vs/Ddv&#10;3nzExsbmKy9hYwePYvjjsXLlyvMXLlzwRfOztLT8mZ6ePoTXFxRmYBj+aLx7927s+PHj3zCZTBzo&#10;h8fjGR8/fhw9cuTIz7yGjw1yYPhj0d7eLrdixYoINONCEARZv379SX6MC0GwLxiGPxjr168/eerU&#10;KT80PxMTk/xv374NkpOTa+cnDszAMPyRSExMHDVmzJgPaCtccDgc8927d2PZXarBDbAmIoY/Dh0d&#10;HTLe3t6X2S0fW7ly5XlBGBeCYAaG4Q9EaGjoDnYrWwwMDEoOHjy4TVBxYQaG4Y8Du+3/CPLv4Tbs&#10;Nq7yAszAMPxxGD9+/Bu0bf7e3t6X3dzcYgUZFzbIgeGPRHx8vPOKFSsi8vPzTRAEQfT09H5nZ2db&#10;sbtrjVdgBobhj0V7e7vciRMnNqipqdW7urrG9XS+Bi8QSwNrampSjoqKck9NTR22evXqs2ZmZrmw&#10;NWHAwBNgr2JGo4uLSxzyv5XMBAKBtnTp0iv5+fnGsHVhxMgtoQsAmZCQMAZhs2Vg+fLlEUVFRYaw&#10;NWLEyCmhCwDp7Oz8Ds3AukgikSi+vr7nS0pK9GFrxYixJ4pdH8zCwiLn169f5j09Jy0t3blixYqI&#10;7du37wOvjMHQM+h0OqGhoUG1rq5OvYv19fVq9fX1aqz/l5aW7lRXV6/T0NCoVVdXr2P9f9e/UlJS&#10;FNjpEVeInYHt3LkzZO/evUGcPi8jI9Ph6+t7ISAg4ICOjk6lMLVJKtrb2+U+ffrk8OnTJ4fU1NRh&#10;WVlZA4qKivoJ6qQpNTW1ehsbm692dnbJXcTK4n+A/QkFyWAwcLdv357bv3//bKSbpiJIWVnZ9o0b&#10;Nx6tqqrSgp0GcWB7e7vsw4cPPefMmXNHXl6+lZu8FAT19fVLZs6c+eDQoUNb4uPjnVpaWhRg5wkM&#10;QhfAjnQ6HX/z5s0F5ubmOdwUrLy8fOvWrVsP1tTUaMBOg6hJJpNlHj9+PH3evHm3FBQUWkRtVN0R&#10;j8fTHR0d3589e3ZVdXW1Juy8EhWhC+iJNBqNcPXq1SUmJiZ53BSogoJCS2Bg4L66ujo12GkQJjs6&#10;OqSfPHniMX/+/EhFRcVm2IbECYlEItXNze3V5cuXlzU0NKjAzkNhUuz6YOxAo9GI165dW7J3794g&#10;bg7RVFJSal6/fv3JjRs3HlNRUWkUokSRorOzU/rcuXOrQkNDd9TW1mpw+js8Hs8wNTXNs7KyytbX&#10;1y9VVlZuUlZWblJRUWlk9y+CIEh5eXmfsrKyvuXl5X3Q/l9RUaFLo9G4PkRJSkqKMnHixJdz5869&#10;4+7uHiUvL9/GbRhiDdgWzi0pFArpwoULfxkYGBQjXLw1lZWVG4ODg3c3NTUpwU4DP6TT6fhr164t&#10;NjQ0LOI07To6OhXr168/ERsb69rc3KwoLF1FRUWGV69eXbJ48eJrffv2LeWmfBAEYcrJybUtXrz4&#10;WnZ2dn/Y+SwoQhfAKzs7O6XOnDmzmtuCVFVVrd+7d+8OYVU0YTIqKmqatbV1JqcvlGXLll2Oi4tz&#10;odPpeBh6c3JyzM+ePbvKy8vrvrq6ei2nZYTD4RgzZ8588PXr12Gw85xfQhfALzs6OqRPnTq1TldX&#10;9zc3hqaurl574MCBba2trfKw09ATP3z4MNrBweFjT2mSkZEhz5w588HDhw89xe2gUQaDgUtLSxty&#10;5MiRTRMmTHhJIBBonJTTpEmTYj5+/OgAWz+vhC5AUCSTyTLHjh3z19bWruTG0DQ1NauPHDmyqa2t&#10;TQ52GkD+/PnTYtq0aVE9ve3d3NxeXblyZakkNX+Li4sNtm/fHsppeTk5OcXHxsa6wtbNLaELEDTb&#10;2trkDh06tEVTU7OaG0PT1tauPH78+AYymSwDOw1MJhO5cuXKUjk5ubbuNNvb2//zzz//2MPWyg8p&#10;FArpzp07c5ycnOI5KSdbW9vkuLg4F9i6OSV0AcJia2ur/L59+wK5afsjCMLU09MrP3369FpYTazW&#10;1lb5RYsWXe9Oo66u7u+rV68uYTAYONj5LEhmZWVZrV279rSysnJjT+W0cOHCG5Iw1wldgLDZ3Nys&#10;GBISEqSqqlrPjaH17du39O7du7NFqTUjI2OQhYXFT3aapKWlOwICAvb39lURra2t8hcvXvTpaUBH&#10;XV299urVq0tg6+2O0AWIio2Njcq7d+8O5uTtyPqlENUI3Pnz531lZGTI7LR4eHg8+dP2xNHpdPyF&#10;Cxf+0tLSququnMaNG/cmNzfXFLZeNEIXIGo2NDSoBAUFhXC66uHXr19mwtTT1NSkNHv27Lvs4h8w&#10;YMB3SepzCIONjY3KmzZtOiIlJdXJLp9kZGTIoaGh2ykUCgm2XlZCFwCLdXV1agEBAfu7W7Pn6Oj4&#10;Xpga0tPTB3e3BGzbtm0HqFQqEXZeiQtzc3NN3d3dn3b3QrS2ts4Up4Ef6AJgs6amRmPLli2H0Ebs&#10;4uPjnYQV7+fPn0ewa67KyMiQb968uQB23ogr4+LiXLrrn5FIJMq5c+dWwtbJZGIG9n+sqqrS2rhx&#10;41FZWdl2eXn51tWrV58RVlwJCQlj2DVR9fT0ypOTk21h54e4k0ajEc6cObO6u1FiX1/f87CbjNAz&#10;StxYXV2t2d7eLius8F+/fj2e3fyWra1tcnl5uR7sPJAkVldXa7q6usayM7LRo0d/gLlHEHoG/UmM&#10;iYmZxG6kcMGCBTfFZZJb0kin0/E7d+78G4fDMdDyVl9fvwTWukbomfOn8PHjx9PRRsHweDz9wIED&#10;22Dr6w2MiYmZpKamVodmZLKysu23bt2aJ2pN0DPlT+Ddu3dnE4lEKljoSkpKTc+ePZsCW19vYnFx&#10;sYGdnV0Suybj1q1bD4pydwH0DOntjIyMnI+2clxOTq7t8+fPI2Dr643s7OyUWr169Rl2Rubj43NR&#10;VFqgZ0Zv5sePHx3QmoUkEokSExMzCba+3s7IyMj57A788ff3PyYKDdAzobeytLS0L9pWDBwOx8Dm&#10;uETHrKwsKz09vXI0IwsKCgoRdvzQM6A3kkwmywwfPvwLWqEeP358A2x9fxp//PhhyW49o7AHmKAn&#10;vjeS3XaTwMDAfbC1/anMzMy0Zjcpffr06bXCihd6wnsbjxw5sgmtEJcvXx4BW9ufztTU1KFo25Zw&#10;OBzj8uXLy4QRJ/RE9ybGxsa6oo0YTp8+/TGNRiPA1oeRiSQnJ9sqKSk1oc1H3r9/30vQ8UFPcG9h&#10;Xl6eCdrb0cnJKR5boSFe/PTp0yi0XRSKiorNBQUFRoKMC3piewPJZLIM2upuHR2dCknY1v4n8v37&#10;945oa0IdHBw+CrK1AT2hvYGBgYH70Ppd2FyXePP169fjSSQSBSy30NDQ7YKKA3oiJZ0ZGRmD0JZB&#10;rVq16ixsbRh7ZkhISBDaQoDU1NShgggfegIlmTQajWBra5sMFpC5uXmOOJ6ziBG9DEeOHJkIlmH/&#10;/v2zBbFtCXoCJZnHjh3zBwuGSCRSsQ2TksW8vDwTtEGPdevWneI3bOiJk1QWFhb2Q1vntmfPnl2w&#10;tWHknhEREcvR5sdevXrlxk+40BMmqZw4ceILsEBGjBjxGZvvklx6eHg8ActUT0+vnJ875qAnShJ5&#10;48aNhWBByMvLt4rr2XwYOWN1dbUm2gLtWbNm3eM1TOiJkjTW1taqa2ho1ICFcOHChb9ga8PIP6Oj&#10;o6eiTbnwuncPeoIkjf7+/sfAzB8yZEhabzsn/k+mr6/vebCMJ0+e/JyXsKAnRpJYVVWlhTb7j237&#10;711saWlRQGul8DI3hkcwcIwjR45sbm9vl2N1c3Bw+DRlypTnsDRhEDwUFBRaN2zYcAJ037t3bxDX&#10;gcF+W0gKa2tr1dHmSoR5+i9GeGxsbFQGT17G4XCMrKwsK27Cwb5gHOLo0aObWltbFVjd3NzcYp2c&#10;nN7D0oRBeFBWVm5au3ZtGKsbk8nEhYaG7uAmHByTyRSssl6IhoYGVUNDw+KWlhZFVvcvX77YDh8+&#10;PAWWLgzCRV1dnbqhoWFxW1ubfJcbgUCg//z509LU1DSPkzCwLxgHOH78uD9oXJ6eno8w4+rdUFdX&#10;r1u5cuV5Vjc6nU7Yv39/IKdhYF+wHtDU1KRsaGhY3NTUpNzlhsfjGZmZmQOtrKyyYWrDIHxUVlbq&#10;GBkZFXZ0dMh0uZFIJGpeXp6pgYFBSU+/x75gPSAsLGwtq3EhCIIsXLjwJmZcfwZ0dHQqvb29L7O6&#10;UalU0tGjRzdx8nvsC9YDTExM8gsKCoxZ3X78+NHf0tLyJyxNGESLkpISA1NT0zwqlUrqctPR0an8&#10;/fu3Hg6H69aAsC9YN0hMTBwFGpednV0yZlx/FgwMDEq8vLwesLpVVlbqfP78eWRPv8UMrBtERkYu&#10;AN0WLVp0A4YWDHAxc+bMh6Db48ePZ/T0O6yJyAY0Go2oq6tbUVtbq9HlRiKRqBUVFbrq6up1MLVh&#10;ED3a2trkNTQ0alkHO0xMTPLz8vJMu/sd9gVjg1evXk1gNS4EQZDJkyfHYMb1Z0JeXr7Nzc0tltUt&#10;Pz/fJDMzc2B3v8MMjA3QmoeLFy++DkMLBvHA9OnTn4BuPTUTsSYiClpbWxW0tbWrWBf2qqqqNlRW&#10;VupISUlRYGrDAA+1tbUaOjo6lXQ6ndDlNmTIkPS0tLSh7H6DfcFQ8Pjx4xngqvk5c+bcxYzrz4aG&#10;hkbtmDFjPrC6paenDykqKurH7jeYgaHg/v37s0A3rHmIAUEQZMaMGY9Bt+6aiVgTEQXa2tpV1dXV&#10;Wl1/czJahOHPQElJiYGhoWExq5ujo2PC+/fvndCex75gAEpLS/VZjQtB/s1AWHowiBcMDAxKbGxs&#10;vrK6ffnyxZbBYKDaEmZgAL5+/WoDumGr5jGwYtSoUYmsf5PJZFl2LRzMwACgGRj4xsLwZ2PQoEHf&#10;QDd282GYgQFISUkZzvo3kUikDR48OAOWHgzih4EDB2aCbt++fRuE9ixmYADAL9iAAQOyZGRkOmDp&#10;wSB+sLa2/g6uose+YBygpKTEoKamRpPVDWseYgAhLy/fZmxsXMDqhhkYB8D6Xxg4BdhMLCgoMGY9&#10;u6MLmIGxABtBxMApwIEOBoOBz8rKGgA+hxkYC9AGONBGjDBgQBvoQGsmEkUjRzKADXDwh7a2NvnM&#10;zMyBRUVF/SorK3UqKyt1qqqqtGk0GpFIJNIIBAKdQCDQtbS0qs3MzHLNzc1/mZub/1JTU6uHrZ1b&#10;cDpUjxnY/9Da2qoA7v8aMmRIOiw9koL8/HyTa9euLXn+/PmU9PT0IexWNHSHcePGvV29evVZDw+P&#10;p0QikSYMnYKGqalpnpSUFIVCoUh1uaEu+oV9RLG4sKqqSgsBjsXesGHDcdi6xJWNjY3KCxcuvEEg&#10;EGhgvvFKIyOjgvz8fGPYaeOUWlpaVaz6nZ2d34HPYH2w/4F1K3gXZGVlyTC0iDtKS0v17e3tk27e&#10;vLmQdW8UvygsLDQKDAzcL6jwhA0lJaVm1r+bm5uVwGcwA/sfyGSyLOiGGRg6fHx8wnNyciw4fb67&#10;o81AvwcPHnixHo8mzuDEwLA+2P+AZmC9YYCjvLy8T3R09LTnz59P6RpGHjdu3FsfH59we3v7JG7D&#10;I5PJsm/fvh0Huuvp6f12c3OLtbCwyDEzM8vV1dWt0NbWrtLW1q5SUFBopdPpBBqNRmxpaVE8cOBA&#10;wMmTJ9fTaDQik8nEsYajoKDQSiKRqLynWHRQVlZuYv0bzcCgt2PFhYmJiSMRoE9w+vTptbB18cqH&#10;Dx962traJuNwOAaYLgRBmAQCgRYTEzOJ23Bra2vVwbCkpKQ6e7qc7tu3bwODg4N39+nTpwxNTxcD&#10;AwP3wc47Tglemi4jI0MGn4EuUlz45s2bcWBhR0RELIeti1u+e/fO2c7OLqm7StxFdXX12o6ODmlu&#10;4xg3btwbMCwNDY0aViOj0+n4hISEMRs3bjxqbGycz4keDw+PJ52dnVKw85BTLlq06DqYBgqFQmJ9&#10;BrpIceHz588ng5kVGRk5H7YuTtnS0qLg5eV1n5OKzMqysrI+3MZVVVWl1bdv31IwLGVl5cbz58/7&#10;Ll++PAIcYeuOo0eP/hAXF+cCOw+55Zo1a8LAtNTW1qqzPgNdpLjwwYMHM8HMevTo0QzYujhhQUGB&#10;0cCBA79x8sVi/VtOTq6N18vbk5OTbaWlpTu4NWhWjhkzJuH169fjYecfrwwMDNwHpgmcZsBGEf8H&#10;SR1F/PDhwxhbW9sv7FZzDx06NO3EiRMbSkpKDMCDe0xMTPJ7uryAFR0dHTLx8fHOe/bs2b1t27aD&#10;TGCAghPIyMh0TJs2Lfr169cuCQkJjuPHj3/DbRjiAnCQA0H+O9CBjSL+D5I4itjQ0KDq5eX1oK6u&#10;Th3009fXL923b9/2BQsWRHYZUWJi4ijWZ3q6pbGkpMQgPT19yJcvX2wTEhIck5KS7Ds7O6W51amg&#10;oNA6efLkGE9Pz0dTpkx5rqCg0MptGOIItNFO1pUdCIIZWLcAM0vcsG3btoPgAT0IgiBLly69evbs&#10;2dWsX+COjg4Z8IBMMzOzXAT59xz+Hz9+9E9PTx/Cyvr6ejVB6CQQCHR7e/skT0/PR5IyBM8J0Ibl&#10;//NVg92OFRfGxMRMQoD2dHh4+ArYutgxKSnJjnUIXlVVtZ5IJFLPnz/vi/Z8QkLCGDB9w4YN+2pj&#10;Y5PCb18KQRAmHo+nW1lZZbGbFkAQhGlhYfHz+fPnk2HnnaC4YcOG42AaKyoqdFifwb5g/wN41h2C&#10;IEhxcbEhDC2c4OXLlxOZLH0gEolEVVNTq3/37t3YlJSU4VQqlUQmk2UbGxtVKioqdEtKSgzAMFJT&#10;U4fxGj+BQKAPHTo0zcnJ6b2Tk9P7MWPGfFBRUWmMj493XrZs2RW0ha85OTkWU6ZMeT5x4sSXoaGh&#10;O4YNG5bKa/ziAPDmUwTBvmBs2dLSooAAb6PFixdfg62LHa9du7YY1CtMkkgkyogRIz5v27btQExM&#10;zKTm5mZFdtqam5sVly9fHtFTmO7u7k9TUlJsYOclr/T09HwI5hH4DHSR4kQ1NbU61gxzcnKKh62J&#10;HZubmxUVFRWbhWFMUlJSnUOGDElbunTplRMnTqx///69Y2trqzy3GuPj453s7e3/6Sm+qVOnRn/5&#10;8mU47Dzlli4uLnGs6dDQ0KgBn4EuUpw4ZMiQNNYMMzIyKoCtqTu+fft2LL9GpqKi0uDk5BS/fv36&#10;E1euXFmanp4+GFyNwC/v37/vZW5untOTlilTpjxLTk62hZ2vnNLW1jaZVb+JiUke+Ax0kbySRqMR&#10;SktL+woyTHBtGYlEotDpdDzstHbH6upqzeDg4N0jR45MVFdXr2Xdn0UgEGhogw7+/v7HXr9+Pb64&#10;uNhAVDqpVCrx3LlzK3V0dCp6MrTJkyc/T0pKsoOdtz0RfGkMGzbsK/gMdJGcsLS0tO+LFy8mHjp0&#10;aMvixYuvDR06NFVGRoaMIAjT29v7UktLi4Ig4lm3bt0psLB5WUoEkwwGA9fa2ipPoVBIubm5puCG&#10;yD59+pTBXO/X1tYmFxISEqSkpNTUk6FNnDjxxefPn0fAzlN21NbWrmTVO3bs2LfgM9BFsrK+vl41&#10;ISFhzNmzZ1etWrXq7JgxYxJUVFQaeiqIixcv+ggi/iNHjmwCw/706dMo2PnCK5cuXXoFTM+hQ4e2&#10;wNbFZDKRmpoaDT8/v5NSUlKdPZXvhAkTXn748GE0bM2sZDAYOHB6Y/r06Y/B56CII5PJMqmpqUOv&#10;Xbu2eMuWLYcmTpz4oqdtDN3Rz8/vpCB03bt3bxYY9u3bt+fCLkxemJuba0okEqmsaVFWVm5sampS&#10;gq2NlUVFRYa+vr7nOZmLc3Bw+BgdHT2V1/WTgmR+fr4xqG/16tVnwOeEKoJOp+NzcnLMHzx4MDM4&#10;OHj3zJkzH1hYWPwU5DkO7D7NvDApKckODDsoKCgEdmHyQnd396dgWrZu3XoQti52LC8v11u/fv0J&#10;OTm5tp7K29raOvPGjRsLqVQqEZbep0+fuoO6zp49uwp8TmARlpWV9Xn58uWEw4cPb16yZMnVYcOG&#10;fZWVlW0XpCGxo6ura6wg0tDS0qJAIpEorGGPHDkyEXbl45ZxcXEuYB5JS0t3lJeX68HW1hOTkpLs&#10;pKWlyZyUe79+/QpPnz69tr29XVbUOkNDQ7eDehISEsaAz3EdcENDg8qHDx9Gnzt3buXq1avPODo6&#10;vldVVa0XhSGhUVlZubGgoMBIUBnn4ODwkTV8IpFI7W5SVdxIo9EI1tbWmWA+BQQE7IetrSe2tbXJ&#10;cbLtBqSmpmZ1SEhIUH19vaqotM6bN+8WqKOurk4NfI5tAB0dHdJpaWlDrl+/vmjr1q0HJ02aFIO2&#10;yU5UxOFwjH79+hVOnTo1OjAwcF9kZOT8b9++DRT0nM3u3buDwbijoqKmwa58nDIsLGwNqF9HR6dC&#10;El4SaJUWh8PRly1bdomTDZwKCgotmzZtOiKKkV/wRaCrq/sb7TmEyfy3Q/zw4UPPPXv27PLy8rpv&#10;aWn5Q9D9JG7fSGPHjn3r5+d38uLFiz6fP38eIaih+J6Itih2/fr1J2BXPk5YX1+vCm6qRBCEeenS&#10;JW/Y2nri6dOn16LVhZCQkCAmk4m0t7fLnjp1ap2hoWFRT/VHSkqq09vb+9LPnz8thKGVSqUSwdFP&#10;dt0UJCoqahosQ5KXl2+1s7NL8vb2vnT8+PENcXFxLpWVldowC5pCoZDk5eVbWXUOGDDgO+wKyAnR&#10;5vGGDRv2VdwnywsKCozQBjc8PDyegCOGVCqVePPmzQWDBg3K6Kl+4fF4uqen50NBrw7JysqyAuPy&#10;9/c/hvYsws/wOKckkUgUKyurrDlz5tzZu3fvjidPnnjk5+cbi8NwKxonTZoUA6YB3IYgbszOzu4P&#10;DssjCHrHW9w4YcKEl6Buc3PznJ6mFGJiYiY5OTnF91T/ZGRkyIKcnkCbzmHXSkAsLS1/CMqQcDgc&#10;w9DQsGjq1KnRAQEB+yMjI+dnZGQMkqSTgphMJnL06NGNYNpu3ry5ALau7ujm5vYK1Dx79uy7sHX1&#10;xJs3by5AeyFnZGQM4jSMpKQkO09Pz4d4PJ7Orm4KctX+li1bDoHhs1vahcyYMeMRL8akoSpKrWsA&#10;ACAASURBVKFR4+zs/G7dunWnLly48FdiYuJISehIc8L09PTBYHqXLVt2GbYudly+fHk42lu7qKjI&#10;ELa27lhbW6uuqalZDWrnde4xJyfH3MfH5yI4aT1ixIjPgtRtZmb2izV8aWnpjra2Njm0Z5Fdu3bt&#10;6c6Q5OXlW21tbZO9vb0vHTt2zD8uLs5F3JtL/JLBYODAUSt9ff0ScWzSfv36dSiCIP9Z0BsQECD2&#10;B3guWbLkKqjbwsLiJy9nNbKyoqJCZ9u2bQeUlZUbtbS0qmJjY10Fpfn79+8DQM1Tp06NZvc80t7e&#10;Lrtq1aqzXf2k2bNn3w0JCQl6/Pjx9Ly8PBNxrFSi4Ny5c2+DGfnmzZtxsHWBtLW1RT1kdNCgQenZ&#10;2dn9Yetjxx8/fliidTHev3/vKKg4Wltb5QW92iMkJCSI0/4Xk8lE/u8/NBqNADvTxYl37tyZA2bk&#10;rFmz7sHWxcri4mKD7hbLysrKtoeFha2BrRONaCOePj4+F2Hr6onDhg37yqqZQCDQampqNNg9D12w&#10;uLKzs1MK7B+QSCQK7GkEVoL719hx8uTJzxsaGlRg6+1ia2urvLKyciP4MkBbCSFOLCoqMgTztqdd&#10;79jBo2wgJSVFWbZs2RVWNyqVSrpy5coyWJpY8fz58ylPnz714OTZmJiYySNHjvxcUFBgLGxdnCAy&#10;MnIBeGDM3Llz74j7VbJPnjyZDrp5eno+6vZHsN8K4sy8vDwTcEewkZFRAex+aXt7u6yRkVEBArxN&#10;V69efebw4cOb2TUbNTQ0aj5+/OgAO1/BoxkQBGFKwpkcaHNuPe0Khy5a3AkebIIgCPPly5cTYGoK&#10;CgoKATVpa2tXdjUD09PTB1tZWWWhGZm0tHQHzEst0K6JGj58+BfY5dwTa2pqNMDlgzY2Nik9/Q66&#10;cHEn2qUQM2bMeARLz69fv8zQNieCE+FkMllm4cKFN9CMDEEQZnBw8G4Y+tF2WV++fHkZ7HLuiRER&#10;EctB3Xv37t3R0++gCxd3UigUEnhQC5FIpP7+/VsXhh5XV9dYsKC723C6Z8+eXexO2924ceNRUesH&#10;m7aqqqr1MPZzccspU6Y8A/OPk2kQ6MIlgdu3bw8FM3fXrl17RK0DbepASkqq88ePH5bd/e727dtz&#10;uw4JAinKSwYbGhpUwPjnz58fCbt8e2JFRYUO2GqwsLD4yclvoYuXBBYVFRmC69wUFRWbq6qqtESl&#10;obm5WVFPT68crKA7duzYy8nvExMTR6ItSyKRSJT4+HgnUaTh7du3Y8H4Dx8+vBl2+fZEf3//Y6Bu&#10;TjewQhcvKUQ742LNmjVhMAvZyMiogJvmVWFhYT99ff0SMBx1dfXavLw8E2GnAe3ULnFcHcPKqqoq&#10;LXArDYFAoOXm5ppy8nvoCZAUfvv2bSD4FSORSBROM5rfuNG2ojx79mwKt2GlpaUNAfe7IQjC7N+/&#10;f3ZjY6OyMNOxYMGCm2C84j65vHnz5sOg5kWLFl3n9PfQEyBJRBsBE/byKQaDgRs1atQnQY5kPn78&#10;eDrawMeECRNeCnPJXP/+/bNZ4zM0NCyCXabdsaamRgN8GeHxeDo3O6WhJ0KSWFJSoo82WCDMY57p&#10;dDoePAVXXl6+taSkRJ+fcPfv3x+ANughrLWLbW1tcmALAO2gTnFiQEDAfjB/5s2bd4ubMKAnQtK4&#10;devWg2CmOzo6vhdmnMHBwbtZJzkFNTCwePHia2BadHR0KtjtbeKHaBPMe/bs2QW7PNmxrq5OTUFB&#10;oQX8enG7QwF6QiSNDQ0NKuA1RwiCMKOjo6cKM97U1NShXl5e93fu3Pm3oLZgdHR0SNvZ2f1nu8u+&#10;ffsCBa3/1q1b88B4Hj586Am7PNlxx44de0G9vOwQh54QSSTaaFj//v2z+d0oCINoXxYVFZUGQZ8x&#10;eOnSJW8wHthLztixvr5eFWyW43A4RmZmpjW3YWGr6XnA2rVrw8ArZ3/8+NF/+/bt+2Bp4hUjR478&#10;PG3atGhWt8bGRpVDhw5tFWQ8ZDJZFnSTkpKiCDIOQeHEiRMbwAvOPT09H1lbW3/nOjDYbwtJ5Y0b&#10;NxYiwBsZh8MxXr9+PR62Nm6JNgUhJyfXJsijIQ4fPrwZzC9xWNkPsrCwsB/Y98LhcIz09PTBvIQH&#10;PUGSSgaDgUM7bqxPnz5l4j63g8b58+dHgmlBuy2EV+7Zs2cXGL44XrKHtnuCn9FO6AmSZP7+/VsX&#10;7SRdcTtagBPm5eWZgJPZJBKJIqhbMNGGvNPS0obATjcrL1686ANqJJFIlG/fvg3kNUysD8YHdHV1&#10;KyIiIlaA7vfv35917dq1JTA08QoTE5P85cuXX2J1o1KppAcPHngJInxx74OVlZX13bx58xHQPSAg&#10;4MDAgQMzeQ4Y9lujN3D58uURCPDmU1RUbBbkrS+iYElJiT64wsPZ2fmdIML+66+/LoB59OvXLzPY&#10;ae4i2mnO1tbWmfwemgs9Yb2BLS0tCqamprlgATk4OHyUtNO6hg8f/oU1DUQikSqIA3N8fX3Pg/kj&#10;LgejXr16dQmojUAg0ARxjAHWRBQAFBQUWm/evLmQSCTSWN0/ffrksG/fvu2wdPGCqVOnPmP9m0aj&#10;EV++fDmR33AVFBRaQTdxaCJWVFTo+vv7HwfdN2/efGT48OEpfEcA++3Rm4g2UobH4+nivGIBZEpK&#10;ig2YBkFsigwODt4NhltaWtoXdnrRtiFZWlr+IJPJMoIIH3qB9ibSaDQC2sp3GRkZ8ocPH0bD1scJ&#10;GQwGDtzYqaamVsdvUxftQg1uLngQBiMjI+ejvRATExNHCioOrIkoQBAIBPqNGzcWKSkpNbO6d3R0&#10;yLi7u0dlZ2dbwdLGKXA4HHPKlCnPWd3q6+vVPn365MBPuGhNxLq6OnV+wuQHv379Ml+1atU50H39&#10;+vUnR44c+VlQ8WAGJmAYGxsXPHr0yBPsXzQ0NKhOnDjxZXl5eR9Y2jgF2A9DEASJjo6exk+YioqK&#10;LaBbfX29Gj9h8orW1laFGTNmPAaXQ5mamuaFhobuEGhksJskvZWRkZHz0TY1WltbZwp75zC/bGtr&#10;kwP3vVlaWv7gJ8zo6OipYF5cuHDhLxjp8/Lyug9qIRAINGFcVgi9MHsz0dbfIf+bWxL3lfeTJ09+&#10;DuouLy/X4zW8d+/eOYPh7d+/P0DU6Tpw4MA2tDI5ePDgVmHEB70gezs3bNhwHK1AZ82adU+c704+&#10;ceLEelDzixcvJvIaHtro5ObNmw+LMk1xcXEu4Om8CIIwvby87gsrTugF2dvJYDBwc+bMuYNmZN7e&#10;3pfEdSIa7YvDz1u+oKDACAxPlLeGFhUVGaKtG7WysspqaWlREFa80AvyT2BnZ6eUs7PzOzQjmzlz&#10;5gNxvMO6trZWHdS6cOHCG7yGRyaTZcDwPDw8nogiLWQyWQa81wtBEKaSklJTTk6OuTDjhl6Qfwob&#10;GxuVBw4c+A3NyFxdXWNbW1vlYWsEqaur+5tV5+DBg9P5CU9VVbWeNbzRo0d/EEU60K6qxeFwjKdP&#10;n7oLO27ohShqRkVFTVu9evUZPz+/k6IezSsvL9cDL9Du4ogRIz4Leps+v3Rzc3vFqlFKSqqTn/NA&#10;BgwY8B1sngk7DceOHfNHy29eL1rnltALUZRMSkqyY925q6ur+1vUy5gqKyu10e7H6hrCh3WpBBo3&#10;bdp0BNT4/fv3AbyGB15coampWS1M/Y8ePZoB7tRGEIQ5ceLEF6IaYIJeiKIihUIhsWuiCfLibU7Y&#10;2NioPHr06A9oWoyNjfPz8/ONYecXk4m+yvz27dtzeQ0PbKrhcDiGoNb8gUxKSrKTlZVtR8tfUbYU&#10;/piVHIcPH96SmZk5EM0vMTFxlCi1KCsrN8XGxrpNmjTpBehXUFBg7ODg8CkjI2OwKDWhAW2j4bdv&#10;3wbxGp6ent5v1r+ZTCaupKTEgNfw2KGoqKifu7t7FLjJU0lJqfnp06ceqqqqDYKOky1gvyVFwZyc&#10;HHN21/cgCMKMiYmZBEMXhUIhzZ079zaaJgUFhRbYq/DJZLIMOG80derUaF7DCwsLWwOm89WrV26C&#10;1NzQ0KACHtGNIP/ua4uNjXUVdR5CKzxRkcFg4NDu1u0i7Pup6HQ6fuXKlefQtOFwOEZwcPBumHdC&#10;W1hY/GTVxM958o8ePZoBpvHixYs+gtJKoVBI48aNe4OWl+Hh4Stg5B+0iiUqoh1k0kV1dfXa6upq&#10;TdgamUwmEhgYuI+dTk9Pz4ewhvHR1u3xqiUpKckODIvT+804IdrlHAiCMAMDA/fBKlfoFUuYrKio&#10;0FFRUWlgV3GvXr26BLZGVoaFha1Bu6YIQRDmoEGDMgoLC/uJWhOa4XN7PnsXf//+rQuGxc/kNSvR&#10;NrsiCMKcO3fubZgtAOiVSpicOXPmA3bG5eLiEgdbHxrfvHkzDm1JD4IgTA0NjZp37945i1LP2bNn&#10;Vwmq38RgMHDgyJ4gJpvv37/vhZZfDg4OH2EvqoZeoYTFJ0+eeLAzLjk5uTZxGQpHY35+vrG1tXUm&#10;mnYikUg9ffr0WlFpQdtmws+9zuAAhL6+fgm/GqdPn/4Y1GhqappbW1urDrssoVcmYbCpqUmpT58+&#10;ZewMTBLuBW5paVFAqzhdXLBgwU1R9MvS09MHg3Hv3r07mNfwwG0wBAKBxu9tMeAEtrS0dIe4HAkH&#10;XYAwuGrVqrPsKuawYcO+iusKdpAMBgO3c+fOv9E2biLIvze6ZGVlWQlTQ11dnRoYr7e39yVew1u7&#10;du1pMDx++5bgpH2fPn3KYJddF6ELEDQ/fvzowK5CEggEWmpq6lDYGrnl/fv3vdDuVUaQf2+7vHnz&#10;5gJhxg9eAu7q6hrLa1hoawP57Vfa2NikgM1D2GXWxV61koNCoUj5+PiEM5lMHJr/xo0bjw0dOjRN&#10;1Lr4hZeX14PExMRRJiYm+aBfW1ub/MKFC2+uXLnyfGdnp7Qw4tfX1y9l/bu0tFSf17CMjIwKQbfi&#10;4mJDXsNDkP8eyy0rK0vmJzyBAraFC5K7d+8ORtg0DU1MTPLa29tlYWvkh42NjcozZsx4xC6Nw4YN&#10;+yqMwRvwxhF5eflWXsPKyMgYBOretWvXHn709evXr5A1PDs7uyTYZdVF6AIExaysLCspKalOdpUv&#10;Li7OBbZGQfHo0aMb2c2XqaioNERFRU0TZHzLli27DMbD64LZ5uZmRTAsflfTaGtrV7KG5+TkFA+7&#10;jLrYK5qITCYT5+PjE06hUKTQ/JcsWXLNxcXltah1CQsbN2489v79e6e+ffuWgX6NjY0qs2bNut/Q&#10;0KAqqPjAJiKC8N5MVFRUbNHQ0KhldcvNzTXjVRuC/LeJKCcn185PeIJErzCws2fPrma3Il5LS6v6&#10;2LFjG0WtSdgYNWpUYlpa2lBXV9c40K+zs1P62bNnUwUVlyANDEH+vSqJ9W9BG5g49cEk3sDKysr6&#10;BgYG7mfnf+LEiQ1qamr1otQkKmhoaNS+fPly4s6dO0NAv6dPn3oIKh5BG5ipqWke69+NjY0qtbW1&#10;GryERaPRiFQqlcTqhhmYALFmzZozLS0timh+kydPjpk3b95tUWsSJfB4POPvv//eBTYXX716NaGj&#10;o0NGEHHo6upWgG5VVVXavIZnbm7+C3Tj9SuGdrEfZmACwv3792dFRUW5o/kpKCi0njt3bpWoNcGC&#10;u7t7FOvfra2tCm/evBkviLC1tLSqQbfq6motXsMzMzPLBd0EaWBYH0wAaGxsVPHz8zvFzj80NHSH&#10;gYFBiSg1wcT06dOfgG5PnjyZLoiwNTU1a3A4HJPVTZwNDPuCCQCbN28+UllZqYPmZ29vn7R27dow&#10;UWuCCWdn53hlZeUmVrfo6OhpDAaD7zImEAh0sB8raAPLy8sz5SWs9vZ2OdCNnYG1tLQoCqrZzCkk&#10;0sDi4+OdL1++7I3mRyKRqOHh4T54PJ4hal0wQSKRqJMnT45hdauqqtJOSkqyF0T4YDORHwNTVlZu&#10;0tTUrGF1E+QXrKamRiMyMnLB33//vWvx4sXXR40alaitrV2lpKTUbGNj87WoqKgfj9K5B+yJOG5J&#10;JpNl2J0tiCCC3SErabxz584cMD+2bt16UBBhg8cuqKmp1fETnoODw0fW8JSUlJo4+R2DwcCVlZX1&#10;iY+Pd7p06ZL3okWLrrOrC+x48uRJP1GVCVEkVixA/P3337vYve3Mzc1/oQ1Z/ymYNGnSCykpKQrr&#10;hPvTp089Dh48uI3fsLW1tatY/25oaFCl0WhE8F5qTmFmZpbLeqlfc3OzUnV1tZaWllY1jUYjFhcX&#10;G+bn55vk5eWZsv5bUFBgjPbV4gY/fvzoz8/vuQLsty43zMjIGMRuiRAOh2OI+nxDceSECRNegnnz&#10;48cPS37DRdtmws8hqWhb/O3s7P4xMTHJY1fGgqKjo+N7UZWHxHzBGAwGfsWKFRE0Gg1V84oVKyIc&#10;HR0TRK1L3DB9+vQnr169msDq9vTpUw9LS8uf/ITLbqgebY6sC83NzUpoX6G8vDzTsrKy/9z0mZyc&#10;LJD+Yk8Q5RdMYgzs5MmT6798+WKL5qerq1tx6NChraLWJI5wd3ePWr169Vkmy5adJ0+eTN+2bdtB&#10;fsJlZ2A1NTWaaAaUn59vUlNTo8lPnNxAU1Ozpk+fPuV6enpldXV1Gunp6UPZbd+pqanRrKurU1dX&#10;V68TujDYTRpOWFRUZMhuwyGCIMwHDx7MhK1RnGhnZ5fEmj84HI5RUVGhw0tYDAYDV1JSov/3338H&#10;gfmOdjS1sEggEGhGRkYFLi4ucStXrjx3+PDhzY8fP57+7du3gW1tbXLx8fFO7u7uT9HOokejMK6L&#10;RaNEfMFWrlx5vq2tTR7Nb/r06U9mzpz5UNSaxBkeHh5Pk5OT7br+ZjKZuKioKPe//vrrItrzVCqV&#10;VFxcbIj2JSosLDRiN3fE72ADCGlp6U4jI6NCU1PTPBMTk3zWf/v161dEIpGooO579+7NXrp06dXU&#10;1NRh3MSVnZ1tNWbMmA+C1I8GsTewyMjIBS9fvpyI5qekpNR85syZNaLWJO6YPn36kx07doSyuj16&#10;9GiGg4PDJzQjKi4uNqTT6QRRaFNUVGwxMTHJBw3IxMQkX19fvxRcMYKGhoYG1QsXLviGhYWtLS8v&#10;/09fDsTIkSM/f/78eSSrm8j6YbCbM92xtrZWXVNTsxph85k/d+7cStgaxYmNjY3KKSkpNnfv3p2t&#10;pqaGeraiKKihoVFjb2//z4IFC27u2rVrz/Xr1xd9+vRpVFVVlRY/6fv165fZ6tWrz4BnhKBRSkqq&#10;c8mSJVczMjIGUalUIolEorD683OuCDeEXim6Y3eTiA4ODh9hntgqDiSTyTLr1q07ZW9v/w+7w0qF&#10;RSUlpSZHR8d4b2/vS/v27Qu8e/fu7K9fvw4TxqWG3PSvNDQ0aoKCgkLAPqeVlVUW63N9+/YtFUUZ&#10;Qa8k7BgbG+va3duJ1+ObexP9/PxOCsuAiEQi1djYON/Nze3VqlWrzh49enTjkydPPL5//z5AWHd6&#10;sZJCoZBu3LixEO1uZTRaWlr+OH/+vC+7c1fQzthvbm5WFHY6xLIP1t7eLufr63uBnf+OHTtC+/fv&#10;/0OUmsQR/G5HkZGR6TA2Ni5A6w/169eviNdVGvygvr5e7eLFi39x2r8aP378m40bNx6bNGnSi+76&#10;b2j15devX+Y2NjZf+dXcLWC/hdGIdnVpF62srLI6OzulYGsUB3Z38i9INTW1uqVLl16JiIhY/u7d&#10;O+fS0tK+4tTE5qZ/JS0t3bF06dIrGRkZgzgN/8aNGwvBcG7dujVP2OmCnrEgU1JSbMBL37qIx+Pp&#10;iYmJI2FrFBcGBQWFgHnk7e196caNGws/f/48orq6WjMjI2OQON37DPLdu3fO06ZNi2J3WCwru/pX&#10;lZWV2tzGk5ycbAuGFxwcvFvY6YOewaykUqlEdheEIwjCXLNmTRhsjeJEtNXzly5d8oatqyd29a+G&#10;Dh2aysnXt6f+FSdsaGhQAcMV1NVJ3RF6ZrPy+PHjG9hlct++fUtF0SmVJGZmZlqD+eTv738Mti52&#10;rKurU9u3b1+gnp5eOSeGNX78+NfPnz+fLKimLDjSam9v/4+w0ww901kZGhq6nV1mC/owzd5ACoVC&#10;Aud3xPHeM176V9++fRsoaB0jRoz4DPZLhZ126JnPyn/++ccerDAIgjBnz559F7Y2ceWAAQO+s+aV&#10;jo5OBWxNXRRV/4pTLly48AYYb11dnZow8wB6IYD89u3bQHt7+3+6MkBVVbVemJku6ZwzZ84dsNLA&#10;vHiO2/5V//79sy9cuPCXKObW0PagJSUl2QkzTugVBI10Oh0fHh6+4vLly8sKCgqMYOsRZ4aEhPxn&#10;lbuor5llMrnvX7m4uMTFxMRMEuVUQWRk5HxQh7CvfoJeQTDyx0ePHs0AK40or5jNyckxX7Vq1VnY&#10;/StOiDZUz89tnZxQLFdyYOAc1tbW30G379+/Wws73vj4eOdjx45tfPbs2VQmm/vYuqCpqVmzcuXK&#10;82vWrDkDnu0hKrx+/dolLCxsLejO63FxHAP2Gxgjf6TT6Xjw6zFq1KhPwoiLQqGQrl+/vkgc+1fd&#10;6R08eHA6O41jxoxJEKYG6BUEI/9kHRRCEISprKzcKMjwJaF/xcrGxkblgwcPbu3Tp09ZT1qNjY3z&#10;hakFeuXAyD99fX3PgxWH34vFmUzu+1fLli27DKt/xWT+e7SEv7//MUVFxWZOXgQIgjBlZGTIwtQE&#10;vXJg5J/nzp1bCVYcfs4pefv27dipU6dGczJ/pampWb1z586/YU6lpKSk2MydO/c2J8e9oZ0jIsy5&#10;MOiVAyP//Pz58wiw0gQGBu7jJgxu+1dWVlZZFy9e9IHVv2IwGLhnz55NcXZ2fsep3oiIiOXbt2/f&#10;C/plZmZaC0sn9MqBkX+2tbXJgbt93dzcXnHy27q6OrXQ0NDtktK/6ujokA4PD1/Rv3//bE70jhs3&#10;7g3resYLFy78BT7z8uXLCcLSC71yYBQMLS0tf7BWGnV19drunuelfyXMN31PrK2tVQ8JCQkCLzxH&#10;I5FIpM6fPz8yNTV1KBjOs2fPpoDPX758eZmwdEOvGBgFw7lz594GK05RUZEh+By3/atdu3bt4few&#10;Gn6Ym5tryulCYSUlpaaNGzceLSkp0WcXXlpa2hDwdyEhIUHC0g+9YmAUDA8cOLANrDgPHz70ZDKZ&#10;SGdnp9S1a9cWd7fXTpz6V0wmE/n06dOoGTNmPOLkoBt9ff2Sw4cPb25qalLqKdyqqiot8PerVq06&#10;K6x0QK8YGAXDly9fTgArzoYNG46FhoZu19XV/c2JYbm6usa+ePFiIqz+FZ1Oxz98+NBz5MiRiZzo&#10;HTJkSNqNGzcWUqlUIqdxMBgMHLhjw93d/amw0gS9YmAUDKurqzXBCsju6AWwf+Xt7X0JZv+qra1N&#10;LiwsbI2JiUkeJ4Y1ceLEF69fvx7Pa3zgC0eYt61ArxgYBUcDA4MiTiqouPSvKisrtYOCgkI4OdNR&#10;Skqqc+nSpVe+f/8+gN94QUO2tbVNFlYaoVcKjIKjmZlZTk8VdcCAAd/Dw8NXwOxfZWdn91+xYkW4&#10;tLR0R096VVVV6wMDA/fxenkFGgcOHPgNzBNhpRV6pcAoOI4dO/ZtT/0rmPrevXvnPGXKlGecjGAa&#10;Gxvnnzp1al1ra6u8oHWAazeNjIwKhJVm6JUCo+AYHR39nzmegQMHZgiiWcUrqVQq8datW/NsbGxS&#10;OGm62tvb/3Pv3r1ZNBqNICxN4ItIW1u7UlhxQa8UGAVHGo1GAJtdwuxfdMfm5mbFY8eO+RsYGBT3&#10;ZFR4PJ7u4eHxRFR3dk2ZMuUZa/yKiorNwooLeqXAKFiOGzfuDTiSKIwLGdixrKysz5YtWw4pKys3&#10;9mRYsrKy7b6+vudzcnLMRZlH4Dn1RCKRKqy4oFcIjIIl2mm/T5488RB2vOnp6YMXLVp0He1UMLQR&#10;zODg4N01NTUaMPJo8eLF10BNFAqFJIy4oFcIjILl8+fPJ4OVx8/P76Sw4nv58uUEFxeXOE76VxYW&#10;Fj/Pnz/vC2sEk0wmy0RERCwfPHjwf1a0COsrD71CYBQs6+vrVcFROkEPQ3d2dkpdvXp1CTjczY5j&#10;xoxJePr0qTusFSIVFRU6O3fu/Lu7yxyFddQd9AqBUfAcNGhQBliBBDGh3NDQoLJ///4ATra2EAgE&#10;2qxZs+4lJyfbwsqH1NTUoYsXL74mJSXV2ZNebpZbcUPolQGj4Llt27YDYAW6ffv2XF7DKyws7Ofn&#10;53dSQUGhpaeKqqCg0OLn53dSEEcW8EI6nY5//PjxdEdHx/ecfF0RBGHKy8u3CksP9MqAUfCMj493&#10;AivRihUrwrkNJzk52Xb27Nl3OVnTqKur+3vfvn2BDQ0NKjDS3NzcrHjixIn1xsbG+ZwaVheFeZ0s&#10;9MqAUfCkUqlEcJic09OTGAwG7unTp+6cfgEGDhz47cqVK0thXYpYUFBg5O/vf0xJSampJ614PJ4+&#10;bdq0KENDwyJWd2tr60xh6YNeGTAKhzNnznwAVjC0DZhdJJPJMhcuXPjLwsLiJyeGNX78+Ncwl14l&#10;JCSM8fT0fMjJfjEFBYWWtWvXns7NzTVlMpkI2IcU5tmI0CsCRuEwIiJiOVjRwsPDV4DP1dTUaAQH&#10;B+/uboStiyQSibJw4cIb6enpg2GkqetiCU6XXRkaGhYdPnx4MzgED+6OnjZtWpSwNEOvCBiFw/Ly&#10;cj2wwo0dO/Ztl39OTo75ypUrz6EdYwZSWVm5ccuWLYdKS0v7wkhLTU2Nxt69e3dwejDPqFGjPrFb&#10;z0ihUEjg84sWLbouLO3QKwJG4RE8MhqHwzEePHjg6eHh8YSTppWBgUHx0aNHN8K6WTQrK8vKx8fn&#10;IicvASKRSJ03b96tnqYFSktL+4K/Xbdu3SlhpQF6JcAoPAYEBOzn5I0P0sbGJuXWrVvzhDU31B0Z&#10;DAbuxYsXE93c3F5xolVNTa0uICBgf1lZWR9Owr93794sMIxTp06tE1Z6oFcCjMIjRFOErAAABwVJ&#10;REFU2nU97IjD4RiTJ09+/vbt27EwtLa1tcmdP3/eFzx+jh0tLS1/nDt3bmVbW5scN/H4+fmdBMNC&#10;O95NUIReCTAKl/Ly8q3dVVRpaemO5cuXR2RnZ/eHoa+srKxPQEDAfjU1tTpODMvV1TWWn4NPhw0b&#10;9pU1PEVFxWZh7j2DXgEwCpfDhw9PZte02rFjx15YZ8onJyfbzp8/P5KT1feysrLtPj4+F7Oysqz4&#10;ibOlpUUBnDTn9ARkXgm9AmAULuPj4x1RKmxbfX29yFdc0Gg0wv37970cHBw+cvK10tXV/b13794d&#10;glqIGxsb6wrGIcxDR5lMzMD+CNra2iaBFevevXuzRBV/Y2Oj8pEjRzaBKyi6G2S5cePGQkHv0dq1&#10;a9ceMC5h32cNvfAxCp9oe8SmTp0aLex4c3NzTdetW3eKk0XCBAKBNmPGjEfCPDYA3O1NIpEo7e3t&#10;ssLMA+iFj1H4pNFoBPC2RyKRSO1u6RQ/fPv27Vh3d/ennMy1KSkpNW3YsOF4QUGBkTDzgEqlEsEB&#10;nxEjRnwWdt5DL3yMouH27dtDwco9f/78SEGF39HRIX3lypWl3d2HzEpjY+P8EydOrBfVJHZ0dPRU&#10;UMPmzZsPCzte6AWPUTQsKioyBDce4nA4Br8bIquqqrSCg4N3c3KtEIL8e0z1o0ePZtDpdLwo0z9q&#10;1KhPoJbo6Oipwo4XesFjFB03bdp0BKxkvK4kz8jIGLRs2bLLnJzOKyUl1blo0aLrwpzQ7Y5o++NM&#10;TEzyhDn/1UXohY5RdGxoaFBBOwe+65qjnshgMHBRUVHTwMECdtTU1KwOCgoKEeSx17wQbdnVhQsX&#10;/hJF3NALHaNoefLkST+wspmamuZ2NyTe2toqHxYWtsbMzOwXJ4ZlbW2dCfv8+y6mpKTYgPr09PTK&#10;Ozo6pEURP/QCxyhaUigUEpqhHD9+fAP4bHFxscGWLVsOqaioNPRkVF1rGWNjY11hp5GVaBtPjxw5&#10;sklU8UPPAIyi5+PHj6eDlU5NTa2uvr5elclkIomJiSNnzZp1j5OzOOTl5VtXrVp19ufPnxaw0wXy&#10;x48fluBUgZqaWl1LS4uCqDRAzwSMcOjk5BQPGouXl9c9Ozu7/6z6QGPfvn1LDxw4sK3LKMWNDAYD&#10;N23atChQ9+7du4NFqQN6RmCEw5SUFBtOrhECaW9v/8/t27fnwtgrxg1DQ0O3g9oVFBRa6urq1ESp&#10;A3pGYITHRYsWXefEqIhEInX27Nl3ExMTR8LWzAljY2Nd0VaRbN269aCotUDPDIzwWF1drWlkZFTA&#10;zrBUVFQatmzZcqikpEQftlZOWVhY2A9tKmLYsGFfYYxqQs8QjHD5/fv3AYqKis0oc1hVJSUlUA65&#10;4ZVkMlkG3FCJIAhTXV29VljrLnsi9EzBCJ/Pnz+fjNakGjt27FthXesjDC5duvQKmAY8Hk9/9eqV&#10;GyxN0DMFo3jw2LFj/mjNRG9v70uiXjfILTs7O6V8fHwuoukPDQ3dDlMb9MzBKD5kV0ldXFziYF2W&#10;1xOrqqq0Ro8e/QFN9/Tp0x/DujKpi9AzCKP4kEKhkJydnd+hVVYDA4PiL1++DIetkZWpqalD9fX1&#10;S9D0mpub5zQ1NSnB1gg9kzCKF+vq6tRMTU1z0SqttLR0x8WLF31ga2QymcidO3fmgEdgsxpX1zn0&#10;sAldAEbx4+/fv3W7O5jG29v7EqyFvI2Njcrr1q07xU7bhAkTXsK6QgmN0AVgFE9SKBRSdxXZ0tLy&#10;x7Vr1xaLapSRTqfjL1686NPdJRUbN248Koo9XtwQugCM4s3IyMj57JpiCIIw9fX1S44fP75BWAto&#10;OblWSVpauuPatWuLYecVGqELwCj+zMzMtO5pL5iamlpdUFBQSHV1tSa/8TEYDFxSUpLdli1bDvV0&#10;rZKuru7vpKQkO9h5xI7QBWCUDDY2Nip7eHg86WndIolEoowZMyYhODh4d0JCwhjwbi400ul0fHZ2&#10;dv+rV68uWbVq1Vl2I4Mg58yZc+f379+6sPOmO+KYTCaCAQMnYDKZuIcPH848ePDgtpSUlOGc/k5d&#10;Xb3O1NQ0T1NTs4ZEIlFJJBKVTqcTqqqqtCsqKnQrKip029vb5TgNb+jQoWmnTp3yGz169EfeUiJC&#10;wLZwjJLJN2/ejOP0iiFB0dbWNvn27dtzxX1lCSuhC8Ao2UxLSxsyd+7c25zsfuaF0tLSHZ6eng/f&#10;v3/vCDutvBBrImIQCAoLC40uX77s/fr1a5eUlJThNBqNyGtYioqKLa6urnFeXl4Ppk6d+kxRUbFF&#10;kFpFCczAMAgczc3NSgkJCY5paWlD8/PzTfLz800KCgqMW1tbFahUKolKpZKYTCZOU1OzRkdHp1JX&#10;V7fCyMio0NbW9outre2X/v37/8Dj8QzY6RAE/h/3tCmlXDBBIwAAAABJRU5ErkJgglBLAwQKAAAA&#10;AAAAACEAcxIhipXQCgCV0AoAFAAAAGRycy9tZWRpYS9pbWFnZTEucG5niVBORw0KGgoAAAANSUhE&#10;UgAAAwoAAAMTCAYAAAAB4eByAAAABmJLR0QA/wD/AP+gvaeTAAAACXBIWXMAAA7EAAAOxAGVKw4b&#10;AAAgAElEQVR4nOy92641vZIlFM65vn83LZ4IaPUlohsBEmrBQ8Adr4SEuKJRdxXVCPpQwBNR9R++&#10;NdNc5HRm5MgxIsI5164CsWLv718znXY4bMdhRB6cZt/0Td/0Td/0Td/0Td/0Td/0TUDtncZ/+Vf/&#10;opuZtfYwM7Pe+37O/947a+3V6bqf771b79tx62brutqzr/Z8Pu2PP/6wX3/91f7mb/7Gfv/9d/vb&#10;3361z89Pez6ftlqzx+NhP378sD/96U/2yy+/2C//4E/2sTzsx48/beUfP9p/9c/+63eG+E3f9E3f&#10;9E3f9E3f9E3f9P9L2hOFf/W//kXv6zlvGGC+tWatNVttgP/1lAj4RGEkA1GiYOvrXFuhv9XWdfs3&#10;6q/rap+fn/b5+Wm//v6b/fbbb/a3f/u39uuvv9rvv/9uf/zxh63Pjd/jlx/2ePywHz9+7AnE+Pd4&#10;POwf/rKVf3x8DIHs8XhYa816b9ZspeMecq+v8W3JzVHnGGBv/+Q//s+i+f6mb/qmb/qmb/qmb/qm&#10;b/r/BO0o9y//6l/0xR6nkwP470DZ/B2D5+vXcgbL0N7MLslD69dzZmbdNp7rOAd8zLp9fn7az58/&#10;7Y8//rA//vjDfvvtN/v999+3ROK33+35fNrPnz/t8/PTzMx+/Phhv/zyi318fGx3HX75ZU8Wfvz4&#10;YR9/+sWWZTEzsz99/Nhlaq3t5SM5+GjLaSw+MVLkE6bVXILx4r2uR9L1++dPW16n/9l/+X0n5Ju+&#10;6Zu+6Zu+6Zu+6Zv+/sglCn/RBzBWdL5jcCQKUX0znihwadYNlLv2fT3uOow7DYPPuj63R5Wemyz9&#10;udrPnz/t199/s19//Zs9ifj999/t58+ftvzypz0J+PjYkoWPjw97PB5mS7OP5bEnCI/HYz+/LFuC&#10;8Oi2//YJwn6XYY2Thmf/tN67jWq9d3s+n/Z8Pm3pZj9tNVv7PqaREI3Hrfpz+zvusIz1GDL96ceR&#10;EP348bBffvml/bf/zX8XyvRN3/RN3/RN3/RN3/RN38RoR7b/y7/6y86ujqtHiKpX1LGN2TVRwHcb&#10;xp2L/cr+S8xuz73fcSXeJyPr84+9zQDh/q7D3/z2u/3+At8DoK/rwePHj48Tv8fj8fr3sfFsdkoS&#10;TndDRKLQlmNsy7Pb092VGQnBSIB+/vx5zOva7bl+7se9NfvllbSMOyK//PLL9mjVSBB+PJzMj9Oj&#10;U8uymH2+ZH8s2/HyWsch37KwOz3tn/4n349TfdM3fdM3fdM3fdM9+tf/+n9Tl4jNzCiWrOJLrL/h&#10;sc8TXsSnQbC+rzNLvXdblmXHpQwj4m+84KzG4esj7+38eCT+Ol9HH8vlCSGsN8b/H/2jf3yp8OEH&#10;WpmMaCJ9MqAGnS1Ea80e1qw9lp3feG9hG+RirZktrZ8TjraafXzsL0fb2m1pH/bj40/2D/+9f9/W&#10;dbXl47Ffpf/58+f+73N92vrs9vtvv+4JxHYFf7Xn59N+rr9Z72ZPyHAwwWltOZWNoe5j/txSoGVZ&#10;9rsA+5iXxX4sD3ssi318HHcztvctHq/kYHtMatwF2ZXtpSCepy2Dt+vnRzspS98E3/6Z2fN5nGtt&#10;MbPV+rr2f/Ev/6cXy11dznPQVut9fbXRS/tP/8l/Hp3/pm/6pm/6pm+aor/6q+0iZwXDeIqwCH00&#10;WryDiQBO9TFzYZXReOKjMk42HxVQ6vHBAI+e3zv4L5N3UARo2XkP/JEXA+wRTyUXJhIMyKs+FXiv&#10;zgsb2/lvs5EsXPVzsXE/INP36PyO/NrHw+x5frlYTZzKknDBxnn5CBJO+rru6Hp1jxyNq/u9+76f&#10;Zs32nZL6altysTRbWrP+XPd3HszMHmbWf/60f/Dxw/7Bxw8b3H0i4rPPcXxc9e/2+fnzMk6WBA3w&#10;jHP0WH7sdyX8+w+Ptj3qZNasNbMfj4c73/dHoX6+EoIGmaPPNrvPNl/vj6yvbLLbehj8q87y6tPM&#10;7MfjWKv+0oVufU9AFlts3Z3Jw2zM4utcB10A/ej/8i/++UWnTjrTX0lNW0FXhk41s++E45u+6Zv+&#10;Duh/+B//+47xy1+MwfJxVVFdOUQQtv17uMdZN7/ae7ePP213i395bBeF8LFbL5ePPZ+fn/b7r8d7&#10;e57euVrqx4CkwDOrp0Bu790+Pj62C3Q3+ptNEpCfB8VK/uhcJC/WqZCaS7bmTKZsPlR91hfWU2Pw&#10;SQXDhRn4HzaUzZHHjX4+xsVTL7t/+sQ/Wo+6o87jXz8Gry/IE8fgn9ZQMrAkgOl4PWkjj8f3fulr&#10;8I1ePTguET+5kfiL6N3OkzqMS91qQcGP3Y7EAB+HoKPG2g6YuNh5K9UDgL9eDH4BYBtKaecr4P2X&#10;Q4mW199mZo+2ZWTbwjdQjutijjm5LLwYVsUos6Ssm9mPfVHdONxL0cvj8cotX+23FbNH62bNdsXp&#10;r/+MZGHwevaXobthNXtYX19tlu7m5kjCrC9bT6vXg/OjYWM8eOwNqK9tT7DOc3sYZmut/8u/+Ofn&#10;ierbHCwPOxmD6tfM2n/6T/8L+6Zv+vugv/jL/7mzgM8AEgNFZptdns9tdwAjUrxUvYwqfo0RBt09&#10;iLlHS0c9H+g/n8+Tfe8Xc/pWPt5VU/JtF5uuj8zufraf551d+Ho+n5e7wcMHe/6jDuvvoHNg7r1Z&#10;7+t2J3l5bHfWJXBbdh+71VltPF7gx8UAEZufCOwz4OfrV0BgVDbafn5+nmOeADUMcCHYRzsaj4Ww&#10;dmZX0OcpSgBY0qjGiXcE1DjVfKKMfozHExf8ircfB+r4kA0fz2HjYWNTeuLrMKCs+OEY/fi9fH7M&#10;29wu1ru7A2KL9f65H/v6iF19Ms5I4TMlO67n8E0qofRYCH3IqD9kpP5kWczW89q2tuG/3s16X04+&#10;CeXO7OCEpDOlaAuC6KOdXwglREbs3YXFHAB3i4z1WbLCFiPo3R6Pj1O7o/3pijaV1cx2v8/mCNtT&#10;CUA+duwNocF8DMDs18n329r1igANDEQ2lo1eZfMLcgSyKm08FsNtc/15uoZ7cpEnXkO6Pdno+Qv8&#10;2E+k4wiC1nU9+hjjcn1G48mMOiu/DgbG6uY5BabFYKkABePJ2uNxJdAcevu4tIvAi5QN1lmBS992&#10;u4AByX0/LjRsZecggX8jsHUd77rZyt7+WfezyZpENq5o3s6ves2SBOafLgDFzlfYlPwsCHIfG4Np&#10;RQroIIDbfh93lKt01D37j22817sOyJ/FyLwvfu7ot8avwh+vaLJ1nJEbdSzyBZlvwePIH2LfqjzS&#10;MyVrFrtVX9n5MT+R3NFasN/RnCs+rF/0j9pvXuMZyuN5+n797pNKrmjtMnthf5l8qo+RGKmEpHUz&#10;XLljrq4JAhtjtF7Xh86BEKSzAV2doBYmolFrV4BdiO3Ps3V7uOet9tdwVw4K0JmZO44Uv9njdd7O&#10;YMrLZFcFZApJx1kEemn7vlhri9mBR17zoh2ZL0ej2x21UFZfVl3nzOH13s36csz3a1wsWciUms0j&#10;M6wzPfc+Z4N2ZHjngILy1/pBGysnaTcoA0x3eVQo6icLjLMARfUf6RPr5yzzGTCdZR5tDzurOO3K&#10;ucr6vAMIo/6Yr8t2zXunXz9vEbDzbTJ/EcULBtwUYKnTeF64Fpwr/E53do3Hnij5qVIEYDxVY9hd&#10;wuRE9R/5zmjtEORiG7TfaC6Y7LPEYprqv5Jc4DEDvFcAHl9I+uo1zxKH7ByTR40Dy9h6VmPNnXiX&#10;+SS/zs/u7ogYX8MrLVKnsd/n82mPx8P+r//zr/t/8B/+o1OlNFGoDKZc9nrBdn8ECevAguHwe+/2&#10;bGYPfDxo5AGOJwW46+GkG3mHgG5v2pd956LeG6RtA7C/zts5qbC2LeeR+DzcyQuXa0p4GcNLQfo4&#10;fdx+iwIOOreo3kkeqwUZqagE8Ks5uPBhbdsxJUqOzFnKINFWM/iOCPZzgoYTc3IY6vmOG3P+1cAb&#10;AZkSibs22PcMT7yj6OWKxqWS0UguRjOyMud//H6c3m9iunPua5zn/La/X5FEbRsm7OWtTyW4mc4y&#10;EODL8cVGVucusWDO6mTlFeC2B1u/VmSb70ryzGxP+4PE70KyyYHqlnRWY/Dgj/My48cra/MOVRNe&#10;b3sZWPagSIF85B8d35EX62fxKeOrQJ7iXQHwSo8qCRjyjewgwydKFux7/Mb3CfyFimO+z48yZjrM&#10;bJm1V/JnpOaHJWbId1mW066b3ez8iPjarS8o32IUaAH/q4+5tjleZhYZFhssDkIHUN5WAvlz5Q1k&#10;t4Pnw86Z1IW3A9D49zIW9+JsJOtWd6vXHFI9nV+OF4QZHVfq80BYcSTXwD2eV37dmpoB847/+Iut&#10;KwYm643HIyYejWC8o/7xnAqKMqFKHj/yskRzkF+NSJKYZftuyEhYfRvsNwPXEgi0uS3g/JpG+qmo&#10;GpxG3Shw0UDYzwFDAfUI7NA+X3cV2eNmkvpim/lt/gL9UMaDBQy1phlYj/zxXRA0A06rdPEVvb98&#10;7FPW9wFt5rliCpz6CLzneVZjZUlGdc4Y+Gf6eqbtrvH2yKm767q3OTaVqMRgJvMMSJ6pW61TOT8D&#10;XJFn5Dur4I/5FoWB1BxlPDOZ1DzM+hnVF8pTSczZWLOYW/Vdqm9VN7tIUI0BmJhUEr0spqi4FGEK&#10;X7+1tl1o94mLe5R1bVd0gXLT+ODq+3ckkOgdBepQySBV8I6yJrPtC8Wj1WnxhH5L0POixV1lj9rT&#10;Re75SzZ729UoCB/nW389I42LFrA/jRnqsXXwyoWB6/l8D4zvStJzZ4PrmjoCewU08pw+a7Pxczsr&#10;CRl2UG12SfpScF1MELBPyc+u4xgJ5AY6oXt08EvN2VSTvuuJ/C7CLb7GnZE/F52P+giBFCQJTI4o&#10;8UD5ZB+tX9YKZboEqf5K8oL3QE7dQBDj8wRzYw/rdk3gKuAJ+47kY+WV4KmIgapLgOqL2evlZt8n&#10;Bu7eO50Dz1vOtx1XIGcAbzSPbA1nweChv7l/2uai9lgW09XMb0eyVsjPgb8jFfFmuhHJk/klVq+S&#10;LERUwQwZzfTLQDBiMcXf+98Z2VRSorCflw1tFWViCQUbqycGZAePyzts5IkRlI+dV+Nlcs34DC/r&#10;KGfrp9aRzWVv9tq1kpzrx26WbExmr81/wBbZexBmwcvMO7N2HD+ML+ZYvGh7q9aarc1sITqwB3fE&#10;ccDG7zY0TkWLdRdoMdraCBA0+Ce3ljPK5GXHW9lq561jOb8qzTqUr6aTHrqdkE70unp7akOTjXMb&#10;M78eNYcbycmc1gUs9PE75hcBSbORbB256t53H/Lk2xtXSAJPktyZmfX1ZRviJeyqPF8BSN4l5r9k&#10;0LPHkdzL8b4eZ3O7ed0F16o8AodRW+RRJZaAV/tQyWIUjEcZ27lmO18bC/pN9NeVNckujMTJxLar&#10;3vYvfszRy8lkyGS9ow8MwPtxsQ9Sef3DsVeAVTXJjeRGWZC/GhvjqY6VXkX+Qsmv/Dz2gfWzucG1&#10;YGui1kYl2tGc4hgqc8+S/Tu4ZRbDZX1WE4eIL6vH9Jutc+bfzcw6eeRwYORuW9Kw1eW7a7Fxen3o&#10;YoxmkChcAegQ4SXwqrMrXyYVZFkOgG/XSWx7b69j6OIxMspjpFR2Jt824RuoRsoc1Xal9/xSKuUv&#10;tn8d/C+7QrlqW/KjDWQkYupW+3ipbQBmNp5snPu3GzqvowIJKr80qFPfT/PPV6sgYnYkC40E19HW&#10;82eUJZfjFn4FNF0SAXNXN4lzPskQBRDC39fBD76g88PEZ2YcXsYKRetVra/qRcHyzGvu8RuW1J3a&#10;NLdD1Wv7yVeF6xi63kmC0tiRbD+GsfVubdFzONZ/lwPeTRhba6Kc/rfaQhH5X8a69xHfFVLzkQVY&#10;HWzjd6/28s5tKwrKS+NAPeqPzQ/Oh2o7/Peov21dyP1fNr/XuvqRKGYPCiSptVV+P5PXn7+AEpHc&#10;ZslFZG+eJ9uKNALOZvEWqZ4Hkwv9c5UwlkTtK4n2kPHOxYjRB/I0e22/TjYriGI/8sr8sa8bye7P&#10;+yvgMTa9xnYfQ6OE1esU6i5LPpQ8kX1mvmfgl7Zk9szvQmJdZdNqQ4rLOwo4aYt3womhjL+4IHub&#10;9QXy177f9jhNTmunBAIX/BMfrRnnl022kYb03s2Wdga8DkhlGSXOx/q0/fmwk8I3s7Zsz9WOhdze&#10;NXP8x5h7P+2zbbYB8tWOW2cXOUAmlPvSZmmv7xnwLwgyAz0pr0t0mMPwjpSdTx0TgqV92WPQOfZI&#10;pixPAH05vTzu5VuW86NZqMfreuzhrYPhWD9zL7ijnLiGy7n9eugh0vjY0rhywBwbzo+f+2N5Xu3g&#10;9itLbNjeygeXAaaOKxqRHEv7sfF9XVDwj1Kxvvd27lsgUcA55BkAfntue/+OxnLdR95TlMTt62ND&#10;tuc+f5jA97XtgUc5evSj67ru9o/y7G1WZ/LL9e7UkcQw/exmyRXyMT8K0CAwUD5eEftyqZcTAyXT&#10;hxP1Zdv61La90Pu60kspEbA42Wd7vJIKsxXePfG2z3RIBX8/n5EfxPnovZmPyZvtf9qyfLx486/w&#10;8nEeOrZ9HPTsp3FcOJbrS6DXR6jwrwdY+/wGu15F84R9YTscCxvD+M10dvxj31hQPoGB3EjPBpDG&#10;eUHfxsaMfaoxZnHSyzvOjT7HRcYIv1X1ntmK0nk2TuzD66GP5zjnqD/I49SH2wlzK7+2wTmSfiiY&#10;HzYe1T7yUZmdt9a2XY/WJ8Qa/z2ID9HPeft45YObFb6joMDCLDFjZ7wrTlUpInPWvu5q3fyWoXb+&#10;KRdMAqbW9tsyTPF3ee2c8ZmZ2aNtStua7ZsmtSOJ2bd7tbbJPXiSpWDjPp0DsIJ1svHjOeSVAYWo&#10;D1wjPFeRMUtOMKBF/Fl/WC803n5ccWZO9Qzs4nG9QyrQDZ1V8t3ph7VlThdJgUYsw/40aMifj2VU&#10;BSF7fbH7kQWgUB37u4Fs7CNpO060ixOI1i1KgpBH5P/w90xcqKxplacHC0ymiMc5kB5ljYAF5u8i&#10;YOhBEjvOSMud363IyN+x8H1lIDcDm75eNO8V/5nZCyuvJUva7lmimtq+0I+MIjCpQO4MfyTPA3dA&#10;9Ov/+fl5PDFwMx4weTPw7GVRFyh23AYgVcnLCH0LYkemm1g+a8MK42DdGd5sPJ7Xduzj3BXnXNuO&#10;Y9gpyv/uff9wMaPLmciYvVOcDdRswBUQGtVLHelSd+J36lyC2WV7qrMcJ+cEVXvv1vr2nNliXG7f&#10;FwukM45mNsB9FWX9KbCZBaFq39G/rF4k5+w8VgLku5QBGuZAq0Ay65P5EJwvFYRnk1vPP9OLLFBf&#10;nGxfXle2H6d2kQ/EscwA7bvrjwEpW8dsfQZ9tZ0peSsys3pZAot9Z7JFATryAxFIyGSq9HNHL+7E&#10;hkinIxm8/TGdz2RhYN7zRv6s/eycZRc2svFmeCiTZcY3ZDJgH4Mvu8uRycBkrWARPBfpAyPqfwV/&#10;//cia8A/aq/0tjpHM7JG8UPR+dHFZq0dx/5r8YwieZlc/8df/9vTif2OQnQ7+o6TQccb1Y0WQmWC&#10;XjZ/vO2o9PXgtzV4R6PZ9ZGEKOO148Xw8UQGKlR06zZaBz8HaGjVAKO+7Bcd+/4jYmtbaVPpfwYY&#10;ZvUVmNFCHt96uDgHsaNS1UbuBpATT/gWxaxzqs6ttF31InpAKnCfyl87Ee2/7ar3VX4suGoe18eB&#10;qgkO+imsT5//He/mtHFFLrbtbKxDBpbgYnmlzux5tGkchx7XdSzjeCu7dCkJZYh8U2T/GXBWtPGv&#10;J9xepiymjkcQ2NrNyhgdq/pK15nsqIvV+bxTxycaXqasLY4jm/+ITyT7jK/HtWVr3fvxmNfj8QiB&#10;ZHWt1bxEbbK+ZuooPKB0HROZjLB+5COUvNn6ztiiitNbOcEpfTFsctQ52yX3ofFcXbZHZcZQTRb8&#10;M8JVo5oFRFRZXhB3tetgu71A8E3HfpJ1W6OtX/eF6EufMvt8AY1Rx71HUaWK056Z89ZjMOPb3AHq&#10;SqbZtcgc2F3+VX3Vidf23sH+PD7ZshONcZYigFlKZraa1hrf+iyjSoDN+0ee41fb/3t1ZM7giJND&#10;igJhxf4rOrP1n4MMdS6SkT4f2l9f8235BQD/rPnsxR01Px4gjeO7ejz6Qf6jjI2fncuSkTODl/xY&#10;TMAO6rmyM1yD6GreFWhuH0HCeVXkZYn8gGpbBTzI951YiXLOAOyI/DwzsIMXO6OX86P1fFfOqM9K&#10;gqIIwZwf71gzBpZHOer1jG5E2ICNJYpVUayOfqtkgcnae7c2LqzYcZE2kxv7U33Q/pJErBqDJM7q&#10;duBPD+7H9sikz3PfgE3AN/XgZf49UbjsQ+s6rToOFqDUZN8xRpRx/00mj5ECrF/lGE58u50eL1qb&#10;WV/PW8yaWTlZYAGD1WE0xnd52RP6nQkO7yZ47DzLeL+Kv+/D15/R7ShR6ut2K9CaBvLVdWNzUHHU&#10;GaDLHNpXAEDFJwtKVTC619uN6+wPZv2MD77LgwPNiLLx3rlwQte3L9ZarIN+e2olE/MjvffTy5jI&#10;Vx37cfnz0UUmZnfZend3MSN6IfNSVtgymoFa1EWmU8wWc91fLm3OdaI5mLuK7WVFme9QNNdVG0vX&#10;y3I5Mf5H/lXNGwPVqo7nyxLZKrh8Z+4VD+zb2zD7cvG7fp/ZLsVjjqpgmyUxFX+Oc37Sdyfr0tUn&#10;HPOLg9X5UXEfZdvlm9QJxXN8rZ3VQbmwvLr+pZeZK8EfhfoKw4ioqkRmdnkQSWXfmfOI+mIAfCQL&#10;I3tbusv+vLG1bZlPzsmxjwKqMhTfDmWsKAeuYxWI+7ZKTtWfXwN0Gl9BUaCqAtlqwK4A+wplaz/F&#10;yx5mrxf9r+NpZvDi7p6HF/uJZJ1NcFXdO3pZkUHVO3Zuyi9AzATdiBfqYtUOItv355muI9BgPJms&#10;GX9Vv2p3vg5LRCpyRjJl53wd5fOriQTTP5aU+H9KRjUH+C+Sk7WP7C6Sh9WZ9QHR+vr2DHQxmXAN&#10;qj6+UvfPQRX5onXwv6Ov7Hqa0Q3Fj+EKtNlK/MfjyOYUz6U19yExfdcwI6+LM3HD98P+MsrAfRRX&#10;R3nVv6m+eu+2BDxO7yh8BSnjzBbp7iIy42KLwxwM9luRkTkpX+4f5TGzfcvUbtcFDR1zs/SKPwaU&#10;NQm0nhZrdjzVoQOemdj2U/TDDDwCdZHi463jqqNRAcM7O3Rk/goMc3jIh/GPZMzODb6zdjADlKuB&#10;ENer6sQjp4y2eCcZu+M/KjZ90Gu7VSKv7/8rEtgMZM8A04iHJ7+9ILOXyIaivt8BomyMs0BXAiKX&#10;6Ga2MvxNVAd9RCRTpU5WrmLWLA0eFf2IZIzsUs0v87XI744dZbpwiY2vJBh1hQHazD/5+tXkR7VX&#10;a8F48o8NHv2z7Y8jbJPFfeX3lJz4nSe/BhU9zvQgmyO/7g9r1vG7B0U9i5IUNVe9x++YZoS6ofSj&#10;4guy5CSK02qdLt9RQGFmssBt1+uXU3qOPcj3yvErxrA4Gag6ydBfwBoc7F7ntTf60jVYP2eiG62v&#10;tx+8ovfeXyC7nfrf+hlJASxyN3t0s+7Gx8C3/+CZd3j7tqlrHGiXwf81H5i4jG82jLLL+sEWjtGO&#10;CZHj8WOPiPXvy5k+KOeLddk6j3oKMCNgR2L7cLPznjzP6KM1g57P5+502DPn0bxmwYfZ9WnOxK5d&#10;Y6zsmdhIBvmooOMbyR+V43qPOcuD2qgz9MC/tzGeZx8Z9KvNDjhfL67v33HwfmG1Zh9pMIvAQ2XM&#10;WMfbKT7Hj6DJ6xMLTOM7D7iNq9L3StBC+5xts67rvk3t5/O5+2P/4m57Pfd/ZXSWE9+hU2tVAb2M&#10;fCI2dM3cezY+eO9jO8lx/iAbzlfWv9kRO3BcFb3DtcqAHgPXKKO6AIMyRHbi9TwCqwzgqjEpX4Tx&#10;eZRFvtWvZyaPmgtfpvwgxmPml5lsg7I7hjOxRcnOsNXom61/ZINMvyI5l2Wxbk/r62qrdVv78Nfb&#10;/xY7z8XZVrnPZGuGbcxsf2lcyaj8oFpDXGuGaQ5arffrRYwxzqMMbMfLYVed9/ThTzDlRQodFXFS&#10;Ga/dGbwEjyhyEtlGR621065FyG8EoP3YzSszANUHlXfHIfHVClwD5uQq1Frb56O5Mt+aOQgmV7Se&#10;VXmQVwaOVB8qWVBtKro4o6+zvFXb6DwmEhlgjBz9jKzbnPJAN8jva43OVAGr8VcBjagdK0cQgMGI&#10;jcvLvH3BfMzxejp3NNq+0HySLdm9KQIf0VhUAJgB1Fhf2Tb7zfpkYOguVcfJbBvHNC5kVIAryp+N&#10;BUFldN7z9GN6Z76+Yq7N+Hyyfqrx3vNSZZFfrwBRTIiQMj8Wtc3AOauvdDDijb/VWFXSMMoUT6zL&#10;ytVcZyDfk+KBeo7zw8aMNjXj6zPZJLkuxvug3cyeTY+NJS+YpKi7NCjfHVzged3xXfjuE2vLeKDO&#10;RE8VHXcUtotsO80AU99GCZEJmdFsfZTHzPYvF49zOLrovcWKY9x3bBwgvbXja8eZbIFcg1e0Gtn8&#10;9N5lMqUMAI1F8v0CihIo1pcyUm/olSCFPCoAKhsH8orWRgUJPwYFjJCPAk5Yho6kuoYRYKj0rXje&#10;BUnVOb3yHw5xGKp/5OhVtLyuVLfjyrV/WTjqNyq74xOrAH+GmB4omTOqgHBVbwThCLgqHUO7YMnj&#10;DIivrl/EC5OHmf58W8ZDrdGYllmgUgXNiirA8yvbsnW9216NTfFluok+GvtivCPwnCV5im9G0Zx5&#10;GRTox7FnSdQ7uG/Wv17aDl/d7XT9fHuZOboqb6c7/gwLzfhyJX8G2H2c8f3qsZ8vLKI+KR1iOhHp&#10;3Wl71AqwypQgOvY8ZpOEiHrfHvaJHuugsg2c8BIlesa/4pj2vqwd7xj4hcP+gZ/a/Wh/OTpwYl6G&#10;NJCBvBFlc6+AfKU+Oo27gBEpWvMoAEQO6o5TqMij5I5AfgSmojLl9CiYgn2ZVSLwjkoybT0AACAA&#10;SURBVOOf4RXxyHSIJWBHgb+rsNopm278dnlJxvGY0no9XwUV6lgF/Gi9GWHAYI8HKMoCEJMJg5Hv&#10;O+yzrTbuVq/rSr8XwHgy2RRIi+pGY9bn4w8gVamyHmPtZnxpFYT6MvboWrTeitdMIjWLFRgP7N+X&#10;zyQGim+lvqfIf0QJfPStq68ilQREtsbkmU0WKslBOk6RzOz/7Kx/Ki6zpEj5FV8vGoP/x9pGx5o4&#10;3sXEg+kVkzea3/M7Ci2/avvnpBkFutSBalNXGtqLx3oeu5zMVF/7KVnYnZHlTo8tMv6m/anA5ttB&#10;c++IMRmqOnOlLwr8RHVmkw6sy55hrQC9ajC+mzAwh8TAsZr/O4Hglq2ePl4W38lgACGy3ztzx/qq&#10;1FM21Jb+2sb2XmDN5D+fH79zfcfgXAHhWE+NmbVXfKJ5qc6Z0l30ZVX+LGhH/Ua8qkCWycX0+xr8&#10;r8nBV4I4RptMeb1Kwn6nb+wjqsdexkWKbMCfz3Tc8/BriMBJgUIFmCPZMroTw7N+lU5HMQfH+Y5u&#10;qERm1mdH59BvKL1ZwBZwXh6vd2itb3cXcNxsswJ/ruL/GR5CHVN+0L9sX9OFeX8dzWHkH493FNq5&#10;smKkSClrpjD+JWS/bWNEtE5706jXflGGCkgadMnYmvs7DJTsdTsLoFRd6Th9P+SFPxbIq/JVrrhU&#10;ADjyi8Cm4sEMEHmz9R3nMj1J9TiZi8oc4q4Rfj7Y+rAEI5M3m0N2dWP8q+5+hTLN6PidgBUBlhl+&#10;F9DVl+PFZUF93Rz2qRf/PsPrfYe831gHZ3wEA0sza4b1vwJgMhvOgNOdpJON3bep+CwZRG21fRs7&#10;83O0re+yxO3HX0yk2LkMKKh+GEVAMuMfJWqzib9/dE/FUBVvM3yhErQoGcGYoXQHy6rJKyNMVEZZ&#10;BDCZHt+xyQoARRlm415m04rnzHgU2FYrQftb+7HhC/F76C/UvKs1jGQf7RRPhV/O9XhMwfWdsd9I&#10;/mN71LY9x4UCMooSiSgTx3qnJKFI1foRePBlS3J7YH/sx4y+w0D5Nn68uN1UTn28stz9uL12OmpH&#10;+dJysEUDq1fgkUy5dc4cTyWwRjRjSHeSimqdCChUgKxyEjPJqXJK7Fg5w3ftJRpnJE+mH5lPqMgd&#10;BZKM2Fpc+PRjd5xdpn68h7DZg6vbXn97t4YvMyfg/yxDDtYroDDTH8YvC3SjTqRr1XW5k0yfbLKt&#10;u7PceUFZFWxkvzMwX6FjPPndHsb3KxKwIUfv/fRIVgSiM1Jzl9lxxY+q9mxuFIhn7ZRuKJ9QjQPR&#10;eLG/yvhV31F/swm14hUlCd4/YMz2OAHHwMY8s16V2BDFIVzPAbGe1k9Qem3bHQU1X1iOd78qY4xs&#10;vuKvWBKB57c28btyPhn1/fhdPf1oKv7hI60BAqAwvrziBE51G5x/AyiygSM4RHkXAyXvkPF1M3O8&#10;1h7vs51RBiyZ4exjsdjBIL99q8sguUElxu36su1AZyhzDFkA8nJH/DMeyGcmEDJ+rbVwtwBv4FWH&#10;ivrLtkmt8KnIzwIjrr+v7+XC3xHNBgTGO7R/wl/J5ZObV8mJPz6etMmxJRTHvHmO512ULn0lsmb6&#10;HYHed2yCyhqcm9ExlXCowFkBmNH8qDny/VaAegSUWnu16e1Sf2ZufH3/l5VnY8dx4rsKeD7Spexb&#10;Sigbi/uRn8v0O1pD1R/jw9qM8zMYJeKr5K5QFUSfweF7xHy2Wj9PDKxG8o42CmMoemeciEvHv0/g&#10;GWGvcX5sET3++W1KVb+z+oH2EMVgTNR6Py5mqZiH8qL/U/FG+Ukzlygsrg2b3DFpJ0U5x9nToy07&#10;2HjtYbtndBcRnKBOPiYD2/+/HbN2TAC2IwvW+3ZHw8iiDFr9eNZujwHY7HrVBmXxZfsc2lUhvHN/&#10;+JfFhpzjS852NvDWtm8/oNH7seO8tW7b3YvlkNPPJX6QJtpXVwG4iKJ6Gai7rJ1P6ISD8uXq+VhW&#10;n/Xr5wQN3BsyjgXBETps/xf34Y5+M8JnHFEGJfcow/VnPNj41LxgndlAgLLMgGJm0yzx2f6+9LyP&#10;c2e5D4EWxPwv4ncb9vG23KmrNcHxsXUYbbz++GA36PF4MOF3Uvbu9ZbpI1sj5nO9flGQYg+zph5/&#10;W0+P5qEO4jdKIlCoiH3nxI/90T7oOrEgjMTWdfC97rTyMP9oAda/xIHlw/rz0x5tucik/DTKEgE1&#10;tHEFHq/fhbjOIZsjjEGDF4Ik9ugj9s3m7Ay0aheTUHY/VuVjK3xRBi/n8/k8yYv9K/lxXVl/6N83&#10;vbnqGLNxFYOY30JdzeYpsxvUgeiF7qU1s/6wtXX7aMuOtwaeWpeXj2xmbVlssXNM8P7Rxww/VwwX&#10;VOIlm6fxe/Ae64/jOtbv41Su5tNjwX39WtvxHs7pfrzj2ytddj1SAZmV92Zy+09FUcBnChAZBjtX&#10;3eIUgZNSPjO7bB3rz2fOInIgqEB+16XTOETw7YQ/M+o96YAxNLijUg2rKvj4skoAukORUc4GAcY3&#10;a6/AcKXfSMfY8ezceX3COfHHKlDPjCnSAQXSWJvK+FjdrP87/cxQ5IMUqboZj8hf4trheBHkKGrt&#10;+sGojDLQksmOpHYzys77YKsAudIRVc7m04PXcxs+JgayfJBWgKwiL649/kYwqmy/4m8iUBKNK4pN&#10;iphdvwPuq/2a6X3kPZiaifGR/Ewm9TG0io+pgPELfivETazP+q2u94yfU2sWreXJBtrxxAgCYp9w&#10;+IRgbyt0kCU+vl4kG9o22qzZ9UINa4NzMINrVDvkz2jq0SNP3jlUFO1h84br+1HnPPV+XLOfASBR&#10;cDrtWnRDkTGzxHO+3X684MuRr/p2BfeOwZkXuXuBL3yPOyoZeQWNHHk25zNOKZMDyyNQ7eXMAGxV&#10;hkp55jjuBNKo76rOzyYGjHc2tihIRIA/SwCisar6CLIQRFXGFPUz+FR2xmA8GIhTCV8my93EnAHL&#10;uxTZKZYr37sHZuuybqQ7vs7QR7zjgvPOdj1RgP6urmTt/XkGxCP9ese3Io+KL59pE8XBChjL/Na7&#10;OosU2eJs+5lzs+Cd8cV5ioBgpZ8swUReszEW/TOeU/Jj2dr7flHVbHsvwVqztp7Xz/sCf5flYc3W&#10;te9Pkqg4FeGIyC6YTWN7X/9qMzqpx9hIk8ITh6Od71ut4Qc2qNBpsK+XbocgM6DFUwSa9t8JSL3r&#10;KKUD61dlUeNCQEIVa4G2vrvWzJ79VIcuuAP3fdUB2ZewuTwF2T7E0YlMRENO5uRYsMt4M3BXIbY+&#10;zHhnnF7UbrS9q4OVsX1lAGSOKCOqLwngzhLLd6kSAL+6z3eoMu8RcJyh2eA201cGcGblqxL6Fj+P&#10;+Ew+C85RuZJR2Tqer84xys7GOK4oK9mrxMZY0S8Vu9Uc+rJsbCiXWjN8PFD5mBnK2rHxqTiCY0d9&#10;ZO0qxHwlxkF1R+vPQRUfFcUGrDcba3ybGX/Jelnbq9ydVGveWrPHq964XNv79uj8DKHM/iIS8yNm&#10;envZXc/G+xKqvwR/tXUbR2vNrHeAn7FfPN1RyJTcA0KkfQCBPvgPivnHYKIrBKc2Fjuk1prcnahC&#10;mQNUAURlhn6uet+SAHTeaAy+v/HmvnLg+0fdElrtOpcno7kWUXrHCVRJ8crWfdRhycod5xoBhQpP&#10;pSd/X8CV6dpMUGPrrIIb4xU5MNZWzR8GZ8Y7S+qqazADjNn8VMAT60/61yLg+WqbZFQB3mydGDGg&#10;ddWVtgdCPM94Z0CP1a/MeyVB8P2w9x4qlOkoynRXp2cS+Uw/kYefO/yt1pnZqPJX2K9KKjJfHpVh&#10;OYvXWftRD98RqNqQ/1uRO5rDTM5IfqU7uK7v+B4VPxRPpm/blvTXNg9r+8XV8YSLP66MozJ3LAkZ&#10;x1F7//gk44m6rvzlqOO9TiZ1JtuHr6gEY3WU4iF4bZ0Dd18uA/h6zXoYUIh4m9m+BerYN/dSnzkt&#10;n6C4IKMDmZDFK9zaLyvmDzvw8tvV3jG+vc1oT5KDW/wGDwICcH5UEqioOtYIdOLvqGwWcGTlrA6z&#10;m8jxV/lXqOrwWIKlqOK0Z8/7pDoCJJE8mfxfBZ5ngLxKpHyZrxvpX9X/ZbqlCF8UnElyWP2KrIz3&#10;uY2+RY99M1DP9GrwQLnwZWvvV1TwZ6SAQaVNRF4upktqe1Q13iop34BzFCXx7+hsdW5UksKOM17V&#10;dgrkKzuvzEHUT0RsPb6SMn6+78r7TmgnylaxruQ3/nU7v+8J8UH5WfYy8dM2zDYTkyJsGLVnuxue&#10;EgTC73REMLvv13+OoO9N+LjwWL6jcBfItNauj72Qqr33EzCOnHHFibTWrI8XUgyAPm5nQmQ5UfCC&#10;9ozxRcCUndsVpeX1xw5G+LhQlVgrH4R835JHArIZb0UKRFWcdiQ3Bst3iO24UAnAGUCslI++WJ27&#10;wawq6+g76ieyTQXU8O9M8oV8KqTmrwqssySkqodfAR7ZfEVzWEkY7wD7av9KJt8v8tpihLZ/1GvF&#10;g+nd4OXb4uMB0TpV1hOBkJc/W6vMB7N1w99R+xlS/iYCJbM6NMClSoKQv5eD8VLrHsmI8xatF2s7&#10;80FKRkr3/JjwN9ZRbb6C1LqOMrVrWNS2yjuj1pqZiCm7DGv8vii1qQk1xjiSxQHfL9ow1mX+CvtI&#10;8dX2Y3QcjiNMFNjAKgAnU+C93c2M+ZQMBEnEniXZFQg3O7LMEDySJGHWaavxYGBEh7ArCunDK8Lp&#10;jo3vZ3GPF/W+K8VIyLKkAl6hLjknlPEikyXzLfqLylg5MziU7Y4jUgG4SnedNercVwZ8XKdxJVK9&#10;jFtJ1pSMbP6YfjAQiHaSrVUGYFjfFcrsv0o4B+8G9gy8ZOWq3t05YsBc8az49EHHvHFgN/r020v6&#10;8601qtvM/+L6jLJ1Xfc91hXAHNsrnny1iKmKR0XHce6GfKp+BED8sdpCGo8znJDpUeQ/2Nop38DG&#10;x+ZGjecrfOrowycKTF5PTOeGjlI8APxnZMPjyEdk8xGta2vt8r7QXcK1RaxU8U8ZBhjn/Xa8j8fj&#10;dFeu8l4C82O+nPmCaP7GOHGtmf9j41P9ZOvr4z+rdzx6tLTLB8hQaXGvdP/VYg/UT7c4vLLbseBL&#10;09n33haA7bOv1jwYdrI9n8+zzOhY2jHNcsJWvtCRE8+ckZntdwjGB9v82H3bfX5d2elbDk7s/bEt&#10;P5S129rPt5gOZe/2EIa3l8EXZDFY+nZSdrPLXzUvvm90tNje81HAIgp0HkRexk2CEetXzQmeZ7J5&#10;RxDx9/Oi6mTAivFj9QbAGI6JbRmH84PzpwAiA/moR76ucm7+2F+xYmvnfYCyWRYsK4AmC05Kt7Bt&#10;9G0SNlfReRxrJAsSO8eCG8qaATfsn43BTNyde13hOc2hLWatW2sPe35+nnQO5wX3Qff82R71anye&#10;/HoN/TvqLHLff89rlHn7Yjq4/XtIv4Xze8jcrfcnrRvZApICMDhHyk8ynfIgmCUzzGdgud+hxvNk&#10;fbHfY83w0ZJoPtBPsbkd5ePf8/m8fKvEr/2YA2YfEe6KbFn5UX+OxQsVr1h91i8j/zL+iC2YvGNs&#10;8fYU+eoTjiTzd/xe9XwRn+V1csSPcX6Ig/Uu4+5mrZ19TqSzirwusS9DPx7tZeePs/yt7S86e2IX&#10;xvGunZ/LcW4kTJ5OH1wbwFw5jItzDofNJ8IPHCkyAtWG1bv01eYyZlamEoJsTK29PgRiHMiygH8y&#10;dl/3GT/3t8tktt9FGG5rHYWk/dFOvxCW9RsBl8ErclTYR0U/kLJbvyooVZygki0DHqw9m6OKbkbB&#10;yv+NSCU2+Lvq2FA+34dqoxIdph8ou5p7FcB9W/Y7kss7UzXuSO89H+b82fiUfKMc+8mAhj/O5iCi&#10;TOci/8pshAIaNz/7vHa7bGLB+vFXM5mdtNYuFyIyGbGf62MV/M6wokodrH9NClicuAZ+1AtmnzM6&#10;8I6PRNAd6SGNgUGMjexexZyor8rYfHuUM4tzWIfZD1sfBo4ZqfmL4rKSdYYQyPt+kSq25uUYsrMP&#10;iqqY7nmgPNm6V3Hm4LXtJJT7SHYuWpNMvh3v0FpXPRp3RCMZlcy3v6PAhMpcib8DQXmIev6lZ7yb&#10;kBoOWUDfdq9XAGqzwXXni07PsWGOJpKhSott/Yy5Yy9Ge4NblsVszZ/LREfA5GMBLiLmyJghRWCM&#10;lUWAi5VVgHEEyKJ2GS8lXwWERDqUBZjq+lbBP/LFoBklAdF3CJguVuRgMmWkZMz6jPhHdhPRrN9h&#10;gDAC6bNUkYeBlEzfGdDAOhnY8X1HupIBSFYX7fD4vVrvdvpqqpIDqQIklC9lc8GuQs6MMTuHSVGk&#10;z1hPJTA4VqyPZUwm5KOSD3Z816crgJ3pnUoGIj+v4nAmX6aDGSCO5jPiyWwGY1IkR+Z70Taycam4&#10;w+LbaY0EP0VqnpjOz5LyoRFem+GdxSf6ZWZqhA50IkULzQJpmtUI/riwbSukzsTM9m8SZABpP54I&#10;gOp8RXGrtCVfhxI8gse1zFxiZU5p1ut8nBy/S8qQ6wwwypxOVqYoAv3oMGYMGh0zts9A6d81tXZc&#10;kY4CW2RbM8nbHflYmV+b7NEBT1jHt6/Uj85HY6j4iqi96n+cz4BjFbRETl0F4tlxRP1GhHP9biBj&#10;fpklIAzQY5tIFmY7Gc/Dl3Qz4/oZycP6qcwRAhuVaHle1V2tKrKzeuifqvyzOFIBkqOeGt/wH94H&#10;zoJvlEHpi7K/DCBj+QXvJPJmiRLyzeaRJRvRHCkgjklCVk9h0OgbGzhWdhwBeWY/rZv1hesn9q/G&#10;pRK2qp+PaLd9KFfryzCS8htI6R2FaJ9+BFxtlNl58ecfUor73H9vBdMT/S7wixwb5d143bt9ttbo&#10;i8ndzmBfGcYg9olzOYaCfFWH7s/NZNtVR5vRjPPL+qs4UwXQZ4ApOpYI6EQOWoG1zHF5HanyYefe&#10;tYFKQsrGUpFVvf8w2uOWfxVZInonuVFrxI6rNlYFdndsdbRloCCTrbXtIk6Hf7MyKVnMtrX3z7Aj&#10;iMcX/c59LjaSBNQZ1V+0fqjL7/i5CNBENhOtH+OZUQTiq/QVbdQxjmk2icpiH4utkR9llNWdsSkl&#10;q/cVs3aV9Y84Y5aYv8z8p/+7Wt+/n3CpszRrKwH7ju3+sTJBfr7Qf0T1xj92R9CPL/ORzM+rpIsd&#10;R7RfAvFfId4DJfDxgxrHKMysgVWcondO7K4GOvDW2v5xM7ZQjO4YhO9vZtyqL2ZYy7LsL/xgkPR9&#10;M2UMz9/Ha19OkRHMJDDReP15z8vPqWpbdW6Rc6iASiU/A0b4vDVrF42R9Y90x6lH445s27/ox+rg&#10;S8BREGK6H+lD1X6j/tX4VH/j2J9j9Vm7iDfrC7/4e5eUj2dyMlnMrnMX6djeBvpUOqISiYgQGFVt&#10;cKv/MP9ioZoTnAdmlwxgqPm4q7dK96oAOfMV7DzzXcpHRPG/QhUgxdYxkn+Get9eLlVfC2f1M0zg&#10;5Y/qzeAoJgeLsZW+kI/qJ9JX1k4lVu/G6AH2ffux4Uu2/g9rp0e4K/HFj2WUMcBeTbZ9357n7Noy&#10;2fH8X//1v92FumyPeifb84KwrGav58fhgsBR4cUjkwd2Pho7A41kZ+xwlC0Q4xs6m4mpOfGZBCFb&#10;E5KFwp7ieH7dJnDjQbpkd3Z2JQnkVIoWETNk5QQi5xHxjOr6+qifqAvM8DLelbrVIDDqKACmAjn2&#10;7YMhqxfpFqMIAEX1snZM7kgOT1nSeDfYZ+0qQALnfibB9fVZG6+7jHeWUGP7TBaUJyLm/z2vYV8z&#10;yTbrv5JgRHPAbIP1o/TT7JpwqUCr+PljnB9FVZ3OAGoWnxWpdVBr6v2QL8v6iOJC1RcxmTN7rNhp&#10;lAjd8V9V/oNai3fNi6jis1kZs8V3xqjqjn7VO2red/m1rPgyFu+Z79jKjnbXc+59TgevsiQjSwaZ&#10;HHnSAbGW9nztI0oodl7CP1wePdorr/0CHCMl94PBc1XljgbR+/Z2+f7pbV8NkoZW/JqnksHXPzmr&#10;gF/vfX+rnCnn4JWBOOSJpXt9UtdaflXF97UbX3A+4lMlz0/xZsFllreSUwUG5nx8uZcLZURd7b2f&#10;th5j/So52XnfdlxNv2wBDPwYwPFlle1Zq8FYjVEB0kjn1Xxm5NeDBWx/Tsnv+4uSGdZGyYR8vaxR&#10;n1FQqfpR5MfmlvE3u+7qg5TJENlvxSZ6u16MGVumjraRX59JgmZiEh77sRyPq+X8vP35ufZ8fJ/o&#10;e9B+vX4zYD58Eo4jmrNofmlMBHCh7B4f7WKU2V+lbjTOGUA/2uMaeL7In+1DX/HPqj5rFxGzD0UV&#10;nFCpy3yY4hElIrMyq/lDOiULzayvW0KAvna1vm0AI2RT/Yw7DKt1acPYXiUiql8cP+KMUTbqZ7aD&#10;9or6zOz4+I5Cs/3z183ajopHNwOAMxpMV/jc9WDQR50EhDBnd5rwdd2/xcD4tNe/V4cXObMFWfox&#10;3mbbFXr2zQblOPwzZr2dZei97zsRIT+v8OP3ZQFfsvXezy8l++Da3RqR4OrTjl2+tmWkT+v2AbIx&#10;x1ZR6gigKKCg6u/jN60fVRCFewj7/iLQNo7ZR1D8/Krz/jeT0685I88f5x/3eY8cBY53lGG9jHyb&#10;Efxxa1qmIypROTnzwFlFQcnLj+BoFiAqcFiZIy8TrkVkL0pelQCNYw8S/fZ3CCyjF1mrOsD0T40B&#10;eY/+1Zq11qy5jRf2ftZuZuf33rCOB2l4HtdB2aP663kty/FBtUHHtxW6tXZ9HNCPj32Q6zx//INb&#10;Xl60gWVZrD/dHML42Pdt+MecjNbB9WLrzep6Gm1ZIur1CdcQ9SOzE68P/jzTOYxVTG4lL54fPPw+&#10;/Dh+pu8Y99j2nxjz1Lz4ffu9zaGtsra+vqLhT9gcKP+D8rILXX6t1DgpHiJzYcZ3/dr7eF38XoCX&#10;f6QI2/q/+Pjr2pwfsfM7Bl6ncWxow34O0H5xTrY6sE0z8Oinuk2+BI79oT57+vAMzExe1VFJAiMW&#10;cFTgn+GjHMDO39x7DIJ15EQuhtIszDSVQzSzyy5RrW1JQhRYVWDA/jrWJ0kBGzN7AXoQGgrjoRxq&#10;VDcCfhlFY7nTttImApcs4MyMi63ljMwMmFXasPZ+B5DBRwFGZrc+uFXlj/ax930hiPN9Kp2I9DMK&#10;upk8MxT1O45D+xTzpwJLdvyOrczoJ4KbjFQ9ptPbnGkQ6vu/S0rPMJFA/8DOn+W+XviJgBEbm9IZ&#10;Ly/7x8aiEoQ7+h/JpeI/tsffGgBeeWXzFwHPmX5mjlUsV/3guJ/PJwVxjD8rZ/UxVqEvuoBp4es9&#10;P4VLquNl/CvrgLbj21b0ZWAcxEGVWJrFHn+M56Jxs3JW52zLXPY9Sezbh3ejOMD6j5440LsejU72&#10;/+QAwj/6EgHiuxQB89FXdAf4lAANueB4P2yuT9CPyIBPziIA5pnRbyLxK6j4u0Eio5SNJYBRgM8A&#10;DNZVzgMNmQXfu8FetXlH39ARoaz+2LehX5sFxxwBvmz8GETeAUgzQVPqXQL4Z8pVX1HwRb4KkGMw&#10;itYAyxF0KVlZG6wb7ark5a4ETyUvK6/Oebae7IqjB6eYNFaBTtTnxb+D3o467G5apb+qTCNAKz2o&#10;jL/Sd2W9ZkjZbhXIVW0c/aXv4866ex5fNR+RTX11HwjQK/0wIF+Vzddhdw/Z2kSxipVHfWL9DKtV&#10;bSPy46zf8Vf54KhM+e8KDmLrNRPPx/Fs3GRri/yjssgneJ40UfBgu/du/kq4ot67NfJl3K90emh8&#10;F97L+b5HNFHMaE783M/xCNKs8S6vx5e8/EyWiOcpq4SErbV22q1KEQLcvWyMicjkaRa0sPZeDmbw&#10;M32wulVDYfURgFfaoByVscyCGKSqw1aO6p3EgvGdTSCy/iuOLRob1kPwwr7jgHQ3wWEUzcndgODr&#10;ILC4S5nfYceZvFXyusSe8W5tu1ATJVdm974R4KmyPpV5Qj/rx5jxZOAuk4ElT4pYosf6j0A/IzW+&#10;d5JdBEDvxqCs3wzotdYuj66OOkwnIzA7a/sK1LO5qWAKXx7pdOaPGa6I+ozkiM57fWQ+dV8vy8cd&#10;0XgxeZl4emYQi22RjlQI26gr/t5v+n/Ia/zNEjnWx/GOQi98GRVOrb6gmRkIWXV2sxkYLoBfiDA4&#10;iz4vRoiJ0ii7oYRjigrvuu27ObHx4RemW7dTAjccGY7Nj0M6jW7po2WzjpqB73dBBfLOwCKTRZ1T&#10;9b2jQvtgOod8Iud/h5jtjH/sGcmorToXJWF+PaPAikQBYEEW5OHrqCQNnV7mJJFnFCgjYm2q8xo5&#10;7ztzdYciMOLPK93CeVOyK7tl8+ffpbJAf9SL2JVkR1GUPHidUjapzqu+7oCJQcy2lP4qUPsOEFfA&#10;NdIfpgdf5S+r/u9ufxUgndmT4uv/VsbN7I0lDAwPMN/J5K/4w1l8gP6t4jsiUr5Wxf9rMjzip55D&#10;1d84LuFQIgcrR2I6oWJOg3MM++Ixi+2D+B0FonBf4WCr2a7i49uy40hR73434GQsSb20/xcDtrA+&#10;IRnvWuzzFnQcOfkZsDPeTYnazDgv1Xa0r/KIgJancO4LY0I+6MAq5zKbUX1VKbKXDOBW5jErZwl5&#10;xUaV/JX5qAB71b8KjuN3FtTVudnyccwej8G+Isrmr0JZEujrRIFV6dqMjbJjvy7jXTMMYJnPfxds&#10;z8wzC64s8GY8KqRAAcqf8aj2qRJFdq7SL0tKcM4q+nR3fasU+a9IN95N6mfiQeavxlx7nz0rE/rR&#10;KBlloJ/JlfUTUabryh+Nf0s/7hpsDbg/XO21BerNxOVOXM+STjN/R1zLtc//aAPrYmbXHTPbcUL5&#10;1kui8I6ysrJIcaJ+Z8FBxH+/qv/m2MY7B7SvV1C7S621sHlrzZ7WSy8dR8dIWRIyaxwVx+PrVRyJ&#10;alPhoeqyefLgp+rwI31+1/Ex+RjvSltV907Sx9pU9viOEja2Lmy8DIz5+hG41sWFjAAAIABJREFU&#10;QV5Mhgy4RMTaVoAzGxvq4R1ghn1FgMH3r/ix+VH1ojqz/UeJX7WvyHYivRzExsXWJoqJGWCjMaew&#10;JtH4mByKr9eR6RgL/vMrCNf3boIQjcn3pdrOUGX+7wDJqo5GfUb6hYkF1qnMQ5a8MH/IfDXT5Qqu&#10;Gbs8Kb/rkwR/fv8O19IkhqN4wa4+CeuoOZ/FaZW6Fb2ryoP8zrserdo5LNZs7dc9mf2x2l7rroEr&#10;ikDTJeh2u5zD38zBMUAVGXrvnd5xqDqH1pp92rolAqTq87Ut7OijWaykjP9lTM0ut6SqgWm2PxXU&#10;v0I3WMBEUsbJkgz/lWAG1hgQrACnGTCS1cM+GRBEG4mCf5XYXIx5UDsg4XqrZGUGDFSALws8fvtA&#10;7Ff5r2qgVEE2S04UEFBrVtE5VhbJwH4jr2jOMagrW49AJjv2gX/0rfqJwG+V0L7978VtS83WOdpO&#10;cxbozvjZKq8MDNwB+BG4m+Xhj+/IVdUHJrfZdXvWGTD3bnKEst9NDIYsbP6UXWIdxVvZMpOXzWN1&#10;jpgsERj3uodbwir5zezYzMU/atSHDHocqu87+sLme/DF8R+yxC+97/7SDih5J37536d3FKxt+8F6&#10;wfzLsh+Phz1fC7Esy/aITDsEGy+B+Ofp/QCzAMeABgZ5HMRlcV4zMx7fOZ0ToM0DRA/4V9OGcJGj&#10;237HITNGf6737f2DTu4W7Ly3ipdE5OTkWrNncFUXQW1r7fjmxKjjFNCWV51u+2fpB8iKgFak4BWg&#10;gg6OAam7AU3J7vvzRop1cb/wUYZyIl8GhLLxZ87u7DiYM7n2pYCsr6fmH+uOsgGuH4+H7Bfp5F8E&#10;KIjmC2WIgr8n9R0ABeajwMf6wjkZfSow1dp5y0rc857J49tUPrKDdsPGroKD56fkQftkwX3I7O86&#10;eVtDuXb517N+DD80AIHZpnfso2J+PFEAx/OsPivHsZpdfYFvp+IV6wPr+zlSIHD8ZskKboWMfUY+&#10;w/fvY4Cncc7vo+/5jDLczx37Ql1Suoo6reYL+bIy1hfj7Xmg3UV+0ven5lnphhoL4z3mH+uZXT/u&#10;x/pAUn1i/FF+JOKn/NX4Jg/TiWVZzPp5H8m9Xlut99Xa2l+PDG3j/bke321g3xPx72a21jYM9jqP&#10;F8V777Y+n9aWZfNlDWQQ84SyKhvEc/4382+K3z6HhM/exuy8fWo3s843kxh0uqOAzhtp7Tqwb8LF&#10;QDwipbAVJfTEvgOBsqr+Iofpj098+vl81SFT41xee/3CGPA7Fr0fme+gZ9BvhWQAGomXCKCqPfav&#10;wFsmYwZiUIaZ85HzQhmYYxw8WMC5Qyyg+f5ZAMexqPlWcinQwc4zmaI6SAxIqsDHZMexVcbE+sJ6&#10;4++dnXNm5oGtY6QvVX8U8amCk9b49r6sXyxTtpP5DMZbrX0ECNn8R4FZ9ef1i7WrgKFMJ5kPQXmj&#10;+IHj9zQSqah+5B8icI1zjzwQROL5aO5U/agu+602Y8l0ga2H6lPxqfiNGVuI8BDKVtHLaHwRRfOt&#10;5MpiEVIF4/Xew6cotndA+Z1JZgPoV/ZkZbtcaksyHjYiHK8fT/axUcZH8TU723HFF+O8LK3xpMu4&#10;vejvKIwOmtl46QOZrb2fQXlgB5Wgq5KLWSASJQueH1OYCrXW9se0OvlSdNavcgCtmdmQ5zUGvDuz&#10;85k0+gogYY5+3GFCBYySyiz4+3pZAjGzPtV+s3aZLJ5/FojZmjNbwjZKR5gjjMaBMr5DzAnN8oxA&#10;GOtDOf53ErI786D6rAbqrN8sEWS2dwpcBXCrdJLxjkjNA/5WgTLS4Up/1VjCgALjofya93sYmJkd&#10;oA4zYK0COZLyrWz8CLSxb8YrAihMB9TVxnEcXY2MiOl4pIPKRpQtVMHqjJyVcqRpDFPgm/mVaqI2&#10;I2Ml4YvaqbbsaZKLnm8nL/VOT0IAqbjN/p78wOJ0sbvYE8g47ppm483idh6zNTZ+S+/d+C727ztQ&#10;gxq01nT9Fr0DYpjs+JIuA7t3+m/dLu9yDOf0jtNgyry6R5lOytNrPHzb0S+bhwr4U+CNUWS00TpU&#10;y6pU6S9yeiy4Kp4K/CvSyWK7/Ga6wUABOr5ZUjrF5uEuRW1x7K21y+Nuvm60FmocrIyBCzan2Mcs&#10;MIrswo8TnX0VXHp+qt9s/qt6yxID/D2OMaiytcL5VAAykl2thwLEqGcxXb8qHukl9hVR1e4jn997&#10;l7aC7asxEGVCe/H9Z+A26jOy5Ywiu2d2wPRNJXiqDZ5TPoIR9sts547/9jpzJ2Gr9pHpadS30r+q&#10;v1Pztj9unsRzNR42Fl+2ti1xGMfPwod0M0xV1fPZ9VS6SuUo+Nu//nf/ppsFdxSqDs6Ect8BL3cA&#10;SBb47mbAfx/UyMvknkZ2u9cPgDUG50hpxhxRQOGapYonyBtPZc4zh3t3PSu6UuHDriaoNjPJYxZ0&#10;MyfMziNomdX5d5KCGV4RiIlAIKuXASJPGSBloI+dr4BDdvt51jaU3GzsLHlV+pD1P3ixoM7Gw8re&#10;TWQzYmuANurnxc8P05ttvI/L+ajfo51O1pSO3rW1CLAqQD+zFszf3fEl1YQ146FAJAJNBM++34wH&#10;k5PN68xYovgZzae374g30zs1TnZciWcRMT5VmsEReOxFRaCv1jSLryyhPB5HimP9OzqieGX1hlS7&#10;PkE9Nea2MTEL/JUZSRQU0DQz+jhPBsarpIxQ1fFlQ47LuWanZ/vvODek1brhOwR3KBtrNu93SCkf&#10;W3N8Co8FnDsUAfI/Z+LW2nVXG+UYIz1hQDwDm0wWxTdLuO/SXUD61f1nznM2GFbqRzrLeL0DiBSA&#10;93zRBthxxJfRnUCL/GeAgrIDBmoq8UEB+nGc8Zjtg40DAabZ+Zn3cdchShgioBb5m2vfc7qHycIo&#10;qyRuajzIL/IhzLeiLIqqPuZdjBG19/Ehio+zfj2TJ0tc/N9onrIkB8vfTXS8LFGyewfwVonp4Kms&#10;neeYJQFIkb3sT9QIUdnYZ7Dxu4n0yb+YnR4jyvQ7wmVm/mXmLR25MBiT083ssTqBXrx24Nwa3V61&#10;NKjJQFxx+PugX6CeObc7icNoMx5tWvAl44Cvcp77eNaD72mMBRkxuGIfnqcCo6fzQk+ZU5gJZhHP&#10;KJF5B6hGzjhrk5ECgf4v1n2HsmCn+uqdf1k6kisKPHeSDXWuyivqX/FRgDySBROSUa62T1V9jd8Z&#10;2GIJEBtzdC4LelEQqMx/BCap/xB9sESC9ZUlgBVZK/Op6m4y8DaqDGVUPgHnwvNkZcgziyOouxGQ&#10;8/X8rjOok0pH1U5PftzZfDGwqWJURsomWHnVn2U2E9lvhX9UX+GacYx1Mx95lyKbVP1ka/+OPDsP&#10;2zbZYYm3waPblcSV2VvWxp9D21b2zeZG4Vq0QVV37TE2fieepy8znxi9kgkWEFprO7jk74RzAcdx&#10;JcubCWgnnodoF353QOhpgkdZEFSYXKek4vV37evGcAGwaS/5CwurjLSi5JnhvhvgZ/tD3lm5cpiq&#10;LtaZSapwDZGihM3zypys/6u2D46cByMWcJgtVJJPrFshFlij9tGc+PORrqPd+fqqHy8bAzNKzopM&#10;mZ9jc6N0bpTj9r1Kxqq/m9EntZYK3Hg5kVjQz+zR/67YAwvgZ92/np8lBhSida/qY4UXI6U7DLgw&#10;/R3bozJe3kZmfIGXAx/NU3qs9IbteqSSK0ZM11RMuOtr2TiiOODlyraXZWUROFZjiLBFFTyzvqL4&#10;fAcTMPnujH1f188tUV4b9/kZ4Tcc8L0nFTcHse3XeTtuq5a0y8YSYYnjOwrt3GAXvpvZun0jYXkc&#10;Axl1xnNb/XkY+WLNrG93G3zH2RW5tdkJDI/+e4c3z/vZua8WKMTrsIs6Jwfnum5te2jppMCvOya+&#10;v9batjtRolTDydJMstu+9ddL2CHcNr+7HvCF7CN5dnKooON/K4UcY98OeFBQ/CJHH4G0CKSj0fq2&#10;ynlWHZgqVwHn7hiYblQA9zhWe6FnYILNhQLC42XIKKCqAOD7UuseOXIWoKOxef6jTmX9md6O9n6f&#10;+Odz24P78XiEQArH53UWH1WJZGJ9eIr6j8aFZZFNsj6zgI6BDr+lgt878POj+vQ6tP1drC/N+ufP&#10;kx3gmrGgy2TO/N9WB8sXa+4ZUOYD8RjB7/iNc7quq318XK/ZVQCmra+56tc7XhU/7/8isMH2DPgM&#10;O8n0zycZanwRoPfzqOIs+06H6pPZD9NNlWigr/NlzA/5HXEYsXGfMI4YP26Hy/ji2HFsnpeaW+/P&#10;PC+vz1HMY/IrHKF4ROTf79zjh9u5aMiPa+Zla4+F7qzk1yGL+dF8Z3Tox/VbJYe+bb7J8/Z3Ek7z&#10;5mUxsw7fQcE4ixjD93HyTmoymFEgsbYzk9ZaO0B978c3BQZvn3QY3Fol/NDYzfgVh51HaydQvMvh&#10;FQHGmo3H86kofAVcVnl8Vd1ZZY/aZcam9C4KEHfAoiIVDGba31l35OH7LjvKwIFFZZ4U0EAQy2yL&#10;yXBHf6O+VZ3qucx/4fHJxwTzmwE61gcbV0XXlE9V481sZmaNmHw+GaqAMMXXB2SmY3ihh/lpBDIo&#10;k5oLttboc0aSwOqp9lcex18EtX78vq4HryyA++MI5EVU0d8Z2858NuOR6c8sVfwhO496k/GOZGUJ&#10;B+M1O74oLlRja0Uutv6RP4kSEfWXtcv6OfF248P45fniRVqmb9k7jJGdMsI67KImP459lW4X+zmF&#10;4VUyLBOFiE6T1mx/XKabyZdtd+Dv5A4ndtS3LUPslitW7+K5fpC9YvjbF+p2xqcvFzPOd0Ecoyzo&#10;z/RXpTvONAKg6DAqDkiV4TkVQCPyxoF8kAcCU3acBc67SRXjGfXl14E5PR/0Zgn5MPtTY2UArjom&#10;T2puM/2/M16vT54/A51MPq8bM3YQlas6ao3VGDLZld5E7bHc6x8bbyRbVH4J5IENVhM1JXuFZvWv&#10;AiQiHsrXDp5Y7/Iip6sbyRD5QOZjKn5g8I10LZJj9lw01yzWZKR0jOmf1yV/x4iB0AzkVWRhdo+k&#10;gG/WR6QrlfXJ/M9dm1Ay9N7Nej//NT5PKoZkL7D7fqsYhOmM9zczflDJdGcOlZ/1MigqJQr+hWAz&#10;ox8ZC4H4OJVMdLPXbZTRJy6eA/InMNRH0kKcQhKsBw+lGOg8dzlGebdLu1P/pPyrqXU7JVW0DnHq&#10;VbD9FVQB2xV5okRltp2SI6oXAR6flLxD7ySNCByxTQTMZmyE6VO080kVrGR1K+0rpBxkBvajJCaT&#10;I5p71qeSF8ujc8zmZ/wSrrlKCkZZ9vgKyub5M7CrdBZ1K/N9SBHA7PuznLp9lWrgabHWHiHgYvqK&#10;yULFbyBFNsrmJ0o8cYzZOJBf1XeqtYsSVX9+hrKYhfhA2UdEs4kuk49hmIpPQl6Rb8h4MazkZUE+&#10;X4UtKsRkwHnzjyZFfjPrg+m0TxZYu0GRLcwm2lGCo2KO8qmnRGGxpj+qdvad54GJAWCn0UvOrTXr&#10;wa2Z3rstTX8Ux/N/11Ew53nJ7ElScgeIz1D0xelFbVP0xcTAIhv736UTuEuzjnS0yehusjCrn1HQ&#10;HfX834hfpV40rgysMV5fUXcWHCkbrQaCiNARZyCpIrMKPqNtloxlIHlWHlankiCpxCJqj37WB3YW&#10;6KOkrjLPW5JzxJgxv54f/sZ/lX5xPSNeKGOFUI4I/KGMVXtAu1NroGRiMkQJMsYZb2MM2Km+Ip+v&#10;koKq/4zOz+hiBVRH/CrvA1RIxZlMZt+WnRt0J2HI9ExdaFBtxjP7+FVlZp+RjqnxMt+RjU39rsYf&#10;RatvX0wkB88PX9D7djV/JYD7JGg7M5lxamEwa/4lWldvHZfM9dWN5tsWZJkJlNR5BPOr5m3GSSlS&#10;yUK1fSRrRWlYMK5eZVJy3r3CMNPuHWDk60ZzpF5Wz2whA8IZAKzq9zuJKxs7OmG1K1MkW3TlCevf&#10;CeJR3+xcJTCrsugKDvLHNthOrVUG0N6hu0Aialu1UXbBofft3YTx946MFTpkfJTmUdlWVs5l14mJ&#10;l03179vkX5fmfLILXNULYFU/V7GtO8T8r5q/rJ6yYcZDtfFrmY35bgxEYv7knYsyFZ+kkhH8HQHp&#10;u/Jh4nhKGkXywhKHyloyG68k1FUdi3iMelFcz2Q9tTG74OUombk8etR7v3JAZq631vidgltBZ3GD&#10;Zvy662nZ3o8YOxE11sjzTjKo1lr61n82pipgvRvUKw5ulu62ZwEw4vUVwWDWmX6V8704IFFH9YVr&#10;roJGtLYMRLF+sqB8hzAh8Hx9fxmgqMwNa383KUBeUf/Kud4JagzoRWO4k+jN2Jy/QjYzh1Fiw+Yp&#10;8k9s/LO+Z7RVLwW+ox/MRtkYFLjIgF8qW7/udFJJose5aJ0iQBTJrIjpXoWvqpeNc2aeI2Kgbcam&#10;FSBjQE7NUQUUVvy/r48yVcfz1RTN7Tu+3Nt9BpQrPg/nEfmqbUrxQhjTaxzzjL4e53jbKq8socPj&#10;ih+mX2Y+7TDkmZO1PQGI5WokM18VZpN8+hCcd3ikfbQIlclExcr4ZRNcuQqh+M/SOwnIaIcGooBe&#10;5vAQWGYKWQk8GcDwazcTDJVTxrFEfJVsFT2cPT/6YLqpnA8LaJU+IqDESG3/+I6DYjyqjrC6Fn5+&#10;KrYfJTZeB7Px4ZiyxErZHa5PlhRVKAKlCgBkNoIf9MLzdNcR8Am9X1/cHfLg9ocz8YCNDUGHHyeL&#10;j/gb/ymbZTajZER58R+Om42J+Xevu5H/ZryyeJD5XFzLaA38ef8iKuoUwxKz8VqN2Y/dE5tvBSYr&#10;cTGjmXjKzkflzB9l64i7Sip/hhhL2Wl27Mu7/y30mgF/37f3Tyif2p4WbUbZ8klWoWc+EVE2UKEM&#10;dyr7i2LWaUT/+t/+793MHLh/7U+94/TnufXKO78YS4uvwIzfT+v7lqie9nZrHaCiTM1MviERBX7k&#10;rYBEZREj4BI5297I4neYQ4Nn0BJics+AACZv5IyHITBHkgUaX4c5FdQ5FegYhTrjfq/rao/H4yIT&#10;8on0gD2a439nc+CBOJsL7J+tccVBM1JzWgnAVVJ8qzan6g1iO1ww0DH+qnllsmIZyufXjAVcD/ZY&#10;sMmcPY5LzQ0rw36VbvjneDOQoPpE+Xxf/hnhdV23f/bczrduz891L1dgEfv288ZetD6vM9/S1NfB&#10;YyxrrZ22jGVzeBxv9R6Ph/3yyy/248cP+/j4kPuZMx38/OOn/e3f/t/266+/7t808HXRjtj6Khu+&#10;a2fYJuqjQtXYoOLDOFY73LC5wr4RCEb+oCIj6qSyfc+XXYjxbSL/huNkNINlovZ+jFFfTI8inWeP&#10;1vV1NXt+7n5h9yVNx0VGlTqz/tWPKfOt2/g+Lm19fx+vd3T92Mwcru3djMQvOR47r9lIlLDv/+gf&#10;/eOW7Hq0Wu+LBtjNTt8+wAHuZcRoT3zGxPV+ygx9/QqYjMiPoQo8vpoyh8rKK4Csu3m7K1OUFEXt&#10;sE2kB/jIQOZ874wDxzKOI6Dk+0YAEwWVSAZGaou86tiZI8XfMzRjT1VA+lWE42MOzFMVTLA2ak1Z&#10;sFI8on58uToX2Vt1jiOQFOmN778CJpg8EQ+VQEU6vAfX17WscZdbjeWt2LDLewB8BbYqhFcf1fhH&#10;EesLQU4WByL7yOw1i0EVvqP+KIvuTs8AdUUVXc3kVXUqvmRW9yK78WsXYYRoDSprGNknyljBW1EC&#10;Ga1jxDcD4Cy2m+hP+RnGEwG8GsssJorqzPgVZWsD+510J8B0yIvNkec/iCYKZ6G64YfITgyHbAX7&#10;nnW4J56EPyr6+L7Dft5iQzHT47oj75+DOmSJo+xOIlUFudVsmZ1nskTO7CvmOHLCX0WVIDbjZAfP&#10;Gf4ZkFROKOKdBZpMBjXmO8lEFkCYI1YgTLVhsmf9sUQS61V9SqanX+VzlE+IgOZXrOEsYSC+zIXw&#10;+1iv4gNUoES/Wk3+mFxR+RWY8bY7AJjww0o/Z2jWFyg5vC75sVRetp4FT7NJNB4jKIwTO15W1Y+M&#10;KsmYoooMMyC1ghFmxozrz4Cr1xW0Q2YPMZ7Qu6Jhma9XjfHROZXssTgxG/N8YhAmalAW8VVye/6X&#10;LzObbb55bLeJOyCxoNb79tGzxcTt8YuonPZbrn1rxAICG6hyrOsryVFJzIxDjIIoO/4KcKSIbYX6&#10;lY4qcoyMlMJWHEtkXDN1leFUjcKXKYBVoQyQo4PKwL+Sb0YmxfeuDke+4B2+qq93gQv+roDiKCmJ&#10;5sX7oSip8ucrfatj5SORXyR7BSBm4FWB4Rny8+P72gLf/QDOiPuE4zjTEV/Gkgt/Luo/45/53d77&#10;6bGLzEeo4wpAUrzHMb4j4vuY8e8oJ5PxHf1C/nie6YbCHFVeyn5QrkxGRe/E/8wvzPZXibGZPJ5P&#10;VA/nC4/ZOikdZd9R8EkLPhEwmyxWxsPq7eWtWe9mhudf/05j3xpe+Hpb7KNtYU3ko0d7pwX9GwlC&#10;W3hGOLa4S53YK0E4lRUXgfHbF7uNofDgj7/fpbt8/DiZPCOJGhnlHfqKhKJKUcbLqALCMpoFXUze&#10;yGAzx4S/q7qr5iqrx+RgdEe/mT2pAFihd/vP+M3ohwLpvgzBNWtTkTVbywwsjvJ3/RP1J4V1vKs7&#10;EQBhCbzyeUeicA30g8e6rvKKdXVtTjGLAI6MV5Ygeh74L5O1auP4m+l3Ru8ke6N9BBYr8jC8UO27&#10;wpMRvlvif6POzsbRDIirZIPZCALeyNZm5JlpM2NTlTaDPwPzCvC/DmwF4N/76wJxwb8MflkCx0j5&#10;DlWvGjeyMoVpLv78dT60M89H1ooSBdpqcazX05X6GUfKqL0WvBXqK0fM6u3KJboedb4qSYho1mn7&#10;zM/sGINSpBnFvkPRvFeNkGXhlXWuBJ7KOQV0I+PLePt6/pgZcGYDEc+IZgLYV4POalL0Ff1WKFo7&#10;PKfGMQivLM32rerMJnwoUyQr04UoGCobYONSdCeRiJJjBAlmr6tpdh1nxCezczWOSgBX4AATAOVb&#10;KkBDAUWWyGTbe/u/WO75Y9/MZzMZ2Yvlvl+1mQMjtrZ39RMBNupEhQf2NXMBqAoGVXvG68+BWdDX&#10;RfG5GhcjUvGOJQZev71cTOYtUbjyzvRHbbsc+VU1FpQpAvqjDO2M/c54nP6anZIFJWPEcxAkCv6K&#10;zHmruq2ou1sVzfDdBTYgzO4ix2RmU+88IL9BWYKQKfksoI/6n21XOZ8FyHcdSDQvEZCZcbyV5K4i&#10;U0QZGGEBbyZpYW2YgftzCKqrAUfJMRtwVPt3wWLU9gr6YhmxrypAj9Ya+aNcUTtfv2pjs+s0q98z&#10;NjJTruYCwdafI+HD4H8u5/UynRr1K389DWCL42f1GeBX+quAf7QW0VwrwKhAHgP/OL5IjlmfXi2b&#10;tXElEztWsqvkKeubEQODyD+KCcz3cTvILyQw2e/STCKlEtl3eHnKcBmLw4pXpV9cw4rMKCuub7yG&#10;HE9EcqRY1uz6srM/73kHYzslCmchFhvJwi6MNXq+te2hnid5hguzu0iJTlvstQ3kzyzU4L//Xa8v&#10;dSjQwspnFFvJocCJ4usd/yUwEaDi//pbp7OBvAISlSFiGXN+WUY7u74ow8yYlXzI04ORCCgw2e7I&#10;MQs+PY8KKZ0f5/x4VXvWbxZAq+eqwA9lwvazbZW9Y+DHff6jtliGwJaBRzVXVXDO9BN1GM9H/H15&#10;1pa1v+ODsD/fj9/5CHW1mixE532Xfp28/VfGdCduRHrvx4hrsm8jC7F31lexOFTRf9+W3TGo2HNk&#10;Qyxuq3p+e10Firx8M/qpdHsmZka8x9bDOOfYD5Ob9fFOcqD8iPJrisdsYqAeHRx82HdStF+awwcK&#10;gI+2mf5HsUP1gzrd2hLiT8QJlfUZ2NyC+VcfmPN0ShQWa2bd3GNHA3huE7Q0fFmpmb1uCXe77qV9&#10;mjDH9+KUXh9q60+zsUXdtjVrt/EtB99kK7/ue27DeVq3dRPNHmOCe99f+tiCzpnYAkVAJgMGGUVG&#10;x5y2vWRnSUQGNLFumIwARU5XgVVVn42ZvQCnQGsUNNSLRmwsan4Z8Bh9RM9AK/Ly0o9JTbSvBgMV&#10;RKNgPMor68wCVzSebE08ZfMb6dkINAjIzWx/0ZPt9e/lUmPL+h7HqEfVYF0BQZ4vgrAqQI+ARwZU&#10;vU2ifL7PyJ9lfnKX5bHsvtzWUW62xaNtr2+11pwWM8MEY6znCJKxLzyCub4DgPOV6dEmw3HXIgJK&#10;dO37auPbRmwt2BpjOcrNfqPcTL7RJrJx9miUiqPM3lT8VXxQJvatFEYy/jp/UhnvqIP2y86xehFv&#10;BHdVX6Nk9LwGRUA7sruqnWAfag39+Z23mXVbrffVnkS/R/N97a3v+EnNa/TokZpnvw7jW0utHY9J&#10;jW8vqSTjkLdZe+FrhhUwfjE98t/ZoHZlZ31h+GLMLda/7HoUKefxwTWe0fSeBFsQfO93/3DbKPcT&#10;tX3L4cpvOdXbFWVX0qPTdnQcBv+K0mbgrFKu6B1jr/CJFB7bR7J7p+15ZeMd/VcCSxaUWH8VuVV5&#10;FAijtpV+q3Wi/r5CNypAD/tE8JvJ+eekCGSYXT9ehO0qa8T6UWVKjlE2u4YsUDNwr4BSRcasDuoE&#10;Aq1IhooueH2S62TXc6oNEptzHzyPMQ4+cZLGZL/IK+Y+A4ZHknLdypHJUZWxqnvv2C7TpygOXsd+&#10;vTCDviaKz4wy4F+JT8refPvZeavgA7VmKt5FcdC3978jIDw7pqpv87J5oDtra74eS6Quc4U81m4G&#10;6/kVhHexUEe8z1QJ4DEnPJm4g2n8ub190VYZ38vLzK21cCu6WeU+nRvymomXpXOKjL432ybjde70&#10;lee+KUpkfNW+sSxzztU+Zg0GZZgBIlUHHMk0mwgxflXZZ/h/hePLHFnWngX4GZnuzkkEWLL1Z46O&#10;1X93rdRcZ4HY21MlkWXJ7J+DmJ1/VX/VBIDJE9WJ6irf4EE3O8eAcdYeo/iZAAAgAElEQVQ/tsf6&#10;vQ9A3Q0vDFUTNM/zkP8K4NVcMrCPepXNI/KJ+lByq3OYfDH+d3x1RO+AZbVuVT7KF1VsIaJoDd+J&#10;U0Mudkfzjs9AP83WN5KXxaZKEqVkGeffiVdVHUV5Z7BVJWFT5yrjU76v99o3RDLyuzuhJNulj7PM&#10;nnrvtoCuoH6zO2XjvPzg2kXxxFz6TvHT84qX4re1O2e9W9vVzB5ExvNdhUFrM3u8Xrb27ynY2L41&#10;GRPKHWWuh9xqPHlZVF6lMEF7w1mq85lTrhr9O/Suk2JyVBxiFLwrIDcq85Ql5XdpJgmYTXZn+mV9&#10;IPCa1SNcyxkHz8BMtsZfkRyMYB/dnv67pAhgZAmjbzujM3WQEPPgSRK7iHOOJ4P/+IsJUbS22Zzw&#10;ROD8FWj8d8jOaei2/zf4KSCQ8fsq/3KXZ+SX2PHo4y7/mfNZP9U1U+0q68PmMxtTBHRZkqsSDkbc&#10;1vLzd2JJZX5PAHftZkutfz+3kW+PYkHFP+BcqraKV4QHUP6Zi0OjjMbh13m5Pepp0jsvj9pFTvZc&#10;pvcuZpNxpeOdhqcddxL8i29mdnk+a/th+wvTypBmJlwmRYmxKQXe5R/d3ARrKsNEBcY1iAz/jtNV&#10;V1MiUMb4ZrLOrEMGjGeTnxm5M3kjOSt9VXn4MeO4Mx34igQikq8ylijRqBBzsjO2PdooiuqocbDz&#10;X0FV8KtIyRbxy8bl/QDqX9W2kacvQ16ztu1tF/+q/s/xrb3+rTbeucMxVtcC55LNjfK9GbCb6T+S&#10;A+uqY1Z/Ri9nY9BsbM5IxS2mw6Oc6XVkNxGWuusbMjtU/LPjyG9lcqutfZl8rb3eUehHObtAgclz&#10;ZBfvzqvvA9c24p312105kypqn2G8Uacim0wU9sryyv/xWy1SbgAPIqD/VoMvy4LyYot4xmvvE8ug&#10;gBluBF5UIsPK7wZm7Ped817G8Vs5fgROeI71e9fhzjrryjiVU8hIJTOpQacJ8b2EgNlWhSqBiPUx&#10;C5BnKANmGdCc7RvnoAIwVR20m4iPcr6Rr5hNDtR6eZ6RXBXeWBb5N9ZP5FvYuJVOYN8oU6Tn2zn/&#10;4vLzdP7gfb077X2g+uvrXts8YB0esh2XW+tmFltZm/+300wiXtF71sbHYgRRlflleqtkV2Nga8QA&#10;Jv71j6/cjbl+/DP+oDL/UXkE1KPz79DSzfrC7YElCFHSy2RW6+jJryvTryi+jyThbvJciVPK1yMF&#10;26PyJOEd8u8lNJIfVRVYThq2XY/djzKq9KuuCFTbR337v6OvryYVyLM+0cEyJ6l4ZQBbtb9Dd8EW&#10;ax/xxrZZu8wpVMBpRW4VCFEWJUOmH7PBJRpHlshkTjXrk5VVEqZ3qWIbQ5YsAX9Xjiho+bJITiYX&#10;tsn0jsnm/3q+/tz2r9nxnsLzVDeSNZrTIeM5CB+BAseASYA6ZnIoQv7KLgdVdTPz4b7vWbDp66MO&#10;Rb6hkuxkQJKVV+tH9aqJWjR21h/Gy3d8qZdndhzsHMMbg5c6h+OoyD7jzyo2xOTN7LyTuoxUPFbr&#10;xPrzm2mgvvjtb9F/Rr4XMZfyb74f1gdrm5Fve7mj0Hs3Y5NuZt2u2zP1vv3byjQgaK3Z2t3tpaVZ&#10;c5nDOdPz33DYep4Cfiv/Ot/JgPuRsbXWtkEUA1ykwFXQmzmKDFywOndA3F3wF1GWZau6rC8GvGZk&#10;UcSCV7afMAses+AS50MBy5k5vEMqWUBZvkIGNV/V4FnVITYmdJqzNndHjsr5DLRXKALwUTkCmZk+&#10;kF8WwNR4lIyvk7V6QCxQjzZMt87yn+syWTFgZ4BR8UC58B8bt5Ld/1MUAcKK7EwOnIdqssT6Ze3R&#10;D/be960mURbGT8kezZPalQf7iHQcfR2CQdQvNXbsK+q7ShluUfWi9ip+sXZMd5jOV+SifvO1DfYp&#10;blktSRggm5FfSy83k2O8ZzZ0KfpaerSGTCf8ByBZfbVtb4Y5GC9cK/7o0fpivDdY5Nam5zKt9Gwh&#10;enO3eptZ6/78eNxID+gSpJ4vRtbMFrMOu2Sszay9koTWHtsdk26v3ZJeyVB/GtLg/3g8qMKMfdrb&#10;cjxO5futBEo2np1e28ey71AwoKeCgHLyo4wd4zxkIHrU88YVycj0ic1ZFJAUn+w8jhf32WZj88e+&#10;nO1ogXPPvhnhbUJtX4d9KYeK8x4FpKgv1odyPjimyCFVgTYLjhVQi3Pg24/vYOAcqXZICuBEdSsg&#10;txoo2fxHddk5Zlfq+x7ZOo259Hyjtfe6oursfF5+2bpZ8wd23oL72nbMZb+sKV7NGzId5z/DfcrN&#10;bL8qiDRiwLKYtfbx4tleMl8BEdOPCPSi3H6u9tgTgJdB3lb9mlVAJ9ZX4A/b4LHSL+8f/Xk/9wyw&#10;jbZjD/uM8GKQl3HoSGVdGFXipf8eD26d6dupeVL2jj6P8Xw+n5f1Y7wlDrHrnKMOqb8s5rE1UGPw&#10;6491T7xbs36S++C3uofPW9fzw0j5EzY//vzAjIM3+koWo0dyg/Po54Tpy7Cf5/P6eCWOwdP4YOPH&#10;x8fG265rlL+jkATFiC7AovIM0E3eZmdZF+u7wuwT1G3LPHo3s9V6O1+B2tpfn5/1x8zB7YtpOiN9&#10;hzLgGvVTXTeluKNMAUZFytmoeazyy0gZE/LCcUQAqSJzZV6i85FzRhlVeQWYV4Eg4xH5ghHoI9nv&#10;+BDsgwE4xZsFz8EH641yxcf3PwsklP9A4MN4ztg66/ddHr4984meT8bv3fU351+vul1P8LwsLBAr&#10;ivyJ6rfCl4G3ig6gDNk6YLLEwBjziTjXma0pulwoLOil1zcEa/6YPb/PeGUxwY8F7ZONsbK2UV+K&#10;KnVm9CWLDcpXYn3WjunvIPXxMCaTir2+3d5G6aDZ6cO0J76Jfs7EXib7kE/Zh9LLwW98bDjCG2qN&#10;MltS887sx9cJE4UILMV07uxYn26t2elRI9pn0yClTqthEzR83qpvW6qaNhTMyPwV6HeTAew3AmVf&#10;2Y86rwyhQgqgqrWNHIZX2OzRoKxPlDFrH8k0uz4VWZTjzmSr1lFJQyXIKN6V+b1rGzOOMmtXqZet&#10;KQumWYBFuVXfao6VHlT1dzZJiAIQ9j2jz19BCuxUA7MaWyXRqZ1jX4i9p4tDvsqasuQtqu/7i2w/&#10;isVML2Z8YhZf2LF/rAN54N0eleQw3r5sRmff9WuZ/1Fz/k6/vi1+QFFR5mtQbmV3UdJwV47TeSO+&#10;ybFbLNbPygfhWIxWdo4JVJRcnOKJaX/A5FD1cE4VhokSmEHpHQVPmaNgwlb5+bIqGLj2AYrY7fwC&#10;dTez7q89ve4qNH+vg3+bYVCUWZ/lWWw8xqTmDcfD+vK/2eMtVf53KFpvJQdzbqr+zFiUMrNAlyn+&#10;O/OlQFIGWjJ+f276CtAWBdKZJE2RCta+PJp/Jod35JHPqoI6FdwrdZm86pyXhwUaDDLZukSJiJLp&#10;rm3gODJSwO3FpNQ++svqRkA1SzC8Pp378gAvHh/jz9ZK6XME1BVV43dl3WaBdRTf2LhRvoqdqTqz&#10;cYTx9i+j+jbVeVLy4fozP1cF0Vk9tQbRvM2sQ9RnBKb9b4znUVwddZS8zzPYS2WM+lB6w3QomifU&#10;cepziW+5+KtRn/Ct+IwTL2YHL0w8ztEvM1eomhxMAeO2n6Q88F3p6wIPIO0y5depkW3uBthe7fu4&#10;K/Cwvp6NUxl5PE58z4I/A3z36kDVaO6QBx93iAGZCPxVec1QZFxYTwWmjDfKGTk71qfiyZKeKrF5&#10;xvFVgvs76xI51ArvUUclW4pfBnCZo4wcMVuTzNneIZShCr4y8KHasN9MJlZPAVNWjrJF4FzxVj62&#10;cjGgqmeM/xhT9OLgnX5neWGZSnjHOUZZEsn6Y4BD+bjZ2KWAVAXYjDZM99+JVxW7iOyAAXpsF/ke&#10;xlf1HY1jpj6rm/mTWXn9vIzyqI9Ip6OEEuuO8rVtdxAYnlF+PLKjcQ4fcct0r9IP+n7laxmPbrk9&#10;mdXuHkXY75QozBp+hSrGjIO+28dB4yM37lbkSBheVY+cpG0vb9tqnTx6xH4zZ7Et8vXr0Sbey6gY&#10;i6p/x0HOgJwsm43KWVtl1FW57oChSr07gGuG18y83a0XyaICsDqe6QPlZA7uKxJXL6tKAHzdaEwV&#10;MBbVnQkuGY/K3GQXBCK7Uv1X+2a8KoCEASIFoiq+QNmoSkZmCYPsSBIYVe020zOsd8ef9368TFqV&#10;lQF1lXxlxOxtBuyyeWIyRUB8tKmOIZoTnxwqkMpAsIrL0dhQZiafwiBRTIn6ZG3YGFUdxUvFGGa3&#10;0dooO/dtT+Mkc9eXmv5G8+77vBvPmU8xu76jcx3bahteRP9zfFT4xTDcXAhlZvrq5Vbr3+1Ar9OP&#10;HoWZcbRQ3U6D6+dTmuckndsuTrnMelvpR9ba3u+4I8EePzrKKkHvKthq1vXLnvlY9PlZ0KHaVQGI&#10;kg+DRuTYM/7v6ECVKo6A1VcgHIkFsQhsZcdZYjbazMydko1R5GRQnrtJQuhfrLZmke4xHl9F0bgV&#10;qMjoXX9Y4XUHdKMtzOjPuwkkyuEBBNOP1trlufYKmK/K7u18sIgCuAJCfkzIm1EEkLM1ZKChmggx&#10;Oat9q/iA8mDZTEKk6s3MSaUfBQjf6Ye1r4wx2kgikqGa5FXmz+/oxGKS2mGtGhMZIFczw+LTMi4W&#10;9+2OQ8Unz/jemfZKb7by+sVERZm+0vmB7aX9uXKiEAWZrw641WB7pTPAR0c4jp+vbVx90tBcG5wo&#10;FgCizPqsBIG4QLMAPcuEZwiDLDXKhC9ulYmBLDLKI9De1yUGeFTyEq1fNK/ZukTn0SHOrpdKzLLE&#10;76to1jFh22oiNiNDFFTZvERrGO38wBIw1hcbp0qqGDHwVAHivce7TpnlYGLW9rzNZsBnNnnc+REA&#10;6fv3fyPbxv6Zr8nG7+UYv9mc+vMZEFH9K91CYj5b9YMva6J+VeRi8mH/aixRjGGJnvJ3ithaRCCU&#10;JStVG2XjZ9ur+vMsBnrdZImSlyva57/qH1iczQB7FJtZTFNtM/lY2yr5pGHG3zLfwfQyk4vpkpct&#10;ajfouKOFCRrHoGzcqEtYPxr7s6+XbWMHXR49UgP2uwogOLmAMehnf9ynb797P75w8GjteBsdxjN4&#10;jf7Wx1kB8C321voJmKPT6atZs7YN+lWvvf7Te98F2O4sPM32rVKvuyxkTvl4mfn1t7d9oRlgjYLW&#10;9nuxtf9h467E4Rya2Wu3jd78oF7t3HsX+qraclLEcS5y5EjKybL5qZbhOb+9Xz7/NYcxeHlHys5H&#10;cmaApQrk2V7v3lGp7zyoMiZn1jYCW9k8Vuow3pF8o4ytDeoc1kNQwnhXHjMZDlzN/9mpa98YzUHF&#10;thj/0fbxeMi9vRU4Y8DE6xrrS4FL7x8Y2GPfHxjt8ENBJxm7WV+79XW1ttTfX8G19XukqzmM+OGc&#10;DTrPk3/0dLXrIwSHbKMNe9wF617adjvF2AiUeHkr+pHxVHPjQTLyU7EE+UbkeTP7Y9+o8T4p801q&#10;16RoTjAOMR1E2VFus6ttRP34dt4mFeBV8mMdJrvn6d/ZQT7eP1btk+lpFmv3Nq99/+159hvL3rS9&#10;PhC8/VvbVmcAYWvNLNAF7HvMBX6nQ11YmonFJx/Zx8Vrd5fWzHp/bvWN20yz65oMCfb6dl3vi5zM&#10;D7z+fpzrXYGVMmK1oI0sgh/QGIGf8t6MPxKEzhAzqn4cK6CKssY0vgZ9lb1C28eBjufJFECZpd63&#10;59dae+xzcIxpM4c2LGOUtvNfKzjNioNXpHii47pDmcPLZKvwUvJV+KqAlzk+pOiKb5ZkVNaJrata&#10;axaM3qEqGGB9ex6Vfip9IPCN2mYBQJ1nuuAd9UxgMdPPuOI4Ip6+X+ULorXKwJAK+JGProy/tWar&#10;0EUGNpivY+BPBs2AFFhlOlWhCEj58bG/M31WZWIAkvXNQKny073nd7wiOaPxvR/3635e+Vm0A98m&#10;6lPpXiW5yc6r+tE8Rj5E2Z36mGElbmcysjGOvp7tbANsV6qRLJiZ9ee64yDUa/XYlO9v5wn9jePZ&#10;x7+8nBXbRf+ldGckDhX8lsWM0SZ89Igt0LuEW5bu/Wz/LzmJ3SiNO7FKkLwlezCpx/H5ShLe5Yjk&#10;wzqbrJ7X41WW76QEecOFL5N/Xa+3rmbmLHKS7879u0DVy+H/VvtRxuz54RcRo34io1T1qvOZ2W0l&#10;IbqzXlnyOZN04fFXJAmzAO5uP54YmMJz43dl/aM1j7ZPruhKpJOVZGrIEIED5qsU3yixwGSAzWtm&#10;49XgHIH4Kp+Z+qx9NQGeKZuZ80pCnZFa8wwwo9yKd5SoZO1YGxpXBfhSc12xmyyuoO/A+Kz4K74K&#10;8M/wwfJ3fOuMD2itmbn6a7PLRWazF/Z54aCHbYhpn7N14Eez3rc7Dr5/Jk8GqKNxVQlr7z7udbwC&#10;+O+971uYRprOdLQimx8/ffRIDqTisDa0fxau2/ai8yiDZGFbfNvPm722tiLD756HnRX8XRDAge56&#10;Xpgg+JyThTNflJ+du/K7fpJ+kxHegj8apU7v4DF/ZY/xRiV8JyHIAG3V8VX4M7ln6R1HWb3aUu3j&#10;7prOyoN8Ucdmk4EoaFXkULKwOlXQG82Zsim0B9ZPlW9FjogHG2dlrK3FH7WKyAMaJddMgKUAIZmj&#10;LCBGSdGsjIrPUabv/rzTTwQs7+zz70nNgSqfiRdet7J4qHxANVlQslR8WiUxZecj/ff1vKwo90wi&#10;xsbK9D6LqexcFVAqTIFgNuPFxjJzYWMAfTbmXaZ1+6BudPGBlbELElXMg22jcW+/6ZBT3T3NCRnL&#10;fixkoHUd/bt/9286/Y4CW3AldGSYF4FOA3pNEDQ/vWAMkzw+mKb6ewcsZQax8R3brjIKhLtJVdAk&#10;QcArIcuCzCD/nGfmnJkBREZxh2ac3AxREOJ+V3Qoki0D0XfnJwPys0kaGxNz8IyqQbcCJiJ/U6EZ&#10;IIF94/mv0l1FWcCIKJon9oz2nUSo0r/iFT0ahSCxus69HV61r2ffFK17pNsjVrybFFwB1bibcgCI&#10;meTIrObjvY+u2mulTpSE3JW70ncGkmfn8J06kQ+aBdJVOaIE452YpwDuHRk9v6xeRgpTqviGCYB/&#10;F8InaI209XOrLn543UMfwfgpmbMx39Hj3rt80kbhlkpfakyK6KNHMwZ3WtDO2/feX3cAYv7b3YhY&#10;lllDfzcYjCtDW3F2tUCdF3cARN9HUpLVG3VeX4C2x2vv22FYBo8grRcFqYLk3RgnFDaqd5dUQFEA&#10;7M9BlSSh0q7Cs3oF6JRQJ04M60WyVeZV2Wg1ON1JotQVHM8D16UKgvyVIKyTzYfqA9cH22Gfvkwd&#10;M1LnKy9tZ4Ct0m+0Lnic9rG0fTMG1WcEKEYfTA/fjwvsiqB+xlnxRL2s+M9xJ90nC95HvzMmlMED&#10;TaRM79k6szUa/LOXiTMdqwLNjKp+YhZ8oz9Bv4C/Z/rI5l/ppFrDylwpP3nHR1XatNbMXglBt2uC&#10;tTT9HpO5+tjX2q/+qYonIn9doZJPNz3XXoaRVCxBPRaDsrH23vU7CgpsMMWqBnmqIK+r3s/eTy84&#10;RwYys5BMhnezdCUTTwgW+KuDwPY+A3/kSIGWUb/3brY0er9j/9hcopRZMI3WeTj6YdAsO8/mfRYs&#10;MplRJpX43E1aZpxcBtg9qaTNB2q2Pu84qijQ350fRdn6R/bMgASjCGxXdU8dV9pUeHL7nQMwWcBi&#10;ftnbZyZfBB4qiauSSY2VrRme87KpgMmOWV8seCLP6ppUQBIL0L4f/+8uKMRzau4jHcrAY+Z/spit&#10;tpK9Q5HdZPJ/hW/LYmOUDGc+yfNgPiOiLEZH7ZTtK4AdUWV80+3BRyDGsG57EjEeR1o6B8Wj3dOu&#10;Ou35ozwV25sZZ0QqsWRJZJQMRvKgfag1C+8ovLPYIQgZwLXNXbliwSSTMZLjyt8HiOt7Bpmsuk7t&#10;bfgNCC2GYh5j7XYkGnib/7EnGl4e5BHLrr/0OepkCVoVDESEPGYTxojvkOUOryghiOSsyIQyIGhh&#10;jioK/sypqL6r46raGgKju+uOckbEgJgCaBHIjNpXtkcdxwgUZpIBpRMImrEs66cKInCsCKKjREzp&#10;YmvHy/4Rv0h2nNNIF9UaKR+WAfnKeNnUKx28S713s35+9Kgao1EOXEd8fE354KofYABXgeQZ27+T&#10;5FT6Uv2gDUT1fN+RXis5I91lc+bPq/lmMin5Kv6Dyalki2TEOtmuQ+vLfzC9/2iLbV82fvFr1/F4&#10;X7m3X17jWNq2KxIZg/IZEbG1UJTp4zae651HFnf288iDlPm2mZzyjgIL+gzIjA4wgGHnJ6fkfrS2&#10;XQVfWrO1Ha8nd+t7Bpk52nDCAuO4Hm9AfGyVNQKmD5y1sWNisF5k48cLHeMh5yKVqrUu9z4/6oz3&#10;/9H5rbbFH30HSYEUX+//Ye7LsiTHdWRJRfWaev9/vabX5eL7UNAFmcwwUMq8jZN5wl0kAZDEYJBr&#10;UHvf2v1RYkyGIrUmCpCpZOU55HyOtgoKXuCb68ISLfMdNjflW/N7Fmyjvh44wLVRwV7pbHmi/lEA&#10;Yu2e/SiAMfuxNtQnMz9vffCzlWvnb2NF9BIoK8t7dwGbF9NFyZj6qQRm56Fk4Br0fn/jMSPrH/Y7&#10;7on9vLe7v3nAxv5VdoR7pfT3eKg3zzIe6PNqDzIgxPbbzQmhz+fzfb67966K2a78ZNu277smrM2y&#10;/Ml8BI/N68gxX1QBF8qIeCgfUJjAHrN5nvk22jD2s7gB9R5jfN91gvLsvFScYjGOYQm1Nsp3WOxm&#10;hHvo5SSFEVh+YHFrttl3jIxxguUx/v2+Q+GnnTH3GruOMf/+vpNgA1Wn3M98B9V+3uNgfRd9J0se&#10;5jz5XOe3bfoqgt5aG/vefmwMnbYEa2djM8pH/uhbKifSQsFzMPzMFiQyNtvn0tfsw7ynYSWwVEGV&#10;JZao53H7F8dk+OJ3lnjVd0usLZrzKW8Gsh2Ox4VYNkDn9KiNy/D1+GVsgq2pAgze2CgpKV4qgXng&#10;DW1VAVqVbDJzQ37qeKSTWqM3yMry9sgDmxmKEqrHz1v7jK0pEFTRoWLTimcGWDDeDECo/eimPxYW&#10;LG6iTtlYamV69srkfHUFEKW+3+ZY9AFVCLDjjLcHKCPfxvFMNgPPDIwoimzTrquKNYwiHmyuGd1s&#10;2ywEkBezAQ+UWT0j/fD7EzBr/3p9mFyms8pjuBZeDvTw0XesiPtsFaJYJWORgwfZeIwTEYaOYqHl&#10;GVHGryOMxDC9+x6FjDLZCTAeHihCORW9GN95/O0E7/X1DCwqqmYbGtMbYP2g64vhmGyUWwlsWcB+&#10;/R5dosV/1clQpD86h7Kh7LEqSGY+xfYc15jZW4VwXVaAtF0zlhQtZdaV9a0CjEhX5JtZx0yCUwBw&#10;DO/N6O1yfGUeHl/k7QHpKvDy5GTbWQHAxjC7ehoXV3KXkhH5uBpX7a/yZuQHnm22dn1yFrNvvAfN&#10;mw/q5c2R5eeMD6L++D2zptWYqdZYAcpInhfjETRn4kU090wO9PTNyGFF+xjXX1zQZmd8zBRH9n83&#10;febfnahs37dw4fnb1z5sx8u9OC+2TtmYUslbKIPKhWMszjP5HlaZ5L5HAR1YBRoENt7EPGKPP10B&#10;6SzpRwDBfkdDrs4lChhR5Yr6zTFeksgAPk7xE5kyQDFDXKft1q4CoidGAXzb9oZTKuDvFb2R3Gwx&#10;4SUGRhGPaI52jPJ95LUClrIFgdXP87HI9lfsgclQQVjZQ8SvmuSVnyjd3gL4ao89IJm10+86EFUz&#10;4PHJvrL89TSnWZ0yMd4je0nQvu/0shWlKxaqLKd7+2YvqcnEkEy/eZz1V/uIoAb7RznX+gKL4d5+&#10;R8WROqMfFbVekeHN6Y28HBUjlk+kB86zApjVcRobzJPQ5AvXCBYavd0uQWLzUHxU3MvkPB6T471W&#10;ePbGv/2GTJITsnEfcbD9nv5FIQMU1KKuGjrSG8XIG4QblwflfvBUQd/jvwKUFGUBThbExuNqrzxX&#10;a50BsFneyjEjR/XAZ5T0MpSRH/GOAoYFIiy5RT9tq3s05jELVDLBNZO8M5QBLpUTAso3s8UAKypW&#10;fZbRmzExW0B4+SEqElQMY/7o8c0UDAwYZ2Mc5zvfrcNBYHQsA/bQ3pgdIa/IZzKgXOnMjqm9svd0&#10;ePdQKH0r+bUaTzMYpUIezrH7xfzf45HJQRkwibpGcdejjP2qgkhhxaw92zPndh4ZnLkfN8a2vh9v&#10;dUZwzPhEhV6GMsVT5JNsf8c45vPFjkeHS/+KXTBdWnMKhdXFqAbeiLxErBaSLbgH7KtAM1sBI59s&#10;wqTVsDMnT6e4vfZLAjrvenDOFwmnk/nX4mYdnfXx+HqUSbJekFhJVsqGra0wvlUb8ZK3HZMpUuzx&#10;Six4Ym9PZGUoW8SoxOglHm9Ns0VOFfxFICUqNG1/pmP1bc9KhldYKfkr+YedLLja488F/Hg6eEWL&#10;HZ8BEsoPsa9nQ7gXeCOu1TFbsKlc6fmtAs9MZy+3Kt7VQkOB8vve3/cLf7GZ/RAce/pm9ItAdgVn&#10;WN3QjjMgnPFn/ZEX2pRXDM3P9j0Jls+ntTbaaFtrX/AfEb7N2Ztj5MeKcD3tcVYssmNhriD696aL&#10;qYjUGvyDnbJJPyLmYJHRKYCjeEey2XHUhxk0OhDTJROEPHlsLarJLBN8mM4H+Y9/ZXZQAS+sj9d+&#10;PJHpfHxixKPqsB6wVgkgChCVgvNN8pI108OzNc8eGf/KHKvgcoXX00IiS1HcQF28Y08ok3gmRXvr&#10;xVpP7+o6P10DBEHMvjM6sUSMPL3k/reoktw9+2eFhQKJ9pjSh1GUMxA0v004t7fwi5KV4ZfNk3Zd&#10;VvhmKMp9kc6rOEUVtR6eUry/Y5xx6nvEm+mm6Gm+v2Ph2gMNWGwa0P7VUxR/TA+1Pva7e+lR1Tiq&#10;Bh9VwRkgnEnYT4BmBCKjwibbb/bB6pIlAqaTB/SvvO4FAlKlAvLVgxYAACAASURBVEXdoj7nXzuX&#10;668LT4K7SnrWYbIF6Mo6ePzYnlSSKI5n9hLJ82RFa5Q9psBGFnxm1iQb3Bl/JmM1CbPP6hheepEt&#10;zO3JCxV7er9f2oFrxNagErOjYg3fM4HxkiUuu+cs7mG7PTb7eYUCymN2mOmD84ryEa5XNZZ4fef9&#10;CZ/Phz6S08sfUxdrU/M/u7TQ8lP7Z/efrWU0L8/+nsZglOvJYvGvghPs/HGNvBMNmQI+ip/efqu5&#10;49pG+CWKV+oXQ2tDqFMUNyOMeBkT6Le3683PqId3aS3GVw+LRfqee0Xm4NA2WhtOF5ZDz8H99pZ7&#10;3FsWq+bfW6GwWjmigJTyROnoeLWqizZr/rXXZ7O779WzpZXRKTk43vazx1nQ8hx7jPt7FO7y7o9E&#10;veqx/c4Vg+XUzRQafT7D9+e3b2+NvHWagYWD7+emV2va6Q4e6sbr+X4Jfkbpq0P7tDau+3h+2dtg&#10;j0sQc2E6qqQW2cjso154xPYfkz4j5SteoTRvkJz2js/9ZmMqlAGl3r0Sis9cG/ZkoekbTO9s8o2e&#10;WIRtbK2jxI37j/y8GBLtA8aWyZ/xjAAh20PVfhyb16nvdH6o/xjjSGrWPRO+l9GHyWN+ZtumzmiX&#10;x9efS1/ka4+hXWTAH+2zjwtwYSCM8bX9UU5r3O88oKpAksIELLbhZ6QIyEVgl4G5qDCxcnEPlI3b&#10;GKHmgbItb7uHuJfW/rAYZ+up/IrZptrf+dnGzfkeCIytc+4sF7E9R/yh/JTF3/3zaXsbN1m99/Zv&#10;N09FJC/HxJue0S7/+eefb/HN7F3d0I/xwa4J7u1Vp72NsX37zveYoG7z86eN4+lMc12A//g9hjl8&#10;zn039sZiHuo9T0a0Rp56VCWWgFgfu6hPiAUrlbiq/LKAKxofyVYAzuuX2RtmACq4s3Xzgv1vD6Pc&#10;djvk33cwmpqClzS5jmhzc1xtva78R2v06ctalwp/Zadv+MaK37LxCOIwQT71XTwjY4nbW56exgHF&#10;0/JhyZ7Jz8aLjK64/lFSXZWjxqLcLF311GAmWktFDKx4uihAycATzuGe4LEA4gVVpAsmbduOfJGH&#10;/c9ObNk54nwYv8yxSjvrp3JRhjjQugPRjK16eqh1ZKCaxSyWs1ms89a8sk7ZPI7AcYWY3hVdq3vD&#10;1niMcTkzPnnu+95+urlHJGFaDCRj3ovyN9Od+XQ03u5PFCdZEaH64Bxw/fFJarM/xqDSexRUkvKS&#10;PrYrHpFMNYZNahUcsGCkEtpTcIZ8GNCogl0vYR385xM6vr0kL8tvjMnv2u+qM/8lJkNvrqUHtrDF&#10;7fsQFCv9LG8E6E8SeUbfaqGyAhAzFM3zScGk1jjD1wMjHo831igDqNRxBpSi+JXRh8WmyjyyVEnG&#10;bCzq+rZ+jAcD+W+RWgcENk/2do6r6B/FoSc5sgLEIrmKr5ov+r2HMzw/9fiqeahxirzCQJ3MeCOX&#10;qXXLFB/ZWMSKhBumIeMiO47y6yT1Vm6UofaAyVCY8uy3t/mrpNLP071aJCO+Y8Uvy530F4WMw2bO&#10;YKzwYDyrwbgCDmz/t506Qwi4s2Ms4YZXDUbpZPkj3dcs3qM4AN4BHu7l0d7bCfvvP5dLGe2ntc6B&#10;ur0kSekeFbwRAOZzuctRx1Sw9sZ6xPip60xVEHwqT/XLrKvivwrmre+8Md9IPsqpApGsnOyYjC2x&#10;WPX93s+klxmHPDz/WT0BYX3PA5rVdcNLLVURdx2T9/lY/sFr3qOAlC1iaCw0PCrEACvKQdlZzOHx&#10;YcBY+e6KTAZ0MecqXax8vHy5QhmcoPq8UTxPniw/ZPR6pVhp95N9Ftz+zCsNfv/PK4mjuJadP4vT&#10;UY6wa6P81I6txiLma5EerM8Yo229f28Yx/70F4VsdR8Z5KpDWuUz41kVzXiyBcg4uZrHG8b/hDyA&#10;kQmoSCxpXB1itPa9JwEN+tMUSFD8K7QKFqzcqK0KSJHPSkBGcKp0Y9+r8lcBSZb/Ct/W4sI+azcR&#10;GMlQttCO5K6MWwn2bDyLm0/8J6Iv77G11vPxUukbxf2oYGZkbehZAXb8Kpvh47VjEcN0ZWPYGmbn&#10;kwHJKkap8VGRG/m20i/qt0qKP5Ptfc9gkmxfJc/LTaivWju7DyyWs/Y/QVhYZWI66mz/MsK2bfy+&#10;kE3kVoWZMuuOf5HH/J6LyXh1xl03b3+U7VrZmb3FGBkWCrPzE8qMjyb/pqxIbhQEM3LZhqlqNnKQ&#10;DNlqMgM6sK+arx0zDdkcvfHM0vEI1NssfmXkbuw76crrmFdalTa+FzHmg3glkLPj6qkKGXBqnd1L&#10;CB6xoOXZie0bFdG2b0Q4j0yRG+lSDaQeKfCzSk9j4dSFHcskuzf19MbweDnPQLZlvSZvtFtvzVZA&#10;/OSJIP78/EOOxU/zQv5M1pzLSkKP8pTSxY7xbH0FwLOTHyt7wto9vlEuRN9mOqvvEWVysJWLnzP8&#10;I0CZGZOhjC1kbEjlB7X2bF9wvH0r+Ty2HRDiQrZIYHp4OUTlWpaz5neWM721P/udNzUzQmyqYtfn&#10;87nc58BsKxMDcOV7K96jgMpX2iOgETnLG0VF5PRsQaMEXuHPeKNc1k8FIASPq3qig96dRBdWVyPz&#10;ZWbAnAoWmflVQGvELwLtVfm999sTKxSvaN+fUpQ4xhi3+00q9pWRb/8i/1XAwnj8LcD8BmWBr0po&#10;LH49KRwqdF8z/TO7jTGYBDN5JQKfWVBb2Wdls3g8Khy8cerNxai3/W+PrxDzk2zuZrp5wPBNYgBQ&#10;xTWvEIsAmBeDoyILc9pTeoJJnhZBltBnlRwFqpEXfma6eXFsC5YiG1fZGuF8PNAd++TW2AtuJ3bK&#10;YlyvWNCyeeGK7WOM28vaWiP3KHgLGiUdNj5r3DNQqgrOfq8kFiZnkjcPFYA8ygAZ1EGNfcMQWLsy&#10;DlzT6zpb/lPGrIDvjzZVxIoQz3i9PWAByj7WlSVAHtxyZ7E8268CDma/bG9Q5urN4hXCwMiKG6Zj&#10;lTcej3wnA154kVvTEX3fAzt/ei88UoXVCgDAwlzFuzgO8uJAFW+evY8xpGtGBWVEdr7oj6j7dYzP&#10;N4rfHoiogmrk9QSUe/Ou8GBFkorFkTzGxz4+EnWPgJoH8iJS9oaYiMVnJlNhnIxO6E8ZbILx1QPi&#10;+B1t2mK0aE0xrnjyMsTs66d1Gifw/oT999GibE6TPp9P+/n5cXEsi5HW9nAv0S9Ybjna9f1LagyS&#10;faS5vXep93579LHaXzrvMa6FAgL1CiDPAImVgBGNV0mSGT7eTMIWCTd4zj0CaWr+bJOVsXljcC5M&#10;JgYue9zbH9X3PL59k+Rp+KONsZvv58/yKuiw53SruTNjHsM+Z7i1+S6H40bk0caYlyNZHcx82v9+&#10;53O+U+K8hImvtX6J1d32fho7YzDb7bOm5zpHe+aBCyRm+xee5tRLJzeBM7tTz8dmsr0+LIii3pbP&#10;LFBs8Pv5+ZEy+H7El2aoNcuACrRVlcS99bW8vDPKnl/g+NViQenGdOA8PhBrMGYeftr7Nf7Nywjm&#10;uO/z4k3MwSeSMF3wOeattW/C/Pn5ufXHuDjti8VLC5Kw3e61t+5ThzlG6XGPe7g3e9v3fy/PtGd8&#10;FVD2gBB+R3vzACUDjiq2I49M/lP5g31n/b29ybRlYpzSx9qPt4beI6Rbuz5iWu2NioNKJurLwK5t&#10;w+MZ7OO1WYzl9/n8/je/SMI7n8YYbZDLiX/2s3iwcdnaBYsRliw+xrEzRmGhccULnzYveT4x0/7l&#10;Pd9fYO3gYsPHwIM/WSer0z///HNfF7POdg2+cXjyPxf9K0O+R6HiVAh+IqomsQp5YMDrEyVK5kgV&#10;EKf0iYKP186C0craRjpgX/YdgWC0Xp6eOuAdjvXl/3td32hJYESebIR7mNHL7799dWRjPJqgXK3x&#10;6t4ajS9tXrKt6J3pX9Hd2nEEwJitRf7rkRfHlP0+8Tn0n2wx4+kW9WW8V9v9vnvr/SwWsADDcRkb&#10;UqBSAaWKvhF4tom8yh/1w/+2v7J3T99KDM9QlEdXfUztkdW/UuhmcvufoAgsV2O2ypmW1Ilc9d0D&#10;/0y+p1umH1LkT964KO5jfxa37/M/vuMJGVU0RfaO/mtfyMaJtZ14wcsBVh/sU8XfFf+a/ZfvUbCU&#10;DVJPnVhNsAICvGN2odFY2ByrwTlyUs9AlKEycMfm4fH3dGNkjbKqM5OF1Tnrd/I6zkpGFCXaMe46&#10;ZEFTHADtLxYauGbAQHQceXrjxoh/0Yn4+4HY10MBAWu3DPxkA1sluag5ece8PmyfvTEZmV7bCoCP&#10;7FYV909s8vCDue/k7J8oHhSpOJwpsiprXiFWACj9MqArA9rUulV9JZKn2qOc9ZRW5/bGflbozRiO&#10;e6piigKEGGMZf3aMFaoV3bMnKTy9q7y89ixeYnFD5RsVg+0xe6aeze1a6J04xrLNYLRVn2O5x9uT&#10;bmSFhUIE9hQQ/ROBpBIkKgB5BexGfN8mz/hxrTOV6UrRUx0XgS1PDqNzXufZgYPncdZy2/xfX3q3&#10;vyhw0HTXmet3D9j4a8X9xiUGlKPEwMYzfapjcBwDDhGwVMDcC5ZZfVGHCDxlbbfCV+ms9rEa81iS&#10;UrSSMCPKFGzK5zO6WJ+6yvKLKgWOGDhmdsb08+NC7Z0DKEMVCJnCICo2lR72/4oNq+9RsYXHIpCX&#10;tZWV/ng8ujy46vOebMyxXs6y+q3K82Sw/pmCNOKBMU1d+sX8fYUya+kVQAzwn8TXw5tHlaK8p46P&#10;cVzKPXWQ8sdou7PW2fjh6XaKus5DFgpZgPF/gSoLpMZPsgamAsPfLBAUZc5kKKD+lv4KfK3ohLyY&#10;011fcvTsdfRKH9buJadZpIzBX3zEx9w/K3lVAHMn+5IfHYws6GB24oFHFmAj0GSJ7TkD9FmwrAJ+&#10;VGxYPhUAliUPVM12BK4s3lT1ys4lC5i98QpoHH/PQkHpeeHVxo1flMzZHN7aR1sQrKzVakFv+9j/&#10;VidvXbJ278ll/h/JQtt9Yx8wLkQFoP2u2jw+KJuNXS1uGP8M3+y6VmyhUvSskBcbbLurn8MvojGu&#10;dy5468dyj8IlF/4iPs1j56VJ15fWXWPjXQ/Lp9vPxQKQ+U6Wh/uLggc0s2cnMgaI/FcJ5VmZFWfN&#10;gJM/DSRW2pGqOkZrld3HKHBFe4FOdibm1q6s9/ZGweAXgN5Z/Ej29fpDK0sRtmVAuCffK96yAJTJ&#10;5oXcO5cGRoWntyZ/soj31usNgM2Kr5W4xSgLhNjnCg+P7JxWeV0Lj1x/lvhX5HrFbzYnWl6VOai4&#10;kJGXJa/4j4D2ijw7xuOXPRGBPsPwANKqX7C/0Z5kitxIJxWDFO7BMUoHPM7GRydgKrlmHntio6gT&#10;Wxu1lhhz5wMUnmBUD3cyf1eYeYz7rze3viCzUjipvfVwgbyZOaIoieP3t0F1pMsKMaeLAFEWoMzN&#10;/xtAxuocGe/8jnPKgPks0MyMZfrdj412usgOf+9AlQUVFQgrCUMFZJzXIe9+c3PGzpDeKEztExew&#10;gGE6ZIGP+q74av3uCY1999ahEjA9HlXK7o+XkFXBoJI66lsplrIJcSUnXMdcL/fDudn/Ec8IDHjx&#10;CNcxsiGb2JnvIgj1ioKMjIgyMd0rWjx9M0WH1xbFwycFhP38NAaqYqQ6f0YV3Tyw7hVoygesfAb8&#10;2JiosPUALtNPFWVv5C3UKYO1UM8G/sHiigfc7bEV7KP8rWIz3iNOI+yTlaGOp25mXlEgs6lvgGa2&#10;6F7yeItWjf8JkMk43Wy3RYlnUBWdvARUJS/pZ0BKFch4c7SF0p2fOjPTm/21AW3vGkD5i1Y8/SOf&#10;85KFOXJpu7bfL3FB3ipxrFAWNGAg9gqxLK3YyhwXAUHLn7UxPSpyWRvjW9mXLGBaBUvnuOuJEfWo&#10;3eqesuI6Ak8InJCqoNbOM3vtOSsSPfCX0cH+ZT7M5M/PKJfNPbKJKG54YNWOifZHzalS0FQoGzOy&#10;hVeG2LoxfpncoAotPObFHJSZ2ReUlbEpT/fMWFWkqPEYDzCesCICdcvauDcfXFM1Xo1t4/pytEge&#10;8gx1M32Xb2bOUmRctj16hnDEVwEMFqBZpWj72uBvn8+NciLCBORtfBZIeKSC6Rjj8hxwBdKz8r2k&#10;kAUzKBOBBnNaOt/++8z18Y87h3vxNNejtW3rjT/G/v5s9kOfe0/2HPzT5uYz2vV7FjAo6cS6tXa5&#10;pnHO48e1fwZoVNA43y+xt9E+rW+9tWHDBcyj7603/hxqXAOdRD50vDrG+vTeb4B02g7uDwM9Cnx6&#10;CSAbqyJQ4ennrckKyGe+x/h/+fT9++4NDyxev39au7yv43wGOsZe3K993y9nAT8tfgSgfc8G6+ft&#10;2bH25/tizj5zzvplWtZuWA6ysrZtuzxG0cZjD9AdSo7Wx3GSYr5DwZsvsx+VC5FUfEd5eAzHRT6n&#10;9ECbwEdPZgoEtY4oa/L+fD63dmYziq+1Tw9wMrvIAHWVQzPzn/P04u8Y47LOzCbtHBFPqPeM4Hp5&#10;gJitZyMxA/vi+yWQjvN6+h00eOnRNlob+7i8ewHXxdr4GKP913/917f9Glt7+3xG632O+0p28Q/O&#10;856jTzvzMKbdL4sBeu9t9PZ9P0PbYZ+MXmGhwIJDFSSzY14Qn/3weCQ3AuEYyFGWxyvjoJGOURtb&#10;lwrZdfLWjQWL7J4ymQxYKd0iWtkb+34EBcrsnJlzHsd8m8yS0vmQ4Z8dUkHh2n+08zKiq95egL7S&#10;fPmVdyYV38rs/SoSvwzNA7Zcx1wbk6d0UO0ReWNX45InI1oLFS+VzKgd5WM/fEGfss17nDxtVc1B&#10;xWWlnzqurjHOAJfj89ZsLW39Vb2hnAEj75g3N89/7OesPSlgWeHnx5CcP2RwA7M5bM/wUD7h5SkF&#10;HpUuWVIy2THP91lhoeShDKaLbfdiiOKFbahfFJvsMRXLGGi2oBiPZfVXcVDZhCLWbl+AiHHlt8d3&#10;rH3R63nMv6zMW0f2PbMPONauh92jpfcoeAVApJS3IFnQ+YRWwV8GBKvknE2GT4oEHG+LhSjBrvBn&#10;x1cBWHVtJzA9yIJX7RQYxKJAmSlYlK6MWHHC5KB9alDG1syuxbV46v08CxmBhxuvsbUmfgmxssb4&#10;lya1M5hH+/Ps/oIoUSjdPH4VfTKxhSWqDJhrrd3OBuH4Oa5aKGULtKiQRT1Oyj10QPlohqZ9t8bf&#10;0Bwl2UPep813jZzjRjt+aYiTNDvG1isCxYzPGONyZjVbMETFeTSO6cL6sL5PcziLmdkcVAHADKxa&#10;mUqWHct0Vnp4a+vNr+oPak4VHvj3rfisfMEDy8iD8azGDlVo4C54sd2zh2jsbFffw3zS2u3yI2/s&#10;zT6b2QfHVkqFQlS5ZcdbUpPxHN/2ySxGtuKc/Dz5nhHPfpViIHLmitEwfSM9ngT2p/aQlen34Wc6&#10;2b7d9/d8hfpxfG0uFfs6ZH5oH7RnVt3b40hX+Xtr5P6Ka5/j3onUvpO3WuNj3uiwbxv85Bn40VOK&#10;wDKS0snbD+SXASdWVgQYMuthx7FL3zK66QLi6h9Xmpe/+W+LPdfsU4rV0dw9QMjiAMZ45mvzv7e3&#10;dhyCkuy9CkoHnJ/nJ1X7RvmoS6V4RJkeH9vnLcqCtvk9W4x5lC0KlSxVtGaBfDZPKptl8iKAi21e&#10;QTTGuBToar5VbIZ6KF2ZjpY/i7Uqv9p+83C0/gw7oh72PU4q12QK3bdwuJUXzS99M3M2aSnByAM3&#10;zmt/ShEIqATJaB5VPZSBrhjD2wE5K8fTNQci23e85+iVQol9Z23TeZWaWdvHviuJ1/4ceXRnSfde&#10;ZBy0tTHweuAYyJ9viNzbGP13HfyEwUgXMxw8VWy86guRzSmg/KRIzMiZMiIwgAnRAxNszTPziQHK&#10;9v179PWvNc+Qty+93+8hyfJUgISBeo/m/QN3nc9HFiJPNRemH8t5Hp/bPhP1M3wUZQtGb4ylqt/h&#10;GM/uMa5m8wHqvpIjq3IU2FNx7Cnw8/TwwCsSK54r2I99rpCyR6uPV7CoAjqSxwoQFlPsPRhTHuZ8&#10;Pr5edKNs7GPlV3gj3ywmTf+i8IYRKx6rZzOyfFiwZobtgf43zkqwIMequwpfb+0ygTtbUa4moyqt&#10;BvNVWUgKSKqEb9stDyYH1zpyWK7zeZbXB+N3wKNs6pBtb2Lz5PeGT7NRNtzg5tesrXFeMVlwWCnu&#10;Krw9wBMBgKosO8Zbu0hOtpC/tmMc6W0WkNfra+0Tve7FqqI/Adgw3tukzkAQ62fHnzx5vFa8lc5W&#10;1hNQVgVEir8Xs1aIPSyjsmeZ/isU6fNk7lHhwoCmyiVRgRblnayuKo/hjczY5+neROvjEdODzT1T&#10;kEXjZh9vfSN/x4IiMwYl3fYH+5sYNpq2wUjvzB7c3qOgFhEVzzD3gGgmsLJxb1MWAP8JAFsJ1BEY&#10;nX2wPRPAkL+3t9kKtHoWIiPj6R5kbWulasf184oBC/ZPuv8seQ80c5x9N8N55lctzTvg+eDPAOzZ&#10;/9kZTUsKEKsxURLFWMR8pbrPeJx99ngwH5z6oO6eD3sFTKb97Lg3fonZ5OEPP4g/Cpitm51nFiBn&#10;9yhzDNtQn/nrgvUftmdYNDB5Gb0jMIv/sf0JkFsZG/kBHouAsHdcn4y46hPF+JWCxDs5wP5mQGQk&#10;IwtQvTErMc4rELy8nOFpeVT2wcOQjPfq3rI9GO06fzZfFoevdhvHHvXd6rSP0bZ+P8GQIYUfJ6du&#10;+s32YeZ1+0UhqqKegA1cRGzzaAUg4sKoa0gVqEPyNnF+z5wVYI4XAfVMUaGSx/xvnwqiKvQniThK&#10;+lX7yQYrT2a2DwYMJlfppvT3js3hp0xuH1OfQ94RdO43MvObXK09oZ0yu922f1pr84ZO+0I2W4zg&#10;NelqHWpvzFbrz+YUgQFFrFhAYFiJMxEgQP28/VBxwZtDRhfb7tn3cXz/GuY8HMUiLle/N4RRds0z&#10;OcIDR5h/cD3wEZzWRjCWzvEe+Juk5EXzYnuNxUwEOiNbeoPsumRjvOfDK7ne8lQxEGXgXuMLrVA/&#10;b72wPYMfUI63dpncnG1X/dhTwzBWRTyy2I75JsNnvffWjA8ixoqKB9VH6T7btm8u9m3VjsVLJ894&#10;El8C7NmunZfSfeu97QUMHcfwq83RS48woJ1A4v7TlBrrCa0ERssPDZkZBHvihScjC7qVvth/pQjy&#10;9EV5CuB7hZB9tF8EstU8ogSQDXhKhgVqLBFWgLlyZH19/wGMJlivFAW2LQKa1n7t5Rsq8VuAcn/F&#10;/JQ1Wmufm95W/+P+g2PM1JP12/d/zZH5C4Xleb3kyQbBk/JF3Hn8fkNslKi9YmJ+jwI8K8rws+cP&#10;qg9+n+v9+dxv6FXgxStqmD5IbB3iewDsXt6fVDRt9r4mv/36v+34RWJrN159b23wkyHf+PWb7MYY&#10;5/O9x+/8xwh/Xo/WBwsGLBzsI4MPm5y/KPzceGLhhdcvYx8rN7I19f08fsSxaVeYFxXPKM4jsLY2&#10;p/xr9rHxm8ljfsZyRuTn2Txr9VO6YF8Pl1ggyHjaX58Q5M2+TB9mQ0rfa/64r1FGhu3H5snWhMUf&#10;Nke0F4UJbE4L93yMtu//ft8BMNdp8px5cd/39vObq3aRg6LYa/9+emut30/iMJ5Tj8/nc8HIZ0zw&#10;dVAxfx77rmG73ydh92gf43ayY5IaZ2V89vNEEcp271FgzKpkA7LlEwFWxavSngHfSn51vlGgQf5M&#10;TjReBapMoMtQFHwrxObMgguThTZToWiN3+BX7bviQ7hWbD08fl5gi3xvxQ4ye5YtuCoyK5QB11kg&#10;gnwxwKt+kb8/saHMWM8/7jL2dj6GOEHisiWUxQDGrwI5MSKf4PrWaf+qcBYJ+fiMuilCEMtAmOIx&#10;bTRjb6u0uo4MqM/PmbFP80+0D0oPBqRZWzSfSu7x4nB1/W3sjQBtRjc7ztMbC4torKejigu9mYL4&#10;f/9tfR9tm90mv9YvpUGmqEE5Smevv7K3e7zlvu3lY7aem7C/rz4JnWlxN/lfXyJzkZ164RoTUKEI&#10;0GR4e4aHfLAKrjjes0Tzf5syexlVzysy2ZmFqIpmCTprKyj/5OEDmZWtX9FpkgLnT4vzSKYXqKNk&#10;WpGD4zSPayEc8VS6eYG3Sll7rxRIEeiMdM8A0Ex7tfj1bfP8lcn7RW3s78UOKw/7X3VbI5wzA0f2&#10;bya/sHFKVwW6ML9V7dwDu2+cmIl4VHyzCtqisS5QEvklAoIZysbUjO97a62AtvedtSEP5f/2cyYG&#10;ejpM/9Ex8S4b9ev9fLM2Fg1sDGvH+BJhEFYYMN08eUwvua+/x/chYpGYL+VF+mIebe1cy7/61KMK&#10;eU7pGaYHsiIH/1NzzAaYVUdbAc/K6ebft5IuymWfV3hExU5Vhg04q+up5LIg7+mxIvsNerLX9yQ1&#10;v9fPjFXbogRZAUGqgGVgsJKIPX3n2DeKMaZLBI7YmJPm+zg2MgafvnXXYRboxxD/nR3oQ1kQav2P&#10;zYf5db4ovt7QzAqD3tmlgYqfLi4yvsxOqmTHRjyVrk+BsRcXbXvkx0oe9l2J+0x+RReMEZkchHmW&#10;5V21NhmeSnd14sL6CSsYMrI9UoWXx28f43tpUTU2RPwZMF4lVliofYgAu4pjsw37RTb8beutec8b&#10;+V6xgt364puZqRJJQ1JGuyL3bfDFgqK3oVlSFWiVIrD01NjfBJ0eX2X4ucTNeWbG/EmKEoI6ztbC&#10;C+Rs3FtUASqoH/Jp5nkKcbLjZ41RxsqcK76P/TEIr1AUp1ZBDTuuEunsEyUn+4vASrHN6M2Y4u0F&#10;/pqxqvcJ4s/7MRiox7WunFzx2tl6VXLdilxVaGF7FvRWC48IOOFxNn/PXm2bByijuKv0ZDaSBeu2&#10;LbKfCFAqnZlMNl75quqXGcuIxdhK3pnj7PEZv47G6/GMf857IDzKvvEd6S3/jTAus8/L3HeNQ3u/&#10;34Pz5dGKb2aOiCngObVHKphkjdNL/B79KbD8hFihwYJewyHIbAAAIABJREFUtgiL1kzJjkBOtB/q&#10;jNtsf2vt3ypG7TpneHigXzkyylL8IjkV8pJqtQDnOu7wmQfV6smFzHgP0LB5R2sZyYyKINx/jzIJ&#10;06MYgHrraI/NXwC+owVY3Nq8sfZqN3P/9f0NK8Agc2Ig2nvsz8Zf3xOhx0y+dm2UHrh+CrQq8kDy&#10;CmWAv5WboUxfLz94wNfyz+jNjke24cV7diz6bnXNyM8eZ32UPXnxJ1O8ZPFbNj/aGJeJvd2OFXxv&#10;+9Byxdscm1l/L2ewPZ6ySz5B+Cq7ifhaPRQGGWOclyvN9WI8WrFQyCQ7pfAcrwyiCsQmP8VHJYZM&#10;wLV83gzmb4HgrOFUK9kIFLJjGdBaWcu3C7WqvTH7yerjJY5MUTsB1rlMdnz7Aj01PuZfO5OZKaoZ&#10;3cdFeuf4svFVW8nyxqCqZLFgXrH3iv4s+M/vHkhgx3n/3uxeRYXswX+72e9J+7c9Hd+J37G4jglZ&#10;ARApx4yt5jTkY3lZ3dV3T2Ymp60CNa/vSm7P8LaxicWXDPh/Qy/mM0pnBZgj+0LQmNHJ2q43NvKh&#10;p/sXAWqlVzQGxzN/HcO/vwn3IMzdRJ5HqI+Sz97MzPrdbUv77UoREJGdt7rv71sgCMK2VKGQneAK&#10;/Qk+rMpjgaIKjLLOWAEwGaDtVbOYTFG/SuCy/RifyvqwIsV7TnVVltL7DVrhldk7lajycvPF7lWG&#10;BruVYBGdYTkDLucTAZwIbK+cTJjHVvzWSx7euGpMm3LYc/yRp8c7Yw8MbLJYif3/BFUAUQawseM4&#10;F7WOVxv97Te21rcpb2+9//PtkwH9jHB9MwDQfrb75/myWgtWcHmxKwsAW7s+jCDrt5mcyvZZ7R/K&#10;jNZkfld+kSlC2X7iXzbG2ty89MWLXxlfZIU00wP9Qe2DlzOiwsmToXICs8soDt94tvs7FxB/KB5e&#10;ezRfj6z8qs2z9Y/ypv08//44l2eOMY6TNMIeLoVCpkKy/XCzIyDAyAPrXtJUFZMyYvUyEa948JzT&#10;8rcyqvQWILZ74AWzSKZnhE+NOwIBahxLbvZv5HgYfDB4Wf1wnAVPVaCaBZon+YEMEzLzP+az5yUn&#10;WlcrAwEjrhmSbT90ua7l1Hfe8GnlHf2m3J923AT926efj+dE+ewymnOt74BFAYfRzLs1xnbri/1x&#10;XXDtFHn2aeMZyr7Pm4MW9gx2fP4/48WOW56Womt40X5n3jnlHHvdzJqzhN5aa320y6UGLCahrWIi&#10;xvVRT0m6fz8ek7pt/BcHdsJjAgEPXLNYyuZ+G7PzZ+wrG2FzY36NfZl+3F+vpE4AYdzA9+QoW8S5&#10;KVyC4+z+M/L48LipT8Thu4n2fW8/Pz83n/GA8Pzee2///POPzHPWR1j88XK0ysNMHw8IY25hgBTX&#10;H/+q9/ewePrlTfqz+V3iwzgeJTp+j+9dx+cxzsetzn6IORR+wF9BcP42nhxx8NO27Z8vbsX9nI8/&#10;He3uB63p92hc5kLedTZ52BeyKRtQvN1fFDzHylI0piKjwqsq94luzLHZuCgxR+RtboYiPVFOFhxH&#10;xAI+S5Qr9IZ+U59MQvLGM8I5V/ed9VcAXwWPKmVkqnav37WYYDzg+NjavBLmAL25M5aZOJD1hat+&#10;/MRIdk9VoqroyhK00jPqV6GZ3CLbYPO5gxA9T88+WPJkMTVjv97a4X+UHQHzDHDHNgUgsU8EnD35&#10;DFRFuUjZvNKdzYXFerVH3r5Etp+N0VGM8sYq/ZXuK/lZEdqGF+8jH0A7jtZeHc/Epmjtoj1Hu2fx&#10;3osd2ziKACXz1O9+ohfXDMeq+TM9jz7zJAmPMZ4vs0JLxb3I16J4iXP+hx1UpCraOfYNULKS/L4V&#10;k/jVAPs/dWjV3zqftxYrRUJrPiCy8rPyMHkwp3iLWAJRZHXx1vENe3t7np7MKpDP7JviUV0bDzBU&#10;fDsLWvg49Yuc/sn2Ggf0tb426VwZbJORBIGo90qRrsgreLLjtc+/d++XbcuCXkZZfRiYjWJbZL8M&#10;1HrjViizPpF9eTpZ0MSAn6eHmm+kszcW+XhU3XsvxmVikreG2B6tQUVWBngxnpliF/O1jGuBLE+3&#10;KL4xkO3JjvpavipHRriKtbH5rMRYJqOSt7lfzlzXm/rVPJKvCgy2f14hE8WDMRIvXEPKBJW/SV41&#10;5o15krCU/BW5q8ZbAYdZ3TxHqKxZRW7EQxUYFd6REyFFlX2GUM4bhSi241mDbPL07OSNYiEaX/OD&#10;/HWdTI6iqOj4G4Ty5ePpEgAC6RiTBy0r+noFBfM5bw9vYGfrre36ka72uLq2O7tubF5zbOZyopV8&#10;uDLOFgnZ/jjHOZ5dJvGn7J8VNbbNyvfyD1IFjLI87YFr1WYvo2T6Z/gw8mzVi2fYpnABAsuK/CdU&#10;4aX8cJUuMWIcl/Z8un8y2ltjzLe2WMO183Dpfa1t0bCGKVVsdYs/sFf0P9tX3qOwGvyQD2v3+mTJ&#10;A+2Wv6q8sO8bBVCU1BDMWV2q6/FEVy9AZoqjrE4qeCremeTwNnlV9Tz+1FaZXyg7XOXNiK2vDWpv&#10;AwMPSKZk9f17hv9Y99oZvtE+5y8EQf8V2/IKrIyf/A17toTxLlNEPpWTKQokn9m99+8zv6vylU5s&#10;/k/znSXmzxZEsOPzs9KPEQNPUQGGRcL8zP5Gsi2hzvE9LD4/xnOlmGJjWZz3AHhkL/aYKoIUH6an&#10;t4eIGXDPLK54kq+89fB0j/pGeR95ZuQqXZRdf9dnjLY3mOfw5/Knjke5235GIO8V3qxY8drxOOKE&#10;3nvt0iMk3JiMkXrtmbFZR1S6ZhMYS7Betfl/naJAhN+9pJC1kyixeHIzoMtb+2ygj2h1f5lvPCWP&#10;R8VevcT4Jnia8jx+hz4TxPR2dtla+z5W7ryuU1Hv/Xvj2yHHnvG7P/Agm5gzVO2fOZGCfdk6Ih92&#10;M+dT8IDJw/LP2GN07NImQOscZ39xiQoTprfad8tj27bvOqKMCAizBMz6PCnIvGLVysjGPm9/M+QV&#10;KBlZiufKSQ20S2VHmtf2a4Jw02g/vu+fe5yszF/hF6/9q9nvjbO2KMA9R/tmPqHsJBsjqnHEk2+P&#10;rfqE5bn31vA2N0vfX4Naa2MzQLjdfUv5sgLZGT3ZXNl35MnGVbFoZo1ZzJhjSpceeQAjUjTTrmR6&#10;QWd+ls+LTRYF3iI9paxRVY3vDX0ssaTK2lYoO58noCaSx+bEPrOEsjL3yDdUIlP98akhSreVhI/6&#10;ZvszyoDaazu22TcE/xYJ8AQkLBrGGK1v/ff41mah0L/j9pt9T1m/HBreLF05AWGLE03xY/4ie/Hs&#10;MAKREdD3CvkIfHny74BETsEdWxkTteHcvLnj+Ceg5g0+yE8BUBUDcT8mD8YX9Y708EiBRDUHHJvV&#10;o6KDkpHN0/P7U/1Y8arAILMd9aAB1V/1i8jzx6o9K6whddx+C6Q7ozC/4gmTvo/jWRm26Ort1v8J&#10;RYWr7XechPj1zcvUdGGJx6vYktmc/Wx5Lr2ZmS1iBsyvAkBVCWPQiwKbl+wyoMc7I4ALG80hGqOq&#10;7wxFexGR2ltVKHpyveOZItDy8F7KskJRMYS2Fcln61TZs0wwZ2c+ssBPkZekLoGU9MVxdvzKOswi&#10;4ZTXfp9lnytAju/zf2tH8OV6rZ4cuILefAHc2nD9xQNNyvcYuPHWPdI3M6co/kc2ov5HhGtn5xuB&#10;tdlfFQW9d/Jowfs1yBXKAu0VqsRom2eUrbD4pnihHt66sz2zscXyRLAb5dRInmpnczyO3/sfOpwn&#10;J2Z/vFeBjavqxPIR03n2nbLtozaxD5t3CpST8dG8IqBqfRbnxuwCeUexYozjsqJtcH1/tq3tcGwc&#10;ieWQT/J7BnyzmMLb57y4XavHq6p1wfjH1gP1uewB8PTslF56FAFXlbS88RnyFGUJNgIwCjhFi1ot&#10;cDKJjm0qC9b2Ox5nwQD1xYRoj6tAhPNmzuwlYDueyWfB2Tp9hrenr2pXx+w8vTmq/WFzivr27v/q&#10;5QFIr6/tr8ZZnRQAtfqx9VFzU7yw3yHbjuPP1D5+QdjuoG2Mdr4FmD0mdW9j/zHfbVJqrfc59vg/&#10;E//kgTZ5pY3of6dt4zFpjNH2fVx+EVKA9Tqn+/qgXttm97ad6/W7BtfxP613a0M7zHf//awfw2cB&#10;iiLmp1eb2Fprn9Dmr+u339ZL3cRsx9rP8z0eExRb3nzM1Y7xkiQVY5l/zuNeLJ36WTBqY8fUff6d&#10;Otjn90cx0rMx9sI0BlAVII1yZSZPqRyU4W/7R6CK8d+2+Ysl2LcBeEcs0ddzI0+lk8IzrB3lTP3t&#10;fqFP4rst8IVuqAvLT7j3GLcYXvFAvDd35Tf7vrfPuMYp9b6GbT/029sZL7Zta5/fXLAdnX9zSWs/&#10;4zh7/28bbR97++f2Hpj7vs01xDb7nhaF08aYvn2/dOz4PC6Xz6IvqPfAfOOjs7attTZmnGuc0Jat&#10;julfFCIHjfpkxkcUAUMPrL2hhxfkp/Go9ors6jpW5DIjR2JzUWAfdYh4Kv0ivbz5eVRJXpW2qh1F&#10;e5TlsToOE1tUhL0h/z7fOR6B5tZOkOrJ22eMJz6eP0mxMndLah95kaELr4oeM5GrYoz5DyaNE2x/&#10;bnOwhUZECvg8jfHKLi0gyMT4edzLF1G88nhWfFkBYcUf9WR9mA1h8cP0sGAv0pPxyeZfZpNsPNMB&#10;+3kAHMd6uTHKXx6d+/75/XvXOaOf4o36qGJM8WfzU3uXxUSsP7MRr2BCssV+ZEuWttYvd5lhTJh/&#10;f3pvrfcbEP5p/fsSs2HmMdp1/e1fRcxHcf2rsdCuW2/tdqZ/EjuhgXwq37O6tSaeeqSMHwHHf5qq&#10;gQj7rAYOOzYj860iKUogPPnnApntHwUT7wyCl7i9PqxdBROlo7JNPL5SbGXsowqclJ4sSSi9K3pa&#10;sBDpkpGD4zxfPGR7P9PzsR7P7HrMvmpdz+8ccI8xj/PrgCv6rNBKwGdrePwi4tkG/8Ur8uls4oqA&#10;pT1u/0fkgTALTNieV5/Uo2RUKFugVHMtzhX5KF+wbW/qpPKPF9+woKmAeRUrFYi9g+tPUzRjAI5H&#10;iuYbURaosmLCjre+o4rAjN+yeBiRl38UZbBcBMYj/fBXlTaOtza3kZfv6b/Sxmi+VVqN94p96wce&#10;HsrgLdsv/EVBGQpT9E8XD9UqDcetBPWsTpHjqfY/sWZRcZABqB6pRLMCQCuFTLUfG+OdCahQtki1&#10;a6suPYrkRDIyZIMHSyoZ+SoOvFF4nHT9yfyqx37pd12P7Zbon/r6Kd9PWllSe+kVg9Z+rqCW/0yu&#10;vrfGnoqUs0d1QqCaTCOy4AaLBIyhmfgTxWPF+yB+mUaF2H5PH6wAbmVrrABgPD1wlfV97MvAhpfn&#10;bB/kp042oF+op3opvasnEux31dcrmu1+ePNQcqJcqOxx9lWXprA8p2yTkWcHSE8Ke2wbY7QGJwzY&#10;Os713fvvWuPat3sE3/vvKRNSAKp52PVla2IvTWRrzbCiygm/9cuNPLvJ2rDS3ys+UvcoVAOlGv+n&#10;CwlPB3vcbiR+jypZRRHo9MBVZqPVGRaV9CJds8e9dfTGs7mwa2A9qhZ2EWD17LCa5BQ/e0z1Z7Ra&#10;sLw1XvHMHntH9ub4UQRqa0XYGvg7nkzRWmvq7Dujij+yWHS2W6B0v16YAanrPO+Xd6EemWSTmUeW&#10;qnbjAVKZdMVnpN5/yLHrvVb2e5YqccD2+c6RFE/oJx4QfAqCvTHq2CqYfAuD4Njs/Ko5h8l6Mlad&#10;0MrwZmtm40NWdoZwnTI64tyYX7D9H+O4QfnTrsdYv1kYUCywHcVEa+P4F2Ap1FH5niqA7fcsMPdI&#10;XVr4/Q57sKMNFYpU7JP6ReGmUGKMTnaaIv7sqTM6KeZ45pNIbh7K4TJBIDKeJ8GzEggU4K4mGm9v&#10;so7yVGf8roLmU5D+lCL57KyUlV3RPwtUKuNW4sRJPuieNw9e9+45qEHKAJiTjvsqKjzR9tQJAi8m&#10;RQDCS1J8fvYs5Owb730F7FYI46SKeZWTHR6tFkZqr/C4alc8PfvA+KVimZKBtsj0U/2VDMYzGpNp&#10;Z8Vz9uSUl4ee6Kb5bL8YjRfiXqES6Z/BHSpWR+CvShHWqlDKFsZxT8FRJNx1wPXcxoGFGXDvvf8+&#10;JDt38hNPSPTeb0/lwj1Fn3pcdLZ2ubk5oieYSq3ZpPAehVWqBJ3KOJZco4D2NChm+z0Bm0wnbGOG&#10;+KYO2QpZjY3WxturGND4Oq/S27JWfQfX3FuraB09GVbH1bWLCkAk314/t35K5vF4OdsHgbp/OY59&#10;kRK2Z4JstG5Zv1GAkelw5XEHopanmg+fG3+y0cGLqi1J2YNvv5rfXB8FEHH9PCB2l6vPZq5SVAB4&#10;MrLF1BjXpx3Z45aPJ8Oz8Yr9W7kRD3sMi0APBGfze3YeLL9k95yv6c+tD6pZLbw8vaL9yeCDLHZR&#10;mGuVN+PDjjEdmC5qnYbjH3P9sOiYx3rv36cjWd6ePVudvLllThDItqPDZS74ORNzxxiXzMnWSenR&#10;e6899YgpVAWUHkWO6yWe1pp7DbgCqpVA5AWbiEfGiaMKNaOfR95eeUl59s/qw+boyc6C3op9eM6p&#10;kiqO975ndPCSeCbRMh1YP6Xf04KAkRdgVouu3ntrff+ePqkWSKf/v/MTr6I70Ln3ySR05Ic+FoE5&#10;jHfM1r2bdI++9184q8vE9qMCaBh5Ps8ekcr6MZ4REPPspirPI1sEVUGwxzPSCW2NPQo5yu9/QrdM&#10;TJ+6o02j/VZvTEd/Qr6ctts6MT+2bTHPKyF/Bl5VPn6Cx6I8jGuFeCGaaxUz3uMTv1nfDGhtjNtT&#10;gz7t/EXB8jl539eP2a13j0Lv3X2qk0fnXDhe6peWK3lFJeaVnx/7wtIaXQoF9cIV5gxWqQxlF08F&#10;KGUc9ph9TjbjgfzYZ49Yko/AmedYOI8I6OJ+qMDEAhnKYvJVwGNylE5KxkrRgLyzjwdjQfRp0YHH&#10;I2Ay+1i7ZY+3RJ28BJAJqlkQpNqYPvYzW09rd946H59nMT/7/Y4Zvc1zPcfz/nVSOvlcdZnPQc/O&#10;Z54VnKB/Pv7Qni08bO68B+CqA/pna9l7JY759Na75Xnvc+p6nrFUAEft83n8/t4B3Lvj7/VXnrke&#10;6oVY8zO++wLvSXJ9ru+t7701YkMMCKK9sfjjJX3Lp7XWPp9P2zb9rgO1boxUW+/HDeneTbkXved+&#10;m+P//vv/vryUP6IfslyB65dp/3w+l7VkANYjaz/qemvUdX5Xb6XHMUgqZnoxHdfvymPGnXnj6mgz&#10;ls1uV1/Sa6TmMudpb45FnhS8972Nscl58Pj8I+MPkioMkH+EP7w8F2EMtS8/rbexbbez5ntvrbfe&#10;2tbbPn7j+biu6aeN2zsILH/mCyxGcT/7aWNM2+htvouH2avKo1j4qFyL7VaPiY2xn9J9/p/HL4XC&#10;f//3f/f/+Z//+UrXznIV5gEYVOptwmSBsiK5XsBf0UPxi9aIBRVGKjGqcVFgsn0y++iRSvDVIK76&#10;ZF/0lLVJJGY3KjmxsV7gU0HI04MlhEyxEPFV3yePjD34ydTTyRYLVo+t2ef7c35znNV7a/p8i9bl&#10;+BwXjxEIuuur7124rplO6EoflXAVZfpjsmD9sr5k4x/+Zbpd2sZPG7cXwN11zMzT6sP2D48pEBcB&#10;nows7OOBXY93a+cbeHFvsrFFFQVWB+TN4q/aV2+v1RwV6GJ6Po3pEbE9ZDKPY/dLJrE4QPmZ+JvV&#10;m+Ge68MOkLZmH8Bw9vncxkV5QRGeGFD7hsDUjrHt1l/GGA1vneq9t77/ymjP8rRHXkzCOV2J4ZWt&#10;RS/u9PSIYrj9m+Hnff8eb4UXrkUVzCrIxE17Aio9ygb5LK8oEWZ0wartP03RHqzyY/R0P6uyMzaq&#10;nBD3KQvIEeRPyoJqTDhvrdlKglLgJgItnIftd/85NwsIj3sW8oDWnj07aL/ItHuNcnu/P94WQUBc&#10;LMybHpluvd0y4bVH6923nYzfoi3jnN8q6r9aL/JTYIvxxz3MxNdKkZDRMypWsvwuPjC4T9h9w/l6&#10;ekY6KCDC5sEAMVsLVRip2OjphuNUH9aejZ/eOrG4jvzZ+Mz+zH5MBu6LAuH8V5roEsTWjlil33J+&#10;7Zsnb83HuD6lDYs0b6026xdOTLzoQrpEsdTzvfnZHs/TNT+ccojevV9OZ63gZc9XFJ/v99+/t0Lh&#10;TwH1v8Vz1aArFAWkCo9sEPH4Y6KsUgT2EEhUK/IKvVGEZYCml7zm59CJCvTU1lE3Rpli5C0dprys&#10;7V3b5/Mn8ExWTZ9zr2cyjC/7UfaRDbjeunrFwjH/UD1Jan2zAKgCxnq/FzTR+EyBeP27tdY+39iS&#10;KRyquUn5g4oxkQ3b4orJ8I6p8XZNMkAeZVRs2SPkp4quCEi/FYOqfNhJltX8lAH0lTF2LaN+ilem&#10;4LzGHk08n3FMU4ktyhZZARqB1977JSH03ts2RhuDg1xV5G6jfd+voGRn/N7Tm/OI7pc580NWvlpn&#10;lpdZ22jnqShW2KIetn/4iwICxCcOyPhmFomBVMvHM7rIOLNVrO2DBs0SXc6h36W3gLs6g1FZK8uL&#10;6aeq9QiIKd7YLxvsM4E7G+SR55P9uDlt0e9WwUIeCOtiyksYB+F9Cq0dP43/O3tT+dd1tZdBSJXp&#10;eHUsAqIMOHnjnhbwkY1Wi2m2X5U5oFzkzR5fbdtXCUGqivdeQZ8DPOc43DuPd7aAy+6TWl9rc/b7&#10;Sl5m8SXqo/qyGPBEDy+mqBwQAU8Fwq9PL/JPNESPx/R0U2updLM52JujAqdXv73PKwsuM8Ryn9eP&#10;5VMWl9DW2VpVdVXxzOqIc/L26K77zEv8ZPBVbl7vKh5gtjjGaK33S7Hg8R+m361QiAJ9JdhleWZ4&#10;Kaf3Ehw621tAevJXyUMBLtSFbdRTAG55ecdUosd5KBmMnoL/CkhV9Bagvjv1fa+x3dOxCuiUHE/n&#10;P01sf1Ww58ADr+u1P3lfAb9fFOLZmp0cu1M2uB7xNF/4sKQy54SPZPVkRwWB0sPT89o2/RuBw3xI&#10;wP1m8CcAX9E51+NXBSUzE+tZjIryAo5hx9iYyHYyidwrONj3p5SNm5gvVR9LKg6oMVk9bP831kOB&#10;vuPkxKnTts1LE/er7P77NBtjqtNXevdfYmjlq2Ls5Hm9pGwes3+9tutT36ZPt29cPXT2HwiySsxn&#10;sxTlYJUPWUxk6zmj2ie4l43x8oq8+xzOHJRbg+uvCg0ezuHnQJRd85don7Al9YsCA44VYgAj6p8B&#10;jZ6BMT7ZAKiIVYhVHjh+dW2rDonFFgO6kb7RMWyLiktV0Ni/alxF1yzhGkUyvIJwUsb+lB7VgFvd&#10;z0pBZ/tn/BkDeqTL9X4BlUDPS5XuwG607HKdY2v7HYE/zstegmSTtD77ntE/62M1speDTRsftzZF&#10;Twp9ZSsKOHnE1saOV3v4Vk0U2cnKXmVOXDD5dl3vT+3ivJ6SOhHm9Uc9LEhjtrGSb6P2iP/0W/Tv&#10;4+v10b1PCmxmJ73fX/hl6QSaE3je+ZwxVN9r5R2v5K9T3n1NM3ywSGAxICpsGU82Hj/jmCgGefNi&#10;OfYqK/fiTm9Oym+sfOWP89Ksy1gyL/ceBVaJZyqsihMjqM8+C1ltDks07HiV7LzthuMxj9imZscr&#10;p1XOk9GDJRMFbCO+lfWt8GXkB8uzzxOg3dr95jAM3Mr2GNDPBE1mXyhX6ar6oawnoKA6HgNWBE7U&#10;nnkF5UqsYeOuPuDzyOp+6siSwfl41+wcVhO3pyPy6/16dkv1W6HjcbD88hnkH4E2fKeCimlz/ARa&#10;jE4+/gmcDLBQ/K0eVqYCQsoP7JOPImCi2lhcUjKzYJ/FPDvO83+Mm0yeiiMR2TVl+69shs2hNf4c&#10;+llA2KcKRTqx+Sj5al/uYPDuR9+1+n106nH8LCi8fc/4ud2L6KlH3rwzmBL5f8dux+dtnPOexPbK&#10;A/6ePUSPN7ekMAPyVcVbxIvxscdZUcL2tPfj3o9vsQD85hhZKDBQi8pFE2GTiQCuMk421tMXZWeu&#10;n2W80LBVEsOgj+0KXNixWDDY9mmkKtiqsw1e0mP6qHX21s+2ew4/2xCA496zpJ8JqE8KDhbYPMBi&#10;14jZiu3PfIC9E8L2xydCVOaq9GG6zGPe2apIZhTAZnsk41iSe8BDoId+cNqHXff7O2F+fnqbZ8pP&#10;YDj5zMugWmvisalqf+fccP7Xudqfpa/z9uKnbfeOKTudbUc7vh9hzoslcJR593+bcFEmX7OzCDv3&#10;62obfbTjCSUm1rL5z5cHqfiK3238zNqxBxqUzWd50Fz223xYb7/VairhY25gsZPxsXHV62N1Vuut&#10;QJxab4yfap8nzfyCAIjlbJWT73pcbVLSuD8s4cpLYyO2Z6i/yhOZYwzjzGPzvSZjjDb23uZlUgef&#10;u50yDOLFFUXMB9h+2/YZ37/r1Vo7LgH70Hx6mef41ZPYv7WXn9bbbsax3Pv5fL5rx04Ushhy8D/y&#10;C5vjXFf1Hqij73Y79v38+303+4O50O651dmeeP/q087d/xwPlv092C/vk7A4Rd6jgIvJgomirHFV&#10;eCr+meOqrwdwkDLroBM0b1d6Re3MwBV5SbG6Xtn1yejB1iU7r1W7wXEZHhgQsrqo48yvbBtL3CwZ&#10;eoQBP7JzD2T5iZaTB1IyfBSw8PaCg1vk4dkUPjr1KjvSUe1ZhVhCrFDkYyv2b0m9kLOqWwRCeu9t&#10;BHuJZP0GfYvNvTIH1C0b47AN/99AuPt43Ds/nKsC9eqYAt0rlPFpz/ej8Wx/FX+VI1UxlyUVl5Qc&#10;1VcB2SiHRjp5GMUrBDO5eQWXKP+O8BMbm5kPK8Rs3zFG6+O41CYTD2xBwooDHOflUWaXyh49H2Gx&#10;bf7d9/32dmi2f72fkeayTkYW9k+/R8Ej3CRLWYDxJEj9bcqCwwqwqoC3CnmgOgp8mf5RXw8sszEr&#10;9hLNLwOIvARU6Y9jo+Sd5e0l9dU9w+SU+VUhy3uTtPhhAAAgAElEQVR1jAJ3Hog+j80j/OwMC8xX&#10;fezPv5nnj6+1Z8mzAdYe2bldB5ZIkTw5ka9WiueoTfGPgHCkj5WtYqEHvjxeKpZkYi77PsaQl04p&#10;vdFWGPhS4C4CQhFgj2yE+fPbGOA/hSkiYFst0JEyABx9PZPfrN5Pi5YqRfuP9pzlyfQ7b+m+y/Dk&#10;qXhz/L+fuVegnukZrd0Y91MnSk5UZFli9nMrKiqFQjYJKSdRSe+pM3sbWQXJDNjZzxpg3PtXyTOm&#10;COzNv5UzfisFDeufNcoImKix2eTs9VXtLDAqXTywqaiSHFRCZzowfnP/VZvirZLLil9Gxa46tuI3&#10;HPiU2TiUv3n3TxUG0fEnPFvTcdnrP/uwPctcfmj5KH1X/IbxYXrP795aKz+LxmWJ+sVo319RlI9U&#10;gJKKsV777JOJwywXRqDqKWUxCBuzAnwz8qN4Zj9b/8AitEJqj9iJHivjCn7nTdn7ZY2w0KvIt7Qa&#10;Gy2e+eoqclZUrHpkb+JVvOx6ZOfh+Q7DyFhQZwqGTHE4aZ5cYLFb2S47LguFP5WcsN9KAKmMiRYm&#10;U8X+X6FqAvZAe6ZfVg7T7a11e5OnVxhgu5WJ4zJ6sOrc62d545wz/oRB4ul+ZED/25TVNyp4MvzP&#10;p4Pcnz1uRqRkPD3hEQGtzEkKry0C3l4hrfqiT3j6ze/zRlx7HI9ViK1LpMudttZ+71VB8JYBxyq5&#10;e3t2kTNa6623eVWcBzS82OXRHSTe2zOUyZ8ZoMTGvR1fVBxfIeUfeMyzHcYPP6OuzP4wD2Xm5dlo&#10;Kz4ydPUEgKdblrK6VPRgsVEBexZfrC7Kt6LCBvWp5HuvLbIflKtkj0FuZq4IZgyZElkZkSM+BYpR&#10;wvXOsmRIAZ3sukRg9Il+1UBZLZJY4M+Oz/R9q2CoBOYVeatFqQ1EGbCA/CLw7IGWzDww4LH5VECD&#10;J4sRk8/78XcBsCLh/Mx+idmaSqJZEOBR1j7YXqn98/aqXkjd26p+54052s7vt3k4SU7JUfaux19/&#10;McJkyXggUPBk3mhs5/8+WifT8cBPJZ5a3WxscdVbiKt2vbwc8yZI8sa31uj+reaMp8WFJXVDfRbw&#10;K6CsCnY1/rhXa8rbWu/3k2FsrMo3FVyCBY7Ht0LMDyM+x68KuRMCLL5k4vD8GxU5WT9ipNbSErup&#10;WenGSBYKK077dqLxDNEzDC9AeBuS2dCMHopXhbK6eMaI+lVkZ3WIqtYKqGL7xkD8SgLIOKIKuBUZ&#10;SMqBs/PBtghIRPZamVel72qSzxYOyF+ttaa99f5Ps48lvfKJH8vMElAluFf3xksmVZ/IFoqrYJLF&#10;0ojejJdMnypvFV8VAIvyneJx/NWXYrLjY1wfjWqPMx5Ink1UgaqKZcyuVNGF7ZW9V/u5CuozJyre&#10;omkHCngyH59t/lNzRmMnSSYdsuY+47sgbJ/cSQy0u6gYZXncHmPtOF7ZjIdBmA6WsFhgBRCbF9Ml&#10;yvEZvkjIn/m/5YO8EfcgT8vLezWB+4uCUs6bFFsMphQbo3Swuthj0Rg8xiqvKMF5zpMBWhUApQIA&#10;4xUBcBaIGN8qZYDdWwFX2ZKlzFxYQEEHQ9tl61VJ7Kzda2PzwP1n/Ngee/owkMF8wQv4iljii8ao&#10;eXt9Nb/cO1juso7/k60X8DN61uVzOex7lIwV/wk0IoDgxcZ5zOpRicn3ePbOCZX5N5t0VT8868bm&#10;zmJ0Jb7Pvlv7aYO8lRr7M3tn4CEDjtQjFWcBMuefiSMow/aP5pQ5HsU4bzzzG5WHn8wNj0UPg7Dr&#10;Ode89355jKk3XmEV5ls4bt/3tm0+6M1gFa+PwhhRXGN6zL9jjNYS+DPiiZ8vuu6jjX79xSfD79ov&#10;xgdZ26c69t6asMFpQ3O9WB6/xe12jweN6D/Hy8ejqu8eZRy6Kgc3LQqGbExrfrWkdIuSQBUIoV4s&#10;uEXJPhqP+jNwzPRCIKF4MHkVwOTtZRYwon4RcKro580/Ch6Rw3trhsHeW5ssKFP6eeAiShYZEO3Z&#10;pUq4bN6ZdfPoyvd8jnhr11hxtJ+gTZ25U+9xQGK2mVknBtRt3/nugPjFYXqfWDGnbBH1s8BGyVc6&#10;HXI3OHa1x9FbG621PfA3RexdM4zONdobvkRLJXULpD07tns394vZ794+XzMcR8Mp6zshfDnd5ztP&#10;qxezHTaXqQ/qhEA1yjNsrTB/zL8TwOAL8iJCG7f8I8CPPuTNRX33bNnqMPXctq39/OhHLM/3kIxx&#10;vfzIrg2TZ+VY/gzvnC9cQx1GO132fk/WGFsbo0n+CD4xFmBsufp8u/FTc/361763fz//exQ3o7Vh&#10;1gr5bgbgfswvbizX4ZvJLa/jZW39eETxaG2Q90YpvY+5+/F3ro+Kq62127uTLrq2Jh+ePG0IeTDZ&#10;X/4H49O+xlGQKd3Lj0eNnPQtyhpfBnwgT28T/yTZOamgGenA5pxdf+Tt8UCjR0Nj4C6zDxmA5bVj&#10;IM8A+Qyp+b9h2yoBsXXxbDoixVsFD298RWa22MjYtiIGUFifKq344BynwLjl4RVKKj4pe/ZAjNJd&#10;AQuPVDsrfJgfaj61N9eyNfT4IwCz36OxFfLsz8pWwP2JXAuokCfbm4y9Wd3tcWbj1TlgDlHzyh7z&#10;bJPpzGzW6qb2R8UaZf9errj67SzW9lsb44n6ss9Ifpycl15ebQj1j4pO1u8JhsL5z//zBWlqHyu5&#10;f75MLZNjo7yABUlEGf2UzEH64HpkfMvLWWou83i5UHgCnKLAjzK8fhWDZAB3BWh7/Cs8VgqVbPD3&#10;ZGFAsEl1JSlk5x3xeQPgv1msVvfT6rI6V1VMeGMmZQCrKqiqfuQF0KoPRHoy/tVCyrPp6KQD6oGP&#10;/2T9M2AmSwowe/w9+1rRAflXyEs+qj8DLN4YRZliygPxDCihj9q99gCn6pcluy5sHeYxfDOvNx+m&#10;J5O5onM1fmb9OboqAHXG/bK/CD6JY9n8qcYdY+fJm4+0DRXXq3pyuhYMxzz4L6mWH8ZpL5d4sZzp&#10;d1wetd36sfHfuNDiGOEVY9ZO9t6Kr3mMY77CbUrH2/euX8OIhcIKrmRrwsa4hUIVsGQBTWToXqBh&#10;C6qCfAVMrIKnCnnzXgHlzAmrwL0a0D1eK1QFAE/OWvwnyZtndg0ydqqKgTcKqae2MnXBzxk7joCc&#10;kqNsdhV4ov4s0Hrjs8dZv7eL4dZq62MLpCz5hUv+BWIeRbbh7U+1UM4cZzayErPsWo8x0o+SZeCV&#10;gYA346jyYbb2x7EJCN85IcMKajzuFXaZkygWV9QKjXuBc/Y5LvvpndspKzpR72c2PH3wfoMzW5Ns&#10;Earl+RSd6GB9Mtho9mNFgydPxRG0qd431+6Ubt7+NidesRij5qWKI6aD0mXpzczZitZTZB6PAIU1&#10;1mxStv2VHmzxntCqsz5J/t56ZJ1n9ayRp8ufGlcBYqu6/GmKbJCdpVHHkbwA9KcpAyKjOJA9OeDx&#10;iNoVQIgoC5JZbPT0XzlZ4p09egqKo0Ra1cmTg6wwnimeCkhlEl423leBT8b+LmvrSj/I5j5VOHtA&#10;wxYLvffby5cickGM0z9XxM/263575IHFpwVQ5G+2n6cDH3scxxeiRp8zgC6zJwrArhYZqlDzdKvG&#10;TvXrz5Nctl9UHq3N4qwf3+e5e28vIvC/Gm8sH5UP8Rc19G/U3ZORjgG//2+FQmZCUcVSIWsICtxX&#10;Kz9Plh0TyXkTRCO/rA6MT3Ssqk9GjwiYroJ9DFxZivbGC5BZ3oyPRyu+k6WZ6DFYRwH6TxYJng0z&#10;m/cok4DZjXNWZsR3jmMJjPFFUkBA+TVLytF+ZWWvJnnFL6NHFSziuOsx/4k/ap+Znk/WtUJekW+p&#10;ujcRYWJXxQDTaRVAM2C0VgyyHLG1k83W7NuBVwlxhJWJQIoVpIwfkl3rTP/zOM9vh+zpB3F+jS69&#10;quSqk6++78jyZfyzeZvZo5c72GOA/TnEBWa1EGWk9vjgf+3DigW0RWy/rBORjfmE5UBvD1WckPqY&#10;+S39ovCdjEiulWCiAiDSG0ks4rUKWj2dPHmo04rMigN4Rup9rxQUEXmgKjM2KlgUrdikdSR7/WRF&#10;rseXtXv+kAF7SKt2tUIKTGCgrPCzpJJHlS9P2LGNq0KAFR7zs7cWilhiZjoye/Js5mmyfBqfK7JU&#10;u+f/bO2fFFiTBwNS0T4qgP5N6C2nx7R5C6CQp6eHAiysHys6KhSBFabTigxF6mlgHkXxCmXaNbqD&#10;rqPouZIC99d+kV2q4i8iHS9/4Hst70drxHSIbAvj+xijtSBWf26/DNx5zl8MkA/Sbn7dslfEYTz2&#10;isUn+Wn22Q0PVaThsUqR4+ULRelCgYFoVqUwpVfAnapcveATLabSyRpoFXSsEqvsmG5WR8YDeXnj&#10;cB0956bJzQmqSkemS8XA7VivAn4KhjHJZXhX5VbAFAMCaq2/AYY8UtD+ZTaemYMCGCugN/Iv7GNl&#10;ZADIEzvA8QqwT32w3zyu1t3zeUuZGJQtyKK4oHyK9VdPz/JkZWLCkcz31tsm1zoCuZbXn4jfChjY&#10;eeDTiPA/UsVWbaHAYjOLXxnw1pq+pAHn4uWIajy/rkfOb6tgiMW5KNd6sc5bX63vuS7HOs9fhe8x&#10;I2u3WZ9FXc5iRucTpgfal4rJCg8iL6a7iu9P8/pbhPuPtlXZvzmG0U7my/ZbHWN+rnKv2n9G4XsU&#10;ojamsGckVXBr5XjHrbNFiSULbJTuSme1BiyIWsPygjjqZnnheiqgiDpu20bPTjFgY2VFxIIxCyRq&#10;TgyoseATgQXVptrZcXSouWa4b2h3OA/WjuPm/+zNit56zKRvQQVLhjjWS5hqLiy5eD4StaEu6n0G&#10;FVCRBQIRXy+osuTB+KnvzDdw7zKAm/1V+rCEEc1f+QiT5YPI/dJv9NbG2G72b/mzJ6IwvZVvok53&#10;wLQ3PPvL5svsCf9P2VPnW5w9Hg5P1uN+9hnXAP2E3XfA1oPlh3mcxS0WI/Aae+uf27a1f//992az&#10;7HNre9t3iB19b2PX9qOBmF1fnhtRV7UGdo233xPu++feb873XJuttdZb76ONYWX9gO3NMccaIF9G&#10;ah0YsPb8sbVpd7ONvcWZ+xPKs+uLJw+UHSI/ywfXYYxP+h4Fz37ZGJtbrF1v29baZ/8uwwBdJx98&#10;stj5rpTPXNrfcddfbMbeWzfurWLpZtcG+uL+s7yI72K46CDifxvj2PlpRyC398TjUTMgK0seUMB+&#10;KtgxPbJ8o/4eGIgSK25epJNyogjoevwUeGSApkKTb/bSG28dFODweGXpDR5eYFJAAcd6a8/GSQcW&#10;/ZWuFRDM+EXr5CWizFhPJgPfbG2zxIJohaoxRY3JAn2PEPQy/1JJ0vJQej7Z9wqd4/RlVHhMHWfz&#10;xfikfennZlvbdn9ZlgX/FbJ74vE411Xzmmuw6tPIJ+qj+EUA8KlttHHct1DPf3uzT5zJAO5M/p5F&#10;ixLt2essCjIYAG3F0z3y01Q7+A70kEA+isWefStiQBz1RQ4KyyAfXFulr9VB2QiLuQjese98sd7J&#10;cG9j6DXx8C7iLzYf77vrm6Yfngi1n8NCIQtElMLz2GpyWiHP4Z4WO63F81fy1c2YkW6rxUM0RhVG&#10;FvBmCx+lp5WlriFdLWCUHMU3C86VrUZJNgukV0B6RKxIyfKOgCALwvM4sxVGXgxgRUJ1DkpfHPuG&#10;jTGK5p9JpNUEUNFN6ZThly1kM/vIeI/y08v5iRzcA1VQVAEafveSPQMb9vtxjIMWtly2UIhyRgZE&#10;PaE/lbMZYLdtNs5wOoqFRu77YLaofOo8C4y/xm6/3zOXtZ1g7g64P7fxLG9YvZm+jNDWFVXAu43r&#10;LMZ7++bFtiie7M3cl9OGvMvDxg70zfmLgT15wGIGiwlZsj6pCgcrhxVeqtDovX9/1VByqzpfbCNh&#10;U5Y3vfQoY0xPEq4Cvhkj95LeE12eBlNv3d4O2Ir/WzwUqMkWiKrytn2roCpDT2yAAQzL16vQWQKv&#10;6qjWZDWAMVlKzz9tn3P97FObWPJ/kuTeLjKfUgZce2PsWFVkYVsmbuPnJ7E8a2ezj71MhoE1T4/q&#10;GmrAfr3kiCV4Jre6RlTfvh//b+dJJ5iJT0BdAawfY/EzAiPk7+qOUyFFyVv+w/YuXv/rGVy2Jur7&#10;PdZvrbXPb9v1Eh0/BtVOhnrE1tOzzwz13i8m5sV/lq9V/sjoOY+zNcmuk1cMoV8oGUpWZm7Mj3Ds&#10;2TbafKJUJj4zvGE1qqwR4+utWYaXfDzqnwINf4Le0tVLuhlwq4xYnTHIgOe3igBl2JGMbALwgoV1&#10;4idrnKUMcLfrvzK/jFwVWFb5V+gJvwpgZ2dp2HHWxx5nZ2JWdFP6Wn08H83yq473bFuDWv/XgIxc&#10;1WdlHSsF6Cqwzuy9SuJYhKq+GT0mjyd+hDze8PFo7VeKLXWSJ8MTx3kxUMman1nbLCCra5eZqz12&#10;7+8/ipTzmMXulo5np9wNjuknOGXBLm139PoCVADVzK9Q/+qJLm/v57gxRuv7CZhtPxbPMQZkcIAi&#10;diLG8qnEXXWiR/VX/bziBOV4c59FCPN1ldvppUd/skhYMfI3EtHfIHUWRx2LAkl2jtkku7qvq2ut&#10;znAp+hNFguWbCRxv2JUKUpF9KF0qxVqmrwdYMdiogs/qZ8fO45UiLDrbg/0y/FQxwuhPxJMsOKwk&#10;E28vWH9FTxKoJycTh2zf7xwEX2tHSpYCLpaHlTXGp817FFiCZMlWASRWCLAChfVFHT3ywFFEka+r&#10;vnbdViiyhTtA7m2Mf6XOhz4/zQPQ+IslylOgC+Xc5ebt+leT3/760ahXf9+I/7NHra5T752CQ8xJ&#10;nk0wv7DjVP5R9itt81eFn9a/jyxV8ieLqYPy2Si2jsEvU5qfmW8oOtvPBySwx6urcdEeqGI8S18e&#10;cz1bO16sJmKpLBRi5+ZUAfs3pYtUqV7/NDFQ5AXoiI9q88Z6wawe6GryVws55YzZCtzjh8A1S3Nc&#10;FBw85/WKRJQVzUPJj9rtPOb3qv9mwW5WRyXnT5AqVFjSmn+f+geTZ9vs9yh+VZNrhSK7q8au1Zg2&#10;20fLv1wpkusBlkgPy1OBytX1xyIiG8/sf2++GZ4qhqmx2Xyu4l28Vvebz+OY7QHorR34p7d2vw22&#10;9X5/qtbVv6wuU49gCijlspbXJxvZy96u/a88VmzXy0/2WId18cC/0gVzC9MnkztuPobr8tWZFzFH&#10;7PB1ivxDrbXykznGFqUXnZ1ilK0LrrNXJNj+2XnY43sb3yLsxvfoLIsF983Mfzqh/w1QnwXY+JkB&#10;iQwPJj/TT7VHyZvpuJp0q+MV6ELnVHxZkGLrtVIxW34RcM/sXxT8rK5eQMjIzFLlzELvnQa3zEkB&#10;VjTZPmzOGb54zHuEYYai+b8RzzIFAVsrlQjY+Aw/1d8rYO3x7Jw8ioqiaK7f/6RQWLVLa4PaX/eG&#10;15O3trdtu583m2PxHQmeXlaXN/zeA2Vznhmwz3R5EocqdpP1P5UzrjJ0saDi1PE59sWjzbbvbYzt&#10;90Ekaq6/x/qnHU9vqj+hjQP9+smycywnhodYLpz5AteQ2YyyP4YHsnP5ab19TPHQe7+9YwALBWY7&#10;8/98kAzmqAjf2XZ8NOq971nreHOO1p/Zg+WJerF2+/1yfPtdm9baRuxL8ZA3M3sVJVNwHovAII7B&#10;vl5iqyRZpmcERHDuaOgVikCy0tFriwJz1O4B5RkY1Hh8hvbsp4JuFih6yQsLkYgi3nZ9sg5sgUI2&#10;0aH/ZEkFCEZZe8oWBqwvO4ZB2PJlYArtzAO/0bxXCj4FnO0+ZffIK5i8+dgkY2Wi3+BP38oe1R5k&#10;9pqNRf9n/SvrYccyO5kgvffeRm+tj3aRHxU3LJExPRhAONZ4u+zNQT8CrF15ZmM166d4oB182y/y&#10;P5e9w77Kz+wxlZOYfNw7BgbVpRr22Bxz7O3xvoGjrbXWBvSF+berb43hX7d/dDsg0GFjk//vTeTj&#10;n2+fqe785eCa+7Y2LxvqfW/Hudj/bfhs/JOOly1s/ef2FB47D3x3xFyXozA59vjkf79MxT7C9+B/&#10;fRcAyzkXPcb8ReN6yc7Zz/66cT4qE/MZw0dszuj3KhZ/+7TjhWP7vrf9c9xMPoxMiktGa3u/8mfz&#10;9y5L89YMYzYbf8plMeManxi++a7x7xqwuWLeQP3Yu7FuPEa7FF4D/M/KQbnupUdYLEQJVQULRlGw&#10;rFIU4JlMS09kR/ze4h0ZeJWX58hVOcp55ljPhiJQzQJARccIgKr2DGB/m574Aa4xAwu2LxuPfT1d&#10;VFv1+GrfW6JJ2ugb/hiBcK+/sqto3byYuWKrClB6urC+GbrHF3653gpFAN8CZAtIcawFRiyx67nw&#10;OazG63th5b9LgQEgFt+fUlV3jEUH6M6fEIj6eIXZUQDMY1OHWWz5gO+g+8tLx57LTyrX9T6Lj7u8&#10;e3//BYC2qPCI28d93Y5C5v6Ls5WbyfGsH9M/07aSX1SczWIbL3ZExYblhXGkSqwgYG1ocx5Fsf1y&#10;oq9dcZv7HgW7SBmqVJhImba3AKNK8lm+1QRZocp6P+VdBaVvF1NWD+T/FvDJtCl9qpQJlE+Lj0ox&#10;9EbRodqyRUW2OKnoWvHfaB7quE0IVeCi4p6396t7VbUnVkRm9IuAWURyfvto+9CPTWW6M/nRPttc&#10;lhnL1umJ72bWVhW+uC7ZGMd8z1sn7ySDt0YZUBQBLCaTycnO5aR5lvUoHKIiz49512MZYMb3Lb4H&#10;bxY01+PsbcpaH1ynqc/KGqj9z/Zl7ajTbONrwXVlPJUNW35ZG2IxI1sEsPmpeY0xzgoSZDO9vX6q&#10;zcPz0RrIexRWQHG1sMjQm+A0E/xae/7rRpUig2YV5BNZT4qFFTnVQhP5VMhzpv80RQ66WkgjX7sG&#10;DPBWwI9tVy/M+xNUsYUsgFUBmyUZyysqQLO0UoBYGZVkHemROZY5zuzXs0cETk98NUqc1fgTgeyI&#10;H5PJjlVi0Vwju1YMgK4U2mg7EXjK2BqLParIYXaCfSp06re3A1TvJVs6ZeOZ/dZ62+D4vQBFXvbz&#10;0e869q43b79SdPlVJv7Vcz7bG2VzWQCN/FDXynHWHuE9Fes9OZ7ufA/XXo4WEStg7rLvn+1YNYbZ&#10;L71HIcMAiSWDzNmDLFCJqkTUgY1l8iPZKwWTp1OGMPC/VSSgXsgzU8lXCIHRys2qWSCNYyrA+k+s&#10;a3bfM8E9S1XAsErKJ98MhFkdJmXWkQHuCBzZPk9igOWDn638is1U11/FR6aP1+fJPjMdNnNChPVR&#10;Y1d0Yf6ZAf4ZWVhsZsdGhRWuDfaJKJM7bV/UO2ubzKYVX9Y/Amve3l+BE7vx/Lh/AHlze+C/mLI1&#10;UMUCI2b7bwNIJTcjA0Gw8hVPZ8+WvXiTtWev3+dzffN1Jc9PvqsFyuRxn+Mxbl7Wc9OJHLP8Ille&#10;3I4KdpVD2d64lx5lFGbtWaOsAJpKoGLOO8a43PBTBd9PwFc2gDwBeX9zPp4O2eAegaeV4LkafFZ4&#10;P+WxUgAxyoARlgAYeGDjsZ0lDw9wZROhCtIVO1B6VH1CFRQrNhkVNKvF758qBlUsj5IMG4tg136+&#10;rPUYLTubTFLlCdu/+bZ3fY12RqdMrFEgSq1ntN+Y43CvmH8qoFvRe4UyGOGpTeNblPNkb1yevPhe&#10;RcUCjr+28Rgc0vfejn/aeZO13ev9stdqvzKAnc3LzokdoyonCmO0/QxIZ2s/j6AfMLnZIpTNQ+VK&#10;jDde20UmPcqJ8ankNVWwoQym4xjiZmY2MGNQqhpR4DyjcAQe1IbbxfECZobX3yCvusskomw/23d+&#10;Rh3Y+DdArgIXSt7TBKXs7m/uq6VVEFIBk5bYGr5VPKE9INBHG/Hmrmy3cgKCJbEMRf0zaxX5ZST/&#10;BpyhbfLximwlczW+eeCH9fP4fD/31tq4x+Ej2edjFssjyq55cr2OU3I8EF8hBWCytkWLK9HXtnsF&#10;gqdnxDczxrYzTJAhD3xjn6PteGzq2Y6+hC902y598LGr2b2vzOfge19Td4/G9i0WOOFNz1+J37+H&#10;TP547AiHZeNEtvhDv/X6s5zt5XEv3mXxjeI19WWFAIvV3tyYnlEsYpSJCVEBZenbd47//SufemQ3&#10;v5osqwGq2leNs4uKG4X6rVZnSFEifUIVQ3/Ke/KP1sYDnphYnzpmdZ7qOcc4p9XE5ZFnv5nAwXR5&#10;ss8YTJl/rvLFQDn/Rj6mgO/8vm3+M8g9UI26vEnZ+JcBTRk51lbsnFeKmkyxqArprJ9k4kPvvbXe&#10;vpd/jAF999Fu78hy5pDppz57Noz/GX8PFLH5997dt75m5uXFUJavLXjxCinUNaOfyhHMrq7j5+M5&#10;lS19LnrgZ8X3Ovet2Rer+SBYF5FHp/2X3/o9SmhbzFc8rPLtl4htKt+iP08WLBZHuYrplsnvlXzP&#10;xrJ88e33e3z+IqhsRuk//9p78Nj88c3KHvC33+djS6M3MzNSxQIrVuxxzCXW/rK4cph2WiioSeNG&#10;eIvuTZQlJtUPDfgyEQEI7YLYY5YX6uKBDg/wKn1WwYoKGHYuExDba/6noat5zn4ZgODpNPspZ0Qw&#10;qGQhRfvhjZ2kbrZVa/o2oLQ8GejKBnnUkQVjzxeU/705X6YvvmvC7qmXTKr+5YEHFUui8R55icd+&#10;Z4VqFJwtMb2tz0//VsncjpsyrHw1b8/3mO948hWNMczjJQ8/nQl09Ha8CAjyAeqAYJQlQMxVs/i0&#10;lxVt22i9H8+lt/qpPIV6KN+z1yFf9n1sbezXNVW2z+zl+Ly11j63tZj9EeQwu1c5dF7bjdd4s7ni&#10;MbQF+xfz7Hw86fG/tTHg0qlttLHbtfn5bePv1zjelXDy2/f/d9N1jPu+nXyu8922/tXp6LiF88fj&#10;c69Ouafd7fv1Fw1cIy9f9vbzXb+z33bbC6bjuUezUPuYfpvpM+Pn9ZeW+QK6jL9jLkDfsPrcxvR+&#10;eW8C80N7zMoYY7T+s31fIjbG+L5joRmeKgtkBOAAACAASURBVNeMMVLvIrCkYuNV3pz/zw0b9d/5&#10;evbE5n21Wb94sfEQ6bYPvX1jMOqQukcBb0JVSS8CgYqiBLbCM+LN+DBAs6q76hvNqQIgUD8PQHl9&#10;o4JBBaMsZdaoEoRUovaCgJLD1idOBL6OWUCWpcyaq3nZ4xZoMl2zenn24SVWVSywdk8XJp+BXW8v&#10;VijyH/vCsMx+2DY7BwS59pjSp7UzaTCQuEpqLhnyALEnT1F0Vj4qcK46bTd/eGorzJ/mHq6cTZw8&#10;EUyyYmElxq7ua4ZY4WP1PI6dfXvv7Xgh2AmCTz5nsWB1fWjaVOcbkCvGkKOvnbPOT14cRb1W6SqL&#10;2fn1fQ1Tf+CSkuXl1qfkgfLZzjzMvpAtE3s87ODZBCtszr8/ci0wXlTtzcPcV1+7+99tPIi1etDH&#10;oyrhrG0VKLOkmzEqrw/qx/g+dboqEMryjWSo/tWKNxqTaVe62PFvBIisrWUCVNZ2V5MlCzBPCmeV&#10;TDI6qsTEQLQH8jMgLyoiVwH7GyDfs8MIXGbH2LH2rI1KJkovWyxkxv2JBKwoW6h6PuAlYBxfmZtd&#10;LwuaeYHzc+mH41GfFXqr6LD8vPWwfqxOAGR18nhEOuKaW5lsP07gys7a348dvx7slN+T4pMVdxgb&#10;s/EPjyN4fCMvMj+yOvv7NqE06jBPcEzdazoxQIq6enrZtfr+ykgwG+YvlGFpG/GJMLsnHjbA+Mvs&#10;D+3lbOstKrSUfWXzrbfvlXjUv/vfb6Vi6vGoaiIRQPOqlyqAiAwtSxnw4I1llH3sJ+OfOaYClpKn&#10;2hUAwfa3QMjfphVQbcfipTPIlyUUT48ogNvAqhJWltDHMOFlilwFZCM/9YoFO7/q3KogLrt3lbl5&#10;/TJrYvdFnVWee6QuHey908u6WFxQ66rW/EkMRnup2Cuzsag/+1WFATDPL1WBUM1HWaquCY7FdVUx&#10;PLLPFX+L8j328XTQ8xhfYDrGtZjL6v02pUCVWItKvGLj2Rhl44wtxgSr1zn+etP2XY9PO58gdT35&#10;oeTh9xWM5QHlrH9/9TDHj18VYmxmY6+lKr48+x+/kGXxGuMVFQCoY2UM6ntZ4+tAXShUFic7RlV4&#10;UTDIgow/HVS8wsejlTVd6a/k2u8eT+WolaDo8cnqwcZEtLL3ynEyCZL19YLMG0XuJJXQVTFidfWK&#10;ANu+UqQw2SqRZIFZtL7euBWg5BHyi+wE15oVot56/ydA0gqpJItFsPfCvkosVX7mxSuM3ZnieZUY&#10;yKuCDZVjcK2t7bwRY7AAxdiCsrK8Wd6/+yd79Oek/Xb8vhbpaV4oihUKt1jycMlsR/v39vkp8Tkc&#10;L6G7KmHWde/Q/xleUba0wmvyy4zr+90fttHaR5zZj+Iv899zXvY+p8+tfX5ml4Xid2VXrFCcY+3l&#10;qXMeChusUm/i0iNFuPHYxvp7PFYpa3RvON/fTNZ/qghi1XgEalifqqyo31M7sKTsMQoAdrxX2Wfk&#10;Vwpexl+ByCxPDGgVn7R6oOxMcTmDFjuOPNW8VnRXlLHvFcoGeq8gQrA6j+FDCmxy2ff98l3x85LG&#10;U1op7jOJqhLzMgBCF6jX3KX8jpECCkxuBlh6ZNds3/fbJW1sDrYN5a74mqeXxysib+1ZbDg+8xsx&#10;G7yXoPcfM7b2FnmGbbL25/f1/RT7Wz0834n8gM3huFkZB503Ll9Zjt//vq2gvtn1YX0tYEcbqBTE&#10;cx1vaynM1APyjP/5/Ue24yVHUSz2fCvjd9jPK0K5j/mUupkZFVNJKju+ouAcV5mYcvQVoKAWXDm7&#10;p8+qHm8AHLaGXvLzglPWmZSBrgAO5J3VQznPbENwtaJXZqyVF5Eq2t4A9EwW6pb16WhtFY8sMHvL&#10;7jPH3pTZGk/a6ox6BATeKnqengyITmTgnqukr8jrh76q9PP1nzyPs6tsXZW9sNyXpZX5z+/2vwcG&#10;WoufSoi8M77hxWwJyIh+Kj5cbWZvrf0An/0y/goG7/M59dgu41eIxVnm1+q7Jdw/VkyuxEUExx6p&#10;IiqK99n26jjsF/3d++887biEO6q4ZCnjC3cfvH7/+Zm/GOsXOypSmNqugT0Rh20qdmQvi/f69J58&#10;M7NVPAsmsX2lilF8mX5PAvkT2RXKAmDbvyrbK+K8yl8F+4wc9h3lvUHZQOiBLI9UsGXFRbVo8PYy&#10;W/ji5wovFbRVgLHy5nd16QzjxXTOJg5FGd2tztkiisnI+GrWP3Fd2HpYnfHRgvOYd+lORueVeOLJ&#10;8WKNot572/f7S8SQD36uFNi4xrZQO/l8Wu9n+sO18eajdLGPR83oXI0lkf3PeSud8dGPuNbePTTs&#10;GAP7DJQpn7nY//dZlsdTeA5en0v7/q/+pebge15Xf7b5eMVSNVZ4sZD18R5licffwhz3Qi++/E/Z&#10;WSWGrsR6r0hlfj3/3o/52BOLPmXfzDdVnGhtngja2nyxnf2v7n/E/Gp5RpiK+ZGdFxYKCrPNv1vv&#10;bZ9je/ve3Nxa8hcFFhQURcbPkgPKiHizjcrq9zdIBRAVSFgysIm0ArQ8sJAFi635N2j7wTofmJFU&#10;UszyyYCUSK79ngEJKoB58lmQUgnc9s88YpHpocApyvHeQ5EpopQe2aSh/EaBR9ZXjVNyMoVOJrbY&#10;/cmsidIpAs8eqfWNHm/Nxqs9szzsGeyZCDGR3WXdrzW3vBHYsPg+5dm5/fz83Poe/OYZ6uNZ5uda&#10;XBP3vNaXxepoLTyy1xCrOP79a5Zjfjzs4dOONw779hr5uF3f6xrdC9Eo56icZT/jCxRdoHK5VGMH&#10;29ja/hlt23Du6CcfMsfe5nsAWMy18Tvyb4z1mq7vfYgKiAgX3fuodxKcRRaTd/jMj+GT+wUquuQR&#10;dY2A7/yODyfo+6e1z7/HPQZQJIwxWjf87gD9MKGt9Ta23rZx3e/ee/u0K6bCfMoeS23Hn/PH90zM&#10;z2AfY2t9O+dgTwD1/vvLCNgfs0d8X8Rdbrx32K/D+nZTJByLMb7veBitcOkRBnAkry1Likcmcb4h&#10;35IHUjKAlPVlm4ztLNnN76oqzVAGwLJj1TX1QEiku5KVGYv9mD0oJ/P0tu3eWmT0U4GV6YPHM/sQ&#10;AePKXlbXZ7WvJ7PCtyIzimWTHwM2LMHPz6of6ojJ3457SirGKL0rsqP4hX34eALmxdho/bGP3VcG&#10;6NSeM+CI/DIUvfAyIkzi+D+KEYpf9pgXj7Ix2PKL4hHyPcEs74f6ZHj/Hk3xscBJtUfyGe9oPTI8&#10;M/46xnyRHbus6dOO6+YPOpb5/stlJJthscin7N876G60H7N55k8XkG0LAQPkvycHfq6/+CFf1Dkq&#10;oJBsfDvGH8X95KXigbf+Kr6p/oy3LTiUPBs3UX7vyUuP3qIsmGKBmhlIxnEzVVeVMKAzWU+SPnMq&#10;y1c5d1RoRWtWSYrZoKkcpJJ4GE/vuCoWVLDF9ckAVgbCojmpgJAtaJ7aL9sHTAI2WHjBjZFKACwA&#10;Kf2y82X9VKBnvKr+mQFd1WKFjfXmldVR2afS065bxS8RFK8QJvj0GCexXel8oRSOQXCgErVnv+gv&#10;+H8eP5J0YEPzRCQUU8xH+VyveikAxMZGwE3xt/3xFwR3rkTu1Dd6QozaJxX3W+O/luIYJqMC7Cr+&#10;GoFCRue88F6O+QvM+avedQ12M+4rLZS1qnPG3nDt0ZbYfuyDx63v9523f/k5dmntDnWf35XfnTr+&#10;0HaG45gOKCfqg+vnxXzGC+3E89vlQqGaxHAcIwa0PfCWARVPEtgbfVYoMhTWRxmHB9DZumb3le0L&#10;MzgFXpgu9hcTxjtyJgw4MYjIkwp+3vricfyp1Vt//J4BBVE/ti/Ix9MlIg98VPWLyAuo2OcNP13x&#10;SW/OGd9hMp5QJkZm41628LN0jPlp9jGC2Ff9Pcffx3h7g/4WgVkG9DPExswC4TyeA1+ttbZ3vQ/R&#10;+ntFjcfTA8mqkEDeb/gcxvGTrm8RRsr4qAfyo/jn/aLvrVWkH+MR451Pm+9D8P3gtzjoe+vmsiM7&#10;Jiq8PGL5TOWWapxRslI50tbfvR+3vwibzRZ2GUzE9JSxprVv8aNsz8M68y+zG1uc2PWxRUXkq7Zt&#10;6alHbGIriaPSNzLctwBBlqIqLBpniW00GlkWFFUJ+StglwGWFZlPQLvVRyWvVXtkoFs5oqKqbaig&#10;bcezl00xvb11iQBVJll6hNc4M5/MFHJYFCrdIxuo6p+JIV6hly2KMgEadffm6OnPEkV2rNenCggr&#10;IEElWAZWI388+qRUDIHmkxxn9Vhdt+j40xwR2XKkN+4HxqRIX3ZpxNHHxqbx+19fex3JzRKLT1kf&#10;wrWwAA1JxTF/P8+Xpnm47Ksr3p0KfVYKmwgDTr5ZPvYXAwSyY4yGjuwB8b23to3RPvO+gZaPt/h9&#10;27bUZd9n+25s9by8C+/jau24gXiMkXl4k9zbyCYzeWnqp/b0r/+iEPFT/J8AgIoOT5KF6pMBOyg/&#10;m0yq4Dji82RdPeAdAdAMEFIy1byZg2SKTeYs0bgMVffnSfG7Mm51DybhTbMr87WfMVFkgFC2/UmR&#10;uyqf9Y1iwgrvqLiPirVswVDdk6hY8GJC5rjV56qbfZJO7McIbiq24uWALJcxRmv7+Q4Fu9bZNVc+&#10;mLGjzNxxntVYpYApFrZa5/uvC8qmevdjO9PfW4MsJskWCxFIv9vUZv7amDuLqKMtwlRKV6WLmp8F&#10;1E9xGuIQjBl+IX71272N73KwOWT2K7KPOBb9FrWDX3qoeDF7jexX6eHJyNJfvUehQhlA/rcpu7Ce&#10;MSMfNGB0vqqMjPwMZftGiSsL0lGmOjtRIRYUsgUugo4/QazaRx1s30yg984seEm4Ol/WdwWUZGRE&#10;lNVXFeUe32zR761fBARW5Cl9q+0MVCo7eqvAsADnpK21dr8kyeM//cfynY8mVHPz9Gcyq8UD9rv2&#10;90/GmNc8tH1cr9NWuYMBKkUrxbYXv1fiMfrIBdjt/Pn+U2wkTsek2C6rbdWCy+MVxd0zds/xdu3M&#10;5Uf9d/3G9KWt8Uu1eptnvTNYpYIFvHlVCt3514sz6OfRensxbYz7UwVZsebxP/U5Y9Dx9/g/xv1p&#10;WF4xwPKVWj/Fi5EX59U804VClLAqCS2i6gZ5+qzKZW0KZFUpOqvAAGIE5DI6edVlJiEoo1IAIqre&#10;sX+kf0TRGtwex1aYFyMF5FkfFgyuIIfLVoAyIjU+SlYZUn29M0oZPRAQeQHtTxRxETi2clGHDIhU&#10;7covvcCfKTRwLe36Wj4rxXMExj3fZ3zH4MUc6orrfNXDkzKfcc7XpPf7PURIXhv6NAc49Zd/5Yuv&#10;e38LHjyAkZXFfNO2ZexMgTylz9FfFRfnrwpsXDQ3ewzvXcnkALXWXoxlfO0eIS87dt+v/M/23/WR&#10;mp48TplnAeXlYOYvyI/tLd9HH3vgdxxjL91hfz0dPmP//qKnbBflezc3M7rqsf+O//0lYYyGPykq&#10;/KDwgGdbbF7sOIuhyjdsv9LjUSvfrcAMX7ZQDFxleCJvXGxFii8zbtQ5km37282yl2sw/SLAmF0T&#10;5qjKQVvjToKyVvdHJazP53NZG299I2KBVj2PeH7HxxvadsYf56LWY35HIG0TWta/MjaKwZPJzwCE&#10;CPghUIuAHc6bHUeeSh+lLwu2zLdw7T2wpYjdk8F44PyY3nZMFKcUfzsW19Hatkr4K3Ye2ciF9vMJ&#10;R99+vbXeetu23vb9X1cuHsc9PJ6Xfz8reM7Zj2HM53AtrR5ewu29tzbmJQcH4Yv0kEY/bGq7vCTs&#10;0z6fzwUksTVHf7c6Vu0U12D2867TnnLsS+eya8x0ueo5/ULriTHP3u+AQJzJ915mmI1HKo6zmGTf&#10;W/Fdu5/W2thgTeza3ef82/Lb/gM64j0Mdn3vNqvy30lb6/2wySm/b3P8ILqPy7sJ7HHEC/u+f9+8&#10;jHv3tWNYx+/7E8Zo22htbHd/nH22bWv7OH9FwVhobYaRte1jXfvXHiefz+d/27Zt5p0ux/sWeu9t&#10;kPtJ7Pevr5yLdBY2pB/y6N08Zrpxe/Zi6bYdUWeYvt8TJ33/85ceRYDUc2IWOFR/JSdKuH+KvACc&#10;AWaZcZW5YWLNFhbesUyfSB87jr0cZLVQyALUyppXdWFgNaOnGqPmtAqssZCoAHHLw4731ijDP9LX&#10;O+4Bkoqs1bHeSwrtcbZWfoLO06otYJ+Mbhl/sOP2PszzzRFA3YHuHJsBZFYfBoaPNeePL2Tz8fw1&#10;Kvjs3+q+HgWG34fFJE+WBzJsHy8GKMDLxqoiAfVFXtG+cJDFizXUp7XjpXxM/4hWcxCORYA8dfuC&#10;43H28/bRfq/mJ5YvWAHKeX4ux3vvbeyTV/u+EI/FYStD2coE9szOPu2MHejb27a1bfwWOrA++LZ0&#10;Nf/7XK/6Z39duPLi96jgHHAdLsda+774zKOLHTh9PD74BCbb96/co4AAX21UZjGQVzT5LBDKOhnO&#10;qUJRwbRKcyw+XtRSFShkZT4hDBL41IuV9WUggX1mgTGTUCukkqQ6poCuShrVQjiyt0whyNq95B/J&#10;qPSpFkqKFJCJfJolebWO1aInW6jh2JXiIiPbW4tsgaAA5f3+hNbUI1Nxr7IFHgIT1ZftKTuOfDM6&#10;ZHRWNHMbFk/YB2VWZXmFAeqiCjel+/zM9iAqSmy/Kt39ZGu965zC8udT8vaGzS9bHHgysqozWZgb&#10;GJC338/2n9/vrQ04Y486ems/xpDvQWjtKAftLx5oY61BPvz8ng3fNEDPxjf2hvEsloxiNcM/rbXL&#10;bem2X1TMKUyTIebjx9/CexSqoERRFIhnHwyQrLhYBZRv0FOZKnmpYuRpIRMVVdXCh4GWLIBQ/bPF&#10;TVZPDVRqfBit+EJUwDCgYz+zMREIUvyzOmUoCzIrPFFn5hsoO1PYKNBSoVW7xbiWsSE152zRUiEv&#10;qXu8I9AhE3Jvbez3+dl9smPxGmUcx8Ywvpl1XykSZp/v+A43Vgfj2Dp69oI+4O2Zmnc0pxXf8OJW&#10;lod3/DpfFeOPm3zPuQ15eZEqFCN6WpTF9nQCx977TX9lD8oOsgD3Xgyo+H69zMxiDGZ7qhhh87H9&#10;j3cgXPW0frGNI5YwOds4Cqh939t0wOq+RWAf52nHZMe2hpZ8yma58Cbb5XzaT3bue7vGq1uhsJpI&#10;ldGvgA8vUKwWK5XKPKsP6/dGMaXkKmfLgv9It0qQXCGPP1bsq+QBcCs/SkYZOatAb36O/EyB7WzC&#10;WS3+VgmD4+p+Pt2b2beyPxVg4NmVxysLMm1/z7ezlPHrN30+KhS/ib5dv0fjbVtUnLKkfaTiOY5f&#10;j4xAB0GvRwiSDwb77/8uZSpeY+TA7UXeArGcUvVBBmIiULVK132+Hz942732T6jMz1H8fSM+ImhH&#10;H7/KrO+p53erBfKpzae18UN4z2vx95svW2L3AFh/xjcvWxljjNs9Pl+b++3zs23fFcvGusgubD8V&#10;exgdunIfvZzYaPf4TAvXX5Nmc8/ofeEFc6Byh8GXgxQKEYir0FtnEjJBaFVHxmuVKo7oOXQ0Xjkj&#10;GkUU9Kv0Bp83eDwt6BRF498C0it8vWCPAUAlOAQy+N27mWuVskCL+QUGs+hExJvgaYV0wr8eqybs&#10;t4B+JhZ4Z63weLbIsnK/N0LCWULGL1skze/2xkksFNDWe78+h9+edGEALuv7jMfqCZhvQUWKF1aU&#10;qHWx370C4CmQtLye8ljprwAQu9QtEyuexPuVIumqAwfV3rgxWsOb+Y9x355Sp8k/ApDz+1XX84Zh&#10;xCaRLbAYctMBfgm46TV5tPtJh4o+DFSzuaNPqzyFfnqzObIGLOZ849u43mzeyRhvbt53Z2AblUuP&#10;MFBFfVaoMr468eyC/m3KJpEoCeCxzDqyZKP6vUHKISoAyiO0nyfAEXll7EeB3creVtc6e5bjCtZ4&#10;8HxypiXqF+mWGV9Z30zhYY9FOleL7sp+RP2V36h+yu5X/OtvxE0GAP4/c2/+PNty1Ad+6iy9fbe7&#10;vkXSk5AQm2BsDNjEzOAJh2Eswsbzb07EMMHgAfHDYGMxCASCJxG2ZCwhwXvo6d139+/W29lqfqiu&#10;7urszKo8p79XTEbc++0+pyozqyor85On61RpHoSkSEqYue8UJKWuczJidttXX+5hkO+XlC0OGW+v&#10;oyS3D1jndDhM1PT+399Pv0PQbYBy2De7nXFSfraP35H0jLWBe7HW89zfVSceEzTxgtdD77vY2Gcz&#10;mL0Xln0Z/27h/u5ae5IjYxweKkh16IIkwXTWHaIW8MyCJllrDzaUCOeLMfExHBLHaFLAkR97Om4p&#10;/8TJ4sY+/EttLMaf66O9+8HnO3uZmeswKRhKQYC+zBre60PShO07MH2Jtq9PkI0FeepgtY5L0quP&#10;jpwRpsrS7xrHJiUtGrDPZeH+s58EWjsM72uCcYwkezs28Ur1lTS/JOLaSUFJyEOyR2kN7THtlcBL&#10;3/rHlgHitsvx5MqF/ZUCRtI9iXcIIIf6No3taOZHiiclvzViqu2hfHqdbqvoyxpjRN9FfVMfgKMB&#10;n6E+mv6y1gY7Q8nzO6YrZwcs8GPadYzPC5MNjr+EC7j2DZG/o24LWrfyTQdrZRDF8dfoo50Dvjy1&#10;S/85tXW1W8YSB+J9kuhYeyh5/dq2Fdp8uBtSjCSwSxMGa3fLE913QFqM7/uT83+dcTsy+StSP9P+&#10;0yQVXHKzu7Y/78MkhsoyZn97U473XqJg7UHat5UtJBQxYhMFr1un/EUhZsB9FOKAakh0v2dODp1s&#10;Ib+9Tg+MmeOR0k9DEr/QWLksMuUwOV5DdZRAN+2fWGJFJ6FGjxjgSCUEnBO09jArj8mi18N9q1MJ&#10;Aqeb/+edGe0TFQBgwHffCU3rUBmpOhLwoXZGbTfGIxWkUoEj5qQ4UETl9wlM0rWYbXP2n5IX60vJ&#10;h6VsQnqiGgOzXDmuHjeWXLu4a1K/HYJTd7Aapc4AJji5lM4pzhY5/0p13AMLXYcsKw7aypWVwDkX&#10;X+j13ff9WJaZAhataAd7fNtuCyzCmMg9LeV05OaO1C+hDtITbUp9/I/Ux+H3WHtSuoT9LIFtx0ze&#10;JjMcN86WOTvzZWLt4+5xOGZHWaQvuvQ5HBGw6+JnfDOFPM/3tiel84fDD6F9WWs2W6Qe7n4U67fM&#10;WCDbXyDGAXC/RSrbDxvgzPnpHO79B2rfVEbYRs5Wpf7g+tr7u3BM/fkK1lVCRuzNQp4jXL+AjIfx&#10;fDa/ToVjFPs1LjPG6WMBm+33nzubpsfJzF7J2KTVAp1YOTphtXyjHfpjor6O8sdBMcBFy3DXJceU&#10;Ak1D7SQGoDgAF/7lEk1JZp+xoDaZAhVhHUnXWP2Y7WuBHA14QwBurBylPvVS8yS8FgO3Ggr7Kxa4&#10;qJ595Gj6TdM/Q/2rNkGIBSGpn+hnrm5qXFM2mFlslxjE5EhtiwFXad6F12gCQP9x9dMxrN/7PhJI&#10;PcZutHOE8/PSuMd0omAqNXc5cB6bSyk7S7WXA/ycDXC8NP6A8/kanxOC7VQ5SQcKkMOyu37VHfqV&#10;Irl/4sllzD9wy484XcM67t+m3IEupO+wjw+ozXlZqXlEy2hszv/dyu+JPTSyOF9H+zNWf5toBN/D&#10;Phq09OhNgnBtYNZQHz3vok0aJ9e37l31dQz0x+Sn2tRHv1R5KVD5uqkyEi/KIyWfOl2trGPHKlW/&#10;DzgbSn0CIZVHdYo5VKlMzLH1TRI4vbUgYGgylJLft6wEIGN6xspQG/fXYmAwBHCpYEPrakGI6eze&#10;y4gpP6qxw74k6a1pe1iW0xemA7dEPOZTODBD9ZTANu33GA8O4HO+OpYESNdj8zkF2qWykp3FbCyV&#10;KNJxjrUvFavD+CGNb8hDM6dC2ZI8yf/6v12n0yelEyUu0emLveRToePzb9tGYOs/wnta7MLFBClx&#10;4MqFPFN2HtYN6S7P8eDkp/qii7RVlSjEAoqnPtloX5lDHP9Qox8qQ2NYNOC/Kb1SNLRvU+CuD9CV&#10;9EkRB+BT/IdSTJbme4ofpZST0dgW5RMDB+E1LQjk6sccYUo+x5srfyzdBa9jfFyfOd83yHIkASvN&#10;eKSCclhGSl7offc5KGNZ3MzK83yk7RVjpPVx0lxPAbq7SEq4e6mEKeQhJepS+RDI+usSUIrpHLuf&#10;6pdULEjpP3Q+p5IsWobWjdm8JEcqQ+/RKlKc1fCTKDauqURLmh+cDEl2jFK4gupujAGs/8vbxs6H&#10;8HK0lLLLWJKrnY+0vjbJ4fTkyvSKQdtyrk40UdAw7gs2U9n60MQgxTuU8aZIw1sCdMe0W0sc2JOc&#10;Xx/w3leHu04qfVkNaHiTlAoWNPBrnzxIpAH5fceRdcbQBQrN3NM6UuoLhoydxqY1T42OoRSI4wC1&#10;RH36WqtbLLBQubFEg/L1f2MgxCcLMQAYS2BocO0LzijFXnjWJFJ7ZLPdv/ByJInkrsfiRVS8AvxL&#10;yYK2zzTzSPMQoI9NcQBSG0Nj9/sk3FKZ4/0IfT8gfEKd7t+UT6ZPrN+EP+FI2z+cvYdnrVA57u9m&#10;SY+1+9kA5RvoQv2Ttbs1/N6OY35Gagvvn3bywncU+viBkCR/TWMI53tTeGNPPrENMVHQBA1OGFdf&#10;Aqgx/hJP7WRUZU0DwfnQer2DzRsiDvTFjEYL7vuMDTfxKcV0OBZkx3STvh/rTLX1Y6CSlgudmy/T&#10;J/BK9+6iP7Vj1CfpOOYhQup+XxvXzpE+Cay271OgWuJPbYuTFwOYEljvOze2gcza7eE+yeNFGYol&#10;nrH+COdOjJc2kXS8LIBNcmCO8x0hiJF8JW0nl3Ae67+080IDwof4bE0SfRexyZh+J9dqKPWQgCvL&#10;Xdvx2b3EyyWvoSyOQgBJbSYEyzH9NHJCedL8pD6Fs3Uqh8NPttv5EY0+EoWyNX6D00eSc5cxK+av&#10;6RjRej5RSZFLvxxl1u1p1esdhT4N1joYrs7QJxopIz/G0VA9Y9eimVqEx/9fKTYJYiQlBBTYhvdj&#10;TpVmzEP0obw4GdpkWNLvrkgzh7ROMEs+0QAAIABJREFUQ+pzWkYiKUmJyYnV17Snj91p/MYxdkzr&#10;a8trAEqq7JsAL5QvTRw0wYfWDf03by+HOvTRV7rPgeJ9uTp5sYRKC4xS1zT6UODEASjKXxP/uN1i&#10;UmAk1icSD85Pp8aJ8qfxVEqWOJ25OhoaCvD6JJ5SXV9ewjRczKM+l7vfJ6ZS6tOHrn4aRO+X11Eq&#10;+dnKUXM8rJtKrKUdp6R+39nD4XiAiZGa+cHppWmj5MPp9/BXlVDfruv4RCGmSMx4+jjXlGOTjF0i&#10;qcxdg7eQUsCLkrTPPP38pogL4n2Sp1T/0jHQjC/HQ6KY/L79F+PVB5zQuhqZsfo04HDzRAJjoQyt&#10;Tpq2Ur5UN+0clXhyfSG1eUgb+uiUktcnceMC/dCkI1ZHC+BCPn3slyYPUr1w/oRj2GdexfSUgmvK&#10;BxjjnxanZft20vb2sW9HGbjTdWPyU/OAA41cGzyF8xM4PGci5QOlRDLkr9EhVqaPjUr8tQCdzj8p&#10;sR3ix8J+TtWXbDY2v10dXr5WZ2rjVIamrv8s+QOfMIRlub7RyLPWsmcK7M+LNL8++CI27+m4hWVj&#10;mJXaGO0/LX5MtZPTO4Y5tvVS/O2AcxRijdIGvxiA9HK4QaGOUxN0OSegDVycXuE1jq92ICnv8P5d&#10;AB9JfspBcROZCywpkJrSQ8ODA4zaIKCRwzk/iTetE3N80pyIOcm+iUdqDmnq0TZI+0hbu78rRWgP&#10;/l9YNxXAtAkTrUP5S/NaajfnrKWylH+KfPupTv5aeJ/zZ1K7afmYvrF2Sb41JPrULOzzLtibWxpn&#10;ea7yWx9udTNw63a7w3lr7e78FN+H4bsE/r4/EEryH6Hemvnn64ftonIpOLUWMMbLstt2b99VMN1B&#10;H1Deob5+y8gsyzZnMOSsbE/0HAEKcNq23bsXs9dQjv/n+zc1/px9c8taaBvo0p9UfA3nVciPszNX&#10;N/eS9trn9czzXf9y8Z3zSSFlORAcTnwwd6kvCMu4zwZuW939836sNSDPGA/k05Od9/2J9z2HuoXf&#10;OdukNsSPvz+jojvos7DvuPpd1+2dtkzLZVs5YYwxux3S/DsMOPQbof45DDrw89zX4eYg7QsuBh3O&#10;pX0/ua3j+yLgyelB5x03Fly90GfQOO3PkeLs2BIe8H8zi7a1+Ff/62+aOzuZmWu4NChDeHH86ATs&#10;SymgIJWXHPWQ9vapk+rfFPjhDtThALaG3zHEgdVwHGnQSekUluXuS/YRk5PSW3s/xVcKjHdBko3G&#10;wDinS8zWad+n5HP8Y/dj/ZMK3BxpfEXMXiRdJecdq8uBK4l/iiTbp2Vi1ygQp0BPow/nQ2I2wrWB&#10;1vF8pD6iwTXGV+onja/T+sPUuGvqcWA1LMOBaAng+3vaXaPCcQrlSAdehvf7xIw+/o7Tx+sa/tWS&#10;BPqoDAqUOT5bHbtDm7oLitkqZ88SAOWuhfWkl/k5Pil/Fyt/kIDZ3XVq91rfB8QfdFlrgTx++jXH&#10;k4tzUju4z5SG+GjuPsVtfn7HkgjqE6g8uuIFQQLX+8C1oaRxINShvwlZfQxPW76PXpT/XVLKACWA&#10;ztU9dqz7Uirpo5PiGKKT+i7sOpZc9gFWGpJA+Zu0VQmUp5JqjZwYr2MA+13Nt6HAT0PaceuThNH7&#10;Q8doCJALP3PXpLpcWQrmuM8cj9iDBO4v/azxiZpEIwzMWvLt4A6goomARNr4JfHpU4dLvqTx4fSL&#10;yeSSIa7+kCSB+6xNQrhEigIwrp7Ur7Hx5BKVY3zQXWGb/br6ZWKSPr4P6C9PNGmI8ZSShG0iQfjS&#10;vqWAWtI1Zucxio2xdi7SvtEkiLEYQ/thr43GbH+xudNfFI4B576+5AzvEmxxk1saqL4TKwWgtLrF&#10;eN8VDQEosWucU4vVS01IjlJGL+kn6SrJ4HSWAHrsfiq4DwWhfZ9apByGRh4HxjhQR+VSnY/RgSNp&#10;3DV2EOMbqyPpFwOsIY/U+NH6mqCU6n9qA5TnNqBunixxa9r79hkX3GNlKW9pTCUQJ/M+zndqwKmU&#10;KLgvzNqRPf0OwVEswdOC5RgICeVqfNvhE8d4G2J6URmeP9fmNxX3Um3m/IoELmX8kDMJxJ42/ur2&#10;eugnXT2vrz2w41Qs1hId3xSo567Ta1K5veuhrdvDxLhPrKf8aWzqrGy/UvwK+fZNUPeSZ6Eex5uL&#10;rTGKxdU+MZlLdv3ng0ThmCxTQ3fJXwJE0r03rU+KZwoo3bVDvGtKTdqQUqC0b4KgBfd9QUkfHcIy&#10;Q5yxVoe74BObGxoaUpeCUImXVialVJv6OvKhpHnyE5blHkT0mUucTIlf3wcbnK4aGvpwJtVPXJ0w&#10;iKeAGeXpKAPAg47j+B6Sq08rdAB5wTPV19bavfXGWpIS+dR8TCUJ3N/Y55huqXHwf8Nx75tYp4ir&#10;w/mPVL9x89LpnsOPOTf/Nbrx5MGu7kV51wZV0UH+cj9x4vlQEB76xO17OHbXMkkOtZ89IM74DjrP&#10;sqBIF2mqZE+phJu711kLQ3hxiSrne7g+C0nShXvXjP7VzK9Q3p3+osDtQ0ydfIw0QT+W3aeoj3xJ&#10;D62MIc5Ly9tTzGg5koKxpv80ID0l7676IqYvnXyetEC3jw5anTT3gWFPgmKyjklEUnNWAnVSHY1O&#10;fecwDUCcA6by/Wdfvg/o76PnmyBNsqFJziVbpO8o+CeM/lr4neOttX/JDmL2L4H4lD31TVJTfk6j&#10;n2+ftRZ2swt5ar7QcdX6Cq3/DvWkOnP3OF37JPKaZIC2g8q7a9rJl++F8mP+hdZxJB/Yp4lXO/68&#10;bvtP/Dv4l2ZjbQm/95krGj9Cv4e27/uOG9dt/QDAt0RPbj7E5gyAvZd1qfyDPrZw+wtEYkFf/3Gg&#10;t6rmoe3F+jcsl+JFy2pxOEd3mih4JYaCHY1D6uMUJV1Sge4uwT3Vpy/1aa9WPjcR31SbhwKxlD59&#10;k6QhFAvuEkmTWQtwUk8tYjKoHm+iL4YEIX+/jz6apF3SqQ+AjjlmWi/lH4YmqJwuYX9pQCytT0lT&#10;l/t+TIK9uy4vRaQ+idoJB84lwL7ruxYeRDm+h2VioF9Dqb42xsAvN4oBaGpfUjJlrXsyqQE0Ut+k&#10;5knK76bmpDauaJIJjnf4NxVX7jJ+JAEvsLUzKRl316VfiOwGM8svmzt++3pSNjG9Yu2jFPOVlH+M&#10;hzTHODsP38nh7JLOIdrPXH8nrwcyOKAv6a4B8hxlVBfy19/hgH3YlzGfOXT+Wrv/MrT7a7bvdbyx&#10;dxQ0EzWVtaYCPmcIx1Aq4N31yY0xmeG9IVmt5DTpJONoaH/SelpwzN3nJm0fYBjyGJJRx8rEQDPt&#10;a66/uTG6q2TtmKcGIXFjGbabPl2W9Nc6MQ0vjU+gfMJr3BamMXkancMydPu5Pm2XyvQBPymKgVQA&#10;218N6JM5H8h9Gal/j/EbGiBGKfR3u373y3z25xxnWxpgQOVxuqdsZ6dXfLkIBcN7/WI4nnE+nN4p&#10;sMDV4epKiQf1d6ENpQAolR3zZRJ4ojxTbaf8JKJzmvPz0rs97vtu29MYOb7a5LwDsNvSlbYn1Jub&#10;n6k4Kt3n2u/Kg70fXpMSAW7HIq7PU7E+LB+LvbG+2fcn6b5h5Qg6Sn2S8i0prByW4XBJLMHh6nh+&#10;nufgREHKevrU54zZE31xSgpKKZBAwY02YKcCl9Qmqof0XdJf4ieVjRm7r6Nx0DuHtuMVtnuo/pog&#10;1AdI0vakAqZ2sgF8IsjJkmSGe82nxq5PMJfkcXMwBt6GJiOcA6Z6hVsjxpwy175UEODqxHSVxj2U&#10;QffMBvQPAiQfoz35ViJp6WZI0lzpM7Zc4PD+0bcjlMX1X3id08ffpzbDUQYDGIOmayMghLefcCzC&#10;pVP7voIPyNSuqf+jfzl/yAZpswNw/p4xm7MUfJ+i3elhXR6QYTcGTt6uP7oWyHN5HoTxjQOx4dhJ&#10;wIE764C2OWYTdPttDrD1oVhbufaF1ziwB+aXrVDH8ByFPhhjd/0wwdsB+k7k5ynbmke4FTHgYWeW&#10;FYG+/GYDFA84WbtfIw7Hzdv8vv92thfOlRxAG8ytdscrc7bst4eVQHY4Js7OO7hf/3b9SvWj5wKE&#10;dijFOq4PurZFlufiuNL+ow9LQjm8Le8vAzOu8L6PCe7t9YUfv0AP6sMk/MrFXNon3Evqkk9rWz+X&#10;LIzNYDohUUgBGGnCDwUgEvAYQlJQSYEQiY8UCKV+kBywlqRgG7vPlYtdi5E00WK8YgDwx0ExJ04n&#10;eEo/aUw5OZwe0mSN3dcQdZ5SMKdlpbb0pdAGNEE6xiMlQ6K7mFux+ineMZBM79MxSPk3KTmIgbYU&#10;D1qe0z11P8ZbkjW0zF34jthZD9by+4xTwE+vUx6cH6HB2tc3yCPA4pB3+FkK8DGdOF/DxVhuPtM6&#10;klzuntZ+Yj6Y89daivmf/e+yjaXkcUCUuy/ZR1gv7iN34D2lj6ZMzE95QEjlefC+b1eHh8D5/gwT&#10;BM63pPxZ2J7Y/AztmIs9Id+U3XJYRyrPfedIwp/+7/ZBBKm31YF855Ihel+SK+kew8M7f3P4K1Xy&#10;F4VjgrMmAegL4vvI5fTQAm/pfgw0hZ+5zI/TLUUc2LiLpECSE7veF/BoA9SPgzRytIlrLGmSkoRj&#10;5pGG+gJ2yT5j97zT5xKWNzGPNaQN3n0oZpsam4gBfw3w4r5rfKnmPkfaBITOX429SbJS12I6Sv2S&#10;Ssxidq2hPn0bbafpYph1myTQOZaa09JuJ7RsbJxjvj02Ttrk9RhK6ZD2bf7+Id9YfVouRq5/Q5k7&#10;3uGvrjH7MKaDMbkq4dCMW/iZ7z9pWVwHd1L0rv6+nAzhrygxGVLSEupPT6yO8eSwhASwM2MAY7an&#10;OcforuK0MUac4gdt2VXa6knvhYlGiqREPaZrGCt3v2x18Kfh9V56NCQgpIzornSQAvFdyRwSKPoE&#10;074Bc2jyoSFpYsd00paJXTuWpMCqTUyok5F4a+5rwfs/BoVgT3LClLg+/HEmfNzTpTDwDgF8mocH&#10;2gRsyFMnqS+1beFsbGgbNPylMl5GzCel5IbjmgJAHG+t3XL2IiU/Gvm0zl4fWLfkyC010tlHmCjE&#10;5MWSfSmJp7Z/zPztA0hiSbfWfmL8paTokNw7LH1iWx/7p/yGzzu39Cc1FzQxJ5UwO3JJQfhrAiWe&#10;j4H07kVMbzfW8eRuCGiXxpXya2G3KDzmi4eStXYvI90bE2ySF0SfFyT16BO7YzxCP7D91dXa7ZIo&#10;QJko3FWWJfG8K9Cry57TeqVk9A3kVLehFMrlAoEE7u8KxHGyh/J+E2NzDIVPNLgApulHzi7ucvxj&#10;a+jven5yxD3FCe9pge5Qh8zZuBSMhgR3rVxqI1rfNaStqTIhxexDOyYaMNLnYUCKYoAw5c9pDKHb&#10;u8Z0lsBULNHi7EBjR66M7mkgR1wCRdsR2iFXPtzeNkbH+Cs6RvSzxnf1jVfSgwI+DnbsPXfNwD8d&#10;l3STSLIJqQzlq+lzHe7w40vjtCF/5WThUO7ukDd5/mWbvpVBPyVvn+G/sC7nA+gLz5oxD6/bLHha&#10;T5IEjvr6a+p3qH/a++zbIOjO8ef06pOIcnZG52gYy/zGFkCPXxQkJbiJqp3oUrIwhGJGEzpObR1J&#10;hufHXdfUjZF2gnFlNU8AjqVYUOfu32WSwk2Uvryl8ikQMZTeRGLDzTPvhCQgEAswHMAIefvr3P1Y&#10;AsXNrRTYk/SkOmmBJK0vfR9ipzHQJsmQ7HYouNfUi82VfkBXPy+4/uYCUmpcaPtTQDPs432efMCm&#10;9TXJWUqPmL7WWsSWHcXmHr2u0VFKLjT8JAAeA7ip+ReztTcZv9J8MvJ334+abLOcKHJK1wEoFfBH&#10;nzYZY2FMtudnD3nEk7/98TKgxpdKcDh+3Di6z7qHrNvP4H0Dp5/ET0tu7vF2zCUnko+QMVocH4dl&#10;wwSBEls24RclHhri2mNwaMd3susR5/Rjdbh6vQedqXMXAT/mmPsmFn1168Mv1m+SIWn7R+PYKd/Y&#10;vb7OiOrxj0lDg9Wb1D0FxLiysaST+x46rBhA7+Pk7yqh7htw+9Trk9DE/JDEW0OxhEwCkdJ32pYh&#10;SZIUHFNAUUoGUokC19dc0hm2kdOVtjuWhHI7/qRkSbyGxaUM1jbbfqHvKEh9FUtyuDkc6wcZBMVJ&#10;mg8xHVmAkrjG6aOJx7F4uPm0/c7Pr3jf7WiXaBwCdANjuuBa3B/v6newNmOvu8/yLxX0syu2e69A&#10;Q4637x+fdG/vBskktuWGkuR3/b3wOzfXaD+0258N3AiG2kkAntOH80dhGS9Ei5c4HByjWBkuLmiS&#10;q9Rc9/dVvyhIlWNlNPxCZe8CUGl49AXJ4XdtcJBkDAWbkh6aABirr5Wnqavh+Y+RINDAyE2klD1T&#10;wKbRdQgQ0xLnuEKZUlLWByBLMkM59HOMh9Z2NH0Ue5lLs7UpBd2xcrSO15cD8LSeFMykbepSssI6&#10;kk/m7Nxf5wJJHDjx1+nLhlwb+1Jq/lA9QrnUHjj/KI2R/xze7ztPKK/tdpWdgc2YRAgtwiUP2/t2&#10;+98eP26spUBP2y/5hz7jFANu4Xfql/rGQO1c5ADaEL9+qJeuT9Lgaldu3w97++AT6rSeLazNRP9n&#10;vK1Z4T7pN/eCcrc3ZhriYkt4T5p/Eg//PWYvkp/l5nioVwsLI4yrJtlI2fThXEovDeP6h8qPy5Db&#10;wvFN6UHrZMYANtjGtbP6pUfHAMQ+1KeRXBZlzOE+s9pMjZswqaBM+acmPw1IXL2UkaXaw01C/933&#10;T0xOHwfGBSX6ORY4YpQaQw7M+0BN+yA2jpQft7e+BM7pfYkvZ6cchW0IgZmXG64xpjw0CY82eKYc&#10;uDSWtP8l3YbYgjTfYsAhHDN/7/DkSZ18+l1rn7RuURR7Y6qdK0Pm5SE4kJPlVACj9h+b+7HAzx3S&#10;BwB+u/Zw156wjzi+3MFv7i89S4Dv0yzbB15t2+61j5sHYZ9R0Ob0sQAMYDq3XCWzgOlc4DUdDHhb&#10;djwt3LaEzj66rtn2QXi2gpdFedAzDPZ5y09dwzaGbfV9zs1fak/S3OdkUrn0O+Ut2SbV1fdBqt6O&#10;v7cpILSZMHHY1rV+qcghaN0nN05dRwH1ZukSkyRyfoybX65+2LYMgE8QnM6xOLTj4X6hCOdKKJvW&#10;c9f2f73g/DDX3+H1cO6boDNyGFhj9ubfvs5mMx/iD4JcPzg77AyArkPnx8vKDwgk/x7G3VAPf9/b&#10;Wtgu3ifw8ZTKCfufqxPKjNk47W/JL9A6Dl+4s1yMsUC7+XWzVSQKssGlg2ysrAS6NBQDNykQwDkb&#10;jZwYSNSSBAQkcKDVUys7lDeUpADEAZDwfmo8tOPly0qAJ9VPGtAqtSXFl4IpTq5WPymYa3WRKMYj&#10;JpvWp+2k4IcCyJBXTD9uDCWdNWPJUQpIvElKBVXuc1j3WNl97knjK80zKUkIr3EH0tEynHx6nQNT&#10;O/sq4IGNfwmTAkkf4H0gD4NwrL3+QC65jwyo2iGYQGQNtwetoX5hv3Ag2l+P/dIW60f/N+Y7Ofkx&#10;WRIYOSbmx+QN8Ys78J7t6cWBdo40Mof6Ye6+Vo9U/+7Kdxs7DfoELfwvElwio/EfMVsKQbEH9dbu&#10;J6ccXym+a2zJH2QY6qYhyQ6kRMb9kwG5Zlxo/8SwiRS7dEnf/v3Q3wCZyznJ+AA9t2KQOps2TAO2&#10;YgYiEdcxfZxPysndJXG6xUAPNxH6GHYf55WaoFoK+fQFoZTPEH7hdwlkpvhIga0vafuWtpXjwX3X&#10;ju+QAKWxtZiT7jsPJR3eZHlKQ/3PMQkbdfS0fN9+1ARvLQgPgaDWhmgAjSV59LNUVrKzWOD0ZXdz&#10;bz9J8ImA/+5/TQj9hrTjmQSQYzHPIN//J4CnVNKUGjeunMYmuM8xcBIbL41cr3vMJrnyKjCoeACh&#10;qb9P+yceu3I5U64Pz3RZ2mb3PYd7ryAtvw/m2K/IL4kM5cegIic3ltxwcT6lt6pPve7d3dgWp4uv&#10;F/4y7MtIOGb/tPX+uCAs0yf+pOyB+jv3nX8IqHpHIdWpGod+F0C8T2bG6dI309MS1093AcI9HWTj&#10;A+pLelFjp+WpDiniQAPlmwr6b4LuOhH8cdCbBLIcpZ5mSMEgHF9abohDDnlwNhPeS7U3pjeV21dP&#10;iWJJQky/IXxjxPGjYxRLGmgdyjcWcLXAOJQRo9iDFK4tvqxLAPbrcCc4S4lKyNP/CsGV820zYACd&#10;3X+BVE6Sdt9jPlJ6KKItp7U3z0OqL+kX1uszV4/x0VQvXXzfP2hsv3wGoN1+DuOvFhcNof0+2rfT&#10;/fa1ov1zNj3kQYxPtjl9Qnk7Ojz7Q5u48vJ5/CbhuxhJmIb7S3X0uviHC3R+Unwm4ak+cYeLWdr+&#10;2oH+Q7lhAhGbm8YYwFhsFk7yiYI02H2CAlfmLsG5JP8uALrGkfaVIw20BOi5+jE+MdKAKfp9SIav&#10;CQRceznbkMpJsrnrmsQypl8fXlJ9Tb+FZaV+18gfGoi19pGaD9pEnvLlkvtYYixdo8tHYmD3TZDW&#10;fmK2neIfI60flnhTPxrrv1gCJ9kL3b53G3CNPHfoGmFOv/2kYD84Zlm4FGlfDx8s8zxHnh+ehMu1&#10;wfE8XEJljIE7WO3wien23ra82XuKG8rye5eHS4+8nmGbpXmUIo3v5NrMzVGqO/d9SMyX/ETMf8R0&#10;iPHebS86/JwLz5e+p0EBm6QTd4+rl9qtSMJBUiKxvY8cMN3BuxVU1TQmiKqXqCtv783V83PD71hr&#10;jPv9zpP/3JG60vzRYAeuPvWR9LM25mgxTYpi8S9McvhEvoO1m7EwO38EMInCUHD8ppKAkLjOl4BY&#10;DKClHMpdtEULnDT37qJfNUApBSQ1wSkVZDSyNeMT+y5l1xrAmyKpfZxsDQ/uczihQ8B8jB301YvW&#10;jd2nOnPyQh4pQK0L8Lp6YX3u812SxvZj84aCAw3/Y/Tsmzz1SXLp2A/RPRaUqex9eflegrGrl7E6&#10;+oAYkxPaLV1K4GX4atTPhPpt9bS7ZCHcnYUmGV4fWl+yH9p34efUuMdeSJZI4xuoztQXhLxiYDE2&#10;/ingl9LRQcowWQxfnt2s307EPIm/1ncf8t+XG5K2fbxNh0nRpr8tt22qk7+vT4xknWgM7kt0Dvkk&#10;IWxfBxwsO8osttukxpJsej28Ftort3Odtn2aGKXFrym8FGIGja1Qfr6tvQ9ci9GxWdMxsvoYnwRA&#10;/N9UgOhDGgCdqs8Fhz59HQsenF4ppz+077mAGZOT4sW1LRZUU/Jou6WAkNIpRhRIUxmSk4iNSZ/5&#10;JDmTGE/JmYR1Y8Ce430I6uR5MnTuSe0Y6n80YCilA3dNGvtUwt5HXow4uRqww40/B+p3PPf108zV&#10;Pm3wvIqi2MjY3z3Jn8ib5zlrbz4Y+peVufb4623bbr+HZYwxQNYgC0Jq2N7wZVGpDWASBvo5vB9L&#10;LGOgg5tjkhyJtOA3RtL8GBLvhpDsFzhA3LFtlvqS8tUmM4d+qw3vyo0ReOwTl3S4U5U5e3efbZAA&#10;p/jrSIoXXHzgaKfr/ndr7UEPWWth7P4vD5weoVwOX1A9qS/kfBvXthRp7SRWzutD55KnZDJi261f&#10;bNsaAJMo3AUoHkJDAD8HVu4qadHwkZyGZmA1OtA+eRPjoum7Pnxo0KH8w0lFlwBIAY2OM53UMYr1&#10;2RC77QOMNTK0yQy9x+nR1164wBYDxTEQLwGXPv0vjas0n+i98BqX/PUZ71QQD3n3JckP0HnY11/0&#10;kSsGiYC4AKdNAGO8wnJZlqG1+9t/ep4SEOaCcpZlwRaLu7EOX1ruOgf0fb3wnjEGTdMcBFu69Mkv&#10;CQrreuq6DtbUB37KZBa2szuktesVsd/36pv9NdIcxeZIrAwnV1OWAstY3dC/x/jeVWLQd94cgj2+&#10;TIpCuwqv0X7RAmFJT6ksNyahDvEEYjcHJYAZ6pHSm45lzI94/bidxyT+7vshrxYWefAbXciF6kN5&#10;p9rKtS+0nRg4D/lxuFXSiyMu9nKJAm0D9anUF5s8Azp3rW3b7T+g59Ijel8KnHTicWCUeyksRXRn&#10;ipBSDksDsjiKTUwOyHKyjiGN84zJTYHvWNnwGp0Q3H1JhzBop8aHGjUHQGKAlgO/EqVsQBs0ObmS&#10;jJBfnySB9hUnL+XA43aZwdo2YWu7n6f7zp+UbboxzRG6diqL2yc9JntPc1KX6zstoPCfU/YhAQQu&#10;eZH8WowfvR7e4/TkgLjksznekm1QQLvT0z3N58CH/1nby2vbds8/+F8HsixDVVUoigLWWpRledCe&#10;ohihbVsUWbEnp24b1HW95V9kBnVdI8sylGWJpjGYTCZomsYFRduh6xrkeY6iKJDnJcblCFXVIDMZ&#10;1vUCAJAVObLMAcq2bZEVBcajEewmsHamgwFgANjOfc5g0JndMg//d/e6IGCw6zu6DzoFJuGLlXTs&#10;6Wft/RTA4ZYm0bMxJDv2Yy35DW8TYZspENMcqijNNXqfXnO6tSwPShTDcMvWOP/gy3Ev01P+x+AG&#10;uc0+GdhYpPFj2qKzLTJz+GuY19uPP5UhYSxuF7E9/7kpEy7l8XI4vh68+l8F3f19oOwTBAu7zSK2&#10;2MPzDf51gT1S2+JAtX+PyVpL7P7wTIUU7uLaGTsdPiRqa9y1kP9B31u764dwnGv3oCTH5lTrziLb&#10;pFy9lx55wSlHFGvoVtmekyEF+iQnpQHHGkCuoWN4pA5ES8mU2sIlNClnSO8N1YleizkYafxiAD42&#10;KTWyYyTZUp8xlvTjwKKWF7XjlD66pKJV6NIBZHnEnvOJOEFOp7gcbGVxCeOx85arz/GJtUE7bqkE&#10;LjUXteCI+64dA40MCahJfjU258IDizq4INw0DcqyBIDdk6yiwGg02vMNRVFsAb/77AJcaztkJkNR&#10;FqiqFdrWlanaBm3XwpgCs9OTLSDp2hbreoWiGOFkNsWyWmI+r2CtwXhUoqoqdIsOp6enWMxXaC1Q&#10;liWyLEPTtDvw0LZYzud7enYU1qa4AAAgAElEQVTWou06mOxwq02HY3x/BGNuseuTjk+wpPHz37n5&#10;yF2TxrhvohjKkBJSiTcl2l6OX6wNHCBK1elLVJeY7+mDh8J71M9zyQflf3jdg/rDZVSOv3txdWtb&#10;OHyZnwOksbbFbFVDUpInJg/k3QM/r7g4RPXpug4227WPO5iM+i/6/kyYgLli8i9+VP8YoJfKxrCt&#10;xJO7Djivk5H7u348nPOD3lGQOiOWRHD17wKYc3yos7mLYP8mSNKbS3r69hUNDhScxvj2BUyh7tJ3&#10;jawY6ItNJC1pApWkp68v2S5n+xoAT+v76zHwJ/GIJRGasdDoHJbhZKdsS7rurrWHhQH4A4I4dn3B&#10;rkYXep+OKTc2d+XLKN8hdMwckoIMV576mMOniIc6dF2Hpmm2IDvPc2Cz7ME95W/QdR3G4/E2efBJ&#10;Q2M75JtzCXzQdst9DEbjMay1WK/XqNoK6/UaADDKC+SwGI9HWFZr5F2Oy8trTKdTnJ+fo65r3Cxu&#10;8OzlM3Rdh7OzM6zXSzx//hzT2Qyz2QymLGBzizIvN+t23a8feZ5vn7jBGFSbpUvWtMi6Fjks8sxs&#10;fqnokDO+gQ6BTxQ4AJGyw9j1WDkvK3ZwW1jO68V97jMftUlI7HusvbH+kXxQ377j5MXmH+Uj6dlH&#10;Ly5BYoubDu7XrN0DH1c2gzGd6hcbSb7mWuy6ptzBQ4jgpGxjDNB2e/VTWEry5RLgpomHZJ/b8uDH&#10;VgP4j/X9UgKRmive//h/4tKjmAJhR6SCkUTHAHNpYsUmaKizZvstjQ6pTDump5Qt+/t9wEws+4yB&#10;xr6kAalaPrGkLuQrlZVI40z7BK4UceMsBcyU3XK8U/pJTizWTv/TuqNDUJAK8nyC0G6vuYOu9GPG&#10;6+jb5bbn0zg2Ld+7cL6xuZ+qHxvXPsFBAzC0CZ/kr8J7Gr8k+bWwXtu2myU9LgGg5Y0xGI1G2/cI&#10;PNi31i07mJ2doigKZBYYj8domgar1QrW5JjP51gtFri+vsTt7S0uL19hPp9jMb/F69ev3RIk436B&#10;OD8/x/n5Od566y0AwPe//30sl0tMJhPc3t7i0aNHODs7Q2M7TCYzPHr8GGdnZ3jnnc/g5ORksxyp&#10;Ql2vYQP9sixDlufIYZBtusaBL+LPhPELwY0WcFPwoh1fbv5oftGWAIiG+vrXsI4E+IbMx5SOxyQL&#10;0rhxiR79LCUSWr1298MlQgb+VwVjECQLtC2Hux7FdO7jq2J2zl3n2sX5lwzAwVEPkO2MLhEL1TpM&#10;tA7PGthA/+B7mvoA9lhiG/Li5nF4n+tXrp5vTXjfWvdLq08YeicKKdIkCKlGc9+HGCetfwxIjvGM&#10;XdMCfqpbLCnQOJqYc0kZZzhRKU+t89QS5+Q5+ZyuKTlSX6XqSf0buxZe1yQiXJuPIW68dfa0O0zI&#10;6xMe4sNV208E+H3gNT7Af5Z1wl6SsOOZdtIaJxm7HqNY4D+WYvYu6ULrSO9wSPWHkjS/vE5UB3/N&#10;v3Ds/xljtk/mAaCu622A8u8iTCaT7brkqqrw9OMn+Oijj/D06VN8+OGHePHiBYwxaFuLarXEeLP8&#10;p2kq1HWFruswGY0wHpdoOmC9XmM+nwMARqPR1s7dcqIGWZZhPB6hKEpYA0wmExTlGGdnZ8hGU3z2&#10;s5/Fz/7sT+PTn/40JpMJ2nazfrsokAHbJRzWWphu8y+zyDKg9Vs3huPG9B39p0nUNGPF2WzK50ll&#10;JRmaMlI5yX+E/TA0nvcBZ0NI8rsxPDNUzlF8rD88DqAHuiWrJvowhomM4R/USjE/5l/2ZLpM3X0m&#10;773SebOfJOwnCpQ/36445gvb4YE45c9RKIfy4HSLYUFO72jM3THZ6y+azKkThT4gaogxS2WpcUhA&#10;QMNbA+S0NAQoxNoY3tcAeum+pu85Z9vX+XLjoA06krPX9uddg6ChzlcLyunkkwJmnzFIld05FWk5&#10;jyf/gtt+PZ5nl+irw3cvwnKxU21T7aDXeF8QJhqHT81CGpIgULka0BLzV6lEIHUtBUJSAUR6SMAR&#10;vU9BgDwmu4CTZdney8T+iZVfbuRpOp0iz3O8fP4CH/79B3j27BmWyyW+9/3v4pMnT7BYLLZPuspi&#10;jK7rULcN8rZFPRphNBphNpthOh5htVjCWCBDjmZ1i2q5hGmd3Kpp9w4262CRmwwvn843yUnmAmle&#10;IMtzNMbim381xmQywac+9Sn8yr/45/jVX/1VPH78GFVVYbVcIc8tyq7b/nJS5AZN06KqauTl6HB8&#10;gn6jB61xSVeM4iBHfvgj2ZV2zqTsUtJVy4/qzAHLsIz0PZT9JomLCVLMpve1yQw3Ru5zBoCObQ6g&#10;A6zcPz55GIqxUjR0HKj/2Ol6+N5azBeH9rZtM3RJTgzbWptegkTbG9qyFtfF+B1DnO7eF0V3Pbpr&#10;wZ60jaITpk8QjoHPN+0cqE6SoaXIG4828ZKAZmoctKAivN+nPWz2qtSNlqE6x5yuJtPWUCoZ49oS&#10;65dY0IrpRZ0iTTqobmGCEHOatF5Kf1qGL9uS+/vt2n+itP+UhraNn8vhGtS4fruyuhNXU+PgeMo2&#10;nbI9DS/NvRjFEheufUOCbEp+yIvaaLirTdd1qKoKWZZhOp0CAFarBV68eIHXr17hO9/5Dj744APc&#10;3NygrZstkDcWmI4nqOvaLf+pVui6zj31n82wWCxw+fo15re3OD8/AzKD5WqJ5XqF1e0NxuMxigwY&#10;Fe6l5OVyidHI7XxU2RaZyTDK3e5JeV6gahtUqyVWdYOyzNHmSyxvMjz75GP8zX//Dv70T76GX/yl&#10;f4Yv/NQX8TM/83MYzaYoTIam67BYrzCxxTYxan1fRPwgTRj6jgHlK427lEBwfLg5T4EaB3pS+nJy&#10;U/FP2w9cEqvRZShJfRPqQdsV898p/9AntrmyFsbkcMX8DlTeX2fb3Y/6xNYhwDXln/pipVAu946F&#10;hHOstbvdxhTJ2aFuGXt/z+6QnouptqXK9OnLlG11Xbe3yUTbtscduHbQIUSBvgMuyZC+x4yZXgv1&#10;7QvujtWZ01EqF7umBemaPorpMiSxOSYh4uR7fnTs+vKXdI3pktIv1r9cIJBka+03LM8FmZTNbO+b&#10;YGtC239bYgoG2LlpOpiNO9GC5z5+IlZuK8N0AHZt5GTFwH5KNt3nu89DEck3ht+PSS6oDKoLB/oo&#10;uNNc5/TU6M8FXr+D0OXlJT766CP89V9/E3/7ve/h+voaz58/x9nZGS7OznFycoKicLY1Go1wdXWJ&#10;arVEboD1Zvehar1ENpviwYMHaJoGnzx9ik+ePsPJyYl7KpZnmE2nOD09xcXFxXaZ0Xq9xu3tLbqu&#10;AKoaRea2Rl0vljg9PUVjO9zcLjCb5WjXS2RlgaIcoYXFal3ju9/9Lj784T/g5OQEP/0Lv4Bf/me/&#10;hF/8xV/EW48fYzQaw9pNwDUOqG06atd3zJbfdL5p50nKHiU5KV4ciNXEIQ4oU7ncvJASEwm8+evy&#10;rjS8D+2bRAwBxjGeUmImyQ/LGGOYd0rkpUTuybfnsfmFYatHB2NydORUY6rPkC3tY/zoPcmP0ERR&#10;4if5Om879FTlsHqMrzFm83AjPicP+oVJHrg2cUmt1GaJj0Qa26b8fKIQyu2VKEhghxswLRiSBleS&#10;2QdkcY5D4kEpBbTDMiGQiPHROmbJMWn05IzSfw/7g9NL67g0ZVJOWgJckh3EdNE6rr7J4tDrErCO&#10;JUcx0O8/cw4qnNhZViDcOShMDlyVnaxwH3bKm+ob9hX3wqP7fLg+nnPskt+gcjVz5aCczXb7aG/7&#10;z/eHP6cBwT2q//4+6pQ0Omr8RqzdsXop4saPC5ox3tL8C6/5dwi224ySlwR3Jx2X25eW8zxH3Vbo&#10;YNHVNUajEX7wd3+L999/Hz/4wQ9wdXWFe6enmJYlMJth8u67sNZifn2D9XqN8XiKUWHw4N6nUWQG&#10;k9EI8/kcXTfHum424H6Buq5gYVBOpqgXC9wuVxiPS+QbEHR2doaT6QRFUWCxWGC9XGBUlJjMpji5&#10;XeNmMcdkMsXpdIbpdIrlconZbIrpyQzr67nbvagsMF8tYZsWedahXS9wWy3xZ3/0J/jLr/8lPv2T&#10;n8f/9L/8S/zqv/jn+JnPfg4nxRioKtg8R9PVMLnb4nWxWqEsS5QZ0DQ1MuSbpVjVdmco35903MI9&#10;+a3dvUzNJQOx2KIBpxIvei/P871tXel5CCk5KfvndKc+LJTHgTQOjNH2cbEnNd/pjl9cP8XayhGH&#10;L0I5h3Ob8g6B8e57mBDszoJoDvpon3cc5Mb65qCtG3tFe7jTUmg/oR55ngcHKu74cz55q5fx72Ls&#10;dkiiFLMDes03cc/PWr8lqkGeE/8b8LeIJ7IcPqJjrJmrXHs4mXt1Ntc7a9FWa2S5QQaLrmu25aKJ&#10;giboSeW0/MJ7fbKjmIGGZbhJr9FXU44bzGN5HkMxxzokOerr2DQ8KXHOSQLDEl9ugnH1+vb90PHi&#10;wH9Mf/9dY0fUgXt5gA9WOv2475zO1FH1cUKSYw7bII1tTA5Xj7umBfOuLt/umP4cAIuRxHfo3OL4&#10;c/I4mxlCnpcHLJ5neCiYX07kwSvQbQ5NWwGZ29UItsVf/uVf4A9+/ytuZ6LNOwfjrMDb77yF09NT&#10;XF5eYjabYX2xxuura7RtjQbuHQd/SBrgAPfzl26Ho9HZOdrlCnXXYrlcYzwusV6v0TXA2dk5jK3R&#10;VGu8Wq9Q1/Um2QHWdYXV5RrLdY2ma4FVg9VigQdnFzg/PcPtYgGMOrz1ztu4ubnBzWKBpu02wBjo&#10;mg6d7TDJcnTrJZ7//Qf437/7t/jW1/8cX/7yl/HLv/zLeHj/AbLO/WKRdUC1WmNSlOisRdNYZGWB&#10;ZukOh/PbxvqtYT0Il8YvBOXcPY5C2+gTd8O69B6dF9r40Qc0a/hq25NKmiRfGLuWkjWEUiA95ec0&#10;fpmrl7quBbYxe0jZYJiIcSS1zX1P+GnSr9xDsP1YlR/6f+Pf7TjUydezzPW+tqSxUQ1JSbAxZuPP&#10;2oNlR0AiUeACL3fdK8ABkD4N0YL+uwqsKUqBFf/3x6UPoAPRQ3i+aaJJQMyBpgBPrCwlbSDrU78v&#10;pZIEzT1dErrbH1ubXHGOlptnGuCeKjsUYHM8+9qCu0df7N7/qT5mK9w1Tl7MN/bpzzdBKbvXAjxj&#10;zPYJdtd1212LrHUnKvvdjdbrJcbjMZbLJZq2Qp7neHF1hT//s6/jm9/8JtbrNYqiwLvvvoumqdFW&#10;DRaLBc7Pz/Ho0SPM53OcnJzg4v59NE2D6+trVFWFq6srlGWJycS9q/Dg4h5e1C/wyYuXODk5wXQ6&#10;hbULGDPCdOz+nUxLnJ3cd+ciWOD169dYrVY4u7iHzhr3S8JsjMWqwuXlJbIsw4vLS1ze3KDrOry6&#10;vkL30Y82y6UAmxk01r1nYYzBeDRyv2ZUDUxmMM1yfP/bf4Mf/fAj/MX77+PL/+7f4ud+8os4m84w&#10;LXKgtuiaFsjM5j2KCiXM9t2N8BeF2JhI80ALvockC/6BQuzBFL0mnTrbF7SmHv7EbDuchzR51sZR&#10;Ke6n5nOYUGtI44PDMlqfOiTWc+A/FqeGyNAmbdI88KB9V74Duk0Cbb1eaV1D4Czh2dCOpP7Y1g3s&#10;ys8BWk+bJMTmT9+YEZMXJgqe70GioJkAKTCTAgoxhTWGpnm6MCTYDjFyKdu/SzkxZ6Z1bm8yGegD&#10;9qTJGf4dSm+qjdr2Sf08NGEebov7O6eEfOk609T8o4nDEPvjdYy3M9QjliRo/IeUaPoXnsMlSTE9&#10;6LVDnv4JDBc0LCsnrB8GkrtIFoY+fZL8KB0Pv2zA69y2FkWRYbFYYDabuCRhNUdRFri6nuO/ffvb&#10;+NM//VM8e/YMk9HIvYQ8HuPq9Ss8fPwY0/MJ2q7BixcvcH5+jpOTKbIsw+3SJQ8PHjyEtR2uLy/d&#10;gWibl6Cvr6+3Jzg3TYP1eomiyDGblHj08D7OpyeYTEaYTiYoyxJPnz7FbDZD0bhfHOquxfRkhrPx&#10;GNfZDdC0mC8XuJ7PURQFllWNFhbTYgJjFmiaBtPpFLPpFGVZukPbbm5gcyDPcry+vsJkPENRjDB/&#10;8RJ//p++ir/9zn/Db/7Wv8M/+YVfwE9+7vM4m06Qmwx57pKDSVGirZttkPZz1dtELDHmbfFwTOm4&#10;0vFMzUfORjS2Kvmxof6NAjYNrz5Jl0YvDjzH4r80hiFJyVSKdnqHV+VlLndBEoiOPSih18K//nMq&#10;MeSSvF3dju1DijustegMDnik7HS3q54FNtsgc3aw5WvMdlkP1+ZUXOtj35r5HyPf9+FhayE/9hcF&#10;jUDNpKIDqclGw7Ipo9He4/RJldEGy778pboxXfry1/AaUmYo8IiVH9oXUn1uUkqJb8wJpeRq9Yvx&#10;PoY0QUnztCI1L4ckOKF+Gh7hfO8b0KTxpU45nkDszpSQ7InySPnIlB9J0TGBXQriqaCoHSdfv21b&#10;txNQ2wJwT+9Wq9X2MDQfeJ48eYI//uOv4q++8ZfI8xxnmxeMJ5MJbm5ukGUZbq6uMH3skovT01O8&#10;fPkcr14t8fbbb2O9XuPDDz/E6ckFzs/P8OlPfxqj0Qg3V9fIpzPMx7d48uQJyukJiiJDBouz0xPM&#10;xiM8vncPs+kEs9kMi8Vy+2vBYr7C1c0tilGJddWgs4BdrpAXI5yfn+P07ByPH3W4WSzx7Plz1PUa&#10;i9USRVFslj0tAQB5lqEoRsiyAjYzWC6XyPIci9UcZVnBmBxlWeLFP3yI3/0//k988P0f4Dd+41/j&#10;537u53B2egqzbjDOC5i2RVVV2yTBj5l/6dr3OQX80hjdxVySrksxMAbgNYCMo75+MyYvhili/aXF&#10;LfS7FHckGUP7aEe7pTOcqsfiJ06nVOyQ7ElKnKR2x8aH4kxJt85sHuEYAyjioudBZbv5aPbuaZL1&#10;kDibjM29u8C2MT08jzBeht8PEoVf+7VfM1/72tdEqVw2Rzsp5aRSE08KzjF+dw3EQvn0u8aZanj1&#10;ua9JzPrIilEK3NxF0vEm6saeWsSCQCpZ6COf1o8FF+2c0etz+EuCBCykgBpLzjV6pGTFHN/x7Y/r&#10;FQcCh9vdHcr3S7voEoIMrjh9eXCfnzbZ1dYbWlbTz6mg5Z581yjLPLCPDoC7XhQFPnn6Mb75V+/j&#10;/fffx+vXrzEuS5yensJauznszOLi4gJV5Q5Gs+gwnZ6iLEu88847uL6+xo9+9COU4ymausMHH3yA&#10;s7NTzG9uYIxBvak3Go1wdnYGY1yyYmyLd99+jMcPH+DexTkWC/crQNM0DshvDlebzSZYrjdLjYoc&#10;L1YrTCYTWJPh/vkFJuMxqvkab99/iOvbG1yvVtsD4qqmRXt7685K2OzIVNoc57NTWGPw+uY1TJ4h&#10;z4HF8hpnJ6dYXb7CX3/jz9E2K7y+eoVf+ZVfwel0htwYVFWDLM+2CVi4XpoD5tJDjVjsTD0EiSXJ&#10;YXltnDt2lxyqRzzZl5N4qvddxlIKKLWUStRjDz80ekv9xOmt0U1qX8xncHYbxidNrJESCiqbysmy&#10;DLYj9ZlYG5tfh/J82f0kIUwWtmUZfY9ZfsdhbNoH0gMCKdZz5UL/rn5HIUbHgsk+4EOjhyYb1+g5&#10;LJPvl6yETzE0dSnwlIKBJllJ6SXpSvUYwvuYBMPaw2Uz2rqcI9DKl8BzSuYQigVy3/4QbB/qFNc1&#10;FpxiAYOzAW2Akdrjv8fq9A3oXB0uIOzTDvTHEwkAGO4bNKT1RbGE+Bg9NGPhlxvVdb198W13325/&#10;TXj54hn+4Pe/gm9/+9vIsgyTyQRnJzOUZQkA20PWyrJ0Ly2v11gul3j27Nlm29IlptMTdB22Lza/&#10;86l3cHt9g+VyiTw3WC2W2xelx+MSBQzG4xKnpzN86u3HOD09RV3XMMZsEpEMF/ceoF5XmIxnqNsG&#10;s6bF7PQcH3zwAbKixO1qhTzP8aNPngBth8loiul0ivPzc3RFtgHxOeq6Rl23sJ2F3bzY3NoOV7dX&#10;uHfvHh5cnOP11SVOZw9QZCWurq9x/+wczXKBb37jL3D58hXQdvjSl76E++fupWm0/HIRb7thX6fG&#10;isYE6je4GELjktYmwu+ahyR3QTHQJIExDnRqkgDKh96T4m+Kd9/5zeGGsI7EM7QBqhe9dywdExul&#10;caS6x+I8HZcw4e4UuEGKl67M4djT+QXwSUIqoeQSjlSsPRbvSTx7Lz2KGXLfoN+XpEktdWZM35iM&#10;kFJAWQOEYpOjT6DmMkUNaceB67+hjk1LXF9KwFzjcPoA+JiTTcmJtTuWSNF29J3wfR1tGOy5YBM+&#10;0eD6I2wHtTnN+GuDLlcuxj81x7kxpaAoDBq7sv6XgN01biy185ZrfjzwpHly7elLdFy5e8DhE+C9&#10;4Gd3218aYzZLYvYPOaqbNRbLClVV4Xd+53fwzW9+E8YYTMoRzu7dh7Uu+Nzc3KAsS6xWK6zXa9y/&#10;9wBnp+cYjUZ49913sVotYK3BarVCVVU4aVrM53NYa/Hee+/h+vIVbm5ut2v6MwBFluGdxw/w3nvv&#10;4Z3Hj10iYxvMxhNkWYa/+d53sVzVmM1muLi4QL2u8PrqEicnZ7ipbvDpT38aV1fXKMoSdeeWRS0W&#10;Czx58gTX61uYskBhczTV7mTponAnLa/rGk1dY51ZGHS4Xdwgay3OJzPkFjDFGFk2Ql2v3cvQbYYX&#10;H3+M3/ud30WzrvBPf+WXUHUWo+CkaN/H/p0F/0sGN1bGmIPvGuIeNnAxTIo/4bzTlDmWJF7+euod&#10;n3BrUer7jDEH22+GxPUNl3jRuKaJr6kYIfUzxUIcxZInjr9GvyEJAGdrsQQgZksS0cTgsA18nOD4&#10;hHr7Mnm+v92vMQYGOWB9v3R7OxxJdkpjixSfqE1Jevq/0s5QUpulOM/xGbQ9aqxzY0rGJkrYURqw&#10;HU6S0NBDQ0llcVy7uGxuyOTgSHJimskc6iXVjzmNPsBPAimafqDOMwWiuUmZcipSm7g2+P4KJ/eb&#10;JC5we31ols71D9Wb+xVl1x8tAN+2Q8cR6hQG0ZB2+2jvvwhG5YU7duw5ysTcDuVwDkgC5JJj49oX&#10;s809/TYHz+0OZOtg7e69hMNEgvLiz2Hw7zikgLikG0ecrdO5wvGLyeN+kZKC5v7SFwtj3Lrcoiiw&#10;Wq1QFAWsdQC2aV1y8A//8A/4+te/jidPnuDv/u7vMBqN0NYNlu0CT599glE5RlEUKIoC4/EYn/nM&#10;Z7b6FEUB5BmqpsH05AyT6QjPnj3Dk2dPMB5NAVhkTYPrVy8xPZmhbS1u1pcoMiA3GU5Opnj84AEe&#10;37+Pk9kMRVni2csXeHF5iZv5Alk5xghuK9XL6xs8uHcfZ6f38cmzp7i6ukJWFu705KbGdDrBerlC&#10;YTI8fvw2Xr58iW7VoCla5IWBgbPlrnXzeVKUMHkGW7foYFFX7eZFZKCtV5iUI9w7G8GaAs26Qtat&#10;YZsSz578EL//e/8BHz35GL/x5d/Epx48xvz1JdrWoq07FEWO1hi3hGk8QmH3/aOfs6Hf5OKX/8vt&#10;wc+Nu5/rPkFxY33Ij7NZCThztkplcwDel+Fis+Q76PcUCOXipwRUw3ZxMTnGSxN7UkvOgP0kMRX7&#10;aT9o4rjU/xzv1Phx8d2B0WZbJlzmwsVNaZwPZHdAtvHRtrPukMMNuO8AZCZj7UvqZzpXwti+xRRw&#10;7xBZAAZm95uz142Zb9wcDOed9MAmfFAQXvfxndpbCoPst7uDbRvAuLHx20/7sr2XHmnBVqqMNFlj&#10;5ans2ITX6hGS5PxSOkrgIMavD6CgsjgQMYQP5ZdqPyc/5nQ0Yyp91gLQlNOT2icFAi1JgS7GKwbu&#10;qJMN/2ocdkz/mCMMZfgnaqkgyd2LfU+BeFpPW15Td5/P/ktoHE9tG4+lPn4pLM/ZRXg9RvTARa7/&#10;eVtxB/a1bYPRaITRyD0dv7lx255OJhM8efIEf/LH/y++9a1voSgKPLz/AMYYTEdjnF+coalqjCdT&#10;nJ6dYDab4dWrV2jbdrse/+XLl6jrepuIGGMwmYzw6P4jLBYLVG2LeeWeyM/nc8xmM5zOJri5usbp&#10;/Qt8/ic+h8+8+yl0tsHL1y+wqhpcXl7ixSYxWDc12i5DbjLc3DzHx588w8OHDzE7O0U+cUnJzfwW&#10;J7NTTOCWSr18+RIt3P7iq9UKtu0226Pu7KcoClgDrJZLTMcTlFmGbrOlynpVoywyFNMC5+fnePri&#10;OYpxgfl8jvWrGtPpFM8//gRf/Y9/iBdPnuK3/rd/jwf37qOzDcpxgTzPMQKwWC6BzsCUDij43ZBo&#10;nAsTB2ozIdAIAUYIWuj10C5CHxXOH3pdQ9z8TPnxvnyH1I3hiT4xSdJHE8u4z2H9GJjV+gZpnFPy&#10;U5hFAuAU8EpJFfXLLqGIP7zh5Eg6Uv4a379f/1AuB/pphRi+4tog9U8q/seI9n143f3t3GGlQuwc&#10;9I6CxinEJoUErihxnZMChdJ3rc4afTgZ3lFr6VinGAOdfeVJDkA2qkPnTh0pnbwakCdd14xLX959&#10;eIS83iSw5PqPJnSO7+68BEk/yUlzc4IGDu7JcyyopNrN2Q33nWuHJENKfvw16jcOxy0X70n6x/TQ&#10;8Olb7liSfBVHsUDk21mWJax1Jwe3TYM8A5bzBf72u9/DV7/6Vfzwgw8xmbhTj89m7jyDIs9RlgVO&#10;ZycoRiWur6/x9OlTANjufJRlmVsSdHaOoijw8ccfY7FY4PLVFbquw9nZGR7cu4/ry1e4vr52T8an&#10;Y0zHI7z1hc/h4f0L3L9/hhYtbjcHuC2Xa8yXi827FB0yC1wtlq5uZ1FmOZ6+fInu+XPcv38fFw8f&#10;Ynl9i9vbW9zc3ODk/AxvveteqDbGom1rdMgA68+OKJFl1p2DYN0vIuu6QlEUKMscZV5gvV7DWrs9&#10;/+H09ARV5c6TaKsaFdzJzOu2xt/8l2/hk6cf48tf/jK++MUvwjYtTqYzjMoS49EIOXK0DGgKx4x7&#10;EhkCGbosg85Dn7SF984SkF0AACAASURBVKNAKGJLMRsLZXK2luIZ8xtS2SEUA46puaXFOH2Ii8cx&#10;Pxy717df7qINsdjg406461d4P/Zrd8hLGvtYInXX7djK68mDi9mpJIHy5OyQS4725nQgLzw/IXqO&#10;gpYkpcIGc9dTE4jtcAbkaHRLAQpJdkhvMqjHMuGQ7sLZSaA/LMOVo/e0SRulGF8JfIdjSJ8GpOT3&#10;0a2PjfThSfsqNgacPofXLQC3zIi31Rx+5x1NIKaON0wUYqdUpoAAdUyp+cs5spBnqBvXNk0y6u77&#10;5ED/3pFU5q6Cjpa0gb9PQn1oIxno/uth2aapAABN7XY7KswU3/kv/xX/1//9u1gul7AWGOUjF/Bh&#10;sVwucXJyAgDbnYVOT0/x8OHD7a9X0+kUeZ6705nrCjc37pA2J6/Bzc0NPvroo02ycI5PfepTqNcr&#10;dG2Nk8kEn/nUO3j04D4ePbiH1zcLVKsVlhtQXGQF7t27h7Ico6oqzOurzTkLNV5fu21ZO2txO/8Y&#10;0+kUF+fnmJy4U6Hn8yXcFOjQdC2KUYm6arcBNMsMWtshQwBgjNlscWrQ5m6J1ah0SUFd15hNRyhG&#10;Y+TW4Ka9BeDA+SjL0K7XePn0E/w/f/AVNL/+6/jc5z7n+rgo0LQtssL9wuCBlAaIpkBkODfDZUlh&#10;Xc4XczK0QIz6RapXqs5dxZwYaeNyH+rjR0OSwG84Vql2cknlsTFP04ZUfA71kWIEjSkxu+dslcYN&#10;Lo5wMUbiG+rP8fHXOwZ7Dk3sJH1o/dh9qc7OjpzO4YvMIc/BiQJHKePrk8nSjosBy1iGJw1ACrRR&#10;Q+uje18nOcR5HqOHJGMoaBoik5anjiBmS5qA4stxgUyiY4KQpHPMbiSdpGQs7AquXpYZ+INguIQh&#10;5UCkOaC1z1RbUqQBudK8TQUQaWy08vvo+uOiWJulseBAw44HtkkoBZKe2tb9ojAupvjwRz/E73/l&#10;99BUFUajEaqq2gL81Wb3oMtPrlDmOe7fv4/1eo3z8/Pt08GqqnB9fb05xXkNAHj48CFOJ2NMT2aY&#10;nZ7AGgCZRd1WePHsOd566xHuXZzhc5/5DB4+uIfxuESZu/MLqso90T+ZnKBtgfX6EjA58jzHdHqC&#10;Bxc5nj9/DmMMZrMZ6qpFs16jtRbL5Rqr1QuXyDx6hKqq8PzFC3S2QZ7n26edbr2+65e2bbcveLdt&#10;jawYoW5bmK7Dslq6X1fyHMV4giwDUFuURY5iMgHaDnXXoqprtLYFOsDOl7jNr/BHf/gf8T/803+C&#10;z3/hC/jCF76I2dkp1us1xqbYjl344q3/G67zDt9d8P+Koti+HO3rhTzoeQ1elgcO4f3QxvoAnGNj&#10;qLaONnmmFMMF3IOMIZR6YMJ9DseJ6hEC4L4+LOVXNTprcQNtE/XdYbJK39WgL6Jr5AHyLwyUR57n&#10;bB/st21/+2v/b8cvh8WhzXBYVppD3BhKSZS+Hw4p1lYuGT0qUZCMKdaAoQ5AY5AxoMh1REq3PklC&#10;XzB4jHNNAarUpO8jb0ii0ic7TjnHPrw4PndFKT24pwopfjGi4+C+dwdywvv7ZTPsDhI7LEODT3id&#10;OiZpLDg744B7rM0p4D7U/jj+MT009YbS0HYMoT5+SpOYuRe+XYBsuhZN5d4juLq+xPvvv4+rqytc&#10;XFwAm52AmqaByTPczG9R5gXOzk4xHo+xWq3QdR0WiwXW6zXyPMd6vUZVuXMMFosFlus1fvD3f4/p&#10;dIb1YonxZIRxWcBYuKfreYfMWHz+s5/Fz3/pZ5HnBvP5HFW9wrqp8eRHH+N2vsR8tYJFhvl8CWuA&#10;5dItOVrVwGQywfJ6jfV6jSwvgcygMA78N02NFy9e4N69cxhjcHZ2htvbWzR1g6LIMBq5XY7advOS&#10;ZLsD50VRoGoajIoCo1GBarVG0zS43uzwVJYl8syBkTzPMSoK5DZD0zWo2xarpkFhDW5ubrBarfDn&#10;f/Z1PH/+HE3T4N7DR/jMe+8BHQ5eWgw/771kScY5yzLUdX0AAuiLsdyc9+XptdCmYg92YrbHPYw4&#10;du7xSTDv+yhJ/qivThzWGIIDtH3LyehTPtX3En46jDtpH69JiPx3evZAqG8SfyYerHEgndNX2zYY&#10;s7fOP1Y3FoOkMQiXBUplY3qKyYD7tF0qZe3hzkd3+otCSNpJIRko5+xo2T6dLzm5FEmDoaFYBtgX&#10;vEu6SOU1yY2Wj5cd6iJRDCgOGTf6t0/7UyBU0k9bnrsfSy6l76GD4gKD1Kdh+Vh7+tiBtL0cpZR9&#10;9UkUtU89Yo6c+35Y7tCGNYFRQ8aYPUc+JMFNkTb50vLi+nEXIHa/SG1/jjZAUWbomgbr9RJ//4Pv&#10;4+HD+8iyAh3cFqXr5RKTcoR3334HeZ7hZDrFvXv3UBQFrq+v0TQNzs/PsVwuMZvNtmv2DTIY4052&#10;7mr35L6tG9jM4MH5GR48uIe333qM85NTfPGnvrA9EbqqKjx//hLz+Rw3twtc3tzg5naBDgbXtwus&#10;62oHlKsGpshhsgwGwGK1RF27l4rRdsjLDB0Mnr147sD8aITJZILqtkYHi8K4g9HqtsF4PAaA7QnU&#10;o1GBLNutpR6Px6jrGlVVoelaoDWYtx0mZycw1qIwGU4nM5gbg9c3N6jaDnWeYX59g4vzU9Sva/zg&#10;v38PWZbhiz/1UxhNStybnqMsS4xGo4O570EVXZrky3Rdh7qut9us+l8dPBljtrsc+e/hX2nXMsme&#10;pDIp+4vV08z1sO0xfzEkrqfwA3c/ppeGaGwI25CiFJDu66P6JiHS+HJ9weGzMI5q+j6UE8ZEqZ4v&#10;wyXEXBu560OTP1qWjm8qkdXYgMQvloh4f+9/dfTEJgoaQN0HdHvF6ItSQyYOkHYqGgfEDYZkrFRf&#10;SUafpwN963JlNBNfy7+PE5SeLBxjvJKOXHDQAEtt4NDQkORSqhtzAJID9X/3kwL/pMXCPTrhnKy8&#10;5jyme9jHsTH33zVOKMbjrpK/FNH6dMtXrnwfHVPyUtf78pPmX2zOU3vav94F9/MtwPQvuOVlgcxk&#10;uL69xW//9m/jhz/8IZAZWGuQFQUmRYlRUQJdixwG56enKPPN0/XMLS262Zyq7JcaTSczLBduu9V2&#10;uUBhHJAdj0aYjkaYlAWmkxG+9NM/jc/9xHuw1uL+hUs0Li8v3cvNMHj6/AVuFnPczue4Xa8AU6K2&#10;HZabA9eqqkJuMrRrd/CatRY2M8jLEvPlEhmwPRdiMplsQX7bWuR5iaqq4VYI7QORoihQ1zWapsGo&#10;GLlfLhYrnJ6e7n6BsB3WTY1FY9G+vsT5tMSkyLG4vUGR53hw/z5eXt7iul1iXBa4urrB2WyK+e0t&#10;Pvz+323Pnajfehez2QxnZ2fbg+s86LfWbrc0NMZsdzhqmmb7S0JRFHsJgi/vr3leMTvh7E2yNXqP&#10;7mCjAUaaBCIGoocm6xKwl/x0TFepn1Lxj4tbXJ9pYrvmnuQDNX3oyuXA3iu8IQi3ANro+Hh/E+Kw&#10;cDmd1GbOvqS2hvEt5v+5eBMmH1IfhPpw4ythJ992Ts+wjDYOUyxL+XG605eYQ3nigWsSQOA6ixPO&#10;GSD35nrMUGkg0xgsd6hU+DnUJWwr184YyJRAaXhN2jdemxXGwC6tTw2DOpc+jp3jn9JXCiixehJ/&#10;rn9ovw3VPwaoOHCe4stNTkl+uDSA1ucmMq2f52VQf9+OqS7uu0XXhfN2tw7TGvfEIENwfokBbNdh&#10;NBqhadzabGPcwU/FqIRpu+1LWlVTI9vsq2+8/mazH7bN2J+MsyJ34KTb7PsMADbbxpamq7cyKYXz&#10;kToxrq98e8P7nD/Y04/oHBKVyznhQ/n8L0sp2+Xsm8qkbdDMbR6YdVt78k+N3bi0aBr3hLmql8jz&#10;HNdXN/j4ox/ha1/7Gj76+Dls7pYaFUUGZAYmy/Ho4SOs12u3henJFKNRAYsOVdVgfDrDPXuO9XqN&#10;pqrdMqSqxovXr9xT985iWa1Q37q1/7PpGGfTMcbTAi9ePsNb776FRw8euCVMt7duaU5n8eFHT/Ds&#10;1TVu5hVu5hWqqgWMewnZWKBrWxRZjs5kaGugapqN3sV2zOuuQ9ZiY+9ueRWA7TzI89zx2wCM7S8h&#10;xqDMi+0TOGstitHYnd2QAUWWY1yOUK3XMNi8oL0E1iODUZ4ht8C4AB6dlcjmGa4Xt8A4x3VdAXmG&#10;9XyB66fP8V//6n3Yf/Uv8aX799HcLNBOC6zqCrPJCcrN2RQWu6VJTdNst5/1J2NnWbb9BQTY7d0e&#10;+hDpHCLONsPYQoFOWJabr9RWOWAG7Hwmd87LflLjbNBu17JbdI0bkyLf6IMCWWY3hwU6Xu5E7c38&#10;sh1a63xYtXnvxtjdr0bInL/LTQFjwj7abEuL8ETbHKCA0VpXZnP2jbF5sJRs/6EO9U0cSN711f5h&#10;e27TCyTrUzmSj6HXDuvlMIb64AzhUllgMy4ArG2RWddazn+Fdrd7B6jdxC/pLJ79X8K4tlmD7UkH&#10;nC2GyUhorxQX8DF3/50gOn+4PuTaSxMDKl/CLOGviVz7fd1wHvk55HQzMHa381kHi6bd+Qr10iMp&#10;KHHfpc7QgLtjaIheGp6xQZbk9JGdCuyxe7G6GuPsSzFA0he4aGTQ7zzYSeuptVFJB0m+lIzE6mr1&#10;kcqG/GNg2d8/TIItTLd5ioDgZUUYIHNLEGzXuUNqNmDItt12+cLJyQlMHqx5Ngb1BlCFSQIFHV3j&#10;ABuyjUOyFlm2SVCsW64RbtFI11xz4D71oEHqa1q3z5hIdkLHPWZDGjDP8Y0lCymSwJi/5+2gKEss&#10;l0sUeY6rqyus1ysUZYZvvf/X+MY3voHVao22dTv5GGOwWCxg8gxd4Z5eXzy4j89+/ieQZQansxmA&#10;Dq9fv8b19TXKzCVvy+US19fXWK5XuLy83Aa58XiM87MzWNvi/sU5Ht8/x9nZDI/eegvvvPMOxmWJ&#10;Jz/6CC9fvIC1Fpevr1HXNdZNjdvbW6zXFeqmAfIC1gJ5MUK5AcPX19co8xxlPsJt2yLf2K0HjCbo&#10;R/qyMLXDsL98wtw2LbLNAU+j0WiTPLjkK8vdi45N0zi+VYV8VGK9qjA6P8Xs9AzZqEXbrbGs1ihG&#10;7leNT54/w7vmLSznN/jWH/5nFP/z/4gv/fzP42x2BnN7i3XXwLZAs1yjybB3VkKWufcqQrAF7H5B&#10;4A5kkuyGoxge4IAON1dTfjQER+FnTq6xHYztAAt0e752sywwa9F2DYo8R5Ztkqmu256u23TBOxzo&#10;0NTrDV/3DkrTtairBlVnUGyWpuVZhs6/3N4ZWJPDZAaGSb5yA8BkyIk/du1qjsZH2vELfQAd+yFY&#10;hvcp8cM1vUw6ppIuLhYctofzk1LSEeZPnM1zID1sn69D3xWgW21rcGgqVgyJRSkZ4bXtX3j7a7dL&#10;TLlD2Xq9ozDUkCWHIl0bIpszfipDclQpooaSAucxkkAe1SslJ8Y3Vk5L0mRL6XZXJDkVroxGlz76&#10;avpN6u8YGEvxkBIvacJz9r7vfOmcMHBPkA95eaDmnyqHu6b4XWnKskQxKnG7mKPr3OFT89UCADAZ&#10;jbdP3jiQsFECWTCOeZ5vnwJ2BqiqSmxfeHKlvxb2j8YpSnW1FJOhqRcFOYmEMMX/2MTTWosiN2ha&#10;97JuawHTdZhMxri9eoEPvvch/vN/+kNMJjNksLi9uobN/PIAB3SWHVBONluRzufu3ICmQVO5A9TO&#10;zs4wLkpUVYXpeILT01O8evUKXeue8ladRZ4Bo8LgZHqKh/fO8NNf/En8xOc/h3fffguj0QivXr7E&#10;xx9/jLqu8frqGi9eXWKxXm9fli7LEnXTuO1W3XGs2/cN3n74CMvlEo11L1V3TQ0Dg7wo3BPkYj8c&#10;WmthjUG7sb8ROaF4mwxvlkv5nVPW6zXG080T/NbtaJTnOWYzt+3rarUCrMXleoncAPk8RzEaIesa&#10;3J+doDQZFtUa680T7Muba8C2+Pxbn8EffuUPcLta4t/8+r/B9GSGk818bewKFrt54hOE0B+ES4uo&#10;LcR+TQvLS6RJNmKJM62riWe7Mk73dvOwwpL7nbWwALquRm7CU6cNss0L5lVVobXdNpHzfTUq3BKv&#10;LMuQbX6JcMvS1mjbFuVo5H59ykyQpLWwbeAL4RIPa/LtLx5hmyT/RdseA/xhe8On7jTZpXSXcbyP&#10;P+Ue+oT60ATCXff/JNmHvDnMx/W/VufDscrE8rKe/RNyLt5TX5SSlRkDmMNfN2iSQJd7AZFEgTIL&#10;v2uMVtMBd0Gx4CvpwmWx4T1JTqyNsb6h5bQJQKw9Q8GOluhk8yBSk+wdk6BQ+TFw1jfJjI1tCmyF&#10;kzXmhOj1lE59dI+1w9p278kGfaJjrUXTrLdt8ImAMbt16NYAgEEGoByNsFqtHKCCAxm2AUrjnja3&#10;betOzK0qnJ2dYb1eu2VIxmA0GqH0oKvbrQet1uvt9nH+qYzt3NOMUVGg24AZn5z4ZRMhuNEStR+t&#10;M035Me0852RI4yclNByfY0ni4WTbjR1YjEYjrBZznExKlFmOP/nqV/H61Qu8/da7sHBPY5G7nY4m&#10;kwmm0ym6rsXjx4/x3nvvoSwdqF4ulzBFjqzJcHX1GvXKrec/nbkTmtu2Rd268xKadYNJWWCUA+8+&#10;foDP/8Tn8Nn3PoW3Hz/C47ffwuWr17i6usJ8uUK1WmMxX2G+WOL6do579x+iwA1eX1+hLEucFDlu&#10;50s0jTtw7fb2FvmD+7i4uEDbthiPx7i5uYEFMJ/PcTKeoG1r2A3oB4B24/P9rwvrukYegIUwIbfW&#10;oixz5HmGus7Q1m79v7fzrgXW6/X2RWSTZTCde0diVa1xdXOLe7MJZhihq1rYwuBqvQCKEteLBdB2&#10;eD5+iYcPH+OP/sNXcHt1i3/7738L9brCbDpFfq/EuG5R1zUAbJdOeb8dLqugiXfM/6XAS1gnNk+l&#10;mBsjDmPw9zr4hyIuIdgAnWKzVLPrkBmDDgbIMnSdRd1UKMsSq9Vy+4AjL0Yoi/HWjy0Wi+3ZGXnu&#10;zrQwWYaiHCPzy0AN0HTubJusW7u+zt2vtnC4DNnmPTK7SUq277kE3eFmn9zu+Djo+1PCdDo56ReE&#10;qc+lZSnIDXWJ8XX3WlE/Y9wY7CW/FugMLbcP9Gl84Gws/LuPAfbtPe5b+fgRe3Bz2P54n8X6Gzic&#10;nzv5u/kpJR/ql5nfNDANZWjv3UXglHjFJoKmbipZAPolUCkgy5Wnuh3DI2W8mgSor93EkgT/WXJ0&#10;Q2xFH5jk+jH9Qj5a5xAjVz48HKUVyxpjMB6Pt4mBB0BZlrl1t3mO5do9+W2Nwc3cnVJ7e3uLxWKB&#10;29tbrBZLrFZuqQjgANa6rlDXbk339PRkA5hKnEym7hCriws8fvwYFxcXODs7QweLttu8HGsK5MYF&#10;7q7u9oI8F5RiDp7rS3855bc4R6tJ9ofafAyU9U26+9hMrKwxZguqTb7buaepligyg/Viidl4gvl8&#10;jqbpMJ1OUXfOfi4uLvDw4UPcv39vA0yd/dTrClVV4eR0islkgrLMMc+WmM/nePn6FW6v51gul8gK&#10;9/T2ZDb5/2h7r17ZkvRM74lYPs32x5865bqrq7vZZtikaKQRBiNCF4IE/QBBAMlrAbrTNfV3eCFA&#10;GHA4HBrNDIecYXtbpqu6zDHbps+Vy4bRRWTmzp0n3T5VDGBjZ+ZaKyJW2Pf94jOEUnJy0Obhg/u8&#10;+85XeOuttxilKU+fPsXWTrXJ8zw+/fwzikrh+RHSDxkOh+i6IvAEUgYknk+z2STLMiZ5hhROMl/V&#10;NQ8fPgTg6OiIdDiifXKHutZMymwO/qwVoBT1dK7MCKwRAimclHgmdZ5Jqeu6pNVqubmUlw6MI5Ce&#10;h1I1Wjmg43ne1EYiBCxWSIqqopCSKHCRrffCiApDXlVEfkBWVXzeuSQMY9598gbvff8HFJOU/+GP&#10;/ke0NQRJjJ22zQ1J4JQwLOsvL4+3XcfRMmDchdxuu2eXdX65jotzcD7XpLM5Qd68T+KEF9oasixF&#10;VTXGKurSrV3BNPq18Jyet9IGX3qE04B3dV1T6xpbW8qiAJwdl+/7zqZBG9fOs3oacb32IEBe23rN&#10;3mcmPJm/k3VqarvsM+vadN1+tctatEsfbdvbrj2lbX6P5TG3ah9frO9iH28C46vukwsnELPdcfF9&#10;d8Wzs31z0/vsms+qZ1fdt63fZs9vI4Drypqet82vLaoczdpy7v55VSVfFch+GWkbKL0NkVh1z67l&#10;fpH32fXZTe+6axm3KeuL3LNuEVpcaL4s4rZuMm3bUGb3flmEclfgtly/L7Mt1iU3gW8avy1LBJbr&#10;NvNfL4RwYNAwP2rMiwm1UpydvWDQ73NxcUG326Xf71NWDvBFvrMhqGtniOr7Po1mk8vLS6TvgefU&#10;IHwh577jwzB0QbF8n/sPHvHaa6/x5MkTjo6OiKIIKX2ElWAMRt40uJqpQTnwuVpauXlBfBlsbEq7&#10;9tmrrDOrxshtyl8e119kzViVh1Oh8YiiwBkL5yl7jQZPn1/wH//2byjqGi+IEMKj1hl+GJF4Ic1m&#10;k8PDQ/bbLZrNJp7nudgDVc3R0RFCCEbjwTRSckBdO5uCmbtVZTRqUqGUopGEJPttHjy4x+PHj9nb&#10;u3YHOnzxgiJLmYwzsiwj8COuugPG6SVGeiA9AgHaTmMrqJpme49m05HXyWTCRBXISvL0+TMCzyeJ&#10;Y8K4QT1Tq9P+vF6zUwR/BuYWgIjW2um2C6caZMW1TU5ZlsRRRBh4COFT1Xo+hsOpp6JZPlXlXLd6&#10;viPxZaXwpMYPPJQ23D08oDsckU4mmCDCKMXnnXMaScRXHj7i2Ucf8cvXHnLn7gPuHpywv9++oW40&#10;6++Z3c9MUr74HuvG4quMrWXd7W3jb1NaB4A23W+MpizzeSC8IPQwSlOXBaO6RhlD4Hm0Wg0wAelk&#10;hNSGKJRIXVLXU+Nn6TmbLKUwvo/vSZIwoFIaGUqs1qh8RGnM9KQhxLc++DF2KtU2wkX9NgiUsUjp&#10;4YnZqce1Sud8XZMCYW+3Jqxrs23Ci11A5Kb816Xb7HvrhTurAe9L+/DUOBq7+oRg1b4t3QfXPyuC&#10;sW3bY26+/+6n3JuI3a7zZZf5tYl0LF4XLLbt1KiZ67130fvRRqKwXMiuUod1gG4T0FvXWNtY0ass&#10;bqs2223MctPgX5yYu7LyVwEDy/muA7C3BRKbQOWq+1ZdW/X8qnTbTeJV0royVvXPbUDhNra+qV83&#10;EaldF4plln/9d1P6vnhteVzPdKiRLlS7P32mKAvG4yEvnj/n+dNnvPfee4zHY6SUNBoN0jSdqzMo&#10;ryBNUw4ODgg9yXDQp9O5RGtNo9WkGFfX9UTjCTk/xVBK0b3q8f6v3iNuJBwfH/P4yRu8/eabPHr4&#10;Ggf7+whbzyW3auqZZvZu26ROm9rvNs9sS68iNVquw6Z1cNOc31bGtjG9ajOefTfGUGtDHAZYo/CB&#10;7tUlv/jZT/jhD3/I0cEhnhfw/PQFgR9iqEiShMPDQ1qNBN/3mUwmAHOVtZm3HRfQTDMcDklHY7Ii&#10;ZzLJqZQiL0u0di5JQx/299scHh7y+PFjHjx6jfF4SD6ZOJBrIQicjUMURdy7+4AoHnPe6VLXJUq6&#10;7SxutbB5ycXFFc12g4O9fecVBEGZF+haof1wDgy11ohCOMN6a90cmYLAWTyEWVTmeV8tuCQ1zCTE&#10;UzIuJb6YuhyNPWeTgLx2EDANTleWThVQK0utDAftNrquERhCzxAHEr/dJhuPsMKQFZY40pjQI9mL&#10;OdZtfvCP/8D/9r//KZ1OjySJbtgWLToDmLlqXdz8Z/fsKnTadQ191fk1A0OL+S+vZzfqM3W3OXun&#10;qlSEgUcc+aiqYNgZURc5TiLi6lrrmt6LAl1X+NKNp35dO7uSKKLIXGwNra6Ni+V0HDT3D4hDH61q&#10;snTs+koIMFOVPTxk4BM1mjTb+0TNNn4U40UxfhhirVNvcuNLoM2iVyC7Rvt+ddpGCta176571yYs&#10;sH4vm30zgMfNJLFWvbT+LJe37vtyXb+I0MQBY8GMl23Cd4tlXbf3yyo8q9KXRZpXPbNqL2RF3676&#10;ffl5pqRplTHz//F//l8CbmHMvG2D2wSW14HxVUxtG9hb/aKb67gt7UqEVj2zWL/bpl0Aw23K2xWM&#10;rrtnXR9sAqHryl+cZNuIyKq0qS+39fOqet12QV3OZ9UYXR7X6/ruVYDjtmStfqlOM4nIXP9/ob+E&#10;EEjfYzAYcHFx4SSskwlpOuLq6oqPP/6Y3vklAjg8PGQ0GDLuD+bSuWrqK/7k+JjA9+lcXZHnOQiB&#10;F/j0Ol2MgTgOCT2fqqoxQOwHJEmC9QPqPKOsFKPhkF5vwG8+/Zwf/eSnPH78mEePHvHNr77NyckJ&#10;7XZ77qll9n+m373YL9sI+vJYXe6nxTx2a/PNQGlXoHUb0nqbem4j7KvWz8XNQUoXxCybpNi64kc/&#10;+Cf+6q/+iiRusHdwyGVvQBwllKpGajnX/T/c3yMOIxp7bbIsI5yCojAMqaqKwPPw/YAoCGi1WlSq&#10;dsHXjJm7742iiP12yP5em7fefpO9/QMGgwGdTod8MiZNRxRZTlnWeF5Amk6Y5KWzgRCCoiioNFh7&#10;Hd8gbraYpBOyScHe3h4H7T3G1pury0nfIy9Lau2MYH2uSTXG4geCJIoRFvJaURmFsNcuSOV0c7XT&#10;tq+1IfQdITdTNan9/TZC2CnZltRKEQQBWVbM3ZU6VaWcTEj8SJKEHvtxi8lozMOTe+BJPnz2DBk0&#10;GY8mvLg4J2mFqLok1oL/+h/+nu/9y3/FJ598wsOHD2m328C1d6PZicLMZepcaMD12rjsLGB5zC6P&#10;xVXXl4O1bROwrJs/i/Nk0af7DRLBdWC5mVpV4Et0XTEZZ+TjAUWe4VmFVhXFJMOTgijwSdMUX4KM&#10;Ai4vhnQuLt26FYaOvFln+DlzKZu0Whw2EspixNXVkMloiIchiSKMqimz0qknlRNqZTDSw48T/EaT&#10;qLFHa/+ApNUiuJ7wogAAIABJREFU2n9As92i2dhD+MHS3igRcruQcF267f62ar+/zTp427TYl5vy&#10;W4UhFus4f0+xO7nYlBavL6sWLT/r5v21V7HFcm+M7zVCnV3I3SZitryXbXt2Xf43BUb2hmPe5Tk3&#10;S1uJwiZmufj7OgC5C8DfBFB3SesA3ba6LF5f9qiyCXBvetdd67nq+6a0vFAuX1uMnLlYj12B0DZw&#10;Ye1Nv9Xr2nkVEFusy6r7N9VpGyFaRUKWf9tW1iYitZzvLqBu0/XF55f9gmtdE4bxDamfu6bnagIz&#10;PVcr3PNhFDvJu+chrERrhef5+L4DIUpXDAdjwjCk2+vx/PlzPvjoY148P0PXTjJW5BPKLAdhuXv3&#10;Llor8jxDCInn+4zTFCPg5OQEfI9fffjBNMLuwdQQ2iKkjy+hLGuCVgRTQ8LSWMbdIVEUMZlMSKLA&#10;nUA0KoTvMe73GHYv+ej993jvvV/y+pPHvPvuuzy6/wDf96cqE3LubtJaZwPhdItddNxaO5/4mNV6&#10;vqv6/2Y/zqSw6208Fp/bJNTYth4sLvzbQNjyczMCuOmexTwW7589DwaBQUhBWdRoa1wgMlXhBwl1&#10;XZCEkp+9/yH/77/5C6QMeO3Ntzg/fUpvNJmCTYsxCqUMRVFw2elwdHSEkWKqTiY5ODigqgviJETV&#10;huFwjKWkKDOqwqn6VGWJtppmFHLQCHlw7y6vPXpI7AVMhkN83+fs7IxK1ZRFRez7IAyNZsSTN1/n&#10;gw9/Ta4KJnmKFQJlDLVWDvTWzijZSA+jFJ1el2bSQkgx90g0OymQONeJyoIxGm/qOljbmlqP8TyP&#10;g6ND8jx3MSCUcv7DltYGX3jo2s1bI6C2hv5oyPH+AcoIlKeRWIypae8lZHnpdKitA4pnk5yWjigq&#10;zfHRPR4dHJKmY7791Se0fc0vPrug0IZff37B86sh7STm0b27pB99wGtfeZ2HT16jqHISlVBXFaLZ&#10;BJydQl1VeNO4EYtAcXFfWbXeriIFm8b4LmNznTBFWxDW4llnnKwFWGmYOsCHOckJqGoIAp/xeExd&#10;14SRWyuKdEgx7jIZ9KjKHIxlko3xsIyGBaqu2Ws2SEdjOp0Oo9GIu/fvkU0qusMR947a3D06AGEY&#10;DAbsHx1TljWffvwbIj+i1+tRFAVJktBR/Wl/OrfRWe5Ovo6OTzjcO+Dw8JA8L8kvzxGjmPzinEuj&#10;8ZIme8d3aB6cELYOiRotgihBI5Da4gtQtkYJi/Q8pLFYbZC+UwsU1jUJwhlvS2ORwqBwMRTWbVHb&#10;8cdsf9++Dt5Ms71qMYiZnf7NcLN1rmR1vXZ/XRWHw1oL4uVxd235vTAWV6iablPXWazH4hq8vM5e&#10;j/2Zrc/LJ3FzIgDTWDR2XtUZRttU5kwwtviui8K/VW22+Nu8STa84416CoEwYIxFVTW1rpjFu5gJ&#10;GGbpVu5Rb5t2lYa9qkTvi+a3La0iBq/y7Oz7rhLBxft3qcM6UvOq7bCOzC0TqI2seun3dfmuap9t&#10;rHtV+qLjYpf22iYNeZW0WK4zbrxuMzdZ6xs+0GcqC1EUOcNFLIEnKctq6hbRJwgC8mJCv9/n/PzM&#10;uaA0htPTUz777HMuLi4oKxf4jNmmIKbBh7Sm2+kRhSFBGNLr9fBCB/4GgxF5nmOtIAgi9HSDnNk+&#10;KAWeJ+gPRghh8T0Po2s8BP3uAC9J6I1TJ6UtDIHnIxCU/QEybnJZZnRePOWjD97n3W9+g9/61nd4&#10;/OgRwliMEkj/mlyFYYg1GoSTEs7906849l41h26OF4OLYr1b2jQX142jTSBs17G+idC+LCl6mTTP&#10;SBfWoo0hiEJUXqLNVKfbl6Dhpz/9KX/+539OUVS8886bnJ6eMhyOMcapFQVBNFcNA0jTyVQlqEap&#10;miRxhuxJ3HSnTtPxW+QT0uGIIsvm4yaJIo4Pj7h3fIdHrz3m3oP7hEnIKE25vLzk/PLC+a5XNf70&#10;xEMIQRAEPHrtCXcfPeL9D35Nt9vH85yr1pk705sSbo80m8w3Yn/q6nTWVrMAbIukqp5eX1SBW+4P&#10;IYQDbFMCq4Wz4bHgThF8R0j8wKcRNMgpKIqCRuDUXPbaCekkp9IV0kqUqshrzdOnn/Hf/f7v8bWv&#10;fYUXL17w+3/w33DnwRlXwyFXwzGnp6dk/S6xJ9g/POAnP/ox9x88IPD9uX3QDFxUVUUwfbfZurIK&#10;CO06Fnclqsv3LcZXWZauWmtd7EU7nSsIpPAROBVLaSS26cadJ8HWmrIo2W9FGOMx6HfJRymqnDDq&#10;XHF5cUY6HLlxVxRMJhOMgKP9A55++gnj8QRrLcfHx/RHYz777BPuH9+h+egeo9GY8STHCJ/u6JRP&#10;P/6Ik+NDmkmDbrdLI4o5Oj5wLnr7fQ739zg+PmZvaiPiYmrUdK4umUzc3KirHIC8KAiThFAr1HiA&#10;FyZONckPOXnwGl5rj8pCrQVJFGFrjTIK6QusKuenWEL6BH6AMhZlFMLzuUbP1/20SQC4q+Bsk7Bu&#10;HehfNZ5uuN9cIKfLz75UnthRmMdmoeGmsb1MElbls4og30ZQvEhaVr3PSwSJl/esXYSn695t9X03&#10;jZlnp47A3EkDfIlEYZeO2MZobwP2bgskb1ufTY27ueGv83oVsLuunG35bXqXV2nnbWWsA//byMIX&#10;SV9WPrO0bkHcBfy/KhFb99xMojBbJBYlC7PFdaaGE8cx1to5ALDWAf6qqtDGBcI6Pz/js88+4/33&#10;32cwGOB5HnWeMR5PGI3HwE3XqL7vEXkBpy/OaLVahFHEpCgRfkBROrd/M0mahGlZM4AVuKBbQYgk&#10;QNsaD6iqAqMEh/sHtJoxk7LCI2Kv1aQqStBmHv0Uq9BlSRQ0UfmEH3//+3z+yad857e/x9fe+TqH&#10;h4c3IqrO1CniKHL6xDf603Bb/9a3Tev6cPH/l5X3tvy2XZ+NIadu4nTpVV2jpl6LJAJPglQFv37v&#10;F/z7v/y3XF5e8uD+a4zTlP5gSDqZIIMYP4ici0gpQQjyokJIyyTPiALnCebk5NidMBiDnbq5TZIE&#10;3yj8owBVXzFIJzSThDj0acURjx/e5+79e7zxxhtgLOPxhDAMSeIGV51n9PtDosQZS88kyL7vc7B/&#10;xFtvvUUQPOO806NAYEyBUppiSmRmKjiLgcfKqd0N3AxSttz29fQUyxQFvpRoaxEzD0jGIO30pFUI&#10;yrqCqbvfOI4BMFaQ5SXNRkxR1gSej4wTbKUILURCkmOIPIk2YHRNa2+Pw4N9nr14zuuvPebx48dI&#10;YfnakwcUH6Y8/vo7/OHv/DY/+tGPuLq45P7dE4b9HqcvXnDv3j3n3z8IaDQa1HXtYkxYi1mYP+uk&#10;m4tAaVeBzfJ+uOr6bM7O0qJtxLzdtQZrkV4ASKcSJgP8QGCqGl2VSGA0HBNIw+Xpc/LxgLLIOHv+&#10;nGycIlGUk5RBb0hVawLfrZV1XXN0vM+zZ8+YFCWHB0cMh0NOzy+wGB4+fMy9vTbD4ZjLzhVZbRil&#10;OWdnZzy6dxerJBeXHQDaB/uMhimNZszR0REAeVkRJwHWasqypixzPASB59GMozkAO9pr02w2KfIh&#10;vfPn7B8ckjTb9EYjnn30AYcPHnLy+tsk7UOqwgnMG82Eosqx1k5tXwTK1KjaOSDwvAArJcJqVpGF&#10;xf7dNS3uU9sw167CwFX5L/9fHA+bMMyq32f72W3fY5f3WkV+lt95UTCxC5ZYVY91wtcvgjc2peW2&#10;Xgx4uvjkP+uJwnKFVn3+MvL7MtKm/HaVki8P2l3feRth2QV4fxEQvUqytGlx2BW47ELqtm0yi/ms&#10;+/5lpF2I2Ku0723GxOJGvbjoSSnxfEFVqqkkVFFVFY1GAwtkxYS6rvn806ecnj7n8vKS4XCAtZbJ&#10;OGXQ67soutY6N6ZRRFHVVFXlCIeqiUVjWp4kTTOysgIhUFpTa4NVmjCMsVYAEq0tjUY0V+FoNpuU&#10;dUVZ5bQaCWEQIIwmCF18hKwoaXohohHB1NuSDTxyVTmf/brCM5p8UHGorCNDk5x//Nu/41e/+gXf&#10;+PZ3+J1v/QuOjo4oyxIpQRpJMfVY83LPXJOFZemluya4SSZejjuxToq1y+K76p5tv+86rlcR9lVC&#10;huXNVggPa/Xc/WlVuVMoTwoC6fGb93/Jf/i7v+X8/BJPBtRakQ+HDNMJnh9S1/UcAFvrJO11XRNF&#10;0ZzMuujahuFwSOj7xHFMnjkjeFspsiLHCGi0WnNj3larxfHxMa+/9oQsnSCBOPQZKI1WiqODY6pK&#10;8fyyR11X7O/v00BQjlJq5YB/VVU0YmdPYK1FSYW2DugbA3Wt3WmKECDlErG89nK02MfLpLSYAu1F&#10;YqEBsbDZOrDgiEkYuwBrtdEobal0Tmh9QgSB73Pc3mc4SXlwdIfeaEhaVRgryOuayljwI676fd54&#10;/QnDXpeiSnnx9BkvLjuc3L3H//q//M/84J++T6/X4+RuyOWLMwLP5+6d+0jfc96hgmAe52Rx/CzO&#10;iXX7y6uAy+WxuKpNgevYLQtlh0LiByFFpZwahO9R6YpaaZI4xBsXdK8uSUd9PvjlL6iKlHIyQWqN&#10;VhWX6RiJQdeK/nCEwcPivCDFccz4xRl5nhNECRfdHqqqCAKPZiOhlcT0xznnnStybTm9vKKuax7c&#10;OSHyA3wpmeQFgeczGqWMx0OkPJq3a+BHXFx2UZWbI3ESEQfuhDjLMpIkIYga+IHHaJS6mCK1pt/v&#10;E0YxBwdHGJlz9tH7XHz+OQ/f/Br3v/IOpTFooUnCCOH7GKNACCRiam/i4jZoY5AbumoTON5F2Lfu&#10;3lV5r+r7l9eszfZaNwCsuAnEtwlTvyysua2Nlj9vOi2Y/X4bYfpifjNVoHV1ukHwF66v2rNemvfi&#10;5j3WWjB2rloJXxJRWNcxuwK8L1NK/M+V1g3of45yZmnVwrv4fxeQvZh2Af27AJZdFotd0i5lf5kk&#10;YRvLX1fWukXitgvqtrovb6LGTP1uS4uqFEEUTv3YO8BSKReRVivFRx99xM9+8nOKwnkxmsU6CMOQ&#10;NHXeaCI/wOiZ2g6kaYr0AqQXUWqDX9Y0Gg2K2rltrOqaSV7M9c4Fgnpq1OxPVRyKopiPxVbiNsaH&#10;9+4jhGA0GmGEU1cpq5pG07kPHGcTLBAnAVk2QRnrIjRbQyCcZNVqw2Q0xHqC0eUFP/qH/8T55y/4&#10;zne+w9tvv42cglDp67nqk8fLc2ex7V+evzdtGr4I2d7Wv68qEdpW1qrNcdX7CDEDFtfeLaSUqKok&#10;SWJ6V+f8l7//e0ajEaNJisWHqavRKIpQWpNMScKs35XW2DAEaznY359K7t0YGY9T9ltt+r2BI6lC&#10;kKUZnX6fQepsZlrtBoftFo8fP+Tuo/tOFc4Ynj17zmQ0ptKGYa/PKCsxxknnDXB6fs7RwSFhGNDp&#10;9Gi1Gty7d49utz+nfkUhKMrafZ+Ce63rrcH7ZgR9UTo4IwaLwQCXyacLVCfAGKw1ZFkx9W6j5kEH&#10;G80AU1W0Dg6d2tHhIUm7xXm3gxdGUCmk71Eqy6fPT+l0e6TZhLwqGXQ6eEYQNPe5Gg4ZFc+w1vI/&#10;/dEf8bd//e/pXV7QbB0QNxtY4VQIqqrC85zXpTiO5/VeJgqLgG0dyFl3fXmcLY/B2efFcWrtTcPW&#10;2empNoaiyBFAFAZYYah1gSpyBoOcs49/zce//ojPPv8EXZbcv3NCHEacX1yQZRmZ1rRaLcpSM8kr&#10;vDCinnqG86yhN0hJwojJOEPVJQ/v3yMKPGJf0ut1eNaZMJ5kFMYQRAmvPXiAqAqwClU71aFms8lk&#10;MkEI5+Eqz3Ma7RbnVx06nQ7Hx4c0laW46GKsohEniGkAw6OTI6wxxMG17ZWRAX4YMykLpLAEVpB2&#10;zvl40GfQv+Dg8RPk/SdUlaKZtFDTNvWlJAgDmI5HxxK2r3mb9sDre1/2wLaqDxef2wTQF8fcfOy9&#10;VPoGDCFevm/bWrvtNyHEfLdYt+4v/rZs7H+b+bA4zzbVed0avq6Or0LmX3qeWf+4k19hncrRLNbR&#10;LN2KKGySsu3y7Jdxz23SMpvalv86Brxr2tRx6wb3Ojb/KgB+U73WpVWMc9szm95lk4RqW9nbnluX&#10;/y5p22S6DRHc9j6vmhYnpgNdbkOp6oo0TRmn6dxlaVVV+J7H5eUlz58/p9PpcHl27gyAa4VVbuJ7&#10;CKR1hMEYg+dLms3mXAqcFiVF5XzkO0Mmy507dxgOh4zGY6LAd0GjEHPPQ9a6k4k8n1BVzqNMXdc0&#10;o5A33niLoij45JNP0MbdV9SKMIoYVy6gm5ECa91f6PlYbUi8CC0lcRwynEyYVAWBJzncb2OynDqb&#10;cKoEg26Hp599yre+821O7t7HWut85WuNnhKc675ZpYJ00/OGELc/Adglbdqkl9OuZSwTgGXp2zZJ&#10;lp1K28XUZ7bVTt/bQ/PDf/pHOp1LBoMBZWVImiFeGDhwLAUIfz4+67okCBx4zvN8TgSazSZh6ABp&#10;lRcUgQvkl2UZk8kE35M0Wk0mZUGtSu63DvnG197hW9/+LZ48ecy420dYg64dAR5nOVL6aJ3R7w1J&#10;GhFqXKG15sXpOXESIhGcX15x/+4dnjx5QqfTwVx1Ucrgaw3GueYtSudSdbG9Zm0z92I0BQKzE4RZ&#10;Wo5iPnt20VhcCBdtWQpnGK21JvBDwMcKi9IWnRXcPbnD0cE+napkMhlzdPcu2dkLapPhCWd/VClD&#10;u5lQKM1nT5+jyxJpNGmh0Z6EIKGoCt774Nc0g4Dvfve7/ORHP2TYH/Czn/yYN7/yNs29No2oAdNx&#10;UdYVnpA33n2V8ejyeLyNAGp5XK4jHtZeR4sWzII/KnJjSCKfAOhevODTj39Nv3tFOR4z6nW56nXI&#10;cycoOTk6oNAln37y1JFAaynTnKPWPmVtphHAPbSEJInIJxOM8CmUQWtFMFVDq7QlTQvSdMx5qqmM&#10;CzRopwb+nirZa++RT8aEfkCajtCq4s7RsbNjMZr+YMTZ2QWNZovhuKA3TKfOFSxXvRG+74L/TbIR&#10;d46OSfbbWF0SxW3uHhyxd3SMEYJAS4q6YDAaMBwOefbez+icnpJ/fczevYfUkwkHJ3cQkTvd86wA&#10;A9bU+F6AMZbl7lq3v29LtxGAfdE8N10XQsyJwrpxtvj8q7znLK9FIrA4dlcLZdaD+pfyWEGkVs2x&#10;dURueb1a9Q6r8t1UlquPnj9vjDuJW2f8/c9mo7DqpXcFy69S9iz/Vfmty38TC1517y7pNgN1U712&#10;ub58z6uCmk1lrSt7Xd/eZoHZBGyWry+Op2WQtLw5rUtfBhHdxPq/SFoEIrPPVVVTlC4qcq/XQwjo&#10;5RlXF5dcXl7y7NlzB6gGQ7fQCUEYREgRcHx0CDgbgmDqsjHLMppJzJ3DA8Cw32xwetHhvNMFbYgb&#10;sfNyNB4ymYyJ45goDKfeYRRxHLrAWA3naUkrTavZxJOS9uEh9+4ccXF1ST5xR+1KOb/ZzSSkrisX&#10;1VZ6c7eZWZbiSYm0oLXCn3pGUtbQjlpkRY6ua45aLaIopnP2gqB3xbB7xfnZc37vD/6Ar77zLkWW&#10;IoSYA6Gb/bNIFl72Crbcr7chjLumXRb6VyERNyK7LpW16jl3v0YbjcBQFhlJEPCbX7/P+7/4GcZA&#10;tz/Aeh6l0nQ6HXwpCGSI9BwIThKnb91sNmk0GvNIzdZaRqMB1radHnUUcHl5iVKKLMvQyqBVjcGS&#10;RBGh36AZxtw7OeHenRPG2Zg8n9C96swDso3HY7LagTcZuijGoR84wG8l1giE7+MJy9nFpTvdMk5C&#10;3UoaU9WoAs/zSBoRWl07CZi1z2KU8mAq2TbCnVwstuVim85OFub9Os2z1hqxEKnZWmdYPTtlqIVk&#10;OEo5Ojri5O5dri7OQCneeniP0SilN84pjaYROxKPdGTsd7/3PUIJ/89f/DW5NoynKmDNOOGq259G&#10;gbZUk5RhP+cnP/8pj157jXfefJtSCoIoxBP+fKzMxs3ieiqEuGFDsPj77PPyM8v3bpsri3EdBAas&#10;dqqNtVOD3D9okXY7/OBHP+SDX/yYbJKiyoqyKPCFRAswWtGIY+eyuao4OjpiPB5TGUW71XTriO+D&#10;lFSqRng+da2p8gojAuq6JPIESSOhrAtMLegPJ+RFjULM43S0/BBb5dw92ncnHkGIrwVVqWkmEQhD&#10;VTm1yXGa4QU+xvMYZhl5PnE2Ob4P04BrdZYjrc/FVc95jGs26Hd7DMcj9tMxSXuPh/ceuWjQZU67&#10;1SIQHpN8xCc/+T57JyccHT2kyp9w+PA1vCBBaesEQV6AtgYpvBtEYdNasCpdr1E3v+/63Lrvm9I6&#10;wL+trE14Yts7bwLTq8jtut8W67RLG+8ikFp8h2UM/UWExctpLjjCYIy64UJ5mTTBP6ONwraN78t6&#10;4eX0ZW3s6wDxcjnbwO66em0iTOtA9/KA3bVOq9IuwH353nWEbHlD3ZbfprRuIm2ajMtkb5f7ttVt&#10;mXys6o9XGWubxv/Mr7r7q5wayHhAlmWMRkOO9/cYDsecvXhBXddcvHhBGEa0mk3G4zEIaLWaCOEk&#10;+Y1Gg2zqYWY8HnNwsEcSBTy4d4IUgnGaOalaVTEYZfi+x3A0wo9C9vf3p5JibxoXoUJOj7rLsqSe&#10;6vf6vvPMVJY5H33yOQLYazZIghBrDX7gwEFZlgTCoygdWIySBpMso9S1c99oK3RagdH40kNNchpJ&#10;gjUKIz264zGxhMloQBwGZOmIv/9P/x/9fo+vf+ObNBoNpBeuGYMG5/96VX/d3vB53RhbJ3hYNz/W&#10;Pbep3FVkejHvZcJzc6NxUWfzogDAqJqszPmv//APLkBVWlBrSxglFEVFXeTsNRoABEnC0cGh8+yj&#10;NULA3t4eh4eHDAaj6WmT74CLlNS1i+ZdFAXGmGk0ZY9K1ey1mrzz1pv81jvv8NV3voKwcHp6is1K&#10;RukYbQx5VdLe26McjelddUmzDB8oqookThC42ANKTd2hCklVVXPVuiAIXTwO3ycrcsq8xAuiOSlY&#10;7D/P826oGkkp8aZkYdl16Kx9588sOCDwfZ9ggazOvfsAVkAhAuqypPzkE37/t7/Lo3t3+fw3v+G3&#10;nryOLz3++ic/pSgyhDUEYYgnQCjnUrXIs6n0Xc/jighP0u0NiOIGB0cnPH9xRhiGnJ6e8uSN1xmN&#10;RoiWdWp9gLDyOjL7wniZfV+MrbBq7C3viasklZvG7gyEGGPcvJ61jzV4At7/x3/kvV/8nNPPPkag&#10;poITjR8ECCHxa01VampTMCxL9vb2nJctGYBUxPsxvV6fuNFChj6qUAhhqYqcwJeU6YSD/RZCK1rN&#10;BITgqp+SKyhFiFLOE1Lk+bSThINI4uPqHSUNvKomjlpYrQFDEARY4SE8n0arjRaSIssQXoBCUBQl&#10;niemrpwDrE44Oki46k0oS0W73eLg4IQwikmSBkOV0fQTDtoHpNYjnWTEcYgdjxl/8iGnv/mE8Dcn&#10;fP13fp+33/02UoQYAVEQkNfV3EZh1XoyE0Itp9UAeLVke5s0ext4XzcuVtV1HT7atk4ur5HL6+I6&#10;ErCJ+K66vi6v5bqsSsvr8i737hKVeZUgdfnaqueWgzAuChRmaTl8HgB/8id/8merKrwtrZLG3YbR&#10;bkq7DNx1Hbru/tv+tupddn23TZNsV2ni8sK8/L7b3n+53HXlbQLEq4jKbHPd9C6r3nXbRFwsc7lu&#10;q959U1reFFctTsv1Wnd9U39tqse15xmX3Kbtjt2FNORZTl1XlFVGmo4Y9Lr4vkBXJb3OFbYy/Oaj&#10;D7Faoaqc0bCPJ+HOySGtvQbNVoOyzDg+OaLVatJImrRaLfb398EYkqjBXqtNu9kiSWJUXdFstknH&#10;E4o8Z68V02y2aMQJWImxzgd7mmVoa+aAv67r6cavAYHWhlpp/NBDG01RFVR1hTbKRaOdGqWGSejc&#10;/GlDEoU0G02s0k5lxQuYlDmB5xFHEUobirKkNpbROCUvK7DOP70xhkh6TPojnn3yOb3hABGEtPb3&#10;CHwfrCXwfdTUs402Bj8QCK5VS1x/OS9Ai+Ni22Z4TTwAMZPAzqJkbx7Dy1Kal4H8y3N5ebwv13Ox&#10;brP8pQSl6nlMDWvdSY5AoZEI6WOKksHVc37+8+/z6w8/pB22+eD5GbVyPuyN0ihtwPPxQp8oikh8&#10;nzgMSZKYwPcxWhEGPlHoc7C/h6qc96xmswlYsszFTKirmjAIMBju3zvmu995l+/+i2/z1ttfZf/o&#10;iG6vR6/TZdwfUxQ1k7Iir2vyssAPfPwgZJJP0JVGIKjKkrKq5xIwJ5FWjPMMDQRhhPQccSirCjOV&#10;kNXGgL3p5WiuH6/13LWoMYZq6hJ1cV2btfVM+hZ4HkEQzPMzWoNwkXyFdOV7Us5dsVZ1hR+EaGNI&#10;s5yvfuWrfPMbX2fY7fLNd9/h+fMLPu1dIHyf0HqUVcVeo8mbDx/x9MULzjtj2mHIN37rK9TpEIGk&#10;EoKHJ3fpDPucdgbOccB4TCOKefdrXyPNJkjh4/khYeDeD8ALfBCCqqzm3qAWVZEWT11mY0t6ICRO&#10;EXEBlMw+B1agsZgA8ITzCKUNxlqUhVArqqqk0jVWCKoqQ1QTzj5+nx//x7/hlz/+IcNehyDwSBpN&#10;lDYc7h+7NSUvyMqCulaoWk3XvQN3mlBrslKhygwtLS0/ocpLRnVNI4qJjUQrjZACH4jDEIFkkpdk&#10;taLWCmtqausTSsFe4HEc+9w9aOILaLWcdy5hLFEQEnkBnh9QVzXZJEcKH6whqyqKqkTIqQcro1GV&#10;IvJ99tttAizC1rSbMfvtBs1mgzgMKIucuqqxlcUTlrosubg8cySlKjFGI30PaSp6Zy948emntBsN&#10;kr0WYTNBVYbYC8GC74XUlQIhndMCcCcNrF5fbq5r16pLy/vlqrRuD30pb3czaOXmiLEvja3FObb4&#10;vPv8chmrBCFgQTB3k/pSvRfqa8TLGGo70F+075EvPb8Wz60oZ93avur7LgLgxfuNtS/FeFmFb6w1&#10;WGPQtaYEMa0ZAAAgAElEQVSqyrm94eweYwx/8e/++v+GVyQK28D1OiC2jQ3uAvLXAeRdy1iXdpWI&#10;b3q3dRNlOb9NIHXVM7sSgC+DkL1qHbYRwk3Pv2q9V03sdXVdXgxWga5V926r823G2+yZmVGhkxI4&#10;6WtRlJSl+xuPR/S7PcbpEA/B5eUlRmkGgx69Xg/f91FKEwQhURTz4MFD7hzf4f6dQxpxROBJkjAi&#10;Dn0klv12i36vw3icOveSqubw6JBut0uSJDSaDco85/j4iCiIMNag6pq6cmANq0FCWVY3+jmKIoS4&#10;Nv60xiKF50ChBa2mQYIQDNMJk6qmqqZelBCUdY0V0IhihDB4nk/ih/jSw2pNpWpqXYMAP/Ap6wor&#10;JHVZUEwyTK1RWnE16JOVOXEQOZWYpEE1Vc+YRb6tK/VSvwkhb+in79qXsyEhFrwqud9Xn0xs2gSW&#10;x8bqjXK3sTY7kQInVXcnUy6ugdYKgZ0adxrK8YDexSlPP/+UwWDI1UWPQVkgpYfSjiTMgHQQ+C7m&#10;QRzx5PXXOTo6wgpBnCQUeT6v56wNz85Pp88FTNKUOI4QxpI0Yu7cPeLJa4948uQJx8fHDAZDhoMB&#10;52dndC46dLpdhuMxeV7Q7w05O78izQqipIGuaiqtqGoH1OU8wrBEGY0RlqosXTTmPEdPga82hlLV&#10;CHtTir7o118IF2l5pkJk7csBJmdt7FzKXp8YzN5/BsKBuRTZuR52B/dCGYSxeNKBn6qqefsrb3N8&#10;9w7akwyvepxeXXLn8JBYSLzAw3iSi26Xz87OyJTiyRuv8c7bb9OOYlphTL/b4/n5KeeDPmmWI7H4&#10;BgbDHjIMODg5ptFoIqxzizvf54y54flpZr+xTBAWf3M68PKl8TiPAG0NjWaTqqjwrQSLm+OAkIJU&#10;K/w4JIkiWpFH0e3yyx/8F375g+9TTcakWU5VOc9CZZmRJDFFUbi21oqyqmg2GwggjgLqeewUCAMf&#10;TwYYawhlgEAymKQYa2k3m9S2xvNDfOlOKYy1aG2wVmAsKK2RMiDyPSJpeXT3mIO9FlHog3RjV0qn&#10;eueH3pQsasqqJEoi6rqkUho59XgFbu40Gw3iKHRtJJwjAEeyNXmekeU54/EEpTVGWTpXl+STCYN+&#10;n+5Vl0F/QF5kaG1pNRvUVU2SNMjLnPOLS8pKcf/+fQQCZRQIi+dLPE9irEFK13a+Lxdx8tr1Z/Hz&#10;OgC9Li3fP1/LZnNl6ip5Np+Wpd7rHQ28fP+68l15a9SHFt9Fbgbti/WaJTk1GHdrx83AaDfKX/O3&#10;8s2WBD3rcOMufbCcl1zaO17uY+uIgtLUdTV34TsThGit+cu/+pv1ROGP//iP/2xdAbtU8oukVZ20&#10;qi7rOvPLKHsVk14nZV/e1Ff9X5VWEZJtJGVb3dcxzy+rfXYdC7clBF8WUZj9ttxvt13wvkidtuU5&#10;U3vwfR891c+t68r5O69K8nzCeDxiMhkhjKVzdUE2SRHGcHZ27sBbEDAajzFWUCtNUVZcXnXQVcnh&#10;wSHdfp9xmtHt9RkMR3z+9Clx5FSSXrx4zlW3Q7PVJssLAj/gjddfR6uCpNGirAqqoqLWau5vP4pj&#10;VK2QQhL4PlEY4nuec89qZ4G8nARfAHWtqKoabaGsFVlVYoSgqg2VNihtUUZTlc642WKpqxIPj8Dz&#10;8aZ9aASY6UmGUgorpQMrQBLE1FWFMgY79eOP0mRZTmuvTdJIUFohPYknPaf+YReMKIVYC+y39+O6&#10;3zfnt2o9Wxwbi59fZfzNQOnMqNEFwVNTvW0PgYeyBik09XjIp+//kouzc/rDlMv+kLyusTOXoMZi&#10;sHjSw/e9ufS+rCqarZaLfyEEd+/dw/c8F5jPc8bLQgp6vR4YTavVRFUlni+5c3TIvTt3ePDwPo8f&#10;P0bVNZ3LK9LRgEG3R+dqyDDN6HT7XF71Kcvaea6pDVedLtJzBLmcnhTUtUYZg7EzQmCdyBuBmp5y&#10;Ka2xQhKGkbONmLrSNVojxbXnE0d0DVZcGywvGjFfn9bMjHBvHtvPgY6xRGGIFJIiLxBT98GAczmI&#10;xZsGSHRxLHy+97u/y9Nnz/n+939A0m7y8N5d/vB3fo/A9+n2enSGIyrtTkMGozGnnz3lX//3/5Jv&#10;fe0d+p0LTvt9RnkJUrAfJ3zr3a/Tubzk9Oqcg6MjDg8O5nEvFsfWzNXrKrCzKt2wMZi2ySLZQroT&#10;ikiG6FqjlEFID60VUoKXhPhAPerz6S9+wQ/+/u84+/Q36LqkqnPyrERiiOOI46NDojAgDH1Gwz5g&#10;SMKYuiiQnk+j2Zz+JTSSmDQdURXa2YcYTRxFjCcpvu+RJAmVUahao6fAKJi6Li3rGqWm6odSEghL&#10;M/Q42mtzfNjGk5YoCXn44AFZlmKtpdVqYrUhLwqiMKDZTMgmY7SWeL4jyNaCNdMglsatb8LzqZSm&#10;KHKqqnKkC5wBe12j65rJaMwkTakK5yTi/v37tFttDg4PMLqi2WiAce/5+PFDLi8vOTt/wf7+Hs39&#10;PbRReNKbBqbz0FNByXU45+2Cv1Vr0QxfbBMGLj8/S9Za7NSTzrJQdvG5lVhFbNYkWAb7qzRMl0G7&#10;Fde/z9JyHISXy5E3Pq8kI0vvIoSYz7t1ddpGUm67H8zrsCGfGVEw2p32V1VJVVXzaPWz5zYShT/9&#10;0z/9s1UFf1mAc1vaxna/KElYx/RWDfRZR66bJJuIwqa6rSp33fXltIoQbMvvVdMmNaXbAP915GVb&#10;X65bdFaVv67c3SXFN/ttW92Wx8S2I0JrnW63lNeqD2VZUlXuJMFYhVaKfJLRvbykKnMGgwF1UXJ6&#10;esrp+QWX3R7Pnj/nxfk53X6f4XhMr9djNB4zyUo+/uwpV90BLy46nF916Q5G9IYTzs6vePvNJxhj&#10;uLjsoIxAeh5KVXz9a1/lycOHWMD3fPzAw5OCRrOF1oowDPCkQE9VXBclH2oqfZBSsr/Xoq7dBhiE&#10;4ZwIedJz0lrhpFtK1e4YWEjCwEcZhbXOLZvv+XNJsO87QhX4HlYp8kohBURRjO97SM/FBaiqGl8I&#10;RsMx6WTMaDSkfXjI/sEBEoFd8Al9czMAEDdULjYnp5azftxvJx6b5syqObzLsfO8dgZ8342tunaG&#10;lhbNOB3hBx6BH1GZColifHXBJ+/9ksurDhf9AbmyVFqjtcHzXd9pY/B8H2tdfATP97FAp9t10Zyn&#10;UjUpBFEUURUFo+GQSZoShc4oVFUFx8dHHB8e8sbrr/Huu1/j9defID1JOk4ZDQeM+gMmozFZUZMV&#10;FUVVYaVEGcNwlDJMxyhtKcsKY6ybP1JiuY5xoBdPCVzDOWI+A7G4qLzNRhPf86fSVonveQ48ao2c&#10;qhDNI5NO7RDmwBqQQszzXiSd1jp1LScEkIRhQJ5nBL6P9JxQwI8jgiik0s47V13VpKMRulb88Ac/&#10;5sMXzyitJpCS737zm7zz9ts8ff6c09Nz9pp7YBQKS+L5DCdDvv1b72K14qfvf0AYNqfEvuLRgwd8&#10;77vf5cWL5zx9+pw333qLB48ezdWuZuRm5mZ5eY9bJkezcbhInBbHq7WuH7TQ+MKjrmoqZQgbEWVV&#10;EPqSRAq8fMKzDz/gH/7m3/Hej3+ALiYEHghP0Gq38bAYrTg82Odgv401miAMODo6IMsnNELnpjcv&#10;3Qnsgwf3iEOfwJcEQlDWmsCT+NLgSYHv+dRauxMoHDkDgbGWJJ56wNIGpRVC+GAVSeBx1G7QaoSc&#10;HO0TRR61Us4T3HhEGEQkSUKv26MqS568/jpCWIbDAVr47iTVKLRx8WmUVm6NZEpKjMYYOz2xg1qp&#10;qRG+RZUl1hpazYS9vTZJEuNJAdKteXEUsddq02wk9K+uqKuSB48e4Hk+3UGXMGni+04tSgqBURrf&#10;C0BcR47ZJjTbBH433bsRf8xOAxZI9dp7VxZ08951/5cfWN6fb4znhTw3/S3ec11nb8v13TDHpueX&#10;79ulnV4iTAu/rVIlNEbPiUJZFnOV4sV3+LebiMKi6tGuoHNXafMuaVVDrwL2y9duU8dNnbkM/jaV&#10;u/x/eYPfpV2Wn98EjjfVddNvt03Lx4LL+a6apJvedV1737Y/Vn1fV+9d67atjrcpZz1JcHrsTlXC&#10;UtcVYMnzjLIsGY1GlGVOOhoxGo0YDvrkk5y8yPj808/49NNPGUxyhumYUZpSa02tFBYoitKpC1UV&#10;cqryUdXOKDqOY5IwRKma7uU5d+/ex/NCsjwnCWMODw4YDvu0Wy26/QFV5QyVldacHB8RhAG+Fzi7&#10;gWnQNulJpPQcuVkwkPM8QRhGCE8AgjiKnA431um2hwFh4DmjTCxB4OOHAbXSzktJXeGHAb7vOxJg&#10;AAxxEBIHIZ6QCAvjSUpWFXMjzSQIKNPURUQtCrSxjMcjpOez394jjML5Mexc+sls43C6ra7b7Ja/&#10;m2NlxQha2fdzoLnC/d664/Z1m8WmNcLz/Kn01knV3XhzEt+iKIjDBGsVpprw/KMPuXz2nKdn5/TG&#10;E/LK9YGrp+f0tqdzxminzqC1ptFokCSxK99C5/KSLMvAuDJmBsZ5njl7kzjCame4+eDBfb761a9y&#10;fHKH87NTinxC97LDeDSm1+kzSDOquqRQirKqKcrSef6qKypVoY1FG0dgZupCVjjgt6iaoLUGIebA&#10;f3aMPh4O5yTAD3wXBCsInKqVUvO+mNkSLUrQtdbzU4RZu3hT1acZYQgD5zq4KgviKKLZaJAXxZyY&#10;YGuM1lht5ht33Gjw/vsf8vzsBSZpORCiNPl4zDe+9g6//OB9xpMJcRgRBB5e6GPzCt8X/OEf/h79&#10;7oB/+uWviJM2oq5JkphhOuY73/k2e3GTz37zKVe9Lm+++xXazTYIQRgEeL5A1zXS8+dEfxVJWF5D&#10;vbm6F3PC4ciR71zbTtckjSbNx/jSQJ7ym5//gv/8l/+GD3/+E8pxn0biEwdT25coRtcaKSGfTKir&#10;ikYzod1ukWVjTu6ccO/uHdLRCCEEkyynVi7OjJSOvLUaMWEUYVRB0nCe2tqNNmVekxYFXhAgpZiq&#10;j0AchYSeJPQ9tDJOSCIFjTCg1YhIQo92I+Luvbv0+31arRbDUUqStLAWhoMB+/sH7O/tcXl5RVmU&#10;yDBCW0NV1ShrqbVi7kdKQFXN7F6cfYgUnrMDkhIv8IkCj0Yzoaor6qqYzl1DrSqsMBjj4pRgLXdO&#10;jhn2B3Q6Xe4/fEAYx3S7Q8IgIGk2EEg8GQACz3fqhHJ62gYzIcn6dWcboVhel1blsZistTdUjxb3&#10;2q1lyO2nGTfqvMJGYbmehpse0HYF4tNPL/2+DgveuAbXdhIr2ncdSVm+b3v9rmu5jK9uzmfjBHd1&#10;TVkWFJXDEQjc6eoCUdjq9WjT8ccmULbut11fdBm0LQ+uV02rAPByGbPyF0HQqrJXqbVsyv+L1vlV&#10;QOyrlLOcVoH5XaX/u9Zp0/XbSFVn96+aGNvGz7pr69TOdq3LYpqpHs30ydOJ8xhTVrkDMnXNaNCj&#10;yHImkwnPnz/nxdkpWVagsFiEM5bTGjtd5Pb22jSThBiL9D2Ojw8xHLgNXHpEYcjd4xPOrjpcXl4S&#10;+CGPju4hEQSBR7fbJU3HFHlNGEfcv3+fvSwjzSZ4wvnHV0oxGqcOHExBtVIKsQCuxpMUpl5vBB6q&#10;rgk96SInG0MzSRCeZOL5pNlkLtXUU6BmBfTHYzwEcRROwYdEK4uPoBlHhGFIVhWM0pSsyJ1xYRDi&#10;y8AZUReSi7NTwKKVoi5y3n33XeI4RljvhkRref1a5RVkdu3lfl1cD1c/t21crNtQdyl/9vvN+109&#10;ZqpgdV3iCWdcXBQFaTamvddg0J8w6g3opynjvEBNDbotTuJcTSVLM0Do+/48eFeeZ8RxROD5c//w&#10;WZZSFbkjamVJlmWEviSKItrNBvv7bY6PDjk8dmNyPBxhlKXf6XN1dUWZVwzHKb3egMooKuNON0ql&#10;KVV9ow1mOrRqZlewFONgBuAX1YLm90lJUZVkhbOr8Dxv7gY1iqJrFSGuT83ma491p1KzeizmPSML&#10;VVW5yNWBh1VOZe/k+Jhub4CUktfv3EFKyVW/D56PlYLLQY8sL8EPEJUhiEKUMgRxwtPTMz47P6fy&#10;wHjuHZpBQCR9Hh7focwq/vMPf4QRgrDV4HHrDg9ef40PPvwVf/N3f8u//sP/lm9//V1+/MH7fPTh&#10;rzn43UPQxrkmnbapkJYyd/Ve9oi0TgC2GFFZCOGMnIWFSqHrGm0tni/wdU6dFfzk+//EL3/4I6Qu&#10;iBoRd+/eIUkid4pjBJEfUoeK3rjHyZ1j5zp5GtSs1WoxGAw4Pjnk/v27PH9xThwFJJ4kz1ICz0IS&#10;UktJ3GiBbiB994YqrTja32eiFEYpYl+Q5QphLXEU0Ah9tFKkaUoSJc5wWNfEUeAIX61pNFpEUUKa&#10;ZoyGEzwZ4nuSMIkJw4DT83PSNMNYD6sNQeARmYiZOMTgyKYyZh67pqgVZQ1lrfGswZcCOU5pNwP2&#10;qhYHrRa+7zGZTJwzisM90myCshAETp0ozSb4UpKlIz7+1c95+MZb+I0TBv8/ce/dJEmSpvf93D10&#10;pCrVanpU787isLsHA2BHgAYaPwuAbwJ+JJJGgARJoxkIAjgAh70DsGJmR7buEqkzpAv+4ZFZWdmZ&#10;VdUzS6ObpVVlZISHh4eL51XPe/4WoSRpktPL+qRRyqJYEKYxVm/T30p21627lHZ37Z8fuv/fF8+t&#10;hfPdzMy7mGt3PX8Pi22fv9PU+wlEam977/Lw2D0PutvvEQJ+Cmbcplbf3GOr3t1+Wh9br2XbsZPG&#10;2WuhhgOCwr5N7L4Wgw8Fyh+iLd6u88d07vYz7LNY7Dt3t1Nv0xgfav8h4PpTy24f3PfZfmr5EOC+&#10;qznYHrDbfXIfQXDfQrBt8Tk0bu/b1rvKh07i3Ym5Fg7WvsFX4wvm8xlt27JczlnNl+im5vztOy4v&#10;x1xeXvL2/J1P/iMEUnh/ZyEDgiAiTSICJ4iVZNTLORrkOOcIo4gsTxkMBvz6l7+iLQtG/QEq7/Hu&#10;3Tu+/MMf/OaYJqRpytmDY87Pz0mTHlkvJ4o8SF+svE+uqRsuLi42z7UG+NsLr39GD67qxtM4RkFI&#10;09YoCXmasCh9sKx1DiekN3saQxJGNG1Nox3gg5rrpmW5KnBYenHKaDDE2JqqKvhbz75gUaz4/Vd/&#10;pLYtF/XUP58SNFVJWZakccKw3+ftmze0bcuzZ88Y9kcbjejaZWUXEG6/u935JKQD9+PiGrbr2f5+&#10;341yv0bo/fpkJ0R6rXiIcz7pWJ7nLBcFeaJoFgXFcsnFZEph9AaErrNxmo6ZRIYhEl+nChSDXg/n&#10;HMVyxeOHjwiVQKYxw36PV69edULrwLfTOpIkIcsSnn70hC+++IJHTx8RhwnT8ZRIBawWS3TTMpsv&#10;0EZ4H/fGUrYtrbZeYOmAVtN0vtZSIoOA0F1n911/1u9135qyFtCvGa98QO+67AYmr6+z1qKEt1ys&#10;f9t9d+txFEhFVa7Ik5iTk1Of6K1t0Lrh4eMn/J1f/W2iKOK//O73GCE4H09YLUtkoLACIikxbYOW&#10;AZPVkv/z//7XtNZSG4uwgigSPBkNMXXF8fEx//O//L/4zdffkaY58+mEIpCURUGoAiZXl0xmU45P&#10;Tvjs40/49//63/D55z/j7OyMVVHg1gxssnOhCm46F+wDjev+M8YgpOsYn+RG0JfGc7I31RLRNvzx&#10;v/wN589/QGB5eDpE24yTkxNGR0PvQy8kqoMzdVXxKH/AmzdvOiHC0TQNeW/o3cycYzDocVqfUNc1&#10;y2XBUd8D6rryGbfTxDHs9VmZirzfYzw9p9dLORqkNGWFRVGYEqkkYSDJ4wAXKS6VQIYBgbC0TUGW&#10;ZWRR53amJFGU8O78ksW8JIliBsOcMBQsyzlF0Xh3stZhTUMYRGjl1/e2DXBID8QQ3bykCzR23sXS&#10;GXpJiBOSZW0xpsJaSAJFFARUzRXGWaIkJI4C6qbsLFjQmhZpWtrJFS+qFQ8//dv0e5/w7Ve/44u/&#10;/WuqWmF1Q5zEaN0eBLrb73n3fd+37Nt7b1NwfEg9u9ccUkrvwz3vAWSx1tjfz+PgQzT6h/pts//v&#10;Ki3vqGe7rg/FHkKIjQX00PW7QsJ6/VwrVpzb8hbYd5N/+k//6T/bBcn3AfD3AdG7n+0H2/67r+xe&#10;92PB374BfZsU/SF1bR+7a8DvHr9rsO5qedblrol933469G6277FvEB+6Zreth975vvvf1c591637&#10;Z1fzADeTU913IbxrnG239dBE3r6n6jYQgFbXvHr1irr24PfV6xcUswXff/stz3/4gaqoeHd+jhUS&#10;bRxIiXAOIbwWDOdIw5BenhFJSRwoVnXDbL5EBBEoSd1qJldj+sMhvV6fIA55cHrMz599RpqESOEI&#10;wpA4iUHCYr5iOBwym82oqoowisjzHkp5fUKUJIRhiOwWFBWE14sNDkXQWRhUl7SqW5CVByKrVcuy&#10;qNCuc8MR3lKQpQnCGoIgBgve198hooAgijDG+syyEQRWsJpMORudIIRkulqgAe0ciXJkSUYYBp5D&#10;XijiJKE3GHAxvmLYH27cRG66H90tXAshNtSQ3ZGt89yNY3fWs2ceHJobH6JcWAM5/3x07RIYo8nS&#10;nLopacuSZj7jj7/7Ay/evmVSVVgEbVUjO8sBa8pYvKuGtZZBb0A/z/jFF1/Qy3Pevnm1uW9T1wSh&#10;5PJizGQyIerGS1UUOGfI0pQnTx6RDnqEKmJyOeXd69csVwustby9uAShMAaWZUlRNWjjvAuHtsgu&#10;bsbsUUJt990a7K81/DeCjAEnuOGCtt4U1/22rVFfH7Nab+63/fu229H6/cgu5iYKAtIsYVWsmM3n&#10;pFlO02qUaLkcj5kuFownE5q2ZdAf0JQVwjqMsoTSMRgOmC+8O9ay0RjtOI4HfPHJI3797BmvL9/w&#10;3cvX/ObrbzBxTEyAco5W1z7BooAoCtHacPzgDInkh2++5eyTj/niiy9wxhB2bj8AaZ77Z9yaE+vP&#10;dn9ba7FO47r4jvXv64Rp08mYpi5olku+/i9/zfT5D8imZJCnhGlEr9/3SRzDiDRJOToa0TvuMzgd&#10;Mnp4TGAcWZYzm81wDgbDIVEY4/BsasvlzOfQcJKqLFGBpN/vI4SgalvvnqUCSt2AVMjWKyzSfsqw&#10;l6J1F1OFIFKSXhpyNBwyXxY02tDv5zRNzbDfYzTo0+qGT55+QlEUXFxcUpUNUkKWx4yO+oRRgLaO&#10;5bLEOEE/y0Bcx0I0jUY4AdZ5wVtKz7QkJA7PtoSDIAqwzmCsH0tRmGCNIYlCoigkSWLiKCaPQ0/x&#10;GgZkeY9ISPp5RqgkVblkMpmj4pDTJ0+Yrxb0sh4SCKMQ4wyeDnp7fbmfJvw+e/J63OxdR9dCvTEc&#10;suhuC/zb7ViD+l2lyq4QcON89mNE6aWD9Ze9z347BrwpRB1yW9rFqO69erpn3rnPbn27uOkufHpf&#10;7Hyt4DDotqWpG6qqpO1yOG1wlJD8L//iX/4PcItF4a4bH2rIbh33recujfI+4HqXlHWozn3fb0to&#10;sU9qXf+/bdq+a1PftUpsg4EbG9o9BJbdjfLQdYfav6/u2/rzEGjeN4H3Pevuu9jHoHEbkL9rXOwu&#10;Out7bLflrjG5T2N7m0S+Xdaa3HWw4Poe6zp9vQHGtBhd0+qKizcvENLx4vkrH5B8OWa59FrWRrf+&#10;em1wzmKdz/DZ6BYVCOJIdVlvSyqlGBdl5x4iGS9XhGFImnkT+H/+3Zc8fvwRwzzi9OyEo+GAXq/H&#10;YHTM6PiEly9eMZ+VzOdzRqMRzjnm8zmPHz9mMBhQVRXHR32sC3jx4gXnV5dI61AywOEzKkdRRN1o&#10;n03ZGLQF50zH7uR89tiur2zbIFtBv5fhnOHd1RWDQR8ZSKQTZFHsgSuSJErQoaasK5alRBjDMEp5&#10;9eY1WZbx6HjE+XxC0SwwLkfbijxSZKFiPj3nu298QrdPPvqYr77+kk8//ZTTkxPAUxWu3U3WXPeH&#10;NiA/CK6Zb67HhLek7I6jtVnfuff5tveNtX3j8tAGvdu27TF67VvuNn+DIKDVNUkvZ/z8OZPphK8v&#10;XrN0LcpJlAioAuW1RlJ0OegUxlniIPVsL4CzMJ3M+PiTpwx6fd69e8ObV68JRNBZHUKUaqnKFcej&#10;IUfHQ549+5x+PycKJEJbinaOkBoZQm00RkiOT864HE8Iw9BT2hrDqm58Jl5hAQPmpvVn2/1l933t&#10;W089gLjO0L0G+zfWCmtRUmK5zpWwidtYa4S5du1SQiCcRAiJkwKlpPedd4bVm0vquvaWhlAQBgHz&#10;yjJfVuQKnn38EdIaqqrgagYuCImsIUwTWg2LZUmtW5/bQcHMLPn0Z/+Qz7/4GX/5N3/N26sFYZAS&#10;SUfbVlgZYpuWnw8GRKFiOp8RRDGicdSrgsvFmD/88Wv+4T/67yFICZwjVKAihXUGFcW4VqBNQ6S8&#10;44zu1iDrROd+pml0N6ctSO1wbUU5Peftq+94+/13OKOpVgWz6ZiTo2OyoxPCMCQSgiAKEEoSJwnO&#10;OSrdgAZKL3SE/R55EPBQP6FYLpnPp7Q65enTpyyXS+plg8gDTh6dUOuSZlUyzDMumwqlYDDog4K8&#10;MmRRyNK0tLXGIKgc5EkItk+jK6xdcXb2jNlsxtMnp3z9zStMXTHsDRlfLRj2+uimpGkLdNuyWlQk&#10;SUKUxCRZztnxEVeXF8zdhLOznMHxEfVC8Puvv6GxlkYbrJA4DCIQHcWrQkrP/oPy8QbCSqx2ZFFM&#10;1RTYULEoS5SARVUz7CVUtebsVNA2FXEcEYuYYjEhihIa7S2Cx8fHVKVh+uo7posJv/x7/y3SwmSy&#10;wEpFlEe4ViGkdzF0ws8n2/rEd1EXq3NoXdmHWXbXrb0YyjmcM0hnN1a5Q2vevv1+406DVyxt/76N&#10;H7YThr1Xb6fAsc7Bei2w4HaEBWsN1/kRtulP31fi7MMvd/Xdbj/u+34D1+0c31ZJ7euv2zDNBq86&#10;B+zOlUMAACAASURBVNILrso5JAJrNUiBCBTKeZfiNTHDuuwVFPY92H3KXWDqx5QfW+fui/opbTvU&#10;B/sG9l0vbN+120LHh5YPfa5DgtM+ULIPON+nvvXx7b93tXUXlB+aSLv13KeNd7V1tx37vu9O+EPH&#10;9t1zG9w0VU0UK3747iVXl5dUqyVto1nN5htws66r1+sxnc1J4oTFskBIRSClzzHQNN6vWQjapqas&#10;mg6USJqOEm+xCjDdRvDm4golLGenx3z06CEfPXnsNWejEYN+D4zm8vISIQRVVTEajXwAbOIDV8/O&#10;zjg/v6Sf5x5QAa21DAc971Nceno1q7ukU1haazcaWa+huNbUIiRFWYLzQLaqah/ibCyhDHBKoa1B&#10;dwHgTVWjlSGLY6Z1QdEKtBJEKuLTs0csFgsupgtWusXZmKBRPMj7zC/HfMMfSKKIZOD9ndum4ez0&#10;4bWbDXdbFvYJ29fH1vN2e7O41kIdGh+7gH9XEbHvnA8tm7biCKR3zfru629YzGY0tReSrHXdO3Eb&#10;v31rXadxtjx88AClFEkaI5UfH2mScHb2kKbRjMdjv37hGA6HxEry6MEZP/viGZ98+jFHwwFNF5Qv&#10;hKAoCsaXl1xdTRhPplxN5swWK0yjWVYlrXWbxHobocAYnNhvLdxdK3bXh/f7+WYfrdddJcSGPemG&#10;EILfoK21CKU8m5QxJHHimZ10S5wmtMZr5KT1Vh2kQCifX0DXFd9+e4UMI44/esBgMCCNI5Io4K+/&#10;e00cR6AdxjgWiwVlWXrrXRf7EMchl+MJ33zzDaPRCPv8HWzFkBgnaaxmWRb0bcx0OuXhw4eUuuH5&#10;q+ckQcjXf/g9L7/7juPjY1SasloVnjggULhGdz72IU2z3g8kQilCFXbzxBJK4ZOClQUvX79icv6a&#10;tlowPn/D7OIKay1JFBIriW4qKgVRHHesWdfxTGEYbj7rTNNJlpFEMUpILrr+z7KsyxDv142Lq0s+&#10;/9nPODo6Ymwsl5eXHD04pbm44Pz8nM9//jnWaU5OjgmloipqrBMs3rxmtSrIe8ekhLSNolwVPPvs&#10;U75//h3Dfo9lVdHLcsbjMXVdEyjF+eWUoixJshARCIbHA37961+yWs5Z/vADg+Exg9Ex3798xbu3&#10;Y4TyTFqr+RIpAwIR0DY13rCwDub14NUJB84itPVxWUlKWZa4yPdh09QILOVqCThOjgdIpWjaFcNB&#10;38/V2mc/j6KI7GSEazWzi3O+/s1f8at/1CMenVI1LVIIotjTF3tqVoEQAUr5Mda27SbQ+z6YYh9G&#10;3GWPcx0w3xXoD+3Z+7DT7tze/e0u5e6+Nh/COWsSiO16P1RxuA/n3Yb7DrVrXxtuwxuC99fEfc+6&#10;LWysMef6uZqmQXTJ8OQObfK9E67dVg5tbh9a7toM922kf4p6d+v+kPZ86D1+SrlNCLlP/ff9/ccI&#10;HwcH5j37ZV8dd1173+fed94+ILb72dfO+zzHvsXCAx6NMQ1VseRvfvMbpuMrkiiiWBS0dYOxpgMF&#10;nsFDGwtCeJNg2+CMp+f0iaYkCNDaUjctxvkESjLwFH3OebCnrfXUfE2LtnSaLkEQeDO2bjTOGaxu&#10;QcqOJq0hikKM0YRhQFWVpGlCXVYsl3OSOOazzz8li1OqqgQHwllcl0gqCEKCMNgksBJCoLruEHS0&#10;k0rSNi3GWIIwBCFpqsb/1ZpWNx1gNeRJzPHREbr1PP4W0KLj9a8qUhXw5PQBJydHaGuorUYKQVM0&#10;HA9GTGdTrHA8/di7EVhrcRb6/b7XDHeuVEEQ3Bh72+/zNoH0eixtj5GNwfngWNk3dm4baz9mbjm3&#10;3gg8e9TVmzf89V/9R+aLJUXt/aERCm0hz1KqusY5fFIwPFAb9HOGvR5NXaOkpK4qgiDgzZs3ZFmG&#10;MYblcukRuDMkUcyznz3jZz97xtHxEYN+j+lkyvjqivHVFS9+eMn3z194ataLMZfTGXXdUNYtZePd&#10;jrS7pj4Frw3czmq+vWmvv2/3yb4N/ZoH/f1rhBAbWt5d4LLuZSklSkrPumRaAimIlaLX72F1Q90J&#10;5dvvZy34+wRskijJiJVgMpmQxjFPP3rCf/7914gu2LpuGozWm7gHH/sgCIOQWAnqouDBw8d88/0L&#10;iqYlikKwlqJqQDqEsTz79BPG4zEX4yvywYCmruilGXEUEwQBX3zxBcvlHKEEUkmc9VaDXuLXBIdA&#10;BgoRRF4baw1KCmxbsZxccvXmOc+//i0vv/4Db77/I5O3L1lMroiDkFAp79IYBJydnRLFEU44wtgz&#10;p+V5Thh5cFqWJc755IBRFBGGAdZYpPB9IfDgs6gqrHOEYYyUiv5wSBjFWONwQhAlqV/jipKPP/2U&#10;NMtQQcDxyTGT8RX9QZ9envH24pKiqHn69BHWaaaTKZ998hFSwXg8xVpBmiVYpwnjiDjKWC5XOOGI&#10;k4AnHz3k17/+FcPRgDevX2O1IwozfvflVzx/8RYnFUVdoa1DIgmlRDhP05okMaXWWBytNj55pHOo&#10;ICAMQhyCQHkrJw6ctURhQL/fQ0pJ1bSYVpOkGUmWEscxzkGe5xhjWSwWBGlEjCAB8izhajHj+OED&#10;zk4eUs4LUHSuhIYoiDYxSdZan6nbAYjNx3XfhVgD6JvzZl/ZpeH05/oNaXs+b5dD69quAkWIuxWB&#10;u+3z115bW2/ca+c+Nxnobgf4h8D9oXM/BFMcFH4O3GPznDvf99UihGDDatTRl9d1RdM2iO39q6vs&#10;n3eZme/FenRfqe02reqHXHtIsjxU110A95AG/bZ27pMed4WJXQnvPv10mzByX8D7U8qHatTvOu9D&#10;nvmud3ebhuA+5TYg91OE19usQbtlW2uyPlcIb35tTYNQ8Fe/+Q1ffvkleRqznM+oy4a2A2H9fp80&#10;zfnhxXPquqFp640Grq1qgjhCht5NxrSdRlx6yj3baQVl4N2SrPXgXUoJxge3LpaF1x6UFePjER89&#10;Kvj0k485ffSY1gqapqFpGlarFQCz2YxHjx6RZRnqgeT4+Ji6bbi6mrBarTCmC2x2EunWz69xTvhg&#10;xUBhre7oJf25cdzbxDUIIWi0IQ4jojBBhQGt0bRtjXEtTVWiLDx6mPJodMJ4MqHUXbItYUAqLldz&#10;Vrrh7GjE3/vzX/M3v/0dxbLk+OSI+WJBHEXMLq748vd/4C/+4i+65HYl4+mEk5MT6rIiTdM7x4LD&#10;cCiYeXtDWp/tj98857Zxc6jeP0VxzmF1w2xyxXQ86dxuBM6CCARK+nNCFSC68YVz9HsZo0EfgNHw&#10;lNVqRVEULBYLmqbh7du3DAYDnjx5glKC0aDHg9MzPv/8UwZHA/rDAUoK4jSF1qAb0wFgRWtgVdZd&#10;pm6JlQohgxuJmdYfnzrhOrnXh/CxXwt8+/t6/fsuiNlcd92J3u1IQp4PSZOIQd4jCALGE8eqmt/w&#10;3d/WsFprqXVDf3Tqk4hNp57EYL4gUIK6LgmiZBNjsk7IGEjhNfJJyMV4xsWbNygVEiUxgXHEYURt&#10;DcNen8LWlE3NeOytCV99/z3//j/9FR8/fMCzjz4hTDP++f/0P/L06VMeffwRWRB5hYB2RFGCxaDC&#10;ACUUVaOJhCYOA9qyoq4Kvv3jl7z84Y+4tqZezigWc+IgRCYxOI0MJUmSMBoNCQIfAxFEoaehjSPq&#10;2mvWjfYJwyQC3bRUzvpcAsLnUgmVv7ZNU5TWuKpiOp1yNDiisYbZbMbZ2Rl1XZMP+kRRhMWxGM+o&#10;65reIEcpQd7PyQZ9VosFT5484fjlK+aLlrJc8fDslNfVGy4v3tEf9lDimhZXhQFCBlSNYTy54rNP&#10;HvDZZ495+uRjyqriy7/8Ctdqmqrl3buXlGXN2dkZQgYktY/BquqGpmoRSuCQrFYlrTEESvmM9tpn&#10;GTdN7ZP0hQFh3COQMLkak0Qh/TxjNl8SRwH9fp+3l+eUdcOzzz4lDGLapqKqPGPVsD9gUZREvZiw&#10;n1E1FavXP/BcKPK/H5D3j1i1LbYRZElK0+iNu2UYKqpO+N83P67n1+3u3nsx29a8u2+57f67e/m+&#10;vf2Qpfan4IBtDHAIz+4KEPuw4o3773mWG3WyX820q7wSO8fZue69Z3YO6Xxcn7DX66leW//d+225&#10;1aJwG6i9b4e/9/C3CAi3SWS7/+8r99EwH3oxt5mM9kmEPwbY7kqXHwoCDknMP6auQ5vlbe07dI/b&#10;JtB9rr9vua9UftfC8SFtuc84327XrvbZAwdvNp8tJlycn/OXf/lviQKfxVXJAAGcnp2RZRnWWL7/&#10;4QdWxQpjHUIKqqIiCEPSOPaaH0C3XhsvhA86staSJSFC0GkZ8QmzhNzQ4rVN2SWCKimKilZbXr1+&#10;zYvXbxkdHXE8HPLk8WOePXtG0zQEgeeaX/tyT2cLXr56Rd1q3r275N35ObPlgqKofSZnBVZ7ajVj&#10;uiRqnSnBdv7fQnqf7vWitNbmG+156n2SL4XBa/2TxNMQxkHMfD73CdhUQBLFCKmo6woZKcq2wbUN&#10;bd0wzDKcdTTWUjcNUaQIEFR1RbFa8bOf/5xWa5arJc7B0Wi0WSx33+v2X7dnAb153rYQ4d479iHz&#10;Y3euH/q+r9xcHzohwRlEW/Mf/+2/44fvvsNJQVHXCKEI45imbkjiuKPt84H3cRyBNTx++IgkjsiS&#10;hOOjI3AWFYQ++zJQ16W3/PRSPvn4Ix4/esjjx4959OSRp9+9vGQ+mzO7mjKdTJgvl8znK+bLJauy&#10;xiLR2nYJqnxyLLgGBkL4QHJr3hcSdteqfUDi+vg14NjtdyEESOHH6M57X/8ehWGnAQ9RUpHHMW3T&#10;UJUF1lmfEHBLSNhdO5SEKE4RtkVrn8G5LJa8Hc+IwoiybjyVsBA+c7SUiI51Kk0TVBBRFyusdUwX&#10;KxpjCQLvCgbe9SgNQkIhCALFeLHASlBSEQnJ0fEx49mU86sr/uIf/gNPhysFvY6wQGtN09EVhwra&#10;YsHFyx94/d2XPP/m9yyuLqiXU5rljKYqiGNPdjA8PuHk9JS0n5MP+vT6Pc+itNWfRmviJL7BmBZH&#10;Ec75taksS4z1a4Ds3mHbthuLnxfGpjjnfF6VNKU1mjdv35D3egyHQ6q6pm0bev2eH79JhHWO1WqF&#10;RPD48WOmkzm9fk4vixHOB/rnvQzTGq6mPpNz3VREUcy780uSKCbNY/7u3/1zmtry29/+nvl8znJZ&#10;MJlMAMnDhw8I4gBTt14xYB1JGBCGAa3W1LrFdUjLdBm2wyBEBn7ta+qatq4pyoLBYEiepuAscRSh&#10;TYOQ3qp8NBwyXyy4vLyk6caKlIIkiun1M0ZHZ7RYWgzOalKpePv8Od9/9y0iUjz6+HOqqkZrz0h2&#10;TXxgkMKBkHvH/fUxd2O+3QfPCDqrZvfetzMzv79W3Y4vhZDeer0mybgFd2zvv4ID+Gjneim3n/t9&#10;y8j7/fH+PQ9hyL3XHFhnDmGvfZhzW1CQ4jquYbfem21wndLDYFpNVVfeUr9WzthrBc2tCdf+yT/5&#10;J//srge9baM69LCHJMU/Fdg91JHbv/2UcugFfkjb902GfZPmrmt3j/2pn+3HtGXf8bv657b+uG85&#10;1H9/CgvMfdqy7x2szZxra2Zd19TVkr/+zX+iWCzBWZyx5FnOYDhkOBiyWq149eqVpw/FYR3UXYBy&#10;miRkaeqzOK/53q13RQoDRRgo0thnLsVB22qc9W5KXlMmUIgu8Y7PFmudz/gppGRV1uSx9xeezWYb&#10;Dft6cY/jmKOTE4Iw3gRRoyR5njMcDSiK0gN8Y70/rvXZchGyC4T1gCBLsy5Z0lbSqajjVBfeN1J0&#10;AbWyc7mwxhAlCaumYlkVOOuIgog4DBE4AhUQh55xqVoVKAQPz05ZrObUukU3LUkQkiYxi8WStm04&#10;Oj6mPxhQlgVSCvI8w1q3d7zu01Bd/76dxGj7sz7/+tghQWTf99vm+qHf95fODxWLMg3/9l/9Kxbz&#10;OQZH2bQgIEtS6qZkOBxijAZriaMY4UA3DWkac3p6im7rjolI09YtbVsh8FaHLE14+OCUXpZzfDTy&#10;QkIUMR5fURYF06srz+R1ecG7d+dcjMeMZ0usdUgVUNXVlrOW84l/bjy7vEF9uu1GsLE67GFd2f59&#10;/ZOU779ja32ioe1elf7Gm3PXrnTgMNrgjKMsVpycnuIcFHWzsXjsa2cUhDTWoZuKMAgBi7CG8+nC&#10;uz1t3PS2xpFUBEohkBR1Q6jAOsusKNH49cVZizGOOFAEgaCuKvIkp2prtHVEUcxiOuPd+TlGQNIb&#10;8Iu/9WecnBwThT4Z4TpRnzWWxWzK/OqSF998xavvvmR++Ybvv/k943dvWUzGlOWKIAgIVEicZjx8&#10;/BEiUEglUEFA3bEgyY4VqtUtIBGB2vhSN52LVdO0hGHg8zh0TFXFqmC18jlc4iTxloM8p64rpuMr&#10;wKHbht6gR9VUKCl59OABvcGA8WSMcI4szyjLgiiMCFTAarEgzVPiMMVoTRQFrBYV/UGPpm0Io5zJ&#10;bAkCyrJiWZbeGmAN/+C/+QvKYsVv/+Z3tK0himJOTk85PTrxlh8sdVMjLQSBxJkW4UzXpwoRKhpj&#10;kdKvwUabbh32wlIgFc5aWm0oq5IsjQkkxHGAM5ZWa09FKwQnJyc0dU1ZFDhnCQKFCjzVb9kahMRb&#10;Ca2PKen3c5wzvHv5nGXZ8PknH9O0NcY5zyglLMIZAiGx3Fxf3t/X7mdN2F0vrTW4LQH/tnXsrnVv&#10;6+iNyboG0nvbdiBBmtsrbKzn3s31Zd/12//fhpP39eXu391g6Pv2w1pQOKTU365fOnDCC25YhzXG&#10;Kzqaila3hMq7n20rzf7FfROu3Vbuu1n9KQDbofvvk05vc/U5VH6q9eRDzrmPALXvvEN1rvvhxwDt&#10;u57zNtPYoWtvq2ef4LYNoraPvb/g7Gem2j7vQ8fajxVOduvYLD5bAMG/E69JKasV7169ZHZ+TjGf&#10;EUjPqpAlKYNhz2v5l0uMMfT7fSyOZTFhNBpRFD57cxxGG+AeBAHKgpJeiJBSYgQIJWnalkZrQIJZ&#10;zwkPWo02OGlJkpC4CzIcDfqMBr0NA5BS3nVpuVxuKBSFECznC9I4oo5Dnv3sM4Ig4I9ffcO7ywv6&#10;g4zZfOF54zsKQmvtJhARBGIreHjNDiWcJYoClMTfL0jQzTUT0Zp6MY5jVBhi6xorBYuqIA4CoiBC&#10;4giFACEJkzU3vODs6Aj97pxGa+bliigOcCrg+2+/5eTslKOTY1wQ8PLlS6SU9HvDG4v69pzaVUKs&#10;+/OwdoxNvx0aK7eNxX2KjR+zjm677ywWC6bTaZe5u/Y+/1YQR5I0DhFGM+rlmI4RRGtNGPZZLguW&#10;8znGtARB5LMcL2f0spyqKogCxcnxkAdnp/z5r35Nv98nyzKEECwWCy7fnlOXPqs4QhClCXlrKVtL&#10;02paq1FSEkgPVrTWnkqRm+vbbmbr7Xdzl0vEPjeA3XO8gO7/X99pW1hwxm4sejjDoliRxQkgmcxn&#10;742DtRvS+n5aa2Tgc5SgJEXVkIYhcZJR1yWR8vS0otOgrzW+QgUUVYlFkqQhVQfClRCUZdH5rvfp&#10;RQFaGKyA2WKOMw5nLRdXl/RUBHWJUyFBNvFB2LUmzaONy41uaxbTK6RtyQPL1FZIUyMxDLIMEgDP&#10;vBaGIcPRiF5vQBBCnOQUhWeLylMfgDyfz2mkIkkSWmvQq4I8z8l6faLACxHlqmA+n1NV3iVyNBgS&#10;BSGzyYSqqrz7UhAQhiGfffYZTVXhjAecWmsePnzIYjZnNptx9OiM/CLFak21XDE6OWa2mNLv95lO&#10;JszGYxbLmrzXQ5umq8NinGY6W5GkMctVQWtAKgc4Hjw8Zj6fc/nunEhJTh+cAf7+Vdsl2GsboihC&#10;DgRatywWPr5iuVgxnq8w2iKtQVtHHIWEQeDJH9oGXECcxPSylLrV1IV36RumCb0sx6UJFxdXOOdY&#10;LpcM+z0ePXrEbDLeuIiuGc6yKECJBGsdrRE+67RpeXB8TLGqmXz9W/7d5B1//g/+u+4dKoIgwjlw&#10;awmDw8rVD8VIznnN9b65uHuP2+revcdtisH9a+bNfEvbypy7rt23Ju8+94dih0M46kPW90277nne&#10;zXv5eKx1TpT1OW3b3kgiud3OOy0K2zf8KWDqvuUQcDt070PHD0mudz3DvoGwr87dv/fpn0PX3rfs&#10;SrH3Ofe23w9KqHsk4rvq3tcf2+U2YWhXGNkFAYfudd+274K/fXXcBsruK0ystYnrcz2rjqaqKuaL&#10;Gb/9D/+R1y9fEaoA07Q8OD1jOBgwW8wYj8dYbbHOU5jNF3NUEFDVDW3bemBtDNpohPJZQCWCUb9P&#10;L8/9Jl+VGOuTUxknQCi0sTjAdL6IQRDTaoOUiixLQGt0W9NWK9ruXkIIsizD4V0C1qA+y1KGwwFn&#10;pw+4urzgu2+/pWkrjNYEyud7qLusvlIFPlESXSCqlEghKKp6a3PorAhCEEqBCHy23zWXs+0CjJVS&#10;VHVDshEYHU5Jz9ajW3p5RhyFOOM1JlIJxlcXjPp98jRjVZdU1iGqhjxP0c5StS1CBfQHffq9Ht9+&#10;+y2PHj2+8Z7fF5KvrQfr3w8JttdD5bB2aXfM7psHh8bn/deOLvumM1y9fc1f/j//BgFoZ5FhSBgo&#10;hv0B1mpCFZD3eggcURjRHw6AdRCvoG09P3xd117T2bYcHw85Oz3h008+5le//BUnJycb0P3m9SvK&#10;oqQsCqqy5N3bc5bLJfPFgqJuKKsa67wm1VMAQ4daQFzznm8D723BZ7vs0iuv+++mcLHWEr5/rezG&#10;p5QStdvX3RWBlDRt09HNGpw1PH70iKvphKKsOhKB94WE7T4M4oRI+uBhZzRJHFJbQd3WWGsAt3Ep&#10;DDtXJ++mJ7BCksYButEUbUutDVHgExdGUcIwSVg1JQ7v1iSso2y1d28UQKCom5ZV1fLRR0/5O3/+&#10;a4y+Bgftas756xfECor5hDevfsA0NbptfAdYgbGG/qCPFApjLVVVcv72DVcXbwhF6LXdZYkATk7P&#10;ePL0I3r9PnGcMRwOSDoLQVkUPunaFuNOkiToVvP27VtWyyVlWWKtT7w3mfh4olF/wMXbd4RhyOjk&#10;mLyXs5gvKJdLhmcn9NKM+XRCEsUcnRxjjfbB59rQlCVNbVgsl54FTMVMJxOsEMwWK2ptGI+nJGlO&#10;27acnR0xHOR898dvaGuLdTWL5YKLiwuMMbRNy2wyJYkT3l1cMF/MefDwjDBQCBxpnHiLqPX5arTR&#10;WOtQQhHFIUoG1G235jpIs5w4jDx9dlURR4pellGUBVIpBr2Utml48OBBRywgOusYxHFMqnwskFAx&#10;SgWUVenZlayhPxyRS0Pb1jx/+YJ00CeIU5ABYRB7oRL73rqzWUWcDya+aw3bd71zFuG2KIf5MOyz&#10;va7eyDWwp4rdOe/n7wELgLzZ1pt5DN4/f62sOIT53guWvuu5dtq9D1/uPtt7/b7z+6FroVtPpcB1&#10;3gxt4111G+2JVNgR2py7p+vRbiNv+74u+7Sr9wF2NzfZ9zV6h8p9pLDbXt7u5nwboL2tDz7kHofq&#10;3h0o+4DubWV3UO8Dv4cWge22HdK47YL4ffc/9B5va+v6+26Cn7vu92PK7mTad499/X5b/2/OxSKc&#10;QAUhxnq+7LZt0G3FN1/9gW+/+uNGU5j1Uh4/eUxZ1UymM+aLJWGasCorrsZj8jxHN95EHQahN5+X&#10;BcZJjLYc5QnPPnpAP4uZLZYsK0NjoWk02q41mC3by1FjNAhwOMJQgHAYZzBA3Vq0c8wWK4QUpHFM&#10;nieslgvKqmZ0fMLRaESe51xeXvHy5WtaY7gcz1gsC84vx6yquusQDyLWvNw+uZpAW8/iRAckBf5/&#10;Y51PwiaUx4mdZisMw+usr0rhJLSmM9tLSRLH9LKMqirR2nA6HKCtYVlUWBGyWK4Y5j2O8pRAt8yq&#10;GhUoojAAq1mMJ/TzHmEckmYZ33/3Ax9//DHATTchKTwbjKcIWh9kDSH92LAIaRFid65fz4G7NpLt&#10;jfDQ7+u6tr9vn79t0fK/+WPatFx+8y2//+OXyCRiWazIoxiJ5Oj0CBkHCCRK+YRRWZaSxjHg6OXZ&#10;htZRtxbdaLIsZTBMOT7u8/nnH/Pw4RnDs4eeOWm5ophOefPiJeN3F7x7947ziwsuJjPG0ylFVVM1&#10;LZaOhQtH07ZIESI61zMLGxai3c14O9nZ+rNvLd4WKtYCwvo05xxKdD70/gBKyo0v9XsaSLzC1QWK&#10;Urc4DMM8o59lTGZzjPDX7lMqOOewQBAo4jDAWdBtTSAlKgwIQ+VjhjqGGeWhjX95HdOScBDREicp&#10;rXEY7XBa4xA+EaBwhHFEALjWEMYRRkBRrOilKc7AqqmJkxijGx4/ecIXv/gFIhC0VUExv8IqBVhC&#10;4Xj74nuu3rwilAKJF1oarTtFhKfXrIqVd1vSGl1plnWBVNJn257OmE0mTK+uqIsCJaBuG3RT0zaV&#10;twxYQ1GsiDoWpLapsNYwGg079yvJfD7HOkddt7x5+YbjoxFxGvD6zStGRyNwvn3LxQwpJL1ej/l8&#10;SZwlvPzhOYM8Zzlf4JyjWDaAZ4JbzgtaY1hVDatlSRSGVE1LFAaESpAlMYNen9lsRd0awiQmTWPC&#10;KGI4OiLPejx9+hGjoyNUGOCcZXI5ZjyZMuz7XDShkuAMAoOSjtYpQiEwuun61GttG+2Z2lrtSJTk&#10;dDBEG01TVZyNBjx9/JiX714SqRQVQF0tOBoNqIqGPOuj2xZrNbPxEhA8PDshibxwqGRIlOaUZYlW&#10;iiRQ9GLJxfkrrJLEvT5RGCKtwwaeAUsSYJ31eW0U6NYQSAXies3btwbtxUfOW9WdPRwDtv19HxbZ&#10;zF/Rzd9uD9vGKTe8DdzadUhuDBprRcC6PrPzDP7e261ZWyLs5n8/HcXm+/V6suWeuJXr5b31XIgu&#10;Ru9uV6XttWO7j3cFrRvfD1iANs8n1spMgzMWawxN29K2GtsxKu6smeKf/6//O/ATXI/ua2HYKg3p&#10;jgAAIABJREFUNi3dBlL3nb/pgB9RdiWjQ2277ft2Xbf9ft827Eq62/e9DdQf2nwO1bX7/32u227v&#10;vrbcp+xq9O5z7b72Hnpvh+q87z0OTcBDY+2+9W7qsn4yVlVBmmfoRhAowfPXr7k4f8vo+ISrqwtW&#10;qxVPnjxhuVyyWCxwxlKuCsAyGuTYxnNjW9OShgFhHDGezj3YkI7HoxOOBhkBjtmqYFnVtM6bDjcg&#10;Z+3v3JkQjTFdchVvcizLtb9op+2XkuUyYjQY0GhPWdp28QbGGF6+fEm5WtI0TQfyHKulpzd0rBcs&#10;sflfa43txvzaBWndljVIW1tgNoupdDSdsBEEwea3TWp5KwhlSItBWG+KryMf3Ny6lovFmOPhMVYb&#10;xtMJRycnnM/HDNKEQa9PK+SGzSnPc1arFRcXF6gw4PTBI84enPDVV1/xZ3/2Z9d91rWtNRrVZYz2&#10;QsJ6bHgh4XpQ7Gizbln7dss+ofi+c3ffuf7867H97t070jRF4+j1+iRh0gG0hjxOCJIBpqNTbdua&#10;fj8nDHN0Z43S1tLUNVVVIRWcnT3k4aMzPv/Zzzk5OWFw9ICmKEjSCOUsaRYzmUxuaBKDICKwAtE6&#10;tG68ECg9W05dGb+JdcB6TYequ4yh6++HFEjbQsMu89D2//v7iWvWjx0lx2bjdBLrfI6QUEriIPQg&#10;WCnoCAPW17+f7M0z+jSNpyGUnXZWa+9+pZTCta0XEZS8cT1de/I0I5SKRdtu2M4AQhUghacbHfZy&#10;7+uvvXViLVAFaURbOXA+cPX7H76lqiq0kURCEEURRltiGbCcTnn9+jWDfp+6LLwLUJp07fFJJbM0&#10;8ZanKOL09BQhBHHeER901qbVaoW1GqWEj2uIYkQQYlpNlqRdn0KxXNHr9QjSHsvVfJNHQkqFCkNW&#10;q5J+v89kWfCHL//IoJ9ydHRCU2viRHJxcUGWJFxeXnJxccFHj5/gnGM6nTKbzRgNhgBcTMe0jWE4&#10;HKGpmFyOCaIQkLTWkec5SinKsrxmnVKKOArIs4Q4DimKglAFHI+O0Fp3CSotg0GfJIx4/vwFl5eX&#10;xFFI0A2z4WAEq4K0KpiVS7Is925XdYN0lqNeTt001HXNytQcDXNOj08oF1PG8wVpv8fPP/mMH56/&#10;4lF+RhhIhAzIeimr1YKnT5+wKhZEqeTN21cgLA8ePvYuV/MlRbHk6OiEpNfj6uIttm05HRxTvLtg&#10;GfVJP4oI4gSstz4pYXHWYbXGOOtjGZzYUoLcT3G5vT9uz7NDyre78NfunNx3zn3aI6VEyPfn+L52&#10;7ROA3v/tMNa8DxbaVe7c9ly7bdyNbbjt3M1zWm89WsciWOsp0tdt2Pcs97Yo3FUOSUiHHuJQHXdp&#10;3G47dptw8afUSv/Y8iH98P9n2QU2t2kN9pV9E+22AX/XArJ73m5b73qWfc/0Y+q5TVoHUB29nFAS&#10;02qEcKwWM16++I7J5QXT2ZxXr99wenqCCgKU6oL3yhW9fo4UYIzmeDTCaEMUKKIoYbFaYp0ljGPy&#10;QPL09Bi0pixbpquSZVNT1iXCeRYTFSiE6DQoW323LawqqRACtDabj7HeJUkIQaAkx0cjpFRcXlwy&#10;HAzpCE29dq4omcznrIrSZ6ANI29F6JhTus7Z9JPnVxcbF6TtPlwDPGsNxnY86h1QF3jAqDo+eWsN&#10;beOpZB1eSyuCgLKpCKRgkOd89tEnqCDg3dU5aS8jiyJoWvqjEXVZMp1OUIGiaryf8CeffcZ0NufR&#10;48cslnPKoqLX66G1RghPGZsmyRbo3B1HnXLDrh97e768z6JzqNy9Ib1/3l1zZiPQCMf3v/uv/PDy&#10;BUhB3RiMsWRpSqgkgaTTXntXBofPxpskCcZq6rpisVxR1RVxGCMDyXDU5+HjRzx69IRHjz/qshdr&#10;6rLg8uIdumkpqgJtLNbCsqhYrVYslqsuoB2CLqmYc54yVXSCpbHXG9ltz7dtWdhea24DFetrtzWM&#10;2wLd7vXXF3mSASkkaah4cHREVXhXn7ZzK9m+frtuIQRxFPoYoU7LGgU+o3WlWxCSptXeyiAkUslN&#10;FmiBdxtIA0UQBpR11dEeezaywHPb0hiN1i1ZkhApnxPECcFs4ZUMQkFbN1R1RZ71+Lt/7+9zdnLs&#10;XWKMwekG4Rz/9a//E7atSaIA3bYbZcFqsSAMAoz2+VWCKKSqC5w1xHFEa1okkGUpYRiQJQmnJyfE&#10;SeLfk3PUVUWShJi2oa5KjDMEgaJtvItm22iMsayWKy7H4w0QM8YQ5ynvzs+pq4bFqsQ6QZ73ieOY&#10;2XRKHCe8fPGCxWLh42TSjC+//IokzbAOWgOXV1doC0IqyrrFOZ8h3CE3Pv9rhcawlzPs9+llKW1T&#10;EwSKUAUsl0vatma1XG7ogrXWDHoZw9GI5XJFoBS61bStptaawXDUsVFJyqICB0oFZEmEwtHPE5Sz&#10;OOkoyoJhkpOlCbPVkrIqeHJyRhiFPndJPqDRLb/85S+o64LVfMbZ8QOEgDTLuLq6QhtNmmXESUwQ&#10;hNR1g1TenbAsVgQIIhRYiVMSEYUEMgBctzdszQmlcM5bm3y5P5Zaj3XWSR33/L7v/33zlbXbp7tu&#10;wy42WZ+3bz5vC92I/Zjk0Hq6b/25XnPeVw7t1nfj3nufjfeVCzsKh8P90v2/57e9z2MtxnrXubqu&#10;aZp6oyTZvpdz7n/4F//b/wHcU1D4EO3+IZB5n/JjNtL7CAA/RUjYvnYf6L2fxHm3FP1jhKv7Avf7&#10;tH8fEL8NnOz77GvXbQB9H/DePb597Me8x91Je58Jd+j3XeFg92OM17YZ6/2Xm7qkrgomF+8oVwXf&#10;v3jJZDql18uxxtDLM6SUnJ2deWahNOb46JiLd+c0TUsvHzCeTtbqR1IV8MsvnhEJWBUFk7LmfLqg&#10;ahqCQBDHqdceqgA6gOpsZ/Z1Asl1rIAQAot3+/E0rArjOs2mg8l0grOGR08eoYTizZu3aOMpWcum&#10;5u3bc6bzOUVR4qTCOoe2XtgQwvPACyk9M1MnoOwGo64XwrUrie6CJD1SdTd4veNAEScRcRSRhhFp&#10;FBMIgVJeOIpChWtaIhmwmE15+vQjwFEuV2RxTBxGtMaglMBo3yeDwZCr8YTFfMHHTz9mVZU8fvyE&#10;xWJO3vHjrwPHbzLquBufQ2NdiJvL64fM1d1r7js+d8fk2o1LKsHy/B2/+8Pv6eV9yrLi6OiEQb9H&#10;liYoCZZrv3opBUVZeHeZKPa+501FGEY468jzjNFoxPHxMQ/OHpDmfZSEYrFkPpnw9s1rqrLi8uqK&#10;8WTKYrmirL0FQUhJFCe+P51n9mqbFq3NNduReF9LJ7Y2213BQIkuGLn72C1BY339dm6GtUVrV1jd&#10;Bfnb/bsGGEo40iDkk8ePsG1LYw21Md142GOJENcJB6ETiIAwVKhAUZQVtdY+AZropns3p6zTiG7e&#10;5mGIUJKqaWiNj+uQUnhWJCHWYjymbRn0+j6GoKm9G5Kx1JW3AB4fHXF8cswvfvELHj9+jNEtq8Uc&#10;YVpM01AupkhraauSOAo9GF5VRFKSZxlplhFEPqtyv9/j6PiYKA6J4sQz+mgf7zKdjbm8vABnKYoV&#10;52/eML66ZDGbY61ltVpRVxWrxRLdaoIwpKoqHwMDLBYLqqrB4phMpmS9Hv1Bn/FkijXw9t0l09mC&#10;zz//jCBUvH17jrWOqqpZLFbESYZDMJ7MWBUVCIVzkvl8Qd3obpx7ppeisyKsqaBN42Op0jTGmtYL&#10;Px25Qhh6liKlFG3b0FY1l+cXLJcLdKtJ04ymbhBKsioLFosl1kmG/ZTlckkYxRjnc5YEgSQOFM40&#10;HA9HOGfQrUY459eg0P9umpajoxHT2ZLpbEEYBUgFjx+dURcVq0VJf5AhgMFwgDbGJ9GSiqOjY4SA&#10;ovRUq1EY+IRwYeCFeCEwzpDmR7jNOiN8TE0QoLXXNuNuulbea/3Csx5hHbuuR+uyLajfWtf2OddT&#10;bVPH9f5yQCm5da7b+X0fjtn9fR+23RZMduu6cW+x/5y7MNShvWWvRfUODLn57qx3bWsb2qZCd5aj&#10;bVrUrv7bBYV//I//8T/bd3xfQ/eBybtA723a2e3vH1K2N8l97f4xm/Rt0u5tJqbbyl0ve/e8+4Ds&#10;H/Ns9yk/td77Ch73ufb/6/JjBdq9wqs1WKdx1jKbXPLu1Wu++/YbriYz4jjm7PSEMOjYLno9wPvj&#10;P3r0mK+/+Yb5fEmvP+S7H57TakMUhxhr+fj4lMdnZ7w9f0tlLC8urmiso9/LiYRAdFzoWmuscR1d&#10;aafBtIYsy24krUIIwPtxSukD7IaDIWVREYUBTz9+Sr+XE6iAsiwYHR0xGg05v7zk1cvXGOsoqorl&#10;ckXZZU/1nOchTnhtbxxFnpHJmBugbQ32tn04rTWbubpOTLQG6xawpiFQIWkUk6Ux/SwjSyJCITjq&#10;9Xh0cgrOkeU5y+WCSAYEHTle1supqrJrU4i1hqZuGAwGLJZLwjCgPxzRtA0PHz7k8vKCLMtJ0/SG&#10;Vvs+89F/f39pve8YO7Rp7dN479a9uxmtXXmUkiRS8O//w38gy9INhW2/l9HreatC02gG/T7L+Zyj&#10;kxOmkwm9Xq+T2yxlXVMuC8IwQggYDPocHY0YHB1zevIA09ZU5YrlfMr5m9eMxxOMNWgD4/EEpMRa&#10;vDZLG8qy9ExbQvisvGt3YNHpDncCB6XwPr7bWrbNWN7Z/HeLlNILGs5tuMZ3Nf7b99prhXC2s7hB&#10;EgR8+vgxgVIsi4LG+rwh3i/6pquFEpIgUN2x7t7WEAcBYRShjUV0Qtq1d8faGuivV1KSdnPBWEuj&#10;/1/e3mzZjSRP8/v5Fgt24Gwkk0vulTW9VE/1tDQmjcxkpgfpJ5CZ7nSrfiiNWibTK+hCXdNdlVXF&#10;TDKZPCsOdsTq7rrwAAgicQ4Ps3IUZsdIBAIeHhEe7v/l+39fiZa60SLwWyhSGqfopp11nmG9D0xV&#10;3hEbQytOSFsptnGUX7x4FpwsWyOExdkaV+Vcvn1DGmmqvCBfrxlf3wSomHd0e33OHj/m7PEZaatN&#10;FBsGwyFxHGO0aZx9R5IkGGOo65pWq8WwP8DaCnxQHZYiVGMkcUJtHVmeExuDrWvWWYaUAf5TFBXr&#10;9ZrL8Ziz00fY2nEznlBWnsuba16/+oHh0Yh2q83FxSVZlqOkYTabY3TEfLkmy0uKIrATFXkF3oMP&#10;c0MUxxilSeOIdpry6OyUFy9eMBj0SFsxkTHUdUmeF0G7QASYWrfbwdeWo6MjoihCCcdkOqWqLEIK&#10;RsMhcZRwfTOmKCtsVfDkk6eMpxOkUphIU2QZJlIMel1qVzHs9jBKs8gzvLcMWm0iocjrAiXh6Sef&#10;cHU9pihz2u2EJA4sZM7C+Paafr9Pp9slSiJW6zXZOqOqKzqdLjqOmNzcoJTGSUHca4FRrBdLZFXj&#10;ky6tVofKuVAE3ZBNOGdDlvoeHYX34Zi7RmmTUfD+zuzgISP6J+3sbO/e2Xef3z/2w0HX/bd7sx79&#10;5J3fuca75t93iu/3B4W5Y/9D7eX9vuz270PtvAue1FtSlKIoKKtiW0sofkrS8U//+WMyCnddwH3f&#10;73uIh7zGQzfkrnYPeXT7vzl0zt3zfMhheIjhft921/U9BFpzV3sPMUx+KaP6roF2yCl8yDnvG7gf&#10;64Tc5Xnv9ufnOpr74+O+vt333QbXqpSkrkpcXfPD6+959d13/OH3v6d28OXnn9NqpbRbbaLINFGr&#10;lOFwGNg+VhnaxPz440WIrHlPK01IY8NXTz/h5nbM7XzB+e2YtbUcHx2TJglFlpHXQWDMOodv8MPO&#10;BXYkrXTg2/Y0hqPCRBFaq8aYdEihkA1NXpxEDPpd0iQiTRPwASbivWcxX+ARrLO8UV82QDAA64Yb&#10;vWpoXK1zodixgfFs/naNvY1zI6VqGF8kUoUiyU1ffWPk1VVFVuTYyhLFEbGJcbamFaXgHMcnx7Ra&#10;LZIoZjmd8dmzF6AUV+NrtFSUZTAWhoMB45tb8rKg025TFiWDoxHDftCESNKUm5trjkbH2zqLYPy/&#10;W6DebbtsSO+nog9N6A8Zi/d9vz/P7P5uP2tTb1htJIwGQ65vLlkvFsTGUBZ5EIWqak6PT1it10H0&#10;z7mGIUOyWi6p6pqqqsjWGXke2HmSJGI0GmCM4fmLT+n3B0RKsFrMmU9uA6NGVVKUFWVlEVIynS/I&#10;84yqrpHIhsZWBUaUpnbGEyg9PTSZsBApNMaEzFRjQO9ev97UJez8bSFujWOwyWodMnI2+zeGzKGF&#10;GcBohdIaKQNL18lwiJSBirQoAnzIebd9xzbPQCuB0Tqwj9ka7x0aj9GhtsDWFus9Uu4u1sE5E943&#10;jgKIxtE2jaCi0rIxWm3zjIOD3U5TVtmaqq4RWjGfLxCNJonSCtmMky+++JzPPv2UuqqIjaQuMq4v&#10;zllOAkWqqC3z6Yzrq2uctbT7XZ5/+oKzR49odTt0+n3iNKUsK5yHdisNomo21CuphsloOBxuqZAH&#10;gwFGB/iOEKG+YLXK8M5jbb2ts8ryEikl6yxnsVjhhcBLxfXFFcPhCBMlXN/eglBkRcmb8wtG/T5R&#10;3OLy6oYsL8jynKKsEChsHe5lWZRIqUJWRDdOXxwzGg7p9TqcnJ6QpgmtVsqnnz3HGEMc6cDAZGuO&#10;RsEhKooCs6kD04IkioiMJooTJtMZWmtmk1mTaYlYzOeUTfFov9fHOYsxOugeNIWkaSsllpJet9tk&#10;b2tcWZEmMWm/i7SWXq/P0WjIfDED6zg5OUFJTVWVeGepvaMoSp48+YQ0SSmrgiLPKIswz230SFCB&#10;Ttt5h7QO8pJFntHrd/EiFNnjwNk6aEN4Gxy7gzbAhgL4wITl/Xs6Cu//7v2562PQIeKnNv1uiz95&#10;j/1mHmjOt19UfJ+xfZ8js3s+RQNnFHu20t517re/+fdj0Bcfaz+9a8M3mh0VRZEFmuRmnWUvQCKl&#10;/Kf/vSlm/sVqFA45AvdF+Q/9/v0L+v8/qry7fQzc6pds7xC8Zfe7j+nPoRfyLoP7rrYPGfcf81wO&#10;ecGH2r6rfw8dP3/p9pDzfPDZWYf3YTGIIsP52x+5vDznz9/+iWy95tHZYwb9Lra2DazG0+l1efLJ&#10;U1brjMnVFVJq3vz4lsVqgVSCJNZoHL/64guy9YLZOiOznuvbGSfHR8RGM5lOKCpLVlZY59ANbjuK&#10;Iryt0VqhtaKsKjZwhY2YGd43+z2R1uR5EIMyQgCWXrdDmiRBsbQI2Nr5YkFZlFRVYCOK4oTTkxPq&#10;Jnpt7SZbEbDNtbVIpbZRUhoDblNYvRuB3YwRa4PT4xohKA+00xSvJFlRsCoLFqs1qyKnthahNM7V&#10;lEXB6fEJ3U6H8WTCZD5jMBwGPGZekKahgLcoCtrdNs46bie3tJNgXJ2entHtdpEbmlbHtl5Bys10&#10;uf+uPDxCdN9C8HPH3/4itvsuWxscNqUl2hiWsxnnP77h0emILMtYrbNGKVdijKIoSjrdLpeXl/QH&#10;gyAA6Bx5XtJKW9SVDdSpnQ7HR0c8efqYJ48ekbY6SBxVWTCfjsmzjNVqxXK1ZrnKWGdZ4GqHMBZ8&#10;gArZBsKhlSJOUtI0DZForUCAs24Ln4Mw99j9zNQ993t3TO06BZttPzuxe8zuv1JKjNQgg+qxxxHr&#10;MObW65yiqrCed47CxmEREt0UJ2+cZaVUY1gapIeyqliu18RRhFKBrcV5qBt4kVKCSOpg5CsV6g98&#10;UFAtqgqxNew8kTFUZRHeMaPI86AyHDIPIij2JgnOe/6bf/gHBv1+YPlJE8r5lPl4zPX5G1qx4fzH&#10;NyyWC/qDAc8//5Snz58wGI0wSUKStnGEDEZv0KPb6bLOcrQKxrJWCqk0tg7ZAKUUlQ1OflmUDAaD&#10;QNvqPavFKkDb8pLVck1RlGR5jveh7ss0hvk6q9FGc3N9RavVpigrlnmG1BqE4vLtOVEUkyQpq3XG&#10;arWmLut3kWwVBCfjJEZKRZwYWq10+6eUwGhFXmRUvm7EKz1ShYzO+fk5WZbx4sUL0ihiNpshpQy1&#10;G8agjcZ5ydvLC8q8YNDvBzE3bTCRoapDvZNzjlhLiiwLhAJKkecVZVHS7XYoy4IkianKgl6vw83k&#10;lpOTM3rtlMnkhsePToPWjJcIoWh3W+Rlhq09ZREE7CaTCcPhkOFgQFWUTMZjsvWSp8+f44Skri3a&#10;Q75Y4m1Np9tlcXuBrStUFGF0hNYG8EipcE1tzuZden8t38xdP0WK+B1H4WCWTrwPMbxv7gzpNh8y&#10;jvfOo+8HS971cmeOFO/Pmw/59yf92X5uHIXmvP4nfsT98/+huf8uu+uuwJPYBEXuuS9BdC2su8FR&#10;yH/iKOzCw4QQv5yjsO8Y3GWcHvrNIcPz0E15qGH6cyL3++f+kLF833bfcR/Tp4/tz8+N+O8ed5+j&#10;cOjFOXTshxyBQ20f+vxzrmf/pbnLydjdd9dL99BsyU/+CJjwQO7ouTj/kfO3F7z+/nuMMoyGQ1pp&#10;C2cdtQ2R7ecvPqOoK169fs1Jf8DLl39itlhQ1QFPr6Xgi+fPMQLOry5Z5CXnlzd0ul0SqVkspjgh&#10;mOc5DgleIFWgfEySJIQmCdFZ1WBwtdZNJL+iqkpsXWG0aji+JThPEhvSNOL05IjhYIgQgvV6HSJQ&#10;jcGvdERRlNxOb5nPF9sMgvfvoijev6tP2HUKnPdb409KudVP2PRtU++BEJRVoIG0pcUJiRcSaWJq&#10;4XEIpA4q056a2ES0lKGsS559/indoyHX19e0kxRjDEIEyE1RFDhrOToekWc5VVkGilap6Pb7JElC&#10;t9djPlsEuFIcI6Vp5vywKIbtnTSX9z/lIX/4YvNuuy/retdY3P3/boAmRLA92igWiyX5esGfv/03&#10;TkYDpBRc344RIoj0BSx5hncOE0UgBGmaMp0tQtueIO4noD/ooY3i8aNHPH78hCSOqauSq/NzLs5/&#10;JMvWjG/GFGVJ2uoQxy3KumqcEhG0MDYRzYbbW3hPWZchI1VVgdubd3Us20V+c8c3Rv+eo7n//r4r&#10;ln+3CO6vWxvRsf1ahc3Y1Frjaov1DqEl3lmU97g6RNPLsqLcGf+IkNUImY0N04rcnsMoRWoiWu2E&#10;tNVGK4PwHq0UWmms99S2BjxGqZB9UBIpQrGzUYEMoShLrBDU3gUHwgWYmTSaqq7D/U8Cdr2s6ibn&#10;FbIZf/ub3/Do0SOqMmO9mLO8uWRyfU07iVnMJnhrefLsKcePTjk5OyNtJwwGQ5yAtNOh3e6iTGAx&#10;8h7SJA4kA96jlUEpSRwntFsNfE8SVJG1oawqVssVzlqU0kRRghdiC09MW4GSdzqdI2Sg7VznJevV&#10;GpxltVoSt9o4J4LWTG3RSgaa6ciQRHEQ/ZMhYxMomgPMKIpjENBqtYjjmFYrodNpk8QGIQWtdoei&#10;EVG7vrlhMZ+RpAlHw+BcX1xc0G5+m2erbRF0kqQYExGnKZcXV+TZmkGvh/WWTqvD7WxFt9ulynO0&#10;knQ7rVDPoWO8l6zmU5Jul8ePH7OeTui126T9LkjF7fUNL54+Yb1egLeMhiMm4xlRFOO8o9Nvky0z&#10;4jjG+6AQPZtO6XU7xHGEq2rqKicrK1rdfniPiwpfBJVmkWjUesrt7S1xuws6IkkStIqobagf8e6w&#10;bbchwNjMie8Z/87hnMU1DHL7v92f9+5br9/zGQ6s99t5747AjXy/gQPt/zTLuHsth84ZjmsCIA3R&#10;h9871t9xnt02P2SrbO7P5hr3BdGklNv19K52nHN4F0TWqqrcFjFvg/x7z9d7/2Ho0UMgNHuN3nux&#10;uzd8v937DOK7DL5D233H3AVN2X3gD23rLqPyQwv85h7cB0fYv97dfh8aOIeOP3TeuxyVu67/rr7f&#10;dW2H+r67f//7Q8c8BPp11zPcv877ruHQfbtvu++6d/dVrsQ1Rtl6seDt96/40+9/z+XlW/rDPu12&#10;GnQLnCNJUpQxtNttbqdj+v0eF+dvmU1WXM8WlLbmKG3z4pMn9I8HXF+NKWTC6zc/IqWg2+9xfnmJ&#10;SlpkeSgEBRUKfIUjNpIkMngcla0QkcEISZqk2Lqmqh1FFXjR4ySltsEBqJyFUAvNqD+iFQWMbrfT&#10;YbFYsVwsSdMUKQRJZCjLgjRJMUZRuZrVahmMMs/W8N9gw3dneiFE+NwYfs57jFTgQ+GmVuH/vsmQ&#10;KKmolWNdBAhApBRYh1EaXwcD10qFE4HnXiqFdB5RWWITMZ/POTo+QSoB3iGUYLkuKQpLt93C1RWp&#10;UTgB8yLn7OknWFsTaUVdVURJhJSGYLiGqNVmCIZxJIFQ0BoucyNQ9NN55S5n4qFBi0Pv0f48AZvi&#10;XdDaoFWExdNJU1bzGdlyTppGzKYzluuc2gl8lWGiiDwvGA2H2LKmlSa0khhXB9rayCiUcByP+nz1&#10;+RecHp+SpCmj4THzyTXzyZjFeEqdF1S1o/KSm+mUxXrNcrmmqCqq0pKVIWpcWU9RVuRlxarIKapQ&#10;v+D8u3snmkiiEx7JO0iRFKFY/9385RAisMnsw4wC9IUQFd1wqO8U9gdWHhfgIE1RsHfhPRJB+ACj&#10;Q9aFRkDKI7BISmupnaNq+uzFhnUMRJO9k8I32O+gpm6kJI5ikighNRHd2ARtEzx5XYf3kKAQHUlJ&#10;1DgawnnKIqNyFdIoUApbVWghMDLw3qcNS09ZlnTaHWpbkeUZRmucq9CR4PTxMV98/TVPHj9CW4d2&#10;ltnlS15/9ydskVMXJVJIJuNbLs4vuLi44PLyknW2xjdsZFoKVqs5UWQoyhzrLM4F4oHlckGUxNS2&#10;pq4LimIJlSc2USi+BmxVIoQM8BsXMpvWOQprSdMAgeukKcI52p2ESBtsVbDOCrzUjVFIIExwlhqI&#10;4ghbWZQUtFsJrdjgCVA5JRxaCZI4qNJHkSHL1hRVSVmVlEUR4JrWkkQR3oY6kuvLK5aTGe1Omy+/&#10;/IL5ZMpkOmY4HFDXnihOQEhm0xVJCu2WQWJ4/eMYYSKGgx5VVdBLFcvljG6vxzIrAl3/VP6eAAAg&#10;AElEQVSskuArlKg5Oznm9mZMr9fj2YsX3NxO6KYpj46OeP3yJdqkHB8fMZvd8vT5J6hIcX51Tb/b&#10;3xrBs/kiMMehSNKUsirpdDvoWKOExFYVRbak1W4Tp21qD3VdYYsVptPHlyWr6YTuoI8VCmMSFJK6&#10;LoiVweFBCpykqTFpoExCbSTK8EKEZ7qd04LxXjeUve/ZTLLh94ftu3jIzgkz6mGDffv/LQT0/TV7&#10;+3+a88gN7FH+5HyH5ta75tzQ9g6jIO8ckk3GQogDgY29vu/O4buBtd3jdmnED9mRm/Pexf4GIJtA&#10;Vl1VARpahixWWKttU3jeBFOkwPORrEf72/4CdleG4K4Huvu7uwzt+373c7e7jOX9cz/E+H9ov+4b&#10;GHcZ1A9p667jP3TMz72fP+fa949/SFbgrr+7+vKQ/jykjYds+/dgvw3r6ibyLLi+vOTy7Vsuzs+5&#10;urpmdDTCGIMSIdLX7XZ5+uwpi8WCfrfL9dUVr1+9ZlkUjK9vOBkO+OTJGV9+/inL+YpVUXA5vmGd&#10;rXj8+AmX11doYzBRzHK5CrSSPiyQaZLQ63WBsADXtsZIjbMVSgV4UVFWodB4g/+HQH3oXKB59BDH&#10;BiUlZZkHURbnKMsS7z29Xg/nAl46y3OyPCdvhJjKagNlMVu8+wY+tDHq9ifhzeSoVcgoaK3pdrsY&#10;E9iQvHeBWjGKEUJQ1RvxtmCoWcDWlsVyEWAKyxXdTpcoMqyWy1C45Ry//e3fsVjOsVWNlJqiLKjK&#10;ina7Q1HmoZivdpyenTEcDYPughC0W13iOMXaqsmOVE0kPDz7jRDP+2Piw7zY+/vvc173s6yHIueH&#10;jt20ZyJNpBRVtuL64i3HoxHHx6dcXF5ze32DkpJWklI1ELbRqM/46grhPcdHR9TWYoucXq/NaDjk&#10;7NFjWu0Ow6MTkiTl5vIN69WKusi5ur5mvlqxWK0o8hKtQxFoUZQIEcYljaFXVAVaSYyOMFqj1TsR&#10;NCmaBd4FjPEm84AXjTPJNlK/iWhuIGL7LCtSyO0CrjZReoLDERsdhM6kRAiP1gqlwhiWPvxGa70V&#10;3xPIhsY31FeUtsY2x20cjc1vlBRIIbfQDecasaO6Zp2vma+WTJdLpFB0+n28EKxXGd7ZQHpgTIBr&#10;4dFSkcQpHsdylYUC5rQVLtA60iTFeyiLEhPHgX41y1FS0+/3SWNDv9fh6GjE//Cf/hNpFLGeT7HZ&#10;nB+++5Y8y6jKkvl8xpsf36CNIe20GY5GtNMWRVbQSlIipfHWsV4sWczntOKE0tYIBJPxLbe3E1pp&#10;i/Vqxc3VdTBQrA0QNBc0DiaTOXlR4LygqmtsWWJ9cBgWixWTcVC8zouSdV4QRTFahTnLeXC1e894&#10;rJ1t4JYWCdg6zHGjoyOSJKHfC1SqJoro94MoWr/fD1kcEwQckyQhSZJAgVoWRJGhnaShdqKsWMzn&#10;fPXVV5RFxXqVcXR0xHK5bHQ+BDc3YxSaR0+eMJnNePv2nEG/hxSO05MznIflYoExmiLPODs9xdoa&#10;ozW9bo92p83b87cMhwM+++xTzt+eY7Si2+vy7R+/5eT4iDSNsdbx7/7qr6mKktlsShwFNebVasV6&#10;uSKKIsqiIm21cK6m3Q4ZoOV6RV4UjMe39PoDRqMjrq+vgjFaWtI0payCATkYjqgEiIZu27oaE8VU&#10;dY0WEpxtslMK52qkCO/nJqXsnQdvwVrwDr/V22zmOtkYt8gtbOeuua355uC8+G67O2ovhNgqve8a&#10;7/fZhJu+3HXcJkC0NdQRW8dn8/1+NuEnPT5gE94VSPrQtpsxORSMFs3cU1YVdV1RliVFVW6PlTv9&#10;Jvzmn/6Pf/6vRI+6v+1HvA4ZjffdpENt/dztrpt/yPv80Lk/pi8PvZ4POWC/hHH7oe2uZ73fzn1G&#10;/8dCkB663Ze12k9b3gWl+kv686FogGhwnGWec/7mNZPxDd+9fIm1lpPTMyKpWa3XOO8ZHo3o9XpB&#10;K8B7prcTloucP3z3He044q+//prTJ6cYIZiOJ9wsZoxvJhyNjijLivliQa/XD4wrTeGwVp5OOyWJ&#10;Da0kwdYVtqoxUlHVoXguLzLKokIbjTERtg4sCBv2FLxvmGVC2hgPSRLx5JMnOOuYTqcMh0OSJME5&#10;y/nFZcAKr1YkrRbee4qiDHChZsK3zlFX1VYFdxMR3vxtClDDsXYnMhKgGEZrlASlomBsOahtifcO&#10;S8gOeHzg5deasq7Ii4LVek2v12M4OiaOIy6ublmulvz6V1+xmM8RQoRMhA+q1EJ4cBDrmMl0xqMn&#10;j+n0utzcjIlMYKjaMEdsReBEMExDsfO7sdeMknvHzv5k/pBxedcYPPRO7jtlSmtwlun1JX/4t39l&#10;OBwwHA6wVcX09pYyryirik6nRVVl1EXR0EIqIq15dHbCoN/jaDSk2+sSJwmdbp/eYEi73SFbTBAe&#10;qrrizY8/khc5aZqilCHVAWMfmwAxU1oFZVoccWSIIo0SAi1kiAv6ALlJIoPSocA+MpokjoiioBgt&#10;G82H3aJlAbDDPAQ71KcN3aOWoomIB+rJSEkMoThYb+p3lAkGpGygQptiZOfwPji9tbV466l9gEwF&#10;Uap3zzZAjBrYUzPWN/A7oRROekpryeuakD8QrLOsUR4PxcDgg4PWZDsgQAqV1IHVyFq01AgP7Qau&#10;U5RloPRVgT/fOd88B4WrKl48fcKXn33Gr371NevZlPXkiuX0hpd/+FfW6xWiKaw9PT0jbiWk7Ran&#10;j07pdXq0O52GIjSopnd63S29sTbhuVRFQafTIc9zkiQOBexFTl5UFEWJrS3T2RznHVVpQ6ZyuaIu&#10;S9Z5Tl4UDVUu1DXkVc26KJnPlhRlRe09VRkIEML8ESBeqnH2Iqnod7sYFZy9dqfVKIn3efzkSUM6&#10;UXN0NCKKDEdHI7SWRMZw2hQzSyG4uLigLEvaaYt2J6UqaxaLBbPZjOFwSJZlWFdxcnpMlq2pygyj&#10;21ye31C7iuPjIbeTOd462u2Y+WLFYDDAeYtwluFo0AgbdojiONBV1hX9fo+XL19ydnbGF198zvXl&#10;Fd988w1FUfD2x3M+ffEpSiqkhMdPTrm+vAIHg+EQKSXnb9/S6/Xw3rOYzzBGB1hUEpO20hDU8I7x&#10;1Q2tdpsoisjzEu0lFkdtK1bTKdZ5+o9OKZ3DWbYQLinC+yA9eBveZestGxYpIQRC+hAmsW7rGPuN&#10;DoP3jePg36PkFB9AdWycjENBxOCgHw6cbg15KTcG8HsR//3j7gssHnIUtp8PoTI+YNvun3d338+x&#10;u++123wgDimrotH4qCgbR0GIMCbeHRygRx/MKBzq3KF9h6Lvdxmn+xd/6Cbdd667DOn7fnNXv3Yj&#10;cx/6/Ye++9AxD9l/l/H9Iefmodtdv/2v5ZT9ku09BJKxf477HNKP3XbH6F2QvBAFV9R1zc3NFdeX&#10;F1RFzu/+5XcMh0N6/T51GQyxtNXiySefBINJSFbLBbfXN7y9umU6m/If/u43/P1v/gYhPOssYzqd&#10;8/rNW9Ikod3pcnFxyWA4xDnPYrXCi0BBN+ykJDrQ/HXabaaTWRP9FJg4xvsQTTBGo5XBuhqtTdAw&#10;KKvAeCTEVs/GuzDZF3UJUtFKY1ppumVjSpIEbSI6vQ6RNkilmUyneBfgLhvaNe99MFJ33rlD77sU&#10;gVEmYJLrkL1wNUpJtAjQC++DYZnGEbEx+LpGeo8CfIO1j6IEpTXWOi4vrgK/vBRkpeX88pxvvv6K&#10;TqvFbHKLtZ5VlmER4BxaKtIoBQG/+8O/8re//S1KSKbjGWkrIU0TqmqTVdjQuYZI2i6sbZNNuG/R&#10;2R9bDxmHD4k2bRyEzb2GsEjW1iK94+byklffvQRvGQ4HtOOY2XhMUTg67VbQ5DCaqiqIjME19QuB&#10;djMUwkkhabfb9AZ9Wu02Uikml6E2YblYkGVrnPMkaYyRkjSKcXVFp5USKYUSQdcDHFJ4sDWKsJhJ&#10;PEabUPCrddByMCoUBsugJCyEJ2oYfDbwnk0h8MZhCPoDGyakoCWhGqfUSEFiNKk2xFoSq+AMBdt8&#10;Ay1qYGS+ecedo7J+q9fgrG20DoIWyb5jqLV+T1zQN8cKIZAqwDac8/iGKcs1mibOWeqyII4iTBQK&#10;eaXUqCZLsYE4CCm3NRFRQ0NaVhV5FUQPszynKCqkCnz568WMx6fHnB4N+dXnX5DEhnwxp51I3nz3&#10;B7qdFsfHR2ilSdtteoMej548IW23MHFM1E7pDvpErYTOoMfgaIRJYgZHI4RWgTbXOZQCby1GB9Ex&#10;LT1JFLGYL7fwElxgICrLwO6jVOD2z8uCdVFRVp48r1jlBas8Z1UU5HlBUQWYpSfcbuddc089slEP&#10;jpUC4dBKkrZCBqHVamGbrORisaDX6wWct4Q4jlitVqxmC0wcmOL6/T5PnjxiMZuyzlahWFkZkiRh&#10;Pp9zfX0d6jvqwM4UxzGr5RJhJUnS5vzinDiJ6A+73I7HaBUCGN55uq1WyO6KYNqaKEAaR/0eyEAT&#10;3Wl3GN/c8MUXn9Hr97i+uuT08QnT8ZS3b875+7//LTe3l6RpTLfb4/ztJVme8eTJE6QQnJ+fMxwO&#10;sdaFwubBkHa3u6Xp7bTbeOe5Hd9yfHKKc46sqFBa4X1NGsdk6zXLrODJs+cIQjaurCpMZHB1EPrz&#10;vnkGgBC6cdIdGzyR8w0Rwc7YF5KN1c+GCnl3Xdif496tuR/OKPi9Nea9ubJpQYj3oUHvORIH5tX7&#10;5+i7AzfsHX9IRfmgw7Nnuzw0iIT/qW29H8h0zoVsQuMk1PW7Yn/X1LPBFjb2T//8f/7fwAcyCh9j&#10;WP0SBtld7f2S7X7oHB/a97HOxF/ifPzS1/sx57nLKfxLje2HHHffy/Ox9+yXdIQOveC7m1YBpjMe&#10;j1kupqwXS779w7ccHx+jtGJ6O8F5z+dffB4MBRGYhxbzJddX1/zu2z/y1Yvn/Lf/8T/Q6bagdnz/&#10;6ge+e3tOlec8e/6cy6trkBDFCePb2y3dYbfbYRRFJFHEsydPWK/WJEkEUmGBrMiawsqQYpcqCA1p&#10;FYqgyrJAN+wcGwNES4E2mnWWM18sSaMIjyPPct6+fctyueT5i2doqcnygsvrm7BYSoFvIklmI7zG&#10;u9To7sS8WzzqPURRgCsF9ddQPGytbbIcglhrIi3pttt89vQZp6MBqdLEUlI60TDBlNg6FOS2O21m&#10;0xm2DvGs2XxGWZacHh9TrNZ0WimzxZJVnhOnCUVW4uqKwXDAfDFjuV7xza9+TbZe43xNp9NGqSC8&#10;pHXASW9qMd6nUP3p+NhfvD52vrjv+00Ee3NfhRDvKRsrFQS8FJ7ZdMIPr19RlRn/8O9/SyuNkXhm&#10;swVVmZFEoSYljWOKPKfIs8DZHxviKCKJY7TRDPp9ojim3xtQ24rv//QtcWSoqipAIPI1iYkwUrKY&#10;ThAE2FBkNHm2xtcVnTSlk8ScnhyH+hrv0YJQGxFHAXrkLJEKkX/hLEpCGhk6aYJWkkhp4jhQ/SoJ&#10;WsiQnZDBsZCNkJlp6DA1QTCtFUe0jCLRklZk0FqiRXDxHEExWIkNnr5GKIX17/QarAOampVgBL0z&#10;NLQMxcywI/Qmguq4lO+gVZssHs5TW09ZFoFm02jKskQAsYko85zEGJI4xltHXhQNA5PZtpHXFbJx&#10;0F3jWCNAm8C89Pj0hG5qUN5yctRj0G3TSjTr5YTVbIJ3gul0RlGWdHrdoC8Qx4yOjxkdH3FyctJA&#10;KwMky3tPHMcslwuqqmS1XCCEQwlPli2b7EmNd5aqzPHeUxY5dVXSThMmt5PgdEpFnmess5zaOkoL&#10;laMRWxOUtaV2oCND7Ty1czgEiABf05uCcyGItaHTbtFutej3exwdjRgMh7TbbYaDADdqt9soFaiS&#10;3U4UtSpKrq+u8NZxfDyk1+0G3nlnsVVFnmV47+i0O6xXq4adK+Lq8oJnT59SVY5VtiSNE7K8Zrlc&#10;0+0HheUk7iAkVGVFK02IosBE1+m0kVIQxTHZesmXX3zOarGiP+yjlGQ2m/H5i08pyowoMXTSLt+9&#10;/A4hPF98+RlZFiiN4yhuoJNtjo+OuLm5Yblc8vjxY5yzXF9fk7RSer0OUoXsgDExN+NblvMlw6MB&#10;IoqREJTak4j1eoUvK5bzFYPRCBUlzVjeGOQCIdXW6JfSbJ9JQCCFrAEuON2VqwMspzlebOYzEd4j&#10;j2v+32gv4IOjsf18eHuXkRCNbR6gT3cFVYQQAUJ4x3p+yO74ye+3++7IghyYp2VzzezZk3fZLB+b&#10;UfhgELVZD+xGQ6HMmwBXQ8Dgd4qhQzMfV6PwoUj9wU595Lbf1sdGzB/S/n1R9UODZPf73e2+h3HX&#10;73YX8rva+lCG5GMM9X2D++c6OD8H/vShY+4bNx+61/v9uqvdh0Rdd3/z0Os65MTs9IDZbEpVZJRF&#10;zss/fst6uWB0dMxytcRax/BoxJdffslyFaJU6yzj5cvv+cMf/4SKDP/jf/cf+fTFM7IyR3rJ//Mv&#10;/4Xz8RUvnjwFJZlOZ0RxxDrLA52iEMRG0YojRq2Ur7/6irKsyPOSytZU1rJcLUlbLXxdkybxFu+M&#10;kM2EUWKMoazD8bZhNmpCdlvmF+FqOp0ueRb4lwGWqxVRFHNxdYEWgeXENbz5SRw3VK3gm+LM+57P&#10;hqFnk4ZWMqjYSqmQAuI4DoV0zhIrw+nRiE+fPuPs5IhukpKVNcvFnF6/hwPynYXz+vo6pN7bbcbj&#10;W9pxzNnRiPVizsnJKePbMfN1vsUnx1EoQry+uqLT6XJ0fEpZlVhrGQ5HW8n7DSNPGEd3ZxEOYkZ/&#10;ZhDhru/eV49+d96NM1bbMhi1dckf//BvZOsVn332jH6rxXDQpbI169UyZBFcYJ0ajUakaRoKHq2l&#10;0+k09LGKsiqJ4wijJOObazrtQIs5Hd+SrRZNfUGIPK6XCyKtiI0hjg2tOCYxOlBzJhH9dgujFK0k&#10;ottp02klgQWpzNFNYWpsNL1Om0GnTWI0sVZslIm1CouwEkEFWUuFUQptNJEO55EI2rEhURotHKmW&#10;dJKYRGkkrsmaKCITlkXZ4I+VUEF4SoD1Ntj1TSQ/PItg0GzE1pSQgXmoYVoKgoEe19RlyJ0xoAgU&#10;qpKAsQ8Op6XX6ZLGQRE7MYp2K0HRMI55h60dZZOxA0L2rcmo1S4wCW1gckkcsjPG1zx7dMLzxyec&#10;jHooLcjzjNV8hq0qhNZEScLZ48eMjo7pDUdY50JRcl3jigrpYdDrky9WSDx1UeCq8J3zNUW2JlvO&#10;KIuC8x/fooSktjXZeg1eka1z1oswZ1RVhVSmuU/gvCSvHfN1FqhS10GQr2pqEawLgnU+8MsFEcE4&#10;otWKaSUJiTG0WzG9Xpfj0YBWGqO0JkkSZos5i/kCIQRFUezMe1HQIPAe4cL6mmUZta0YDvscHx9z&#10;fX2J85bhYEBRlKzXof+TyYSjoyNWqzWTyS3tTo+iWHM7vSVOOkwXC1brOS+eP6eVdliuFpRFgfUW&#10;JRXtTgspJNqEMVfXNiidn53w6vvv6La7xJFmNp9yfHzM+Pqa4aBPmib87ne/48uvvsDEMdPJhOFw&#10;gPMwnU4YHQ1RUjAe3zCZ3PLll1+idcTt7TXdbgetI5QONLb9/oDXr18xm91y9uwTEh1RVjW18KRp&#10;wu35JWkUcXN9Rdrt024HSumoqVVQTf2CxxGQqkG3R4jwjHxtqaoiPGvBFn4amAHDOxBcAr91rHfn&#10;y818txuNv+vvvfmxcT7eM/p3fr+vdbA/r26PuwcBE/4OsyNtzifF4fle7Hy+z8a5y3Y7tH9z/zZr&#10;6E8yNDYQqdR1RZ7n23FvrQXn3j82tP2wGoX7IukPMeQf6mB8yJC9r62P2e7yIPe//5CzcK/X9hGf&#10;N/v+EhjRL7HdZ0jvf77v3LuOzH0OykPu3+7L8jHZqo9x6j503H2O26Hf59maxWIWuOQnY779/e+D&#10;4mc7ZTqbY6n59Te/CkI/QGRiXr1+w/c/vOFmOuFvfv0Nf/3Xv8bakiwv+dP3r/n+hx8QCE5PTri4&#10;vsREEWVZorRhNOgFUSOj6XfbfPXFl+R5znffv6IoA444X+dExhBHBm9r2q0O1gZYQl0HqjShAuTI&#10;mABRcN4RmYg4imCLjQ4Gzmg4ABEKpjudDmVRs1gu0FLR63awVU1V10TGNJmGrOlvoF/dv7/7z3aX&#10;3aGq7TbKUdWWdVGQZwVVU4Mwm80oqxqJCJFe5yiLgtvbCbW3eC+oyhLrPJ12i/PztyhtiLQBW/Ps&#10;0VkwIHWIvF7OlpR1HeAIkWbQ61LlBbfTKY+ffgIi8KCnaYsoirDWA34nmyAPjvm76rHu2x76jhxa&#10;JPex+Zsi9Cxfs1osqMqCH16/wruazz59RjtNUcLz+PEZ3lp+ePWG2jriOGE2m1PbOkRPo4jBYECn&#10;36PTaaGN5uzshPV6xeT2hna7TVXmfP/yz2TLFa04otfpEBlNXZUkcUSSRBTrjDSOUELiqprTo2PS&#10;yAR+e3yjEiyII00Sx5iGASvWml4npZ3EwdDwob5HAd66gIv2AV6kZEO7KyHSgY5UA+04JjGKWCpa&#10;xgRnRSu0CIXTSkiklrim3iBogoTnWtq6qU1w2/oUJTeUiCGjIBFIyU6WLKT7gxsp3s8oQKiPcRW1&#10;t4EpJgyphiWmQjlPJ43pJAlpZHCNtgdSUjlL1VSIisb0ct4jRain8LYmiTTdVotYa/qdmG5qeP7J&#10;CYKasgwaJNbWHB8d8fjpCz559pxef0in1w90rEo1InuexWxOnufMphOKIsdWdQgEiGC0O+co8gxs&#10;jXeeKIrJsoLVcolznnVWUuQlWV6wWmdkRc3tZMpylVE6y7qoWGcFZe1wQiDVJhsZHLEsK7E21CWI&#10;xgk1QmCERAqPUYJuu0WaBEfXNTS/rVaLoiyZTW6pqyBAmGcZeZ5zfnFBq9UmSVKG/QHT6ZSyLLEu&#10;UNMeHR1xfHzE1dUVZZnz6NGjoPOQ5eR5znq95vnz51xdXbNcrYjjcO6qrhFSs1hkzGYzTk5GtFsp&#10;q9UyZIqUoihLTk6OiaMAy2ynLVbLJcPBiE67zQ+vXxFHMbW1GGPo9fpERnF2dsz1zQ2vXv/Ip59+&#10;SpZnnJ4eNfBOx2RyS5qGepE8LxiPx7x48SmREswXM6TWSGOQMiJOEpJINzSvFa1uj7jVZrla00lb&#10;pEnMeBwoc/O6pp0mKC0btiaabEGoZTNaokQoilXeIr3HuxrhHFI4hAPZZBWda+rhNsGVvbltd204&#10;tNbeZV+8b7S/P9feRY9639x6qO339z1MuG3/u0OOx+a6D/XlY+o+mynk3XGbtm1NZQP1dFEUWzFO&#10;a23gpdrpj8fzP/8v/+s/bdp8ED3qTzryEYbthxyMDz3w9zr/F0BfDvXlvn79nHYesojf9ZuPzRYc&#10;2u4yqPcH30OyBA81sD/mmEMvxl2/fcj59+/Zx4yN+xyFj8mU7e5bTG+RAiaTG968fs311RVaKWrn&#10;yLKcwXDAV19/HagAi4KirHj53XdcXF/z+JOn/E//6b+n1WuxuJ0wn8743Z9f8uqHNzw9PaMz6LJY&#10;LEAqsjyn3e6wWi44Gg4wWvLvfvUrFssl/+Vf/5X+cISUKmQtlOFkdMRqsWQ0GlCUFbP5HNeAfDdR&#10;TAhRUqGaeM+WAlHSbgeqwthojDY8fvwIKQTT6RSlNLWtsdY2+MfAGW6dY7laIhqI1UZtd/eeHVoM&#10;Nth/51xgTfIBF+sBmuyCbxiV6rpmsVpyPR4zX61IpGQ0OuKTZ0/J8oJllgfGpqLcqq/O5wvWWUaV&#10;Z0QKTo9GRFEQ97qYLEAEhWlvLY9PjminLRbZmhpBt9el1WqRZTmdTifUYdTB0DIm4IwPvWN/qdN8&#10;37b/Th2ag/IGl40IcJqz42Oy1ZLztz/w5eefooQjMQZjJKPhAI/k6uIKGhhVVZeUZU6Wl2QNs1Vd&#10;V0TGoBTMZhOUEsyWC1aLJT+8/I5Oq02n0yYyhqLISJKYdpoiRRDuU1LhvUM4R7fdRgnBbDELRn5T&#10;z1JXJSCI4iCMhXNYWyKcC3UPcRR42vGBJjcE7JtMhgi0mQikDE5AO46R3hMpRb/dppXESAKWvdPp&#10;0ErTnci1RxmNa7DWdV1TOReyCs7ibIiAvs9nHrQNAgQqAJiaIgqgiaaKhuFLKZA+0CV7h8WH+gwl&#10;iKIE6yxxkw3xdcnJsM/Z8TFKBVhgbS2Vc5Rb5W2JFgqpAjVxZCJ63U4w0lzNsNdjNGjz4ukjHp+O&#10;SGPFcDTkydOnHI9OaHe6SJ0ESIZS4EIbcZww7A9ppSntfpd2t0OUJqGQWwo8lnWesVgsWM4X6GZs&#10;rFYr8qLCe8FqlbGcL7i4njCeTMEH7QMvJfP5iqwMonXLVUZpHTWwXuXb+d0Yg8cT6RitTCjOjSJS&#10;Y4i1Jok1rTjh5GhAFJmgyVIFWFFelqyzLJA3CElsIsbXN6yyNVEUYaKIm5sb8jzHVhVnZ2fkeY7S&#10;kqLIEUI0Rf9DVrMZ11dXPH/xgqKoKIuK2XRGlmc8evSIm/ENtfUM+j2E8lgLzkbkWU7a8hihSdst&#10;JtMZznkiE9Fpp3Q7beqy4OjoBIAiKzg7PaW2NfP5nLqqyfKMs7Mz1uslaRKYn/70p+8R2nB2eoTU&#10;njhOmUwnoRhbSZI4CQr31jGfz3j++Izx7ZjaeZJWBw9oFUgEnK2YXY2ppKQ7OiY1Lao8x2uI0whR&#10;V1SuqQ1KE/KiJkni7VwdBAVLyiwjWy5YzxesljPKLKOu8kCsUQZyjbqu8U1Rf+NjbOsZtjC9nbVh&#10;62zv7N98t7t/f9vdtX1Ht4bw+3PzXRoP9wU+d50ReBcc2F8D3jv/zmd/YP/++e/67aHtruzH5jvh&#10;XKBFrZsgQVOf4Oqfalwg4D//8/91v6Pwj//4j//bwZ58oKN3LYZ3HfMhJ2L3mF2j8C7v6pA39iFo&#10;yX0L+U/7E6Ib7/q/8d3ue3CB2zcwo9iDffk5/d7t/+ZF2R+o+9f4obqPgwVAB2SGut0AACAASURB&#10;VF6k/e92jbz9/h+6zkP79sfFIWjYQ5yuhxhl+wbq7j3c78vuPbnLmQuGU2DsiI1mcn3BbDrh6uom&#10;RI7yCgV88+tvaLXbeCTWCS6vrvjjn//McrHgt//+b/ibv/o18+mM+Srn/HrM73//LVII/vqvvmE5&#10;meAlXFzfoOMWtqrot2P67YRBr8vTZ8/5l3/5f3ny5Cknp484Pz+nLHKePD4jjTTeVqwrx2K5ClAe&#10;FUSP4igiMsHgsgicDZGeqqoagbbAB99OE4SrMUYz7PeYTiYsFwviOKLX7XN0fMRstgisIMsli+Wa&#10;0lq8EyAkZVnRMCm8h53fvd9KSATvaOw2x2yZe2y9ramorUXqIExVeY+KDGfdAc+ePuLFsxPOBj3W&#10;8zlV7shrx9I7joYdWk7jcs9aS67mM0ZpmwRJ2m0zuRqzzHMi0wpR40hycnLCajxBSEFnOCJOEiIT&#10;Eek4CFyJQEvrtQR393i6a6zuvwt/yRj33m+dPiEE1gZa2dlsumUIKkqL9YJeu83Vj6/5q68+xyDQ&#10;MiLUsgueP3vCYNDl9auXGKPodfpoqYOmRF1R5hlJFNFppThbQVVSrlfY2nJ5/oZuK6XbTUiNDjAg&#10;o7G1I9Yxtq7BWyKjGmpMkDridjqnrkONRxLFpEkQxXJ1FeByeLQSGBUh0Bue78Bsg8fXIQLcSuJQ&#10;iGxtI+JXoqQg0hoFGKWoyjIwHwkf9Da0oLIV/W43FPQ1mgveNvz8NrwLVoAtA+RMm2g7lkOxtAfv&#10;iCKzrQexTjTK0oGRyTlHHEVoBM7X2zHunUMJAcRIAc6WWydo1O+RCE9qJMfDHr6q6LVaVLbmdnZL&#10;krZI4wRfe6q6YpmtqYWjlRgSpegmkjRWfPPNp/zdZ484GvQYjkZ0ewN0FLOaLxhfX1KVOet8ia1L&#10;Jrc3ZNkKj6Oqy63KtnMVwlnSOMVoTbvVottu42xNXVd0O10mjS4HfqO8XocsgJBESuKsY7FYUllP&#10;VlR4L6mtQ0iFlJrK1kExXoLUmqqu8L4RnosMrq7oRYaWUsRScDTocXxyxHA4YHA0DEEL72ilLfK8&#10;QEmJdZbFdEm/18V7x3h8w2K+IIlThJCMRkOybM13r14RJzFHRwNmsxlJEtPqdtBRzPDoGKEV5xcX&#10;rFYLPn/xDKUEVVFxcXmFxzDoD6iqNavVAqUNtrK4uiIykk6nh9SSdgxlLbm8XnM26oGoAoNcXhC3&#10;Aw3tKluhjOKTp0+wdaCyNCoQCcRRTFlZBoMR2XrJZHyNVoZW1KHb71KWgWiiKgMFN8CwO2B8c8O6&#10;tpyePWExm9HvtqmrglW+pjs6xesOSctQLFf4oqDbTrHSI7QMAnFagknIVwtcsaaYj7m9/AFfrlje&#10;XnB18YrV5Q8sxm+ZX/1AvRxjl7fY5Q357QXZ7QXrmx8pZ1dUs2vK+RV2Maac3+DWE+rFLcUqp87W&#10;xEoESlXn0SbGWhBCIXyoeZNiw5TXFEtLsNajZYSrQz1DWEfYEhxs4KybeZKNw76pI2pokg/Nuz+1&#10;b4JNt0uNumn3kB2xazu8Z0t5v/VmHmK3HXZU7rYVN2yCG3CXcxbnHWX5TpHZNdouG4dr047nF3AU&#10;DnXqrn0f285dC+FD/3+XQXzXdtexh2sYwmK701tAfMAg2DWwP6x+fKhP993XDxmx920P7ct9TtZu&#10;f/er+vef5V2G0KF9992D3e8e6pA8ZNt3VO5yYnZf9nBNvknl1VRFzpvX3zOfzairUDSUrXMG/S7P&#10;PnvB8fFxoP5znu+++47xzQ1fffk5v/nbv6XXbfPnP/+ZdrvDq9c/8PbNW06OjvnVr74C4Xn5+seg&#10;2CwUYPnm6y8Dk0yvy+s3bzFK8fXXX/PtH//MZDLh6dNPOD4ZIXzo73yxCtEj7/DeYiJDmsRBeKWq&#10;CFzZwTjfaCBoFRbSsqx49vQpRZ4RmY2yc4CIaG2YzmbEJg6QJuuwLghnZXmxVb31O+N/X/1WCAE7&#10;zu5u9mFbpCtAGR2oUL3fRnpD0ST4smQw7NHr9ciynKqy2NohI4PzjuntLZ2khXUOlUSURUG+WvLk&#10;0RnKSJTUXNze4AElFbfTCSejEe0k5XJ8hUlaDIcDhAw8/FGUBAVprfHOIviwoM7+WP7QOLzv+93x&#10;uLtvE+HTWjGfz4miiG63S6udok1EWZTYqmA+vuLsaEAaRSHaLU1D2es4Ozvj9PSEye0tFxc/NguO&#10;pCoqlFQ4YDweM5styNc5UgQHZX47o9NpE8cRaZwghKCsK+I4IUoSFsslqrl/RVls37VQsC6oqjJk&#10;dazFW7cdj0opjDFkWUFZVo1TQxDjUyHzkSQRtqwDK44nQPwa/QKtFYNen/VqhTGK0WCIbSBO3W6H&#10;uq6pG7helCRY67DhxNQ1rLMMpNqm9b0LRc2BLjKsC1KqrfMQxuS7xVc1ImOR0gQ0TaNMbS229uCD&#10;eJMUHhqHTQlBGkUcD/p8+dlzqixQ+VoBadpCKkNdhah5WVWsnQRXM+wknI6OOR4eEQnDF49P+M2L&#10;T4iSKESqy5Lriyt+eP2K+WRCmiTkWY6rCnxdczwcECkJ1lLlGUW2Jl+vePmn73j1/Steff893738&#10;jvM3P3J5ccl6tUYgWCwWxHGoPcA70jRtHFbLqjnGxAajI/IiwJCqqsY6Fwrgs4K8KMjLOlxTWYZg&#10;gQ+BNltm9DotEqMZDPqcnRxzenZMf9hDR5qiKAKNrff0uz3quma9XnM7neC8bVSgN/ountlsHsaP&#10;DmNLIZjehnnTuRCFj7TBRIFGWmvFsD/gh9evWa/WnJycUlc1q3XGbBEcXaUNRVFt+2yi/4+29+7R&#10;JMnz+z4RGekzH1u2zfTsmOVp9+54PIo4mZMEkYAEvQm+Fr0qkQSkfwRRokhCArm3t7MzszvT3dPd&#10;5etx6TMi9EfkU11dXa53qAQKVfWYSB/5M1/jIYQhG1yYpR8wnUw4fnPEsqrZ2ZvS1QWHT56je03g&#10;+6RJQlM3A/TTUlXVtWcSVFVF23a8ePGCi4sLtNb4ykcFijiMuLi8QA2mg1mWcX56TpZlHJ+dkqYp&#10;8/kOlxcXdH1HrzVRmHJ4+AQr3brqqqY3+sodO0lTitWGWFo83bI4fgtNxcWb11y8ecXy9B22XGO6&#10;knp5SRb61KsLTn56RbVccH7yluXZCf3mks3lKZvLU9rNgmZ9ydnRa8rlGZvzY/pyQXV5zPnRK6ri&#10;Eqsb6mqNMS1J7CN9n7rrMUKBH9H14PshoaeQfY9QPdIDTwmEJzHWzR9G4MwVr0GR7I2pdfvvzbn3&#10;9hjlY3Wk68+pm3HPXfHdbe/fF/veFxvd+nP1na1Km+vmtIMZo95ynG4Llx7TUdjKo17f4MdyEn4u&#10;3v6xD9XbMrD71vGYzz9Ucf84Ubj7s+/XZ6/93Dbm45e7Avv/VEnC9ddvZrLXl4fW91Cme3N9jwmM&#10;Hnrvtuv0MYHWbWPdniTevh160DyvqgqsptgsOfrpNcV6zdHRMUEQYbRhd2dONh7h+z5pmnF5ecE3&#10;3/yeJEn467/+RxweHlKuVhyfnKCN5bd/9/dEccjezg5ffPELXr16ycujE7q+J/R9vvr8M+LAH0y/&#10;BEJKPnv+nKOjY47evePF5y/41a//jKasKMuCoigJowAhXLdgd3eXKIo4v7ik7zuEACsk3TWSbtd1&#10;CCxxlDjn1b5jd3ef89MzZrMpxhiWyyXjyZTZfE7ftSwuFyzXG5rBPElrQ6edbOOWbHvb8RRCOEdR&#10;z+ndb8/l9fO6VSi5eg37QS/PaE3V1mzWG7I0I/JDqqZhXRUYDE3dI6UkSSLKYgMINlXDOM/II584&#10;TlisN9SNOwZWWNaLJZPxiLZt8JQLSvcPDynratCO98EM+PQbkqQfbOsnJv93feau+XJ7zq53YaR0&#10;wZvv+yRJQlG6fd7d2SWNQ07evXFYYuFcReM4Qwo1JAs9SZLwy19+idYdF5enVGWH53kUm4Lz03P6&#10;VlMVFVXZIP2Qo+MjkihiMhm7h9KAB/fDAGO3UrkG6Tn4XNu2hGEECKesFARXkLPtfulBXjGMIuq6&#10;xloxqE61VFWJ8hVhEND3mkgFlJULSBngPb3WLkCT3pWTM1syrNweZ5dctXWDES4QqOvGdau0c1TW&#10;gyCLkMLBJLg5X1hHIB4ShW3gYIeqoSchGqRetxU8Y6DvXTLhSUnge8OY4Csfz0CiJF+/eM4kT7g8&#10;PwUh6LXh5PScJMuo647L1RIrXUdrZzJmNujpv/3pJzAtf/mrrzjYm9B3Pa9evuTVy1e8ffuWqiid&#10;AWPrIGVGuw74T6/f8OPLl7x7d8T33/+B4+MTtDZY7ThAdVWzXq3pm46yKCg2BcdHxxydnAzqaYq6&#10;qinLgrbtEUISKB8rDEVRUhQldduAlTStKywYY7CDUV4/dGGwuI6nclyV+ShhdzomCX3SJCLLYsIw&#10;oDe949GEEUopbK9ZrVZXykym1wjL0GHqSeLY+UVIl0hr42SCd+ZzJ299esLTJ08Jg4DjkxNmkylR&#10;EhP5PmVZMh6PuDg/5/Lykt2dfTzlc7lYsNpU1E1Hmk6p24Y4DelNw3iU0bU9TdOyKSt++flzQl/x&#10;m+9f8vkXLwilIc0n5INHRTL40bRtS5Zl6NYd501ZuPuvdPfO4eEhQgjKskR6UJXVcK+nSCnZbDbM&#10;ZjNOz87pdM9kOuX09JzJZEwQ+ASBjxQOqmaMZjSdYaylKEustWSjHKVcx7nXmtAXhKGPtZqyWGO6&#10;BmE75uOUUIHte8rlkr4uaMqCcr0iTSJEr1FSUDU9y7VT1Wq7jtXGzUdnp2fUTUPXrqmKJW21wbQl&#10;xeU5zWqB1zZcvnmFrjsia1HCKZ9JT4CAsq2xygN6emsZ/M+xDO7og8w313D412fjh57xH8d1H6Ir&#10;bksQbs7jd437KXHbQ/H1R+MPv68Uo6yh73uapqbruitPl62Xxftk1IKAf/Ev/9eHE4VHb/0ty6cE&#10;mJ+SiNz8zl1jP/bgP1SZ/ngcF/g/5oTflkHeP/bDy2MCh58z3m2Jzm2Z7UPrvutc3gZf2n7+Pt7E&#10;Y66Rx2Thn7ovd11P17dja75VlqUzFqprys2aP3z/PWVROslR3+PgySGj8fgKy/6b3/yG89NzPnv+&#10;jL/48z8nTRL+8N23xEnC65/e8OOPP7Azn/PVV19SliUvX73mbFmAtXzx2TP+6i9/zWa1oK5rpKfY&#10;3dtDdx1nZ+fs7u7xl3/xF1ycndE0NavVmr53gVpV1zx99hzl+xwdn1DVDdJz2+RJp4vtWrTOddbi&#10;ICyBH3JxcYkQgt2dGYFSbDaOmDcaT1Ce5wKJrkf3hqKqqNt2gBVIrBCuimpvx5Nuj+u2o7CdxK6/&#10;51q9TgnJDeck8baOt0I5nLryJFmc0TQNGIuVsFptwAvZlCtmswnSQFl3aE+C1TzdnVPXFQjJarXC&#10;4AJSqw1x6BSQ2qbFYoizjDTPWSxXTMYTh0e/1tr+OfPTfdfoba/dvL63x9BxPQxKORlId0x72lYT&#10;+CFSwvLsmMj3GKWxC1ytwVOSuq6vPEHapmY6mbC7u0vfw+nJCWEYXEnsiYFTcnG5JB/w1oFSzrxs&#10;6AJEcewI3xiCwKn6uIRBDNX+wT9juEZ85aE8ifL9q0DfAmXTOAlNY1wAIAbVKek6Cko4+clOG+eS&#10;LCVtpweC+gARs1svAovyPYzWbIs4ZuhsaG1YVxXGWKqmRltnxmY6J+VpcVCFLaTB4lS+BGJwNh8S&#10;has51OJLjzQMUVIOnRJNb95ryyvPQxg9yCZ7WAt5FLE7ztgdp5wdv8P3PfZ2dlH4rKuaTdWi0niQ&#10;MpbMJiPn4L5YcXR8Quwb/qd/9l+zfzBlVRXUy4UziGt7mqqn7eH4Ysn3r95yua54+faU3/zue377&#10;zXcUdcdqU5LnY/YODhCec/Xe39/n6dMnTKcToiRmPBqxv7/PfGfKzu4eeZ4xmUyQQhAE4VWgbow7&#10;31v4A0YM8q3uflYDjNC5s7ufrYpRFkeMspS9ceq4CZHzc4mikDAK0daQZhlt01IXpeuerpaua9U4&#10;IrZSTkI3GJzem6ZFSaeKVZUlxWbDfD4nDEPa1nVBhTWkacpquSRLU4LAddzaygXkxXrDm7dvmM13&#10;UL5iXW5YrSqU76O1RUjNzs6MzXpN4Ed4fkjfNMxGCQeHT/jh7TtOzy75iz//NUdv37C3v0ucxARh&#10;gPJ9yqp0AgG9kxU9PjpFeB55ng9dhZbd3V3Oz0+v9nU7HwRBgOd5VGXJfLbDDz/8gLG4gkFROo+F&#10;wWtDMHRmhcdkPKbXPe/evsVqQ5bnaG0Jw4RFscF6Ci+ISLMxGkHd1FhjWG82GC0Iw4jNuuDycsl6&#10;U3J2tuTickXTasrWsC5qkmyClQoVxnh+hBWKKMlBS5SK6FpNU7V0dYNuaprNis3lJSc//Z6Lt9+x&#10;Pn1Ntz6j2SyIwxipYgyhg+8JhbUe1noIPCcgYAzSGsz1TgBgxYed7YeKlu8/czcMezsX3zVv35o0&#10;PDKGeyix+CiGev/OULBwnbu2dSpUV/yO4ff1566Q8v//ROH6jl3fiT8lGHvMw/KuVsxjl8ev63HQ&#10;gU9ZHsoS79+en7/uT3nvtkz5U8b9udv+UFX2vkThofXfdR7uuoa3n9+qa9RNSVkUtHXFennJT69/&#10;cpKFFqbTCfP5HINlPB7z7t0Rf/zjH8mzlMPDQyaTCScnR2yKDflozH/8u7+n2Kx5crjPk8MDjk5O&#10;ODo9Y1VUTMc5f/OP/xFpFFKUFVk+IklS5js7LFdL4jTlP//rv+abb37HcrmgLEsWiwVZltP0mjCO&#10;qduWH16+oul6LNIZv/kBRvcD4VI6uTrPx0kxavxAkWcjiqIgjiLaumE8ymmahpPTM/I8J/ADZ/hU&#10;N6yLgrbvXaUT52K7Naey7gB+0GuzvJeS28I3rh//j7s8LqmRUrguBFxVg/u+RwrJzmzGZlOwLgqE&#10;UnStpdU1xmgO9vZZLtf0UqK7jlEUszufOK6GHbbXQJzEGK2JAkWWpPRGEyWJq74ZhxkOAycfKT7Q&#10;5jZc5y89VFV67PV632vXr89tNTsMHYwGBAhDPprQtY4QvLw8g75mf2dOHMX4vgumoii8GiMOU+I4&#10;5fDgKc9fPCMIFcVmNXgpeC4ZDhSz6Zg0CYfquEAMD58g8NHWaddvIWhCCIRxAWTgK8IoQrjioKtw&#10;Dp8LA8dp6I2mKkvnZjwYmwnpDYntQNDremfwJWBVlVRdB55H0/dX15wYzM0k4CmPOIydeo82xLGD&#10;kcVxTBCENHWDo+s4RSOtLYGnnCEWuMRXyKF978jUYrj+GK5lpZyEaxSGxHGM8kAYcUVG1vZ9JW9r&#10;AmewRGEEfcf+OGeWRHhWM5+M+PzLz/nyxReslxtevn7LRV1yulyQZzmTLOfl2Ts2VY21mr35iH/6&#10;X/0T/vyrz2hXS4c915b1esNqWXJ8vuDd6QVvTi95fXrJ0cUSKyRS+kicD4qvFFmWYPuWUZaR507p&#10;yg8U09mEyXTMbGdGlMZI5ZEmMWmaOkNG0zMej5wHQW8GF+OtoZNAeeoqQDHWcRQ84YzZkigk9Dyi&#10;0CP0PNIwYJzH+IN5Xp5ljCcToiRxfgh971zjzy8GfxPvSrJYSkkUhQMxHnZ3dxDCUhQFm6Lg8OCQ&#10;LM+5uLjg4uKCL7/8krap0V3DdDql7zqsGFzBsxTf9+ibFmsMcRJTVQ1v370jz3PGkxFd33N5sSCK&#10;IopizWiUo6SP7gx+nKB0hbEw399HaM233/2RJBsR+5airtjZ3UVISZwklHXFZl3w5Nkzem1omobF&#10;YsGvf/1rlFKcnJwwGo3IspRNWZAmKcvlksngFzGZTAbIpyGKY05Pz1yhyrrgeGdnhhTSVfObDhlG&#10;6L5jPB07WdqmxVeu06r8gL4zBH5EEqc0leP5FIs1vlD0VcNiteLy4sLB+DrDZl3Q9z17BwduHXUF&#10;g4TuzmxMFCji0KdvazarJabzaKpugP0JvCBEhiHGU3hJxNMXXzKezlHKoy7WXBy9pd1cIOsNqlsh&#10;rUfkOR6SM3J0zwfheYgBsorYxuUC5IfO9XfNrx/P1R97J4hrz6773rvtOWCvrfdm0vLYJObm+oY9&#10;HJ4L7j7TvTMxbRpHZL6Ke3kfz2x/hBT8i3/1QKKw5SjcF8Q+ppX+qRWx6/8/9sBc3567PvfYQPzx&#10;CYYZLrb3gcBjlj8FInTbd6+fl/uC8tsusuvv3/ad+95/6PsPLY9pmz0uo7+f1PPQNn5qcnb9Ox/e&#10;+C77bjvXyqurCt3XvPrhB1aXC4qyJAgjnj9/RhRFZGlGGAS8fvWaxeUlo9GIr776iiBQHB0d8eTw&#10;CT+9O+I3v/2GIPD56stfoJTi9btjvv/xFULAX/3Fr3n25IDLxYKu7xmPZ+TjHF9K3p0es7e7x/nF&#10;BevVivl8RlVV5HmO5ynCOGa92fD6p7dIT5JmGU3TEsexU4/R3dBm7hHSu5JPk55H27R0vSYInCPy&#10;ZJSTZanDAW9KyqqhrkqKsnTchMa5qHZt7yBC12Axdx7j4fdNYtX18/zxuR4mbgvSG5IEnBNwnERE&#10;cYTwFKvVGm0Enu+xXq2Jw5AwjKnrmrqpkELw9RefszOdIYSgamo8JG3T0+oe3bbMxiN6rYnzHOX7&#10;zGY7lEVFkqauo8L2+rh+n287IQ/fszff+5SCyPZvz/M+gB/pQVpRCGfu5xyrrVMrOj8B0zAZ5whj&#10;CQJHXg+CkDAM8Twf5bvvtF1H29bs7MzxpGQ0ykjTmDxzCYbWHZ6AKAxQvmRrvhqGISoIAFDCydVG&#10;YUTf9xRFQRiGhIFP0zXogYhotBkgPJambei1pq4aiqqh7w1970iyUjgegnRWr9RNS28FVdNSdx09&#10;wkHphHBKVkbjD2RvrEsW+q6nNz1hFDnPgshJ33a6GyIKl8H4nhhca4VzUAaHe7caT8grTo/zT3DJ&#10;UOA5VSTlDTwG7BXMRltBf43DIABPQBIn6L4jDwP2ximZEjzZnzOfzUjiiIuLBd/98JK17jlbbpw8&#10;qta0VU2aTxiHAX/5i+d8tjPjyxfP+MN331EtFxzOJrx+e8S7d8eoIMQPI9ZlhfQD8uFenkQ+O5OM&#10;SRqzO8n45RfPSAJBqASTUcJsb48kjcnylCRN6HU/JA4haZaRpilJHOMHnjvugy+Br5y5WBiFxHFK&#10;FISkaTZ0eRi6joIkDgl8j1A5X4wsjogDRRT6JElIlmYEUYTyfdRgzFjXNUb3bFYrzs/PyfOcw8ND&#10;ogGqtl6v2dvdHboMK6bTiVMFkoL1usCTHkmcMJlOKJuaYrPh4MkBXdeSxDGeJwjjyHXGkoSqLPGD&#10;gLouaOqW6WTCarXkcrEginx2dndo6oblakXg++heM5/Nh26TJlESFfqEScKfffmC7797Sd0Z/sHX&#10;X/Du3RuiKCJJEsqqYj7doWlbpOcxGo+RCE5OTrDWsru7S1VVvHr1iucvXgCCy4tzgCtTPKUUSimW&#10;yyXWGqIoodg4vkPfOchsEAVUVY3nqUF4o0Ypn535HAyUZUlZl0jPIwg8J3LhSeIoRHmSMPI5PTnC&#10;DxXlaoknLEpCniS0XY0QzsEc62Kmg/1dvvjFL/CVYrPecHZ6Rtd3lGWJ9sGPfUY7U6RSWCHIJ1OC&#10;IAEU6ewJs/3n5PMnjHYOiPKMvitZX7ylOHtNuVljmjWmLRGmRSqJldBZTY9FXSMfCymQyA+q+Y+N&#10;PW7GfPfFWtdf23Yab4t1bpv374NR37aNN5Oe967w5srE1Emjvlc8Gj7w8ThSPNxReIjM/JjK7n1B&#10;2n3/3/Wd2z73WMLr9dfuX9+2Cuh+tu6A26Tg/f8fdhluZpgfrvv6GJ/WOrptP+4K+h/q2Nz12l2J&#10;xG3bcf0C/rlJ2fXP3nWj3LY9d+3/f8qk4LYxtst1POJWxaqu3eRbF2uktXz7zTecnZ6SpxlJljOf&#10;zxiNc8Ig5OjoiOPjE/q+Zz6f88UXX7BaLWmahjzP+df/5t9ycblkZ2fO4f4ubdvy//zmtyyLmq8+&#10;e8rf/JN/TFNVNE1DFOfUTUsSh5wdH7Ozt4/v+5wcnxEl0RCsCSbzOX0PR8fHLBcLfN8jTXOEdSCK&#10;vm1RUpJEsavKaucJ0F2RlRVd32OswPQdSezgAB7Q1s3gzinp+o6u62m0dipHg2GaxdJ328Dr7vNy&#10;vdsgr11r2+vN99SVItJ2ueo+WAtofBUghIeQFqM7jHVKT1VVO5iYr+i0oSpLxmmG7l0g6kUxo8jn&#10;yXyHXjuSX1PWIBWNGTTB+44gjjm/XDCf7xBGMdZAHEfu76tE8uZ98Glz3n33wm337n3vbV2j3UME&#10;6sY5cCtPcnl+hGlqpqMMNRB+fT90ZEwEweDZsdWL702P7jUH+wfs7cyYz6ZMxiOatmZ3d048wEIC&#10;pUjTlNFoBIAKAuq6JksSl0x3znBKG/2esCoF5aqkaVuMcTyaqqopK5d4us9INpuCpmmR0rkwWwtG&#10;O2J9WTV0uscKQdNp2r7DQeiku8b9LQdCESh/gO1JoiBywb/WVw90a1xg464t7Ui62tD12pkSGkNv&#10;nbmU53l4Q1LizoGb7yWOE6F1j+01CMfZ6a2htxZtDFaA5w0dCCnp+45RmhJ78GSc8g8+f46wmqZu&#10;WF9c8vsffuDHs3NOVhuybMQoSTFa09mexA/54skT/vrXf8bi9B2Chij2iZOYVht8L+Dg4IDTs3PK&#10;csM/+PordnfGiL4mjxWzyGc2ihlFAQe7Mw72dvCVx/6BI7YHcTYEFy5YktIjSVL63rDZFFRlwWbj&#10;yPO+7w/yyg4S03Ud603h7letqaqSanA6dsmYpSxLB41oGtf18QSBH6B8z7kpB25f4jwljCOC0JGM&#10;relpypK27TFaM56MB/6Q5Pz01HUYgLZrMaYnCBV5PmKz2bBer1ksF8znc/LphM1mg/IkSRwxnkxY&#10;bVZUVUWSJARJTBzHNFWFFFBXFU3TkcQputfURYU1mul07EzbekvkB85QtssEFAAAIABJREFUMI9R&#10;9Bg8hPJQQpPGMb70+fvffsPe0ydM4pC3b9/y4rPPnJmZpxzH4PSUyWRCFDly8+9+9w2j0YiDgwN+&#10;/PEVbdc6E8/1+ur6VUrh+04q1lrL8ekJUih2dna5uLgkG2VIKRmNRwghaJsO0/UuYaprB+H0fawx&#10;nJ2cEsUBYRTS9h1ZnlG0FQZLkmW0Xc2q3LA7meJ5HueLS6q6oSydBG3Xte5eEh7rouT07IIfX77m&#10;+OSMMM0IopgwyvDyiPnBHmEUs1yvkDiBibqs8YRH0S0xVpOOxhw8/ZwwnRBEOfOdp6T5fDD2NGzW&#10;CzZrZ3xquw5PCNLAR9ubwfyHz5Kbgfbd8+ztnITrc/BtRZw75/5HxFXw4VPkgzG3790RF93sKLRt&#10;c5UoaK1dYWZIYq62UTyCo/DP//k//58/JRC86yDclT1tx7mtYnYzm/pTtuNm1fGxAfR9NuG3rfP9&#10;Pn2MWXu/7vefve1zn7o8JrF66LN3na+79u8xHIvHBOOPTUpuG/NTEsr7Eoe7xrzrerw+7vbvbSau&#10;tSPH1nVFEARUxYaq2PDt779BDVXF3f19fF8xm01RnuLVq1ccH53gBwFff/01eZ7z9u0bJrMpL398&#10;zd9/8y1eGLA732Fvd8bvfvc73h6fEmYj/unf/g278xlVWYD1EF7AfL7D4uKCrimJ85y6qhnlo8H1&#10;021z2xl++ukNUegPcIKUNI7ZbNakcUSWxEgrHN5XG5q2o+tdMLQlAAZBgB0C+LpYM5+MEdYZEjGo&#10;JcVxRJS4NnVV1VRN44I8axB4WHE7D+V6pwa2uPMPicFSSpwyjHNp3eLwt99TngKcW65FUFcV0pOs&#10;1yvKosLiESmPzlq0ddAKTxjS0O1z0Rn2xxmL42PSLMFKQVO2dBZq3ROrgDRwvg5l0zKZzwmCiPnO&#10;rkvakuia6pEFYUC4jqO1H/IvHnO93vfAuu/Bsw0StgmW7/sD4V46Aq9y2udR6NOVGzaLM6ZjlyhI&#10;6bgqvgrBCqeO0XUID5Qv8f2APMtJ4gSsW0/T1MymU2bzGVmSkKYJ+/v7BKEaiMpO5lIIMWD8Javl&#10;apDlE4NjuaY3Gt0ZmqrGDglO1/XO1M46haBN7boOjucDXdPiKUkYBNjeYoWgHhLUunXGQn4Q4nuK&#10;vm1gqPBb7ZIA5XkIBF3fEaeJ64oMXRit9ZW0YNs6sn/d9s611vb01mCMvUoSjNZ4vvrgvHjCJWce&#10;DuKgMYOhIWhr6YfnjcPkewTKBXaYns+f7PHZ7hy62kHfkpTlu1POypKjumBR1XhaMgoTojSktj3L&#10;4oIgiXl7fEzgC758tsckVuSjGZtSc35yzA8//EAQBgSBxJqWp3tTdic5s8RnPM5J44g0cfArPwgZ&#10;z+YEaYrxfGLf+Sc47oF77iVxRpqkjEZTotBDeh5FUbhz2jas10uMtleGfev1msXlgqasQEqquqJq&#10;KseVkpIwDPGVIk4SlCeJk5gkSdjb22M0nRDEEVmeXYkrlOWGuthgjGa9LmmahiAMHFlzSGy11uRp&#10;RhhHnJ6eMB6PWK3WoC3doCHfti1JnrG3O8cCcey2I4pD17UY1HPmsxmY3hkBKp9iU2ARTCZTyk1F&#10;2zYgIAoTfC9gsVgSRh5hCPM8RcZjrO3JYkkQxeyMd/ju228pLTzbGbvOknTqSsul60r0XYfunW9B&#10;GAScnzuY1Gy2QxzHvHnzjsl4ytPDfY6OjgYzSAej67qOKImRUrK4XOB5PuPxmNV6TRzHVGXFKB+7&#10;wLHrKJuKIIpBCkzvlHKM7qnrglE6GgJMiMOUpu4QCJ4/eUbfay4vl4wmM4z1WKzWhFEy8HsC2l7T&#10;d83w7DKEYUCapSgpycdjB3dsfDaXJauLFV2rQUDdNhRthRd4CH9E22mWqxXKE6RRQNe3GGHpLUz2&#10;PiMZTUjTMaMkIVYK0zT0ZYGtK2Q8cp2EK67key8DIT6GId2cd6+9cu88fNdcftdnbiNW3zbGfaib&#10;6+NcPTOvnq8uEei77oqjcOWhYMwVmfn6+Bb7MPToJkfhY3zw7ZXBm4H+zZU/Nti7+fnrVcX7tuX6&#10;566//1AA/H4b5RDMiw/+fv//XSfyJtraIqULGK7v/3VnWjE8hLZdCmuvw5k+hjQ9hgz5UKD8qQHJ&#10;9WNz1/puW/d963tozPu27b6xHpv0PDYwuxm8OiytqxZLhJOItBJtDb6naJuK9fKC1z++5OjdW3yl&#10;EMpjPp+R5znKU5wdn7AuNiw3Kzwp+fLLL2C4iWfTKf/n//XvuaxLfCX4bD6lbjX/+u++o9OWf/qP&#10;/4r/7r/7W7TWXF4uKKsSazRZGrNYLojijPl8h9Fo7AhpvabrDXXT8erVK/b2dvGEpWsbDvZ2iAKf&#10;p08P6fueo9MzjBQUnWZdls5fIYwG11WXHHhS4kuN7noQHpuqZjSbE/gBceAReNC3TulGeR6r9Zq2&#10;aTBXBlYwmHHCDVGAj1qmfHgvX5Fzjb4if9681y0grYcnPZQSKN+nbjvKpqPuDJ3W9GjEoJfd9z1t&#10;74jJGKg3K7IoIh+NQHd8dnBI0dS8PXrH3nxOURb0uh3Mp1KshcPnz7BK4vsKKSAKI1c9tg4Jb+3W&#10;Q0V+AAm6fi3eNp/ddg/dPEa3zXPbY3n92t0mKODkZbtOE0UJxmikgIvTY+ajnFAJpArwlBqkR933&#10;fKUQAwQr8EOCIARrMRbWxRpPKfwwdNXLMGQ0HhNGkSNOxi5AEdZitUs+rTEESlKslwN0pKHpDZ22&#10;tFV9VfmqigqtnVyjsU7JpGp6euPkQKX0AIkUHr3t6USPMI5o3BpDjx5gPhqLwylL7QymjLAIyRUJ&#10;umk6rJCkUUxRbpDCcSsM0PYGoXzqzo3jEt+ta7Dz0bA45ZA4CMFYJJZY+SgpQTuiceD7WD1wMLB0&#10;2gWyHhBID99TNL0g8wNSYfhsb06gHDxJeoK+a2g8iW40Ey/gs+mE5+OU8uKMn04vuECS+TF5EKHa&#10;lr3ZlNEg+yoMzMZjRnniksgtXA9JGMdEkesASOmjlH9FLla+D8J1FOM4RimB0b1zO87GKD9Eegrp&#10;Sdq6RvgBaZIjpcIai9GuS1MWJcvlEg9LWzX0nQbk4HPgCKdJHJFEEbEfMB5lBFIwn06Z78wZjUYI&#10;KQkij9ViiTCGqijo6oZRnnNxduFUkjAYDGEYO76SdFj18SgjDJyD9OJyQZJMaJqOTbFhNMqxFtar&#10;DbO9GaM8J/R9mqYmSSLG4xHz6YjA9/CER1WU5PmItuuJwhijLRfnZ1TlhjRLqZuKTVE7WF3kYHhV&#10;UTIZzfGCkMMnuxTrSxI/pgok0+kMebbh9z+9gjzh66fPuTg9wc8ClNfjiRBkhLErpHT3ZxQGvH75&#10;Gt335KMcgWCxXHLw7DmeH3B5eUma5c4HR7lzaoXCEx4/vvwBFQTkeTYUEDw8KVBK4kUJx8cnzqkd&#10;WK8WeDg1OQ+J8dwc4xTHCsYjlzhI5ZPkU0yzYr1eMt+Z4SnBeDQmDAPqumI6naA8J0W8v38wcIEi&#10;fD+gN5qyLLEKrNAEcUCSZwihSJKcbDTDT1JmY7dPYZSiopQkyTk8fEIcuk7LZrNBSudQLpRCRSF+&#10;qAgCgedZTHGOaSs3Hwof4UVobfGR+AK09Jw6m7UMgkogBFaIwcthOyffeF4Nc/N1aNFd3Ifte0Mw&#10;CQ/EbNeX2xKZD7bjxvPUDoiBbdfdaO24J137AbwXMTw/B/js9hn7aI4CPD6ou60b8NjlsQnEg62Z&#10;Dw72ezLhY8a/vh137ccjh/lorPfbdXOAu4KE28kyt41/NdItx+axydnPWR4K0H/OWNvXbmbuj0lG&#10;bhv3oW27ryoA7sEjtwVjIdDGXk0sfd9SrZZ887vfcnF6htaa0cQFTVtS2bs3b1iu19RNzWQ85le/&#10;+hWLhSO+vXz9im++/QN125AmMfPJnP/499+wKkvm4xH/4z/775377XLJarVyOOPAZ7PeYIzhiy+/&#10;YDKZkGUZi+WC46Mj8jzn9PSU8XhMmmc0bcNkNuWzFy8wWH7440tXfQxjp8NeO2lDYbfutrCFSwRB&#10;gLAgBry1MZb1cskoT8FCHIaUjSMAtl1HGCesNxsX1HnKySuK98dWXPv75nmRd5zPuwwFtwH4lYqF&#10;HMa0diBQgx6gJBaXrPRGg3UY9ygIaZoaa8BXEonhyZNDkizn6PQMT/msi4I0ilzC5CuQktF0QpIk&#10;Dl5lDGEQXQvQr3NZ7FVV/65r6+axuDkX3XX/P/T7+t/2SozBA6uREi5Pj5imCaFygaM3JAd9v9Xc&#10;dsY8yUAc1bqjazuWq8v3FWDfd38HwVV1Vg1EXyklZqhCl+UGD+dQXFWV4yY0rTPPkw4f7fuuw1M1&#10;HXXboI1x8CSgapz2t7HOXEwpRdu19L0jXbZ1hx4KL0Ybl6C6PR58GiRWuE6gLyVZnFBVLnBoB+y1&#10;koowjgZjQuk6CHowJcIlu0gJUg5+JAY5zAd28K/wpTd0xSAIfWeypnx669yU+4FgrXxF4PvuftI9&#10;oScIIkkY+kyyhNAadtKcuqyp2hrhWX4xzvgf/su/5r/923/I3/zVr/jbf/gPWZxf8MObN3ihQgkG&#10;CcseITRJGrMpC1abNXmacnZ+Tq/ddgZBQFkWxJEzuEvTlDxJ8JWHthrpCaI4IQgDEAJtepQfEMYJ&#10;SrmujtYa03WOqyElRVmwWl4ihdt/q929GYYhq+WSum4oywornfNzmqZEkYMRSSmpqxohBYHy8TyB&#10;thohHI+hrir6zuHZt7yQcrPCbD0OJmOWiyVCSvIsd3OYhDzLyLMUrTWrZUGvDZPJhPV6xXg8Zn//&#10;gLPTM1AeX339S+rBC6ZrW/b29mjbDuUrkiSlLEvC0HUZnDO3u1/qusb3FdbAZr1hNB6z3qwZjyf0&#10;nSaKI4xpGE8mjCZjTk9OePHFF0xGY9qy4ce3r2mNx+7OBGN6zs8uODx8NhSEeuTgkt73PU8OD6nK&#10;mh9//JHJdEIQOj5G07bs7OxQlQVt2+L7PmEYIoST1I1DJzbw3fd/wBhDURQkSYLvO5UyY8XgQVMx&#10;Go04Pz9HDQWO8/NzwjBkvVwxnoxp6galHPRMaydKkEbOH+Pi4gKrDdZsuQmOLzGeTPE8NRBquyt/&#10;CG0HSWQEQeR8OCwQhhFRmuLHMdP5Dn4YMZ3vs7O7z3gyJ4xihPLoewvSwxsI10IKwijGGEvbOXle&#10;hED0FttpTNvguRIWQRTQC4tRPlq3yCGJtgh3r+OU2TzvegHmfmNbeA+JvWs+d/Pxx/P5fcunPgPc&#10;31w9f7rBm6RtmytH7attsR8W7qSU/C//4gEfhS306OYD/KFA/ab85c2DeRfO/bHV4NuqvHdXlLcH&#10;4Xr1Tg8ByscdgC2udFvhv/3nw+Wh4P3jY3XbeB92LW4mE26MDxVUbjsut6/vT7sAf87yqcnJz133&#10;B+2ya9fNw3yUT9uW94meRQiHl2aoJEph0F3LD999x6uXP6K7nrqumcwcZvPZs2dsNhvevTvm4nKB&#10;0T1ff/01WZry7t07pOfx7XffcX65pi43jEcjDD6v3xwhRM9/9vUX7O7s0NQVZd2wKZye9u7uLsvV&#10;kr39PdIsJYxCjt4dURQF48mYN2/foHxnGNQ0DZ7vc3BwyE9v3vLv/u9/R1lXRHE86JaD9BRG60Fr&#10;3gXg/iB12XWOlGyMC8CwBmO1k7f0HJHOD0KMgaIsODo5xVjLZiA3S+VjTH/t/rv7uHvXEoKbHcnr&#10;k9nNiU1rjYUBctC/N5TBqckYY+mNGdxerVOe0T1ZnmCNoagdbCHwBPPZhCAMqeqGxWqJp/yrBCaJ&#10;Iud0XRVMZ057PIpjPKlcED7cp57nPSo5uO/1B5PXBx4eHy72yhRMCAh8yerygtCzJKGP9Jx7fN87&#10;5Rin6KWdVn3vXJ67rhtMyxTT6fSD0aMouupobIOSrfqM53notqXtatIk5vL8HOX5GG1YLi6pq4rO&#10;Coy19L27d8vK6cVHUYQ2FuV5bMqKKI6c/KmwKOlhup7AVwM52OAJz8GKhHvYa0DjnFq10YOUr0ZY&#10;SxonNG3j5Ep748zWjMFqOyQdgr7Xrps1EFKNdWRr59xshuTKw5cKTwgnyYgl8H185aBfVVWijeMl&#10;GIfbcYEmW8UjyShWtFXJk/05pq5IVUAchJydntLpjl+MYr5+/pzx4T6TX35FdviMLz/7iv/mr/6K&#10;l3/377lsNZEfIQXkaUSWBA5uJp3x3Ga5RCmfpq5YrTcgzBDoegjpkcQRcRKT5SOyLHPXdBCQ5hnT&#10;+RzlhwRhCMirTpW0xnF62o7NeuXmDqtBa+qqoGlr2rpyc1dZkSQxcRSjraVp2kFWuqapaxd8+u56&#10;QVqm89kVz6XrWvquc50ZYwmUpG1qMJo0i5EDDyrLMjbrzdW8Z62hKgvG0zFRELJcrOmNIYoiVpsV&#10;0pNkeYrnKd6eHjObz8jzjK7teHf8jjiJOTjY5/zigjzLnIyr1jRNw2azJE1i+q5F656+6ZCeuArK&#10;mqaj2BREUYQQkjCQJHHI/GCfNy9fM0lzpru7pFnGybu3XC4bal2TZhH1psL3Y2QgkLYnVBllXbhO&#10;j+cxmc548/Yti8WCp8+eUxQFZVUhjOXJ4VOKcuP8LOraJQNBCBaCMKRpWtq2oygKVsWavYODoZAi&#10;GY/HXF5eOihWErG4uHCqUX3HuiiYTqeY4d7ptabrWsIopCwLVBAyn+9SFWuWiwVRFNA0jnMUxyl4&#10;HtJT9F3P5eXlFeG8N05wASGo6tpJywoPjSDNRgjPSanGoxnZaEwQxKjAR3oKhIfwfOJsjB8GeGGI&#10;lAqkcp2FQcWvaV0xIgojJAajGzA9bdcShBGdMYRSDoUki0XieQpn0Q5yKLNcTxQeMz/D++fTXctj&#10;Y6bHxpsfvm6vdRRc4ed6R+FmQnM9gXg09Oi2QP8xO3Df6/ft7J9ajf54O/W1d98H2A+di4cgVg9t&#10;w5+2PPS967yJh7fhIW7HXd+7ufwp49w1xn3jfMr4tyUFNxOC25LM24LN237uW4QQQycBB1+RnsPh&#10;9j1CWJq65Lf/4f/l/OSUvu2Ik5gnT5/g+R6jfMRPP/3Exblzw5zNnD9CM5hOXVxc8McffuBiXRB4&#10;HodPnnJ0tuTk7IxJFvK3/8U/Ic9z1psN5+fnzj02jnh3dMRoMuZw/4DpdErTNPz05ieSOOHt27eE&#10;YcjBwQFN4zoFm6rm22+/5dvf/x5jLUmSoVSIsIK6bWjqCowhCgL8MBwInWLAcfdo7XDZQggQAt/3&#10;6dqWyWSMkJJiU1E1tcPGtj1nFxckaYo2dsAgfyjBdtdxFteui9vOuRACf+hsIN63ed//uPe2gboQ&#10;DFUhB03RWjssuFsBeZ4RBSHrqiEJQqLAJ5CC6WREEqecnZ67oAPI04QoDImigLOzM7I0wwtCwigi&#10;iV0gcX3C3uJAP+6GPNzxfOhhdN/8evs9vTVlc4mCUh5NXdBWBaM4vsKGCXDqJ74iDEOXZA467Rdn&#10;50Sxc3ou15sPJtUt7tX3fdeVGgzNgqHj0NQFEkGaRDRliZIeddMQBiHFes2m6q/gKlJKZ/5UFC5Y&#10;NAZPCKdAZSwqcPKage8gJUI4mVyMRmAIlD8kjz2dtkMnQeMHARgIfR9hjUsopKDuO9pu6zvRESUJ&#10;etgfpVxwiqe2JSWEddheYZ2aSqAkHs40LQ0dltwTrpti9UDW3hK3ES6AGaCoypOEfkDfVjzb3Wfm&#10;J/hA0zcsyyUGzXw0YpoG4PuIKENFM5J0n4v1mizxOZjE/O//+t+Spjl5lrE3yTmcjpAWoiCkrSqC&#10;cKtmpRhNRozHY8BSbNZuO/wAPwgIwpAozZnt7jLf2SVKU4RUeJ5yRHgVXJki6r6jbSqa2pGZbdfA&#10;EJQUqzWb1Zr1eu06N4PLsef7LJcrurZz6x2KEb7vCLhR5K6vbSBZVZWrWnuuA6O16yJ5EvI8wZqO&#10;NI1JoxQ/8AeX54r9vV3KqiJJE4SQpHHM5cWSo5MTpKfI0mxIiA2f/+IFl4sluu/JspzZdEJdNZyd&#10;nzGdzdjd26OtG+LYbZMSkvVmRRiEGNsTxyHVprhSvdJakyTplXqXFRCFwpmg7e2Tpxnr8wU7+3vg&#10;Q3F+zrd/eE0lJJ89O2RvMubo7JInTw9oihVxNAFpEJYhiE8JgoA3b96glM9kMuHs5BSAzWbDZ89f&#10;sFgsCfyQqm0HDl1J3/fMZnMuLxcYoCwreq3JR2MHFR3m/PPzU/I8p6lqJ0SQZZRV6czafOX4Q33P&#10;pnSJUBSGWKkIgoA0Sej7lvOzM/J8BELSGUNTt6xXa7peMxqPSdIU4cmr56j0PHqjSfOcPBsxmkx4&#10;8uQpXhgwns3w/ATfDxCIwbvGJf4IDxVGA9QroLcW6alBPjfAIPF8H+sHWClQge86BNpQFWuEtsS+&#10;N3SGLQbnsu557r63RuNJcWuicNtce3OuvyuWvP6ce1QcdO3ZeF8c/eF633cUdN9dJQpXZmvDM/Wm&#10;IqEQgn/5r/63+xOFu1SP7qrS3rbRt3Uk7vvuY8mw29/3B7IfVpbvShQewt9/SqJw/TO3bZu1FoSz&#10;o/9wrIeO0wcNqju386HzclvQ/tD5+dT9fyiQv+2a+DnLY7f/5u9PJUm//+z1m8/h3ru2QQoo1yt+&#10;+5v/QFkUGK3J8pTpbOYUR9qOy4sLh/XuWnZ2ZkwmE6pBveint+9YbjYslht2pxM8FfLj23e0bcU/&#10;+tUvef7kEBUmvHr545XbaFlXWGv58ouvyfIR+WjMb377G5q65uLyEizMZjPSNMVay48//si33/9h&#10;2A7L559/TpKkVFWJZXD1DHyHKx8qrlKpK6UEe03da6t7Yo0mjAJ85TObTQkCNSQThiB0ldmqafGk&#10;k920xgwykYPC0R0dIMH7buFdGP5txVhfq4wI4aq5ynM43mCQBXV67cbBn3ABbT/IxQkcf0JIQV02&#10;BL5PHCjauuJgdw9PwKYo8ZXicrFBSNcDzNMUrKHtOub7e3h+QBgEjq8gvY8m3psVpW3H87qCxsfX&#10;2+0Pkcfc7/clH3aA4SAEwlrWFyfkSUg3QHv6vndVUMRwjAQX5xcsl5eMxyPiOMaXnqtM9Q5y0mln&#10;PBh4zkXXdRGG7kIcDyRVyXJxyWQyoa4qp0YzBHDL1YrVpiQMtg9n48yvOsdHiKKIrm2IYwel8aQk&#10;UIHreAS+W7fv4QmBwhGJvQFysIUfedJdg75y12Poh3RdC1I6PgMMBOXhWvUUxlgX9HuD5OeQJDje&#10;gSIOFGGgCJTCl4LQd8ZkElznwTgDt95ozDD/WXivliQl3nC9aySBkCTKxxOG5fKcJPL56sVzYk/i&#10;+yGjNKFeneHrhti36K6hbkoO9ve4PF/y7mxBko1IIo+DHQeNC4IQsDRtx2ZIChAODjSfT9nb32cy&#10;nbJ7cMjewQE7u/tkoxEyCDFCgOcTRBGBch0zOXRT+77F6h6jWwcX6bvBubmi2hSsVqvBFVuiVEDX&#10;G/peo1TA4nJJ13VOlcv3SJKEtm2ZTqeMRvkg8ekcgz1Psr+7g+95LC4vHPHbV0RxRJ5n+L5CKenI&#10;xWXprpXOGUEuV0u2fEPTdzS95qfXbx23xvdZLhdsNhuSOCNJEo6PjkmCiPl0ThQFlMWGQAVMx2Oa&#10;phlI9p3zzZDQtA1hECCkpO9a6roh9F0iFQQhSZxQVu66jqKAKIiomprPv/iCxckZjW05fPGcyEqK&#10;quCPr98ReB6/+uUXNF2H9BSedcT7JImvAvm27RiPx2zKgvOzC/b39686HUmSoLV2r+EcnoMgQOIK&#10;F13XM5mMWW82gw/OKVIFTMeuk5QkCVVVvucoScfZwcBqsSQInS+F5ynapkH5ivF4jJCOrB6orbu7&#10;donWdDYYcWqyLHPPr8H9OQh8/K0Es9ZUdevuWevmXRB4ysdgyPIxypNY3eNJgSchjmOiOEIKSW8N&#10;SZoRBiEWUCogjhPCIAAhibMcqQKE9BEqoml70jRlcX5Cs1nSWwh8RRCEdLpHG0Pgu6RC9z1cidF8&#10;OM9ej3fvK+48Bvr82Hjurqjl5veupFGHWKWuayePao0zjbTvv7cVwth63Txa9ei2HbtrJx6qQN/7&#10;4PqE9dy1vB/D3HqwXOXuts9/vO0/p4p+f4JxW5b5Xn71fUJzk9dgr75/33rv2pfHBNT3JQm3/X/X&#10;NtwVnH/qctc23baOn7s8dpyrYM8atHHuqkZrfAnr1ZK//81/pGtbpBBkeUacJmR5zuXFBUp4dL2m&#10;rEpevPiMg4MDLs7POT274PTsgovlEj8IGeVjXr874uz8jF9+/Qt++fkLik3Jd3/8I+XakUfX6zUS&#10;jz/7s1/x9OlTjDH88fvvOb88p+868jx3uutJwvHxMb/97W958+YNvq8Y5zkvnn+G8jx036M8n6ou&#10;GY8n5HniJmWj6bp+aC+bAdLjjpEaNPURzrk4UB5aO5jPKMsYZRnL1Zq6rmjqBt/3nfEarrV9BcWB&#10;K6I04kPS7c2zcfOeEQOm1eHf30/g1g5QsAEKsr32t9AXgXU8giFgNMY4F9W+x1qnY2+008UXGKbZ&#10;iCQKWV4uCMKQVltWqxWTyQhhLVEYcnG5xE8iktEIiUcQBIOrcefG9N6bP72/F821fXN7/Ngk/e7K&#10;0cP3q0Uih4KFlJ6rnHmCxekRkfJo6wIhIYwCtOkxVtM3DcvFpYOzjEcopYj8gMvLiysctFLKwW2u&#10;3Z9bZ2g9QNmUUgS+h9GGzXrFfDbl4uKcaMBQl+sNddvjCYGQDtZjjHZkx74bVIGUS0ID5wwtAGmd&#10;a7JSkjDwSaPIGS5px8HwPGe0pLuOaDAVlJ6T/tVGuwqk7pHKuSEP5Q2nFhOGzlywdWZdxhgkFmHd&#10;71B5RIFP6PvEfsB0lBOHgcPGW9cpkErRW0vbd87vYUiUpRw6YjgIh+k1WgiKusTDQFfz+d6cLw73&#10;2J+MmY5zJtkEpTVxIPFij02zIkLQFQ2jfEpRrfiX/8e/oQ988iz9uo7lAAAgAElEQVRklAVOsWs8&#10;Yr4zpa1a6q4limMODvaYTifMZjPiNGFnd4c4yQjCED+OSdKMOEkcMVng7jeBg2EN1cmurun7Dt23&#10;9E2NFIKiKGiaxsGpfJ80zR0RvW55d3TC8fEJ6/XmSspTei5hUkoyn88wRpPnOVmWXEn7xttrpNg4&#10;XHyWgMBJmuYZaZpgLATKY1MUWAFdr13QGCa8fv0TnlSEgUdVtxRFRds5SJ0G/CBkU7rO1epy4QJX&#10;z0Mblxhaa/D9gM1mPaivQa974jB2HDXhEs3AD2naFsyQCConoR3HkfN6WDvp2Mk4x08irHZV+TBP&#10;GScZdVnw6vU7+k4zGmdEUcSbl2843N8Hoa9c0Pu+R1vrPE48j8XCJV1Pnzzh5PScNM04PT0jiGOE&#10;gK7rkNZ5ImyTvLpuePrsGafnZ2zK2ilDZQlpmg4dPeESDOXz//H2Zs9xbPmd3+csuWftWEiQd221&#10;NBpJdjj84HD437ZH0vjRzyNrRlJHr/fe7ssVQAG15noWP5wsEAQBEGwpnBEIAsXKrJOVJ0/+lu9S&#10;1YHzoAd+QZokTGezwEFAkESBZN1bQ55lGGvou57j42PSLOeHn35kPpnghWC1XgVej5JIKWjalnI0&#10;IssyimLMs+fPcN4FDx9jWV4t2e/2NG3DyekZ47JEyVDAMJ0Z7p+Oahe6m20TBBGiQS2qaZvw3FGa&#10;Zl9R5AXoGB2nWCGRWhBHigBOVEG+2fakaYrWoTjgh+/6Q2z1qTzqYc27b3tK0VkMz8HHtk/WeB6G&#10;8H/43d/iKLSBH2K6D7Cjmyc7N0aXBzjSP/zXz3QUbkOPHhvo507obmB330n9RwR+HwfCD2VtHwLu&#10;L+leHN7/pef+0N/3vfZhPAeuxN0Jd0gYnr7d953e5Xjcfu9Tzu9Lcf+PZcef2+/P2T7XKXhqQPXo&#10;2AYVgYHnhHcOJeD68pzf/+63NFWNx3N2dsZ4OgEPy+UykH3rhrzI+Itf/gKpJL/9zW8DZ8FJltfX&#10;ZEWws784X5LEkv/8y1/gOkNdd7w9f8fRfIZAEemIo+Njvvn6a6QQ/O63v2Wz2bDerIcKSFAr2mw2&#10;vH39hrZpOD46YjKZcLSYYbuOJI5w1vD2zRuSJJgurdYrvLMIqUIlwnt66xAqwHe89SitwQeSsFYK&#10;Y7oAVdKKSAiqqmJUliipMc5RtwH/XTdtwG8LOMiGHhbXQ5dB3JMo3Jcc+gHTKqW8aVkLIXAMymRy&#10;6FoM/gohENEI54ecQoRqr4UAJAkOv1kaYWyQvkyjhCxLePbsJFRhPXR4LpeXoWJnLEJIrPf0Ar7+&#10;/jvSOB8ShQBrCj4bg4mYs7fu67vz9OGF/rEHzEPr5kNz2vlAUleAUAqLRErP/voSYVpiLT+QH41h&#10;u1pT1zVlXpClQUkGQlJsTKjGHUjPB3jV4UFzqExprYPko1LgPE3XUJZFMFIbZB+jKCJONF1nsKYL&#10;8Cfhg/GfCFF3b3qKNGVX7cjTPHSBjEHLwe9DCiIvSKMYrQVigPgEbXUQCPCevMipmhZHkFL1eLSO&#10;sAPBV0qJ6fsbUvdBrcoMHgmR1qELIASxDp2EWEi0lGjp0BK0UGH8ztMN3Sshg/jBITl2cPNAPswI&#10;j2eapYy156+/fs5Xz444nk2CWWNZsrcVm/WOzfWe5fsN7bZFOeidxSiHNpb/5//9VxoE01HM189P&#10;KEdjTp89A9dT1x1lWVCWOfP5nChWxGk6wMUSjk9OyIZAb7vdUNdVgM4ZQ982IcFRoZOilALv6LuG&#10;rmsRA3/JGENZlmRZyWa74937C969e89qtRm8TBwgSeIUCLC/+XzKfDIdJJYzkD50BpKE2WzGbrvl&#10;+voaHanQ9cwzkiQdJDZHzBfHbLYbkiRmvdoQJynGOKq6QUjF1dU1Ko4os4i66UiTjLbrBvGGEAKl&#10;acbR0Rwda7a7LVJJ3r1/H2BHp8dcLpest2uKgdQfCg9QFiP2TYPSEXleBAjmfk+Z50QqmMzlWULT&#10;VPR98PA4mc1ReUJaZAjjUXHKpJwCPbvrJe/eL9m1PX/5i++pNtf01lCOgsJSO8CDDq7go9GIpm5Z&#10;r9fM53MEkp9fvUInMZvNZoAoRXRti3VBGlOriLquaJtmMOHc03Q9aaSoqgqtNUVRYkzPqCh59+7t&#10;kDintG2oSksdiiLjyYj9vuJ6vaIoCqQUjMZTdlVQKzs9OUUrycX5OYvZjFhr2qZGKn2jrNX3PU0f&#10;DD294EZlK4kicJ44iXDW0hqYzWZBVc2F9aGuK9qqwtsgOiBFUL5z1tH3LQCRjhAyuH57D03TgJDB&#10;Odx70qKgMx5sh8SjhMCaHmsNcZIGue+mC47z4lMy80Nx7lPjjcP7vkRsZfigj16/f93/cF+aPnT+&#10;etvfOkSAm4ZiWjTA5sLa+Q//9QtUjz4XSD1U1bo7+LtB3H1BZ3A0DSd3eMB+/Penge/H28ft/o8/&#10;84Pj60MX6y6W/e65fG57CC//4TXJ7WTlZny3NNeHPW9+f/x4D28PJQpP2Z6auN29to9N9vuv99MT&#10;lPvGcx/W/aFj3jcP7/7fU8YT4rrhPAUY0+GM4fzdG37/u9+SxglaK+bzOUgRlB2cZzwa8ebdW6bT&#10;KS+/eslqteLd22C+1jnPbleR5ilX1zs22z1fvzhmWmTgBbt9jReCaTnCDC3lyTSY+vzxj3/k6uqK&#10;y8tLqrriqxcvqes6OF62oRL6/fffs1gsKIoMNUgRdl3LerWiKAsm0xlXy0u2+y1SKrq2oaobkiTF&#10;EXTmhRBoFd2ozbhhgYkiFUiheUZy0Mt3jizLQwVOKZquC9XpPnCHvPPgQwXlo/k5XB9x811/fA/e&#10;XEP3gWNghpaw9x7j/ZAohMDfOjeo37hgqiag7fsBghTUnPq2R8dBAhTXkeQF1gSVG287RmVOOSpB&#10;eK42e6qqYl/tSeIkdEyShNZ0PP/qJZPJDDFwIZRSN/NNCDGM9/b9ffv8/uMShYfuMSFCoKpkCFaR&#10;Eicl3vXUmytsvWNU5jdJQl3XxDpiMhoPakeW1vTsBzhJnucfcS/COUc3cKMDD0QO3RtjDEh5IyXc&#10;9x22D3r0EDoDUkVoNbi/akmWZtRNQ5Sk4X5zFh1Fwbcijol1HAj23oZk0YROUzx8/yoKxHIlJEmc&#10;YPrQOdJpSmsMHuh7gzFBsz1NohuTwoPHwna7YT6fB7WQNkDT4kiRRhFZkpBFMVoptNLEKszNkBgF&#10;edWm60NHTYI3/kaRyw4mSIfkSilFqgSnWcpfPzvhq+MZi+MpKtPUbRPgWGbPvmlZXe1pLtdUl0s6&#10;3yIjQSoizl/9zG9fLZmePud0VvJiMQ248PWW13/8ketVqIinaULb1fTGEMcRs8UCYy1XyyV1U9O1&#10;7XAeHrxDCoi0ojehC3eATIoBftRVO6wztHXP1fKai4tL3r59y7t353RdR1W3rFYrnBNDh8hQlAVS&#10;CBaLOXme0XfdTedCyHDfTKahy7ldb4l1xNmL5wgh6J1ltlgQJUlIeL2jaTsiJdjXNX1vKEclq/WW&#10;vChZLpfEScIoT+h6w3ZbEUUZ2/2WshixWW85OTnFYTg5PaGqa4o8RyjJr3/z6xuJ1mq/w/lAgM+z&#10;jKppiOKYzWaLUoooSXA2FCfauhn8ShLs4BsgiblcXlIkMbPnC4SWyN6zb3vyvGQ6yrH7Ne+XK87X&#10;LSezMV8/P+JydcV0NgMfBAOarr2BNyZJQppmrFYr1us1p6fPeH/+/kZhLk1TokiTJSlX18vBO2GP&#10;MZY3b97igOlsThTHpDokSUVRAFCWBdfLKxaLYPrWNgHC1BtDZ3rG4zG7/W5IGiLwkOcF6dCJWq/X&#10;oXOApywydvstcRwxKsfkaUpeluEZoBVd11G3Hft9UBuzfXD2Dup7AmcM5fyI45NTQOCFCt413mP6&#10;llgLlE6JowCXNX0XFNOaAM0zxkCk8BLSNGG7WeGNYTaZI1DgIxLtaZsa7w1xFGO9o+sMXilU9GFt&#10;eIijcDu+vC22cYhTbncc7uNNfi46+yT+gUd5DuFz3U2i0LUNbdvSme6DuakP8CMhBNa6m+e3lJJ/&#10;+BJ51Nsnc99rTyU43z2Zu4Fb+Nd/ctyPs7QDjGgICIafD0mFGpIswe2H8e3E5LGgUMrDwzz8HFSI&#10;7h7zsfO6fU6fBqcPtIk4eDbc3vytn8N7P3aKvl17vRuI3xfw3qdKdXfy3j2P+7Lk+76D++bC3e/7&#10;cJz7xnc3ebx7k93+jI/nzKefdd9235y6/X/3Hef2+6UM+ucHCUTvg6a6EpKur/n9737Nqx9+oh+g&#10;P3EcU+YF3jqqtqXte169fcdX37xgVJa8/vkVb96e03aOzW6Pl4JJMWZfbXHCMp7OcFaQZTlX11ek&#10;Zc52tWE2n/LixSnG9rRtzXK55PLimovlNceLBUJI3r9/R5wEXPV3338bjG0GKUa8xzrL6vqayXSG&#10;cfDjn15T9YY4yajqhrbrkVohtA6VFeNQMhimCSFv1JC01pguJBGRjtEIFrMp2ltOFjPiOGJf1wNp&#10;WpOqoJltCQ975z1KBElBoSTSCZRQSPXxvFFKoaUC4bE44ixFANYYJGqARnmENSRRAl7iCHJ/Qmms&#10;cUitaJ3HiaBKUleh2hQ6GkEVRmqJVhotQ2W6qdvhb4lWktmk5M3b92xbB1GCc4Y8S9E6Js/HnJye&#10;IZUKwY4QJHGMG8y71CCdeHjQ3F5n7s7DhwoWt197aM4+tknhcELihEBi8cYgkFSbFcL1JMHAIkAO&#10;VKjqIYKKlLGGpm4C3CyObz0wPxjf3TasPCRyB+Up5xxSePquQ0iBMY4szwbjMkfdtdg+uBfrWFNV&#10;dcAl5wVFEmPajtp0CBEIyh5HHEmyNEYJkN4RK4U1/Q0cSg9cgURLsiiMtW+Dek6kAp/Bewbct8T2&#10;LriPe4GMNE4IojhAnxZHMyJpSSPFZFSQZUkwMBw8DrQKyYHWCVGSYoQI0qoucB8kit6acH1leBgr&#10;BLHUZHGCb3teKMHz2Yj5NGcyKTG9ZbPaYXtBtavpW49pDMobhO3x1g5QC8d0Nuaf//U3/NNyy7Sc&#10;cFwEFah235JoyXq3o9lWSCCOI5pdzfrqih9//wec6UmzjEgp6v2ermtx1txwikzb0TUN0lukD5KX&#10;pqupqz0Ch8CzWa3om4bl5ZI3by9YrTY3SZjzEEUJWsUgPGUeHOCPjheoSGKsIcozjk6OwzwaYGPW&#10;9EznU+q6QuApyxLjQ3Izmozpuh7nXHAbvr7Cdi2x1Lx+/ZZ8NGF5tUYi2VcNRsCutbT7jqvNBpVm&#10;bK73qCSlmE25urzgeLHg+MUJtq0psxyvNG9evWWcjzh5ccpmuUIMEOaiKNjv99R1zWI+Y7vdkqQF&#10;QoYOT9+3xAOcbb44QkaaOA4+DFXTk8Ujnp28RGUpSSQw7Z50cYbtWzbv39PVjtcXV/zV33zPdnVB&#10;vbOUoxFpWWL8sG44cMYxns9Ybte8f/+el998xagc8aef/kRelDhnmc2mAWpnerbrDUKIwKWIUy4u&#10;g5S3UJpRGWRv9/sdeZ4iJex3W8rxlLbrOb+4QicxWV7QNC3WOrq2QwpFpCLqrg4eLMBsOsEOFX+h&#10;NMYLYhHgulEUYI9iWA8ipSnzAlzPKC/QOsgSyyQnny3QoynTs684e/Edzgs60wVYV9+DD27qwgv6&#10;vqNrakzXYkyDaWu6ekO1XrFZvsdLjbCOutrS1NvQ1fQOnaTk4xG9c+g0p6ob6mqHwpMIS7deEZse&#10;H8VIBpIa4mZtUwfekooJItMCXOi631Xnu71m3zYNvf3a5wqq9xXdPQ/FnR5vLM4Zqqah63uc9QMP&#10;LDzPg4z0kKgIgRoKgf/4pYnCQ9tTWiWPcQFu/x7+vd9U7anjCA+uQ3D96Xseyrw+fNanGLOP33t/&#10;S+nh4z3t9c+f4wc+w8f7hGThvuvw58CrPje2z53PY+fxuUTmc0H+Y0npQ/s/dq0e+7/7AjXvh2qg&#10;s0PlILQ5hXTUuy3v3r7m/PVbuq4biHhBp3y73QbcrPdsNmv+7m//Fi0VP/zwA8vlNdZ6NrtdwGrm&#10;BXXTDMo0jlFecHV5CSpgm7WAb7/9mv2+wnnLu3fnLJfXOASj0ZjN+oqiyPn2228py5Jnp8ecnZ1R&#10;13UwAEoSOtPTVDWz+Zz379/z/vwiwEWcByxlEVx34zglzzPWm22o0jj/EaEZDkF2MK6SShJLzWhc&#10;4n3Au+ZFQRTFeNeDMUQ6CphRKYPaiA2QEaWDOoxUEsQHEvPtBFEqiRZhAT6QrRjkNK13AbOrAx7d&#10;DDLIWgqwFrwh1ZJxHJFoFYJF24MM2vBKyaCW0vV454m0hkFqczGbsJhOaZqaLEt59e4cY2G72RBH&#10;gVSpooiuM8HFNklQQ1LmB8ync4FEHQy+Pn9PfMl68rn75uO/AQ6Sf4NUp3M0uw19tSYSH6AwaZaR&#10;RMHhNhDgWuKB1Huogt+tmt2+X+4+ACH4FzhCldD0PXJwSY11wP92bRsw7+6DjOsNCX3AeispGRUF&#10;aZzSdx3WGMajEfPphEOl76A2RGj6oXSAQEVaU+QJcRR4OM4GjkqcBFlX6w29GVrz3uOtQXiHcJZU&#10;R+TJCHxozXsTumJKaCIdU6QFR7OCMk/wztJWu5uKvDMNkuAjoqUiVirIoRYpmVJo2zMrUv7zN8+Z&#10;jzOOJ2Nc33K9vKCpKvo24Kat8Hhvqas6yIv2HaYL3ZVyUvKbn97y3356hesMZewZT0qO53NWq2t0&#10;HGE7S9d3VPU+YOzTNHRLgtYsxgniNCMbjRhNpkgdoeOEJEkDBNGHhLuuG/b7HQBd25AlCf2AZ2/b&#10;Dts7dByRpunN2hJMFx1xrEnimLzIgNDtK4qCk9NTGCrAaRxhTY8XwQNBKUXXtIxGo2ENCv4OznnK&#10;coxSkt70rJaXjIoRr9+8wQvJel8hELRtR9MZ9k1DoiJ2dc3Veo2xll1TMz85YnW5pO9bXr58wVcv&#10;zqjblq41rK5XnJyekBUpbXVYR2OqqkKIgIkXgsFPJdwXfdfx8x9/ZlKGblzbdSGxabsgP9x2gbMT&#10;R8wWUyIVoEFRkpOo0M26Wm1pupY4Vrx88YLt9Zpo8LqYzGZUdUWaZex3e+I0Ic8zXv38M2WWc3x8&#10;wp/+9CekEDRtM3A/wj1kesNmswmE3S4ksldXGzywWa+DNKzpMSaYbiZxxG67ocgzzt9f4IxlXI5I&#10;4hhje+I4Cu7I3iK1Gojr0Y3KnFKSoihYLBYsL97ddCe7NnToIhXRmQ6tIyIdlIfSPCMvcpIsI06D&#10;iePp6fGQGLU01Z7tesXl5QW73Y5mX7FarWj7Fq1DkUYrjbEOYz1JVpAWBXFSECUx1a7CGsPF+QXO&#10;GOqqQvogmy196DhoFboctndDN9Xg6jp0OLTES1BRUALDeXCDDLPzILn5Lm6r3j207t/dHgTPf6YY&#10;e/d9Nx0FE+77pg0chdsSqLfjoJtn7SBx/Q//+MFHQT842tsD/zMD0c8d774T/3OPG1o7n8KTPnfM&#10;22P4WFb1sO+nn/OUBOihMd4NDG5XyJ8SuH96zA9jDhruH3dpPhe8f8n2Je//Uj7DU+bY3a7DQ9t9&#10;///U8dx3PW5uuqGCIDhk/4KuDW7FelBdCAovASrR9z31kDg0TcOLszPKvGB9dY0QkjTN2bcbOmvI&#10;ipzL66uh3dmR5zlt17Gra2Ib0XQtf/PLX7Ber9FxxOXVNVerFVJKFosFFxcXfPfNN3z//fekaQo4&#10;suSDvGCSJNRNA8CzZ8/41a9+xW63Cwo0XY+SHXkWUTU1x4s51sPFckmZZwgkea64ul7DcI8FTKNC&#10;qFB9aNqeSncwBHhVVRFFEc+O58zHI/7ww+95d72hKHOqrmW/r4i0REk1KKNA78JCLQeFmoN7rBsI&#10;WcKHjk7gDwaioPcepAzydT6og4SEwhILTxwr8iSjyBLmeUHd9bwylt719C4ESN5b/FCZ8kDVdog0&#10;IY41VdMwHo8xTY3WksmopDFbpEyDCVuRMZqMWV8tubw8ZzIb03VdcLJVOlSvo3D9VKw/mlNPmZf3&#10;FU3u6+59yfwWQZMHKfUAE8uwW03T1MH8Ko5xzt3IWmqtBrWSTzt8t7dDAnfffSulxHJIIBQ6jsBZ&#10;lA/zKY7jQBKXEt00pGk6VGxbvPfk6YSma+kIHQkkpJMxTdMgnKXdV6RpQhIPFXrvb9Q+UCFoyUyP&#10;c5JESYooYlN3bNsWg6A1HoQjSYORmOsNHkkaJ0QiSE4u7eamkxYrTSIESIlWYIVlvQ+wNuc9vYfO&#10;eRCKJC1ouo5CDprlQ0KTCMhiQaQVz49nzMYZx/MFXV2x21ZkaUmSRjfJpo0Ei2JM9OIFxWTKbrnk&#10;9W9+y+lsxuliRmMMZZoxn4yDdHHfs9vtiNOIpqk4e/GcJE2pmz19HzqBo8mUJMvQaQwuEFPTKL6Z&#10;A3Eck0QhuVTeU7cNSokwZ3rD2/NzfnN5EaBDxmKtR6mYMo5pTRugmd4ivENJTxJH6EgF7oj3HM0W&#10;zBZzrLU0VY1SgrYN6lZVG4omURQF06/VNVmWMBqNQjCo9SCdGsinpu/phyA8LwteJAXXl9dsq45N&#10;WzEZlcRZSnve4bwgSlI29R4dJUyO5lxdX3F5vmQ6HqGjiN31OpjItTX7zXZQAwomYQdeDkDTtAgh&#10;qPc7To5PWSyO+DFKef32nG+/+xrTBfLoV998G8iyXU+eaq4u3zGdjcmKAi8iVpeXjMqU069e8Pzd&#10;kv6V4Ve/+oHvv/meKFbsNlviNGEeJ+RlSVvXjGdTfvrpJ05OTvirv/glv/vd7+h7y9nZc968eUtR&#10;5Lx69YbvvvuGvq2ZTCYsl0t2u4rJdA5I+r4ntp48SWnbsF69fv02yMZ+/RIIhOj5fM7PP//MaDRi&#10;NCqwfU+nFKNRERKCvKBtW/q2Y+PWlGVJkiTs93uiKOLFV9/w6tUrnDPEOqL3BOnlOMJ6QxxFQR1s&#10;8BrRWhNrSbPf8uNvlpTlhOlsRpnnqKgAJug4JPkHCWfnGGS7DUoo4nKE8WEea5UjhGcymdK1Dbbr&#10;2W131Ls9vu+IshzvPUmshy5xkIROkpiiGBFLz3K9wdQ70tEUlaRY1M1zUA18F+fMYCL5sWz33XX8&#10;7hp5X0x5d+1+aHuoC+Gcv0lW7nuW3P73rlLf7e1JicJTBvrY+x/Drd/+/aHn3EPJxN0v5/aJPlax&#10;/pIg9uNE4uEL+VjF+77g4LHtKZPkKd/pU7b72life+9DidjngqDHzuvP6SR9brxfsv9D1+Z2dfuw&#10;jwDE0Dbsug7nDU1dsb665uTkBGOCy+tms2GzWbNYHLHZbPirv/gl3li22y3GBFO23W4fHpJNgxSa&#10;vrc0dUd6mnO1XiGcxxjDdDrFe4sxgu2+4v3F8gYrfnl5znQ64e/+7u9IkoS+bxFCs9lsuLgIHYOy&#10;LInjmCiK+NW//Rvb7ZaTkxOEinj16hUnp0ccz8a8efMGLwXr1ZZRkdGZENjUbXcD0TjAZW6S5oFY&#10;F8dReGgnCc45zpdXjFpDkiS8OHuJlxdcrq5wOiKeTDBtkEeUkRoUFwLRUwmJHoIpN5A17RC0CK0G&#10;DoJHilAyjkI+EWBMPmhiR0KSakUZR5zMZ8SRwjcWQ0uaRKhG0TqHkMHcx9sAXbTW07oOFUlir1le&#10;X7HabshHJU1V8fLFcy6u1zgILdohoI7jlM3qGmsN+/2W0WiEjMI4tVJDEf9TqeAvSab/vdtHUDoR&#10;IFfOOfJyRHOlcb27qYJtNgGiUBYFyXA9vfc3+tsHmcbbD8ND1ez2vXT4/bD/QTkoiiK8FcEt1AQI&#10;icOTFyk6Cp4cPonJkxRcgEONipSm6djVFXXVIFTwLQhJuaHarANWXHx4UCoZ/BykAIPDO4P2wbE4&#10;j2P0xrLvLJYWFcU3CTBqUHLSGoZ7XomWgKgyIBxRHFFk0aBt31D1BNKjUrQW2s7SW4NQEUJppDNA&#10;8AtIdUyMY5JGlBoWoxSlBD/9/CdsZ1jM5mR5iekb0ixHa0k+TshlQjGZ8fIvf0EeR/zfyyVNW+GF&#10;I8nHLCYVvmvYrCtOjmd0bcPJsxnOjbB9SISOTr+5kSO11jJbBD5VIhRt3zMalVRNHUwLvWW77wYX&#10;5wbrw3U3XY+QnrPTZ8RC4bEI52majmrfBd8ED4mOkFIPCkZhzRyPcxaLBWbgSHjrqHZ7rO2ZTSa8&#10;36yJ48BvWW83nD17jkJydbUceDBqUOGJMMbS956izAFHXe8pioLtdk9rPHXb4xBUTUeWBVM9az0i&#10;0uAlVd3y9vw935yecn5+yWa1Yb3dMZ3PeBe/w3vP+4sLxmnKaDqiKIobkn7Xtuz3+4EHEA2Owy2n&#10;p8/5y1/+J/7Hf//v/PTjn/j2+2/IshQRaX7xl7/kD7/9LXVdsTg5pmtqjk+f0znB5uKC+GhG29V8&#10;/c0z1qsN128rfvz5NV8/m3P+fomzsF6vGU+nuCTB9IM2fhOSqzwvqeuab7/9luVyyfX1NTLSVFUg&#10;kldNxXQ65eJiyW63D/d4Oaba7Ul0xHLwbvAOfvrpT5weHQd+mQlz8vzde1ZX1wjhOTk5YbNdUUso&#10;yxycw3TdcMyS3W5HloXCw36/R+J58eIFf/zxR5y1HM0XXF4tETIoAjov8HhkHKCoTbOnqnZEUUKZ&#10;5XTVjjqSCDzjSUSUpHQm+CjMF8d4KWj2VfhOBvlwoRW97XBZRhy5wK3xjrZrODo9YXa0IB0I/cur&#10;FZHWOAdVtbtZC9KsIC8KlPacJCm79Y5qsybKPSrLMMLjpcU1/oaXdVjXnQ+cu0Mh8Snoi4e2J8c7&#10;hxjlkCyIp8G0P4rV7vz3vwt69B+1fXiAfQr7eCxA/pIs7b6H8lMu2lMD1ttjfmjsdwPpz33uh/cf&#10;Xnt8HPd1U/7/3J4CjfiSjsB93Zc/Zxz3JSN3E5jbldKHtijSSHFw+JZDFWmLaWr+5Z//mfP354Nu&#10;eWi713WN7Q3ZgGc9ni+QUvD27VtW6zWbzY5dVYfqqgguss5UcxYAACAASURBVJv1epCKK1itrqnb&#10;hijSPH/2jK6piNOUN+/eI4QMsB7vmEzG/B//+/9Gmoa/syzj/Pz8gyxlHA+Jhud3v/sdq+trxtMJ&#10;VVPTdT1VVQ0KSp71egUe4jRmv6vojGWz39N0bZiHw3l/jLf0SCFJpGcyyplNRggPxrlgrrTZkcQp&#10;tu9omgbbG2IVESlFrCPS6ABpCQ61kZTEctDElwIlBbFWKB0kJ8GjhCdTikIrMq1JBBRxTOwN0zzl&#10;+WzMs9mYs6MpL08WpFLS9Q1Xqw09UBlP6waSGUFz/yDxl2U5OI/WMkCXnOOrFy+5uroky0uqumG1&#10;CcRvvCfWmiyOMEIwXxwhlCLL8ptk8kPr+QO36gOc8OF5e19b+HP3wGPHFAIYdPAFblC3Egjbsl8t&#10;SaSjGeQFg0RlCVJgXPBKuDfRlyKoYil5s1DdLah8qO6HKuyBtucHLwtjDM4El9e+7wdyHWRZqBYq&#10;LYN/hQioqTSJKYuSSCmm4xGjIkcS/BoiHRS/TN+H7pNzQ6DTI5QMnSrviZAo6Ym1Ik0jNA7nJDiH&#10;ILgxe++xeJwIhYFMKpIoQUtBJCSRUmghSXSQSHU4pA9zUylJlsVB5QhHliQwKOV468jiiFQrpmXC&#10;8WzMbDJC4thu9igV0ewbqt0GYXts19FUNfvNCt95hNLscTx79gxTV1xfX5LPR/zbT+95c35JEUue&#10;P5sHonCa0LkOTeDhOO+ZzGfoKEKqKMihJoFXoZSmKEtaY9BRTDkaUzcNSio22x2b9YamblitrgJk&#10;D0FbB1haU9U0Tc1ut2e/q+n7PtynOiT+EokUjulkzHg0oulqBJIsy/DecX19xagoaOsguZoXOY5Q&#10;/fXOEycJu82GSMsgkFA39L1hNBpTVXvA4/ue7WrLvm74+c1bLq7XmN6jk5TL6+uBDxIjlKZuWuIo&#10;Zl9VCCn47utv+ePPr5lPJpy9PEXFMZvLa/7488/0zvLVixdEkabtO+p9jTOONMnYbNeBsxXHTCZj&#10;lqsV49EYISRXl5fsqx19b5hMJ+STSeh6JTFv374mzwuK8Ygozeidw7Y1SVGSFim76yXVtuJiuaVp&#10;Ws6ezQN3TCq8CEWKyWxK1/XU+z3ehmLKbrfn/PycyWQSTNbqmtVmzXQ6pSwy3r59y2JxQjs4R/cm&#10;dMmbthtM7rKwVkhB33Y0Xc14VJIl6dAd2LHZrAOUUgXemDOWNAnKQGmWIrwgSpIb5bMsy+iblrws&#10;sdZRZkEc4noV3Jmtt0ilsV2PszasN1oxKgryNEN6wDvyrMANHfem7Wm7oJQkpAr3K5BneZBVVhJr&#10;ejarS7QAJdxwzg1CCkbjMUmS0lmHl4p8NCZPElarVVB4SrPwXQxCGdvtFpWkOA95lpHFMX3bBH6N&#10;FggcSRS6cMYZ5I3fyLAO8njcd7dL+1As9VCQf98+obATfD/argtQRWsGIvMt5cZhfEKGh5NUYdz/&#10;8Pf/9QZ69KCPwt0P/nMqzQ+97+57P5z8l1eU7/59X0vlqcf8ki7D3Yv20L6fq5I/1On4OKk4vPbZ&#10;kd2btDz2+Z894gPje2h7aqflKUnSnzv2L5k79433vpsx3PSCgacUMnXnqPc76u2W//FP/4RzjrIs&#10;yLMMgaNtG8bjCVqFivV3332LsZZXr17RdZbewnq7De1W79lsQ6X0+PgkVKarGi88RZaRpSlxnHC9&#10;3rCvG5o2/ORZyv/6v/zPLGbz0OIXgnfv3gXYRlUTxzFff/012+2WX//616EaNR4Hx92moekazl6c&#10;UZQFq6srFosFk8mEi8srUIrWWPZNM1RGdPgKbn133gc5OaUFRaQpipxIyaBmIyVdG3DkznQsBj14&#10;rRXSe2I5mFMN5jmJEkGbXgcTqzRSJJEi1Yos0sRakEUKhaOMNEfjgnlZMM1iJnlMqSXHkxHfnCz4&#10;+vkxL4/nfPfyOS+fH5NoSZ5lXK1XXO8rqs7RBV4mEtBSDtyG4dycRUuJx9HUFePJhFhC3bb0Dja7&#10;iqZriaKEPE0o0hSLJ45jTs+e41wwA1KD9rlU4Ozth8GH+/q+eXn/+nj/GvfYvh+9Hup14UVvh1cE&#10;mIZ6vUSYdpBGDK6v+A+cEec/qGMcEkUv78CfDlKfnzz0hvvsUFHzbtDiD4RZrLsx5uq6biDZiaE7&#10;1uG9u3G8RQTiXRxHxINUZhrHFHlGWeYUecq4KEKynWfhoZ5npGmYj2mSEEUq0H58SAaTKEIrgbOQ&#10;RDGRkkOiEJzITW9o25bWOqquo7MO4wWdtbS9pXMWEcV0vaHt+2BShqJtO9rO0Hahc9Z03WAUp5mX&#10;OUfTEXkSgtc8T+j2O/Z1jZKKUZ5xMhlRaIEmfEe7zZ6ry2tUGoMKDteJkry/eM/kaMF/+/Xv0Drm&#10;r797yfHxFGM6xkVKlEUkOqUock7PzihHJVJHKKnI0jyYj8UxQqcYB+iY1jiiNCfPC5SOSbKCJBLM&#10;5lOen5yilaCpK5YXl+y2W1arFZvVit22pm97wGJNR98FLkqSJIxHI6I4CoUWD+Np4Bd4E1RmnAu+&#10;ApeXl7x4+ZLe9kRxTDkaIYC2rjG2ZzIes9kGjsTx8VFQItvtkMKzvFxStx1V79jXDXVjiOKE95dL&#10;xmVBhKIzPdfrNZIg4dzbjrOTU5arDdvtmvliSplneBOCSyGhKHKKIqeqKpqqDhwfaxHIQNq2lvF4&#10;jBdwvV5TZhlVtWd5GTq/u33F0ekJu82O0XhEFMW8ef2W6WxGVowQkcK1DZ0VnJ48Y7tZ0XU9m9WO&#10;uq3JRiUnR8esViuSNCVNE4pRcI5vmpp6X+F98K6w1vL69WueP39O3xuurq4BwcuzM6wJVfX5PPAW&#10;6mofigcC3l1cMJlNmS/mvHn7hihSJHHCbrPFmp62rhmNR2y3u+AXARzNj7i6WpJnKY4gBiGEpN5X&#10;jIqSKIkDJt5a2q4njVMQnjiKafuW69UKLRWjURmI+YP8uFYSaz1d26C1Zjabsq9rYh0zmkzQUTR0&#10;qRRFWYIHZx1SBoPNIEAROIXG9PRNRRwllGU2KKd1VG2LjpLgdTJwcA7rzgGnL251TFdXwU8nTlNU&#10;GpOXBTpS2LbDN23gJojAjwAGrpW84WXcV/h5aJ2/77WHfBrurvO31+PgidQHovfgyHzfPnc5ZUII&#10;/v6//OPjicJTOgqPBX+3A8rPwXE+PubD0KHHPvNzD8jwu+Jhmsjj2+eC3/s+93bb/an7PfTah4Di&#10;vg7FBwWVhwLru9XILwn+/72JxkOf89TPvNth+tw+T01AHur2PJZgWhtcQg+bc0FH/PL9O371r/+C&#10;NcFwRkrY7wMOOMtS6rpBSsF0NguSpq9+xlgX2vRNqIq0XUvTB/hOkebs9jvqtiEfgh3hoapbqrpl&#10;v9+x2mzI0pi/+qu/4Nuvvg6yk13P+fsLrpbXZGnO4viYxdExv//DD/z6N7+lbWqKoriB6O2ripOT&#10;E46Ojm4Mh6z3XFxe4hHs6oaLqxW99VgRSg93720tg2FNpDVZpDmZz8njGIFDOst0kvOLr18yHWXE&#10;kaRrW5T0jIo8aN07E0yq8Ggn0EoQqaBTL4Qn8hAJSITnKEsYJTGxgFESczQqKLWkjBSL0YjTxYRv&#10;nx1zshhzOp8wn45ZzMdMxiPyImNS5Ozritfvl1SdoTUhS/DCoaNAUIt0wHZHg0b+AX4idUhMjLGc&#10;Xy5ZbfdIHVFkGd4Gjf8sLzDO8eKrr4mSlDzP4QDPIgSdH8/BT+f7Qw+Lx+b7Y0n1R/t6FxIFMZDx&#10;pUIoge8b+mpDmYTHQTCVCvNcSQ0Htba796K8M07/6f1zgJQeEgTvfRAEMBbTd8E8qjc3kCYhBN59&#10;0Is/fFZQDBKDolRIPqQU9F1LbzqiWAZFJRFUfcAF0zZrcDYoviRJQixV6E4piRMBGhDkciVJFCNx&#10;KBl4A3kaVKu8NcRaYUQgh7ZdEz4LiROepu1oup6m69nXNba3GB+cZZMkIU7SMHaliLVklifM8pRJ&#10;kVCmMYlWOOfZbltev1uy2oZAFNvR1zVKKLabiqazrLZbUIqiyBnnOfkgQ+y8559/+zu+/+YrXh5P&#10;sXQkScp8NiEfF5TxCJVokjRj3wRiehwngcydpaR5RhzFZFnKfDZlMh6FAoCUKDwKyPOE9dWS9XrF&#10;8vKS68slq9U1pjM4a0nTBCl1SPyVIop0cOSOgj671oPJYxTko6VStFU9yDeGziY+wDeenz0nGxU0&#10;fc9sPgfvcX3Lbr9Ha8lmvcbY0EUypufi4j1NVdO2BikjDILlck3TdCRpyraqGE9GxFqz2e+ouhbT&#10;B4+Y3nakOsIRs9qtmJQZp0cLrPd0XU+sNMfPnuF6G6R0PUghbwJw6z3G2OC8nCRDlVmRpQmvX73B&#10;Wo+1weH72fNnICRnz55xcX5J13ZMZ9OgltR31FWNkJosz7i6vEAay2qzpXae+WJM17QDjFGQpClX&#10;q2vSOKZuGqqmYXV9fcPvsdZy8uwZ5+fngYuUxmRZxuvXrzk+Pqaum9BBtI7dvsILwXK5BCE5Wix4&#10;++4d3juKAbsvhCXNcvresK8qtts9ZVkELwoXvCi6pmU8meKGezhSiiwJ0J79bsdoNCJJYzrTo5Si&#10;2u+5vrqm2VdEcYQUHm+DGpJ3jjwPin2b3Q4tFX3f0nctkdaMpxOyJCGONJFSOGPCj3e0tifOMoqy&#10;HOanIEqDx00UZ/ihaGOMRSsxOK1HoUNTNzgbYLZm6IKOx2Mmo3FwHjctOj74FSnSKIgZXF9dYE1H&#10;HMXByNNa3OCdciiu3Lc2PxTDfmlx9JO4yftAnjcmdGuH7u19+91OQg5J0mcThbsdhbuwjMfgQJ8L&#10;oG+f0KeB/8NEudvB3X2V99vj/Bhv/gFT/dRE4SEs/ScZ2xO/h7vjvO/vxwP2h8b/qZTW4ViPff7d&#10;7/+hiuVjf9+XFX9JEvSUYOihY34uYfyS//sSnPhBxeGjm81bXv3xJ379q38jiWPKMueA5T7IZHZd&#10;y3g8uZHUu1hekuUFm82O7b4aOgqOzjpiHUxm6qYluBlDHMV4a2naUEFZbzfoSPI//e3fcHpyQlvV&#10;7LY7Xr1+xW63C4vaZMJuv+OHH37g1atX9H3PYj7j2bNn7Pd7NpsdDsf3v/gFxhrSNEWIYIxT1S0X&#10;F8swNjy998goxpuhKkJIuoUIPgppEpNEEePRCKUERZqA65mNR8zKAtvsyKNDUmtxxqC0JE8SpAqy&#10;ms4aFAEaIqVAKxlgIXHMpMiYFSXzNGGU56RaM8lyFuOSXGum44KXz084e3bMqMzAWYoiJUuDg6/1&#10;liwvGCcaaz2v355TO0HdheqvFxYhg9KOcQYlVXBpNm5wjg3a84siQ+mIza5iVwfJW4GkyFK0cExn&#10;czrTU05nnL14ifeeaFD08d7dQAM/zOPP32+3X38oaX68QPLhdynFYF8hhuq+RCqJ7RpstSGR4fjB&#10;JG0g3CZJ0Gz3Nsj+3b53xMeVKO8+Vvc4kOhu7YHtgpER3mP6jq7rMN0HA6C+7zF9fwNbsNZiBzKi&#10;8T5g/qUMCZyU4IOLbIAtmOAW6x2mNwj8IHkbBT13bxHCB8UtEXwlnJd0BrreITCB94LHWUsWJ+RJ&#10;TJHEFHFKoiVHRcHZYsEsz5nmKbOiYBRFjNOUMo+Yj0vyNGGUJUzLnJfPjskiRaJAqRhpe44mY8Zp&#10;xCiNGeUZfd/z9u1b/vD6iuWuxYiY3W4PPkgAb7YNjQmu4VYEX5PFdMqLs+fUdc16s0EJwdr0zCcT&#10;ykSDBms9caSpTYvrPE54ut4QJUkQHUCSpzkMcs++q1hfXXLx7g3Vds2bP/3A5dvXXLz9mdc//cDb&#10;83e0TUO13+MHr40iK3j27BSlNH0fkrmDUlaAQQad/8M07PueOImZTCbsd8FpeTwecb28YjKdkqUp&#10;+yqILERpErw/Bhf5Zr/DWUOcxMGnZbNDElSCtps1Xd/RNR1t19M6WO+r4dorOmvpbEeeZnTOYp1H&#10;OIFKItIswRmDsYLGNkRYjmczZifH7Dc72qpGZwmRlDRNw363o9pXeB+CYTmQzbXWLBZzVlfXGGeY&#10;T2Y0dcN6vQkO194wmUxIs4yyHOOt5eL9OeWoZDQOHLJ634BUxElCW21xTUPTW843DUWuA//LGPAw&#10;XyzYNzVVVZMlCc553r5/R5YEg76LqyWRjoJp3a4ijiTHx8f0fc+rV6/46quv2W43RJEOHC0dUdU1&#10;m82GyWxCEkeYPsCJ+q6lqfdIpfEEB26lNN56ZoMqXJymFEVB2/c3JpjgbzhOfW/w3mEhGBBaQ1GU&#10;tHVDV9V46W+Kcd55NpsN1cBFEoPJ4Ww2xTnHer3GO8d+v2WzWtHWe0xrkFrSGUvdGVAKHaUkaU6a&#10;lWEO1S1NG4L5Is/RUoR1w1p2dUVTBwJ9XhSDH4q8gU7qPCS9AgG9RSGJohRkROcdL08WXF1dcb1e&#10;o6PQeRBC3kRt9xUob6/RX1K0vfv67eL0zfs+ShR6ur6/Kcjcfe/tZOHw7395SqJwNyg7GAjdHtjn&#10;A//DFvT/H4PXhuMczu/xKvJjAfun4/LDZ7tPxnn7+Ifq1d1jHb60+87zoaD59kU4/DxGtD689vBE&#10;Gc4BO3xHtxOHDxfa0yMQoVIogtnQoUvj/WFff+vn6QnC57aHkon7jvfQ9bv7nd3e9/Z1eGh8DyVN&#10;Txt3CJw+PW6Yu+AHkxuPGFxJq/0GJSyv/vgjP/7we7QK1QUpPMI5vAkGQ9ZbylFBGQvazvP+4hrh&#10;HPu64nq3R0YxfdvRGY+ONK3p6boGLRVlngXFGGORUcT6+pq+afjuq694cXpKW4fW7PVqQ9+2HB0f&#10;DcHwW/7lX/4V7wO34j/95V8xmUzZbnd4D6vVFWfPn6MHRZEoilherdi3La/Oz7nabLEetNIkcYTE&#10;gpeD1GeQ/YyVIhaCTEnGWcoij5nmGdIbcq04PZoFfHaW0dsegUViSbUmAoTtWUzGnB3NGScpUrbk&#10;kWScRiTCMc9SykgwzhWpdiBAYijzmDKNmI1zxkU2YNSh6yqcMcRag1REUYxQijTNgjJFJEhSDZs9&#10;q8slayGpjSdBoYQDK1FKY20IVHHBNVh46D2cHI/RXlLvG652WzwS23SMshiLRegI6wzFuKSYT8my&#10;EdoxKHw4pAz33IcFWYQHifcPVpvu3j/33UNPvSc8gkiqAXWk8AhsX2GqDU21I9MhkZJSDhh2bhKG&#10;KIpByLCP8zgfug1S6ZvXlZYYZ0PQ4cPK5J27qcpZawJJzjtM392cNz4Q9v0gSesOwYIfqlsHTxwv&#10;kARlHu/9TVWcQc0/1jFaH0zfHDIa/DGEClK1UYQxgbyupCJSijyJyRNNHgc+iRaCWHrGWUyiPJM8&#10;5uXpgrOTKb94ecrZdMzZYsLJtOR4UjLKY8ZFglaOSVGQJ8GlvMhyRqMxfRekVt1A3F2Mc+ajhMV4&#10;jNYa6+DycsX5xRXrfR28PoxDOlBeYkXosHRVzbbu6L1iWpZMpzmjownVriYWikY21F3wH9g1DfW+&#10;xvQ9gz81UaZJijHlaEScRIPzdFAc6+uGvmloqzVNtaOq9+z3+yEIFhSjESqOkF4GaKEImOwiz7DW&#10;c35+xfJqTVMHDwYlQvepLAqiOB5EGyqkFKR5wsnzZyAlVV1RZDlJlLDbbinTjNHRjL4xyDyjHE+R&#10;xtN7QxbFGNPRtB1t25FEMW3bsF5dk6YJ1b6i2XdIFXO9rdgOPwbofEhqd7VhlGuwPVKlNMaQRIFD&#10;cbGpudxu0CpBRzFCSubzCWka8erdW4QXlGWOFBJjLdvNDmc8SmoiHeG8oe4dL19+hfWGutozm81Q&#10;UrLb7uj7Hi0hzQuy8QgVJ0wnU5aXF1yvrjk5PUGmJb7vkXjycU7vJat1gJBqBbvNlq+ev2C73aC1&#10;Ii9LkjRlv13jTQdOoKKIH1/9ibOzM/qqoatrsjwBDXXTcHJ0jJSS3XZLtd/x/PkZbdvQm566DkpB&#10;1oVKuPOOqmqJdERdNySpJk0yTNvTVC2L+RHL62smkxFRLKnrPePRKPhH2OCJUjctTkA+KgOUc6h0&#10;Kzko8lhHWQY+imkadBQEKXrbkSQxTb1ntVzi2xalAidwv13jraGvd7R1hTMtbbVH6hjTNpRpCsbS&#10;VjVZkpPkJSpKSYoMpTRd32NchxAex+DxIhXOWpyzA8xREg+wKRXHRHFM27UIKSmKEQ5Is5Tdfksa&#10;aSQO4ySL+RxpDdX2CmkNUaSxSJwKUM4Q5zmE8MRKwdCoFVJ+REC+G788NZb6KIb1PsCuhgThAIXS&#10;WgcJ24FDp9Qg8zrEjodn1P/1f/79TaLwZNWjTyv1j1d479ueGnje90Xd93m3g+unjuH2frf/vv3F&#10;30fGu/35n0tU7m4PdR6eWlW/+X/U400RL4eJd0gE7uz/yPW6L8O8O6bHOiZ3k5yndGDujuuxG+S+&#10;Lsndfe47p6dtH7DV94zunmTSYl2PlBLTNkFT2welHqUUUhGcJWWQ8LtaX/HNd9/SNC2dCTdrnKY4&#10;AvbbdAMEwxqMkYMDpAIp6I3D2kAOzJ2naRrKIuf09JS6rhmNRrx69YokyTg7O8M5+MOP/x9tb9Yr&#10;SZKe6T1mbr57bGfJtbKqutmtoQbQ3OlCEKArSf9L/2QoYCBAf0DQzQwGgggII1JDkN1kd3VVV1bl&#10;epbYfXcz08XnEWfJk0s3OQ5EZhyPCA9zC1u+5f3e9wfevXvHfD5HKcU3L74GhIpuuVyO+NXHnD06&#10;p+sG2rbm3bsLfO/ZXm/oq44iy5hOZvR9z9XqWgy9oSMOhfrVBAFxoCmSiEkaSaTPBISBYlLkRNqj&#10;vCPJYozSJNEEraCua5q6RWcpdS08/Umk0bOEPH1GVVW0TUOQZ8QmHCUkbhSAQ2NGKAPilI149TAK&#10;0DoljKKRilN+twPe1DlHEEZMZwu+/fYbfni75O1yx7puGRxE+iZydPg/1CPWFGHd2W73PH7xLe/e&#10;X9+MvUCLYi0CoVksFmw3G2w/4LFobei6jjAJ6ZoWcUg/xO8fjOZPZcs+tml87Hho/onT7emtA6VI&#10;koS//dvfE/me+fPH0n/KSwHqLRajYRiO7Tj052HTv3394/cqdcxA+LFoXGk9OgRyrwfxO4tHhwZ6&#10;iR5HUTT2ieBpDxsa3h1VjA/34katCgVgb+anCCQKDeyhXW6wowiWw9kbOlcVGPJZRtI2BNEo1mYM&#10;WkMUGJJEiqq7pkUXUkcRhxnWj98fCk1nMwzCeuQ8Xd+jvaLrOvb7vdReKEVa5BRZThhKIfnV1fVR&#10;e8VtRM3XxNHIINTgncKZANu19FpzEmuUdphERAddK0QDl3XDdD7j55c/Heko4zgmzUVtOwrjo5EQ&#10;xRJ8iKIIhdTQ4Dyd8sRBQjEXMgZrxcCIwpEC0llWyyWltWw3NW/evJO5rEdRQ81YPO44OZ2TpQXL&#10;9Yqu69BGKFVPT8+Oc3k2m3F6ekq922G9pbM98zBkMsl59OgRHpjNZmyaHQBxHJNlGdv1hu12ixss&#10;1b6kP+mPVKnOK9q2JopigiBgt6+wqmFxcsbVcs2ujAi1xoxifeVuT1bkI4/+QFVVdJOUP/zhB6ZZ&#10;zL/6r/6C08UJZVUThiGTvODt27djAXfDkydPQCniKGVX1qzXa87OHtH3PWVVM5nLPXovwmZvXr0i&#10;zBKKbEKUZTx59pTf/OY3XL+74PRFJrSwVUVVVZzMF1wVhQRalGK327Feb1BKCV3v1YWI1I2ihdZ6&#10;ThYL/HdSo1AkKW0rqtgqEqXk9W5LqAPOzs549+6d9OOYDUkSqGvR/OnaFrywVW3WO4pJhgmE3clF&#10;sj6WZYlzluVyycnJlAPVqvVObBVnyYocN3TsNmum+ZTlckkcxxgEBqWUQiXRMUu/Wl0ff+umbZnN&#10;ZkwmM35++YrVtShLG2Po6o5SweAsWhmSPENhKaYz3r26IoxiwiTl7aslcZJhwpgkm5HGIcEkFf2F&#10;ak8QxkSR6EVMinx0avcEYwAjTRLarkN7TxzGdF3P3lWcn59j+4HpZM7y6oKiKNBG03Q9j549I95k&#10;bMuS7XrFZHGG0Y5mEAfskC09aCYZI7TZ7p59/bH1/Utsoft2q9aaOI7vQDxvK0l/zoZ+0FH4UoP+&#10;vuPw5x43N/Tw+U+d+3Qk/u77bhudHzOAP/VdD0Gf7rb/T4tofw6e9LHjrsF/MHJvrikvix7ozfvv&#10;GhefGmhf0jefc+Y+9dnPHV/yu3/p5z7/3tvQiE8bYMfffeQmVt5TVhXb1QZr7XERq5sSZy3RqKcQ&#10;xzFd11GtV2xrO7IqzFFKUq3dyLCSRMKSchBEsVbTDT2MFKlNc0USRpyfn9M0DYNWoqtgIp4/P6Nt&#10;W/7ww/dcXV0xm80ASNNY0v2R4fr6mu+//57nz5/z4sU3eK+4vl6xXC6p6xpfDYRBxOl0TjGd4Jzj&#10;p9evpOgTjQoC4lDGlNHiKMzyhNPZhHq/IwyEhtIoyNOEJDIko2hX3/cUSUQUaGwAWZKSGMNutyPk&#10;wBITkEcBQyf9FqCOnOtaS43IwXiVxdWjlGOwDWoIiaKEboQCRJHgYm0v0ezJZIIfPD5SzE5mTBLD&#10;TENqPO0AShkx2sff3jkHgR4XVuF2f/f2gm+evCDPU8JAUbU9gZKi3sjEbFYrTk9PaauS7XrJrJiT&#10;FQlOuaMGx0PHlyzUH/vcl7x2fK4V3dBjtBjIQahxbmC/LenLDc/OF5LB8uIUB4c1cyzIvp/V8N6D&#10;HYV7xn+0FuXS0XQXatLBHTeo23Pp9kaltcYrhbdjHcP4Vq016hbST6kbRVTnJPtweK4ODoETR1vq&#10;MLRkP0YY0yF7BofxFBAE8nceR8RZfFSVPkbc/IDrHWEgsDinIQw0xntUJJt+4ENs4+kDhRqklqIb&#10;LJPZlF25RwWaPJFxE0ZmxJBLViROOpRPKApLX1aIrofHa/BKoaOQPEmp/EAaa87P5pw/e8L2eoW2&#10;LeXQ8Xa1JVACtTUmIs8ziqJgNpuRFrmsT6NmSV+WQaXurQAAIABJREFU0l/BjSZEFEVEqWQ5vO2p&#10;m1rYpbIJdV2yXm3ZrS9RSnF5ccH11RVusOSZrHmrzRoThEyKmRTxB4Zq1DjIJ8XRAey6DhUETGYF&#10;YRjStg3b3Y7FYoEbJKKb5zlaM0Iy5Xeo6hoGd6Sf9FYcxM1mw3S7IMsywiiiHKEjVduOAQVN1bQ0&#10;TcO0yNiVLfPZhDQI0HHEamXJtSGJQ9rdbhRb1NKu7Za+l/Ys1yvatsVo4dY/Pz/n4t0FVVMTj2us&#10;0bBcXTGdFeTFlKoumReiOdB3DZvNhqHr2V5es5suCIKAsyePOX33jtcvf6I4e4RBsVpdkww5L569&#10;4NGjM/bbPaufXpLEGW/fX/L1syfEScB+u8YYzcnJCbvdDhN4Lq6XPHv2jN/94+/413/5lwzOoUND&#10;1w5kWcHFxQUvnj0nCALOz89ZrVbkxZTlcsWz588oJgmr5Uacea8ZBkerLNEAdTsQ7Gpm04I4Dqnr&#10;ijRNqauWral49tVT9pXURpyfn9PULaX32EQYkw7OocUf94TZbMJ2vSadFJgoAq24vrwQOlWl2G22&#10;JFHK19++4P3rt5SbncyZNME7yWpNJ3PqrqXdrdCDOPttu6evQnpn2VlPnGbE2YIwDAnCkDCMJQM6&#10;dAwebBhQVQNYR2xC0VFRimoQJzRNEpSJyVIYhoHrS9ljgyBgsTiVcRglmChisys5OXtMEG4oy5Ju&#10;v6VXinS2YLBy7845TBhLVuMWZNN7/6EhfO/4nB16+zjokIDU+t0uZj68//Ddh0DoQ8c/mx71yza3&#10;w4099NoBlvRxsYdPZQ3u3thNYe9Dj0P07na7/xRn52OG/e0N9M/NFtx+z8cdiMP9fQ5Oc8AJ3x5I&#10;9z93F8pz+z4eOj7ljH3qc196nS+5xp/qiH2qDXLcHXMSCL0PAQnGcyN14oitVN5jh556t+V3//hb&#10;1tfXxLEUS6nRCEJJ5HNxIino3WbNdl/TjnRyV8trtmUj0W8vKrHAiMuWBUMhtKkeBd5yerpgNp2w&#10;3axo6oYXL17w4sXXXF5e8sMfX/Lu7XsWixPOzk95/vSZFCMGAdvthtev3zCfz/nVr36Fw/PDDz/y&#10;888/4yzUdUOW5XR9T1bkdF3H1cUlykMQCD46S/ORExpCrdGuJw4C8signGVWpKSRIdRwMp+SZylh&#10;aAQT7ixupKw84FCDYKSYNAHe9SgnFHNFLhG+OArR2pEmMUGgiONIKGq1Ihr/P0S3D87wATbjnMcr&#10;iUypQ3GlDkeVa8f16/ds93t2zlO2knIPAhkESnFU7dVwk5EYPEWaMp/P2OxLNmWNB0IdEChP3TQk&#10;cYSJIvLZnGhkegGw2qFHGM9RWRp9XDNurx+fmwufSjt/6n060NhBajCUHmlEh473r37m9U8/MZ1n&#10;5FmO0RqFFPRKhiwYI3c369PByL87/26MfpRCjS8dszR2QI2q0EPfY91wAE7Ke6xEdQ8ZCO8lwzA4&#10;cVJ0oNAqOG52t+GI1lqCce5aa4/c4YEOj316yESEYXg0IsNwhCrZgTgOSWNRfxbRv5GS9fi7yD0K&#10;DEuBEoe1GwW1Buup60aihW1HEEXEsTDUGGM4mRSEAQK9M4bdbj/CzxR5lvHD6wu6QWqb8siQJxF6&#10;nCdJmpDlMc/OT5mfziWA0DQ4DT+tN+wbS2T0UXG5KCZEUUjTtqw2wtaCCsizjKKYYIzcQxiGZLnw&#10;xKdZQRSGBFqgRYGCcrfm7ZvX7Lcruq7l6v2FGHiTGZOikJqSoePJ40dMp7MjjOPNmzdsdyVJklLV&#10;Nd4pFJ7BDswXC6JY6rd2uy3VvmRSZKC0wEMAFRpMENDWDd5omn1FEkW0bcdmuaRpGiJjWK42aG0I&#10;TERVl3Rdj3WKuu3orcOhqNse6yBPI67WO6IkI0tC0iRhVzUQGGzfsm46IhOxmEwIlCfUAWkq8JPB&#10;DrRNy6Qo2Gw22MEeC1aDIKCY5CRRSD+qMEvmy+CdFfhd1xHFIlI3DAODHTh5dMbgLPNiwuWb9yhj&#10;KIqCrhORQeU9Xdux3e0Y+oG3V9dEJkQjxb55FrNeSYTeIxHw9XbNarWWmpFB9quqqimritPFKQBf&#10;PXvGdrvGOT/WuOyYzWZcXF2ilAheaqVByTzuB8dyvaYuK05OFsxnE5wfCTjajixNcc7TdLVAnkZD&#10;GIS9yASa9Xot2ak4YTadYr0bRdKESW+3F/2LNE1lHR+diSLPubq65vWb1/zFL34psKn9HryIawpb&#10;mpf9IYxI4gQ/3OwHzkESxUJXCrRVKZTmQ4NWjFAbgTwmUXpcqw60rt3o0AzDQBAa8qw4Zjy11vRt&#10;SxyHhKFhs14ShSH9IHVVs/mcKAyJjMbZQRyrJCYMI9r+oEMjjFPKWfxh/f6EnfWpvz9Y85UabRcJ&#10;lERhKIKkgSEKQyHsCKPxubCghSaUNocR/+7f/W//y+G6n4Qe/XMzBZ8/PgX5+LI23PWuPv1tH0vZ&#10;wJcb8h9zVv6l+upT0fSPNfFTGY2773vYwDgct2W97///pff4EGToS9r20PGQ43S/Hf9SfX9zDcvB&#10;iZLzAwfFa5QDfwMTwd1AGsJx4vVdhzHCK2/GhX8+n9N1HVGS4ktLFClJcY8GhjERw2CPsIzbzlRv&#10;LcpJ/8+ynGkxYb/fo7zl669ecHJyxnff/4HrqxXb7ZYoivjqxTPOzs7Yrld4L5tB37fEccyLb77m&#10;8vqKsqxp25b57ESMag9XuzWDG2g3SzSOLI3p6oahGVhMCtpOovdRnJCYAIPQOKZxRDotyGLDdFpQ&#10;ZAnTSYH2DuwNBeYBOhfoUKJzxhDGEYCIMXlxkozRmCAT4aq2liJcH6D97d9FGCvkOYA+Rq2FItAR&#10;HTcSSYmHPkSHAWme8eTxGa8urph1HVc4vBPsqD+sSbeGq1IKjyZMCzZlSZZHZGGA6zsGHTB4R55O&#10;sdWetm5Q2x1dW0vWx1pxrkyIlPF9OO4+tS79OWP4Y3PtYNTI/TiGwRHHKVGScr1esVyumU9nkKRo&#10;O8KvQokEB6No3AEedYQfYY8L0xEGNM5Ji4dbiqBy/pb+Bho1KmoflJuNMXilRyac4Wjg37numBnw&#10;XqoXgjF9r8WXB2clu3Druw73r0f4k4h9RQRj9iiOxRlVSuG1GjMNNxAn40S8CURF+khoYG+CDXFo&#10;CIxmXwnH/2q5Jj8IHUYxp4sZoYGuqtBGo02A9Y4kScgSEUOs+pYkMhRxTBZqwlgU3NMw5mwWkUQp&#10;VduSKYcppvzm5VvetzVn0zlNXRKFCX0nauxtCyYKWZydkqY5WRId58hsNiPO0mO/CNykJNQBXVtS&#10;blYw6k+4vhLDzTnm87kovzv46eeXeO/55ptvcM7x+tXFUXTMjlmdy8trwigizyb0fU8QGrI8ITCG&#10;OInAO7q6IcsyVquN9EG5pTDzo0qv9xodGnmMsCVve/peMiKb3Z7WQlU1lFXDdlcSxhlhqDCDG1Xp&#10;W+IIvNZsdhVZCLOzCVmWUTYtyjmMkmLlbrAoB++vrnm2e0SepSRRPGZ1BSZWbkvUOE6vrq6Ynczw&#10;vbR3uxHBtq6rSCNxSLuhRymhHu77nsvLS06vrnj+/DkEIdPplP12jX98ThzHbLdb2lAEJp0SeuCh&#10;7YhOYtrOsd/vOD1dkBcZq9U1s8U52+2KJIxEHbm3oFvOZ+fCmlS3bDaip3BxcUGUxETOo9QJ3//w&#10;I95DksRsVhtAo7QBJKNmraXIpN3vL694+vjRMbNz+N85T99Z6qrll7/8JW/evMGN5BfeC8X3brfj&#10;9PRU9qk0Ic0zrHekqTgI2+0WFRjOzs5Yeie0t2Upa4WH3//hO4HtRQFd3+CVG4UAK9CKHSVF25Ek&#10;CWmaCuzUOrphIIoMDB1aifMSeE9fV9RlhQ5iTCy1NIf7nRQzvPZMp4VkBEcmwwNMMAxD2q7G9T37&#10;/Yaz01OSULG8vmA2P6HalxgToZQWauE05+r6grqsiPNRKHKEasWRubNu3wm9fASt8anjTsBaa6kl&#10;816CH7fWtPsBKmnvw0Gqj2YUPmawfi7q/PANHYyf25LWH3bA52BE9wuLP/Sw5Ls+9riP27r9uF8s&#10;+6X3/nnj/PMRwi89JCPyYeblQ8P+rkLqp9r8Wa/0M8fHBvKf+52fO/fQ8admNORwD5w7XvFeG2T8&#10;6BGa4r2XDa5p2G3W/O63v6VvWgKjBauoFSaUwtC2bcnTdKQvbbm4WqMDQwAS7dtXOMTrF5EisLeN&#10;RyfMR4HRLCY5ynnSNObbb7/BhIbff/cH3r6/ZFfuiUdhtUmR07UteZ4dr3lydoYODBcXlyP7hKeq&#10;KskidB2r1YrVdi0QhNDw+OyUUGvqqmSSFyNdnSdQMBkpHfMkZJolJEaTxjGBGsiThPl8hlGA92RZ&#10;NhrrSgS+AB0EyDD2RwMwihPiURwuCAJMqNGBEsq8IEAHmlCb4xrhnQOt0MpIVEYHuKEfN2TRBwjD&#10;8BiNDk2IU0qEu7Sia2qu3l6x63pWbY9Ho5TI0ByolI2Wdvpx7eh7R5FHxMqxmM1Z70oa69AKzhdz&#10;9nVNGicorYmLnGdff00SpURRhPPumFI9ZBMOz2/Db26P589lDr4063B7AzKBiMR54Xgk0JokDPjj&#10;938A10lkOU5FkZgxeKDGvrg1LsVIvzEEbs+j42/k/dGZFsE2RHRtZD06XP+AzUVJXYN1TpSjtTjc&#10;Som6aDAaic5bvJP5cjd97nFudCQsd7Ie8vv1d9LrzjlRAh+VdoMwQmnJIAbaoLQ6vq6NbOxhFMv6&#10;qiTS3w0iEDcMA33Xst7saAfPvmppO8tmuyPPC/I8I/A9URSitGK33QBSw6Ssp8gzNk3PxdUlRsPZ&#10;tGCaJyRpPKrFWnxZs9nvaLqGr198xR/frfj3//kfGUzEJJY2bVYr8knOs6dPBSblHRAQxTKvwigm&#10;MJJxc4PotzhnsX2P7RrhnW9K2qYiDCAKZW1SCorJjKzIGfqe3X7HfDZjvliwWq64urrGes31ckkU&#10;x1jrRqff4LxnOp0SGkWWp6R5RhiGIs6FotqXLE5OWS2XFLMpza4kSmJxONqeKEuJwhjb9yPr0n7k&#10;x7dcrzYsN3vcCJMZBkvbdhIN1wHL9YY0L2i7HuctST5ht5VMzmw6wQ4d5b5C6XCExAxopQmjkK5v&#10;mU4nLOYzqqpkt92PrDsWNzg2my1hGGPxVFVNMmrd9MPAYjFlGAa6pmE2n1GVFeW2FMpkrTAmkMxR&#10;mtG23TgmtiRZRpZl7DYC/5nMp+AVy6tLqralrhrCeKxvcwPPnj6hbmqiOKVtauzgGHrLcrNhsyvJ&#10;JhPpD+8OBgRRGJGkEevVWpjeekvbdURRLDoRXYfXeqR9FWphrcCrgLLcEwU3tUHWOkxgsNZS1fXR&#10;efrqq+d0fTMKfg1HMcS6aZnOJgzWkSYp9Vj70TTS11VZorXUueE9+/2ePM/GqLhmt98RGHNn3em6&#10;jizNMKFmv9/hvaVsKsCRFxnd0NMNLfPJHDsMdH0/FvMbyVAHMsadc7hBGLu6rpGstwlQY1AkiRJM&#10;FGLtQNe1RIHADp3taZqak9nsKBoZRzG73V4yDL3FmJD5fE4/dPSdOOZxEuPcGOxSnhskyMePjwWU&#10;jsHLB/cBySwciCeCQPZMlD7uneqw3uqb///qr/7XY0bhi6FHn4p0P3Tc3sRujNvbG9y9zyp3DON9&#10;bAP8nDF59zs/HV37WKr/c/f0OQ/vIUfnSwzZL81o3G6jXFeq1GWQqfFxYOq52zf32/Gxdj6UQTgM&#10;xC8xTu7//SXO1UOZgfvv+9hv+pChcv+4e+2HnYQbmNFtBd0bR/PYL1j6rsP2Pe/fvuG3f//3KO9H&#10;EahoZJGQTERVVcSxYHO7vuXNuyviKCY0im4YuFxv6a0bBWZk0bAjreQBc22MIQ4jpkmM8vDVV8+x&#10;Q8/3P/wwptZbUIo8zTg9W9A2LX3fitDPfk+S5axWa7bbrURsvVDP7fd71uvNmBZ2PHv6iPPTEx6f&#10;ndK1NUPbkqcJdVPTdi1ZKHCIPI7Ik5Cz2YTTWcEki5nmCdPphDxNSaIQN2LawzA8pnL1qLIchoYo&#10;HotGRypUE2gcHhOFo8qvO2YHwsCgUMKmMsIUhX1KFnj8CD3RijRO0CZg5AElDiNMJG2IkggTBGgj&#10;9HvL91dU7cBmsJSdwxg9OoLyu4uKr6xfSimawXF6UpAZxdPTc65WG1ZVjVKeeZZStg1GaVHi7jt+&#10;8atfo9BkWcHQ9/eM97tz6a7S9ecdhS9dT+78r5SsDtaKERxo+qHn0fk5Vbnn8vVPMtS1Joxj4iSR&#10;mpmhOxr2d2BHOJTzRwXkQEl/udtru/djiv9QAO2Ew1xeHOefHjcqhdL6WGeiR/YRZcYomFS2jw/J&#10;6B3Y+MzBmD7Anaw/Zh9uOlnEmA7OqHMOEwRHGmOtJADgRlrig/MWjQXyHn+EvgWjyvMhC+ato9yX&#10;tN0gYnzWsa9r9lXDdr/FO88vXjymyHPOTk9Ba5QSaE1TVeAHltuafbVnMZ3w4vE5Z7MZ1g2U+5Kh&#10;7ah2NSbTLGYZg475j//wA6/3NWmSkIQwKwrKXckwDEwnBW3b0HbCa5+kKZNJTt2KeOKkmBLFEW0j&#10;SsjGaOIopm0quqYhjiKUV2z2O5QOmS9OBV7StAKrWIgBe3FxyXazZ73Zc3V9jQlDqQfyXqBcaSIO&#10;ix2YzSfkeU6SpQRjgXQ/iGqsRtE0DXlR0NUNfd9T1TVDP5DPhJTBDj0a2G02tE2N91DWDe0AYZwJ&#10;CcJYC9EPlqZrWW226FFQbl+3AmfqOwbnSeKQIg1Zr7bUgyOKIzSa7W5HmEQo5cFZnpyfohRcXi6P&#10;YzZQEg2uqhoTRmitQAVUdU1kAhSes8Wcn376idn8BBNFXL+/RJuAYirZFTXOg+lsRjm07K/XeK04&#10;f/wI7US5OAgNxSTHdh1lXXO12tBbhQ4imqbk/PRkpBMOSNOYzWYDXlPVPZtdyfvLSybFBDeIwGKa&#10;pjg78PjJOfvdjrpuiKKY9WZDXVXkxZSmFz2QfuiJk4hplqO8Z9e0DH1Pnsb4QSBm1nlWyyXz+Rzn&#10;PSKuF3Fx8Z7FYj7+HjHdMBwF99Ikoyz3eBRpFEsQyjqW11cUWU5Z7nHO0g0dURzR1M0YTIqJxzq+&#10;vuuII1nPq7IcA1kDkzwnToSuu+96+mGgyDOs8+z2knk4QId62x/Xtb5tUEggLIvjo7aLOFDSZoHu&#10;5XRtJzTmI6uktSJshhdGJG0M3omAWxBI9qDre8I4YTabS4Bh3KNDI3Sz8PCa/rm1/lP26P1g0UN/&#10;37bp7u9B//bf/tXRUfikC/NfCnp0P9XuH0jJP/Te+xGiw3HbsP3g2rfO3e+wDyJk9x6Hax+OhyhO&#10;P2+Ufr4fP2Ww333ByeMjx4ffc9cgvu8I3H7tY/d+e0AdeNG/FC7x0OsfG/RfMtY+1u77n79//kuc&#10;hE8dAqKwDLcYA/q+RymJytd1PRrCeozSZ0fYRBRFdwxmM7L2WGuPsBgAO3isl8fde/ZovMAqBsts&#10;PuHt27f88MMPKCUQJoA0zykmGbYf2O02RzjB46dPhLlouSQIArqu4+LigvV6fWyr1C38Bb/86itC&#10;76l3W4amIVDQdS273Y4kz5iMvPFxAGkYMMli8thQJBHFmO6NokiUMY0hisyxH7Q2BJoR3uEJR50E&#10;Y0SUKRjTogdIhxga8bjBjZAXDUFkiLOUIAoIxsiW8hacZEkEHtAcr2GtPUJumr7D20GK06YFRZGT&#10;xzF5nIK6iTQP7oYI4KCsGYYhbT+MUTMlXPlJJvUV3rPb7YjjlKqpsdZS7vesViv2VUnTNMeCsjvj&#10;6s4Y/TDI8dDY/lMCCh/7vuN8Hs/Vdc1f/uv/mihMePf2gt/89p/4/XffcbVa0tlhFIyyH8z/29c9&#10;rI1urEFxbnQi7q2/xkS3+kIf/9Zao5XMjQPz0EH9WWhQo+P15ToGE0fHIknv1XFuxXF8ZBa5u1Zp&#10;tBFF17ZtAY5RU1lb/Mh0pEW9OVAYowkC6c/QGBQQRxFRGGCMJk1jvBsINMfrOOfoup4wFIhCXckc&#10;UkFAlMTU43gIgoA4jnn8+DHb7ZaLiwsmkwmLxQzbd7RNhRs6wjDgq+fP+OWv/5I0jTg/m/P7P/7M&#10;b169p/QCibja7oWBKJT7bpqGNE359ttvefr0KZPJRLKbec5kMqEfOuq6JowMkQmp9iVv3rzDDp4o&#10;SrDW0VnLdLpgOjuhbHucV2R5znQ+w1rLu8t3vHz5kjdv3uGdIooNv/jlNwShpusaiiITSKGGPE9H&#10;/DmEoUBtppMZJghHJiRx+IT9zVKWJZvNhq5phQiibHj16hXAGIxpqapKsOOBqC1br6jr+rgeW2s5&#10;OTlhtVoBECcpTV1jjBGtmOsVeZqQpzHaJPRNI5lME4jzEsU0XUvZtCxmC5RS/P73vyfP8+NaVVXV&#10;zfO6ZbMRFqG+E5HNPMt49+4dp+ePmc/nXK+WbHY7JpMJm9Wavm7php60yJnNJyzXK169eiVwO6Wp&#10;u5aqld/yZDZFa81mu6cdBsq6YblekaYpy+Xy6MCczBfHIAsILeqhjeLcVGw2GxaLxXFOnZ2cksYZ&#10;URSRpjnBmAk6fObx6RmTyWQc2wNpmrFcrqRWJInZbFekSU5V1USRQNzevn1L13WYsYh9tVoxjPob&#10;Sgl8TClFUYjGwWI2p2kaJpMJBHpUZhfR0iLNaJtalg3rCFDU+xLb9UyzKbttyfp6zfp6zepixWa1&#10;Q3lFQEDfOoq04PHjJ5LxGTORGsVge7qmxg092nbYtqEt94RGFMOHtmG7XrNbb4iihL63BIFkCbQ2&#10;hGFEaCJmswWdg+04HoyCJDTYoaVrG3A9VdkcSU9OFjO87bFDj3MD1n0sePmhnfkxo/+hfeChwO/n&#10;AsYPHV8kuAY3EaHbN3O/sbePuxuEvhOpvYkkjZ9FuK4dFj/Go5RWd+R9JJIruLlDNOrG4B9xrurD&#10;zrnTkf5GJe+hjtJKUs3q2K7x9fFvwxiVO7zmvTwO7ZA3orgdHR8LYeXsMeZ/v99ub6YfO7wDrYJ7&#10;bT/0pzs+v31fEhm7KZq8f883zw8p5gcikR/5zKf+/tTxKSfrU8fnsj13H4cC+RF2xvBBEuv+527e&#10;f/N93nvwMkZBioK6vkUraOuK3/32H3j/7jXTIhdoR6QwYcRmXeGcJ8tD8jyhqVvaHrqq5PR0Tt13&#10;XG12lHV75G4+LBZKqRFypIjjhDiJSeKYk6KgLCvarsdaT++EgnQxm3G2mKK8YrVakabJ0SDYbjb0&#10;3cBsMmW337Hf79nuK8qq5ttvvubsZM5iXgizSwDedri2JY5imqZlt9lyMpswT2NSo0giw3ySM8lj&#10;8jQiz1OSOMQYTRYZER8LQpG6j2JZkJVEmQ6ReeccXgt+WimFs0IxqbU5Ctxo9BjsUVhvj/og3o8B&#10;g8HKbyKDFuscUagZvDDHB0ZSrVpriXQDcRjRdB3OW4o84/3bV+y3Jbu657rp8UEI3hNqmasA2gSj&#10;IF1E21boKOVJccqjRycMbcNv378i1iFpEJDkGeVuR5FNQBum8wWPnz8liWOMV/TWS4Gj5+hYHlL4&#10;t9ezh+bSn5NFuH/uuKIdznnGdVcTphNiN/D67RveX77n9bv3LMuarJgwmxb4ocVaYQjSOJSzMAzY&#10;w9i95UQrxrV0hAN553BuGJdLLzoMeNE3GNFJQWDQ1tFUUgOjxtR4aEQ0T2tNEMX0g5U+RFZUPY4n&#10;vBOVaS9ZAz+OA4BhcBgV4BWEY9rdObDWob1oRIgIGyIopSRjEZhwrFUwEmEfHZTAiIHgnVAbKzUq&#10;NrcDVdvRdg3YnrbpqQdZ+58+OuN8kXO2mFLkOU6JiF9gGwKt+OGPb6hxfPv0Ec9O5ugg4HK9Y1t2&#10;GG3QCr7+1XMencz540XJf/ruRyZ5iOoGinTCrx4/5uwk4mQ+Zb6Y8vyrZ0ymU5q+Y7vb4OxAiB6Z&#10;hTwqUMRpMjr2Hm8tYWQIo5AgiAnjnDjLCZME5x22bZjlOd5alpdX/Pj9j7z88Q111TNZLCibmgBP&#10;lqb0bY1SMJ1OMCiSNGI2m5DPZ0wWMyzicGRFznq5ItCKuqlxnSiiL1dLgapZRz30zBYn7LuWy59+&#10;ZvHkMXVZc3FxTTN4us5RlzVEIUPT4oNQis2tRKkHQlAR+/0GZUL8uA5YZ9mWFT5MidOUanPFoGLa&#10;ppWgQWRw1pEoQx6FmDyi2w9UdYUKNHGS0PU9bdtTljVpLsGhuqyZzeeEJmQyLZifzLm8uCCMEsLI&#10;sFou8U60ZbyCqmtJUlkbcY6mqgiVQGgY6+CmeYFJYvbrNZeXa1AWlMO5hLbpePbslKGxpHnGdrNF&#10;qQCNMNoFOiSOI6bzKYGy2G5gMikIdUiWJVxdXaICQ9t1NyKYzhNpTTcI8083jMW8IxQPC0WejXAZ&#10;aNuOdvBEcUg/DOAteZqyWW8IoxgPTCYzdBgQJzFpEsv6EChRsQ4Ng4e+Fa0NYwxxlNAPjjwvaEb9&#10;gul0enRMrHM0bUvV1ISx3OOBHTAMQ+xY4zTYARMFaOXpOkU+mTM7f0KYzcgnCwITj3uNpw9GbYOh&#10;p6tEKdqEhr5pwfYMfSsq0HGE14rWihNrYqnBybOY7WYjQQ2t6a2l64djsMmPsNe2rgm1JwkNdVmi&#10;tGgtKDTGhCjlGazFhFLD5bzYw5oHTZijrXLfaThSWH/J3vDA89sZhU86Ch/bjD62aT0Uib77unvw&#10;9aORjBqNshtj+q5DwbiB3xdPk23Da0l7365MQIkaqVfcOe+5ew6l7py/fZ3DNdzhOurGKUAplB7/&#10;93edgPEOPjDgPxYFv/u5Lzs+6VgcI2kPD4671/n0te9DtP5UQ+bgqHxu3PxLHR/Ucvg//dofG6d9&#10;36GAoev4h7/7z1T7HbNJjkKRZgmgGPpDgSS4EYZ0tVzRdx2nZ2cs12uWmy1V040RbGA0eg60j4fI&#10;r4x6J6webiCIQpquRSvFo/MzZpOCarenblq9zaU6AAAgAElEQVROTk749ttfUJZ7rq+v6bqBoihY&#10;LpdcXl0eud9/8YtfsJjPSOKYgJGmMQyIVECRpxKtGXrmRYHRjlmRM59OSOKIPEuYFilFLrzfaRyT&#10;5fkIKYowYXQngn6AOx3mgLVWilCDAHPgwOfG75ZN83b0W2Aywy1lyUMq3d7CnPfWHyNGUSCFpSYI&#10;cd7RO89qvWW33TOZTIjjkM31ku1mx2BCLndb2n6ENY19f8DwOyubpB/Tw2eTAqOEk//7t+8w2oBz&#10;FLlExvK8wHpHmGU8e/aMNM0o8qk4mPrGeb897j+WfftTsgl/ytx86FrzIiIONeV6zeryms1qww/f&#10;/0DXtcxPTzGqx/Utzg3CoOQ9g/egDL1TaNydOS7zxY1FxApnwR/XQX9cc93ojOtRMXmwjt5aTBhh&#10;QhE51CNe2FuBF+kxGCOGrzvSuTIqYPd9T9f1R7iT0oHAAbWoUR9rE0KBoqH9naJpM0b81fi+A0OS&#10;Hp8fnDw7GlF92xFoTVk37MqaYXDUg6d3Cucsj06nPD6fk6UxeV4wnc0Z+p40DKirmveXK379aMFp&#10;FoPrSGKN6nvmkSENIckDZiam15r/8Dd/RzV4nj55ytliShx75tOYNIk4PTtjNlvQNC1lWbFdr+na&#10;FjdY2kYgkflkwmwxxyMReDtY8B6vFc6KY29HPYT9fke53ZLnGV3T8vr1a3744Xt+evkTSgmspLdS&#10;HD4tMpqmIctSvPckSUwxmbDf7/j6668pFnPRZhkdv8lkwvXVJevVmqFr2G/3BMawWq2EXrYfqJuG&#10;NMsxcczVm3dkk5xmX/L+3Ts8Cq1CUbEOQ/CaXVmjA00cCiS3bC2D9Tg/sCtrwjBi8A7nFcPQ03QN&#10;j8/OaOuG3jriyDA4S9U2hNqQxaLlYgLwvaMfepSGNElFVby3bDZrJtOpiFZeXREnEZNpQV3tOT87&#10;HzMMwg5U7vfsdjtmkynzxZy6qmi7lkkxITJC8lDVNSiE4KLvQSnarkM5z3K9Z7PbEQQh0+mC/W5F&#10;HGniMMYrjx0s79+/58mT57y/vMZ56PuOs7NT3NCPbGcIlDTL6PuOwYpOjB2zuIv5bKzz8OjAkEQx&#10;ddUc8euBcPERxSFNUwNSfzYMvegf1CVRFJLnOdvdljTLWCzmZGnKark8knhkaUZoAqIwpqpKojAU&#10;ob+ulrXbBARatF6qUgqbD0XKB02NoijYbrey1lihGW2ahrptJEBh3ejkiGNeVnuyLCXNhILbecf8&#10;9JRsNieNMjARKo1ROqCtarq6ltB0KMx9ZVmC86RJSjDCH5VHalu0JokTmqYmTVNBDfTiYIShwQ4D&#10;Hs9+X9LbnjwTpq+2FXSCHaFKg7VHQg5nRQ2Gj6BUDmv7gWTi/j7yqeDT7evcf67UXejRFwmu3TcS&#10;b5+7b/Q+tCF9CcTDe8EE336n596Njq96NUaJx3SyvO5l7xk3kPt24e32en+38ONzkeqPvU+NzsH9&#10;H/GDz46wBkVwp7/u/4gPteNzWYb/ksf9QfS5TMDn4Egf+9yX3N+XwpweGpP3v+fP6Wfv/RHKAByx&#10;fZvNhjQS+EPb9Chl6XuL98IIMZ8XVPudMH4oMZqN0rSVGBP3na/7maUD+ws4rBZa0q7cE4cR5+en&#10;GB3Qtx2niwVqVKz97rvvQKtjivzi6pJhGMgKicj88pe/JDJC1yo43ZQnj8+xfYvPevbrNbGyqDAg&#10;jAxGTyjS8AgTms0mZGkyRsLFyYlMiAlGSIgRTHc/DEfDSoqq9Vg4euC9l6i/Dw78+Q/zOB/64zbX&#10;tBhq3Pk93LjhxSag71uSJKLpWoI45d3bC+q65fGjM7KsQClPnESYwJNHkBtHOUjmyAEqEP0GGDn4&#10;PWBhu99Rtg1NE/PV48c8mc1YbitUnIKzGB1ghw4dxNS7LXiB7RyMo0Pbb8TEzINO+EOZvU+tsbf7&#10;6XNj+WOv6Sji6dOnvPif/mf+n//7r/n99z/y7vKaf/8f/i9++ONL/of/9t9wenoqYmFdJ/AgJdmv&#10;SCus9bd+mwMUSTZL7w0mCLFW1uogOFBLarQ2EgHse3QUC7bYeYxWDCicuGgETgrNrW2PxtcwHJiW&#10;pPD+8L1dbwWPP44R1TvcKMR2KE4GR2AUJhSokVIBwQh5CsPw6OAeBd/ujUFjDESRaKZEEVh31KBA&#10;i7HttcEEmsVsIiJmncAeptMpRmtsk7K8WkmRa69Z+x6noN/UFFmBUprAQF5M+YsX3/C///VfUynN&#10;8+dPqbd7osTz9ZMZWSLCUVXZ8erVGy4vL3n25ClKSTuzNCEvJmTFlLrruL5eSbZsGITpSkEUJaIL&#10;Yp3QenrQypPnKU1Z8vLlT7z66WfWmxVJkjCbndDUHU3XkicxWZLSDwJvMmFImmckaSo6CiO1ZN/3&#10;GCW1HW1ViyJ93eDdwOXVNXGSgtLsy2osFJW+jgKhob26WjJJMqazBW8vr5hkEymGbVv8oNnVDQRa&#10;yBK8pu9b/AhrtMC+GmGAWqECw267Z7nacHp2xublTxiEQtINA9aDRwzP3W7HJCnY7/ecnC2Oc+xQ&#10;A9N1wxHes9/vaZqOKM7YbrdMp1PZE9xAnqdcXl6y2+3G2hewXc/lhYh2RVFEXdfHOdQ0DWaskRmG&#10;gbPFnIvLS6qqwg7X5InBWWj7jm7XHbH1m+2Kr776ih9e/ih6BmVJGGiUU5R1S6AcVV2TpDm7vehj&#10;lFWN94rtesNiMcdiKeuGwTnCRDj/sYwinBVPHp2N7bQYDV3fgxMWowNcMQxD3r15w6NHjwgDNTJv&#10;9Qwd1KU4PEPXCVOZ9kRGU466F7GRjHMSxczncwnSdZ0UTo+Q28VicdQvKrc7lFIMgxRPd+N7d7sd&#10;1b5kut2R5gVLozGbmMdPnkMUUbYdYZoSxgUq8URpRKQ17a5ke31N3Va4rkWFntDElOsVTblnfnJK&#10;liRYrwnCaCR+EMX6vu9JoxDle/bbisoOAtG6LonzXGBaTUcYhsxnhu1eirj7viEIbyidtVIEKJzt&#10;8cEX6yN/sM5/Khj1JcdnMwpfYuQfvvCOaMSDDfrQK7odtf2cken9GI+6Celz+FNphfbBESailUSd&#10;jhH+QzGkH2mixsI7NUanAi3wBI06njt8/vAIlD7CkzQBeoRMaaXR6uDk3LtPLWlsRtiStP/hFND9&#10;4yHD4GMe4u1+vP94KKPwue/9czIGnzo+bNOHn3nofr/UQbh7uA/Ofw4q96UTRvDYwo3dllv+9m/+&#10;XwI8fdvivSJJQqHCtB7rLGenCzabNbtdCWOheRgaLq6u2dUtbT8wjBSLnrvCUbfbakx4zGbEUcTz&#10;J08o0oS2qZkVE8G87iSLECUxSZJwvVrx+s0bvBMKRudhPp8TGU1bV2RpzNNHj8iikCgK0MOAa1rW&#10;11fEYcCkyEhDzZOzBafzGbNJwelizsl8TpyIpkEyiumEcUSgRQpeHcY5d50fN9JT3nfSJbLjcfbg&#10;OInCuD6sCV6B8kd+fYDBSQTmdk2Dd5DGEc7J91hlaK3nzeWSVxdLXFfz61//mpOTOX3XUq7WtGVF&#10;WXdUXceyHoSn/8Bp7Q8ZTMkmGB0K1V6smaYxeSSQgZ/fXWCynFjJPXrviZOEKE356utvSLNcHKZx&#10;jB0KaeW5bLRKMbJPyHsOjuhD8/xj4/afm1EIFLT7HZFy/KtffcOzp08Fd+8d796+4Xff/UjTDahA&#10;OPgDBcpafC+p+UPNw9213B/F2oLAjDUGBwjSCA8a39+5gSAMcYAJDCYU+kznHQqwg3CvN01H23Y0&#10;TU/fDzRtR1nWVG3Ptqwp655d1bDdV1TtQG0dvYeh68UhsU7gbF6hRx0PHZhRqE+0UHQofxsdHOsl&#10;DnSQTslM1lqP7DsDXdtiu459JdzyOojYNj09ilB7/ptff8P5o3OUk0xKeOCT7xrevX5L3XZor7GB&#10;pmlaYq9J4pghVHjX8zSf8vJ6zf/x//09z779lmiwWNuzOMl48fyMWb6gqXtevvyRH398CV4Ypubz&#10;GaGRzF1gpE+1EejWZDrh5OTkQDGC827MoAnrlAkD+r6jq2t+/0//xM8//cxsNmM2n5HECdb6EYef&#10;EhpNGGqyLGMynWJC4aGX7ymI4ogoTtlsNseCYzv0rK6uRQXYiXPX9j37qsZZRxTFvH33jryY8ujJ&#10;Y/7pN78DEwijzGbHxfKKIIhouwETi4LualdLIb4JMYGhrFq8lmiwRcbf4IQE2SkptN/ttjx5/ARc&#10;x9D1DNbhlMF5CJUmiw3WdpzMZ1wtl0RRTF5M8M5xcfGe+WxB23XkYw3GarUGJarSUShzfb8viUKh&#10;zy53O4HaqREqY6Rd1jnJqlmLGyQ7sN1tcWNkusgSyqpmOzLlRXHEerMiz1Jm04LBikbKZrOl6waq&#10;piXNc3a7nWhxxCEeRVPXUnhsNEUmrxtjqHuB3jrbo1AkiQiFegeBCSXbOkg20ZiANIlJ02Rcg5Ww&#10;A1mLRqhWtRY9hqquCYyhSKVGpMhzhqFjt9nRNrXAeYIQj2ThtQJvrWQ7+p79viRJEowxxwzyoW5p&#10;GAaSJGG5XBKO62qe54RhSGRC7DAQmZDdfj9mETXb9ZKmqvBONFtOzh+htaHte2w/EDKuA0lMPCmI&#10;o4ShblFJMELTFUPfibPmnCipm5A4ivHe0TaNZON2W+IoxA4dfdcwdB1FPiHN8hHWqKVOwVnSOGEY&#10;a5uSJKUfvIgtqmDc+xBb8iNr+udQGZ+z3R4KRP3JGYX7x/20x/3zt/++H8W9H1G/Ez2950jcvrbz&#10;7lidcHNTeiQ3EQPseE0Fd4zje9f82EZ637j54L7vfOhwzh+FhW6uGzyIdLmvzvrhpvr5436/fcln&#10;D836cyL397/jU/ChP8XYvv3/xxwG+f82zEx9MJ4+PB4u9v5T+vn+vRw+d0fyHGiaBnWriLNte9JM&#10;DI+2bUkyiaYNrwbs4KnbHZOiELYVYyRScLymRymDvnUH99tglMYpTeAUVxeXVEkkhWuB4f3lNT+/&#10;fsXp2SOsV3z/x5d0Xcfp6YI4TXFuYGgtPu3pGkeeJTw6OeFklmOURIm2ux373YosDpjkmWCYTSgF&#10;f1lCnGTH1llr8fqmSNt7jx6791DMesjA9H0v0bYROnS4twNk5Hb25DAX9cgocziPH3UOxnok4Gi4&#10;HT4fB56maWhHw3BzsWZTNry/XNJZx3/3b37FYj7Bu4G2rcdozoyrXc9JkhHqjgGPVwGBNuC60U2Q&#10;yLJFMibbqmZX1lybNd8+e8Y/fPdHSdXHIxXqCINpy5KLN2/JixlRlGDiALy+M4Y/Rg7wYPbyC4z9&#10;T73n/nr8wXtNShCn1Ps9AZqnL875H2f/PW9+fsOrn1/yT394zd/9p7/hd7/5Db/61S/59pvnnJ0u&#10;mGYZodZjav0A+5NN2QQBfjS0B9uPRv/t4BAM3jFYP44JETRzgcX1A/3gsGOmqK5b9vs9Q29pmmaE&#10;NBn2+72QCnTjnByDI13XMYz0g8YYTuNISANiT+xDglSyCKCPa0sQBBKRHn8bE9yi5D1G+TR+sDhu&#10;HDoA7UVLIQ4MeGTOWQgNY3F/hDJy7f1+j9Ga3XojxAjOU3pPX/fU+5o28NRDSxwG5GnC1XbL//mP&#10;L1lbYa5ZRAHffPWIZBazXl6ih571dsl+X/H06XNCoymKTOBNiUTy295i+o7YhMzmc+JE1Mu1CWj2&#10;DUEokVCcZ7NZ0XY1y+UVbSlMSi9evODkdEFZltRVQ1U1dN3Afr8FHLPpOVEUkeUpfW/ohlY0JMbs&#10;jB2Go9M12J5khAmu12umxQTnFaGJCEMnWjFBOBaO9qyXKzbrLfuuIQtTvFekSX7M1O3LEmMSyroh&#10;iGIWk5w4ClF6w9AL1AUltQH7qpaxOjps3X7P+4tLvn3xlIs3FzRXaxyKwXm6weKVoW5qvAITJby7&#10;uCIKE5JY4DWDs1gHcRKSZClV03J9teKbb77CWk8YKvCWy8tL5pMp8/mc9WolYpZGHbPVxWwKSCBh&#10;t98ThiFu1NcJdMh2u2WxmImOQ1vhvCcwhncXl5ydLIiTkKYS2Evd9AyDxaJ49OgRVbXHOQTOExq6&#10;rqEsaxaLBXmes99XxHFMtd8yn07YlXtycqZFwbura7yzSN2fzIEwjNmVJflY5zIMliQMR2pRKVw+&#10;PT2lKBJmsxnv374li0KKoqDvBAqH9/z08uUxI9B17UiG0I8LllDd7nY72rZlNpvRNM3RaajKEu89&#10;SZKMmjsN29Wauq4oisnRoTiQHPSdZb8tOTs/IQg0y7evyScV1vZksxnT2SlOK6pyy77akU6mAnGa&#10;zpnkMzbNkq7pwUIUZTgFbd/QrdeEScPzJ88Jw5Sh60F56r0VzYhQCutjoxn6lthLpr8cSUey/5+0&#10;N/uxK9vv+z5r2PMZ69TEItns4U66vpKlaylOjACJLQMBkgAB8h/mwW8Z/Gw4AQQ7BmJfCZIl3bkH&#10;NslmsaYz7nmvtfKw9hmqmmSz5c0H1qk6Z589rL3Wb/gOaULT1ARO0gkwddPzsASm77I7JZDO3YtB&#10;D9eEd6Eotu97X+zzXUkGvCNReFfQ9zCwf7gdLvqHWcr+IPtqIQ8gBr2Sz3YB2f3a7f/uPCLx/vGw&#10;xTL7z9fG+t8dnIffz/Yi3m/TP0x4vgvG/lZ50ANTH60OGjTfui/y3rVxfPumPoTPvG3Rfx/84Psk&#10;HNvvO/SzeKi88r7K/7uShfd/13d3HQ7344/t8Bje/fmH5/K27/y+yczDz27bv0pILMbje41BYgiV&#10;oO1hDca0lHXFydmpN4SpajrLriWqDsaJUgq5lQKVYB4EJduAum1btFKMh0OS2OMgR6MRYRzx+vIK&#10;IQRPnj5jXeRcvXxJ07X9ePVKR0ESESchgZI0dck4jbk4nZGGAYv5HZv1EkHHIE2YDgfESYRUmjTt&#10;caRKEoZR73prEVrtjs+YnoezrXiY+0Hv1qJeKoXput1r2D9TD7uLILDC3g+mH4yVXWAHfaXYcLtc&#10;sahaFmVL0XQsl0sCpfns42d8+slTotBX75zBm+KpkCTQhEIRKui6/XFIIVECb5QmQkxnEMrRWEPd&#10;WdZ1zaMgYDTOmOdmdzxN04D1BNC7qzecP3lCNhyAC+55JWwTpe34et/z/yFwog95/t+3n9ZJkuGE&#10;VTmnMjWhMwSh4qPHp5wfjTg/OuLrlxMu31zz8svfc/X6JR9/+hlPP/qIwWBAonzA0/bHEQSeHL5N&#10;FoH7iaLzRn/018EYaJoKS69eVZReBadtqaqC5dqbBArh1b58AhpQlhVdZ30Fv2oOulb3r6lFIJSX&#10;O/Uu396p25PoAzy6aD83H96T7Tkcjtet+6xUPvhyoSKNQ7SAxhovt4rAWUFZ1gRRxHQwpWk6Wmt5&#10;8+YNVy9ecHd7y+3tAqc0yjiksqhhwjCIuBhOmVxc8H/8+7/glzdLpkcDplnKj8+fktc1v/i7v+Fo&#10;PIFizfXtNdPplDgOOZpOAS/5W9c1k8mEo+PZznRuPp8jVtKbp4EP1qSgaxpWqxVv3ryhKDdoLTk9&#10;PSPssd+bzWZ3TW5ubnyAmyUcH89QwqFDLyuaDVO6ZctkMtlxODrr+TnGdtjGV1HbtmW92pAlmTeJ&#10;6wzrzQaAsPaqON4bYoAOI+4WCzanJXlZYQBTt2TJgEV5i5QdURSxWG8YxZrsZEakA24Xa5IsRVhD&#10;3ZVeLc34jmTgAuIk43a+5MmjIyaTCat1ySrf4FRIbTrKpkUA13dzoijh9eUNWbbk/PTIGyoKRVGU&#10;LBYLyqphMBhwdXXJzc2dN9LTnoib53kfGKYUm3IHbdsa0bk+KbDdXomrswbTOWSmqaqNR0FoxXyx&#10;4MnTx+BSWtNS1BVRnO3mlyDQxFLx/MVrzs/PmUwm1HXlx37oYTng1yR/vDfEvSnecr1iOBySlxWP&#10;zs6IVyuqzhBqjTs4Nmu96p+/x2Y3r29hP1VVMRqNsK2H2Nzc3CClVzPqWt8JPj4+5vXr13zyySd9&#10;p7XzssdaMB3PuLu7631RHHGasFyvuLu787y7+Zw0Sahr72R9cXFBmqas5ote8jcgSZLdc7tZrimK&#10;gqLcMBkOGWYDXFNy+83XrBcZblYwPTsjHoRs8ppytYTYk/ptoIlcQpqOKPOStm1I0gSpNE3vvXh1&#10;demTYqlou4Y0TXu+RchgOKEt851SVtRZmrrCOUfX+gQ9DGOEiLlbzBlPjnDSYQQgFLaH69kHc9J2&#10;bntfwf5ta8D2c297/bbtnR2F76osf+hBva2C9fCk9gG92OP9nTeDke4QnrA32GEXQNidNKL04Of+&#10;92YHLbLOmwM5K+5N8t/KyOTb2/zb/5sD6IQQ+66BlNKrA7C9aT2EQDwwcdsGfn1A5cT97znMVN5V&#10;Of++CcL7A2PL4UcPCZbb7fslH++WbvWb+oBjOvz7w/cd7v9t1ddvJ4Fv3+/+9Yc8VLvxZ7eBq8H0&#10;Mm8+WAGk6nWk94lj0k9ifnEOUbIXsuixp9sxuN339vVW2m8fjPSBirNUbUOYxH3lquFusQIEJycn&#10;LDdrlusVTduBUiRZxqbImQwyqqpiPByxWS/Jooh/9OMfMIgjbm/eUG3WSGtJhxnDQcogjtGBV3zR&#10;UUgaxTvIiLQ9DGQrgSkEsieCbifsLbTGWj+mhFA4tz8vIUTvT+Bwcn9fDt13t92k7QDdBta7kXDQ&#10;yXHO0XZecaZA8vnlHTfrGoQicIbROOJnn33EeDiiqxtk4KvEAkkQaZI4Io00gZK4qsa4/jis8ao6&#10;xiK0RQUK1zna1rDJO4Qoubm7ZjIasNwsqesGF9K3670yUFXkXn7P+tXkIaRoe70+dB593zj9L92c&#10;kgRxglQhoulwCJx1yDBEWMPZownDUcyTx+fc3M5ZrtfcXb1mvVxw9uicR8dHnsTXBwym62j6+dJ3&#10;ANp7yZGQ3qipLH0Vsuw8uRag7bsGW46O7QxlVe/lMJuOqq7Alru1RSFwWoJzCNsRan8+gZZkcYJW&#10;vsKYRCFBqHdSvb5w5XpVLW/aJoTYeSQI4aGpUoje6K+XNDYedy6lJAhDhDGkRhKHirbygZXq15/V&#10;asPt/I5BEnrDKKAJAgRe7nMyGjOKLcN0RJKlOOl4dHJKFA35N3/1N7wqKtJsyHEakWWadV3x/Plz&#10;sIqXr97w0fERT55cUNcej+6sBSzDYcb0aILUyiuiDTLqIkdKTRj7in4cx14zPq9YLpdsVit0IDkf&#10;nzMeDxmlGdeXb7i+vmYwSNlscq6ubsiyhDRNcdaQprGXFpVe3XA4zGiaiuHQKxu1bUu5zgniyHdW&#10;lPT3vOeZCKlpjEW4huVySRTFDAcDgsAbr3mLCy+zXFYNZV0hlQJF797rq7XD4ZB2taboZVK3ks1S&#10;apJYUtzNCSJfwTbGegKzUlgsLy9f8/Tkgsl4yLwqqK2hrltu5yt0IEg0IELidMj1zZxR7yzsrKNz&#10;ljzPieLBTmL2q6+e8/FH/p4ofMepLEviOMWYKzabDUmWonRAnpcEwdr7wEgP4SqKAuecn/ObhiT1&#10;SUGSJEipWaxXzCZTytyx3myYDAf9PGHJ84J0NKFtW+bzOR9//BF3N31g2nU7WeE8zzkaT4hCjWlr&#10;lFKUbYcsa7qmYdGLP5Tzmz6QFZjOq9ppFWJazwOIgpDleuVdsMuS8XiMwCekQaQZDj1Hp6h812Ay&#10;mbBcLhkMhyyXa7766mueffwEJSQq0ti2QzgvJdp1lqpuaJqGs7Mz8jyn7bvTL1++ZDqdkqYpv/71&#10;rxmNRjx58oRXr17RNC1l4zsRcRz7BKuXaL2+u+Xu7o7j4xOG0wlpqKiKNS9flIxPTjmbnVGXDUVZ&#10;oQJJoFNs5+GZg8HAJxxFQZIkDLMR1oDsOT5d3xExCCZHp2w2K+IspakL/1yajq6pkX23wBjTFywg&#10;1pJQGDZ3l17MIYw9DE4J0NEuhnw457+riPyuBOLhe75r/fgg6NFhZfNt2/ZLtmS9w989XBS3f7sX&#10;zPWVYNO27PDlxvaTHbtkoTE+URC2D9pshzMdxvoFSPcEmq5fqLfQBXor+O22Xax2slX9wyN18K1j&#10;ftgh2SpjoHoWQ28KJLWi6YMe2TvICqWRQu8rr9tKZa8Pvu1i7Ihy3Jc+fd+1fttg+ZDM8Lu2f0hn&#10;4kO377/f90OU/qHf/7auEtwfv+/alFJ01hPGsI5Aa+9e6uyOzNY0za6CWtc+uCnykigUPcFL76A5&#10;sucnaK13lY9tpanrul0nQ0qJkR6msVgticOQkpKqrJlMjliuNiwXtx5G0DYcDY+I45iq1/EXzhLr&#10;EInjZz/7KXVVkC/ucG1FFGhfEc5SBllMEgVoFaKjCERvaCUVbVf7YMw5mqaGgy6Lbb1brnN4F+Q+&#10;wPPkZt3jWHvTvl760PQKNrsOivSB6Tb4l5Ld87YNNkV/3x5q5EspWeQlX7y6ZllZik5ibMPZIOJn&#10;P/khs0ECePdWZ1tPcpWCNE3Rek4UKJI4ZFW2CNv7M2DQMvSqO9JrwysctnM0XUeHV0iZTEZ8+dUV&#10;cpAeKOJ0mKqjzHNWiyXj42OyZADc92PxQa7ibY7rbxu/37dD9vA973v/ts0d6oBq1RJmGU4qNuXG&#10;Ezu1hlCTDBOOsUwGvlq3LnKaxRsWGpzz2uyqNx0C/1yVm5zF+u6gSLP1Ham4ub5ls9kwry111fiu&#10;RNsTwIXGGeshbgKs65D0pklCY62vjJquQytBHKVEoSZSkiQMiEIvLRoHIbLXd8dZlBKEoYckBDLY&#10;Pffbjofsg0fnByj0ELe2bXeE521xSWlNAtTGIPAqMY11xKFGdB3WWFabgtVqQzVriUOJDEOf3F++&#10;ZJCkpMmYLHAQxwyzAUfpkG9u5/yrf/ev+dXtGmNTRqrik/MLJqOM3/zuCwIkVd6SDSfEmQS3947w&#10;JOThzmtkPp+TTI8QlU84BoORD3L7eWa9XtMUBcv5LUmScH52TjocUJY5v//976nygigKuL319ypJ&#10;U05mJ14XPg44PTsmiiLu7u6I4pg49kctKkMAACAASURBVAFvU9XM7+5IkoTVas1IjbyxoYPWdDt4&#10;WBjGbDYbhqMRMvBeF0EYoa1htVkyn88ZjUas2qrvKimKfMNkNKYpaiIhqIscY3yBJktD8jwnToYM&#10;BgM2RUmcJqRJTNW1yCBGWEdd1+gkBWCx3vBo2vn7EcWYzt/rzhpcJymqmmyQEQSCu5tLNmWxe6ai&#10;KEEp0RdQPMn26s0rT1o+8l2VNE19MpH20JmiwGw2xGlCEEXcXF1zcnK2K8BsOxB123u3zCY0XcNk&#10;MkEGmrqu2ZQFtu0o6soXrpqqNxTLkVIym8148eIFJyczoigCYLVacTSb0HYtq9WKyXDEyckJtzcL&#10;D9WRitYYEGpH3n50dkJddV5WeOsfIS2BkqzXay7OLyiKonea9mTkLMuw1jLMBpR5QRAEbDYbzGDA&#10;bBYQx96X4OzsjPlyQb5eYYzh+OSIxnT+2I6OsRbKynuRTKdTf07Pv+bJkyfUdc1XX33F2dkZ4/GI&#10;6+trjDE8/ugpy+WSsqy4m88Z9xLiUgrK3pfCtIZ1kZONRyzWK+KBYzaYcffiFTevrnjy6adEg8Qb&#10;InYdTmiaukNKSxTH6FCzXq93a7DAoQOFsV4FLAxDHBAnGUVREIaR59No7XlRwhGEIUYonIXOGRIp&#10;mA5Tfvvr3xAEAUk6wuqAIEqwsfU8o37+eZgcbIsa29fflSS8L1l4GAe9NVF4GITuFuMeMyW1wjnT&#10;wy4E9GYpomtAaVrhAOkJwdYgTLcjBHe9AZKHEvTQIeP/N24rDdkiTOcD/K6lbSpM22FbH1yYtsG1&#10;DbQNrm2xdYtrOxpT+fZd22I7z8DH+sRiC1NybuvU0J8rewjF1vjtsAOwU8lQXorNCrzmu/ZqLVJ7&#10;XV2kJlAKoQJEoEAHOKUQQYgMvQEQveU3UiGURgQaoTSd6FviLsJI0ScfB5Ao6W3EZSex0uGExWL6&#10;m2t3uOe3Vcz9tq1cH95bs/9MD/1y9sMD8l3F9971cuAeBtvywc/7zxxCbB76dPjv2HcWtpWSQ1jG&#10;oU7whxzv/Wr1t7d9l0kdnKOA3bXew1ICAXQNcaDpuoYoG0J9y2h0zvV8gcFjOternKbuk4E4YZh4&#10;a/eqanAqwJjck9qsP9/OAnj8sxM9mb6/vgFeEULpkMa0aGeZDgeEgWS5viXSXknm2fkjDI66KtkU&#10;BWo4JF8XTOKIH//oM9rVLdOjMTKUNGiOjz1mM02z3sQq9bjPwPuWbJ8bKXVfFW53WHzTJzPGOUKt&#10;aNuW1nagJIEIdphxpRSeHNzPJ0Kgud+ZgD1PaduYsaIvErQNTiowHdJZQiUxCBAKg2C9uuWbm4Lr&#10;Tc26MTjrmIaaP/joMR8/PkclXmnIaoXpvKxlEiZYociSgIEwnAWSF4AQikB0WAI6J3HSItoWLRxW&#10;+Gd8UefMbERRtSRRxnSYsirXHCczWmMIwhiNYbNZ0Zqmh2ftJ+im19/3HA8vH7p9JjlQR/u+yfHD&#10;BeFhseNtz8R207R0OMrWsslXGFeg4xilHWZd4JyiqSpMWULnK3qN6XZOs1r019gJzy9oO5yzhIGi&#10;LHPyVUlRFFRt4yt8/XMfao/DFwhqEVL2hL66rqnbhjhJMG1DZwxpFHhYRRQQSIFWGXGgsRaU3PM9&#10;wjBASa9mRO8gjfQY+K30qWedCD9WpcAKL2XsnCelb03bAIzxBmpSSq/DZC1S9L4YAggUcZrRtStG&#10;kyHNwjJrYmLZUbaGtrGU6xUGR5DGKAShVkjlK7vDQEEWMRykzIYjfvG3v+R//09/z9e5INYDxnHN&#10;P/2Dj3h8/phq0VItN6ylQ2YBZ8dT0khgTc16403ILI7aWKbTKZVxnJ5fkB4dY60lDkOvklPVaC0x&#10;taCucnSY8elPfspokGG6hrurN9xdX1MWBePxkNVqxXK55PziEZOJN8caDAdkWeIDFefv0cXsjLYt&#10;ydIAawtc11IsoK1KTJ1SdAUdoGSIFr7IUhYr6sYwdK2HtxBibEOsHKa1NNYSxZJIOq6ubhiNRjgD&#10;+XpNECXIziCdv993yyWjNOLxyQmLxR2jYcS6zJHWd0+KdY5pDIHCu3W3DUJJTKt5c3PL+ekRw1jT&#10;5N2uCxoIQeUiJtLQmSWDQUJZGdIgousanIP5skJHDi0so0HGyWzEN5c3zGYzunJD2znWqyVKSKIk&#10;ZL5cMEpG5OsNExVS177gGYaaxWJBGGroBNp61+pNkSOMQnc104HmOq9ZbloiOppGsFnlhDvejSBf&#10;rDiapFxeaV69WfHpxQRrO4JQsNpsODk5oatKmrJhFITcRQH1eslgdESoBavVgtFgRNu2TMYjzi7G&#10;fPX7z6E13K3XOCVJB0MCFVM3FhWFXN3dMswymq4j6gzDUYpSislkRFV5Raz1es1vf/87Hj16RBCF&#10;fPX1c87Pz1mtFkRRxGq54WgyoqgrFosFcZpxcnrMYr5EOJhNj1gtlrx48YJnz54hpeTm5obluuTi&#10;0RmBjvn66xe+6BEG/PAHn/Hm+ornL19zdHREJhVlzwFJo4jV3R1BqMjnS2IHOowQEr55/nvGkyNG&#10;o4nnbUWJ5/GYjrp0pGnK0XTGcrXg+uo103FGODpFuwBnYVMscbJGOk0ShFgpULpls54znh7RWoFW&#10;EUI6bF0QCmiDjEmaMA1+y938C+a/zZmef4IbTBGDmDxNmYyOiQy02tEJh3YK6xRK3Y+LHsbxD+Of&#10;d6FWAP75P//ze4vFd0KP7mUZ/f/+QPDyhr2ij4cReE30wILrWq91jbfibjrfStomAtJ4dr1rOrqm&#10;wXYGYVpvbV0WNHWJqWu6qqatK0zToiqPWe3qiq6ucW2HbWpM20Fn0EZ6bLAxOGPBWA896uES+gDq&#10;c/8i+UC7c909+MNemaTX3JZeOlFqr6dthTdkEtpXx1wY+s+HGqn0PkkIe03uLPWuo0GECAJ0Evm/&#10;BwEq0KzCGALVvw5RKkCgQPlEQegA4WTP5QCFwgnpPR8EBxpP77qfh8HuXtpyG9y/rSN0eL12kIFd&#10;cOED/10QbsXBKNl/9v4+D4MTux87B4H8u4//247cH7K9Lzk47Ibtz+/t/JEtpMY5jytdr9cY2/ZE&#10;LE+Y25K5msZjpVer3qmzDzx8ZbohSRKKwkN1tNZ0rdtd0YfuzNux2HbeVKosNgRSMc2GGGNYbdYY&#10;J+ikYzgegVLMb2/ZlF5icD6fk8YJs2mG6QqGRzPiKCBUmiAYMxh4lQgdJjsX4t2YFQeSvk2DED7x&#10;xligw/bcAy/h1vXShHZXbT0kOwsp/Yg5+LtAIh+OObmHIB52IyMd4ExIXhYQevnSblMyX+T87vkb&#10;Pl8UrMsa27UcpQk//egRf/LjHzIbjlAImrr2MoZB7wYdheSLGpDorRswovcGuD8+ttwDKwRaemyu&#10;UMdeEtR2hGFA3ta7cZDnOcNRRtV4Mt56veZoMiWKol2ScKgS9zDRP5yf3tVFeNv4f3ex4NsdtYf/&#10;GwuBDlG9LOHdzS2thfFoiq07XFtTlxWmrinKgqJqMA6KymuN50XFzDnOHz9BSO8O7JzFdA1W4JW3&#10;rKXtlYKEEEQ62CmYjMfQWue13413q7b9Mx+HntgaBAotQUmBbRus6wh6NSXtFK3d+ypsx5nWATrS&#10;e16Mlng/C3+ezliKuiWQe8+E+/OB8JKwuwKFudct23JznDIkg5Rh12KlwAiJW+eMRgNfYdQa07S0&#10;VY1VCmENcZoitKJzlpNQ07SK/+3f/L/85ZfPcUQMIkUgDT//+GPCeMjnX37Fx08uePbJx/zl3/49&#10;i3nOMIjRkwAlvDdBnCakgwHGeZWzJIm83nzhOVXz9Yo0HTAYDGg636WfzE6ZTqdICVVRcn11SblZ&#10;E8Rer74svI7906fPvNlY3d+/JOb4+Jiubama0ktGZhkvX12Txinz2xvW6zXOej5I27Ysbm4YjMfg&#10;HFXVsFitmWwKutb2jvENnego64zZ6Qx37THzt9+8QQgvKFDXtVfqqWssEmtdX1QwCOc7Bau8Yl3X&#10;hEoziFOKqqRpvEu7db4Yt+12RoE3QtxyJHQYYNcFWgiQgrbrqJuGzkRIFRD240DKsJ8fBI3xJoQI&#10;WC42jMcjyqomz0tGsaTOfRK3ld/dzikeour5N+v1muPjo77jUFHVFUmcMR6Mmc/ntJUf008uzpn/&#10;7jlB4OVFpQppTUcsA7Zrct3UOO27G7fzNZc3rb/HgebuduFhWdpDmPRo0LsEW5Z3c8ZHM0ByeXXD&#10;s6eP+d3vPycbDRkkA6IgJs5Srm/uCKUAa1ku5wwmGWVPfAffTY/qkKIoGE8nIMxufuy6jtvbW54+&#10;fUocx1xeXnJ6PKMsCg9lirzfyO3tLelgyGg0oqlbNpsNTdPw+PHj3T4+++wzxuMxL19+w+XlJYM0&#10;I818x+h6uUAIwenxCebIcXl5iek60jShLivyPGcwGOBqR13nFEXO0ckJFx89Q8uQ19+8pMjXjEdT&#10;hAtomxapFVEYUxY5URByenzCanFHkTc03TWj8RRBQyRDTCOQgWRdrIkDD+kdjkfeJT0d0zQtOgmQ&#10;OsBaQ1IZilgyefyItrzhZvWcX/7f/46PHn/K43/8j1GfPGNhBcHRqSfKh4ogiChWBUF0P5x/G7rn&#10;XevE+9YQeA+Z+a2/F964BuvYehYAOGOxrsOYFtO02Kav5jtD1zUY23qCWFnQNhVtXtIVBaaoaMqS&#10;tqrp2hqxXNDVDXVV0VUV1B2ul8hyncHVZd8K9g+Cct7KWwqPJ9Wif2gPFl55sOC6fnHaOhVvf7/9&#10;OZYSesjIWy+e89JfnpMA0rmd8kXXdyo64YN6J72BENIvPEJJur77IIIQEWpUFKOjEJ1Enlh3NEGG&#10;ESpJCJIUFcbIMEFGCSIIaUOvda11iJKhR4VIjcP6psD3hCH4sHQbqP9Dcc7bYAfeBhW6v09772d/&#10;LFv4yIfJ5L4t2HlbUP++nx9Cj94XeB3CWw6DD2NMr02tGQ18tU14JCrFuvCY6ECilUApgUYR6WBn&#10;cb8NFKX0xlW+wrm9NJbOOdRBBcDjoUGrgEhqtPLBi7GWumvRQUSH5Xq5oLq88pXDOCYONaEUfPTo&#10;jCxSDBPNyfGUOAxIwh6/u5U5DdMdlM6TO+W9ayClxHpRYIxzCLu/Z14qUuwW3l2nQCsPQel6zsXB&#10;tTy8f3u+g+yDMbFLJtTWWRyDkQoZJzhpMXVBWdZ88eaO//zmlqvSkdqOnz19xB//6BnnxxPOTkce&#10;prUpaeoSEWhfZZbOB8RBSJDEJElCrHOUZ6L2SXM/ZsQeUih7FZzOWJqewNd1HYM4YtmrcDjnVW3i&#10;NKHqfELpnNfzHo1G9yr9h52q9yUM/9DteyUWMqRrPTnTWcsoG/LbL7/m17/6PU8enUNVYNqOuihZ&#10;5QXG+s9XdcFkNARtef36NUIHfPzJp2RZRlkWFIVgMJJEUUKURoQrvYPmbVVxvDqJJQgjhAowDlQQ&#10;7ToPQgiCnkPQtTWmLWmqmqYvInl4nSBwHj7a9h4lVeu9PHQQ0LXl7r76rnZ/D/rXWviOmICdUsr2&#10;vjRNg1Km7/T2DtXSP+84QaAjUAodBoz7AFonEVw64jAhCALyzYbVYtljzCVt343JRkOEdVy+vuLf&#10;/uZr/vrFnGQ0JpIO3VT84OOPuC03fHl5yzgNCcJLfvijT9AqxNmCIAwZjzPa2hAlHvbjnEM4x3q9&#10;5G7pfR5irbBOMD2eoQOvoiOkIh0OSAdDJI7lfE5dVYAlCLXnNS1X3M3nDAYjXxToXcg3fVU2ihLS&#10;JKG4LIiHGTIKUEHk3btb75dyt177LkRZo6RkvVhgmraHlCmu7pboKKRpvbzpZlXy+vKa2XgEWJbz&#10;BUr55FNpz6mIU0+ardsGqQLSQUKZV0RS0zWGq+WCoio5ihIiJamkxNoWLRV15zDGz+VN16HDuDe7&#10;sqw3Ve/3onccR2sddd2QVxVHoxHl7RzdH48P1r1Iw2a1ZjIas1jlhPEAi7+v+nS0g7Utl0tGoxFR&#10;FFDXvtCUZRlN03j41XDok2Rr6VrLqllhFytU6BMLJSTRICUNFUXlzdk2ec3F0TGbzXoHP1vlG8ah&#10;h7JKVbMuSs4eXbDZbHY8H2stTd0xHGaESnM0mXK38FCvpJd7XW0KhuMpt9fXXNtbkmzAMBsghaBa&#10;5wyHQ6q2osoFx8cz7u7maOlhuHlZIBQEoecbLRYLjo6OaHoI2Xq95vz8nN/85jcURdUXWYqe02CY&#10;nRyzWm2wzpFlGWma8vz58x5OdcKmN7BL05QnTy4oi4KrqytMW3N6ekLX+eQiz3OOT0559uwZTV1z&#10;fX3lCxY9h+Ps7AycQWlJkW949fwrzp885fhoTF6WXF1XZNmAMIoIohglPCTedg1KOI6PZtytNjRl&#10;SZXfofDO7nEy2KFQutbzaAPlKPMFJmrR2s9/beeVEeu2wkaO6dNntLeX/OSHBear57z5z7+gurxk&#10;/PM/YvJnf8Yb4OzoFGugMhWjNKE0345dH64vh3P+t+PBd2/fyVF4GIgJZ72ltBAgvIKB6RpfIWpr&#10;qiKnrRtsW9EVBe1mQ5vnuKahWcxpi4p2s6FZ5/7vZen1rY0hdR0Y67sLziEB7SDoF+wgjHylrycf&#10;7GRJe21qo7fEzz5m9tqpmF7k0JvsHCQ42/PqAwHHPig8DFp8O932KhZ7zrGzDt1r4zscsfQwFZzB&#10;dQ7X+irH7mZ0FhNo6InQTvkugVQKGUiSdAiRRiQJMskgThBphs4yVBJjx35CD7MxKs7Q2QAtVc+J&#10;2Adfh/fu/mtfle8v4v1rwH15yncNoO/KRL/dGfCSlvc/2+un39unxblDmNLDsfd2yNLbOiDb19/1&#10;ELyrUnt4fFvlpe3+D2Ey6/W6N41SPQlT7gIgpRRx6Il4SqkdHjbA7Krschso9nyZe5brfVB9eG5W&#10;qF43OiQMFI3pYT8WWttQNiXCeohgEscMkpAsUJxPxpxkIcNE89HjxxxNxmgpSeIM13cEojhG62in&#10;TrRNErw06b6qDhZnFELYA0NEsctRpVII670g2qbx8pjOu766bj8+D8fK9hz3QgH7DpbsYXdCWKS0&#10;GASmbog6yXrZ8duvLvnFly+4NoLEGf70B5/x3/7BD3hyPqbRHTaGTV3x+vVrokCSZBlBbNACnFTo&#10;OPHGUHFMKAWhUFTC7jt0zj/bh2o9zhiUlCzXGyZxhDEl4UHFWQhB03VUVUXr/OJojPEVzc4HBodJ&#10;58Px+30m8Ifbw6TjcN8P9/nwmTHWoJUnowZBgG0KAq15dfmG1WKJCQMWt3cUdY2xkuXKV/cCDY/P&#10;TvgnP/qIOE53vJwwDFFhwCia+OfD5kiZIqyjrDz+WuA7zKaTjIZDkmyACiKSdECYJISB9+koiqLX&#10;Vq/pqoq2CWlkSSMCSlf6jty289a2Hl+uFFqAdYau7QnWxmD7Z9QH/H6sK4R/Vg84QqZpQVmE1mh9&#10;X7Vuy50x3kHOJzRSY9qOMIgIy5IojpG9rvrF+RmdCpBKkK97VZ9QE6UJj54+QSP49y9v+fxqQZhl&#10;jCJNSMPx2WOWy4LfXF3yeDymM/DlVy+Yzab84LNPoP2cps6RcoRzHXc3t8RxzHK9QgjB0fGxr2AW&#10;JTKKGU8n5JuSqpoTRDHHpyecnZ1ireXmm5ee4G0NysHkaMb15RtevnxJ0uP467rm+Ox0h7m/ePSE&#10;KNTkeU7XAlJQdR7iU88XtKXBWcU6LzBWMjueIpDc3ryhG3UkwwkORV61dNZgO+PlO01HUbaUVcd0&#10;OqXMi72CjfLcKeccQRRSVg1G+AQyDgLayBeeVBDRlDnL1ZrTbEwcRuRFgwGEdHTdFn6rqNuGKNB0&#10;SGpjsY0/h6Y1veKcoGsNTQdKh7tugLBm55+UJBF53fRzheTyzTXZcMCmLFnnkqbpjcBqz0UbjUZs&#10;Np4Uu+3mb4m62/l3y9cpipx2YxgNx8SRFxeYDDJWb5boOKFsDEIpJpMJxWZNGsfc3C3onGUwGFCW&#10;hmW5xFhLFCWUm5KubojDlKax3C1XhEKhBBwfzZgvVr4jEMfc3PpAejo+4sWb1zRmA87zH6p17ueA&#10;2HNCxuOxLxDknoidpinrdb6TKZ3NZrRty3A8JV8vub29pa5rbw73+y/59NOPuVy+4urq2gsPSMXp&#10;6SkvX71iOpkgheQHP/yMX/7ylzuX5sViwWq1QitJksScHB0BeA6IMYymE5RSvHz5ktlsxuMnF8Tx&#10;0123f71Ycnd35+Vug4CuaQnHmmK1xDjBYOSlVrF+npJSUktBEKZUZcOr/DWj0QipJGkWYzsPfa9r&#10;3z1CRxyfnFJUDW2VY40vDFZljo4hMCEShYpi1vkdWSXZtJbByQWumPNf/S9/zr9Z/19svv4S/asA&#10;OR5z/PMxTdMQxilCOaqmhHcYsr2ry3yItHhfLAUfqHq0+6Jt1dgCSuCEpXN9UlAWtHe35Hd3rG9u&#10;qOZzqvUKs9rQbTa06xxbVDjToYzvBmgniJwhdH0Aq/zDofuJe/vd2++3fZVoa1i2PULXt37VAabd&#10;WY/lx0kU20DkYJ9uD5IR/T9rrQ/ethAc63BiL3u4q6z23696p9ntRd6SAYUQnhPhHIptNVKihdlV&#10;tNrO+Cpr024vMmZe4JTEaokLAoxWuDBEpAkqClGzGd3kiOjkFHVyQsgp0XBELEP0A+nYt93Pw2v5&#10;MBjxEBPzro9/r+DlcMBtkwAeHN/bBuPbxtxe8vTdWfDb9vWu6un7ugj3k49vf/5w8t5CiLa/Pxxf&#10;vhrlg5KmaXosv2WxWDF5fEpT1T2MqdnzaKTrr5P//63Pn5I79RzjLG3b+XFjtmR8L8UXa8E4S5lk&#10;IbNBwukoZaAFP/rhD/n46VOCUCFQyCBACq9AokON6rthh2Ma9s+JVD03SQqvUKYkwu4DMCG3sq8H&#10;XYaDa+e2xAMpEea+wABiz8c4lE6Vaqsg1vsnSIu2HaYS/N1X3/CfvnpNgSJzhn/xRz/in/3JHzPS&#10;grYtiaIULSL+7ve/ZH675GQ8AimRkSIdeD5G4iQ6jEFB3LvoCrslWffHowTC9nPQlqAbhKyKkqJp&#10;SbTwKiLOKyJJ7d1HG9PRdB2LxYLFfM5kckRVVQyzwb1k6HD89ZfiW+P24Vg9fP+3xsk7tsPvelsS&#10;IXuyeWM6nLAEgULi+PP//r9DCMf/8x/+P2QQ0OYlq3WOcVA1LQJFWVYYBEezI29CKSU6ChlGYT8+&#10;LHood/KcCEtT1ZRl2UMVcqxzzHTEMMqI0pQgjL0iTmcIwpSyWOG9cyTWeGWk1jo6h+fGtcYndXb/&#10;rIeB7nlxHa0RCOtQvbFd27beSGk7Zyt2il7SgVP3uSJbpZg9JLUXtujXByskYRShhOfPyCDkQinu&#10;bm+JwwCZZkymM2QUUJQeBpfEntR8c33NN7crTtIRiwA6VfLDi6fUneJ3v/uC0WBEFGvyvCYwipfP&#10;v+bnP/8Zzz6aEUqFaa03BMW7uF6cnZJmGU5AFEYMT04JkoGHusSKwciTfNMk4vrViz7Q8l2bIAjI&#10;4pjnn3/BixcvyNIBoQ6wzpGmGdY6bm7veHR+RpQmXhZV+27bYDDA9PBfjGU+X7Jer0FKFpucKE2w&#10;XeO9MJqW4nZO03SUdUmcDXB9V8dYS+sUqzwnCQRF0ZBmMWmaej6XtazWuReQcNDVNYGAtmuwtqNp&#10;LEVXMV8XmBhGYbcrRNBZAqV3a4GXsC5RQtIAQeyDxVRIrPKeLNbng2zKitbsCxuL9ZoBGUkYoLTw&#10;nYGu5Xgy5vb2llW+4YwJm7z0Im6WHWw1TVPqut11VD0ctfABYE+8d/21NMZirfNzTlUyTRPSUJNm&#10;EXlVo9GsVhuOZxlBL6wipaTIK1RjkQK0DLh+c8Pp0ZSN8l3DUEe0deX9CQYZdJ4Mbp3g+m7e+0BE&#10;3N0teHw6IwoTNnVJayx5UXE0HlPWBZ3wcKGuM/4aVDXO7ZX8iqLi5GTW+6H4Z/7s/ITFYsFmtWY0&#10;GDI7PuaLL77wfIXlnLquWS6XnJ6fMTs6YjlfMB6PKfOihx71Cb/0sMbVcgHAaDTynafe2O+uN8kb&#10;j8esNyuurjQnJyecnp95PwdgZB3Xb66wBobjEevlmkE2JApC2rrx7trGUpYl1kES+q5gMsgwxlIb&#10;ByYnlDFKhigcKrJI2WCtIF8XhLGm7DoCKXYcv6Ys0FoTRynOCuLxgGqxIU5HRNMzqjdfE1rBP/1f&#10;/yf+47/6P9lcfoP45a9ITs68cEOUYI0FLXcc04drxIfGbu9Dc7wTevR2+Ijs3VE95t/aDtfV2HJF&#10;fvmGm1//ipsvX5C/ukQWJaJpsG2DtA5lIY19W1g70QfkAue2Aapv7YOv2O9hCuwqkkFwuLgdKCdJ&#10;4RMCx4HCqNolFP5EfAcAYXcBidhi9vHJh94FOodJhAbnoT33Kt4OpBMI5zxB01r6n/o/98GUOAiG&#10;lMShfHeir5xK9gGqFV7Glc4guhbletzlXGG0orq6op1MieZ3hFWBkZ4jEQjQMrwX277tpr8t0Dis&#10;oj+Emmw/8yGD7PCePPw+/7/bBV7e4Mjce9+hh8P+2D4MUvTwHD8EugRvV+na/9186zN7ktC+uhhF&#10;Hjbm9cj9/kzXkKWDnfSgcytv/NR5jWgpfefhEHrinNstXp3YSqPeT2KM69BKYRzUfYCjlO9IpFGI&#10;sI5BHHA8HnBxMmWURhyPM7JA8ezigrOnHxPEngyqlMZ0Ah14JQyB7Cv33642yD5Q9wHSYcK390UB&#10;dqpP/n0ehgTgtueo9E7BDGH74L/Xodd6X7U/6Cxs5wRrrW+7W0lew1/98rf84vk3XHUtx2HA//DH&#10;f8qf/PgxjShZdo40iqnWNapwvHx+yar1WOChUv0xCBSKaOCDDyGE91PQEofBWoFwEqWkFx6Qvjrd&#10;tC06DEB4+NGqqAhGKYkEHYZUVUWSpZjGeJ0GY+ialrubG378k596TXnjvTgOu0jfNW639+RDu2Qf&#10;mtQfvk8rx3xxy69/+2t+dDYhRaSKdgAAIABJREFUUwl//MendA4+/+J3/Nc/+SmT6Ygvv/ySoqx5&#10;/vwFs9kPSKKQH332jOnZzCttVRVhEntFIR1hnGV2fEpZbOjqGoHFtJ5btr2vxjjK9g0y8ApyTjqm&#10;s2PCMKJtK8/X0s77cLiW1lYYW2Ndi3UNjhYhNdZsu7iKrmtAKG/YZixKR9SmwdYNWF8pdqbr4TMR&#10;ArEbv1LvE4FtcrDtkmi9TyBUzx9zTni3VQdd2xHoCAcMxr6a2dU1URB4MymrGA6HnttUl5jWcHV1&#10;xWK9wNAyy0YcHz8hilP+5m/+nsbYXhpcMRyO0bZjOBzy+puvmY7GREFMscmh7zCWZUkQaOq6Yjga&#10;E49DbNdwfXvjfVycZTickKYpm8WcIl8jTMvd3Yok8ZKn11dviKKIn//859xc37JerdBRyKMnj3f6&#10;+IPhyKu1VTV38+UOJrhc3NJV3lfg5vaWTdMyGAx4+fqGqm6JoxAjNHeLFXGSEacpxpWsixxtQYf+&#10;ui9WBetNRTgK6dqWsnQkScLVzYIw9B4MHubog2gD6CRGGUOIJh0OKLqOVV4QyZDJOCMIFGXbepUE&#10;a8AJL3vsHK3pMMZ507yeSxTHMV3Y0bQGARR1x+ura44Gfpx3SG6Wax6dzHDtVu7SjyEdheRFxWK1&#10;Jg0HJDrcYey9AV+8K0JuRVO2ClWz2awffw4pvUFnmZc40XE0HWNcR7HJPaFfSjSC1TrnaJr0HYqE&#10;8eSIb67fcHKSUW4aBnHWG+RtyLKMxWKxkxsO1Z7Ds16vyXsYUF1707z1eo3D+x6Ur77xHC3Tz1eu&#10;JY5DjJBsNhuOj4+Jkpi6LMnXG2azGavVilevXqOUYDabURTFzuOmrmvvpfDZp6xXCy+pqiWXl284&#10;Pj5ms9n03icBm83KJ3w4RoMhVeOLbkGoOT09JV+td8lI27aMx2Nms9mOLzgcDmmaZtdtiKKIi4sL&#10;1us1UioWiwXX1zfMTk+4vLzk4uKCtu1YL5cMJmNUECCk2pmlhqFmNB6xKXK0lLSNw1kJSrNcXqPy&#10;nGx4TJBBXayIQ0nXWpQOwbZ+TSkL6LsMzjSIKAADOhkyufgBy1//LcePPuKf/M//kv/4r/8tYrnE&#10;Xr+hOjkjyjKCJKWzHhb/vrjvv6RT/c6Owjt32FcTnTPYrkaUJd3NNbe/+TWv/vKvKd7coNclg954&#10;xTovlaell40CHzhYBGyr3L2cqHZ9QGF9RdceHoPz7szgIUdCepMnIQUOCQKsOwz0v12Z9Q+CD3p8&#10;8LOHIUm8EsseDtAHzn1B3FqLDvcyemyzN0VfxTJoGfSBkw+n/NTlExLfncAnKv15bStrO6O5PonZ&#10;niPGJzfGeH5FUNdQNzRt65U6sgSTpdgwwsXR7noe3sN3Qxr2HIH+6rCFL90faHsn3G2QeL8KfxhQ&#10;897NY4IP9+UDz3d97m1wog99z4d0Ht4HW4L3B1vGmJ15WF2WtHVNnHoZOPDjJTiAKzRNR9I7NG7d&#10;RrckeikFhn3HYpsoC3E/YHe2QwiJaTvazkOYlJTEWnEyHZMFAbHWZKFgHDoeHQ94+vQpWZxwdnKK&#10;jH3wIqRC6RCpBEpqhHRI7YnF77rOhw7CYjf0BR37LsD2mm8hGbtETBwoVfVO5j4BsFi75Q2JHSTH&#10;7+MBR0IKlAy5vL7hr/7u1/z96zfcVBVTLfkXf/hT/vSnzzBNg9Re1rKqW2Id89WrN7y8WRKMJ9ws&#10;N5yeHhOGMc54QQYtFUmWEoYBSRjcKxb4ANFzkTwPas9PAT+CV0VJGmqSPrjIyyW69Rj7siw95MoY&#10;1ssleeV13X33ZZ+EH1Z9DhPzt03wHzI237W9qwW9/dlUDX/xF3+ByRf84adPSLUiiGI2eU4cBvzs&#10;v/lDLr95xT/6w58A8NmPPqFtW0aDFK0kTih0GHM0GO2q70EUQmt2WNyy2Hhvis4LWNR1DfjugBOW&#10;Ms9Zhwu8EpRkOp0hhaCuCtwBvFIJuXM3x1gECqugKBoUDqSkU5rGOiyayjiW8wX5ekNdeqWxOAwY&#10;ZqnHD1uD7PbJgZP75MAHcZ5XobXeyUxux71UvgAmJV51z3rYU6AjMJZsNKTMfQceJXfdjO2zJKSk&#10;LkoaDLnpOE7GRJ3ii6+eY4UgCQNKZ6hqy2CoMMZXzS8ePePVixckUUoca5qmYzIdMR4NiaIIqQUI&#10;Rd21SGuIw4QkCpkcTT2peT4nDBRpNmRtFkxnJ8RJSNM0TKZHnJwc8/XXX3uIjZR81BvrWeeYHXs5&#10;1LpuaHplMx364LlcLtE4irqi6gxRmnA0nfDy6o6jkxOcc1RvrqnyiiBMkFgGacx6XuOsrwIHsWW+&#10;WrNYrjkeH/fB4VZ+dA9D7Xzjn85CpEPKqqLtfEEFYwlQ2Dhj1bQMjK/Uq7ql6UwvXGAQtiMKQi8X&#10;KyVV0xJmMaauUDIh0gFdbyJZt96vJQ16UnXR0rSWdVGQ6cDLIgO3izk6DOic4+Zuxfl0gpWgddg7&#10;jXdUlU/MhBBe7ODIS1qbtts9m1uFyK23wvPrG7QOmZ0ecXIiWF3eAJYoiHeSolEQ0NT+c1tDPYRP&#10;yEfDwW4eyuuKoiwZZBGu68D5wsXhd7It2lrLi8tveHR2wZOLx7x8+YpltyYexDy9+IjFzTVKBdzc&#10;3jIajXrIVLvr4kRxQF5UDIfTXpJaI4Xg6GjK7e0t+XrDcn7HkycXfPnFF8yOHnF5eQlAksRcPHlM&#10;sfIeCJPJEeuq8vKv0ynL+QJrLWmaIieK1y9f7qRC56slp3HEeDohjr2Z2WAw8F3GsvS8iTufmF08&#10;feJ5Mo338piGnoittabYrD08PM7ohPOwIQdOKMIoItQBUihaKqqmJI4j4iilNR1lvqKrG6JYkw7G&#10;vsisFK31JPiu6Sg2G4ZHI1JCutDzfqqm5fjRJ8jVhrvrzxl9/Iwf/rM/4/O//BXR11+TfvQUY89R&#10;1qKE3sVi71o/vk9s9HB7rzzqwx0Y27sPC99VcE2HK3Pq6xvuPv+C6tUVkbEkcQTCURmDCjUIiakb&#10;QqV8oiHl/f3339EI3zrecgZ2EKF+oDqUF5iQYs8zsJ5E7PHM7BYR/7NEHQTGTiiP/bYW67aLff89&#10;UmL6oEVKgXA95pi+wqnYWYsLcXiMcvc7teMAsNvPvYvt/Dc64Q1ahHOYg5u7vRlOeHFZr0wpsXi/&#10;hdC0HuI1d7gsQR/PCGcndFlDF8T3grWH9/K7ugTOmT2B9MF79oHM/p75gXe/6v4hPgT3j2mfeDwM&#10;gB7u+23b963APjy373es9zkgtjf5w/oKXlVVhD2JUClFlmW7rkHVtLt9eS3pwpO9ejm8IAhoKi8H&#10;7OE6h2NozxXQQmK7Hn8rfMAyymKGgeRkOGSSRUyHGWdHQ05Pjji/OCPJhqTZAKUigkDt3C+dcyRJ&#10;2ge9Dmc6L/n7IGhVUu6qrLvjUQqED7QPx9yhosd2sTHGm5b553wLG2RP5D5wcT5Uldqev8Fhejz/&#10;1e2cX/z1r/jl1S0v1yWPRiP+x5/9lD/67IJ1O8e2EUFtiXTApi5Yi5r/8Mu/49ViRVRZGAdcPDrh&#10;/PiIQKod4U5KSZz6gEBtE30pEc6brTnjfH/bOZT0LtBaa5yQGMs+KRL+56ppCJTqNdMTqqpitfB4&#10;3JOjmV+M+6Gne33+ra/Gw3H3trG+Hbsf0j04XCTet0/nHH//d3/L8y+/4tmTM5rWEg4GdK2HJ/z0&#10;D/4AIxOmxydgOpq2IogS3yFpW5IoIEhSgtAbikVJvEuGo0ijZEDb1XRNi4s64iiljqre+MphTO2T&#10;QxRZnJElA159/YpXX7/i008/80FpY8EIAhliZUdnDV3XYo1GOgFUuLZC9ZC3tjK8vrnmer7izdWt&#10;x9XHMdPxkMkgI4k1QRyhwgCpJVrsnzU/zuUuaWit2ZGEbX//pZQoGezgcaapd1XizlmiKKSpS2zr&#10;UEGw68r5tYx+zAcUmyVv3ryhsZCFA5LhmOv5DU1V4lyHCxSB08zvNpjacTwKSYYJd/MVSsYgJOt8&#10;RSi918T5xSP+f9be80eSNL/z+zwmbJrKcl3tZmaXO8vlDo8kqNMdQUF6e3+1oMMBPAoCqJVIHnd3&#10;DMf0THdXl08T9nF68URkZlVXz86SCmAwXZkZ/oknfuZrbm6uMC5seT2JTpmUKWWZ0rb1UPjKcD4g&#10;VMKTsxfMFjPevn1LAhyfnPC73/5L5IZYx9Onz0iLHGstR0cndF0UZYjQnxiEiiRjdXtHs15FnqL3&#10;rKsNh0UMVjebDcvVKsJtkGzaDl01zCZldLkPHj04yYcQ8e2bTY0PljKL8EBjDLPZjM46OhvdbJ0P&#10;9LanVEMhREVZCdebeBwyvkObpiErZiSJxrkOmWpEHzuDWZaxaZsYZPcd/WAeFyWLo8t43w8yqgMP&#10;Jk1TpNL40LOpGlTqEXmJtB4pHXlWUjeOrrWsVzWzs8UWito0DVmW0bbtdg4QQpCnGcvVLV3TbpXB&#10;YPD3cJEfcXW35GxeDkUnQZYm+L5DTQ6i2trRIcXBlLv6EuvCoOGf0qxr6rZhUqZ4ApPZlKqtKPII&#10;uVytVqR5RtW0BDx5nmFdoKqa2FkJDZeX78iTMhrC9R3fvPqeMkt5+eSMquupqorziwuePnkSTTj7&#10;hq6tYfDHub29BeDly+fcXF/jnOPwYAE+cHl5yaeffsqTJ09o25aXz57z6vUPlGVJWU5I1Kg2uMR7&#10;z81NzXQ65fQ0ekU4F0n7JyenzGZznLOs6yoWbG5umJYTnj9/vu2SjL9/9uwZ19fX9MYynU/BBw4P&#10;F1xfX3N9dcmzF8+RXmC7nnVnSYoSIWKBIKQJdbWJIgxBDgIInr5vWRyexn0liq6vWN9eUW0aposT&#10;gtJDl2jNYn4YPXdMTyJTlAtYFdBorq+WHH32S5a/eYtpO375N/8RYQI/vLqkuLkm6WpkkjPNM5rB&#10;7Xo/1vsp74XHPn+4/Kjq0cMXiRQCy4DxNB3CttT1kqvX31G/+p7MGKSMlX8fIBES4QKKSAhzYwXF&#10;h4EjMARe4wsPuStLhxhyB0AEMbzAx+/GaEPsc5uHSuVQqd5W/AcCZgiEAWgoQmxNj0FYNJ6BUQVo&#10;P9i/Fyi6ETe9CzS9DxAkUqSM7YfxRkX4xN6NELHS6tlTZfJDYCLklrwqEBHHLaJPggxRASd6PgRU&#10;b8hub9GXb/GnR/SLOUlWIvP4osVHhZiwB3uSYqeq81hraoQE3Wvi7JlAxe/35VE/3MZ6f5Dukqn9&#10;r/YTi3H7IbzvjTDuZ59I/NiD8FjCsf/bDyXADxe5l8iO60kpsT5sA+2xVdz2Bm8tJydHJEnCalOT&#10;JhGGZFrDZrVGiXjlsiwjT1Ku+mucgFRILJLGWbQUGOfZQ/XHezEkD3mW4rzHEqErQigyrZglmo9O&#10;Dpinik8+fsrHH79ksZgznU6ZTBekaU6WjUaCUVJUymJ7reK5Shho+fE5GWBBQkBwgN+aCQkxxPte&#10;4AaeQggeb3YdBO9dVBCxdgdRHBTKhBT3CN/3ktogI8E4zWLQjUOhsNbz9vUF//z7Kz4/v+a6vubP&#10;Xz7lf/v1Z3x6fELd9iz7OEmqrmWeZPQO/ts//Q8u1hE+cFQmvDw5QUftJGQSNfITldIIibEOrwWH&#10;wvNVcGQyo7MdCYqEWK3xSkQoovXgBQ5HIwIXq4AJATX4TWz6nslkgkZjO4tOLDc3N1ydv0X88lOk&#10;iM/OWB0dlaLGbkwcX3o7TiO59uHz93iCsJ/kPRzDYzI3Qh2sdwRnSRPF6uaWv//7vyfNCrreYp0Z&#10;TAQTlM7QMhBsh1YKLwS5TkjSnSeO1jq6qipFqiXSB/I0QyiFVMm2kpplBaaJJOks1UzzLDomJwIV&#10;FCFVWBFf4Iui4O/++//Jb37z//DpZ3/G06MT0jSh77oIs/EW2xu6vhuU8wzrxvLmasXXl0u+fnfN&#10;crMmC47niwU/f3rCbDaJx65kdGhOFJnUsTgk4vtka/IX4pyjfECOSkdKRahcNshXCzF06STOCVrT&#10;D92EhOAcGo1XEl2kBC8IQiOkBm+hbyHAq29e8e7yjr6Ho+MpuBpjDL1Icd5FErc0yLSkNxtenP4c&#10;6QKXy4q+s/huw8vTAzKtaJt66z7bdC2zg0MOJhOSNCMoTWcd06IkT7NYAFCCuqtpTMvlNzcoIXl6&#10;csJ33/wr1xdXZFnG2bMXTA7mdL3l6PiULCtwQeCCIliPRtBt1gRVxcp267Cupe87ms6TNp6k7RAW&#10;Vlc3EZImYtAfpOLqbo0kUGjNuumxMiP1kia01Bau14azGfRB4IOgbh2dsSidsq5WZMUEfGDpewoR&#10;cF5hpaLQgSJLudrEZKQyoBJPoRVWSTrr8UKjU3CmI5cCZyw2QOcFKgRmKkGYyEOyVuKtpbeSOmhc&#10;Y8h0oDIdJpmwkRaqOzKl8S6+g5W0KA+bztK3BiECOlW0jSXPFYQe7x19FzDdTjZZpwrRRllWlaT0&#10;65rWSYSQGNOzrjpSGUikYNn3WDJS45gUBb33KLNhkkpunSM4TTpJwGgul2uS7Cw+z8ERRELnoJSS&#10;VnqapiXJckzb0/V2kMuOAb9F4Z3HmqhKZJ1j5eA3n3/Ddev5289+QZFKvvriC/I0ZXZwwHq9ZtO0&#10;pImgyFOsC7x9e06aFxTFhG++fcXHH71gcTjnh7fnfPfd95ydnXFxcY7OM16+fMlXX30VPQ+mJdV6&#10;xYtnp+hEkAtYrq6ZTGacPXvK99/9EGWWjxbopqGuGmZa47ylqiqqdcVHn3zEbD4nSEFdRz+PxWJB&#10;kmZcXF1iVxvKskRJyZMnZ1xcXrJebUiyyFUoiglJEIS2oTMGb1tmR6f0tUMNSlxtZxFpipeS6eKI&#10;EAI2pGRlR71ecft2QzGdcfrkGXp2QGMDyXSCu71ksshx3iPqnmQ6pU4DVRU4/dP/hct/+b/oZM1H&#10;//lXvFltaN5c8uxnS1yR0ApNUCnSewgWpwReSpQVCBno8CR/oFA0wn0fW35U9ei9lYIb2n8G5Ryu&#10;a+mWS5bn7+irDbmKgawUIhqxEeEJ2xfbEPmL4Y+xK/Cwwns/GPT3XnxjEB6/e7yVPk74D5dtAPjg&#10;y/3uxfb49vYlZCD4EY/6wFUaIt46yG0gfO84xINtifsmWh9qD42fyRDR8vE4hvPyAdf2mFWFXK7I&#10;qgZZGEKm753bh6rmj13n9wfI+06xH8pCHy5/aFvjNXq4mX9r5+Dh7z50zo8FTz/l+oz/9tbGLo+z&#10;29ZmoqJUad93ZFm2HZdt29IPlbTOmiitObSPnXNDtyESB1vrt/t9uG/x4OEVQgz67VFidSRUTw/m&#10;HBwcsFgsmM+n5Hm5lZ4cjdKS5L4xn4Ahkd6d91aedHscMbkY+QnbMayiSID3AiUFQQdwo6yoQgg3&#10;HjBSRJjRCPcZZSm9H/8dn8tOBvKsILiAa6Pzc20b/vX7N/z+62/5x9cXKGv4609+xn/+7DMWZc7V&#10;+hacp7cdwkmK+ZzLzvB3//gvfP72AoTi+cGEnz1/yvMnC46PF1HOcMCoS4agUMRuaaoTGPCn+3NX&#10;FFCLz79SwxxAiNtxgqbrI8chz+m66KfQW8c0z7adldvb2y0+eZxHxnE0jsUPJck7M7Yf7xL8oWVM&#10;zqJaz6Bk5TxffvnlQHQto2leb/GjwIPeSTV6ByNkTutIyoNhbh34N0KpSBqXGiE0o1O9SjTeJfcS&#10;caUUqY+drEQkRBesqK5z+vSM//Jf/gu//epLLi4uaBtP72JClec5XWdomobVcs3l5SVvqpbLy0tW&#10;qw0WgVCawzLn508O+eWz5xSZIEs1+ICW0YFaa4nSO+K9FHsmm2JPhWtQzBu/238WxmQ7ywqEiPd0&#10;7FRtu2rDekEJnO1jQUBI3r694Nvvv6fpPWmRM53MqJuGsiy52VT0LgZrTVeTpwkHswgruri4wqsM&#10;qVO0UKR5CSFyKK6vr8nzlCxJUYgBAqJwzpOUJS4I1k1LV3cIPc4znmke/Ra++fZf+fx3v2M2m3F6&#10;esqzZ8+4Wy2ZLQ7wgzRyCIG62SCDRw1dwL7vMV0Mynxo6bqYvK9WK6yI/iUjh2V+uEC+u8JaT9f3&#10;qOEaShnd05M8QXWCgKDpDNnpgmq1jK7BphnM/GLxrKpqpE7pmpbjkwV20+CGzk+e5+jW4INFoAai&#10;cJyL43wexSDi+HXb+bWua2ZF7NInac56vSZRkYDadR0mi6ZaEVp2QG8swUbocJCCPMuYFxMyGd3H&#10;l+sN7bwgKyRhNKAVgjTNKCcJV/2K3homkwlTZlufDiF62roCPNW6JigRk3XvMW5XQbbOslyvOF48&#10;2YpLTKdTDg8dy2oTFb2CJ0sSuroiKROKLGdVRdlSL6JTcJACYw04j7Nu2/k9Pjrl+/NzijTDE+J4&#10;mM25Wa8xxvD27Vv+od/w619+Gg3mrEUC+TD/aZ3FQt/Qlb+4uODnf/IznIv8nI8/esHR4pA3b95s&#10;+Ttffvkln332GQeLBe8uLjgNpxAE17drnp2dUrUNUhga0fHk9BSJ4He/+5zlesXJyQk6URRldPyO&#10;alA15+fnHB8fkxcFZyenVFXNmzdvOD095fnLj6k3K+pNhcyyoTtxEqV485yua3HOkOdzlusVnTHk&#10;doLznuOTp3S2o191zI9OMd4P7vIV03KGThWFmUEhWW9uubupkMpTTBdImaFswuLohNvbJYeLIzrn&#10;qNYryrygqTdMi5KjsxdcXr0hKxM+/U+/5rtXF1ydv+XZ4ilCA2lECigpoyTriJZBoh/xt3ps+VA3&#10;4g/Ko+6vrAn44AneEnyLays2F+9Yvj1HdBYls1jof5AkbCvs47E9coz7gXRcRgWY3Yn5AbewdRD2&#10;e+33Rza6CwR30JlYAbof7Afut/GF+EDVfeg2PIQBPDyHD30uHlnnfoI09lD2r0WIfg0CvIhmazoI&#10;QtdhV2uSuxViU8O8I9iUoCRROi5WaIXwQyXrcSz+/QHzfnLwcPlQcPJjwfxjlfx/z+9/LLj/0OeP&#10;JQkP//7QfR2XJIlmNn6IgaPRWktSFHjvB4OpYTs+kCRqWIctLGWsGidJEqEU2337e+NndwwD22VP&#10;TlMKgQgRP90BvXFIoag2DdZ6pE4QauwUDMGhFnsNubFztft7P+jxIWwn9NhluO+oLWWscHtsfKa8&#10;RwqNocPHXtaQ3D5+X3ayw2H7dwghurQKicCh0pTr6xu++eEtv/36O15f3THNFJ++eM6fP3lBXvcs&#10;q4pOxKStLAq63vH563f841ff8OpujVcp2hp836G1J5VQDPjPLC1QOh0SgFjYSJQk1UlM+J2P8EI1&#10;8izYYodjoB3x6i5E6GNnDMHFCjzEJDDg8Ei6rsPLaHy3Xq+3+uT712G8BvsdgfH6PIRj7S8/9jw+&#10;1n3bn4/DcIO7ruOLL77A+/iSMcaxrGosArxFD6+JLMvuqb+N57DdnxIgfITiDJ0EqRVSRj8ZpTxW&#10;RrKyVAolky2fJZEK2xtm8ykIEVVolGJxesxfFDnnV5fcrnv6uzvWm4rfffmvrNYNV9e39NZRVQ19&#10;SCjylKdHT0gSxenxgmkmOcwSThbZVqIxvjdC5KOIXZJOiKaA3vvYTVA7+FsyJhKjcs52LO/cm8fn&#10;x7mOkWNhZexoj4lICFHsQAjJpt7w+oe3XFwv6VHkZUbbd8ynM27W9RaWuFytQAbaZk1++ow8L3Fl&#10;T9U5GGBSnek5nk1I0p0ogB0Ut4qiQClNUsQktus908mM6aIgSTXeGoztyICvPv89l5eXnJ2dkec5&#10;Lz/+GW3fUZZTZvOjqEjUNFGlzcYOozEd6/USneY4F9jUFV2zoTMeITWbuqUboI0uxAD39mZJ3TT0&#10;PqpJmc5gjKPtLSHEooZKE0xnWG9aOiso84Kqid1XmaX0to+Y8qYnGojGJU1Tmq7HGIOSkXfkjUFq&#10;qNoepaaDgpsZOp4elSgSIenMIG9EHAdVVW3vt5CDQlJv6LoOkaXRMCsRWM/Wfb01EWbtTT/MaYJl&#10;VXG7yjjNF9jeYG2cv5NUb5Nta6OUcpZlA7Qt8mIitC8lLzwYS2Ms1jl0IrdjL0iPC4Lb5ZrD+ROE&#10;99HHR0QIltaak8Mj3l3exARFaYztSAbujUtjAaHIMpT3JBm41QatNcvlEqmj9Orq9o4siTh+xIaz&#10;0xMur29o6obuaM7V3ZK2bXHekGclidfY3rBxnnISE6+RSH19ccnJyQmvvvuGyWSCkjCblnz99dd8&#10;8sknZFnB559/yS9+8Qvevfu/ublZcXAwo2k6Li+v0VoOvCHDxfk5B4eH/M3f/Cf+9//jvyKE2Eqx&#10;aq0HidgG5SV3N7ckyYbFbM7R4YLrELhbrzg9OePw+JSynPLmzQ8opZjP5zRtTVnkeO9wwXFx9Y6z&#10;0ydc3VzR1CvSNOXd21cU5QTrA/5WcvzkBZs6SiRXdY1UoNMJynnyvKFtNlyd/0A5WTGdnyC9o8wW&#10;FGnC6u6WcjpDKI33lizLokrW/JRDkbG8+Z6D50c8DQZnW5q7FZPZEUIYVBql2tOixBmLCjJ6yFix&#10;RfA8LMrvx1j/5kRhf2Uv5dBVCFjT4zYbqndX9Ldr8qFVPpJ25QBJ3n5GuMdNGA9yjI3Hl/G+W+/2&#10;N8PfY0C/fXDfq0iP644Bzviy3IMt7e378SVuY3xZSzyjyo3xdkc8fnidiAY+D6/dPpQp4BDy/st7&#10;TAbisSoeLuO+ZIgBWAzkPMGC3dTYuyX9+g7THpJMCsIYfMQLwB9TcHxsgDxMaj60iBgxwgMvhHG7&#10;P6UT8ccuH+oSjN89/Ozhsfyh5GF/nfh/GF1ZpZQsFgteOUcIkVhc1y3oBNP1TMp8MFZaoVVCbWLl&#10;vxrMbiIRsN7JReLvBY77xzlCwPY/M8ZACASZ0PaGqmkp84RNVbGwB2RpEStNAVTwg4P6jmewnyxs&#10;JwcxQNseXKuozKW2ib7HDr+IGF5PDJaliMCe6Hkg8VohfYQm4T1hCLrFIE/pnRvEjwZ54aZDI6Kb&#10;8WbF199+y1ffvGbTeo7+YF1lAAAgAElEQVQWJ0zzFN8H/uX77yO0J42cJy/g5vt33NYd51fX9CEm&#10;HKrr+ej0iGeLHLDkqSTRQ0AuxGC40+2UboBU64hxD2H7rPohiBxViva7DNY7OicQIqpOoHecjhAE&#10;nelJhKQQirqueffuHUdHRwjUvYrz/nwQ92MZK/ePjc3HEoE/1J3c/15KiRvkC6uqYn23RCeRjGl9&#10;4Hq5wY3dooEvpHW6PaaHY3QcGRAr8UIqpI5wHYb77WTsREmdIpM0un8nGXJ0ac6y4biiMRFCYawl&#10;z3NmkzmCFZPkkLtMgu1YTzr+/FefcnF1w93dioM0Y1JmaAK9aTk8OqIsMjSeXCt0lm4TdzE4OIch&#10;AR+f6e2zMcJYBwPCEUcO4BCD7PWgViNHEz6DDwGldYQoiQhVRI18HhG7LgGazYq3r885v7ykcYFV&#10;61CzhOk0Sud677EhVttHXwe05/rujt48JwhJs7njk1/8jKNZytnhhHpT4b1nWk7QWm55NOnQ6XS9&#10;YX54RFpMIz/BhcEo1dFsKr57/T03NzdbZ/XDw8P4lMvYKUvSbKs0lKjAqt5QJBrTNYjgWa0qtFZ0&#10;XcfdqqIzHqk1QnqqxuAJXF7fkqSKtjMkSUZnDGmW4xAgFS5YQmAL4ep6y41Z8+337/j4+eHWy0Uq&#10;jfQyFkWkp+0NUgiWyyV5OYuj0XtccGRZQjBRXa0z/WBQmZIoi9kGRhKtiXASLwaelaUZrr8aMO0E&#10;SZpneBGLN4FoSKbTDLRGaIkxHa3paZqoxIgPqDRl3bSchvvPjzWOXvUoHWFGAj+oVsXA3BjDzc0d&#10;OslYzObcrjc0TcOmaUl0SaIUiRT0fpSk1sPo9KQ6IcsTZtMSHyLGXgYI3lEWGbe3GybTOX3bYX30&#10;lsmLlOZuhdQJkyJj3TRMp1OqqkEojUoTdJIwnc+4u7lD62jKF/yaq9sVmU4oE8lquSE9ieZ/dV0P&#10;XhRzijJltVpxeHjIZrPh8PCQly8/5uLigqPDg+gtsa75+uuvefHiBXd3d7x+/ZY/+7PP+O3vfsfJ&#10;yRHX15eDClLkeCyXS6bTKckwf/zFX/wFn3/+Oc1w7Le3t5Hz8PIlb1+/ib5bzvPm+x84fHLC6dOn&#10;vD0/p2rqaDxaFDx78REX529QSTReNMZQTCc0TYskcHFxwfHJEdY51ss7pvMFXVtRlDNCCDTVmqKc&#10;0W+5LETVPp0gdU5RCrIsvidurs5pqw3G9GRZRtO31GvH9PAIlaZ4Bx5J5QXHpy8pspTVrWBWblgv&#10;K5r2CumOKH2OCR5USgixIEkI2GA/GN98qIP9cPlJhmvj4vwgABocpqmpl3es31zga4MWKSJEbLPc&#10;2/foV/AwqH/0wATsV+zHl+ZIaH6v6/AA5vOHqtT71br9fe+O4L4R2Pib/XX213svGA3vB6Xxu1jZ&#10;34cc/djyMJjdHWd8yRDAeANti1ne0S1vqasF8/kCoRKEGhRs9gjBMZB7PLD4/2sJfl/V6I9Y7w90&#10;Ax777MfW+bee12PB2P7nY9XfWksIjsPDw22FNZJZo5rWCC3q+1jVci4aPsUORM8oj7q7zzGwViHE&#10;wHdfYejB8Y3B6ohv90Ow2vtIcq7rlmrTkOYlyaCwsiUZSzUEN/GYR1LlFtLGroIKAuE8ceTEa6FU&#10;VCUKbjeOHu2iBbl7donHZR/4BQgRNe23RQgfCYVN02C937ppnj15wvNszm+/+JrfvH7DpqvIJiWJ&#10;1mACqYiOK1Ip1p3Fe0h04HhS8OLwkJmCnz874+zkgEmZoAh4Y6Oxk4pkWGc6gh2NHodO6N7wCpGU&#10;sSNl752r8x7jfHR7xQ+CBgJjHUqKrWvsSGK9vLzk17/+9XtJIbzvc/Bwrno4//2xY33/2RFiCFqV&#10;pBocpdM0xXY9Saq5XW1obOAgVXEeEXs+MvK+tOvueIfERg6ytkpvk4T9aza63qpBCcn2aqi0B9q6&#10;oVzMccbQqp6MkkynnJ2ecnK0YL1ecXw4RxNY1xV/+stfsVwuo/RiGkn5i+kECdjBFbjIcxSBpEy3&#10;Er62N7HKLAQIgTcGLSGRQ6FJKGSidx0EsfPS2ZKZlYreIVIghUQRndJHeJcduDhJkmy5IdZarDHc&#10;3Sy5urqh6y1eahrvOJlOOHv6nNc/vIov+CHhTLIU2xta56itxUqJ0IIkBRV6nj95SrDVVo0pTdMt&#10;0bjtO6x1eGGQKsHZ3fGnqSQYyd3ylsuLc6plrBZnRY7SCUcnT6jbBo/cdsGEENi+JckTXFfjRUG9&#10;XtH3lncXtxzMJ1hr6TtHbwI2RH+J1kSxkaZrMUZF8YAso62arSllqhRK+hjM94Y0iV1b2zveXF1T&#10;FJK8mKAGqGeSpNuiYN/3TMsMpXZQL0lMSJRKgViccc7Sdj3TrIwBYNsARHdmuVNG3IoLCIWQ0YtD&#10;CkHbtyRJRpoonDEkSUrbO6x3tH2gTEssgt5YTOIHCfj4jGwaM5DcM5qq346JzWaDloraNEzKKALQ&#10;tm2sgA/dZ2Mt1joSLcmSlLppyPPonqSlovcBqWNiZYyLOv5KcHAw5835BfP5gqu7JcV0St82UVY9&#10;SbZwQY8gSSLkajqdsmlqiiJjU7c472MSGkBlGjtIWY9u0kJpJvMZy03Fqzdv+JMXT0myjLptmSUJ&#10;xWSClpJ3797x7MXz7bxWljPOz885PT3m5PSMarXEO/gPf/kX/PM//3PsjkvN5dUV5WTCX/7Vf+Dz&#10;zz9nWhZ88803fPZnf4odDCzrzRoXBM+fP+f0+IjsL/+Sb7/9lr7vefr0KZfvzpnOZrz46CW3F1e0&#10;dbzvpuu5ubziyekpPgj63mKtZzab81GW8f3333NytCBRGusEk3KG7eO9u7q85vj4mLOzM1bLDSSx&#10;sCKlZ3l3y6FO8d6hk0HkJJHUJiCSgjSb0HcNmQCla6xtaatbMrlgnmtuViuU1qSzOQFJMZkSlKZx&#10;hmRywJPyM1Kf0Gz+meX5F0xOZuRnv6QxnqyY0Gwq8iwhCDPMSQk/Vqd92M1+uHyQzPyhaqtwDhk8&#10;ptlQX15TX16jXCCosA2Et0HHUFAfK9yPvQi3+g/b3Y0V6T1uwnsV1hFDMawh5Xsn+NjxbzXLH16g&#10;YUPy4QtYeLwYg9/7ZI/gB4y9uH+cD6/jbv+xohsrt48lE2LwYvjwPdBiCLzwCBHAdlDX+M0a21S4&#10;rkOneYSmxAsfvRy2Z/jjyx/qGPzbOgIjNAEednV+bB8/dV8fSiYeq6Y+DJQervuHsmshBEmq6FpJ&#10;7yLJd6w2aq1pOrOVhHMuTvZjwjAGyqMq0L50nDM9W8L3A3hQrHXdly0VQgxqMY6+N7RtTxggLsvN&#10;mnk9Z9LPyDIXYUIiupKL8H7wOf4XpGDsaKkQkNLh5QB1so6gxmcjpg7+QZIAexKquPeufwgDSXo8&#10;D+fvreO9pzWDIsiqQvSeT19+Qu88ry5uWN6dg9ecLk6wQ8ImEokdnLFtCCyKKU294qBIOJ4lHBSB&#10;T05POCxSRNMTJgkOQSYlSgrw0RV4TNoAgojJ12P2hX4PsriDnwwdCgS9NWQyVqCctag0wQ/naLqe&#10;4PzWDXR0iccNcrB7c9hu3EVeyFaF5ycsH3qGx/G+5aAM9yJNEuxw/lIn+K4GIql0VdUcFXO8cQQR&#10;SEQYiNj3FdDc0LHSY3KoNELvEoSH4wSpYMD/S61icYMwJMqS4Fw0ARSxO5Mm+fDsTcm84PA0x3qB&#10;0iLqpJ8c8uz5WVR4qdZoGd3JcWzVVoztoufIcA3UkAR47/G2R/RxTDrcQGYWW2UjOcA7oqka22Qo&#10;nt8wJoYg01q7nd9Hc8Stn4i3dG3NzfUdl9cxSTABOutI8oLF8Uk0X8pz+pvbmFClCW3bRihUUDgv&#10;SfOci8u3zKYlR4dzfLDcXN+S6JzJZMLl5WW8XkmCShPyyYRUSWYHh8xmB6R5hvOOq4tz6mqN61rK&#10;LGf69GnkAxQ5Ksuompr54oj1eh35V87jTE/X1mQyx9keZxXrdcVqtWGzbtFa4pEYFzAe6q6htYHO&#10;eLJck6R5DM4HjxjnHI6AMbHammaaddOgpKC1PWk+QQiDDY7buw1n+ZTpdMpqtSJ4h/OCLEnxdg1E&#10;U62buzVeSJLB1NI4gwyO0XH8blWRW4uWEjkEKTYEnHEIpUl0NFwb3ZcBjPOUmd76N2g1clmG+TwE&#10;2r6DTuE9bKyhSAwqzxEiEIyhsYG2MxyUQ+fOeJJM09QVZT7ZFiIir0yyGqA/RVniq4a62iBEMgT2&#10;IcLeBk8rKaFrWmZpLEo423Nxec7i8DRua7nBB0FnLOUsdlzyNKXpLYlSdH1Lkcyw1uFcRaoU1llS&#10;LUFqxNGCrovKPMZa+r5nkkbIbdVsCEqS5gWhD1zfrSkzzazUTIVC4CNsabNmvV7z8uVLbm4GCFSa&#10;cnFxwXQ65fj4hKurK25u7nj27AXvLi6i50LT8MUXX/CLT3/OyckJckCY/P6Lr/jFL36OUpH7d7de&#10;8d133/HkyROsdzx//pTb21skgadPn4LSzGczpuWEq3cXvH79miAF88UBy5tbJgcLJpMJq82GTV1z&#10;cnLCR1Kxvr0hz1MSrWmabuDcWYpJyc3dLXMfKIoJTV/RVGuk7snLOeu7a8r5nHq9Ii8KEI48T7F9&#10;vEdZrjGmRaYFJydTrs7fIQLkA9+oazfY4JkcHBKcpe1q0iKl85CICdOnP+NjW/M/fvMPvPrv/xX3&#10;PwnmT1/Qt5AmiuB7kGzhlB8qhD787CcnCjGgfX8DUgiE97i2wVUbVu/eYJd35CK2/4UPQ0S4a83v&#10;gNDjB8MifhzqEkIkO4LfdhQYg5p7VazHlW4eVv1/rAId9pKV+8H9++vttvf+th7rJmz3EQJaPQYr&#10;2cvi/MCC2L6Eh4Ma/h1khHQJKYeqp0DVLazWhNUKc9SisxKZBbyIkJGRDP3YNfix6uTu7z8u0N8t&#10;Py2w+dB9eey+/luTh5/axXn4+4fb8d4ilcQPrbymabaBf57n3KyqQbIuVmtGSMMo3zu+AMZqlXND&#10;wBsYAm+HlMlO+nfc/15g7/cSjrHCWbc9dd3QZWJHpO172r7DB0EmE6QEhdoSod3AfRHboMbj9gP5&#10;wYAN7/Eymgt2tsM6GwME5wh+gNh4i3cO78EHe69LIPYMGt0wWXnv752jc47gPL3rECIGR8f5MaZr&#10;ubm5YaoCv/74OV2bcLde4UVMDNquQ2cpIlF0xjBPA4dPnpHiefJkgZaONFOoRJLn0YlZa02iNN70&#10;tG2P7XpM2wHx4domNWI3dQkhtvh0MSRoYugcAYMztidP1PZZNsYgVDRDGrtG63V8Ud7d3ZHl5T1p&#10;VO89aoCYPFQDG6/lvnzqHxrHj7aZxU45bP95V0qhRNynUgoP1G3H+eUNLxcleIuQapdQ7T0fUQI6&#10;Bsze78QatjvcO4zRbG+XnMaK7cgT8TISyk3TkU8SwkAcnZSzKDuqE+Y6JQTHRz/7OXKo8nddx8Hi&#10;BDqPfBox823bEmxkyzR9i8dg6354PmPQ6K3DG4uVAozbXhsxbHdMyJXWW+flfY7CLgGKY9wP42FM&#10;7KSUO4NBwAwmZNfX1yzXFW3vqNuOTV1THhxSTqb01iGCHKrNkr7qh/2ADrG7XlUNv/zlL0llhL/c&#10;3tYcP/mI9e0Nr1+/5vrqitPT08FoSkXi5vMXKFXQdC23t9fUzQbhHfPZDJEmdE3L1cUtSVbgAxzM&#10;DpjMDjAuytBGEj501Ya+3lD5lrubW/qsoWt6hBe0naWuW4oypes91kHb97Qu0LlAaFsWsylFMSGE&#10;QJHl5HnkLtR1jQmWtDxE6hbvYrAbZI9HIEJgXRvyTUWSqEgubXpw0fQqS/VQDXb01uCDIJ/m6CQh&#10;dIMEeYhqWiFs6DpDMjhRm8CWzyeFiPPUADlrrMOFEQYVVW/G4k+RpvEZUCBtwAnou0goN96w7npk&#10;oploTS4lbSKpu5aDQpPpZDvWdmR3Mczt43OqqJuOpukix0cL1MCBE0mUwk1l9BJJtcbJmLzc3S35&#10;6PkTNtWK8/NzDg4OuL2paG3P9e2STz5+TmcMk7LE+hYhJev1HbN8Mox9STmZUFUVi/mMy+sb0iSj&#10;WjcgIvclGtJ1CCGZTqcsm4rVasXBtEBlBW3fUzd3ZGXBR2cnGNtFiVVruXx3sZ0Tjo+PubkJnJ9f&#10;UBQFB4sFF5eXW+7S3d1dJKRrzW//5ffM53OKomA+m7Ncrvn977/kF7/4E5bripPTo8HY7TVnZ2ec&#10;np5GWF0TfSOyNGW92aCkJCsLXnz8Ea9evUJqxa/+9M9YVjXORcjdcr2h7Q3T+QIR4O76hnKSMx3k&#10;rm0XZbOzsqBuW3Qaj7GtK/ISpLRY09OsA0mak0gFSsQCkpakMoqRoMBajXGK+dEpXdMSiJ3Nrq3o&#10;TUdfr7HWc7A4wmuJLg/IdILUUJ685NlH13z/29/x+W/+jj//2/8VigVFVhKcR5YJSqUYG5Dy3xY/&#10;wU8kM4+L8DE4sE2Nqddsbm5wTctU5ZHGGIZE4QPti0iwjItEEP0Y7lckHxIdvRfbDHIbz4+Vt73q&#10;6/0q3+MnvV3vA+c3yLyPK74HFdp1MvaNx3byq6N6y/7LcP9Fz5Zr8f5271V5YddpeWQZK5BYi6tr&#10;zN0KebckaWu0nSBdrACHIWkbK18/Zbmf4OzW+2kQhw8nBw+vz97Z7AXmj3sn/FiS9zA53E/C/hhY&#10;xsPtPrbEycvijd0aymyDwiEgUDImCGm6UyWKGGPLfD7He0dd16i9QDNJEmy7c2qWQu6NmfHcdupD&#10;zrkYwKjoyu2cY7XZcDSN1ce6rqNRTJohhUa7qIIhVfQJCIOD6nieznqs89GtcrjfkYQX9+cHDL31&#10;BtsbjIkvaEKUx/TObJVexg6BtfE6heB33bLg4hhwdmswF3yEYnjvSb3HIlBJQloUNF1Dnqd8On/G&#10;y6Mjfvv5t0wmB3Rj4u0HCWYpMXhUGjiZHDCRCVkqUXmCLDRea+QsAyHxYQjM+0i4885ibEdnzY4Y&#10;GBww+KiMnCIGMnrYC7YZCLHDdbQ+KsBoIbfwD8mAA7d222FarVYcnzwZ4CFyq62ONwN8T2yD9ve7&#10;DB9+Bh4mFw8XIaMvxCiPOiZpY0esD1Hm1Po4Hq5urum6UzI5Jn5uSKJ2hP6YWAxjdRSZUHrbBX64&#10;SMQuiN4Lup33qCTB2UHdaei0jPAGpCLXiizVg/dGhNSBYjKdRuO2HJwCkaVkicK2XZTVVoLOBCaz&#10;ks600cshBHpX0/ko75mlKT7s+CIRYue2HYX9d8xWBjjYKFst9HadLX9OxGvpTay+euvo2pbNckXT&#10;dHgf8EQSbJKlnJ6dkOYZ9c3d1kegruvtdqeTKYkuoN/w5vsfOJ1/SlVVTKdTfv+7L3n+7BmffnSM&#10;t47DxYIQAmmWMT8+ZHKwGDpvkr7rCCEwLfLYOfSe66tr7u7ucM7xZHGIznNUGgPRkQzqgsV1jtu7&#10;a0y1QbgMZzq6QVWprhqqqkFrS1nm9L3BD74OLnisdeQ6Ql3SPI1KZUR4XlVH4nbd10zKw7i/PjrP&#10;t20b5zElqLqeomooJxHzXZYlflNjnWUxn7GuO9brNVqn1INzfezu2ggdlBKdZCgVoWB64AmNY00O&#10;1deqaaPOfoiGZcaYQZSgRYh26BiOZGlJqjRdH03nOtMzmczi+XQdSjVMZjPyJKX30DQtZpKRJAlh&#10;7Gh5D8IjESxv7zhYzFCDZLK1LvJRmg6pFEVSsKo7+kE8YzY92JoPJlLTNA1H5QEywNHREev6NcEG&#10;8rIgERAGAYDUlxw+fQq05EVK2yZ0pqcsC0zf0nVd9I5wPprsOZjNZtxWa9I8p287sI7Dg0PqwW1e&#10;S0lTd5R5wWQ6pVqv+Nevv+VoPuH56SFSJWxWa5bLJUdHR1xdXRFC4PT0lFW14XdffMlf/dVf8fTF&#10;S85f/4AQkbd0c3PD0dERs9kBP/zwmrOzp1RVS5ZOWG+W/NM//gs/+/nHuN5wfHyMd0TviPWaF8+e&#10;8+7dO5yL793Dw8OYlDpLmmd89tln/OY3v0FLzZ/86s9oB6L54eIoilBYz2Q6p+sMq+Ul3luKyYwn&#10;s5Km2W3HuOjRMvo89NYynR8QrEHlJcvbO8rphCxLQXjqdk2eR/d6HwTWaoppidQZOEOhNaGvca6P&#10;QXpwbG4uSP1TEj2lbzu09DSy4Nkvf423DZuvX9GtL1nM5rz59muyLGNyeEhSzimyKca1j75DtnPz&#10;nqDGw+Vx6JGIE/oYtwUBQcTKZ28arNnQXF5Rn98ifYIhoDRoFatLNni0ipv2xkZ9bbFTK4I4eSB2&#10;L8OxSrdfZVf3AssdITn+Zu8FOlSkrLHbycFuKzl7Afjwdtuv2CFDDG+9x/s9SFTwOBtfDHrE2coR&#10;WuG3ajARcjRc4CTyM/ahAyOuXQgwdjBq8h7nwtCS9lsNdSHFFtKxvRd7SYcVAmF9JMYEj04UaRDY&#10;mzvCzRVmeY09mCCZkQSFRGEZVBzcjyRwHwi293+676nw4eXDvxEDfGv37/2K3OPH9GMJAtxXXNnf&#10;3sPEa//z8bMP7ePh9dn/2zmHt9H2fXlxi+16nOkg1QQBmoAqEqqmJhhLolLSMsct18xSDaZFTwrc&#10;YIxih31rt4PDjWo6qFE+NERzruEHSiUEB6n3HE5L5ECubroe68C0BlNV9HWFmUxJcmito19XiBCJ&#10;1OMEJYWOUn8+Euiavhs4FAOvQTEEf7FrgPPYtqOtG5xzVH2LVikKRd8MVVtrMX27NV3DeebzOSJA&#10;IiOhMAZfsRLvBsUkIQNeBso8x1uHJgbkR2enlHnBer3m+WbDze0tTW9QSbK9p2OgW2oNBPJpitYx&#10;gZ8M3R5NQGkRpWxNG89lwKq3dUOmFZ2Pgb/wASTRVTkElJAkIsGE6BEzFjMSqYbuSISspDJWCZNU&#10;4L3E2whdLPIMoUAFaKqay6sbXnxi0X1PolLwIirCWEOS6L1kd1dt/BD86EOdt/0xvn1uhoq/ty5K&#10;lXoPQlKUJdm0BGcjL8V5ppOSb9+c893PP+ZPTg/J+pog0ygnaezumTM9iJi8WgQEg/OGNCsQmUJJ&#10;FZMla/CjElDfbbkgWkXeDEjUIHSnEo1M9JbrM5tPxlwMgUIP1cY8yxmlIPO0GCQZJUIFfG7xOsGZ&#10;jpQIXZJYtFA4ZzBtPyRjAucAIbaylbGQE7uCic7QOomBnVAkSRZ/G6KvjkjUrssXiNfH+907YXg3&#10;baoVV+8uuV1WWOdxAqww9LZjvnjC2ZOPgUATHChoB8dqRaCczki0pO5qpOuw+oi3lxvoNxwfTgm+&#10;5+27Ow6PJpweRVdcn5ZMZ3MUHtf2BJnQ2euIKSde466LMKKmiVX6o6dnKK3Ji0lMGE2H7yNR2aw9&#10;q/UNzjQgA6vVCtd7mr7GOMddW+EFmCBp7Sif7MAaEjRCeKqmQqgjnDPRmbg3WBeTTucClS8onOEw&#10;F1x3PVZFAvBBmpIKiUHQWk/qJf264nh2QJZqTGfovSF4y7oNFIVGqlF2FYpU0BsVVckykMrjgsVK&#10;hTE2vhqlxHiJco5JOqhD+bCVUk2VJHhNHxwzmRKcoFNRmz5FoGSEhoGlqdZMs4JeSm6riizpOCtK&#10;1OqaWfGc6eyApbsh+A4tpyiVsN7UQxdSIqRmMpmxXK5xznEwm9O3DdXS0k8MIUCqYhFqVa3Q04x+&#10;06CSnMYYejybvmemFYezQ968u0BpRfCCJE9oTE/dxPkzTwPr9RIhE5quIysKeuMQ0mwlgr2N8qBC&#10;BnqbYYXC+I4yz5DC0lQbhFOIRNC0LVVTU6rhHZJO+erVBVpKDg8OSA7L+Cxcb5gtnnG7vGAyzZiX&#10;BX1neP3DOb/+019xevqUd+/OI/wvSfn21Wv+9NOfs64rvn97ztnZKVJG6OFKCL746hXBOkQIvPzk&#10;BcfPTrm9uqS7vePg6AmtVjT1IBMrJfPphNVqRa4V//Gv/4q3b95x+e4tk8mEgKOzdTSJNJ5WCg6O&#10;j3CD+Ij1BkJJki/QwdO3G0y/xiSK2cGccLckOEezXqFkgjM1QkiuN5ccHZ8hswwpE6yT6DRB+kBw&#10;BmNE9LDoJEELSiWp2waZFGSFwtY9zeqCprlGyoJismCSL3BSkL78OZ+sG776f/+BXyUT/uovP+O7&#10;3/4Tq89/S3JwyPrwY8qD0ygYIfS2gDnymLSOfJcgA+4RQvHjzsyBAY6z97IJRJtvazGbDZvLG2zd&#10;ohExCQj34TTOOdTe+uOuH1bA9rFTD4O00ZhsRL3cDwx3MIwxkNZabyuusOMubPe7dwy7YHjoCERp&#10;l/eOYb+yK+T70oXbayYGpQrvedjhidscNeTvEzjvteIfJAnvdR1ibhWN5QQD/tbhe4NrOmzTELoO&#10;rEEkKRK1vXaI94Px/W1v79MjScqHAvaH2/ixCv6HtvEoROJH9vehTsMHg6MPXM/H9vPYfh+O63Fx&#10;3g+ycekWy+qcYT455O7ujmSexAp6ACUlSbaTghyPIwY5HqEVuYrVoPE4ZRDvPU9hIJ7lqSbVkkQJ&#10;JmWJcY7eOlabmnJw1txsNpTzA1q9IQ8lSoRty9wNHREXojZ+13WsqopUQj8YlzVtS99HnfpIyLbc&#10;rqso7df3tH0POgZpGonpOrwssF2PcJbZJGc6zRE4np+ecHZ4iNUxyUqSBIHGBzd0YQYVJHYQm7qu&#10;mUwmHB2exMldp7x48ZzJpKRuY6JiBxO3scqb6picZFmK1nILCxshWiJEEvkWEuU81kRZxrGS/HBM&#10;RYFTgROxIxbvyQOIz15nE3ad0W4gkfd9T1ACkWRsNhvOz98g/F/H3yUSNPfu8z705eHYfdg9eGxc&#10;f2gZf6cTPZj2xWpwWZZMJhNstYmQsBTWmw06UXzz7Xc8P5xBiLNJcB635zTuBz5KZwx4j209QSjK&#10;WWA2cAsYkrl+Tw54nKfHLpS3jsr1sRPHQEhNwLQdXdIyny+283kk4qbbaz1er21HiKjM53VUrYtz&#10;f8D29t71eFg80FPLhwsAACAASURBVDoZOiN+C+27J4Wq1Pat+N67RUT47diFAGICaSzL5ZLlcsnt&#10;uo7yoCbC9FojCFnJy0/+hCQrUMIThiQ9TVOooCinQHQ17pAc5yX1puMt1xwUivXaMD98wtW64835&#10;FYv5J5E8qRLWTcuzkyOKLKVqWhgSPK01bdvFQocLnDw521Zbo1BDPB/TdlF4oTfUdkNT1SilWG+W&#10;yOC3Ba/NusZ5T1EUdF1D0zR0gwGjzlLa2lKkGaump7UOlca5Z9uZIZDmBW3dcHe34nAWg2dPvK9N&#10;30FIKNI0up2nGqEkremZz+d0yyWqtWR51My3wW8dvyPPJPLJANo2du98GOeaBNN3sQM0HI9WAjN2&#10;3ILHDM+xkhpnLU45pFaEwYslHTxtCEN3eOBbqUTjA1RNS6NTyumMEVdcFAVN02zHbpIkaK1Zr9fb&#10;OWD0bLD2jqwo6S6XhFTFoqMx0ROE6N+UpSnOD/Ktdc1KjYXRAb+/2cR4IAgQCcbBxfWScpKilMNZ&#10;jxfxWU6S2JnO8xwpY4e1qiqQgqqqsFIxLUv6eoMQMVjfvLuh6WKRq6k76gEeZp1AyDh+CZaz0xOy&#10;JGWz2dBcNrx4cQYhQjCn0ynX19f8/ssv+PWvf0W2XnJxfcXJyRPenV/w9u07jg6Puburub1dUj57&#10;St10SJWQFjnXyw2zIuWrL78GqZkfzHn9/TeQambzJ2TT6dafomkaJrN5hLh5x7Nnz+iNpW+ja/N6&#10;VZFkOXlZkmXRA2JxeMzV7RWEgLc9eTYlTQv6RNC2kZuiVEIxmUaxhKHriNNsqjWTgwOatqJQmrpv&#10;OTw6RgrJbFKyXC5JVDSttCKMqs1oGR3drQuoLCW1UDUVUjpSqdDFMSIpOD75hOmnlqr9R5bf/JZX&#10;WcYv/+e/5eLrM1599yWb6nMmF29IyxmTxQnZ7HCIVwOpTqJaodd4Byp5vyD1o9CjESsviK2x4C2Y&#10;FrNcsXx7TmgakqH74L2DAVokw1BdEbsJ1XsPUmy1u4WUBD9UFOUelGcviN+vFCPYVvxHCM9PWe69&#10;bHk/4Bu/CSEGBKO867juLmliCzGI8CDF6MewO/bBdE0M12DvJSMGV+aHgcgfCqDvVQz3vhMhylgG&#10;5wmmx29qzO0Se7IhXXSgy+0KY5IU2L3UHgYcDwP9PzZJ2P//Y+fyU7b17/3+37t8qNsy7te5SFhT&#10;IU7IoxX8OMazJMJNxuBnXF9KySTPojPIMBFDDLa899F3ILyf5IgBtuODI3iJFz66P2YpUnhM10bX&#10;V6VoTMdyU3N8eEC1aejnHV21IdMJTgBKkeqUVCcsl7dsNhV13XJ7e8vV1Q1N21L7wGZTY12g6Xvq&#10;Jrbyx+Sh6i1SCLyLSktCR05Elmhyrci9o0gyjuZzHA6dKDIt0dLRt2uy2QTY3cet5KTfwbCM6bFD&#10;JeX09AnFZIJxjmIyoZSghCNvd0mVVimM2PLBiGhMEITcQUXG/Rpj8MZuoWKm7/HG4lzsWoYQSYL7&#10;S4TaR2Lx42Pm/lwlpUBrRTtg+p2LRpVK7bTZb29vefbsGU1TMZlMBhWr3fw0Jgo/JZl9bInHcf94&#10;gxiKQOP8piTeWPJJyfHxMXebdVQ82WyirK6QvL284dvX53z68hmmb2KXN4QIO/Me5wwuxMAotLEj&#10;9f/R9mZLklxnnt/vbL7FknsWqrADJAGwOc3pNo1010+ieRfpZXQl0xPoSqbulo1mbNRDGkGAJAAC&#10;hVpzi8XXs+niuEdGJrIATI/kZmmZGRkZ4eF+lm/5L9YHqq4nKyvyskir57218NZUJ+0fQiis75FB&#10;IcJtB0WN9zQElwzZYkxcAHHbUd6XLg3REXy8hXSku3OvOHT3K0qRFIu8R0iZSK4j2XnCqk/KR9Nr&#10;Tvdneh8pZZobIQlNhJF/1HUdq+sb6rql7i35KHTgg2QzRE7e+ZDF2XlSP/KJxxRjxIYUjCKn5DbV&#10;egYvuLheUc3OiELxxXfPEVLz3bPvcf0Bv/j4fVzTUyxLFssjTJZTty1d75B+oKqqVOkVmuPTZD44&#10;dA1KG6qqSqpj3hOdpe8aZEzVzsHaxE/wga5OSfzLVy/IsgKt8+QL4D19n9aMdC+S2WLyKwjYKLnZ&#10;Nhw8OgWg39Q7SGQzJHGHtm2oijJBb0ZfAu8CVnh0FClYbTqqTNM7S+49VZ6kS2+a5KeQ+EJmB41M&#10;e3GC0g7DQGYKBmd3AblzASWgKDTehl3H0/qA95IY05qntCC4FFzlxqCGBCsrtE5ze5xz3rt0z6TC&#10;hci2tax0x/G8pLeJx5FnKbGdvD2MMeR5zuXl5W7cN01DCDC4gULIXZdWk7rNZVmSKUPXpUq3NjnE&#10;pFAVQkg8inKWCkNCUuYKuQ1EZWhtAJ2KSpGw43g0TcOjs9Md1825JO/Ztj1Dn1zub5qWth8w2iBG&#10;H4aiyOhqnySU/a2ox7auWVQnHJ+e8vSvXzGrFrzz7vtk5Uu++PNfePos8PbjJ7z16BF//PIvHB0d&#10;8fLlS2azksVyzqtXr3j27BkffPAB//Ivv+Otx2+TVzNevnyJEC+ZlQWBgPeBTleoALap+fMXf+Lx&#10;e2+zOHuEDZbr50+ZnR1QzRY0bU81m+94tfUm8RZKBVEottuG88dP2DYdUmq6LkF2IoGqqri8vODR&#10;o0ds1lccH58So0DqgsIkr4WyLNlaR9/UScZ1sSAvDrlab8isRWcFRinWqxsSx2NGWeS0zYbZfIEU&#10;IiWRJAgzWievkEKT6TyNk4sLurjmab2hWhyyPDymOh84OPkeLQOXX31B1wb+9u//HlUZmtUlXb2l&#10;6ba8/vYaUyw5ODunWh4hVIbSGu8UxKQUd//4eYmCCKNTX4vvGrqra5qLS6QLqBGfibg1lLpfCZvU&#10;QqZA/aHKr9hbhGMq2e1UiPY3vx8LYAdndxjY6dgnqIV4+zr3L0WMyQVSiLttfLl3rmL8DGEs09/v&#10;jqSvMbiU96FSDxsg7X+2pPR02zG5hf9MHYgkvxnuvW60Hr9tCasr3PqM0HWQO9DyDjPh/jnsB/A/&#10;N5D/qar8jx1veo//LxOI+wnmz6227v//Q4/tv9ZUuZzInVOVOhsrXjFGnBvItdkpqEyV5UU+Q+3B&#10;KowxRJ9cPSHldncSQvbvF2NAnTSytRhNe4SkMBl127OqG6osLW6+77B9jdKCGEeJRkRSOCkr6rwm&#10;U5JcG67XK+RNjco926Zj6C1lhOXRcdqsvcf5dlTwcZg8Q0rItKHINEWekZE6LSZPCdPxwZJCC/JC&#10;Mz9YIITZVfjVqAQjRKoq+8Hv5r+3lqIoWS6Xd/gYfb9FZYqCYnc/jFQ7+dckpJJmtjY/5AtNUKiJ&#10;azBp6O8q24wwr2lcBUEc14NE10lysftjLnU8J5LxpKqjIN4GmGp0rLddz3y5gBhZr2/48MMPaetm&#10;J3U7dURvx/NdT5k3jec7xYp7j9+Z7yla2o07P8IipZQ7wmAxq7DBs1SaECPOe75++oLlcslBFsmV&#10;gOiINnWmfPT0ztJ0NcMmYZsHZ2mt4/j8McuDH57L/YJEjJHoLKG3dIPD5UkH3BhDWVVJVrBryfMS&#10;pW5lWCO3pH7v/QhJSq4eo17UzkV4twbHW9M0KSVejrKnMibjQDk6SutbHsfunPf2NnHv5ygYlSMC&#10;1qaui3OO7XpD27ZjEqITRM0YrtuOYnnI4/c+IkhFkD06jn4NOvGfgo/U3XaXbGocvckRwC/efQ/v&#10;Lf/7P/1fHB4e8+jomMWiQgiFVgkuW29WVHrJ6ckJzoORySV5XmUsqlni6ISA7wdOHp1B8EhhMVrg&#10;+x4RAm1bI0Z4bN92yVBq7ABZ65NLuZruqSTPirFQAq3t0dkow+klUqWK+XC0xA8dQ98Ckcwouq5D&#10;mYygM7ZNTZaXgNvNfx9FKhhkBc5H6r7HZYbYpGJINhYZsyyjs0mCuspz+q7brZfTGEivN62xU2fX&#10;44apIDQVeNI9zrKM6EMiPQuBC55M6OQD0TXJ/GzkwrhgE2Rz5ND4KLBScNNaFmWOCwlWlo2SmYLE&#10;3YLJrBGKLEfLNKa9T3yh3jqKIqP1fucBI4UeIWKps7r7bD51aJzzrNfJECyfzbCvVwQ7EIUkoLHW&#10;cXS4YHV9ic40Ii/p++TUnKRkR9EG53c/SxkhJN8gSSSOXDYtJEWZ4wMok2FjYG5MggZta54+e87B&#10;4TF//vPX/P3f/5bTs0Oa/jFff/0SJV5RZIrTsxP+y7/8jqOjE569eMm/fesR77z7Lr///e9pu56z&#10;szP++vR7ZvMlSmdYL3AIFsslr16/5ubFBfODkoO5wsvIn778io8/+RQZO04qRbtN3ZW09gnyohgL&#10;OIbXr1+SE6mWB2RK0rUD8/liXJs9fdMijSaQjEFvLi546/ET+r7FZBXW97RDT6Y0WZYSQGMOqOua&#10;b7/5mrOzMw6XBwzOUm9WHB6fJo8TU6TOnQLnBrq22RUXg/e0fYcKyeyy6xuCNOSm4ODwlBASN4Tg&#10;k0CHrjBHbyFtw9szxeXrr/m//48LPvnbv6MoDpBGU6+uuHr5nMvXL3m5viArZxQHZxyfP0aWBUol&#10;lMP942HoESnEDYAauQkieKzr6NZrtq9eYTfb1DUYSbNiJG7tbwT3OwL70J/7C+1DR4rHbzeYN5Et&#10;YryF8YQxsJZ7Adb0fnJP03hyTJD75xJTwpCi8zEgGKtw6Wexq8r/4Fwf6BTEiZa822ySY3IiCd/C&#10;jqbzn/Kb+9djVy0LESdAjV2PECVBeEIU+LZFbTbYzRrbtuRzRzDZHjn7hxjm+wHGT/3+UxX3/z+O&#10;f22Q9KbnvKlC+2OQjul+TgGpEAmj23UdMoTkQjtuNtvNBiEERVHtzIG01mNSUeyUdyAF/UWRI4Lf&#10;LQ4/6B6Np+PxyAAuRNpBUhpDadLr9H1PCOBi4OryhoMyZ1M3iZDWNJgsQ8bREE3KtOC4VPlYzOfJ&#10;AfdwyQfnzegE6rFdT9c3I79I7jYGwUiMDpGuSS175xx12/DNauC7l895vbrm7PCA33z4MYvH51jn&#10;2AyR45km27mOSmII2BiRIVVubd/v7tGyLHfJVdowU6CldIaOgnwsJhAlktFcituW/S0x+W6iIMdr&#10;GsbgPLpklBijwPoEofFxkhce1xUZdwncm8ZgGL9s8GRREUVA6xS4Tgl/P7QMw8BqdbMjnM+qKpEi&#10;9wjGd7+S4WM63mxm+FPj+/6YTvyE9JhzqZI4mZEdHh7StD3OBbq2pnORP3/3jM/ePScagbCe2Pd4&#10;awnR0Q8tzWZDXye1od55RF7egZ5ORZN9j5AYY0o2hp6mrsfOjscOA64fTfCynLkxFJWhrmvKssSY&#10;cQwJsYOQpGNPtUiIpPY2GpwpBC7cJgsPHVpr4giD22noi1uYlJDqzriaOgkxRvARH1LFexjVtLqm&#10;ZbVaJWhbTA13NyRDOxsjH/zqV+SzOb3tyLQkuqTQ0o/zwDk3qjQZYrSUZcGmr3nv8SNWqxVaS47O&#10;zqk3Wx794iMK5cmMYj6f4RW0TY8bLLnJsK7HOlgsjzg5OUm8hJG7kY0KXNFbslHVzFqLFhBHOczo&#10;AyImpSiQDINjklNu2wQ3al3GwSJHCmhbT193BJ3mtrDJxdk7zzB0KGC5nKN6xxAgzzS9DxRFQV3X&#10;mCwCSY43xogLkrJQybPEKGyfOgK5XiSye4wpkB6hRV3dkOtb34ska6t3AfyUIEupKAqZiiODuxMg&#10;S5kQBVJJuraDqNAjNKy3giorsDJJZWdKjeasY3HPJ/NBIRQ+RgagcQHTD/QuQ5ucYbVisDYp8uQ5&#10;1nrKvCDLNSE6yjLHbtpEFBZJ4x+tESLN2fV2Q3FwQAiBqihZNy1SRLwZpeBHGVOTFWilOF5UPA4n&#10;XG5aZAg0Tc3RMuf05JjrVxdElYo4k5pfjInMPWxT19MYw6YdePHyAltWae2oW6qqwA4N3gtqGynL&#10;tKddbVZokydn5t5xuNSUiyVPnz3jt//2U6yPrFaWi4sL8kLywQcf8Mtf/pI//PELTk9P+cd//Efe&#10;fvsJH3/8MU+ffk9Z5rz39hO++japGtX1hufPX+LCOR//4lOefvUNf/rrC+bLiv/ht8eUwF++/BMf&#10;fvAOL68vOTyQ3NzcMF8cEfCJDL5YoLXm8PCY7fXr1AkxKSgXWlFVFatVk8ZFIlAlKdRmw9XlBQeH&#10;R/RDy9HRKW3b0DctbZs4YASx6xY3TYMpK4zSCKno2xqhkgwvUoCFvutQyiRUApEQA0bnmCzDZBWZ&#10;UbSdQ+ic5fKYECxNvcJbS7N6TeMGHj35GNdsqOtLDnWkqVteff01+uiM4ugx85MnLA9OODo+4fXz&#10;5/RDS3f1jM+/+YJHH37E6dkTyurgB2vjg3p7//7f/4//E0AQicinYkBaT+g2rL//jpd//IL2+Wu0&#10;Ty3jEANS3aoJ3YXcPBzk728e02L8kB/Cfldhf4OZ/m//uVMLekpMpJB3NkYhRpfY/f/d+9olBLB7&#10;7vRaY5QA4m4Cs//+0yayCzBJY+AWfrXHdxgz8buJgpreiDhitFKQMD62u6jpf8d6BEiZYCp5hjlY&#10;IJdLTDVHZVnSJZdibO/fVWLaP9f94+dU1ffvyU8d9wPu+4+/MVHcTzQfOLc3Pb7/OR86jzed30+d&#10;t7UDIST888WLZ7z4/lsUkdwkjeUQoXMDg7W8/egtovdcrtephe0CSsLBcs56s2HdDvQuIEdTLh9v&#10;58hd+UV2DqBJus/jbJJ3LLKcIjOjCV9EyXTORitmZYVSgllVJjldbcjzguDtzhSubVuGoacqK/Is&#10;QyiSQZMdUEaSZxnGSIIfcH6gd+CDhxip65a+szS9Y9V5vn5+wX/46ikvVxuKxZwnbz2iMJLDgznz&#10;gwWmyihNjspSm9MojdYGLTWMVTpv3R2H3DGrTjr/IRCJ+BiTJ0VMPOtIRGmF0grB3aB56kTsj91d&#10;kuAt3iessnWefhjorOW7iw1PmxYt1KifEJOZlhLIMXDch/Dtj49MJ/xwppMSUgxJCSkFHAKjFFJJ&#10;pDG8/c47lGVBWSSYgMmzO9DI+92+9F4/HNf3K9xvGvuQrtUkKeqcG68ZxOD5/X/5HdumZXGQFFdi&#10;gDwvMCYjKzKa0dXVh/T50zgcGMaAuG0ammagblqscxyenPPeBx9i8jwFW4C3DmsHvHe4vsMNHX2X&#10;Ntdms8X3qYLqB0fTJnhD4sg4ZvM5WZ7kLp0bIZxidPce50Z0Lnl1TNytMdAOPn2Pzia4q/dEN/FS&#10;wk5kQypzuy5KidbmDhdBKpXU5tIF392bKflJnarUORq6PjnoNgnK01sHMeJ95NVqw+LsMR9+9hs6&#10;Z4GI63uabUPT1FxcvKa3jnawoFJxyWiDjY5CSJ6cnLBu1qyblkW14PTwAB8cy0XFo5NThITWevJy&#10;NvKABPlsyfLgiOXhMQEJkXHMSaSSmCzDWpfI5aO6YVdv6Zp6rMpHurZFaZPmSt8hSMWObdMSEby4&#10;3JIZwXw2Y7Xt2LQD2mhiGK+3EMRgOTk4pCxLhFTUXUpEQvD0NqD2eFtTua4fUqIlVXrEW4/JM9q+&#10;xxhNkRcE59BG7+AxzqXERKoERfIhYJQiIrHe48OUuDqUNjifIGOZyUcOQ9ghEDKlISSH21xqQgy4&#10;6ClMRvBx9BsweOuQely7nRv5CqnjZrRhlhdY26Nk4K3zEzabNXmevB+MMQTv6PuOg/linCuOKJJT&#10;ufPQtB0qy1FC0g4DEVhWc9bNBq0N1nmcd8zKfOwOJTd15xx102C7js6n4sxiVnF6uCCGgcV8jkSw&#10;3tbkeZb4DmPHu6qq5ExPZDabc7BccrVejx2+NB+JCbrlUDS9JURJnmsEka73dH1P3TYE61ku5kBg&#10;sVzy3vsfMVjLer2i71ps17NYLhlGUZosM1xeXqG15oMPPiC6nnbo8AG225q33nqM957vvntKRHD+&#10;aMm6DtysB5zreXR+CN5xdbMiK+ZY67CDY7COg+UBztsxqhIIKcm0ZrCOyGSO2mO0IjfJCDQQUUIl&#10;B3vvWN3c0HYtMYJWhhA92djNTwpbBm0ypFK0XU8E8jxDGU1T1yNczGC0wrtkzmd7C1KmdXfivijD&#10;YnlArjS9dZiiJC8rlDbJ7VlEnO2QQpCVS4r5IU1Tp/1eSPLcMNy8wsyPMFrTeUExP2ZxdMKsLFgY&#10;id9e89Xnn7NdbTBZyf/yv/5v//P+3vGT8qgxRoQbcfB9S3N9zfb1FfhwF8vrw1gymTSLb9u1MUai&#10;FATr72xu+5Xt+wHnfdhReovpOeMizW3lFXHrWrv/Hvc/S9qywr3H9s5J3D7uR8iPiqPM2hiqT/wL&#10;HqhG7z6LSFrxkaR9LERCOU+fQAqBJ6TXEKTr84Cyya4DEgJKiMmnBjVxJIRISYL1xLrGrbYMmw22&#10;bcnKOWRqF0jyIxX5+9fsTZXJn9s9+AHs4WdUO+8f+4HST3UW9l/vx7oLP/d4KCHSWhMHh/fJmdEo&#10;jQBMpndVqhgEWiXeQtu3d16j67odzCSEkCQIJzKmVHuV0Vt4hA+3XTqRcBP4KKitJ+96qiLj8KBC&#10;C0k/pCrFpm5Z1S1FZlgsOpAaleXUdU1V5mNb1OzcP4chVTLybMGj8wT3abc16/VNSkCMQoQAIRG2&#10;XQhEk2bD5U3L168v+cvT72mlYb4o+OW7T/j43UfgeoIO5JXB6IysLMizckfeU0pBCKgRYyvLwHTF&#10;+q5BilTRmjoENjggJHWevbFljElzNaS5M/kRIARqgvMwTdm46zwIsZ+8SjyMG4UY1xMxVlLZSTQ/&#10;FKjfSfbVrbnNfidD6FsJTTUaiQnYVY+HYSDT5s7Yu78uvqmTeX9uPdQRTB3T5BkzFQ0mV9ahSRXh&#10;pmlw9nYMGmOYVzOsH8jKglebns4r5rmk1KB82tiGzjL0IWnmDwN+THa11qMDttqNe2JEyhT0CSEQ&#10;ISJjktpthhRgT927eLPh5vKKy9eX1Ks1H3z2N5xlGUqrH1wD/K1/R+R2n1Ei+chMnJSpizTxxe46&#10;cD+8Hk3XeL+boPau8aRM5Zxj8J6h7+90BsLYzdBEgtCo+RFPPv6UoHXqGIVI1yYYY57nFCbNzyzL&#10;6LoBawdykyGzGXMZOViUbAfF02cvKGTDycEhtYObreXF5Yr3P3iHw8XRWLFs8NmC6ugx0XdEZciM&#10;pJxVbFY3KXBRJU2zJcTU9dY6o3Vr2rph6LpEWh7VybZ1i/ORLCtY1VdJurUscT4Rf+uuJW+Tc/Dg&#10;LLGHWW7IMk3mBdEr2sHSWUfb9WzqNlVfo0QESwgKNXrQCJHgYEIkQ7Rm6KiyApynLFO1flM3FHkO&#10;UqZCzKLCCzNyjtKWN8E70zowih/ElCQkpaFUUPB2hHJAUrQiIjRIEVOBp2vQSKIIyfRxIh2TOpKZ&#10;1ml/TmKGKDGpRwZ6axmQRCHYNC3d4NA620HnJky/HtedvrcImbokzTDQtRaQtEOPCsnUDiHwxFFG&#10;ddjBXJuuQ5UFZV5gh4HFYsFwfY3Kcoa+3vEXbm5uWC4rnr54waPjc5bLgHMD+3DHfpTT3W639G1L&#10;tTzg6GDJcHlNbz3zqkhy7ERiSDAxGwJNaylyjdCGzBjW9RahMl7fXFFowT/983/kH/7hH/jbv/0N&#10;m80Nz54+4/DwkLauefvxE55+/5wgkwTuZrPh2dPv+fSX72GKnJv1ltoNNNua5WJBCPDVV9+wro/5&#10;9Sef8vvffc6LV9e0zZa/+82vmGvNsxeXLKucg4OYYFyZ4eDokGa9pigrNnXLydERHnj58iUffvgh&#10;m82G7XpFXlYJduSSeljwkTybMV8kaBdKsf224fjRydhFvZVZnlULTs6WFNWCi4uXqcsf0pjse0vM&#10;PFFrjFFkIiNEgcnztFZN+1eMtG3LwcEx8wibZsNiWdE2jrKcYweFA8TQ0wbPvJzx/nu/4Olfv6QT&#10;oAWEpubiq98x/8XfMD84Zdt7ZDbj9O0D1LBhNlvw8rtnKDzLw8UP1sA3Ct/fQiASiTk6T7+paW7W&#10;1DdrpL/dcKTURH8XArS/oe4rEe0/fn8j3OFz73UOpuN+xWzXVhy/9luKaQLfJbVNXIlbE7G76kP7&#10;fnABmPwSwhjIOxt25NMY412n1r0NRarbQE8IMbre3lb+7ntF7H+ehwKD3Qbow44oPiViQiTeggwe&#10;uo7Qtbi2xQ1DIv2NyjuT8c9D1/VN9/7+zz/3eCip2B8T98fA/nMeuuf733/ueb85UXz4+DmdkqkC&#10;aYeBuq4TmVkbqjzhTeu2ZbtNbprThpPnOXHU7p/UZbIs2425nTTu3vtPUIn9aiaQiOsxgtL0Q+D1&#10;9Q2vLq5SBYPIrMopMk2IgourGwbnub6+xtrkEj29r/cJdrScL3jr/BEnJycURcbgepq+wRSGjz79&#10;Fb/9d/+OX/2bf8M7v/olH/z6Mz76xWe8897HVItDpC55cV3z+XfP+fzZBdeywkTHx2+9xZOyQqxr&#10;ZmXFwekpy+U5x4tH5EVFNZ8xXx5QzReU5YysKCiKgqK6TSDECPnx3tPVDbZrcX2SNBUhpqpxTFXP&#10;ScM5bbQJNzzJvypldom3UkkecLru+wZHIQR8TMGQDR72eAI/NT6nsTNVlqdxsj9ub4sXKakZhoG2&#10;aXZdj/37/1BX9aH33p/LP5XE359zO9z3uCY3TZM8CaJkvU6SfpDWmES0zKmqClkdsnWR15uWq6an&#10;dp7eweDA2kBvPdZHXIg4n2BYIQQkMbXYmYL32+s+3efgPC7Aqm5o+w7vE9HcNR3rlxd88S+/5//8&#10;53/i2++fYq2983lT0Bd+cE321/eJnzIlCUlFLPzgmkkpUeM9maqqk3twjLfKYZNggbMWOwzpXJ3b&#10;JQjTd6VG4rZIsrS9D7z70a84evKE1iYiOAh8SHwfMSrX7EPRJif3pu5pbM+XX/2F1y+uiFFSzCuc&#10;8OAir1cbrrctUReIfIYoZhycvU2+OGI7wPIgadmjFG3TI7WhtwmCIYRIHIEQiEKMnh+J0CqEoGka&#10;6q6l7ZOicfwfoAAAIABJREFUWowRoeSO3+PdgFZml/RKqdFZwWD9zoXce4/ROdu64fXVit6D0DlC&#10;KJS57f5NCeR0D5ISVnLFdsGPfCWL0Rnd4LhZrXDeE+zArKpothv6tiM4zzC4nczxdD+nvWiCQE6J&#10;/eSinmflntBCko6OMVKUGUbd/T9IsQHAvJqhlKIqCmazcrfGGJP4Yetmi9QZvfU0XYvJsxFWNpL5&#10;x2RhElXJVJJSnyB3PkTWm5qb1YbeDoQQ6fseT9wVfybFrOl3SMG+lJJmsGiT4cPIr0MyOI82JX/6&#10;+huKokCN8CMpEym6GT0ulstlmnchYvQtYXq92iKlZD7uaz7A4B3d4NLre0dAok3BxWqVutuZod72&#10;fPnFV/R9x3vvv4PWmlcvn6ek0AWePHnC1dUVeZ4nQ7fVirbb8v67b/PRB+9RFEWC9Q0pIH/r0WO+&#10;f1nz/NlX/PqTtzg4OOJqK/ndH79hcA5jFBc3GwbnabY1F69esL25pirynR/Spm45PX+Ls9MTvn/6&#10;V/LMENywM5ibOGTBR5p+QGXJz0OEQJFp+qZOnYcQkiCEc9Rdy/V1MtisqmrnpVPNSooiS+ILY4G4&#10;KCqyLMfoHDWqKe53LOvOYXFEBoZmTbQ90Umq6pDq8BQySa5zMlXQ+Z7TswUzISjzisXbH5D7nudf&#10;fY6vbzisSubVDFMtoTrh0a9+y/lb5wzBMztc/mAPedhHYQymdYzgLRpHa1cM/TX1sxeIPoA2qaU4&#10;amMTPSIkDGfyw0zEX0EKlMNI+JkW71ShSRWVabGeZAzj3ma+//yp9Q4xaYLvbay7Kq26xSVOG9PU&#10;1UgVtVRZVA90FvatrpVIethKju6pLpCNvgewhyEfNz1HRMZbjLmUkrjHT4hSopQenWvD7rPsf75J&#10;7lGQUpldIkCqMriQYCNRCmxwxLAXjAiIvcdf31Cu17j6Bnt4jDI5RkkcbkeM/amge79qv4+bn+7J&#10;7Ri5i3l+CBKxvxHfh5+9KSn4qeNNCcF9Evv946Guxv2kdTrH/edKlaAWQ0xYVDsMNOsVWZYxhMgy&#10;zwnrFULnxLhNnS4tEnaeAK5HGk2Zpw0mz3NUGMiFojcmkfeysQk6VokmcQClks6y9xPOWSCiS3rH&#10;QfCi7rjoX6G1ZpEpTFayHQaCcMjFgt9WM9rNlqzKcG1DXs4wJm3Oea6QCgpRUpYzlFjx8tUFz55+&#10;xeXplkePHlNVJQdHOfjADZdsri0vLmv++M1T/vz9C5p+IBOSpRKcVsccliUDASkkx0XBLCvQBkxp&#10;KGYHZEqj5dhNkJHgNZIAMcBgsc4liU3nGHyLNsnwSimVpAl9ItI1TepCRNJ1KrMcF5PcqIupW5PG&#10;ZDKqS5ufx7UDIgqCVPTOQ9SI2CEldC5y5Qa0UgRv0QiiUfRAgcHFYbfmTEWJ/QDVxYhB0PsEM9NK&#10;YO04L6TAR+6MsRAFPia4BT5gg92p3iSZ13wXiN0tLkzzWD04z+4XanbjmES6jRKsdwmqBnRty9B2&#10;qJFUulqtODg4YBgsou84O3tEXdcU2mKjwMuc13VPriTz4ogsm9NHRTY0iNwktRfn8N6CyMdAReGt&#10;RYhI73qs7XFDj3fJRdwjCINNkn/ajA66Y5Bv0zVY/fHP/IebNfYf/oGPfvUJGhDOEYlok7x6+n4g&#10;BIcPDhHiLriZ1shdMUlEXHDEmApd1rlRiEkikITx2ko1KtnF5AQ+3Ydh5JUIkebtYC2D7VLgMnhK&#10;DEIHNmFI5FckrZDIcsHbH/+KFpmCspDGU1XmXL58jh0GFAoV5DjW2PFcZOgYYgFeY2zDu08eIQGV&#10;F2zrFuV7RD7DqRkhGDQGS4aIBkKgU4ZZXuGahuhj4tCo1OFqNz0x9qisoG8cYWiR3tK1A1IXdE2L&#10;DRo/BLQ2dNayqbsUMI7r1sxEkBpHqu5r72lcoB9gLg2l7okoNm0HQiXzPxFxw0CRJYdhrSUqRuq6&#10;47A6pm0GPAFlHN4J+uAwhca6jiKbEbWh6z0qlymR8VvyvKTuHF3wmCKHwVJpjQiRITqGoeOgWrLt&#10;elofyTXkCIRJhpRy4mVqhY9JEXFTb1MHLtOIMcbonGU5P8BuN1yPAaJSgqbuWcxn5MJTOEeUEicl&#10;fTvQZyWmyliv1xids8wrorToaFAIfJT0wWMKjWs8wQsEOdumxmiF6wWoBIv03lMajQiCwQmkdEQ8&#10;bhiImRlJ6AnalZkiOZQPLbNM7bqJwkFW5YQoaPuG+XzG9fU1RwcHo19KKiRU8xl6PmezvWGWL3jR&#10;rXjy6BTpWy4vr8mXJyy0oTEtHscQIl1nWeQ5msg2DlzVMD/wONtTVRUXFxf86csveXJ+woePz/mX&#10;P32NyCrKQtJuV5ydnfHi2UuOjw9ZLBY0g4VNzVvnj7m52vDdd3+FWHB4MOP5iwvefecx3z17yTw/&#10;4KPzQ4yIfPXyEqu+59fvnnB4NGe7aTg6mNF1HVc3a+ouGb4tZ4rNakO9Mpwcn+ODYPASU84JjOpr&#10;RYVtWpxwmFwTvWMxP2S1WnF6OsMF0Folad/QJ3inSfu2cwOL5cmO/2GHgMlTt9yMLtt9s8FFmZA5&#10;QtF1LXmepToDDtdcIaRABUPT9CiTo7RF6QwpCuL8Lazt8cMGhMLGirNH73BzfUlmFItHj3GbK779&#10;/D/y+NP/jtmTD8BISm1or69Q1lGenKPJfhA7PZwoTBX3EV7jfbJw3768pLteI6xFKY0WSWlEKInw&#10;t4Hj1OLfD+CEEG9o894ae+0q/zFhae9ATu6fpLjlRPxrKuCTC/BDgWPqJiRYz+5nQOw26YSR3m3E&#10;KXdBykQ4jmNAQEwawrtNPiRoyv6FeFOgO51b3E9udknQRM6+bYUDBDsQ2g5bb1D1ljC0qDxH6ISt&#10;fejK/NdU4X8O5Gc/ybh/Xfd/ftPzfuz9f87xY8+/nzzcP4/973fPLe4qe2KU1dslRhGGIckO9tHi&#10;3EBVHRNjqvbMZjNmTUfdpw7D1fV16gAoxSyfsb68SZXJkLDE++cmpRzhAHt8Gm7HxX5XzTnHRdsQ&#10;wgapFdJIvvzqrzyuSsoMiq3G5gU6OnxUyJjUHqS4hXHoTCG1IJ+X/OFPn/Of//B7Do9P6Pqe7XaL&#10;HTqKLOebv3yDQzIvqxQoDD3nx0dUMlKVhuWi4ujogOPj42RgFknKG9qQZUWqnI7Bc/AanMcNFmX0&#10;WK1LZnTOuYQTHgsB07oy3UetNWKEP4YQMJm5o2gzXSsxFhGiTJKNyiQsqpSSwXWjD4Vl1fb0NlXA&#10;lBzV00IkilQQeai7tf9zGOe9khJkkkNNczYlE5nJ2Gw2lIvlTgYxbSbZDwoj02eaPut+wn5/rP+c&#10;rluMSYpaTBLWCCa+VoKfDejZbFfBnM1mzEfd8ckBeOhaYhREa0cZ4I7We1SRc/Lu+/RFjm3W9O2G&#10;q8uXfPfdd3zy6d8kU7O2prcuFZYiydRuNHdL6lMOa3vKWZEkAUdIBiFpyZcUmDzj5atX/Id//ie8&#10;93z8wYfMihwREgldhr0ugo+JfD/OkSlBcHHsYCS7BGDqLqnddZZSEu90dm7vx35XZro3E+lYOk+0&#10;jihgUOnjaWkYYlIIalB88je/QRUZdtsCozSy94mwqjVRa9TIrZEyCQkEkYw7w1g8iFKxbRuePHnC&#10;i2dPGbqW7WaVCPRFgc4MusyRKs0PU5REIXh9uUIeHWGEQmqFMUmqNYRAXhY4m9yEJcmNd3Xxihgc&#10;9XqTCKljV9KNY2QSaZh05vM8x3HrBZKVBbpNyVonwOSGwSbs/rZuyZFkRYZ3CU5ZliXdkByI9+Wn&#10;N22HkCPZ3KcOSJFpXEwmqckHJe2SXdeR5yVaSnrbo+zoMB9F4hmFPQU0wIzO6JkpEDI93vkOY3Ji&#10;9LjBoUTEmIT1t9YiYzLbCzLQ9y1KCVQQqYoePUoLZA1SqJ0ClNRyB1+cxlld12xzw/J8wc3lGqVu&#10;Hd1tnyrZ2+0Wbx26MvjB7bpnPgSkSX4iQiSZ6vk8S4nOKKwhdSqwWHeLuJi6hEm1yiK8o4ppHb+6&#10;2WJMzuHxMUoK2r6jKHKGbXKVn8+XbLsW5wa8hC/++g3//W9/w/LghO+/f4EqNMswp7m8xmQlQwxs&#10;g2cuJEeLJdfbhpvVlmVpUNLTtz3buuFmlXF0esL8+1c025qqKBMJ2xiyIk8cGCFpmwXHRwVXVxc8&#10;fnKK955Xr6959OSI5UHF02cvOH90yvOLFzw+O6YqFe+cH/L62Uu+tJEnTw755ON3+PYvX/Jvfv3r&#10;BKfqLc73PHnyhHK+ZFM35LMlj568x8XFxdgR9dxcvOTg5JzgHVVV0TRbjC6SCa4QXF9fM1suWG9r&#10;ODxKz+k68pGoHqNAZ5pKzXYd3QR7S0Wv49MT+k2d1kC5IMY0n6Jz2OBRSlOUCyJwcDjj6uoKqVOx&#10;fb3djuaQEqUKuq6jKivW6zVVVjBfHPDi+fcoGVmevkPMWr7//D/xTuiY/eK3DNbTb1d0Q8vhwTFV&#10;Uf5g/3gQejRt4im4D6nq0zS0Ly7pr9dkUSQXTdKCn9qVD0OJ9uX+7ldvb/8mxop6CrJHdODdr8id&#10;/93fAO+//kN/m/4uRETcIzRPXz7Gndb9tCk8XAGXd70Wxq+7agoj9AiVdOft7abPAzq1bzrv3XfB&#10;rlMzQVNEiESXWupaSExw+K7Grm5w6xWhqcEleIZ4gLb+XxuEv+lc75/3fUjE9Lf96utPffb/2ue9&#10;aVw8lAg+BO24/1keei98IsQRx3ugFLNZcjFNGuT1nfGeglWBMfkO/uOcIwh2kIQQ465FPJ3f7j25&#10;TWjv/23/sR3sTpdEpUd1LsnluuEPX3/Lphno2yZZztueMPIekGK3mRiVDMuePH7E0XJGVZV0fcPF&#10;xQVXVzfUdUdQOYOHvEq6z8cHM5aF5vHxnLNlzjtPzjg/O+St82PeOj/mYDHbtcCTe3JGbjLyvCTL&#10;ioTHLgpMnu+UbKav5M0SsIPH9m7EalucHR8b/OjomoI+jxhhS3c7XEII9CjXyqhak2QqIzGmYG9w&#10;ls55rtuOfk8abufvEtnBF/bv7UMBuot3ITC7dSCOwb6LtNuG9XpN27a7gHBKDPeT1/vr5E993R8n&#10;bxrL96FOm+32FiY0JiQT3GLSbg8hUFSzUXXIUBQZJivwUtJESSgXHLz/KYdvf8jx6TlllfPFF19w&#10;c3ON7TvwffKv9pbgXVI46jv6LskxZlnG4mCOKQx5lbNYziirnGKWYBxZYZBjd9c2NV99+Tl//uIP&#10;1JsVgx9A6QTj2evcDD6R47u+wfkBO5KavfcjQTOlAHG8DlGqdJ/l7Ty7A221luB96mw5h7MW79xI&#10;jk9JQm4yohR4A0EJsB4dFbX3HL3zIQePn9CHiDITdOVWra+qqp1M7W6d2nPv9C7Stj39MFCWJU+f&#10;fZ8C264jz3PKxZJqeYAwGV4IhDYIkwLqzjrq3rJtB9CacrYAoRAqQYTQCdevhEzzgpiIvirBYGJU&#10;DCNJ03tP2/RJPjgI1Ngh1FqCCAxdnyRDtUZJOcJcxK054jhXx1lGDOmeKSXSe3tLkefpe2YwSiT/&#10;DtK6OTiLC2CdB6lwMTC0HQjD4FJRs6xySqOxw4B3gXp0uk48ADkmM8kPIXoHIuy4NH70r2H8/FKm&#10;tVHpDBfYJRkgd4plelxLk1eUpOuHBGeMJGPLwA4KLaTGu4gezSe32+2uU+ptz9AmKNhiOcMoPb6T&#10;YF4VmNFIckoo0voCQiaxgPRkndTb3C1cDkhQl5Gf4GP6vHJyaI+eprVs6pbeDpRlzuHhcteNFULR&#10;bWoOlweE4DBlRhcE/88f/szgPCeLJWEY6Jot8/k8GcUF6K1js61x3qOUpO0GtnVHPTQII6hby8XV&#10;iiDhow/eo2m2DEPH8eFRWoOEQijDxc2Kr7/5jpvVhrIs0Vry/vtvo7Xk9evXHC4PODqsGJo188WC&#10;TZfUpIzveXJ+zraLXFw1fPvsOZ/8+jNeXVyzWCwJrkFJx9PvvieEwMnZI7Z1B0qxODzE6BwJ2LZJ&#10;csNFNu73c3wU6CynnM/GpKNnuVzupG3NaMTqrE+QOZOnQLycQ5RolZK8CdI0m5UYKfDDQLAWNa1L&#10;Y01F6YzJ6ycri9FlWuy6chJBnudkWYGQhqxaYKPAVBVlNSeTkVXdUi4WHBSSq28+58XXX5JJ0ArK&#10;+YyT8/MfFKzT+PuxI0RE9IShp1vfUF+vcG2fqhzEsSoz4kyjIJAqAzHcJZ/uVCFIC+IU8N79GhfD&#10;B+re+6+1X01F3K3s/XQA+EM4yj6XIJB4CrdchvG/dhyHu5dueu507ONKk8yk3VtU7iUue8nC/cRg&#10;2jimz7X/vOkz7l/XHURJCGQ/4Dcb/GaNb7aJhB7Crkv033r8WAD/w4Tq4aTnTa/535K4/FiCsT9m&#10;3jRO7l/n+68RQkgcEZkwn5OiTjnKeEJq0aZNPv1/WZa3C3UUWOt2kIoYI03TIFWCg4QQRtWi2wAW&#10;2Gnd3z/H6ff9x3zwSAkEh7eO1gn+9OyCL5++YNNa2m2N6zqCTXKHMSRsNFKgjeRgtmSeFbx9fsb7&#10;b53z9599xkmZ89Zyxvm8olldc/XyGcvKcFga3j494P3zIz798B0+fOeMd98+4923H/Ho7JSqLFBK&#10;UZRZUjiBOwHxlDhokxY2k6VKclrosh2umTEJsv1A8Kl7U9c1Nzdrum6gbftdIDsMww5vOvEdpvd0&#10;o6Gi1kmjX5FciaVKRnouRFZdgtZIoXfriwgCyWTYFH8wB+8nDnEsdtgRfz6ZvgmR3i+54nZ4F3e/&#10;Synph+F2nMXb/9mf628anz81H3fjRd11E56SqaZp7kDuijxPHeSRb5MMl1pCTCTWtFHr0WW7JJDR&#10;DJJYLCiOH1Odvc3h2RPy3PCXL/5A8JaATERJMQbd/YC3YeepEaVgfnjAfLFgvlhQzWbkRUomVWaw&#10;3tP2PbOy4ORgyTw3PH/6V373u3/henWDDYkfMYxVXx+BmK6dndSPAol4OhbB5E4RSxCEvHNdvE/d&#10;QTdilPedu+8nENN1DsRRbnf6OwxtTzN4zNEhj3/5GU1IGGwtFdG7XeBdliVFUSC0SnsrMUl3x8mQ&#10;bpRPFkkhrB+SCdvx6TlCCM5Pz1gcHKOzHKRJZmVSY/ICN3q0eBTrfqBxgSAS6ZQoiUJifVLdi4Qd&#10;7r2cL7DDQNtsSWaiqRg2jfdp/E6Ig0zrcV55+t4SgkPEsUA24uclicOQj8aUbdvhQsCNHMdJvEBr&#10;uSMYZ9okH4Px/ZCK3rrk/qwVWiVhhoBCjj+LGKjKcrev9z7g/C0EDxl3/BmjFFGwS0a01rhRsCKT&#10;YxIwKsrpUZQg3YvEmYAEM4wxjsTmyOACzgXkKIU97QNd16Xqb5EgeYywFm2S43WaV9luXchygzap&#10;6yEiyRl9dNie+DJJoafbnfvEn4gxYvK032itCd7j3BgPRIHzac2cSPc+RLZ14tkFAUfHB7v9zQ2W&#10;3qWk6MOPPqDUmkxphgDfPnuBC5YPHj9iPq+oh5asKhEhCcEok3NVJz8fUMn/ICTI+vX1ira1rFYr&#10;3n77CX/7m7/BjU7ZZ2dnaV9t+1SUwPPFF3/GDgl2ibD83d99ghsavvzia47PjjlYVgztgB0kg5V8&#10;/OFHRNdg8sDryxu++fY5L16vmC8PWK1uKLKcXBvmixkvnz9Dy6RMtFpvMVlBlDI5zc8XbG8ucUNP&#10;GJOfrMgZnNslyvV6veO3hXEd2Gw2uwLWdrulswNCK6JU6LxguUwKYG3djIm5omtrgrc426N2e4cf&#10;jd8S/8GMztvNZk2uFAJP12xYr26wtqcbBorR8JIomc1mOC+oTKTZbJDVMTqf883v/iMXX/8BpTVd&#10;cJTFgkz/TOjR7SbjkcET+pZufc3m+ia1GmVazFKMLJExter9flULxeRD/aZA8X6HYQq4pkVyP2gW&#10;4paQeydeegMM4KHfJ2hHHNWGZLwbaAVu5e7SZ4hwP+i9+4p3qn9MwQIPB577gV26Fndf+34ml1BK&#10;e8HIWF2Ikx64iCg1BSg+XXMPbtsStg1usyUc96PqysP4/B8LMn4s6Xrofx+CFL3p5586jzed15tg&#10;S/df403B9f3/2T/uk4dvX/f25+A8q9XNaGKWFFZiCMS9iuzUNkdrbPCs1mtClBhToJQeuQdJSUgp&#10;RTdWu3bBQIxEEXYV6B/7rPvXQpISeykhknTkO2H43V+ecnZyzDxf4LqBmPUEpfEj3AIh0SPh0mTJ&#10;tfSdJ+cA6OiYzWZ88823nBy9hzGK3BiCSxXDpP4Ei8UMnRc7p9EYE+enMMkN+jYhH3XqRzO6EJOj&#10;aFkGnE3GVN65FEi6AecS0TXAqPHdc3l5NVYEJeWsTMWFMaGAW5nkKYHYzSt/SzZOpDSL9AKEZPBw&#10;2XaEaY3Yn6fT/J3GiRCoicx4Z93a3SBs8OiQxpMRqeo5n88ZrCcqwWa7ous6uq5jVlZ3YEf7ScF+&#10;AP9TCe50vGnu7j4PtwmJ957tdgvih6pxSU3FjQmdoekHZkVyBg0uuRgTIrnJKUyOR1DMDjFFgVy9&#10;5jzP6es1X33zF85OH6N0SrL7rktV4BBpu4HWusRriJAVZfL6GPXw+74fg4kWZQqOlwcs53P80GO0&#10;5ubmmv/8n/8Tn3z2a04Pj1NwGeMojWqJIen+I0bolUjE0SjT+u/xu88+FXXudz4n/5vbtfZuwWr3&#10;fGOS3j4QXAAXcSgGZXjrF58i82qHY+/ahugDWmga11BVM8BjGoPKDHmeeBq66+hDIjxqCYHkFDwE&#10;lxzXpaC3juvVDbOTU/K8HDtY6V6Gcf5orbExQXC23UBwggyFUAHrPVJrojf4rkmBa7WgnLWpU7q5&#10;JgrBcjlntanRWYZzYfTeyAFH8KBzRR4yoEscGAG5MTTWMgRPoSRhVC6cEi9rLcoYXAhY73ZBlbUW&#10;ozSdS7ydzLsxUEpJ6kQUL0jrbddYum7AmMSRrNsmiUcUOXU/Juje3nY1pMT7ARkluUmBkXMuuZVP&#10;aodCElyCVjk/4HwgN4p+hJH6GJOqlvdJ1jVM8GAPUuBG/Lm0LlXhTepoXl9fc14ZBps6N2VZYns3&#10;KrsNtEPP0cEM5wJi3JOKskT4RFq2zo7rRCTPDcfHx7x8+Xq3XlhrUWMnI89KQlgx2O52hZIaMZLa&#10;J5+KlLwk09pAqtJ7u6QsZpTlQNet0EXOi4sLTJ7x2Qfvs153XG1a+jzw/OYSISLnZ6fcdAPX2xYt&#10;c+LosxNI6pneS4KUGF2mAtC2ZVmV9FZxdXXB6ekxzjlev37N0ckpZ8cn/PHPf6GIgeWixEfBsxcv&#10;OTlY0A81g3N88sknfPnFN/zlq+/49L0nGNHTWM/l1Q1nxzN++cuP+MOXfyYvMtrG8e33FxS5ohCB&#10;6+uGrJhRzgIyOv78xed8/OlvsCFxp4pyRhj387l3vHz+nOXxCUIoNqs1y3mFk4K8KtmuVtzcXLFY&#10;HCC1Rmo1diIHZnmZ1ru2JSmL6RHONR87ZDF5o2Q5qUYVUURghPR5Qb1ds1jMkCLS1VuKzLDZXBO8&#10;HcevRyiNKSsyLWnqLUYE2maLsz2d7XCba87e/Rhh5shoMfkLXn73J4rZjCEk5bJ3P/vsB5vHj8ij&#10;hmQm5T2h3tJdXbG+SnKJu9ZsELtNlL2NdQddimpPijDZoCPCDza8h4LCO0Gy4O5rs7+IT8H/7mm7&#10;xx8KPtPzRzKhuN38HzqHKTjYhxgkE7ppsxC76nG6UW6UKFMIpXaSfDtMu5K71xOR1FUQPwwK9o8J&#10;yiCE2EnF3T/nqZvgnUjKMH1P2G6w2w2+71DOE7OHk7QfC6QfvnZ33/uhxGH/uff//nMgPz+nQvqv&#10;6T7sb+7TOe1//7HXjjHinEerSLut6bpuV6lBCJyNO0nDoigockMYW755nrNuul3Ve8JE6ygRg0OP&#10;ibcaZTk9PlURdxXPh1t/++cphEDFRGZDyLH7EWndwIu15z99/g2nsyVlNacoLFr3SJ0hpE7QnQhe&#10;SIRR5IsZ5WKOHTp+87e/pmtbFsuK6PwOnxlDQJCUOkyuKascF26D2nRdbrkCZgqyxkstpUQaDUFi&#10;8oIYArmtUnA6WGzX4t0APowV3Uhd1wxDwu3meUHbtlSz2U7EwCfc4A6zLITbg/bAYJsUvLmAtWld&#10;6gaHQ3G17bhpUqIgRUTIBPebEoKpVT8lHvcT4NsgX4C6X/wIROtZzOZcb1aIcZOYFEW6rqMoszuV&#10;wDTe7pKYf+5cncbGTyXJYpRp3TT1neDXWoseuzHWWpR2LJdLmj51PaQymDxLkJTeYqQaDaccQi/Q&#10;5RzG5KhSgpevrhiiYVEpbD/Qdw3ttmG13bIdq4XL5RzX9lxfX7Ner+nH+TV1hg6OjlFGU5bFrsji&#10;fdoYBfDVn75kePs9jo6OkvpKTPc5BE8QjMZsI9RIQPBJK//2giikfLhz/VAXd3+tm362waPzjGaz&#10;TYZgCFyWc/DWO8zOHu+w+wJGeXHFgB1VfDqa6ys29ZZ+GBI8UUj06N3gRBKjmIpZZTnnm2+/Y7Op&#10;ic5zs73kV+ePk+69B0GqPPeMcJ1hIC8qApEhgkYSHGRCMjLx0FmFd9eYvESSE+SK46NT6nXNtvXM&#10;iorXl9cIaXZV6WEYyLJqJOF7cmPQOsOTSJtlniVzwbYnmxXY0WCsbfvUVRk7d8MwYGVSbBMjb6DM&#10;q1SQYTT+8o7gUsfQR4Hzo9SlTvDCRLotycqKZrNGa0eRV2zqLrkm+4hSmkxrrOT/Ze09eiVJ1jS9&#10;x4TLUEelqsySV7SeO40hZrjjluCGXBBc8cfM/BWCGJDghgvuSQyIQQ8bA97p7lv3dumqFJWZR4Zw&#10;aYoLc/eIc/Jk1e0BHQicE8I9LMzMzT7xfu8LcjCStaT1Hu8cUkk6YyiyDK0i3CpLFM1QfyCJsEgR&#10;Yu2IJ96zSsRMshqgIkLENVtLSaJiLYgSkfGsLBKSNKe+uOLq6orThzOW8xk/bjcDhCsGWqqqomna&#10;mBkyGHvbAAAgAElEQVRKksiVP9Q/jY7CuI5JxBSAMsYMBrojySIDn+y6OC7O0ZgGqS0yzyKBQReF&#10;E9O0pGv6IUMUuF5vMX1gNptR1y2tMegsZ1vVnK5Sfv3hB/zh+1fsmprseMbzi3NOVid8+ugxmbzi&#10;smnog6PIZ/i2x/u47tRtQ29LjuZzMjpu1msWqzlt2yNlzePHDzk6OuKLL74gyUo+/ugZz1++4HXV&#10;cXa2pO8bNhtHnpc025aPP3tA29ac/33L85dv+OzjJyyOYwH4P3z+OZ998gkPjk+oe8O33/4Ya54K&#10;wZ9++hSzbbi+2rDZ7Tg7WhG85as//I6PPvsTmrbGB8FqtaJpI3Qxz3Muz98yn88xxqGXMzrnWC2P&#10;6eqaphkU5J1DekmuNdv1NVJK5qtjhBBUTUtRHOODYL3ZDXDOyBwmpUQH6JsWmeeIECjKAutlXDer&#10;mnKWYw24oT1910CITFQ6TZBS4KwBZ1nvbujrikxBkWiyo1NEviQv5mSpZjFbkr/9nn77luXyiLpa&#10;37tf3K/MLGK0JTiP7zu63Zbt5SVu15ALESP7cq9l4IKP9b1DVe+oZuxDgHC4sYaY6rwHAnTXOJu0&#10;Ct6zyb3jKBxE+w8NwFvG5e2LwK3ahz284BazT7hdZPzutffsSUqNjCUBIfxUszwahuYO/zuAQE7O&#10;0+Gmc9gvk6M1GET7awxUjBCje3hUEPiujZoK22tcvcUvV+BSOGBJua/v/ymGyPuO92WP7r7//9f1&#10;78tYvC+rcZ8jc9f5eZ+D473HB4sYYClt2w7UkQmddzjvJyq/vu9ZzMso7HNARTnCPMQQVbO9GQx6&#10;ifeWNElikZoxExQpMrbsmb1+si+DwMsEQnSyExWwrkemJc/Pb/jtN98jckVRKrSOLB9CSZRMIxJO&#10;ObTKpt9clEu6riGbSdKywLUOiIxCQghkiJG/rMzpbYf2A18+MZsgZSQ7OIxiw1BQq2SsjxCaQIx8&#10;JllBYR3O9PRddBSEHwtRDaYzBBsNrNGpttaigsa5yJg03mtjhHgcq67rIk+7FbR9N0QNY2S2tp4f&#10;r25oTY+U2UQ/HMcgJYQobiRFjPD4Qc9BiPHeDIyFwYdRZhfCpPwecOx2m+m6RZpibcQCN3WN6MJE&#10;SzoeY/vf5yAL8f45e9+cvntPKKmmvkHtxf4OjeORUtIYQ5HuoVxJGp27iMHuiei6BOYRxqWLJUrC&#10;+vV3LM4esNmssa1iPp+Tz+ZYF1hJxeNnzyhmZfz+tuP169ccbXcRYrbbxTHQmiRJkTo6NolMIrRI&#10;KfKBGSoRgm++/YqT9Qlnpw/JsmwiA/ABut5inY37WggTZDTW1olY2Tz0pwuxwPpun41R8MM+POxz&#10;ZywySehMrF8wOkGfnHHy7GOET5HKY02H7fphTkic9+gspdlVpGlKGUryWUtSV7f2HU8gl3IQ8QpD&#10;YXjg8uqak5MTinSFThICkdEq1mp4FHuIohIO58ClKQZN37UIHVAiQlIWsxlhMMDn8yPKxYZ+c0WS&#10;KKSJQY48TXHeUxQFIKN+ghuzBIY8y6MQ2RAgm6U5Ukpq66i76Pwlg+HbmZ4Q9tSlgZipUEqDinNP&#10;S0XdRbjGLM2pe4MYgnHGu5hZCNGZUio6HEIr0AmmdyTakSiJ8Q4bYj2EThV1H41uFeQASQvoYawn&#10;+J9SZIlGBEikJOi4TsuIQ8IjIHg8ehD2c1HXSMno1HmP7TuyROHDuPfG39V1HWU5x/tIv3p2dMZi&#10;seD6ehNx7UWsNYtUu4bO9+gQHUWlFCZ41EBP2/YRzqRFZIgbKWAh2h5Zlg3wpiRGrI3HWE/TGRJA&#10;aIHSiq5vwMfC+2VZkKU515s1R0KCDJRase0MSEVW7zhdZhzNM7pNT9c70izHeMfm7RtW8xU9nqvd&#10;lr7tyNB4B0mu2LaGq/WOk9Wc5XLG+fk51zcN5ZMVDkFVVTx+9Ijzt0u++PJrPvz4E05XS64qx831&#10;hiKRqABZUjCbzfjd7/6eX/z6U361bvnim295eXHFn/76E7p6y7MPHvPi1WsenT3itMjgk6e8vrrm&#10;4mrLq/KKs9WcIs85v7pCSs3Dhw/pesP68i0iScnyGVcXl5ycnXJd36CUR+Lpqh1BwOtXL1gdn2Jc&#10;zLxfXl6RZQ1aS0QnKMuoYL29vqLtek5PH0QSIO9ZrVZsNptoR7iMpPQDk6WjNy1CBhIBdAnJQK+6&#10;Xq+nGqXNdhvZCnUanZYsBtq8iRSseRaz9mmaIpUgzWbIbIFUKWVekGUFvcpJZ2u2b7/GmY7I8ffu&#10;8dM6Ct5i+46+qqiurxGtISMO0ihbKMRAzTnl5W9T9t1O4e4zEfcVtr7PiDyo53rn2nfbfN/rUzv9&#10;ne8bHnfT+tP//k6770SS9n8H6MEt3OoBFniI9B6277C2QbDny72vAHyKQB+INgkRcdjy4LxheUI6&#10;i+9qXF1h2wbXN2DtrU3v5/r8P/e424f39etPOSQ/1Z6717zvcdiGP+b8P+a7xnaNxsdIYZnnOcZa&#10;ttttpD0TAmvMxLE+ftb7qKFwfHyMGJy7LI3p7qnwnahEmRxgWse+UEK+Y0Te259CEdC4IZJv2got&#10;Q0w5usBvv/yaFxdXVF1Pa3ratsH2JuIpbUB7j2sbvLEkIsP1kOoCrXIEmmy2xKkEmRWotECnObPF&#10;Cqk0UqcEEbMDUmr6PnJpAwgZcN5EjYKDdo+1CkmSILWKRc5ZQZ5HvHae5+hsz68+zv+x/9MB5wxM&#10;aphSSuxAKdp1kQd+FBPrncUFTzfgRHvvonhd13O53eEGWEK8V92t+qKxj++7P8f3pui/FLfqnMb3&#10;d7sdQghM12O6buJNH2lQ79Y03TfGf4wz/8fc0+NnxuLecT0Z/2ZZNjkKzjnquo6wjWG9EVrhBIhE&#10;IhSRcUdrvLFoAkKliGxJunoYC801E5RIqIRHT5/x6z//Cz767Bcsjk9I0pyszPjkk4/45a9/wQdP&#10;H/P4g0ecnp1RliVJogkyoNLIuZ8kCYQIjxI+4DtDniRcX1/zww8/8Pr16zjmXWQN6QfBLSEOalCk&#10;iHDNcVzd4Rpub6/X/l3657v7QplmET+cpZAkiDzn6IMnpOWcMptN+jo2eHpnMcHHe1UrhBa3CvCt&#10;tfR9P2QeBlamEEhHoUJAyYTOW+rekBcFSZbG6LGOfSRUjD63fUMQUagwTXVU+/WRVlWohN4YEJ5d&#10;3Q56JglK55ycPaYoZpyenk6EBEdHR/RdhxBqKqQ+hAxlWTawvEA34OEFanIctIr37GxWDLUgMQpe&#10;lDl9bwan1E1sPmNGDogq9EQ61zH4Miofx2LQGb2zbHc7hNZY72mbhllRkg7F7mN7ukEfYsyajU7y&#10;KJ5njMEN2Y8xs5ckCm9jtnccd+fC9Dcf9C8SpUmUQBKmmqnD+zdSHvtpnzg+Pp60LIqiYHm0Gup/&#10;MnQas9R2cNRCCJMDoZQiz/PYZiFIsxFyGTC9AynRaTLoI6g9RNJ7OmMx1hOkQkqNVvtaBiEEm82O&#10;4BzeBTabTczu2cBstsAJ2DU78kJxvJpHoUgvKNKc3licEmx31yzSlIfzJUoIjIyEE0ELkjxls6t4&#10;8/aStm/IimioX1xeYYxhsVjw8uVLfvOb3/Dsg6dcXV/y4PSEvFCEIKh2juA1u92WcpZw9uCUf/hP&#10;n/PpRyt+9ee/ppcZ333zmkwmmLrn6dMPqdqKXCfkhebk5Jg35zdUteHy8gKdSE5PHvHF19+y2UZd&#10;iOc/fIf0jr7eYbqa66sLjk7O4hhlOVmaoIDN+iaujUO94mwWqVfbumG5mNO2DaZr0BK2m/Ugbqq4&#10;ubmhqipWqyOaponGvNjXPc7ncxjgzJvdls6YmFlKc/reglAgVSzuLufMFyssERmQFiVZFtWkF4sF&#10;s/kSIVNktqLIZ7Fu1VoICmfBGMvzF6+RBJ5/++W9+8X9joIXCG+QweDbHe16Q3u5JUXSCRHTmcSF&#10;1gM6RKPaioAXkfJtovVTCUJqrAtTsfC0QIfbzCGeMBVvjkXPImYmp8hIOITiiL3DIcYPisgk47zH&#10;H2QZQgikiY4Fv8ODsIcWxQhlxK/6gTpv/I7DzSJGnGJOxAMMBWaesVAzZmS8j0aJJwwGnERLFenL&#10;2LM4TJuR32MnbxdG7gvnhA8xajBEU8cMg9YKIcAqj3WCYCVh10O1w+82uLbHuujgyVhLz1DSNaWd&#10;ke/SIt11vO5GtA83zPdlEu4aNof9eN/3/TFG/H1tuK+9dzfz+4z/uzCDW/MJpjL7GJHTdJ2hXCxQ&#10;SYJKYoovFZrQO5wNlGVJlmq0ECRDwZfAk6YJfd9FQ7V1yGFhtrZHD1jGPNUotYfvZCrqkzjnQL0r&#10;xDXO22mu4FBYVPA4EaKKpIkMZZ1vaULC3/zdP/DFix9pW3CdwZsa53taB611uBCLqbt+C6JHBIMI&#10;kcFBBUuZJmRqYCZKk6lANhUaLQXO9HhrUAI0Adt0tFVNVzfQR7x1LyDqtAwGdpqSZCU6VaRFOjG/&#10;hBAQXpDqJKpgCwHCMy8z0mHeZwOTR0yrR8557z1NV4MMNG0bOe+lBhMwRJXhvurRKLAdl9cbXrVi&#10;UDsfUvkyHSAUPUI4vN1Dicb7zg9Z1PFv8BYh4j2a6nR4fbwvIm45Vwm+7XEuqtiaga1iVJMes1Kj&#10;AzUaFreynPfcN4dz4u4c2c91N2V84uFxQ3HeqAEjZRQck/KAgWpYLzftjjAWRDtPqjS5zlAiJYS4&#10;iccCzUAyCE3li1Oa9JhreYxNS6xS5Kmkujzn4tUrml2HswKRpMh0hSpWnDx8xMOHZxwtFywXM8r5&#10;jGQ2R5dpNHzSjFxqZjIhZXDcNRjbEVxkXrm+vOSrL75gc3MDJlAmOUma0TlHay02RGM5Ro6Z2IW8&#10;A4JEyhQpNQzrutI6Kkg7T65SZCDWPEiJNQ7XedbG4L2gqy0UC1Yff0Zx8iBCkIJDhEE7YXhIEchS&#10;HZWBdYYTkrrtYwG91FGhWERl1VzKqGpOVJsOwaESjRSaREtyrcjTbCh0jcas6XpM05EmJUJlhCRD&#10;BEk6/KYOSSM1Kj+iqUA4i/WQFHP6LkYoi9Mj0nnJyXw50Rofnaxo2x15mU1OdQhxn/N9jVaR4SV4&#10;TZkn5CquZ62NzkahAsI0LGZlzIx4SaZTjAysjeG6M3RWoINAGkOZ5RgbIQZeCrCGUsiJkUt4QYdA&#10;OsdqPo/ECYOzUTtDbTpKrcmlpLMdNlgWWYH0AeMcQifYPq4b0ciPNORoRedi7UQIUMqIO++JxegJ&#10;MurZCJB4WmswAz1qoRKKLKP1ll1Tc1YsmGtBY1qaXmFRJPQ8enJGkZX40OMcPDw5IogeLSS2M/TO&#10;kOtoFIokJVdxjU3TnNb0BGEpEs22dwSZMk8CWSKQeYkIHlvvkESbI1eBICLl7tGsoDFmcCAbvNSx&#10;lkwIVosZRZnivWM2L4c1RHLeN1xcXqKsQsmcXV3xp7/6gL/47AnagbKGh6slp6sV1sOu7ykXc5Zl&#10;yjwxrBIRMzluoId1jmrjWBYLEtHSWscPP77hxeu3pOWM65sNTz/8gKPFnKba8Hi54ngxp+47rpuG&#10;xnneXFxyslry7IMnfPmPL/nl4wd8dJyiM8fLqw3bLhInPDw5ZtdsWZU5Z2XB09MTXr18y65L+Psv&#10;fqA8WvLsg6f84x/+QF1VnJ0+5OL8huXRKTJJ8HhEmpMWC3Sa4X2gqxtEgKvz16wvL9BDLV7ft6RJ&#10;wvriGi0UVVVxvblivliyrXZY15PnKV27o6m3KAnbzU3M5llPXbdolVKuVjRdrHkSIRBcF3W0iHtF&#10;mQi8bbDBk8xWhCAoZwWui+yK2WwZIUvW0FUbRAppvsDbgLE1VnT4bkNoK2Q2I/noN5ydnt5rY/1k&#10;RsHbnr6p2V5c0W2re42rQ+N/ZHo4jLrdjZLfiviL268dbnDja467RcC3U+z3GX73baB32/2+12+9&#10;J25f565Xfp+hORZrHjK8jMfd33doMEspJ7aou5HIw/PH88bj0LDVUqCkn5iq+l1Ft1tjuxpnWxwu&#10;LgxyjEDfH6n8pxjph8f7+v5wfMbnf0yE9G6b7nNG7nMOfu5ad18/dHbGMTukt52Yc4ZIdeSjDhFX&#10;n2WxoHDQVxijsVrrKZIzRreFiFCdzhqqpkEoGT8jBNmg2OuHArjRQBzn3H1O2uHvf59zJYmLDN7T&#10;tjtuqo7/+LuveLvdsG1qWhsZVIQ3Q/GwnVheIr/74DyICJU4hPa843CNfC3O4kxP09bsqi3bzZrN&#10;+obr6/UUsZZSInQSxWUYovFyYEJK06jaPNL/aUVW5FOfaq05Ol4ym82ioTfAeaSMdUJtG4WvutZM&#10;SpkhBEI6OOoSkLEY87IxfHtxMY3P4e+5r6/HLMgktnW4dsnb81URf2uqE4pBXCcWB+tb6+OYRdBD&#10;NumQo39s0xh9PFwzRgPt7prwU8fh2I2R69EROQxSHP6d/g+SvokiW0JERyDL84kZpe/7SevFjDz1&#10;acp8sUKlGRfrFitLtr1EF3O6pmJ79QZXbVkkCQ+OT2KqXqfI2ZJ8eUSSpRRpwkwHzvSKuSoJAhrh&#10;MYXCJBITImtOFiSJV9F5QGK6ntfnr3l18ZptX2NDzIRMKsBKD1oe+/4d5+c4xocOWpDRYOucnShY&#10;x0LN3nqC6WNxtlAsHj6lWJ4hVcpiViJCd2u+HM6lMfCjdKScFVqhk5SyLFksFhHyM6wlU9BoGD+l&#10;1KBPEh3scQ6OyvCefaZCJVkM3B2Ma5CKujdk8yWbzW7IbHVYHCEpmJ18SEjmnD6OheJHR0fkacai&#10;XNA1LWUx5+ZmQ2/dtE7ZvqfIEry3tE3P0dERAUfft1RNG2uhdKQ9zROJ6RravmeR5mgfmYiudzdU&#10;ziJSTaolhQyY4MiEwnqPV4IkBHKdRilRE9WzVYAESWsNXgqKJMV3hs7v2Zq8NUgCeZoNtVR7GI8L&#10;e4rgcS2EkfXOkWhJqoes46ADgg8wONZRdb2b5sw4j4JgWjOqqsI5x8nJSRyrIQvddR1v3rxBiAih&#10;2mw2eB+pg/u2mebLeL+P2ZlY5A1tE+FrsyJHhP1cHoNPSaKi6FzfT0XUAEEodutNZIcaauicjSxT&#10;atR+8I4siRCXi+tr+iCpW8vf/d0/kGUF80VJ7Rw7E/s9SRVFoqluNizKGR8//pjV8REzlaISzXK5&#10;jBH+WUnXtqRFztXVDYvZkq+//pbdtiLPIyvQYrEiz3OC69AJLBcFTb0jTVNurtf8/h+/YXV8xtHx&#10;MV9+/TUffvghq+Uywn9tx8XFW6y1PH78ODrIbc0HHzxmPi95/uJ7rHF8/vkfePz4MccnJ/z2t7+N&#10;9S6znJcvX7JaLWmaht12M9F9p1kWDfCu4+3rN1xdXLJdb5iXM/I0Mlq1bUuz26GVZLfbsd7cROG4&#10;uqZpq2ENYJoDjjCoQCeYvqWrK4o8JVESSczsGGMI3rJdb+Jv6Trq7S4yHTqHNZGcYaSxjmtGQOiE&#10;1elDJB4RLJubNaZraXZxjpWLI06OViyOH9+7b9yvoyDjxLC9od9WXL1+i69iIRuTAS+GSImPIjaE&#10;gfc9vHPZcWMbqU8PjcSfiiDH1yJ7y+ggxGu9G6W+zwi9+95POQv3Gf7xJmKiQb1r8N79jv3jfojP&#10;+4yPWw8vOKROPfzOEe+9/61jFmAUh3JRqZMAfY/fbbGbDaGuwLa3MLaj7sW+He7evjk8/nMciPdd&#10;774xvzsv7vv/bjvu+/++6x46Gj937qEhNToLAoWQgaapWF9eUu+qeH/0PbumxgTIswy8G3jm82lT&#10;1zpFK0WWprHYMs/wBOyQWszTDOnCvQ5B3LQOBN7uaft9v+W+TI6Qjl0LXzy/4Ldffsu6adhtG5qq&#10;xfZN1OQYIBfjOWO0fLqnZVQmvYWf9jHq5nqD7SJbRNu29E181HUdF8r1Gik0eTGLXOLOYY2PnOJa&#10;T4rRcsAwp0k+wSwmoyjLKIriFi3tnh61i8Wr3iOEZLvd4QYKwCACJniCDQRrQFja3vHDdcXzbY2Q&#10;73e2xr5QKgHk1CexRiEM9467Nc9CiNmBURU4URolJIkex3OAOPT7sb3r8I3XeN99GT8bDtrx0/fv&#10;fee3bTtBoEYihtGIHJ9PzgVEisUBkuEHrHqaZaRZMcFLWjPsFQOsIc9LZvMlIV0gyhPE/AxVxM1f&#10;9h1FCFx8/5I3ly/oTY3vDaoPaKfwbSz27q2jsT1t39K1NbkIlM4hdjW6taimp7cJV9c1n//+a/7d&#10;v/v3/F//5//Nf/ib/8jv//ELXrx+OxlUKk0mcT9UpLkURGNu7H8/Ob9M+5oPATF+fnBwI1ws0Pto&#10;VHZCUT76gPzhB8hsgQh6oDnc9/1YoD0ajkJEWF02L1F5SmsMxazkyZMng3NcYgMTiwpEOKIIkYFr&#10;GNwhuBBwQ+3QIfxV6xQfZFTAHuaB1hqpMqxIWJw94fTxM6q6RwSHtS11Z8kXH7B68AyfwKMnj7HW&#10;kicpy4H+UiuFTnI6GyL8L4maMs4a0qGmZL3dcLyYozQYazFB4XxUSCpThTE9nbEoBGWakqkYlNn2&#10;HZ2PhboLJXDeUKZpZH/yltPVkuVsjvUO2zsaY8BDmec0Jq7LqY7BhtpEB73Ismm/j5BPkB5U8NP4&#10;Hzpvh+QF1lq0iBmdWDHuJ8KSGCjdr4ed87S9RakEgaIayCwWiwgrgugA3NzcxAiyTtEDJXRZFJGi&#10;1jkynVDkKVmexMyZdSgJ6TAXOuMGJqxIhhFRCyLW2PgwsB1Fys9EKrJUTftJqgcyiiSb4FZa6wmy&#10;IqVku93y+OEDQgh0VUuSZly3HV88f06QGVla8ubNm1hjVxTRCbKWWZ6zvr7CWsvV9YbLzQYSRRkE&#10;Dk9R5hQyIWjJRx9/ytHqhLOTB+x2NQ/OHvHb3/4dL398fQsC+ezpQx6dHpOoQKolXdexWBxzebXh&#10;629ecPYo1iZ9+Y9fMs9mHC+WfPz0AxItOT9/Q9/0LMoZy+Wct29e8vjRKSdHq5gFDYI3b8755S9/&#10;zdHxMX/z//wHdrsdJ6fH9E1LniasL6+4ub7k+PQUoSTFrCSECEk2TUM/wEmFhK5raZqolyNChM93&#10;XUPXNggRMG2H9zFY1Tc1qZIYExXrq90mIlKMpaq2pFqTaE2wlnq3BTwXl29pmoaTkxP6rqHebSnL&#10;2J6ui6rQMkQiFZ1kqKxAJjlSClLtMc2Oi9evCbZht9tQHD9CSUEb7uc3ek8xs4geSlvRrTfsLq6R&#10;1hMJGJmchfivGF4TMDgLAghSTcJmwKQLMHr9QsUVeNoUxR7aIrhDW+r9wI6w55SO79/dEP9phuxd&#10;w/J9G+z4mRHLC9wyJsdzYw8x9cshI1J8kVvnjueNBsGt1wcFybHQefrsQR8MDTt4P0KvpBBRpbTp&#10;CVWNbSpc16BmC+JWER2w2LY4YiLc7s33Gffc+cx9BvhPXeOnjj9mHP6p1/o5p+K+c/bPFUIMKuGA&#10;cz3Xl+dcX1ziuh7rFf2wGTddS4SceaQU5EWKHfCpIYQJc+/8UOvQxuh9YMDpK818PqduI/UnYl+/&#10;EI3Q8O50v9v2oaaGYZ68M15Igg9UvedvP/+ahycriqSg1AqbKsb7R4u42SD1Lac0SDcYJoIQYlbF&#10;DdSNzlhsH41O0/f7CLizkT5WSnb9blAQneO7AesrBmiXcUihkCLCXpRO0GmkipRG44yZRJqSJImc&#10;5H1DkmRTJNsJgxAKH+DmZk1VNSyXc7IspSgzghiCG8Zge8O67fnix2t2JkIHfmpuhBAitJFDwaXb&#10;8ywICD5MTGUjxTM+qpjIRPL48WOa5y8wIYCL2YQiz2PR7Wi8yL266niPjZH6w+99Xzvfd0/uIVN+&#10;MCzl3iDJ9kbru9mEfUZ1LMSUMtJSGuPIsgIhesZCb2vVVMQvpUQnGbPZgnreo8ojZsdz6jffM5+t&#10;2NzcUKQ5Ptf8+He/4+jhGT9eXrKuaq7XsdCvt25otyUEQd92iEF8bbPbcnm9pularjaGm+tLTNOy&#10;WixZLGYEI7k636LkG3KlWK0iN/zIQKeCxssQIaRTsCZMY3xozB86cxBhq977qGxqHcYritNjyoeP&#10;CDpDqwQlJNZ25HmKac3e0FcK7/VUlyKlZLPbIaQin89YJgm261EyGohXmzXLcjaxIY3rfpIkEza6&#10;7+2UlXRBkKVi6KfBsZcaISNcJo5v3P5FOoNiwWcffUjXO7Zvf6CcaaQw1HXN6vQhbX1OVsb5UlUN&#10;52/OSYSMGhxDHdZyucQYx3w+Y1lmUT8iSxF9jxYwKzJ66+l6i3SKQsPRfE5jLLW39MZSZDm7rmFW&#10;luyqjg09apZwNMvJqg4FzLKMxkQq1F0b52JvDNIFGtMP8M+o/dGnUdCx79rIQqSjUrpzDmdMzBKo&#10;CJtzgcnwH8faeYce1h2dSBQSMwibZYlGhng/jbUIidIoGYlLIslLdJas9wQ0yayc7u0pq+ccqY73&#10;d1nmaJXSdZHoYgwiJEofZLMjUUzfO/o+rrMMTlsYqFOzLCPNNL7th3UrOiGzLCVRUa1ZKk/vekxR&#10;UJRRwCu4mAVazOJ4vn79mpubGz58+pSvqq/Zdh3oBAt898OP/PrTj/nx7Y+0XUUhljx7+ITt5pqj&#10;1Yosy/nm+WvQAdvWBGF59OABb779elB/X/Ddd9+Ra8kyz0lTjWk7iiLj4eNH/P73v6cocx4+ecj1&#10;5pK2bnj86AFIxcXVNcF5sjLn6dOnfPn1tzx4uOL49AT39pybyysWiwXFfEaef8SrVy949epHfvWr&#10;XzIvLUp4Lt7+SJLlNHWLc4Hvf3jB6ekxT548oWk6fve736F0ytmjMySQKknXN7z44YdIUzqsJ/V2&#10;R9e0rK+uOH34AC0V19sdWRKzD5vNBp0mUeV8u0GnGbP5gt3mZmBPMqwWS6wIdH0TIYTWYn1kANyu&#10;byjymGEHQ1lkNEXB9XrLgwcPIuTSdjgpJwVz7xyNraYAVzrPaVqH9B25EgjnqG4uKeaRHWrx9CzG&#10;HAYAACAASURBVClCJgRxP8joXkdB4hDe4quK6vKSbrNDebm3gkU0SMeIy92NanzNDYvp3Q0uhIB3&#10;gxE8cZ++H15y+NwLgRDjtN+/Hm++A870g+8T91zn8P33Pb8b4Rvp9O46CYfnjeaGPPiuQ2eIg+yE&#10;UBIOshl7J2PfB2Lo63j+YEjcE330PoCItQdeCHCe0BnstqbfbEnrimRlECEZ+vkQ2nBg7Nxp8/uO&#10;943TT33+bt8eHkK8y+rzc9f4ue+/byzvvn74/l0cuBCRYWeMwKVSUG83VLsNtu+QIsFrTVEUvPrx&#10;DQkRGmNM3GBhT014enzCrIyUhtZaOhuLe5M0oaqqKHp2UMgshoiusHvj7af6J4Twk26yEAITBDmx&#10;0P7lVcXffv4tD/KCmQK0IstGx3Y0Vu/C+8a5ZsFHUapRAOgQrjRuaCOsZpzfaZLStfXBnPWgopHu&#10;nBkUXN2te3hMtwMkMrlVpDw5D95hQwA8Xnj6zrDZ7MiyZDK+jTEEBw7wFtY3DV+9veTV9SY62FpO&#10;/XQ3O+nDHiI0Gu2HTu1YtB7bfzCXDuAGUsT188GDU65vNrxtqkksSUqJsSbSRR4EYcZ+uM+BPoSf&#10;/HFO7378QghTBHpUbZ3aecdJOHQWIo3vvtA2VzHaE0KI3P/4GPmWe8XaMo90plEroxgcOk3rJJlK&#10;EcWcq23NLz7+NSsh+Lv/9P9SbS+p1tdxXGcFf/mv/ktq7yk9PH9zzv/2v/8f2JCgdMLm6poi1WAN&#10;qUp5ND9i9rggTxPyWU45L9CZjlHatsWWJSHPB4N5oOtVe7Ve7z2BcKsfxjkhRaA3/V7B18Zak6bv&#10;MCjU4oyjJ0+ReYEcor4iBITKaN0+IHT48B763mLant5FQcbl8RFdHQvwz87OePn2Ncb5PRnACPGx&#10;lmyoZ8mHotuYIdobobfqXJIxY3q4f0jSsqQXki4p+MVf/Au+6nrOf/wDSXrD6ekTjPWkxRHV9VtO&#10;Hj0gudnFou3tFt+2keFsUAxu+gadJsxnKVV1TWVjkGTbVigh0ELGYkxnyVRGmWUsFzPstqULDufj&#10;vZYmOVp6mt6QJzCbpyySnE1TUWYZWsD1+pq6t+R5SZ/E39MYizCWeVYgrGfd1lH9fTC0x2iL1hHq&#10;CXGcokM6MJf5MATj4p4/rsfRAI9Qos45euvpm4aAQKQJIoAYWJw6ZweoTsw4qSTWqHndTZkKgCwr&#10;aNsOlaeAZz5fTvejlBp81GoATwiSxazE0lIbj1Z6iLhCmmoWixmpDoS6I1iPMz1SwGygxQ3ek6WD&#10;gJfzZD4ghGJb1SxmJWWesdv2CBlhLuO6tl5vePz4CWdnZ2zeXFDf7EDE/enHN+cU5Yx53/Hy1VtO&#10;losJXvP40SNEkvP5F18ihGDd1hQ655MPPuCbly8RxnC6WvH5t9/wL375J9xcXUYGsyrh5GhJUWT0&#10;fctqdcpHH33Eiy+/o24Mn/7iF5HWebvF+5Sj4zknp0u+//5bnj79kLKcA/D27VtOQoR3PXjwiGq7&#10;ZrvdMZvlNO2W09PTmE3IMq7OL0gzzfc/vOCf/dVfsN1WXF9f8/z598xmBbtmR6bi/v7m/DVay2Fe&#10;r8myjK6qkYmm2mxJB7HRto0oDmmjo97XFV1RTuMas+A9WiqapiJfLCjLEhHAmjYyeYkI91zf3KBT&#10;hZSCZrdjUZZcb9YTVbjravKioO8NfdcNdLyS3hoWyyNUmtE1LW3fkxYCbEciNHW1RWUl6ewIRyBP&#10;77ci7oceYVGup682rM8vME1HCGD8HnJ0tyD11v8Hl7/NbjTg+0cIzR32o7up+8PH3ddjwfS7sKL9&#10;9d79Xfc5H3e/A94PYRk3zfHcQ8zwYfuAoSj0/pqD9zGneG6rQ999jMeYnRnbMFJzQtRdMC5Eqfm2&#10;x+8q3HaHr2p83xGcm2hbgYmd5T7Iws9BGe477n7+p4zznzvuRjjfZxD9MYbST332J4/gGFVaq/U1&#10;u5srtuubSP03m6F1NBqUkGR5QpbERaFpGpoDJh7vItSo6boIt+kNuKgK3Jmeuuui8NXU9n2Ec0yD&#10;j+8dZp6mZg5ZhPExvnbYFxodC26DwQNfPX/N7775nsvtjptNPUU3R4MmODNRuYYwilHZyIYxCqHZ&#10;yG3uhxqN4PYiT2NEzPtIN5mo2C+mjzSJ1vV42w9OTgznxe82OGeHaMgBTlxEEaOqqqZajgjt0gRn&#10;8U5gW8P19TWLWWSZWizmJKmi6zpMGxUrt7Xhh4sdv391jg2gPKQq/cl5NPaJ95Ek4e44HK4fh/97&#10;9sahUjECa10f60aIqeHRaDADLe7hWnboHN51fO8+3tf2w+d31+zRWDp0OuQQrb+dVRCARyVyMpTb&#10;ptmLXyHI8xItJAoRs8neMZJPjCrdWRKZkZxO+HFTUz76kE1nudiuKf/yN3z8X/wrVqsHnIiMMwvJ&#10;5YbXX36BsC1ud8Wrz/+BdLNmuas4q1v++YMH/ObsAX/95BH/8hcf8ycPj3m2yHl8lPPkbM7ZyYyT&#10;o4LlMo0UlzbSWE79MQgNHtL4CjUqh+9Vbo2zE5bcekfbd+yqhqY1WKFJlktmZ09QeUma5yRaRiIA&#10;EeF7vQmTUzZGlPu+nxzrvu+jWJpWSK2o6zre+wGausMNY7UXjdvPtbE+qu976rqe7g+UnDDVEOE1&#10;MMBkhEQIiVbpAO8AmeaIYsFnf/UvePbpn7HdVVxdvolR7vSI1jh6B/lixrNPPubZpx+T5Bl1s8Ob&#10;+BtGJeAi0RRZOjm0q1kOIZAneoC/BLZty7aqSZXmqMwRgihIRVQCnucZqRRsdhUX2zpm5bRCBiiT&#10;DONjptXbSEtqjcfLIbvrBUWW4byn7QzWRlSCcR4Qt+qMnHOI4Ek1pDpCeLXc3w/WDHvqsHcqIZEC&#10;lAikMpJOSAlKQDoENToT6wCS4TvsQGtqB/bB8d5zzg2sQoLFYhGzMs7SDwJsY/vyVEMIKAllksRi&#10;9YG2OASBNyPDXFwr0zSdarwY6sai0rTEIzF2oPsVgrp3AxOfjsxOw5oTxcHi/f7mzRsePjyjSBNW&#10;RYYKgd5ZSBN8CBwvV+Srkm9f/kDXx6zO25c/MksS/uVf/TNmQjCbzTi/uSIVirPTU4KMmY00y/n+&#10;5Y+U8xkXV5fsdjt+fHNOVsx4/uIVu10dM2fzBVVV8+LFC/7kV79iMcsxXU3f1Xz07DFKCi4uLqib&#10;jvVmx8mjB1yvb7jZbLlZb1kenYCULBYrCDHT8/TpU5bLBc4b8qzEGMc3333LJ598FLNzzvHtN18x&#10;zwvW62suL88pspyri0vauuXy8jJmZUMU6GvbFtPGrPkoqtb3EY7bbLdcX15FMbQ6CgIeBtj8oELe&#10;tx0gJlrbPI/Znpitb2mbhr7vmS3m6CQlBE9d7ei7ir6L0CYpAiJYrIkQJ6VjdrNcLkGlyODxXc22&#10;rVmcnIFMMCHgRtjoneNdqhvgf/wf/tt/bXZrrn/4nuef/576co3ykZeZIULvQgA/BbvjoiXFZITu&#10;NykxJCDEkF+IUQwpxmi/BASI2NGEfeQ9BsDk9ESI24aonD4UDr7rMMp/+3dNnzp0SMb3QkDgGQP4&#10;8aEQB9aXlPvF+fC4ayBMj6FN4zff3ajfPWLf3D1nH9E6/OThfwM0ABEjq4IB9uBBa+RyQbpaEWYz&#10;dJKiBmrBePreqfq59v0xRvZ9ztZ9BstPvXb3/5/73Pue/9x3/tQ14hOPdxH7Xu92vH3xHd99/SXN&#10;dsNsVrA6OkIIwW67o+9aiqwgy1NOj49J0wTnYkr64uoaH2Kxed/3GOPYNS02xCJhpKIzBo2chKIQ&#10;gkQrjLU457E+RoH3cKR358d9/X94hCAwzkQ6Sx/HvTaG1XLBKo+MS0olE0UeEDVPQnz4EAv6gvOx&#10;lsHaCDMyFud6nLGT4TM6ruGAJtQGj1CabDanSAescHB4Nygxu24QldnR1Tv6tsMORpDp43VHaJMQ&#10;A12q95GW1jm61rNZr2mbmtXJiiSR6FRPBrf10Vj74fyGv391wYvr7ZDd84ggkQfKu2PmAIjicofP&#10;x4wB+wCBlBLhB2jgkPVz3qEPAgtZokmk4mazxUnJh598wi8++2XMRlgLYU9PONI/jobWYXbh9nxV&#10;B2vG7Xn97vMIM4xQ0agb8+KH57x8+ZI8L/YGcpLeqk+YRCQHozlNkxgFVYrgHWpgwTqER03nHARH&#10;rDXMZnO0VLRdzw8vXuCDYznLMU2FzGd8+MlHPP3kY1YPz3j07EMWqyNSkZIaSNqOuZD8+dMP+evP&#10;PuGTx6f8+pOnfPjRI5Ae6QJZkVDMC5IiIZ8XzJYlSZGhtSJVKWHYhdTBHCfEaKsnwsTGfSH46Nxb&#10;N2zmxkUF4RBhH52xWKFRsyXFycMI7VSaopghhIxQFpVgrRkEMfspKzXCVaaC2RCwxoCIOH7b9fje&#10;8uUXX3K12SC0ikEecTvbE2sYMpZHK5wNZEXOfLGcIFZFFpWMU52Q6WQo5I5ZBi0VWZJhXI/ONMeL&#10;VcyyKMXR6UPmsxVfffkFpjesjk7prcH5qJ6tdcJytcD7wOXFJd55siLDGh/vJ+ForQMRHQAZDB41&#10;sMFFCuPOOrreopVilup9PY5UWGcps8g05ZzD2DjF9bAmIgOp1mid0PU9Sig8HiV1dMLHoR2shM4Y&#10;8kH/ZWRFRMSMy7heaSFQWg7jIKdMsnUWHwJFnqIQdF1LZy1KK8pscHBMS6KSiYa1dXHMM6nxLtAG&#10;S5mkGOdx1rAqE05XM/IsxfvAarlgtpgRfGBb15z/+BZnoDUWAvTe4YNEC4FUmn7IKC3LbNCPMCxm&#10;OSergnXV0FvLYpagicxcUYTTYVzgfNtSW9DSo7RCCI1WgkWuIcTrpkOtSQCubzaRMayrWR2tOD+/&#10;oJzNqNsanWqKJAFr0WVJU1XoYf1q2o6bqysePjhlNS+42mwxzmOdo297Ou8QieJotuDy+pqj+Ryl&#10;NLtdRUCw21YIoNpVPHn0BK0lzVBn5L3j2dMPuLy4wFnPanWEEAyQs47eWXpnOD07Zbepadueqq0w&#10;xkaoXjnj5csXLBYLPv74I4SAr779nixN8MEym5ecnpzy7bffUAw1I6ujBW3bUFU189mMarcj0wlN&#10;07BaLrm+vqYoi2m9n89iZqNtmmnvEkA5W5DmBWIgTej6hkQnKK1p6obgA967wX4VeBmpw+Ne6SnL&#10;Ai8leR7vbdt2E+Ss7RqUFIhgyZUky1I8itZYUiGYnz2M9TXNmvX1NbKcMz95iPEapTymN/xP//Z/&#10;/Td3bYd7HYX//r/7r/+1WV9y+f33PP/DH7DbLopEEPHaHBjZkr2BGcsUBoPlYIMSQiKlwDm/pyNF&#10;Tg6EENEQ3/sWhynfvXOQ6NvNFVJOeP0Ytdov/vHvwUYQwjub7d3jsD1CiOgkcOic3I7e3Y0ojq9N&#10;EdChBVEwi3eMu7tHCIfv7R2s/Tn7zx5yOYvBOEmEwAcfi00J4B1OK9RigVrMkccnZHlBkmQEMRib&#10;Ip4fYmXITzoDP2eA32ek3nU+7r533/93o553KUvf16ZDyMo7TttPGNP79wVSqqmffXA4a+n6yHgg&#10;u5oX33+HlpI8y6jqLUpGnHG1rVgs5szmM07PjoZ2R3XNtxdX5MWMLFW0TY8PUNUNQWq8lJECTQoy&#10;qUAIehO50PM0pet7nA9RYCrsIRET/bDcs3DdHQ+IULgwPFKpcDpuqNJ2CJlw0zsS6fjoaIYXCqlU&#10;NKIOxiGEaEB5otEcvItiW9YOuhEx0unsIaRin8Z3w/gVeYEVsGs6JBLbtXS2p21r6u2Wqq6odlua&#10;ektbVTTVLmYgjMEPqdq4iSW32EiMMRACm+ua12/fcHJ6RJZqsiLH2J4QIqtN01uqzZbf/fCSP1xs&#10;cEKD70nyFCxILW/Nk+k+9nsDbdIakBI3cPMDUWRqwAoLJWPRq3dordBSIQde9dViSdsbnFQ8evKE&#10;Tz7+lKOjI6qmjpvFYGyPDsOhY3h3bPdkBu8ed9el/fohpmCPkvDy+Qtev35NUZSAirh6vXcOxqj6&#10;2IZ90aM6wGpnpEk0wkf++wlbnUTWlaqtQSiKLEcAxjputju++vIP/Oqjp5jqGrGuaHYbgpLIoiRZ&#10;HlE+eMgnf/qXfPonf87R2TM+/rO/4OiDhyyfnaEWJVfbNUJnOCvpJIQ0JVmUZKslybxE6AQpExKV&#10;IQZH0RPQI/PRsGe5YRzdYLhba2PhrTEHcxk666k7g/UBoRJEmpMtT1GLJXlRsFjMQchIZ6l13PCD&#10;B2tARJaSQ9jYqJ+hRu0TZ9hVO2zfcXV+yQ8/PKf3PrL/DOw5/kAQLgBpolmtVlNU+vj0jLOzsxhV&#10;1nuqXTmsBHF/kKQ6o8hz+q5luZpzVi5xwuGShF3refr4GSdHc7779it643j08CFN07JcLLDeUTc1&#10;n378GcEGbq5uEIkkS2M2Jc00fe9p+zjnslTigsaZjkQp7OBE+SCQ3qHxUUSrLKmMwXqHlp5MCtI0&#10;R6iU2rUoLwgi4PHkMkaz+xDQHsgSfG/IlEKlCcbFayql6IVA+Gjcm97RdT1pmjGfz6YxTrUkz/II&#10;A1SxZksnUbleDjWXsywjkYrW9ZjeIH3MFHgRYVXeRaFFkSiC92ii3eMGliZUipRwVCY8PFmSDBnp&#10;1WLO8ckRl+fnOALbm210urQmTRLqvqNrDGkisT5QdTEzsSwLgunj/oDlk6ePqbuOqulYzXNmeYZH&#10;YLoIBbTO8Xbb0XlJqiDRKtLXdzWzRJFnOc72w9ohyLJ82oOTTEWouIO6bVmdnLDZrDk9WiG9By9I&#10;paJIE9I8w/mAzDSvXr+KwSkZHbtt1ZAKybprEEnCUmUErUiV5PjkhDdvzlmtjtlstmRJRl3FovTV&#10;8YzZbMb15oYYdvYcHR2z3VVstjWPzqLacVCaum3YVluc9ZycnmF7jw3RmL68POfBwwc8fvSYvu9Q&#10;WrA6WlJVhlcvn3NyeoQxPR88eYoQsSaqrreTMnNdRU2ZkS5YCIHznjRJ2Wy307rt3Wi3DA5OCFHx&#10;XqfMFkv0sFamaUJTN2RpiRAS03cgwpAhbCjnRwQkveno2sielhUFKk3wwUdRzxBouwh3ztOc3faG&#10;ut5Gkgkh0WlOLsDnM4SzhN0N1W5HcXJGUq6wRkBo6S38z//2f3nHUbgXenRx/ZoXb17y5uoCNSw0&#10;3jqcELgQcM4TfCyoMYGpeC8WPCocIr4+/DUB+hEvM2zE8ZzbdJ9+UIUcmX+89wgZUFqAiFRkwsd0&#10;7BSpErEWwovbDEwOj2OA9wiBVAoZBLiAt57gQsQTupgZUSLqC/hBQyEWN3mcDwQpCTJGiJCRVi9e&#10;yk+wIBc8uU5QQgxwjIjj3m/SKrITDH/vUsZOzlaI6rfwLguTswHvIHgx/GYYCw299xg8QWnw8bf0&#10;IqBcj9ruENUOsavw1tAHx6QZIVXkph6gJfcbJHuD+tBwHz8/baT3ZCPucxLuwiXuXvOugf++rMF9&#10;jsBdGNmt7xGSGIGN+E8RonbGON6ZECAitED6gO8cDMWfcxk3+bzMmS9Ksiyh2jVUbUuSRH73Xd9i&#10;moZ6Vw2MGpLWBpyQaGKNg7V9VO+Umq6LgkrOxihnL8bckCfXUUxPMRiO9zgIh+MxLk53HSst5fTo&#10;giENgdRJEAnW9mBqvvjhFf/+xYa+rWmqDevNBZ1vEDhC0yKMixEtawku3rdREbTHOocfWFbsgZE1&#10;iiF5osJpkqagU1Ikmeu5uXzB+cUrbi7esNlsaH00yqqqot7uqKqKvusI1tHUsSYhWNCoiClWgSyV&#10;kfvbK6qblhcvL8l0QVkUiFRGETAn8Z3DCUnTdHx91fDtdYfpPTJ4lJRR1CodWGRk1EWRksnZFmIP&#10;CYzpe4Xwt1mOjHdYF1lDcB4ZIFEa6aLCfSoVMhi6riU4T0J0OmyiSeYxyp5oicAjVWCkjvYeVKIJ&#10;wpPIAKN4owAXIjUnMj7uy6gdBi6EGCL+Yc+SMhYz2xChXEmSkCURtnA3IzA6L6PgndYRclE3G+pm&#10;M+nDjG2I+HhF31synUWVUSBoSWt60iQabX/7+Vfoh59ysz2nX2/YvnjD5u1rLl5/j6/XtNWa8+2a&#10;PlRsqyuMd5jOs72pwCuaKsK58lnCfJVzdHbMbDEjz3PKNKPQEh0iNXTMzAr6uqHd7QhDFmyEUwmt&#10;CENQyzlPCNFIBKj7QRDPD5SoQiDmK8RsRVockRcLAjFiLxEEYweNjBR0AkJRFvOJHrfv+9jfWQZK&#10;0nuHlBrpAqfLY/q2o7cdqY5FqFmaooUcnFFN7wO9DyRpSVd3BCGZL1bMZjOEEORDMeUEoRrWv1Rq&#10;Uq3J8gTj+khtGlKsVAhScidYJrDtW85+/c/56//qv0FKyfXNTYSUvH2LynKKozPON1v+/Dd/xq9+&#10;9YzdpkJmit5bfONY6oRM9RhbE8hYFtGITJTm4WpFJh2Jsuz6nrWRlPOMTElKFAkJmy6wdhFalQVL&#10;IiSV6ak6h3ECrwKzQnGUJwRMzGCkGkvAdT2ZAKUiXFENkNx1VdPjCYmKfPzrG6QSLGb5hIlXSpEp&#10;RS490hnyodDfeEfdRfrQmYzZgzo4rqsavMASgyRaShQKSYRJaSVQwdL4eB/avkUnOVlWoPAofCwI&#10;7w1V02GayEKWzxLyTFPbnqoxeA1OaFL5/5H2Jr+SZfl93+cMd4z5TTnV1FVUF1tsspsUScu0SXth&#10;wDsbAgx4YUA7/wX+B/hHeGHAXtCQYC8MA/bCBgxDbEk0KEGy1GR3s9lDdVVlVU5vjPGOZ/Li3IgX&#10;mZXVbFo38ZBviLgRce8ZfsN3UEx0YDFK6HyPCVCmGa2RNK4nTwWhMyid07sIFRU6wbpA39QUKkKY&#10;jPNDV9CQ5gU746LRm5DR3E6C9I5UCpCeUT5ms6sYLybkWjOWkndPThAmdqmlDDRdTecsrekRKjqj&#10;q3TEs6sNN5sNF+cLHp/PqG2PzKZ8+eIOqxUfv/eA9fKOcZHz4HzO8vYKIQR32wpdjPnsxSuW6y1J&#10;kvDuo8f0TUtT9eRZdCzuTcN2W5EoOBmnjBLFxeyCunJc3a4QmWKaeJKkoGfC5y+usMGC81TriuvL&#10;V3zj/YeMRjkvX1xiOs/z5y/58MMPOX9wQZbntHXLdrNDKcmuqciy9AAlM8aQpAoRoNruaOuGqqpI&#10;sugon+cZmdI0ux193yJloO2qqHTUWVKdxU4ZlqZe4fuokjWdL5ASEA7ahqLIqIyh6QdT1KoHa9ju&#10;lvTLF5SiZHd3R7/9ktCtubq6onMeqVNa19Cu7ghtjWm3yMQzOXtIHTRCdLigEMF8JYaDr+kofPvb&#10;7//xdnlDs9ni+j5mLBKwPmYWgohzDH5o5UqEVEfyqF8NDL33R3CjYcMQEAXK3o7vDQM1WAydRC/v&#10;MdhDfX/4R2wjhrjZCx8G6TgOijX71+OXfOkjKcZ9i3IvkBdCdIQUe/p1CMNlkMOXoD+YrDFUFdVg&#10;ShfwuAP2SYnXuwX310seqtn7pEGIe+dehB8uxlFlXA6fMZbGsD7gnYsZtyTKUEqNGxXoxQlJWSKz&#10;AiF13MzwiCDiqd/SEXjzPr55f7+uW/C3Ob6uw/K2875tnHzdud4MnLRSRPnM2NaTal9ljV0VK0Sc&#10;VEognEVpwWa7odmsqNc3PP/iKe12x2I2wxjDerVkOpkipWC7WaPTlNloRJLGquzd7ZLlZkvTNZye&#10;LFjMpnS9oTOObdUMVTWF8+5eLWxQwkm0QkpF33fxnobXq8Nvfn/8WY9x5a8lXzIQXIRZyAFKIqTA&#10;9j1t03CSTSCV5LlGdT3CK3xWYIQnF0T98uCjRKazOGvwzmNdj+3NQZZtj+Pe4/mllKg0Iyky0jwl&#10;0enQ9o9FCC0FeZKjE40U0PctbVWxWa0wXY93FiUVSSrxwWKsQQSFFClN3fHi5TWXr24IUnB6Mmc8&#10;G0ES50WwHmMdVddxta755NkrLtfbwYWZw5rEICsopBigRnFuH5JPBoKhiEmXHIiw++udKh27eUIe&#10;CNQh+GHtirBBJRPapqZIE0RwzEY5F7OS+WQUJeySUVTfAdquJ8+iX4EUxOBU5PggAX2/FgV3WB9/&#10;OZ2dw7zZP1pL+PTTT7m9vaUcj9E6OVSf1fD/cUdhT27cJw1KqYOkYjz5AIdJ9GHsHTg6PhZdhBBI&#10;rbBdy2p5x3q15PLlSx48uODBtKTdbElCILievq6wTQvW0e0q+tWK3d2KerVmc7fi9vaW5XoVeSZZ&#10;QjEfkxY5OsuiEZqPmuLBRxWxCJ2K6jB7+VMpZeyOeY/UGdaYQ4AfvMdYG0mrxoPtMc7RkxDyEXp6&#10;Qj5dkI9HpHlCorPXODX7sQH35HPr9uvPUDAbOmNN0xzukbeWru+5vb3l7u4OneavcxNCiBAoa9FS&#10;Mp1MmI6nzE9OePToESdnp4xGI4qsfO0eJkkyrAvx+7IsqaqK7W7HyckJ4zLDu0CiI1ZdJil153h4&#10;fk6RaK5fPY9usS7quM/mc5TWtG3P4mTBJEvYLO8QSPKsBJ2wrls8UNctUgr2PkM60Ugl6buYLPW9&#10;pTWWzsT5WmQpeaIxpo8cDx8o8wyGWnJwHhHCsC6kZGlG37Y4a7DOHiBUAYESsfqrtD4YGwJ0fY/W&#10;SewMhsA4LyFI3HBPlFCDE3mEmiWJQjjPZDDVbPoGrVOUknS9ATxK6cEgU0EAHYhEcx/3cggI57g4&#10;nfPeo/NoZplEMnq93URn4wF5EYn1kvV2R2fivE0ThVCK7a6m856AINOKLFG0veVskSNdYFe1lKOC&#10;ySgneKKRn5SMioLbqmPV2ugefVBmDGRaohFoCVmeYZ3DdD3j6YS271lMJnS9YbXeYAYi9Hw+Zzaf&#10;YlyHc4Kq7ljvBoI3MdYh+LjvWU9bN7z/5Anb7Q6CI0lSnj9/zumDC06mE66vr3ny5DGXV9fR1FRp&#10;NtsNeZ7hbBfJ7s5xcnrCcrWM7szlCOc91liyLKMsi7hOpxnL5RoXPJtqiyVKBBeZJlMWCO98vQAA&#10;IABJREFUXM/ybktvHZPpmJPFKScnJ3z55Zf4EGVGpwM523vHarXCWct8Pufls+fkeX5wYtZas15t&#10;SJIkqkft1xY4CDtIBX1v2NUVs/kCqTRKKLIsR0nJrtqSJhot4noQhGS+OKFueoy1CJ2jlCBRUfim&#10;ajukUuSJoq3WWNvRdoKb22vSIqUzgnw0iyaVoynOWZSS0GxY3b6ic4LJxRNOLx7R7CravidLE/7k&#10;H/3PX+kovDVR+P0/+NYfBxFb6DpRyETiEwm9xQ64TR8i9k0Iddi0nHcD7vh+yzoO2uTxz/sgBwbI&#10;Cwcvhr02dAxi7wM+HVMS1ECYk0PMLMMgGSqPgnshhoVJvLbZCxEJbH6fAgyJhw8RzXjf3QhEV95w&#10;CM5DOE5QhicewZGig6k8JCfeuaFFPECuwj6of73y7sWghPQa5CZW+GOyM1yxN54Xr6WIFeogYjIi&#10;YudEqUGlyoETCjUqUbNFrF6Wo+g0KqJUnABUIOLlj+7R66/DW3/3dfChtx1fF9z/Ks/9utd6W9fh&#10;becLIeC8GXD4ccF27g1TK2LQ47qGvrrh8sXn3L56xc2LL6jXl9jWslouSWTEsa7ulswmY3ZVJAKX&#10;oxHax3Zu1dQ4G1U72r5jUpSMi5y67aialuWuinCdoeMVYzcRYUGEYXMfAgvulU/37/dNGNX+OCZ+&#10;Hyd2MUEf+CghBk1u2Gh8CAOuU3EynZK4Dq0EyIS+Myit6FwT5dO8x3kTYUY2chNsb2jbGjEoxxhj&#10;hkQgVkv3lvLGOYqiIMvSAdceIRDBB9I0ixs8HtM2mLZlvVwOxC5IEk2aRR8FvKTIRrx8fsmnv/iS&#10;ronKJ2kmuHhwSjkpQEmUVAQTIWDbtuZnL1d89vyK2npUkiKCP6wRQqrIJxCRsC2Gubw//ADs11Ii&#10;xQABC7GrmMi9hCYHgYU9rEUJiVZySEASikTSNluCNzwcZzSvPqe6u+Ti0ROScoqSgjyL8nhiSFQO&#10;yYzQBKJXStzgj8av2Fc8vn5u3gewEkIcZ7/4xS8GbO0IJWPwr9PkQIJ901xuf459d+FY0tX7uI7t&#10;n2dDlGBQh+RJURQ5zlqCNyzvbthtt6xXa25XK37nu7+JMS3VZhV5Kk1LolKE9zjbEHpHtd2w2Wy4&#10;vLmmNh0+VWSzCfkkOjerREfyBeCtQyoVV2sVq316gHd1bYv17mAe1zYNwTn6psUYixsC8eDFAD80&#10;UdRApshyDuUCNZqR5CVFmZOlmujmfM9J2c/FYyieHThHBH+veqJS+s5QJBlN01J3LaY3/OQnP6Np&#10;O5I0iYmPtQeeTIRIxU7IfDbj7OSER4/f4+GjxyxOTykH46f9/UNJ9JDE5HlxwOZXVVyHJpMJp4sp&#10;vbGHYFplBa2xaCVxbYup1vSmi+7r3rGrKqaTOY/ffY+7zQa6hiLJqNZrnASpE6xztJ2hcWbYTeO+&#10;bLqWIk1RErzzSCHpvaDtDTrRONOSS8mkKKm6Dqc0auAw+KFcF4JHIoYkXHI6m4H3dMZGZrHShKg7&#10;jA7RFHPA96JUgrUx4rDWgVQkRJiINXZYk9ID/8l6kAqkDxSJYlSkscOKx/t98UqglcIFMRj5xYJd&#10;muqYtEbiCyIE5pOSs9mIarOKyYUNNE1DkkQVPCUkZTFmvd3SdJa2t4d1UGpYbiuqziGEZpynjApJ&#10;23vmY02ZF6w2NWkqmYwKBIqqaXAOiizl8m7DunEIGWIRRiWxkykFOnhGRU7btZSjMYlKcS6g08iv&#10;StOEXdNRtx3GBUzfR47MdMTybkVQCeu6J8kycAYZLGVZUNUNuybKMpu2ZzIp8c6Qpopt21L1gUcn&#10;E05P5vSmJwTP3XLN/HTBttqhpADivSnKAhE843HJdDpjvVoyKsdc3y5JE83JYh730hCQWvPy8pIk&#10;z3mxbKl3O2aFZj7NKIsxMsm5vLkhhOi/8cEHH6CUYr1eE7zl9vaW8XiMc57FfBY76W3L+ekpy9s7&#10;8ixDSclquTrALrfb7QE+qpWO998apFa0bYOxFiWiapJzIRKSIRKP+xYtYbfd4JCRGzLM86ScRIie&#10;77i9vqQoxlhvCbahWt+w3W3JizHleMr0/CH5eIEQ0U08y4q47vQ7ttcvADAyIx8tKMspAYkbYLp/&#10;8o+/mii8VR5VJRqRJqgkQRQ5ZpTj1mtSndFudpj1DtlF8hjsiUF6X9uPkybOnPsgRYhIojhsvPdy&#10;oA6G/DMGkl7E4F+gDkG1DOD2lfT9xneE0wewIkSvMk/kROw37yERSAZMb/S+ud9Mw5BchD1vc6jG&#10;R97EPmDw2GE/FiImKbGzIQ547nTAF++VhJBiSGCGAPmryJzD+99j2o8DvTcrUlINfIIB93YM3XEh&#10;kOxhBj5eUTkEgcIaZG/wVYVvW7w1kL3xHo6Z0r/k+GVJw696HHcF/rbP+Xd5nBT60FYSgNbiEOx4&#10;71GAr3qq2zu+/OxH1JstXeuZFBGXum5aksFEKgRzIOxuNhsCgrbpSdOoYb282aEGHwZrbVQDwR85&#10;44aDy6bwAS0GbWvBoQJ4eN8DUfbNz/dmgvQm7OrNjk8MXiJH4dDlI7rnBuAnz19S5or843ciwdYt&#10;mWYjOgwi1whSRAh4b/EuwuusMXRdM6hv2PvAUSvSwaHaAW3XkaYp3hiM1qRCIGV+MJFq+wbrHMHH&#10;4C4rcoqypBWCcRHby1IEtusd1WrHiy+vePXqislkhtRR1Wh+NibLkiFAjY67XddhguB2W/H0dk3l&#10;PUpHnLC3cfOWKh34VvdmVF+9zvfBthi6j15KghmUmYZKrz+SUCVEhZV90iCFJGAIapCrtDWPcsnq&#10;0x/wr7qab/29PxocgxPGsxlpkuGlpustUcG1QxHhmCHEQkBA4IXGI0jCfn2Nm+rXzo+hQBPCvX/L&#10;PgB9Uxb1uDt1kEXN88P50jS23yNHzR2gG/moPMB5+mFNdM4jdYIbxstemeX04oIf/ehH/J9nY/7B&#10;f/Ifs8013XpNfbfm2eoW0zfkqSZ4FaFppqPxPXqcMypLvBRYJZF4pBdA9OiIVokBqTRBCrSSdN29&#10;g7qUEtN2BDnA9ppdTGqEiCo3Nq73nemjqsx0ji4mpNNTXJIjsxKRaNKkIE00AXXvU3E0hvak430n&#10;JjoADyaOqEHgwEBnmEwmCKX43j/7U55fvWIxnSFCrDB6AanSKKUJaYSOxDGpKcdTTs/Pmc4XFOWI&#10;LM1IEo2WKvJlZCwoZTo5/H693dwnMN6Rpjmbbexs5FmstE8mE6hW3Fw+ZzE/wVtDMC3VbguAD5bL&#10;qxve/7VvsRqPefqzn3HuLFXfRJSBHVNta2qlaI1BBsN8PEZKyW67RmvNOM9BaO7qyFlCSaTX6BAx&#10;+HVv2DqDd4P4gxhgwXsvAgWJEiTCspiWJInmrtrhmoYyz1FC4bouJig2JgCIwShrT1xGsNlWTCbT&#10;gV/kXzN7zFONUgIt4xjP5mMmRYbb1THJyBTtwNGSOnbdgvOEwRhMCYGUAY9CDePNDft9lkUvGELk&#10;TngfJXfLYoxKoqqYHIoEQsRCbVAKUzvsIHmb6v09c4zHY7I0QSuBs3FPSLWkdwofLGmiyPJYELHG&#10;kxYD0bm36HJElhWY4fpGk7UUawNG9ZxeXFB1PV5oXl4tabqW1nZ85ze+yflszOUmko2btifJoniH&#10;DTCfz9mZKOpxtdwyc54kkZzNT2haQ7VruLy8Jnn0MHIeEKyWG4J1PDg758svn3LxrW/T9zV11SDL&#10;jNBZxmNJWZYomXBycsKrl88pi4zJZELTtXzr4494+uw5VVUznZ6wubvh8xevKMr3KceSJInqT6v1&#10;DmM+JysLfu3jb0aJ82aHCPDJJ5/w8ccf42xc+z756c94eHGBMVFh7+zs7AjiKSiKEmvvO+yz+WRY&#10;YwWLxYJq1+D6Dukdro9+IG1vkN5GV/Q2zsm9x0JZTiiKAhskIki2mw3B9Ph2jfGB9W6LDB6hE07O&#10;Fuy6QDl9yGQ2p9kuWd7dYNuaJMsRfYfrK5LRjHE2RQpBs9uS5mNOU8n19fVb9423dhT+4I9++4+D&#10;UugkIxuV6DJHlTlBS2Qa25faB4KN7nEIgdSSQEAqiXoD9nAIVAbzqjcDGg7fi0MgvCcpy+HnAPgD&#10;jGcAJQ1F/b0etiQG48fBkwzi0JoXQcXFxscwenBIghArEkLp+FmGTV0c/WMI9CXivsvBffcjViXB&#10;ixD9FoSI10IpQojkPTmQVWM1BBh4BvtDciwFeoRD9/tq3vC4I/nCY9iJjBnUvfyfjBjJ4AUqTxHT&#10;Ccl0gpxOUWl2wLS/xUj6K+c+3MO3BPd/myD+bZX+vwl69OZrH7+3t/38dc9VQrNPNWP1N5Jjg49d&#10;FdNuuH35jGef/5zV3SVFphnlGbar+ezzn7O8uaGqGhyC1WaFs3Fj3+x2oBLqZsfF4oTZfEbVVjjj&#10;aXrL9fKWJw8fMS5zut6y2VasdxUkCQgRAxHvsdYhpSBLElItUULRO4N192TLN6/3MdH1+O/HRPvD&#10;3zxIde/HkGh96LL5IeV9ubxGpRknxYTUWxyRqJyg6W2PtQbTd9iuj1JtbUvftYOqQ6x4Sq0OwaeU&#10;+uBDoEKsuCc6VjkYqosMlXtBJAOnIhobpUqTqoTJaIQUgruXS7745As+/+RzsDAbT0jTBK0FKgmc&#10;PTxBJUl0vXbRFbmpW7a946dfvuTpXRURwfsCfIgYdK01AoFWsUq519HnCO7lQyw+aKkOyVysJrqo&#10;lrTvaA6b/z45iDCvuM4kwaO0oDY9QiremZf8zofnnExy/u0P/4KbZ59z/eXP+dkP/zXV6oZJWZDl&#10;BWiFzkqs6YbxGxVZgpeReyX2MKfjObEf529JJofxr0TcBKuqoihHSBkdg7M8f62TcAwf2kNY9ufc&#10;B8YxCE4GMrtFItHD46LxXkzFsixWkberFX3bsNttsdby6aef8sOf/pTf/u3fYTQukEqxOD0npAmy&#10;yBCppgouEpYTTT4dk41H6DS+phruYdSdj/40idYHA6L97DDmPpk9XBMXg7p9wtO1Habr6Lue1jjq&#10;3pOOZoTFGaqcoPMCpKbIckZFQZ6PAE2EiaoDv4Fhnfc+FnaM6Q8dtxDCoG7iB+hCirOOICV/9i/+&#10;H378139NnhUoAWVR4r2JJNlhf5VKYZ0n0Rnn5+e8//43ePe991icnFCORiQ6ieR4KaPoh4pE9SLP&#10;h86Kpmtb6qZms93x4OFDZtMZSZbTNi1SglaSVCna5TV3zz5lt90wm84I3lLXOzZ3t3gP5XhK7wLl&#10;g0eMihHBdCjp8aanUJq6bkHGTk+epXRtixSC0ahEqViI89aS6Dg+e+cp81EcMyGQpBKBw9i9NAOH&#10;ZPcgJx4ceEeiNZOypEwzMqVIlSJNFWmWROf3oaXqfdy7tYprcAgBGRzZoPQjhSDROkIdXZzjmVIk&#10;UiKwnM3nBG/p2widik7TAzxzQAfIPdqAe6NDMUDaJuOc00lJqhV5nrFdb+m6htFoTF3Xwz1SNE1P&#10;1fYYB3maoBNF1bcYr6g7S5qkjHLJKJMYJygzwXw0pW5biiIlUZq2NQgZqHuLCo7WelZVPxQNJEpp&#10;lIr3ezx4VJhBnloKRdcZlrsdk3E5iBn0rNbbQU3H42xHVe/49kffIASBBTarNYvplPF4xO1qg0xy&#10;hIxKYV7n9G4QfsDz6Pwhu9U6Wtl4T/CWs8UJapAJztKc4B2bzY4HFxdxfYmtKIQQZEkGIZoMKim4&#10;urzi/PSUNE0IQpAXBTe3d4S+pxyN2DaGzjqKLCPPNONRfI/gubu9I00znjx+hA+OfHCGruuak8Up&#10;SkmciciCLMtiF7LrOD05YVdVACglD3M8SszGPdY6QwjQdy16UIobTaaDeV6P9FFmvKp3CClIizFK&#10;JyRZXI/73YZ6u6FrWgqt6XYrbBuvTzGZo5WmCx6RjDk5e4wcijijPOfm1XO0FrhmQ981+GRMOT1F&#10;SUVRlvQOJuMxXdvwP/zJP/pKR+HticIf/vYfiyCGyrpCDB2GkCnk0AYVMlbhI5E3DNKJA45yaOGz&#10;h/wM7T4h5KBY8Do06Q1ADWEgCSshIx5x0GHNRBIDfw9yIKDiiYTkIJAhMIC5o4RjuCfaQuxcuODx&#10;whFEIIhwMIVDCIyPbnjHBGV39BlTqQ6JwuF1/FCfDiBcQKPQQg10ggFHGQTJQBoW7GFNQzdCxNoX&#10;CNSguLPHEYf4EsNjGfTbXzeGei0Q8IAYXGBl9GWI6pYesgQ1maCnE+RkjMrLKCV3VGE8DrPflii8&#10;Cfc5fuz/34r/25KQv+lcb3s/bzvXm+/LDVWiCAewMejREuE9bVNzc/2Cl08/ZXt3xXQ2pakqrl88&#10;4/LlU7abFcH2sTWvJNvNmtl0HDc+Y+h6h/OWxxcPKKcjmrZBCc3desNqs2MxnXMym2Cc52q5pKr7&#10;SMB3DmsMUinaPhrkFFmGVpIk0XTG0lt3UA6C15ODr0uS3npPQjQOMs4NHRUdYSDxCYBDqpTrmxVd&#10;33F2ekKmFKYzBCHozSBX2hv6PupD7xMF51zElB5Lq4aAsY56V7HZ7tiu1vRtR5okZGlBlqbkaUoy&#10;QMESF7BNjalaNje31Osd1XrNdrnhxZfP+eLnX9BuaxaTOaOiYDzOI1QJw8MnD8nG2YGMvF+oe+N5&#10;tan58bOXrLu4jgTbD0lMNAzTMlb51AGONQSbvJ4oQBigj3sO0+CcOixgfkg87hN3MVQmoxx0pgN1&#10;bwgqwZmeD84K3jvJSTRc3y7ZXj5jnsG8EFBvef70M+5u7zg5OSVNNUqXKJ0jZQIkhBALIZoQCzfy&#10;zXkQ14vjNeJQkCEg8fz0pz+lqiryooyJQhar/Hto0fHX3rtCCPFa12sPY4ny0WEwzXIIFRMPMXiC&#10;6MHYSitNXdesl0vqakvfNHz6ySdcvrrCB89vf/e7pDJK32Zlzni+YDqfU0wnTOYzinJMnhcopUlU&#10;hKEmMkKmtFJRtUmqqDAiB1I1EfYjiNDQCAsNaBWTiLZp6YPG2ihfCYHOeWoLW1KS+QWhGCFUEjvF&#10;AvIso8jLCB3wAqnuxQX2Bn0H7w3vcYOWfd/30eG4rmNSYlw0anSWf/Zn/5zv/+AHscgkxJD8xeSz&#10;d/cQViGjN8t4Puedd9/now8/4tGTJ0xm03j/lIqJEmLgI8V7kQ5fzjlubm7Y7nZUbcv5wwecn51h&#10;TVQVE8FjbIcInt31S6qb54zGE8KgkqeloGsqPvv0F9jgODs9o0MxnkyQBLJU8+jhI7arDVIpCI5d&#10;XUVYrIyQ1zzPsNYhvCdNEvAdJ4sFTdPTNi3j8Ri8ZbvbUGQZ1kdeUaLiHPSIyN/y7oAD3wtEFFpH&#10;Eq6IybwN8d4rKcD7oaMYpTJF8HgPaarQOhnGSYjrUohxhBKSXEpGozze+zQlEepQGPD7bpYWtH1H&#10;MgSCbd8jtUQFMRikxQJikSomZco4T0nThLqu0EKSFzmz8QQzGPsFJNu6xXpBVkSUx91ygxeKtndo&#10;JSgSQZ5GlaUiUQdIJFjyJKfa7EiyhOWmItMCKwQvb7ZR/WqAtGVJTHCLVDMpC6w3w1hI6boeJ8AY&#10;z9nZSbz3xrJtWoJQGOcwzrIoctI8JzjHbreJxZc8R6cZ680WqTzWQRCaqmkIIkq6J0oinCdIFbsd&#10;WuOtIc9ymrZjPB4xm8148eIlPgxdOdOTZTneOcajAmPiXrSYzSO52faMJiXWWcajEc5YcgkOj0Wx&#10;XNeMshQtHUVZkOjBrMwY1us148mI2WRGXVdMJhN2my1t20YlRGNJBo+EekgOtI6u533fH7hHe/6R&#10;FOrAOwk+/k1rRTEaHQozxliE7+m6yHc4v7hgW7ekZYlUcUza3Yq6buPq7QxdW2GNYbo4IysXbLcb&#10;0smM+fkTtM4RMlC1LZOyZHf1nLvLL2mqDSZIFo/fR6gM07aUkzF9gCJJSRLNf/vf/fdfSRTeCj1K&#10;dcKx6o5QGpVq8jONL0pcnuHGOWpWIG+2dHcbbNUg92o83g3wnnuY0P0hCcHiYFB12ccw99je/eHY&#10;dx5ixb/rzYFAuIcoHWBDIhzSnqiK9HrrPYSA0PtwWEVsOA4RAnb/zpQ8vF6sBh4Fw0Dj7VFFXQyY&#10;/vvgVlpLIgeIgYgVIyEgGaQGnbN7wNMQXLzutOtCGLbwQZ0jHEk0DkmC83tJ2kMh9ivVdTXowXcD&#10;NhMhYqtqt8VVW2zbEEyPSDIQ6jXI2P4cx/8fX8M3H/Pvcryt6/Tm53nbc/6m/48hWccBs1KSENyA&#10;TXUIokHKqxcvefHsC5794hmuusa2NX+1qmmrNRdjyTtnM0LX0rqeVOfIYMkTyWyUk2lYTMY07R1l&#10;WaASidYSpMQFS1XXcRyLSIYtioK+MwPxRAyLRtxUdvSEI6M1rSNplcGRe7/wHF+nX3a8+ff9tVFK&#10;gY/GaPiAUiK+X2fwTYtMcn705St2zvKH3/om75zOuV7eMc7TQ6C4LwIwkNqkvIfJ7Q9jDNtNxc3d&#10;HbvdDmfiIv/q1RWnp6c8vHjAdDoF57G2Z3u7ZHl3R9+01Ostpu8JzqNEhF4UScloMkPreI0sAZ1J&#10;TqZnpOMSIaPWuO9bvDN4Y2lay5fXd9w0BiUGR/Ih0fJI9KApryQkUmGFeyuxPwx8Bo+77+hx760Q&#10;TbTs4bp75+K5jzqEcTGMqmSnZcb5LB+qRwrbGh6fnzLRgdw1nC0mVM7wo+//c26eP+Xbv/fvUy4u&#10;UGlBPp6hsxH+4CYcK3Nx0foq5OirXYX4+z1G/tARUK8nBsdf8gCh+iok8tBZsG4whowVNXZVrPil&#10;+QC1GBSGhCZNcoKIkpKu73BtRaFzvvdnf863v/13+Q++/S2Us2SJpvexq7rISwC6zmAG+JK30XTK&#10;dO1hv9hDUgC8iZXTIDzaazprDhAg4GA4ByC8IyBpveZuW3FXdeTTE2Q5oZeakqgmR9DoJEeqJMJU&#10;QhiEEV53l9+rjx0nDc7dm+oppdBlihAtd3d3/JN/+j1+8vOfkRV5nPc+JhBPnjzi8y8+P1oTo0tv&#10;nuc8evSId997j4ePHzOdTcjzLFaIB6MsfCwORGLoIHmrNHe31yxXt7hhrFtrow9ICFGLfteSpFH2&#10;drXeUpRjrB+c111gt6uZz+c8vDjh1bMvWd/d8dFvfJfTD96lWJyy2uyYTed8/LsL+OsfUowL8jzj&#10;8y+e44UmIFmtK8ajgjSVdG1LnibYpuHJYsZ6t8P5FjXo+XdVRz4aI7xDBR+7rM7G2piIXZOmD2gp&#10;qHtDZ6LjbV4WJA5W2w0+mJho6AgF67GkEiyBVIbogTC4ziulSFTkLiVCEpCMhiSrJVA1LUWSUeY5&#10;rTVME0VTR0WynSCatg18GO84wA2N8xRFhrEDGV1Hzlye52RakycpAOUoR6Gp257JqKDqttGEOUja&#10;xqCKFJ0IvOsJQeNshEcLIWjbFqUlfW+gACEUSov4GklgqjOyNEJCD2atgxQqQNvV6EQTfITlTBdz&#10;1i9foHTOcr1iNipIhKfMM1zr6a2hqnvWdc97p+fYvsU8OOFmXXN9fcvp6YJJpqg9KBxttyVLM9q+&#10;i53zqgYZWO12XFycsd5tybRicXLCs5cvWC6XvPvee3z44Qfc3Nyw2ylCnnEy12zXayaTEaenpwh1&#10;C0gezh+y2a0jrCsJZGnOJNNkakZie+aLlJ998gV36w1ZNqFuWoJPsCHgBi7Ip59+zsXpCSeL6Ecy&#10;LkdcXV2xXm15cH7K6m4ZeVgDbLBpGopxgXIC07sDqTnTadxrvUeohCxN6Jt2WAMcV1evWJyesmoq&#10;VtsV1vTM5/PIX1jXgy9Rj7U+8l20oKtqHB6vEsrpjMoYXN8xGZ8yPntINpqSBM/q7pr85Iyo6OjY&#10;vHhKtjhl+uQxs/NHVKsNhkhYT8sJEE3e3na8NVEQeHB2IOXGxc8NbXNV5iSJIowS7CQnyzLyVONW&#10;Fc1dc3BjtWGQMpWDU+dRlTEmC4PTq7iH7h/jsF93fh5wsg9ncQInCTq9bxm64QypfF31ZU9O3ld1&#10;JA4l98HiXgP9CK89QA1EuN8E9+t+JMMOm65WKLWHT/CVTRWOOimDdndjDHLrX0ug9oZxQrwu6xmT&#10;HBe5GsPnh4gv37cy9+2G4+saNy2PC44wmDDtW57OdKi6xtY1qmsjZMxF904BX8ufOA4w9kHB/X38&#10;2/EMDu/zjW7Er3qOrwt8fxn06Ph33jus64f77bi8ueJnP/kRP/3Rj3n18gWn2jFOW5Q3aC+ZJC1/&#10;/zc+4u+8c87nnzlWcsGXl0s2bcfpYspiMsLYDhUsiYDZ6clhobbWstvtUCqJcJthA5BSstvtoqma&#10;joGe1inGmNeCL+eOEtDhPhpjfqVuy3Gn4bhLI5XG+vvXkSLK5AkRoTpJUKgipel6Cl/y2fNb1pt/&#10;y3/0nY/5+MEpfddAcEM1WQ+KRXF8RWz98byJ/gZ93yMC5GnGdLg+3jqq1YYb42mXKzKlGRUlBYoG&#10;RZGVzM8K+q7DG4u3DjFZYIhrSjJo4O9sw7RYMD6Z0wSLsFFj3TmH8IMOdWu4XC6xQZEQRRjSJMH6&#10;gLMWnecIERBh4I9YETlTMrBX8TkeY35Yo/Y8j9idcrGYIuQhIDiWDA4hCjx4IREqA9MzTSUPT8Z4&#10;u+PZ8yvSpEAQJXtT4cl8w27dMPENV5/+mD999jkXT06YnT3m0d/5DS7e+3X0aB47PSFW5mJnNAaR&#10;x2P/KxDQPezRv+H8rF6Hq+0hVEpFwQolI75+nyzuA/L9uLTO0lszVPBj10DK+2TM2UGgQWuEUpTl&#10;mGUI3F5fIpxFp5qbtuJ/+t/+d95/eM4HizGdabBeoZISZwauRpqgs5QcR13vyFQMdEPTE4gJqtAq&#10;wuOswvYG4d5M/O67zfvPkvqeTS/45MWKf/2Tz7ja1Pzu7/0eH59fUBaKAhELzA6kyhAyBaGwtkeK&#10;gEUfeEv78b9PEPYJyX7v2csqdl3H51885Z/+6fd4cXdNXhaxKNAb5mXJfD4/KIcEPXA9AAAgAElE&#10;QVSJoWAgBbFbkxc8ePCAx4+fcHZxTlGWEX9PLKxpqSLcV8fuSiSZK7q24+bmZpi30exPoJAimphZ&#10;a5EqIaJDBA6BVimpdlGFSWuQgtvLK8os4/x0xvXtmhd//QM2d5c8/uDXmJ09Zt00zBYTzt95TLf7&#10;Md/59rc4PT3jR3/9C6rOEBjEGkwfB6UUpEGQ6oBNAkYEdm3NqJyTJmOu10tyBVmi0Vpgg8bbGJt4&#10;73BBY/BQSKTWNKajWffkSc4kH+NVVLKJ/iCSLEnprUEDbkh2w9B1LdOEQqcxFkpiL7HUmnW1IyhJ&#10;2xpaGsZ5EV1wpUSJ2O1JpMLZODeSLKVt22HN9Qd+zN5xNy+LAaodk4O+b2mahlFRYoyJ3JyhaBiR&#10;GYCLr5NphTU9UmqclwgZi1HJYKznfOQLxPka+UTG7FBZRpElbFtzIMQLESGwIY3fV1XFdDIj2FgB&#10;n81mbFvL1dUNT779Td55/Ijbn34Ru8bOk6U5Ty/vePLkCXmaUqYJk9EYZIfpWk6nBdvbisl4jDVL&#10;kJ6gNbs2+orMx2O8tFzd3nEyTrm6vUGlCe9/4wN++IO/wnz2CWURMft1HX0MPJLF6QnPnj3DP3rA&#10;6cmCm9sVm912KNyYoaDjeXB2wo8+eclsnuOD5eF8zLqqWVcJmkAqPL11jMY54Li+viZPNGeniwgt&#10;M5Z33nuXn/3kp9zc3DAuR1hrWN3dMRqNqOuaJE/I85yquiXRGXlekOmEzWaDUip66NQ14/GY2nRs&#10;t1umi5OYsA9rRVEUVFXFi1dXCJkcYJJpKtlWBlvvEN7SmZ6Tx++QThf0TYvwhlF5gkwLRJLi6i1K&#10;RFpAUzd40xLaHWXxPueP36M1cf9KkiTOH9MRkpymbt8aV7w1URiNxzRdO+D4NM4ZpBhUJKRCJBl+&#10;oglZiSxHUCb0uaAYZVQ3a9gFpBMHuJFzLqoH+HDg2O3b0bHaEzXBldZ0RLhPKgWphCTLKJ88IDk/&#10;YzSZI7QiHUWlChE8ro/vLW5aAYI7tMbdsBkiHKavSaUgDH+P/GQH1kQ5NGejB4QNUW9fxgDaOYft&#10;u+iJ4F1UCEhSlE5AZwSVwlAhiURiEWXV8pxiukDlKdVmS7PeErqGfrnEX19j75a4polVHyFwPoBQ&#10;mGAivrSP5+sGZZPEC4KMRFIpo6FThD2E+wVORJKjH6BQWgic8LHT0hq6bYXe7Cjalt7UZGGGGpjj&#10;Vlh0OHIrPQQVrwebh6Dijcr9m38/Pt72+zdJtr/s+fu/vRkEHx/HHgJvwm72j8+kQKqU3W7Ly88+&#10;42d//UP+6sd/SUrPtx5O+M++dcHJOwWYHS+eXrKpav7oD34ztocLS2Iy/u+qx+qE86ngyUnCF1c9&#10;jVVkZcFEpqy2G3SmmY8nNLVFJA1KScqywPiOy5eXUT4jjSS1JECRJlxX3aFr1DmHFgnVpqZIoyTm&#10;pm0P9/k4cA1DEHH8u/01ffMauEHNZ2/WZANxrPsIJQgaur5BD2RtHzzXy5bvff+nfP7+e/zeu+cs&#10;Jikj5ZHCMGDcSGU2zClN76JEsDEGZ6J/wKOHpyADSVIwHk2jxKZzKOOR1pMEQSk0cpYzyvPYhraO&#10;9WpFXdfRr8UYhLWERNIHj1CBfDojGxWoLCFzQwJiHUKl+GoHIeHp7YqrbUuiNRBdjIccjDRRyL00&#10;bZpGknYIg4+GQmCHtSsuk0Eoem9w3pLrnLVp8dYxSfMoyTyo+9jgo/mS9yhihUmlEhdKrLkhiJRa&#10;TPnZ569QXceuNnzr18/JkkAiDZuN5l/+iy/4rQ/HQM0nr6CQLYvcs93cEpavuPrFZ/zmf/ifMp2f&#10;sjNgkoLCdDgTq5RBSzrbobMc6STKK0TKIUAFjxcyFiMSHQOnbB9MaqL5oD54JgThEagDKXd/7Dcy&#10;iAH8nnzJkFBU1Za+bzk9PSVVCdY7TNOAM9TtFtO23Ly8pJIe00djzxcvl/yP/8v/wX/zX/9DcuHx&#10;dkeaSXqlUB6ku+90j4opHkeWenoZPWiU7QnELlUSNC60A1x0X5iJ0qli6OhqkaGD5qdXPX/+gx/w&#10;8+tLahtAJ/z59/8NRVFw8d3vgA5Uux2TyYxcDp2QVCOVorcOJe+LTntY3p734L2nb5th34pr9nq1&#10;4l/+v/+Gv/zBj6JXQJYRvKBpWs4XUz58/3Hce0JAixTnt6RJiQ+BPM05u3jI4uSMx48fMx1PSFSC&#10;COLAL9lX2+Xwc4STxYrx3utEDMlf9NKQiODAGZIsZde2KNsxH4+oqjs64uva3Zrcx6TdS0ValBRj&#10;S91W2JfPcNWOYjyJMMTJBdPpGcnpY6p6w0ffeMRskvL08y95dXlL3VQYmSF1gukaghVkTpPrMZqe&#10;rEzZ1BuKcsKvPznnbrNmW9XMZjOk9PiuxkoFaU6wLUpJfN/hQ0qRlVRVQ91bwBOEGZx7G4o0i34h&#10;QuGURYQIlzKmo8g0hZIUOvrsBBVNMV9WlqaLHWARIhSp7vsDVFRklsRIMqHoRQBvyQG0wmBRCLK0&#10;ACOQWaDIc0aDgg8u7u11XZPojKIcM1Lw6vqOputAalKdIZSM6nxE0z0to5Gekp4sSQlodl3DST5D&#10;B0VvGnQOWqQU2uJswq5pOM1S7uo2qj95QwgFZeKpu540y4CU3a5llGcE07IocrIQ2LQdr263fPyN&#10;j3h5ecPy2cvo6YGk7Rw///xTfuObH7LbNZi+Qk8ky3VFV5xxMYVVUyFzTWsCwesoUmOhd5ZUBqqq&#10;ZjaaslyuKcqKohzz+PFjrq6uyNNYgNnWDUYEePGCj959wqMHj7l6/gJEwvn5OVevLlE6JU2jWVxd&#10;t5yenjO/vkNJSTFa0NQGa1r6qiOfzXFBcDKS1H2HUVGue1O3fHl9yzsC1pc3LB6c8+7777FZL9k2&#10;NWeLBQtzyna9Zjwe8/LZSz766CPmkznL5ZI8j9DY+WKG1npIYCD1lhTwTYOYdNSbFVlekmeSru8R&#10;KkVKzagcsV4u43qtMlRf0dTRiC8kGflojnEKmU2YzGY0q1tmPnKijCCaEK5X3F1fsXr2lMnDC6xJ&#10;KGfneGuQeUrtHaXOCUU2+N28jnLZH29NFGblnNnIU+0ajDfUXY1QsbwtwiBhKiVqj6WWgqIoaK9u&#10;yRMJ6w63bTF1bJlEN+dhEQp7BREOOH4lBAqNduAG/KHEE7KM6a99g/O/+00mT56QjCagFUmaHdr7&#10;puuQgHEOLSLWWMuIQXTEySpw8cKoQRLMe5wz4C3SRV14Z3p830WymEoOEntiwJt5a+h91ACXSsfK&#10;oM4QMgOho6il0iAUQiZkoymjxYIkz+jqiu1mQ7LZYasdu5fPWX76KbtnL2hXa4JxUYpt4HjgI8k5&#10;yAhHkvhIwBwCnP3GE7sc9wFhlGl7O9lYQdSkr2u67RbV9bi+Q+UJAAr5leD7lx1vgyF9XVX/zSD2&#10;be/vOCF587xvvt4vC4bfPOfx0UpB6AO29zgcH3zjHb717glnaceDmeTXzhYs6xfQZ1w9X1I1q4hZ&#10;lwLTe+yAPwRPkuQR25llSAzCO7SWuN5RliU3NyuqKhqvlVlOXdeM84JiNIpwo7w4mLSoNMFtolLV&#10;PsvXSuOMxTk7VEb+dvfm+Br9TV2cQ3XV+wMULRJEJQjB7XJJXe9orhd8452HvP/wjPPJmDyLVeiQ&#10;DOfvenSqcNYQvEUpgRqV6CShGOVomVCMStJBFQTr8G2PrVtWzRZRx2KEElEnve06emNASQweqwNC&#10;BVSSUEzGJFlK7x22j5jyIEAJj8HigmDb9Hx6fUmHR0fl4K+Mz9h93Cea/tCl20OLjseVQhGkG2SF&#10;7/kih/F7NCaPX2ff4XR9hQ0pGQLfd/ziquPXH53wsNDcXL7ivfMpz24agtIk0vDsasfv/+7HnD3a&#10;8Fc//IKwbbh4cobvG37xw3/F6m7Jd/7+HzJ/5z2kdHRBkJdl7OIYz6ic0nUNUit6a5CGQ7JpjCEd&#10;qszOxfVn3yHYf6Z9xyF2FuK6uK+Y7x936JgMjzusS4OUpfOD8pQxnJ6exyRGioM6y8vesNtuo6oQ&#10;CSnR5Okv/vL7/OP/dcw//C//AQmCZrtDpwlt3x/UwnCKLE2RJiCcJNWxW111bZxHXrKtKoJTWCOo&#10;MQjpUcEhfVQJCSLnct3w9MUtN6stTgiwjlRorPOYtuX/+t4/4enL5/y97/wWjx8/hiSltj2jsjx0&#10;C/I8fW1d3t//2F2KyZlKUpwz3Nzd8fTpU77/Fz/g2csX5MUIJyAYSwiCB2fn/Hu//zs8f/opt8sV&#10;ozKq36g+dmakiE7Mjx494oMPPmCxWFCMyoNh4L5ivR+He4UnPRBRd7voeL7vtu/dtsPQpdZa01s7&#10;rEPRdRapCcGSjUpMs6Ue1GzsoNIzyccEGdXH2s0O3/bR5KtuKccjPnz4mJcvvmC7azg7f8B8cc7Z&#10;s5fc3S1ZrjasVhtEkmARbPqaPE9xvkMJOJ2PI9m3T7hYRNd15yzTaU5Raq63O1bVDaWeDATZQekJ&#10;idI6StCmKc4oqjbCy7x3tF0bHdylRkvJIkkJgzTwnoDfOYuxjm3T0fVx3hjTk2mFHpWxu5FIiiKj&#10;bfpY9CsKRNtF2GSiKJKUpuvwUhCCoe4MJ/MFWZ7TG8OozMlHxeH+CSEYj8c8ffoU07vDHBvnGesq&#10;duna3kTo2wBf9V5jjEOIgmwg4O7nqXcgdBSO0FmGc4FEdVEpR0a5eGsteZkTQny9yOnp8T5B6ZTO&#10;9MzPTrE3gbZu6L3hGx99SNU7Pn11Q2M7XJpzt1xHU7Isx+8qZsUYJRPu1hsmozHTrEDrhKvlBo9B&#10;6OiiXI5iNb5vW6wznF+ccnNzw2iccfHgjPV6Td/3PHnyhKdPn5LphLZtWW93uDxF5wU3t7fkeY4Y&#10;yMTT+Yw8z3n14pLnz7+kyEq22y1t0zMaTQDJ9c0NbROTf5cHtEtoa0dfSC5GJTfPP8Ns16By+str&#10;xuOS2XRBNsDKHj9+zKthjX/06BHr9fqgprWfe5PJhBcvXuC9Zzqd0tQdUkXO6XZbMZIJ5UhhgTSJ&#10;buVCBHbbNW1TU45LklSwq1sQApVoxosF1lrK6RTrA0WWE4oYW2QmFiiE1LS3r1i++Izi9BHFyQzT&#10;p7SbFaPZHGc1IPFKI2SK9x2duVcmPT7eSmb+r/6L//yPR3nJeDSOElq2w/mo1LEnU3khECqqIOk8&#10;RY1KyCQyTwcFJI/1Fojwm2A9UsnDpoOIZGkX4y6EkKQIrBgIySKQLOY8/N3vcvqbv8X8vQ8pzi+Q&#10;xQiVj1BZEckYTmCFgiwnaIEuUlTk+hGUJyiPSgQykaCTSK7JC6ROSNIMnWeDG6fEa0E6GpNMxqiy&#10;QJcFelSSjEck4zHpeEQ2npCOJqiiJMkLVDFGpwU6z0lUjswK1GjG7PwdTs4fM5ufM5oukGlOOp6S&#10;X1wgZ1NEnka1h85guy5eg6HtuceAe6LkqxpgVJGceB+Ux0rekffEfnF4PWo8knyUkOcwKkhnC1Qe&#10;3UvZczJ+hVj0V63+/yq/e9u5vy7wf9vvjhdDuOdzfN05jA9gDWWaUBYFj8+mvD8OzMMNZ4VBJ4Kb&#10;5StwjssXG15c3fDk3XMmZcHLVyu2u4qbVrNuHItZwbhIQaVc321Ick2eFvx/pL1Xk2Tpfeb3e82x&#10;aSrLdXV31fT0WADDBQiAFFYEKa1I7i6NQqEr6UIX+hL6BPoEutadVrdcKUKrCEWQIgSKBiQXhB3Y&#10;wbS35dMcf16ji/dkVnWjhwRDGdEx093VWZUn85zzN8/zexarJXfuvMVyWXB2fknVdnRdxyhJ2dud&#10;Yq3kFw8eInSMsz2jUYZ1nmVZD6QdT56lgbhhe4RUdMZg3RX56PVCdH3s1oXb+mte9wz8U8dWShXW&#10;4DBgPmUwe4belbrtOLuYc3p2MRCOJMIL8GFjKKzAdi1dUw0EIFBxjIoTGMyVSikC3uLKpG+spTM9&#10;vWlpTUfT1BR1yaou6LHISIEW+CxCJhFECq8kdkiEl1IOxBuBEy3taon3MT9+ccrPzs5QcYJCDYFo&#10;VxupIIsJFBmlFGJovN3QrAnWGxs1mP1D2nOmdfBMOYsUklRFDNyAUBgOBun1IZYqSAuUbSCdMgJc&#10;vaT2IFzD4UgTxRnxJOfje88pyor3797mYl4RacfhVszD5ysuFiV5rEkjQaxgfnnJ/U8/ZVkU3L17&#10;N1C0AoIieKL6QaIoBE45FGtpUfhzay337n1KVVWMRqONQXgdyhUKzHWxGaSM68JyXYysfTOb4p0r&#10;bX5okELgWde1dM4zHo8Zj8esiiXF/Jyn9+/x+OEDWu+wXiKsJVYStOLH9+5xerngvXffYZZN6OsF&#10;aaSxXQsSdKwD7hQBSuNkyAXweFZlQduEhmFVlyAlwlYoJ4iiDJ2MeD6v+Ivv/Yhv/vCnPK1atmcz&#10;Pvy1j5hMt6iLkK7qnMdrxcsXT/nk0weoKGY8nTLZ2iLK4kGSFWJDhVIhn2bwrWgVcj+8d5RlyZPH&#10;z/nu937A3/z93/HDn/yYRVUQJfFm2BN5ePfu23z9679FXZYsVnNuHNxgVZbMlyu0jhFSoXTEzu4e&#10;77z3Ae99+AG7e3skcUx8zYew8SMM55wczuu2bTg5fslytQqfBRH8C5PpFrdvHgzm6UDvUUqjlaCr&#10;ChYX56R5RN+1tG2FFOF61HY9OMiSLMT2WBdCGPseb0ygW1UVOIvUQxq9V4wnU27s32Bvf4dRFugz&#10;rl4RScckT2m6driGRTS1Jc0nWAmrsmB7e5vpOCcSgkkcUngzFab/cRyCJN0gL40iDXi0EGgdhYGh&#10;DNjcRAl2x2O2RxlbecY0DYFW1juarqfuWtrO0DtP78JUNRhfA5FtnMbkSYIQLgyMTD8UecHg27Zt&#10;4OhHMbbvw+e1D4F7OztT7r51E2saovX2x3n63jKZBJzmyckJQmqMEXS9IYuDMb1uejorMN4TaUka&#10;SbJIoiXBH2ftQPHqybJsI5eMowgFGBe8W/O2Q6sohA16z95sQt+2CBzj0Yi+C4MaRwj8tAKkdYyy&#10;jGW1Yrq9hbSey/NLGhPofJMkpJJPZls0XUeqdKBLxQlVUXFwYw9lYZSllG1L1VToSNH1PdtbM4rV&#10;Cgns7WxTliuM6ZiOJyRJTNs2ZFlKHMWUqwLvIElT2i6kU7ddS1XW7O7uss75SNOUPMto6ppi2Qyf&#10;KU1dNbRdz3Q6Bhzz+QXWqRCWGmnqpoTOcPf2Xcqm4rJZsbq4xPtwb5xtTXny5DHLxYIsDQ1WluWc&#10;np6+Ema4tbVFWZahmUPQNjV10w7XTxnyTXRMnCZI59FxTJqltH1LW5fkaUxVFLR1tUFRJ0nOaDIl&#10;ynK8DHCGJI5wSKSOwLQkaUpVVjSnDzh7+ojJW59j784H9NZQzC9JxiNa48jihNH2DsgE21c0ZcX/&#10;/L/8r//j67XBGzcKu7M9rOvpTM98fomOInr6DdprTdfw3mM8OKXxqSC+sYfIcmyW4hONzTVuUeMX&#10;Db7oMM4MKcBXZmQJAW8KNEArHFoIEiFJspzJwU3y3ZtE+Q5SS4yraYsqJHbWFaYs6WyH1IJI9gir&#10;cXRY2+HEurAaQpJUMuBMHcIavAu/TNPS1FW4EYb3bvAEeq7wYRKtrqZlbgib8qIBocMUI0rojYY4&#10;Qecp+Wgr6KG9I2p7nEwR0uGkQqHIdEokFefOsHp+HPBnQg05aUPC86AjXXsp1lO7q2JPMXRaV1Nk&#10;GKBTnqu0Co82Bl9X2KrENiXetvSuR0i92fRcf3yWJ2D9d79K8f/6c73pOd60aXhTIfxPNQ5vmp5f&#10;fyRK42SNFrCTp4xcjV+dU1UnmHgbHYXAHO11YPD3DA1tT6Q0Rd0zHs/ojl9QlRFia4SygDPMpnt4&#10;B2kaE0UJiiABoO2vJq8WiqpEKIU3lmjw2yyKJetsBWcd3ruNRG4TbOWvjLLXG6R/7D0CXmke/smN&#10;kQtQgOsGeuMswguiKOAVy86weH7KyXzO4xdT3r51wOH+HuM0XLwEEOmEONE0ym5oK1JKVByFc92H&#10;6b8hvFYXKwQxMpYIY+njHtVrkmRIlE3CBVJJhx6kMMOrA0KglzEG4x192xIjebGq+dHLYwygW0vr&#10;PUoGDvv603HVcA2erDU33Q+ZCsP/X23sgqfp+rGWQm6Ol4KwARHX34fBR2UdMoqpu44412yNxnRS&#10;0zYFrdBczCv+7HtneGU4mI5wDWzNMs7KhqIoeFw21JVhVDWIVCGcI3GexXnJ/R96+sYy2d/h7Q8+&#10;x97tI3oTZHbSR8HTZB1+yDVQg5bZ2j7g80YTtI43Ju2QzhxMbWudvdb5UHRdNeRKqavp67Vr0rpp&#10;eIU4Zy2r1YJYafIkDRQn76kHHn+kNL3zKK2JI8Gq7ZhOt/nrv/8OL5485b/54z/kg3cPaZqeVGls&#10;02HaHp1mdK6n6uuwWXKGvqkxbYsZyFzOGazvGccZtZEcLwzf++QX/P3HP+akWGG1RiyWXJyecTRf&#10;8MH77/IHd/+Ahw8f8vGPf8rZcolMM7qu4xvf+HO+//EP+PJXv8J777zLzf0bjPIcbyzGX7H32zZo&#10;kM/Oznjw4B6PHz/m+bNjmrZBJREQNgPOAsayvbPDR++/z+2bNzjY3ub0xVNGoxH/9g//kH//J/87&#10;e3uStg0SIYEiyUdsbc1IkuAT1FpvPovXf+l1EyyCH6Ktw+cpbDnCNnn9fq3PS+t4ZciwvbfHkwf3&#10;kVVNV4Vwydp0oBXbe7u4tqdaFFil0FkCbTB4SgVxomm7muWLBUmS4YSka5dIrTg4OODGzX12d7d5&#10;9927VMs5Jy+OOTu7IHlxxrKqcNKTJDFlU5MlCdl4m2ZVY5Vgd2s7yHukZhqlXDY1HknZdlR1CNSL&#10;kSSRROIRyrIVx4ziiFRFxFHwCYTPr6GyPcu6pF3LV7UiEopYKLIIvDXk49FGkZDFMduTMda14fod&#10;R1hvcMKRxpKuE2HYE0WkcYIXFumCn6ltgqk9HaRfSin6ug6ZCVKyWCxQSlM3HW1XkyQRs8kYr2Me&#10;vzjDWkPvIBn8Q3Eck0bBl5IlERJwRqKFRAy+A9u3KAmjLGM6hmRZUNfBq6nSmLZtN1NwHV1tSnsT&#10;vJq9L7m1fyPQf6oO3xkOD29xsVxhnr/grDEUVcuyrLi8f4+jw0N0HxQbxeqc1giWiyIUxMAoizAy&#10;SI+c8ZxdnDPd2kIJgXGWg4N9mrrE+2Dq98bSNy2jNEFuzaiqiuPjU6ZbW9Rtw9HBDqtVwb1PH3D7&#10;8CYHBwfM53O2t2aMRiP63nNxOQ9bySSiXi1ZlYYbN/bQWnNyuWI+XzLLU946OOTRixec17/g8x/e&#10;5Y7LWUYt3gmKokILyf7+DeqyZLVaAGCMY2dnh6IomE6n4Wf2nqZpwvmgIyyhqG+aDqk1cR48jcv5&#10;ksl4jJaai/mSrVkAE6yWC+IoGQZPKsjSxiNa02PbjrZsyfOcRCkK4xkJQEiyZEJNy/nJS7b393Eq&#10;hWyb/UPNJ//xPzLa3sLrnLZsGO/doO960jhibqs3lgZvbBTOLk9xPhTyTmra3tN2ljSWuOH2LCHo&#10;6iGQiJC4OCOeJbgsQY4zxGyEPVtCvsJerDClxXcGZ4IpR8rwPYY9RQhUkwLhBd6LwfQ1GIqlouyD&#10;8aVqSsqzE7rFHNfVeNcjtWe2NYaBfey9Cd2V1OG5vce5FtO1oUEIrSHG9sGlbztSGSNsj7ABWRqC&#10;cRyoGBXHOBUaJWM6TBfCNLwMJlEpNcKm9Bacgr5f0fUlxoaOvTM9WRLjTE+ic8TuLpaembRIHWhR&#10;3eUlGEOi9KZQC7PSwBz2+DcW196LX7oxD2ykQeY1vJfO4aoGVdWYssD2HZ3piRM90Gt+9cL/sx7/&#10;f57j9Q3BP/d531QIX5+0SwQuHeFNy5Q5k/6c2q5Y9D216XHGkkUjFheX9H1PUdacXSw5urlFnEjO&#10;FwXJ3i2yJCZOM/LxhG5ZI4QfAnM0u7u7WGtZLBYDMlKSZcGg2DftcAMIJsMoSmj7MLlam6+4JuXw&#10;AnQU0tFF++bXdF229aZfn3Vs3ijz8rzyGQoFbjBg2taRREFLKqQkijMWZc3PP33A0ycnjMcTbtzY&#10;59aNHXYmGbbtB+AAaOlJE40cSDNiKGKElDilEFajk7Bh8dZB35MMBbrQV0WOHjZqwXc03MR6u5G9&#10;9Dh052iI+fGLJ1zWHWk0wtg26KV9/4owT3iHFBo1vP7rHpA3HT/vw7z+OoN/834ouZFkrilia6BC&#10;8Ic4vM4Y4WhNSScg6Xuy0Zi5nXBadfR5zMFUI1E8ePoSoQxdvEXTwpMzzc2dmPNVw84kYTtPKOqC&#10;vm45Pb/Hw8ePuLm7xfLlAw6/8EXe/tyXsMIhfEwUKYT1eOmvUegcZ8cnrOYLpts7V3IrceVNWMuS&#10;6rpktVoFcMWQsbCW3KwLyrX3YbPhEa+auoM2P6ByNwbfuuLi9AQv3ECYCz9jnCbEnaNZFkRxyr0n&#10;z/mf/t2/40tf/nW+9qUvcrg9Y5rEpFrQFWVouG1o9vq2oV0VAdWtdAgPtR1N33PvdMFPP3nA9z+5&#10;z/FlAUoTRSnKeWRrWPUNP/rJT/nkwT3uHh3y4fsf8LWvfY0HD5/w+OkTOlsjpWBxec5f/D/f5Jvi&#10;m0zHU7J0RBrHWCze2I1HoSgKmqbZfBaiKGIUjSmbCuE8WRqTJyl3Do/43PsfkI5SYimIlKdeLTmf&#10;X/KNP/8mFxcXpGnK7u5uaNyMZ3dnj3wSJEmbUDyuQB5CiE2TsG5evLWUZUlRFKyBG4HuowOZxVuU&#10;DJs3qWSQvjpHnI+Y7R9QPPnFsD3IB/O/pC5KkIJklOLqGjsQr0zfgtdMJpMrOZrpUDrGS0Fd19x/&#10;9JCjoyNGoxHjbMx49yZH7/4a3vQ8vn+fp48es1wuWVUr5osS6TV92TCKY7qu4ez8JdkoJ81G6Fjz&#10;9iSlt45V3WKnYyyevqlDeq4KBdoozUJuhgmyq7Ju6a3BCei9wlvAOaI4ZPggIREAACAASURBVBDo&#10;aNioCUkcT9BRhBPB05XGEbtbU6xrg+TKeRwVfRuIQEJ42rbHmA6lI1ItcDal9562aeiqjslYh/uS&#10;NeBlKBCzcIySKgn0Jq2JhmGhBMb5iKIrsV1HVRe4bMru3g7K9rR1Sd860jicw0opurZntVqxvTXB&#10;mx5vAz1nlKYwHKOmaWhTjfCO2IXE6yRJsNZSdX3YkpQNT9wxR7dvsT3KefLgATeODpnOJhyUDaVb&#10;4BE4L8nylPsPHvH+0ds4L9iajFicLmn6nixOqFcFsZIo74iTnF56rKm4uLhgazKmrGvuHN4kTSIW&#10;ixV3796lXK64vLwk0pq9vT3SNOX47JSiqlmWBeMsZWsyYXV5EbYJq4TxOOfi4gytFNu7YzrXUJ3N&#10;qaqWnZ0dnj57zv0Hj/nwww+5ZWDR9Ty/vKRoH/PO20eU5YKPv/8DfuOLX2F/fxq2PCjqrqUol0zH&#10;Y9J8TDx4t9bn+3w+5/DwkCdPnmw2e8uiCBse62maimw0ohrIcPFsFsABPpjOkzjDdDXL5ZKd7d1N&#10;M5/kGX1vaZ0ljnumWzs4a2mbBpXkCGcp6gprOp787PsUreXul36dNkRPko5y3r5zm1VVkG1lVK5n&#10;tVowG+8iXctidfJLNRR8RqNw/8lTOuNRKqKsV3ha4izaXPAdYXomvA+ZBjL8mXcKrxQqHyOSBDXO&#10;cNMxdjSnTiTyvMUUNRQt3lqEUwPq06F8WFNjAx3AA64z1BeX1KsFKh8TpynGOaQCIaHrKsr5Bd51&#10;jCcZkYqIhEdFAi80aI1Uwc/Qtm0oRIbiSglAKXAWJzVaO4wPWmchQBJMk2FSabHSolwamowN5s4i&#10;kQgV2NDYBtmDECvM4pxSRCBjDALTdZRZjLaAlgg5Qu7skqWadDJCjTOe/t0/0J8t0NYOMq/AuxeD&#10;HGIt2Xiz9ETAKz6DIczNr7OjBTiH6RqSusYWJbapsH0PSQZShLj7f+TxJl/CP+fxWYXrdTnVP/f7&#10;v2lT8VmNhnE9XiTIfknmTon7FzRdRd+04EIiqRQJ0sNse0Saj1iuOpraABaLxPWGWIfV8vliSd+F&#10;BEUroK4Kdg52qeuaqqyxnaXvO+I4hExprekHE2Ey8OovimU49l1oiPU1U7ZfYxRFwPkZ/xql5rVj&#10;8MuF7Zu3DZ/5Psqraftarx5FEQySldL1REKhvED0FomBSHNeljy8XJE/fcpbBzd4+9Ye27MJO3u7&#10;jKaTgbPfofVVAFcgOcRXxeUgnXM2UGG0uCp4nHPUdY0yAXXZDkg65xyR0lgsjesDBMFnfPfeL/jR&#10;8Qn0HoEFrZDWbqhMYdPmCFhX0FITaRV48/9Ik7pGkColN0GOSgy+IBeuWkIIpFs39DLIC53DOEfR&#10;9NzZzqirmlXVsre1w9nFip+/vEThyeIEVUf4yFKJiFRNKJqO5+fnZDpnO0qxbcXJ8QV2K6VsLFGW&#10;IZol2teknebRD7/L/CKkax598GV0ktJ1HVmksVIGhKkLUoxvfetbGwqM6R35SG3yEdYFf2gWepqm&#10;YbVa0XUd+UDXWZN91p+pNUlu/edrM+/6oZRA9mFL0VtDV5Us55dBYunCtU7qaCiHIBECjGHVdfQq&#10;5q//8tt899s/ZGe2xcGNGe/fvcN7h7fYzkdo53AuyPysh7I1rBrDy9M5xxdLrJNU1jNvIg7f+TxH&#10;73pOL055/vw5UigcQSIhkwQn4ZNHj3jw6Ak3tvf56pe/ym9+9Tf49MEnPH32jJOTE7q+QeqYmpLL&#10;s0uECiGJgW7kNkVakB6tDc4t1hgObuxxsLdPHEXc2N5lb3cX1weT7P72lMuzM85PT5kXKy6WoUHr&#10;2ho/ngbE8tA0pGmKGsgouEA3WsuM1ND4rpuEtR9hsbykaaohK8O/0hAaY4gTfYV8HQZQTe84eOtt&#10;ytNn9KsVWkak+QjrDabt8L2hMQbfGXzToR3EURa8VU6Q6AQ5Cf6Mum3IRyOsD7KltutZlueowVh8&#10;eHSLbHfKRwc7fPG3vka1XLG4uGB5ecbp2TF1WVEUFWqAlXSmJ08z+qZF2+A/mGQxQoXj3zQNeZqG&#10;a65K8FJwvliwbFusg6a3xHFGFsVsCYUZTemdxUuBEp4oGpos6YmjMdY7kiQiSRJiKZjkGUIGv1mb&#10;pJjTU4qmRXvPVpbSak1R1VjTs7u9Q+8LmqICAhu/ay2RjDfXGKUUne1I0wSpY9p2RRRF9NZijKMq&#10;F2RpjPBz8jQFK1A6kMfGWYQmQyoGmILZXMfjOMZ6gZYaScgC6NoaZ9VwPQvnXl+X9H24RiaRohqa&#10;eo8nUhFl23G6WBAJyfb2NpfLOaPRlK1xyrQK7828WHF3dpvnq4JHL16yv7eNMpIsSSmbmjRN2b9x&#10;wMVizmpZ05kWFWdImaKEGCSul8ymI6Z5wvHlJffvP+TOnSNWq1VIMm4q9vf30UnM+cUFeZLy7OUp&#10;UZQQpzlt2/Pi+TE7uzPyNCGOItq+5uBgD+89J6cLklQznYy5XJU8evaSG2nC/mxG2dWcFktWP/+E&#10;zx+9zRfe/4hvf/wD3r9zxOc//3kePrjH5eUlO7Mpq7LEDL6pJArnYpZlWGt5+fIl4/GYsiyJ45jx&#10;WAw/f8TWZBygHs6xu71DFif0PqSF53lOVRVcXpzTNeH6vCxW7OzdwDnHclUQjcZMpzP2buwzP7/A&#10;tC1prnGuY5SnXLx4yvzslA+/8nXId+gvT6lXC0TvGe3ucfn4GSYukLEmjTUXZy8QFJTV2S/d/+Az&#10;GoWf/eIxvXVMZ9s0bck4V0xkQpqFm7L3PiAErxclADKYsYL5KUKPtrBK46TEaejFOSYK63vZGjDg&#10;XTB1INchIeAHCZAzhvL4mOnFKdnOFnmaIZUOuvrZLGQBCIHpG0ZbY5I8BJZorfFSgQgpsdb2mL4G&#10;p4OhR+vNidQ5gVMCvMINRkkVDStZYREKtB748UR4Z7BCkaDwWJSMEDpCSE1teyIhQEdUVUHLMVbG&#10;2CH0SFpNHmVEMgIdE+VTZBSjdIpF0J6d8qz+OaZqUUIiCBxs58CrIE2x3qMRv1QYv14kWvygQRqC&#10;8xA4JzBdT1dUJFVFX5bEW30ogLz8LELqK8/7+u9fLzpfl/78Kp6G6//+Td/nn9MUvC7Luf73EYa4&#10;WzHjnIku8fR0fcvF6SlZAvu7HRJFkkT0ruT5y1OqsiGXlvfeOULqE4qiCNN/DyenF0E3LES4CF9j&#10;s6913G4IUAkbrEHDjSeN4kAn6PtQILvBRCRF0AcPErTrnHppX329axna643j6/9//Vi8qVlYf931&#10;73X9/VsXOlK6ECyEJIkjYhdIW8Y5eg9Oe45PT2iWl+R5ymg25dbhIe+98zazcY7ru6DNlFfv5VoT&#10;r5Sid8FAmRD03UIIbNcHig7gtCZSmkgqvFQBnSr6cNNrKpSHh8uK7z4+oXLB9GW9Q8iQ3SK4MiEr&#10;IUMolVRDAq0ORlauGXUNr/zeuYCGjZXGGYv3DqXigejW47gKNwsNnXrleEdSYduOWEZYJSHJqURD&#10;7Q1bUcxWbqnaht3JjOdnFV1Vk00SaqOZxDpc73RMj+Zk3mG8pJWeum6ZjSJ0JIlw2Pkl3/nmN5hs&#10;32L/zhQ30NK8CFOvSGtePH/G9773PT73uc8F6UqUBG9FHA3UkyCjktYSJTFpnmG6nqIoWC6XjEYj&#10;8jwPDeyA+0zT9AqJO3yOrOk28iVwLOslW/v73DjYGdC3Q6aIlyhhEQiECHkHkzTHS0fmI9rOk3oJ&#10;Fj6595if3HvEt77/U2IpONzb5WB7exNadra45HJZUTYdi6LnP/vdf8tv/Oa/ZCtSjPKUJNJY1zFf&#10;nPHXf/stfv6LBzw/OcOVBQYPVhMnQepwcnHBX/3t3/B7v/d7fOWr/wmf/8K/4PL8nOOXz3n69Cmr&#10;ssCr8P63tR02ZSF9Fes2N/4oitjf3+X9997j1sENLi4uKFcrRqMRSE88GTGe5MRxxKc//xnnZyfI&#10;NAPv6bsOIQXnZyckccbB+wdMJhOyLENLhR4GCesmQQ665fXvjTH0bQh5u7y83FwLoiTc15Ik2Ria&#10;RZrh/ToXJBix+64jjnMOP/iIT3/+YxbzS/JIkaRTuqZHWI/pepplgZCeKIk3ssV5UaKiGBXFbG3N&#10;2IojXh4/J01T9rZnANx99z2M9cxfPOGTn/+IKAshXXk+Y3d7D73l2Z9tMzs8oKtqTNOxKhZUVYU3&#10;hrasAnnKBz/f5proYZImOAuNbZjPF/TO0rkwNMjzJMAV4phYJ8jBRxFCxAMhMQxoBiyvSjHekY8z&#10;0jhBD6FscaTD9kBKmq6lrBvKqgnpukmE8LCsKpTw+GFYaYaEbjXOgkpDh6FM21dE7irUsK5rojQh&#10;y1MQiq4rGaUZiZS0tgVniQdjbzILm62uqfDOkKVp2GSukayRRgznYlBd2OHzo/DW0xmHVHrYrF5t&#10;A9M05XK+RGQj8iTn9OUpN2Y7dG3Dzs42ZVmF+uvkgj5JAt3Se6bTKc8vLkjHI1Rn2BtnXCwdz49f&#10;8qVf+xfs7+2ymn8X01t624SsAA/jPKXrW1argpsH+6iTc8qy5MWLY26/dcT9Tz/hre0ZF5dnwbyM&#10;I09iLlcrnh+f8P6dI07PT9iZTei6jp3ZFlIIul7TtR1b4xG2tRgfSFembVA65rRrmC16PjzY51kS&#10;c171fPfeQ94r9/j6b36Vx48f8/TpY46OjvjRj36I84Ybu3t0TUtdN7Ae7A3nXd/3LJfLDTlOCJhO&#10;J1RFQVWFRsc5M+SZ9GSTKYv5OaNsxMvHTzB9y2gSkLDpOLyWtUk6jtIBvdvR9RaNJEkjurojFY6z&#10;F085uPMhB2+9h5ExxvRME0XZNoxmM+LojGK+YO+992nblsXlKU37gnwU86bHGxuFJ09fIKIwsUpi&#10;gZaKySgOE04hQPrglg/8tU0xKiWodT3kQpS3VQl+axo0gtITjVJEWiCWHa7u6etm4DQ6EIN2lhCm&#10;YpcL1MPHTN46YnzzBk0yJUoTolGgREy0YuvgANO3YbWYGnSSkkQKvMQMF0RpO2TrsHQIpRA6yJHw&#10;BqUikiQj9p6+c2HSMrDhpXQkMoQDyUjTuC5QlIxG6CTM6aUKjnEkcexQQiNFROclZVPTyx7rwzRZ&#10;9wKVC4zyJGTkKkN4hUg9yWyX/btHnNx/jK9DsNx1r4GMgrnVOYeRoPzVZPZ13X9o3IKJUcghIVYq&#10;jLWBi1w12LrFVsOH2w6Iw1/aUvxqpJ3P8gW83rz8U1/z+uu4/mfXG4A3NQdvKpRf/zrdtYybx4w5&#10;xXtLaxQqUXjfg4+pihWz2RFnL+9x+3CPL33pizx6cMx0sst0ssVsZ5ezS8PQD7Aqa/JEYBxk0zEy&#10;Ma/w06MoEDSiaCA0LBbUXUsUBcLDolgMk75hui3CDc4YQzRIB9ahf9ezSF5/7f/UMb7eIPxjDzkU&#10;fWJADQtxVegKFNLJIXnZ0tkObEUaxSgvUMahM0GqYvCepjEcP3zKvcfPuP/wAR+8c5f37h4y29oh&#10;Vin4NXFlTWdRpNHV9FMghlyVMAXLkozGNjTWhOTc4WU2TUNX1bjeUJxd8Gc/+oTTzhOLCBMbTOvQ&#10;jYVc4forn891o+daevRZ0rVXjtFASLIELr6OFNIJnAnXxuskoNffG2s6lM3RSrHsV9x7fkoX5hlo&#10;JdBqhk1rirKnsynkcL6a04sMq3oqH7EqWyZS01cd3kd0tgETMY2nnC2X7IzHmMslbWn5f//vP+d3&#10;/6spN27dxjXNxogcRREff/wxq+USCBP+OAm0lPXn93o6MyJcF8f5KKzQl0uKoqDveyaTyTWdt9ts&#10;FtYhgpGW1HU9pBHXYMF0PVmW8OTxQ6qqQo9yZCTwvQkBgDJC6QijQpZP33bEKqNWDZlOSEZjfGvo&#10;ekknHE/PK86XHY6cqi5AejpjGE3GjGcRX/jw1/iD3/8DLhYPidCYuqNvO0bpiPcOn7O/tYv1Qd72&#10;o5/+hCfPX1A37UZjvOoa/q9v/jn/+X/6r7hz+xYfvv8hv/5rH1FXBfPlgvlySVlXdN2g9x4Y+VmW&#10;MR6PmU6nZFlGGkckUcR3vvNtnj15ysGtm+TjMWmekY9H7G3POH/+jHv3f4EWMgR2MtwbPbSuJooi&#10;bt26RT7KyPP8lQHAxrQsrshVQgSCWNd11HVNURSbz/36PQ6FcphwoyS27YIssq3DkMALVmWJ1ZqD&#10;t99lkT7n/PkTfFtS1y1dWdK3Pdl0jFKCWGlQkiwfE+c5051dRpMpfdVhTcPto0MeP3pAURR01nF2&#10;csrujQNu3f2AA9tyeXqClpJJOkL0Ft931K5jmoyxzoZE7mlCklZEkaKrCnzb41RE21TYPgQ1tnVD&#10;1wW5VWcs+WwC1rE9mwWiUxRhhMcKEEpihaAzwXjuHHgzDAakQMcKreOApk3TkDkhFZoQVAiOzsNs&#10;NMHuOc7OLiibGqEjslSEDVoX8hTy8Yi2KiiqmvT2Dta0NE2L7D3jyZjJ9pT5ZcFqtSLNMryAOA6p&#10;4UVVESeCyXiEblo8IcCtbQMaebo1RmLo2lCwNm1L23ZIoem6npgQvDY1kjRasqwMfsjECZh6ByIm&#10;TVPausbamjSfEMcNl2XBzWSPrcmMk/kFRzf3OX72nO3dPZyGt27e5NOXL8OW0ViSKKVqz3l+cspH&#10;t/eJvGB6NOPpyQmPnzzit//lb3F48yb1yxf0eOI4pigKttQIrVIulwvOz8+ZTqfY3rFYLNjf32V3&#10;fx9re46ObvPJJ59yeHCT4+NjZrMd+qri7HLO0a1DHj2+j/OGcZ5x9+5d8qbj9PiERCjGt0es6obO&#10;OC6XOY3pOBxPeXp5ygLLOzePiF8cU0jBoin51g9/wm9/9Yv0Tc3F5SXvvPMOJy+Pmc/nm0FgWZab&#10;LWJd12gdhtrrwUnIWCg3Q5aAKO5pygotYF4u2J5uczqf01UrtmezIQMl3COd6cB6tI4Gqa6nH+Sd&#10;1jsuzy9Ik4inT+7hXc/t9z6i6BzbWxF6/4DYduh0m5XpmUx3WD59TNW32FVJFGmqpuWP/uv/4Y0T&#10;3Tc2CtJDKqEvFhjZMx5vY1SHFSG/QAHYMPkRCKzvAYf0EcY59BBE5vowDW+NoNUp3fYOOh+hJilx&#10;0eHmS8SZRzYGVxtMG8gMSrqgr7WO+nzO+YNHzN46REc5il2SaEqyNcWPGySByuSEIJfhhO1xg3xo&#10;WIO3Gj2OkEMs+voGLr0H5xDO4bxBxCEExAgxyAgUKooQKnRZ0TAVs8NUYB0y5X1IDnXrQkEK4iBK&#10;onOO3ga9eRRFCC1IpCNVHi8lDRLRQeQFtY4RCqwtSVVCGyDneOExphvwj4E9LF3Qehs8nTCoWNNL&#10;0HFMlGiUlohYouNw83BYmtphWkdLQ7Gak7Qlvq2w/Qjiq+PyWXp2Ofy9e03DvTmeUg8FQ5g0v/KZ&#10;ElcZFsOzbv6tF+vvMVBbBtnG9Z/Huavi63ohtv6a9RTJ62AEl8YRq5jGWJS0JN4x61/gqqfItEPH&#10;GX1tkF3PNB/x4vgCYsmN7dtkOxnKT5HdYxargmcvjhlvR4xSwf1FC4mgbEou5zV2EoJ/oj6Y2jEh&#10;7Cub5JzPV0hnicLAlDTPSIEMy3iSc14s8G4IKVMW4YJ8TBgJCnyk0SIYartI4ZuWq3A+EEJfSelU&#10;yAAJ3eWrYV/e2yv8J6+Sf155r51Db4zMQVKzSZf1FuU91kvQ4EwTGhkR03mLkz3aZyg6tHdYL2iE&#10;RjnH8viCj5cFjz59yJ333uHwziG3bt0klwLTV0iR0jUOpRJUEgMG6y1CKIyDru+GRsUjnMRaR91W&#10;uKZBND1NXfPs7II/+fgRl4sGgQvFplN4LemFRToxND/gnEFGIThSCpBeBNKOdbghlBHvA9s+jkPW&#10;grdAoLlpAbVQKCEYeQ+ZpjUhuKd3Lvx764KnwvVI4UiiCOk9nbf0rsfjyOMUrKVxsOg8vijROuKy&#10;NVRdQycczkdE0lK1CtdboiShaj19p6i6DhtbnGmIVookS3k670jTlPnFMTOp+Zs//Q987b/41xzd&#10;/Ry0BqEcXVXw+NN7oCNUNCKNUoQKaFo9XAeklJtGQQC40Mzl+Zg8H+Oc4/j4BfP5fCMjW8tbwrWA&#10;kE8Dg3wtnKNRomiaBfXpGSfPXmC0wmlBVHpWTpIIT98VICy5HlN0HVYr+r5BS884jmnKCuksOtIh&#10;4bbv2ZlsUXQNbV9xePttnHO0TUOSZ3znB//Ab/3u7zDLJ1SLVXhPpaCyLXc+/zmePnzE7taUw7fv&#10;8Du/83Xu33/IN77xTR4+eoSHkKba9fzt97/D7cP/krZrkEKRz6ZsHexxULXhuizD9SzLMkaT8SvX&#10;Jucc5+fHHD95wrNnz5gd3ebGzk0ObtyAPCIZp9z0lm98++8C0SaKAuFo7YsbBnAySdFZDtYjrQfl&#10;MQikDK/pun9mTcXrupa+77i8OAk5AfmYKM5ROkfHSdBEJxHWuKE4VrRNRV2FvAVBwJ4Gj0HK9tF7&#10;TA+OWC4uWS6XxEoznU7xtmISJ6TDNDUeT4iyPHgSe8uyOKVezdnavcH2bI9nTx7y/MlTLp8/ol/N&#10;mRwGv0K2eyOY39se11SM0wTdC+pGoPMx3jZgGhJCGroSEqE0rikwbQ/W0xhD21mkjjh85x2yUU4y&#10;nm4oM1JFm8ueHab7l01N6iz5aIu2qYKM7VpAmhACHQeplhru58o7JMGjppKYTAqyKmKSJYCjc2Lw&#10;r3gS5ZmR4IoaHUmm05yma1FArlJqXyGEoq8MzkDT9WGgEce43pHK4Dy8WJYkScI4bhmnKftbE04u&#10;5qyamp2DfaTp0QJkFEE1eEC9Ryto+46tLEVOInJvWaHAC6RyjJXEOIXpW6TUqLUsrW9JlERoxaIs&#10;2JvNsHWDkpJeST59+IQPP/gINzUcFRknhePx5QV39m+yM7rA4Hgyb9jeHsFiwUhpWtHx7OVjPnz/&#10;XVarFS9Xc5RUWCW4XC2ZTkZkcc7qsmA8GXFRXLK/tcVqteLG3h7Pnz7B7e4xHY8oijl37h7y6cMn&#10;OC15ebYiTnJu3TxiNT/mpz//BBHl3D26hY4kZ2cX5HnObGeLKM1weL7/vR9RjnP2dg94/PgpprXE&#10;sWY8HZNryeLsmL//m3/gq1/5Iju7Wzx4cI9sMsJbR9/2KO9xxCyLAuM83gcJkhACoYYBXNcRKbXJ&#10;MFlLFLMsI4qS4Ek4OQ1/Phkhp2NiGWOdQEYaTIuxLShNvnWATqb4tkLjMDjGsmP5/DHHzx9z93Nf&#10;JJ1MWfaCVkQo31J1iihziNbgkpgojzCncy6binxP4T4jQwE+o1GwShClCd45pEyQPkW6BIdFCAI5&#10;RA7Tjo0u/srItr44GmPo+m4TOjONcmSc4dMRblzS6WDeiJYN3tfIRNBWHWII+8FJ2mXByacPGO9u&#10;4YTCdQYxmqKThDRNyLPRQHBQiLYKN3RvB8NyoJLoKIRBMaRWbjTgAxNIDUVTNBRN1nuk9yHPQQw3&#10;SyHR1yY3IZJ70FATcIJrtKkjyEdCqlvwcjgksYiIpEboIInomxZnGlQxx60umb98gut6IKezEuc7&#10;1EByQiSAwUmB9ZZGGWSmiCcx6VZGMk6RU71JrRZrk5sWG9JMu/LUi5q67EF09HVBWxao0QwVjzbF&#10;+2c93LWi8k3TV2O6a7+7KuLXrUE/5MeKaw3GphnAg+uuvt7Lzb8UDD4Y/6qJdP0c64fy0LVDJoUA&#10;KyRSyZD3ayuUPce0S3rA9x6dCIRyRFmK7SwH011aV2PchKfPX5JmEZ6E56cln286RllKpCtme7u8&#10;vFigoiQE7/kwnfb2ymgcx/FGfqS1pLdsjM15NqZtW+qqpbMGNk1RkKustzubZlR7XNsHaZMZ9Nzi&#10;VXnQZz3WTcV1U+n6y39Vb8j6a613SGeQKGKl0UpiHcPNVKAFgR0uJSiFHMydIlIo4anqgh//+Mf8&#10;5Gc/487bR3z04fsc7O8SyQg7NDC+6dFSgLc4GZ5DYKnKEuUdzljoapQ1GOc4XVT8w/0nfO/hYxZl&#10;MCuHTIDh5q1CQR9UeAoh1thOORg5FZqgDQ3n3qsyrGCcVsN/QSOHiWloetMoxkcRC5rwsw6fabNG&#10;qyqJdHKQlkmagd6EkEFKgKXuHWBY+Y7IGIzz9ErQO0FrOyIXmjNjOlIsTQN1H4g/0juyNKM2DaIK&#10;CL6m6xFRzOmLl9Sdo2w6/vUfR9w+vEvT1ZgymAbDdczQ9z15PN4ck9c5/HJoHPq+Jx303nEc8847&#10;74Sb/MuXrFYrvPebz30cx3gXtmNrk3iWBS355dk5j9qa+XxOmqYs2w4Gf4cfmo0Q7imJlL46psO0&#10;PkkS6q54ZSNlnN00KW0bSCBuSOh+/Pgxf/anf8p//9/9t0gvMVWF1pq97RlppEl1RLFcDWjDYOD8&#10;yle+wu/9/u/zJ//bv+diMSeOY+rVkr/8y7/gj/7Nv6FzEtVb+r4O9zfbbCb1WushlT0w1K21nJyc&#10;AJbVakU2HjHKcm4dHTKZTDDSsT+b8fAH/8DLly/DeemHsE9jiQbfiBg2v0kcpD12wGAGearDOXG1&#10;KRvO7b69kn7N53OEUJstwloWlabp5v1dH7+mLjdZC2EaHbxWIdnekaU5h1vbHA3cfaUUbTGnXy1C&#10;4GASsyiWJC74IJw3pNkI4aEvF4y2Zryt3+fg5i1evHjBy5NjePYCsbXFZLaNjmI6CV3nWTUFXdcR&#10;OYi0wDYNzvbY3tL3bZjkCuiNQicJSZoxG40ZTaaBkiaHwWWaDPfvKIAUhhrFWos2BlZhS9apGq0E&#10;WZxs/t45R5rnGwmPJORNONMhBxxxlMSb4zQej/EyEJi8c4yzlFEk0amk6hxCxGxvb9O1KyZ5Dtah&#10;9PXG0m6uP30btlvTScq07pi/PCdSI1SWBbpc0wbTcRWINVmWUbuw0a7rGqUioihGC0nRtrgsRQjB&#10;1mzCuamxw3kqpWQ0GrFazinrsJkxxjHZmlIWNXEc09VtwCnnMefnm0/27QAAIABJREFU5+zv7XH8&#10;4oz7Dz7lC1/4gBdPnpNlGVXX0jUBR1qWJZqYpl5xY2eHug9ZECcvT5lNt8nHI2be4EQMsWY+QAD8&#10;QLuTUjIdjTfPlUSKOE5ZLBa8++67fPvb3yYfj7ixt8ujxy8R3rJcLsijKQcHIdvgwaf3GCWa3b0b&#10;CCF49uwZZdWQZhM++vznkFLyyaefsrd3g7cPb3GxXFIUDXhHOp0x3b2JUooHT54ymmR84QtfoCzL&#10;YaNdooTg7OwSYwxN0wwJyxWz2Qxjeqw1eDv4FPsg4Tw42Kc1PUVdEWcpddsxiiJGowkyzymWK45u&#10;38FLhY4TeuuRcqBtujYQNIWjqUu2t3fp5094/vIFO4fvM731DsYJ0kji+y5AU4qCnJTl/JJRqimK&#10;JV27YP+tI1AtKh995v3/zRsFKZAqcHoRDmd7pHEbw16oYwL7KICK9GbSKaXED+vrruvp+hDIoqUC&#10;NDKOcKnDxMPkXklkWmJjgWo7vBDEVmP7AUToPNXJCS8+/gkojX27Iju4hd3aDpWhAuEEWoZf3ovw&#10;c/or1KTzLmwI1jcjL0PAjQ84uKE6AMHGkBeyIkD6fihU1yvdQUbgXSCJDMWHkAI36MesDxxqKyTG&#10;C7ohQC3Sml6G4+edwbYVZnFO8fgBxZNHnD14RF/WSCHxUqMQSBcmkEKDFS1ECpFI9GzE9NYOW7d3&#10;GN/YIptk+HRYPcvwttqhkVtPhZumIVtUtOctXR8hVSAehIuwQ6l/vkF5XVgByPUWYShi1wWo80Gz&#10;GMl17kPQj+LDjHb9tV5fIfnCFDv83IjQ8PnXGt7X5UZSSCKhkCg62+NFuIFp05PYC2ZRzaPFCTKJ&#10;yUdTIqGw0nP76JBfPPghf/ntH/D5L97h9t5dmuVzPnp7zKMnFzy7rHlxWRCnO6SJZDqecDIv6a0h&#10;SjIyHWNNaFbTNGVVhLUxBCmdMYZ8lG70hWma0g5mXBhuDBvTp8UPhWnT94yUDgjh16Rl12VnocAS&#10;my3O62X/ZiN0jZS0/vNfxTuyfjjhiFRMyF4cChEXTJAqkiggUpI0SSn6UMjEMkzrTdejtcI4S9mW&#10;VNUnzI9PmE4y3n//Q/Zv3WY2mxFLj0rjjR7TuQFV2pfYNKKbr+iKisI4Pj074zs/vc/Pn5+z8ppo&#10;mP6F4YXZTMbXx9h6j2IAGXiLEsH0J70L0/Pe/NLWKhT7Gu9bvHdMk1HIuBgMoUopmq7fhK2BGBju&#10;DusISbFYrPEoPJXr0dITeUGDp+wMxobwLwl4IelcMIdaEbZ0SiqMsehYDtMqQYVAdh2JdaR5TJSm&#10;xEJyWZbIJKWvQhpxX6xYvHzGyyefcuvWEXEcszw9o+9N+PmjUNzWdc04fxV/uvnsrBsGKSmKYiOn&#10;szakCb/11lucnJxsyEdrbrgSEmuCUd05F7wlWrNaznl48jJ8r0jjmnaNW9icMwBaquCLWW8Lh2ty&#10;HIf8gt571jkPQoiNMXuzCRHB5JmMx/zVX/0Vv/HlL/PR5z6E3oI3NG01oGAjRuMpxoah1mQ64/jk&#10;jL29Pf74D/+I/+P//A8sy4I0yXjy5Anf+/hjfufrv01vbGiYpSIZZQgvN0W4MQYtFY8ePeL09JS7&#10;d++isfysDOSTrdGY2c42ItJkStDNF3znO9+jqiqkjEPugAwhmtfP93iQMzhjMF27IUitj9v6vVv7&#10;l7ouvKZVsQgyiWGDkKYBq5plQXLmrcW6cA2ytt9cq4QQAXMax8EsLWK8t0Et3PWb7y+EICaiNWC9&#10;QcieJInp+gahIE0zGJ7fG0vbVqATdAq377zNaGtGt/j/OHuzH9uy+77vs4Y9nrGGW1V37IndHERq&#10;CCmRFihLlmW+2IghBTBhJ0EQBAgSRIaBPEVx/ofEMfIoAbEsWYAeYhoIAsGIBNhJKJuiJcoUhx5u&#10;d9+5bk1n2uOa8rD2OVXdaspxDnBxb9Wt4Zx91l7r9/v+vsOGy8tLrs7PooZgPCLPM3zfkkqJlAEd&#10;opFEVVt0WrB/fML9SYmUAlXMKMsSqRL8sFaMiRktQsSE5RDCoD8YnOr6lmCHCdqgrXBKEXQazykZ&#10;CL2LNcR2zw0g5PU9gQAdNDLN8UWIGsRhbxRSQtfFrAIEiYBMSaSO+RtCa0ajEZvN5kYqeny/lYAk&#10;jYJsnZRDInQg04r18oo3Xn+A7Vvquo5N3STj4uKS2XiMcZ5MCPK8pO8jGKB11GtY59BCUuYFqWix&#10;IrpZ2gDBmt3akVJjbY33fmi8PcZHx54slXij2CxX3L9/n0ePnvDy5Tknt2/z+PkLRllKOcq5dbDP&#10;6ukzfIi61ov1JroGKk21XvL9H/yAV155hfadClWO0F1P28VmtG1b7h3di6488zm2ayMNyTnSPGO5&#10;XHNy4jg+Pubs9CX379/n1uGci8sVXdfQ24yul0ynU85Oz3n+/Hm8L1Vskq3zPPrwfY6Ob/O5z3w6&#10;NpvG0PeWthG0KJz1PD09o0gzpArcPjrgu9//ASeHB9y9e5s33niN4B2PPniI1hLvI0XNucimWa1W&#10;FEVOlifYLq7/oihI85zVpo7giYmBlJPZHt2mJh/NsAr29sc0bYvUCcpYfEiG98SyWJ6TTWcE7ykS&#10;Tbs45+LxQzwZB/ffgtEhbVOTKZBK4JXG24anT+K+21WOrqlQSUlTr5BY0tn4R579nzxRaDq6dIPW&#10;kixPKXNFnkkSNST3eTMIERxhsCoUMt6YEIvttjMYa3abmB4oPXawJnVeQl6gDiQuz+lGKenFgkQn&#10;qNrSrxuEh0RqrHVcPn1B4yz9pmav78m9pQ9zemtIhkUvhY0c4sHNKPKgPQxORVunk2iVGpueLZjq&#10;vUfIgPUWZywCjwxEzizXI90tOuYGapJQHi8UMoQdChAnFQJnHb21kXqkFAaNUgHvFc70mNWSq3ff&#10;5fm3v0X15BF+bRC9QQo5ZFbEosFmluRAUk7GpOMx2WzC6OSAvXtHTI8OScYFKrk+3Lej1L6zODu8&#10;du9RqUfnGfnYY1qBIcErC74neAtaDUh+fHxcM/DvoiZdp0S7XQMWqQtDsRauHVC2/x9u/kynd9+z&#10;DYUiDK5NXiDlkBnxIx49Fq2y4eAKcaDje7TZMPYVwlQ4U9H5DmM9t/Ij0qSgaQyjTLFc18yyKQdp&#10;yrPeYFrP4d6Yb/zrFzih+etf3UOEniePH1M3kYctlMb6yLkOxJt4mxuwRTxTnez44Vs+4bpqsNsA&#10;MK4TcwFQ8aDvTIvVPaOsjCI10w6LVXwkKjHyyCOXPITwCYMh+bEpwieLzj+pcfj4e60TGRFx73BB&#10;7RxqlIymXNvD0zkXhXZZQp5oqt4iZKBvTXSRclBvapaXZ5yfXxKUZjY/4Pb+hPsP7pLlZQx7MiGG&#10;DjUrXlQL7Nrw/Oklf/b4GY+WG+re0VmBlgGVRJvfXeFy02VpCOVSIgoQMyUpkwwlAR8osoRVVQ+F&#10;8fa1i529abwugXlZolT8uBjoC23bY3ygUDLuK0NjLuR2c4kHf54pvFDRFtBFsMH466TjQucEIekI&#10;yOAQSFIVpzciCFSa0DUtLoBSCQrBeJyC76MDU1LipGVZdyRSkQTwTc9mueD73/ljXnvrxzk6OUJK&#10;yWQ25eXTpzhnIiXyhoD9ep3w0WZ0QI6ttbsCNISYRH50dIS1EfHfbFZx/2m7QZvQ4Xxs+npr2CyX&#10;LJ49jbkXvR2Ko6hPSJKEMi9oBzRyi/pmOiMEsXNZkjI6tcTy4xol32wqkjwjz3JM32Ospa0b0gJ+&#10;87d+h//27/0qR/sz1lcXg0MRmD42u1lRop3j1q2U/f19Li4umM/n/Ee//Cs8/OA9vvl/fRMhBN/6&#10;4z9hMtvjKz/1RZxpry1Jg9whu1VV8fTpU66urnj99VfZm0159uhD6rahKAr2JlOKsqRyLYkL/ODf&#10;/Anvvf8QqVN643ZTaym2uRQepWNjmioZuedNSzm8D3DdKGyBBWsHIwDhOTs7w/rApChI05ysjA1C&#10;pNEIvJQ7v/ftPZ8kiui1IEizaK8oRDw7IVJf9Q1gqu878umMzdUZ0lpyKcmynK6qKdMMlY0GY5CU&#10;9eKSrgJjLMV4zK1yQlteMdqf0FQ1L54/4+r0BZnS9E2N6ztsoqmrlqSY8DM//1fZO7lLWY5JU03n&#10;GpwVg51vhxnE9UWaREeirouAwzCxsq5H4pAotIjUDak0MnFIoxDO7cDE7XRNKYHWEq2HWmAABaOh&#10;YLyXpVaoECk7xdCUJUlCO9ic5gi63rKqNiwvrzjcG0dKsRIEr4ZiM+Y6ZHlCFqJxQpnH6UaaKCZF&#10;ztJVtFXNfG/KcrlkMhpjraVpGm7dOkRpQVPVGO92z98YM7hxJZR5wihrydKEpjXDedMjiUwK76As&#10;st39m2UZ69UmWiSnY6QI1PWguSimZFnG2dkZZVkym46HxgQmkxFZklK3DfOyxIiA71smk5ht8HJx&#10;yZ27J7zxygO+9977WKE4mM1YbmLY2nK14HA2Y7Nas783i2AAEdStmprFYsG9e/c4Pz9neXXJm6+9&#10;jpSPePToEW2bo0JgUo64tXfIYrFiNJpw9+5tlFL84O0fsr8/R4rAw3ffoRwVzMbHu6bt2cszeheB&#10;XYB106HPF8zKhIvzK87OznjzzTeYTUfcOj7Gdo6Li0vqOk5fyrJktVqwv7+HsR1W+hj8KASLxYKy&#10;LKND0sZxfnbJ8Sv3OXlwn6zIUZ6dUUTTdei8I4icpq4pxkXMbekN4zxjs2h4/PAdvKk5ee21uAet&#10;N2Ra0NQbmrrCC83F2Yth2u5YVYu4xxjLy2fPqO2CL/+1X/x44XB97n/SJ9NhsYokR+UlyWQfmU9J&#10;khR8h/MNgYi8x4IlDKTUOKLrBgHNzYROkHhpcb1DuBi6pmSGLBJckpIUIxiPkcsaf74kTSWh7rGb&#10;HoLE1B3JxYr181P0ZIwYl3gtMSYeigpLPk5JZOQdKzQGF/ndWLw3qIGnHZzDDpajQoiIMBDwLjYX&#10;AgfeRpGpjyFN0sUmQewqtFjABKcIwuJc5D5vqVgeSWcsdRMTSXWakAhBmUW/fNPUtJfnnL39Hi9+&#10;8A66aihkTqZShHS0rkWkmnSSMbm3z+TBPsX+jNFszmhvj2w+IZ9OUVm2EyHLQewcRA/egLA432Js&#10;FDqhNFJJKBUq1Tg06ADCIEJPCDkQKRKfVCT+uz6WOrn5n9eFxrZI3abZxRUzfP8N3/4h5mqrUZBi&#10;mOy4AXmXfz50bFuLIcLgyNUjXXQz6Ns1uJpCbhjLjjwZU44mvHjxjLu3J2iZUm0sbVPxlS/9GL//&#10;re/wvT97D/HpDpNmnFcb/vKXP8Wjy5ZxmVCUc/LiJYtFR6ZzbCIoyxIh4hg6SfPYKKRp/JNYhNIk&#10;icaZblfAAnTGDvSTOF3aolU3G9etMFJrTegcWimc2tJgPlbkf6yB2hZ3/18nBjeR9B81cZACVAio&#10;EN+pIKLbk5SSXCsSAc5YOmXxPqC0JJERREiUJlEKKd019UcKEBJnLOt1zcNHZzybSN555z1sgDzR&#10;rFtLUCkjaaL1Xmc57T0r40lUzjyTbOiptce7mC4tbriCbVHueG0dwUOio2tTnsWkVjVQRowxw/0t&#10;kUIRQrdDt6XUSOE4mE5Y1RWJkIyLEqXA1RXb0CLbRfqGUoMTDRGQ0AKE92gtSBMFwWICEZEGQvB0&#10;xtJ7R+88SBUdb7qeJA0kOkGGiPr1zpN5hxTgvQQPtnF8cHGGGhdUvWOUJYzShK7rKVzg9MUznr94&#10;wq3jW6Rpxmw2I7t4OaCXFi3SnQD5JjVLKbWjHnkfRc1N0+y429YG2rZHDC5yQgiSJFI84kRAYmxH&#10;CBmm7lmuF3R1LHKulosY0qUUTnogIvRpmpKmUe+Eu74PvLc7wXCkjkZLZ6GvzQtCCFxcXKAODiPt&#10;Z7FACIlpOp4/fcpv/5Pf4b/8L/5zyvGE9XrNYshMMc6iB3TcE5vNo6Oj3ST2i1/6KV67+wr/6Hd/&#10;B+89/88ffpM3X3ud24f7NE1FW0eKR1VVnJ2d8fjxY4QQnJycMJvNcM5xeXZOkg8uSErjvEEGz+bi&#10;godvfx/jwu73K6U+6h7lQtxHB63WdmpvjNk1Ct5HzrPe0mr66EAVcFxeXkYThaIgz/OoBcgLkmF9&#10;K6Vom353rbeN8ZYp4L1H6+im5LdNowRu7NkyLwhWMp7vsbx4iewd0jYDbWuDKAJZkiLTjPFsD4Si&#10;HE1o6k2k5mUZCk8GPHjwAFtVrK4uWTUt3jhs01AvKxrZMD46YnxyB+kFtu9QyQjnOqSSFKUmHTKQ&#10;hJC7xPEwrCXnHHTgk4jaO6PofENINH4orF28RdlFLMpoObvVcDnnEFtwxV2DE9vMpLTI8QKaponC&#10;81CybjaMixHOBYLvKfKMZDAQKMuSrtpEI5VhclSkcQKQacWkHEWvfARlERu8vu+ZTqdcXl4OBgQj&#10;8qxkvViyfzDH9oZMJwihuLi4YDab7FywQkjj3ux68C6uR+coygLTVGyamvGk3AFcxhiKJGOxWsJ4&#10;xGxcgBe0dYd3G9586y0+eP89OhNBC2t7Li56Do+OOT7c4/n5ZVxbpLRdQ5N2TEZj5nhOT0/5yc99&#10;nrt1w8NHTxCZ5OjgkNXyIqYYn+TUVUVZlrx48YL5fE6epIxGNQ8/+JCfOTzkrbfe4vt/9l2Ojire&#10;fO0BEs9qtWA8Klmt1+xP5ty6dYuzszO0luzv7/PgwQOePHnCZDJhLid853tvc7i/t3Mv2p9PObu4&#10;YjwexcT34f1u25754QFFkXH64oLnz59z/94dXnn1PnVdD9NNQ1VVMYV+vWY2n+wofE3TDHtcynq9&#10;jpSvyZjOGma3brGuK9Is1hLZZIIfqHM6EQQZ6DvL8e09XNfTthvWi5dU1QVH9z6FTjOeffA249ke&#10;t45vD8GPUdOSphprwA2ZUanKmM/mjGzLu++f8c9/87d+ZH3wiY3CeFxivMNYsCElLfcpZoekYRMr&#10;POcILsaaOw8G6L1DDgdzDBm5PqClHOwhO4s3DkVE1pAx70ALRZaOqKclftwgixRZ1YTLDV5WZJ2g&#10;bjvqTYW+OEdfzBndPiaZTSFLURpUCnrwQpd4wiD4DS7SpwJxBHldGEXE2gPBDlSB4OKkJLiYZOr9&#10;4LyyRdausyS2ItEYFnRNu/LeEDw4FzBtT9+1OCHQicQGi/cO0zfYboOrNnSXl/jKkKcliuic0jlo&#10;s8Dsbs6dt+6x/+YrFHePSccT0jwnzTNEone+8M7bGNlO1Ee4rV5CS4T1BGNwdMgux6qB/55Gm0d0&#10;glIeXEsI2V+IKN+cMGw/hmvKQGy8BoHsMF2Q4QZdRkjEjuvlt98UN1sf8LKJ1ro+IPHRQcvZgYcb&#10;xaHOWfzAzd167uMGuphxGNfjTR/H26Hh9t0Jo5MS1VX0wTMaz5nMIuf1g4fvc3RyzGRcYOslz55f&#10;8tI2fO7Tn+LB3SMWp4aD2ZTDTPLwrObR03NQgelkxOXGIrCDw0ss2LaThC0KVZYlUif0bcxo6Jo4&#10;EfCCXcjPTcEjPuw8zKMTUgy9SaSibzuETHfXWgS/o3h9/PHxScG/jxbhL3rkWqGCJxmEfJaoCfHe&#10;k6k0Us+UwvpAZ6L3thxEspEG4fAeVJKQpgkyRNOBICMSX46mlJnF9Yaqc/QKXq5bOi85KkBQErwk&#10;V4EmdGgRrU9xcf/RFpJMD2tr4LYNug/v/ZBILMmzlNmoZJxndB07L/m+N9eTrhs6mu0azRPN0eEB&#10;T98+RXq4NZ6wtg2N6UlFPJA9fdwLRAxpksGigkdIgXNRpeNF5IH3UpMphZQC42JWQC8C/ZDlogIk&#10;SqFShZcOTLSFzXTCPMkQzrKqVkxHY4KXOJWwWUVebFdXGAFlWcSwNCl4+uhDfubLX2Y0GrG3t8fB&#10;wQFNWwHstAQ3nXM+/idN0x3Sfz0xiw1R13U7BMyYOEnAh92Uy9r4vq5WKyajgoV3GOuxITDJMuq+&#10;jfuEjF8b6WYxbTs2wuDDDU1TcANFMz7n3jrato1Tly4GSCkJo1HBel3hg0BqxR/90be4/+AOf+tX&#10;foXeul1wXNt3O4rTVkBqXJwOTqdTzl5e8PO/+Ff49r/9Dn/8p3+KlYo/+IP/k1/6hV+gqTdcXp5z&#10;dX61c0ra0nrKMmcymXB1dUVvWpJEUQxC16aqKXLNy9NTzi7PBoApfm/dtWitEGJrUxrXrxyE9kIE&#10;rOs/Qj2CLcRzrREMgy6irjdMpnOyLLolFXm5s0WFaBe8LaLTNKeR9Y5+st2/TddHRF2qgRoaBopf&#10;BDM65/EIhEqY37pDdbUEYmGTpRrTNpiuH36vIh9Pwfb0zqJ0igyBIi2weYdtG7qh0ZxM55i+xa7X&#10;9MeGJ6uK1fqKWbiD6wxJgNZ0JELS+4AU0cUIF6Iezkdw0IToBuhENBdBCISSeOuxweNsjzUd1va7&#10;iehOzxgC/Y2pawhhR2XSUsYzikj3tcEjtURmCdLbodlWkEiaqiFNBHdOjqI1LpGKUi0vdwnbyHiv&#10;WRNoTAQrslRj+jj1GU+mdH1sEpuq5tbBIc+fP4tmBAMHPji/a/yNcTvAwwNtbynSjvGoHBybthq0&#10;2PBsXczwYaC5OaSKgaGz2YzLxRUnR7foqg1Ce86vLjFCsD+b8/DJI44Pj+mblqRMEcFz7+iQuq7p&#10;O0swoIJnuVqhddQb2d7w8uyCV197wOnZOadXK0wf16FzhqpqopbHWg4ODnjy5AlHR0e88uA1fvDD&#10;7/Ho0SM+89lPs1nd58WL53zmM5/h9Qf3eH4aNalWOhrTUriC+XzOy5fn9H3PfD7n7t27LBYLTk7u&#10;cPtqzenzFxzu7dO0DXsH+1FzohWH00OeXVWI4CmKEU3bcnV1hZQwn8+4ulwinWc+n3N+frEDWtwQ&#10;crjVK25pZtuMDyEE4/EY2xsmeU7nbNTUSIVOFV4qRrMJtu3xPmrukjRqWky9YXHxjNXlC7I8J5sf&#10;s1wswRt8l7K+ukRlZXwNapjyo8iygq6vGU/3mO8dsF6e85e+9BX+9Pf+2Y88+z+xUTiclDRdy6av&#10;SHxOKgy5tMyyuKHgNL439CbQGM9qCE6RIb74vjc7ZGKLTjnn8Aa88QgVO6PgGNCLrYAuRY5jFLqt&#10;K3yWkuUFYtXB0uM6R93WFJsFfVuTD3w6oRU+BKwIEDw+gPMuCi2J2QN2QGA+kqoaZ7T4YIavj8Wn&#10;CD4KIEXA4q4vVfAowq55CMIjgrjOfxjGkM57jLH0dnBH0ilK6yisCgFnDL7v6JYLusUS4TwBSY8l&#10;+A5Gkumrt7j9+Qfc/fRr7N19AOMxWR4FPQ67Q+Odiz7yIThCkLHPCdGhREoFQRO8wjuJsy3SS4KS&#10;aClQMkcpP4jS/XVxxM2mICKxu6bgRnPwkWIKkMGyjeyKYHFAhDidsdbCDZQweIt0DqzFdS3OWtxm&#10;jel7+rbFNC22bbBNh+tavHP0m00sHmykh1nT4XqD3Y7La4vVBofDWcGd1w94c/8LZG4/hio5Q1oU&#10;GBN49v67fP7zP87h0QFvv/1DqstL/sZXv8A7753hupbMKpxf8Ed/tmH/eI/ff/yct997xKufOqBz&#10;CoXjYDahrSuQgbt3X4ljwrYiz8qYSLquyYqcrolUhPHePgBN3cYxvwc3oN9Jkgy2JiJOyFS8kqnW&#10;COJh1MXY0Bt36vY9+6hW4+N0sY///Rc1Dj9qAiGEINcJSQikIrp9db2ltxYRIv/eD9QRULhgohpl&#10;GHmHXVPrCUGiVCyct7qWWDT2qABIOQDqDik0UimyQtE7yGxg7AWNE/TS4xKBUILMClDbnxspKUIK&#10;ZJAIAd7HyU2qM4pEk2uFCB43ZDsYY2Lq9PD6tyK6SA2Lnzucz5iMSjrTsT/ZZ5RkvKjOaV3HREcE&#10;yLsbQv0Q761ECIQWSJUhEegQWFpHKz1znZNLRScFrTORW+09wVqUUFF/oARV22CNoLOOLEkhTyOF&#10;qo+6hWXdoMuSXEk2ywUnezME0a1JpxnBOB6+/y7n5+fsjefcvXOf0/WCuqrouo7paPrnGsyPr4mt&#10;5e8WldwGBm3pKr2JU9skiZSvrSDWWkvftCzPFxhv0VlKXVXko5L1oCtI8gzfbIamItI0fH+9J22L&#10;4e36VVLihcQjdknRUoExHikkP/PlL/Hi2XM+fPg+WV7QtD19vcHg+d++8Q2m0ylf/cpX6Ns2NjVd&#10;vSsKYyMk0DqhLEc4Z9k72Of+gwf8/V/77/m1X/s1njx7yjvvvs29O7e5dbjP97/7fW7dukXTNMxm&#10;s50mYz6fk6YpdbPZTQjktkD1FrfuePzeeyyrBb0Nu2sXQrhxrR1CyLg3DA5SwsfCfdtE+AGc2F6r&#10;rut2v+/s7AwlJKPRJDYJ49FHxOoiXFMG28EWdtv0bZuHqFVI8PgdiKFULB+2X6N81DUmeXRlGh0k&#10;NOsVvWmjoDfVdEOSehCCfDTGNDVF6TF9jyZOB7z1qCwgrcXUDVZ5dDkmGWXoqmOCYrVaoILHGUuS&#10;aFo8xhq8vQaltvfxVmdh2oHlYOOkxZoYwmraFjOIUm3bYbsWbwzeWry1kV4drzq2N9eNMgFvLS6A&#10;Mf1OiA9RBxCAohzt6p+90R578zlPnz6NiddpinMdy+USrI33NddmClJKEq0RRRGvc4j6tlGexRAu&#10;a1mtVkwnY155cC/+HOdROk5H1WA5KjFMxxPqtkLn5S5XYZzl7M0mLLolnY/7Sl3XjPZmJDLSn0aj&#10;mAScJwmpSlnVFZ01nF2cMxuPaDYx/+ByueLWnROOj495+eKMPMtIZbRSnqQ5r90/4f0PnlGkCW3r&#10;scKzrDfsjadomXB2dYnD8MYbr3H5x/82Tsq8oczjOjzaP6RtFnjkUGP2XK2WHB8fs1pcsVwuee3N&#10;T/Hw7R/y7PEjlEo42JvTdD1WK5yxu+lbkiSsNzVKR9G58wsePX7Mp159gGkqyiLj8vISFgvyNEME&#10;x6goeJAXeGvomoa2axmNJ7Rty2qxIlNzQDCbzWiahvV6jVIMiGu1AAAgAElEQVQSaw0xL+laLH77&#10;9m3W6zVlWXJ+fo7WmqOjI3SIJ814PMb3gU1VMT8+BO+xdUvbGXxQTPfmrNbnJFia5Sn1pmL/9j16&#10;G1079yb7pOWItvcYOiA2wUEJZND4YNjb22My2kfpweDHwdf+5t+Gf/C7n3j+f2KjMEsV+1nOxljm&#10;hyl3ZoFZ0VAqRy5BI0Bn9BYaC2nbsxI9Z8sVbdPvxENbVyAhoie6Vyne+cFe1cc8BgRuKHgmpFgl&#10;CdMCV5ZInZJkNT69QicGVTlMsKzrFXW1prSWQmukSui8pW6aGFQV4nglOIO1UVTddlvO680iKr7e&#10;6H8Us3fdVn+hYlHbWRO5yir6SWsfdpx7PRQSW8cWJaNbU5BhJyTWSYrMUlSa4RwxmMlZbNeyXlyw&#10;WV4iQkyCtF4iUsv83pj7X3yT489/mtnhCfl4QtCS4HqE1PGQDNGG1NsQIyiERsg+FvWhj5MN10d3&#10;CNtHtMTZaK0aBhF6yAj0SB03pd12eKOQjOd0FCEPn4x/3SgmdkWFt/GrfKC3PWFoYvquwXY9arXC&#10;di1tE8PeXF1jNhua5ZK+bujWsRHwfYc3FmkMOIt00Z3KDCEwgihCVRKUh5Q4AFek9Lqh9ZZM57w2&#10;uc2DucK35zg5JxBRz9l4D3HLst5c8Qf/8h1+/Ce+SJkWTLOC3/vmD/mX//j3+OWvfYX7rz/gD//F&#10;9/iZz7/Oe8/XyCRnPp/TdwY3TqhsQyAwm83iwTNswFuu7zYvoR+SG7eHvDGGIBRKK+zgCiZF9I93&#10;LqJYWid474bDfkB6fUQUpXIQxE6KEJvEGy5TP6JZ2DrL/P99SE8U4MmIPPXW4EIgV4oECQOFKmyL&#10;fRGfm7WOrBgTvCOEwfpUhtgsisgy954BrXQgA4lS+L6PVLnhfktULBoQJcFonA1kUlHKBJ0FWhfv&#10;jZsULx8sEh2njV5RpCl5mu1CcLbGBTe52XHUblGJipSj4dqeHB1HZxgZuHt0gq86LpcLZBJpDcFf&#10;N2JaxGRXjUToqGdqnKEUcYLgpcIMVCi1na42EbnLpCbLU3IhyFUEWryUNGVGauNdWrUVle05mMzo&#10;g6IVPb5aMc1L9kcFq8UF+/tTgoC6rkkzePLkMf/6X/0rfunnf4m7d+/ysrri/OKM8/Nzyune7rnf&#10;BFN2hfmAjm3/fztB2Ak6idowKQLWXhetMaG55ur8AuXjgVi/eBb9/NMEPRS6McNhsft5aZrS9dcT&#10;OH9DeCN8pPo5BM5eWwHH5i5Sz4qi4Otf/zr/8B/8j2zWG9K8oGlajDPYGv7X3/ptUp3wxS98gfeq&#10;7w9Fm4k2hcGjghwCsAxlnrPZbHjy4gWfe+stfvW/+q/57/6Hv49Qge989zt87Rf/KqOy3K2d7d+z&#10;2YzJZAIwUBJgbzaNTVXfYo3h4sVL3v/BD2hsj9YF1gVc31BmOXXXxiYqSYBry9rtuu26biio3KDD&#10;4SPXom1bAo6rqwvKstxxooui2FHJGIA8gHSgTgohdvtW27Y7SpMPQIhnaFweA4gWhjXqe9IkwQE2&#10;WKRQjPcPqasF680VrBzleIQxHUJpXFWRaokeeNO9joGoiZb4tiEtPHMhaOsK2/WstWKcTjku9zm8&#10;dRIDupykDQ6ndLQiVgLvBo0bRHaD62PqunWEYeLl+h7btTgT07x912KaGtcb/PDH9j2m7/Ei8sW9&#10;d9EQQcV8HBjMT6zDmD5S6JwDIXB+SDPWami44hRZC0lZ5iid4npDOSlRONpNT9/boXGLCd8SvZs6&#10;SCnp3TUtLFWa+XRG3Ub3sFfu3aaqYjkXXGzetQDTt0zGM6xdYa2lSBKWdUVdC5QyO0MGNTSmvYma&#10;hLRMd2fY9j4WYtDiSBXpkdt9OU2puo7T01OKg3329g5ihoWzHOzt0a6WZOmIOyfH1IsN88NDLtsq&#10;Thn6njIvqG0fNUF7t7hzcpsnp7GA3lQNC7lgWo6ZTUc0naEoCp48ecaXvvQf4EzHZrXk8ePHvP7G&#10;GzEt+vSMrqtYLJfcefAAl6ecPnvK2BXIRHNwcEBVR+c3gLt37/LkyRNOnz1mNh7hQ6QMPj87Rycy&#10;BjQ6hySQpYpUFehkjveBpq0YlRG1//DDD7l16xZSCqazMYvFAu+4vt9sz/LqglsnxwSijnQ+n++u&#10;7ygE2mpDITXtpgVC1DksFrRtixQJtw6PuVouECLQd2uuzp9xfOdV8vEhBI8eTbAiQZDipaNrGsZ5&#10;QZZqfBIo0wOCaxGqx7u4j8pExmC4gwc/8uz/xEbhg8WCaVnwxfvHfOXNfWZHJQ83FmH8gBQrgpSU&#10;mSK3ilQqJghMn9NXHV3r0HlKlmiUiuhMWhT4tsHL6AgkRAxsM8btEm0bFxEprCNFwmSCyTPMJKNd&#10;lOSnS3xvqK1lsVySNRvs6pxiNKFME1zbo5OBE28teIe3fez2gyA4F6FuIvUo5gL4YcxmIVikB++j&#10;h/p10ROLABMCvd2iL/ojB6sSasAdByQg0+gsB53gZbSRtMHjtcK0a/qz51SnZ7QryzgpEb6jdhVH&#10;n3nArZ/+FIc/9hZ7t++R5WNCKnDCkJAM7k2AHLIFhEdIcM4inYDgCXhciPaRHocLMdiDzkbr1yTB&#10;JQ1eazQJyim0CZAkeKdBDPoRHEG4gdsdr4VCEIhow1bY7roe07WwqWhWG/rNhna5wq1XVOcX9KsV&#10;zbpCmiaKMds++k/7MNCMIv82lVEvcpPuIIVEpkPhMljxia3mZRgJb78HH0jECOcDcmY4vJ9SlhPO&#10;zi9R8zUZBVfLM+7eOaarPb/1jX/GV7/6JV45vsMPl+/w3XcfcrKXMU1PePXBAeNbJ/z0Fza4bIy3&#10;jmfLhtfXJgrrRMCLhM26oiwLtIx0KYTADJQh0zQ424Pwg/g9DNSyaI8ph+csETAkO3vvaa1BW4mw&#10;lmQvo257EqUxzsZUYD+k5urIp9/y67dFAvwo+lG8btFN5VrIH0SkC2xzR7YJw2pA+yUBrcQwrnc4&#10;B73Q+KCRwlDmEhu6mITsHCZA7wJKClIpSbKYQK1EfK5Z8AgLrVAxQMkbZuOEVe9AaIzzWOvJdYZr&#10;Woz3dCYlCTruPxhmhUI0HcHXJEpRJCnKQOMtrY0FTK4zFANyS6Qn7o8KptMCZT1eKtbekvWWtm9Q&#10;WYpoapAOoX30qg8eoRTjVHP3YM7Vcsn98pDpqOQHF2eUWYldbchyQRcYDBNi3oIKkr1JyeLygmI8&#10;oqnjgYBOyXQSqZG+pZOQiQyfBVauRUtBkUhSb6ldoLaSrhc4Wo7TjCSVLLtoadp0YOg4yBSm1YTg&#10;optJNmVtLKmJlIJNaMiuzvnm7/8f+HbDz/3CX2PyJCatXl4suDw923GYt0g2DNbEQiOReHGdwTGZ&#10;xKTQLIt0xW2B2ff9ECy0jvx4a1heXFBXG45u3WaiNI9enCIyTVvVeOvIZznCGZIsp0gzhA/IRGIU&#10;BBMLs+AkyEDbdZESKuVOJL59SFR0xkOxbBpO7t3lP/nP/lP+l//pfybzkebQrjtc02FUzW/8xm9g&#10;/uO/w09+9sd4950fkmpB38XnL2Qs1oqiIIRAvdrwvbM/w3rH5774k/zN//Bv8Lu/+7tc2ks+fPQE&#10;VIoNMMoyrIs/YzKfDUnkAdPUjKYjkrQY6GMCsbng/Q++x4tmhQn5bq1uAxqTwbO/bdv4niB2FqlO&#10;gvcG17W0TYUVLtJanRjMLHqEDKyuFnSd4eDwiDQvSLL4e7baBCnlQOvyKA1CD5QylSCkj6Fkdhsk&#10;FwYnMh/fk8H4QohoHSyHoljJaBeOgs55dDFhrHP68zPcqmE8yXG2xeFobMwGUlnGpCiizWrXYvoW&#10;3Y0JfU9SrSOtpl1g+oBWEmkhQdIVHowndR6yAtv1mL6OWUcivi5vfXSI8gbTdjhrMHVN21TgLd0g&#10;ihXO05ke07vdOg4hRBaFdXQDENSbmuDMrlFQImrLqoGfvruuPrpyKaVARn1G07WofEySKJI8IU81&#10;kgQ91VTVCpXlSCDR2TC9CDuKmCLWSkIr2q5BKcV8HjMfWmPJ8xSEI0sktmvpEGSjMeu2Ji8zdJMj&#10;nCPXCpnkcSLc1czKnEXVUTU1AUntBaHpUQIOZjNWmw3rro+0sgE0aJqGviiA7cTW82JVcZwVlEWG&#10;9BFgrZqOoDMWLxZMxjlWODZdh/ICjaBtW9I8IyDQOqVpK3QiGJU5vfPopGDdGZ5fnnH3zlvsTyG4&#10;jtPzKy4uLnjj3hFXZ5LGKV6ePuVgfkA2ievt6Q9+iH/2nC9/+UukqeT9dx/xY5/9LN57ppNoA7tY&#10;LJgf7HNy7z6Xp894/uKcNM1o6oo7h1N0kvH9dz/gmVxzNJ1F+rqCvRncOTpiVGYEL6iqGm8t5xdL&#10;xqOCvb0p05Fns1mR6jgh6p0n1ymbdY1zjrY3jEZxuhcErOpLQqlJipJyPKXpHaYP0X7VdojRmK7d&#10;EOolRZlzenkRm4T9O9RqzKicMJ2O6TqD0glpMWW6rynzAhEc48Njci158eRD2k1PngUElnE+YlE1&#10;hH7z79co7E/2aLsVk0nBqydH6CylcoEzX8WiTEpkEGgRA8REopCZYmobNpWm6mLh6q2Mdp4i4PE7&#10;NGQ3Lh0Kve1mr5TCX9Mt8QjQGl0UFAgcklC1uKpltbwifXGKTTQiSQlSkOExFoJzMY5dBLyJI8YQ&#10;/JALcW2XGEOUGDQNkR/rfLQy3KIA3tsbxeuNca30N/zGJUHGVMPdWFanCJXglYqNi4iuQF1V41cN&#10;9dkVi6en+L7HpgnWGSYP9nnwY6/z6uc/y/TubbJsjJTJIKgaeJUhUp64MS72N3xDg4gBKiFc2+qF&#10;4PDBsTYVWIfudXSLSBwYgxAdXlYEGpK0QCQpxrX0touCYu+wxpAYE0f16zXdakVzuWB9dkl1cUG/&#10;2dBcXWC6jmAsoeuQ1iK9o5CKVAhUlqKdG9ysEmQi2c4xhBA44dm6UW03WyW2wmq3+5wQAuvi+7NF&#10;WKyPugWRaWyo2N8fsXfriCTNESLQNT1WS0bpFCEUvdvw+Tfv8ROf+Qw/+OHb9NWai6sn/Pxf/ks8&#10;fvKM73/wmJ/eGxE0PHl2yriQvDxbsFzOyZIRF6fPyaeHZFm2o65IEd2enI2JwaNRubOhnExiEbZF&#10;UeLY/hr5vyle3GkdBieSrosiWyl9bBDkYLvqHFL+eUvLH/W4ph1tke/YREjABXc9JRIePmJYuX1P&#10;Ip1CyoDBx3BFETnLSHZ0C4bMiERvZ2+xMXd+O2kjitSJuh6BIASP6R2d9ggdaXNSJxRpoBkErEVZ&#10;4tsu0gttvM8QKmoBpCRNoFr3ZErjhKS3HcE4siL6v5dpwdHhPr2LbmzWRwF0Vdf0zmLc4B4jNMbb&#10;yA8nUKYJkzJjNpvw4cP3OTjcxwXParWiMdfIurMWJTWt6UlSTe8s0+mUto4cVeEsoGhNT9U3jIuc&#10;RMYiuwke75JonKCi9adO8mjA0DZIJ8i0ZtEbRjJjlmRIYelNR28lViSUI0XmLJXrmascZeElHVmS&#10;EKoaVaS0yyUP336Xr/zszzEej+mN495kiu0dz5+fsn9gOU4il3Y3WbzhYnbzsbNxHFDvrotj7tWq&#10;imqpgXYWnVhukec5L54+ihkigyDaE6IjjR8c66QkSWMRpVCs+kVEyJ0lyW5Y3fodZBInONvprveo&#10;JNqTXlxc8NWvfpUXT5/xj//RbzLb26MoCjZ1HR1hup5f//Vf5+/8ra/z6Tff4OXFGWmexewCpZAM&#10;FLThd56fnyPeeQ/T9Xz963+bDz74gD/89rd59913uXty+5qmM0xEkiQhzTOM6fEhkCTZjjMenKC3&#10;Pe+8/XZ0lRnNd/au2339pi1qlsWCJGYkxP3QD42S8NEGNYSYHbG95sF7Lq6iiHk8HpPn+W5v+fjE&#10;KE7EB7vgrW5BKYJXO0e27ffdPMO31OLtehBCfGTyFGlhMTgsGRW0TcVmUyOJU0Ot9ZA7ZPFaw2Ar&#10;m+hI0wtSkOhBozUYFtStI9HZbv9I8yTSV7dW29Zhuo7eG6yL10kEaLsGXKQbNvWGarmg3qxiNguB&#10;TVUPbl6RyrUViW9fX7QEdkBsiKWMts9u1xyonSuYEJIkiXu8UnGS6cx1czEaFcxmM4LraJvoHjSZ&#10;TIbaIhoKlONxzHhI4++1Ie6NeVmQpDkQJx3jSUz5TfMEbB/1XmVB1xm6wXlyPpmyXEea4Xg8HvIz&#10;POHpKSGEmPtQrViuqyg4z1N666jbhjzPWVY1vY0mFVmW0bfxHh7lBY4+poRbx2ZT0zbNoNOJ1MS+&#10;aVFKsFh3HBwe0NUVde/QKmHTNqgmI1ESHzSZStGiQ0vorUOEeNb3xvLs5QVvvf4Ke3uG/f057zx8&#10;n/u3YwO8uNrQFxPEYC0ecGRZzJF49513+PSn3wAnefHylIP9OXVtODw85L2HH6CfPOHk5A6zyZT1&#10;uuLs/IrZbEY6TFMOb+1zfrVmtV7E6UnVkGrJarVmvVwSQuDk5DZdmoCzdH3PxcUlt24d0ltLXddM&#10;x2MSIViv11HfNzSY3nvyPOfg4IDLi+fUm4bpXnQwlK7h6vxp3POyMUWiWF2c4V3P8xcvOL59D1lM&#10;qDrL6LDk5N49hPdMZ4rxbIYPMfPDdD227+I0LQSKPMO2UctnrY0TMOeo6/ZH1g6f2Cj03uGE5IdP&#10;T/krX/o80hk27SY2CCKSPASSIKKLTcAhsoS9vRmdFfReUvcGEJGzK7ZFufxIQbOlWeyQYRfRCRfC&#10;dZw4Hq0kZBniSKGqBnsOq76BxTliOkGX5YCKRCcCXOTnqeCxJqZS7jZCrXfFVQhb61ONlBGdl0GC&#10;MNFX+AaVQg6CJSl1RLOkHUbUHhkC0juUGJofAVo5ZOIJRmLCgOYKges6wqqieXFBc7FACoHTATXK&#10;OP78a5x8/nX2HtxBlSNESCEoRHBoYjEWQnyecZO/ppeEEDDeDAcpeHejSXAWa3usa7HGIZ2EoPGi&#10;oRAFqbZ4UyN1NYxdK1zv8FVFv1qxeXnG+uUFq4sXNMs17eUCt2kIXQd9TxIECZIkAT0I7fQg0kwG&#10;DlxE/wypVgwKB6QMuC0quOPKyiHFORCcx4mwK27VjbUjRUS4P8KzlZLO9cxvF3zhp9/i+M4dkrxg&#10;Np/w8vQZLq25XR5zdn7FaJrzs1/8Kb71f3+Tuu/467/4c6TlTzLOpoT+Kd/437/NTOaks5yXz57y&#10;sz/9Wao//ID9/UOCFZR5itSa/SIfAo1ACkeaF1jbkmgZpy9DEakQlOPRTmBmvaC3bqCR3bgHuHY8&#10;ytIUF3wMWAOKIqftrkWX+IDU2/f/oyFsNx9/nnu+nTrEDna7fsLwteEj3zvY04ZhMji49KydpQ+O&#10;kVBoYmMq8AQhaa2Jvv8qxQ0BbFLEwCzv43TOeTNYVkW0pet70jTbpXQ7bzBmsHykx3kdi2I3hCuq&#10;QfDndzZRpECmoCVgrEUKjVfXr2ZelqRKsVpekuqMzkRrThsCvY8bvIzdUtyrtBwoS4ZP3Xk10ipc&#10;DB27uLiIBapOEeEGDW8o/I1SdMZgBsG9955Sa9ZNS9ApKsuGKaePFBwcfWcpE8hVQHsTC6gg0MIx&#10;LhVlonjRtPS9RQtNHSwylaQahDHU3pIKxcgnNDja4MhlihMBlSpUb+jsmqcPH/In3/o26XSOCzAd&#10;T9FaM987YLFY8PTpUw4ODtjf399Ne4GdZefNIjCEWOjHYKprFx4pAovFZSwmBvF0WzVDo9zt1ty2&#10;sCzyDHe1RGmB8YZcRRpMnDCssc6R8MmBizu618Cr3+2HxvDi+Sm//Mu/TFVV/NN/+g3K8ZgyT2m6&#10;aNfaNIbf+ie/zde+9jV+4ie+EA0ziEL0pmkodcwxQcJ6vWbS7nG1XHByeMiv/t2/x3f/7n9DXdds&#10;NhsO9/YRwzRxMptRjqNw+OqyjpQYOzjjtD1CFTx99pTzs0uKYkR/o/DeZhhsubE7audwjm7tfo3r&#10;o6Odc/RdQ2tKlNS7DBIpQvRxL0t0lu58+m/mLWw/vnkdd3usvM6FuE7cjplJNyc5H99jto5Y29ez&#10;DS1TkxEKT7epyAApEoIjUpF0fA5dZ0FHd0IhBHHMIXBtR5qXhCCwoicbl9tLMjgvDjkLiYwFajCY&#10;Ourcui66/m2NFZpNRVdtwBk0Mga6NdGvPvKros7lpqU1wmMNO53j1rDCDzbxcd+M6HrfR4MLKQO2&#10;6ZB6aPyGRnKUx8TepmnIU3lt6xxi1lKSZCSDTkSHQDpQ39K8oBxHqrWxkZaWFTlFUXB5eUlZ5kgs&#10;vm931sXzyZTVarUT1NbGkNmEqIkXTKdjLp+fI7OE0bAnee9ZriooNapumExVpN+EwKapyEajKLhv&#10;OkZ5EV2tVivCkF+h0ox6sx7Wb8tkNMJZy3Kx5vHjx3zurdc4v7xCZQWVjVpO0xmc9RSjMVmScrQ/&#10;58X5JZ1xdNazqVs+eHqKRPCpV+9z9+SYf/OdM56fL7n/6mv0/iFN3ca9pChYLBY8eHCPDx8/iqnb&#10;V0tu377NaFTQD0BFURS89uoDvvf9H9JsKk4O5ty+fRsfBJtNdAparVaMijKeJa5jsayG+gpWyw2T&#10;8Ziub1itr9AyYb1e4c2wFzpLnmYURclqU5Ek8ezfBoFuDQeWy2VsGo2nq1vKckyCpPctfdWRjefs&#10;Hd2hW5zR1Wu6ZsN8/zbz43usm575/i10luG8x1kb3Qe953JxRZJkkVnjDJu6wvcdmRIEbxE6HWiF&#10;aQxYNj0/6vGJjcLTp08RQnN5aviH7p/z45+7z97+lHEeO14v5MC3dxjnqH2gcxKvx+TjjIkbI6uK&#10;3jRxsuANLniU0IiBfrDdUG5OFbzw1y45Uuy4l36wCgwhIJXCjFNqYzG2IWnXjKoJJQIrZRQo9T3S&#10;x40yOIsciopRXqLSuFmKrd96uEYMnOmwwYISkRgbJEa4j/BjY5kVHR/wAUuILlAh+kvb4d9CaYRK&#10;EFKjdRaLJtuStJ728pLL5y+wXYtKJCYN7L92zL0vfJq9u3di46M0SmiCi5oIrTRuK3QMcqD+BHyI&#10;hYjtO4LrgOFr8Du3J4+LwlELGEjSEXkxpSxmZGmOtB7leqqLd1lerrk6vWL98oLN6Rnu6grqDmkd&#10;vXcI40ilYjpcRycj11sA6eAK5ZxDiihoRSQDAhiFuFIO3ughalW8jH7yCEnqY6OohCYQJzxb0fbW&#10;ovH6wIr0jpvoVfTvNDx464TP/uRbiCJlU1WE4FmvamTpkHu3SfuULDnANC3LxZoHb7zC5NYx3ek5&#10;Hz58D4CDg5zprRnTvZJPvXnEdCIZpYGXp2eURcHtw0PeP1sz3yuiJaiNRaepqjhN0opyNGK1WlMO&#10;VmfGRNef7XskfMx7kBKC37odxfczaIUerO201rSdYaIKEq0wjdkF/uyoRh/VNH/k/7YF2XWRd/31&#10;0aXq2i0lHrnE+42414cbwwXhwIpA6y2OEIXXfjDV1Zow2D4KIdBKDLzWiJJbFw9PFLtxq9i5j6jI&#10;9RWSJJXoQRaTJgrZgnHRFz6+Fj0c6ILgLCpJSJSit4ZRlhOsp+s70BKpI29Yq5TXTu7Qd83/y9ib&#10;/UiW5fd9n7Pcc7dYcq29l+ptKJFDiTTHI4okJFkmQBt+8kbLgAH7jfBfIQN+5JNlwS988IMBwzAt&#10;GZAJWpJJmqQNiJwZzsLZunumu2u6tszKzMhYbtzlbH44NyKzOE3ACRRQ3ZmVmRFx49zf8v1+vhAi&#10;k+mUV8+eI7TGRpEGG2L0H/nkedFaJ2nA0PHWvVOeP/2cuq7xRF5dXqTr2rokL4lpY2idIyLxIRKF&#10;ZLXapIJJCQ6nExpraeOopY9pShmUwDtLFxWF9yk7RQh669kOlkxGtIRIxnFVYoSmHWCx8mRRcJIJ&#10;TkrJy75noxR5EGxl4Nr2zHROhgAt0kYjarbNmo8+/AEffPkXcFHupSRVnu3NeIvFgu32KUdHR8zH&#10;kKPd2bYLUNsVTTvCxw56YIxmtVyyWq3QQnJ4eEjTNGyXa3KTUouFkoig0qBGa6bTKdmry5vNmkwS&#10;0h2uNey2X2PxGqzdY3B317u1NgExlMLZQDf0+BhYrjf8o3/0n9M2W37/X/6fHB6fpNW/7ZFC07Qt&#10;v/f7v8+qWfF3vvJvY6TaF+t928H4WJ88ecLs6JCDgwNenJ3xK7/8y3z1q1/lG3/+Z0zKYn8uVVW1&#10;n9ruHo8Skqww2GFAiogg8IMPf5ikiMOAHzM5dmdAURREeYP4TcV3kvYNtttndNg++c922MUiL8fN&#10;Dmw2m32AXPBxf07uXq/dc7m7H49v+5szIybZWZaFm3N9/1rH/QZl9/W773X7jE5Dj/T53kbq2SGD&#10;ypIfrWvJjSYGj45g+3Y0B4/f39sx+TgilcD2KehN5jllNUnI05jgFmmT62BnAlY64Vv9gO8a+nbL&#10;utkmObRIQw032HHSOtYZ/QAj0CSMGzEXbhDvLvb75+C24dzaRG+ztieMzequELTWYoRh6Po0BAkC&#10;VWRpYydvAVbG11qQ8gwGH9j2KdRRjHkg09kBYjQqT4uczKRN9nYY0EWBjxI14oXjeFZqrUf/T0Dr&#10;9LN218pkMmE+rcnOr3BhQMbAbFLT9I6mGcjMDFMkcmFVlwxh9Hk6n7YK2y29SxuKIs+4Wqfiu2k7&#10;TFXRrtfMqiOKPGPVt9RlwflywaefP+e9997j1dWC0ij6tiPPcxabDXfu3KEoDGHrOD0+Yt0OrDdb&#10;uq5jNit49vwllYaDSc29O6f84MOPOD054K37p3z+/JLr6yV1nVQEs/mUN0kZCx+8+w6Xl69QSjGb&#10;z4nRc3FxwdHREffv3dtvOK8X59y/e4/vXf2AF2dnFEWRvJdh4P7dO5hizbMXr1ivG6QQVD4pCo6O&#10;jnj2+XNApuwKnWEHj1Jun8XjfbqWNpsNBwcH6T3tFUoLFlcXFFmGyAwvn6dBjS5yVOOY5iW+a4i2&#10;A9dT5hnHp3cYRM7s6JjpwTQNK9ZrMinZLJd0zZaLRTMrXSQAACAASURBVKKwTcqSoW/RRcV2dZ2G&#10;nKPnyXqHD2nb6eMNFfSvfnzhCPLN+3f/Md5QFRO62HH/0Sn3Dw9JQ/+UNDwETxsDjRM0TrP1OTaU&#10;RD1B53OEyEdCzYAPPmUUpCNlHJSI15oE7xNq1HmHdza9Ya1N/gLrcf1A37S0Q0/vLRvv6EPEKMOs&#10;LJlkWUo1bTqa9Yqh3SJDwGSaSVUzm844ODhgWk+YVDOKvKTIS4xJ+EktFSYzKKnRUqN1tg+HUcqQ&#10;KUPc0Y1G8/OuYXDB4bzDubRNsDHdpPrB4kLcU4RE8MR2YHt+yfrVOUZJysMDzJ0Z7/zil7j/pXc5&#10;vHOXvKwRMkNLndKJRSo0otCJihITytW70XDVdyNZYhjlI7tNQrqJ2CHlPOTZjMLMmExPyc2USTYh&#10;GyTnHz/ls2/9gCd/+jV+8vXvcv6dHzJ8/gK5XJN1HToEtIDc5BRaU0qFTuuN9EzsTKC39QkxJrOZ&#10;kIiRSy9imi6PFxJaKFQcZWxIlNqt22909qmJSz9jN8nZfS7dhPzN9SQD1UnJB7/4Nm9+6Q18VHib&#10;TN1SSIKPOCyTqiS6wGKz4t333+Xi1TU/erpgojM++tEPufPwIe+/c8L3P/sJ7z96g+urBZ99dsHg&#10;FC8v1kynVeJXb3qiEvRNiy5KBIzhUhFT5JRFyWKxoOv6dGPxnsvrFeumJapE87HOEUMyL7tgEw0j&#10;y8izbCwoBCrT9M6lrRc7oxwgJMEnTOTtTcAXGZZ3N7ad5EiKkeYzbmt2ncAN7SZwI1EayUwyIkIa&#10;EHTRk2nFRGk0MaU2E7FC0jqPUoLK6H04jgiB3gWGGFBICpMoYpKAFBlBSQbn0FKitErXsIcwNgAx&#10;CiqjQEqiUKPPiX3zI0iyk7Q5VElbncJNEEIwn9R8+fGbXF1fkmeaejbn+cszotDY6OmtHTGGqUCN&#10;IlLmhipT3J3PePvBfT79/HOKosS69Dp2w0CIUFUVzlrawdI7RxQpmErF9JyIGMiUoussA5HWWqJ1&#10;GMBkGdshGf+qrGCiJIWAoqgT+jMKDsqSPAYW1mFcQAuBV2l7WmiVgq90xlSXDMFyZhtKlUNMZKi5&#10;NkhikkeKZIo8vf+QO3cf4L2gKisUCpMXVFW5N+HGCE2zoe261953+tYE+nZxKMYmYrttRnSgYD6d&#10;obVisVggrMf3HZ9+8iOEVGmT49NrXhc57eBS2JNIgAAtFMvVhmXbYn3yyRR5vi9aR4sTdVGhdUbT&#10;bnEhTWDvnN7lg/ffJ1OSST1hsJa//bf/FiEEvvXNv8DkhiIvaPs24axj4Ec//piu6Tg9OmU2nSVc&#10;tgCtFNvtlr/4+tfxwNHxEXeOT1mul/zBH/4Bfdvy6P4DhqGnqiqOjg85ODzk4PAgTXHX6yRhJTK0&#10;LbNJxQ+//z0+e/ITOmtxQiC0TqCJcWhVliUR9huaciTfzGcHPHjwgEAcp4GaejqnyEtyY5BK0rZb&#10;lJA8ffqE7XbLZHqAznNm01lKhR1xwDvJ2O5s2Ekfq6oaJYiMZ8TNxnMPCbjVJNwc+a/jQ3eDnR04&#10;RARNiBGtDaYwNH1L1zVIAlqM5tjocXZAQyKiBc/QtePWxOJipJofUM8PkCpDK4l3Dq0U1g6JEW8t&#10;1nbYoSf6AZwlOk8MjuX1gstXF6xWS5pmQ79rSkcZEUoSo2CwA3rMKthJkG5T48S4Cc50zjCkDar3&#10;qWnZbRB3vp16MkEqzeA9RVkSwohkNorgfbrvjWjszGQpEK+s0ZkBIRMyWwhMUZPnRcKkKJUob9og&#10;pCIrCqp6kvJaYsqHECSJnhs9W36U6tqhZzqdUI6/y2K5RGuTlAch+custRglKI0aA9gs1nkQkhh2&#10;KHTQSlMWOfPJlOWqYXCWre33uS9aCvLcpEn+tsF6wbob0JnhcDZBRkeIAic0wQWulwtOjg7p+54Y&#10;YLVtkUqPTZnm9PiAZrng+OgAkxu6bsAowd2TA7J8wtC3TOqSEAKb7YbZbM5qtcLZgdPTU5qmodms&#10;9rLx3fft+47oHd22w+Q5Js95eXYOpK2yt5b1es3R0QmDC7RNR1mkBPUQUiPv3Y4GlraCIQaMNjg7&#10;vIaS3l0beZ6PuUuayWSC1BJjMmxwBKnQeU10ELuG/vqCAMg4oE2Fnh5TnyTFhB26RIF0njD0LBdX&#10;xBHtXJclMnia1ZKirHHOIqNHa4Ux+TiYtEghaPqO/+l3/8V/80U9wRduFHSR0zqJ3S44enCC85G2&#10;d0Slsc4zxETtiCoj6BxEjgwZQWbkymCiQJDh7Abvt6lYCwIX3a3ibyxKfNgnB/sYwXq8S3SewTuc&#10;TQx9bwN2pJM472mtRanARK/YzDccTGtKl6FikiDozDCd1Mzn070+My8qsnFC5V3EukTXcQF8tMlf&#10;EMdpohxDZ5xARI8LqYv23mOdgzhKpEIqRpKURqU3OtBJiXWJOa+lQpNCxAbnEGXB4VsP0f4+Kjeo&#10;uebw8ZvU0wMyU45yo0iUo3ENgQsRKfQoF5EEz3767EOiAwUcjOnTMSYmt4+gdE1VTdCqZlpOmWZT&#10;1ufXPP3eJzz9wSdcffYC3Ueki+RCM1fTtL7yFoskagVKoX3CwRLTasuLkcIz3jzcXhLFfnIVZUxN&#10;XwhoqdnNrsUYpgYgdxSN/ZQ8EMJuUhj333+3yt79fXczSg1EYHAD07JmcjgjijSpyjREkXFycoeL&#10;c8XLs+fMH1eE2CO0497DU77+te/yL//k6/wX/+HP83N/632W68jp7JR/8dF3ONE/4v79QzZtwfzu&#10;nE/+5FsIpZnWE7x/RXGLPa+VIjOG9bpBhEQ22U0Ed/rW3Q1aBUGQSfomdiFq3ELNSpmILsFipCYh&#10;1ixKkKQA/ZACWG7dvG//+y/6uO1R2H9t3IWnJYndboOjxnRwQiSKRO0JRPoQx0lu8iZIxRhUGCEq&#10;usHThUChBMH7hBAcw9eklEQbsc7iMolUN5PKwY9QA5ER4uiL8YIoLFoJnJM4ErKY4DHEdDPMNNYF&#10;OjckLrdUKOcpjKJUhm4MnTqaTNlumsQhLycsN2uQmkxpmtEYGMbHGqVA+UitMyZa8/itN1mv1xhl&#10;QCguFgtsTFp4s58c9qOnCQKeKPWe5qZHLep28DgpKE1OoSR5iASRCqlMGTLRUQiNAAbf46yjUJpJ&#10;LghDZKJBDpLLrWUrLAdac1gWdMElg7zUFKpkaQeWvmeW5RidMfiBo8mExvZY6wgq5+JyMU64BE3T&#10;oGRGVph9kbej5KTAnvUYONRRliXZNHsNoSzEjuufTKA7TnhdzMiyjHZn8oye87MX+/eB9YncU4zy&#10;Jr0HTSSsow3tHsOchgLi1t+TR2GHqjY6Fb/BRYJP4Iht11IV+Zg4KyDAb/3Wb3F4eMjv/M7vMDs8&#10;YFana0HGdD1/85vf4OzFc/7BP/iHvP/+u8m06VzSSjvH2dkL/vJ73+P0+IQ/+pM/5ocffsQb9++j&#10;x6l8URrKuqYcg82Slj0F67Xtmtoonj35jO9//7splV5KcpOkULnOXgtPu30m7IpwlY1Dgdv0vhBH&#10;L1O/H6b44Li4uEhTw+CZjBKinfxot6nZSb+stVxcXTGfzznanctSEggoMpTyrz33u7PkNkZ371kQ&#10;GuLNY0i/k0AFEFrT2468KDh9+IjF2XNWV5eEIsfoEW3qhpRWTMqTGbokVTN5AVlGNZvDmOWgZYZS&#10;DjGiQG30OJKsJo5bf0Ik2pSvI4JHSfAupilyCEg5bh1lAgwEIikWQZIw4+Nz4WIinMUIMU2IB5eo&#10;U7uND0A+Bg4O3oHK8ELTO8tsMqNp2oTnbDYMVjGflvTjllMxylSznEym38H5SF4aiqrGBsVmsyGE&#10;yGyWcMbDkPCtWhuKusbJSG+3KG7Q87LUY8LyhmKUMcUosMNAXmRMyoLldqAuK3zrUuhdpjBapfcN&#10;Ox9SQLv0fG2HIUFNGO9LCGZ1zcX6Oj2+9ZoHJ6cEm2RQxycH2K7hYrkBXfL0xQUyOt64fw+VXfH8&#10;co3ODcLvQhVBaMVkMuHzp89Tkb+5ZlsX3Du9l5o6Z0e/wZbVaoOpZuxIgenc1Zyfn/Mz73/AJ5/8&#10;iExLTk9PefHiBcMw8Oabb3JxcYHRWSJIbbccHR2xXLxiMjvg5OiQzban7+0oh4bz83OMKaim1V7F&#10;0LXD+F6CYeh49OgRr1694urqglxnzKb1KE9O77M8L3DOst1uKUqzz6EpZwXdtmF2UidM7WROpjUv&#10;P/0UFVvqu28xPbzHYrWhUBVKG5bLJZkMTOrZuLnzZOO9drfVXF4lmewut8H7G+zxvubXmjx+YTuQ&#10;Pv9F/3NolrxqHcoo5suWxXXH6qBHGkk7SIZgkFlNYUq0ykEpcBKfcDx4PxDigBQpiRShxk7dv6Zt&#10;vC218N4THKlRsCk5znpHbz0pvKzHioy2Tes/OwSMibSTga4d6AfHpPRMypx5kZFngumkZjKZpANG&#10;yb3GPa1vh0RAsAPOp5/nB0vY0YJ2NyOfDDxppRkJPhl0GafZYbwAdnpKqVQq/qUkZoJMGUpToqUm&#10;Av1EU5kSefcEJSEiKQ4M0/szzLQCnQqyxIIWaVogNCEqEIHgxNiY7Kg/Sb4iJIigkm8kplAnFyBi&#10;yMsJRTZjXs3JBnjynQ/57v/7dV7++FNi65hlZSIqZakJiaSmDCX2h/7QubHZSVPoNIUhvebj1KjQ&#10;6WZKTPNoKSVyp6ePAT8erkIIghIMpFwKdGofdsVH6vTFeK3crMxvT6y4NekWQiRjm5boPJIXJcEr&#10;Ns0V0zJHxqQHLSvNUTjksycvODqc8+7bj/n8J8+o64K/+0vvMjmsmc4qlLKs244HxzUf/M3HHB3U&#10;BP2M55eOpgs8OztnXk9HVKAnOEeV54RxYlOW6U2Yj01UXdfjTSld72kaKvHegYgYk/Seu5vzrlhI&#10;q29HsAM+BLQ0SV5TVrT9sNfJ7p6X29qjvRH11o18X1gIfupzqVkYGzPkXpu+kwcKEbE7Az0CScDE&#10;dBMJIqQpvtbpxjXidJOfJmFSs0zTC4EKw2sYUTU2wsEGnB9oZaKaGC2QwjCIgEHRu8gQJFqI5EEa&#10;PU+50vgg948hE2Ckx2QSWec0vaDdCk7qpDd1o6TganGd1vpR0NshyRECRJWuu0xLqkxyWFZURcGz&#10;Z58n/bSPrDYNPt5gKN1Y2OwoPGEHfGBnslYpvClTbDdrCq3JRUZuFNd9myZ1IeArxRAVAc1129F5&#10;yyxTrAaPlIYTLWhU+j1ll3qz4Dy5iggZeblZU+mMY11yHQeG4DkQORdDT5TT9N6OSWd+dXWdfBwm&#10;o+stVT2ieHOBiqn5yTNDdVgxm83puo7L6yu6ZsvZ2RmMzcSODNO2LW5IJtqd/EaEpJFPHHpBv204&#10;OztLBeZYoO4MutPpFHG5IMsUdnDkhWExDPvGWo7py7v3jxACLRQu3kgssiyj3QW3jRPypNVOE3vv&#10;Hcv1ht/8zf+Mo4NDfvu3f5uyrjmeHbBuNjibZGw/efo5/+s//2d85Stf4atf+QrlOCDaNGvOri9Y&#10;bVu2q4blcslkMuPk5GRstJI3oSxLiioRfNxgUzDkYMm8Z7Na8t1vfoMyNzRtR5bl9MOQiujxOdmZ&#10;HV24kfD4nSlXqJGgdpOWvfuzM9gKIbi8uGC9XHFwlLC3WV6+lmu0K/KtTQVL27Ysl0vKskwDMNIQ&#10;I/0CAp3lECWehPLOstfljDfndhok7Kg/u5+Z5LgJEVoUVco7cQOHJw85mJ/w8sUzbLtFS0WRGYiS&#10;fujo+xZjcooiR8iMkGWYvEj3l3EgBowFvxyhD3L/M3eY2PV6jXeJtqejSPIQRAqM9ZZ+cEhhx0l5&#10;ahx2hZXWqYFGjs2SIJ37MSTlwrjl3A6jaVuPUp+8pqprpscnHCjF1flLvv/Rx0zrCdM65+hownxa&#10;Mgw9ZVHQ9x1FkWSq0uSoYFDeY33SL5T1DKnSlqMfxoBEbZhMpmnYkOcoYQn9hrrKaNYb2rZHquw1&#10;Ml5ZljRNQ1mYmxC15TO6wRJjBtGjpeDwYIYZY1yJktwE+t5iQ3q9nY90dqAMhuvra6qyJm8z+pig&#10;FTFG5tMDnOu4vLri7ukdzpc964sVFDkXizTZn09n9EPgYrVFKcVytUYpxbrZ8vCNt1hcrzg7O+Ph&#10;wxOevbrkzp07SCMojOF6vaR3nrOLJfcfFtSzKdvNmuBhOp+xWK64uLjgncePefHiGcYY7ty5wzAM&#10;PH36lPv373P56oK8yLCuYvCO+XSKkFDkGZtt8lXN6gnOWbxwVFXKOXJuYHp8wnbTUFdTlAw0zZrV&#10;aoUpcu7fv48Zi3YRb7YIwzDgffr77fMzKE9tJinzxCj69SXDck0/tBzcOUFXM2Rdcef4EfP771DN&#10;ZhwczlgvVwSpOZzOyLRiuZyQGYM2Zbomqo5pmTw93g24zu5rb2tten3HGu6v+/jCRuHvffln+dMP&#10;f8xZK7i6jKyWlk27JUbFtjMMQWAwiFClFbJLiMzO9TgX6IeGdrvA2gapQkI6jgaxXWflvUfGsP9l&#10;U0iMRbiAGxFs1iXUoXPpc/0w0LTbVBhERR1MiqS2gWgdqoK6LKiMQqvEv9U6FbRxnKKmxmSga9Lh&#10;6OxAGFGobkg5BLvJiQ27if3NWnV3eAshEN4T+4E4ki7IQXhHFgxmTFjU2pCLZGYNKkNNx9RDMezf&#10;vOVBRTEt0YW4QX3uAqpcRKgMpQxCOmIQBOmAPpVGtw5pRkxbFOnCBAkyJy8OmNd3KfrAR9/6Dn/6&#10;v/8+w9mCo7ImZppMJ9mWjF0Kj0EhRhOoEqBQ5EoQlMSPE6wox6IxgiLp0F2IBDSZSb4FZMTZtBaW&#10;SiP8WNCOGtGE4iRp9IUghpviNt0IE2mK8aLeF9Hj493fKEf6RT2dUM8q6nqKFAYRPEZLRDQ09Giz&#10;5Wh+wJ9/7bv80ld/kVJULM+vKUvFv/8Pf4H/4199lyflgl/5tfd41Xp+9SvvMDnMyctjrhcfslgE&#10;2s6yXDej5lOzXq8pRf5ap+7cSLsZGeTOOZqmYTaZJk2g9xR1QewF3XAzBdxjB8dmSgqBHTwuJJOR&#10;1pLBQV3XXC9XbPsOIfWtouHWpuALPm6me+yNy7e/XorE8N75C9K/SRjjlJjriUpTCJlQvCGCTG3D&#10;Lvlx6B3uFuIWZAoyFIxcd3FDCfJ+fP2zfSIpUe8HCoGItw6lBCFK2m5gWhbkxgBhTIXXbF0yeEcZ&#10;wVlmVYHJBFF4TKE4yAummWS5bhAodG5w1w6V5bg2vWbGGAggtcS51DjkSjItKq6vFpxdXpHLdDNv&#10;2pa8rLAuELylKAzW9kkzbS1ynHYixgyDKl2LqyYShUIrgR968skMMYzkkmLKPOsQVuKQWCuoi4yp&#10;Vvi+Q+WGy5XgKm6YlJq7uSLTSQYlbJJ+WaFZDT135jXv6JrzzZJF6Kl1TtM09IMfDdI9J9MpUSqk&#10;ypCZGQ3oyWdDBplKfjI/4jgnkwlZYRjaLuUiXF2ltOFhoBg3EUOXTM3GGEJMmMz1uqHIs5vGNfgR&#10;mT0Wv+KW9l0IvE3N8+793ff9vkhG3UopVgohNfT21nkh9yFwfd+nxqFtaduW2WxGXtX7wvHf+43f&#10;oCpL/vt/+k95tVgwnc/YNhuCGxGYzvJHf/x/8+TJE371K1/l7TfeJNiB9XrNph148skTTo6POTia&#10;c3R0jG9a6umEg4MD6tHEvDN748MYKLnhw+/9JUYIopJsR8lcYcqUJD9O+Hab69sbhd35shus3W7k&#10;d88f3CRsv3jxgqZpODo53huS/6pZefdcXF9fs16v99hypRTW+eS/2xXgu3vM+CFHn9Ftn2GMEe8i&#10;IQz797fJ9f5nehxaS4IP2CFiTEEUgXw+5dHkkObpR3TbNnkgY8I0a20oyzI1FjFdr544BoYq/NC/&#10;dr7FsdBPjzVN1Hf3lPXV9RhE5xBy1O4zJKKSEOgsSz4yATJL9DJjDHp8nrXWBAFiPKsj0LWJ+COl&#10;QOVJtnd0fIzMDCYvETobcd7wZlnw6uKSs5cvkQrumWR+z8Y0ZSWTgf5yueHOvQcgBCbP6doWrVN2&#10;QT2bUgxJBpPnJU3XMtGaPC9ohw41JmkbY7DGEEmp923borXBOUue55hbjXdVGKoyZ9VaTKbpnIMQ&#10;KYxG2EBe5Ay9Q7hIYTL6jdsPqdpu4Giatup1VVC0BmLcbyINUE9yttsta224f+eUxXJDRGCj4NXV&#10;ktlsxt2jKReLDd3QkecZB5Oadrmm2XacnJxweXHO5eUlrZV8+/sf8/f/rZ/l3r17XK62XK22tO0Z&#10;ykTee+ddPl+v2G5bhFI8evSIH3/8EUWu+OC993n69ClKKU5OTmjblvPzc05Pj3nx/DlFdUi/XTF0&#10;LbODI46PD1k1Hd5HNu2WSZFjI1xdXaXAu9UVZa4p8wLnPCcnB4QQ6LqOokreRa0Vs8mEVkmQ3R4c&#10;MPZsXF5e8vDhw3EDWyKCwg8ukb7WC4xICp87732Jo4OHvDh7ScwmeJW2TJN8RlVOWHU25X0UBcNi&#10;kbynxmAmMw61TlIkLVgvrmjccOv3SBv74D3quPjCugH+mkbhP/2lt+izkj/6zmdMi4QPPL8q6fWU&#10;LNdkxjAMjouLq6Qt9ANtux6L7YboOxAOJZL+S0uRinGRU6mMGD0+ODoREG4Y2ccDtk+Gz64PtEOg&#10;c2CHiO8Cvo8sRZ+kSARUGDg4nFJVxV6/OAyOaV3vJ21RpiTF1ClJrHQEZxnaDd1yybbZJEOTc/vp&#10;0+6Gk6ZeNyg+D0gpxjyBZAD1owZaIREhEErDGAuNYkyaFpqosqRDFRKHJygPUWO9wOSGstDUuSE3&#10;BiEiXniiB6E0OssRqkDrAogEelwERD/y7lMoVPCBEB1tpqlaD0MHsqTI5pzMHzJB8ulffJt/83v/&#10;GnG95bSaMTq5cd5SqAwfE+Fj9/hDCISRPKSUQuxyLiSjN2BcP6s0oQHQmRrzBJK+VdwKatp1rHJc&#10;aO5uPKlIFmNzc3Po3zRA4+QqCJTWuGBJ9prRiJntGO8wv3eEmmpCHMhUxWp1TTmpKbIC20W86Hj8&#10;5pRu8ZLvtR3T+w/R6wW5krTdFX/5ZMWv/L1f5G69pp495MWLn/CSC5yLSGF5++4R5fGE+lDxJTXn&#10;+x9fEeaGwa0hFEQibkjXYtKwx/3BnQlBISWzIicvSlw3UGqDH810GkMMIQXJaYl3N02pVKMvw3mC&#10;ddSTimboCDGQySRXUePzFMfGafc87r/HTpbgSRs2brweCRQgEEIntOWu6bj1egStyIhkJF1olUmy&#10;CHiHziVrp4haolxERYMNEUdHmamUyi4VfhgQGgYiMkoGD0oFNIHeKbQMOA8xakKwhCiIQVFngc5r&#10;vIMyN8SQpt+NtRxXim3rcDEVWb13yKxg6AesCzx4eJfOOmwUFFkBSPq2o5gVrGJKa+2dQwg4VAV6&#10;gLKokdqAdpyfX2JMgQ6as+WCqBSx89RZxiZ61usGozVR9kxMgYtbBu9501QI4dExJ+qGUkOW5+RS&#10;UAZwNoUmEiG0PVYbjLFcrFs2UXOqFLMc+ijIs8jaRbpWIJzk/mxC2LZkpeLZ1QYr5lRFh+4yVAj0&#10;oWcIkSJGKi24dBGtRZJP6AyMIS8qoo8UUpKP08XSJA9Abwdymbj9kDwjcvRjFEVBmVesJtdcXV1w&#10;dXHJplmRoZkcTulss5cfVCbDWZfQrtcLohQURZWOyRjQRDSCy82aIpcsO8/QB4QTKQBTCZTKkK6H&#10;sNsmKqyzZFkK56qKcq8NlwSkhjxT1NU03QRDSPKT6Ee9t2K57fh3fv3XefzOu/yTf/Lf8Y2/+Bp6&#10;xFF679HOkivJJx99yOXZOe+/8y6yMLC0CG3QRQZaURUls8mUq77l9M4x0/kBdTUnz8tU7MaefnNN&#10;WC55cvacxWLJ6fEhzy7OUwEvNa11tMKx6izzLCPD0/shDeEGT13mxOiRSuG9xSiNFBInQaoMYiQT&#10;yT+kYkBZx0+e/JgoBCpPhmoZ3a1mgdTwNs3eQ6W1Js+ypFt3SUqStgDqZos7Jp0n6pIGdXv4EHE2&#10;7Ic3u3+jZDYSQCKSUaZJCjcNo/mdKAnBMnn4HvHVS0KzJFMRJTUBhciS9NJ7i4wao0waYEhPZhR9&#10;a5FIbAgImQAfwLhlyskyQ57naJmx6jdcL9f03pMVOXmZGjoV45g0H8YGyJGXFW3X4U36Xn3bUxUF&#10;wXqUUESjmZR18ofonOndO9STGXY884tqkgJERdr2uADvvfcBrm3ZrC/J8jfoXE/vPbNyius3CCHY&#10;dh31bMbLl+fp+pobms2aYZPuUz5IdF4ldLxxyd9kMg6nB6wuLyiKCmfXyMIQBthuljgEea7xMWUg&#10;GDPFIUZJ7MCjo0N++OwMITXejYOZ3nJQpQ0GSJwfyEQiYG1HA/lc5zSbDVEKxIhFNTEyqypWmy3z&#10;+Rzn0lb4cr3inUdvs3x4yodPnlKFkpgbnpy95MuPH3MyX3P+qmW1bVFlTV3XXJw94+d//udYrc55&#10;drbk4OiQZy9f8Gffl/z6r/0dfvZn30f/8COePjvj82cr7h+vuH96yEsFXdtxyIT5pObTn5wxm814&#10;9OYbPH/5jNVmyXw+ZbFYcPHqFdNyijKR48N7fPbZZ2xHn8zxrOIyBJabDi+gLDU6izSrLVU2RYoS&#10;UxiEGNj2w564tNo02CFd34/ugW23yCz5E6bTKV2TcL2ZzlhcLLh37x5G5Ig80mwuYZkCG6PRFNow&#10;L+/jB4/vt1AU1KWhW23oVU5mDJXqGaJAxoiKkW2zZp4Xe5m9IhFKN5sV3jmOTh8lqaIaAIuTgmr4&#10;62XLX2hm/m//69/8xx9fWz57dUVW5jRugDJPJlYJEk/frNgsL2jWF/TNFbZfYd0GqRxZFlBKILQE&#10;KQkikS1kNqB0QqyE6AkofIS+dSzXLevLjm1jWa97VtuBTduxaju2/UDnLNILtBcYBFOT8+bpXd66&#10;e8q8MKiYdHWZkojgCEnEf+N/sJawaugX1zTnU3pVRwAAIABJREFUFyzPz9icn7NdLOiWS7rlMkW3&#10;9x1x6AmDJVo7BrcFVAjJrJL6FAhjyvO4DpZCgU6H4C75WEmJktmIlBVEFwnBJapCiMmIqiJVrSkr&#10;g8kUQcREXxGMPGWNkAq1p2I4QvR41+Nsn2Refkx7Dg4XIiqkaVCMhqP5Qwpdsnz+gv/nn/0eqxev&#10;KJEYmQKL/Didk7c0p7cndLclLEnx8/rFdHtKtf/cXgpzI2/Zfa+br735HjvZjJKvT7xu/31PP1Ip&#10;lyMGIIaUxK0hCI+sJPffPeXOm/cpTI0S0DSL0XeiqKYVr158zrtvvce/+fpf8up6wS//0pfREr77&#10;vU84OKp4/4M3ycuCyXzC+fkFbdtxcloyqU4pJ4anLzt6K1EqcHR0wPNXl7gIs9kxTbNNASqZ3psr&#10;GR+b955JWbFutrSDRZuctu9TeKEQiVHt02svRTK5Jixp2BvYS5PT9h0xQD+kDZscvTQxJqPz3oR4&#10;6/X8oudzt7G4/frK/esXbq4HxO4hoKWkUppMRKa5ocgylJSY3BB8pOlHNLAIFMJTaijKDCEVXdez&#10;dhIPaD020LvQN6EIQtK5ZNJ3waKVROkRv6wk3dAmnKrvyHXEiAjBUirFLM8xIWClJB9/p53+sq4n&#10;zA4PWW02SephDD5Y2m6ALGOz2SJkQhfmSpMXE5x1TIzkoE5Uka4fmFQ568FysVnhVJq0eyJBBjrX&#10;kylBGFK2TJsXCOGZFyWqqCmE5LrtGERCBGdS4INjM/RpgECkKg2637K0keshbTS0zMCDyic83Qy0&#10;0XO/rjgsapq+xeQBoXKuu0jvex6UFSITrGzL1FRUWUHT90QErQ+IEaGrs5w7D9/g7XffJ/ixiS1y&#10;yjwliKY05e6nDKy75jNtnDRFmTOdzjg4nHN4dAwxsrhesFmvCN7TtS1SapbXCwiBTz78PjZ4yqJk&#10;vd6wdY5Ma3KtmR3MEDGw3iavx9HBjOX1gmZwNH2S3hHCmKidcnrS9Q2z2YyiqDi/fJX8MJnh9M4d&#10;vvTBzzCfzyhMkoJKlYLidomk3lkePHzAr/3qr1KVNR/+4AeIMf02+NRwm9wwWMvL8zPWywUB0Col&#10;JddFyc/9zN/AGE3wA+++9wFVWXJ4dJiyVfqW5fkrus2adrvhBx9+yJf/xt9ks16xtT2D9cQoCUSa&#10;riUAVWYwKmVwhJgAGMZkyTsTBW+99RbT6YyiKAgxopRmOp1RVdUI3pBcXJ7xzW9+kwcP3mAymzMZ&#10;QR5VnnI5hmFgsViwWCywNuF+d76Kw8NDyqJ4bUtw+wyJcCMdHFFpu+tilyOwP19GQtL+3BlNaSHc&#10;EKx2X+O9wzpPaVLCcnCOLE/J9kmilmREQmfoPAV0KZm2LLt7fIweYvI8OmuxQ09wDjeaPbVOktbB&#10;O7Zty3K1Yb3eMliHVJrAze8zDC55Ecf8J+/H4WbfkWUGkWlknlPNZlSTKZPpQdoyBk8/2KQk0Clb&#10;RAoweU4KDE3ZTEJ4Tk4Ok9QzgpKa7XZLWdd01iWPUFmzWCyYjD/j6mqR/BQu4YQH23N0fEREMFjP&#10;wcEhmTZsLl/iuhWmKFkvG5QQ9KNqo65qVsslh4cH9EM3bjOSEbaxnrYfsGGnJggpRVqAsz4Zo60n&#10;RMG6S5vwOs8Ro4fBWUddVWybBhBY55FScHww3zfsl5evKKoJg021ipSSbrvFZBllnhoz5y1ZZjAm&#10;o9lsuLpe8vjx2yyurnCDJS8K+mYL3nN6fEg1Sqk+P78ixMi9e3cxJkdKwWq14o1Hb7BZX7PZrDk9&#10;PWU6mbFpNtRVRZZlNE3D8npBN/ScntwlyzRD2zGdTmg2G5yLuBCQUTCfTTmcz6mqCu8C1g5kmeLl&#10;+Qu89XgfWC5XCARllbwGhdFkStGOwYlCCIa+Z+cV3L0HpwcTpFQ0zRaZKfJ6iq7m3Ln/BlEImvUa&#10;6wfK+SGzg5MUICwkzgdiTGoek2WsVisCMJsfUlY1frD0fdrUDM2a1fWCKCQnJyfkY9bHtncQI//j&#10;//LP//+bmf/nv/iUb316hswMru8ptaF5eUl25Mm6DVlmCKQpjcSBhEyClxGjc5TaFSi7yXvAC4F2&#10;jigU3gv6HrZN4Po6cH7Rc3XZ83KTyEHBpnCRGNPUcaIyTJ6hhKfMC8pMczCpePPeCUfTkrrIkCKg&#10;7ADdlmDMSE5JIUi+Sz6DfnPN0G5pNmv6ZsMw9AgSQSAbo8x3HyEmjj9CQEyrYhF2h5tKWud4k2cg&#10;9Wj8dB4XB2JMBVHCvEUCjuAlISbzUYgpKwI/blhkSLH3Ue4vIGJy1Cshib4nSgW8vo4WCR6HR+Aj&#10;+KGjiYDIKPI5h9MThk3Hx9/4DucffsJU55QqQ4SYAm5iQGvJ6N5il80gds2KYC9pIf712vfbRenu&#10;5nK7sLjdhKTHMCYv78k7P/3xRT9DyIgIAmQcZTLs9eDVgeHhmw/38oOyqFirjM1mw+GkYL255vjo&#10;Lt4Jjk4O2WzWPHv2gsvzS1wMGBF594Nj/uzPfsSd0wdoteTenbs8uv9+4jEvGhQ9V6+2zKaCoyNH&#10;ZhgpRYbVZo02GXmeM5mkm8Zms6HvBqIPozFylNX5tMUKQmJHj44YpWRSpsZC6STJccONZ0FKybZP&#10;Eh4pE2M8xjhqa386dO31Ru/1Ruz252/+R7i5/OQu24IbulVIk2nBqIlGEDJJ1w3YIECB0YJSCSSe&#10;th0QMiMKg/VpuyeHAaEVOYkuNHg3Gu8juU4muiLP8G4geIcxObXRdDYlyvog6CVIneEi9H0KPZqU&#10;efIZhUBVlvTOMzuY0/dpzyu1IMs119fXqEzTdt14SFf0riXTit56jDEcTgpy4dn2AakN201DM0Br&#10;XRoYRKhkKlZyKREuMK00tu8JbeSBjlRiSGePjGzcQB4FR0WBjhGvDdYPTKWhKjXCW6pJzsZqjHc8&#10;nOXErcXIjCFaFtYxN4JCQB49zdCziIHQBpTS43YnpPVy59j2PfVYZG2iHsljEZVWUyO6U2ABPSYA&#10;32bq77asO2nJzvy6/xol0SpHKZXQ03VNWU0o6xoRPc+fP2UbIi9fPYc+kdOu1yvyKqea1Lx49Wp/&#10;/fkYCDYV/n5IZ2Pf968VqWm6ncyDO1BDYJQ3eo+PST7mQ/o3yeC44t7dU+qqRJK2kcPg9o9DSsly&#10;uUQIwX/0n/zHvPP4MX/4h3/It779bdZNQxgzMaKM3L9/nyI+4Hq1oOuSd+KDd9/h8GCG0lCUJ9y/&#10;dy/dR3JD37esri7RIdC3DT/+5BPefvttHj58yMcff5gmt9Hh7YCXu/dh2tz6kWgUxuwYJWQKRIyS&#10;oqj2b9Xd44Ab2U2WKc7Pz3E2kBmz/7qiSAnTm82GptnQNEk+WVUV1WSapHfwmufpi0AJu027HIEG&#10;u68ff9BeFrbbCMeY/DN7YmC4gSnsXlcfXaIH+pgKfqlQeTEOTTSQtn7IhDlXShGkQqjk/VFKEaVM&#10;GUCjLCgNQjSRRAYyZZHkaFXB3B0ghERer1isN1wullxvEr5TCEFZ1hRVORKn0nvAGIPWaZruRu3m&#10;tK4ppweJ2qM1ru0QmUFlBrU3PXuGzhP7jnJSo6Xi8fvvsbioqacltm/wIQW4mbzA+uTwWi6uUxN+&#10;cABSE6TmwcM3ePLkCVVRIxXUVZWSjctJ8jAqSVlNQGni2BDO5hN8N+CVwq9S8q4x5pbcNYW/vTq/&#10;oMxzBivoLUQB/S7ocsSrlrJgEAlQkW0afIgjrU1RFoblasOkLplMJrT9gB6zKNbbhkmRczSbc7le&#10;st2sOJ4d8JPzVxxMJuAGLq+ueefxY4rrPNV+3tMOA95FLi8XFFXNo3t3eX7+CqUNfRdYrNa8PL9i&#10;XhecHh/y+cWaHz15xsM3HoFteHDnLp+3A4OzvPPmQ168uuDp06ecnJwwqWqGYdgncPvB0vWODz/8&#10;kAcPHnB6esri8pKToyMGdwFA16eztm1bYhRYO0rtO4NWBcPgqGvJbDZjuVwyNQYzytl2BmNr7Xgt&#10;pWtzd84tFgsm84pMl7RbS8wy9PSAx1/6Bfxgubx4SllOEYNIAKCYDO2bdccYkJ42Byqd9cElz9l2&#10;uwERyJTA94mQKQVsmzU/+tHHVCZL0qdixuXF2U/VD7uPL2wU/off/SOEzEH0FJnkcHqHo8MSYTKU&#10;EiAsWguMVmhZJCzeqDElJvZw0g+EZFD1IVEGBkNnB9rO0fSWTdNzdb3metGz3Qq81UgfMEKRZYpc&#10;SSqjmJcl07Lifp5Qp5XJmFUpKlwJKKQmyxSlyDBD0tdWZY0pqlvBFgFjCrpui6pmuH7YU2kgUTLi&#10;WMTtJEUupsN6l4gsCInZExIFyYaIT0PPxEEWyYshEInwozOkzghCE3wKRIvxBgmbDuHwWjEX8Xui&#10;hQieIAd2GNAoJD44nOtIuL3XC8EYI9JHBhFQesKsvoOOhsX5cz7++reZKkOd5eADLtgkQYiJfEJM&#10;GFd1a/K/+z130+XbRvS/ukVQCPx+kv3616S/j9PjWx9/lf3/2uQqvq6338mQwk7iJBUiiJRWGUmI&#10;scOKyWxCVRWsl1uENpwc3+XHn3yELQaCHygP7/H50894cDqlfPtNfvd/+1e88eYD/oPf+BWeffKM&#10;s2drXry84Gt//iH/1X/57zKta5qlxuPRCH7m/Ud4eZbe7PkUJQ1FWbBZXe49J7sVf5al/7Y2FcjW&#10;pyKlLEu8uvEWQFptB5eas32gDyIZOLgxOUuhcaFH6mx/bd++oactwF9/k/+rH3vk7JjMnF6TZIYn&#10;pG3G7t+HUYKncj36MRIFpB88QhkKo2iGjm3vKIqCItNYb1Paeki6YhFjSmUVkI/bIUfA+oDwgAip&#10;qM0EkiRbNGNxixhNZGMqt4gpmdp7R6YMOEu73aC1oes60DlCaa6XK3xME2AlSVz7qma72KBMvjeH&#10;GoBgmdU5eabYNlui1oSYcXaxpI0aHVXy6YyHvu89R1WBCAmusHSRone8NZmR1RG7dQxKUaqKCqhz&#10;k1CqITAAwnuU0MgssNo6Nr0l0xllJjC1QihNu+25V2dMZaC1Di0Dh9MJL5p0NszKBDDYeMcxmtNi&#10;xqu2xatRV+2hNBKjFUoa+rFR2BXeOwrOTst+O4BrZ3pLRWj2UxNmhEJnMhXhUfLWW49ZLy549vlT&#10;yqrirUlFf73ia3/6x3hvCSFNWd1o7JdCY32i9qiRerTTzgt1Y9ZV4/s/XcM32Sk707JSacIZxqAu&#10;PxKYrLVIPUXElCgLvIYENUWFcwPNZsOXf+7n+dIHP8OPPvkx//oP/i+++e1vc3V1RaYVbzx4yDuP&#10;3sAOA5vlNdZ6JvMZx8dHBDyndw45OTnBOkfTNQzNhjozXHUtTz/7CV3X8Rt/95f5y298k8FZ0GmT&#10;GIRg6AeilGi5k+4kA6vWisKM7/PRKBtCSInaI/5w91jSR6Bttnz22Wd76lI1SjhsPxCGgdVqlYpS&#10;Y9ImpqqTp2T0A90+T3Z/bhf9+7NESkSUt7JuUhMQokvDHOI48EjDr33jwa3rKo53Sx9xtqfpLL5t&#10;MNEyKwxxxIwSx6DW4JH6ZkOx/55SEN0YVreTUcoUZCa0SkSgsgKRJLJ922GUpipKrI9E0WIjbLbt&#10;GIYZKUM5ginK/XMwDA6dF2htmB4ekk/nuCgxZUmeV5hMUZQ1MtO4fsDZ5CO0tiMETzGZIJSmLA6w&#10;/ZYQ+huJllJEocb3mCdTgvX1NdXsgLqssEFgdMad+w9orlcsl0uKskwYXZ0hpcH5dP+oZjOa/nz/&#10;Os2Oj2gvL/fZIGVZstlsqApDjD6hOZXAtQPTScW6uUzXZgi0XU+VG+K4aavKjBB7pmXJuu9SoGI+&#10;oy5Krq6u9wGL3nsGk5rxtm0p8wxv3egFE3T9QFWnsNLj6YzzxUVKcD8+wvtXDHagrqd4F+l94MXL&#10;V5xMC2aTmutlQ6ZzVust18s1hRYoIfjZD97hW9/7Ac9fnPHoeML5yxec3Dnlxz/+mMeP7lGY9Fpe&#10;Xl5y9+4p0+mUTz/9lHJMLG97C1JwcXHBg3t3eOvtN1gsFpwcHfDy/ILrRcvnT1bcuXNK3/foLN2b&#10;N5sNOksDv7ZtmZQVV1dXuHFTcJNflJq3JIOTmDwfs19SnfDi7Jx5NaGscmbHp8zvPEQVFdv2EqkE&#10;SgmyESHfti3Hsxlt1zA7Okb4Aj/WhM79f5S92Y9k2X3n9znb3WLNtap6KzabZJNsUaQ0MiV7ZqjR&#10;2IYBY+AHAzYM+H/yk99tj5+MgTE2BhjbM56xYT0YI8kakaLE7mYvrO6uJfdY73Y2P5wbkZHVTQO+&#10;hURWZkZkRtx7z+/8lu+SGm/BeZrtNgmVOMd6uaHKcpxWtK6ls5G2gaZzjOZnjOfzr+UHu+MbCwUV&#10;PLHfYt2K/PF5CgRSMy5TAi/loJBCGORBd5AFiQ3goyQESVc3tG2bioK6p+lzuq6j6dIGJ6JEBc28&#10;GjM1BZkI5EIw1RnzzDAzhpnJOC4rpkXB0UmV7MUj5Nk9IVJqmTb7juTul+dMyhOKyTR1JnYmX86l&#10;YBjdA7WInSZ1F5JyR9t3A+mpp+nTZ+scwXf4IXl2eIJMcA1hNHHAQ6YTKBEmQ2hDkKnjH4mJqDzg&#10;88UgRaWURgiVqkQgHgZVEcE7fOjxMjlh78jYbihqdgFzV+CEEIgmoyzmTPI5oXd89eEnLJ9fcKoH&#10;MywpBmUaEjE5evQBl+D1QLzbHPa5wcH/5X7YEB8k/Q8T0zRBOFQu2h2H3atD2dxvSnLTtQoPJj+k&#10;2RZaGEbzknKUVARyrfHBoYzg5OSEu4srtJHobEtRlJhCMB7PmU3HKKmZHZ2gngr+m//+X9DHnt//&#10;6bcQGLQquLr+gjZYnjx5wuO35ry4XrFqHJu6Ict0miJ5B0oijSavcjweGUkujb2l2TaoSYJ2SK3o&#10;rBtIiIrOJWleJTXhgEyfzktIeGESP2GXuAmlMTJB93ZKPmFQThEH5/br12I4pzEghB4eH5JUY3yt&#10;aI33/IU9aVoPqiuk7qVD0LsekxX4rklmV0KztJFN50GB1gLpPTaENP/SCh+gH6ZjLqZxthySJx9J&#10;jsshmT7ZkF5LXqTHGqUxMo1vCzEoK3mHz3NCVZHlJZum5eRovsdQ931y+e1bS56XWBLkQw+GbEpL&#10;SiM5mY7QEuq2x9lAriLress2aFxI0AERkzBgkAI9rGglJEWEWymZltAQWbYtRYCrOk0o84kasKoZ&#10;TduwY+ts1yvmRxW1AxM9mSm4WG44GmsW6w2bTeCkLDieaZaNZ2Mt3gaCV1RCMxXQuJ5OlnQhkGc5&#10;dKkTWuUFfQ+FTEXn7vqWowqlDFrfJ4G7LnuKS+pht3g4rLWD3n7yPbl/Tkp2MpPi4PPnz6ltx09+&#10;9Du89e1jvvjVL/F+S5mnJMWFgBZpimG9Swl9ZpJnSFNTD4ozuyIbOfhb+LC/L+QAxwnep80wJniK&#10;EvcF+maz4eRoTjG4C+89AmS6ZomXpsiKir5r8CLy/g++z3ff/x4vXrzgT//0T3n27Bk/+9nPePn8&#10;Ba7tqLKcVvSIEPcJxnQ6H/hsFqMEWZFz8fnnPPv0MzabDX/0R39EbjK+fPYbAJq2pe07tEr7E0RK&#10;o1EyyWqn6yGpinwP1VGZQRpNNRmzWq2AHQ5/SJ6j526x5PbqmvF0TlEUQwNPslovwYdBnjHfw5fk&#10;gfP2IUz0dcjiIfxsX7CFmJL4YdLr44H5JfdqTQ9hqHEvK7mT3myalnqzZbmqibFlWmgCyUtGRZDS&#10;gdIEZ+/j0wD9k8PrCwfNkSgFhDT5NzonZj0hOLS2VFVBmIwIfYezPV2naFWaqOtRiRjuna7r9vuM&#10;lImbA9D3ntF8zPH5E3qbOHzTyTGmyFHERF4WA2SyF/uiV2sFMnWRo5SovKTbNLjO4W2HEhIG76aj&#10;2RxvHXe3dzSdoxjPCMqAFBwdn6KFZLEI3N7e8tZsxng+Z71NecpodkSWj+hUmhA1TcPR0RHS5CxW&#10;S85OH1FVOW293ZvFbbfblNBuFhRKUuaGzgec6/eqkyE4CCmXIXqqzNC0Hf1gelrkhrLM017lPPnA&#10;Y7VdT5VXSakpRrZtTVWMqOsWGZNE/WaTrunLly/57ve+R902LJdrZISiKFhstrRdxyJ2FNU4GZD2&#10;Pd5LLm7ueOvJGSEuyHzH0zfOefXyOd969AHNZo2qa548eZOL6wvWq4Z33nkH63s++eQz/vAP/x2e&#10;Pn3Ks9/8BjX4V1zf3jCfT3n21Zdk5ilaa0ZlydnJEZutY71O53kymRDWK5y7Nzk0OqkrZkpzenSM&#10;HeJDsO0eZpcPxQFSUZRJ9WhXLHS1pc97lNC8++4PyOZnLNcLnK3JTI61g7CDtdze3DCrCvLcIJRk&#10;vVijsxIpB8M9cR+vE0c4FWn13S2ZksMe2eFdZNvUbN0108n/TzKzMhLhIroc0dQdMUiqckahUhCU&#10;Ug5JbTKMcjbgoqXrLNs+0DuJs56+bbF9pHOCzivGSlIVE85GCoNkpBQjJcljQFjLG0aTSUGlDVWW&#10;JgpaCQqtKZShCR2aiA8e1d4rPXgXcG1Lt23xJqcqjhiZKcXkFFmWKXEXEYV5kJjuVDd2//eh2asw&#10;7SRbnXP0w9edTxtBsG7YwIYO++AfYF2dfg+JNKfQyCF5U1JiRAEqjfV8HAyLMhAkp+vDxD99vseJ&#10;hpjwuOl1JYvwMPAVdoklItI5i85mzMoTyqxgs77li1/+EtMHZJk2Rp1nKH+vwb+bGHwTAfbQhfN1&#10;GIs8mAi8Pqq+70geym6lomT3c0SCtnzTJGH/mIPvh5CM56SUKWGIw6hcJhiCypKiTT8opWip6FrH&#10;dDJneXlH5y318oZyNGU0O+Wvf/Fv+ZO//3ssljX/7H/5U945GfH0nVOeX13wg/ff4Pnzz7i9uKWc&#10;aB6/9RZd3bNZX9GtltytPTJXqQOzsQQ0fbPBGY0IE7SQ+429c5bVdsNkWu3Py65jupcU3G3G8R5G&#10;AKnDr5RK0Kgso/E++Y04l/6GSEXyMA94cN5eT/IenNvd1wfX4/D67ZKT++ekQiZNEBqESqojO8k9&#10;29eUQuCH3+vCrtsXEd5jux6ZjfB4bEzmfN4Pak1IXPAoLQCBF57GW8Rw/4tu6BJalwqJ4PDKIKJB&#10;mJI+dCijsT7gfaTpLdPZEaPJlKubW7rWJqiMVGyalqIoWa+3BB+J0WGUpNCaWVUwyTTbtqHtLAFB&#10;7HuW6w190EQTiX0gzwx13xGUJC80zndIrXAu4q3n7XFGIRwqJuJ16HpOSsMoekSW0XpQQTAbVVTa&#10;4G2DbS1OB94aJw5IU2vykEQKZJGnCYsynI4ML7Y9V9uONyYFhQsQFUUZiI3gyvYo5ymNpiD9Ha/D&#10;MAU1SBlSkp7laTJysPYPE8Xdx2GHeb/u5T3E7XDioMTQ8Z5O+Na33+Nf/at/yflsxivbkuWGcTVi&#10;XFVc3y0GX5oKZTSbbbPvtu0aOi54pGCfACbZZvfaPZq6zTHG5JOT5wn7PCRnbZs6nn3fM5tMKAaD&#10;Ia30EIfCkCxZzGCuJZTEhQQb/eCDD/jRj37E1cUlp6envLx4xV/92Z/zNz//q0SM/NZTitGYkR9z&#10;dnJOjB4ZoN1suPjyK2Jbo5RgfnzET3/6U/6Pf/2/799j3/dEkYrV3fozg7FUjGmPMCpJhW6aeq9s&#10;NJlM9pOfvUzsoCIWfWCzWmCt5eh4lq6TiKw3KyCghaYsEzRkN12JQzw5vL6H04PDWH7YGQUSn+61&#10;x2iV4LYoHtw3u0ZQEsHQGJ2K1r7t2S4XLO8WNK3D+Zbp45MEj/GBOKhQee5VljKR4JlKJNiwHO4F&#10;awe5aK3pBhiSzjKCy7FtSvyLoiKOHG29QW4FiJBklZVmVI320Knd9CwZwWqEMkipyDOopkeEmHKg&#10;0WiU1k6ALnhE2DlUG8xIoYi0fUOe54xGkyFxi5SjCa5Z40jFlA2WWZE60ePxGCECq9UKHwTb1ZJ8&#10;OkWpktZaZidnZGXFzd01ry6veXd8xKQasdisCaTJq1A5wfWpEHeB4/NHVONndF3HeDRC6462rQcF&#10;Lc98PuX6boNtm2Qk1ifTWKUGfxKlcRHqNsFu1A4togydTTCj2XhC29VolUwZ+0xj+3a4NpagM8bV&#10;iNVqxWx+xM1XLwgIrLBoIel6x2Kx4vH5k72hWb+tE7zOObzQqTlnEkQsyzKub2+4Wy6ZTSbUd3dM&#10;co2vSr56+YpHJ8esFkveeudtVqsF06nh+fPnvPHWE0ajER999BE/+MEPmEwmvHjxgu2moygKus5S&#10;FTlffPmc46MZT9/9NjeLBUJXfP7557Rty2g0YlRWLO+WzCbTZA5IxGhJXW84Pj7m+m4BDMX/zoF7&#10;aH5IbajrelDMSuupHYR3fBTc3C05Gx3R2y19s0b0EReTmth0NIai5Pr6mqIc4bfrBN/t+0T4lzJB&#10;x2yPUIpMGqJwxJjgz1U2NMeUwrkOrRRZmdE0Db/t+MZCQUSJznJascUUBoygl5HTKqlCuCBwFjob&#10;6HuoG09dN2zajnVtaWrLvKh4enbK6emczFTofMyjKkmS5XmeOgXOkwWH7Hui7dGuR4SACclwKQ7+&#10;BrEPNGFwt5UkLgCBgE1ulh5007JcLdgKgZ4dMbeOXBjQ2UAu1QQpkkPwroMWk6rDbkMUwSKGkXj0&#10;BxOH4cMNECDXW5ztiN4mjGlvsa7H9huarqHuUmAXLo3MtRbJXVAYooagk3mUFwKlSTjbIHCue7AJ&#10;p+DshtF7JITB6Mz7oWDZEZktceAzBARGV0zNHCU0L774lKvPPqVUieQZZOqepLF/6j6HGBN5TD/s&#10;+AuxUz9KnW0h9NeSzwf3zWuJ/Tclql8rBGTCuqbd8eHvej3hlTJxKh48RiZ1lBgjbWep65bRbMx6&#10;e4sxhunsiM16yfHZKavVLS9efsX3vv872D6ihGZcZQiZ8T/8z/8Tf/i73+E//kd/zF//4iPWVy19&#10;B7/4qz/nP/3P/hNEhG3dUW9WfOudRyyKXkeHAAAgAElEQVR+fZVgOumGpG63e3hQ0zSDFnq/L3B2&#10;vInde+m63f08QLqkGlJ9sS8Q03tOsA7bNvecD5XkA7WQA2djMP6LD7UJDjf916/F14o+ec9T2V+v&#10;165vdJ6oJCATwToEtFTkZnDdFgpBIBuaAME5Ot+hpEFXI0IU9C6VNJE0NciFTk7DIezlkiMB4QVl&#10;njDwbZ/kYXNdEaRiWW/obYuI0KJZ1jWmzCgdtLbHRMnZdEpndzj7wMl8zraztNaipEoyy96jkUyK&#10;jMJIMim422zYNl06FVLQtmlyp2Ny2qy0Ylxm3MYeISN5DOjgGBUF27qhMo7TsiIXFhVLLnuHUT2l&#10;jEl+Mct5dXVLjIHcttSxRWc5V3dbiiqn0oKJDHA846a2TDPBUSaIrmGx8RiZZISnmWRSQltb7pqO&#10;zGsIlsZ7qugpsowYRRJXEAE3KIQhBEonHk2Mgwyp0Bhp9vfCLvHcTWx390/ftwOX4R7jvPt5ai4I&#10;2hg4mo95//33uXz+nM8/+pjt6poy0xAcrun2DsBaKSKCzjuyrKDv6tSAGe63ZGwpkkf4MPF4/f7l&#10;4Ge772mtUULu4VSbzYbZZJKML7UG7o0bY/T3nKZyNEwYUlLbWU+VG8pRhdSK999/n0obnn36MRjJ&#10;ZD5DZjnHR0c8On/C9c0r2n7F5vYuuXKXJZu25u//8c+4uLjkww//FkQqhLKyIAZJu23T+cgkUiZT&#10;xp1Edlr7gmAdDBOT0Wi055PsOAqp6RIQMSZDKG2YzZJZU5Zp2rZGS9B5tX+ec24/HZAxfn2tH8Sf&#10;b/r+/mtxP0jeveYQAgK1h7rsnrODTkkFoPC2p96sWN3esFmvEUEjlaMqcpSSg5tyQOgUS4QQdF1H&#10;VnmEMsQYCPF+fz68L9L9q0hSuwaVGaztQEhUUVCMJ+RNi6k7ZGOJEUJ0gKTITGoSxEhRjdA64dJV&#10;VnD0+DHj2RFeSDKjqcoxUUviThlwSNJ8GGBV2qCkIS9HZCp12ZOXmyIM5yXP80E62lNvVrRty5Mn&#10;b6K1pq43SYJZRuquoyxHeCEZz44xZcn1zQ1fffUFb7/9NHWM6xpj8sQjMRosuBiZHp1y9uicX3/0&#10;MZPJhNPTU+rtkm44V7tJ02pbD8auA9Q0DmInCjQZQrRonRq4WZZhfeKTeteT5ZrtxlFMNX3nyJUk&#10;FgnqnBvNpu04moyRUqNzzfFsypcvXlKNSnSAbdtweXXNYrFgMhonmfHRmK8uL8myjFXTUOYF3XYz&#10;/G1HWY25uVvw5uP3sK2lW13QWc/NsiUzDbkMRNcxPT5hc3OTiovLG956503W6yWLxYLT09NkKrnp&#10;sL0nK3J8DOTVmLaz/Pznv+D7H/yQx08kz774nNP5KV3Xc3x8lLx5nN3vlkVR0NWpwVxmScp3MppA&#10;TBL/abKVPF/aLiXmCe6ZoMoIw+M3n3Jx+YLj05OkXmk9JjP4Pg7qX56TyZTl7QWNgDLLUSo1D7qu&#10;S4aXRUZVVJRFgRYS290b9HYDF1bKJJva980wic74bcdvKRRaovOgA1nwjKVkZgwtirr1bNY1603H&#10;ZmtpOkfdWLabhs5HQpAYFN89e8w/+Mkf8J1H5yiXFBFMIYcuSlpMwXmC66FvicHjmg7hA9H2eOtS&#10;oNhtQkEg+m26KNETcWAtsU8W7YF0ovu6Zblecbta4Gfz5IycGbS+75JJqZOpTIx7nGcYIBEiktSL&#10;QkQd4LMRETGMwZPLY04cFBW6tsa2kVWvCB7a1qakXynyqChkhlGKqHOCUXgj6aVIGGUdkTpNBlzw&#10;qNcS6RA8BIcXAxwlBAgQnR2M4twecuS6FqlKinxMqStCCHz6yUfUdzecmKNExhZJ4lUKsVfXgHv0&#10;2GECeThFeD3plAOW/fC1prTk4VTk8LlpS3lIet593uFXv/6c+0NqhbUO4SNKSKSQ+BATCVzpYQRa&#10;ooRgPB6xXm8GkrBCSM+sGHNpNK+uX2A3Hd95+ylewOrukp/+3vfI85xPP3nG2UnOX/4/l7y6rHnv&#10;O9/j9mbBuJrTO8Xp2RHVTPP5xZreSYg5EChGqXOTD8mtkIMJlUtd0B1ZUGtNPgTinfTrvvM2EAIO&#10;N75dobDryuw239f5ImmD5sH3dsdhR+91ONIeIysGk7wIPs0bHnSaY0xGbMF5sjIj2mR0OC4NSgiM&#10;UpiswG03hL4hL3PKytDHgj4IbB+ZmoDXCkx6bbazZDKS5yWjTKRuiMnItCHuVG18Uhwri4pVu0mG&#10;gngmZQ7OMytypO/T2skKqixnfnSMtZ7l+o4YxN6Rdr1YDmTkDT6mSVplcsaZIRcgY6C2kdoKchVR&#10;Eta9pahKphJ631MGjex6qhip8oJKSoQFZXtaq8myyLr1LOWGiRzz5bpjNhlRBknmLCvXEaJiXo0Z&#10;4YgxcThKU1GJMdfLBV3p6FXky1VghONHRzP6LnCxjVzZSIbnrSKRvV2eOn/bWlONPAWGU6XphGcd&#10;IJNJ1jgIQ+8aCpVj8oxyVO0VhHZqVztIyWGSqLVOmNeh07qfxIZ7COBuCqClRkjBzd0teVnyD//k&#10;T/inr15SL6+5Xdzx6GROv+3QSlDqEgL0gzeAUirBgu42w5QpDmT/3bRrmB4GHqwNgfparNh5MKQO&#10;ckE7kNbVaLx/T/dGgmJP1sY7tMlwMUnbCSURmSYKQdv3ZH3PG2+/wbvfeY+//ptfJj8OHzk9OWNU&#10;jngVLDdXFxRCMT894dPPP+H88WPG4zH/4n/9l/RtC84TokNKM0BfEk69LIpBwjXxX1L3McW5QwlS&#10;pRR5nnwxsixLMIMY99Cr5d2Cx48fMxtPECLSbLYoLZBGYYOn9w7d92idYtKDcynule6+KX683lw4&#10;fPxOuva+ABOAvS8cDh67e0zT92xWa7brDb7vkcFz9uSU6XRM37ZkIsU+F93+NfbDvWiMRMRIHNQD&#10;07kxWJsM9tL0YSBIC5GmTZ0jekeUCeYjTAZGpfwAnYQQBFTlGCKsVis66zg6OSYrCp688x75ZIRT&#10;AiWzpEomk8RoO3TV9/F4mJiHEHAxmZztErXdddM6o4/JXbpuF0zHoyEBjrx69YoYYDqesFkvca7n&#10;je9+wHKZzMSOjo7Ii4rp1LJarVivFszPHuO9Yd13TCYzbq4usb2ltx4XIj/44Ic8e/aMxWLByXyy&#10;N+jbdburMsdaz7azMDQMdpK3QghsbwecvKIqNB0Z6/UyKRe1LXo8Jsv0ECfui8QYUlFqCsPd7S0q&#10;z7hbLjg/OWWxXOO852g6pe1Sk61tIrlJ93WRG9588gafP3+OFzoJH4jEMxuNRpg8Q2mdBBmqKSZf&#10;EbY928YyayxKW14+/5Li6JxMZYyOR9ze3nJ5eUme59zd3fHGkyfM53OWy3YfK5xNxc/js3PW9ZZf&#10;ffgxP/jgfd599ylt45hOZ6zXK46PZhhjuLu7Y7NtEmlZCFbLu9Sk3GweCIQA+2nVrrCLMTKZjDia&#10;V1wvLL2D6bhgvbjA6JLtcsXoySNWmx6lkhljkrX1rJdLjs7fGKbbaU9UOhlepqZ8OSiVCiQF27sS&#10;t11jTKStG6QYuJREbNvy245vLBRG5RhxLmguFjRNZLHtuFsb3LLj8vqG9balbSN1a+mdp2k6bO/Q&#10;0eAyS5nD06eP+OEbb3Gqc+RxwVo7Kj1GmXQjWZ/wpDuvgr5PHABrLcHapH7gHSImkpW3Hb5vk+Sp&#10;8/iux9Utoa2h74nWUlRT5qOGopqQuYDcrAk+0CmFHdwJd0Zmu+6u1hJdZAilUKhkACQDYoC4SETq&#10;3Io0khYi6XD3MSV2wUW6xlKvtmxvL6hXS9rFAhmSQ3BeOmTeEYxGTceoUUWQhhBU6io4Tx9TUtRL&#10;gZZJMpXoE5k5hD28CEhB0weC8+l9e4sPPS62CX4SSo6rR2gVubi54NnPP2HuK3xuEeEhUdmGe/iW&#10;GDb71KXXIHbQlERE3nWeZELH4AnszGzS8yPEZOSBHM5TDA8S1LTP7JSOkuuyRCOGzWS3GRxen0NP&#10;B9d35DrHhw4nbNL47gW60IgJvPH0DUxuiEaixBi1auhXa6qqwGlBqyI//sEH/J9/+mdEAd/73lOu&#10;rq9xfcM//Hf/gL/4m1/yX/13/xf/0d/7Ft96esJnX6yZzDJ+8Ytfc3J6zO//nd+hKkoWny/pW8/G&#10;15Rjg8kEIYwQYkWWZZRVnu5t68AmroIUmk3dJQLp4CxcVmNWTY+RKmHyiWkULg82HAQGz1QLwkDi&#10;FCHhq4MAQUwdeRuJ4rDbl4reHbThMAFI0zGPGSYyMqbrpbIcvEPFNK/zu0JZCkT0icegkjjBxsNY&#10;JznilZc8kh2u1zSuwNJRCQNWMylBbB2rYGk6wRjHJB8niEopaXzgrnXo6DjKM1opcHiMUFy3AUfg&#10;uMwgeAwwHWk2W8VlH5iayLwICJFRRM3SBXRRYsqM5SYRFNuuZz6bcXFzS207rNO0IeAkIDomZkSl&#10;FSYP6ChpOsPGNuC29L1iS+ANoTgbGWIs6BvHR13Do1HGu3PN0veUfsSGGuMl3xkVEBw1Y6KI5GQ8&#10;zhRlFhjLnG3TUIicN6YwsZFaTHjZOKaZJS87Gq+ZZWM2rkEZi6GkazzZKGPU91w3npOx5nrbouOE&#10;KiYoRl4KjvOCRWhoZCCPGhVbhDAEL+hCkzqyEcbFmMyMk4NBkSB7SrIndR82CCQCLVWCCAySsyHc&#10;J2OHMpqNa9Ak07RqPmXdN7z/u79DkQt+8fO/pO0D1jryrKQZNMS3TUqU103N8XhMpoHBRybGNKkS&#10;MsXZEAVKaryPSZJxiDFCRJp2g9EFsE6KIkHi+gTRlEoTg8AOxaf3D52EpYxEHCpLcVH5pB6idep6&#10;j6uK7XaLmc2Q0vD+j37EX/7ir1leXSGUZlzlrOolV69eYoo8+RlkGb2DH3/wQz76619w8+oLJnnO&#10;pV3TIsmDwtUepyR5ZqgQeKHpXI+UUEhJKVLncdM1ZNPZfho/Go0Sz8O5PTQxz3Nurl+hCs14MsHF&#10;gAwuYe11BrFAmQG6mkeUSKIjeogLfthfdq7Qh3H4m6aPu9i8f4wa3NgFSZnKhXvDOcDtk/kEV078&#10;kohtu3SPRUExL3jrjXOMD4m9IyRBRrQye+ERZ/uU7HtLEAfKS97jBxjl7pDDHhMFuKgoyozgNJ33&#10;KQ0Y+E46M/QuIGWWIE1G0222TKdjltua1sMf/d2/jyxn3N3egPMUox3EKkGQjMmSUZtSyCCTwIm3&#10;CCmZHM2ReUXv2zQ17XogEJRA5Ia+bSmzUVLkEpr5NOfupma18Fi7xmTw4uKGk8dPmRwds7i6oau3&#10;mNGIyfFjlCzp++RefDaqqDQ0JDWyernF+0jXtIzf+h6/+3du+fVf/TnNtkbpghBbxKAqkknQpIle&#10;07kENfUtMjpkVlLJju1GAJKoPLn2nBhJlIqNg3yxosor6rZlejSlfnVJkedst8lp+ahUvFh7rPOJ&#10;YF5kzMcl66al9ZHMyH3z9mZ5x/HRCbfLBZmUHBeGV1ufuGZ5xnq7QRYVfttTmpZNE8gnOSfzEbd3&#10;a+76DZsuQ6qSGEv0dsXZ+RkvXz1HqkAuNdvFBqMyVssNR0dzri5vUDpS1y0xQtfBVy8uOT4+Znl3&#10;x93FNfPxiC+XLzl6/ITTsyO6ruHVi5dMxwWKSPAOqTOChM2mZjyecnuz4NGjRwA0jeP09JRXr15h&#10;B0O/sixZrreoImM2m3F18QXvf+e76OIIPamIV5ds6wZvHSYrCd4RbI0LYHRObjRtjKBLaBfEIIki&#10;J5OaDIkQGT0NRia52+v1DaHfokSgrddc3iw4fvPb9OTfVA4Av6VQ+P3fe5fjSc7VneXP/urXLLcd&#10;n372BX1UrFYbutbSOU/XJsKcJHVKs+jQITDNx0yKiqws0bokG1XkZUGvU6IulMAIkAcYRuMcIoj7&#10;Tg9pLCxCxAeL7XpsnbpP3jpc29Bta1zbJFk014NtMF2HLAv6LEMTMNERfUp85GBg5bwn7DY9KelW&#10;SZJPhOS87EPaNL1IHgaCRBjpmqQY0dYr+nqDbbf4fourN9iuQWw7FAIF5FLT9g5XN8gsw+QFum1R&#10;8yluXOHyDKcNwQdwjhATwTTqiAweBujVXhs6+oH8FQnR4azFO5uKqGBxzuO84Gg6pzQ5znu++uRz&#10;6leXHEk5wIgOSAXDcYhBvx/tH+CRB47y61yCw46THFBDe6O6B/Clr3MfkAIRBxk+Hk4VDr0bHr6+&#10;oYgQASkHK4vgkkyolpydz3j06FHa9Fxyfy2rnPXdEmUUSEGhCtCao+Mpxih++eFvMJnizSdnLLZL&#10;3j47oSxzvvhyy09/+A4//skbPL+4xMZI4QUXV3e89ViTFxKtgd6hpSEIQb1NOGchE15aCMHdzWI/&#10;xVIq4TWLIqcfNlGlFHFI/pWQ9Nai9EO1kThshFVVJcUbIQnyvhMriXuIhbMHGO7gQdxrmn8T/Gh3&#10;BJHM2oSPe3nBNFFKTsIJIJJG2ULE1HENidDsnMPIPHU4QsJJzktFJQMutqybDkXGONMgS9r1DbZt&#10;yKVGCpAiKal1zoFLMBxvW3oHKhqEisksSmq6fEQnoPGeTZemj9frjlVnGWcKXRQIZdhuarbb5CSf&#10;ZxnOe5bLFY3qQJfE3iODJy9HmLJK93fnCKWnMDW26ZD5COEDcxHwMuN67SlGcGUlPioIjlUf6ftI&#10;lQtul5DFHokmKwpwkYttR4wtqyYSu4DLK17eQjCBRavZikjfOm43W96ZlExsx/Eso/WRKEu+VUpm&#10;WSSTnmbrIYNpyFEuEKLium6YKU+uDUdlTgzJNDIzSVkkiATb6ZwnSIUhoJSkKIqEAR+mgEIkx9tc&#10;m71akDGJUyCLhN1v23ZPTk3rOU3Mdve6HxI17wbYpnV88cUXvPvuU7Rr+Ztf/nz/XKHu+Q9JfjSt&#10;9x1BV4h7edZDgQNrLaiHXJrdvf1NU466rhMM8ED+834d3Ce6KeIJQrzvnh4W1lFKdJbhQiBay3vv&#10;vcePf/wjnj17hlKKT379EaPRZD/xnU9mPPv0U9544zG3t7d88cUX6W8OjafUGbf4mMj9VV6kr4d1&#10;Z20ye5Na7V2adwaIO9iRNsnxVxm9P5fb1ZpcJ7+dpMRiAIkZDMN2pnTW2uT7w8MGwmHsPZwaPIi/&#10;/x/H6xPgBMu8Jzjvm0EiKeMJIVJhVSe/pcePH6cJiev3v8t7TxjgLwyTFbGbeKU/Okz8EzY/pqBC&#10;lGKIWkBIe+Zuz08wuh7nwp7nsZtCAfRtt/dvGJWJiLtZrZmPjpK6l/dJOEIP8tQChFKIg5FujBE/&#10;nG+TmSSE0PeEEHGORG6GPVzEGMNoVPHi5QXOj2h6R9vVTGbThBqwHR/+8uf8zr/3xxydPYLBRyfE&#10;5Jq+WrfYCHd3d8R+wyDIw2w2269ppXPe/u4P+Pzjv8XajswoVD5i6ZbImPgvPkSWV4v9uppMppye&#10;nvLFV18iosQUOW3bE31kOq5wwbNebfG+wgrIM0PsWyQwn0y5XS7QWrPdNpzNk3P5q6s7zCTn6uqK&#10;J0+ecPfxr2kHD6K7u7skahHSexlNJ3sRgsp31Js1ssrRWrNerzk9nvP5l19xdnrC3/3p77K6XvD2&#10;W4/h4oKXV7eYx+dEe4urCpC3nD96wke/+hApNJPJhM1yRW4E1lU8efKEX/3qV2R5MaBY0v725Zdf&#10;MptNkqy2UjjnePnyJWVZcnJywtnZGVevLsiMoShLVqtVMujrOup6k+6l4V44Ozvj7u6OrmvROr2G&#10;HSd2s655680znPK8fPmKt2dPOD855tl2jS4rkIrRdEbUml9/+inHJ49QWcZ6WzOaHNE1a+xmxbbZ&#10;UJ2e4HAJAicSEmZlDWZ0Tj6yZNqwvL3g+vkFv/7k12Sff8Uf/Ow//K1r+xsLhb/3w3c4Hxf8+qbn&#10;F3/7Kdu6pQ+32Dimqx394GYsYsDImFQBcsW0zClGBcfzKVLBou+SO2ZWgDBJc906rI0Jmx0jUd7D&#10;LbBiH1CFTL3nKCPRCaKJiKlGeY9yFlFAMJ7QRrxVhF7huxxRWLyAddPT+SU6q5PCgkyJzqGSizpQ&#10;4gkh0N7e0LUN9WZNXzf0fbLv3mMJfZtUbKxDxZB0yQdNo0IIwoDd20FPfLDYtoOmQeotRdsgXUfX&#10;FtRZhsty0KkjHb1BhhadSZT2hGjxrkd6jyDBjwQJY+zioODUW4L3WJsShCBKpqMTqmJE37c8//Bj&#10;uF6j84KdcVc8ULY5PKSUaCH3CeIh7jQxbOODGkNGCCIMvg+7guDrvILdxvxN2NZd2fJbH/PayDvp&#10;cQ+dKSMQAYKOoByT4xHz4yPargadyrXE/o8sl0uOTo4pdMlXl5ecnR3x9pPH/ON/8s+ZVCV/9F/8&#10;hI8+/YzmxS3/+X/wbS4v7vhn/9u/5dH5O7x4+ZJifsLR+SnPv7pkUhYcnx5z/ugIe9middqwvV8j&#10;B3Jv6nwFtptmUM6y+GCRwlPmadxIiORG7wswIQ8KK3E/RfEyrQ01QCaUtsTuHhYm5NeJy4cwrkMo&#10;yeG5vD+/9xu8lDvIwG4SsUsMdoaBPhmmREGRKYpMEfoaFPR9YOEEt0SsTG66ouk5H89Ybh13dYvJ&#10;HKejgsrkdM6CivShJzjBREYwJQ6J1AVBwLYN9G2HlhpVGdxyg/CGiKTMNKPsAAKhBT2Cpm7orae1&#10;jiwTaJOxqWtaZ8m9QmQaFz0iQObBNTWtEqgMdOd5UjrOKXnVRUa54J1JwcbW4BVTqXnhA0+KklNd&#10;0/UtMnjW3R0LJ3izkHQuuZfbLnJVw6xIjtQxaPrQoIm8VTlc66AQ9DJwMi4xmeCij5xmjl/fLVla&#10;w3dnmtNZxfW247a3ZJlGRkld9zgjiCiqPBUIXbOmGI0RUtLaHhGTSpP3SSI1Ko32FiJkAxRTCLHX&#10;9N5NB/I8vyfHxrjvLldVxbZeI4XADpwRYwxaiTQ+D55IJNjUxX559XKYiiY/mihS0md2CaNQeyIy&#10;sHd/VcrsC4994+AAkhflcM25L6h3jzfG7KUGvfdJhnR4nYdKabtC4fVkeJcs7uLO4ZTTmOTHMp9O&#10;6fqGn/zkJ1xfXmJtx831JfV2DcB4PKbebujampPZOc9+8yl3d3fM53PaviEukvHiq8USFx2jrERE&#10;8BKiH8i4Q8Gyg8S6YbQXYsRkGdkAKdhBpl7nRvnesqhb8jynrMZItfMl8vtiQSt/zxkYCoQH5mjf&#10;cLwe21//3h7aGOLBz8Q9FCcyKDyxL+xMnmHydA/OZrN90i+V2scmbx1hgBxFn0yuVJ4UWnbxc/+a&#10;RFIXQt5PFyJ+UAW0SfYh3vt07Auk+FD1a7cGTITGB+rthulBcemJZPtpd0TpAUoaJVGF1MwcFMLG&#10;ozI1XfzAsxMRqZOKl1aaTookqeoSl00ohTL3zbfcJM7NdnHD8y+/4v0P/oBusySPOqkVuoAup0hv&#10;ic7SOUdeJrjTullRjAqc9zTWcfbWu7z3w5/QPP+UUS5pYkjCKn2HMBl5ZsiMZqQMy/WKEBIBtus6&#10;Sl0gRKTrLEprxuMxAUm92YJ3tD4CNZNRTpYl3s/YFixWgd4m5AlEslzT1VvKstyvmcVqjZSSoqzY&#10;bDb7Anmz2VCWJXmeM4+KZrnASMWorLhdLNlsaqQp+PDTZ3z77TNGszmufcm0yLjNcjabmqOzOcu6&#10;Q4TI6dkZ3/r2u3z+6WdU1Zj5fMpqtSLGQDWe8eabb/Lxxx9zfHyKj6nAKkxSNqzrmqocD3mFpK5r&#10;Xj5/wfHxnPnJMYvrK7abDUpKptMx19ctYfDd6LqGk5Njqqri9vaGPM+pqoqyLGmaZh9vtda8+c7b&#10;fPbJ53z17DccH00YlRXBNoisTIXNCI4mM24uX3By9ojtKq2D8aigtQ1d13Jzd03xxmOavmY8mmG0&#10;xHVQjseMsvcoxxNWd0/4znd+yJvf+Q3/5i9/zs3li9+69r8ZenR+zujRjPbybyilZBk9USjmVQaj&#10;LCVDwVMUGeOqYFQWTKYjcl0xnlSUmSGflNz0azJX0dQCYmSi89Q1kYKoJUKbpCctk7SjFR4f0kIW&#10;4V7SNAxdEL/pCa7H9x2h7/Bdt+e2KnKUSO6LWE/ftTSb5OZqg0/xIytTR6Wz9E0ikbl+wPlbi+q3&#10;+C7BmVIXM6KUQA2bqjcM41OBFimoxKF7wRBsgpQ4EYgiQXMsCdYjgqW1DaqNBHo6pbFagdb4IsOX&#10;ChUZOu0BF/pUKASHdD2EFOQCEidSBw2fDOpsZ7HOocfnZGaEkYrLxR2Xn3zOxAuEFsSEQAcCcadL&#10;zS55jPvNJnEV7jtLanhMiBH5mqFXym0PR9MPyWT7QB0f8h1+23H4mnbH4XNCjBDTuFmwI0JHhJaM&#10;5hVlmdOFAW6gFa2zjMdjbm9vefbsGW+/+TZGCqTJ2XaOk5Mjlrd3fPzZl4So+fBiyY9/cMp7T0/5&#10;r//xX/GbV1/yX/6j32e52PL81Zdc3jgen005e/IYKSwxONpNiy5zhIDgLJAIk+vVMuEdB2M15yOT&#10;ymAyTaYN41G575xKlWAdO6jR6xMZ5xzhIIm/v27D11Egdm6pu42TiBC7a/56hzAQh8f5ZJiAEwli&#10;t+/8BZmgRqTucUrOBt5MDBgiuVE4rxiVBWUmqNYbHhcFRzpggmPpa2RZ4a1FR0XXBUKZsQmR3kEe&#10;Bb0V1D4gi4zKeOr1mtJIMp0zUnBkSp5MCmTwFLMJPoZEapOak0lFrjUxKzAycLXtaLqWzCTX2khK&#10;IOs2JRaxE9SdpfY9k9wwK0oy4cmkx5jIcuEoRUeQmmXdM1EdjJNajkSwajucUowzyfnRnN4JFILL&#10;zZpZmfHWUZLHmypPjSTPBW/MM8YmQ1rNC+uZVoLzPBBzjZcZvwkrvj+f4GVAdyOOFJyPodk4ghXE&#10;3uBdhylH+D5BM6OMFKMK7WEcFA0dzWAIKbKMel2js+S27r1jUpZ0PqB1Ti92plUGhaAwiZgcBJgB&#10;1z9EgAfyqDtIgHP3Wt0A6/WS7erS6QAAACAASURBVHZLnudIrViul8QYub2+4u3Hj3j+1Vfc3t4m&#10;YyhtBifQIQEcBCOIg3xtWRJsUtzqrX9gtpUcyO8L39fhLzFG8gH767xLGv0i4cd3CcnDydo3rCX5&#10;cJq3+9i5fAfneP7yRdLLLwp+/OMf8Wf/5v+mq7dMRxVRJjjK1dUVZ2cnhJiSd+/9oIYXUdIglKYf&#10;pD4LM3T6Y/r9mc5Rwzo3xrAdkn+tNVFIsqIkK8p9x3uX3Pd9m4w8h8Suten6VKPJ/v2k9zpIaHOg&#10;qPcaT2FXRL1+vP74w0Lt9cfvvpdWSGp+ROEOeG1yUKozqLzA6EHBbSgm4yCskBx/U8FKiHvFqCJ4&#10;gkgTGnbXdJhWJdl1hVMH+4m/VzH0LvEfzeAkLYQj4un7uF8be/iVVCgEzWZLjIncuytkxGD6FtgZ&#10;XqbGzY434b2n7WpGYZ7guNoghcJkGi09cdjLtMrweHprU8dYBBaLm+E1pKKFoRiZTOecPn6D2wtB&#10;Wy/ou5bp5CjBsm1DvQlDkr0dCM0C53p0WeGiIpoJ3/7g9/lyu6DfXiWh68FHSQ8+CYWRbNqEGOm6&#10;jsVqmRT32o6iqBiPxzjvEy9BQp4b8kxS95HNdkuZmQRX9D1ZZjAmyWG7wRxPSwUqmSJO5jNm0yld&#10;19EOUBxp9F7lb9fBH4/HNHbF+dkR26ZhNj9O+H9ASMNi2/DFqwt++N73ic2G1lnOnGRxfYt1yWgw&#10;2oyL6xu+/93vcHV1w+XlJU/fepOjoyNW6zuilMxmR7z99tt89tlnnJyccDKfsVwuAdisa4q84vz8&#10;nA8//JidCtnV1Q1CKKbTKV13NayRlF9ImXwkzs/P8d5xcXFBVVV7fsJyubw3rZyMuVne8ES+zdHZ&#10;OetNzReff0IUCYY/Ho1ASLQUbFd32HrD1Vdbzh494Xpxg3h0jvAe4R1KKeq6RoWeru7JlGPbdZCl&#10;ZrnwI7L5MavlNZM33uFnj5/SbxdfW/O74xsLhf/2n/xrGHlG1nF2dszdTc2bkzPefPec2SxhJQWK&#10;vEjqGcYkLGWeVSgJKsYkYyo9t+tbNqs7jNDcxoR7DkLilCJKhdeGEAWd7fdBbAfFECTsewgJky+8&#10;B2cR3iGdIziPEgKZ0GE426fOwICDl1ESbECG9H/VNdB2dOsNbtsmlY2ux7f94OrYEbxFeZs2tFxB&#10;ZvADD9f3Ea1SUeBweBlBQzAqdcbLSSLXGAMmEVWlZ9+tSSNRmRSL+o7YBYSRSJk4EsGWeJk6czG6&#10;ROp2Du+bRJwOHWHAsycX59SJ6zuPC5LjowmZSS6kX332GbfPvuLc5ASR3JV3HaRdIXA4ho8xQUoE&#10;4p6fkH6SYvvBhnC4MTyAAPiECeUgKU1NpOSgvMPL7zeZ+LAQOOzm7R8j758TokCgEvQohOTyKUEb&#10;weRoisoMBZrVakEwKciMjsbEGPmLv/gLyspwOp0ye/Jt/vLnv+D73/kW6+0Z/+M//ef86P0f8O//&#10;7AM++fyWTMAf/O45f/6rZ/z8w1dkouDLyzuEktxcL3m7bdlsNoSQghguqf20bctoMmY0GvHq5WXa&#10;mOwuSRCJ6IVAa8lsNmO1bQjOD7rQTZpN7Tbcg65cSogU/eDwrJRCRz14YNwr1Tjnk1TsAW58xwX5&#10;bcd+giQGkzWRpFZTsQExuuR9YBSZThKj0QUIFteD6y3CNNReYUPExkCVZxA9x5MZ9ImrUYqM0chj&#10;YgcExuMReJfWm5KMs8AYhSlHVFXBpu2wtkVpgQsqqYKogiAlW59U0erWsQ4OkRU0NtD0DnRaeyKk&#10;wqt3liiSV0ptJK5vMDpNQbtgEVjGRjKWhpD3jIopn6/SYx4fT1luGzIyciN5uXEIEajXlktUSvKC&#10;4VUDMnh6CpyYILXgyjZ432O7iHctr9aBLxrPt49GrHSOCVt+c7Mmasdpoel85M1jxcWiZZLB+0ea&#10;uaroXaTtA9sY6LqQXKqV5GZ7SwyGYnYGseRqU9O1W7xO5FtjzAC9BE2gcy0yr0AKyvEYbcweFreH&#10;uQ0ThF0C/nqHvSiKfbcvRs92u05JW5ZjlOZ2uUhdwO2K2XxCV9f09ZbLqwv8AAvKsgzVtcgQaW2f&#10;xAlUihW9TdLUu2SwzAtCfxhnDh2D71WXRPSDe24SakCmONc5SxQPnWgfxLbX4g8hgnoIx9nBNgCK&#10;LGO73fJicYsRge1mlaBXwy/TWrO4umI6qpiNC169eMHLF1/R9UlycrvdMh6PuVpsiFGgjUQOvjB9&#10;26DlUJz5pCbmQqAe1M5CCGQDF8HonLyosH07nJsEpWm7jrpOkpcyvgY39PdFz66bv/s4jOu7mPAg&#10;Tn/D91+P/bvPh7Hn9aLO+TTp3KkDKZUmv9LoNJkdpg67feOBoINS+NAjCSnmDJOH3b/IfcGnpMHJ&#10;+0nJvjjyFmv7Yer7cLKRJgv33iHJhdmSaU1MyKh0i4SAUAqdZanoUcktPr3vBKmKzg9/I03XrLWY&#10;qsR3FlFoqskEukTajz4V4H4A4WZZRl5meP9ieP2KrkuNrx7J2ZM3GU+OaFcrrNtiYsQH0NkgqlGN&#10;6dcdMaS1UBQFTb/jo0WsVGSzU86evscXf3tLVmR4v0TFiFSQa4Mm4obXrbOcokjCKF10+3PqvUc5&#10;x/z4COcsRVHS3S5Rec627ciynNlsxsXlJeNxxc31Gu/iQEL3lEXB5dU6rQMtMVrSdffcmN212cUg&#10;rTXz8QhvLSHPiMExm4xZb2usj4So+OiLl3zw7e/SdT3bpuX8aIzvOzZ95Gg24fLyGv3ygiov9td5&#10;u91yXMwRKDbLBC0/PTumbjZJSrQ6QgjBdpsmIBcXF2R3d0wmE+7u7miahkePHlHXNZlM0sM7tEpd&#10;13TOMp1OadsWYzTz+Rwp5f/L15v9WrLl+V2fNcW4pzPmcPPmnWp0dTXdWDR2g2xZxphuAxYIXuCJ&#10;N155Q+JP4C/gBfGGQPAAEkgWIAzuwcbdTVU11TXcOfPmdKZ99hTjGnhYEfvskzfLIaXy5Dk7944T&#10;seK3fsN34HpQYDLG7Kdb41rfbWvScoL1bi/UkyvFuu45e/QE5wMPHp5zZnvqakezqxBC8OyLr8hw&#10;SCFZzKcE62iqHVL2eBOl/S9vXnF1ec31uuHo7CGzac769prJ4oizhx/8xjzhnYXCyze3TELLX5uX&#10;UCRczxQ//Pg9fvv3/no0mkBgrUcOpjzj4tFEC3YFEZLjA3QRquTp2XU9Td9RtT2rpqFuHT3Rea/t&#10;LO2uu9PkJiophFGq1Dp8EuVLtRAYJTBIjNYYGfGneWEQo7NzEIiR9DskVwhPu63YrTdUVZTic12L&#10;bzpC29FZi3AOGSypEqSZwhQGlSqEVlgdyJKMLDMILZCJweQpKkuQymDKEpOl6DSBwXk3ACKIoSME&#10;zkV+hdpW2L5Fa0gKhc41igB2IHJ7Gzc963A2kmRcAB8cnfUE4ji5aTqaXiCkIc+nlOUUfODis8+w&#10;6w06ndMOxcFd8I5TBQA9EIxFOOAYHHS172Ap8lv55v5nxAAvD/DB79p4hIj3VA5d7disvr/ZHG5u&#10;Ur2Fiw0BEQSE+3AamUQJ37ptKIqC2WxG30ZiddtGvOkPfvADLm5fYbwln5yw3VZkOuX0ZEEQkpur&#10;a0x9yvlJwmeffs1JGfhbP3qf//p/+pQwn/Dv/u7HXN/ccvHmmqurW/I0R/gWAWgl9soRSkXlq81m&#10;RzvAMHpnCULtYR11XRP8HWbX9g6pTJQCFGJvYhefhWhwlmuNlHZfYGkRYXk+jGP1b+O27x9RvvJe&#10;JzXivghCEoLAiXDvHishhklSwCgZuTTE25ZpQWo0qcyY5oadk8x9Sts5tpsOHzqEVrg+8KZusDJQ&#10;aslEK0QfcAoaDzfWowKkQJ+At5Km6lnVNV4loFUsApwjsRUyyaOikjKURrJue4zWtF0zFJZRgcMM&#10;Heh6u0NrRWcti1QzRbPIMlad46auENLjRULfegot2W47nPeclIKziaFNA4XI2TVrUlVwpBseT+Ys&#10;V1eooFh5uKk7PllkXN4sEaLEO8GqdcwSR6ZyjNFUouHxUck8bLhd1zwoEnqpeTyZ8Hy1xWE46wM/&#10;u2nplORHxxkzI3mxvKHy4HtBJxW+aSjTjInUVDJwXW8RoUc5jbMNQgnKPCdRkjaAJnabEVEwotOS&#10;YjZFpwnBRpiIlDJ2SA+aASFEvtYhx8Z7u9eyH1/XNA0Cj6gCbV1RFgUXl1vOz8+5fvEN2jtePHtO&#10;nucURYFRZv/e1rvYTJGxm9w0Dd6D1Hp/DnEdfxsOFJWL+n2hMBbLYzFgQ+QoCCHQiTkIIYfPxR2H&#10;5+2EeB+zQpSOBri4XeJcD97x/OU33C6v6fuOyaRECNhsNuR5zqOTY776/Fd89vmvub6+ZD6dxqlB&#10;26EnOf2gDJdKTZoaNnWHdwGh2Rc/SVJStw2djUo8zjmSrCBN8r2PQpwg2KhZ37ZsNjv63jIdPi8M&#10;McS7HoQmuGj0NHbXvfL7a3ov6T+4RO+a7r4rzuy/9neNisP/F+GBd9c7GqXF5llistiAI0IogEiO&#10;Dndu0UpEozJg792yf+99TIvqT35/P9X+bwDvI79xnBCNRVNECWikiI0foSJsbzQhlUIT3AHBf3gm&#10;XBAooQa4nMW5O38mNyAhxs8wgA2QphnFdEJtm5iT9MM6F8RGlzEkqWY+naHoo6txodFZztn5U47O&#10;H3NxcUFwjjTJIUj6zqEyDWlO7gLd9jY6ewtF8J48zzBJgu1akkTjmXLy9Pu8efmManNFcNEvwQ9o&#10;D0KUytRa44KgKEu22/X+mo1wrUOD1pPzUy5ulgilcNay3dUsjkoCjkQbpmXKarPmeHFEnqZUXct0&#10;OuXi4oL333+P25srXNcTZPQOGaHVJAnb7ZajoyOmZcH19TV6iBdlFtW/mr7FC83FbcOnn3/Jg/kc&#10;cbXkzauXFPmcXdtxNC/J0uhG/+L1K04WczyB1XbHer1mNi/3LufL5ZLj42Nev37NdrfG6JSjo6M9&#10;bK1pGo7LEnlywjfffMN6vSbJUto+Njdi3JE8evSITbVDiNgIhzAUDHHKORpCZllGlmXkaca2b1iu&#10;Nzz97vfomi2JNtQj6fn8MUfnjyEtmMyOyRIdpbpfvearLz/HNWuW6yWqXKCFRmiJlYP/UrVEbC/4&#10;yz/5J1xdXfF61TE9fcwf/tv/gCIr2W12dP4Nv+l4Z6GwsT0fHx3x9370A15eXvMze4l5b05elqR5&#10;QTS/uYOviADWdegRox58dBoWAWEkXipq5/Fm4BIQVVREEFFlxYPRkn6aYbtY8Vedpe/baJjTxOrW&#10;jn/3fm+IJoXAyHFU6/C9jSNuFcmSWsQuqFIKKyG0PW5wLfXCowiY4EmMIDEaiYpVdaLxuUYWCWmZ&#10;kaQpLDRJMhABpY5utSpiCgkSXeiIrRQRkqRVghoT3WEsqU2CzgqSyQJsj1Y9SluC6mJi5m0k4wqJ&#10;Cglu4FF4oVE+8gxkiKMoT48lkCqDyeaclEfkOmP5+iU3n35FoRRWC7CRc+CDPwju4VsbpBqIA3tJ&#10;QhgUe+4bo72N7R03ln33fyR1jT8XkRuhhCEox0iqDuEAm+/ftSm9VawoBsncAb+p49hXpxqRSJIs&#10;o+s6tIxjt8VigRORx/Hw4SP+v1/8JYt8xu3yht/+re/TdQ3Pnn3D3/nXf4+uqvlv/ue/4Mn7OR99&#10;/D7VdcUPHh3z/ukFX7slplszmUzYVWu++uIVRpfU9S3SKGQqB7xwVLEaZVHv6XsPBE5rIzHUJMW+&#10;exudgU1MwqUcVIjYX+sRjpcaTd32eH+H3x7H7s45xMFGfP86/uZjnxwd3NfDQxLQUpBpRWYEzsbO&#10;mRHRIl5JgfQ91iWs7Bp0ySIRoBJa4VnkGZ3S+FYiZWBeGNbbmt5WZGhOpMYq0Mbhkh6hNGmmyYNC&#10;esUUeGg0IZ+yC7DatpF06iFXGV0aVWa6rkH4FOkCwju00QTfoYVDBYlWiqmQHCtYpFFmz8mco9SQ&#10;hp6qbTA+Z2kD3nr6rmKVJUgJDRU3nWfnW46042RhEKIEIbjdCOZS80Fh6NKAA940jke543GZUKaK&#10;TkiM7HmQCt4rEx6pnOVOcZ54PpoWfLPcIJRi56c0vkM7SDpJkkqs1HQdSBu9VJSSSJOSCUfdWLZd&#10;T5l4Mp2QJym9lDFmiEjQDUFGfLrQWBfwWpAXE5RO8N4iAKM0Kkn2MKSxg64OGkFjwp4OU4XIJ1D7&#10;btvNzQ2T6ZT1OnbZbdfSNS20HXVdk04iXIbe0fTd3nhsP2kNdyp4UirkYN52V7hwL1GL8oD9wN9h&#10;350bn4UQwqApbw4gVOJbMe9wzd9rbHgPwzmNnie73Yb1aomS0LY1eVFQNBG/PWLatVbcrm7YrFZs&#10;1yuEiFCvrmnJdcKubul8QEtFNoh7tH2HklEyvGmauP9oTdXsol+K1iQ6Jc/zIZlRaGmwKpoSjhKX&#10;m13NdFZydnbG9e0yFl6uxzmFCFGeM+ghMbWOoBz+gJewvy7i/jTi7cLg7RhxWDCMhcfbe4QQAqMj&#10;7jx2KGK32CiNKorYgbcOCDh3Nw3wfsglDt6/6+PaGRb5XSESxL2p9SHEbDyPcaoyvrdSCmEdznsY&#10;Jo/pWAybNLp+awY/lrFABk90Jt9PUcYCrB+Lg4GfOBzOOVCScjrH5AWb62hg6YfiRMoo05olKTdX&#10;FzS7ChkMVdUwmRWk+Ywf/82/TTZb0G0rtsstTR/3kd5XTLOcxnt2qxXldMFVvQRrIycoBEyiIVik&#10;98i0hMVDjh5/xPrnr8kTg5IpOjFI30clSB0LrM22onOerMiRTtD7O5+R3kWpV0eE9pyfHXN5cYN3&#10;8OL1G4R5EGFQreVoNuXq9hqlo8jIrq5JkoLb6xtkgLOTY7b1JXkWPSC0zvbGiUJE/4xpGTH9VdOy&#10;26x48uQJ6+2GXd/gJbxZrnl+seT983Pee3jKz1c3bDZRBU0QXZFXqw0ffvAkQkRnM5599TUffvgU&#10;lMJkUfXH2p6iyHn//Se8fv2GRAaur685f3BKOYlIGoCz4yO01lxfX3Nzc8PpfE7fruNaTyRVvdvL&#10;n/bWE4qMPM+j8Izth4ZARD7sdjumszIKezQd6Fi4FXlKKwQ3N9ck6gVJmjJ9+BSTl3gh6IIknx/x&#10;9KPvsLq9oFlN2LYuGgs6S3Zc4jwEv+Xi188RzYaFEbSp5vXrV7x8+ZLp6QlWSkS9+Y15wjsLBbbw&#10;Imz4P15/zXbV0JHja40fJPSkjImm9yMxKiZ1rQ90A4HHWYt0kcDjCfQBlNFYbwmJIUsTdBnxgraP&#10;D++RiyNUN5iodH0c+0aFAotr6mHMJLA+0PY9vW1xXYt1HdSCWjY4YB0sXd8ixBjYAqkMJEiSJCbf&#10;WikSrZkaw0QbysTu5eeKooi27GmKLjJ0kqLkqMozWJoPAUwMQcmGgHAD3MNJfLCEt7pWQUtkkiKN&#10;ROAxymNkCzSoYOn7oRAIASEVRqb40A/vGfG8VjmC73G+hWBwMiOfnjIv5+Atr54/Z/n8BbmUtN5i&#10;nACtGDP6GNwcMu7Kd5vCAHdR+31g+MIP8BX5bcfOISITcDh3fzM/lPmEoZAIBwXGAWk6drzvX6v7&#10;UAMR5T/9oK8vwHuBE5asSJktYhfN9T35JLq0VlUFwjMtStq64be+/2NW2x3d62d855OPyIozzMsL&#10;Hh7lvL7q+PTFLV6m/Dt/+5zP7Gv+9z/7Cb//Ow/4G/lD/uKfXzKfVRzNNa++eU2yeB8pZUwCug5j&#10;hu5G0+y1skfstxAi6oFby3YbzWKOT054fbMcHGpTqq7f69nHrqi461y5u6J4vD57eISPXXRjJP1b&#10;ZnQwkP0Orulv2uzHz71fZMTzUEJEWEQIOBHlCidlDKoxFLR0XU9vJTt6miyn73dIrdltW1oU66Zl&#10;lhvapifFkORTdn1H6z2ZSUhEQyEMrfUIJ2l6z3Vb0ycGA2zrmiJdsGoqKmWQnWdZd6xtLMx3fZS1&#10;TIygyKPDqm1qplmx151e2fjM7Hp4ttuSBs0TPSVPAj43JLYhDYGZ9hxP5mADblNhJwXXW49UCanU&#10;XF/eYPKCm97zxXLFJC+4bRqUzKhFy69vPR8WEk/KTe24tILLJvDhNGctAnnb8NOl5a+VirOpIBEl&#10;RZ7zy4stT8uOeV5iVMu1bbjq4baWzCeGMym57Wpe7zZMUgFeIrwk0Y4eOCozGu9Yrit0piN8pQek&#10;obaWPEmxypDmgxvoflowGpHdJeHjGgoywiuUlCgXE25jTJzitDVlWeJ9fNZul0uqasvZ2RlXV1cU&#10;WUI/FM2pLgf4hztQ1Rpx87G77D30RD5alqiDn0eokZRyT2I+5CZIKQc4LPe+17QtQh8kwgeeC4fr&#10;fIxpo6mXUoog7tSU6rreF/0hBK6urqOR2y5Opk9PT+l6ixCKtCyoltdcXV1xfX3NYrGIyU1VRQnT&#10;bUXV1GRJGqFMbR2lSYMiz1OaXcN0GnkF1lqqvoUQ780YUw5j5PjH9zGRLfIJs6MFy/XqLmn3Pgph&#10;+AD7CWTsdEvvDwrBu9hx+O9vTye/HTcOvz4sFA5VpMZOfjznuM7SNCcER9+2sfOu5UGnP76nUgpn&#10;7+BS1tmhiJSD4ZuI/BLv9zPTO+jst2Pf4XlorRFdj+0t3lnysgDYq9ZkWUY/QOFG1S4/7JN6UD3y&#10;3iOii1xEKVi7J/WPe2rfOaQezPuUwvq7brxzjiRN6WzP8fEx9SYmyVJET566azl9dMTRo6d0PuYe&#10;00mBbCWrdcW0KLBdQzqZI2Zz3NZytDhmd/M6ise46LUwy89pqjXJNCefnnD25CNWr36J7Gp2tcc6&#10;RzJA9dyuwQto2z5OytIoK50kSVQnWt1SLxvmx0eDk33LB0/eY73aRUTE0Ag8Pj7m+s0lwUWjsa7r&#10;OF4ccX2z2u+LL1++5PzsiAcPHvDixQvOzs72hpijOMFut+PkaBEJ/lVUW9tt1jw8P+N294zee3SS&#10;8LNffcnvfvKU85MjXp4+ZLVcI7oNq000IdxVG6y17NZrHj54wHw+Z7lccXy8wBg7xDfNer3m5OSE&#10;7373u1y9ucCYmuvra+bz6Hi+qzbDGpCcPTjnzZs3VFVFlickSu8d33e7XWwSCh3hsyFCOI1JgJjX&#10;jvLGSZJgypxda6m7liRJYqGkErKyxFc31Dc5jYfZ8RlZMZgv+hSbppi8oNCasK65vL5mUmSIIJnO&#10;FmTFGfr7P+bi8pLnX3+OV4K62fDlF7/kXzr+lwldC+Ju8vr28c5C4XZ7Q7CGP/06Oim3dsNme4Ot&#10;KrzR+CBxIQxGHlA1LXXbUze7/RQg2EGjeGioxyAfT8QHux/lRWfQ4aH2BqkkanAAztIEyO8CW78D&#10;mSBNQpHlaBXwNuK2rQ+0zsZpQb1DWheNJkbCMTDXalA6ElGHW4KRkawspUSnQ3I7+gNIAUrDqFkv&#10;hi7bsCUF7xHuDswxjuVjkj8m4INpnPP0IqDR+NAjpB7kNAUEhdI5CktAgzB74mi8YI4QHFaDcz1a&#10;CrRViNAT+iU7YZhOHzEROet2x2c/+Qnuass0m9BLR0gCLvhDU+N4P6S8G/UGCIP0oA93QSxuIsPm&#10;xN0mPAb+u87RYFYXGEjPd5tF/Dvc2/jHNxzlUZXRQ8cmbughBAgDuU7E+699gTB9fG8HSMvivYwf&#10;/t73UEWG7aLkmMeRJBlXV1dMi3wvc/bg/H2s+IJ/+qc/ZT6f03UX0d59c82nv3rN9z56wuNZw//4&#10;j37Kw5MpfYgk2h9//AF//hff8Ivngd+bFWgP3l2jZpKuDcwKRT3gg2dFiau29E1N1TY0g2lgFsCY&#10;lHW1I80zgrcIAa2zCKnIdCStJjqls3ZfLHsbpfh2bUeqNMpogq0wSTrIRwqUkrS2xYf7hcRhMiYR&#10;2AEaCCCD3Hdpo5FaAOUwQdLGOhcdQGuBNgrpHUoonJRo29D4FOVhBuii5ARwXjLxHVo5XCiY2w1b&#10;WSJsT1Fous6yTjR1HzhvOyrR03ZQNTWTCVysKh4uNNYJ2loxSyVT1aKcQoaEImzpREkRah7PE5wL&#10;lL4nyISd1cgscJ4LXlc78iT+ns93NVNd873JlNIIUplR1wIdUiZpwrqXfLqumZeSrvNcbGAxDfx2&#10;rtg2PfZoxkZ73tMdST5hkVrebD1niaNqA0ep58Fcsas1edpxVaVMs4pCKCrRsyDh092Wh7MJty00&#10;9YazJCdxgkorPrvakYqWJZKfX2350fGEHz854sXVmi+uPH3rmRWWZr3iKp8hQs+yt2R6ipSOWRah&#10;eK4Dl0W4hE4zrmxH3ceN3fUW4eMzric55awklYJGS3SRAYLguadAt0/yAkODgmiC6SBNoyjEfH5E&#10;19RcvnlFnhi+/vprFsUE27TYruf9Dz/g//7012xdR1l3iLxnazt8IKrJjV3eroucLyUItaVQGoen&#10;c4FuJLWKQOcUpXGUmUAZSeeAIMgUnB/PWW96lAFhPfSBtvZsqi4qCnk/qKYxNI9ijNoXIEO867qO&#10;MHxtbU/T7GjqLX3f4ruezfo2mh56R1815DpBB0FX18zOH4APrK6vuLl4QwiB6XyG7Rxt41h78NYT&#10;pCNXmiLLuF7VaA9Znkavh9AyySW79ZbWgVI5KkBPj/eQJBnWdiBjTNWJiVwtpRFK8uTp+8xmsziB&#10;TAfxECQ2gHABi4iKfcGSSBCSfeKsZTRe7O2dv86omuUIyIOu/hhnDhNw72NHHuERAvwAxVGDgpEU&#10;dy7bAomShqyIU5QgIsTSEJWNjNZDMg1WBLwAaz1KgagbattR5AV0LVbF8iAgIxTzYI86PEcX4rRK&#10;C0lnHVqORaSEIDFGYbs++jokKUJFPqA2GtvuqNpIyO+72NwJOu6jtrWE1mF9jNtt73A+dpEZJgZp&#10;llKPcuZ1iwpxIu6UxIZALjRZcKxbgZyfcXR2zWq1o6p6Qq05+fB7KAP9bhubZVmJVpocSR8CwisK&#10;paE4owktcvkc5wKT42PE8v9dfwAAIABJREFU5RW75Q39ecPtcsujdEFwLeXJGWJyRlCXTKeSpq2o&#10;ewdSYUQgF5bEpDR1iwoKh8N1gazIUVpHkQAX/WekDfS94+zkiK+ePaPMZlSbHQ8//JDNckWwjnUr&#10;mZUO7RuSxLDpol/KzXpH1Qc+fO8R60lB29aI4ElMnPx2IVC3HTe7LdOiZHO7olfQeEspCs4XR7y6&#10;vYGgaFH8bz/9Jf/ev/k3eXCaUK06bDbher1hsViwmM1Z3a4psow3F1c8fPyIly9f0jQdWW4wMiJK&#10;+gDr5Yo8zymLKXXREoi+XmmSIvIYU6rdDmMMx9MpSjMYxUXIa57nJEoPuRZoo5FS0HVRDjdLEnZ1&#10;Td/3cVqYZFgk81mKv72OST8e5XpcmpMWMxobyJodz37xU55+8kOS+RFN09N4EF4RiiMmySQiG1Yr&#10;jubHVJstWVmyeO9H/M6/odj+rzd0v3jDPFP8s5/8muLRUz56eIbdde8qB2JseNc3t1VDcJ5HKkem&#10;JXW15tmLGz54umHRx07PdlezXK/ZbCuubpbcLtdY10TIzFAhFVlOlui9aoO3bkj8Ari7zWh0TU7M&#10;XRf1MBCNwcmkGULGBTqbzchSgxSDjrxKSLo2chr6DmxL8G6AccSu2P33c9HZ8cDMrOdw1O0II5Rq&#10;GGuOhc1eRm7AY4rB1jj0FkSEWNwjxBFfJ53bmw7IAMJFB9AgIpzE+zriSH3ElwqpY9I8nEfiPI23&#10;9N7ReIHAYo2kTMvoxKmgXq559cXXmLH74u1wVyMh9hD7G/0q7qYCvNVtG3/HsUAI+5feV8XY/5/D&#10;jvTBfRsLiXFCcHjcLybuoEzjSHd87wiB4A7EqiROOPKy4PH7j5mdLditqyjxaBKSRDOZFKyWt/Rd&#10;w3Q6IcieXKb88JOP+eXnz7i+3PEP/8FTOgMvry75zpNTvvf+Q/7L//bnnB/n/Bf/6R/wxWef88Wr&#10;G56cFAQarm63pGcnlCrlOMuo1i1VvaZqzb7jP8rJRYGMeP4mS/fJu3OOzWZDCFFloxsKGTleh4Ox&#10;/X6tiftyjvuvuZvg7B3SDo57EAtnkQycIjkqoYybO3glcUSYlPaQK0mqBLkUzKVBKQtBxKmcFHS9&#10;pwZ264ptG9gFT6YCNVESTmZJJAIDbdNwXqRkwjPNDKdFFv0MVISOnZaCLMsoU8eqCiSpQmnH8bQk&#10;1Smq76MbtO9QdExVihCCXaK5bXtmBEolOJYOlKdHsZWGheyYIOh9zpFsMVKztTV5EjidCRZaYJRj&#10;PpH84hZEIpHC8OtlR5kpCgSvX3fc6lPO+h06mfJw7pkngWXTs8gMp2XCPG9QStCLwFlQnEwUJ7lh&#10;W3sWteFH54bLmx3nZcmy8nw0h6cTw199s+LxgwVhvSWEnE4YnAXtGpTwOKlx5DSpYWNbzrXmcVFw&#10;UiasqxV+iH9dYtk5A8MkFucJbUP0X4E8SWGQ3U3T9J60ptbR9FCIO1fwwzU2rtlDfkAIAYwB75BG&#10;s3y5RJoomXj15oIkVcgAL7/5hszcfU4I7X7dN12NANI03a/RcS2PCeUh3j2qcXm0SmiqmhACRRLx&#10;vkWW01uNCDL60YRAs4uExMMuctxfvvWY3MXDsUPv/aCD3gzv4VgPCiVaa1Kd0tc1IsCbN284f/iA&#10;MjHUq1tu1ysuLl9zcnISZTK9Z13tcMP1TJUiG6BSTV0zTcvYZXYdkzRnvjji4vIGKTVd15OkGcEH&#10;tLgjmI9E1+jM7Oit55NPvsuTJ09oqgirWC6XEd4zdDel0AdkY7FXAVIy+rCMfhZ3e+Bvhhm9ayK5&#10;n/QcNMzG+6aUuEdxG9W1ArEQycuCEFq8Pyg6/H3lqT2szLo9DOjtz3/Xn/GQMvpOCB1zmFFGV0qJ&#10;0tF/Z1zbTdPggSxT+33e9S0qSQl6EI/wPX7gm4znaK3Fh6h0J4TYE+oDMFvMmc4X2Gq7/3w/dOkB&#10;KArwkdtw9OAMlGa3WUMwHB8fY7uYz3gLtavJ84yd3WCMQUoRxTSKOa5NCWlJEBuUSeldhLoIZ0nS&#10;WPRpqZBKUxQlL6stDx88QCporm8RIuwhMeMUK5qxKjobpfFPTk5o256bm5vIu7R9LLKkoG9b2rYl&#10;NYZXr15xdHREvd1hRE3TdBG2RcB3LVJr2joS9q+uriiKgtV6TVmW1HWLkpLj+TAhs45JOY3rxse8&#10;auTrTIuC26plFxwvr2/58utXPDk5JSuWdC5Ce169esV8PqfetbgQG21aa2aTkq7r6BtDOpnsp3nb&#10;7W4PT7Ouo64HOPMgcJCmEQq42Wx4/PgxVb2h6VokEb6Z5/neZ6YZXNj3+7q4g76Nz0NaFPR1w+Lo&#10;hKbecb1ZMptOSIoChCJNDcrkBKXZ7XZcvH4VY1Gaks9nrGyHMppc5AQc123DdrsmK0oIKZu+5fy9&#10;7/Mf/yf/Gf/ov/sf+Md/9H+yvNjyp//8/+XRP/x7iOw3+6S8s1AIJuW2sfz88xcR66QSKq4Q6i8p&#10;y3hRq6piV7c4F+Li6aOvwH6ULTqEXO8DlVKKzKj9vxMl91+nmIg57VtinLmDnggxBneF95LgLCqN&#10;yixCanSiSLQhSRKyPCf4OEL0tsF3bSQzjzrcoUeIUQJO7gPXvlM+dLCFHDH8YZ+kx77MHWYXfCTe&#10;DfCjqFQxEIKGzTkGr7DHUSYDIbAfDNXw0am0o0VJhwwNIbTgu7gBS42QCUGpaHzV90CPDH6ADMUx&#10;YVlMKbMcbQzbiytun7/g2KRIRXTxHdNJre/j5sWBHKe8j0Ud8/FwEN4lI7l1UCwaJgjDr3gnESfu&#10;cK5vH2+P/N8O9iOU63DDHvYv2r5CaSLJHUNSZvTeUlVbjvUpWqp7I+LFdMarF8/Zbm6xruX4dE5d&#10;1/zwhz/kT/75T3n58lN+9rO/5Ha95u//4d/BNbd028DTkzmZgT/+6ec8mBmqy0uyLOXH35vw1aua&#10;z15c8YGSbHdbbGuZnU9o1g3OjZJuhrqN0qjWO6TWICPheTS+22wqrB2dbj0yCKS6g4GN92U8vPeD&#10;dO1doSAPgFujG+phYfD29VVC74uP8TUIP8iggm4DSkCqIiEwkSCFo7eWWjS0raZBcqwVSkhyA3Oj&#10;2fqaXEpkq8mSgHSBrmvYCc/KOpqgqOnZWUUdOrIsY2U9r9ZbulYyLwturaTuAsoHLqueW2fQTcc0&#10;TbhtW6SDVQ+VFxzJhJXz9FVDmhTc7npC8Cykoveak1nCznqWm5aZCjye5HRdzQvAO8GLJpIQJ7In&#10;y+A4m+KcpwiS+cTznUXGcrdF+R6dJiTSk4kl88KwXK/JpGYnc5bbljTNua4CTnYQEla95ZGSbHtB&#10;qRO+3K6o2kDfdDw8SrGd4ZfLmh/NHU/mJQhNMZ/y8pXjoWnJlOP1quHlWvC6jqZuifQo1fOd6QJj&#10;HUIoJoVGk1CFhBzNpKt4tdswyQuEEEyLKB2bpDoa+SkRu8nKkGclwQt0oveNDw/31sVho2MfM8bu&#10;sCDCJo2hb5s9hOTo9IQkCJaff8b7jx/y4ssvqQZpRUfAE4sF70GqO9jePqEU7KFOI8/pEMLiPRgd&#10;E5e2bRHBkyYZkzwnSRKK1KB1ggqRcNw0DevlCttaRJb+RgjNYfNk3L9iuIwJ9LjZSwSX1xeRjJil&#10;uMmEN5uoXnN6fAJ1zWZ1zaef/ppiMoncOCG4uFlR2Z5ygBfoLOFkOmdbVfjeks4zdlWDwjHNcjpn&#10;aYND+tjYscEx1Tl+iHVHR9FvQOkEHwRSJqTZhB98/0NOT0/45tnX5HnO7e3tcA8Do4z1IYTqrlnk&#10;9zCPwyIR7sQkDsTn7u0Th9yB8fWCWCj4YBHhzqth/Lzx+o7rS2tNWZYwdDTfPs+9TPoBZMoNnX8h&#10;4p40BMf7xcGB3G2Qan9/jTFILQ7ue4zD47OAFLAXh7iLo7vVijwpCDBMduO16iW4EDmVdoAdjVK1&#10;47nL3vHdpx/x3nvvcXtxwfbqDWmasqtXpEkek/EkhaYj+IDMS45PYXl5i5Upu7YlayqkC9RVFTmd&#10;vaUsS/q2Q+uIsd81O4TWdEFQzBb0zpOUBc16xW65JD/p8FrS+YB0guOjU6SUbDZrui4KcpRlyXK3&#10;pu/vhDKMlBRFCk1NVVU8ef99Li8v6fuWvEjjNKKuKYqCo6Mj2rbFe8dyucTZnGlRMi8MdV2RZiXn&#10;J6D0jle3NXVvyfoWYQWnD86p6pqmaZjPpmw3FUoKijRjeXlJJjVZVrCrdtS7jjKPYhYqwKLI2G4q&#10;qgA///VXPPpXfovj4yOev7hglpe8ublgMltgfZy2ieC5vr7m7OSYV69eEUI0kdztdsznM46PY3wa&#10;RQpGZcHteou1sSFTliXOBW5ubpkvIrxSS0VXR26Fc24v9eqc3T8rI+RoVDTr++hNoUzK8fExv/jl&#10;K5rtlqPFnCRJWG0bMgLBO9Is4Wha0tuWF998hZGKxWJO17YUeoJUkr5tSbOEqzevadqaeXD4MmXb&#10;zDDlI/7+v/8f8ubll/zZpz/ln/35z/mdf/XHfPLo0TvjI/wmjgIZSZEi04JgUkyaUXeBb17dkKa7&#10;vcbw+AAZXZDlBuwdFCU+OD3SBXrvESJQV+0+EI+d0tGCXim1D8hj1+bwtUqBSFtmRUY+mTBfRPOK&#10;dKx8lUYojQ+Ovm8RtkPYHtlH6dM4fm+jEoT3MRE/DHohoIhGaVEmTUZ8q4IRsTMWEhBHspI4kscH&#10;gpIoBvy8GwyDnEUoiVICgt+TUIVzBAR2gEQFoQhSIkWIapaDwZpz3cBXSEA5Ohfxj7ghEDmQSUYy&#10;K0iSjLqvefHpZ7jbDUbHrmEQxKLCRn1dH7hXKIwd6XuJZ7hj097rXov77p1vJ/37v4WHd+/J++Nd&#10;HalxYxgNxw5H2iEEEqOwtseYjK4PtG3HRKRIqbFtv1cPGDsFdVPxyScf8/zZV/zqV7/i98ofc3x+&#10;Rm3hk/c/4Pws5+d/9YwXz3b8jd//XUKT89//8R9xPlP89d96wn/1v/yEHzx5wH/0d3+Ln37+Khon&#10;HZX0riZROfOppUtSUrPAqFf09o703TY9fd9TNy2ToiQMEo5xM47kOM849hcoPahRjR1UQVT7Gruc&#10;PpLRw+BlMU7nDjfVcUMe78PhPTnsDo8QAkKI+dgo/adVVCoTUXAwk4rCKAqVsDCGi66D3pHgEF2g&#10;tY5OSjatpfYJxvYUWUKmU2aLCVMlEJuKXRcoRcp5mdP1gUIJvOspdMIizZilmjRY6q5BKo1QglRJ&#10;JkqTykC9qzBO4oRimkieZClIS1CelIAMnsQoqm7DN8vA8TTBaM9N35MqwcM0Iy8yntqK2y20ZUKG&#10;YpE4Ns2GNpnxvGrYVI4i6+mspCinLIzgdVNjTcFD3/KDRxMur2q6zvFm15Knik9OS758dUm/yFhX&#10;ltzAUaa5dT2rnaf1Hd89zUlRVMsNtS1IjKKcHvOzlyuOSk+78/ziasOPTiecH+d8dVXzVZ2wbC2J&#10;cCxSwyJPmciKdejwPidvPbKXPK9qpiahDT5qyGsF1iKCwwjITEJvLU3XI1OJMglZlu1jbDRZjPyg&#10;qCTk7iVbh0k0AkwaibnjuttWO6SUPP3oQ4SCN1++4Pj4GCMkn/3qrygSg9IGRULT9TRtP0BUxk53&#10;t+8QHyaHLtyX2QSi70OW7dVlpBAUaUqWxAQ8IMiTLHqD+Kgcd3V1xa6uOS4GjoSMBNd3TTb3KmSD&#10;ypExCUVRRAW6EOj7lq7rWMyn0eXXB26ur/n44w9p2orm5ppf/9VfYV3DdDJhWpTUVfT2aJ3lKJ9G&#10;7X6vBrfaHdO8jJ8ZPKVRzIqc29WGzgdSoiSqEIJCGbRStE0zCGTIIflwSKmYTmc8efKE7XaLUgYp&#10;YqfVh8HpOY2FUrD3pVGDB6HEfq91hOjSfhDjx+vyL4rd+9gi5R4CGX9wvzDZvzYi5u4KESnxyoBw&#10;IAXe+XfGsODtvqO7b3TFzhL3b+nd+wo5GKkNhYMc1r5Qb3Hohk4yPhbUZngeYnGjsU2Nsx2OcX9S&#10;e55m00UICYNJl1JqyHsETd/j+y56jYiofmitRSWGpu3RSmCUpGs988TgOovtLNNySnl6wtHT75GX&#10;k0hA34uAaHrvOD454friEusc0yyj7SuSJGeXFYi+Zzop8VJxe7skAWzXIpTEe0GS5iRJQZ6XBN9i&#10;nUNpgXBRHEKpKDVbVQ3BCI4enyCV4WowDDODxLIxhtlstt+XHjw4Z7PZ0jQ1s+kUP/AKS6NZry11&#10;75mUOVJqLlYNUmj6znJ8vODVq1c8fu89Xr16Fd9fRafsIs9YbRqapqHuWhAKZRJevHzJ2ekpWZbQ&#10;dx2n0xnXqw03mx3P31zy8GTKxcUlSVGQNxNWqxWnxwt2ux1lntE2Vcw9E01dtRwdx/xhtVrFTn2a&#10;0esO23VMBjUxfKCuW26ur+PkJE1jYeRi0bA4nuBt5HY4H6HFdV0znU6QDN4gtiPPU0Lv9oaXUkaX&#10;7bIsOT8/503fRLljIM0mcd07S1LCZDbldrlms1lF9aTVFR7Nw0ePaJobijyjbWuk8mxWl+A76lvL&#10;k/cWXFWS06LkvYePaDZ/TJNP+PO/+CVP/u5733qux+OdhcLR8XsIE5MuMVRfY6BRyqCE3hPe9gkK&#10;d7J2WmuQ2T5xGaum8YEXUiLUnWU6RH+BVTUmsB6l7pQPxgRVZXB6cs57jz/g4fkxSXLX6TFKYL3E&#10;uR6bRsY3Pkqrhr7D9j1tX+Gtw/Vt1OO18cHG26Gr2+4DhtMK5fRQLMRRuGNwe/Q+/l8bMXZy2Lis&#10;64du9/C5IaCCJAg94DM9QUTcpZcRU9n5gJcaNYwCpdd44eN80VmUdyjRQdD0WtLboQsUHJ0PFDIj&#10;y2fkacHV5dd8/fNfoK3DqwgVGoPyODUR3iNDIMg7rsXbwf6dnbcQRubqHqIU5TxjTTHiThF+qDPu&#10;FxGHm/5v2oSk0PgQ1ScGcfKIK45uY2hpopGdBYmisw1VtcO2XfyekXuVATsQE0MYyENK8tWXL3nw&#10;3vukqUGbwEcPnvD8mxueuS0//cnP8V3P+alh3eSIHJ6el1xfrbntahZT+PTzNWRHPHkwZ7e+IpnN&#10;2FnHxbMXSBPxw23b7qVKWzsQ+wcX0UQbnLPU9TZ2EIbulULCoPokDzDTh9dMSom39m7C5e9wxJ6A&#10;9d9OrA6vvfcetBlsjkDJqK5kB+JKICYMSkikEgRv0TIgcWhl0FLgRKTvJCpBG48SOirltBUiBDoD&#10;rXSstytSY7iVgbZ3bL2k0NELQWqB1gnruqPuobcNC5MjE81sotFK0tRbts2Wo0whBphKaXJuVzWI&#10;SBxPREzmKyephWUiDY+nijSFTHi2bUDpDCV6bm9qMDAvEpZNw7prWUwy3l9M6Ps2ihSkhmsNZV5y&#10;seuxrClLw7Pllhd1yfeKjLZXeDQyU7y+7ciEZ5HC03lGowwtgaeTnFmuybzly1VPqTXfP5K0IaWc&#10;TXl2teP3jy1F2PFnq57jkwXPX1yz0zmNgIkWdM2WnoyFVhwXCqUEvldMZ47WZNxUgje7mtRKbOdQ&#10;RpCnGmkSMqXpQo/3UcrWBYEPkehuQlR20zrBmAQ9JFAhBKS6K8wP1874nN5bT4NizWaz2junnp2d&#10;cX3zht47Pv7oO1y++BLbtSjJPplrO8vN7WpPFGZIFFUSJYWt83EC5wc/hTGh9yEq1A3eCf2gFqYF&#10;zGcTtInO0dNZQZqmbJsWa1v6vuXy8hprYxH1ruLgMBEdn7PD39sYQ2Iy2i52OUfYlhKC1e0NXbVj&#10;Wua4tuHzz37Fr3/1Cz78+AOa3ZaiOGO92dF0Ube/KAq6uiHRCXXbROOocsKu70mHImFazri5vqSz&#10;HqMDRmqSQY1qhIMI7mSozSAlWUwmKKWjgIMUe0hG30eoiNYaffC7+oGgqwYob5qmdwpX7v5k8m35&#10;1Hc1ig6v3ds/d75HujtSs1IqTgG4P8USWsMwDbauf+deNK6HUZlLCEEgFo1h4NSMAiYjbHdsNiZJ&#10;RtcMmvUDdnwUNQlB0LsB2uSJxdaQt8TfCfq6pmsqgs72349O14OK4gg9srEJGUnOsfhIAGmSKAvc&#10;e1CSLC0wxtC1NXleoohwJoQiTyfc3l6Tnp3zt/7gD6Ddsas78smE4BLqtuN4fgLakJUFu/UmTqtl&#10;IDU5ST6hr7dIqem1wXqHtx0quAjXTlIyralMFrHxXU9ZljR1vff2yNKUgIvTOwfr9Xo/EZIyPnOb&#10;9Zq+i0lv2/ZI6fb7/25XMZtMCSHKkM6nJeum5ermmvfPj+N5CIdJFL2PxphdHx2QsywbnnEZRXRc&#10;T5Jn1G2NUJLLywvyooAQuLh6w/zkmGB75j5AnrPZ1VxvNpxOUuZlzk3Tcnx8zHK55Hq54vx4vl8X&#10;V1dXnJyccHNzg7XjlKal2u72MutCCDar9YH4QxRQ6LsOKWPee3l5TVVFV/b5dEKWRUhZXTWkRU7X&#10;NPdc78fpWDJI0W63W5JiysuXL/dN8/F1udb0fU+SFyiTY3tPXW2ZFBlWwep2CdpwdRmbCNvNGimj&#10;t5MUcPXmFUmmuM2+YXp2zm0dCzZTJJwvTnjx2Rve/HjLbzreWShM5g+ijfjQDU/TFCUlWkQ8qRsc&#10;A8fu/z44CHUvkIwPsh+6CklSHDx44l4hAFDk5jcGBxsCRTnn0eOnPH78mONZidQGZ0PU8Q4ucgBI&#10;QdxhaoV3BB8f7KSbRZfnrsH1Lb6rcX2P7VtC3yJsj/Oxay+cRdkOqVV0CFWxCBnVh4LzQ6HgY6Xv&#10;PSGMRZNA73G2Q2omxYCNVQgVSXV98PQBrBdIJwCDFB5JAtIMCkoAAhkcvYPGOlrnIvlPKJK0QKUF&#10;wfZsLq9YfvWcidajrmnsRA8b2+H9ivfmX+yEfO8QYug8cu+19+71W+7B42veVXi8PbIGDqRk76v3&#10;jMTwtu1JtaEZnHalhmoYeQqh2G63HB8fU1VRMUEPyTVB8p3vfI8//4ufYkzGg4cLZidTtruOB8cz&#10;PvrDD/i//uSf8kef3fKf/wf/GienU/6fP/s5p6Xm8YdH/ON/8hl96pgfHfPixY4HHxVobXi5alDK&#10;kGaS61VDKGMQ6GxPURT45XLYyBxS3BHfdnVN5zxB3um+xyJc3enZB/bTnpFLMF7v1BisfYfC0VvP&#10;3eH1jRtnhAcaQfRFAFSkC8VOonUkQkfuDhEB0toerWDtOta7QAecTqLedJoqykQzSwzKaoyTnJuM&#10;rXcoJahtF0mzVqACdFrT+o5+W7HsAxUpmo6679gGge49dZJR9dEgMMlyut7SWrChZW09ibB4q1h1&#10;DpVmLKuaunasbU+XpMxNwkR5VpVCCfh4YSid5bIXFEYSNPiup/WS57dbyrzAtoo3S4vRFR9lc9ok&#10;pQoVJtWUxZQHJvD0KOGbix1Hk4zaVqy3DeXJEc9udyjvua0Dt33LgybndVejDDxbrvmgnNJ7jZ6X&#10;bLc1v7q+4d86mvB4knPZBYrQMysmqM2OuoWqT1GJYeIN4Jlo8Fqy6yTrdlBj6RrWoec4yfignHCa&#10;K66qLY0V9K7HWoeXUQ61rRvazuGFGGSoU+SQBN2ti2+bHb49ORz/PUL7vPesViuklMxms6hG4uDo&#10;6ASpJdY7zs5PWK1vWG63SDUYSwUfsfd9VAbrGTG7g4yrB4Hcd7rDwVrWWt5h1r0nz1ImRY61Hp2k&#10;HC0WFEXB1c0tnkDbNdzc3BACe4Ly28fbUJt7Mc1HeFWWZVGJKcsw5pzV9QUIyetvnnNyNCVVgjdX&#10;b/jiiy9IU0NwPkJ0bc+uiapPR/Oo2LK53fD46WPe3C5pvaUIIILHKEmRR9jRerPDmITOWoyKGv7Z&#10;pETr2KBrBkWUum725/z48WN6F/0FRjjXISl9xM9LKZEmQamYoIxNQD0kIlJKvLvPU3m7+fB2DH/7&#10;Z0LKd36ukuYObmGjNK9Ud3r8Smt62xy8kd9r1w83ZH9/XB+LxdgMi4IlOCJsyIt9ITJ6NSDEXYE6&#10;IhUSg+kt1h9wFaUYmmruXlIshKBvtrR1hZkkdC6qHvZdF6dLRMSAbTtEgKZtovqRVCSASbKh2cpw&#10;nSNXYFT1abuOWZmx3lW0DoTKyOanvP/d73N0cszrL25Z314znwydZduj0iTCCtMMk1o8EpMkONuj&#10;VJRatZ2jR5EmBU1dYdYrmtsls9OHuADpbEZalNS7W5LUQJDkhSEzOk7Bux6TJ0gRWC6XkQOYGd68&#10;ecNut2O73Q6iNQIQJGmKMSl1Gyc+u7pGS4nRA0y6LLheLnn68BwjLWUiuXI9dZDRx0pJbm5X0c15&#10;vea9h4949uIbtDHUTU2RFqRGU2QRxj2blVRVRVVV5DpBtj2PFiVfXWzYNB1Xy1vKPEe0LdWuYjad&#10;Um3We26IDD6Sp4XAdj2V35El/z9fb7Zr2Xbe9/1GN9vV7aaqdjWnTrE5InlISRQVSY5tyU5gIxES&#10;5CLwXZBLP0SeIG8RBAhiBMiFgyTITQDbsYVElkRZIi2ShzxdneprN6ud3ZhzjJGLMdfaq0qHXkBh&#10;V9XeezWz+cb4vn+XjE24OdAPYzBatDbfG4hkWULX9TE0dKRE5llGmiakqaFtPefnp1RVw2q5pijz&#10;cdAQU+iVUqRKIsVIaRdglMD2LYL4fHVdczqZxMvfebROSNIck8Xhox/6w/3pwgB+oG89XW+RBnpr&#10;Cd5hmxZfW14Nv6Br15yd3eHkzj3qwTJPDH3b8Ysvvvxb9/j+8bWNgklydGLwfkAlGp0kiCAijcZk&#10;oPqxENwuMPu033cmBOJWjCmEwIf9LIRDgYk/HwvNMMbaH9NdDlNT78lH/luRJWOKZRSmKWFgsKjU&#10;vPPzwXv80US1JIb09COa4AbLYDv6rolilmoHtsV3DYPtGKyDLvJdAbJEs+fUjPt3pI4dr/cC4QTe&#10;jrzE8RjYoccN8bfCvkBBdPwQ0RNbiZhYGbxHao3UWaRA6R4VBjSRE5xLoA/4IeDCgNIZ5XRBMZkQ&#10;6Hn+yWf0yw0TESfOZeMcAAAgAElEQVQpMhCRFWQ0dnhvw/6+C9E+Z+F92sGhOPt3v/911KP3H79u&#10;MTm+Br7uOfavHYu0HKczMgqYUo1TDl1IfuO3PuKDbz6KhR7H4OIiWVUVF3fuslpeR96gznjy5AlX&#10;V5e8fPWU//gP/z6Xb3Y0dc33vvcNHj/7gNd/ccVPf/aKb314SXVT4wfBrHC8cBn//tPn/Bd/9IBU&#10;ndLbJdtqQOkpSvQE7xBJQjdCzn6cyBlp6IUjUTpaU46+0N7H+8aGWyFc5AAfTXUDKK0OQrL9IgmM&#10;tLxbIZ44gu/fX9iP70PDgBKCRHgMMezQhfH6IICOi6T3Q6StaIUImkVaUHho0pomQCo9tqmwIqFv&#10;e65tT+0EhenJh0BHQobDy3itG6HJReA8MfRCMvOQDJ60VyTC8XhiqBGIxNNqydwbTpzm3izFW5gI&#10;Qz10qF7zJE25mEgumwGdKDrruZ8ZJqVgEwLd7oZGa5aDYWsbPAaZJsxKg6scwQseTErOS423HUIa&#10;1kPFsrLIRcF1tcKLjMU0403bUVeBD0p4VGquA2SmZ+h7vn1acJZ5ui7SjTZVy51EsMgcZeq5sSn3&#10;SsPjueTlsuLEdwhVYISkkyWvasfHD88IXc8QVnwwy/nG3ZSvlh2vlpbWObRJsVIj/UDd7fjF4Hg4&#10;LTEKztIJCEeuBCH1NL2kkAoXYHCC1ntcEATbHZpLoRVFMTkIFA+UniMv/fcbhWM0UEo52j/2tG1M&#10;AC6KIgoPuxbnHPPFKZc3l5TzBapakaaGftmT6wld36N1wmBv05+Pr9GYYB51YUGKiHqNxhCjk/OI&#10;dsX3OhkXUCEUddUym3VMp+Oi6qOX/XK9ZbOt3pnO7deb4xq0f/3jpogQ0NrgdKSXpGnOYDsIgcvL&#10;1wy25eLxIy5fv+KnP/0ralvz5PGHSB8o8oLadlRttNg8WZxgmxZHIEtzNvVzvACjNYkI43RT8Gaz&#10;oq4byumcuh85zf1ANikpypI0y2iahvl8TlHkWBtpRffu3GG5vMG5qM04DiWTMq4gB150gCzLmE6n&#10;TCYTpJS0dc1WS87Pz+OEYNRP/bom4evq+HGtP57G74XIx8jE7aDoaEgiVTy3v+blXIjZCULdWq3u&#10;H++wnfZ7iCONQgxfUyBHMfiojzRmwA4O77sDKrsfpvV9jzr6bMbH60qI6OsvRmSj73ua3iIHh+t7&#10;IDDYnr7rkEnMjjDGIJAj5SiiN0OI13oxKRFC0HQ7pEmw9RZhDL/99/8hi/M7vPj885iyu1mxvino&#10;B0iTKFBPkmiBadKMzhEtQC+vY1Pa1qRJSTZbkBcT0IZ6u2H55hVZWjDkBVmZk09ndLtlTM4Wsana&#10;mx0gIMsSFDHbaVvtAMNqueT66gopJVmS4lxg8AOdHTg5i5+vd2Py8WJBPzhuNlsEcZ+3a3vKRHPn&#10;ZMLlumJbx+Yfqdg1NXM1pesa2t5ycnLCcrXCmJSuaZnP53z78WOuV0umxRQRwOLZtgPTTNF1FeeL&#10;BZtdyzqJGqOTcorrdux2G2bTgu12y8P7F6y6NlrwdwN37pzTNA3OuVtr3L5ns9kynU4py5IyzzDG&#10;UJYll5eXvL26pu8jDbFtO7SR0VAnOCZliVbxvotDBjNSDpsDI2c/KIxU9Z7NasmAYjotmc1iIF3b&#10;9aQTyLMcpGAIgSwtKIqCZrMchxgF3VDhhz4aIzQDs+mMpq1IlKIoCt6+uGKa59RvniG7hp/++5+x&#10;sgMnSrCpbvjVL3/+a+/vr20UYtKwQkuNJ9B0A9OixPsB6xwhCNLEHIRtsaBq8LFr3FNK3l+M9hOL&#10;2DTsea+3i5FSt7DM7SaWw1fvPdpIlIgiSyVG+FXHAqD3PtkhptYiIi/REXAuug8oL6Ol3H5zPMLc&#10;fd9Db+mamrZa01c7XLPDNhV9NxBc1Fzs+ZxCK6QWSK1RIokF1Y6Cq35vbzlatgYf34NMSWLGDpLY&#10;6Ai1F672KCNjQJzSEBKkl6hgUM5FO82+IXMCLQy5EEhTsCgmKKVYbW94+fnnyG4gTVJ6FSk6hhh4&#10;JxSjv/E75ZV9gwcc6DBa3DZ772/039/MH28m3j/n7xfu9//vuAkRQmDHCHd5lNcQv44bFa3o+2ZE&#10;qQQfPHnIj/7gR+Rlznq3xVpLWZbkeU7btlxdXZFnCbPZnMu3b/jg/j2cr/l3f/mUR58+I8tyvvPx&#10;b7OpN8xLwR9/94RGWv6Hf/U5/9Xf+ZiPyglvVxumFy0PV5pPP/2U0/IOXdfw6q1l8WCGcD2pKknz&#10;AdvGa6TpLHXdjp7PNUZpyrygGa3Q9vCl9HHKOnQ9IXDY+A/jJHE/yYjH91bPoMdgNd8P+NFOOC7C&#10;+l39yXsT4ZM0jRaZe3eTENO+g4q0r1JIMhFDdZSMgmXrPO3oaNEPgqAUiclARt6uCoFCCHwPRZbj&#10;bE3dO5z2dDIBZ9mE6OHu1jXBKLxUXNuBdWfITUc/Tdi2HblMWNYty01PJiW17aPtoFK83W5YVylL&#10;HwOshNdINDvvGNAUUnGvkGyzKcoFTqwE36NFwnrnkKrnVad4bTuemIRCSSbzGc71SAbO5wXzTFGa&#10;hteV5cSkLOuaqgeE5ulaI71nIwyvd5LTIuciHaizAuctstV8a5FwMuuZSsdnT3seTud89DDhr68y&#10;zkuoq54f3i2h8/z49Q2/9xtznr7Z8uWy5snFPQolebps8XrCqRrYBM/bbU2pNL0x3E2nnCjwsuZh&#10;MedldUMXBmzQiMYQUhfpOkJi/RBDMUUMpJTOYYqUvCwOsPZxbQ5H9/fXNezHacze+0PCaJZFtHa7&#10;qfBDIJkkzGYz1MTwxfPP3zEXsJ0bN1YOrc1BoJpl0Td+70JzzGk//CHaaiszwXc2IhnTKYO1JNmE&#10;qmpYLq8pigLwOB+b4qZpWC7XMXfFefxR6NpxU7T/+k7NO/pe13XkWcqLy7c0TcPN5RUffvCYzGh+&#10;9ewLhr4DHRdk7EBd12yaFrQ6WGp7ITk/u4O1lldXV6RpxnRa0q6XTEZXtM0uOtUMXeSwBwFaaYJW&#10;lGVJmuY0TYPWmvl8Ttu2KJUdjnPb1YfzlSb5O8F2SRI1F/P5nOl8TpbmhBDYbresbm64K2+F7F7c&#10;6p3iOunfuSaO14T3rxUheOcYH373a6+t+Hcl5GEvII42+F+3Xkg5ok/7NVwAPtzmzIyUor0Dk5L6&#10;oMkxxtBJGc9u2GsRAkrFjf/+8++F3XtdWXzDt8nO+2C8/XschgG9r70+6jx2XUeepId1bfAO4QR5&#10;no8Bl4Ku65mVE+q6RmcG28QG6Pz+PRb37rN6e0NzsyKZlKRKsbq6jB76aQYh0jL7YCMi5yMCnGhD&#10;K+JQ9u2r1zy+cxdpEqquZjbTaB9Y3lwxvXufWVGiTYJCMRDfpx+Pd5mnbEfUajab0HcDshKUZQz1&#10;W61WKBGbtraqGUTAedh+9VVE+bTG2o7WWrqmwec5s9mESVFys1qRnS04X8xYzHe8qLestjsWp/OI&#10;HtiOk+mUy8tL7t69S1EU1G2HTlKa7YbJ6YIiSQjWMskLrjYregzLasPZYkroBDIobFBc3qy5M52T&#10;J4ahM1TbHUWWsF1vDhkn6/Wa05PZwQ54v4/VowFMVzfcu3NOCIE3b16Rpg8py5w74ZSqiUjDbmcR&#10;o+VunmWE4Kiqhqba4Yk24/v6tkfZXN+TTqJQ+vLyDad3779j5BBCYLVasTi/dzCTsdaCFMznJ9C3&#10;o0mKwNqWrQMjcyZF1D7lWYkRoBJ48PBDKumRTcOf/+t/zc9+8Ut0Ponc8WTg6uVzft3jaxuFP/7P&#10;/i62j+48nR1oxxj1wfe4MRyNEZ707nbDKIbRy1iISNXhtmD4AHKPNoiAlCImMwcXOzDnGVQSOdpC&#10;INStnd3+oZxkebOhvX9KHjS2a9DSxC5eRChTSEnYQ5QyQpMaMEqBNKO6PCH4AXzk8pImdIOLNJ3Z&#10;CX1/h962tHVFW+/ompbBtgzVjmEYsLaLcFMgpjorEd+zjGFlEU+QCAXKJCil42Y97DdxscHqxvoZ&#10;rQMTUt2hpEfLgEDFTIkASB9fz0uCqmmFI5U5Ml+Q5yX54Pny7Q2bn/0SnWp6AqKJSb3BKIJzqKAY&#10;DkdSHhXp2+JrlH5nsdxPV/YTlGjFF/AuoLVCyv0UTqLkLVZ0vKjEQjoKzcaJECGeo/33hYiWoIkR&#10;uBCTOQMRSSB4AgNSBIYg0UYQBoN1Am8cZiqpqortzZI0z8aC3DNfTLl8dcl0MsG5wOmdO/RBcu/i&#10;nN/5zR/w+edPKSY5P/qDv8OXXz5jsDv+0Y++g/Vb/uXfCJ4+vebJ92cE63Ddih/84C5Xlz1/+cWK&#10;e6cpT+4lXG2v6PUcraGvK8psBiImwjZdOwqfop6l7zuutxtCEPRtR9A6NhBoega8ACkFg4tTFYDg&#10;LanQaC3wXlIhoojZBVIlcUaDVth+QAuFd4Z6/F4vHApHqRROCEyQaNFyokuU8GxxNB1oD4tc4LqO&#10;mc5w2rOWKVlwZFJjlYYQaIRi5R3a91Q2wXhJsI7ODfQYGgcXzrKYTknb8VpxPUs7IZGBu7mldSmJ&#10;iMFlvpPMc7ibgBeeQEZPDBDsjWemWtwwZdU4MrPB+YTCBEgMT1cBI3pKt+NlNdB6zcUko3Y1k2zK&#10;y5sV14NkkeRMEsNWtGTO4zrHXBk8A6/bQLHp8QSuQo4cKgqTYIoF3yoVqQzMh5zyxHOWeb7cOQwt&#10;YtuyExmz3vM3q47vzuCTlWNdd4jZQNNKroaCy13NHV3zcj3jg1Kz9Tk/frPhH35nxtB35NkUM9S0&#10;vmdrE8p2xxuhed0rpmqg9R1vreBOXlKowDQPXGSS9XoTLRy1J1Eeg2HjBS09uyF6thdJihkC0zLD&#10;Dj1BGQahkTJQTucoFZFRoSVCJXgfp/eCr5mqH9/PPvLDQ4hiviyLnHlrLddXbzk5O6XtWyazEnfT&#10;Rh9467kzOWHdt9T1Lt71UsRLfHTcEVpR1Q1DiEMCnB9traOlssehpKLQCV3d0uIocsVpImkHB2mC&#10;9tF0cZJqpnnOuor+/DqrefXqGS1/QOo8aEHvooWytc2hEZdSI/XtJNWPaHSZpVxevqWYlAx2Q5qm&#10;tJ0DnfC9732PP/t//4T1cknXOr558TAaRogomm6bhjLNqbYNlW0R9Dw4f8DL129J+sBsktC4ntlk&#10;ymK64OnbN2zqjiyPFF0zBFQiSIqCoR0oZ3PySUk3CiW990wmk0Pj1nXNyJmPmoSma0nz7JAKf7I4&#10;O4glZYCu2cVNXtMw9C2268epd48+WneP14T3xe7H6MG+lnsfDsL4uLZphNQjHSjEDbOSkRbhIr3M&#10;Cwghcvchrn9hbHCC24vLU3znCUqhxwA5bwoYWggWF2T0MpQCqVX0ld9rIxCEINAqQSiDSROMTbBD&#10;PwaBRtQjSZLo3t4PCKWRxAFNbGY7hr6nEBLbtJDH4FNrO8QAne1QUlFVDV3TEKRgCJ5Jug/bEhSp&#10;5ur6NegElc7I0pLN+gZtUhIkTXBYWXL64Fv4rqZIA60xGJWQ6ITKBSZ379L2HuFE1EhKiZOeXGfg&#10;O4LwKJ1gygm6CejJjPL8Hs3zrygXZ9TB8SAVrF485f7Hv8X84hu8+uQnyGyG7WN9mU9yVpuOMMTz&#10;l+YZwbZkWtHWFfl0xsmdc1y7QwwBpQusa6nrqB3xeLLcsB3aWEu8ibkaY0IyzqG1ZLW74XSa83DZ&#10;8tW25Y6TCGnoRQzPKxLDbrdhUpZxTRlqrraazXJFkefcbDtOpwm2nDANgtc3Oy6XNednJ3TbLfU6&#10;sLYd0mRMUkmqTri6WXG5vCGZTPnoG9/m5uYG72usje5pwzCQaE03Dk6LIoZ23mw2XNy9i04yXr9+&#10;jffQ9UN0/uwdw2BJyQkiCuiXNyt6a9E6gaMBxf7+3De6nW0YnCUxGdVyiUhT0ouHSClJ17uYmzL0&#10;DNmEMNQM22tEeMzk/gfRaattccKRdMCdkmYbLW6NKUm0QKscpRy7t6959eXnvF3d0F+/RaoCPyyp&#10;uyXtyiHMu9Ty48fXNgp/74ffjYE4hPEgxIlnO7gIMQ3RG9o5Rz82DAGoqvbASbTDcIAc93/6NqYp&#10;W2vpnRutNw1eKZABTRh5/FEYK0RU3e+L0rbteX294tn1mm6Y4Z3DDR5lNEluyJUj0XqkI0mUltEa&#10;dIR2fbdFKz2m1YYo3lQpQQpMrvC2xwOpz3Fuwmx+Ej9LG90u+nqNtZauqbBtS29bQm+p+pjfILqB&#10;wTrCAEYRbfSMQaUpQkla4Uf+pjqgLo5wKLAqZCgdMMojGKIjlBAIHf3DrdhhlCC4FC9TptMZZZrg&#10;RM/VF1+yW61J9/QlFNY7pLi1opPsvazfh3/DQcB2DBHv/723sX1/GnT8OIaoj6d17/zsSKkR4haC&#10;hrGB9uPkZj812iMd44+JELUhg3cYnWLMuJCF6LqQJFGgaa0lzTK8i3qaKDTrYwHwsH6246Nv3uer&#10;5y/5sz/5d5ydndLWO+48+IiqueLzX9R8/9EZry9X/Pf/67/hD3/0mN99/G3erCo4aUnfLml3MLt7&#10;n+shgDcY1kh9y/XdF4E9B3hfGPrOEsZE0s55GtsgjUbY0X73GGEbj80eBt/D4sfc8v3BS7TC9Y5B&#10;t2h6Sm2QMorWExmocTGICEPdB5QIDErShoD3golMyIsc5x1VH4PiCiOZ6Iy80ExVoBp6nNYoCZqO&#10;PjTk0wl90zN0HVorLoOm2tZkI7+6sR0bZwl24NGsxJmUE9nTh0ChBZ0bMNkE5wP3FzmDU7y93jJD&#10;8mRxis4UQmXMdUEjBvq65VGe4NKAFY7WKu6aCUZKjFvxxVJzp7Tc9JqmH7grW/rOI5IS5zuWfc+p&#10;UTye5wyDRRnJygn6VjBPcmS747KDD86nvFqv+HQDj+Ypj+cJufTsmPNm0/AoDxQ60DWOnS/Y9jXf&#10;Oy2QxMHB0DaczedcnAc+efGWbzy4x3p9zdutZLXzXCwm/INvxunfdTtw5zQn5JpPX1U0TuOd5SzN&#10;+NYczrOWRBjq1iFnCZPCUDUSgkbKgm0Hte/YOkEhAxLQAoTWJCo6Qnk5kOAZtCLP80MTcPi6t4w+&#10;MiE4pgXt/31cEyIdLjoovXnz5oACpEmCFIK66yLNrrcUxYTK2hiolabs1hvKJIZrSh0zd26Wo5Xn&#10;e7XldmARhcV10yC1YFaUZElO56pxHRq4ubnh/v37nD97xdXqU9ApzvZ88sknvH7xkif3L+jtKJ7s&#10;+4Oz3r7m+SG+7jHyvU9ZV0rhE4mQCa9evOCjb3+L58+f88tf/YKHDx9yM9ITvB/vdf9ujkDf90xz&#10;Qwie3W5HQJKMqeF3zs6xrb2l6AgOaeK27ykmJVlZHHjNidIMBtbrdbSRnC+w1tKM2iznelrbHabi&#10;5fi7+9/v+56uaw70Hb+nMB7V7/3Xr6OZvv+9d+lJ4zVy9P/76f7B2vTwereIwvHzHsPewQv8ERfp&#10;MHj0PqKB6jZFPAaIvpu9ASPicHTNG2Mgy6h3FalJ2G4rAIy6zXo6rrNKRG2OSXV0HBwcOhcE52iq&#10;OppXjJk53ZghsH+PdV2Tz2fkeUR3QpGwqxsGH1CJIc0SqrWN61OALih+/+/9IecXD3j15jVJkpCU&#10;OavlDUZJtBCk2iCNwg/vml0gPElW0u1q6mrLbHHKct2wWy3juZeBxaxg20ZqjZSStyNCUc5OWG6q&#10;iEKOiEqSaOhiwvRk9hAZDFfLt2SkOB84v7hPv11y8/YSoQV5VjBbnNC1PZvdLg4Sbc9us6Uspwy2&#10;u2UejAhXWU6puy2npwu2zlG1FR88esSzF8+olWWSZ/jOEoqCrt1RllOm/Y66cegkRYWKZVWjlWJX&#10;d8wnU15eXyFu1iyKEpWklEXOannN7M4F6I6T05LNruLTX33FtMz58BuPeP7l0/FeN/Rdx2KxOCSy&#10;G2Ni8vzNEj8M3L93j9VqRdu2LG9WWBdR0dlsxuDs2CQHTk5OWK/X7LY1QujDPaZ13Hbvm+79/qCq&#10;Kkwyw417Z+89aWqwbUO924JTFPOSIODy+or7szn3Hj7CblbsbItJE7w0qLSg6wb6esf5NF47f/pv&#10;/w2f/s0v8V7w4PEHPH74gG37mql25FKw8QNXb1e/lmP4tY3Ctx7cO9xozo/8KRFFtwdrNUIM8vCO&#10;YcwpcGOIS9/3UWXvbznYwYMbFF3XsWsaqrajtQO2d1g7HIpXfP53p9J+pBgpqXl5fU33k4bMGKx1&#10;9NYhEkmSKmZZFt0vJgWzsmBSFuSpITVjKEe2Dw+J/M09vOSGAeE96X6SJAXCaIbgUYMnTTMIkj7E&#10;xmHoLLZrGJqOrq2xTeS5DdWWvmvp24rgeoK43fjhPDqL1Coj97oNTQg+ohEi4KVCqgEhfURbfIhZ&#10;BSLCaIEcL3WcsuuUfDon1Yaq2vDq57+AqiEtSpSUBBEIo+Brfw72otk9ledQjEPAjw3B+xDzLa/3&#10;3QXhfRHgMRx9vIAcv45W4uBk8j5FRojoPMFR4yRGIUh8DhlF4ibFBYcXkaMuhMC6gSzLyYsJ1g6Y&#10;JKaAmkTFG3W34/zuOVkiEWrGF89ecnYy4R/9J3/IT3/+CYnK+eP//Hf59Fdbnr24Zp4V/N7vf5PV&#10;Xzzn6fNr/vHvf5/r9Yaf/eI5P3z8gFc3Wz55uWaSpgTT0oWC0G7YeoEY6XNKQNVEmlRi0jjdFFFj&#10;gYKhG2IYk1YRcQoenIuTNR9zQt4/R85FnuitL7kDJ9HGEMJAFhyJFJwoTWokRniMVKy9p+89s0Rh&#10;BoUPAz0RCUuMZqoDvmuZJiWEHqujS9em6an6jmaa0siMldsxE5ozMyFRhlymXPtAUOAQ3E+j170q&#10;NFXdETpBrnNaYbnuoO0tyJadFVwPBsVA63KWdU2yviTLMq5rR+oEfRu4rK5BGgaR82rbYRJB1Xco&#10;L8gyzfMu8EbAxwvD/fwUvWuZ6p7LTjNNBXcXhnq3o+klXetoaksoE7SZwdCT54o36x4dAt87g2x6&#10;n599ecmy6ni1DewaQ50LPlv2DMKgTc/rquL38pRZljBPCgZf0inLwzs5mQElB952A1PZcrHIaH3G&#10;h3c1Tz181ymUhL95seWHFyVvNh29gyfnCXZwrAjcTQLniQYHE6U4KwTLDrYhpWiiy9qrbZxWdm4A&#10;kZEGz0Il5InHjkMKpd+lAAohMEYxn8/jhNdH16C9+XMYm0Z4tyl4/57WRnKzrBgGy+npI7quiwuc&#10;MVGoZwdkkCyvLmmq3fi6Bu09bghoI/eSr8P0PoQQN1cmfadRiPUl/nA65uTYvkdJOCmndF1HU3fk&#10;+UAIjt2uJdts+ODRA16+fs2qjhP2F8+f8dd//dfcPz05NO5SyjhMsfvpnidJUsDfZjoKMYoXR72G&#10;Eqiu5+75GYnv+cu/+QkPHjzgerkkGUPjnHOYLKVbbSLazjDmCAm0ElRVxfXyhnxSji48O8qy5OXy&#10;OcvVhsF5Um7dBLM05ePf/AHWBy4uLkhUXLJjNEJgvVyx3cYAr6HvaJqG9Xoda9A44NH7FF38ODgR&#10;75qKjOfoUOvFu83afiP6Ph3s/WsjrglAuNUl7K8nJSKKPDgXN+NqTGreD6XgVrh+3Ci8R3PaZyeE&#10;cVBpxvMUiFqt8J524bhR0VrTj8fFhttNthJEnr1172gfjt9/5JDDYKNTohgdD0UIkQLqBBztW/au&#10;e3u72HIyIx2DB621CGUQPvLJfd/TNxU+yfjO7/we3/r+b/HVF7/CaMGmjqF+UvhxOOvpB0uSz2gH&#10;S++G2ECoJNrCJ3HwKUXAB8Xp2TlvXzzno288iffC0y94/O2P2VQ1xXQxHn+J0CnWXsfj6qOGJc8t&#10;atew2exAKs4fXPDq9TPSLOPe/YcM3vHqy4bpYk4/+Ii69Z7pNFIJt9sts8l0PBbRWnm1WpFmBtv2&#10;2KFHJ2ak2krmRvG23lE3DYVK2Y20p3kWbYBzo7G943xW8rxzJCbl/r1TPnu5ZJpLnO3wWpNnJVXX&#10;YZQmTTSTrECKhPV6zeKkRAU4OZmjdobPPvuMIv2Ixek57W7LbDZldXNzCEyr6zrS11SkBGspefny&#10;JScncS9oEo2R0VFrt60py5KrqxsmRc5kEvej7jRQbesDKyNNUwbbI8YsmX32hjFRF7xYnB8ombbt&#10;kALWyyVTU+BsQi97NpsV9wgkeUlWnuBMy872+CFQ5hNMpujqDTfPn/Ev/tWfcHn9EmTC09dLHnz0&#10;PZQJnMwzvnlnwU3TUBQZ12t+7eNrG4UhgBqV2FqIg9+xGu/gve2mQDH6EsQOehRf3Xb0kUqyL0B7&#10;WLR3Hjt4eufpB0dr4/83Llrf7S3dhnBrITXmk+GDjWLgwTP0nt47hrpltbU8t+Mm18XchixJmUwL&#10;FtNZnKpkCYv5lMWkZFaW5Jkj0YpEgZFxw7l/SAlGSpJEEUIskkoUEe7MPc7NCHv0ZI84DC227eib&#10;Hbbe0dsWvMV5TzdY0l7iQ8D5KLyNoWXusCn2RUCqgBDx+3uummIMgZMKKxWIjJCmKJNDkFxeXnL9&#10;+TNKaSh0Mnaj7h2Rq3d72k+Im9KjhyRO7n0YIj+USIPxYyJlXJN8dEvhXUvTw4SHcCso4d2FZv/v&#10;eM2Ew/NC5MYL9e7P/Nrn8B6hNc53eOVjyqTzWNejRZyWit6O3L/oLOD6gRcvnjNbzLBVy/xsws9/&#10;9iV9veEP/uA7rDZr/vzf/g2pdnSd5D/6/jfxOLr6im9OBDLM+B//j3/J2fyUu2cTptOC03sL/uyn&#10;L7Dk2O1b8vyCQIF1/WF6uF8QhsFDUbBcLhGAFpLWdgQfSJTmpt7FUCICavzM8e+3k9uDe8motdkj&#10;LVpKBu+R+NiEhZTeW7oQ4X0jIAmBuh/ou4GTxGBGe8XODwxuIBOaidTIzJCYntp1MVwnMZQ6kChD&#10;aRLC4JilE7JgqfuOZdeR0bO2PS0K6R1dqtA4Ei+RaaS3VN2Ou9OEu4Wg7gUzk7OrJUmvOaVjqiz5&#10;fIat42R4noM3n58AACAASURBVKckQWESKJsBaVK2bQd4TqRg6xy1dZwrie0Fyg0E2/PGGSYysGkt&#10;bzZQpppikiNDz0LDUmoWveAk7WnbHa9XO07np7xeeTbDwHMT+E5puTMxIBVClXyY7/jorOTVziJE&#10;QA7QyoRO5rzpOmSwvL5qcaGnbwPaO15vdnz6tuPbdw3VoPno3l22u4bPLj0fX8C984KfvVzyZpHz&#10;y0uL9AHtAo0NSDQ5irJ0rAfHtjfcc4ZUDHgZeL5tybUm0xozBLwfmBTQD4JSBU4yGZsi72gI1L2n&#10;czJeTUqTIymnUbwqwq11tdg34+F2Y3VbB2/TxCFusi4vL1ksZodQr6ZpuLi4gBA3Y9vtks16iTaS&#10;/a67rmsGH/CtPTgkuaEnydLoUhbNlQ/rxzvT6sBhge0Gy7wseHDnHqur63gdb7doGVHFq6sr0rxk&#10;Op0wINjVFU2S8JO//it++P3v8/D+RdQHwYGPvLcotDY61uw/vtB6vIfjpi+fTLh8+5b79875yZ//&#10;fwyDpZxOWW83XNx/ODZLBpRkV1dxY+ocSaLRKg6r1us1Xdvz8O5FRGDSnL7vWa7XdJ2NbmljAyWE&#10;wKQJJ6fn3Gy23L97j67rUELSWHsIgxJK8fHHH/PyxVeH8zGZTA6aBKkjJU0QDuf8oJOS0R50Tx8a&#10;hgGlJd6/qx+7pRXdru/HyPP+9/dDqONN9ruN315zEqep+3MwVvjx2nxXo3D8GvsshBj0GZ/Hh+gy&#10;GAJEo3ZPRDbidS+1QUiL0hqURhl9eF070iRxnsa62HTskfUw4H28GIwxBO+xbc3QNrRdhzQakybg&#10;A/1gMWMTp7Wmb0ZamzZIqZnNFpRliRgDLpMkwbbbg+i8bnYk5QkPnnyb5aZmeXWNFJ5sdka9qygT&#10;TRcUbhjompYknxyOrdQGE0nfuCDRJqXMcla7islswdMvP6NtLXcfPKK1EU2YzRfUrSXPI8shSfTh&#10;nFZVhVRRuK9UfK9ZWjA/P+X0/IzlzZqqavjux9/DtTUr9ZL1asuHH37I0y+f8eDBw4iujHS4+WzG&#10;9c0NxiRkecJgR9vwIZAXKc73BC+4ezancpab5TUX5/fYvnpJ1TZMixxvO8oyp+oim6UsMnbbDffu&#10;npPoJdVmS1nkXG8qEm3o+oFtYylSTe8yJmlKImG9qimmE5JUYmygqxWvXq/47kePcF17uGZ3ux33&#10;7t077FuzJBmtz92Y2ryLQ+npFGttRPWL9LCHuby+pijuj6gJR+F1/eEaibqLBojsB6EMXd+CEDHQ&#10;L8TwWS0BN9C3EcWXUjL0lqraks8WnF88QK6uQQbS4oQiUaAN80zyf/+z/4nd9TUfPnzIs5fXVB30&#10;3vDJ559wfzHhowfn/PkvviDogv/Q42sbhZv16ijoTB1u0kQdeSFLiZQjB3HM/pUmeQfSPhT7seBL&#10;dTsZ9eOEafDuMH1wYW+nNk4evGcYRZze++h6MBYO7wJ2cNH7OAy0fQtkuODpRti77x12iK4G/abi&#10;pqp5dXkNgx2L6ITFYsHd03kMeCoL8jwl0QqGHoIl1TF4RQhBIgLSSAL6ABHvOft7y7LgY8R8b/ec&#10;UXt4P3qIU2RrI9fR2S7yz/xA8IHBtigVm4XoRBOn6IOMHH4tdOQepgUhL9AmB+Dl02dsX19x12jE&#10;6PbhgkcbcxCyOX+cscw7BXg/QXP+FoI+FvjtBbZ7msL7G/jjx6/73h6K3Ted+0UjblI8wYcYGBXe&#10;XVD2v4sUZNJEypoOTE9SpotpdJPQEt+7A1y/2+2YFGWkhoXARx99xFcvnuKGwMVZz7efPGHTbPn5&#10;Z7+i2635g9/9HpfrJT/59DX/3T/9r3G65Z//72/wLfzmxxf8b3+65Zev3vJP/8sfgOj51WeXdG3P&#10;ECzT9AxteopsgtDRN3lvT5imKULExtdoRQiOyaTk5XbN6WxBM3hcs8UI0EQo3u2nXKOeZxg945XW&#10;ZHlCW7URsh8na0Yp8IHUJCAUoQ9oJCoEFA4pdJzmaU0/BFrXkWqBE5pBBtre07TDKIaTVDbQ9gGZ&#10;SVIlMMKR+AbZ94RBcDKPjhatDMznJb3bYZuBQnlapihnaStP5wM3FvrOoxPNslNkwdJ6x2o90AlN&#10;MVPkRtMKiSlSlptudL2JHPDZpEDogre7GqcE55mMvvPd6AokFd8sMh4kDTvvmUymvFi19LRoMfB6&#10;tSUJUErPi53DCsPDs5RcB5SYImTgTiE4FTlFoajWLUYlvNw1vGkHPpwKLhY5gxOEdseXnebeVDFJ&#10;NLVvmOUFb/XAR9NAX6+YpVMUhjyRPDgp+Nmblt+8Y3i+cvz0Cp7cTzFC8mQmI1IrFHfmJW8qh622&#10;tGFAqBPyoEgTwYsm8NlNhcwCm8YxSzQuSL55p8QExc2uY2ECX7VglKcPBheg6Qe63uPkwOBBIFBS&#10;M3gXp/4C1NG9LREEGWIi7PG9OV6H+wFPYhTbbUQP5vM5wzBEQaOK9CHbDyzfviHLIv2u2ka74kDC&#10;erOlD+Bth5HxmoVIraubHXwNteWw2VRx4tu2LVmWsZhMUcGjEsNJfs6b62tmk7jxtNYynZ9wujjh&#10;erki0RI3WF6/eMlf/PjHlH/0R8ynE1SaAu6wYYwOMsmB5rQXVrdtDD3SUsUwO+8gDFy/fcViseD1&#10;69cURTFaxEbLzavLG+q6Jc1KwqjpS1LDZDLhxZsrsjJmFHVNxXQ6YVvtuNmu4yZWKTbVjjxN0DpB&#10;SsVXz18yPTvj5OSU3W47Zil47LiunJ6fc373Lm9ev2Cz2ZCMRiNFUSClJE9jvotJzN+qq/tar7WO&#10;YaTOYRIdndxEGFfvW2ttKQMhiEhNfo/i835T8D59DYi6QRyMa+hhgHR0zR2/t4ObUfSXvt1f+HfF&#10;zlGb9jUoyP56ltH1SJsoaDVpSmr7GOYoFY2Ln9cYgx2HM3I0jdhfI/vhVrVb0zuQSUpWTg723fvG&#10;x3uPSZO4Dg+OcjpldrKIx2N0TdoPlOq6Pmg9E1PghsBmu0SGQL1dcz6/QyIVdCFqDkOgbVvyvkdK&#10;dThnEDebHZKgFW4UaiMFZ7MF6/WSYnpOe/2W3jvyJCdUVeSzdxW2qZEimrO44MmyBNs2pIlmNpvR&#10;e890EocDp988QwZo6o626VjMT3n+7CXL6xvqriUrC+ZnZ6Rpymef/IIQHPPZhKbtIyIuoUgz3l7f&#10;8ODx95lOL6mrJfm0ZJZlbLuINuTKYGWg6juMipv/eydT3iy33DmZ8ez5S3Z1x5P7d/nyqxcYKZiU&#10;Oes68v3brmbXdrS9JUEzOZliUsVqtcK5jsVsRq0sVVXhAiNVaEWa5wyjCcBkEoXm1kbBeFPVmDRh&#10;uVwe0Lq2banqHcpkY+BhRCKrtmGSR3qhc24MqYvha8dOc/uam+c5dtfQNA25j5bPxmjariErEhib&#10;lARP6Fva3RZbTDFZick7zhdzZpM7GBG4Wl8zK1K63Y7pdEqS5NC3WB/48vkLZLXiW08ecSE6TqYz&#10;LtdHtsRf8/jaRsG2u0MRP4buapXGgiEj938PKR4Wlz3yME4oouvAfmolwcUbWEuNijpM0rF4HMOX&#10;h4IxZhAcCs1+wi1unQZ6F4VRQgjaNm7Q3BAiR1RIBufHRkTQB4/tGrqu5WZd8+Jqzc8+fxX9g70j&#10;9C2zSc79i3M+fHSfe2cLilyQilhIMxcnFVLFqbzcb2oTiQ6CzB+7KU1vGxwX3T7avsX3Q5xS9T3W&#10;Rp2D7yN0rmRASAfyyLb0UNg93rZIqdBZTKROkoS+3XH15VeIqkOn+ghOjqLwg7vUiCZAHPIFcTut&#10;25dXKXQ8T4EDghP5pqMAOQQc/p2CHkK4fa6vsR3cP24XC8m7P7QXnsf3un+O40VkP+3sbIMTGlkq&#10;Hnx4l49/8F1msxnL5Q11XTMpZ6Q6jTf3riJPTYT+3EBZTGl2a9bbjklZ8I0nD/jTP3nJ5eUl/+k/&#10;/g7DLwWZecOf/fVPcDJlUS7IE0fVrfnRR+csNx1fvqxIpODps2vqHh6fT3j0wV0q6/E3O7Zbz2YT&#10;xWCy7/EjqiEjME5jIxpQ2Za7paK3Nb13KOStTfB4TvbHbr8ISCDVhkF2CMC5kSIhBThHkibgB4QM&#10;nEhFoUGOloBOeqySTAtNZx0J0UxgKhQTJZkq6HpLKgy5zmhRIBRN32H9QItmMwiWw8DZIMkdqEER&#10;Nh2y82Qq5aRQ3Nc9TgV0nnC9sxiVI40mI3J1nUkoUo1O40a5CZLX65aq3nD/rGTTwkYOJAaqKuCF&#10;JUkKNg1UsqUJOcr2GNexrRw3LUgt2AbNLDcMrmNVt9wrFN9cpGzbGqFTdoPgshNotly2UwrvuTsv&#10;ebm5oQ6CJ6XhR6eCz5aQZhmi7pEI2kHz+asVgkhL/OJmy/fvK06KOVMxobWadlhzcZIzSyOPPWwb&#10;vnOR8njheXpVYXuDR/Fw5sEL3l7V3Ds549P1gOtrylLw+S7aJH6YpjzdDbyqA4lwdL3DJ5D0ggtd&#10;cjIR3FQ983SgGWBQYL1j02sWQnNVR9eRpotjceE8WgSUcCgRhwBJVsT7XMQQsEjjuHV7OeaqH9MK&#10;Y12WtG3LYswr2G63rNdrHj16hLWWuomWgnWzxrvY4KYmZbXraHpP7z34eO1qGWkxBHlAmVN96zQk&#10;tIqoqBCRQpAm1NsKIQPGRAebyckp/+S//W/4X/7nf8anv/oVDx89pqoaQgjcv7gbN+CrLeuqZmPW&#10;/PjHf8n9+/f5nR/+kHQsP3sa0n7jtq9R8Rjswy0hSTXtZkMqPD//6V9R1zVlntG7gdlsRpqMIaRS&#10;UjUxMEoqBSpqr05PFwQ0Td0ynU4JrqdIDFmSsNpssY5RJ+TJk5RkHE4tzk5xAb738W8eXHv29Bsh&#10;ImUrvm/JxcUFn332WQyNmk7IivyAiKhjLv97f47r7X6wFAJjo/Cug9ExuhC9Gm6bhWPa0DFdaf/w&#10;Yfhba8Lxc3sfc17cOEk9/OzhNdXtEMXHNTOuT7xjj0rYowrx72H8vYBASo0XkGQ53Tj1d7ZHjWYe&#10;MQcpRjLEmjyyGvoBnUTEKIw5BcIH6u2OYjZFSnEYEIUQG462bXEqcO/efdIsxw5xYKQldGN+0263&#10;i8fBGNKihCHSkISPjIOb1y8pyykeOdqXKsLgsU2LyQuEjHQyicCKiC7LNMOOJjMBSV5O6IaGIA22&#10;62JieBsdAqX3VKt25OIrpIxOW2maonRA6XjdvH5zyd2LR6RJzvL6hrQ85fL6KrrmCcnJyQm7Uaez&#10;3G5RRqMTg0oMu/WGxdkptvd431NmOd5LVtsVVVXx4aNHvH3xhqvVktwkOCG5Xl5zWk7ZjcM+6wa6&#10;neVsVqB0Qtc1TCcFy9WK33jygM3JgtVmTZGkkfaqJc5Hjc96syU7WfD6zZLTswnTac7yxnP5dsn5&#10;nQVt0/HF58/53d/6LpvdJl7/Y6DkyckJfScJSqNzdTAJyPN8DGfLKcucy8tL2rYaE5enKCXZ7Wqm&#10;0ymOwGa3oxgsZ2dn7O2em7ZCa4X30XghKyYYkx72i1kSq1Rd75jOZ5g8oRt60n5g6DtstcUNHq00&#10;xaREJilJWoKr8bbj9Zcvubm+YtvUlHZKmeU0wxW/+PQz5onj1bJhoaFINO1uy3/o8bWNQm9rJAqU&#10;it2ylAitxxwEgRPi4Gj0jh2mkkeFJHbjUspDAMseutZSja4K78Gb+shJQYx0GziI7fS4YYU4ZYpQ&#10;aNQ0SKERk+g25I6s04IXDCMp1gsYupau63k9rbAu8PNffsHl5SV1tePyzVOq3ZZUwZMPH/H9736b&#10;b3/jCd948oR79+5xOinJshicosXtdEOOVBChbrmfYRSv7D9PnueUzA7c0z3HMgzuAEcFxxgwc5tK&#10;6VzAu54QHF0XI8ytsxQuTieurt+w/uJLsjBEWo6Lk3kVJMHFTWfUlNyC+7Fovqst2J+r4w36/rPs&#10;F1IpRg3De5PHgwjya8CEd+DmfUQ07+oX4jEMeBepCvvGSEqBEHvqAyijo0bDWJKJJC0M6/Wapq1I&#10;jTnAgoxuTF0XF3nnItLwwZMP+L/+xZ+yOFsjxX28dfz27/6Q568uWV6+4o//7m+xbmv++f/5E/7J&#10;H32Hb//ut/j86WvuyUu+98EF/8+PX/AnP7nk937rIQ8LkCcL3i5fcZYtQAa63hKcZzKb0/VxGpkk&#10;CUGIw9+bpsP5uEFx/QAKDAKjoyUczkehfbhtuvfXjBgTM/fUrf152S+yw2BxvsdrSa8kuFhQts7S&#10;e8l9Z0ikIpfxPrDtAElKPs3RxpCInhzH1vWkMmWhNQiD1FE450Ug9C070eNMShs6bkQM9DFdS5JO&#10;GOqOmYBd17EWEh0aZkYxn05ww0BlHZKBXMI0n2CCZmokuZFIA2dG8eE0QfcDrYMgHEkqeaw1Z2nG&#10;q96ipWODIROeLFhe1ZJt35FJxdW24+EsY5qlyNCRacH1duCs8HxQlgxO8GbtUbLni7XjqzbjpEh4&#10;tW2RKjAzlkzB3VzxG3emiL7BItlYy1k+RwXLs1UNqef1qmXpPDcbSXGiqTrPJ8+3/ObjM1ww/PDx&#10;KdpJrl7c8BsLxUfnGZ+92KGU4tl1Q/CeboCuj5nvyqbUfc06T1k4+Pi0YF5mfHGzpZhH8bASjsEK&#10;fBfAJex6SRscWwnOOgQKhCc3BkFACDmaNoA8CtcSew55kMQgxdt6sG8YjrVEWuvDpjqEOGF99eoV&#10;s9nswOUtyox29f+T9mY/smT5fd/nLLHnWvu9fZfpZXqmZ0jNkDRFipAlSpBN2LAICRDfZAG04UUA&#10;Af8t1IMh2/CLIICwKcmGBcMSYVOGJUFDjrhMz3C6Z+vu233Xqso9MvZzjh9OZFZW9e2BYAcQyKrM&#10;yMzIWM75Ld+lJQrCfZe4tYbL6xlF02L6cUP2Y0IQhCDEXurS87HASYFWaj9ua62JgoBGa4QUHB9N&#10;PEzt3ikPHj/iN3/zN/nd3/kd/vR73+fs7IK6runqhqPJlOV6Q6g05bbg1fUV3/rWt7h3ccHjhw8I&#10;tSROE4p8u1c2kVLStoZQe8+IzWYD1pFmMfV2zeLqFT/88ANCBZttjnOC6XhC2HsKbbYeQqeDiG1e&#10;UdYVSvugc7Fa03Qtg1ChFUzSIWVVsVyvoXdtr5q6N+byAeogG5EmA7701rtY/OccFufatuX5y5fM&#10;lwvOTs556623+OSTTwiDGIFCyQBrHWHoVYcOC39+1eC8N4VxN+ZoTnphkbs8qbtj+2Gi4Qm1N12K&#10;Q6nb3XaHBq2HPLe2bW9tJ4T3SxDmQM5W+Kq6bOW+ACelxEp7CyqFEAj83LGPLaTGyV40QgUIUSG1&#10;D2Zl2fsbddDZrufz3Ui87+C2O9M+qXfqfIbGWGRVIaOAtmr2iYzAc/5QPh6pqoYoSkArD1GShmVT&#10;0dQ1oQyRYYSQknx1zXa5ItDSw1KqkigMkEJhOkcaZ6RxQls3PlHo512poLWCSBh0kqLjlDJf4QYZ&#10;TgXIbksYaUZpyGo5Jzx+QFnmjNIUFUUk2YCqLqjqup+bDYM0oWwcdV0StRmo0CtP2Q7rOh6/9Sb5&#10;ZoG1HePpEcvLS6bTE+qm4ezsjDDQHB8f82zr5Uc7A6fTIda01K3l+PiUJ08+5Zs/+7NcnJ7w/c+u&#10;GKUZwziiqWtkpEgJsBbyrmE8iNkUNUfjEfPrGcPhkKr2RcLz4wlt27ItapRz1E1NFGiUUORVzaQx&#10;mKYhKWviMODk5ISyrthsVoxHQ6SUHpI1GtFUNUIp2vZGYMA5Q9ujFuIkxjjPNbQC4iAky5I9hO7h&#10;wwfM53OqqvTmsDKgbTtMHFC1TS+iAMbQX/ce3pXnOVEc4HvAXuFOBT55rZrG0wCc8+bCbct6PuP4&#10;/DGTkym2MCjnr9OmLshCzeL6JeV2QTRISeKMPK+onYesNrnle5+85C++c8b50YDJM836pzQVXpso&#10;+Eq+J+cI57CelIC23T7odz3R1Dq76yKjzG7wUDh89dQetCBtXz1WB7ZrUuqbzoPbqQwc6CBzEzA1&#10;gNTaB5OdIVD9wGAFCNvvk91XIzz23yEPgtM0CRFphApCNkXNKBIU2hJnivOvvkkchgySgDhUBNJy&#10;ffkM01ZcXb5gMj1hPB5zNJkwTDOSIPSVpB3BLPDHQwoNgSBwB+Zz0hGgcFbfGnQPA2YjPDzFy7t6&#10;+JGwvQcEhrqDy1evWF8/Y9i1GOm4evWczYvnJPQqVc4bl+h+oNbaS7F6Q7eDpGAvJ8St/ditO0WQ&#10;fUVb3u4E3IIo7FrM5k51iZvPttaCc0jhna6VOkwgDNaBEDeGdmp33cg+UHYO5zqECBhPR5ycH9HZ&#10;jqurGTpwDNOJd9U2Ac7STz4do8GQoigQQlC0mnffeci2rPhn//zbZLHgL/zKN/nWH3yPBji9n6Gv&#10;HCIO+f5HL1nYOWVliJqMq3xBOpFkR5LLWckbJ+dYJ3hx6dDHFtH1nTSl92oGQXiDM1RKEYUJ16uF&#10;FwbolQ6klAiDl+u9s+wgAV3XgXO0VYNWmsbuNM5vJltjWmI8WU/KECO9R4hDEsmYVIdUtqG1jkh5&#10;91/akrITrIqaToIygo0RFK2iMQobgJMOY1sqY7BSMIolwklUFBALEHXBpjNcjCJi5+jC0DvoOpAE&#10;aGc9UXe1ZaoFL7aO3IVEtDRWQFMzHI95vlxz2RhO6g41COmCkEjFXNaGWdPx5SBgFNa0LmIYJWzK&#10;jiAq+epEMzMJZbklikIGqcFYyfNZi5OaLEl4st7QhpA4GKYNOkswTjKMQ94UDW+PUz5blXRtgnUN&#10;H60NSRRyOmipto6ZSVBByJcmW8axJhSKYSQxsuL4XoKyHdtiTmOhDDNyBx9eLXl7DE9WEX82q/ml&#10;L08JU4VKY1SzZRAJahHzfKOpKkMYh1Ra8ovTjGmguCxb2rDjumko64h7I8Gs9K37pQnYVDWz1hDW&#10;FmUawk5gpfWkWSCNFcJKjE8vEdJ3PKTW+yLOvgjgfPBkD8QPDqu8QviJrCrbfdV9vV6z2Wx46623&#10;9teysZaiyL2EsXMMh0NWZUlrOoz1SUOA7CdDr0znpMSYAyEF4aCfHzw/ytxUkqUkTELOz8+Zvbzm&#10;eDhABN634bd+67f4e//t3+fb3/42Fxf3Wa0XjMbHnJ+e8tnzSxrjccU/+ugj/uW/+lec/82/QTLy&#10;PgRRFO1JyztVoDiMaVvrK3uR94t4/0c/YPbyGVkaM8xS/vhPv8MbDx4wHGWYut4fl92+152HL8VJ&#10;jDEtq02OF3EVDJKY8SDjejZjud4glOdDgO8iKikYj3znJogixuMpkbIs53OGg4TBYOAhCknCR59+&#10;ygcffMDpL/15vvT4LTabzR7eoJQi6AnjQR/I3IzNt+Gldc8NvDuG7/lkBx0CH9Tffq5/060C2eFY&#10;tns89OTYJQzGGIJdkiBBuJuEZt/5Okh09sUTsTMD9d4FtxMFsT+n3kchpHCFh+hUuS/c3IFH7X9/&#10;n4RprQlCvR9vq7omDkM2mw3GaVTk4SbDcHLLK8oZb7K1bRtevrjk5N6SbDj2MFQlkKH2sutdx2A4&#10;wAiJCgOWiyuiMPHk3cQbjJX5Bh0PEHgeXhonrPItXVujROC9cVSIcQLdIzCCeEAcapyAbDxhfbWg&#10;rSowXtp9MpmQdyVBHBHGA4SO9wmb1ookjjmaTPnsxSuKvGVydsGjh49ZvvjE8wswbLY5k6Mp85cv&#10;iAdD3PMXHqajJUXbMhwNEUoyGg2oqoqqbrm6uuKN+xcU25xQSrZFRbktePTwId97OmO1zTkajJgM&#10;MhrTMExS8uWKRoFpG+YbRRqGCKmpm45xGnK93PDmwwviOKaqakKtyIsCJy1WSiIdUjYtGsMmbzEh&#10;6EnFZJqyWde0DQwnAfPVkpPptE/0JdXWC/MgvR9Lmg5uCfTsEoPOdb0wjiKOY5wxTCYTPvr4mlev&#10;XnF+dg+l/LkLgoAsTlgsZvtr30OSAmTfvZlMJh6doxRCa4bjEUVRMAkkedvQ1g3DJGGxXvHs6WeM&#10;BmPyYsvF9IzKtjTVltB2PPnwQ4ajAS+uVlw20neZlOyl+TXLbU1nW86mA87HGZ/2Y9frltcnClIg&#10;+uDSD9AgsDjhoUC+N7BT87lpE7r9oGL2g4SUcu+kuWsPWnEYFNU3Ywy3oU6Hg4yHQalb7dBaHnYw&#10;broYu9d9onAwcEmHFRLjndcI7JavPBjx9v2M4XDIONJEUbRXQ9q3OfGDtxFQbzdc1SWrMNxLziWJ&#10;19+NmrAfkBzS+QqI/2KL6l0nd7u4O36iP5rOeTKSx4PeQIh80O4H40BYNmnWW393UG+5/OBjxLwg&#10;SXylWTjrSefOoJTwvA4HopeLvelo3FRudo+mJzgKfBfGV0+Ur24rr4C1gyrtBnt/Qt1eG90dcAz6&#10;L0ZIR6g1XWt9Errnmsge8+q5Kkp4Arbnpvhkh35/pQChLYaOk4sTHr99jyCIkSIk1B3r1YK4azkK&#10;Aqzwrq3zq2uauCWOY9I04eXlx5xcnPHQRPze773PGw8ueP87H6DTiF//9b9G/uoZ7394yeNTzcVF&#10;wv/6fz3jqw+P+Y3/4BF/9OFTXr7ouDcNGCnLdz58yfHjKaenAePRkLTZsnCOxayjpaJsS5pWEaca&#10;xBbXRiw2OZumQ3WSZVX4wLZzOC3xVENBrBxVX0WT1tB0vmMWSIMKQrrOYgSYXefKdIRBgLWGHINq&#10;JVHSEQtBmo1Y1A3X64LT2HCWSURnGSeKy6Ihk46RFkwHIfPOcCoNwmjaSjOWNevOQwttB/NWEGsD&#10;LuFF3TC1BRsEL5oBVlSExlK1NXEMEk2QDAi6jgfacRxqXjkIZciRXTEwIVMFsWpZOoXc+C5eqlKE&#10;W1PYhFebJffSkJdFh2u9A/unS0MYW16tap6uW96INNedxZiGe9OQq7xkIBxfHUUEQ6iNolrVvsJm&#10;ChoKnpUTppGh6SoWueT+OGIUOywnbJoVgpAsgHuq5eNFiqbGuorvLTq+nIYcRwGdVFxVNQsHv3wS&#10;EYcCN15ydAAAIABJREFU4TTPFyHvjgq+chbw41mLaQNveBUEuMrw6sWWRChaFRKaNXV0zHYz4+GR&#10;RgtLZR2ng5TFdoN1kjSYIKQh00vW3YDCwqd5x6SylLZjgMQIwyBKOUpguW2JQ0msNW3Z7ru0VoAW&#10;ChkPGagAbVtMDwl1dCCdx1pwQyTe4Wo9rtqhg96sqi6Joog891KFg8GI1WrlK+B1iwsFwhq6utoT&#10;8tdt5e9fK4iSAKXAOG8IV/bKJp3rcFoTO985DtC0MqDqGtJxijOec3VvNGYQaBaRIt9W6ChlI3JM&#10;XfLf/N3/mr+nBX/wb/+Ii6Mz2jzn9GhC2zZcXl6yLdasEPzBt/+UDs1f/09+jftnx7RV2fuQWDrl&#10;uyV12aDDgBrHdDiinK949uMPWK/XvPvuu/zJn/wJw+GQi3NvoCajsE/oJU3ruQ+BgiAJUZ6SSFe2&#10;JMMMF0qP++7g5WxFaQyR1uQWgmBXoOk4OztDKcXx8YS6y8miUe/wq/YqU3EcE4chP/zwA37ll3+J&#10;zhoePvoSn3zy0d4RVgeR38c+qN8VKHzFfEfu9d3K7XaLsCeeM3IARWpMR8hNx/kGNrTb9Eb4QiqP&#10;nVdK7ZVevH6o6mFDhq6pEVLRGYMUYm+iKqwvJjnR4azBN8hUX2zxwicWiVQBjen8HO+8gpJwFiss&#10;VnqYnwUPXUZ6t29niJOIatNr2wceN750nhPZth4a5YzxyoHOd1wsfh5sutZ71BQN09GYl9dziqZm&#10;eHzsOSBWI7VCa0W59cWdKAhxrmK1vuQro3cwVzmdTGj0hrbIsUYwM5JHD98kE9DmW4glMgqIshHr&#10;vMC1FYkWKBkTHo0xsYJFja5jRByx2ZbEOkK4hlIEpM5D4CoDQ6Gx2lFuSqJxQqcS1p99zIN3v4GO&#10;M0xdoMIAORrTPPWJkVIBxrSoAMI4YLWuMJ1jWW6o6o5ABkyihCpfeUiODhBFTo2lnV0RZBnlek04&#10;nHB6dA51x7paE4Yh8/mGEwNBGmLbikhqVosFJ0dTLrKEeV4xL2qkFIRa4gKD1RKalmXXcXacMVtt&#10;GA1Sb5J2ckLr1lxeLXjjZEhXlRRdR2hj8qolCqATjk1ZcDydEkeaQLQU6zVhkqFUA1iqoqYIFO2g&#10;JdaCtrV7tIpzYg8J8gG9Jgw0UZzStBUgPRTJbamLlmJ7zYMHD5gMJ9RdvSc+Hx2fksQhWkiuLr30&#10;7SDLaNvez4uQ8fSYKJ0QH51guob85YbhcMzseoHpHGenF+R5xTiOCeqaajPn1bPPGEyHbNvOi3vY&#10;gNDmfPjxR3x21bJdN1RZQaI1Q2moXEAQtCy3K+bbN3kjlnz5Dc23P3ttNgB8QaLglQduQ4vu4ldv&#10;gkG/HFYa7j7uA0p5G/t6GKj2L9x8/51qxGGVYrfKO4nCrvLgtztoRe7eB/tAtG4bsjTl3bff9q3t&#10;KCaU3NLW3lXc9r9VyYNd7clLbUdhtpSiIAmTvQOkv+F2BLDdsbv9mw/btreOw51jenCwEDhC5eEC&#10;dVFy/fQZpmoQ2WG16KDrY28Sq0Nfi30r4XB/XsMPEOxkVYUnTx0Qyu/+BofD7avdn++a7I7rvlLl&#10;OjCfv2Zu//4DjGsniLJkr4IlhCCKArSG8fkpy/WKxWLB+f17nhwWhhRFwTAbsF5vSPWUbdOyyud8&#10;5csjTs8i/uj9JwyGJ7z3bsX3PnzKTz5eEwwUJ6eSn33vglcvrvmD99+HTjLbrJkkircfHvHkasbX&#10;Hl6QrwuWmwZ0xTjNePr0CmkFQqo+ke68brtQVE3pHbrZdW086bDeDUDSK0LBDUxPCe+h0FpLEGjv&#10;uGu9Xj5Cwl4xRNKFks4Zts5S1BVX6zVdGFFKx6qtMHlMKiW12XLdGCoVkQqJqFsu4oBQhNRNSWka&#10;hDRMAsVQB5Rdw3XXkoWK0SCgEB0xHWVnSbT2E4rq+KyKGAlB21mebSuEENybRFTS4YyjwZIbgbMd&#10;YRKQxgnWdIy1Yr3KidyWLx35wF1aSSZajrOQgew4HwpmdYgRUMoYoSXjUUTX5ggEZW350SKkUoI3&#10;ZMCkLpnGmsvEoruWc+14fDrk/c+WBOGUzinW7Zyk1lyvIJY150rzvI5IgoqHR4Y67FjPtygXcmQD&#10;NtLww+uai6MRn65bluuaq1mD0AFxovnuiwXj2DIMI758OmIUK8RswVeHmi8fR3yyyKmtpHNwWTq2&#10;sqOWEYXRYGoUIbNaMQ1i1m3HbLNhGGpeESLmG8ZBwDCQZEogCJhEMa1rsE4iTIWQIY3xnchW7OCA&#10;1kNHlfbqdFohdYhx7S1oxk3gKPeVrv04ADeCE33yYIxhMBh8rvrsrB8rw9BX8YqyRgrdu4feOIhH&#10;uicC5htP9lWarulQsS/UtG29r9plcUIc+ED8/sUZgFf7GeaUZYmU0pP8w5D/8j/7z2nzgve//wHt&#10;1DARE9589JiqbXCrhrZtWM5f8f/83/+Cy5ev+I/+w1/j577xNTpTevEH50GZSRxSVRVpqBkmIX/2&#10;/ne4ns947733mM1mbPIV77zzjg/EtaQsSza5755cXFzw9OnzfaFpfDRlWxRs64YwCxjEKSfHx3z/&#10;z37Apip8AlY1aCe8ClagCJQiTRK6uuHi/Jz1csXpaMpgMGC72XhX7CQjyVKQkuPjY4Ie1mOth1py&#10;cN6SJEFo1VeDBYHyCdtunFVKYpw3i9yf9967ous6gt14djBn3IUeHc5hh9cV3JY7341XN4vF4ZMW&#10;7A3s1gqJ2DlES4d0Eik0htZ3WNt2/7m7QuUOBnso3bHbDx0GfYX4xsdIakWcJr6j1FiEPeBKclNY&#10;2zk0a63pjA+oz8/PeXZ55YVTnCNSuoewtWRZhnOOvK5oO8t4PCUOQq62W4RwKCEpNjlVZ0iTmLff&#10;fY/ZT76PUwIXdjSVJQxDkiRju1khgWQQ9zyVECc8NI7GK2Vtt1tkrPcyt1GYEMdpP68odOi5e4m6&#10;oN5+xGw2Yzqdsn41R8cRR9NTLoOAsixZrxeMRt6nagf763po2HA45GXXkW9WZEWJCwK6rkVZy8OH&#10;D3n57DlxFO2hPDs8fhKnOKNJk4Tr62vOz8+pevlkfzkIHrxxweyDH6KDGCck89Wci+iE84tjrudL&#10;urq7FScEQcByueTs7IKXl6+QFiaTEU9mC8IwYSQ1pml7FaSKzWqNzBIGp2Pq0suVDgcpbdvS9EpG&#10;6uIc2/giSZZ5d+OdL4YxhjhNCKOIvNgyGKbMZiXb7Za4VynS2hvALlcLwjDECrvvUh0fH5NvVsxX&#10;y72rvXOeZ6StZTKYeGJ1uObtx2/TNRWz1viiX5pSlyXjMES4ar9/nfLjqHHeV+VkMiIIFbI2zC+v&#10;MCLwgkFNQ6ojpqcnfPb8ikdHJ9S24js/+THiwX3OT+8DX5wpyNc9eTcx2D3eDno/r260e+/hsq80&#10;OG/qdXe1nbn533Y422G65nNr19Y0bUXTW1a3vXHbzdrRtrUnCLf157bZGaE0dU1dVbRVTRxoTqdH&#10;nE6PGKWpv5GShKjH8u74CPHOnyHNGKYZo2zAeDBklA0YJClpFJOEN7hS7wlRU1UNZVlTljVFUVGW&#10;/XNNS9V2NMbSGIsxbq8i8dPWyrQoZxmGXs1gPZ+x+PQpgQCpdkTq28nM687t6wb5nVzdTdLgiWWH&#10;29x9/92EztMXBLbHvO5Wa9hrp9/dr8O29t3v+VwC0Smaqub6es5qtUEp4TWZO4NzMBwO9+YoAGHi&#10;9Zx3BGPjFEfDMderBeNhxNffe5eT8xFVMeN//9/+De8/WfNrf+kxD06GLD7rOLc1jx485J9/Z8sf&#10;P2n4xa9dcH58zMvrglQPSEWHkXNs0CKWgsR1WNeACHCdpOlqtIJhnFJjKJva9+OEx7juWuLOmL7q&#10;CJ2VfSvdogS9BOAueDNoKdFS9EFBr6DRH7+kg9RIMqE5ClOmYcpRkDASARMd8zA2pMISy5BMRoR1&#10;wVA1lMLyg3VO3rVeAcmAFCFbq1gYuK4keaWwRYvrHJEOGA1GyCBGWIilJg4zHg4dj1LHceI4SuA8&#10;gkQ7qqZBWoOrW0wbEqAJhGS9zllslmxcxysDm07QWMFs2yBVRG5jXqwdZdVQi4SxtEyl8UQ8Gu4N&#10;BdNhyNFE0wpHGrTcjztsV/FkXvB0K/jBZc2LZUmUxGinuTiaMMkkbbPl0TTj7eMxs7zj403HUmV8&#10;/+U1bS3pGCDrlvPJKV084I2J4edO4MG9AaOwJOsavnw0Iq9LXuUV+abtB/uAl7lktii42hT8YN7R&#10;OMHFMVQoCisoWoezUG/XxKZkLBtOEkkcdFxv1+RG8CLv+Gxescxb2lZwFIbYruF0EPHG8ZgsCryy&#10;lfEytVmc0FnhMcVOUFtBZS2bqqJqWoqq9rK7/Ri+u/d299/uFtt1b4H9trtJ8jDRl1IyGAz26kDG&#10;GIyz+23b1ngiYb6hbhsQ0ktZdx1iVzQQfhJu+4lUGOvV9JSi7ToQHvKklUJYxyiNmIxHLJdL6qah&#10;KAq2W2+W5YRkVVXoIOLv/hf/FY/u32O+uGS2nGHbhm9+7Wd44/ycLAg8d6ep+PDDH/IP/uHv8D/9&#10;o3/Ci+sVDkln8ROrs55o2NTU+YoPvvsdzu5dMBqN+PTpEy4uLhgOM8py20tjN+RFRVFUNI0POrp+&#10;XJJCsV5vMMo7q7/z8CF1XnA1u6LDkRclzkAah0RaIzpLlgzQKuDk5Iyj6Qmr+YKi8CTp3XkMgoAs&#10;y0iShPsP3sA5u+dp7QJGP++V+8A47ee53bkNwxDdq1B5fkZ7a3zeJRp3oad35/jXzTOHqomfKyDu&#10;40Phi1nm8/49/nN6dRh5U5jS/a7Ytju4fndznzc03cmoHiIDlAr2Cl1BGPeCor4anA0HxJlPUrXe&#10;QZ8PIFOA7aXQ0zhhu8kJgoCzexcYoHOWyjSUTYUSEqEkDY5WSu4/esxX3/0Ky6sFte1QgecI1W1H&#10;aR3f/MVf4f6DNzFNjevanqjtId97s7/GJ86b1dp7YkhBWTf7Y7bj1uyORZCmhHFC23pYTJSNPMS3&#10;V2+az155Df/GEGVDXwgUB94b0idF3vRV0lYlWZLunb29vGlDGPjti2pLVRco7Ts3w0FGU1U4AXle&#10;EIfJ/noFrwwYxzFOwDrPCaKELAnI0gCBJQi9N8FmsyFQkmjHSe0D5FevXnnBgP63X5ydkxc5Asv5&#10;dOxdpEONwd/LSkq6rmFb1/z4yXOsDEiigO1qQddUBFFC03Qs1iviLEWpG0WjHTRolygqpRgMBqSD&#10;AaPRCK19h/B4MiWOY87OzjxKomsIpFd1M6Yj0JI0vZEhret6/1lZmhKEXsAhCCOc1AgVkA58x2En&#10;ilIWvjsxn88Jk4TBYLQ3Yx1mI4wELQWLl89xXUdrDTIMqSvDrG4RDjINWexNXz+6WvA8L7Ei/sL7&#10;e3f9v+bJzweTt4LKL6gsvC4IvZtIvG45/My7WPldonFY4XIYz0noXzPmRnL17nt21QBjDG3X0bQt&#10;pq+cKaXQylfNd82CW0Y0dzooh9+xe26XOPmLSO71r/2F4hWOqqqmqrwZTlmWFEWxn+SKotg/vyn8&#10;ut4WrPIty03OfLVmtlxxvViy2ixxbUWsAGt48fGnNLMlSRjR2Z4s3O/XoQrEniOwO2eo2+dF3JAJ&#10;dwnC3W7Nv8tyN3H8qe/r+SqHxLrXXTOHlSotI5wzvepJ2He+/AQhVUAYRqTDAdu83E+KO+3yPM/Z&#10;NEtsseXNBw+5/+htvvfd50zGA/7KX/wq18uWcrNlOjK8dTHmKtd8f17xzhuSv/DllI/zLc9eedlV&#10;LSsKaj67XjFNTjmKEyYXIy6mI4JQUhQVddlihU9+hbG0xmCsxQrPy9ldH1rcXC9+cgCpDrp1pqa1&#10;Dil98Kb1biAX0HNRdjexcx5bqaUgDDXT8bB3bW6ReNfcJAmIY4tVftKIooRBmPJ4OCQKHWkAp2nI&#10;URKipEEr46FjUiCTiHVbcb1esthuudyWrJqSpqtZNA3zsqOzAVsjKY2XZ42jEBkFjNPYG+FpxTCV&#10;nI0DxiHcH0YMFOjWMhmkjBONcB2iLikaf78dJZJiu+Z5WbKyjmeVPzZ1uaUsOmgFZR1QVC0XmeT+&#10;JOLeKOAogTQSnI8SjlPJi9kWs624ztf8aFVjGsnjgeSti4TzcURdlxxlgkeTkGUjeLncsirh+682&#10;bFpFREIcRmgdMk4y3j7OOJ6EvPMgQomG08mAn398hgtH5KWXXlw3lrVpmRU1bw0l5wmEpmA8iBgP&#10;Ii+Jh6S0ih/lhrwSXHWWaaz46vmQ46HkZyYhX73wuvhZKCm2OVVVI4IAp7xs56L2WH7TeXPLQ77S&#10;jpC5r7oejAs+ELwbnIl9EHmLi9Q/3zTNXoFnh8n2Ts0990Yq8jynKAo225zWdD5glNKrqfTBY9d1&#10;ONiPmUkUo/DY8HaneKQ1rjNgOs6PjxhlqYd5BBFXV1dcXV3hBAxHE2IVsdhuiCdDfvPv/B2mccq2&#10;2LAq1khrePede9w7PSJWEXQW22x58fwj/tnv/R7/w//4D/nnv//7VE2LimKqziuPCNNx9eIZ88Ul&#10;77zzDj/55ON+ck+Zz689RMUasiSlbhuE1FxeXlK1ntgahiHbsmBblVRtxcXZCbHUPH36lLJtqFvv&#10;K+HvaUmofQU/jCJEoPjqz34dofz5m8/nGNeTwKUPnpPEa7mfnJzsk7au61DyRslpu92S5zlhEKFV&#10;gO7Hyh3EFth3IIC+++Of30mD7s7vfvi+Ew/cTRZ218phYrpH4t4Z5/37bxulHc7ju8+2HJKd3X6f&#10;nLjpZB1+/+2CZz9+hgE6Cn3gFwY+aA9CoiT2RcI48ATnHdzZ3WDSvRCLoKy2pGnM5eVLlFI8evQI&#10;LSRWWNqq7ouENXlVc3Ryxi/8wi/QbGuKfOsldrGEKiDNxoxP7vGVr32DuhPoKMRhMKa7OS5IXznu&#10;WqqqYrNcsd1uSQcZZdsAkqaqiJIE4wRNVXtRDaFwQvrOm1DIIPZCJ9pDpU19Ywaqg4imow+81V79&#10;KdRBLw+vaOqaDz74oPdV0ERRQLHJCdUOkuiLs4OxhyI2RYkQjiiJqbuWuqhJwoBRlmKMIc9zz9cI&#10;AubLJbPZjNOTKZPhgEESe65EEOGE4vp6zng4wBpD01T9/e/P0cnJCU+efEwch2QnU0IpOE8GXIyG&#10;rLcrajqsgGnqjSYbKyg6mK9yiqryEMC2pW460mzIfLakbcyeMyX7McsYs4eNG2dpTNfLrHoPlrqu&#10;9xyE6XTKaDQgSSLSNN7HoKvVis1yRdvW+yL07tqiHwePj49JstR7wUymIDVlXVM3JWkc05ReFKWq&#10;/HFIB1nf/fNCNmVTEoeK2bPnpFnMoigQQUhnHU/Xa2KpeevsDOda5sUWpxN+/NkrfnI556ctX9hR&#10;+KKg7XXLFz3/uu7C67Z9XXB/N+j3E5rh0En0ZiAxnol/kBgcJgi75zvn11uut0IgpEQFn6/EH37H&#10;zvhq9/euW1HX9f7RP++9EXYYX/8e89r37fwVdolCVVW3/t9ut2y3WzabzZ482JZbZNvQVSXPfvRj&#10;9LbwZnFdX00Q3KqmHP6mu8nU4bk4hHbd5YjsgoTXnb/Dz9onFre4bQeDNfgkRLi967RXwFK3/BO+&#10;aLEYrO5IRinJcERZFl6lA9EH4L46NBgM9hXQwWDA8fExm80GpQVN01GUOQ8fnDGbzXnyk2viKOPh&#10;owGZ1vz+v37B7//JM7bthuNRTLmsGAUpj9IhP/lsxe//6Q8hDvnSxYCTccZgeMLHnzxjXmwQbcko&#10;0+DMLYKmtaC0uGl395XZqvKeCEop71aKb7cr4cFHWkDUJw3dQYt9x90QzhL0TtBd12GFH8ysMhRV&#10;QdWVFO0WQ4OhZd1oPl00vFrXbDpBbRx0NcJ0KNfQmJBFI8i7mrJt0F3LcSAZhAFJIriXhJzEIffT&#10;hJMoZhCGnKYxD9KYkVKgQxoU21bQOAVIltuSV4sty23JZV5xtakoypptYylqh4oGzFtB5QKG2hAq&#10;wSAOyGIPeRpoeHgcMx7EHKdDlAvRIuJ8mCKUYttZFnXBs6LBElF1hllVo1VKVQtmdU2aBAylY3x2&#10;woORJhQROhgyiB2z9ZIX65qAkFfzNUZF3BsoHgxhlEYUdeWlZoOQH19XVJuK643iVdGxbCs6NNI4&#10;fpA7nhQVWWC4GBjeeTgmCTMeZ4KfPQt5uRCsio680cy2jk3t2DaWvGlYVyWLquWtBH7+LGGoBQ+H&#10;mtNRwrwxoDuuqxLjBHEcUjuLCDQNkqu8prSCWeUQ1oHz1wXOoJ3zxnlpxCD2lWMB+2vwsEO8C94P&#10;78G7f+/4C14r/AaKEsfxfltrDIM0o8i3bLY5VT+p71TehBC4XrK6LEuqtvFEvygmjT20ou5aun7M&#10;jIMQiYcRTgapHx+b1ndJihu30802J4ti4kHG9XbN2YP7/Kd/+28Ta8X1yxfMFtfYruJn3/sK/943&#10;fobTcYZtC7q2YLW45qOPfszv/O7v8vf/u/+eD3/wI9ABeeHNm771L/81QeBhOy9fvuT8/JxBX03c&#10;wSvW6zWb9dbzN8qCOAjRWu+VzvKNr7a++9bbFPmWxXrFtm6p2xuydmcNnfWBudSa4fSI0dExy80a&#10;Ibyrs7W2h2Z1KKXRYbjfl91YuKcq9wUfYwybzYpXly9pu+aAV3ejguU5FQrhbgLww7H77pzxusLe&#10;3fn+bgHo5n39c7s5Sti9EpZ7zXfu5mvBbQ5i17U316a4PR/BrgB1oFevNVqHXuxCQBhHXi5YK5B6&#10;Xy3294I7mDP9XI7tEQN1g+0a4ijkg+++z3a5IoljpJP9fhk22xJr4Vd/9a8yykaslku/X/Imnsmm&#10;R/zyX/5VkIr5ckEyHGGco2truqbwvA7lj0ljOvLNEts0PHvyhDhLCePIK/T0v288GKMD6WVOVUAQ&#10;JQTKu3KrJPNBbTpEBRHNdk1dFggdkK83jCbHhH2CsPN38MZrAi0kWkCcJmTDMSgPr0niiOvLV36u&#10;isJ9EAuwnF37azHQRHFMW994C2VZ1itGdTgrGA6HrPOc4XDM2empv24dtHWLFCF10yGEN4ULwxBh&#10;HXEcs1gsUEqRJQnPnz4lSRLvPC8tozTm/HhCFErKfOsLGGHUJ+EJdduR58W+GLJer7HWIaVms8l7&#10;ToLzXI/KS7SGYUjd1QjpelnUbC+U0nWdN1Osa169ekFd12RZxmAwYDwek2UZi+sZRVF4Qnqa9mNK&#10;Rdf5MbCqPOzPtB3r5Zyu93ZJksSzV53dOzlPp8eUhT/3QRwh+5hPa025WfPxj35IWdes842PP5Si&#10;dYZ8tebhGw/2Y/2yLKmk5tNX/z8ShX+Xdbf93ff/f12+qIotdi1K6ycarCfsip3KEfjKeI8Ct67b&#10;r6/rUrT9RCSkd2BseoONw2TgcDXG7BON160Gt4c5eWfp5mDt9lJbu4rP4eMugBfWIHsyciAFoZJE&#10;WhEHmjjQSBy4FmxDuVmz/OwZifO/Wxx4TrwuEXC275AcDLb0x+xWIuhutnHOedIsr1U+/fxx3cHJ&#10;7iR6N4t97XndJWOHr73ub6sMySjg5OKY8WSKtY5A99CIxsO9TOcnx7Is+2qKYDQZ+xZuJ9h0JXVj&#10;qPOK975ywdf/3Ff47gfPoa34y//+e7z51ohPr66RSvGNt464zEv+8EdXvHka8ee/fp9CRHw6k9CE&#10;RJFl8EZKNEooL7fgWh6cjMgiuU8AEAHWKQZBuMeBgw/WuqbdywU7Z3syO0gsSkmSSDHJwp6rAF1n&#10;sNbjiYXzKh++ee5/8zCMiZxkHCVMkwGp0CRCMYkzjpIB9weKSECiI1IdMpKWaeQQkeJFVdIKcDIg&#10;VhFCSIrWsK4artYlq7yl6lrWTYPVgsJ4RZ68qxFa4JKYE9Uy1i2p6BiHjrNxxCiLSePMK4cEAybx&#10;gEmv8rGtWxZVzZPlhlZ6k8JPL3NernJanTGvPQeormvKRqC0ZVZWQMVEtkSBZpoMOB3EBFbycCL4&#10;+sUE2zasGsNGpGwaSbXOqURAuWmQoeBl5VBdxVdOFVLHXC09OfjaJMw3NZelY7ZpGSYxWxtwMRnz&#10;3rHmOHWcpLAq1hxFLSMN0jjyTcUyB5zj08stV5eXTCLLjxaQG8nXHk2IQs2TpeF5oVjahLwTWNsx&#10;ieCNScKDo4QH0xihKjCS1kHZNp7ITctYg1WC1bZk2ziarr/eZcKmaKiaFoRBCoMSEEpBqBSRVmjn&#10;oMeth0qjhEOLm+Rgdy/vVLY+B/k7uE937fhd4URKua/uNU3DKEvBWPLVet+qPxzXPXHVV853359l&#10;GcdHRz1+3u07IFIIorBXiZMCnK9EWgdF5cfTZ8+e7RPysq6QnSUOYtZ1xdd+7pv8rb/+N2i3W55f&#10;PaMoGspqw/FRyDf/3Fd459EjhlGGsC35+jnVdsu3v/2H/PZv/za/+4//Z4qiIF8uePrZEx4+fsh8&#10;PsfajunRGCm91ryH6kBZekhsWZa0Vb0vtOw6yHVdc+/8hCxJaFvDpmpYFyVKaWzr/U9koPvxasL4&#10;+Igvv/c1up1sLd5I1PV8pl3V31rLeDxmmA2w3U1VfgdL3HHufCCz4NmzZ1y9eglAlmWEYeTltIOb&#10;QFkGGpTcd3W8D4N6bbJwmEi+rkN82JlX+m5c0BenrFdQujXey5tOxH7rO0nHoaTq4Wuv2y+flCjo&#10;IW9WSJQOfUdBKYIoRAUSpXXvJ3DAi3Q+SNsV4ILAm1gKa5iOh7x69pRXT59RlTVVZ6ksLPOSn/+F&#10;X+Te2T1ePH+6jwN2c11e1Rw9eIOvvvd1NvMlnal91d+B7b0Uuqb2fi5VRRCG2KZku16Qr5es16t9&#10;cjhIs550CwrPKzHOejl7IbyIiApJBhlROCCII7TpaOsalaZ0TcPxxRmHNJIdDC3UgS/EGoNWAYuV&#10;d/7ed6K0pqwqVD9uVFWFVoK68I7Dg/GIwWhIU1Wstzl11zIej3t4tlfZ0soHv4vVkovTE2KtScNf&#10;HLLNAAAgAElEQVSgj5u80uG2bDk/OcU0PjlMUy8Ne3V1xXQ6QQh4+eSpP0exwoqW+5MJD0dTsjTm&#10;5XJG01nSQUZdFV4+3ViuFivSwQglJYvVBoSiamqMc8jeiNEJgQp84np0dMRgMPBXrrWMRiPG43F/&#10;rch9XLdLtvI8p8y35Pm2V5D0SmqLxWxv8ujh0rknzDcNSgoW8xmrxRxnfMc2L0qKYud3EZCkKUL1&#10;PBDXK6UpLySxvLrk8vKSdDLBCA3Gc3K1gU5KfvjkMwIZMApiVKBZdy3G3YkLX3un3ll+WgLwRVAU&#10;/7yDXmvg9etPX3bvv/s5N//fVBludxy8+cpd/oNPLFzPfbAe+2dahDN+lb5KscPRv65KcrjYtsM0&#10;7a21qxu6uqGtajrT0JmGtrvhU9RNSVUVlOWWqiqoqoKurmirkq6u/N9t3fMrmr1Bzk6WVAixn3Aj&#10;5Y3qpO2Yv3xJcb0gVcrra8vg1rE5bNnuvCeUDF5b5bl7rn2C4PkGX5R4HB6n/fmXrle38KtP4nx1&#10;867852Fr+1ZCc+d7Dq+3TjSc3p/w6N3HyNBP0vlq7Ss8rsO4G4jEjii0k6wbj8c8uPeQ2eKaarvl&#10;6mpLFGvuX8RczueUm5agsSQq4P5gyE+eFPyDf/2C7z+d8aXTiEpYymrNz5xOidqCz8qCZad5MJ7y&#10;zoMTjDY8ePSAB6dH0JY44QhkQF41rKuaWIJWXjrK9sdCStEHUj0Max8kObQEJQVJoJDSH4e2h9jJ&#10;vlq2qwAqIdBSUDQtRddRNC0NlsoYyrZjUxYUTQttwek0Zpq1VPUCEQVEYcoAzbuDAcJsSF3NeQTn&#10;mYfGxANftZwkCakKcMYfo1AqtI6IpPc82G62zPKONYp17VgtS+q6QGMYxgEBNWW3JVIlo7Am1oaL&#10;QchxohkowZci+NJxRholhIEfcGWoeHyUcJQF0NTQOtaFJFWKRFqer2oWjWVWd7wsO1rh0I3hjSzk&#10;0WmIra/48ijgGycJ6+2CcpNzWXb8KHcU1mCMIFIxP3NvwECXHAUh3zxLcKHgw/mWl2XLD5cl17Mc&#10;U3UcjYbMG1g1jvceTrk3kjw6ipkORzwMLb/y8ITOBjxfNuSF4eNFwavKsa1BKsPpJEDaLUko0ArS&#10;wHdPhLFslhuCNKYBokgghec6VSbkyVrzrEio65bFpqDsQJoWal8Ri6RgEsp9BVtJSIKAWAdeOaQf&#10;DzQHkEJ5W+xh7wB+J3m4m0gEQYAQYs8D2gWrvpvQMhoOefLJR6yWc8bD0d6fIOhljtu29Z0PY/eV&#10;bAF0dUPVNH2L3ycxceAVQpqmoawLRqMRzjnmyzWr9QYnFD/54Q/omtY7TvfY7q4xpIMJy6LgV3/t&#10;r/Ebv/G3aPINr65mbLdbVsslsVZ84+vv8cs//00enp9iyoJis8TWBS+ePuF/+Sf/iH/2f/xTvv/+&#10;+4RS0NRbvvvd73I0ntxxce5lj6/mxHG8lzgF0FLuk4QkSXjzjXs0dcnL2RXroqZ1AukkSRyC9MfA&#10;GEMcxzx8+JijoyMfJEpBWxaYHkbkxw65VzJ6/PjxnpNwOIft8fVSeuUrCdU258WLF3z66aes1x7v&#10;no2G+47s7nP3c15/7ag7gfjd5TBmOEwWDvmMHspze/7Yfb4Wh2Il6nNj/925RgmJ7Ytsh7/1bnxy&#10;d3+A/Xy6e02HEfRJssfGh7dETQ73d/dYVluyKCRUitPphMf37/GHf/jHfOvf/hE/ePKEi8eP+Ut/&#10;5a9yfXnlk29hkVrQ1g1d0yKjlPtvvUOeFyyurxB0oHxnzrS1d9HN19iuBWsJg4BQQT6/xtQ1l5eX&#10;GNN640K1U64yaOWTaxUGhL0pa1VVpIMhRggUmmg0QtiWzWLuFYVaQ9k2t373ztk7iiJCHVAV5f44&#10;D8f+PlwvlgjrzeWiJCXQ3gtiNBohrKOtK5qmIR0OGA6zfSLaNA3D4ZCm8aZvdV2z3RTMFguEhIcP&#10;LtDCEijf+al7uLh1HUqLvXHfnlzedSRRTNe0fPTJJ2SjAVkSs55d8uDsnEGaoGLNpigJlGQySHCm&#10;o+4cjZNEcUqWBFgnqNuGprMs1yuCyEPSop6cHYYh0uG7pZsN19fXFPmGuij3Y+LOL2l3bTnnaBpf&#10;bHbWKxQq6Yn1O7jfrovVdR4dY9qaJJCMsohiuyGO477jUFFVDUmSUpY3pm9VVdI1PTrBWdazGbPF&#10;gi5QtE1HomPiNGYyTJAIns5m5G3LMIqJhPfd2lQ39/zrltfLo37BYu1tZ8XDm+d1y+df++kQptvE&#10;pNvEVn+T325x3t4Xn0jcff6mfS5RqsfFHuj9W3HjG9CZZr/9a9upd2zjP5dIHMjCHu7HfrtOfu61&#10;w+Ww/X93wLPW4jqDsBbXNVy9eMl2teEER2c7QhG+dr88H+FmQn/tNvvv6hMNDjkNu2P9ud29/VuE&#10;QB4QzvbmGtw+j3f/3q1KKaSjb//5Soh1O94E4CAbxZzcn3Jx/5yyrvZYx3Q4QAivDOCcH7iMMXsc&#10;n4f4CJb5hmE6ZRzDt77zAVEQ8ebZGWkY8rWf+wpPn33KH/7ZgmyU8Rd/fsA//c4Vnz2zvDGOkJVh&#10;3sD9gWP6aMAPlznrqw33JhmjacyLZUnTVIwHEcMspioD1uXWBxVSkIX2hthnLUr4oMvq3oBI9gE/&#10;GkWHcQ7bNhBIbAtWeahBa3ZysYIoDL0kcdfijKU0hlGQULYNXd0R6YAwSrwCsQ4oqoqVEcg4pu58&#10;90p2Ba2MKISjaiKu64pQdxxlGiU0CQq6isZYJukAhyOKQjaLDXQtWZgyzRR1ZwhUTKS8rN3xeMRg&#10;pNlsa7a1IBp4Q5dEKOpWUjYGOkHedDytBW+kghRLHQREccBmvaWoSsIkYjIYe8wtDZ+uGwaB4c2T&#10;IeXSywKabknoDMYkPNsYLsuGJAn45LqBIOKrYcDZ8JzFYsEgjDkLK8ajkE0tuF7OeXQ65HuvIi6b&#10;nPfOh4xjx/B0jJMBp6ngy2P4KM856jqu1op5ETBvG2prGccD/uxFzovG8pcnCuEKlm2KCBLGSU4m&#10;HVcvlnRKYQRcrza4MPWwMQFpGDEKBVJEzGc5SZTxfJXj2pYoclzVNakOWZUzhNAMhhPybcfRIEJU&#10;LU1nOR8PWG1zcry6lG19q14I6X1nlNq33QW9o7d1oHbBocCYG2+P/djYd/ms6/k0wQ1MqSgKJpMj&#10;4Dbh1VrLJz/5iLquGY+HPvDA82mUUqhezWt3n1rrK2zFJkfrwHMq6F/XNwp1dau9DCua9Tr3iaS1&#10;PHnyhM1mwyCNaXrC9nA8oi1bkiTjutjwH//NX6dYzfnH/+e/IMsyhA2pZAPGcnaSksRfYxBn/ODJ&#10;T+iqArRitSz47vt/ynsXFyRxwEc//iHVtmL89lv7Y1PXNZ1xLFZLlusNR9MTnPOdhp1h4q66OBwO&#10;efvxI5aXc2bzBduqpmkNozjBdS1WWWIdMcyGTEZT3nnrbX9cTYuTClM1SOX1+3c8j7IsGaQpX/rS&#10;l27mTm58b6SUtKZhx10zbYMOI4LAm0ktl0uk1sRx7BVaWt/Zns1mPTTJVyN9EHPjofRFy26+PNzm&#10;EEIE+I4zrvf0uYEOe0lwr67HnbnpdfOIUorW3hTGDhW89tsf7JOUvmtiK7z6l/TeTapXKOwODNtu&#10;Cmk3MKHddW6tZTKZeDEKIRnGMdH/y9h7/cp25fl9nxV2rHjqxJt5GZpsdo8maFoWLEuCYNiGHmYs&#10;wIYAp4FsWbAcAP8PAvxqA/4TDAh+NPxiwNbL2J6x1YAwmmZ3k002ecnLm04+FXbee63lh7V3ncBL&#10;ygVsnKpTu6p2XOsXviEK+fnP/zmfff5brBL8lXTE3/3jP+LyaklVVV5+WMktUgEEMtKk0xmrkxPv&#10;xuwsUTpCyYA6W3mH82xDqrxPU1sXaCmwpqUqMnQcc3FxwXx3z8Np4oS2u+EMrUNEmiLrhE1Vkcxm&#10;nJ28YD46ZDyfcv6socxz0gdHxEGIcc028I7jmLquAe+LEscxYd0ihGJ374CvfvUvuXd4hO27TU3T&#10;IPtxo2k6AqXJ85z9Bw9ouoY0jYmCkGVTY5zvpO/s7LBer70jcRRxcXHBaqOIQ83uzpSXkWY2HXN6&#10;tSZNU67WK2bjQ4TwngY3fQzK3CuHuSBAdS2r80sWOzs45/j6+TOi6ZQoU7QSjo+Pubc74+hgn6ru&#10;WK3XxFoRK0Xl/LgppSTPC0ajkfdYKUqiNMF1nmcQpcn22i7zAi0kXc/VGo0mFEUGwNHRAXXtDRSH&#10;eVtr7TuDXEPbhnFigP/FYUCxXmHGvjuLVKSJ7xoN91Nd18z7BMbLMys60zCKNXVRUtYVtvHE6a6t&#10;Wa2uiKKE2WhMYyXLsvICPoWPkYrkmqP0tsdbE4XBEdk7BHvYinW3oUY3g/m3Zf13Hw4f8L0taBy+&#10;44eSDgxbZ8nvW/cufOXuOsK9ZTB5yzbf3bbteuI2IUvgt+nWfn7P6+Hz28+Ka8zv8Huq96nwhQ+J&#10;tJ6EZTFILYhlx05nOG9yjn/7KTudwUUR0lk60aLwykMCT2beboscHJTNjXN4u3rjnM8sm/6C17Kf&#10;HITY3pDG1siBnDbAtITX0sYJTOfPcn+Gb+z3wBS/qa4i+sF9OE5gpQTlJw7nFE4oOgtK9MlLG1B3&#10;Fc6VBCQY00Eq2b13yOZys+Uo9OmRd2QtS7RWGBxZdkFdbdCL+9AGXK0vybMNV6uCyXyH3fMNR/OC&#10;58/PWMz3+Rsfz/nfLlp++yan7Ax/7b0dxqOOV6c1qouoxy1/+e1rplKwmwZcbXJ+/O4TFumcq6zy&#10;5DYhUMZS25A0EGR5jlGCyhoiCbQtGkHnvMFfY1tm0Zhl3ZK3irZxaEocMVGg6Drfph/FEZts1bdx&#10;fXsaq3G0pFFK6mq0aBGdYD+OeTh23N/ZYfn1G2wTkYQJqWi4tzvh9abFFQKlDeN4xIPUUXQFy7Vi&#10;EghqHdOZmmVn6CrFXlNx1sLajhF1iQzmiCbjfhpxYRta2xJJwbtjzaum4mgSseosi6AijCPemVie&#10;ZYrdKSQdnGaSeRiyEhHGZmhjOMs6kAE6TPnkdQ5NxziUvKkcj7VhWRY8iBW5MjwrIxajDR/tQmsa&#10;pmnqVSbCGOsk67KhqCw2jtlsMorc8bsHEUdpiKktGkEiK1Sn2DQBNCWjyHBcGw614fF8Ri7GqK7i&#10;YmN4by/gMIBXG5iojMKESGs4zys6Y/jZ0S6fnW+oqoo/fHQE3ZrjrOai6Th3AQ+lZaoSahTOFWw6&#10;wbOloUWzmxR0RrA/iYmVYxQqdqcRlxvDeBoRCfh1CbpryYRECkNRNQRxgi19pd6GGqxg1dTEKmDi&#10;HFlkiJyldf14YG7IPiO21f2qqgl7Mufw2E5m/d84Clgt/f1m+0kLwImIk5ev+Ob5M/YePcS5FlsX&#10;KGNwKsS1DUGgCSNN2/+WQ1N3vTM1HYoQLQO0qKmbBql9d8l1kuVyTRSmWCHJyoKjdMLF69d8/uxL&#10;fv+v/D5S1d7nxRmM8BCdkY5Z5xV//B//J1xeXvIvv/gSoRVCOtJkRlmWRGnM7/7OT5mMYv7ik19R&#10;97K/e/Mxy/ySOIrYXDW8/6MnSGEIVLhVtguCiNOzC3Tgienr9RrTdlgpuTxfIoSga1o+/tEHTKKY&#10;f/H8WwoceVX5JNd1KCnQOiRCEMcRTz54yni+g+0cyqkeI21Q1lB3jTeTEhKnNA8fv0MchjS9Ko43&#10;s1R4I1PPYaraCtc2oCOEChA66OFifQInBJEOaDrv67M8u6CrG54+fUoUeb8CpRVt3RFFwTZwtn1M&#10;PyST/UgOzvNlrDHgJM6Y3tfAbF3etdY402G6GjV0PhA4YfvF9fOAV4RzSmG6CicVrQNnGlxn6TpL&#10;EAYo12HdnS56L+k68PZsZ5ESQhUitaOVPrDGGlKt2fSwTqUFTnr5VaWCbUfXmhpNSFFVqCDASJiO&#10;Qn7161/wzz75DDXf4eHRAf/wT/4BDw8OefbF556kjqIpKwgjUJK6KXm4+xCqgouLM6IgpGtbCCPi&#10;+S6r1SmJcCSRpq0r0JogSVgueyLr6hKtoDUGGcfEyYRxEtAENbVVRAZiYVgicekEaZaYNmeiI5bd&#10;kp1oFx3NaGVLt6lIoxARKkyY0nGCY1AmCxHKozBs07DeXHF4tEddOKrGQ4sSPcNJgcgbwkiTrTd0&#10;WhGOElQYYMuW7GqDCEIWccxys8ZauFpuSEdTzq/WHO7teKGZqmOdFewGAfPZiKpZMw5DWmMxUnJy&#10;cUmajNHS0rYVaRzTdi3WOjoD8/GITS/g8OrkjJ3FHvt7hrpuiW0DKsEGMedZiQxC9mcTbLMhz3Oi&#10;/QNiu6apKspAEgUBRV0zThKmszFd3VALQxB61/lQBx5CGcaUjYeau85weHhIli1JkmQL0RTCMBl5&#10;LhF4taM4DLacF89R8glC63wXpatzymKDUAGd8/LGRVUySWIvx71zwHpV8HCyoB78r6wjIkJevGQV&#10;JuxpSRKOyLucg9mMh3s7/OLlMVmds24dnYgZJ2OKfIVsfxjx89ZEoSzL74Wa3H19tzL9tvWG927C&#10;TN7W3v6+33pbh+Ft2/Jdrebb3//2TsP3B/c3q9439/cm8fbWZ+W/IlHoOxnDJDy8N2SJFu+m228h&#10;cnAoxRBFIY9351gl2FxccvHta8ZDAG7slrAy+Ec4MXRo7FBa2coeDtt9s4NjrTfEEUKgpUIqXwgR&#10;fZfGGNN7Awj/W0KgVICzpj/GFoH8znG5ua93E7TvdKduEHa36wzGfvgEIssKzs8u2dt/6LsPTuM6&#10;R5qOWa1WtK3XsNYqZDKZsFx5TGMcx2TrkP2D+7St4em7D0iip7x48YLnX77hN599xfM3r3jvgwd8&#10;+ME9Tk6XnJ/l/NV3NE0h+X+OO35+kvF3jg54fXlMqdYsCoteX/Luj5/wi1+9Ymc+YzSO6NoVSnr+&#10;ANYrP/hulURq5au+faVqcCPvjB9QgiBhU+d0VlG1hm7iq31Va8Fee1RYQS+tanGm82ZDymGtYNXW&#10;tKJjqhWFMZzmNYlyLFzJfDZjWRtOG0foOs7yglE8RdQW5RzSNqSR4tF8xCkd06QhWrU8iiWP55rP&#10;vl3CeIZoJRNneW8aUhdrXnVA0/Ai77jIJY9nAa/WBc/bkAOl2GSOpdE8CALqpsMVvsp6dnmBto5x&#10;rDlQGcXIGxbF44j7puEganllNYSCLoiY6A0PFiOuqgbjHEZ1fH28YjJKeZRqXuewGCfkxYZL3bA7&#10;izkcSz4/zpi71EN42pJNMya3jtF8h9rG1Drn9w41VmS82hgO010+u3zDRI0437RMk0tWTcKvrhr+&#10;2qOEe7tjZOyYaUHgTvjbH82ZJwl/+tmSUVjz6WmGkSnztOMiUwQiRjnIyksuQ0XjapoWGuuQzjFL&#10;Rtyf1ARYnAg5mKessorASALhFc0CaWmbDu2cN5Dq/D1Uti3SWaraoKXCGkfX+kp2FEg62TG4hg5Q&#10;j5tQjeHvXQGD7bDW/9/08KSyLHv5Ty9hmsQxebYmCRWvz864WK35N/7W3+LVV196TpnAQy/k4Mrr&#10;u2dN/32mx8DLvqAxwC/jON4SoAezo6qqtturlCIvc/7yL/+Sjz74CFNW7B9OKYpq+9kBUtK0hn/4&#10;X/9X/A///f/I8xevCA6PuFg5D6+QHQ2Go3sH/I77KZ/86ldEGrCW5XLJKE0Je6IkeFJnu/Ia/lVT&#10;8/r1ayaTGXme05qOxlrysuJyvSaNE0Zpwvvvv8/XX3+zFaeQSvmgVCm6tkZrhVOCOE148uTJtsoY&#10;RRG2dQyE50HZCBwP7t0nTePt+fKcqBsqf71wxlDwUdobiiZJQpQkRGHUe/4owFHZcvvZ9XrNp59+&#10;ygcfvMd8PqdsauI43FbFlVK9klY/vgOdaVC9ihtC4IQAYXDCeh+EG07Qw2e48ezuXOsRAs6bqLkB&#10;NnddLBygbLHzYg83cdS+q01fEbuZFF9LAw9z8bA9WmvqtoZeflZr3WP/7XYOVHKIDcB1hqZr+OUv&#10;PkFYRxKH/Lt/9Md89NFHvHz5cvvdQ9zT9edOy4AoCPn2m+fYzpC3GwKpaCqYznYoZrs0dY5pa3Qs&#10;6TqH0l5N5/L0hNZ0tFVNy4Z6s8HtHlF1Hg5nO+eTIneNiAjjhGxzhVKgmg47ChkfHLDZbHDzEjGe&#10;srq4IApCAqUJk4hOx6yzatv5E0LgTMd47CXhtdZs1msm/ZzdmI6yLLf+ACcXl0gpicLYcxqUJJ2M&#10;Ob04xyFpyoqoV5+qqookDrm8WJIkEes848mTx1yuP2Mxn3KRZdjWYnsM/yhNKeqKvC8CCuE5iVF4&#10;oxtStVycnzIaT5nP52gteXG+ojUWaR3r9ZpRoHpDPIfGedJ1227jpEh7LlBbN8Sh3hZMB3+m4fpx&#10;zpCmKU1Z9b4OB2SZ7yq0rTd8Bah6KejxeIy1nZeNhltdhaAnTwdBQJavqeqCcZKSlb5rslmtmRxA&#10;2HuC5FVJlI6pqgYzhqbI+e3nX7ApStIkQAvLzmTCeDrDCc2rkzOc02ghWa+XpDs7xD089Iceb00U&#10;mqbPtLl74363FXg3WB4C6ZsPJ67hKN/XNXgbNOa7gfjb25DXge/3B/zwPYSMG+sNbdu3vX/3OEh3&#10;+z0nxb/yM4NW9N0k6SYWstuSrwWyNyiSyhKFjkRAJzqWr99QvzljVwW+gyAUxnRIJb3RjLh97LYT&#10;vbm9fze7K1JK2s5DYm4NyH1nwFpLoIItOVz1aju3kjDndbEd0Fl7a9/8TeWhRdcdpLvHu8ezCglO&#10;Inp1Cuf84FdUBcu1IQhTbOfVAfZ2D7BGYPsbUPY32igNtvuVZRmLxQ5KRkyn0z5TbzBGcHBwyI8+&#10;Kjk/vuDTZysOd4+4v4h5sXEUa8OD+xOawDA/WWJKyf/x5SsWacy9QHNV19R0zISjNRnn5+dME8H9&#10;wwlXTUZUKFzgtZPzakNrfNtZOIsWmqBXfKqNoXYtxjpSpSmbks4J8s5wWQ1O3b41qbSm6Vqs8aTz&#10;IdlIAi+tVxeCTd5itGVvEpGGIEPHKA5p05iLsxVxoAlNwzTUhCrgixfHOKGpVEdWSSor2LSOy7ol&#10;ahIuC0toDdo2PNmdsRfBq03FyjhkGLAYJzSZZCc0vCw64kTxaEcx1oZxZZgJwxJHIAQHcUvuDEtb&#10;cs6YVyaiES3OKp6dlwRJzEgaTlct90ea8WzCRMBMbPjleUWgYTFJUKHCtB0XrWM+nfDhHM7bgK8v&#10;MhaV5dW65kWuOdhPmcSOR4uYcQhvOss7C8u90PLVZkmUaJ6fG77NHX/lwznjSLBxS+gqZjrl8SSk&#10;qDtUNKOxCqVrXGP55FVDICzf5h0vu5ifhSGzUHA0ChCuIBAS0UFWlWStpGgMx6uaJAqIA0lqah5O&#10;x8ymY87XS/aSnP2dXc6WGfSKQBeZx/COIo0QNcYpVm2HsJKsMWS1w6mQVV2ja4NzAhVGdG0DzhEH&#10;mlEcEaBplGI0Gm3vR3knSR8C7+H5TciFM3b7vziOSeIRo5EPepI0RQpHGCjKyytefP2M8WLBR3/w&#10;VykvV36cVAJhrwPZAdYxYOGHJMBag+2Dz4FY3TUNUa9hvlnnNK29JQYhhOCLL77g2bNnfPyj91iv&#10;s15Osttif6PRhCxbY8KIf/yP/zH/3T/5J6xWF0RJQor0cBhpcM7y6OERTZFzeXFCU3hVtdV6ze5u&#10;TNkrHFVVw3K9wTjYrDbkeclisYdxNRbBqqxZFgVV45OJD54+Zm9vl88//RV52ZCXlRfAMB2RcGit&#10;0BLCKOHHP/0Ji/09OmNRgaQ1PSShV5MZgs7Dwz3iOCRbrxmNUpqmIS82W1napqm2whpDsBf0fkBp&#10;mvrzGEZEkRdLuJmQDUp9dV3zm998wU9/+lPSNKVtevWX/nwM3edh3g6l3navr1X/DEL4DvIwvd+c&#10;74TwqjpCOtzAE/yBwt3wVyp/LIZr6BpNMMwv3y0aBkHQcxc7WjHAe1XftXdIfQ39DbWkCxVt4+8r&#10;IR2B1kgj0cHgJ+LQoWKxWBA2HiLzR3/0R6RRxNmb14x7dZ8y9/Ad0xnapuH999/n7OSULMs8Z9JP&#10;fdiuorAQjucs8xzbn8N4PMO0Ap3ETHcWnJ++piwyYidYnhwz29knHk8IbxyvQHvegjOK6XTq1XXa&#10;Als1sLNg8fARzWef0uQbwsN91KWf24NQQ+cwjdkKvOjQk77LzZqLk2OapiIM534+usEtcc7RGbNN&#10;Roui8Co8ZUkahluIW90bmmVZxmR8DRdGtFwt10gpuH8v5Q9///f45Ne/QespF8sVWVmwE0RcXq24&#10;d3RAtr7cnq/FYkGRrxmPx4Tad70265w2rFBSspjOCMKUN8cnOKkIQ6+A1TQ1pmkZx1FfCI2YTEak&#10;cULXVF6yOIqIo4iiLrbJwlBwCUNN1/WvjcF0HXXvvWCNIexN4d577z3yuuLy7Bzw3r2D7Kq110p0&#10;Wiqy9YZ4PPGiE3owq/THt21ruqYmisYk4zFN0xKNNdZYLjYr5qHms199RmUDsqYjDTWPDhY8P1+y&#10;zAxWBgQiZFVt0EEEQlHWDUdHR1z12/a2x/fEzj5JuInXuxkUvq2TcHedW0GorzV/B/ZzcxCAa4Of&#10;ty1CiOvvcdx6PixKiF4Jxu/Y3ddvw/4P2/p9+3IXt+ilwmTfjvSDhZReynJ4TyFuPd8ud+QIBwfn&#10;YZESIuUDyEB6lYhACWKtmKcpaago64zTb56TND6brU3Xt9KvK/eDwdk2EUFsE4Bt1dD5YPzmfute&#10;Ss5hrpO2wWNhixGSOHs9ocA1HnboTPhOAOCc7xLcCEzedvy32zC4SPcYZSH8cRtax8k05MGj+73p&#10;S0JVlzjjVQDG45Q4jrYEoUGtajA4Wa/XzHam/jwi2V/sYK3lV5/8midP9nny+BFNpvnN56/4X//0&#10;l3xzfMHPPjzig/tzqq4jiGJ+9yhmdzriqqio1IjLQvHNyZJlXTAfaU5eH7NcLrl/MOKdB7flyDEA&#10;ACAASURBVAsUjnEcUbctTdduj9mA225rb1pjTYfqZwthOnQgEM6AUKzLejuBerLz9YAsen6D6onN&#10;UggCpDd105okjAiVJJCORCoWqeVgolmMQyZh6KUz45B784THexGP0ykPwph7iynROGRpc7LWQBgy&#10;GaW4VnNyueGsrji3PqFIVEBnJau647iJuWgkq9ZSth0iTDlMNPdGYAQoqXk4Ctgbz/jJ3oJp1zHC&#10;8SRx/Gg3IJ2MmSfKu0k6S6wVL1Y5x2cXlEbwZmPpjONyuSGrGhrreHVVUFvFLBSoEO7tKA7GjlEU&#10;sJ8GjJXgzUWJECMKF7DKM8aRYieBx/spj6djdseWJ9OUdZHz5cmKVguypqa0kvtzydN7AbuzEVlt&#10;+OlBzM/eXVCXsIgCagebvKKoO/Ku46MHKc5qTA774wAZjbm4rHhZZMQY3l2kTJUvLOjAUdYFm8pC&#10;OKUpctoO0sS7qEbJCJxB0RJgWJWGk8LQdILL0rKqWzqnqYWmY/AUsUhnCZUkDhUj7blZrmtvuYFu&#10;Ccg3ijM3uwrDezeV2byhk2RnZ4c49YGAFP46DqRic3nOyes3vP/T30GlE+a7B8Rh4mEmPWH/Jg+r&#10;bdvvdGeHZQjy27bdjkObPPey0r0sZtP6wPXq/II///M/Z50VpOMxxjnaG0URi0MFIY0VjHem/P2/&#10;/++TLZesl0uyvGSTZ5i29cEDjicPjnhy/4iuaSh7MvJkPmGdbUiShKyXjrQGzs7OepnE0qtzlSXr&#10;oqTqOuJ0hFKKB/fu8+03z7m4XLHsSdheq98f50Gi8d6D+3z0448RUm/Py6Aute1EG8feYsFs4pVk&#10;yrLgxfNvef3qBa9fv+b8/JwsW2+Pm9ZeHnM0GjGZTLxRVJ8sJEmyJZeu12uyfI2xrR//jT8eVVXx&#10;F3/xF77DkyQorbHOUfXy3jcdu1vr6IwXwhDCw588dEdvOyJ344htQaqHjN2YDb4zPztu8x2s7Wiq&#10;8laMcnc+v55zJHbwGUIhdYAOek+FKPSE1VtzsZ+/78Y8w/4624FzjOKEB/fvY4zhP/sH/yl7Oztc&#10;nJ/7LlbTIIQjThMvfdt17OzsUBQZy+USIb36otaSoshQSlA3HTJOCZMxQRDSFBldUxNq7bHyccxo&#10;MvPXRFVQr6548/IbyrrA9Rqxw7kPwxiDIwhj0vGEOPSeJHVr0OmInb19ynyDxTJe7LG+Wm73s21r&#10;D9PqVcds1yKtoSpyrpaXXnilrKjygtFovDVQa5qa9XqFlrBZXm3Hj3We+Q5D4qvrwzxdluVWUtUX&#10;PAVSKl6+fEkYSCZpxCgJOdrbIexhP0OXbH9/fys1H2jJbDbzPCZn2d/dY39vgTCWusgpsw3SVIxT&#10;30UrioqrtQ+WlRasVle9A7MvYKSjmPF4vD3/WeYN9rxogmWxWHiVIXHNuRquQ2ut5ykJsSVwn5+f&#10;M5lMmMxnW77MoF42JFBDtzSOY4QzlGXuu0T99w1mX+vVEtN5R24vHSsYpykoQeAMKohpG0tWNrz7&#10;5D6zUco6K3h+co6RupejDrEC8qrE4Hj8zrv80OOticL3Vf3vrvND670VsvMDScLN13eTkJt/7z6/&#10;+fihRMC3Q+0PL33wPIT2Q1A8vJY3A2snrxfhNePfts0/tNzdb9H/tpYBN5UfIh0wiiKUdOTZmuPf&#10;fkU8dDRET84S1zKjwyRz83eGisvNyfiujOnNzsNNWNJw7obvuJkUDOsMkILB62JIpAZFqmFS/KFr&#10;ZtjWmz4X2+OkBIePF3z0k48Qyg+sdZHjMJRVjpDX8nlxHLNer3t+gmY2m1HXNZfLE4SwrDZrwiSl&#10;qlriOAQMbZfx0/cW/P67E6Joxi+Or/j0+Jyf//oFnej4/ccB47jhUEmmgebLs3O+fX1Bor2nw09+&#10;/D5KBqTphMUkQcuWaRQhuw6tA5raqx4I57bSkF3rXTgDYZmNEjQC2XVMgoBACLQMkL3utxJs/Sec&#10;82ZaCEVrruV787amsIbaGYquY92UZFVG1RTgcq5Ol5RFy6aq2ZiOs6rkcpOTxDExipO6YhkIVlVG&#10;UNb83sEus1ijmg2/fzhiZ5GyszNDRyPoJB8tUn68q9GiRWqLtBvGyrKrBJFteLWueFV3fFNonl0p&#10;MtORNQVfni3JnOFl3vKqaJGJRoxSUmmYxYorEzONQz46mjINFfcmGqMSnICPDzSHY826bMhcQCcC&#10;ys2adeEIbc1OaMk7wabq+Pgg5EcL37UxdcHJZU1VaZJgzDfrjpNVw8W64bTJOZoKPliEdMriZEDQ&#10;ObRsKI0lW5VcXp7zxekl1gmikeX9ezF7swijO360UKSTkGdna5a54Oul4mXuCCNJuVmjozHHecNJ&#10;6wNubQRSJKRhwG7imCbC3y9SU7aGs/NLTq5yjlclby42PL+oyV0MUlNbQSAlTioCAQqDlpZQQhoG&#10;6EAyihOSOCJSkkhCEKqtKs4w8dwda+8mDUOgftONdKimTSYTnPPt+5vV4fXlBWXb8P4HH5KXLUcP&#10;HjKdz9A9KVQ6u8Xlan3byM05tyVSd52vEjvsdRDaeuJ2XtWUdYUKet5UU5Nnaz7/7FP+8pNfUJYe&#10;Oz1wLoZ91VoThxFF0/CH//pf5+/+2/8OL79+zqYqWG7WmJ7UV+YbqmLDNE1QAq8Yk44IpIfaRFHk&#10;O+7W+0msVhuiKO5Jy4Ysr2naDmdAOMt7T56wM5vy/JtvuFhlbMpqaxzm4UD+OMxmMz78+GOE9scc&#10;KW75rADUbcfDx485Ojrqx2tBXVYsV5dcXV1R1yXOme258sZY0dZZ1ktwOxRu6wTvJV3zPijROGdI&#10;kog4jnuCJhRFxs9//nN++ctf8+zZN6zX2VamcejsSCmxSmCkH7+t82ZhAoVwkq3RwZ15Sd7pqIvh&#10;OrTf7cgPnXbnjEctONcHd3fN1W7Ov+pWoc/RK0BpjdZBz+WQSN3LUPf+F0PHW91JFIbEarguhyD3&#10;Zz/7Gf/e3/t7nJ6cYNum94UwNL3Ral3X7B8eEMYB33z73BsRdh1SKehhOVKIPhB1BEmK1CEyCMnW&#10;S5wxfXW+YjyZMR573LwwLVcnx5y+/BZu3N912yGU8nOEtTihUaYPeq9WtKVhun9IbTo2l0vi2QwV&#10;RNviwABF0UqhA8/baLKMMl/5LnhT9WpAnsuIFBi8T4LtBWOausa2HeOJh+U0vWv10OUajydUVUPd&#10;GYTUKOWJyk1rOD8/pyxLHj28h6kL6DpmozHOejnY1crLwy4WC2zXcXp6ShRF7OzsUNc1q6slAEGg&#10;GKUp49GIQPlzUhSZ314HVio6BGUvXz84d1trmUwmZIUvTsRpuoVbDnLQRVFsq/034fpC+Ht3SCDi&#10;HtKUl95ZXQb6lrrlzet1s9lcJwbDuCz87SNQdKb1qli2o+tar/y4XuPahkns7/FoNiUIAnZ39tjb&#10;3eH4+JS8aCg77+Ztu45xLy+7KXKElLz/wQ8nCm8nM98IKG8GtHdbhnchR98J7nh78H/zd27+fdvA&#10;cPPxfRjatwWgb08mbhq23P1+B+I62PTvXes7CyG8tu7wHcJXwJ24ljEd1CWG73/b79w+RnfkB7Wv&#10;B/udVXTWopQjDiNGUYyko7i4YvnyDRPACu+e2FiDvDHRXw/EXl/MYDDWIAeVCSv6Tkjflxl4DdbD&#10;r25Coqz13hQC/1wH/UBs5a3z5Bn714opN5OJYXvuckhuXkNCCHAW5zye2TpH4CQoh8WgdMRkkTLf&#10;n4OSvHr5gjDywUBRZgTSMp4tejKmxz76mzHqJ8uYi8vXKAFFkTMZJ1xeXvLxxx9jXIZ1K56+M2KR&#10;dLg6Y3884dVFx+cvDH/z9474g72Kn3/tOMk3BMJyNBnT2QZFw046JklDTk9P+ebrhPefHhHS8fD+&#10;Ps+evaSqSoSTBNLXyQbN40AFjKMQrQDtWOOdl+eJpm6gbDvCJKJpO7SAVGsa6yfJtjNIWqR1aOUD&#10;u1jEtKaXqXUted3SOcXOaMT9vQlNB/mrExbJlGmkCIQkiUIusxqFwFhBVbRQwEXTIIRiaUMuW8e3&#10;+cpPJE1DFES0dYM0FZ2YEyYT3pc167qjyATJSPPuYcKb5QYTSKztOAxzjmY7PJgoXp5fYrQjtzFt&#10;6xirkPy85M26QgeSV1cNI9FiXcc6b9hNNC82GaqrOUjHJEnC/lSSdxYRRTxeGO7PQr48LhlpyyUp&#10;bzYl96Ylx8uKaDzmKHCszhr2d8c8mcKzjaFtHCut+GqlCU3Fcwf30oDFZMK3m5af7SsS15KLkE6N&#10;GYcNe2nCr79dEljN4Szis1c5P31wwMNZwps3Z2wKSOMYqwuKRrNyhuOqYRKOaFVFqlr24pizrKUs&#10;GsbzlLLr+OTbUz482mfdBbjS4mJHYyzjKGZVWYwwpLpDu45UCw9dC0Ja1zKPJImGqrLkTUPsIq/A&#10;Jg3OdDjlA46hgoy77gIyODa7m3jt6/HKGH+9+YAbwiAG6bH9x8envqrctmTrDV9/8w2T3V0ePn53&#10;a/60s7eDfvOKKAgpumoLZxqSD2v7LPh6gEQO2P0eWmRdRxR4J9qq6rDGIQLZi8lI76GSF3zxxRc8&#10;fPiQdx4/8SZFfTV+GI/aqkaGES4I+A/+w/+Iy+WGf/6Lv+DRw4cUWUEkFNJ6P5u2qTk4OKAsS+4d&#10;HdK1DeOdBUWWka3X4BxXF74COzhVN0DRtB5iYzq0Ffz0xz+iyHIur5Ys8wIjJKZrcMJvv8R3Zw/v&#10;PeDhoyd0ZhC9sFsM/pD0zKYjnj59SlEUFEVOtt6wXF1uA7u2rW91i4ZxfBtIa0Vb1eR57p2J+wQE&#10;5/ru67UMoxDegbcsS+Io4vjNK7766reUZUmSJNy7d4+PPvzAX1PCB5IyivuxXPmuu/BdAAveIJKb&#10;AfwNfwPp8EaBBtsnk36e8nOsdNC5a0iSsxZMh+iVp7YKe07269wwH3XXwuxaa4zqsEohbE/YFwKE&#10;T8ykDjzUI7iG1Solt3O/s5443XYdCLlNencX+/z1f+uPUVJSZhuvRuc8X6ioaoSSnueRZ6yzDc4Z&#10;4vg6IWmbBinZBo5N09A2HaiQMBljypLV8pydvUNA4RzM5nss246iKDA4zl89Z2/viPv37187aUtB&#10;ECUIKUnSMZcnryEQ2KZG2glqPCWdzmjLijAJ2T885OsvTz0SQPQwN2FJooQ0iimzFZM0JQw1V1dX&#10;xMLLpo7CwJvWtV6qPdQa48DhWK+umIzGXHLMZrnaVtrbtpcIV5rz80uOjo4II0WcTDk/v2Rvb8Gr&#10;N6/54L33SZKIprakSiJdSJ77hPjNmzfM5zNmsxl5XnB6esp8PvcQsUCx2qw9PDJJqJoa4RxJFBCW&#10;DR2eVNxGgTe060wvN+pV2PKs3HYEhhhl6HCmaUrb1ttxZUCKaOmVyIb7qqo8V2o8HnsjxsK/J6y/&#10;32ScbA3UnHPESYoMA3/Ppf490yvRWQNJErPMSrL1CqEjxvMdDvZ3yTYFbRhyuDPl//yzf8az80tG&#10;6QhhOrJiQ944iqajth6OGQWaynk4d9MaQiG4f3jADz2+x0fhu+pAfjx5e0X4ZkVaCOFvure0A++2&#10;l29Wtu8OancHlLuJyXe3+e1dhrvb+LZuxXWw6olLnrzkkwS/isO5viJ/cxvl3S6B+84y+EDcXIZq&#10;+92/Fm8Pvj0uOIQWhIEmlALbtZw9/xbW5bYlGAgQ1qCc7Z2PxS3N6yExwN3WtL5ZfbnZXbhZfRmO&#10;0QAbk7c8Ob5rnmZxPXHx+vje7WjcPSffPYf21nF1zuEk6FAxmY+Ik6SXUPU6z1dXVz7D14o8zykK&#10;rzO+s7Pjq2L9TRiGIQ/uP6VtDWGkuThfIqUgiBRtk9B2cHS4zzfLgGVW8rc/us/feDLnIDJ88eUp&#10;f/rbjOeXhjBNiEOBazqmUlIWK15fXlJcXZGVBSenFyymE9oq5/z4BU/u74Ho0FISaU2kFXVd9qQ2&#10;CLQg1Rr6SqgTlokOCHsSXNcYKtuhlPAVYzxGeJi8DM5XIQON7Cway0QrUhlQGUnZSaSRmLrl/kzw&#10;aH/MLJakUjFSHrLzzm7Mo6lhHjge7Yw42huxCS2NaKnbhqNgxJNRSl5ElK1l5QxL63AyZlWFfPJ8&#10;BaLF1IbzZUZZFyyrGmcl81HMaSHIUaiwwEWKw70p96cRYwWPp4539yVpWjGfeKx1KFoeLaZkBk5W&#10;hvNOsWwDwjgmqzo+f52jgoDLdc6zszWzSeSdMidTdicJqTS8NxccJIKrouOqMrzedPzqeINwLTqw&#10;7I1jHk5DKmF5mo54/2DEsxI2ZcUXlys+yWA+HRGNQh7cS3FNxsdHE/7m0ymTIKHuWoyQxE6h24au&#10;qNAEvPNwh3p9xVECB9OEiybm1bogCSSmSbgoAt7UhlPT8iIv+eZkiW4NT6YjqmzNKDC8/3DBPJUc&#10;jYx3iA4te0HDKJLMkoRR0mtxK++d0bWWdV6hVEBnwTlBbSxSBTgnaIUgSiccHR1tiy03CZw3K7ID&#10;NOgWTJFrDO2QbNy794Bp3+rXWpOvN7w6OeXxjz7kYPeAJIzI25rF3g6xUNsqHFjCQN/iQNz8jWGb&#10;ojDEdubaNTgIsAgvnxpohJTUdYWUYgvje/nyJev12osa1KWHXPWBvHOOKApwnaOsOkhi/tF/+Y/4&#10;3Y8/4vjFKxorAEnX8wrqnhwKnrQqjUNLQb7J2Kx8AFIUBVqqLfzheHnFqiyo2oYw0Hzw9B0mScyz&#10;b77mzcUFeVfT9SZmgZJEofeJGE3GPHjymGQ8YjQabQnLQRBgu2uoxcHRIW3bcnFxvoUK+YSqwQl7&#10;q/MTBMFWF3/oDBljqJuSbLPi6vKSi/Nzzs9OuLq6IMvWXFyccXz8mouLM8oyZ7W6QghB1zXMZhMO&#10;D/bYmU/BtWTrS9oyI7s6I++X9ekxxeU5Tb7GtD6YE9KB9FC7uzBmIX3MoPqgW4gBguQQ/bIN0vBz&#10;mBCe7zLEDF1Tba8b09utWrjzWwpPdR6uc+0Vm8TQefF+A1qFW56ClBJ1Iwj0wW17ixNhrSXPS+aL&#10;HUbTiZeb7jlyXe8cPnS0hRCcvHlFnWe0TeOTiqKgKktviFXU1FVLvt7QVZ4bo+MUnUwYTyfYrqYs&#10;1qRxTNd4Ls9oNvUSx11DcXrKmzdvaNqWKI63hbooidFhzHg6R40mKKUIA28whw5Z7OwjHdSbDSqI&#10;aI1DqAClgq0fgLUdUsL5mzdcnJ0QhIp8k+GcLxgMZNzRaEJdedNBZzriUJNv1tRFjm0binyDwpH0&#10;ogpZXqKDiCyvqOoGJS1aS6yF1WqDlIqsyHn05DFZvmY+mbC3MydNIgKtWV0tKbKce/fu8fjxIwCa&#10;Xg7d4iv5QkmOT08QwsuJp3HCfDoj0RrhbA8PUwgVUJUNTd2hdUicJt6zpDcjNHRMR76Lk69XCOtI&#10;o3jrozWKE5QSLBZzdnZmtG1NFHl4oTEtYFEIpPOwqySKt9edEAIdBNR1zWJn99q5ummwzpOspVbU&#10;rYeyaWmpyozL8zNc1zFKImbjhE/+7P/if/qn/5QrZ3jn0T26omSZ5WStoG58Aq6lII1isI6utXTG&#10;sLe3x3w84oce38fvBb6r6vO2Cv+tYPCt/r3Xk8D/H/jN9tf/FYH/29a9+91v41d832du/u9t1Zhb&#10;x+FWUjBMqrfb9XeDcSHE1oBMYFFexvnWIvXtpEPKftKMAsJA0dQ1p9+8QLatlwE1Hv+vlOqTg+vk&#10;ZDjmrq8OiBvV/rv7vd1nzC2+gXPuOkmQoJQP5O3WPO26g6FVeKvD0NnrzgSwbbG97bzeOs6CbRLm&#10;xPU1IwNJOk4wziGk3hKBFjt7SOG11avKk7+GaqRSiqbutvvTNhAGCYeH+1xdXbHcXHJxccH/++d/&#10;SdcK5mnKyZtTZhPHpso4L3L+8HcWvLsrOctLTsoGWdUkEkwUI6IE0VjqsuPDj3/Mj3/8IU3Tsbe7&#10;w9HRIZMkYjoJMG1J27YESm27IJ3taIwnnc5GKdPED+5VW0HXegWRHp5kBAglsV2HaWqU8teccY6m&#10;NdRtR1lXdK6jUx1KgwgkGwFrK8k6x1Vd8ebKclVKzvOOkzznomm4qA3rVpG3Eau246wpcY1lXyZ8&#10;OJ4RR4ogscxmMJ82vHs4Zi4cj0YJP5pJDkeOncWUWLe0SnMwSXh/f8F63XBSVNRtyUXZ4uSIuQ5Y&#10;rxtaYgon+eqiYN0FrCrFMg94sBixKVo6Z9lJIuax4ycHITuxwLYNTw9n/M69lFlgvPlU06GVZORq&#10;Xl5kaLumFooX6xoZRUxGKYvRiCmOrnY4MSY2LS+vKrLM0BnHb1YbHoaWo33BT0Yd01lMsymYELAp&#10;az47bjg/LXi1sZzXllpYdlPN3/iDJ3QBHE5j3n244OffrjlpQpa0fLEKSPScsS24Kmo6LFdVTWpL&#10;4kCgyXk4FbxzuMcoiDiYj/j4nR3uzRN2Y8f93QlKWNJQe+iAGmG1l8dzTtBiycqWuhOUQuP0mIKA&#10;1ho6BAhJZ6BzUFY1ed1CGHN4eLi9P4Hriv0dtbHvvTed613nO8Iw5ODggJOTE6LIS/WqMOLRe0+R&#10;SK5OL/jm1XPSyZg40Fsy86DTPsiLDmMl3O5YD88HMl/btli8I7UTbPG9CkEYBFv4weeff854knJ+&#10;ft4bo+leMhnariYKQqIw4aooiEYJ//mf/AmPj454dXLKZrUGfLAxmYy8Fjm9TKaE5dUVZZFR5gVd&#10;026PxVCFP12vqZ2hM4YkCvjwR++xXi85vTj3LttCUA2wlbZD9fv54P5Dnr73HlqFBIEf17BuC3Ua&#10;MOdtD11TYcB4PObhw4ccHOzxzrtPuXfvHgcHB+zv77O3t8fu7i47OztMp1NGoxFJMmKUpKRxQpIk&#10;jMcp0+mYyWTCaDQiTT13ZThWy+WSpmlYLi/J841PRmzHKA2ZJN4vJY00SSCJAofCoLoWV5U0qxWr&#10;i3OuLs/ZbFbUXY2T7tacKOXtOcgnB/6au61eJG9df0MigXPb7qzDbD8zzMcMQb6+PRd7uNFt1UEn&#10;Pbw4DEPPqRDq1rw1eGGEYbgl+A7wT68r6Hj96g3j8Zj9vT329hZMp1MODw/Z2dmhqipOTk5om4qq&#10;zAmFothk3rC1rCnzgqaqvQqRMZi6QkpAB9jeqHCUxjR1SV2WCKHIywoRhExmE0/OzjNWq9XWY8D2&#10;xb+hayeEYOfonjfW0/38ahVxPMZ0lrMXr3ovCQU9PGiojHtSrmY8GvHmzRvWV0vi2BuRlXlOlmU+&#10;0QoCkiTx6IPOEAUhpmlZXl1seTgD1t8YRxBEOOeD5KpqiKLQB9hhzMVyRdV0vDo+JkkSdvf2uDw7&#10;pWtqZpMx43GKEFz7OEhJGHg35yQdbaFAu7u7WLy4yiQdEemAcRz1qoSCqiypqoam8S7Qbdv6RMNa&#10;gr7af7NAOp2Ob8XFUno/pCHhbJpmmyA2TUNVVQzKV8N67kbHLwiCbZKgVeg9FgSkk/H23DknsIKt&#10;yeMg9FD2nC2tJK++fc7/8k//ZzZFDmmCVjBLYl68fM1vn39LEKX4Ik2wTaZ0FOIcLHbnvgDwA4+3&#10;JgoWr2OMHAI2ts+H107criALJa89BtzNKv3tCvyw/s1l+N7h+4SS26ryzRv6ZgA7DAi3sLU3tvFt&#10;23mzSva27bsb2N8ceJRSfh9VbwGPxPWZqOcTaG8KJcV28YX8/rVQWKlwSmOl8i3oGwvaqw5EStIJ&#10;R6sUoQy8xvs4RjnH5fqC9edfMRUKupZStNTOMHGauncxNM5inPUGXtp3AaRwKHkjUZM+KWi7Gus6&#10;pNDgJFoGKKF9dcdBoK6xmj4JUbd4GVL6dZ3xvxcova0OOUOvcuHXFeJaHncIToaLftvREBItI2Kp&#10;CGhQEjrrvSUmc0W6SLFtC3XFbDalMaLPzjXOgFSgtGCzWaO0IIoDHIbNZkMSxYziiCJf07aG0Tjm&#10;8YOnIDquVgVla/j0y9csLwr+zX/tKbuTXV6e17w4XRMEmvuTGN3V/KKw/OqsZY5gd9SRHE6Z7x+S&#10;xCGxNvziJOd//7M/5/EkZBQK8nyDK0DJEGk37IWCRZpQWw0yJhUdM90wHgkCLXA6RsmKJ+OQRSJx&#10;YcSelOzHkpESLKaaaVN7jX3VIGQEgSUSgnEQsqdDnk7G3EtHfDS2TFVNoi07SUwYWqxrGWmYJyPu&#10;R4Yn+zucXl5xVlmWjSZA8rxwvNmsOXcV5xmsK81ZYag7R901HNsRb5Yly7JGx4r3dx3jeEZuOkId&#10;8cFuwOFuxIcHY6IgYhRpfjwp+PhBSDoacz9ssG1HEjmOpoq8ani27MhXFc9yjaNBmpLfnJdoa3i9&#10;cnyWC+rlG04Ly/3ZiGSU4qTg46ng6dECTMe60WRVx0lZsCrg8rLjtNXsjyxVDU8mJb/7aIoVkqsi&#10;47JqWJaKE+04OzWUTnKvs5x1Me89ECwSTaIdOvXVw3ma8uuvTvjmsmZzkfMvPj3hpFM82g1ZjFPW&#10;bUV9Yfy9FjiWWUuI5r5KmCSWjxYB98YhqR7xThqg24I2CJknljbPudo4QqmxXcdlVmGcJhCgVUsU&#10;VQThDGxJ3klaJTmvLBpFVWUI66hdhCtajGqJY0glyDgmSFJ2jg45OHxI23Q+ve8r0Na6Wy61vnPQ&#10;z4z9OGCtv7/D0BPmRSdwBmazGeNxzDdf/obV6QnBeMKHT97nzfG31LbE5C0imDM9usfYVP76dgZt&#10;IUYhI4WKFHT4rme/LY3pvHJaj33XKqRqO4/RFQ7bGVxncGFA3htDlU2GrGq+/M1n/PKzTxnv7nBy&#10;fkZdepy/ERYhQzpr/JhnHetNweTwHv/Ff/vf8Oj+Lldnb+iqAte1hFpTZDm2M71Ua8hqvWZ1siQm&#10;YrnJKFxH0bWss4KLvMRYRVM2hNby4dOnzMYTPv/qGedXaxoraFqLdZKm88owpmmZTWb8wR/8IXEy&#10;IYyjvtsQ+qq3Z2l4vLKwrFaXZEXOaDxjPJ2RxCMmoylREDOKpwRBhFKBh9LcIA8P2lCjKwAAIABJ&#10;REFUs/pd0qUQnoiZJAlah0ync5JkxHy+YHd3nzhOiaIEIQRNXXtITGdxShPFCUI4lPQiHpEOiBRE&#10;CkLRobsasiX1+WuyV9+w+vYr34mpK0Is1WZJlW0IlQK8C6+xnpAvAfqOU9dD3mxnQDqsaJGdpUNh&#10;paArN7SmwQrfZVUIhBVbn5+b8/wAq7sZT0jpVY8GRa5hXaW8QIiUgOz9jDqHk/6e8IIUUFQV02nK&#10;xSf/N7/8/CuCyYTY+UCubkqWx685P3mJ3azAWAKpcKb19zWOtqsR0tGZBoPvWFgjUSrAuI54nKLi&#10;Mf8fZW/yJNuS53d93P3MJ+Ycb+Yd31Dv1XvVqlJ1iVJJtDAkkBm0YKENMv4AbRkMtmBsWGFggAEL&#10;NYMJE2qQtdQgNCF1S6hU1lJ3ddfQ9epVveHOOWdkxnhmd2fhJyIj895qM45Z2L0RGRFniOPuv+E7&#10;1DbGZFOy+SWdWEJTYWpDGHbx44Raau4d7jPaGpAXS7qdZJ3EeoFimS/oDob0uts0lcb3BNqUWCST&#10;qwt0duGuY1Ph4SBLjbaY0iWtynOQq4P+EOF7qBaK3JRLlLV4sbt3ZBgiQweHXizmlFXehpkeedGQ&#10;545T0uulGF1SVwXBiutSWpSVKGnZ7vcZn50TCMX0+poP33/MvfuHnF2eUdYlfhjQ7bekbtMghWW4&#10;7fgJpqxRDphA4Et2h32oa/IGwsAjFDXdxEOGPsaP8PwQWdcOFtYmH2makiYJWhuQHn4Yu0JMY+i3&#10;DvHzLMeP2td1QbnMMI117smJgxsFviJbLCnLGqNrPCXa+VZRFBWLhZtv0ijEF8apvimf+fUVuizb&#10;uNJ3Xc0gJhIK4QfIKEBXpYNqW833//Zf4w+PnuOnW/QKybyaMjcL6qWksgolc+63xYCsaQja2Agk&#10;9w8eoIrF//9EoU2TES4i3vj39mOlPLR6vG271ZVoF56737H578o1dNPYzLUnb1f139ZFwNhb+7j7&#10;/G3Qo7sdh7vPNyFLq/NcKQh57eMGo8aG6tFtJSRPQrBWNFK3VJGkbbGYuBapQuAhQEEc+ARWIozm&#10;7OiEbDJrLeGdzq8QgtrqtWLQ6pg3iXxv64psnuu6dduqm/wiRZTNQP8uPMG1Ym8M2m7Iiity85uw&#10;hje7OgalBMZYBL5Tz1AeSEleOExgGIbkRYHneeztOafG2XzO9vY2GKfxPp/P15WVfr/vqnPS6RQP&#10;RsM1fyFNE0ajEf1Bh5OT17y6nDIe10zHJafTGaWs2e76VE3DxSKnH4XsJQGl8DmelzSVIZYhZb7g&#10;6asvOJtMMLOG2ZUmSWC/X9FXPrEfUKkZoT8gjWKkrlDaUjWWyXKJ8hJsmZBIGEiFNB7D0Yj3BzFD&#10;qfGjkEgEeL4kiR3nwkhF3RiQPpX1mdeGaTVHRWBYkkaW+/dG+J6k0YLK+nQ8y71Rh9BXVI2h3+2g&#10;q4z9YcpWDB1Z8U5a8+FujO+GPFEz5b2e5qv7MbNlgdQFslriKYEfhryaaU4mBdOs4vmkpMonFMWM&#10;8bJgVsO8ERzNCk7rGNsojmYL0l7I2QIsHd4ZKQ57mq/0wKqGRld8/dEBj/b69MMKkpjCah6EFYf7&#10;Q55PFUfTgvPrJU8nhsoP8Yxh1In4YOgRSslh5PHRtsHraU7GY14uLP9ituBVGbBYaPpezOFwQG0T&#10;3unEfNixPJ9XLFWX35tIXl3PSAM3Ej86OGByVVLakF95x2dnu8ssnzOtG2rlkTUN4/kSn4yvbUsK&#10;U9CJJb0IzouG40ZwiWCpQyaeT1HPmNVzhCfYSySRMlgTEEmPILEIVVLoFstKQJYrZhPDchlymVXk&#10;jWQ8zdbjtK5KfCmJfA9sTRT6KAHC6rXK0fbOHk/ee38D/nN7DticN1bzxF1+Gla6bkar0uGgPyXv&#10;vPMOTdPwxRdfMBhtI5R8QxFta3u7rV65KmJRVmtCr6u43e44r8bqah7b/BdaRbPWb2aF41dKUdRO&#10;ved7//S7jM8v2Nra4vzygvF4jO95Thmvnatdy9/BhnZ3d/n3/v3/gCfvvsP19XWrNucxm7jKqee5&#10;YsZysXBLoxKcX46ZTp25WtForucLytIpxWxtjXj88AGfffYZR0dHGCxF6bqHynO4d9tokjTlvffe&#10;49GjR6RxgpKg6waJIIliQj9ACRd0+srj+uqKk5OTdZWyKAqqxgWXWZE7jPtGcGy4zVu7+3v/onVu&#10;9Tel1BrCFLYusJvw1dXnNgU0Vttmh10CVtdcnz7n5PnnPP/8E05fv6RuVV5AUmm9EnXZOOYbLt+m&#10;dPlqHVEITKPRdbW+b414e2ywWudW57UJu129tnnPrzgcN6ajcv2+uq5pqtoRndvvNHXF//U3/joX&#10;F5dcLXNOzk6ZjC8Zj8c0tQZ705FbEWCNMdhGs5zNWc7m1GW1VrlyMKemJUxHJJ2UIB0yn02o8wXS&#10;c0Z4RTaj2+2SDPe4t/+AYlljG0m+rNA1+CrAWoVSIYtljlQeygtQXrBWL8RYJtdjhBCEQbyOBay1&#10;aNN286xDG4zH43Wlu2puOmpVXVA0NaOtLYrCCQPUdU0UOPI/bRVcSulIzW23Igi89fkaYLZYIIQg&#10;SZxXw9nZGU3T8PL1MTujIY8ePXIeBcbiSUWn01n/VmmS0O12yavSPYqSPCvZ2dkhUJLXZ0dcjC8Z&#10;DbfY6g3oej6+dSIjXhSSJMmaM+DMJwuSJF57M7his+M2CKAunPKX53mkqVMU8wJF2CrLhaEbO2ma&#10;riGU6y5CCwkUQtAYvb6mSq06WwqlHIRQ+R60SmgiTLF1hS4LwrhPL/b5f//ub/D7nz5n0BlRmobM&#10;lCgUngwJk4BOJ6YTREyqkqws6KYd4iDE5hWdJGV7d4v6Fqz8ze2ticIbWMJ19Z71w0GTbhOPNzsH&#10;dz+LFGu50l/0eFs1/21/ewNDfwdLeDeQ3Qxo776++X133/+2iXF10W61R1eJyZ3t7oS1Cprv8hZW&#10;z31ct0Ii8IU7pyiKiNrF9/LlK5rpAs+TFE2NNO66V8LJj95NDFb7Xi20m5PkqmXmK89hMd/STdnk&#10;j6w+fzsxuFmE7hLd3Wtv3ktv3Csbz42tMaZZGyVZ61yptTQMdkbESYLFTeKrZCAIAkaj0RoGYBvI&#10;FkuUUuvJKggClssl0nMT0ArS4HkedVmxv9flj/2xD3l40MXrpPzwZ2f85Ok1ngcfvd/Dej6XkxRt&#10;G77akewFHieLhk8vMl5PJrz88qeYyudf/ZMf89X7MaatsH2426Hra1JlGCiBUjWemXDQg24o0LYh&#10;E5qsWRBQEpPzte2IR8MAUVzwxw9iHnUFaQAPupCaOYddxf4gwNcVg0TR8Q22rhDG4qkuGIXXWOxy&#10;Qt9zEp0BFcoUCD9kviiYFA5+dHK14NnxOUop+mnCdamYN84I6+HeiG4cs9QhlUoIkx7b/Q739/cR&#10;niKNQr75IGUUagZeSRJYAiN4d9Sl4ydkyxpPBkzGM3ak5tv7Aee1z0+fjanLgqsi52K+pCwsV3VK&#10;LTUnM4kiJihzIOL93XtIqyBveC+VfHUv5WEHnuw5+dSOJwkoeTZu+Ow6J7MB3z8vWDYeW7Fh2Ovy&#10;ZLtDHEh2Ip97kaBuKl4tSyY647PJlLzJ2On4vDtKuB86FZ/3tnyE1vyLL86ZzWacZfBqknF2XdOL&#10;Er55MMDXMIwTvrXt0ywL/vB1Q5lLvrisEdqjaTwuCkHkCXaDklGt6cqYB2GEsj7L2sdIOC/mfD6d&#10;cSkqruuY52cFR9eG01nDyXXOXCuWRnJVaq4WFY3yMVYgsXjS0gk9klAReDh+ShwQeQolJL7vFFX8&#10;KCTt9IjD6I0A6e44f9sYXVWhlVLUjetIKOWRJAlCKB4+eUJR1tx/+MBxrASUVb6WMxwOhw6SYMQa&#10;bqRaHHTU4qnrxkltOmMt17a3LdFXeKr1HdDr+WflaAqsiySNNZwen3B1es53/+k/ZbFc0hu5zsLR&#10;y1drCM8qYAzjiLJqyMqKnf17/If/8X/Ehx9/2AY6BUpJMBprDBdnZ3jCQ0sYz6dMs4UjNna6VLVm&#10;2eKHMZrDg12M1Xz++ecUZY02krK2aF27wL+de0ejEQ8fPqQqSq6vx7x69YqXz59y9OoFx69f8+rF&#10;C168eMHL5y949uVT/vCHP+Jv/cbf5NNPP+Xs7AzdYqzXeH2t3/xdeRNGu5ksbK5rt9dOb71OuN9K&#10;3VoPV0HO5jq36uIbbAudcg9hDRhNKmt8kyHrHNlUhIG3jg0QLlBvmoa6KWl01UKNzBvqfCspcCFd&#10;RX6lfPS2tffueQmXfdzEBGpjzWu/t2mcYlAYOYy58tx3Kc8R641tWo5Nja5rbNOwvbXFP/+tv8fJ&#10;6yPi/pa79rppO5+KvCyw2tBULsmoipLl3MHYssUSXTfYRjsyfzvWVh39xhhqbVHJgDgIyWYTAk8R&#10;KA9pnNHZ1sGj1qMgdzBmCQrLYrEgDGLiKEUKizPjNiyXSzxpCRXsDrv42h3fCurXGL0RAzn1oLLI&#10;sMY4Wc7SOYEXZcZyOXeBsBCkvT5SeFRFQZFl1HWFUNCYGq1vJ0nOW+Om02VoCbYtvDBOOlxfTymK&#10;kl6vT1XmjPo9tkYDjHG+J+PxmKIqCcOQMs+4d+8eg8HAicFoS1YUFIWTEu33Usq65uzikiovGKQR&#10;+8MOSmi0pC0g1muZ2TRN1xLASRKRpqlzmzaNU1NKHfzb1A1lXlDp6salnhvImlByzRdaQaU246Yg&#10;CKh1Q1EUa+UlhEB4iiBKiMIYPwww1pk9VlVFEERsD3t8/sPf5flnn9HbeUDghURpyON3HnB5NkVa&#10;H01FQ8WwM6SRTgI/LzOyvMQI6A267O1sr6VZf9H2VtWjzYG2WYlW0knsIVi36diYiDaThs3vWVXj&#10;rRCtQwNvvA9rHeQI1sQmd/Pc/P3uBPC2Y33bIrj5vl9UQRNCrEm43J102m7JpsnaJiZyffzrfbqW&#10;zs3+V/+/PXm9cRza0AhnIy+sxQpJFAYO05hPmbw6wtcaKQO0NiijsMKihSMx30rMuJ3EbXIE1q1X&#10;bh/vqiMAdwN8v8XE3zbEu2uQ55IFjTG3k7jVPqxdQRve1Ke21qLarNmTrceDgtJkBKngva8+Ymtr&#10;i+vr6zW5r9frrb0S5rMZl5eXHB48YDgccnZ2jh8GbI+2sJ7h8vKSqirXiVi322V7OOIHf/B9inzC&#10;1uCQrTjgW3/8ANFMuPrM8MkrzXQ+Znpd8csPB+imy+lsSS4t2wMPqwX/7IcnfPNrH7HX61LWKQeP&#10;d/nN733Oy5MjfuWjJ5ws5uSeYiB7aFHweLcHwqf88ppXC4EgRAnLNz6+x+ynNe8/HLAT17yaSJ7c&#10;7/NqaTg5uuBr77/Di9eGTifi/KpCCRglIV0b8vR87uTd/ATtSZJhj2W2YNFCJ7b6CU8e7qHKCbov&#10;uFxadvsxD++FdFXGIq/QjVvUR70u00XF1WLO9vYu57nlYVpTTc8Zzwo6oeL0asGysGynAyalx2jg&#10;cT4t0J5PmEbIKODBbpc49nh2AYO9Ee8/GPD56ZSvPNih1BqN4MP9lMNeyItxxrArKGpDPywYJg2f&#10;nJwQKUHR+BxlmjzVzDJLjSFfXnNRdhl1Uv7sOykvxiXToqCofayRBMJi/ZAvn0/Z76e8vLoiMF2+&#10;cV/QizTNxNLUlkBLhNJ8udREGDq+4mIOX93u8fFhH4kkjgpEEvHRTsZM+Fyen3MwTPjes2tezzT/&#10;zjd36PuSXJSUfojyS1Qj+XRS8HkGB2mDkDCtJf50jogUxxksdcV2pDmeNox8wfVCcHV2zcEohdqZ&#10;K476AVUxIfENUeyxLAShp/BSHyWc50baKnoYrCPghqHDbrfQUeEH+EGElN7aYVXeGcN3g0U3HkFI&#10;8cZ8a6373jDwqZZucZlOp0jfWwc4SimK1lXYWkuSpOzu7nIyyVtipEdezByfSEga9JpsuwpAi0YT&#10;KEmjDZ6S62os1qn3WHNXUrWmaDSdMObs9BTf9/nx/ft8+099h/39ffLZgvPzU7Z2dteuzasgVSqP&#10;5XLJqNfhL/7Fv8j/+j/+FYospypK4jTBNBpjGuIwYrJccDweU1YNYRAjhceyKtFCIq0hTWMePbzP&#10;08+/YJEXBEmHyfUcKySeUq6DLBz34P79+4RxxNOnT1lWBaZuTcoaTVG4LsGqy1uWpYOuIvk7f/v/&#10;5i/9pb/kiK2tdOzKyHJzbdkMjFfz89uKaW+KiaiNdavtLuvbHfnb3Lubz7nV/UY2W2KdqJVoJZ6V&#10;pMZilUcU3Bh4gvNFWEk+uhNY3XOuwCZwAg6qdR52lXwXKIuRWMcVRnBrfbYShBHtPdby66S7jzzt&#10;0UhHoPW8wHEb/ABhDU0Q4EchWju+oG1dr4MgcHChygWBVVEw2tpiK4D/5dd+jf/iv/srdHsDLl9/&#10;QRj1wOqW+2EpCk3T1OR5Rp47DwgpWCfhDcZV/WkLn7ZN1CJB1RiS4YjZ1RV6dk2n0yGKnIlmT3pk&#10;5YIyz0mSXYTUBImHsZqqzlr1KQ+kT9ofYqTEixKWsxnK9yjqhjSQjgtpbdvRBOl5+IHC1JY4CLm+&#10;HiOVv753dJvE5XmGBkbdLnEck8/9tSqU7/sYXbf3SCvD3npmuKRMohtLlmXrOSrPc+eaHiUcHZ/S&#10;H4yQNAQSdtrk3+ia0daAy8tLp3QoFdPpNVESM3+RURnNlj/ADwJG/Q5RniMMzBYFW4Mhi9m45ZN0&#10;uZotWC5dgdFqzdnJKY+fPMRveQ/g7o3VWKnrmjAMWS6daEIShywWrsMXSIEn4/U5W2sJwtiNDGPw&#10;pCEM/bZ7pOh0eiwWC7R2KAjP8yitQDetAppUWCHRCLpJQG4Fg8GI2cmXfPe3/gFXOaigIMsydra3&#10;iHzJ69mcqnYGmfn1lHnH0EtSVJFTlCWFMVSAn4RsdTo0yz86UXi7j8LGw+kht8/XvALzltc2v/Tt&#10;2f0mp2HFTXjb5+/yItY8iLdURG4tZG/53CZn4W5V5G5X4i6U6i5ManP/duNhoP2/xOD4CKsH0nPg&#10;een4DO75zWPFdTDI9n0bHQ7PSdQpYZhNx8xenxAKtb6ZpJTtgukqb54KkMJzLcXGohs3wQuUS/LM&#10;25WnaH+du52Yu8nMqi26qihtVpVukobbt5Tbh76zrzd/SzegWkdYa12lx7dEfcHjD/Z5+JUDrIUw&#10;jFgs3KCOk5DpdMr19bWTGGyDAGvt2nwly0s8L+D+/Yc0TcN8PqexboJ3VUzLL3/rl5BSkjUNnoKO&#10;kux3a/YCQ0SHSeFxlM+4RDEnQDYViSkIgx5nFzmXp2cEYUjdGLJpRlmFiGSI8ARnZ2fkZUba0Yha&#10;YUqLVy55by9mJ1LENiFVHaaXx2Atp+dH7GwPeHT/HkZUXE8nmEYwnl0TtNWEeV6QNZbFIsP3IAhT&#10;/LSPURU5OSfLCQsVMG4UZ7Oaq3nB6ekZR3ODF6YUjcbWBV1Z0Y99Rt0YoRt6ScQH2x4f7EXsDBKE&#10;LjnsCn7pXpf9nQG+J0m9hp2uz8ePtvADj5++vmJZGRY11PWSbthwNbmm0DWns4xXC83J5YRp3VDm&#10;FV2/4JOJ5WgZ4hdLRh3L/d2UQRzToLk/jHi4NyRJfbpxxKKqCQPL1987YL5ccJYLGtPj6CpnJkKa&#10;qqATNnxldxtha0Z+wLuDDlHksWhqFouak7nh9XLBeCm5mGr2OxFVJelGHb7zoEeEYDlfklUV42VB&#10;kTfMFwWjVCKUz2S65M992GU/sZxeL8hFh0IrdFmQFZrjacmToYfVFaNI4VnN6SLDKrBVQ218otin&#10;k1qWTcYwFTwYBvSDkI92t/iTD/cYqYh7uyG7A8HWMGR3FLLbj0jDgE4Y0Am79CNJrCyRMKSBJA19&#10;hG2wRrdd1xZ33S7GZV0jPUXcSQniaO2DsNldvTuPvq1KvJ5LgThN0FaTlwVlUeArj2fPnoGQ7B/c&#10;4/j4eE10tNb5qeR5zuHhAzph7BbIVu1ISkealAo87+aYjLUuABEtf8nyBhRpNecIIW5xLJqmoS5K&#10;zs/O+PGPfsTTp0/X+ur9fp8sy7i8vFxroK8hAUBZuwLEwcEBUegTJ6GrolrHE8iyjPF05rob1hCG&#10;MePpjGVZIFCYuub9J49JwpCzywvwPLJKk1c1K+ELgCSM6KYd+v0Bs5kzR1v5NMRhhO87mE8UhA6C&#10;1DrdelIRBSGXl5e8Pj6i2++3Jng3UJG78KG3dcbvduTveubc7QyvtlVlf5Vkbb53c25XKwKy3Jzn&#10;LUVjyWvj+CZS4gVt4dFoZ2B2Z5/GNLyt0+WKlcbtxzooyJsKhHeKgi2U8m3v2bwuQRCRdrv4YbCu&#10;BEvp5F9X1e91V902hL4j4NZlyTe+8h7f/953+S//6/+K/miIQVI0migI0LpZXzvdNORZhtHa1VyF&#10;cMWvusbUza0C29rPIHAqOVpEhJ0BZb6kWM7w/IhOb0gxuyJfLrHWMlssWWYZCOeGrYQE3RClHVBe&#10;e395KD90RYQgQgUxtvU/cAagEoQh9NX6GogWIqik8xCAluisPKq8YDl3OHellCtwtlX0za6BEKKF&#10;6LnzWxF0hRBMF3PSXpcsy9YSvc5PQPLs2Yv1HNDpJhze2yMInHHpvb195tMFxrhibhgG7OxsUVUN&#10;0+mc4+MT6rqmF0VEgYPuLquMTr9Hli2IA5+uH9DpdOimqUuMjPOT6Pf7LRwoIk47KN9zyWF145WR&#10;Zxkr74PVHLv2ZIgipPIxSqw9TVbz1Qoa6uSOMwSGui7XyYXWGqOdYpiSHpGnqPGI0i5+U/P5pz90&#10;ybn0uR5fIZVhlMb42tDZ2uJ8tqAuGoyGn786xvM8umGEL1yhu9vtsr01xJQl0mwG4G9ub+0oyM0B&#10;tvG6dRax678IIXD2A23ForXztti1UQnglGraiv3bYCerCeJt263g0r5Zid/8VwqB3TziP6L78FYc&#10;7lv2+4u6JKt/VxU6ay0OEHCDQ1p/xrbJBeaNY9qs5llr8UXbuZAQhc49V5qa8fEJxfmYgZLUpkZu&#10;UPElAmPlHznJr17baAo4nPDG5drUDF53dDYwr5uwhc3rsPqb1galbqsm3ciivgWbded6WqOAph1k&#10;Pnia0W7Kex89RsZy7eY4Go3odJ006nR2TeDvMh6P2d7eviFJe4qDgwPyrFjLBfaHQ5K6w6vXz4kC&#10;n+XSIEXIvcN9Li4LXh2dMrkcY/wOPg1/+sMOvURz3fh8/zin8a/p1SX7UYQUCa+vc3Z7hpdffM79&#10;/W1Oz475019/zIvTAk86V+0nPZ8v55qLixmYhOUy5/67Hb7x8B7e733Js5cZnXBAEAQ8TDVfefKA&#10;bhzzxfOf8cE33mUnPkXXAVvDAUdnYzqB4HB/yOezKQ9HgsZkxFQo6dFYH4mkqjV5lqMa19LvxpLH&#10;B1v8ztMr7nUkRoXUpqSpc8ompNCSeVlxuWg4Om/wtyO2Bz1mswVl3XA6mXOx9NjupyRJyDS75uG9&#10;Dtv9mJ1+zFbX52iq2e/GfP3xAT/+9HNk2qc0Pmmw5OuHHUQ2ZVI27KWCIjf0fMNOL+DLccX1omI3&#10;8TieFQziLnkV0w80TWG4zCt2koAPE7j2FX4haSaSUQC9tODKhPzkdMpHOx3OC/j5fML+1jaJgCe7&#10;AZUJ8RYd3k8KGmP5wauajx8bfjaZkBmffyXdw85LOv2ESZ3zeFvwzoMuPzi6Jg4E+2mHanENYRe/&#10;rnnn4JCOFOwozc52SKQkn54s6He6nE8u0bbLtLKkSnDQC4iKmijyeTKUBN6Aq8WCx3HAXlcwzSyN&#10;NoR+xvF06YiLsmZZFHiezyJbMstyhlt7nF0tCBUgLZVpaBrHcaprJyFqLAi5ms6dAlpRVPhNg247&#10;tH5btd8MHt82B76tiLI5/vM8Xwcw2WKB0ZB0Uh4/fMQyz3j9+jX9OKapamjhFlEUcbC7w5evn9Ho&#10;Cuk74QPf8wg9nypftmuLpGlapY8WZiLtSl5TYW2F0aB8sVZ2WbkPF4sFWjio0nK55OTla777j/8J&#10;nSjmwYMHRH5A2gYsWmvn1t7tUVXFmqD4888/4+nTp2upSwvUuqGe5yyygrrRTj4xcGaHizKnamrA&#10;Y9hLeHB4wOtXr2i0obGSq9kMz/cxWkPbTQi8gP39e1RNzfhk5pIwI9Zw0JXSzuZc6zgVNVlZ47eJ&#10;T9U49bvFYtYmXTcB/2ZnGMStdXczOF4lCpvPHRxW3irwbHIEVt2Ju9vKdHNlomaskxVf3ZPKC1p3&#10;ZIEfuS5XrZu1V8KqS+DWktW+HSwXaxHtOrqprqgQlEW+gXBwmwHuruyrhEgphTKtSaqVyFYmtdGq&#10;XQMD6sYFs17gt7BWu05KVy7E0BLuPcd12er3OBj0+N//6q8xjD1+9c//OV68eMFOp0/Yibk8v1jf&#10;r2HokiTV/jaNbpyRorWYVu1PCUnd1M6ToO2eNSiitIfEMp9egecR+gFUC0TtuEEqVSxmOaGv6KYJ&#10;07MTPKkYqZLrq1dcnx1RS8Ei6eDVDdXsHL0cs6gKmqpo4V+Wsm4IpGylaVu+J04SdTy+cJApa3jw&#10;8DENAq+saYqcMPCYt/de1Ti4XWOaNtAXjqhuNWoFV7YSIyxKOe5gGIbM53O6rTLX+fklTdOQ5wM6&#10;nYTZbMbu7i6+7zs39iRhOp2z6oDppuDewS7ThVMFqpqao9MzHuwf0Ot2qGrN1XxKmm5htcI2mv3t&#10;ES9PTgjTlKiVb72+vmZ3d5egLRJ0ghBkAFauO31JklBX1Xq8OZK7myO7nQTp+SBABiHLy4t2ALku&#10;YBzH+L7P9fWUOEko8iVFlreJlaBuk19PBU4SutEE/W3CquST3/8e5+MJ3eGQ8mLGlbA8engfD0Fd&#10;lIwnU5ZlSeIFDIdbnL48xUwr3t3ZIV/MidMepfKIA58o8Cl09cZ43tzeDj3aJCZtBp5shntiDclh&#10;4/UVLGczsF4/FzcGZqtEYxXYC3F7glvDUe7El5v7XLcmV/An7iQKdzZrNz7alPxSAAAgAElEQVRt&#10;nbwaG/sUmwH+GobUHkvrM3nrWMRN3G9vfX7jDRtXyGwQjtfnufG8MeAbl1ghLV0/IGxbm8dPn2Hm&#10;uXNbxKlAmJbT4FqE6hbZeHMRuFsxEtK9Z9MV0BiDx83vdnuhuYEc3Jgv3U4EVonCzW8osXYlo7pK&#10;PG6uxl1fhdXnlHLtUoMzJesOu6jQJ68N2MZhHoVoJ4cpwsKzZ8+o65rhaMR87pxShXBdlZUuOeAq&#10;cp3EKSXFMddXl3h+zOX1hH/0W7/Ldu8e/9LXnvDZ83OW1nDy/JKPP9yj71d8OIRppjnSktdNQN+X&#10;dIIGU0tOsohSLzBBzFc+PmT3hy/4nZ8cE5Q1KgqYX87w5TZKFkTDhEfv3OOr7x+SRIp/8QdPubw6&#10;pw46jFLJ+4f3GHbhwf0hj/Z3uTc64yqbsDfqslzOGfoKWUhsveCdvQOErmis41v88OmcUElGg5Rp&#10;XjGMleuSyJpeJPh4N2YvVa7y78P+aIgBjs7nSJnQ9WeEaZeL0pLN5wz6fWZNxaLUXFyNuZhY0k6P&#10;15nHYVNxOr7G8yRR4PFqUjIpS16Nx4x2d0h8wfEXR/ieZG8rQiWSwx1FYBSRnvLBUPPRox1eX9Wk&#10;kcKPJMN+xU5Xcj5bUDQzrrOUo2XNVl0w0SOO5rClSp5m7p7/1p7vDIG8CKMLlqUmjQRWLLm4CjBV&#10;wZkIOVtU/Nl3OuwPBJPKqckoCwOpeTW1nC8qDrYUv38WsK0qHg4CzpcJW6klW5Q82EqYlQ1HJ1cc&#10;jLo8PzvlJ2dLvv7uLmm/S/78kmp8Ru15nOcVp8sFNQZbF2SNhtrptl/OLOOqIfFDstqQG4FnJEsL&#10;lddFZDlBT1FKH2kM0BBHHlU5Q3mWohGYSjs36qIh8gOaWhNKDysMpTZUtQHrnE4NBlRbtbesK+6b&#10;FdQ34Jd3CgWr7uHKeK2sHAbX9xWNqSmrgsvxOVtbW4ShI/4VWc6XP/uEXhSvq/ambji4t8PZ1anD&#10;Nhfl+rh85Yh92riKYa2dWZRdBYZGo9pKnetiNmuMs9ZufoujEK/tQFTaXZuLk1OqsmR3a5tev89W&#10;f7Q+t16v546rqZHCMru+4rd///f4u7/5NxlEIQrrjMmCyEFbLDTa0lhDXTbEXsSyLKiFcyFWuuHR&#10;wWOaouD1qyOqBorGJQuRUghcQucpJw87mUy4nEzxwwBrHexUemq9xqzmUL1RUbdoai3o9vo8fucd&#10;sizDao3vOWM02XZj1rBQYZyIB292cDcD/c1K+Q0HrVmvHSve2CoG2FxfNu8V55h8UxC0xgGGNI5k&#10;bE3j7k2jCT0fa12wJc2NnPfm2uOeS7AGYzSiLYaZ1ithda+u8PK3FpiNbX3eYiNZ4kYVas1xFB7K&#10;9yhrV80WrbSq7/uUZb3mAQJrEm9d14SeW5M7ScrBsMPz5ZRf+5//Jx48eMijh4d89oM/IO0EaG3X&#10;BPFVN60qXYCmW+dlp6zj8OpBEKAQ63u/bLTjHQlBkPYhy8lmrQNx0mF28oyk02WuK4SUGCFQywkX&#10;r56Rza75koLi+pLZ5Rn4Cis9Ii9C6ZK6WmCswFOSQEkWy4yiqlFhsPb1EMJirGaxmK0J9XVZcz2+&#10;YjDaQhrNbHKNMJaiKomkbX0KJEK75H8VN7iKvONuNNpSG03kyRbmJYmj4Ea1qe02TqZT/CBgOBxy&#10;enrK48ePsUa0Ls0dFllOvxuTpBHj6ylPHj7g6PQMT0BR1/z82TP29/boJCHGpnz55TMODw+pLSAc&#10;p01K6cxNk8R1HZuGOEnIy4LdMCZOUnwBxUnOtD0eP1Bt4mAJPFfMdARwd67aQrfXp5hNCJRHU7sk&#10;dCXn3mhNLwwxTUHVui4Hvo+ub2IkawV5UXN/NOD45z/jD3/0E7buP8CWFcNuh7NlzvnFNWGk6LZK&#10;Zb7vI1seSz8NqGxDkc05vL/H5aTm9eUl3979lutG+9Fbx85qe2uiYO5UM2AV0N4EnLe3toIsN1wU&#10;N7b14nOnvbGZXKwGrcUV5Fdas83G31ZKGavtjaRCyDeObXPh0/bN4HRzU0K+8ZnN77cbgf7qWDav&#10;k5Rv70BsHu/ddu2t90kPURuMaLBKEgrn4pfnSy6Oj7B1hY0T101oNNbphyIaQxM4ktyq0vc2d871&#10;buRtLsfq/6uA4NbvfqfiuNldWD3XWjv8qXTKKE2zmvAlN+uRSzM393f3u5umcXrcrcqIHzgCUV7U&#10;7McdRNNW+azk1atXlGXJ+++/zyeffMpi6iavwWBAURTEaeIIXRvnFIYxk+mcMAzpdBLyLOK6mVOW&#10;JWVhOS6P6HcPeHW2YKtT8eHBAc+Pr5lONf1uhw8OfX40rvhyXHI5XzBKC/p+wCdHC/7doEcyMFxf&#10;zZhOFpSNYrysGKQenW5IXBdclDUnF5e8OI7ZHww5HI74zjcUn7684vmrGRfLORfXEx7c2yYcdfj8&#10;5JIfvTpjXDRM51NmWUmcRizLCoMjYo96IUpUYDReAsaraEyD70s831VWo9jn8nrJl5cFxsR8eTan&#10;EAl5rRG6ZhgpPGHxPcmTrYBQaDIC8uWc+3HFn/zoK/RTQ15fEuoF+z3Fd752n+n1JZfzgnvdmCwv&#10;+cowpBN2+eTpa75yuE1lQs6XgnlmGSYhAz/nk7Hlp2PDh/sdGuMgXmLQ4yc/P2NHeXzz4RaXswX4&#10;feZTzcPI40988JCqWHByUdPZifjBbIatPRaFT+wZ3h+GzLDkheTbWztsp4Yfvcp5f3ubs/MxmZHM&#10;iyXRuMNhJ8CYkn7a4WtbkiiqmV7npLlHUTXkXsjkfMFeCFFY87tPp3y0v83jbsPv/BRGsUWoLo3U&#10;ZMuKbLZg1OuS2JoXC8myNJRW0IsHRFLiJRURiqrW3OsENMslgyhAqIamyUhkQBB7pJmmtj2m+YLX&#10;11O6/R4ePpn1aDLDODOEkcd0tiDqpJTaIjyPqqmoTEGSREjPd0FZrQmSACWVc0JtiXp35/TNcegK&#10;LTfwgM3xucKx15UL+ovWEKrf6ZDNpkynUx48eNBWAqfcPzhEF0u+949+m27kE0pJVhQEyuO9d55w&#10;cnLCMi/pdrtcjictbleBckGCqc2aE6VsmygYicbhw1XdUNYV0nNrgmmhTFv9AfM8wwrI8yWB8CkX&#10;GT/60Y+oJfxbf/7fpN/vUzXO0TaOQ4QNWcw1f+v//E3+n3/wD+kGPiKOSOKY6dwZmmkM2XJJkKTY&#10;WYnVIHyB8j2aOnfKQAhGwwEX5+cA1I2haCzK9ymrnE4UUGvD/uE+f+Ib3+T73/8DZpn7TqcKZNbE&#10;Y6UUSnjOXE46tZjGGgJPggrZ3d1tIR3Nmpu2goGKjXnfarNOErjz7915eDWXm42gfXMNedtatrke&#10;rNbfze9Zr6NIZwQqwNqG2mo8bzMxEbfffysBuVl3rDFv7BNwwdZGoWu93t0qAq4S3tsd8nVBrS2A&#10;rSC9q+u5ei0IgrWSXhAEFEXh1GtCN2aWec5+r88gjVBWU5UF/81//z/wn/9n/ynboyF5tXTE5jax&#10;DcNwDaUB1spBVgikF95KlmSjXYKKR9d3Xf+FkfS3dynOn0FTM58ZXn/xI3b37yHD1BmILeb0k4Bs&#10;fEpTLCEZEgQBvV4PFQVYLyKUAUpCUc45efY53ci7geNps74Orpuf37puV1dXruB2Oeb4+BSlFMPW&#10;bHS5nCNEB60N2XxGEERrEm+el+77pCKOUxbL5a37yhizhuQkScLu7q6D/U2mrTBDTNPUvHz5gtFo&#10;iyhNmExm7OzsYHXBcrlgfHGGJuTxg4fUpiZfznh5fMx8OWOU9rC1YW9nn+UixxeW6fScJOiwt7dH&#10;VRWkUczTF2c8fPSEpNOlV9W4Tq0rUirPwzcG3/fpdBKK1nV5pZQVt8VKA5R1QxinJEmHpizI85x+&#10;v9tyQhXdbpemcfdFkblurafkWhlpdT/2dg+JTcbP/vCHzCvJNpb5bEpdK5rKqSDNi5psOSfupJjG&#10;Ms8X1J4kEBpPedzb3eFkOuHo6goRx4zubTvBgT/KUo1fkChcvvh8XW2SGOxqsBmnomGVa21LWknN&#10;psWUt14Kxjg79tVNtbrhBQqpbgLkzaq321dr+CHFrUlrZXP/NoWGlRTf5neBq7Bba9eBs1IKoZub&#10;pGNjYlpPTrb9/rb1t7KS39zf6rO6bm5NtkLcOBdvVto3J+PVa5uL8ObkKKqcUnmUeU18f5+v7G2T&#10;aMNRNiN7fU7aJkLSSlehaSdn40EgFGVTIaRLtnQrH+gqKa7rIqVESdUeOyDcMa2l4ByhAWtu+1Ss&#10;z9FCs4FPXePwWvMzd03NOjj3hAKL88u0lkbfyJSuJm7ZKj6BpVHOLVGUCuH5WFVxMb9gP3hAN0iZ&#10;lJfUVUWapowvz8nznJf1S7a2hoxGAyaTa8LWYKkqCpASrSVhGLuqIJAmPstFQtMYwqDL4/dTktRD&#10;GMW8avjyi5c8P53x7W/d53CrwxevMra2E+yi4CqrqGt4byfgeqk5nltyrQiCiucvT3h4MOBHPz3m&#10;X/7lhyzsCUcXS6IwQQufJPTxTIlXKTq+JN2J6XXv4/cmBJElEiWdiy2+9a176Mxy/uKU6P6ItNPD&#10;DxoODkacTApE1OGbOx1+8POXHB7cQxaSYlHy8H7KB4Vmr99jezfl0y/HJE2OCCQfHvR4+CDlBy8m&#10;aCKS0RB5NGGr0+ef/Sxj0FEEgWTeCBbZknMb8O5OwufHUy5KzeTqgq/du8fgwYDXVxrRGPYGPmbe&#10;5ZvvBuTFgtiTfPhkwAeHgulij45wjpfv7QT8698Y8t0fvMYqRSIsxkreGWoW85JPLwQf35/xvAio&#10;PMtkPkYKD2kkr5ZjSj/m/a2a8yziUb8mDQ1D2TAYBfi+4MeXgsMg43Xp8fOs5sm2JvEr3t3OSTpd&#10;+leS/laH7djyyXnGu32PT8Y5R5nhg+0dBrbk4W5KlsO9VPIrBx1ezJYEw5jrhcfnF3DYzajocTAK&#10;OYzgxznc63m8s2X57My11mem5HiqkMbSkTG1qel6HtZ6nNYl/lyhBjVnc49secXD/YRPTxtGQcNX&#10;I4+X1xGIKXQiLpolLBbEcczZfMF+mlIrSVM0GN/gGahVhWct+AppKpSRRKIkCVJm2mLQbKV9pPTQ&#10;0hFHYUP2UDdrSF7TOI8Ch8O26+qmWsN0XIXTFy5grbTBVw7DLUyJLSvCwTZ4CoRPltdsbx/y9V/+&#10;E/z23/97eKJm2O1Sa4Oykm63x8X4Cosk8CWV1Y5s7RnyfOmCsSSlKkqkNXTiBK1rKlsTeIo0iTCZ&#10;pW4a8H2ksMzLgo/27vO8POa6ylGeR6NrtKmZX13y/X/2XaT0+DN/5s+wv7+PJ4UzTcsLfuNv/AZ/&#10;/x/+Q6Rp8LyYum7IyUmSCGMF1/OcMEpo6lZxR5UY2XB9PXfnrBv2d7dplktm8wVahmTNkixfEscx&#10;xvOoNQTpiG//yp/l3/7Vv8Cj9z/g13/915nNZnhBAFKhTLsOKIU2Nwo0QjjIEiIkKwoePDgkjUOm&#10;4yWh71SwhO8hqtV7bevAcLOtjDM3K5S+H6B1/dZikJvLNeA678YY54hs2w6HBKEtnnBdZivFqo64&#10;XjswBmMNsPqcprYSP0qIkq6DzUlF03aSPCmo9U23WbZdFGMcyEECaLDW+SwjnOeKXlxTGQgRNOti&#10;lIOzuMKjXXdIVjHJKqhbjwnaDoxxHa7KCKckJxVVU+G1hbC1GVcLg7Wmoa4tie+TacP9nZT0swAr&#10;Aq6ef8F/+1f/Cv/JX/7LfPr554iywJOSQPqgjRs/kU9TVCjr9PqtMS7BE/Kma2EcIVhoTdE4pURP&#10;GJqyRiRD8qsz/GZKZhOsbkg9gdYlKpDEcUrn8Ycsl0t63Ygm1yxn55TFnO2te0xmE+JOTN9/QD69&#10;ZDE+b4N4N36EWEnCC6LQ8bWSsEOgAuqixjYaT0hMWaKNZmFrrBCUtUZlleNhCEXZSqmuChYCia4b&#10;wsTHU6Itwgp0Y6irirCT0O2mWKtJooSiKLDWcnl5Rb/fZ9gfMh6PKZOawc6Awe4+r549pdfpko9L&#10;DAFFVfLq+AWPHz6gzmBv0KXMCxhsocIatXAEbqfEFq3N1oLAKbrFoc/11SWDUd8pNpVLlCcpc9ft&#10;wWrCwGM2mZJ0UjA3kEFtajwZIoQiCn20hTIrUQq8wEGsosDFJbWt6I2GGJ1QjM+o8gl+f0SDIPYC&#10;F98qn1Es+e1//Ds8ffkCXwqkCugMBrx+doGnJEWVczXPscrjnd0B++mQ46NL8lJTC0HohVzOCk7H&#10;c/LC0Nse0Pc6zJuSnh+8LRVYb29NFH7nr/1v+MoD7W7aW4GykkjVZvvaoKt6HYh70jHlrbUIY+9M&#10;TDdOgevJa93+1u2gu6mArN4vV7hbY28RnjeD9lWiIDcA95bb5CwhBLZu3iDpro4N2sluNdFtfJaW&#10;3LySDMPcrobfVAX8W0pAwK2EZMWx+EVShAhNBtT9Pt/4C/8avrBUdcbk9TH1xZi0bUFa25LCzc35&#10;N41r129e2/V72/1vEt7e9tuszv3utpnwbFZhVt+7+Rus3q+UQluLL1W7WIDXtmhvd5AU2Bun51ob&#10;vMDD+iBjxWh3m+HONn7oUY0r6lYOsGkanjx5wvHxMVJK8jxnMBjQNA1nZ2fs7OzgbVRDnDZyjbUN&#10;g8EAz9cs5wVB4DOfz4jikIPHPfJJg3ca8vJlzSeffME003zn6/d4/XrCpycNVTGnH8b4icLTlqtG&#10;cz2ruLqa8O4HBzzeG9FRDS92M77300uKyuLFkoXvKqiBMQz6I8BS5Evu3dtjOIh4dTRDVjMGW4c8&#10;nxyzM9pjO/HZSnxOFzO8Bt7dVQjfcno5Y9oMOLpqeDBs+Pj9Ll3P46eXHXbQjHzLh3tdBlHAD6+n&#10;zMsS4w356r0uj7cjXl6cst/z2euF7PYknq0oq5KvbEccbHX54fMxF15DmsYIsyDs9vj5yYyiqGgC&#10;j4s658evJ+ipJElytIHzzOP4pCDxDQdbIValXJRjHnQaRBTR3+0T5Zosy/nKvs83PtjlcrxgtChQ&#10;Xhdp5vzpgxhUzOm8JgxiFvOGbl+wzCVKa7Z2+jw9m1OUincOPR724eTykmF/m5cnJft+hbYNry4V&#10;/WSHq6XmOld8ddfnnXuC67Km8RO0B4cjy2S+4HVR8vE7e/z+qylXzYL729tEoWVpG1Rj+Wg35mDU&#10;5cVxTllaqqDhi0+nRL0O7+6OOP3xS+o4Zan7vMyvHUTC69A0Bd48I/BCZsaSh4K6AeVBJ41ZZi5p&#10;3RnFFIVG2JJ7sSEyOQfdiF4UYI3hXjem70NWFhjVoRExPj61cVr7s6ohClPKqsYTBmU1oQdRFJIk&#10;MZkxqMAnTjvr8bqq1K3GoFIKFLfG92q+cHOGC9wao7FGOC+YdkytFMi63S7CCNI0palqpmXOweEh&#10;f+wbX+cnP/hdXh0fEScp1lq63a6rxucFURQxmy/wwgiUj1IGpIN0+GGAwFLUFYGSCCFbEy7tBCfa&#10;TscKP/78/AQvjrD5Ej9Q1LomLwrquiKOY773j36LerHg3/gLv8r+zi55lvF//PVf52//3b/DaDTC&#10;005BzegKpKuqZm3wnWUZSjhiph+EVLV2ajFVRTeKCH3FZL4gL2sWeUVtLGEQu2tuJX4Q8uThI779&#10;7e9Q1zW/9Eu/hDGG3/zN3+T1sXOfNRvV77VCVQtR8X2fsq4YDAZ89NFHa7KnbrspSimsqFipFL3R&#10;FW8hqne7y3e7ypufs9bBRzcr8IoNLLZ08rE3+7nTjbqzjqwABSvC5/o42u/YXK9vdzPatV43cKfD&#10;oZRy5Hht0Oo2Sd8VH7n1mhASuA3RVb6Hr32qUlK1Gvp3C4mrTs8qyWhaVa+mafB8QdNUGF1xcLhH&#10;L/yc60VBHIb88J9/n3/y8S/x7e/8KY6/+Iwk6mDqiuVySdLtrINnaSxFU78RU6yer+S/N526kQrP&#10;D1FhhLY1O6MtFILFdEIQBMRRsjbUC4KAMPKoRY3RXRCapDfEeB7G1sRJh8CPWjERUMpd86qq0AJq&#10;K9dFwZXzsCM533RirJHEccx8uVzHOb7vU9UFGksYeHTSLp5UzOdLaEnvnSRlsTQozwdhHXyxKNja&#10;2kJKqOqaJEnoNprFYsHVxSXDUZ9ut0td12RZxmB7h53dXZaLGUk3oXrtEmDPCzg/v8CXkl5vwHg8&#10;5uzshGGvz+7ONi9evgSgN+gTRyG+71MUOWdnZ/T7fcqypMhyhBB00w6vX70k8KSTYy2y9T1YlqWT&#10;AUa2v6mTtrfKQ5tWZtj3kcpgMsOyyJ1ZYhjz/3H2pj/SJHd+3yci8q67uvp++nlmnmNucsjhsRIp&#10;Aza8hgxbsv8aG/5v9NYwFiuvZQOysIIlWyt5l6Z2SZHL4dzP1f30VdV15hkRfhGZ2dU9w4WgfJCo&#10;furIyszKjPgd36PMnC9EEIYkUYdsk5L0bSv+k2XOlO7N61P+8t/+Owb9CFM5+FZZX0s7h7s8P7+m&#10;qAzZZkkYPiLAxWXCU2jrfstNnrlx3Noagh0SKK+Vdf1Dy3cmCutf/d5JG29VloUQ+J6T0LS6VpuQ&#10;TilI4cD6ObbVtJbiLva1veG2AthvBdrcDiZukNiSYTMWzbe32XYjatJb87y+x1Ww1joMq7iVUbsP&#10;AVLKA6xTC2heb4LhupVphcNptoStGhvp9ku07dEmIbJat6+3672OwvZgLYoK+eyYo0GPYRxSZEuu&#10;vvoKsVjjhb67eFp+x231xlpHJr870NsW3yWEg165zs7tc9vH357rrUTgfht5O9Fqvne7U7L9aIzB&#10;SscVcFWEu793sxgkEqeQgvDRAsKO4PEHJ7z/4+/R3Z2wylakacreZJcXL16wXq/RWnN4eMhms+Hi&#10;4oJ33nmH9XrNepNxfX1NbzBgZ9xxrcROh5cvnxP4rt252azRuqTTGfDmzSlFtuL6dM3J4RHSv8KW&#10;msSPOctSvnzhpDCHgeX9p3ucXi/5+nqDLww9T5Gj+NUX17z/gwobdfjlf/gdWbbkw+MQXQREnkD5&#10;FVmWM92s+PyLrxnvexwf9cnylMV8xWqxZLFY8eL5l/SihE2vz+lsyV9+fY0uC85nKcUcUpHx25dT&#10;zrKCv31+zig4pFhnrNWK67MVk2OPad5jSc7BuMdysyZLA84vcn57tmS8N2FR+VxtKl5cLgh9xaSX&#10;8HK6xFQV/U7IB28fsdcLWD2fszuMeLST4Bc3+MMdvnp5yYfjmA+Pdvirs1fE3Q5pmbPbyfno6T6f&#10;vjrluCcwaPKsIh4lfPVizeraUgaKz2YVolxjdYmWAe8eBby6vmEclfz44RAdJvSjJb99dUWvF/Kj&#10;x31UIPjsbM5AGp7PfTalJc9zTheCw1GXtNSscs3D/Q7HE4/XpxsCLOiKwhgul2/4fNqho4BAIYXl&#10;gx3FYZLw1y9cUDCvfKIo5tOLDWEYMlAVf/V6wcHOhPePE/7i05xNVjGtFKXfZbPMuZ4W7AxjrtcZ&#10;VaYZe4KbwtJThl7okwhL1/d4EvoMfYEwKT84GtLrCG5mJXGoeTjxubq0POxpDkdjbjYbBtrHC51k&#10;Z+SFlLZkFEestCHyFTotSXxFJAWZqeh7IavKEvo+ka/Y5Bt0XiuyWUEYxu297HkeNzc3aK1rPe6A&#10;KIrumCFu3/dNl7Ad6+pxIwgCdJVSFSXGGIbDoYNVVNopAsURq3zNcLLDhx99n4s3rzm/uCQrcrSA&#10;brfrJi9jSOIIY8HWLdmGzAq103ypAUWolOMvGdOSa6216AoEhot0QY8uezsTrq6u8KMQPwop05Ry&#10;kyGE5Bd/8Rdslgv+8X/z3/KrX/2K/+f//ldEvkcUBYTWIwo8qsxp+OdF1Ra3qqqW6BSCstRURlIW&#10;FQrBqJcwGvaYLZdUxpLWEItG8UUqQRQm/OQnP2EwGJDmKWVe8OTxM/7xP/rv+ZN/+qecnZ0RRE4V&#10;pbKGqnDwDGst2hrKPEMFET/45BMODg4osvw2wNfGqaMIB4ltvCwa2dL7izN3up0jmt/+fmDsHl2n&#10;3WH6XfC/XY23dovPJwX3pt3b91hNrVO6pXTzd8MdvjVPbMOqtuadMsvJi4xO0mnfK4RtTVrdeVIg&#10;NFaY2i/BHZf0fCffWWnCIG6Lk7IOhE3lpDAbI7dtFZ+G1NzsV6UzkiTh4WjI69Vr8gq6vT5/9n/8&#10;c55+9AOOn7zD5dkppnKd+CLb4CNdtf1ekr7NIWo69Nv3hRVQIfC9ABl2ah5QgaTienrNcDCm13VQ&#10;l1wp/Cgi3eREYYRfRGS50+7vdPvOe8F3fkTTNy/Is9yZySrhzOw8j0objKmhvPY22ZNK4Ace6XqD&#10;5/lkWUZZlvQ6Hcq8qOMFS5EXLvlw7rK1gZ3Cagef8zyPqqyYz+eMB/22k9brD5hOp3iex3gwxFrL&#10;YrEgTkI8qRiNh0ilWC7n9PoddFVwM50RJyGzmyV9z6fbianKAm2g2+1jygLfk2gDb588YLZcUeo6&#10;IVayNXtDGGbzOdPraya7u5ydnbFarejXrtfb91bTZfB91ULKXCFFY7zaxM0awlqsoPnscr2iKMsa&#10;AeFgZTovyJZrgriL9WA0GGDykl//7ndk2YbJTo8wjLiZzvCVg5VeXl5yfbOmNBKDZT6fYVIHEc0q&#10;wTpNGXZ69X64oni/13FGj0pQZv8JZGbfCjyhkN6tzBmA1JpIBniBQolbt+IGpmOVaD0QpJQ1keq2&#10;4qAri2rwOeIuX0AIl3A0Af528CqldMYWW0nE9mDSdhTsFhFK3G63eZ8v1Z2B5v5y21G49Uy4/T7h&#10;9JntbWtUCIGVtxhDowusvOdcqbYSG3GLe7yfQAkh0J7zkui8/ZCjgz08CYss4/yrF3g43WddVxMc&#10;nnirmmRvCcr3j62pGtp6csDcdgK239M82nu/QfP3fajY/f3fDiS2CdTNoxDfTs7aREQIhDDIWv61&#10;Eoa4GzGajBBBwGq9BBwetdFbPj09dQGH1jx79qwdxI0xxHFMVbmBZ7qG1BcAACAASURBVDQakecp&#10;g8GALN8ghDOiOTs7o9/vI63H8YM9Rt2Q5U3GzXrDB28fMPAVr+ZLvjlPuVrEPBxZPE8RKEM/CVma&#10;gOuNIQkMaMPs6xd0D/a4nFd0dyL+0SDkf/7rc4rNDqv5Fd2wYpL00Sqk2+nTiSNWqwWeF/Dw4Qnj&#10;wZin7z3lV//+b3lz/pInRxN2O5pOv8fbR2P+9eWMrtI8HfT5VLziZ88eczCJeX16ycHBmEf9a/7+&#10;9x5TpCVX0xxZVYQm52ffe8IHk4CvXgaYdEHHg8h3cprXV9cMwzE3qeHLac5nr6bMC4sQE3736oqr&#10;VU6aFwRByGgs+fKXGRcrSRB4PHvcQcuS84Vhp2P44FnC82tLf5BgM82kE/CDD59wNA745stv6HZ2&#10;yEzFx0dDbKX4D599ww8e7/PipgSv4AbJl69XfHTQ481mwddrzU99Q+hLep5lf7DDF/MZ338Y8vbJ&#10;Pr/8/RseDSO+mhd8Nk35B52AsRfTORiwKNZ4peK9/R6emjFbhWAt09MLLpcWM4rwhceHJ0Okqdj1&#10;5ry3N0ALy6cvZ3yw1+OrheLtZIUnIuJY8H4vwjeScbzGlIJfna7AtyzyLuerDXlVUiqHW48DDytd&#10;wWQ/8lms56wQ7KYFQRzzarFiEkdUIuTlekkEFJVmWRp0nkOZkWUZUegxr0oGYYLVa5QRZLlTUvKq&#10;Cg9DaA0iVJRGIAO/nuQU67xgYSp2KkdEbJQ2GpnG7SIL3IWJNve3C5LNbcAi6vHFuLG/kToMggBR&#10;w1msgLIURN0OnV6XizPDzt4enh8wXy44Pz/Hk8r5AKw2xL5HpS2FkK7QUo+fRa0m4knhOAn4yFpa&#10;0O3DLbSyqir8KGS9XjPo9dnf3+fy8hIROqnWoizRiyVhHPGLf/fveP7Z50RBSD9O2BkOUYFPuV6S&#10;pmuiWtkmyzJU4DtXVgteoDBpRV5qSmsodEUShfS7LlBLi5L5ekNeFKgg3CJjBkz29nnvvfcclMW6&#10;YATg6dOn/OyP/h5/+k//hKoqWoPIJIpvfyMBVWV4+sFjPvzwQ0xVj/tb431Vlhih74z/tcBQ3cm+&#10;C7MV4rbos50obI/52zyFpmPQLE0Qe1vhF+1vgW5LcfVcZZxCVQ1/DSIneXlnLrH6zhy0Pfe6r7mN&#10;K24LVK4IV+Qp2WaN7PbaQFrCnQ7N7ZwsahyTaCXTjfJRykkJS+EhPdcxM0HkvBK2ujDOlKtoIbTg&#10;kBBYR+Ad9EbsDTvE54rUSMZRzGw245/8k3/C//Q//I+E3QEFhnK9QlmLr1z3KE1zjLhNhJpEbBvm&#10;tO0UbTQoL0BXJTKIOZgcYebnpKs1B5MJ19MpyhMMhhNkfZ2kaUoShEhc4np1dcFksoc1gmyzJuok&#10;COlRlqu2q6VqEn5pnWJRkeUgPJSnCEOfsnLnIgxDRF2ojMMQISx+TdyvtJMI7sYJoadYVZo49Ckq&#10;B+G2AiI/ILV5m4wFYUxZVeR5ThA74ZJunLC/v890esXp6zfs702cOpJyCnDL5ZLRzpg4DlmuN6xX&#10;KevVgpMHR2RZijGW66tLZB1HNFwTXRV4ymexWGCtZmc4QhtXALGV5vz0zHEEhn13TsTtOAm3xOdt&#10;RTlBLeksHOdDWAjiiKrKneKVvoXYN9eTSiL0pUZnFUVW0B06w0ppDYubGcvFDUkc0+sNOH/1hsn+&#10;BF9aej1LnqcUpBTa4KmaU7NZY4Gq0sjaNLEpJljj5FF9T2LNrXnlH1q+M6VX4wE6DtkITWYde9sT&#10;Eqtq3X8rKLWlMJZCSUoh2BjdQnKsrYlU1un4G02r4d8qKdTPs7Ua4wKu+5WD5jm0w0lur2jjEoSt&#10;4NdaR6punhfGyZA11tzNul0pt/Z2e7YyOAMb2nU7C/xDi5DOHl0qn1tfSglCYey35UbvL3lVUoaK&#10;yeMT4l6XTVUwnd9w/fLUSaAa487jFuRI15re5l4p504H4956R8mI20F4e2K4c5HcGZzNH3zf9raa&#10;AGS7W7Ld7fiuFquHQBelw8Tqkun0ivV67bpJZc6DBw9Yr9dsat3im5sbsizj4uKCsixZrVZti3Yw&#10;GBDHMXmRsq7JUoNhD4Hi6uoKgaLf7wLw1ZfPefL0hI8/eYcqcO6rV5crzs5X+EHIew/3+C/ejdkY&#10;yb/+9A1/e1UipEGZzJn/FCmzVcHLy4xxP+GTjx5xPO4R+hGFBW0KfBWgvIBMC04vFrx4ecF0dkWn&#10;0yHqJCxurri4eINSPkmS8PTpU8bjCZ4vqUrnEjuMJU+eHbP2PVbaQ0noJTmPHvWYpxnXpQtOHo5j&#10;3jnokYQS5Ue8Pr9CCsvuMGLY7eBLS+IpBp2YD995wIP9EUmScNBR9HtdZsuMm9Wacb/HpOcThwG/&#10;fXHFYrOiCgVxrDk7n/HFVxdY5fH8bIk0Put1QC9KGCaW8+WaVVoxUBlluWLnsIfVJYG0/ODZLm89&#10;OOLR4R4dXxDHHT754AQrPOY3G87PM6gUh5FzMf/t6zUPxrv8zes1Z9dLHnbhwUAwiSW9ADpJwlFX&#10;ECvL765KrjPD52vDv/nyhsgTPBgO6GMYBhJjNfujPlkFf33qWse/e5OxKQxvT/qc9Cue7XeJ/Yij&#10;oWA3kXxxlvL8ckEURTx/k1NlKd8/7FL6gqKUzErDq1JQ4tNRrqITRl12Bz2kUhgRsrszYBL7RH7F&#10;QBgmiSUJwaxWHO/49EOPVZayKQ1KWmIfYh98BSWKrKyI/C6hiLEyRMiAEkUqFLM85zx1qk+LrKQo&#10;Db4XscorFusNi+k12WrOYjGnrOEro9HIyQx3uzWM5O74tF1EuA0Wb6vQTdVstVrVFeqqNgZzWOJG&#10;/7w3GnH88DFB3KPXH7I72Wd3sk/kR8Shux6VgVAI0FWrhnOnYi1d9bfUTvRSKUXoBwS1ekw9SuGV&#10;EMcxr9+ckfS6DLtdyvWG5XpFbjUqkG2h4NXL51xfXTDsJIy7XUgzx8fThtB3E3RlDcYKqsqN/aZ2&#10;khXSp6hlaWPfI44irqdT5usNWV4gPP9O0SKKEn7w8SdMxjssl8tajcRBt1Tgc3R8QL/bo9fr4Xmu&#10;apzmGTeLOUVVUuQVO7sTfvbznxMnUW1i5kjeRVW2hatmTtueA9rzJ9Wd+Wt7DN6GjG7/5vcThe1k&#10;Yvsz2+v9bd+ZGwRI32nrt8pIW3PQfwx5ui1C0hT9tOOvZFlr2GpMdWdeabZvhUKIOhmQtxLBtH87&#10;jXyX3NVE0jppcFAwCxh8313vSgnyPMVaTVUVaDw2ueHpWw9b0vEg9FFC89f/71/wv/zp/8pgZ0J3&#10;NEF4PllaYK3AqyFNTaei4Qy20Kj677Is63vNtPzAymh6/QFHxyfsHx63sc3OeEy6WpFt1q67Ag5P&#10;P78mjkMnX281y8UUXwp0sWm36TqPkk4U11Vyl6gEgecgN3nOzc1Nazq23WEJAudHUGQ5nhIEno81&#10;hm1PDKVcMhCHPr5fQ9YtxIHPqN9ziXKSIP2Ai+spOzs7LuGwhvF4zGg0wvd9bm4WFHlOlmVcX104&#10;1+H1iuFwyOH+HoN+n0Gvz3K5YDabuc6E8h2MUKn2e0xZURZZe+81RcYoijg8PEQIwXqxpMyLFnon&#10;hMAPXacgz3OGw2ENW8rawknz2zXXTpOs52nWwgCV5zEejzGVE2ro9Xr1Be9i6F6nw/mbM05fv3DH&#10;7TkPjLLUZJsVYejXUs8r8qJkkxUsV2u8IKLb67fXTp7nmJqXJqQHUjAeDgjr67TpEP2h5TsThf0P&#10;32X3/ceM3zomGg8QCrJ0DdJibAWmcFARoRFCozyL70EbnWNci09ohDQIabBSN75j7XNCGlcFoUJT&#10;YYTFtBKqzaNu32OExdamvc2KEu3aPGdqcmyznWZ1Ex0oJfE8hVLSuSDXzwtpkMre2T+pLFIKnN14&#10;iaZCSHdszWqpMLZxxwRjbE0KNLjxypV27icf2ysIkkoR9vvsHh8SJjGFsEzPziimc3xPUpVbiY3D&#10;P90ZZBtDtPtLM7E3A/93De5/13J/0G0H661t3E86mvdt/19uqWZ95/daZ2wjLaAF+apgs1y59ieq&#10;VZp49uxZO3g0N6XWmqurK6Iooj/otpCKXq/nTNbq4/d9n4ODfYyx9Pt9NpsNq9UGbTJenZ7z+ek5&#10;//Xff8pP3nvATRpyPVvjoYlCzV4vYNyLWZmAr+eGm3XOfpgxCg2/urL8zdev+P3n3+CHFcs3U/79&#10;N1c8SCJG4YzAE6zSjNkq49X5is+/ek2WOr7F5cUVVZlxdrXkxVevUGXJer3h5VXO8zcZs5Xl5ek1&#10;81nOqzcL/urz19woyZeX13z+YsH8RjNPC26KgN99M2NtLfN0zTJbkYuKL89mzG3Cm5slbzZwOiuY&#10;LlMuZ3MyLZgt19zMVyRRSEDJe8c7DGSBb1PefzDhQU/y/sk+AQMGUvCPfvo2e4MQQ4hOJT4RP/7+&#10;Acv5mt9+eUFlLWujGPZjPFnyi99dQxVzemNZrXOKcsNXb97w9PGEDMv1+TW7HefH8F+92yeUBZ7U&#10;/Hcf7/Cjx2PezDd8djrjTVqyLiWlCbm6yTncG7C0lvPrKT97OOSHj0Zc5TkbW5BmBTpRzFbX+DKg&#10;01EEyrKqLJ8cJ3z/wdCR6HTFNPdIRcjrteE6qzg56PLVhXP7/PDhPsUm52YtWG40X15u2OgeaWUQ&#10;niH2EnQ+Q5Gj4oQdzwVRy9IQmJJVmvH7N1PKImOV+3w6y5htwBDzmzdzXi8NV/Oc81ywMYqrZc5G&#10;G/BCrJBcrdbMU8vlcs2Xlze8vlmx1DBLC7LKkFYWU/mUleeUdoqiVs8RLNYbsqJiOV8wnV2T52md&#10;fK/ae0EIUQf9t/flNo/suwJDz/McP01r1ut1i1OWSrSV8qqqKMsSKxWTwwNG+wf0hiM6/QGHD054&#10;8OAhw96Q0WiH3cmEKAyRxpDEIarGvjeTnNbOF8VYQaXdPjrzIr/VYhfCIirTTrjffPM1x4dHHB0e&#10;kkRu4jdIoiShKFyyFPqK5c2Mm6tLQiWJw4hOHCEVlFXVBm+NnHJelDSuxU2Fvd/tYTRc3SzIChf4&#10;+/4tV81ay8HhIT/9e3/EYuHcqL2GWF5zPzqdjiNQRjE7o7GbvOviWJE7yMJPf/pTxuOxM2ySyhGF&#10;jeuyN0Uia0Q7Md4fX5XYCoy57ULfF+vY5p/dL6RtP25fD38ouHdLs/2aq+H7iC2umtUVtU3pXT7f&#10;1v60Vdqt72mfR+AJSZGlLnm4k4B8u6vdKEu57W+Lo6ia3B+6YMxTdZfbdV4bic470KB7h6y1JisM&#10;u3sjjgc9pNEMB12sqZBK8Gd/9mf86je/oTMYsrO/j0awXq8pK5d0OIft26Sv6Vjo2n17u8CpPNFi&#10;5/f3990+RQk7+0dcXU+xVjMcDFgv5yxnU5Sk9oDYQB3YmyrHlxJMRZGvEMLh6hvUQRB6bk7wbg3I&#10;gtAjjPw2Qej1HOdgtVqR5zlVVdHtJvQHrgiXFylSijaIduOFdG7GSYKvBJ53q45obS2SErhkyQt8&#10;sryk1x9ijCErco4eHDOZTCiKgtPTU4Q2bOZLrs7OMVrz2e8/JQg9Pnj3KcO+Ez7J6w7t9WxKXmmu&#10;bpaUFsIwZGdnRD+JCZTnisqeu3eurq5qz4uQm5sb0tWa6+trrLUEQUCe5+3vYYwhDqM7yXpVlpR5&#10;2naIyrIkz3N8z2v9HXrDAVEnIS8qqrxwcEPp4rVQSQLg7OU36NKpISk/YJlmFJWD8PU7XQdXrHkH&#10;VkiE5zObLyiKim63RxSFTuCghry5VTIc9vE8xzsS/Cd0FMYfvsfwg/cYffQB4w/fofv0EcnxoWuZ&#10;WYfxa7LMMs8xeYlvG71kixUWg6tyi1oNCUBbjba6JWkgRft6o1JkuCVxbDs5u4uowYna9nF7bbcL&#10;Dudp64FUUP/tVr31r7LV7WqcK7AVziq+XdEtJKqpQNwfyMAlKJXVaEyb1DTJD0q0CYeTJ60hTlt/&#10;GwTh8YThZEKoPGyWcf77r/A3OULVZOT6vLTKEFsD9vb5aroMzfurmjB2vxuwrSS1HfxvL/crjE2m&#10;/F3b2E4OjDHuIrRbpDJ7l1DdbN9ai0bg+x5gKDPB8mbD/GZKpTPiOG5hE40ayKNHj7DWkZ+m0+md&#10;gSgIAkxNPh8MeywWC+d+KBTrdEO3626wMstZLVPWmxtePH/D1fmKceix3hQEieCT94do6fPpKazW&#10;Ge+NFW/3rYNNyIDZxlAYhbWCx4cjynXO7u4O7777jM6wz0GviwgjzpaaoqzQykeLhE3qKum2bsE/&#10;efuEZ09OeOfZ+xgRcX55wV5X8s5A8Pee7fLs4ZiZXZNOl3x/vM/TUPO9t/YYDfeJw5j3Hu8ySVYc&#10;7Q3wvICi8AlFzDhW/PijJzw6jnjYtwRk7I/7jCJFEgRcTOeklWS6LDlbGFalqz70BkPma8PzNzdc&#10;3azIteXyZsWXV5oX0xXBqMP77x8y8EtsteLxs4i9A8XJgyH93V2Kcs333plwfDJmnqb0fI9uHPHk&#10;oMv+pMc3b6Ysb6757CpjtjZcrzecL0qEZ/h0mfObq4y19omUz8+/f8LuxGMYSt47iNkd9fnNqxsu&#10;pjc8XwpeLixFVTEKAz7a7bMbCB6Pd3ja8Xg0ijl9eUFhLC9uSs5yn3JzQ5mm/PitAYGnCE3OH73d&#10;Reo1zy8rzqcLfnWd8bcXBZvCcLTb4f2dkEBoBh3LTkfwelGQbzSfXa24SkHgMUtTNqVlrTVXqzln&#10;y5ypUUyN5Ztlzk2h2RQe1/M5q0qw0QobBMxzn2XhgoK8EKRWsck0pQ1IK4vAIwp9Kgle6BHEHv0k&#10;oBNIYmkYBQGTMCT2JFGg2BkOCXzFJk0pSk2ely5A9WG1XnB1dUGabihqYYDtivF3VYe3XwcI/cA9&#10;vxXMCCHQxrDeLJHCUhYFnueRxF02RYnf7dIbjQmSDkJ6hJ0uQRIjlaLX76N8SRh4hL4kDnzHA2tI&#10;rMZgKqdH7hIQR15VuCBOCKfdLwJXqfY9R7o8PX/N228/4u2TB4yChCovyPNbo6M8z8krB/mobEXg&#10;ueqm64zkLSbcHb9iU5YI6VEUFZ7v5KhDP2C12pAZ6s6DaquMSrnA67333mMy2SWOHVfk8vKSi6tL&#10;530gQVhDv9PFV4LA84iCgOFwyN7eHsr3ePruO3z8w0+cV0x/cGdcllK2ycK20IQD8qpaseY22N4O&#10;dLcDz+Zz354DnBqQ5W4X/u8UBdmGCG8lEEaA5/ttIvOtjv7W9u7DoLbnoea5JqEV0rbE0tvF1AgH&#10;fe/pbcL27dMufrgVbBHibgemmXeaec+vIdTeNi9QV+RpSrcXcjToM+h0wYP1ZoOUHtVmxZ/86Z/w&#10;+uyUIOmxe3BAUeo6obb1nHXbyWmWVoSkJspaq50ZW5Ex6HXpJwmb9ZISSW+8y/Gjt3jz5gIhLL1u&#10;h3S9whQ5Uvl0+z0Wqw1RmGBMhZCWbJOSp86crKmEb/MObyE2URvIx6FTCVot13ieT78/wBjDerki&#10;XW/od3vkeUqapm2HJAgitLY0sDPXianaDqSnRNsNCsMQbaDfG3J5eekq/IlTCXrz5gLpO2UiYSyz&#10;q2sC32cxnTG9vCJQHt98+SXFZs2jhw949OgEbcpW60X6PkYIpvMFViq6nQ7dOGI0HOLX0rANpBmc&#10;wWtRFGitGY76DiJY5bXLsmyTqGYsrKqKqrx1MW9I8NZaQs93yUjdtUIKoiR2nytKlO8QDVJKhK54&#10;/vlnXJ+dEYUBmzTnej5ndrPECwLmyzVRHNRju9/+bp7v+BnrjRM8wFpi36fXTfCkS/p8zyOJQ3RV&#10;uG6w/XaBeXv5zkThwfd+yIMf/oiDH3/C5JNPmHz8MaPvf4/9J0/w+n1W2rApSrTwkF6EFT5GS5SR&#10;KKOQ9SqMQlrPrUg8EaDwkdbJUSqjEJVFVBZKg7TuOaklaImwAlW/T+Hd/n1vlVoitURUFmUE0gqE&#10;G9/wrMSzEqn51meUUXjWIxABoQzxUPjCI5A+gfTxcK+793j49RpYVR+rxLOqXQMp8LB4OIdlD4s0&#10;GqErlDXta9ursqZdF0rjHe3QHw1JhIfZ5My+eYlfaUpKGpv65mZtBtJmYNmeCOAul2O7UvhdlaT7&#10;XYHt1+5Xmba38V0VKagvdPNtCVh30d39TDMQoySFrqisQYqALHVVSeV7FPXkPRwOW56C1ppOp8PO&#10;zg5BPbm+evWK6XTKxcVFGwhJKekPuu1nPM9jtVqxWq1Yr9f86Ec/4ejoAJ0rFJKv3sz4579+zeXV&#10;nCcjH52tUF5FagNu1iW+VLw7MHwwqAjChKWJ6IqSTPtcTkuevzwnD1Ie9GBxc02eK466DpaWFppV&#10;VvHm/JqLS1edmEwmFGXGy/PXvHr+BaEqePbeY1Ihyb2AjTWoyOO//OgpOyOPs3zBzGigQOVveOfR&#10;gKrMuFpY8k1J1y843hvihwHzLOPqekmxXPDWW29RaFis1oz7HXxKPDTDJGZvkHDQ0QxCh89ONzmd&#10;JKDXSXh9teAvv7zGVAVpkYIpefXFc+ZzzVUV8GJmuXi+5GZueWfcAW24ulwiMolNK54cJEwOQ9Js&#10;wfEkYX885nD3iONeQiAF33884ZNnO1yeLTmbGy6WG46HHp2gz2fPV3i18czvTzfEsmKYOFzrw0FE&#10;xxQcDWM6geaX5yuqxYJZYfjVy2si6fHo4QQ18NGeZScSDDs+RgT8+rxivlrzi9cZl5ngyX6Hg0HC&#10;YTJkEkv6Q5+TqGS1WfLr8xmTUYdPL3NKY3m67wGSgZCsZEUlOvTCiA/6ih0V8jAwfLKXcNQbMfIV&#10;7w4Uh90+vVDzKPZ5epTgU/DuuMODHggqjmJLl4z9TkgvDsg3G0IJ/Y7PJJLsxZbDJOQgDuhSsNdV&#10;DAJNN4LYL+jGkl6ksDrHFwZPOsMoIxynIc2dIo7WJWma3hkTmqBt+168f18393RTHWsFFLY6EdpW&#10;rVlUVZRgXIHCDyKiThcV+PRHQ6JuhyCJOXxwwu7BPkmvy2hnlyQKwVjiKETV3C5ZK87dVlRtK2PY&#10;msfVik3L2k1XCYmpCoqq4j/87rfsjyfs9/r4ykchWC/WrNdrKuOKKWmeMlvNsVZjbNWOk0EYg3KS&#10;mHmeU1YuIGjU65IkoigyFss1uXYSll7NoVBKOZWXbpeTkxOuZzPHOam7oNtQIa01e/sTRoMhSRTT&#10;7/cJPdeV6Ha7/PEf/7Hzfuk5FRvfq0mP2NZrYRui0o7FQtQBb7PeLSxtB/73u8VuuQ0emjmnuS7u&#10;F4e2/39/7mFrvP+ubtX992/PLdtQ4eba3J5PLM4IMMuydn680+2ufyspPLx7XfDtRKBNXKT7fCMd&#10;HAQOKtWo/Ahxq6LXuDQLqynLHKErqEqk0jw82GeQdEnLglIbDBI/DPnit3/Lv/xX/xfrTUbS7TMY&#10;j1itXIcvCII713YjONBIg7amd0JQFBlh6LM3GVMUGQJDYQSlMeztH3J4dMRidsNwOERimM/noJQT&#10;DJCCdZZzdPKAy+vr2mXacHl5idYaP6jvb23affE8r4XtNefN8zzm8zmz2Yz5fE6n02mfqyrnuO06&#10;fyFSSrKsaO/jhoMEUOmiTT6DIGjVldrfUTmHZz8I0MbxXRo/iEZ5arNcEIcJy/kC3/cZDYZcXFzw&#10;/KuvmeyOefLk7fb3XK5T5usN8+WKL776kjxP6SRxjbwoyNOsjS0Wi0UrKvD8+XNUrbzmhyFRFNWK&#10;ZKotYoZ+QEMHao7dr1WFmn0tS+dYT5PkG+cbUWQbdnd36PQdZHV2PeX89DW+54QEbhZLpPQI4oii&#10;LOl2u67Ykecsl0vyLG3HII1FeC55SMKAqsjZ391rz2scO3PMbdW0v2v5zkQh3t1ncHDC3skzjp9+&#10;yO6H32P08ffY+fgjdj58Qrw/REtn9OXZui3la0fOEGAkWOHgR5Up0abAGOe2a9AgLVYYClNSIdBC&#10;ukcqrDRoKpTnqu2FLrHW4HkKo6ASrlchPYmQOPdR6Z73PYWSAiUFge/heQorLFpa8CVWWPc5JdyR&#10;S9flKHXptiOcs6U2pl0rU7neiLBUWAqjKYymwqKFI0BbKVo8K0K13IQGB+fVA3tzrIWxVNYR1IwS&#10;GF9RCYsfhYwfvUXSHaOtYDq75vzlC5d94jR5HW+qVnHYGny3J3HXcLklHLqGhnQBuJRtN8dYS9GQ&#10;o22jhmHark6joFHqAmRdsfIU2hoqo+vKi6gH8hJPuiRACYsnwfMlli3/i7ot7teGMtuGM77vg66o&#10;Ch8VhBBvGB906feH+CogqnHDTcfg+PgE33c46M1mg5SSYa+PrTTr5YKL89dk6ZqicA6wvhfSTXrk&#10;2QZf+cRxxOHxA4I4IuhUzBcVwjfsdGMejrv85IMxi1zxv/1/Kf/2mzmLEt4ZK842cLnKmaUVmfV5&#10;GKz43lhhrMevfnvFq9mav/6bF0RqxEcfP6LbTcjXPkEMSkRMdcbaKNCS9WqFlJL54orXF3PKVLAs&#10;CrLSwqbkixeXnG5Czl5M+fKrU26uV7y6WHE6ExgTMJ9lXK4DfvP1FS/OS1Z0KYop08WGvz1dYyWs&#10;N4pvpnOen+X88rMpVVHxxQLOF0tmZUBlPU4v57xYSYwKeJVvyExMpRQXNwvGvqA/6fLxyQ77J2Oe&#10;DX1+8sEjLlYBG7th3At5a8+yd7DL12dzvrqck/gpIjymMkuu1itKY1Ey4HenJWfXJdNNSd/PSHoR&#10;r5aaBztd9nYPeP/DCeOuIc42/PjhiB++E/M3Z1NenK+4mGb4AUR0uLxYcDhwg/DzPObtJONwEDBd&#10;GdZ4vL5Z8ToNWWQp+XxDJzD0DXy5gJ/sBHx4EBFHlkAoIllwo0tulgVpDo+PLCsbEG0MH530+XA3&#10;5GoRcLFac7nKeZ5WLFcRE08T+gG+Fni+Zmg35IVhpSwnox5K+dxsVuzFlskoIpQbxoHHu28F+ISM&#10;Qp+jXaenPvIqukkHZMxBz7IXGDSQxAqpBb1YIkVEL/BIQtBVSZg46wAAIABJREFUBSpAJSGhVVR+&#10;jC8lV2lJJN2ENc9W+EKSKJ+qrhYJ6wY9jcVKQak1usanGmPAykap8k7FuA1CpRtfDFAZjedBUTq8&#10;L15IVZZ1QJBRVC7BdwmI08gPkj5hp8dwb5fdo0N2JrucHJ2w1++z10t47+gBI9+nowT9KMBTFukJ&#10;tAAtJNYIilKjDWyKEjyf4XBI4PmEnsQjIM80ZVmRdPuMdsb4Ycgv/v0vEYHHaNghCQPiKHBjkVQU&#10;lSEOY2LfGWp5KqDInTMq1gVq1g9ZlIZIBCyLDO0ZAqPpBx1SbZmma3wVOJgqrtshlc9GCz75+T/g&#10;4duPmZ6fM19cs94saTgYLkCD69mUMImZ7B7S7Sb0Yuf26vkh3//kx7z73vts0iXdsOPOvwChJKHn&#10;4wvZJmuNKmDbqf3W7+ihlI+UXq3OUtzhn2lbUeoCrUtkbVYptwo9KImSkkAKpNEuSK8DObndJdDb&#10;jrIWY1xVXMkApbw6ASidSWfNC/GEctflVkJia8ETURfSSuuU8RROCj2rNlg8TCWoNjduDtbUBnY1&#10;JKuuoLZFNSxGNPfDbZJjlYfwA5T0bs+ZFNga7bBdZW8CuwbPbjSu+OmDJxVn1yUPTg54fxJzdXGN&#10;qLy2suuFPn/+f/4LfvHrX5N7IcFoB4KAqnBw7tB3EJVm1VoTByFVXlAWGWlWUGjHF9/dGRJKA6bA&#10;lBX+JkcKj7VUPPzgBwzGx5x9c8rx7h7Z6obl5SlSW/zQY5nOUapHHCRsVnOGgz7dKGxN3zDG7YO1&#10;rLKMKq/IVkUtAa/RtmK5XLd4/qqqyDMHrZEKFqs5fhLhBwFVmdMNfaj9IADyvERYB/eT1l2Dngqo&#10;KoP0XdeuKep5UrFZbbBWopRPlRfooqTX6xGGIessJa80XsdjMBjw+uVrQHDy1iMKXXB5dsnTk8e8&#10;89YRvnDE+cVq48wxK8HZ5ZR1njvIVL/fJiy+7yOsJV+v2d/ZwVcer1+dIYQi37i4oihc9zBL166r&#10;p0CbktBXSKUoteNklPkGUxUY60QX4m7HxUqmNpvEyacu5wt8qYhDxSZdUlQFURTjy5h1XjhvGS3o&#10;9mJUEJIXkmW2pJAh1ouIhcYXklVaopSlKNcUxoIX8ObymqIEu0zxujG9QeI6s6ILwb3O239MomBx&#10;N44fhMSDAaP9Q/ZPHjI4ecj4yVN2nj4m2ptQ+U4uVQmL1HfbhHeyduG837bbiS5W/XZWv/3YLE3W&#10;dTvw1PAZbm90T0inrGDtHQ+F+wTp7UrZNnRm+//fdQxCiJY4va3+0wxqbYt8e1C6V5lr9l9KifI8&#10;h9U0DpZjjMHvdhkMhyRhgLaG2dU11Tpt28T3CcR3zsXWd1pBmzy0+y63pFjtvd+nOc/39hVcgqFE&#10;rWBlbauYdPfc2Dvdiu/ar+YzLUaWb1cqJQY/EOAZxvtDPv7x95kc7HJx8aaFFTWPYRi2FbTT01M2&#10;GycFtr+/z3g8blWNXr985c6fKUEI/MDJwsVxTGOwNxqNGA16aFtyuVjz5rpiPAnxghJPFHRNwDqT&#10;/OXLKXlZ8mwyZBB6nKeGV1XAqtJMfCiqnJ+8f8x7JwlXN+cEnYCf//SISTJDZ4aIgrFvKYCvlpLP&#10;X88Q0iJVyNOn7/CTj455+vZDNqnTc3/7oMOOP+ePPn7CeLTDL55f8+HTPb6/k/LhvuVnP36HMDB4&#10;MqebeDxJ1nzy/mPeOjqk52kCk/Ph0ZA/ejJmEFieX8zxqdiPDZOORyk8vj5fkZUFkV6wWi7JpprL&#10;Nxf85vWarzcRp/MlVaY5OVDczJb8/rrim7MZ7+wlfLAfM5uvwe/z7uGAoefx6OSYIEzohUt++tEx&#10;QRg7YlqW0+tpfvDOALNZks03XC7hzewGmaR8/s1XJH6Hcz3k17OQ5wuJDGKe7YccjywbK/lwz+Od&#10;94d8vdJMV9rJ1L6ZsRQJyCHHPclR3zDqJJwkggd7fX59nvNq0+VqXfDZ1ZxKQuUF7E8GZCJGWcU/&#10;fJwQCJ9ffjNjmik+P1vyzU3J0gRsKslJXzAMIYkSHg4S0mLOWVnx28WGaalJreSGmFAIlK4QMsIX&#10;BmFKBCGR7+HjkVUls7XlJtWk2kGC0grmpaQqClZVTiGhogJfUVQlYeSxzjO8UBDHIdJUjHoxVbog&#10;8QWT8YB0vURi6MSuhe37Pr1er61SehLi2MEGPKmcutwWcVFr50tw/z7d7hK2MI+texakc3lVqoYB&#10;ybbiqpRqnWxbp1chUIHPcGfMzmRCZ9hnuDNm7+iQwXjM3skJ77z/AZ0gIbI+fS+gFwSOMJz4aDQo&#10;l6Q0uO2qdmsvy8r56FiNKStsfUyT4YCT40Miz+H6w9Cn1+kiMASez6DXaytsSdKtSdjU2yyR8rbS&#10;1gQQnTgh8CNUjTV258LgSx/s7TnzfZ+nbz3l5OiY3b09giCqhRVk21nQWrNcLukkjsQYxx2UH9Lp&#10;dOj1evzoRz9ECNFWALchO9tVd2udGMd3zcF35tJ2rvp2l1kpHyU8hFB1UqFQdTVdKVcAa66FZm0q&#10;z80+tMZu9n5HygXc9zvXjXFoqb87UGmKVc3cpLWmzF1lWhin5mWtdeo1Wjv5TSvveC5tn4/7c+L2&#10;PNYcU7OPQoi2s6CUagtjzX3TJA/uvFa16EaBLEt6vQ5vPTginc8IQh9b1RAj6/Dn/+yf/TMurq+I&#10;4g57h4fOFT7PSfMcMC3UJc9zLqfXSN9rSdVlXhAFPt1Oh6qqWC+W7n6OXIfDEx5lWfH0vfchCHjx&#10;6hU7OzssZ1OMdqaFSkhm11eMRiPSNKXIb4nSDXSugfU2HMBm3xtuU7fbbQnNUjpYlJSu2FCWmr29&#10;vTaRaIL6Rsms4fF4njNIbc71YDAg3+Qt/KjUFd1+D1nzWpIobrt2zX0beq7Dc3VxSVEUhGHI9PKK&#10;6XTK48ePyfOc58+fMxqO2d3dYXdnh93REFtmdGLnC7FYrFy8VXdymvu92+3hBQEG2rHu+vq69W9w&#10;EMYSKZzCk1Tu3EznN3S7/bZzkiSJg6zVFf/VakW2ceNjmqaowCdKOljhSORFUZBtUlcECUMsmvGw&#10;T7+TQFXgKct4NEBi8JTCF+4adEXpW+UzY2C9XmOt4Gw24/TqisJY4iihEzsokpISX3zHDbO1fHei&#10;ICRWSIz0kUFE1BvQ2dmj9/ZjBs+eMfzgPXpPHuENu1S1u69E0EoZmbs3/X2s4d3XHO9gu83pDvCW&#10;eNsMineqJffals2g00qo3vuehq1+HwZzH1rz7f37u4ha3CYm9f/v7+N2sCzFlnO0lCDd4O7Zukqx&#10;O2K4u0PkB+RlxunLb5DrtMXNce87thMvd/yy7Tg0PIWGq/CHZFO397PZL0cccxWXbdzr/eNzk8Ld&#10;Ktb2fhnjKjxNJ6EZXNuEZSsQaQKWUheIwLL3YIfBZID0JHlZsFo5NYMgCJz0V5pyevqKosgYDofs&#10;7+9zfnWJ8BR7e3sMBgPXoi0ziixjdj3F8wI6nQ66cmRzpRSdTseZwhmDpzp875NdumOP+XlGZIf4&#10;MufJfoyyJTIYkRNxvt6QFjl7vYiupzi/2fByY5iWitfXKavC43//l5/yZ//id/ge/Pwnj7DGcVG6&#10;wpJt5swLxZvrOW9efU3sKc5ffMHnL6dMb2bs7SVM9gZcLUvmG+WOS6R88miPQX+H07zPV0uP3311&#10;SjcKeevggOks5fXG47PX16znU949HrFINS+uViyzimkG7x4M6HQ6zFKXnIwiwcORohv5EPV4uNsl&#10;s4LexOM4Unw0CPnPf/SYF28yvn6tSXNDXhhuZgtezjWfns65WGq+Opvyb/7qNwRdj8PDAb/57ILn&#10;5ysWa0Mn7tHvBXw5XZNtJEf7Q7zJDsODDlmu+WA/4R/+Zz9kubasrs+4ma3A5Pgi5bOvz7la5hRS&#10;8dmbNXEYcTiG/V5MIkrmQnAy8HjvIOGz8xlZWpIKxRdTTSw0P3h7h0EEsS3wOx2OOopEGL58fUMs&#10;LW/mG76Ybfj4yQ7H+11GsasUa20Zdn2SQPLpZUWlBaeZx2pZ8DBMSKRkXUa8XFZEKsK3lrKy9Ho+&#10;gV+yMSVRLEi6gnWZo0RFlIRYIWp9csitI592Qh8vDgmVxNiAovQpNiXShvSiIb4VKBmSrjMuZzfg&#10;eVSVIU8ziix3qmB+wCLNsY2yCJJKuwnfV4phf0C/xtw28JpmwrZbhY7mnrxDIN3+v/BoDDCFEJRG&#10;k3T7ZFnmxC7sXSx8Q97bbDLSNEcGHhYoqhLpewxHIzr9PoPdXR6/9z7d3QnjvX0++OAjTvYPGYYJ&#10;nsZVsK0higOEtK4aXZscXV1fk2YFCIWUrt1vrWA5XzK7mlEVJc/efouf/+yP6HYipNEkkUcnDvGV&#10;QKnbgo+VLoEKfFWrlThZ1aKqqMpbGGMTLAohyPLCBcyWljtVaGd+uTMa0+v12Gw2xHHMcDik1+ux&#10;WiwpspwkSSiKitVq0yYWDq4Qg/R48OABH7z3PlVR0o27JElyVw2Ku94C30UG3h7nm7+bbTTf2RRv&#10;PKnujPVSenieU2tTnht3/SBC+gF2q6MtZG1NYNykIWr35qao1CyOqClaQjF1Zd9gMS13rZnn7iof&#10;VsbUfBTnOk1tBKuExBNQFvkdbfsmOflD5+Pu6n5L5TXJgt8qI3lecEeB6P75u00U6qKhLVC6BKEZ&#10;dUO6gFAGYSVh6LceCqevXvHnf/7nWCnoDIZM9g/abrnbNq6703iSbNakaUqlC6SCQa9D6AuqMkfr&#10;ClmjOZziUImQAamFDz/5MXg+m8WSwPe4Pj+jyjKG3Y5ToavhKWmetccR1sFs838hBEH9nK20gyTV&#10;/Jqm6t90WcqyoqhKojh2PB1PUJQleVHR6cYYUyFrcnhDfva24hvPcw7BTaKktSaME4bjMfP5vIWB&#10;Tac3zGazNgAvsxyQXF5e06uT/9PTU66urnh4cszZm9e8OjvlnXef8uB4n91xj+P9XfLNhmGvT15z&#10;xLL1hsViQbreOOhkVWGMZTgctkl64xWRrh130lde69i9u7tLt9On3xtSlmWbCJVF0SY/DQoDIKzv&#10;vzAM0UI6TynpuoVWa4o0oyhyjLW89eghg14CNmey08doZ7Y26PaIgpDAV8iaiKH1rayu5/kkYcTa&#10;aOZ5jvAdjE5JCVY7/MvfTVH47kShWbQ1VBZKC1oqgsGEcO+Q5OEjhs8eM3jrAaITUVrT3ky3N6lb&#10;3I1+W8EA7jg2yq0bdjuQbZQcms/cb6vebnurwl6rC+n2WwRSKpy6gUBJeWuWJsSdv7H6WwHx/eq9&#10;p+p0w36H8Qz6W/t3f2lfE8apR9V7KVEYqYiP9ugN+ihh2ayWXHzznLj2hxH2lty3vb37a0O6btq9&#10;zeRvrW2TJXDb2t5G81yzftfAuv1ZpyW8JcVnHQncgDO1EwIrVJu8GUHrqbFdAYPbjoLv+4RxgFGG&#10;ZBTjd50+5HA8YTzcafGSYeSzXi+JooibmxtHmlaKbrdLkkS8ePGCbrfLo5OH/z9hb/YjWZbf933O&#10;OXePPfeszKy9epmenu7ZOKREmpREwAIoWDLkNwN+MeBnP/vPMGwDhgFazwRsmCRsSZatETUmOUOR&#10;M8Oenpmerq49Kyu3yFjvfu85fjj3RkZW91ABBLo6Mpa7nt/2XSjzgtfHx3hNR8b3/VXwvry8JIoi&#10;fN9nuVzy/M0F337nNreGIZGE+/cj3K6D60h2ww63/JzQFRzPK55MNbOMlc52Rc00Sfmrn7/iYpoT&#10;eT7prCZNKr79wR2+92iDRCty3VktrBfjlNxYlae9zU1SXbKMc+bzhBcvT3hzek4QWvUgVwX87Fcv&#10;+NvPnrLMSpwyYdgLucoUT46vqIuanY5gd9Tj1dWStLKJiydKdB5jjObZ6YSLqwVaw3i64PhiwaJ0&#10;GS8z5mmB1tCTPnc3RmgJV1mKEIZR18NVdiR6uBHwu996h0JrykozDFw+fLTP9t42X7wYE8/GFDl4&#10;viYuFzx5+YY4WXA2zrmcF8TjS8q8ZGPU49nrGFUH+I7hvQeHbN7aZDaPeWfH55/99n2k1lSppqo8&#10;4sRwFZecnmsGSnFvv8MvLgr2+j7vjQyljkkqw+VSk5QQqJzJ5ZiQgqOe5vUk5XDY5fZGl8BzEJVd&#10;2KXrcXJxxTLLee9giHIjihI+Ogj45mHE8ekMjeRsUfAmz4gLzbQWXCUls7xCYqirFF0nvLnMyPSQ&#10;Z5cxT06XzLKAV7OKl2cVr8aax+Ocq1nG+WzJp6dLno1LrmYJV2nJ66XhbJnxZpmyqGFeaS6WKSdX&#10;E6ZFxbysWZQwTyuE6yNVSFlLci3JhcOixiYS2jCLU86vZtRCUFQVg5FNUFkTEijL0iZcrIkYSGM7&#10;slw3UOyzXUPXlZGsxOdgZIl+uipsIi+si3FRFLiuv+qctwHdaXwerGNsBy+IcL0QNwwZ7ezhdXvs&#10;HR5y7+FD7ty7S7/bIXRdPCEIXYfIcxuTIEsaLmvr5p7mBUkWo41BuT5S+aRFwavXJzx/+ZI0yzi6&#10;dUA3ClFCMuz3iKJg1Tn1vYDT01O0qeh2rWJLVdeNS22j8mKsQk/rYpqXxaooaI9ZnucIKakrQ6fT&#10;IWq6pUopHOURhV02NjZW62iyWHJ2dma7kgq0EThBiFQu3/72d+yEo0nC2iSjfdokVdsOYkMC/VJT&#10;a60Zs945bycIbbe8TZAdx2uezurpui6u7+H74eq19lpYv1ba11ZTa7mGIJAS5fogbk6eZdOQerup&#10;1l5n6w9d1xhtJdJtE6pGN/DVMs9WHe31+KjbuCvemsavx01lpVGlsOTSFmKrmu5w+znfd1fP9ePW&#10;3id1bf0ZDJpFbFXktnohdV0immPedue9IOCHP/wRf/vJp1Ra4nZ7DHtDytyanQljrGeBrq3qXyPg&#10;UuYZ3Y5PtxOQJzHZco5qCP26QQ30uz0MktwYCHzuPnxEUZSEnku6jFnMp/ieiyMVV5OxdW12vdXE&#10;Y51XYHSNFDaxV9I6NrfXT+v50RJza6MbuJtDkmT0+v1VcdtOmxx1bUhmjLmeMPgeRtjiIex2rIJU&#10;Zv1L8jzHC+z2zBZzysqqLSVxRpJnTVPQmnA6jsP5+SV7B4dUVbWSTD86OGA2m/HsyVPu3z5ia9jD&#10;oebR/XvNvdHwkjyPPElZLq3B6+s3J0znM84vL3FdzxKYhWQ+XzZcycxCyDW2wEhTom4HPwxYLBOG&#10;w2HDNclWE5u8KOh2uzcawEZAEIUEUchyucQUFb0gYHNjiO/7zOZT8iRmazSEquTRg3ss4iXjyQSt&#10;IU9ylJLourwWU2jOqVIK0RTeJTbm1WVjNSAlSMF/89/+d3/nSOErC4WVA4CEG51+qfA7PTob2wyO&#10;7rL18D7dgx2071CaLyeUN9err04+xY2FzCb0QkgwArOW6AshvwT9Wf9sm2yuw4FWi9haUgw3ITbt&#10;Ddh2u39dJ+ar9sf+Q9sAK8Rq9C3QCDQIhZDOtaeCMaBkM32xYbrtStS+Q/dgj07HuksmsxmL41NC&#10;p13UVVMwNIHB1BjTdk0aV+ivmBisQ5Baot86oW11jKR1UHy7M9WOsdSvOW/2PV8OUG8fw9X3Ua86&#10;SbCmqAvUlVjJq21ub6Fcj6rWeF6A71kIixD2PVdXV7iNy6HneZyenjaduw79/hCtYTabcf/+/ZW8&#10;WRwvVsQwq1nct93HhS06Nn2XeJHw8/MJn5+nfHC3y62ox9k85dn8irmW+DrnfkexFXqM45RXmab2&#10;umwHDjg9Pn+TkFUJ/+QfvUPQdfmzn1/ww5+/YqtruL3hMUkrajciyXLOpgWzDKQXsHX3Pd6/vcsw&#10;ikhSqxjzO9/5mPsjj3/wWx/R7Y1IhODR3W3ubsFvfm2Lb7x3i4KCjc0uBwebdEKX9+7s4EVdy9kY&#10;9OiGluS9NeoTdroMQ8X7hxvsDQOiKCKr7TU7cCtEXTHLYl5dJJymcBKXPH89JjMlSsLjNxMuspKT&#10;s3MON1y++84Ok/ElhztDDrd7BJ7g6NYmoevx+999wG99/C7jpGZna5vDocN33t/mm++/x8mLN9S6&#10;IGPB1ijkyYtzXryJOZvG/Px1wiyp0CYn8AzfurNDvojZ7LscDeDJ64ovxgsqFfHqsuZ8kXCZajZ7&#10;PoebHYpK8Gjk8BuPRiyrkKfjhElW8fyyYKELRBSy05WEUURSCr6xE7HV63H8eso0K/npqyVPLmKy&#10;dIFPzVYkGMqEvjJsDn2SouZ4njJNEgLHcoa6nsvtfsjRlkNXxmz3Sw63QjY7moNhyWZHEroZ/U5I&#10;FAQ4jkfoKbqBZ43EdI2vBALrvNyLQpSpqPKUyA/wRM3msEsn9K+d312b1GEkSZqTlxVSOmgEi6xm&#10;GudIJ6CoNGVRY4S80Rltdc2BFYfq7YbN+vpq//9m51k5Hp2o1/CClqsJwjUxWq8mhcZYAyZd1eiq&#10;xlQ15+fn/OpXv+Kv/vrH/Ot/82/53/6PP+YHf/lD/s0PfsDJbExnc4OtvT2iKCJyfVRtkJUmcBRh&#10;kzj7vm87KY6iFpJllpOVVdPccomLihdv3vCzX32G53ns7e3hORYH3sIqpZTEccxwtGG7f3naFPM2&#10;mU6SBGq9SppNXSNdh0WaUtYWny2FoMxLy1lr9nkwGNCLbNKjuU58bQHhY4zhzZs3pGnKYrFgPp2x&#10;TBPyomK4tcU3Pv6YuiwbuIK7inHtelo3ibPRN6WxvwQ/+orp0Kp4cTwrCdp0Nlto0ZdibKMwBbZB&#10;5jk3/76e2AthCeYr0zBjcBxvBT1qH9dFRPv/v37qbf9+E8raTiAcJajqgrK0SlM15is//1U5Rzs5&#10;aGFFYJtaSrmINqcQ182s9bhf1QVGa+qqas6D5SiWtSYvKjY3N9kdjlBaY8S12atoYl6e5/xf//pf&#10;kxYlcZZbh3RpYTSm1niOgwTqsrRJdsP56wZ2MpYnCXVRXp/Thk+hNbiuB0KRlhWdwQZbuwc4jsNw&#10;OGR2NbEkWdVIvJr6xrXTqvesT5xWxPKmUec4juVKNQWD6zb3SdNqzHNLtu0PexYuVVrIUrfbXXEa&#10;WvhR2U4lBCR5trpmAUTjFZHnOVG3S1lasYGg08X1G/U1KVawpjRNV/fVo0fvMpvNOD8/oxtF3L17&#10;F601T558wdH+Pjvbm1ycn7Kzs8Nw2L9BpG7zIM/zVnCm3qDfQA0dAs++ZzlfND40jQLafEEcW7GE&#10;TsdyivI0xZHW+6WoqpXwSgsvqusapLRFRVmRxglpZvkfnU5IENhtePHiBUop7t69y2y2AOHgehFG&#10;yMYIThAEFmJqxLUzfJ5ZiBOlXXfbcyml9fzJ6r/blRl+3UTBWKJSm/S2EkJaV7iOT9AZEm5s0zm6&#10;Tf/uEe6gT1oVN+Q5129oIWzRYYxpzDduVvfr6fjbC4Xl5d58re1Qt+Sn1Q2IwRjdfMo+BU3Lgrem&#10;D6aVVf1qyMyXphXmJr8BsKP+yhrNKXFTXm79M28XL+sGcUIIiqpEDCI29vfoBV0qDLPTM4rLK1r7&#10;9husdH1zv9eP23UXkBuKJl8Fn3p7P9uF9yvfy9sFwXWyr1bBhBtPJewUoy0GbhQo4hpKprVeFQtl&#10;YReNPM1IE3tTGiPIywywmuPDwUbTlbvWOJ/NZghhdam73S6j0YjpdEpVVWxvb9Lr9Xj8+WdcjS8w&#10;umrMjWxns9PvEQYddN/B1B63hruMxzlnyyuOZykXWc3R3gZdTxIXmgkBSine7Zd8MDDkZclnC5e4&#10;0iQ6Is3AA86vEv7ilwv+5AfPeHm54Ldu++wEFTotkBiMkVyeniFNwtXVFSdnM569fMXBrW3CbofP&#10;vzjh5GzJX/z5D5nOx3znw3fpOIJpJvibLy7593/1KYEQdJTmi1enPL3M+PGnv2Iyt9/35Pic40nG&#10;2TxlvEgYBJKy0ry5nJNkFbLKGISKThhQKZ9OGLAgZ1lrXJNz2HfZHfZYZAVJ1qc2iq2NLk4QMIuX&#10;xGnKNLdk7DivePRwj1qX/PLljGWpMGXFh+/cYX9zwLPJksOtkMH2Ngf3Dxjtb3F0GPDP/+A76Krm&#10;/PyEgVC4wL2dIZfTnC8mGZl0+YvnEwpH8uhwQC+sGIx8zmcVt0Kfe5sBj88rlnMrd/nL84oky9nb&#10;6BI6HvcOthlsbtJzJR8f9PjiZEqaFczTml+czNnbiNjfGbA1cFHawow8adBuj5+9znFcH8Iu01zw&#10;MFJ0lMMyt2IGI9+nNpph2GfXD/HqnMN+j0cbfdyiYuR4fP1wh74EH/jajsdWXxEGDt/cD3lv20Ep&#10;wVakuDsUHHQ83t/qsBn5bDqah9s9doc97vYDhlIQiZLDrQGyKpFU5EVMspwSOoJACQsN8QMqBHkN&#10;eWMUdnl5yevXr29wl9pEc/3x6xo5qwSygWFI2QRy5eD6HlHUZXJxjpSy6dDbRkYLHxBCNLKGp8ym&#10;U87fnPL488/50V/+kB/84M/52599yvnFmLoy+J0ut+7e5cEHH/LOR9/g4N499g9u87X3P+Q3v/sb&#10;HBwcWO+EssAVEt9RBI4i8ly8hnzoqGvH07wqmSc5nz99xmeffcZ8Pkd5lsNhA7FVTet0OhYWozWO&#10;Iwl9jxpD1kASrNeBh6uuzbriLLUqLFrjO9cJVVGVVoa7KCmLzMZRYVY8sWU8b2AtDsevX1qceWoh&#10;D3lRkRQVDx69w/b2NlLK1TRBvk3MrcsbOu7Xce0rmjrNNrdJzXoSaNdBdxWn1+PidVywDYW6KlCY&#10;m/LYDacBQHCzCVVrMFKhPPfmxN7cjCcrg9S133s7BrfXro05crV+u66VnCyKYjXdafln8Nb0QFxD&#10;jZqNvz5WSmKkQCAb9SPrcO4oDy/wV4VpC3/1HBfHkSsfAFNDUReUxhLqi7ri3t1DujTiLs012Rbm&#10;vu/z7Nkz/t2f/RlB1MWPOriBT5pYSA66pmoKgSxJSJdLukFA5HtkywW6yHFdO/mggcopZeEmRWH1&#10;+h3HQ3oeg80dKi2Ien36oyFxHDdTmdJ2oUuLo3cch6zMo+m5AAAgAElEQVR1Cl4zd2vhMK2akWlg&#10;Qa3qTps72DXFXlvjq4vVlCeOYyuXvNbsc9y2sGmM2BwHz/dJs3xVGLfGZ8YI+sMRRjlU9mJAC0mW&#10;W3hPUWsePnxIHDcQrVIzHo85ODhASsXz588Zj8eMRiOCIOTl8TF37tzhgw/eZ3x5zmAwIOiEOL6H&#10;8qzKUZ7nK/d5e505TU5liKKIwLNTjlawZp3z1en22dnZASDLEpJlK88u2NjatNOO2dy6ZDc8EFPW&#10;pPECz2sI/7q056mqCP0A13G4vDjD1DVpkvPi+Wsqbb3A/EDhKkmn02ma1g5VU+jkeU43DIkcbwWn&#10;UkqBdMh1RV7+xwuFr7Rj00asust2gZAYA0bUGC1wXZ+qM8DZ2KR7eEDv9Rnjq7lleLfBxq4EFtbT&#10;3rBvLWR2EdKrv4kGq7++CLUX0frE4cYCYqzBmak1wrHmK+2N3/52S3puF5v20VqOQ6sr3X7nNVYX&#10;1haudvvhxn61713vxNnt/vKiJ4RNnI1oyFRGUBpNd2eL4c4OgecTlzkXr04Q85Tab8efN3/PVldv&#10;v2anI+0xXO8EtB0+uxK3uNC1IknaP9iFtN2X62T+ZtF0ky+x/t/1x/U2YUfGQq11G+12rAoFafkV&#10;UsHl+SlPHgu27+zgDh3SNCPwrBunEJLpdEoURXieB1iykFKKnc0tPv30U7b3dul0euzvH9gFazxh&#10;Y2vErVv7SCk5Pz9fJQplWTTW7Ybbt/bp9fZwutYXYGMj4MH+HmeXr9Flwnha4soaVMkizRFOiHB8&#10;pM7YcRfMi5pcuyzikPPLgk1f8Xvv71JVCV9c5ihRcLgVkp2laDegriCJS7JsyigMEd0Ag0IKn5fH&#10;LxnHS0QoufvoHo7q8MWrZxz2Nhl0usxmC8Kgz7PTCR3VwUifD7czPnz3Pv/yPzymiyGIXOuj8OgW&#10;2WTK04ucyOsxzWoUkl+dLohVn0pozuYZl5HDyAvY7vo8m1yyqH2KtGB/2GN/0/Ds9YwPdzd452Cb&#10;//vVGfs7tmN6fz/gcrLg8bMxw+4e4zRHLmdcXp0yG08onB6nc5feYMK0THl4sMUnnx7z5jgm/L0O&#10;Ozs7bHVSfv5FSTfS/MH37pKWBb98fkF54PIqjxDFFVfJJqOuZtjr8KOnOf2g4jt3tvnFy0sKQhLj&#10;k4qaIst5frEA7bATlvz0+ZRBCB/tdPlJVZEVM2ZpavW0q5wvzibUpmIQeMRpyntHI3b7Lr98uWRz&#10;4HB8VTNd1uxGmkw4zFCkjqJf12Qyp9Q1We2B9NB1SgeX0nPIqpoN4ZJ5NUvtsqk1yyxlHLvc6geg&#10;ahbGJ/AMynUxckHgVsw1+JHEODUXccKD7Q6zZUrfd4lca0poUMR5ivR8HMeh57roGusDY0A0SXvo&#10;BSwXM7747DOO9vdxHJe6WjNglNy4J9c7p+uvCSHQNTgWmGhV6HRN0OlwdHTEdDptpFfjVeJQVRVJ&#10;kqzkEzc2hvQ2hkzGGadnZyziJbfv3mFnb49bhweEoZUG7XT7LBYLjNbcuf1gxQHIi5jLy0tePn/B&#10;k6ePOXl13Li0N0lLLaipUQLrkUOFQjR654qr6Yyr6YwoitjZ2VmpDlljJ58sSSjLkjDwcN2aujIg&#10;JFI5xMmCKPDJm8StqhoYV0OIdRwLXamqCtEQol+8eMEvfvELvve974EQlKWFWfieTRTjeMHp6Snz&#10;+fy6419VuL0+H370zcYV2BI3w6CDkOaG8VY7qbmGIN08Z29zTVrYUBtP1x82Xq2RpCvLZWnPY13X&#10;mMoSOCPPbpPQ2pqdNnGsNtedR6MFuokTUigc17NTFXMdv0Rt0LVGmGvvAPusVvF2PZZofXPaLQ2U&#10;1TXJtr3uVu8XqinSxKoAuRmfmlwBBVjJ5bZgUEohXWu2ZXS18pFYv0ccx1nxIqqqQmlDVTfT/wom&#10;0ym3b+9xZzBgEhdURY3jNp9REiltw+lP//RPOTzY54P7t6kM1BKWWWpVBKVDoa1UpyMqRv0eAk2W&#10;pUhd4rtd20jVIIXTSIc2qIG6QgiHWkuc7oDB5g7xYkLU6VGWtS1idY2UkCzndD2PIIpIlgu0FmRZ&#10;YTkRTVGJVKTFtSkc68WcvuZgGmOoanvNZEmMchpJ2SJHA27T6RaA7weW76Ikvh+glMN8Oru+rquK&#10;urT5QW0Mw40NTk9OqGvDaGuL1y9fIiX4QcB0esXR0RGvT05I0py+6ZOmKd2uNVlcLqwYioUqSf72&#10;Z5/w7W9+i9/5nb/PJ598Ali4YJJg1YBcK8fa7XZZLBb0+z12d3cZX5yxXC7xPG+1xlmugqAoNIEX&#10;UlY55+fnuIGPMOA5VtFoOOwTBAGXZ+era8jzPCoBV+dnBJ5L4DnM51lzP9u1uNfrMehH9Ps7zKYT&#10;ltMJdW0Lz07oUxYpUjqkcUJVaSpqkiRr4IoGP3AJE4e4LMlNuSKEC6x79n/s8dW+zU1VLduEsZkQ&#10;4BiqssR1IpwgwOl2iDY26G9ukoSv0XGCBhzRZKOrh+0sayEw8mbn3boXG5s0yl8z4Hira/72aNwu&#10;PA3EqO0QcDPBb9/XFiGmWUDa99jt4Uvfe6Pr0STeWmuEXPtOBKLRDF/fN7GWyK9rXIOFdwnRHGNH&#10;0t0aEfW6VgosWzK/uMApK0xgK+uitDd0u8C37qvtw6pHWJJX2wFYD/qe51FXBaudXD+ezbmqjUZJ&#10;hcSSfdvCwRhDrSukcFl3u3y7SFjfv/XX1//dFgX2RY0QzvWxFRolrXvq9sYmYRhSFyVKCQwVdXUt&#10;nReFIfP5vFEriQDJixcvmM/n7O7u8/jxY+7du2cVd1osKbpxMLy2nNfaGtn0Bh2mb54zmed0vYDD&#10;0T7vHb3LgGfM5pecnRbkjodX1qjCELkhlSlYpktc5TF0fVJHUNQOf/XqnKCruXvk8Wi7x0++0Pzb&#10;pzWfjDMe9cBXDgvhMo4Lnp7GlF6EyUpGruBwdxNjag6PdtCZZCf0eO/BEePLBVu9mp3NDkq/5jvv&#10;7fHxwz2eni3Y3u1ze5lw5nvcuXOHzZ99zkEUcFa6hFHE7iBipmtccYKslmx3Xfb7IaKYs4wTlFOz&#10;1XFxlOHVPCHWNcsiIM8M02XCOCmhHPD5zCUTCc9Prtjc2mZrNORq+pLf/Pouqj/intsh8jUH/YDf&#10;/vhdjnYjzhOX7UGXR5vH/MHf/4g0zljEKX/zk2NGwx6T8VN+8cWMw50t/uSnn7KQNb2eQsw9Hh7s&#10;sa0W9ETNo50eL68qXJPgVoqfvzzDRAFZCXsbXQoKrq4Mt8Mlv3tnh1dJzTwv2BGaT88F2xsOJ1nF&#10;MNLs9If89NWco0HAYd/hJ6/mGBHQUZqfX+T87khx0HE59hQ+pe1WDaASLtM4J0000gkZaI0bFnRU&#10;Sa/boyhqXJUQaZ8qcJjMZgRVQDj0uDozuI7CdWOklnhuQJonaO0xcAVpUdAPe5h8SVYJep0+cTyl&#10;qq1ikqNCHE8ymc65mC4ZbWxRCo1xHfLakOcZGx2fvMjJcxsgTJaRpyluN+Ly4owsy+h0XWpjkG/z&#10;l5xrx+GverYNI4FNIq12hX3/xsYGx49/xWKxWKmSzWYz0jRluZzj+z4HB/vcvX+PydVlg6vVHBwc&#10;8PVvfMytwwP8MLAQKWPN2g73bzUNDkVRlswWc9wwYO/gFltbW3z7mx8xvbrixfPnnL4+5uL8nGmc&#10;WChDWeKHAVGvSxzHeFLgKgdhanq9Hp7jMh5fcHl5CVgCpXIdkNISJnWH4WgD8+p0pXsejPo4jqKM&#10;E4SxZEuhLERWSmmhpMJOOCtYJa7f//73ieOYD77+dTY2thpZ0gqhNOfn5xyfnOD6PsskwXddqlJz&#10;sHuLozu3qeubynlAo/RkJ9nXAhWNktHfcf7W49J6862FmdjvzVaqN7oluWuzkurUjQfHoN9r6oPr&#10;Nb2obOJn1/ZmnTa2ASWbpLtq47wNyKtk8O1CYRVz1+PLWrNKNIZdNetTfrudN+PNOgTpy4pQtM1A&#10;aTuwUCBataeGyK39CrcqqKuClii6Xii0TThjrC9S2ZjKdoQl3geBwzu39vjki2cI18U0MJ+g0eZX&#10;SlKkFf/iX/wh//V/9V+ys7VJUWbkaU0QRqvY3RsM6YfWm2Mxn6Kq0kq/11YO0/fD67xDSlpTNmEA&#10;Jcgr2+VOshRRFwwGA05eviD0PXAlSlhjuCiKiH2faRKTJEv80MfzHIq8XvkotETZIk1vXFOO45Bn&#10;JXGc0h+EVFWB518bBFp3dAiagrssS4Kwg27KyxqDLq1fVHtduo5vTdt8jzhNCP2A0eYmpycndKMd&#10;BsMhF+enHOzt4jqSxSJme3ubs7MLAKIoYjab0Q0jvK7PZDpHaxiORhgkf/OTH3P/7j0+/vgjXrx6&#10;yXK5ZHNzg8nllfVcSOxa5vu+VQ9qIJuuI6krq7Amfc82NmqPMIiQWPPJLMtIi7yBXuU3TGMBNoYj&#10;K+XbFLrj8wsOj26R59bNur0/paM5unWA0IbLq5hssbAKckJi6hIjJFvDLvPLlPH4Eu1G6Kap0AlD&#10;O6GobHFghEZI51oSW7AyD/y7Hl9dKGizIhPDWiVeKRwpKagQ0qHjj9D9BHVrFza6JHHKhnCBitxo&#10;3NaBj+uK/u3kG8TaBMHeOACOuraYl031Wuo1Tf61G94Y66UgVSO6pK9di6XFPDU3OFRVsfZZ66hr&#10;jJXzctfGkFqYVYfFrlctVbpNiK+VkmpAcNO0yPIBaKYKdt8zKvoV4ChQ4DZqDzgO3tEt+oORHd+P&#10;J1w8fU7YLKppWaGER23KLy3065AoyzaSSHkt1aqEtG58VY0UznURIYQl50nboSyrYjXy0sY0i6Jq&#10;CgaQwm3OUZv8Xy/EtTGItcLhbfjVSkKWNbWIymoqr6zHjUFogRsYdg6HPPjaA4qyZDI/YWNjEyNc&#10;8iy24ztsMtDKBV6ML9na3GE2m/Dw3XcIwoA4XjAeX/Ds2ZL9/X02RiMQDlGnQxgO7Bi4zCjLgm7g&#10;4wooVJePvnaP+Uzw6ed/zfM3z5hNFjglmBC+7gsuZwGJULhKMJmDUQ6IgkUpofAYqpxF4vPZ8Zy9&#10;zibTmWTQCTjqzpjWOWmygRA5ZTaj8ro8eT3j/GJJ19GcL1Kmi4xBEJAmJS8vpjw+y/iX3/9rvvne&#10;fVTt8tlpxievY96n5CJecDRyqfOMn55MOD2B7//ln4EMmGrB05MZ58uEv/zpC+4ddjnacVkYn6SY&#10;MV/k7A432BMxVekT6Iw+NZ1eH9+tKbTPo6DEjXpcXb7hvsiJENw9cpkvZpxcFOx1fdK65MXFlNtB&#10;xP6ww+RqQlrPeDMec28v5JsP7/Di1Qky8Ni9dcR0doVrOnSGin/wWx+yyGLiZY63l6Bc0LFLXsJk&#10;vuBruz4/PM7IypR3bx9xNlmySASXMqUXBITSQZea03HO/qjPry4vUY5Lv+Ow01XspDBLSjYHKe8O&#10;FG/OljbZq2r+36cVv7VZc7i3xU/HJUMKihT2BgXz1OHlhUB4oIWLSGtk6HE5n/A0dqmdCFUtWHgR&#10;VRkxLWM2/JxZlhHrDmm3IKpynl6C8kqOBJxNUrSBg/6Ql8kV2ZVhy+uQ5DGRdMiNYFJVZMZjVmWE&#10;oiLRAYiEug6Y5AVKKBwcXN+lTnMWRtBxPfLawn1q4XGVxeTKxREOkVKIRs5iuLmB5/k4SqGrCmpN&#10;VdaEkQtGg9YIx6FcWx/EWjLXrp8GhZYGITSO0MR5yWh7m+mf/3+cvHzG1WyOwOKKPc/h7t37jEab&#10;7G7vIUTNeXIClUZ5Po8++IDD+/dxhAOVoShyOp0O3W4fx3GpspQ4SfA8j93tHSptJSbTNAVTc7i1&#10;x/bRXU5Pjnn9+jWTyRjf9wnDDkK5fPzxxwyCgD/8n/9HLt8cU3a6XJ2PmS6WTGcLHEcShT6+ynAF&#10;1L7PwJe4vsNWGBAFHrNlSiWE5YIUJa6QdMKAZZ5R1Qa0bVDVpqYoc/rdDpeTecOvKri8POcH3/+3&#10;/PiHP+Qb3/ouH378ITv7O2ztbPOX/+7fs7y4ojMaYVxFbSS9bof/5Lf/HoMwJEmWzXS3oshTpKPw&#10;/YDl/AKDhXZVDUfLLskW9tHCa6RUKNXEQdVOzdsOfIFplLHiOKaqi5UqljEGXVZUZYlpTe0Q6KxE&#10;KEMQWAiaLmu0EjiAqitwFKbh5ykJZVGAkPhRiDYNKGnVga4afx87FcDUKAn1mjlbm4LUWlNWJRjr&#10;hJw1PkyOURRSUYkSpygpl1fUzocoSgQVCK+BTFsjTWhjf1t4XTcckQIlHGqpwXHBraAUCG2PpZI+&#10;bmhjeR4nKGEhw0hbuLiuSy4qRCGQRlL7mmqRU3X6PHjvPu98/pjPPIcgUaRKUpsCrzRkOISux/xq&#10;wv/wh/8rf/CP/jG/97u/SzSMUNR4VY3QkkoKusWUeLGgSBM85eCFITTKNhKDFAbXaRiZwsZuITSi&#10;FnhKoZ0+w2HMLItRucDPM8rFOYw2qI3GJediPMbzIlwvb7rVIbo0dKOoMUwrqLU1FoMQoRRZWtAq&#10;TNV1jetA4LlkSY6uBf3ugHiekRWlLa4dRVXlFGVNVWk6myPiIqPreKRxsoL0lHVFXuVI62RFp9fD&#10;C0LSLKM32mA6nxMGAd0wYjZb8PDhfZZxymQyQwsLd3KVw9bWDlm8bNycA9I0xnXVyrDtzek5i2XG&#10;vft3rcnZ2RkbmyNMrQnDkOl0alXmlglKCQLPpxMFXFxcEITBigTeohtkVWCEQkUS1/UIgsDCiwLd&#10;3J/Q7fXQ7VSwSEmmU/rdgOV8ZgUgkFycXSKEQoSCVyevKeIlZbrA64T0Oz1OLiZkpUvY26J6c0Fh&#10;arQbUNZWGazIa7QvyExFr/JJy5zAccmyDBV4eFJBLZDB36lpBPyaQmE9ybvxumm7z01C6Chc3yPs&#10;dAn7fRbm3Jq1qLUb3cgVeVVI+ZUjwFVn4cvolRuFwdsJ6NvTgrpqFTnU2ndaCJJdJG92HN7GQK5v&#10;zzpc6UbnTV2TktaT9XYs+faxa98jpaTWlsBR6hq1+qwkHPbY3N8l9AMqA5PLMclkRug61sRDAmYN&#10;ssP1aHl9++s1eNNXQYHWPR/WCykpxYoLsX5c3oZfvf2dohnV2h7S9bFrVQ3Wf2eda1FVlQ2udY2Q&#10;Ase1x0UrDZ5ktLvNaGcLGSqWJymTyRU7W9t4nsfnn3/OaNgHrK7xqqAVVposDK3N+3A4JIoiXr9+&#10;s9Jnjjod2w3wPQI/oqxylHJwfZ90uWB3Z49aC45fveL49Rtu3Yqoa4P0O+y7LsscKubUBQwCSRBp&#10;pqVDXVvlGcfkXNWKwNecjA0nCw8lp7y6iPngsIeqPf7PxxO0EvQdTapzLmYJl5dLbn/0Hl9/d8zG&#10;Zo/J1Zzp8op7RxvsD2Bz4BP2u1zNY77x/hH3hw4f3N4j6m7w7OUTPry3w8ONISwXHO3v8er8NZv9&#10;Pnf2Qj4/HnP3YAvpgVkGKFeRlhBHfT4/j/GdkqUu+aUWbOJj4gW7m11ezZb0PE2ZCO7sWPWKbS/n&#10;7u4+riMwIiMMDA8ONri3v8FidkUZKbJccHZV8Z0o4s34HKV6vDqbUdaCZWbvkdPphNfnV/iRR6eS&#10;bHznXX7x7CUDkfCPP9rB0ZIf/eoN33pnj6fHBVdphXbH7Ix8BoMOr6YFuYK//26f0cDh6ThlVis0&#10;NX0R8CYumKRwZxjyyeUVeJKvPxry+jIjiUvi3OI/qyBgMZ/z8bZHLkL+9lnGhu9ye2uXs7MJlcn5&#10;YpqAHyJNwWWhuapy3FoTSU1NSSQduiYg0zYxX1RLKCXdqEMQlSwXE+qgh/IUy1xzcTFhscxQdU2/&#10;7xPnucUOi4IXk4LtwZBlpamyDBn2mWSG1/OSy8w6N0ehj/I84rggNVDFFZXSRJ6HqRvPmAo0NZ0o&#10;ArCYY9SqQ1XXNabB3kZ1jWq6V2Vd46wVCesNl+u1zYaMoshJkoTT01PiNEFIyeeff87R3Xt0ewPC&#10;MFzhx3u9ARsbmyyWE4t1DiK29gbcPrpLt9u3QPZa0+lbrfU8t87rxhgGg4GVQ46TlVMtgB9EhIFH&#10;txsRhiGjzW0LGwpDq/LUH+I5PsNeyB/80/+c/+V/+u95/PnnVGWN8vxGH90l8FzKZMk8XlrIU1JB&#10;ktHvDuh1O0znS7I8QQsIHY8kz3EdiVcpSzAVkjRNCVuCt3IIfJcsLyitjJFt9qQx3/9//g0/+tGf&#10;8+777/C1d97lzclLPvrG1wm7Hdxul2CwwXe/+10ePnyHLMtYLOKVfGula3xh+SFlXbBcLBryZaO0&#10;JASut+56XDcNqgYDjqHQ2YpHkiQJZZGtkpzrc6xwpUQLa66mXRdpbOzwIgdDw5dr9quF4yqlKLVG&#10;imt1IsPaBLyZJF/DmW9Ccu3zyz5BN6YhazGsLWrW41jr20HTXDSYVZOw7eSvoxGMVEh5rXbY5g6O&#10;41CVcjVdAUsMRRpMWaAbQrumIf5qK00oarOaXrexrigyhqM+m8Meziwl0xZZgRYITzaeB5mFnxQ1&#10;f/zHf8xf/81f8Q9///d5+OguoXIYdSKiwE7QyyJHaIMbqBXfhIbEfDM2C6SSN46/Ulby3tTgKsFw&#10;e5fj51c4ZQG6tgqCld2vfr/PYm4FCtpj7PvWc6DW1/lT3cibtlwEz/OQUrJYLBiOLIQwSZY2L9C1&#10;NcXFyhL7riXp9pv8oPUwmTfwQGMMges2PgbC8jsaqOVoNOL8eEFhTCMDKjk7OyMMQ5IkIww7TKdX&#10;XIwvQWhGoxGz2WRVVLdypkIo9vf2uJpM+MlPfsK9O3d5eP8+5+fnSKmI45iNzZGdqDUTtn6/j0Cv&#10;jkerENVCkKRUK55lt9ulLkpyIVCubdQWWY7neSSNHO5isbhWnGqg8UEQ4DoSP+gwn81XruDGGMoy&#10;J5/VDAc9tLQk8rIqrHeJkrhSsixz/DBoIKIaJ3TQsaEqNa3Xi1KKuqhvTOJ+3eOrJwp8OZlvXzP2&#10;HzZLVArl+7idDmGvh+MpqEzzJ4mom6QTg7aT6xU5WbxdhNxIQtfhQF/to6AQNxaSr9reawgQNz5/&#10;/Zmbn5NrJOyWWKXfKhbabf2q3/MCf617fj3erI2mLCs7JWl+SGC7KUVVo4Z9+jvbRG5ILkouXp+Q&#10;j6f0XZeM2urd1naBeVvydH171rdPtlIS2nzpbzfOpzEr7Of1pKQ9/+uE45tQp9Uxe+v/v6pAWS+q&#10;XNdWtC2szWi7bXVdgKuQnsLt+hRofOWzt7fHcjLj+NULNrd2EEIQdTtMJ1P7nY1vQp7npGm6MjC6&#10;e/cu3W6X8/NzgsDj9PSE4XCD7e1tS6SSClc5OJ0OWZqQlRWDwYg4XTK7GtsORtjlop5xsYj57Q9u&#10;MZsv+etsRqYdPCkQvoueGgIMnqpYujVkkmWeMdYef/arc37zrsfsfMbudsoH9+7wdFLz5CplrgWV&#10;glpLskVBsRzz+vUlW8M9hlGIqLrMcej0N7l75wGyLLlzf5fhRo+g59Pf6uJ4iu4gxA0Druav2d3q&#10;cbi7ycHgir6rOU5y+v2A7WGXPF+wt+NTFIqBKznyBRNTM8kyXOlxpAyeFLyJC/yoxg8iqGLeTCqc&#10;MCROFU8mOQ9PzjgcdDkcDnnzZsmnT0/4je+8gy9qQhES9mLee7TJN9+5zfRqQtfVhL7m2x/cIwi7&#10;ZFScXr1iZ7NPnM354pOX/Ma37nB8tuDJpeaf/qNtvEHE3d3IJkq4/P6jTYJK8OnZkoe7fZ6cpbyc&#10;1vh1iasdtgO4yECQ8827+1RBwbPnV2z2fF5OC6qqJqg0o47Lbujxxcmcu33Jnb0Bb+YJjtvhPzy9&#10;4vF5zV6g8U1FEHpExrCsA7QpeTmNGScdlCMYOJpNV+B4gq1Q0BOC0jXIUnBro0voWEf6d7dDBr6D&#10;EDBgST8MEERsRyX3dnuUBfRCzVYvYLIUbA89QkdS1oZuFFAq8AVoXeMKMNoQJxky9O0IuSpAOHhO&#10;A4lsSKauttKeQru4YUCtXDzPx/fCFea40rYDXtc1tRE4UuE1uNWW47Se3FmPgIKqsh4McRxzcXHB&#10;4yfPCDyH3sYIPwp57733ENJid1sozO7uLmVh/Smibp/tvV22d/bY2dnBCAepIPA8ZGNgprVmOBw2&#10;I/uSosgbV/YFVWUDdBAEeL6PEhLPCwg7XRbLpIFeeISd/srs6fb9R/zBP/sv+OzJYybTOYs4ZXNn&#10;l4++9U3efXCf89cv+Vd/8qcoY/HI8/nUFjNKMZmMQXaJ4wVuFNHrhGRJhuc6BI4iLQ2dKLDQz1Lj&#10;OdYwqSzrFWyJxonZMTWTccxf/sU5P/7RD9nb2GRrtMFoNODe7QM++I3f4d69e40IQ0FRZCzncwtP&#10;KXLy3Flps4MmjhergG+Nnyrwr2NVm8AZY2VvWyL2YjGzvK6GyOw2vhFCXzd1rpNxy/8ry9IqP5kC&#10;17fKKlIIG18aGJJCIjFUTbxWSqGaxFEbsSosVqp34iaEuJ1er8eM9bhiWllUXd1sejWvWzM7GiKy&#10;xGjTqIRVGK4N0tabWuu/1e53+7Dbbx26W6jX9XTNKmZV6/EN68Zb0/g5CGsEt7Mx4N7RLT6dPmHm&#10;S6SWCGPvO1PXlFWFZ2yOJJTk5PSUP/qjP+Kf/Gf/lAcP7pAnc7Z8j2xyea301RwT1/NxHX+1vevH&#10;q4U+r5AZSiPcEKnnYAzdnT3UxTFFOsd1Alv8CQsHl1Lieg5FmjXfa8m9ruviBy5CKNIiJ09yuv0+&#10;CGsS53lWDjlspJKFsAm+kBbiC6DrCt9xyOuCKAqscdmaw7NQEiMs2TtNU0ZRhDGCi/GYIOpY+eG6&#10;tsn/eEySZzjCod+PVtLFWmvCsENdl4yvphRFYdehMme5XNLr9ciyjL29PR4/fszW1hYbwxEvXryg&#10;G0Xsbu+sGhNaVwhh8DwHU2vr6TTosbm5SRxblEMURWTJkizLAEsglo5ncx3lklel5UYYQ1WUzKZW&#10;tXHUHyCNVWhszQ0dz6Uu7TVUZCmeFLx49hTf69kh+aMAACAASURBVKwM24T06PUc5kmK4yqiIEQk&#10;S6IoIE4Kqqpgvlww8D1cablbVaVRnku1dt8lywXhRvilnO3tx1cWCm9zAdY7zGrlU4AtFhwX5fuo&#10;xjGPKodW4rT9DiGtq6b5avz/r+uAgyUsaW0192WTYEsp13m8X1pQ1v9rLehrtL5WDrp+v4U7tQnw&#10;OkeifY9cQYfs6F3rltAkWDd0UUphamtHjzG2U978np022EW1togepJF4UhJT4I26+IM+DoJFVTJ7&#10;c4pIM2SvS61LlBa0AKcbE4Q1cpWVcLOufHINIbROIBNKNsfxukPYFgrtQtkWVu3pXT//xqwXAvp6&#10;4V87ZusdSPiystL6eRJCrBSyhBC4yhIk0zRHKBcjrIZ7O7orioLt7W2UdK0Ci+vwySef8ODBA5QS&#10;7O/vUxQFV1dX6AYjeP/+faIo4he/+AXUGt9RSNcjDAPCMFrJn23v7DAZT6jqkvffe8RlXOG6CqRh&#10;niV0nZyXeck4E+wNu6iyIK4VAVZaNa0lfacmlIY3RYekNLxa5GyOfb53+4iNgeTZ+Zw7QcTejssv&#10;s5zHc0CCrhMoSra29zg5eUNweIAxgp/8+KdcXs05Pj5hq+vT6w24nGQ8fnZBx9Vs9kKSuOBqsuDk&#10;PKbb0Tx99YZSG0pteHIy5jIueH0xtpjxKuUiVUyEYTdP6AcBvhtyMUvpSE3PLHFGES41fSW41Q8J&#10;lCGZXSEHkmGnZjjo8vwyYb6Y8e7tfQQur49fsLExpBIFr07mPH42ZrmYIUKP5XLCqzdT/t7t+3S7&#10;EdqkTCYp//w//R4yUhwvPufrFVA47HgeWjj8/MkZm77iaebxen7Fb9/rMuj02HJLekIga9jt9ily&#10;wS9fZwjd44sLGBcO+yOHmSl4586AoszwlOTB3ha/PM5IRM2Hd7f52esXvHN0iwebEc/PF6gsoesF&#10;pPkYfxBxNZ+hXMn5PMF1hpDlTLOQSV2wGYa4TkkpJX4l8ayvOsWiZGMj4rAfME2WFI7D4XBIWeac&#10;z2NC3+fehuIscTjajBg5NWcJ9BzD/Q2P56Yiz0qEK5HaMAwd4rLi/nYPl5rkaslgMLRmP1XJoB9R&#10;T0p2tjZIshRjagpdU9QVWjhgIC0LnE7I1s42h4eHNvGucgtDocWna7T+sitzi2EVTXPCrjX2nrq8&#10;vOT4+Jj5fIrj+dy+e4etrS1eHL8g8COU67FYJnhKrAwOl0tryNYbDDmSgm5vgDG26xkFAa5rRQvA&#10;apmHYbjS668K68RblSV+EK0UiJRymgSyxnF9oq6d9toCoybsKILII+z1GW5t84HrEHZ6uJ0eUX/A&#10;o3feYW9rE5/fZKMz5F/9yf+O3+myd3CbwBfMLk/Z6PcwsyUd14eiwHVc3E5ALRRJaosaU9VI38dI&#10;22ByHYd+J6Ko7fHK8txCvqTCCwPyPEVow9n5Oefn5zx58Zwf//xvOb6csr+/z+3btzk8PKRIl+RZ&#10;TJYlDPsDhIyoyhJMSV2XFLmVgnS9wJJpXQdHKhraF4JrPpi4gUO2mPYwDFHyWkbRrF0HxmiErO2E&#10;ihqjDYgKaWxRIo1ECU1tDNpoG++aZF8bgQFcx0MpF2PkjYaSNG+r6P3dbk9tzHmbw3Dd6LJFTbyY&#10;WwOwxnzM7imNl4JBNceg0lZvfj0u2cTeQZti1dTyPA+BJtcWMSCqFtJlG17t5wvd8i40aENe5jid&#10;kNrUtoipK965f4fhz58wFTXSSNC2gVjXBuk66KJCGAHK+j1lWcG/+/d/zsHdQw5GPfTVKWWR4XvO&#10;tW+CYFXYQUtaX/OpWIvJxhhKXaGcgMDrUGcLZNhh5/CQk1/+1HoXRRHzucXwd8OIQbfHRZpRFJbT&#10;sIiTBilikMpOGOJleiOHy4sUP3DR2vq6OI5slHdKhGM7+YN+j6oo8QIPIwVR1LEQXiko6pK6rvD9&#10;vm2uOtbMLAw7bI5GjMdjDo+OqMqSSlv48Xw2Iy5TulmAlNdOz7bLb99Ta7i4uKDb7TIcDleeC1VV&#10;sbW1xcnJCQcH+wy6fZQjefPmjYUmRpH1E2smJ5qay8tLknixWqfKsmQ6nbK3s0Ucx5RlYfe5KCjz&#10;AsczKMdr7iVNWWQoBOlyiacUSZLieZ5VXgoCHM/l1emZlTxFkWQZrlRcXl5y78F9Rp5LltecvTzG&#10;KBccz16zWiObplEnCG2+Wpf0oog8SW3zqHGoTxZLpIHQD24qav6ax6+dKPy6G1aszLgUQmjL3lcK&#10;4a05+SEw7figmT5I1shDax3udcnRGxj/5rNvG6+93c1fLzxa6MxqxNkQT9ruSnsDrT+UFVVtbvov&#10;d93f/o3V9mG5EdXKqv6a2LRuA9/+vlIKqQ0ljQueMNS1oXIl0f4O3Z4l/aTxkvjNGwILf11NQ6zf&#10;qk+LQW2LBiMFQqq1hfgmb0FrvfKRsEXbzZGu7cBdnw9jLKPEBpibUrbNgKQ9KtdTE66/c/0Yv/07&#10;dV2vDEBa8lOlr4s4U2a4yuoT17XB001VJRw2t3bsiL9JINpuo+d5uK7L6ekJSlgFgVu3blFVFcfH&#10;xwx7fbxen/ffeZe8SLm8vEQ0OuqD4ZDBYNiMVQMcV1HV0OmGGCo6nZDd3R0GwzGDQY/qtGS+NAy9&#10;jEkOV7Hmfsfg+DXxErpasFQ5aEXfNWSl4PPzlO3QUC0dzpZTkjLiwWbEu6bgUkiKuuDF+Tnf9D5m&#10;b2uJERtkykUEHt/46AFPzpc8eHjIpz/7JZU2bB0esT2IeP/BIf8/Z2/2JMmR5/d93D3OjLzrrq6+&#10;ADSAGQwWMxzuQWqW5JIymVH/pF5lRpn0pAeZHihpV0vuMbvLIQaDAdBAo7urq6sq7yNud9eDR2Rl&#10;NWaWpMKsuruqsyIj4/Df9T3Ggy5n50ecH0Y8PjvgD56d8/jhMS/ffEsYwGEvQoQ+7z084S9ulhQ1&#10;9KOIup6TVj6LqqQXeIjAY51rrjNL6DmS/et1zrgb0QvgwSChUJLY9zjqxaSbnIN+lzgynB4NeHp+&#10;zutX1xydDbmZbxgN+vhScLOYM1KCTep8CdL1jMXkluu3K4TNqauEP/nnn/Hdm1d8f53y2aeHfHTY&#10;5X/6v7/k0XHIZJ2SFjDLBSuz5tMnI/7u9YZZVvE//GzIabfiL7+e0Q0VVb7l4ShB6y3zmeHirM/f&#10;fXFLJ4z4+FFIVtRsbjJ+++KKeSUIAsnlZMlkmfFwPGS7nPP+Ycjjg4Sr5QalKyYbiNWWsqopbUDH&#10;0wQmJbaG0Auhdq7B/cjH1DUB4AUasyiIwwRESZ5tsbmmN+hC5FMuK3IrmVY+k9WC8cmI15MMqZ0E&#10;3jR3hXLW6VBZiCWkhSGMYiJPYgJFKALKumCcRESexnqg/JDb3FJbZwQW+BG1NaRFzkEccXxydtdZ&#10;3CMgtp3RNqHcdV13XWmF1jV1XbFeL3nx4gXX17cIIXjw4CHDYZ9Bv0+23fDl11+6Dlyhd1KILe/J&#10;Ke4ojK2J4tgZtklFP+njB4pN5rrBbnQvd8fh+z5V43jsuoRxA0sApIs9Xtug8DRFlqKrEiVcg0Qp&#10;xcHBAUEQMFusOI4Szg4P8cIOVVUzW6446vZ49PgpZw8veHV1TTqbkW9WCJ1yOD6iyDVFqRkfHYEx&#10;5IWDX/Qjh0/W4LrCDbSr1pooDImEIA58J6OqaypgM3fwByMNea0Jw5C6KsmWS/63f/c/E8cx3UHf&#10;JTS9Pv1+HylhPBqRDEccjMcIIdhsVthGJTBJEucwH3oYU1PXhlau9D50VDmX1k73nl78XVHYKBxZ&#10;4zhnlaCyhYPyKNCVkx73fR+LvpM4xSKtxFizU2USwkmMWtHCXtS9uLBL+lsS817S/wOI0Dsxex9p&#10;0BqpCSHI1ivKvEDJpqnVGoMK51hq9yTJ97/aRKlsZEE9L8DUmhqHvfc8D6LINRzLCqtU4w3RQm5q&#10;J8GKOwdOJrTe8ULSdMPJyTFPjke8vr7F4DtjQFwx18ZNz1eUeY4NA4RQTKdTfvkf/yPP/u2/oFgt&#10;kF6wOz+tgpUxBm0NkedkxPehWq0zdluMOQfngCTpsq0L8rpiMD5iFneZXt8wGvUJPQdlac1NnXt4&#10;jjEuUc6ygrou8QOLJ9wzWjWTBldENGprccR6vd6ZF3qeh21gTNZawjjCFiVlpTkfj1hvM6IoYLV2&#10;GH3TyHhaIVhvU6TnMxz2KSrNerViNBqxybfURtPt9dhuNtS1AcodXMxa92w47wPnN7PdOrKzEIrN&#10;ZkVRFPR6A5699z6z5Yztak0niel2HHSpqirGhwe7a11VFQeHI8rccTiqvKDf7e7uUQeDMjt1saJw&#10;EKAw8Nis1xRZiqlLJ2kahtR1TRD4DHsjh7YoMlY3N06tKUlQvo9JU7pJgsHBmZASKZzkcieOKHTN&#10;+dkJ08zyJsucX42wjIcjqGtGvT5bVaBWJUIppOdcwuu6JPD93STuH9t+L0fh98FbtGPKAPcx88Cd&#10;9vAeIckl4RqEc/mzu8TfIdvb5HN/VwqBkPffW0mnyrNv7e5eK/cCXwt10i6Jlc5QxCXCDsO/gzWx&#10;h783zd/o3Wdqj2cn59bceJ5/x0mw1mFUnfpCfa8ye7frcddlN25ECc6WvpfQPTsh9CNQks1kyubt&#10;Lb4nMWg8PKw0GI0jHO5PY+Q7BY25w2S6gqGRhmuUHUzt8JhW0MiV3uc8/D64WXsN7hdK9zc3HRDN&#10;ub3/c9HAuFqDFaUUpr5f7Pm+T3/QRR74jI/GrmuFIgqdU2Kl3SjfD0O8IKAXBORpxrMPPmKbrp1J&#10;SZbx1VdfcXFxQa/X4+TwiH6/79QKmk6jMYYAj6urS6fWURTEHbeY9AZdrHWj4AcPTpybLZJ+RzJL&#10;C/7kSZdffxczX20Juj2MqZjUIcWqxCsrBnEXXQoGVORSUkrwheT5bY7shjw+HzCtLM+XBbO1oR9a&#10;8szyq69X/PyfXuJXFZ7vE0YSL4jwVEiWVywXGx4+fIiQBltDVlVUaPJ8Q7crkZ5mslqQbmOybZdB&#10;L6YT1+SFJukPKIuMOO4y7oZMZ5ZEwGEouK1y0qJEqpCOLgiDMcvNmtwKstpjmZYsVyVnBz3MesPC&#10;emw2KdQVB8OY768mXM02FECnO+R4cAzet/z42ZjT4zEy6hPYjJ/+5H2enB1QFluy5ZKTkxOIu/z9&#10;Lz/nk6dHvM4q/u6rt/ybhw/pJh0uTrvEvS63L9/wk4sew8GA//CrV/Q+lvztqw25sahiTh7FnHUF&#10;w+GQb28z/tUHfYyyTFdbLi76fHm1Iop9QmtQFqIjydXU59OLMT/9YMi//9uvGI8PeDXN+KsrzT97&#10;L6TnCV7XEHohh52QdV3x5Uay0AUn0mebF/TDiEjFzPMty6JmGMfYSHC72jBO+pgg5nqRYWxNHHdY&#10;6xWhEShbs05T/FCi6xwvCKB20BRPSHIsm9oSxz3WpXMbDnsdtPIps9IpChUFg16fMs846ESUZU6o&#10;PEpjyConjGDKirKu8D1JqWu2edYQY4/3JrkO4y2ldEpnTdJ9XyDBBevlcsliseDt7Y3DHh+Mee/x&#10;U5IkIc8z6rpkdHDIeDxmMpnw+MkHlGXVYLWdNF9ZlujaQdqMcNjgQXdEFIakuXs+o+iuu3U3/W2S&#10;Il9Sbe4M4sp6f5raNCKq0k0wqhqta3zVwG+U4vD4iOfffdtAblw3OM9zjg4O0UIyPD7mvQ8/RiV9&#10;8rJgvY6psy2dOCJZZSwvL8EMnGGULrGlJlROW95KybbIQbmk0hMCaS1GawLfQxC7znPlDNmwljyv&#10;HFyh1uS1RpUKD0cyfnv5euf6W1cVcUtW9rxG6tUjiiLiOMZKtSuekn6P0+MTHj58yMF4TIXB2pA4&#10;jgnjCLTC93yU9HcE5/Z8GmOodOOFpF2cxWqoK3RZOuJlUWCUxVd3ynvgPA0Al1w3SZrwFEK2E+r9&#10;uGFcdtBKne4VBu9ODN7NL5SjKN/FaHsXnzzPo6gryiqn2/HRDYzG+SlIlzvYu7ykjcd6D/ngihkf&#10;rKXeK7BQEo8A5RcIpWiyEDetb6RUXTz1MFZjhbvf48b8ykl0dvnk6UM+v75hbjQai29csp1nOUJY&#10;bJmj/ABrXfFSZVtsuqZerci2K6LhkTt24dEam8nG26Q91vtT/VZOtuFPSnecygsQgUe1WRL4HqcP&#10;P2A6dzj5luvhpD/L3e+2MqAu78HBhfxwx0UCECisrfBUwHabEkdJY8YWUpUWYfIGIlc6I9VeDzQs&#10;12ta93OBxAsCsqb48IKQcrNhmxUotXbTgKpkPp/jNbwFIQRBGGGlkxG9fXu969Cv12un0FSWO5O3&#10;N1fX9LodRqODHYxSGMvFxQOy7Za3b9/ujNWywq27bTE+KZwUe7fbRVp2+2/XzbZQKPMC6SmKbItO&#10;EgpjHe9Ka5Ikxvc9+v2+K8xxCkVFmrHJUtbN+ZhNF47+4iniTrCblFhjCD2Pfi+hKCs85fP46VP+&#10;/revyIoco11xutpsGVjn8+R5zlV6k6VgLO+//z5FnlPlWzrJiP/S9t80UXgXou7wi7VT7tE10IzB&#10;LA4o47JsjDUgf9hx9pquww6vvpes7pJS64zRnNnMXnLZclj3EljPl1htMLV76L1dxtooUwiNtLbR&#10;L2q6LBZEKwMq5L39u3Hk3Wdt4TZSKKy0WOEKEGvljuhyb4TfJOn7cB0lJL5wJi2FLggHXYYnR4TK&#10;ozIV88s3FJMZvUA1sCHpPBeUwWhzv0Mk70iHwM607F341f7fu+Jvvyh4ZwJw93l/CFOCPa3sd17f&#10;7vHd92Uv8ZBSomvbQMLsjgAYBB4m1mhpkKEkjAOktixnc+q6IOp1CFstbuGI61mRu46bsHB2tpta&#10;5HlOnueMB0MQpiHXS16/esNgMNg9cINBjywr6DaY1ixPAYi6PQ4PRrx+c8Xp4QFPToa8mlV8eKB4&#10;chzy3VXOhwc+p37NNyvY5G4cv03X5CUcDHpMcufcW6UlU6OQpIiJx1FP8XqjuS6g09UEJqC0XZRJ&#10;OXvwIZPrt/TCgNvZDat1xjY3bDYph/0u27omW2m0DlgtC+x5wItvr4ieHCHoMslrbtYlLy7fcviT&#10;J7zZaBarOS9uury4mvOTBwnfXs94awTPjCYOQrA9vpstqbEMSVGxR1YWjAKPJ6OE202IKA3dOCbQ&#10;C5T/iK9uFxDAPHP3/Xp5zWJRIcSC55cF/cmcFx9O6R/1+Zu//i0qHHN0/oi6rvj2y+95/9kJh0dn&#10;HI+uOeoOmKwuOT32+YPDA377zZTjsz6fv1jwxa3kj55mnI8SPnx8glA+kZfxpCt4enbKX375itOO&#10;4B9ezJlVAdbUqM4J/WiCzleMBwHj2ON6VrNYGx5dJHx5OefZkx6nQ4GoDGFdsrINQU1ortclkY9z&#10;NC5qrvOamwIiYckEVFJQIJBFybY0XC0twhhSIyh0TedmzRafq1UJlSDua16vcwoNm1Tw1UTRCbf0&#10;Ap83c0NUGjqeR+3FHIsNt4uMh/0EpI82JaYqWZcOz5xVkGmByCoIQorSoGKfsjJstWG5TamtR+AF&#10;O5+EQCnybcqby0uePn7vnmjBve4j96e6bYKzWCyYTqesthuiKGI0dGaH4+HQJRZIkD6+7/PowQW/&#10;+tWv+IPPfk6aZnieIggCNhuH3RVAlHTQWAI/JEkSqsaULYoiIuWe73Z64HmKKAgRPUNn2WG+WDVm&#10;QR6h8sAYlBCYJm70BkOqIm8aEQ720+l0HI/p9Bw/jlg3RlODJHGGQ1WJryTd0YDD0zO+/OY5YRzw&#10;z//Fv3QwRwv/6a//ir/6f/4viqIiSSyH44OGbL1hJCQ384VLFJrmk9c4UFvt4kUgJMKTJEGIjmLW&#10;6zVxJybNUkyTrVdliVCwzTO63X6jKlTT7XZ3fDwjYLNe765tXjjuRqkb0rnvcXp8wh98+gmfffYZ&#10;jx494eAg2nVDO1EIOJne/SS8lZSlKRLcsTuzuLooMIVzPa7SEhMKfOX03fehxFabBh4LKvBRnueK&#10;IuntJCDFHhxmF8D3YEe/C0K8/72xd4WEeOf/PM+jMpq6cE0Zreu7AkU46Vi5v+/fhRrwFNIYjLjj&#10;fRjj/DTqppBoO/na3k0y2qZjmZd4yk2/bHOcRa2R1rDebnh4fsCj/pDpbI1RCqHNzgxOej5W13hC&#10;UtcGIysOxz3+6Y+esZ3eNjAu9zwp33PNSexuuu4at3fpXHuO9puqTj2yorQSEYaojaXIKjoHZ5w/&#10;XnL97a8BGj5SQ64Nw4YftN1xNKT0KLMMIdQu2c3zHGvbCUqO5zuYdpIkmEaOnGZi5QcR26Lm4keP&#10;2Gydz8qo18f3/d16EccxXhBycHSEVY671BYrp+dnvH79uuEU9Vgvlw2nIsJYQXfQp8xyAl9xMHbm&#10;cr4neTvJCOIOkRBUtTNka92Tl5s1+YuM95484cmTJ1xdviGKIvKyQGtLVrhpyOHhIcbWFFlOvk0J&#10;Qm9H+PYD1Ti7uzWoLEon67peE0QRgedhm/U36cQNNMsjjEJ6vR7FNmWxWFBVFev1tnFMD1muN5Ta&#10;yeQmScJqvcBTAZ04BCrWacmL59+4aZ7AkfQ9xbbIGcQJpihI8wxtKobDPtPpFGsMBwcHlAsnX/xf&#10;2v6rOArtJqV0kJu9BBDbLC4NTtCRlqwzcxYSpNlBWVrpU2MMnrgbL7c/k40u8f7NbU29C2a7roSU&#10;ewvN/QeD5rWevBtxKiFRvkTguQS/TeYtIO4UDwx3E4D97vn+KNQ9KOB5TadCawTW4dk1P/i9drzv&#10;OjgC3RQt4IxVgm6HweGYbpiQFinLmyn1ZosMA2prsVWN9p09u9Vmd86MANWckzZwwN15csfr4EO/&#10;iyPw7qaEpGrOdXvsYO7BqGj2uD9xajchnHawCwJ31+ke9Mg6SdSyqBFSusKvqW601vj9Do9+8pSz&#10;J2fUtkLUjsColGCzWlDlmqTXpa6c4+BwMCZvIAuHh47Q/OjRI7Is4+rqisgPuL65QinlVI86HWdh&#10;v1wSBAHduMNm4yYRerulqguSoIMXxMymE3zppiFSlzx/s8WPHvDwUPLi2jJdFgy6gsfW8l4s+T63&#10;vC5A+QHXeUanckDcWeRjtTPq+uKtxx9oxccHMYOw5MU2JyUjLyuylU/WeUPSjdC+ojvo0fEifvLs&#10;hD/+p5/w8s0tmzfXfHRyzM8eJ/yrP3wP5Yf4nYinF8e8N5rwix9fMOwFDLsxg47HSQwDD857is91&#10;zdViy8lojHq1prYRb1YrOkpQC0NNyGVpEWhqYbjZ5lwvK3pJwkk35Lu3U1Z5B5NVPDsd8MGJR7rJ&#10;+fDjx7z3/hO+q94SYog7ih89OUDomvVkiScVulhTbBbcbg1ff3fN2eMN+fqcs9Nj1pnhy+/f8C//&#10;yRM++uSI/+V//Tve+/gYbInNYagSik3NwwPDby+3TFZb/vTjIwZhxbZWpFZyW0tkMUGoAVevZjw8&#10;HXF5K0grxZ99es6Lq0sWdcVpcciyslyvV7y+9jk9OGPch9l8wtNIcxSH/GZScNA1XC5KysLn9cbS&#10;9+DAWlQo6YgOB5EmtCmPewmdyMPzamxp6Q1O6Iic9bbmweAUT+boIuWPHh1SVBnLXHAcwdHJAWWe&#10;kXiaVa15uy3wRU7WCbFBl3WpSfMNRVEwDPtMNlsGyZAKQ4Ulr10XLur32Wwz0IpCgBCKqtTEnU7z&#10;nKWgDdk2ZXJ1vTeSbzxc5N0XsFMka0fmk8mEm+mEKIr44IMPqCu9cyG1RuzgK1rX1JXho48+4j/9&#10;599we3PDyekZWtc75ZiWOGuMwQsD+v0+1hh0kwxbCcpKqtIlBK0DbttZb9+3qqqd42jVEBd93z1j&#10;RVkihcSPfLQ25GWNQRJ3ukSdhMFoyPR2toM/SuU5AuZoiLQwHh8S+QGrlfN+sF6MlZI//tNfsF3P&#10;Wc8WCAyz+a3DE4cJ89WWVZZTVznWWPKyIFI+EkE3SQB2BPBO5KP8kF4coRHk/T55UZBXJXVRUktJ&#10;ZSq2aUoYxmSpU50JPB/pFLVJmklCt9vj8XtPuXj4kNlyxWa7ZbFaspjNefXqFa9evaLX6/Hhhx/z&#10;2U//CQ8eXuxCZju5aYtCd40qdOWgFVWRUecZRZZhyoKqLKmLvDHruSOpWoFrVtm7GNkm7UKqHSzX&#10;Cpqi6c4w7fdx1/b5be9yCO4m+Xddc09I6ubfJi8pixxjei7uN75Dbqbhut27fQsJNIpHjXpQ3hji&#10;tRwd7Xlo7TkyszFI4SE9Vyxg9N2xKYmoBZWuUFaSZVs6YQehndyrDDzSKuNs2OeD01M+X26xnoep&#10;nOeC18ReT0GZVSjfR9uKZ+8/4cHBiPnrFxwfjpy6jnJEYiW9eyiA1hl4v3HYTm1aJqHW4FlDaSxe&#10;ENGJfNaLgkJ5HJ6dsnrzfJdEbrfbnUKQlJK44+CbZemezbzQTqbYvYA4jpkv1lgrkNLiqZC2CKzr&#10;2vGPTCucAqOjY7q9PirqkOftpKHYvV/Li1qv107SvNNh+vYS6RnWjeJXnWeNa7PLQW8mN/S7PQJf&#10;UdclL1++5Pz8FGtdFz9cucbHw4cPSdcr0nSzgze2a9PLly/pdrsEkfNNCIOITZoh84L1Urv9h01x&#10;Fgd0Oh3SNGU6maONIyzbpqDyPK+BqGuioIWN1QjRyKh6giovqK1hsVpCVrJcLtFGMByOWS031LrE&#10;ALPFwuVoVYWvBL1+gkxzjFVMZ0vKsqYTdynTlNYbykiFxhIlHaaTabNOasLI54svfk3fN2xvr6nq&#10;380P3t/+q6BHu7+1QAcCaQ2+9qiMpEBSFSWyyAnLkkoIl0Rr4yYJ7Q2rBVZWzULgJEJ92BGAPOU4&#10;BZ5y/y93SfCezKm9S5R9T+08AfZ5AO2N6W7YOxnRStdI0S4we900xC6YBUGAbcjTbnxy93qXd9+p&#10;ggiLUx4RlkC0Xg6NaVvjdopwUCV3TCWBdHJogZRUlIBBPjqlMzhAIZBlzuvvviUSPpHymdoC35eN&#10;Zbpbp4u6uvdZbe3Iy7KBQAkpKLVL+FXDUrcNuwAAIABJREFUo2gDqcB12jzPA+XOWVVVCBoJ22Yy&#10;YpvpDDi/g/b9RLNQI+/kTo0x+M2xBJ7aFSxt4biDhWlX2JgG72pM3fBVoK41pTF4WU1/PKDfG2JL&#10;xXazxO965HmFpwVWOuxnulkSRTGHh4cEvuu+FUXBcjUlSQYEYQxSMF9PWa/XjPuHvHxxzWAU4QeK&#10;stQMRwnbrGY0GhDFXX79xa84OToFBbeTN1y/veGjDx+hlaKqfP7w4xPGnZDfTOAoidEyZZP5rIuQ&#10;StYchRW+jSmt5c16y1z5GBkQaINXFwzUEN9L+WobcSpLzqTmUgSs0RzEAbLMqbWP1R6+UBjh82Yy&#10;J600t5MFoTIMOhGvZzm/+n7OyT98z7NHXR6ej5hXNV+82aA+f8u//rjPJ49HVPkSHSgCPCrg6CDg&#10;0fiQ797MGIchnb6hp30OPclaGAJr6SrFOhOYpEscpdjacLMy6OWMG0LKyvLFm2siP2Q+MXx7q3nI&#10;hM3qkKgXo4xmJHzOn444PDtAGY+yrBkeDEF1GAUpKvB4cPqQ759/Q+nFdKKEb76vePJU83A4ot/R&#10;DBAI1eOz8wmHfct/+HbGHz0Y891Ms6p9dGpYlAU/Og2xVU2/WvH06QHDWPA331zxs+4Fv7rcsC0r&#10;orDidHBI0NlQFZJhVHAyPOZ6mhLFkk0u+fz7iscnIWEgGHo1dakIheDrbY7xIvq+wUroe5JHXUNe&#10;aGqZME48bLnBCzvEPcmgo3g70/R7irOx4PnrDBv7nB4lrKeaVZbz8/d7rHPNq8ry+GTEdjXH0xXj&#10;bkLoRUi1IfB7mGLGLOwgwwQjCqSusBK6ng9K0FGSXIAhZFOX1ChK6wQLal0QeQrhK/Iso9cbsi1d&#10;kOwkznukhWX6TaNEea5DL6wlzTJubm74zW9+wwcffszjx4+5vb3dBdW4cfsUSPwwwNOO8xN1+jx5&#10;732+f/WCx+89ZbPZOAKpMM5EyO8hEQy7fULfd+6mcbDDr1d1tZPqE0LspBZ969Ptdne4Wl2VeFGI&#10;3GF8A2pqIuHvxBGscOt/XebIwKcTdxl2uqzUCumpJhmz1LVB14a402F0MCbuJkyWS1arlPGxhzXg&#10;dUb84b/+H5lfX5Mo+Mt//3+SbtYcHB3jJxlVVbCcTZnq2kFKy8J1FGt2XVkhQkpTOfM36eEDHU8h&#10;wwG1dYoxuTZkRc46TTGlM2jSxpDqHLTbl96mRFFGkheUUnL44AE//6M/dMmNDOj2e1RVxXQ6Jdum&#10;fPH559y8vSaKIrrdroPoNHKqxtRYY6hrh7W2qTPMa03ddFU2sa41RfXpDBPXVbeKkso1UqylFs0k&#10;3w9ASLQVCOnkvQWuIWRr7VSS9N0EvFVIEvKuEdeq74i2KVZraGBK0miMrqnrcucc3SaXdanZ5guU&#10;eoKuU1A1tjKIwAd9Nylr7y/pOVx9DQjrMPhaCLSu0Banha8UulYIUaPr2h2b8pCeQTXxsNQ1hXbT&#10;NSklg8GILMuQwhB4HnVREomIhSn59L0D/ubrb3hZSIrAYquUwEaNSZfAH/hU65xhJ+ZnP/6I9fQ1&#10;nq1IrUcgQCqDpyzCus6+I1c7KJKPbLgSTaPOUwgtMFVTmHkWowTUBXVukMEIFc+xdYrWgnh8QHk7&#10;oSgczj2OY9IipygK+r2E0PcwgdcUET5ZtkWIiCLPCbt9ht2ExXqF78fUpnLnC+cYXRQFfhBT5Cmb&#10;bEXPP6bQcP7oKa++f03g+a7JrDySXn+nflZVGq/jo4KQg+MLJpMJ8/mcJAwoqppSQBCHKM+jk2es&#10;NhvGgwEahRfFvJ0tGA9HZHnJ8fExb64uef36JR999IybK43veQTK8QkW8wypDKt0S7/fZ3BwwHw6&#10;oypyut0Onh+46cqmot9zE0nbKIXFnZDNWlMWNWXlJgpSygZKpsnzFKF8EBbV5l21IIwifKnIteHL&#10;796y2S45OhwShAIv0EghqSrB0XDMt/OKFy9e8uP3HnJoPWQQsMk2dHoJ6aJ2IiReyCyrUVYS4VA9&#10;nbBDUQsMjUmclrx9+ZJ/9/y5W1Ps3VTvv6lQ2C8W7n1vLFrXOHliAUYjdI0ucvJ0e9dh1s3D7jky&#10;kRE4d13buieDtKpZHMQOGiKsUzZy2MUaqRSBJ3dJf1m3/AJ2yeu9rnVzuKqZLLYSoVJIhATl3ZmV&#10;tbCj1ra91altFx23MN4R/NptH34luTNec8VKoxZhhTsGdVds+L5C2IYwZio8IfDjDqPjEzpRjMay&#10;Wi1Jb+eYuqI0PkoohHXSVhLbDHD2FlTANsWBJyRa1zusJbRDl+bYaLr2zZiyPQ++7yOk3bmgtle8&#10;PT/tvx0p+m5su38eWyiD40W0nJP7VaoUrpvQqmG9C1lyuMct88WUh+IJdV6RJB1myxmeFzJMumyz&#10;dKdV7Hk+l5eXjMdjpw9tNMPBIWWjHvHxhz/i5ctvORgfEQcJX/32L5lOI+azNXHc4fzBiG22QtWW&#10;MEp4cP6Iw4MxL158ixCWTz/9lKpcMZvNEMJycDDiyxeXfP5qyfmDMR0RM5kUCDS29FgajRWGYRQT&#10;WMEsq3ib5dSeQvuKma7pRH1W6wxVSMKR5Xgo2FxVrFKfV9MZ5+8fUmSaNNuymE159foly+WSTZbj&#10;oXn7ek7YP6QOBbebJY+rAdmyIutqNlXGapMxzUfMc6fn/dXbisNexHeXa767XBOJgO8Xa+a15uZ2&#10;i/D63GxzpgWcxwmGDQf9IZfTCR3hkXRDiqziZDgk32gO44puP+arFzlHhwNya7A6YbOqefl6wlHf&#10;Jy82Do+uLaauuLq64sHFCUHg8fbVJRePT/joJx/y5S+/5vygzzfffMXFwOei3+eLFy8oxQGzjccv&#10;X00470acd7vcLEvqTpdaLjjuCk6GIWlZEFrLf77RvK5j/tVJH08ITocDimyNzmf84fsj1vNb5qsO&#10;R+OIv33uiHJ/eB7z3dSikWRlxTo3LNc5L42kkAlZpbnOC3KgIwWJp6jqAmqJMR6BF1Juc8TogE7H&#10;b/CsIcJUSFGQFzG+8UE4p+6eHzKXhqLSGBWwyFes04xS96hkRNjtoELLdrvlZBhRFxVr7XHcCRD5&#10;igf9AN9CWdcUZUan08GPAqQw5No9pHlWYoWb2gohKOuawPcdabZJXFvd9bquqcqSMHjHd8ZaVps1&#10;b9684auvvubk5ISnTx9zfX1NVWmUErsO/2493FuPtC747LPP+PM//3OKomggQHo39ayqisEgabwS&#10;ih22t01e94Ut9uGLLQwkCAJnDlbXzXHcKee5Ndup7zSL9r1JSRAEjMdj3ry92a1XQTuJKAriMGQ4&#10;HHJ6fsaLl69I09StqdKtm48ePeL89IxiOeXs4jGvX79ES5/3P37K8dkF0+trLmdvefPyNfjhnrRi&#10;EwuNdYoj0kNKB00qqhLpu+lIGEWUaUavk9DtdEnzjMpohPSbRNpB7DPjuv2rumZye8sXv/41SZJw&#10;dnbG6ck5B0eHPH36mAcnpyRhxE8+fgZKsl3OqNduStUel64d7IumAafLYtd08z13H/lSobwmznke&#10;USfeETXbzRjngyF9by8mN/eIdTGx/ebdnGI3nTB396Kx2hGqzd090JKdm13u4o5uuGt1XaPrkiLL&#10;76bdLYxO35dW38Wdva/9n7nbp+Ee6LuJupDOr0DVClM7QRFwEGojFZWn0cZ5OLTTOSEENPdYtcwY&#10;j8Z89OicV1+9xlQSXwQYYVBWUmOpMyd/e/HgmONOyPrNFePxiLg5r22+s//stJ+rwiAbvIJsI7l0&#10;XEbbNA21drmAbZ8t6WMpMdbS7XYdodaKnRFfEEcNBOsOoubUFe1u4iCUYrXdMB4M0Yul82dJIjzf&#10;ybZus5QgCBGeoq5cE8ZXrtteZjnduMPbt28ZHh4R+gGT2dSJGjQFRmId/1JrTbfbZbGc0Y9P8H2f&#10;5XJBb9hnMBxSjUuKLGW5XDa5TUClS66vrzk9PcVUFeNBn+vra55/9TU//elPubm+QhiLpzz6g4TJ&#10;dM1ituL27ZwHF8c8fPSAbJORZxpjKoqiYL1es1zMHB8iu2XQc7Klg8HAPUem2k1m23wrTVM6vS7d&#10;pEuV5/jNuYuiiLTIUcqjqsumcQ3bTU4UJuR5ubvexXZBXVmW65Jru8ITNUHoMcCjWG/Q0rnDowRC&#10;N3eBhrrUlEVBhbe7x/dlfqVUlM005/dt/0WOwj3YiWqkSqXDKApbQ1lAnlKnDt8tWxkyafCkcFJl&#10;UjbGMe7hklI240rHP9gR2NoR4l43ege1MU6j2i0ArhhwuEOHpXc3f4upv3ug2pOBuE/eVUq5IuYd&#10;hYX9z3wHQdrD7wJamIZ7QKP8495byTvlI1e4NEFMODlXgYP4WEBZg448+kdjEj+mFJbFZEp+PSFE&#10;UNKoFbWBuCl8fsALaL43e1yKu3PmOBQt/AppMejd9xbt9I33A+0+f4M7TsNuqiOlI3OZuyp0dwzm&#10;zjF6d98Yu8fzEM5oRnLPDKflLgxHPQaDHjTXvq5LJpMJcdxl0HFkou12y3A4ZLPZkmUpy6WTqusk&#10;EVJ0WSyW9LohUjjJuLo2qFgxHDks5XQ6Jd2+dYWkF/Pe+w8wRlPrLVkWkyQ9wlBRFpZff/4NH3/8&#10;IR9+9D6//e2vWW8UdSHI05qbbc7VvGIYQeJVLKxHlJakVeUSzH6HI89nW2lWhWGaVvSigqdDSbGV&#10;fLOQJFFOHEZ8ManQv7zmwXmXw+Epodel1+vx8Y9/zJdXOb1OF2trnrz3jPEw4Se//Zb//hc/Yztd&#10;oxGcH4z405+c8qMPLuiEgn/46jf885/9iB8fw0cPelwchPzFFxM2qy1BLunVkiAOeLuYc9IZUay2&#10;rLyMDpK1rlmg8KRHVQpCQowMeJtOedTv0w/7/PyjkKG0RMbwwXsJUeBxcea6aE+ePOTi9AytNcvF&#10;in6/z3I5ZzXf8g9fvUGbCEqfzqBLGHv8zfNbDs+O+ePPjvnf/+JrlllBYLZ8/abg0Y/6VKbg8dkB&#10;UpeIouCDfp9HBwO+X7/Bkwkv05J5vcFqSVGOuBiFrPMSHfh8/PAAU+eUkxXTSca3i4qzRLBaZsw3&#10;NYE0LEvJ+2djxiJjsi2o6HC5LpnUBu07DXXPegjlk3oh1qvRKmKdC9b5hoXWLAvFe6rCrARp1Sdb&#10;bOmKGZs6YVkUXN2+4Cr1yGrBi6s5NuwSqIw6XQEeHaUZB4LnW0HXGgJPsd4qRrJycBqp6MR9kDnG&#10;NAZpQqA8hbGGTIL0QBmxczoXFoQv8HwfqxS9XnKXOHseljtIpMOwV6R5zqtXr3jx4gVhGPLpp5/u&#10;+AXuddEOo30PFtI0VtIq5/j4mPF4zBef/5qf//znLBv8sPRcotPr9Xa/2ybw9yFR4gdfngoax+WY&#10;zWazC8Ke5zVT4Cb4WZwZzt7WrlNRFDE8GDdQqQZTrCS1rXcy051Oh8ePn/KrX33OerkCnFSrNYbA&#10;jxkMx9wUOSKK0F6A9XwOHjzm4bMO/U7M7OYN//D3f8+bV6+5aiCPaZ5RZDl1XZKlOWmeEXg+gXJJ&#10;tdGaPHXFT6A8ykaG0ZcSr7leaVni+T6e7xP7we78l2UJSpLnOS+/fc73336PtZo4Djk9PGI0GHB2&#10;esr4cEScOEil7/tN8uJgQ74X4DXrtWxMrtz7K6D1A7IoBHlVkyRuomCqml2qbNr8QLnzr6RzVGjj&#10;RnuvWOcYaxooT7v+7xJ28U4DSTRNO/NDGHR7bdtiof3KNltanwbH62jitrq/7x/si/3mltzFOpTc&#10;iYEopVzyayxaV5jG6Lm9T3dmog1voFUOck08jWcUBAHPzo7466+/Z+53UAYKvcWzDflbgxfCTz9+&#10;nzDLmOc1Vvk7qXWBa+aJhmcivTs1qSZRaXIz4a6LbeG9Dg5utXb/x10RXuOasS3nYDmdIFqpdOEE&#10;CYo9mJ9QIVVtdvegF0SUZcU63Tpvg9UKJX3SbItSPp7nkxUpnTiiDgJq7Yi9ebph5bkmwGabocL1&#10;TtUwCAJ8L2S1dQpMvpAo5e84EZP5jEHSoa5r5rMF44MDOolL2Is6RwpBljsjO+VZbm+njPoJRZFx&#10;eDhGWMnXX33Fk4cXICzZNqUqKk6PRhyMeiyXa67eTCiKmkePLhjEClM6r6Zer0cY+VSFk0HV1mKq&#10;CqwrLjudDp5UbDYbBxf3xK5J43kKGwYY7eRoS62ZzxdNQ0FzcnJCFEUsFgtHaNeGoqrQ6xWhNego&#10;YZNbpCnoRYbYk4SBR6cbMkgDAimhzp1anbWUdYWRHtbzEZodEuRek1f9/3Rm/n0PEzitfqUEVluM&#10;rqAo0NucOi9cUJUege+hrBtZupTQQYuE8JpgAAinQiSlcwKtbY2wroCQTZfcrTkCbRvToaYKs430&#10;XYv13wUV6VyMXVfJPRyuY32Hg2+DkRI/dHl+dyH5XUELGpUHcZdEt8ciMI5YK9m9v/usplmAnb40&#10;SqIqUKMBycEhHT9kIzSzt29gsSH0A3LZyIMat9g5GbX73bb9a9UG3n3OhzAWz7srLgR3ybxQFoXa&#10;waiUUtStOkK70Ij7contObF7BUELSXILuutaWCPuFubd7+0T1AXs3Dhcp015zl797OwUbSrA342g&#10;nSxbzny5IMtSDscHWGt2xjOb7Qqp+uRZ6mzZ/YDpbEIcJ3ie5Pb6GuFJfvKjj1itVtxeb7i5nnL5&#10;ekIYOa1kK0qODjyyNEepEKlaeceALFuzWi/4xcfvUxaGy+st3aikFyiu1jGVXtFVkipwjqW60lRZ&#10;RlYaSi1QVuLbAClLolAw3wou14J+YTkdCUa24sFoyGA4Jo5Dd62Vz3a75PrmiufffMdHn3zIo4uE&#10;//dv/jNffjPlv/tnmn4Sc3HeIysLJjPntpoEHR4ejVltNtyWHv1VyjPp8aOHA6g1czQiVPTjGDTE&#10;gWKUBFzEPhtTY4qKUIRYa5gs12gvors0VHmN6gluJ1cUpUUcn/JqUXCzSDk+igkEfHt9TRQfcHQw&#10;Jts4/Oj742OCSGO0R1Zt+OzHH3B7ecnLV1/hP37Cf/omo9epiMIeh0nAwUWPV1e39GJ4NJa8nBRs&#10;dcG4a/hyVpF0LAQePc+nrC2JEvzJaYgfjviHlzPOu4Lns5rrdc13l7f04ojzoeJqGzDuCZ6dRPzy&#10;SjOIJGWZ8+1U8t4wQKQV3SjkzaZkmlaknsSTlrLMWRufTuCxrVJWniarC2qjKI0kzStk1HNiA7bE&#10;IDg5DjFYlouUoCPItM9sLpllBUEUMpvn2MzQTwQ3qwLhKeIgIq8yikoSxyFWWTyTUscJuijQpibX&#10;AhF0qKzFVAZfOb+MStf4fohXGsq6RCiJJxWVtnihIu71GA6Hu46g8jyU8tH6rqNaFAVv377l+fPn&#10;bLdb/uzP/gykczttNeWjIMDfJRB7zvYClO+hSgdB+uSTT/jrv/5rfvzJx0hF45aa0uv18H2Poih3&#10;Bcr+uixlCwuV99a4Vre+E8f4DY/N6Zr7O7Jlm+zvfoe7rrO1FuV7dJM+Sa/bNGzulG7azrNQPgdH&#10;R5ycnJDmLkHpBs5pdZvmDA8PODo5Jun30YAWDu7V73Q4OD2n208YHZ1QZjmvL1/y6s0lvu9x/eaK&#10;2WTK2+mEdL2hyDLKqgBr0eau252atNHnD13ntimkQt8VQ3VZOkx281kHvZ5LSMOcOql3a3VVVegy&#10;p0o9NssFSRIzGh/iJY6j1ev1HGylKSpNc/6UVbg5W8NT0zW21rsJv7EVQRzdTdyFAOEm3Up5sKcg&#10;JJuCTYL7jBa0uXNHbguHtmDYn0zdEZbbe6BRYYKd0t8P+A3GooRlu1q5ppl1Wv8OMm2d2evvyWn2&#10;77PdvnHcA2WUi9fSR3s1PtxN5yvnyqy1wZMaFcidI7MUd5Lse4GaPC+5OBnx5DBmu6rJKotqCyIE&#10;VgmODwY8OR2yub4m8gOsUfcKnd2zsYem2Jmj0uRFxlA1BbhLiu54hBLRaPr/MMfpJE7q000ANUbk&#10;u8Nvi6c0yxA060DjCG2McWpJISRJD90QmGfzBVEYgnBFVOBHaFEym04Jk8S9T13Q7XbZrpyBYDdx&#10;xUAUuqI2TXNiqbBlTW00g9GQbKOwRu98kBbzOUnXNdjyNHOfGZgt5jw4Oyfdbl2eIJVrWAqJ0XB1&#10;c8uDB2fESYd0syVNHf/h8HBMt9tnsdrw8uVLHlwco3NXxE8mE/qDLl6jOFYUmSuYGjK5HwRIcdeE&#10;Ub6TjA0bczmA8fiAJEn4+uuv0bXFAE+fPKI/HDCdLFmttoRRxHA4ZJs5OeofP7vg5WzBq8maSbHi&#10;yWmP3qCHr3zKasHF8TG3Fcw3Vztek5WSwlqWZYFPi5ppc8KmyDT388nftf2jZOZ3N2Mb2IkFbWpM&#10;XUGWU63X1OuUQCiUFChrkNg7YxBjkdbgKX/XmQZn+iOEgyIpfb8jvd+VbpNF2kS2+UO2BYFwxQPG&#10;PSStI6hbjBoIjnWdr5bgU9v6Xidg/3O/29naQW8sO9dH90KcNvM76kM72bbms7Svq2tnbS98SYWl&#10;c3pEMho1o/cl0zdvUFmFH4dsdY7R7U19H27UPrT7//5BJ3/vwd6dc9sqREiH92wWfPcaR7KRe9K3&#10;7y5M9xbSvRFtG2h5p4ARQoC6I2+3pKp3X7P7qbSk2YaysAgbcDAeYOraqfPgFucwjHbQg7Is6Q+6&#10;VHXBdDpFCg+lJOt6zmQy4fjgkKIoCOKAx0/O0LXl+fPn9Loj3vvgjM1mw6tXr5hN1zx9+pRuZ8r3&#10;37/ig2cPieOAPCuZTqcMhj2ePXtGqUsen/SQNmDQ1QzmBVmlmdUdyrpimRfEfoCPj28VXd9SmYqF&#10;KcEqBvhcrS0bK+kHoDyfdVHz8UGXzy46eH6MNhW3txvCpItBczAe8OD8nPVmw7pYMZvPCaTHZrMh&#10;jDyKcsX1TU6el8xnG5bLgrqUbPMNV7db+hjW2w7X05RHhx0q4aPrjMlsjh8GzDcp68qQe4YoBE8p&#10;NpuUUbfDUeIIbIGnSOKYw16ONpJNZSgl9DqKo6TPy+8W9LoxUTJitZizWa3oJn2eP3/OsF/wo0+e&#10;MLnZcBhF/PTTC65ezTg7uUCnFePQ8Is/fsjl6xmvXs94NO7zt6+WCK/He4cJ6Sjk+u2E59dbRklC&#10;EpR8+f0bBpHk69s1N+uKf/sHIw6HMd2ZIgoFq23Ozx4fkAQ+X1+t+eA44K8ut5wnNT8+HvB/TBYc&#10;+JbvFzlvNx6nEQTRkM1qzfU2J0XiGUHPGoLEo+d7nPgRvcjHIHky1AzjgE1lGEQeH104A5/tFD56&#10;nPDkqM/zbxe8d17w4Mhnsqi4GCvOheKwG/L524yyFvheSGohWxWga9ZZia19itmSQgSMkg4vFgWl&#10;sWS6ZFNo4jjGV5baSPxSu86eERjhVGeUUtRGI1ozMqkIOzG9wZAw8veUS9gFsqoqub295ZtvvgHg&#10;5z//OcODMZeXl7vnvJXj3F8zhBD3TB97vR5pmjIajXj48CG//OUv+cUvfsFsNiNJEqLGd6Bdb1vI&#10;UQt9uiNWt8kgu30r6RNFDgZR1/W9920FI+4VL3vrVMutSJKEwWC0e33LrSobQ7dOFDEYDDg8POTV&#10;5SXZNqXX6yP9cHeMXhC4c5H0kHFC0utyeHTsuuFBwsnDERjL7WrDn/zpM84enLOcL5jPJiymMyc1&#10;O5uzWq1YL+fMlgvm8/nOqEkJhzP3QhfUle9zcnzEaDSiTDeNdKIrIPLc4cc9X6KNc1ZP+l3CMKTT&#10;SlcGIVHUQQO+NpTbgq0WhGG4ZxomCGRA3Xj7aGN3zS3nC2DQxomOtxDdNm63ib7yPIwQztfHyrsp&#10;gXW8BGPt/fhl7E78wkn13l2r3b0gJKaJo+/G4ndjoRCCQDovhfbatzC7thHZJkj7Wwsldvu+vz+X&#10;nSukbIoF30MD0hi8wMfq+P4xNMfpJC/Zef208arWgirN6XcDfnxxxjd//x2ZFxIon7KuEPhoofnk&#10;g0eI7ZqiLhCy4xqTgdd4jzifB5qcqM2NpMS5UDcw67qqqfMMI8AL/GbK40xhEXdmra5p2IoauCK8&#10;E3dJMzdJ7HguWa+Kcsctcee0mbZJBxuT0knQzudzjo9PqbTdFa1V5d4rLwq63T5SG4wpKfOc1FMI&#10;oegNR2yuLp06Vxg3bscODpVmRVOYumd9u80YDccspxOqptlRlU4wIK+cA3NrutrpuKlDr99nvZpR&#10;1W4tWMwXlHlGt+qyXH3N++8/5cHFAbPpxsGMbM1wlNDtKaYLuL1Z0I0CgiBwjYRss7v2WmuGwyFl&#10;WXNz9RblOfPXXq/XCPzo3RRwOByS5QVSKaazBWlW8MEHH7Ber5lPZ6Spg1enWUFVG+KuE0R4+OgB&#10;vTjg7XqOwaA9D+uH1AYCadFVzcurF1gvctOYwKndhWGEDEJn8ifur4k/KDz/ke0fJTPvf+8eKocx&#10;t9aRaKkrbLqlmq8waUEn8BHNwiCExVOqgSu1eLhdCABAqj19ZaGQATusv2tGG7BO1ksqZy0Orvst&#10;jAV5p5rU4hB3C8DvKHacYtP9EeTvghvtb+5npoEd3QUxIcROR/rdc/duN2xX8Og7J+JCGPpHY6I4&#10;wSiBXhdMX10irXGFR90UTm3XoBn03i3Ae4l6s+13/qWUqP1jNWZv4iB3iUJVVQjlHFIdn+yOR7B/&#10;HvdhYPvnyEGr2vtlv9tzdz7s3g2Ktc7XArH7vbbz54JlRe9wRJkZ0u2W6XTKcHDAwWjcLGiCKHSV&#10;ued5SOE6hZv1W3xfojzB/8fZezzJkuR3fh93D526suTTrad7untmeiAGgkuQhsWaEWbkhf8C/yEe&#10;eKMZjzRyD4s9UC1AALuGXZDAYAYjWkxP99P1SqXODO3uPHhEZtbrngVto62sql9lRUaG+PlPfEWR&#10;l8xuJtxcOjzy9z75HnmRMruZcXZ2QpG7wHbv3j1Oz474Sr7g8vIVUWx5/PgpB+MOvZ7GGEGSdCny&#10;Nbq2vFgW+GVAx6t5flPjWcNZZ0VQC+QgAAAgAElEQVTfdkgLjV8mlMayqgqEUHjKxwpBLSWZsExX&#10;BYNY0PMto86AZ8uaWVGy1jE/fTzFhJ/y3oMT7t+9R1ZblCc4PhxydnzELF8TdhLef9uwXtT86Ptv&#10;Mp/khInkZrLh/nGXP/m99/mL//dzRgdDQllyb2D5k0/e4HgEqfU4TBRjz3CkLFGsyMsU4fWphccC&#10;TTer0J5gWdd0rKYqJb5VFLXlYrnm3XGPXjzk4wcBxbKg5wc8ut/lV1+Vzo0z7DPqJWSblLysUYEi&#10;SbpMJ3M+/+IJzy4zbuYFF9dL7j844X/7P/8dSsI/+933+Onf/pLPny15/8EB87KCSjHPBOvSyZz+&#10;31/7nEQe37/b5WKyIvb7LHTKNKvJDNxMJ/RDy/NJhvIi/vn7B8wmc556Aa/WNavCsvI1eWV49yQh&#10;8iS/mFgeDZ3CyKrQXOWKeWWRUcQAGKkUP1F0pOVOaOl1BHldc28UcjaMuck0aaoZ9wSdwy7nYUih&#10;MqKwxI8lAz/isBdyfr1mNat4582Irk05CDRGKoaB4f4ooUosgyTkYqUIREKeL+moiijqI0SOJ11i&#10;X1UVtW4WHVMjSrtV7CiKEiUUceizylwBIZVA4ZLsfr/vuAFliTG7xN73fa6upjx9+piiqvn+Jz/k&#10;4cOHvHr1Cl27hDqO41sqRPtxcz/uKRUgVYUxNe+88w5/8zd/w7NnzzgYj0GILVE5bNxA94nLTrHl&#10;dgzbjz2td4BTcyq30NQ2fuw3MfYlXvfjYpK4juN0Om2OI9yaQJZlSZIk9IcjDg4OuLy8JM3WzhwN&#10;0fDsFEVDnu4N+ogg5ujoiPt37zG9ucYqRdztcf7iBVYq3v7Od7FAlPQZH55idEGe503nMkVXjry9&#10;2axYLpcUdeWgVUW51aevjGY8HnN6dhdbZt9Yl7MsI8tSNpsNs+sr1ssV15evoDbEUUQQxgTKcxwJ&#10;IZCeACkoTI2uGznzBppSGY02GltrrKld17muMXrnj7A11mrXHNtMzRsornTU5W+spZbbiX1zZW7J&#10;nLomH3vrHWB2MKX91fbWutRAZJUQlOmGuq52rSkBngC9v8/Xtv18QNr2fvSxokbrFoakkF5rBuoh&#10;pOfUH6WA5v7UukT5klrvip0tvEMIwOn5Z6XlrbtnHH/+jI0BaxVaF2BrBoOQR0cjNvO5Q3S1qo9e&#10;sINC7cGOWmTD/sS+/VnjYM/O50I4pSacG3TLndl/VtrCrd/vu863cM9Itql2E0ApCQJDkVf4XkBe&#10;lXjKxQXdeJ6kaUoYR2jtvFHyvKQsa6IoQPkhNq+Ikw7GuFwx6kSIpomMUBR1hQpCytoQSKc0pbVm&#10;2BvghQFX15fMlwsMtoF74RTiDoYIIdhsNg4eFIZsstR5LQBV7RAxYRhydueUq6sr5qslvV6Pn3/6&#10;BW8+POb+vYcEacrFxQUW9xweHYwxxrBaLLdO0S1fQte7SWan0yHpdTF12cjFumfA91VT1ElW6w39&#10;/hCDQHmBM8JEMp0t8HwP3wtZp5ttkblarfjgu9/B9xWL2TWBL/GUYL7JmGwCOoFm3Ovz4P4dfnX1&#10;j+RWUlETi4AoCOlGEWWliVDgt7G7KeAR7jn3/hMLhd+0SdEoGFhLbTQ6T8mn11TTKYkxBJ5AGEdS&#10;FtaZmqmm89DejKoZB0q7S3KNsSjlcHf7nYJ9wkU7Jra2cQQUboS2z9f+TZXR6wVE22lvE+j96mp/&#10;2wW6Vj6VLd6y7UTYFknT4GOte/ltrH/zfkq6G6bEUISQNOOtWkK1XrO6ukYqqKjxGzBTJd17Kppx&#10;mbxNxNp/j7ZT1n5mBzXS298FnocxTYXr3y4wWqO8/QC8D8na7+i0n6d97/YsaVs3xaSDiwnTBq2W&#10;29J2qppz15w/oy2tGU6n48iO0lqsqTg+PqbX65FlKWmWkSQxdV072bQGU2uM5fr6hsPjQ6IooshS&#10;h5P+9As6nQ6vXl1SVimRH/Huu+/y1a9fMJstEMJnNBrwXhgwnd7gSWd9vl4umVxNuLyecXbvmJ9/&#10;+gvCoMv3PrzLn//1U17OVngS/KCLljFBJRjFIa8M1FahjGRaZCxMRdmYWam0Yq5iwqhiYCs8ofFw&#10;U6rn8zXXG8lHH4ScnZ01i4shTddMb665vrpEdD3KyuMfv3zM1aZisilYTlfEHZ8vnl3zy1cL/qSY&#10;MTyIGXUCLiYpzzaKX7ya81txzDhypNZfT+foQDIIYvoSpqWlF/k89AQXQhAYj67fRWp4tVji+SE9&#10;L8RoxWYTc2EmpHWIrjyeLQ2fPr4iTDzKdM2PP/s1f/Sj9zk7PuHlzQ3jowPunj3A2g3g8e733ubq&#10;+oKXl08YDj3+3c8ckWx6lfFqVvNHv/WAslSENfzWQ8nlZsn5ZckP33qD5+k1Y7/GS4550PEZe4LO&#10;hc9Hhxas4osXNSoWfLUOuZ6lKKmRnuBRHy4qxYlJOeoM+MnzJWc9xaulZLnKefvYx0NynedcFrVb&#10;nDxN4klGkYfyfXwBnQjiYcyQyjU/AsXD8ZBfvah5ucz5wRuHsIQXrzK6okD5kJqISivGI5+LRcWr&#10;Dbx/OGS+vnCQkdpQFxvGiaLTCdF6TU9aDgchXp2hq5yPzhLSdO0k+noxRkgqY6i0w5mHYQTSJbJp&#10;bTAWJ0lrHH5YRiGVrqnNfpoFWEm322W5XHJ+fs50MmE4Pubtt9/m4uKC5XKJEK7z3Gmwv/vNgm+L&#10;ra2hUZFX+L7Phx9+yOeff86Pfu/3AMiybK/7H5Ln+RY+6HkKY3bxuE2wWnK253lEgeuSZ+l8S8jd&#10;F7PYxr29xG//exi7icFisaAuK3zf2/6+nVJEYcKdO3d49uwJRZG590dQVQVFVWNwSVsQBAwOj7l/&#10;/76bMIQRwvdJ12tmkykff/y93QTdMUKwMqDTjeh2+9vipO2o66rGCInR1TaJkw023uKSw37S2V6D&#10;XYOlwpNqm5hUWcrk8hXT83Me//pL5vM5m82K3uiAZDhECKc+hxZYX2NxsKbC1Egr0dp5AAhjMXXt&#10;xjragK7R2t5eN3cjH9fcYlcEbKfr7T2yd/t9WxNvv+DbNZV2vzdGf2Mt+sa+hKEuKypd09mbpO+v&#10;7G5tuv3+22ab0djm/EqEkzZtplmeZ0AItPYxSmM9j8pTmEJui4UWTSuEg0EbfbuZ54jAkFeCwWDE&#10;O3cOef7rC3I/JvR9SiP48MFd4qqgzAsMAj8KQFpkW+g1yotij5tgbONC3q7hQiF8i2djPMlWVEA3&#10;qAija+enZx18XKKp67J5Dj28wEd5grrhJmitiaOIPM8p8xzTyOi28rhaa4qixAudx0NROenPTset&#10;1VEUobWbblTaoO1OAlUqQaU1UZDsuJWVptPtghHkeU6QRK7o8QOQgsFwyGrpMPzdfo8gd8VJVdUM&#10;ewMuVq8aI9WEYX+wfTbCwEkfq0ZUphsHeN6ALCvACj7/1UvStObd77zB0emYy/NrlouMpBMyGvUY&#10;j8fOD6ZpbNzc3LhcRbpCZbVJkVKS9PskUdScl2JbKC4Xa8ZBxPHJGU+ePGE6nXJ0dMRmsyGKIu7f&#10;u8eTx8+cj4wwJL2Es7NTfClYLWa8ulighUJqB2GbzDfcHw/cvVVsSPyQWV6iEOiyQokOQgjKsiBK&#10;QtKy2kIxt89O81luAze/uf1HVY9e36yut9hOU+eU6Yp0MqVcLYmkk0QVCnzlNQo/TVe8IasKLL5U&#10;TXKpUc3P7cjO4er3YC/bEaSDExkpt52R/eNssfLGmG8EEbcf2WAW9+BBzWvaRWnfYv7bumVCNLr/&#10;tFOP2x4BLbNrOzr9lu6/C6xNME5COqMR3W6XQtesbiYUqw2JlGhjnLSpEBghkHWFEbtAKoXAvOZc&#10;3W6vQ422wRe2+EmneGGxOMydsZZaa9ReZN4fUb2+OO1Dmqx1ahDNH92aoGgsyu66fK3RT90S3GBn&#10;wGPBb9RCFosFnoiQwumsx3GMJyWL1QqtNetizXw+J4oihJBMJhN+9rNf8IMffp8H9+7jeQGLxQpr&#10;BPfvPUQpSS8cML3KOH/5C9brNd/96BGD/iGGjK9+9SW1NXzvo/eoioi8nPDmm29Sm6dobRkfHCJl&#10;wDpV/PrlFQEJb9zvcj1PqStDGGoK0cX3Nmw2KTUevSjBqyoWRUVpJNqTaFNQG59YDZimC/xOQJD1&#10;eJVqunHOfLEhzXO6UYey0jx6601eXedEUcD55Jph54BB7JOcxfRDy6cvn3FyZ0BVVRz2EkoiZusr&#10;1pcTVNxBG4/VRvDiKuf8usIamK0DosBnkhsiz+UAZZFR+B4JEKiaos5Joi6dzoAyL/A86A+7HBwK&#10;NusAbUo6oeTd0x5HIfz8qyn3749IM01VFzx79ox1VSECFyCvr294+uQZf/onf0gUS8ybR5w/uSIO&#10;D/ij3x5hyjk/+/qKP/74hH/z6ZSX65r/6tERtd7QGUNcXDGOLB8eBMwvZ3QOEn55U/B3T1P++KHP&#10;ydDy888KPhoGfG00xwc9fvL1c0o6nMYen71Yc3JwyB/eC/jrZymLUnC+KAmkR1m5RX1TaLQS9ELn&#10;rKusdv4rSKpaM8sz/FyxTDccDkIwgucXc84vFtw7OeLiasPk5gpdKzYrhSBjk224LH06viLuOAMw&#10;W8PBaADCp66WdKKQUBlmyxWZiqhXBVlQcnc04PHTnPtnEUnUYVMrunpJkPRYVYZ1VlBpJ7vnEAce&#10;0kJe5vh+hLKiIVMa0jRnNpvxxoOHtyaQvu8zmUyYTqcopVitVqxWK7cwNLrsLYm47STvNwm+Lfa0&#10;z77neRwfH5KmKT/72c/45JNPSFNnhOh4P9kuWWjiN+w7Mt+eDrQ8hTiOgfnWabWVUN2P669PEtqt&#10;dWuNosgRgY2LQK1je6UtgQenp6f0+31M7cwbe4OhW2CFwlhBpQ1xp8cbb7/FeHzE5PqGXqeH8hXz&#10;62uOjw45Oz4mLwqklBTaEIcRNYaqKrFWEkYJQRhvCwNrLXlRoVQHT4mtm3wYRRgh8YMQgSIIQ6rK&#10;eU10Oh1HThWCIO6RlgX90QFvvPEGs/PnXL98SZ27+/Dm1XOC6YxiNqc3HBAnXeJuB+X5TUwHFYVb&#10;bhvGYLR20tymxpQVlXENPnddnLuwbFWwlMQ2ClcSJ3v6myiSrSzq/vXav35KCCpjGiWktun1zSlF&#10;e96217k5bq01KvApdYlVt9dJ3a5r+/dvwxGgWRtV04hs73elFBaPukEtKN8DAnwduKmYMI1CUrm9&#10;l6216Kq5d7dEZIlRlirTZLbgzftn/O3jSzJfYbOcuN/j/Qf3sdmqUaPyHb3AE5hCI7q7Z08pZ8i6&#10;W5cb5IBtVlXljlM2llO10bQ8j90UYQcvK8sSUxfbydFoNOL6ZspyuSQKfOqyIssyrHG5UhRFpHlG&#10;mMQul7DOKNEJI7QGfsa5h1tQvk+aZViVYRDUdYVsHHFXqxV+1GEwGFDVTigmjjuNqtHC/XszWQp9&#10;Bz3udvvYKqdMN4BkOBwyn8/xcE2FwPOptSv+D48OyNOM+WSOL52Cpt8UWm5icMSzFy8RvuLFxQ3W&#10;Kh49POPu3TN0XVIWhun1mihWTc4hGAwGHB01TtmNMlqel26yVJUs12viMGQ8HmOMc7ePYwd9dOdG&#10;cjObMzgYU+Y5h4eHXLy6Yrl2EsUPHtx3MKXNitlshu9J4t6Ii5cXUFtGowPW6wVZWaI7Pmm24sHh&#10;CZubBVku2Ww2roGkBNNiwyRPCfFv5cgtwuP/z/YbCoV9dZ3mkbIWT4RYBWW2xq6XcHFF8ewFrDaE&#10;fkBBBRZqUzXjQIu0Al9I0G0x0FYz0mFpmwfVYre4eZqg4MhAbRdbgtaIFnfYfvd3Um0KsFpvk/St&#10;gZpwKhdFoXcPsd75A7QLFnDr5/YYqqrC90KkNNt/c8WSe/xNM8pTnsBrnDZ3BD1nCiOEoJZQ6gK/&#10;0JT3x4RHx4ChV1turi8JJgtEEKJrZ5MupUDomobsgdGara90y4NgVxCphqTktbyIhtNhjEH5nnPP&#10;vFVNspVwcwVIu0jr3QLkeegmCChPus7JXmBXbSevWRhUc10APKG2kqxKKRQe2p00NzIs3fVsrhTr&#10;eo01km48wFhLli2QKISVzJcLrDUcHBwwn85QSnF0dLS9PnfunPLemw+Yzpb4csWzl1esNzW9gUfU&#10;OSBdXlKsZ/zV37/krQdd1ktYLc8p0po4EdgiIlutKeWG2WLDu29H3H0wRmc5b54d8/Jmhm/hn3/y&#10;kM8mM55OV8yvLYWUCHwu50t6OGUGUxuMqZDG0g8iZ0hlDGXlk5UFk0RSV5KohtOOxeoVqfHZpJCt&#10;1mT5hl7vkNn1CiVrZBTQyXq89fAhz548YSZrusEBd+4ece9wyPP+JXHU5+DojORnL0jGIYmOOOkI&#10;/tknQ4r5Ci3gZBAwHhhiTxNLTbox5KoC4VNaxSSr6Ec1GZr5JkOGPUZRwCoXTJcbTKGIw5C7hzHX&#10;acWdQHI0POL+fZ+7Bx1u7vQ5vjdgs6zoxgndXkJVZzx7eUVWVhS+5mqacugN+Gr2C8p0zfvv/D4m&#10;m1GUG4zwSOs1YS9BlppF7nF/5PEvfzLH1xEfPOqTl5aX5wukCFiVChF1uL4oePNeQK0UgV7xg3cP&#10;uJ6NmU2XrP0NT9YFj4YJuQo58VMCFSNNxv2xh8nXPKkjnhcVWa1RtsOxrwl0TkGPAynod6DIfCbL&#10;lI8f3uPkpMLogBE5n7xzwjI15LrkbDzgNArYzEqMDPGk5mIGvl+QGMPVuuLLaUSxztkYJ2V3mOTk&#10;tYM0DITPXGmqvCCSPcJEUOYFftCl39mwyWPyCrwso+MHbHAcmJQAVTtne98PMdp1qaWCsszomYrl&#10;zQRTOz8WqTywrhO4Xi6RwuIrj3VRsF6vt6ojLezIV2pLYn69G7zfQGhjgh9EaAOBF/Po0SPA8OL5&#10;U46OTsjy0hkmRfEWNiWl2JpJutjKlksBgkq7hobnh0RBSBB6ZFlGWdfEjRGlEq6xsm2MGLeAw27S&#10;oYRHrzug1x04x1Vr8LxGAUgIqiLD68RE3Q4HxydcXV1hmnglZIBnSjLtJG6j/pC333qHKkvpxCEI&#10;QZpn1NZw/9EjirreQlJE4pIbaSVBEN4+h02iDqC8nSFYfxBuDesCpfA9rxHNMERR4uKxcEkkxuKH&#10;Ed3AxwQV+dUr/qf/4b/nL//h7/nkg+/x3t37vFpdU+WG2c0l6WpOEIUk3Q5xr48MQvwgQm5WeF7Q&#10;NJJMc82hKkpqXTI+GzPu9bCVpkaC0fieg8OUZbnVoxfCoITdJaJtDiEcfh/rXKaNYcfjw/kkGNuI&#10;jwjTcBMkCldY3JoMNF3pVrXKWkvsJ8yyBZt8wbA/RM4zamupVIhv7S0+ghBOjVFagaHe4uzdTe0a&#10;g27I3UxLtMJ6Amk9pHb3nKci4tCSGUutcxf7DVhqpPAQUuP5Dm4EznzNLzJq6VMScjjo8sYgZjEr&#10;KD2fj0YDYg82aUmlLVIaVJkjjcWEAaLlKkqFxUmMimbNdcWM3hqHYR18CqOpt9MdJ93ZNmW36jcN&#10;d9JWupH1zYma5kCd5eRpTtjrI6Wi1praGlSjtiMa+JIfxW4qpiuUFFR1TRj2CIKI2oBvBYHnJl+d&#10;KMZTPnlZsSlrrJCsF0vCXg89X2JrTTLso5VEFjleEFLrinQ2xQ/GKCGZL5YoaahrQzwYYJGEcu0E&#10;GpTHcr3koN/D9xXZJqXT6xL5ES9ePKMsa4IgIfB9losFUaQ5Gw+oa0NZ11ycvyTwFOPRgKST4PsV&#10;StYNXEjQCWLyPMfzfXSTizpokYMKtVMU4Qf4YchmUxMmMUJYROhT25qbmyk1MXEnIl9fkqYx06tL&#10;ggDefPOU8cEB2nisF4DVGF3giZDxOOT5PKX2IkolqYzFq2qM32OQ1KBz/CQgoSaSkizT5EaiK4MM&#10;XcM3TdPbk2H7n6h6JBr2707/GAcZEdIpcGQbqvmM1eUF+WLhsG7SwWOE3Fmat6pLxjod6S352B3d&#10;dtftA6rt7WmA+9qDqtjdKG+b3FrQ2rjutVK3CqTX+QL7pOX9Tsatrv9rEwdXdTWSrabajT/ZYXXb&#10;r9fHOm1BYmX7fhBKRaELOocjOr0ewkJaZdw8P0cYi8JS45L1vQn/lmy8/9l20C03rlfsPlP7+fY/&#10;1xa3uXfc+591OyFo+CXQFDxNQWWMZv+WaK/i/gRoV2C6X7aFl+t2FBg0QrA1RFK+k9LDt4xGo23F&#10;3u/10Drj+MTpJWdZtuUxXF5ekuf59rVfffUVQgiGgwPq5Yo6t3S7feIIhv0Bs3XmtJ17EuWVDHoR&#10;YRhycXGDAO48PKHOFS+eX2IjxfHJkPV6TRSO+NVXv2AQx4RBzNLMOTw44AMZMrMvCO6P+OnTBS8v&#10;CjZ5wDKsKPMKKQLwPEqvZlVmFLbx+JBQGsgLzbiTuOlJXhJGXXxlUV7TMfUFeYM9nkwmW0nYi5tr&#10;/u2PnxKEHj+aXTEtU4K14vxizS/Pb/jgXo+yNtw5OeLvf3zJi4Xg0y8uOBvF3D2KsCiqdcZ4kDAY&#10;dKnMmii3HCiFUJbAj1HWMvAk3SBkslmTWSh0gPA90lwzKVd0wx6vZpaks+IqvcJYzS++nlNXEAcD&#10;eqcB0kKcKMJIMhh2+Z3f/YieGPDZ478lfvSQf3g84/nNmovFUwY25g++e5+OlxBmlj/92Kfr1/yH&#10;L1aoR4J5tgE/4tS3TIWmezfml+cF7481p5Hm1bIk6UV8dVPxZGP4LSQHcYWIfa4RHIicOPL48bNr&#10;TFmh8FhUisAPQClWqcCWgtMwpqotAz9g2HWfYRjCYeRRKcOjN4+IdU4SRPjBCNMPeXI+49nVjHF/&#10;yLsPh5iq5iJbMOjHBKIkVQItDW88PCFarLi6XJNXa4wXk2mfm1VGxy+p6CNWG2yvy7IMyTNN4vm8&#10;nFxxMNQIC2WpqYVPEHiU2lLWTglOlBAGAauGOIn08JSDEKzyAisUfhg6g7MgAJzRUJZtyLKsUebw&#10;EGW97dLvN1H2Jwi3nv39pkPzvSXaGuMmKJ1Oh/fee59nz56wWm6IO86JNZ3PGQ6HhA05OQrCrRzm&#10;FoKwB0MCNwGJIkfWy3KHA+5W9ZZI6aAXTTyTdsdUbeO6cqTspNvZ+jFEkb+NmXVdU+n6Fpchz3MG&#10;sPUVKEvXNf7gve9wMBySpg4DHccxl5eX9Hr9PZJwS7y1DalSf+Pc7W/t37W/N6YlnjcFlDZU2vEH&#10;vOZ4lPARShBEEaXR9PH5H/+Xf81f/If/h6DTZ7pMsW936QtLpnJW6wV5WVFUNZs0p1No4k4f6RUk&#10;UUyqHXHUV4oKS11leBK63Q4P7t8jicNtIygIAoTn5EN9ETq8M6+v3Xa7LtiWa9DkA9a6BHV/DX79&#10;vLTyqlt0Qr1TTkLvSM3WWmprqIqcdL3GHrXk+CYvaSBRriTZbd8GY2r/f6fM1RqsBkgktSkwja9A&#10;e88CO2i051HZansfb9fp2uAFTlq0qgo6QcCbbzzii/nnZCjODg8wVekagga01UgZORWzRnK1vU/D&#10;aCfC0k5BnG/T7v5q0Rrbn2mRALdJ4e35tdZSlsWW6B5FEZPJlIPhaCs6IBoycHs9irLemha2+V6S&#10;JCyWzlUc6bFczhwu32ioHfG4tgYjYdDrU1Wa9TplEPfpdrtkeenWvMNDyjh2kwxPOiGA1Zq7d+65&#10;123WKKXodDpUtUHFrlATDen7xatzkiTi+PiY9SbDt5p3vvMO68WSi4sLJ4bS72M0ZPmGMI7pDQYI&#10;4bg/y0AxGPQQ+CTjLlmWbSWaRyM3GYgbiNFiPt9O+fKiIAgdjDjwFfP5nKARZEmSBIXi6vIarzPg&#10;6eNnnI77rNYpyaBHv98nCEMeP37qzOY8zxngeZKsrvGERxIo1tmGxXxNpQVlXbFZrjgd9UgCHxY5&#10;h8MegZQs04x8s8aXtyd37fc4SfCDiHKz/EY82t++tVCQ4jb23+kSC9A1dbbBzBdkr16xeP6McrXE&#10;lztSq8scv7lPjUW99m+3klix4w3YtnvQjkZM+0ADW9lRV3TYRoJVvjbKbH/ef2j2iXhtJ2x/IWpv&#10;/vZvtNZbGTD3j3LXzcd+431eh0S1n23/81ljKISgdzKml/RQCKbZhumzF3jCwYo8qaiN05z2hGhg&#10;R7f3+5tgR/vB9vXjev3ctGPd7Wv2gvT+eGp/TNsaGm2De3MsRuz2v4WR7Z1T97eygaS99h4YlJR4&#10;niTPM3Qj4TibzUjirtNNl5ZB1z3ESZLQ7/e3qh/T6bQhTeUOQlDWPHnylMPDQ7rdPk9efkXsS8pm&#10;bDocdLl754T1ekESx/zkp7/m/NWKh8cDPvj+d+h1JZfnEy6ua8rMUOdzNrnl6dWMcU9xenoHHZzw&#10;5fmMMJI8OPC4UwmepAF1oLb6xzkGTSOnW1ek1JRCkRcWIsfpmOcOWtULPDZ5wWKxYHx0QNLvMuz1&#10;uZxMkFLy/OVLenFNts747U9+h0AFFFmFGnhYGXDnVJFlG6arjPfkGVnhEweCfiKYLErqwrLxDBe6&#10;JDaCaONI5ksKpuuKYdSlE1rSrCQvC/rjkK4KCTzB+SLjTi+kP5JMrkoiHwwZH77xgJdPF/hRTDyI&#10;OTqO2WxWGFsyvVrzW7/9fQC+/uolH3zwHcpIc/fePbLCYLTPf/MH3+HNwzH/+18/YzDyKIOS69zw&#10;ruqQjLqMBhsCb8ijA8U7J11uKsFPnk+5d9jh7x9P+b1HA95+MOLrHz8m9H1eXi6J44DJ1RIjJUEQ&#10;8fmLJfcGA04GHlcvLL6CxXJNXioKz5BhuCldV64sJb3Io0vBvSTgcBwz6sWk64wskgy6IaNIYeyK&#10;5WqC5/s8ezGnrBXz5YJe55iQDv/wxRP6/YBO7PP1zZJh5GF0QZiXHMYRkfQojGSyqhh1h9hyDSJg&#10;Vm8op3M2leJVsAERMuiOSCKP6SrH9ySFtqR1RVZLLB7SKOq6opQO815pJ8Nc1hVBGBN1Olhrt268&#10;Lkbs4ltZ5QR+RCYcTKYl9UEOqIQAACAASURBVG4bMfsx+bXY83pS52AHulEnC13HUwjiqMvR0clW&#10;vcR5MfhOwrEqkdLJybaSglt4ZCPbud+8iZKYOIzYbBwhuK7d89MypV5vgLQJa7uPIAqdhGKjce8M&#10;PncNjaIo6CQR4/GYy8vLrX78PjQqDEMePXrUELCdGZKDUCkODw9vwU/q2k0FiqL8BhH4287ffvxu&#10;DTTb962FRlpDGDqZ8LIsCaIA3w+oDcS9gC/+j7/kz//sX7mpfrFhcn3N4xdPuDMaMhz1iaOA9XrN&#10;YrXEaKi0QGsYDg5YLRZuwgNUtkZS00lC7pwdcefOGcpXSGsxtna0BOWaY8K65EzsranufO8ELNrP&#10;uy0SGiKzacRPnDLRN7l3riDQ2/tVa43Ru2LB8zyM70wPPekQBcu58+7QUji4jzEIXKNzf//q9Vyh&#10;hRnZHeJge/+LHaYbJbeQK4HvDFKlhxH1lvTeoh7aa2e2TUQ3gTHaJfwPzg45/NzH+CFH/Zhys6bK&#10;SmojnehSQ5pWvvMEShKPIAxpFYqkNFuY4P59tT2HxiCbdajWFWIv53LXqkYZjRKQ1QVKSrJ0w3w+&#10;ZzAYMp+t2KQ5oR+AMHvE7B2xXSgoql0TtSgKFwsMWCGRQYQWiiSOXSNNWeo8wwrJfDol6fYpy5zF&#10;whKpkKJRSdpsNhR1ha01B/1DDk9OOT8/d/BFTzkysamQykdgCOOQxWJBpz9w6ApTM59MmM2XxJ0O&#10;UmlW6wWdXo9TTrm4uKAqnev3YDBgvlw6OFUcsVwumc1mrFYrpDXEUUgUBVte13RmiILQmV82ZrrO&#10;XyFC+B6D0ZDjs1NevXhJpWuUdsIeZV6xWM9dkSFdw7kq3bXoDIZ4Qczf/finbNKUu3dOKKqK+XzJ&#10;aDQiSWICBEfDklW9QAmPy+mSN0YHhGHE+HDI4WRNIQOksU5syLa+Xu7e2L8vjTHfME/8Tdu3topa&#10;ktK+C7G1lirfoDcriuk1+cUF9WJGiCHw1S0baAfL0dSVuRXoW8LY/oHtB5Zb3ZRtF2LvYPc6W/sJ&#10;/f4CeOtzaPe1392HfXWA25Jr+xWX2/lOTu3biHOvfwaLG3m7gkK58eN+Im/B1gbRjQiPxoRhiCd9&#10;Zss5+eUNvlRupCrsrfd6ffFrC4LWkbI9N9/2+nZrg932mF+jr+yfx/2C4xY0a28H39y/vHWM7T7b&#10;71JKpNodZztRss3CY4ShLHOEtHS7CdL38MNgK4fYmj7Vdc3V1RVVVTVEIne8x8fHxHEHISCJhxjt&#10;Ynqe50wmEy5eXfHV10umkwzf8zDGLdz9fp/pTHM5ESAFZUNsuric8KvPv+JmukB4IZKYxXVIf3TA&#10;6UlMFIakm5okiaikYVKUvBEL7nZgFMMw0BwoOA0jDiKnGhN5DmpRCcHNKqcyHkkUUuVOCm2xysgL&#10;93BvlisuLi7IipzBwYjDozFR0uPeYcKdsw5xZ8h79x4R+REvJxnvvznk8KjH3XuHPDjqomTFyaDi&#10;D3/4CBlK4sASiJrDyOduEiGFx6YoESZkGI+4yQzlOiPVzlAnz0vSrCKtLFdZxbrYoKzmrDMkqwKe&#10;LySeFLz5/hnvffeUAYqHD0/odruMBn2Oj4+5eHXlDLwevyTPU5bXrxh2Ev7q7/6Rx1cLfv9Hd4m0&#10;4ItfPyf2QmxWIpVBmw4/+fScOycRX13c8PnLCW+eBGxMyPPLDFVLPBGzmm/4+bM1o/4YY2O0F/Pd&#10;Owlh4LHYGDJT82pWk24q1ps5J70O+G4EPA7dPX292VDojH6oCESF9CpU6CE8RVpssNSk2Zr1ZsZk&#10;uiLqdkj6Q6IwwRpDGCYopbhzNCDpaFbpinsP7zDoJVxNM2YbTexF3NzkZKWH8gXXqWW60fS7Fj8S&#10;ZLVB+CuGgy5xHDOOI6wKiGKPbhCwXGX4fsigkxCHPrXVVBaUH1PWYJVHYWq8ZhJgkXgqcOTcKKLb&#10;7/HW229v5U2VEtSNjn8bU1vn4xaK+G3P8rd1fG/FF8vWAbqua4Io2hbwUeiKe3BdtcPDMUHgYD9t&#10;YtXGIKV2BUrbkbfWghRbzoSUkrLaYap3jsDf7n1jjNliuuM4dkZJe+tBa4hUls4JdTgcEkXRrePC&#10;OBWXXq/nupiN1GuSJORpxng8vnUO2+lKHMe3Es/WtK5N8L79S976PYBQTrc98BWecgUKUmGFIAx9&#10;1PySf/Nn/zNv3D3kX/wXP+I/+/77vH3Wp9hcMbl8ynJ6g0TTiQNGvQ7dToioC1bTK2ZX59gyRdQ5&#10;vqw56MV8562H/PDjD3jr3hkhhipLsaZ2bs1KIbg9bbq9JuyKhF3CbxrvBr0tHho0za3r/Xp+sP//&#10;rwuc7OcTrV9DumwkUsVuH9ruphai+WqPWQixhTLdnqDd9kvavb65NoGPVAovCN1aFQRIpZwvkFIN&#10;l2HXLPSEJC9cPiSkJctzksDj3bND3j4Z4ZuCIkspS0cWdrkTjY9Uk+C91hlui9W6Lm+dK2utI2fv&#10;nX9b73gKrhlroJlQ1HVNL3H3dDtRrIzm+OzUFe0Nj2H/OlRVa1wots/1PuezNprKWvwgYp0X+FGM&#10;kB4GgecFxEFMut4Q+morwVpbg1AS0foQ+L6Dl9eaw8NDDsaHFFXJfLUkLws8P8QLI+Kkg0UilY8f&#10;xSQ95wdxcDDEU4LZzQ1S+eSFgwd1B0MGg0HDLxEURcboYMDBaEBdFQS+4uzOCXHgO9fz01O0tls+&#10;l7CSMAyp65KicD4QvV4PzwuIkg4Hh8dkRc5ivWI4HNLv910cKHK++uorBsM+2Ip+t4uQThxhsljy&#10;88++5MWrG0oNXhxx9/49lB8gVcx4fMB8viDyLaOujzCCsrJOfctYNpsNnlJ41vDdd95hMBjghxFG&#10;qls5dhuDWuW54p9wZYbf6KMgsKIZt5kaU9XUukIv5hSzGflkgt6sCKVEhCE6rdDWovYSSUuDMTQN&#10;IUiC0a7L0E4EbnfJnfxpuyjsBwdhd69x/35bjnN/MdgtbPt42tuTi/2iYf/Gbx/A9uFD3S4y2uD0&#10;eiLcbrraJe1SSqf+tJ/gO0oWctCjc3RIHCZIIVjN5hTTKaF02MethOteQGi0jBq3Zvdz+18rD/f6&#10;eftG4KA5Za9BudzxWdhOT765n+YkbU1a2vPQTg32pzE7ovOt07NneNce/04RQynB6GDQOD86g6eD&#10;gwM84VOUemsv33YSw9BhfS8vL5lMJnz44YeUZUUUB1w+m+J5AWd3jgjDkG63S+J3uJqndKIFCsF6&#10;vebLr55g65w0K7mZL9B0WcyWeAqk8Dk6GrFOVzw/nzC/SjkchVxdlbC5YjOd8+79kLyumBkfGyrW&#10;pmBRFxRWgFCU1GRWszQVpRLEMkRXGbm1lLXg0Jf0AsW8LJjlOesyxIsSpzev7BZLWBQF6WrJcqVZ&#10;ZiXPXz3DU4LrVxcEgeL51ZLTZ4rjKEFXhvlyxvNpQbGpuTxf43kDOsEVF2tDQYiuLSJUxKGT1Tzs&#10;xOSmwAqfcmM5DGN8qVnpjFpLVBhz5Gu+utQEoiYrlxRlSraecOVF6FnEzz89Jz7oMej20cZwdnaH&#10;MJJcX1/yO7/7A87uDvjpv/8FP/z4HcJowGI1Y1Oumb7KefRWxEns81d/f8Fvf/cBH77V51//62cI&#10;Ip4t16Sqy2dPXhL7Hf7ke2ek6xmnoeHhyR0+f5kyiGqusgkvFwGfPHA45+N+n2udcdyNOOwnnC9T&#10;En/Ni1QSC8FxJLlca2a5pSslB1IyDy1CuIW81s4IKUkS0sRhjQ9HESBYLiTzyYrBSLHOVqxWOcG9&#10;EUns86vZEiGdXvr5tMCIgMNBh4vFmjyvSXTFNAdhLG+f9ZisS4yQeBiEybnWFYeRzzDp40vDZLNk&#10;YeGOlNjSIGpDpHzmaUlZK+qqosAD6RxghXLFtPJdJ1JIydHREcfHxwhp0fXOmLEsnerQepPhBT6d&#10;phPefu2K+ttx4NsmlftbmywbYwiiCN3wCbTWxHFCEPjbhP31WNUm0/sOoq6TbPB9x51ojRB1VTu9&#10;9ShC+t7epHL/WF2ssZZtbI+iqFnk3TF5nr9NDp3RVEW/P3QdwLJEVyUySQBBEIT0+4OmMdKqMkGW&#10;pZw0SdU+dAVaSNFOFGIfAnt7Ddlf275pdomFwFNUZYoQrkApa40nBYMk4s//1z+jJOW//m//lCAO&#10;iBuJyazIKcuSory9ntWVdjr7nksM4zgkjFxhEweuqeEpgS4LqqJADQ6az+TaTJ4UYMXW7+C2gGkL&#10;223WMF3v1nZjcNBavZ0cIcytdXW/IcZeot5Cb9rPkGfp9pyXdeFM11Zrt2+3M6TwgJrXt2+bjFkp&#10;tl/odm1zz0IQuMLR4dKdx4JGoDyPIIypMIiycixCJfGFT+U5HoGRjuxdFE6tUSkQUqCE5d37JyzS&#10;ijJdozWUxnF2lLJUWuN4yI1XQW2RniHcTt5qTO38PfaLAtEURsLqrYfFlguCxtKe+wpbl+iqwFSa&#10;JElYzqYcHh4yX25I05yDo0M2yxVlpbFSbe/lXS5kCQJH7G4be2EUIrVxEKKjU9Y3cxbLNSrwybJ6&#10;O4WzUhAGMf2+ZTqdY4HR+IA8zzk8PSOICvI0I8sy12yLXLc/8D1AUlUaWWtUGKELB09eLuccdBO6&#10;SUKxWSKwhJ5itcxYLpfUVcWDB4IHDx6R5ymvzl8Q+T7dxPml9JKYTZ4RKI9aV1RlgbQOPliWJYOB&#10;80eodclwOEQIu5WF7fWH9HodoiDg+vpy2zAIQyd7GkQ+UeQaoOPxmEoLvvjySw6GQz776mv6vQOi&#10;TheU4NXFDVdXV5TaMJ0vsCJnOBxy/fQx/aRDL3aICoNopsOaLMvAuAnyzWyOliHGKlDeLRhcWzC0&#10;z9Q/tf0GMrOr/DEaU+SUaU5VZOjllHw2pVgtUErhd3vkeUFFgaNZ7eP7ZdMtaB5wK3YVNmD3K3zR&#10;Yufc6611xFjZSoHS7MfsXt9+0P0PuZ/E7/+/wEm27v/t7Q6BuPU7gLq6ffL2YUv777H/97ewvA1c&#10;a+tlgHCVMmC7CfFgQORHFGVJPp1h0wwpfYq6ApQbdZpdINsvhtr3bZ0f/6lu3+ubUCBv8R2aCYZt&#10;zwPbZKKua2wzXjd1jWqun2iJz3tKCvvnwCkt3Q7wQu6RDfUOtqQb7wilFEWRMc9yKm0p8jWRHzOb&#10;r4h7AZ1Oh9lsxsnJCcfHxw4m0OlwenrK0dEReV6xzKacv7xASA8hLHVdEkUhw15EpS9AFu5BDRKy&#10;1NDpRCSdkN44pKwryiwlXYYURcVbbz/gL/7y34P0OToY8PHHB/zL/+sJ6ajXGF2VqFQjS0VX5GQ6&#10;JJIxvnYkvFSVeJ5AlZqesVxbS1bXVEj8ICLVlrB0NvCrQrNIS27mK46OenTjLr2eYTweE0VuEXjn&#10;jTE/+/KU73/3I66ePOXx0+f86Hc+4GAgeP+dd7lJU375q695495HTBYVd45GCM/jZ5/+mvv3x8zy&#10;DdOyYG0lxcLg+wYbwLKc0/N9RCSpsxIpLdJT9DoJgalZeR73B11y6ZFla8Ynh9ynYDBMmE5STk7O&#10;CJJzJBWLxdQ9zyIAEfOrL57wwYc/oCxT7n3wAWmZkc1XfHDa4aiX8G9/esN4POJimfKvPr/mv7s3&#10;JN+sOTqIKbSPlTGnSUWWJZwvl7zfDfjrL5fEgc/doc/VsqTX9Sn9hGRWs85q1gjO+gGfPbnh7qDD&#10;vS6cz0BaSVZafGVY6pqXuWRFwDD0qRFYK5BaEvmaw47PYT8ksJY8zbkpa75z5OGJmqrIqcsc5Q8Q&#10;qguBxArLYlYyXxqE1MgIMtnBFyVWz8g19LoB0gZYmSFNxmaWU+Qw6nUJww5Xs0tUrTkcdljkGdLm&#10;ZEYgCFkvZ8S9IQL3+sl6yrqqsJ6krsFvWglxHLNJHawm7jo5zZM7Z66wbmKHa3o4udJOp+MWcOVG&#10;+S3vZ9ss4XZC9ZuKg/04qLXekqFbiE/bgWynAcaYreTqfhOmjR1tsdJ2wlpFFSk8wtDhp9cbl0AU&#10;ReG663yzeNk/5nYCEDWTjvV6vRVbaAmf0totGbHT6VAUxXbKYAWEgWs8uPd0XbksyzCNelJ7nDsF&#10;mBpj9FZpyRUsbBNu9pLr17kg21jZxndjm8ImwPN9aiMIfZ9e5HH9/DFffv4FP/rj/5Kzu2fYosKg&#10;iRH0raDE4FsHfXkdViOE2N4TW4KrNdi6wGjX0FFCIhqVwrpdewWNCZeTN79dnLmelN4WCaaBELNN&#10;XNtpsm68Ar5ta+G67TG217Eq8uZcOAhOlmVuTZSKbLXeQiy0NW4pljtozv467zrvTW6gJJKd8Z9u&#10;igX7+n0lFNK3+NrH6MrFDWuQtZsmiEo4YRDRiKc0CVpRFvhhBHWJ1jW+5zrS/SSgqg2Tmw2VDMgr&#10;g2c1ypdbrxGvMRvzpdyKg7z+7BldA864qm16igZ2Z3SNQGC188owtUbrqlH+cptDRQjyqkRk6Rbq&#10;Za11ie567WSXK731NPE8D20qPClYN9DfNqEG8PwQax1kMCsyoihCVZU7p1qTrjM2mw0qdPtapxu6&#10;oxE6LymynLDrphRZ4Tr3o9GIsizxlYevJEVdUdaGfi/BlAVlWeEpRZ67ZzYIAsIgwFMpm1zTiTu8&#10;mLzgs8++YDqdcvf0hAePHlKXJbPJhDiOEUpxdnaKtZY4DDG13nIkj4+P6ff71KZisVgQxSFlWTq+&#10;T6dDGPokUeh8VbQh9Hw2m5XjfCQxN1fXHB+foqUhjHwuzmc8ezWhsu5cKd9HY6krg1ltCALPOadL&#10;wWZTc3A2RvkxURAy6gVkRQEGlK+gjdna8cNqa7mcTqitU7lU0uVxrWJcex/Zhhf7H9u+tVCoi5S6&#10;LLAtcXmzoc4zdLrCbDJ8pQiSDmWeU3muqhbWULVN68ZwTYmm590UAJLbGEEXNF1i2sqRbYOiEFgr&#10;92RGBRoN2tySMv1NHXSzV1S4XzpiU/u6NlC2D9o+Ftcagdb1rYexfc/Xk3E3NQCBRckdiU1ah8Hc&#10;7XfXMYkPh25MJX2W6znzF+dIo7Ge0wkWUrqbgx1hG8ytz7RfGe4XPfvFjBDyG+fHHc83+QpSSjDt&#10;VMDe2k/b0bn9nrtzsCNBi1sBve2OtYudFC20qSFG29tj1LquXbdQBc5NtMpJkg7T2RJjIE1THj9+&#10;zMFwtNUhf/HiBWmaugAkPLSKkdIVFQfjAev1mlfn53TfuIfwNFm2IssyLm8meIFzMfWlj+cFSOXz&#10;xqOHzOYrVCCQoqTbH2NMwL37fQIvQEoYDTxuFoqvXxnO+l28riS0iqurJVKFlNqSF7rRtxfUQlOh&#10;CaVPqRRWNPJtZcFcuy5OHGjmm4JVViCF607c3NywWq2oqorBsEeWzuh2PDpBh0G/y3/+B7+P1SVB&#10;oHj3rUN++eQJ3/voEX4cID344L0xJ3cTDBlBqOj4FQ+k5J1eh5/nGXVRk6g+G6252eQc1YqACAHc&#10;ZDVZ7dExFedFzUFueOD5JIHh8Ys5k5WkUkMe3pccjTS9+BH33ryLVIIikwSBx/VkwmSasllu8IOa&#10;0SDk0x9f8ouvr/ntH5yiwgD8ANKan79YkEQePSP47LMVw77Hp1dLLuc5/+LjY/JFyWQjuFgaLuyI&#10;j5OK69WMt+72KWrJT79+xqO+w6//6sWUMOgwXWr6gwxfdfADRRj2uasLbG2YpIKb3CBCJ4WYW8Gd&#10;nsd8VSL9ABV3uJ4vMVpzNAqZv1jQ693DUFLbgkeP7qNFTp5pyjzl/t0DOsM+VXFBGEgul9X/x9h7&#10;9kiWpXd+v2OuCx9py3R1dfd098yQQy7JNRIkAgK0gCDpi+qlXmpXwBKLFcUlIRI0w3E9010+fYaP&#10;a4/Ri3NvRGR29XAvEKjKjMiIG9c85zF/w2xT8vJkiFMVSmjSfsSb25K7suLzaczKSTZ4VL3lqnDc&#10;bGo+G41QUcxiMacXe9Y2JROO/mTAugrGV32nSKOIpbWIdqyMs7hob2LW3U+bzWbXgQ3FeoBjdjCb&#10;JMkYDofUJlyHaZru4t1jeOfjRszjrSsQQqfeoHVCnleh62VBRcmuCOnU4XYNHwHCO2iZbIc4/674&#10;aKwlUmES0e9nlFWziwPGGHQrv/z9fd0r7nUFSr/fZ7PZhIQ/TeiEIlybHGVZtvdcMGan1hbHMUkS&#10;kgOl5G7K2W+5IF3R04ZNtFa7GNsVX48nDh+b1DxuXHkf1IO8daEIUxGmtiSRJvKGn//tX3Hy6ad8&#10;+tmPcFWDSCKEdlDUJCr452jv99Oe9rh33fxIazCB8N2p63QTX1OZwHlpJ1ZK67bLLmhtm3brwONG&#10;XTdVCN9Hdq9sv+dBB/xgIn14TB58/6beHRPnw/os1B6CpLVA1oLNchWI9IncDRKs9zuFvsfHmN16&#10;GSYkHaQqFCntmqXVA+iNlBIVx0TO4fxeBKB7T1PVNEURIDgtjKirlKSUSCeovUdahxYOrSWNcSyq&#10;ksZDqiyxDcqQLpgp7+Aih9dZkiS7DnJ3fT1oHHq/Oz/GGJxp4EANMexvIM5HcYIjcCGqqsFYg1IC&#10;JSSr7Qaho1aMylBVAZ4TJpM1pQnQa9XCkJRSNCZ03YVWVFXFcDgEoNYKYR1p2me9yVkul0zOzoJH&#10;irXkRUmsI9brNZN+ujPWXW03fP7Zj6hrw3I+wzqDjmKG4wmj6YQtFuPA1RW2KgK3I04oyoI0y+iP&#10;E969e0cUB9jf9fUt19e3jAd9Xrx4zpNnL+j3M6RWbLdb6romr2vm9zMGWY84iVlvN8yXC6qmCQWS&#10;1hyfnnD85AnCO7ZFQVmWbDcbxuMxujUVjpKYujJIIEkyetMhptwyX2yoXIwVmihKEVoyPRpRFhV3&#10;dzOOjo4I7VjLqD8i6qXMFlvGTvDZ81MuLq8xpWkLRehnPaxMqUyFE56s12NtctLWtO4wxnR5XyQl&#10;/xL46KOFwnazoN5ucXmBK7aYPMfVNdrUSOeJ0xiJI5cCJ2Rw1fPVjkHvXGuGpgRayh0OsTjAv4Yg&#10;KQLBiD2QxkMrVeZ33YsOT0jIZQnThb1Pww7DuesihcT8cAuEpn0n41Ax4BAbKVBIFRapbozWjUcP&#10;A3fYCxuAP7tEu1UWasd93YIR1J7UThJufHbGqD9ECUlZV9y9v8TUDT7JduRpy764EABO7gL44cio&#10;269OESF8/4eTjy5ohOf3x2v/XcTOvC4cC4tpj1EgJYVgEHeysG1n6vGi0O3XTmpWiN2x7oKb2+1/&#10;d2wkSihUFDFo7co7eUbTwoviOOX8/Iy6CMYpo9Fop1rSLdJ5nnP54QqZlnz48IEPH+746R8+oe6l&#10;nJycMOz3wUcMeuPQKXGOu7s5b9/C3dWW++uC8lkfITzW1UgluLm55u2ba5LelC9eSLblFCkymiIn&#10;EYGY7aslP/r0GCU0skhZGce9t4jGkIiMpm6orcUK0Mrha421gqbIkVhqqfC1JROexkusg8YaMJbT&#10;01NsHLNer1nN7rlfe27uFhQI3s6uePn0Of/8ywt+d11zfX2JXFZ8cX7G/WzO7cryze/ueCotXz59&#10;zkSU/Oebgq0ecdsYRJIwVRFvl0viVDOUwSFT329JG4NLEzbCoiLInKTfeL6ra74cJ2zrnH5mKW5m&#10;1JMe39QNwpe8pMdyecd0/Ann51Pmv7tnPB5z/mTCxdW36HnFP/76NR82EX/UKH77z1ecHjuKbck3&#10;t/f86Scjnpxn/Hx2z9fphMX2lsYLxlbRG8f08bhiyZPU828/HfD6ribaVOQ+5tVK8+/PYwaRJ00G&#10;lNWS01QSafjlxRaVZayXM2JhQELuE2pbMfUNPSMZpimFNcHQRnoGfYFMBkyGmt5oxLfzilWzYTQ6&#10;ovhQMl9uOD0TCL/hx589Z3t7w33imI4VipjLVYNH0hQllhgpNG5luJ9tMIUj6oPLBFIKMu94V6yp&#10;6WGAV3cLRukA4XLebEu+HiakOuEyL1EeTNMw6vdYmJzSObRUxD6ibAxSC9I0DpAZa4nTlOvra37z&#10;m9/w4pNPiOMYrRTWehrT7Lp0y/WGKIp2BMXDDv/jZsPjbn33vNaauq53kqfdRKEsS6TQxNEB5t6H&#10;JksX2FsEw4PE8RAv3sUvGekdT0HrHN9OG0IHf78OhFj5fXOuzkumm2yUTU3POaIo/K0xfjdNHgwG&#10;u471Y+4GUrZwJ0Ge55yfnyNEx7Ho3msvndg01YMGV7d9bELd/fu4MAvyjAFu0jhDlCRIAfl2xdW7&#10;V/z0z35GhgrqailBXS9LoHb0o2jHmVNpgBrlVQnKk6QJpqrxSoIxdBNl70PRZIVDat1OCkORYL1D&#10;ur3anTVN66q8v052pObd2rp/rpPuPjwah+pHD667R78LkKgepqrZrFe7JNn7kAhvN+F3vTTjY9v3&#10;jm17rbkD+fB9odoJcfjAdxSh8ui4j1LKcEyUxNRut3YpBN61Uu3tNSp9zLpsiAjSs7X1RJEOOVWW&#10;oqKMfL3CSUWs9rlKSPD3yT3suQlN0wSztYOiunso0Ymph+/XuODZoWR3f7RkcmsxdcN6uw7TM7mX&#10;iO/1ejQtht17T5b1QGqK7Rrb2ScJFd7PQ2McvZ5CacW6WO0Iszu1pixFRRqlwFYBqlSWNf1+n+t3&#10;H+hNJ2E66MM0ZbFY0EuzcA9Vlvv7e6qmIev3cNbg2+9WlTXBNFYymkzxTY9ZlTO7vWDQ6zNfrRn0&#10;Kj755Bm9Xi+oLI2Ck/NsNuPt+2vevHnH809f8MUXnwWDwiz4ioxGI+azJapN+keTsI/WuwBrHoYJ&#10;49vvfkue5/jGcHp8QrHN6Q1CnMnzDettg1lviYcN1XzJ7OaS2XxFUTtklLK5mRNnCc4Z5ss5Qmrq&#10;2qAU9LKYYX/EaruhNJ4xklTD6dG4VWILDVpbN8Q6xmCZHh3x/tV7XGPQkpCHtOe146GEePUv+y5/&#10;lMxcXt1QX1xTXlxRX9/DcossK6zxoCSNs5RNGYK+jFpCmUd6BV6FpElqnJNUjad2HitCcihleM5a&#10;jzEO7wNMqbMVD50TtlcoYgAAIABJREFUj/WBxBOgKR7TBh2n5c4foTA1QihE41FCh0VUeepmi9CQ&#10;KUnaeLwS1MI8IBh3QaxbEMNYLwpKCNYGGbUDUtrhArZbHL3cPQQKJdiNLvckNIHwAiUUsYcqSeid&#10;PqWXDrFRw2p1RfHmAwOV7gKBqRuk399glWloPBjv8K0Lq/Fu97OXgXj0eLJw2OnvFqzuWHcmKRKB&#10;8KGL4Ajj586qfZfcd8UUoTMjRCAwKbEv4g5hUIccDanAeROSAimJVQs7UyCUR1qFFjEiqiEJ0JCy&#10;qNksFxhj2RY5xpaYxpNvlyQ6Ikv6DAZDZCRoXMlPfvoVk9EYrTWZk9xuGgYnU84GGbZ0XFxe8uHy&#10;kos3Ba/WK1zlEHlBmnmenJ4xOsroj1JGSczWFLy7uGd5WZKvDb+dWZaF4B+/mXF/e8MnU8V0MOLb&#10;RcXlesWV7fG7qw3rMkaOIs5GisxWiEijtGMyUBxlmuNMciQFT2NJKi01kjjqo4VkVebkBGWk1TJn&#10;Pb8j7mXU1nGc9plOT0kHQ05PM3729WccxzEfruc0VcWmsvz5z855dnbMP3w7p3YFeV4SI/j8Rca3&#10;d2tWZs2ijrlbafqJ4dZ68sWCrZVc1oqqalBRxqpu+FCU2EQSRYrnqcTKAUNteTKOmSaKFIez8OVn&#10;52Q9ycW6wudLvNOstxtMU7Ja3XC3/MCvfnkPcUTaj4nlmMoJ8trw518k/PlPXvA3316QlxUXa8cv&#10;3nuyXkSxbnhCzLwpScn5s9MhVhvuZw3Egr+4MtyWMEoiKqPIXcMmX/HpMCGLBYt1yYuJ5NVcECcZ&#10;nw8i5qWnrwOcYmMS3m373FYNTdxQuSAykGMRjUX4GhFHuLohjQRN7VjfzbhZ52y2Nf1GMR0NePmj&#10;M/IVOKvxLudHX3/OQNcscoH3Fr81FI2BSNCLPEXpeL+uqWyEVQqnJb4wjGTNSvVYlJpnEaxNxbwK&#10;ScCsAWE8loiqqRgISy/RbBtBImOGSpJFiiQWFI3DOomQGtM0KBvUZUrbsFotUC5AHbz3GGfxHYmv&#10;Cfj16XRKh/lN4xjhPZquy/8oYXV7kYrDxLexFqk1xoQEIM9zqqoMOGvliXVQ3/De7x2HRfiuoWY4&#10;NHUEpSRKBYiO9w5vTejkxxm9/pgkSRAC6rqirisq0+zi4o7VdZC4W/aEviRJGI1GVHmBawzehUm4&#10;UirwKYxn0OuTpjGbYoNrGx6hKaMxdRUM7sqSpjHEaYZz7AqL/fRWtOuM3sfFgyLo8YThcdFwSLCN&#10;kaAcTgoiGRFZiAeK13//9/QmA84mR/hIYjOBdJ6eTFA6RaQBqiR1UM/RWiIl9JLAY6BdPztJTKUi&#10;IECBvQXVrpnCeqzSeC/IhER6jxca5UPsl6KlwLnOrC2YeO74H76isR3pVmCNadXu9APOYLfuhIeh&#10;cUG7X2cJOomJEt0m0IFMq1qIr7IKEofO12zKAuXDhL/RDuUdj/Xivfch4++uawL8KECEg6+Q0BFO&#10;SKwXKBHWzyiKEDJ45XgCjCeRMYIEIaJdsy+O413hoLXGeEkvCs9VFpT3VEVNXnkSpXhxMqFWgb1c&#10;O7gpS3ztiKWijjymdXoOij4eb92OhC2E2OUvWkq07IrOh2t4uL6btvgwCAdVEUwQ00S10LwMJYPB&#10;nJSSSCdoFVPVjuV6S5QkDEYT6tZULdGO41EQkVASpIoCgVYqVssNdZGTpZr1/ZL1chNiVZQSjY5R&#10;2ZD5cs1qPgtcHsC34jhKCExZgQuTDY2nKrYkUTDvXc8WJFJTbwuEd1T1FkxFvVlj8k2ALJU1wnli&#10;ofjlb99wd79iPJ7y9OyYfirIYs/J0ZhtvqG2jlev3vCXf/nX/OV/+a/8/J9+xc31jOF4ypc//poX&#10;X33J0dMnRElM2k8YjQcYb5jf3zK7uUY6y9nxCf3BAC/A2HInGZxva24XG+4ry/3NB5pVztX9moV3&#10;XK8q8rIgzlJWqwXr9RrhFVopjk9GDDKN2zYYXyCqHOsFb5aGYlXw6bTP+Og0eOQIyTCNiBTc3M+Y&#10;ZmOeT06om5LKhpjdNA0KQaw0WZyFfND8S8CjHygU5hcfWM9uqYsNjSkxrgmsexHwT64xD7Dy3ntq&#10;G7RxG2cx1mGsbQlOocNvbXDwdd5jnWv5uGGCYF14vUfuibx049YwdUAqrIOB1ahK4KwklRlGShbK&#10;s6orKqMxtSKLxwgZUXhPpaG2NTECZwzeWrQXxEKhvUAYh7ThQrLYtuo2YRwngndCkOACJfzuESkR&#10;bkZv8bbB24YKSyM9RoRHg8WJMDK2PmAC3TAlO5kQxaHrt7yf0eRbomg/6g+GL98f8f/Q7x6Psg9H&#10;uIds98Oi4fG0wftWqaol+B1+XhdgusJKCfEg+AAPOm6Hi9vh/u1Nm/bJRkce7CATg8GAfr/PdDpl&#10;NBrR7/c5Pj4O49wWOwyOqqp4//49s9mMqqpYrVZEKuDD58sVm00wSFlvCi7eL7i7WrPYbKkazasP&#10;t2zyiqIS3M023N3PublfsdwG8pXxJSfPJrz89IhPPz3GYOlnCdPxhCSLOToeEUuB8Jr5bElelcFC&#10;fpHzZHjEUW9IaiWiajhOBxynA/rt8E7KfeLSFXddsZqkPQaDAaPRiKYJCd7r169xzoWu79UtWSqR&#10;sefzl894+fQJ69t7jgZ9olTxxfOM4+mQ+boh1vAnL57zSTTkPOkxzhxR7Ph6EvFZJhkMM6wSHKea&#10;voBl41ltG4Y6Q1rF7bZg5eB6viavPR+qGnREqTzXW8XNbYU1Nc+nKco7XryYkKSCo+k5TR38LoRs&#10;KDZb5rMNUjUs5gV//3bNyYtnvPjkGF9VJD5jucg5G1lO+oq/++0FldDcLXO+XWl++mzIcWKp64Lb&#10;rUI4xWmi+eZqSy8RHPci7sqCL841w3jEfe65rWo+bDd4amoLXz0dYqnBRxQO7vNtUARCEnlBFicI&#10;HL00I0kyZvcLHBKp4x00J9ZBljCKFavFgjdv3oT7bQeZDE6qz5+fkvUikiRjNEwQwhOrBK0MXiis&#10;cKHz7MEJwbp2LIsSZyy1szS15TiOmK23XFWGz48nnAjH0nr6aR/jPBfzOaV3gfSel2ipsAfwgm7C&#10;2E0HkrTHixcvw88H/i9Aew/WOG9blZ96B88JLra0UMGHWvcfe7QBZ7cmdPh+Ywxaqgdx4WPbDzU4&#10;ut8fKtzEcUyapju+QxdDOpjV43jpnAva9G3c0lrvcNZVVe0msx10sqoqkiwljlO0CDCtzufgcL+K&#10;IkAcHkOLDmPnf8v2uEB4/ACC10XbUZcyNMykafjmt7/m5Og42Kyz1/9/rAR1+P/u586s6/DcPH50&#10;64TS34e8Pp6Q7NYZ9/1r44G6oesgvntVxEM53MO/6/Z3P6Foz8GjaYxnD6m7u7naST9aa3dqQY/3&#10;2Yv9QwnZNs725+Gw6ffgWCqNUhFKhnvMSxE4PllGlMT74tS7kN+096UTtMgCR22anbqRMYYoTXg2&#10;GrHNg3QtXlHahmq7wdh9Aw4lP7rGWsLE3rEvtvzBsbRt3nZ4f7m2UDIuXPPL5ZKiKIiiiCRJqJoa&#10;1N7ktixLFrM5Z2dnu670cDhGtbwcIUQwVIxjhoPgPeC9pyxryrpgMb+nn4Yu+/jkiNMnTwG4ubwK&#10;161S2MbszrepG/LNdhfTsixwfaqqCGIMacxmu6KuttRNWPv/+dff8J//37/hH37xDevK8urDBVHW&#10;ZzIacX11Gbr76zWNNSRpjyRJeP7kKSfTCYMspcq3mKrkm1/9mr/6f/4Lf/NX/5Xvfvs7Zvf3DLLA&#10;DxAeVqsVi9lsJ9H8ySefgvecnAQew3h0TL6t2WwrjJMURcVsWzAanfD68p51DaYRbE2Nc1BVFWkv&#10;Q7UwaOtgs82RKqI3GGJcQBz00ph+FmNs4LosV7cMRxmJlBBJppMR/Sjhbj5jejRh2u+H9am9t2QU&#10;GtBeih2f6l/aPjpzsJt16I5LRTBaE4FwWrca+M7ijcU2AZvnCB0i216EnXa8IJDDOvWBjsQVbu49&#10;Hh5ASEVlmgNM/iP1CudASeZVTSM8xkG/CfrIwjkGWcasqcJYzTo224J0MMTUDltbYqWpIrWbUNjG&#10;7qrxLhAYVwepKSEQgZ21lxEVKhCz/AFxj73SgxCCyItWy6ftrAtB1I2/PThhceOEeBpktJqmYXl7&#10;T7Pa4nF4F+3eNxzHQxUQgTEfhwB02/dH2I+k3do/V1ISmhKhYGvLNnRbDIi2K7EbH7PXEf99Hn6H&#10;4+GPLZDBl8IhvII2MGutIZIMxhHHR6ftAgibzQYpJfPFjMlkgjeWxWLFZDLh7OyM2jQMeyM+++wL&#10;jo6O2OYbZrMl3qzYrCx5UfP2/XsS3aeuHevlisV6S1FKNqWgqCxlDt+9ukbFEU4m/PrNLT/6dMh6&#10;VSFljWgqNqsFTaWJxBjbGIpqy2D4hHG/h/IGqRXjcR+tPcumYWUacmeplUQ6WJZbNkWDVyL4ZLRj&#10;307bXcvgndFYS+WgbgI+dJAN+OTpM5STzG7v2OZLXt1tSFNDuS1Zr7f87mrGde3pLVdsVg0yTtgW&#10;nn96k/P2zvLh+oZCGvIo5pv3W7a1Y7YwxH3Fs8mUm80GZyFLesQemlQzVIIkdahthcLSiyP6A01k&#10;DR/uFiSnSUggTcPrmefYltzMFhz/6DngaAycPz2jbEqauuaP/9VPef3dt5ye9rm42bIqHALLm5sF&#10;z89O6OmIN9cbfvLyjD/6/IT/41c/56svBsxWGyoreXGW8vrDhrSf4BpDRsG/eRIK7WKz5raO+O1C&#10;MuolTMstkXDEUZ9h6ogiye/mBWdjxc26JqbHrClZmgYpQoc21YIk0uBtCIbeolSEMY7VOqdUjlEa&#10;g3Gto2fAqJ8eT0iUJo41p6enDIY98pua1fodJ6MBTdNQbJZko2OSJKM/NCyvS6R3RFoRaYk0EYvG&#10;sGkMvThi3O9xV6xRkaGsBGUJkyPLOIlpCoFAk5sKF8ds6hosxFGEBZI03SUdSiqclAilkUqTpj2S&#10;LCMIEBi8Ey0kIeio102JyhXZUW8HdehIb10M6OLIYZL1IElroSXWuQABcj64J9c11rMzjOoIzHso&#10;5Pcx+d3jMBnqEpwOOtSRjYui2MWWLlHRQobvL/aJbfc5HQQiJB1BtrgsS+IsRcuuIeKpmprRsE+a&#10;puRFgffsMOgdzFNKSV6VO5nmHUxFPISoHn7Hw+P2OBH+eAzfv84K0GgMoXMf9WMW775ju13y9dmP&#10;H8BSOpJq4Pi1AhOo0PZnDxGia4i1SjiHny9bcK0QYifnKlvHMu/9zkvIex74CoWi7KEZGj50wH3X&#10;JOzWFr+fSsmW2x1+3BO48R550Dl/kMDzsFGmiHAuZ3l/F/gUKgLvgjeUB3ywNN2fpxbz9ojS2X1G&#10;V3xIqSEK3jfCapTyOO0CNNppEB4lwdq2INMKUe8lcpumQSq1c/JtRIABIcWOZ6FjzZdPzriZ3VMa&#10;S6ojaltjqwrTNLsiY7fvv6cG3RUEba7mjAkNUOnx1rTNzXDPdIV2mKNA01gqXaPiiCovyJIUJyym&#10;rsA5yqYMjbkoocg3KG3I89DsSHtBTGF+PyNpoXv39/cIHaGTcP/0sz5ORETZgHHWI/nwlmK9QQmN&#10;7vWwVUWcZK3qpmO9WmHiZCczPBwOWTmDF/D69WuiNOEX/3jB7XzF/d2c7TZvC3fJwHkib7maLfjD&#10;H3/NxcUF87t7er0eUqpdU3Qxu2cw6nN6eozWoTCaTse7JmSSRrx5+4qToyO0lMEsspfw5MkTtIpZ&#10;L1eslyua2lJWC/pZIHSXdYNDcXl7z7jXY1ncMp+vuV2uuVwukCJhmGmk9W2xqhkMBixW90RREFWp&#10;tlvGwzFWBGdrjWWxuOflVy+I+zFHoyGr1QptBVk/RciIapOzokCXNaeTIxZXF0RtY6WD1WdZcJhu&#10;/hsmCh8tFCIfXPys2ZN3kAKMRUgQ1uAa13aMwrg3mLQQMGMEeIlqdYjDtmfh70ayfm9GppTCmTAO&#10;3wX3NnDsXoOgxKKdop8kFFWOEpIs1tzmCxIyNALXNCRRRJnnSK1RkScXNXUTLLiVEHhhg6ui1jjv&#10;aOqSoKmrAl7fGoTz6O6mtBYvDhez9rCog3FxqCNCXS8ABHVbPCgpcXWD72fINA2f0Rjy2zm+ajCJ&#10;3Lko0hZIErEP7AfqBD+0WLuDwBEW2odY48fb4eJ02Ml7bESzIyHzUMe6W3hhj5HsPvvxwt/9XyGD&#10;KzOdRG2AZ6RpjGwt3nvDEZUJ8K+6rKjLiqreslwuESNJXoT/53lOua2oipphr4+QJUkmGU3G1CYl&#10;6w+IfMJ64ckTD0qA0Lx+d8PpUFJVDXUjwRqKumZV9zCNoK417y9z0mOFrcMINYklWEHZGBbzO2xV&#10;IUWMc5b5YobMUhrrWW1yjIOqqRkm4fbSkcRLQWUswj3qzoowRasrw2rb8P7yiubHxwgP682arBcM&#10;otJM8+PPPVEywDjB+fExx8OYQer4N3/8U2qjWM4KFslblNjw0y8HPH8+5effXDFfLXBeUinFjW/w&#10;heE8jlhsc24aRxIn9IygrAtqJGLcZ+p6CO+Za08kPOO4jzhOyZzhybDh3/10SJFbJv0IqUbElWGz&#10;KXEuJ04cP//Ht+SbgufPx+TrO5SMub6+5n/4KuV/+bdf8n//7Tc0Zckilfzm3vN14ohdw9H4iEEa&#10;08vG/KtnhsVmyz9eC14eOd6tPXdGoX3DZDggkX1e3Vn6eAbeclfmpEpwO8vpC8kkjrjJG1ZlReUk&#10;a+O4LxtkEqNtwGArrfGuZhRrskRQWEHSYjZ7gx6uyplOxgx7OdZ68ny78wbwUmDqku12S5JExHGP&#10;fpZyejYi+nbOpN9HeYuQBlPnSCCNQDWGVMR4JfAqYHSPUs16u2KUZBhpmBvDeTZA1DmXxnEcT7hZ&#10;l2zykrTXZ12UoYOsY5qmIlEJ1kqMaWiMDzjgSDMYjDg5O0XroCEe+ACHOGaJcyY4k24zptOjEEvc&#10;Pk536jKPE93DBPcwfiRtkVFs85CA6GjHd+q67l1Mf/xej5Psw059l/wE4rLeyaTuIKsHzx92w6Xs&#10;eBF+pxvvnNtJrc7n8zCJ0BEgQMpdB7jX63E/W4TGlwhJZcdds4SiqtfPdsnxx47Lx6YFv2/7oQZQ&#10;IzwDqVqVIE8cS37zm19zdDyln6V4G1zvJXLX/Al/H7rhON+23Q+P+X6fbBj/h+c8eKWC+iAOIx/u&#10;V1co7P/fkm5dgKO6loOA9w/es1MYevA+u4ej4xY+/izYe2W4R9fcDsvfWBzBIXi9mLMpq53rsHEg&#10;ZCC0h1Xo+5KQnXfTg/PkPNb53frrfVuoaEUs0mAU107LvHOIpkHK9jqXradCOwXq9lV0xa/Yr72N&#10;MxjXMExjPjk54jcXM+I4pSkrnHTIA0+nrrkXmp4hz3qw9tIZ04UcxpkG2zR0vgneBm6S8uBap+um&#10;aWiKIhxL63AOhtkgHAslUe10UmuN1AHXPx72KYoAXa0as5MIBclqtYK8REYxNzd3JL2M4WhEsS1p&#10;KoPuZ5w9f44SUK0WfPeLf2KxWCDTlGw02BXfprJUeUGVF8znS9I0pixLcJ75Ysnt1TUoSRwlzFZb&#10;BoMRdePwUmFtw2ydM8nCWnd9dcF4PCRNY+7mC6QMXf5emvH02Tnz5YxtvmY8GgS3aWvJ0pT7+1tm&#10;dwHtsJzPgzrTZoOMI86fPaXX6+GtDbLtaS9wDGUo5OI45eI6FDGfnwm+evkCuzUoBM4LhG34+ukJ&#10;CsN0OiWLBMvNlqoqKKsK4TSTwYDBoE9/MMLWTRB5STKsTLhfFWy2gQeWasnw+IzKCJwzjCbHfLia&#10;IaIEJTxl3exkaUOhJHeqb7b8PQGJH1I96saBB12dzsvABTtHmrqmrg21NTgb4ER2zz1CIbC43Y0l&#10;AKkCFtEa2wZ/2d68DtsYZEv8dQeTBI9v4UggfcDT4z1VU2JjBQ6KbU4WxVhf0TQEtZnak+qMxniE&#10;jils094UKuiutl/d206JQSC9R7iWfN0FDPZ+DxIXZEXFnrDbKSQEkpBq+RohsbZA54znpUTIiNH5&#10;GZPhhEhrFvOC1eUt0gY5SlN104u9apEUEmMN1ofu8+NNHEiQWmv3U45Hi1boXquHHcJH2OOuSDgs&#10;ALrNWvtANeLBPvyexe+wA+SdQARxaoQP/SrvbehQi5CY9Ab9INsVR5i6ZDAYMBgMkGXB8dEpaSvT&#10;1pEkqyqoqkjvKLYSPewHPOBsyWIRczQdM5pEfPrFCa9yeL28RwjFeNhn3Hf0s5Sj4xT5tmDdSK4v&#10;b7DWsdyWuOMBWa/HzXKNEIq8tsg4pddLg0JDtWI40ExHY+I4YViqXTD1PkAuRJSgEBjXFUYPHTSd&#10;C1b21jucTvAypt8b4hzkVYmpaiZTTy/NuPwwY3Jak09ijqdD1hvL+4s5/9N/nyK14+s/eEpSbmhc&#10;xPGo4YvzAW9f94lGiktZM+kZfnbWw642FNsNjVBME0i0wJLgKkcmYLO1QUM81tyXW/CeST8lQrCw&#10;EbOiwFrPsB9x0oMk7XF+MoUkoaoLLJ4iN0xGfTarJScnJywXa/7+d7f8b//+D3n6ZMSbN5e8PD3l&#10;/f0KLQ0/PVEUjSdLJJGpeHW55o8+6VEbKEqHtBW3W40WikUTEZUG3xRcLR1fTBP+4GnG376riSLH&#10;623DUQp9Ip7FEVsv6MWet7khbyy9OCaWgsp7rDQoJD3libXH1TnZMMM2OR6NjMD7BuEs621Fbzhg&#10;+c0161XFy2dnnJ2dUZYlm82Ku9mSqqzRicS6Elc3HI+nPP/khPezBmMrdKW5KzYoGQyPkjjCrR2p&#10;dFgtUI1hVdXclyU/OTviOI74drmmYMOyERgEqnFooWmUY9NUCCHRtjO+bBWOfGhy9EdDXnzyKVrH&#10;UBW7e7Lr2EOrrG4bFotZ22WPUa2rcvfaztjssHt7mAx3UIfuPTvZUufcg7jxMajKxzrqh3FqFz/8&#10;Hn6k9Z7UXJbl7m+stRjPg0KhM4PsxBW6xKgrNlarQH7tpxm23T/jAxw2mMRd7Pb30OCyg4x0ngw4&#10;+z24zmEcfBwTD5soj+PoxwuMMAUWoRrA1RW3F+/pj/ptct42l7q/cf6B6dhuIdutZ/vPDcdXtsWU&#10;RxAEH7wNRFrvHnIIDj6krSoA63aS1+0LD86l2R2z3TmXfifJ3V1j3XOH8ry749WqVllrg7dTC5Pt&#10;EvAw/XbEWrK+v6Zqanoywgmz/+q+JVI/unYPm1kP1sQDQryKI6Lduugwoka6COkcri2qhFYorXEu&#10;JooavLM4H2Bjrmn2sOL2mDsIxYi1xFphXMOL4yO+u15gnMUUkNcNqv3YH5oiPGj2WbODHSm3n/CA&#10;BRcUyaxpkMhAQnGmlXm1lHnxQLily23SNCXWW/LNFmQo+rfbAmMMtXHUxpAlaQu1gizrk9c1xji2&#10;VUnVWOarNRJBUTZE/SFvb64ZjgbUi3uqJphI3t3dwf2Mt/o9TVVTlgEKKSLNarUJcKi82JkmRlmf&#10;Mi8YT4dUjaHcbkiThNl8ydHpCdeXCyodGpNFmVFWM2Qkef78Kff3S/Jqw83dLcdHIyaTCUqFZqWz&#10;nn6/j7UNX3/9NavWtbmXpkyOjqiqisLUzJcLojjh5OSE7eI+XHPDQeBHFFtkFPPZj77AvnpN4xwy&#10;r/n24obR6IxNeUeWJXx9POV+s0JUFTSOVCsmkwn38xn9bIAUFqng5u4WWxR88vQMmx7z3YcbNA1H&#10;mSZJI46fnXJ/fU+O5uT5c+JsyLb2XMzmnExO+HB7u8tPIPCruibQv7R99BUBsRRksaQMRDNnLY2w&#10;wRra2qCa0QT3ZYdHSLHDDgoCTk51F7b3HY7oQeV7eJF3fxcgSZ3T8f55EIFcA7goaFcnpaKSGjE5&#10;pen1WG6WxDJIimnjoahRePpSILUGqXHeY9pE3nlD3dS78aDzNuhpizApkEDTQm+klEgXTJhCkt0u&#10;su0I0EuBkyIoR3iPbz0T8F1gUORxxLOTJyRxjLGW5fye5eUVsVSt8U0opPadjXYkK/fmJh8ba3fH&#10;0x8cy86l8vH4+sG/wj/4+/gAY3tIVDwMpI95EDui2qOE4GNbF+y74BswvxIvg2Z0B0tYr9egJLap&#10;WK9XTKcTYh0F3eNPnpKmAQN6dz8jy3ocHx9TbjesNzOiaIjWNYO+JIl65FvD3Tzn7Ye7cGNUBZ4e&#10;zhkGA81qs2axMuR1g3SCqtZobYlSj/EaqTxaSyojuL7fUNewXm65n89ARyjpsVXJbW6xTUVtJWVp&#10;g1Nqa8ikjCdONesi6LgrYQMECdriOiiHWRRJlpHnOUf9HmdnZ+TrDZsip75f8+5+yabZ8OJ4yvXd&#10;NYUfcbkxvPnwjs8/OcObnGWh+MWrmk+mMe/eb7mcLzjqDfjuvoSqIa0ltUtpCIocRyJmKmOaRHDl&#10;YyZeoG1N4SyJ0mRa8XKcstmsiKRCxgn9pMft3DEcCvJijdEJP00ltiw4PT0nr0qOT6b80c9e8ubt&#10;K7RKkTomygZcrLZcLld8/ckxi0XJLy8Lfvykz//6333O3/zyDbYpyEvF5drzMxWB9fzrZzHpqMfp&#10;ouDzqKZ0itdXK0aR47KUfDnQLIoFvUgH86lhxkhtyU2JB4zvUdeeZVMFw6CmQaoIKQPvKEs0iQIl&#10;LGfHExJpeXY6RWeKzaoiTkMiKFXM/XzG0dEx0te7JoCUmqyXYtyMqiyJoojxeMjRqiKSDUoasC4U&#10;QTIiUWF6KX2JbBTSebQU9JSm0hprI54OIJYVq9LSy8Y0LsdIj4oStNAIRYAr2gC3scbihdz5JdhW&#10;JWU6nfL06VPqKhACD4m2u/vYe5SUWNdwf38LwNHJKbrlUekD+M8+Hj+MJYe4Zy9CodC0+vm6Vcw5&#10;LCYOk//H7/f4vR8n0N3naa13cIQdf8E63EGy3DVulFI7LgGIXSet81TIqzIUD60jrPOeuq53PIYu&#10;HnfTCBnpXZIqorW/AAAgAElEQVQatMjdLjE+nMR0x+tjcftxc+X3QZMgQHOMD80pLwV2u2U+v+eL&#10;p59jm1bW+iMheBe/u4+3LT79QJK86/x3ST3O4UyDMwGiYu0ex9xNVgQPP2y/35YO0BMS+PaYda8X&#10;gWeAc8gWXoIN0CfbFluiHY8fQs7cAUdl151vryMlgsyxFJpIWxbXV+RlxXCY4nwQPZEdgv8HJldd&#10;8t6dtwCN8ngpkK0HlNEK3R4jYRVCmF3RYZ3bTW+01rgkxnuHEYKojh5c08q53XXVcT6llFjpmfaH&#10;nAwz7jZbZDqhqBuaqt5NET527QDBXK2DfHnXejjZHSLABnWYoINkHKZtgNRlianKNrktglmj96xW&#10;K5QW6ChG4nFIlNS7XMW7VnFRRxgTOA5SRXjZSrm3eVHjLLapEVKxLUuKsuH+3XsswYxwEEdEwpFl&#10;GZs8D43qWBHJCF8H7qupJUnaY7vZoLWmqEzwHrCaLMm4u5txdn7CdluwXOWMRwOqYtvy/UrGwwH3&#10;yzVPn54xn1+RFxumw2NqrYNsq1B8eH/JZDLh9PSUzWaDkJLpaEqv12M4HLLM19RFGX4ej7ASzp88&#10;5ezsjMsPV1TWMer1MNZjmgDdms8XDEVo0G5Ewq9+/YqFVTSXr3m33vD8kwFZf8w///M3fHrS5/jJ&#10;WfBs8I6joyO8DZLxoXiG8dERN1e3/PKXv+QiFwyziH48DMIFSnF6csKv311ydXNPb2hJ+32qu1tS&#10;IZhOp+F77YrKsA5UB7K/P7R9fKJgTLjxpMdYdoQY5Q04j2otvxtjMM7jCThrJVpMIg8DIlIESU37&#10;EJPqPxJYO3nVjxFqjYAeEhqH8Zqzz7+kfP6U9F//KW/zLVGj+Mnz51xdvuWL0ZC//g//F25+g54t&#10;SZoGL6OwkLQdGQFBGqwxuLKmG8l3HQ3LPiH2WuER2GZP4H1MuitFtQvGvg6BWYmWn+BheX7Mj49O&#10;iGVMg2G1WpDfLxjqCGs6ZaFDKVN2geVjXaqPLTwPOn4H50FKuSNtIdomUNuBkm2Q/KHFeff+H+kG&#10;BvjM9/G1HytMQmIcdJ2996DaxUl6dBKHTnRRsC2D3F0a60CeWiyoqorLyyuE9GSff8ZqteHi4oLX&#10;r1/z7OkTjscDomREVXp6aVBsGGYjDE0gkkvPdlOitCBJ+4zHU159+B35tmS5kngZobQm7Q2g2aBq&#10;y6Y0VK25zGxdkSvL7V1JPpLBOCcC6UtilXBXKgZCc9zvsS22lI0Iqlutf4etTJusdMougNR4Hzg+&#10;Ukq2leF2vmC1PWU0NazXa6SUnB6d0mQxf/4nnzE4OqIfjxjlOUdJj6+f9/h3P3vJ68sl5bzi7Oyc&#10;J9OEz8773NxuuJrnTFJYlxtK77jYWsoG0lSyqEoyIoQsEapksbacZAlxqtForDVkSvKk3+OmKXly&#10;MuBmseQPz0c8n8bUvmJbC6b9lHx2zXqr0LHi4nrB7c2co+M/4u/+bsbnX37Fu7czvjy2/MnzI/76&#10;r/4JjSRJYn51teSLqeDDYkN/eMyPPsv4h1/d0O8lZL0YU254Oh3y9zcb3s1X/M+fHnGPxnlDJTyJ&#10;rhh4eD8vOO4NuV3BuXZkypEjaeKUpjZcbME5QSwlsQQhHakSjKSmpwQ6CSpnTW0Y9iKyKMAm0zSl&#10;qhqsl1zdzGjqEet1w/z2kj/+g5dst1ueP3/SEvsUf/pnP6MsC6RIwd7zybOvdsmldyXCJlgjqD2M&#10;YoHODZGQWAnSOOhr5rMNTyJFL0q4rbYYW7CqA0zACoFSAlc7vDNkKiJvAo1RGoNOk1B0mnpXjHdm&#10;ZD+UiHf/KiHIiw3+zqPiiOFg9ICjdJikPU7wnQtcNk2YPuZlsSsMOsjIYcx4/PPjicLjOHMY37pG&#10;hpTBU6EjMQutHpBo9wVEiDudEIMQ8gGpud/vUzY1eZ4z0MEZXrTyjMGzof9AJtuJENfLskRKuTu+&#10;PNr33wf7/F5sPOhmf2zqAqFQsCoIcERRxPzNNcY19EZDMD5AVOSBctTB33sfMPT7n6Hj24WT6rHO&#10;tmo6tp0kNBgTZHa9sbv3OZwU+Ef7yKPP3D2sw0ofigTfJfr2QSEgCTwCZyytnyfOHZKc7Y6/2G0P&#10;1ikXIE/eGqptze39Hc+GEyprwoRUPvy7x+/hXLd26lAsHTyvlMJUdShshGgLgq4bGzgQjesIwjEe&#10;i7Ya1/ooCCEQWhGJPYJi51XS4sarqkLEMbFwPBv0mK9XVECzriirPEx2DvIm6IY5+/PdHWvxqDEb&#10;9osAT3MeZxts3aC8wZQF3pmdZ0/W7xFHKXWrUKVEQFl017vzLtwrvSy4DrfcnappAnR4MKSyFcY4&#10;4ljR7w3Jy6BciNI4JRiPh9SNRSlN3dRYJYhEgC2WpqEqLaoX0csymsaSe4NthWaMYWf+l2/WiEGf&#10;k8kRFxcXnJ8/RcmI+/mCoqoQQlDXhrKyYT+VYjyZ4JsG78I5WG0LiILnwu1sTl7VnEyPuLy8xJ6f&#10;kJcFaZognOfk6Jg4jqmqimw0pCpK3r5+x3YdmojfvX3PaDygn6YIERyZ66LkaDLl2w9zVqWhcILl&#10;tiA3wfvg9ft3LPKaoyqh8aGpPVutOT09ZdobIWzFcDRCK4+zoQmp45h8YzFFjfGOKBY0ZYVWCbig&#10;ivfq3XvWDrZFSVPYnQGncy7IIUt10KD//dvHycyNQeggjybarlmkNLigPGOMbS/afffa1A2pih7g&#10;r6V8WBREnQ7/o4Xmcff68EYWosNOArEiLxsGIuK6qXn5v/85v60sf/Ef/4IkmnDSrzk/6vMf/r+/&#10;Yjoa86EpuV6ueWk1X54+pzcI3ae6rnFtR6nXEmzquibyAn2gbuBpg73sMKL2wXjUtAWTEEEKTRpH&#10;pFrlhFa6LJYqjP+sJTnv8/TlS6Ynp4gkmI7VRY4WMpiTuCroU3ef7/dBsiOhPE7GD4+TP/hdIGId&#10;KEQcLFqH05vuOSGC3OljgmGXKAjR8iwOJgneB9na3aj40XV0eO6991iCz4aU+/eW7c00Ho84OpoQ&#10;J72dcV8cR5w/OSVuR2NfffUVRbnZTR5+/OMf471g2OszGAy4vb0kUZrnL04ofnfLq1fvOH/6FKkz&#10;Lm/WWKexxrPeViwWKwaDAd7H6ELg5AaPwTkYZBOuF2uWK8ViUaE0bHoCn0niaABOUjSG0lj6w4xE&#10;K1abgtFpD9mLKETD0lh01mfV5AgZURMSpsaGa60RklRFu0XTW49PNcY4+v1+MHspC+qyYjAYoYF3&#10;tzlfTycIcp49Oef//I9/y9aO6U9OiW7vGX/5nDe/uSJfL/nD//EJJ5MU+1vN88kJzwcCKUqeTTzv&#10;77aYOkKJiGEvAldQW8kwHuB8zbJo6OuU3DTMredyuyLOeggPyzJl6AUitrwcTyhqz5PnJwx7KXEU&#10;I1XJcjXj9m7J7e0tZ+cnOFfzn/7T3/DpT8/52Ref89d/e8Fw3COJ5iTScJoNKIuCq6slg9RztYHz&#10;geJs4InTKe/na351sWKJIrcC7xY8HY747nbD+VDzkydn/OWHW0bK8HYb88nQMkg0iY/ZWk25veXS&#10;SLSP0Qj6WYK1DUrCOIqJvEElEf0kxvmaQa+Hau/JpqooVYxHhw5qK+v56aefIUQg3d/dzbDuJWVR&#10;cfnhLb3BgOurGcNBTJZKnJOkSYSRhqZWgEZEmum4T9GUzJsgC+gSTbMqsFVNoTyLTUwmYqQreV8r&#10;Mg/WWQpXETtFIiI8jkpBLTyJjDCt8ZSQ4Tq7u7vj/n7O4PkodLlalZbH97FtO7o6Sthut1xcXPDp&#10;i4g4jsG5ndnUYbLebV2yJ1vPFWGCjGnHF4CAc348qTyM/YeQnY9th93jruvbFUJxHO+KkUMVnV13&#10;FUHUSVzv3m9fKGRZRrTd0FR160TfrT9qx2NYrdahWDjAlQfTNbVzZP7YZOQwjj5ukD1+7eOi6fFr&#10;NIrSG5T3xL2Yd999SzrsBzKsebiehq7yx92eH//bNY1CEdAeP9uJlYRioamrg31t13gs3st2GNFN&#10;GNw+Ye3Wm7YgsW4/Lfe+bQZ6HxqRBzyTh0Xoo+nQwet2sKNWrU9IcI1DSE8cKWazGepHCmHFbrpx&#10;eE66fYPQNAxNNBXyFrs/l7KtMLSWu4nB4fneHU8lWxEYCUqB1jgdYVSDjHQrFat2HJqu4KKdQIRG&#10;YVAwO5+MeXV/y2Kbc7zYtIT6/fXx+B6UEIjfOw5IKOi6/AHf5i7W4VvInKlLpJIhYZZ7/6KOuO6l&#10;b/0SFGmcoOOI2lhwqk3Y6/a8hPvAliVCCIpW7SyKIrZ5jvWt0hrBBbhqgmhNP+lRVw06imhwLLc5&#10;z07OiJxjm2+ompq+TgGLdSBoSJKEyeSIi+vrMCHFs8m3nB1NmR6fUBQF52dPA0dHQV5URHFKUTdo&#10;57ifL3h2OkTGMVnSp6oXrZhNxHjcp65vg5DFdkOv1+Pm5oYsy+j1Mk5PT7m8vCSJoiD5fHVFlCbU&#10;lSHREUXjKMua3kCAUmECLyqMhdliwWa1QiaarI7YiByhHKMkQSpDGsU03lNWDdY66sZxcXnDi59+&#10;TZPX6CTlZDLkV7/4JVkUmppWCpyExpZ43ydSmpuWu/n0/AmvllusbYhlOL4+zxmPx0gfJr7OuND0&#10;ODAW/qHto4WCUAG+E9wBQsJZNTXKtZWpt1SmDrKpUmCVoMEReYcXFiFb5QkXqnutFEoIVBSq5m5s&#10;aY1BKoWOAvs8QlIbg46iUIT8/5y9ya9kWZ7n9TnDHW1+k48xZkZkRGVmVUFXVndVIxWFUKkWIGiJ&#10;DUJIiAVCbNiwgz1/A2IDG1YgJBAChGghUQ3dUKohh4ocIjLSw93D3d979my845lYnGv2zCOzCqmv&#10;5Hr+Brt27dxzz/kN3yFEvoQLHpkmuM6jBexHhvnG49wEIzz1as9rc0d2OUYka262NV++XKGCp3jw&#10;Pvtixo8Sy6Orp4Ps5HaokAmyLOOd994lhICRgouLK9qmIxmss+u2pa4aus6wr1ZR0nRw6zSyY9ft&#10;okZybemHjFtLEQmOQ3s6TdO4oX2+53/5z/8LPvn425SpZn19zetkRlFmCOc5Dx5nOhIpUcGTAmlw&#10;hL5HS4XfRdkyJQKma8mSqNRkbU9a5HivCN6SSBHHXWuSYWEKQURt5MEwrzM9Smk8juANSkm800iZ&#10;EEJMArVQCOWQIWqIezTW9mg9mORJgQjxfXrbkZ64rXrv0VlCsLFypLQktwGjSlpnKTOBNAmdlZAE&#10;igclQaQ0Tcd+vWE8Lrm727Nc3vLowUPapuFu+ZogEwLxc7X0LO+2PHvxhmk5IsunfPx0wZfb1/zw&#10;pz0ilDw6G/PpB2cs5p7NX98wr1KenI2YT86oQ480W+bvzvlst6NUCrxFKo0UPVVQOD1l7xxJYnhv&#10;UvCZNXQ9bCpP33UIAzIdc1bALJUst2vubMJMpzxKJa1OsAG0Edz4QBZ6FkVCZwW982QIXHD4NEUH&#10;wap1XK82fFAIJpMRXZrS9zVV1/HyZsnH717yxgbk+pZlZem7Jav1EmclebD85MtX/M225MVXPYmW&#10;XIzHtNbwutlz23h2e8WsnLLZG5ywLLTH+QQhFI3xXIwDVVUQlAU/4ir39KFhW3dksmDtPO/IQFt5&#10;bkPPbd3w+PEEk4yZ5AWjSY6XG37vB49Y3Vzz05/d8Lt/b8JNK/iECTevXnDxUPH0rODPf3TH40nB&#10;n/6Db/H5ixf89I3hvVnC633DxKe4NuWXqy2XJaT5hD+YtfxiXdOLEbO048cryffPAiJseVImqExw&#10;luyQak5TeXQaeF3X/LItUN5gUpgAhTckWqG0IBGWIhWca4ETgpfWMWdHNpuRiDFKB7Rw6CTQBk0u&#10;NUkpefVyiX+QsLGKc2uod5Z8VFKqlOl4RO0jgfaD92asVp5X118yn2V8VXdMkgZTTbHzwKgwPDQt&#10;Uk3Q0rGWAidT8kShheHOCqo+YyIqvE5QVrGuO7QOZCqglWCSZtxtalotKXVCaC1pktELSV217HYb&#10;LPYt5/jD4Q7kUSXRQtN3PVJK+nbL868+5/Gjd5nM5ux2FYlUce0eKteHYFsIiR5U69I0dgadM7Rt&#10;jdDJEJDFhOTUk+YA0TgUb7LBYPHXgjlxLyl82qUIIRyDmxBikGSJTugwKCF5F1WeDORJGlVqhDia&#10;w0kpyfOccVGy6Q1NtacYjyjLkqbvKX3g4uKC7XZL1TakAxwrz/MIERgwvn3fHwPk0+N0vL33R8GJ&#10;Y7X/AC/1v7lrfDx8wIgeTYpLPKrfsXr+BUmeUghNJyu01wNsJyAG2MwR+orDOXEy9lF1LoRwxPpL&#10;DhAfC87ifIfp2kioHTwNgvNomZGEQO1agoiwE8G9r8GvXTriHmIZwFqHlgqtRXyNlFFN6BC0nyQ8&#10;x25ciMpH1hnwYYhNxGDyFj9jZ1qkzKKLtGtpXj5n+/f/gNCE2DH0p0Wy+1jnkEDqExlgxH3y6g8q&#10;T4PnE4M6VCTIHyBFEqEEYVBGa1zAK4VIFZi4ZzqvY7dEK4pRSVs32LZGKTEQiC2lCrQy4HJNkeTs&#10;dnuccNjaYmw0eA3hntgvVNTEj+MWTeeUUojgaU2NdyYKh3gHwmL6Bml7VLBUXY1XYkjALLZ3CBnn&#10;9+JC0a26WAA+T9luKqT02L5DqBQpNZ0blPuISY8Umj50KO/JkpS6t0jUwNUMSGWjyzcC6cD7mlTp&#10;KIDjFa0QdKYhk5ZZUWCFZm8rJqOC0Dh6K+l8IPQ9j8/n7LqO1/sWspybV0vOH8woJyP6ds97Tx6C&#10;7TBNjVaSoiiRvuPNzYoy1UzHKft6y3xRMBplvL65ZZQ6JmUxiPS0pOMxl5eXVFWFtx7T9YynE/b7&#10;/aBkZcnSgt7UbHrDdttzu1lSni8oG0Nver6+u8OGFJxGjRMe6wkExZvVimmaMi48q7pj10LaB7JM&#10;0NSe1km08KSZousE4+mI4A1GaoSThLZnqiTzi3OCdixXNVezCXkqIAls25Y0KbB1hypS+trgZaBp&#10;OqajMUpZQrCxaPvrq82vHX9rR0GGiOXzQhxxhCFVBBsfpEREZ2VvHLp3JCFWypRMiclyGNj9YrDg&#10;tjRVg1Ax2/YCSKICjg2RcGaGlpkxht4HSKLpRCpTTNMiBse+ru3obI9MEt5/+oSiGLGqKja14Xa1&#10;58OPP+Hnn/2C6xfP+ejJIz7+8GO+/NVPOZ9HOT1TBbJMUdcNvu358rMfkWQZnfM8e/YMY9yg0CEo&#10;imLQ7TXIYowVMH/wlLauyLKMR0oeyXS+74bs/W1Doqqq4qZyMWVdV3z253+Jsz25TmK7dRcTAXRG&#10;CAlFmpEkMVlIhCAba6ajMcLssE3HLC3InOfBZEq32ZFJwXq/I8fgnYmJgvfH6oKVsesxkg4pNY3p&#10;o0lMUGihSZWMLoKlwLmokACBMCgdBOdxtkNIjQZUUPiBvJcIQbAdhVJYdy9xV+iMvurJlCAEPcyh&#10;Cq0CyIBrG4TMSLMC03d0d1u2uxXz6YyyzNBakQpFmkmSxHPz+obexiR0V+1Z3t1gnGfXbrnd3rDp&#10;zsjH0NSO1WvL3V3Dst3SqCmjmWA6SrnISp67HcXY8fCdArG6JD0/427To+0NWgWyVDDOBLl2FLli&#10;ovYELymykqLMKPcx+Mh0wmScERKB9QmN76L5oPHY3jEuSgiOrmkZTaY0xpAGT64lBZqUQLDiAOQl&#10;xNWUUhVMiwnBeK5fv+bi4gHz0YKdXfGdd0e8//QBf/H5a751ecm3HldczeHBtOD5l9CKlFlW8rtn&#10;Gz5+mvLDn7+haTx9kNR9QpAtZJrVbs/OePbGsWkdSZ6B8+zo6EOsKieJ5M12RznKuchzkjRhVghW&#10;neO9qzm4FQJFojR9K7i53uOnDfs68OUvXvLRH/8OOrSczzP2dzVn05IP3j/nzz57Rt1bxLngr5+v&#10;qK0mKRNeVB3fnke1nkzDt69G/OpmTxs0r17v+Xod+IPvnlO/3uHo2HtFLlqmo4KXjaEoJK/WHWlZ&#10;oEULoqem5NW+57r2qCShQFEIyTjLBsMkT1KkqDzQecNZMWaRZTxdjJG9Y1/vWV6/4eLiCtuDsXts&#10;cBSZoM4TLs5nPHnYst1t6E1NkAaV5by5uePubs9sPo5KHqLgw/fmKBR3Vcems6TKsyg061vHYjbj&#10;dtWRjzQ5PcLWaDEDLJkOeCdwQmIGIvyhs+gAnMAHC0LR9A1aFGjNYJ6YAVAWBYmWmO7XndsV95CX&#10;Q5Ue4fEWKlvx6tVLjDFMp7PjOif8qUIRWGvofEeSZWRZxt3tzVAQ4hiEWu8Q4p6r8E2islLqSDA+&#10;QjJOgsZDZ+IgZX0KsSzL8igNG9X57rkYB+KyH/Dwh/dyQ/CkjDlyFeo6qjQdnH4PXeOyLBmNRmy3&#10;UZ75gC0/vOdh/PyJadjfxks4reS/XTn/zVDS498OFeJDHG67nu12y9nZQ0zbEUQ4So2eVpzv34eh&#10;AHSAth5YBCe8j3DCBzAGd+JJcSo/65yjdwalFXaQPO+67j7R8W9798T3cAgxQI9EFDk5TaBCiFKo&#10;34QEHdSCnHM4zLEr9U2uzSGhYBDF0Fpzff2Grq2ZFQWtad/qrpyO0+Ea/v8gGAe1q/u5qZAqoEhB&#10;GugtfphfB48BGTxGpZBYApbWNqgBcqpU7Ka73tyfv+8JErRMmI5HvF5vqNomVum7dkjYDM7FBFwe&#10;yNZwL28r7scyhIB1keCcSEVnHW3bHqVOwyFZN46uawjOUxQlrjdsNhukEiR5gXN3tMai0wxj3NFM&#10;9miWNyTtauAlHYDT5ShnV/e4vscSEFqhkQMHVQx8h4T9dssoz7FGIEmZFSl1b6gbg08U47ygN4Zx&#10;plEC2rZmPhmzbTrSRJOVGde3S84XZ/H+KMmHH36IF5K7uzu0CgihmM1mxwJqOSpQCNbtngeXC7br&#10;HdPphK6LY7td35FfXcXCSd9zc3PD4vyM6XTKcnl37PwfYrzDets0DdOrS159/YKuNRSTMddv1ry6&#10;veW7n3yX/b6mnIzJB4nSzXKJ931MhNoepQR5loBpSJTm/Pyc9XrNKEl459FDPvvxT3h0dUW7bnn5&#10;5g1XHzwkzxRdb5ku5vS/fMHN+ob1coMJDpkmb83dqm0iP0hGT45/bo6Cnl/E1pQz9/jA4JCNwfY9&#10;vjXQekwPxgZ8UFH9x20RZsj2Q0B7yLVCK40anIa1jJqxUkZX5947OmcJQmDSaIqWKE0+VFhM12N8&#10;R5YVtMOCooWmG9z/mqal7iKBcNd0/PQXv2I0/xCVpEihefXqa957/C6jssQ6z/L2jiTLh5u7Zzwe&#10;s1rdcXV1RXCe8/mC5XLF08eP+OGP/oonT56wWt6gVYqpdrHlPGxmVbNjuYyavOPxGCcVMtGkSiOl&#10;YFSWNE3Dtz78NqvNmjzP4wInxUAuVESIoo4KIX1Dnkfi6KFytd1tSIqC67ajKB/Qq55bGzPBX3iF&#10;LUrKMsfNZ0xCCkCe6KPCEcOimiQJItS43pClKcJ6lJCM84y+bWNrfr18q6oVkwRzTHoSGSVdE6Uj&#10;xs0G8iRep0SAsIShWuSdI0kn9F0bcZzW402KFBl5qsAluNailONyMeHxw094+t7H0eNBl4yLHOMN&#10;bWOYTi/R76Q8fafhi189Zz4pSTkjy8e8eHHNu4+f8P7Dd3jx1Q0X0wUfK80Xz7Z88sm3ubxc4M0Z&#10;57nm/y3+AhlgUqRkqWC0mOGqCjY1U5Fw17T0KqVcLLDPl3R9T5ZYvE/46rrh6Tih1Jp935BrRde1&#10;3ErB+LqjdZqujxVHLfdoOvI0obGQpYLd1kYYWojSZcZ5Qog8Eo/AOU+ZS/JCM50UKNFQjnKavqXr&#10;Gzb7DTd3BdvGkhWeu8ry2fMdH3zrIa0UpBPNZal5UwXy6YyH7z3iL57tGeU1SaJ4WEhUkvL+NMfu&#10;N5TzCdtNj5aeZteRFWOSAFVbUZmehU6pnWfiJVsD4yzlzt6x6joaNWd+viAIz2xWoDJAGHoP27Xh&#10;+VfXbKs9iYAHDy/48z//OR+8/5T3rhb81Y+/YJ7n3H29oW0cDy7nvH51g3eKd9+94P/88QuKsuTp&#10;IuXl9ZrRZMLt2nGROhIhGRcl88zz+fWe92cFF2XJF9c7HqY9t2uYTzx5qSjGI17Ukp1V6CSawiXB&#10;UOQZRRphfyqNake5FFydzairHuta1pUjn36LjakZXzygRtNJTSEFnoSuWXN9t+LxZUa73dOKLJLb&#10;nr2m6T2PHi148GBFmokYHOw7RkWKaxo2q2uqPuO9acqDswnPXlU42+ODYFd1TPKEcxvdcduuxUtI&#10;hCIkOUmQaGsodBoLLc5G/o2P3igyxMosPm4AeZ4zmUwIIdBU9VBx/HWls8NXKaJ/zMFJXXrY7zbD&#10;awKpzgbjKo+1A6RhkBOVUqNE9KTouwbTx0A2yYtjQHcwJjoE4Ifg6JRA+k3oKdzDLw8/P/VVOJCJ&#10;D8ZOvymRiBXTaACn0gRFQA2Kb92AHU/TlNFoxHK9wnfdEZJkjKGczTg7O+N6eUuWZZRliXMx4DpU&#10;5IWIYhZHbtkRinP/mdTJ99+EJ50ex7X3N3QWvPfoRFKv1+zqHU/L9wd1tbcFJvTB8MtHAu83OSHx&#10;3G8H5eFQWLI2BqzevjXOzb6K7+EPCWbcD2B4PyHufRKO541zR0qJFPdQ1Zj3nEKYIgTplINy+CyH&#10;+RJ/F5AHIn+IiYeQ3+C5EFWGbq6/Zr9es3jwAEz7jcTpbYL86dfT4y3I7sm9uvd0OCReCqV05GGq&#10;BK2HsT50WU7gv1rrIy9NJpE36aSktwYtBIkQOOuZjUpGWYa1hvV2g+sNIXicjSpFhBTvo+hHODxD&#10;A6xLnIyHHwpRpm8hxM5R13Ux8QsRSrUbkmSdyGNnr+/7CGHsDMv1CusCaaowTYfznkTEZCF2+OIM&#10;jxCqCLF1XYXyMXhOkgSvNXXVYYm8P7yjNRbpolTxOBE0ncUpTeo957MJ27rjZrNlXhaMixRnAwTL&#10;1WJKMo0QmA0AACAASURBVB7z5m6HdR0OjU5LbtcbFtMZb97c4FxgMZ3gTY/pe5yAvCjwPqBkQiIV&#10;RZYzm80IUvDL/hldW3N+fk7dNqzWsYM2LsvIyRhP2Gy25KOSrCzYbvbko3EsVmQ5xismkxHCB243&#10;G7K8ZDq1vL5bYZzHec0//YsfUoxKtnVPUQoePXzI9asXeDlA+ZUG75iWKZlMmM8m3N4tufl6xWJ6&#10;zsVijBaSJM94N8mxwvHi1TVn7z2m7nrY78mThLIY5IR9OCblh4QnSRJG0wl1Xb9lUPl3Hb8xUfiH&#10;//6/F7FshwVl+L/po9KHN1Fey9k+stL7HtsbVLvHdj227TBVRbPZUa1W1NsdfV0Tlku6qsZUFUln&#10;yGhJQiDRkiJNSVw4mkooIUmTlICAvKA2PXhBomQkFUtNNlvQ1D1JliLaGGQ/fPiU19vokVB3PYkx&#10;fPXiOePxmFerPdfrCgAlBa2BalMTVMqbzZ4sSXl1fUOiU569eEnd9tze3UXpr9GE7u6aBw8eEEI4&#10;6vzOCkVZFLx48YLp5SP2+z2kKavNiiqNicHd9Sv6vifVkZmukwGOkiYkOj2S7KwKGCzlbAJCUMwm&#10;nD15jHMuYso6w3i+GM6lj4t6Ve3wXrCRw8LetwhO8MFCkCQZxgikTDGVOZoGKdMDEukEbnx2v2A6&#10;/5Zslg8OLQXGOOaTKabv6ZqWPIk65loqjI/3zRgT7eSHAo63DimhcwYVEqQxEOK1ChtI+56/+SfP&#10;efLjrxmXI9p6T1FkOGe5vXnDpx/tSJQkMztevV6y71d8/O4jXt8s2deO16/u8J/C5TtnpGjsxhBs&#10;xSjV5FqhqJB5gdCKD7//KeWTS3ZhwWJc4ljxKqxwqkLYiMHUwqMJzMqEbz8cU7/qkbpgPpvgbIVH&#10;8t75iF9d78h1wiRL2ZmOfSPZe0/vY8AVlKazDt1ZGifAm6i6g8MGhxMarWOSLZDYYNnXO168/ppP&#10;v/WEWTGlN47WGkSi2dy9ZH2zgLajcQ2b7S1fv9zR1A+4u1tDs+fz2w3eOEy7Z57Bk0dXvLxpuN63&#10;LEY5N3uHEyU2SHSwXIwndKrF2ZrLpOS8HCENTHLF+SznPJHU3Y48TXDjp3z7ww/41g++D32HtB1e&#10;KtIHBcbHa2zCjt/9k3fRjx7zi5/+hEePH/DSXmNdwhdtxuNPfx+F5Md/8znzJ0/58Lsf8UW1pVKO&#10;N/KM525DrR3PK0jn5+i8oAkbFmPFz2633PQJQsLPr2s+feecyuVYKWl9jRrnVL5m2XmUDfziZsOm&#10;CyRlga1r1ESiCgk6dsm0UtEQsu8RtkTimZcFD89mNNs9OZKm7QkK+u2a+dmC/c5xNhrxTO6wbSB1&#10;sBOar758iSBBqQlfXy+5Wd2RFSnzB7/Ds2rHi9cv+d67F5yft7xZBpyt6fZrVBa5TUE6DJKzImUa&#10;NZ5Jiiki9BgDzgtEcGANSmgk4t6QkUCZJ9C7I978EAJenp9Hsq0UR/Lqr+HgTyq7h4oxcKzs77Z3&#10;mL5lNluQZRlJmgKS3lmc9aghMCpnU0zXs9/vWa2WvL5+w9XDx3Smp2kq9Hh0DLLueVjxWvLBMO5Q&#10;LT6sPYdrOtWhP6xRp0TY9XrN9fL2qFCSZRmZTt7qYDjCoNjnjlXnSHbs76VSq32EHhgzBBXxPWaz&#10;Gcv1irqujwTxA3TptHvxzSTg9AjfCEzvhz9E9bxDiC2iUemv/23AWUs5GvHm9hbrbeRvhehhoO6Z&#10;xfij7v89X+NwvgNMy4vIZQlEqM3pZzi85jBuIQSa3Zq2qcmzSSziOTNUrG2UEXan1+yHLgbHPSiE&#10;+2Qv+LdlTU8/6+E6jofz4DzGdpFzN3w2a3vcwBNEeKSKlWDbBYSQtNWO1c01jy8fHOfbMLxvHfcc&#10;vqETf3KdQgi0jJ2zfiCyoyTqOKYaIdzp2d465+Gr1gnOeXSaDApNYFSPd5Eb4HXsuvV9F2FZKmEy&#10;LpmWGfu2oenaCHUdVCeP98nbY1fn4LJMCOAilEuEOH5uIKh3XQe9QUtJFwKr1Yos1UM3ZkhirCNN&#10;Y7X7oF7mPAiZELg3qE3T6GqeJNEnpe/7mFwIERWSBnigGBJ4y/CsSEnbd1FaOElpmpb5YobH4KzD&#10;SMWu61B5wniSslxVbDqJCIP8sjOIUQLOEgaZVyEE6/UWgmc8nrI4i3yFXCsuFgueffUlPsl59eaa&#10;s1HGdFRgTaBXDp3GWGhxNsUaT11HtST15MlxLmZZhveeyWTC7eqO6XSKEFHQYDyd4H1DWoxQzZ6i&#10;KFje3TEZl5TlGLGqCCLE4jUCryVNV5OkKXfLLVJn8b7IKR5JqgXjPKHQ0Pc9u33NaFTyo5894/e+&#10;9wGOwGJcYvcNqQQ/mrDd1yQyJS1TJpMJz29uKMqMrpc0XUeW5Ed+0MGk8tD16v95nZn7Lro4HrNu&#10;BVIGkmwaH34xVApOzMYima0YgtJI8EoGq3FnLH3f4vcV2+2a7eqazauX3H3xC6ovfknz/AW76xv0&#10;vmM+mXI+mdE0VXQi1HFSSakRkiO0R+Y5o7Mz+u3zODGtI1OCH/7lXzF/5/vsdjGjQylWuz2tU8yz&#10;KSqL1aDe9Mgkp633kVyUOLwTFKVA6oS+NXgEv/rqOUpFErUUinXjmZ/NMUKwXC7p2paRVejR+RAw&#10;S8bjkr5tWCwW3N3dDYZ0gvl8yr6uaNodSZJwe3PN1dUV1TZalFszkKaNoXexCpQmWWx1O0c7uDlO&#10;JhOqFqbTMSYY1CghVYpJNjtWX+IDxXHDFTJWdrIsY7PfAdBaQzkeIaSm6TvSzr2F37XWYow5YlmN&#10;FnjXsK1bnAskWUkvB+iVd+CHlmKIC6lkcF5OIc00ro/wg7puCBp6H3AOlLA8f77Gvygx7RvyLKGp&#10;1iglSNKM/+GnPyPTCVbEDbH88WfMs88QzlLkOaPU86PtCzQ7pvmI/V4jr96nL0v86JylcLjkHV6U&#10;nnR+zg83e/7H/+avuXj0CLod8yRjg8KKhJ/+6prLaYHQBSZori7O0LcbXt7W/OUXPdJ6snGGsy1C&#10;pWzbDjsbkWbgXEbdNGhVkOmMprYEn6JFgXMSrRpGacpMaUrXU/cBZwbZOzS6SDlbXHB5foXv4Xp5&#10;w4OHTxiPxggveO/9ksl0iksd0lU8Osv50z/4h+xua/7mpy/4o9/7LmeFZLbQ7BvDT798yTuPP+bF&#10;zZplLRmP4MubJYYEqx3buuOuSCiLEZvVknW/ZVGWjJXC1i2dMaTjEp2e8fT8EeHdj/lX/vV/mw8/&#10;eI9tbSjSjC4octHQB0dKYOQ8nyQOZxImn/wJoyKn/N4/QqmCsvA8tQZn4fEfG7yrSfOMqpHQ7AnS&#10;8v6/KmjbmiQdkTS3NMbzeN+gQqBvl1w3cCYash/AXAfGoxEPrCPYjvPe0/U1dVuxrw1XD2tGQ1Ah&#10;rMF7Qxk8CR7b7ulFQJRRvWopJCQpJrV8vevJZ2OkzkjnJeuqYrQ4p3KOv3m55mqRcFP3nDeBrfH8&#10;8u6GZXOJ0gk//fIZ5xcjrs4fUtd7rl+tafd73n0848HjR8xettjXr3n/4yeMxorV8gVns5xUeXad&#10;I1VQaEljDKrMCH2gcx3BK3SWolSPkGCJEtQyRKNGJQOFzulNiwtxDUMqZosFjx4/HrDn90HgN6Ep&#10;ww8JgJIJ/pDIy6hS1rQ7OtPfOxqnBajYWU0yzWg0oSjyY4v++fPnvPj6JW1vGY2jRnkIAeMdenBk&#10;994flVQO3dZD4H96fafV31PIySlc6pjU7Hax0KQUxeDmeoCCdPZ+Qzx9n8ORqthF8N4f/VnyLG7i&#10;RZoxm83Ybre0gwRuCAGdJFFy21qsMb/WKTj995uU/E6D47f+9qBk4+/vV5CDV7II7O7uQAZEGAyy&#10;QiRtn3ZbTq/Be3/vD3QKCTohB5/+/PR1R7nQrmazvKZ4MqZ3Jq5aSt3r9rtDcP92onEPLYpJmvCD&#10;79KQtLkhwD1c++mcdM5EpUIfu0LO9kdju8N7HKr0zse9kxBiEu06lm/e4L//28cxPj0OSejpvRDi&#10;XhTkGIy/1YUZyMonULFDMmDdvYnaAeKm0ow0L/Dy/h4fEtUkM5i2i128Ien3B4s779FCcDGdsq3f&#10;UO9r2rbGD8+IPMyNgYd6uD4pBM7bqFw1dISc7aOzs7FgDME6bG+wvYlyqLI47vt11ZLmCmViwdYO&#10;wgQREh7vk06TmFw4INyLFKRpStf3hAHil2Wa1kSolE5zKjN0KgkR7iI1jYm+DlHlMEGqHmN6Wgub&#10;7Y53Hl1SJAm/+npJmYxJdEoIFiE1WVaQSY1HUCYZV5eRN7RcLpEBzs+mFEnkbb7z6CFfvL5FCBAy&#10;5etX11SjgvlsxK6qkFqRKUmSRZ5i11SMiow0jWtaXdekaUKaZeR5jjWeXV1xfn4JQFFk7LomqkoF&#10;cATuVhukjGtj1W9Yb9eo0RiUpMwzQPCTzz5nvpiQpln0/6j2PLqYc3W5QNio3NX3hvFszLM3a771&#10;Qcfs4gqpFfgoyiNEgkwyWuMJIhautRKDs7U4dl3VUBRBiIGHEXlh0+mUdrfm7zp+s9OCsPjDw3K6&#10;ufhIfj1dAAQcXTeDjxq3SaqOrdvpdMpkPMLajPHFO3gVkJnGesN+s6ZZLVl+9ZIXX/6Su7/+Z/zs&#10;z/4Z6e2Gc6nAWqSWTLJIMJFaRTc7JMloRC9gvd6yryqkBGsa3vn2t6hlNGED2Ox3JNmIi8kCGQy+&#10;byiLgj5EwrEg0DZ7JnqCC5679YbRyLLbbeiNwRPo254kNaRFiZMZxeyStq0JSU2wsNl3HDDDaVry&#10;y+dvkAJun70cJthB939DlmUs5pdYa3lUjDhfzPnF7R1PHz/i+dfPBwOhirPZghACm82KQk9o+440&#10;SSNWTSa0TYNdbyNpWkcux7V7hlCSvo8P3oH0d7hXWVrGll+ID7VzDrerhmqjwOcKIRRlUqIzRZJr&#10;EqtJkghpstby8OJ8CCCiLKAdDIDG0wn7mzv2+z15XtIeKgshEtaTJCGTOU29J88SilFOZxxt35Ep&#10;gbMlxkZ1rQh5mxFCiPr9KiaCY5XReUFrDM9WDUFr+kZgbcefffVDctdTJjEw0Hj+6vmveP/hjpCV&#10;vP/dEX/zquUn/9t/x/efPmXfeP7pmy9pm4q/d5HzydUDvnp9yzjTPJ7lVPueqqpQ3iPaHYs84bZV&#10;TBNNbzS5inJqrg9sOkfbtTht2WJpQ6A2BhKJKjW9bFn3OxZZgnQB4QTaQ4JESUkQHkFCogN9s0UK&#10;jxAmSnTaltcvr9ltVvzsy4arqzVFLvjq+TXPX265vb0ly+GTT79HNlugJo/4rb//O5DtmE+eg3Ho&#10;TDHNPd+5zDAtXN91hDLHdDnGCXatxaQlhZBUFnwQtJ1n31h2kwDjKd3lY773L/yAy/cecVOv6ITG&#10;YSCdYg2IZESqx3hfE1SLys+Ynz+i3dfMHk8o8umxSykInGUaiAGGIEMFQZ94hOmQIlCnC4rmBisS&#10;hEqoqorUtdTkJG4P2QRnOozQFHTUDvK+o8PTWU/dDgGO6OmbOsIk0CTOYZuGTbfHe0ehICWgE9jW&#10;HWlSkGlHKjtkiBXpWduQ3ezBNsznJWcTwYdPNghp+fSpYrKr6R8lpG3H1cwxzmBSP6d78xyjz/n8&#10;1QsmpaINN3z++pZd3dOrlD0KWY7IFnP63Stuq5onZxN0llJVe+TOYIUhhASPZ+8DVQA/BFr9SWVR&#10;+TiOnQlY4aHpkWFPVdXRXXi9IpXJrwVLh04DcJRfjJhnNYxfiLKfQmBMJPlVbYWSCUolFMVoqLBH&#10;0YTtbs3PfvYZn3/+OTfLW65v7/AheuN88p2P41qYJkeY0IGIfOr+fNxbTgLnb0JRDkHlYe9ZLBas&#10;d1uapjm+xgZP00euhOo7iqI4nuMQWB19EYbzlmVJCIH1ZnPE3XvvCVIwHo/Z7/fRxdYYnPfHBMcY&#10;cwy6vxl4nl7v4XeICEw6JUD/Jm7BcUsm3gopo0pNs17jhImuybYnqBABVd9IPLQcIEHhbSnTb/7z&#10;PiYdp6pDnuj8GzHngdC33N285snTDzDGIrSIKnZK0bv+7QTkrXPHKv0hMVDck3FPoUCIb0rveoQP&#10;9wawwx4UIThDlfowvkLjiIWtNCgcDkVg9eYVnm9Ajr4xDqfJghACF9RRCnzQDjwmbQIgRLnd+Pr7&#10;RNVZhRSaIAY41TDXpFKgU2RiUQJcE1+TpmlUbDrc/wAqT5Geo2rYbDpG3y7Zbyu6uolQJvK3+Ban&#10;ECp/cl3eRjO1EBzBGepqNxix+mMhUKlBBS0ElE4wthmSa0lVNZRlflT2csaSJToG+1Ky3USIdPAC&#10;52MHrhjkTK0HrTSure47Rs6Qa4UJ4IJC5yWb3ZZUp1hr2XSB81FGMSlYbWsUDrPfczUZIx8m3Gzv&#10;8FJFQniSsttWTEdTemcxfRvhs6MxqYqFzt1uhxqPmBQJosh4/+ljVss7jHckqabqetjA5cUZzhh2&#10;dXV0em+aaCZX1zVPnjzB2p62bcmKPJo9pjEmDYMcb5Zq3qx2kUTetiAU+2ZPplM6P3T8koi2OJ9P&#10;2Istq80aMZ/zcDzFG8t8MibPs6gEVWSYvuV2vUIOSJSgM37+4jUfv3NFliuCjDpSQgWW6xWzUUnX&#10;GZQSXCzmvKrusKE/ujErnZBl+fDsOaRS1E1Dftq9+1uO35go5MPkOV3spJQEfb/AGhMzUtcbnAvY&#10;psPlGhs83kZTDtnHwZU++iy0qkHLBO0UJSnj2WPU2Ts8efwpTz9d89UPfpvv/Rv/iD//b/97fvm/&#10;/u88EgljIej6SPBwQ9Zq+haZZjgVpbi01pjKoZKMcjTlzW3Fvt4x0hO0Vuw2SzaTDfOQ4b2jrqLE&#10;ZvxcMJ1O6UyPkFE1ommqY7Wr73uKfIQQ0LU13o1wpqGt90xGBdI7Oh+zSJmMqNuGJBvhbQ8iKuhU&#10;dYPWmlb2XI1K7vbDhLSe15//Cu8lP//qJSEIdm2FEJJQdQPxxFL1G/I042xUkGQdvfMInWBDIB9P&#10;kBLwgYmGICTSWpRWOBE7CgdDml3XkCY59X7P2fSSrulYvvqK8XhM2/eMpgW7XZQBNL07wpOSJCYV&#10;uYya4/v9ntGopB024YNxT9fFbkaSZKRpSp5HB+NIuptz023p+p48y9juBMpLynwMQjMuFmzELpKk&#10;JDgfSIuMkYoqHsF7ZKoohKba75i4UYQ45WMyLem3K7p0hgiGLJeMZ2PQY370Zs2b21fc/JPP+PSD&#10;D/m3/t3/gJwdZVLyP/8ff8l4viA1a1apQ80DL9ZLvnyx4vXecnPXIH1g1SmUCoycwwlDqjWzscY2&#10;G7TUCO0pLWgEmVM0Xcd0VDBOEqwISGcZSYXNMzov6ayhc9AHj7QBGzzORxOnyvQs12syPWa9r0hH&#10;U4KQpGXBbHRG6jz17ZbVbc3eChptWDaeSr7L8uJ3+Xf+0/+I3/rkHf7r/+w/JFM9+y7w5W1FH1Ku&#10;dy1ZVmC1pGsbUiDTnr6rkaJH2px9F82JKDQLkZJlGTuhCOdz3v/k9zA+RcgeYwJtVyO0Z5QkGFux&#10;Cw0hDSijcGLFbtcijCBkUa3MoBBSI/DsN2vQEb4Xuh0kJb4RKFchlaLZvMQlCm97ZOhJkhwhCkqd&#10;I2TAOoFOR6gQ3dKLRJPlE7TvmKoM59Qg+Tc4FfsoEVcMEs4+iXwi17XgbZzrIUF4hZCWQITJeW+R&#10;WqDIMNTRwbrf8AEJUnk8Ja1vkfUWJca0dk/ieub/UoXtKhZKwkcv2a+3nJWB7z58xcPNknRUsPE1&#10;55+8i8wkI7Hg/LJHzcekLjAZVWQqkBUpGElrOoxM0EMC7oTED1APKaKrvAvRK8UrgbGe3kZ86ma1&#10;PTqunwaRDKZ/B/nnQ6B++H3CfWUVfITNncJDXKDvo6oSQPHoccT0lyWPHz/k8sEFUmryLGG327Je&#10;r4/kTe8jtDFRGhdiBf/QCj8c3wziDgH9aTJx+L4sS85mc5Z26EZo9dbnPexZcN9yP4XYHH6ntT5W&#10;DUMI9MZEoYahS3vgLWy3MSk5dF/NN9r3p59DDPfniMPhJDn4W17zze8PY6GQ4APbu0MF0A/uplGI&#10;4uAFIIZKr5W/bmj3m4L5CBE5ITufwluGv5W25+bVC7bfXjFK8+jc7Af1JKEgmLcSnCOnQAQOJpvH&#10;uXNICIhVz4A7im+c3vfj9Xl/rG7brse7wZnZhiggYW1UeSJ2tAOQJ5LrV1+z3e+YDfdwuLC34pvf&#10;NNeOf/MNHsffdggZBrUhjcfjXDT6i+dRBAFSaJQKyETjjUUmmiSLQbJKE0SA3hhMb2DwBEm9INUJ&#10;wQwkZHsv+XtqXngcyzCoQ/mYQGINeBe5pcbSdw3S2wh2HTDrAs8oz7htb4l49ntkgxDFEZWQJAlJ&#10;qpBSHCXOkbEbIgcxgjRNaZodnXHoQsYug4sJng6CLEvpQ8D56H2SJjlZKmmahraL9+dxXoK35KOC&#10;2oA2gcfnU4ytaYxFS0nTdOw2O4rxjAezc+r9iu1+RzmeMpmMeP36mlERzRTv7paURcLFpOBq9g4v&#10;XrygaRrG5wvSLMKnVPAgNV0X16YyjzDJuq346quvuHz4gKRuuL6+ZjKfU9X747qxWCzY7NaMiow+&#10;RFRJGOLVPCuptw1VU6OzHNt6TN2RCYlMFHfVlsemZzaZ0Nd7iqsJk8mIbV2RlwV3yx1FEqVWhVa8&#10;Wm5578EcJyWjcsLDB7HgrfIJm30VofrWHju1UZL9ng9WVRUhhMGoMj5D3d86q++P3ww9OpoNDkmC&#10;VmipWRQjiqIgH4w2DlWS3bZit92yvrumbls6W9NJxS4E7mQy6NCWTPs54/EYXUhCkoCyOCzp2PNo&#10;MUMlv8Vn9U/40//kP+bP33vM//Nf/lc8sSClwCqPdPI4gUfTCeNpbAXbEPGLUs+jgpKMkzaomFEL&#10;qbBNw41pIpwnTWlMT1Aqtv2cizg3GQnOcbI3UVdcS7I8BheT2YSyHJPnZZyIo0jU67qOLElp9zsO&#10;ZDO0YrtpaOrY2VBprFJ0VUMxKgkOurYnSwrudrfRbbCJLe0sS1E6xbQtTRsNb2rdUddtrGAFT28j&#10;yTga33UEF6XLdJrhPYzGKdaG2GoMUfUiSSIG33pJ1fUY7+gCBGMw1qKqHtcHtMpBWZRQSCWZTeex&#10;E6EiZMBKyfz8nJcvn8eFCslyuSQf54hURDdG2/Pu1VWszi33aFESdnGhymaK3SYmP6myvHzzBpXl&#10;SBfbo+NxNGgpxxM6Y8B75tMZq1evmEwXKGMIJo75ZrtBz6Ykmcb6HVdnjwgiJxuV1LaHacb3n34H&#10;D8wvLrBe87Off863H14gmw35wwW/fHOH6DOeZDDKxliRsTeOHSmp1Lg0wWOoKMgz2NWOnanx40us&#10;FVzbwDwfsQ+GrVTUwlKVBbu+JynTiDOtdmQZFCIlywSjcUB7iRIOg4eg0aTUrmFvRjRmzLraY5c9&#10;7zx6RNXd8J2PZjRW0SvBxUeXfKTe5eGn/zJLMp5+8C/y0ff+AYnYMy8LxIPf56tffMUifxc/Ulym&#10;ATdTXNc98/e/RVPdMgo5aRYoVcbW7hAyY1Qm5B2YVBJczuXlhEqV/OAHf8zTJw/YbDa4PlDkC2S3&#10;J0lKGlMhEo0UHoekbXNMukKoFNe2ZPkcYy3e9yhX4VRJKkvwYLxE65TOtgivkFJjrGCmDUtXkkqL&#10;FoLWSaT0mG5PJh0WkF1PoqE2kEvLCo3yhkR2BJchBm3vIAReBLRscW3A2ajo5QmkSAqds9vv0FlA&#10;eB2hlYqI85UBbxwqdOgEWpugRUYuNZ01eDwjBSKb41RgLMckYkR2GZXclIHZx9+LFXpjeP+PUyQ1&#10;wXiq/S3B5TS2QRPYGEPWtbQhIIMk+J5OSXwLSg7BcYiLfkBiB/dlJUQMCKQiyDBoYyd4E4PioijI&#10;8gSJirLGQiBU3ERQ93wB4KgR72yIG96gqy+lxKsw+LKceM34KBkZMcJ3KK35wz/8Q4QIsVuBROoU&#10;nWRkqR46D/0x+bAm6vMLKVmvh7VyqGAekoADn+AQrJ0GsIc9KLphz6KUofcIfa+cFAAfQixqcS+P&#10;ei9/6fHGYriHo+R5hBy0bUs6+CQ4545cit1uR1VVx/3o0Jk47SAcrvdIiD1JTA4pwylBNsCxKn+K&#10;cYd7FUGG31W7DX4IrmMp/qR6T5wvBHUkAcf7eqrK9Hb1H4gwppMuwGlHJISAxnOzvOHNq9d89OG3&#10;8MPeYqwhqBPDr2OiEKEwDGN83ykZEFAuEPAxKYk/eCt5Y/Dd8UOSEMcwjquMOh1vdSWcc2il8Mbh&#10;ZaBIE1bLO5a3Ky4eX73F2Tv9XIcxe4sXcbgvw406wpKG+Xio2hMkAo/3AiFlhGOjwMV7pYgBnvIJ&#10;PvGIgU/Q+hqCP+L4kySjqw06TbC9xYZoPpvoJCpuraojAfmU+O+IRonDBb8FIfO2j1zSQRAjQpZi&#10;omFsR9fEQqgUATUqIUjGs+nQ3UuOQgCHZ06JmKSmmcYNuP0IFwwkg8T95eVlhDtt6yh4IlRsSkrB&#10;qIzPlHOePM9Y7jpkEhPtIlV0QnFnLGPrMKHn9brm7OIxr7dbPswCHzx6zE8+/wKdRzjgaDTi+vaW&#10;6bRkNhshVeS0dsby8OEVSkjarqOcjJHe8PB8wXa34713nvDq1SvevHrF1dkCn0jO53OMAOcCeZ6S&#10;JXHdFNtoNLfdbpmUI9I0paoqkjQlT4uYvLnIzSiKEdO8JEkSWh8LJnme41b7mOA66HtHJlNMmpIG&#10;yaap6G1HWSSMiqGDfbbgi+fP+OSjj9DpitF0NiTJLb1tcDjq/ZrlxiOThHEmmC8u4TZjt9sxLXO0&#10;kgM8shkS1MghibKu97Hjaafz7zp+LVH4x//3/xUOD008QXyAnfWs9o7adOR9S5nljMdjxuWIxWyO&#10;Uu+y2+149vxXPHv2DAj0fcO+W1PVmv7rjjTJmc/nLBYLzs7OyPOcshwPZmUJZw8Syi80X1/f8dEf&#10;L8WVVwAAIABJREFU/RF//T/9Y5a/+BKdamya4b1Fu54ayXg6pt/v6TARXtO3JNIynp6x/fyvwAT6&#10;tIU+ELKEul+T+IysLPDBYK3BmI48jS6KCkdvBU1bYWx3JKqlaY4HkiwakRw8FPCBzSriVQmSgKRp&#10;q6PMXmwHK7yUQMAEUEh671HDBp+XBev1HVIretvjZEAIj5ZxAajaBpno+41HSYKUSJVyNpnTti2r&#10;1TIqGhiDDxLhIg+h72OFTkpJXdex+iAEUmrK0ZSu91grGU/OSHXCpt9wt4/yh121j/4WOmI/V1XN&#10;WEiSRINxyGzE3baiMZ6uGTSFnUR14PGkaWyrbmpL1zVse0f3aolzUQHCetBpjhOCzsXsNrqb5rRt&#10;ixPRx8N7Szm09i2BopyQ57F1ZrxiPJ2wXD3D5CranFcVPvRsN7e8O30XU+94eLFAIZhMJiRlyb7a&#10;8OKLZ3znakoQcHN9BzYlSQx/8q/9mzy5XFAm8Hs2ukxaFN9rDQKJEvpIgAwCfv9AjByqlzY5URYh&#10;yucdFFh+O4QYvHkfNcVFhHlB5AP9f6S9V68lWZqe9ywTZttj05Tprqr2Y5o9MyRGxJAih56ABEGk&#10;RGEoCgRI6GagG0ED6I8I0J3+gCCB5A2NBJEYDMEhqeF4ktPdVV0uKzMrj90u3HK6WCtix9l5TnaT&#10;CuBU5T5nh1ux4lufeb/3lVIizYbpJONkMcFpePp+A86zVhniJPpdXuforGSqJvzl//SMk6fv8rWz&#10;J0zmi+iwtJK1qfmFP/9nefs7H7CYT/j2X43CdlJnAy47SLGHpyWKOyV6akpACjKdg9IRx3h0RN12&#10;qCwnkwrvK8gkPrQorRMdn0QbCGpLHqLRms0WaOPxThIIOFkgSI2lgAhR3V2hCCLgiFW+hpKZTM2S&#10;XiKDRwZJoWLToYpqUlgPuYqNopPgQSVOfRkIwSITJSdYglNRPFAz8LAHoLINQiusjQG1QCCcQAiP&#10;T46YxWM7kKLCB6gG5VZHbeO5epGmlu1do9ruHY/Y+CgARVbGQFqHOQCzEZyg38ZwFZV6tMZNvL2D&#10;ZK3FhSh8qSRIyYB7zrMyOg86GygZh2Zh7jqG3qemUOETVlsgVPSXBmhN6Nl0+nvyCATbOgoviWzv&#10;1NOfxXdYGwXqegpU40dKs97FICdl6equHh0/HqeHSfQOvpQS5VPjs3dMp1OOjo4ioQRRxXiwe8lh&#10;zdLCaK2NRBKJraczBqzbv98+oISiqRqCCywWi8QmFGFWt+sb6mbHttmi8hzrHBwwM41F5MbVj95G&#10;DGPUO8fOIZNN8DFVDwRyrXHeIZ1CaEFnW26aDRMvqFyLDhKFQAo1OIqCOAecd7iQ6CyDjEJUxJ65&#10;wUlOkECVFXgXE1NCBqQLWG8jCYPrqHHMneGzf/9bvP32u+gg8aIBDdrlsTn6TtUgzh/f//jIdui9&#10;i4lIEbDG7rPh7KFlEeojQEZ4c792SNWz+LjB8e8hTVpm1N7icLTGMRU5obrmxRc/4JvvfRPVvETo&#10;HONdJErpbMT5y5iBz0T/rPYUqCTtEAhIv392scohBpVmIWJvpsXTdQ0gKHSGcYFc5TDR+6b3YEFJ&#10;XBchbeUkp9ruCIWGrkIWgsIXEZbkDItScWM67HoTKxJaRK0LpffBgvX4viE9shYQlKara0xr49h0&#10;K+pthfCOZtfQtQ3BdBgZA+uus2RZwJjohIcQKNN177YdTZBMvKeuOiorQUiCb7FBsChn7HYtiEA+&#10;KzHrLbkuyKyjU4K1h9y2OAk5mqqx+DywabbMRIHKc7ArOg/Xq4pFuaCtV1zeRsajF1drnpwXfO2D&#10;9/nk+TNa5zDGspyVXF9dMV0ecbG5ZZoVnB6dJt8HLq9e8PhkSaEF1zc3kWHOWH7q6+8z+4WfYb1e&#10;MS1zMqUpUnXh5uqCXX2LkIaT4yUXrwy2NlzsrmLysrOEziMLT5lr6qZD5wVKCrTM0eWErt5yspiD&#10;d7gQ2HWe1ng63XB6OuX281u2Tc2knGMCPD2aRuVuBZ+8uMB6ye31JY3zeN+h9QLpHYgS50uevnNK&#10;pV6Bybi62PGbn/0BR4+/yk9/46u8evkjlosJ+dpRtw2zyZzOgZaxqpplmr4IoMaVtjdsrwUKun9Z&#10;RCxJH5YB27bFNC2V2rLdxg7v2WTKZDJhPp/z9Q++xs3NDTc3N0Mp29koytW0FZ8/W/HpZx9ztDzh&#10;6OSY09NzTk5OOFqekOUqNvfkik+vvuQrf/HP8uiv/AVEJumAWVDoTNA2Fk6esrYO30baRF0WOC/Z&#10;1A2tA12UTGeLWPoyFhckorNAMyys1lqMMinCjlgu6SWudeQqiqTF0rKhKDVCBLx3GNMO0u1KREyw&#10;0oJqu8GZuFjiQ3Sqk8HJhEQqyXRaMk2iHpEP2aZSnqQQ0ZEUidnBdQYpBCpltGKDUEFZ9qVzdyfz&#10;JEcLbWQm2TsWwVsCsbTZdWZwFKw1GNvhxb65TyZF7b5qpLUeKh0mGfami8FU3TaxehOi01EUE6J0&#10;+WSgeI10aRZjUqnLRG5y7zwvLi7BB8oycWETqDpDCIKqc0xUIC+mWB/ZhDZ1x66KToS7WaHzkqrp&#10;ME7gEVyvd2hd4GWGLmeofEZRZDTWcrI84tNnn7BYLDABlsfntDpnvarIZxP+1F/565wdz3H1Fp8y&#10;tB6J1BlN3eJDO4xp72wPeF7v0QnTPl5M+s0Fj0xOWa/8OmQd09dkNse6DuEdBEvuPS5Exo3gBUYE&#10;ynLK6dkjjo9PmczmEfJlLLuqTRkumJQlx+ePaU3DcjFLvUQK5B6+ETN8Kgocpve05yCPznVyxHR8&#10;D6TOcCaJOI22cfaTkfNjjBnmTxyH+8el//7hNv7OOAPYfz78+/j/90Es4HWV2sP9x1ngN13b4TUe&#10;3s/4833QhvHfxoHAOON537HMa2MnEYLInCUUwUa75FLG3jjLYrmkM4bj5RHZZHonI2q9uxMgHDaS&#10;Ht7X4XY43kiRqgjpd/1tiGgb2rZ+7VmOjyPl/S1z/fEjJvjuc++rD0opZuUkvgN4Oren9uwrKDoo&#10;QpADw40PDudjf1b/Do/7Ffrr6hLV69HREZ3Z24B+DWnbBinVa9CicXZ+/Pvx57uBkBqOqbUmJEKL&#10;1noUAuNrtNc4C7Zr6doWZ2ITcVACIfeqyHeejY/wUMKI0ah/Z3wY3mlnWpyzONshnMV0ca2PjniE&#10;+Ckl2Vxd89lHf8S3fvbn6aroNHV0aKXuVCrG72VMdCUWHP+6DYC70Lf9OPkBBdA1cexFClT75uk+&#10;K++cH5q/pZS0xkR18lcXuGDxCHSaM8F5pBAECSH4B23K3We0ryrcqRT1zzu9P1IIUBE6tG+69ynD&#10;64bEUNQg8Dgh0lppB777HmI0ZufqA9x+/kWRvIxgY/LBGxvpkV2EPgUXtZRI+/WihX2PDb1uhYuY&#10;fOEDwTqCVneeBTD06dSmxSGxqkTYiMRw1tN18bq22y11ghG61jEtckQXadOzIqNzkaUJJZFBoHzU&#10;fDHeUU4WbOua55eXfO8730DVVaQgzQt88LhXl3zrW1/npyfv8aNPPo0sjqpAe5hNcmqzZHNzS6lq&#10;ytMJ1jrm02O2mw4xKTk+O6WrK/QsCo956XnnnXf54rPPYqAWYLlcxOKs0DgXKWLPzs64vr2hUBF2&#10;2HUxIz+ZRvKYoBTbasfTJ6c8f/4lH5w/QmWS3eqGsigHhihnLZ0LtFXNYj7H3KxZbS9ZLAoePT6n&#10;TsQ6H3/xBV/7ylcoC01dv4qJ3pNlFJ5rDLerNeq9U956dM6XL25ZLI/g+pbv/+BDfuln3md+fALr&#10;gJTVQLqglMImv3VMdtCvBz9uu98yj16O8WSRIWY9THJG27Zlu92yLiK7xFl3ytHRYjB2WabSwmWH&#10;i+mbv3b1ll1dsa0rGtNhg2c5m+OCJ5MlL7645E/8lb/Kd771ba5ubtAyRnvkgmlZ4kPB3/snv46r&#10;I51YFxxClwitub69IctLZvNjHj16xFfef5+inMb+CC2H3oPNZkNd11RVRb3b0TQVTVUP2Y3trmIy&#10;m+J94PLqmqKKTctFUQz0eJAarJLx6HGUPduGt7FcnesM4yxd08YSHnFNFTDwIjsb4UH971Rf4nSe&#10;ItNpUWqH0nl00A/LxXGhjBl6EHiKXNO2bnjZhY6NMMYY6u02ZjV1bDDvMW2FjovWWC3VC2hMh0ts&#10;CX05OLKhFCAyysmMEGAynaF0hg8gU0O1zkp0Fu+xnEzpuhYhO4QSUWxPaUJipALBIp8wPz6lbQzO&#10;W3RWgghk+QRrDattfBGatkMaz2w2Z101PH36lCALJvMpz768YrGIja9fXv8hwVuOTx+xrS1Hp+e4&#10;omR1s8W4eE9mPmNbxReqbQ1dYkpRQg6CTmO2lOgQpZJ0sA8GCiEEtMjoKQIDfgjIQnAE73Fik74r&#10;YoldysjuMIlKsW+fvxN53FNVJdIIx8U+EwEjFT54jA0oXdJ0UfskYlnVHYckZpuTg5jKy87Z5HxF&#10;45HpgjzTyLzAWIvtzMAI0t/T/U5fSO9/NrIh3AVk3/n+/Q75j/vbmxz0h/Z/k/M7hhccBiY/bt/7&#10;jn/HiXjD7w/PM7a943s5dDjdyLkfw16stXS2pe06Lm5ueffddzk6P8XYvRBkzzozhl2MnbTDcYMD&#10;TvkHnslDzyVWeUSCAfkB0jHez9vuzufxvnFB06P5tK+k9DZxvV4PGdUen+sZQ0ssIfSQJEuvM9Rj&#10;srM8x3o7BLjxpuP1Vk1FCIGizIf+hR4jHjPFkYDm8Np7Z68f4/GYHM6rLgma6bS4O29QSdHa9UGs&#10;C7RtFHJsNhXNrop0uWWOM90wPlqk+xfpXD72N6RbTQmpESuRjwKrIcGwgrcDpCoOg4oJJanIvOf3&#10;//VvsHz6iMfHb9NtK5y2qNCrGEcbcDifhnk7mneHsLf9/LJ4v++VwIcIsbXutWPs50lkdhKAlhLj&#10;DeC5+OILuq5BwDA3nLEJyhX3j8FDb5vvDxTCweeHEgu9Qz5Ai7TG+30SQEpJoTMyIWicx3Qi2dsc&#10;IQLOxapPrO75lLCRQxVx7NhFtep+zoL2EhMM1hhM2+KMwXQdXd1EGFIKMKy1cWytw3ae26vrOF+c&#10;wxlBcPE5dl0XaZAJ7JoO6xtUMaU2llILJlJFnZfkjK5v1wQlCDYM7FTTSUEtLLnOqLyjcQYvFNIJ&#10;siBAeIQIZLrAN5adadh2HdPpnNtVzeVqR5ELjnLJxx9/zE994z3++Hd/hg8/fUndOG5urnh0tuTJ&#10;8gx2htlkzmeff4HMc16trqnbliwr+GC15e0njyiFJZiWjz/+iFcvXjKdzFndbnBWsF5VPD4/BiSz&#10;+QJjWlyw5LlmW7V4wAFCZ5jOcXyy5Pp2zbvvvsvZ6ROePXvBq1evODk7ZrPZsHgSdWxynZFPCnxo&#10;6ZqWaT6J7G95yXq1RbzzNudnJ7S2ZTFbUpYlu2bLfL6MPpl1lFkMOC6ubvjws5Kf/vrbXDy74Mur&#10;HTLP2TY3/OiL58wyR6bncT5ozaSY0poOm/y8rtsnXMb26U3ba4HCQ4thCCERYOxfhBD28u+ds5R5&#10;gRCBtm4Sm4W7Q7828OoKMTDmdF1H07axA7ttaINDWEtXtfzBH/578mLKbHqEaS0hy6jahk29YV5K&#10;sIFZHp2mxckxjx49ZrE8To1NluPjY46OjtluKnxQHJ9PyYsCUWRMhaBYxIZYKZKSp00vkLeDOE/U&#10;KahjH0Li5e4zP2NVPuMsMi+oqgotJbfrVYzalaIzNjnEkrptaE03jENVN1gbDXKZlzFD3Bm6xKrh&#10;Eva1LHO0zpND54ZxHxup8UN3zkHX0c8B5xzSuajiGWu8sVydFjrTdcNz7c+RaR0zZUDTdAitUpDX&#10;Ytp2wDn3EBtI2W+hCELRdDF7oJTGuQ5r98qrkX4wibGFGLkH4SnyCavViqwsmS+PKfIJpnOAZFtt&#10;korqlNDV5AnC5X2s9GyrhpOTE+aLI6TOKMoS6y8JQqLLGU1V09QN5nbN6fETytkJjbcJIpBR4HDN&#10;FuE6kAKJY5KpuMgEjwpZFBaNk/81R8CFu4ujZ8yvDe4OPWWktkS4QYhJBWLmH0kxmTFfHjOdL5jO&#10;YqAQvEWIAC6OP4DMMoIMOOvooUzWWrI8JyAjhabWaJVjXZeuMy3SQiOFTDCSEIURk5OkZEZW5BEu&#10;ZS11HTm8D53ZsWMoxahBLr3jg2MnXneED23Om7L3423szI/tVe8sj491eJ6HHNmHgoGf5Joe2nfs&#10;+Nz3+f6s5d3jPoQfPXTAhv6FlCFuG8Oq2vHpZ5/x03/suwip6brtncrBODj4SXCqDzGt/LhtHMjc&#10;d+/D/ew/0Gs+xC8DQmC9GTltIcnAp+OnhIpMUE+PR0kVySZ7GBB351+8972T6kKqmHmfoIECnWBU&#10;GM9qfcvUTtG5oq53MTscGDK+6XJem3P9vY+zeIfzMIQeMhrf0TaRdDgidMpai8okeFDO4Yyl3lVs&#10;15sooEkU0hIi9o04GGxtdE4jbeb4fC4FCEPVObiYjbYd3sVEoG27aJNC72B7XNeCb/mdf/Eb/PJf&#10;+muQZWixn1dxDBSwd/KHZzz+GT0LRvNJpOcR+wdj5tt7T64iBapXEi8VVimsiU5x13UoEakwY0In&#10;aoeUZcn68oLN+pbT5Rxru9gc3L8/AqSQhINAICSCkDvzhbvv3ThY2AezCW7movWXUiIzjbTxe0pl&#10;BOVjokjs545IVQXXxOevpMaJRDvLuAoshkShlgLvHd5H5qSeQjY6+x3BWfAebzq6psaZdmA2c87R&#10;JYrM/n5m87jW7nY7Li8vY8CpI5FJ0zS0TqCEiix0dcvRfE6hQbSWtjXk5TReXxAIEW2SNS25zikE&#10;mKYj+MikJXXOVGRkQVAlTQXfNrTWoSYFVVPzzbe/ynpV0SLYGocmrn///sNP+e5Pf4vv/cx3+OST&#10;ZyxKyasXL8mmDW995R2stdzuNsgw46btuFhtWR5lnLYW8+wlp3PN++88Ii/e4erqCq1y8mJCZXYg&#10;4OLigvlixnw+ZbNxKC04PnnCelXx6RcvCEKRZZrdbsckMT1lSnNxfTUwufVrn7WW4CIahEwiZYSx&#10;36zWCeZraXZ1NHk2+tF5njOfzXh2c8PNas3J/BHbquHs5Ihds8OzIOgJeaY4WUz56GXF9bZisljy&#10;6ReXfPODJxzP5kxSQjH2pprheoY5/sB6eN92b0XhoR0HnKU4KOerfbWgruuEe1ZDiWZ8MUN5Fwgp&#10;29OZmOEvhMAGS+sFm2rFenPFze0l//l/8dcIsxxVNUxVopqrG4I3qBxk8AjnOT8/p2trqt0q0pqZ&#10;jkJrsjLHmprtLTSJZUDrmKGXAfKiQBUagaZpmoiNX8wjX661CBHL27h4/X35pp8MVVVR1zXbekuZ&#10;5VRVxWazGSoLRZazWq3YbFcsF8dkWUZVVVRVhcqz2IdgDIvj40S/ZxF99t7FxWi7qymKPQ9zvE6f&#10;FgBP31AolARUWjgdMkh0GjMto1S7zrP9s/ZReKq1lj4LlGWxepNnsXFPa01VVchsz13eLwrWx1Jq&#10;Hwi21lAWEQtf1/VQxfDek+nImNBnNtqmScY2YlCtjcJ98/mcEEBLhlLsdFpGiXkc1XbNbrftJyuC&#10;kEqljtlshkvwqLZtcTZgOkeeJ2rdANe3axa3cybnIWYHhACpkHkZRWGEJiBxIrGd6AKcxSZhHetH&#10;PO8yBgQRI1umrGWfKU5447QESRUIfl+F6DORQUm0Lsgmc5bLJcvFKZPJlKyYAHEhN0HQVk1kvBIC&#10;RF+6TguU0mSkdJr3TMpIoedTMBUcKJUcJWKPhZCRB13YPRwlOlQxWCjzCUoqOuMoxotr2l5zytlD&#10;aGLVrUh4Zxl5v8XdDNyhozRedMe/Hy/MY1tyeD2Hi/b4WA85qW9yXvv9x42db9oOr/XBzPo95/pJ&#10;rmmg6gx3oQ+9A2GNHWBsQcBqvebk/IzT03PWmw3B7RWOX3PafoLF4k33238e3/c4+w/7jPp9Gaz7&#10;xve+5354rPEcDDLOaz861vh7476KfSa7hxoFlLyrXN2frxeYKsscazs6Gzg+PqYoIrtbzB7EKuB9&#10;AXB/zENozWvXH0CIXr03IwQ/0K4KIaATlEVBLgJCRZ77pq3JtMJ2FSLIu2MbHN7dFbc7fC69amuE&#10;A1mss1jT4qzFNG1ixVGRdU5KfBC0viVTkmf/9t/xB0/e53u/+J8QbregszvjG0KI2gdiRE0q7lLF&#10;Ds55+n9fQdDJx5BE5iQlBM4HnDE4kxrH2UNwgveRZrQXik0N0mWu2aw2vHjxjKePv4fZJGrVkaMU&#10;gys/eu6vTc87gfyh/bnz7oygT97HrFK/b5aXEQLsbKzOpHMqpWLw4EfK4ioMc0JJPYzTYfPpoHFh&#10;HcbG9dRbE8UZvYvPse1i1S0RE/T6SG3bYq0nz/UwN4uioDMVlxfX2NT83lcxgpDIXLKznm1nYjJN&#10;Rk5+07Z4JJM8Ih3KvMR2kQzGy4AWjtaDVgJsSmbJDJHntEMlmzj3vGBbV+SFTn5LpPG8qB3bPGPX&#10;aLrf+yO+++0PeP+dM25XkaXstz/8IdOzOYvZkne++g6vvrziJJ9C6enqhl1VcPTohNm85ObmhrOT&#10;OW+//VaEf9nAW2+dRErUzZbptGS1WpFnGVIq6qrl+PiYpnP86LPPWSwyvHPsqg3Lk+PYGO6iv2JM&#10;7G8EOD4+pus+YbVasTw9BSVpfRftlI8sngUBZyzlskB5ye3VLd46mtYxWyzJsozb1Q5nOpazOdeb&#10;hqvVhl01p8wjsmVTtRgybnY1lQlstltwkd2qNd3g70ZxSTUkLv5/BQr3bX0Wpw8Sxi+ZEjI1v2pW&#10;q5tY7k2wlDFUoWmaIcvhQ0BIMURfWmvq7TbqFnQNu82aD776Dr//r36L3z1/wp/8i3+OpvZYZ1kU&#10;M7ado7Mtjuigbtdbnj17zvn5KW1dY4zhD3//d/l3f/CHHJ2ekU9KQnJmY4Y+Ycd0bO5TSjEp51jv&#10;KMqc5XLJ2lryLKonW63Jp7NBdGgP8wEhQuIbjlnUk5MTbm5usNZycnKCc47l8RHbzYrzs8fM53O6&#10;rmO1WsXGu5SNmU4nA/Z/iPqbdsAXFjo6op2L9FfORSXHtqpTtSZyADtCDN6EwDtP5wERu96FkkxU&#10;ElAzhqZuyYvIcNCloIAgmZSzISjq9RgiQ4K+s/BpnSc12P1iXhTFMCnbLj4LazqCis+7bbtk3MxA&#10;qdbWTWSaIWJH88Q6sl3fImSg7WoyJZAyozZJWTotEj12+fTsMaTJn+s4p2bTkqPlPBpXNUe4LdPp&#10;lKdvv83Gl9xcv2A+mfL84kv+1W/9G/7Cn/vlQWjGJq5h7yzeRzzz3hGIRnyMaUaYtIC8DucAcCou&#10;zEpEpc4inzCdzlksFszmS7JpdO57kZTW1FgXgydrO8iiOF6mxg5HbF7EWlxyVnwIKCXIswxwKcsV&#10;s0/DtaZFXEhSJjZmivJUNcvzyPxgvUtNlgKZAuT7AobklqWmQ0WWxXfKHVQS71tcDwOAfjt0+Hvn&#10;477j3Oeg3bFdBzbrcJ/D8z50TYfHHW/jjPF9DuebjtXfX3/e+67xTQ5K79B2TZ1oDSNs4E/8/C8O&#10;FUiIQkA9RnzsRD8UJI3v9aHr/0mCKLg/QDi8vzddS58dPwxI+nsZO1Djc/W2dMw+1CsXAzAS/Do8&#10;fwgO5+J+WREZQ0RwPH36dAQ9SrAX3YNW9+ft7zEATdvdGcMeHtVX8Zxz6CKn61pkELStjXF/iA2m&#10;UcJSkgF5MWG13XFzu0JLhWk9uS7IlR5VlWNWO+AIQpCrSG6BEAOZgAxECFLfv+DvqjP3wZQPAdO2&#10;cS8tqTY7pih+91/9BmdvPeHrT75C07ZEQbjR3JUiNiXDoMn00DwaLKuI4yjo+fdjhtzbCKfpuiQg&#10;5v0dZ7vtOlTqC+hhdlJIQtPy6Ucf8nM/9wvxGceILO4PaJHYu8R4Trx+jWP70z/f8U+flOkrJNHP&#10;GWmTaIVwAZVpbDeqxEo5JJNUplFGEUQ/JzVK3Z3/PZrAS4ULJIiyS0GCwxlD17SYuqGrKzoTKaC9&#10;iwgFYxL8KAngeS9TX6Pq7xRrI8Ig+Kg+PJ3McdUGqQqqqsVYT9N1lClhNZlM2FY1UxH7hVwIqZfS&#10;UeaabAc2V8xUzrbrWDUNIhd4GSmzS12gtSRvOlrnqXYNq92WxdGcV9e3CGKPlu1cZOdzki+ev8Sd&#10;HTGZLvjKex9w8ugx3//hDxCN4Xx5SuEVl1fXzHVGbROttImQ2LOjBZNMMJ2VnByfobXm6vI5y/mc&#10;y8tLqu2OssgwJq2ZwHp9y2IxJ5MRWTGbRoajrm4oZ1OaXY3tDJMy2t7lcsnFxQVBCDprWa1WBGdo&#10;rUFLEeHlecGj+Zztes17T97l+ecXg891s9pSzhfR/ypLrp5/yWQ2o8inKJnx5fWWI11AMOyaFq8C&#10;61pwvd6QZS04m8hfIi9Cr1nTBwnjf/+47UHo0X2Ldq/EfLhoCCEGA7VerwejN16grbVJTCxWD3SW&#10;kes8vZSCTGsu65oyL6hubphkRcwO7Bp+/9d/kz/9y38eIWOmt/WCxjs677i8vEw8/acsF6c8//Il&#10;QgZOz47JRM5yEaM4kSkKVWCMiaxEXUud6N36rH1dtxRFQWOa9L6I5JTFvgSVpUpCYhOKDb7FoFYa&#10;kmOtE7WflJLLNjIXRadbUdUbrIsRntKCybRAazU05Z3lUdDMBU+mskEYZVZOCCLSvlrXDYbDGBOF&#10;48Rebc+kIK3vcei6DuFD5DbuG8ydo+3qKH6UDI9KMuXee4osG4KRuq5jlcEaBIouVV0gYBMnOkhK&#10;F19CvKWqI9NSvd0Rekq2BCGKc8cnGspYoVJZ31xtB+z1blfjkeyq3X4iOugSVKppIu7U2vhCICVN&#10;Z9Gt4eLiAiEUTdMOfSjZZMakyGO0rzPmxZLd5pKgovH9v//JP+bP/Kk/yePTY9abW3aVjdyxxFl7&#10;AAAgAElEQVTi1kbaPZvwoT5AqoYF7wnJkNjE0tMLlPaZf5WCY52VzGYLlssl82lstBcyPg8bPOvL&#10;LTLTQ6N879zlOmcynWJJ2NwUTBaZppyWCGIATVaCAGcdIWJ98C72Iggfs5AIMZTZPYHOGm7XkQd/&#10;OokMZNPpFKXzCC0TseLWL1CHDtjgUKT/GmMoiuK1RXUYj3vszU/iZI6/+5Cjcdgk+tAxHjrnYeDx&#10;utP4ej/Bfc70YfZ7fLw3OUpjaMEYu93vf5hFP2ymFD5gxB6a+OTxYx49esR6vUahaG0bbeo943Bf&#10;Nv9Nz+5NVY/DMTwMAO4L7sbjfd/YAkPCoh+f8bj1Fd6BWWbkRPbHGysj3zcHesKI8b2Mx9yYvU5A&#10;v9COcephRO85vr/+V33A3Gd1I1Xkfp8+AdUmWKHWEUsfNXeizW+cRXjNyaPHNNZxcbUimMCszCiz&#10;Zp94S5j1nuVIKYX1YWBoi8G9GiA/Al4LEKQcBazSo3NF11q6xqCyGZn2rG8u+df/7P/h/K//LSZa&#10;4X1sEo+CZYlZibAPAg60EsbzJSZdQAYRG7B9AG9jIOc9mdIYrfHOYY2JzcKBgW1JZRoZYrXAdClp&#10;4x2ZdXzy8Ufs6opcZnhrkCLaRYQc+gtDD62MmKh739P7bML4fqKWgiOomBAyflRN8g6CRqks9W6a&#10;IViUUoJkH1SJqCXkQxTrihSk+4pNP48iDXCsJAZn6boWU1eYtqVtmkgO4wOZ0tRtNQQZcWyIHPtG&#10;IJ1lcTSn7Tp2VYWxDikj413vB9DPDxl7X2L1OTBfTMl0wbZtCV5Q5gWrqh38wFKCVhLTdizzCdOs&#10;YNdFX2TrLI0zlC5j01YY4/AIqi4SnSyXx3QvY3N9FwJ5FhnKVrvA6dGUP/jRM06Ojjk+bni6POaD&#10;d75CYyL7W1nmzGcll6sr5ouSk+PHuHrH559/wdXLwPvvvwVKUr94xjtP32U+mbPb1kwnc9a3G6qq&#10;Ifbx2aSf4rm5uYk0zE0b9beaCkRgt95QlhNMnrFa33BWngNRXdr7wOnpKdv1mqPJhEcnJ2yvK2Z5&#10;wcp2nCwXlHm02611nC6OqaqKxjpOpnOOT+c8/+gZ+WTBqq45kZrgNB8/3/Ltt55yPJ9TTqqovaE1&#10;UmdMpxOOFp5802GCwnQ1SmeJ3rm7kzh5UwKr314LFA6N6H1G/9DIxrJsCcDN6nYw0MakSZkWuT7T&#10;pbNe0E3Fpp70ebvbMctLnr+65Pnz5+TTnMZ51rsdq6bhJF9SERtKQ2Njp72LRrfetSyOjtlUK9qq&#10;IYRALgs26xqvBOW0ICuiiIaUEpXnZLmOTU9JLGd6tKDrOjKRDd+LzpGOpb02Or9tvd1TsmkdNRdC&#10;oEwNy/39kIIFF2IAUU5ng3Es8sk+o6RTJn4yQak9f7jWGbnSZFnBRm/Y1fVQCelsVBqdlOUenjOb&#10;xYa8lDUoy5I817TpRQ9IHj9+DDDAl7JMxchWSTJdcru6jgtZ2w3334+P0CqSSoZY9em6lq6tU1Wg&#10;ZFdVKBXH0zRtZDYqYiBhXYfM8yHDbK3HRWY+XGuYTCa0XcdsHpvHVVakH01RTlPGJFY1plPF1nvy&#10;tIjrLEsLZAx0bm7XTCYTbm5umCT42GIROZBFIwZlSfKM+XzOzcvnZFnGDz/9nP/j7/19vvPNr3N2&#10;csR7773H9e2aIBSd9QQdMN5EysB+oRABUmVBuDwtFvF68iLiF2ezRdQfKffiNdZarPMoAi4ErPep&#10;J6YjCEee5+gsBwQuBIzzKGcgQKYUsixjIGT6ao4Ga1BS4xPXvcoi9a+UkRaU0TsrBypUT9vEMrSx&#10;cSGIYnmrge2qLEukzimzGCCPWTi83/N242OVajZb3MlYj//d25Lxdl8F4L5/P2SXxvbp8Jjjhfw1&#10;lpIHnOHDgOE+5+8wow3smxgPtvE+h87+Q8e+r7Jw3/33tlZKifMMOPftdsvXvv41ZJAY02KcicKI&#10;o0zp4VgcZvzfFCw8FDi8KRgcX/uPC0wOjz0ODg4Dgf5z73SPm5H7fWPiKrLyjO95fP6HoG93qobs&#10;KxR3HLZ7HMvX56RNCSZFnu9VqPvNWkvTRAenbWs2mw2/89u/zbTIUUoxn83wQXFyskBmmm3V8fzF&#10;BdurLWfHcyaFpCgyppMJRZElNigxBAed7VBOIXWiY5YBJdJ6A2QywwsJSdvAOYu0lhBSoOQdQQW0&#10;VVgv2HU1p2XG8x/8gN/47d/iP/ulX0o9fhEudMd3IOLx43p9Fza3fxb7seiDqeA9mVKIomB9ezvo&#10;VfQQIyHEABnTUuBHhAvxmXg0glevvmS73XK6OEqQoJAq2KR9Fca92WEaz+P7fnooKD4GmFLJwSGT&#10;WQYobGcQJvo+hNTEnOexr8i3+C5WsvsxMNZF59nv+xnGfQ0y+S8qJeD6N1iEgPAOYyNzVWBPqxxC&#10;GJrc+7mrdYRD9xTE1no2m4rHT46G5GT/TJTKsa5KfkeFloovX11Td47C52gVK+PGWcqk0zKZFNim&#10;RUnIZIQABymwxuFC1GgopxMyY7CtJS8KLm835NMFRyfHmF3F1eqGTEBWRhjN5abFdIHm8pYin/Lc&#10;X2GB1a7CucDTkzOWyznlRDOZFdStRpQTVKnZrS755NMvOD/bcrJc8vEnH3GcKOebahcDn90arSVl&#10;WbLdrsnzkkmRYWPMRJ7nbNa3ZJmOivMyompU8nuLoqDWLZfXV+xkydOTM+YThWs6pnmGsx3FbMJu&#10;u+XRV59QliXlZJIg/BVdZ+mspa5r6jb6t/W1Z317zWJW0HlB1XUsFjOQguV8jjcdddVQhUCZR5pr&#10;KWLCWTrPbDajaerBdx30SX7Mdi/0aGz0Dv/dG8iBgz1leMqyZLPZ0FQ1KtM4Z4am1RCiWIxKxlBp&#10;HfGkMqDy6Ij4zkNT0ZUll+tbNqsVF59+hmtqytNHiKKgDgZrHBKNtR5hU9ZVwUxrGtNwe3tLWUx4&#10;+8lbCCRal5ycnrKpdpwcn3N1fYmURDU7JF3dMS0KmqbDZ57pdI4PsQKi8gzdO0M5A93ZoYOwSN/p&#10;KUZVyj719+qNwQXPdnU9ZKn2cJ52OJZiz47RZ5d6aI73Ubm3r1T0xgIYMg1STwneM5lMBvVRIRK8&#10;K88pJnMuvnwVPyddCO8DSud4AXXbUU6iVkHfqBMDFk3btnjfsVgsBgez6ftREuzMeUmWWJLGcIeu&#10;iUJxbVtjTDtknLuuo+vsgGnPs2i542RuBsPcZ0BsUGgp2Ww2PA5uwAGGELPd8/mUk5OzISOXJ2XG&#10;uHnmyylXu00cP+8QwSCyCXqS4V9Zpidn/C//6//GNz54l6P5hF/91V/la1//JrfrFQEJTgAqOeMk&#10;rYHeSMR5nGUZ0+k0cdXnw3NyzuFFoEn0ir3Bduwzk1mhQQaMd9R9Q7BUSAQ6eIKSseFZEDH/OBQy&#10;wQYc6AwlIAiBVjHD1GealNSINPf6dzdyyEPb1amUPyXPC5TSw/w1naOu4jssVTSOPa1eLygjhELI&#10;qB48W8wRCiR6wBHDPpv6UDZu/J1DR338rh0u1v137nOkx47I4d/vc9jvy3Tf51AeXkf/uZ+nYzv6&#10;UMJl/J37jj3Oho+v/dDZHvcciBDta20b1KTg+PwRboAEdoPg2niMx8c9POehc/xQUNVvvV043O4L&#10;Kg7HdXwvh9vh+D/0TIB7HdD9uHn6rz4U6IyPPSaLGAe94/+P59F9z+zw2IffGc/hMjEqRedvwvnZ&#10;CX////zf+eLTzxMvvEJLwbyYcLSc89G64frjP2Iym6LyjNNcUhYZ07JgOZ0wLTOmheb0eMl8NkXm&#10;OTOtmBeasizIZnP0NMe1DYVSbIwgzySusxRSIrICh8TULUUIkZQjCFCejNiQagOcLgs++6f/kGff&#10;/gbvHD+KjDm5pgsG5T3SGxweb+J49oyBPfOOEAI5MDIFjHXkukCpDNc22FBjTYSxdonhKrIDRajs&#10;QIVLoCFAY9FC4pUEmxFKT7ZZ8ezLC44WSyQ+Qj/S88tkFsUVxb5SPDwb7+O6HAI2JFipj70TgVHg&#10;CQyCcSrCm6yxOG8Rsc2cXEQKW68USInOM9rWIXQWqduFIFM5hTQ4adFK4kVJW63Jphk2k9GRD3H9&#10;l1msPAdr6IKLkGVjkUCb4LMhxKqx69o0Jx3BGlwXKwYhidYZ51DOMSum1HpCpaDzNdZCCDmXuxsa&#10;59De0TjIM0FR5lQ3LSpYCl1QWxOr0JlGhRiM5nS0dY1SBU9mE0zYkuclxaTE25plMWNVr3B0TPMj&#10;tHuFVh4rNZ0Hs97hmor8aMqsXuGsQTGjnEy5qGs2Nzd89733ySZzPvri2QCDCt7z2bNnHC+X7GrD&#10;prKU0wlTLSmFJl8e0dUVr55d4U4sy+Uc3DWTomQxn0YyGxX7bL1tWUxneCcxbc20yDg+mrPdrnHB&#10;oYVGKElWKvJdgdVRD6UyFdI6Xmw7rnzHJhje6mY8LiTT6ZRvvvWEbcj44uoFX//ee4gsJ5eBp0cl&#10;n72oKKcLRAjsOuiM5J284EfbLTfW8oHIuLhY81GRcVYElM/ZNi2l1ASb0U4m0DSUpuNKg1YFTVcP&#10;yZDeD+1hVd29lne//UTNzL3R66OQscHrszdFUfDli5d3jO140egzj8MLmCJjiM5HVVUEofBNx49+&#10;9CMWR0ecn57x4sPP+Nmf+/m0CO4znlVVsVqtBxrG2TRStHZdhzGWpm0pishypPIMbTNmpWKF4dH5&#10;Oetc0NUNj07PqKqKD776Pi9fveL8/JzL6yuOj8+43awjX+5kjmlavIzZl14eu8+2Z4PTPmI1mRCz&#10;B0Lgykj/JcKeEaYPok5PJljbl6D3lG999WU6j1n0LJ2PIDCdiyVgaxJPblQ0FdwMiqq9omIIEXLS&#10;BxuDY6fiM/PeM5/PMSYqCToXG4L7AGMymQxOofOK2/ZmqDAcHR1hW4uXHj3RuK4imAYvYvYjkxGS&#10;NtUTmrpiMZnCJFILRhaPnFkxHQKikBr5jPUYG+dX17VDprDnh99sNuRKp2YsO5Q4N+trvnzxktls&#10;xtHREUezMsJ8lgsArle36EQZ1r8ss9ksOsIilkyVUvzsz/wx/tu/9Sv8g3/wD/jFP/lnmMzmrzFM&#10;9dAzrfIhWM7KyR2HonOW1u71BGxrh4xn/470cyg64nrIvvVYcp8JlNIIUjk+BPrE7xBoECsIzjl0&#10;z0AlUkDgDQiZBMX2mglDw3qes11v2G632CTWN53OycsoyiUVyMQAI2S0Ac7ELEc/l6XKhjHIc4d3&#10;DMq3Y0doDG0Yj2NvE4bK1YEz3d/rfb+7LyN/aLvuc2ofYiA6dNzvu5bxsR5y9A+PO77+w+zzoWN5&#10;eO77AqHD++qDTRei8S+zjOVsTl231CRec/d6A/P457Bn4Q5N6D33f5/T/NC49M//x43Tf8z2UKB4&#10;+EwfCi4Or+G+Zzr+/NB5DisPh8caswXed+9dZymKSepRcwRv+fa3v8k7T5+gVU5d10g8u9UtTVXz&#10;rW9+wMXRFbu6wjjLqw5cXWHbWwKJKjTENVsiOJ6XvPvknOPZhGlR4gUspjO++vQpizJjOs9Rszz2&#10;InUdmqjw7LTAOMEkF4QgqbqOTePYNh3b2nG7rbi8usH/k/+L/+Hv/F2cWZMTmAio2o7lbMl6twXc&#10;YPP6BuRhfkcqBIQQaB1hQN7dpaFWSdulryrEdaPFJKx9sC4KpGUgWg/GYUOk5e52G37nd36Hn/up&#10;72CaihCiLQ1pzfaE2E9xMC3Gzzf2ee3fFe972ytQMrFteY/0DCQZUkqCHCWG0loWRQI1bRu/p4sc&#10;qnr4u0nJRZ8ceaUER0dH5Lke1g9rbQr943WarsFUDcEYqio2s/ZiqyEIjInr566p8c4PCr27uh6O&#10;XbeGum2Gypf3dmDi6tked9UOpcXQb+pCRATozg/PVtLrlDikzjEpwy46F3t5fCDPMtqmIpexR2RX&#10;VfFeE7uiT8kD5xz1ZsPp8RmrzRrnLJOi4ObmFhXimvX84ktMkKxWWyYGHp0ck+Wa1XpNriVn5494&#10;9vIFNpPMzo+pq5ZiVtJ5w7ra0XkHYo63DpGgek+fPuXFixe41Pgtif2sy+MjVpsdu13UERuELbVC&#10;ZoF222HWa0QuKPrAZdugDDSZ5dJZvn5+itg0tG0gLycsZIkSIT6HcsJqV2NRnD16RLuOPtfz9S1V&#10;03A0naCl4raq2F04fu4Xv8fxbz/nNsGcjTF0dcM8yzhZLvjydovwDP1QflSxgshW+OO2/6Bm5j44&#10;6E/SO1y94M3NzdWDGbYez7036JIsi87IrJxwdXUVMdN1zcXFBZmOjrcJ8Pb776ODwo8apeq6HpyR&#10;3W7H0WLK+nYVYUBS0BiDUJZd0+JWa/Ki4ONPf4Rzjk8/+2zQd+icJc8K1tstUivysiDPSxaLxcBu&#10;JKVAzOdIXfDFF19wtJiz2+14fH7Gq1evmE6nqXkllq7q7S465joyIs3LSHtqvCIr8mER7rH5UsdM&#10;XJ7rIRs+FWJw9meL5eCU9ePedd3QNNwbz+C7ZHTVsG+f2Y/sAZFL3AeDaQNtXWGMYXVzHV9IH/Hl&#10;PTVfb9yik+HI8nJwMGez2Owcqw6ph0NIZBJric88dt33vRSkEnFRRBrZvlriXBjK323bDtfQOylN&#10;08TfdTWZ0kNwGI23HDQlmtZwenrGZnWD7RqUUnz8UZ2gRwtuN2u+9fVvcHxywuOnT3m5cZHONs/Q&#10;ecZ2veLs7BH/5vf+gL/9d/97potTnr18xVfefQvT1ii5Z4tyiSHKIbCJcm7XtIMTXhRFVEoNHmc9&#10;jhF1o7ub6RZJOAsfkgBQFCnsF8eg5PAyRwdjH7hb7/HBJecwH5yVHusZQiDImK3rxVd6o59lGdOy&#10;ZDIp+f73/yg+67KgrutI+VaUsak5j8rZUkVF44hzNEOjVIA7C1xVVcMcz7IIgRhjcccO6Dj7O8Zw&#10;99fZV9AO8eL3OfFjB/Q+h3X8nfFxxt+7L/P/kwQt422cMb/PKb7PSR1v/o6dvL8CMf5/P5a9Hfbe&#10;D+9yZN7yeGcwIwrLcXBwGMAdYvvvu+fD+3rI6R//fbx+/Mdub3LiH/rdffv+h/z9Tec5DBoOx+nu&#10;9Y6qP2JPRb3/ThI0NYYsU3RtZFpZTGeRTcVacilQwWOaBhF+Nmq/GBOhkfWOrrNsdzvatqXuDHXV&#10;UNc1TdPw/gdf4e/8yt/gh7///9JVG/7hP/11/t3Njn+8s8h8wmlesjhZ8PjshHeP55wuCspJFM00&#10;VcfLVcPVasWLqytutjXrqqGxjiDAuMDVr/8m//Xf+JssMk1wBiUCSge29Tby/Q/BqBgqjcM7EhKx&#10;QrJvg31M31FaDMkIl/riouManV1jDJkDpyG4gAohJTYCmVZcX6949s//BX/7V34FTwyoAwIEdyqf&#10;SEFkbElzFgY2t3GT+P4575+vD6/bnz5QiPc4mkByL9jJyCYfzi/v7bDeLZfzVKEOI/8q7h+cR4VA&#10;kIHOW1zX4n2kn8d5ural7WqCi8FH1caKvRdQph60umohUcObhG7QWpMlPYio+J5skpIROpvpQSU7&#10;9tTEdSBTEhfiWGqtsSaqZS8nJdvaM8ki29HRpGRrt9TG4lxUlxdCx4SY6ns3C6quxrYV0+kUHQBh&#10;OZ5OsVpxdXXFzW6DLheUkznb1rB69gVfefqYYj5HuI6TkyO++s1vcvHsE66+/IxcCSazkrqt2Ox2&#10;GO8QGB6fnzKfxeTottpw/viM5fyIzz/9jHpXcXp+xma1pmlq5vPY07der7Eq9pssllM2uwzyAhui&#10;CrL3kVXJtw6WGZVpubpdsdqs+eJ2y9FshjYg8o7JZEZjAlZoNk3F7abG1g2b7ZZd6PAElosp66pm&#10;1XS4ywaC5htPT/mNZ6+Yns4QStC0FUflMSfHx7iLWzR7uNpriZP/mEDhvkxJ/7lfhPqXpl/MJpMJ&#10;VVWx2+3igj7KMI23ECIEqX8p+kqEECJCgfKMlz/8IV9++YI//gs/z4svXvLo7Xc5evKEahed7+Bj&#10;ZaHrYnScJRz18dERp6fHd3iBs6JkfrRECEndtTROIWWk+hQylpaEC5QC1rc7Ts7PeHGzZXF8xuW2&#10;pSgmrK6vqeuaIteUeTYwJC0WUVhuuVxyfn4e+Xgz0J1nNs85Pj5ms17z+PEZn3/+OWVZ0lS3kb7T&#10;OawJzKaa7XbNdDqNtLCtu+NA9hG8c47pdDpkzvtMcAgRboB3KAE+i9l6HwIy/V1nGaSgQQqJSs90&#10;otTQnO4T7atIys4nWUZd14Oj12dwhI9jPp3kdG0FUnC7igHb1XWDFPkwZ6ztBnaetm2TbkaH7bqY&#10;sUpBpFQRmoWUkbYzBPB+YNiRUuKNQRcFPiRu/rCHBQghcCFS8773/teYzyN06tmzZ9xe3zCbzTg5&#10;PaZtaurdmotXLzifTXn3nfd59YPnqZIyZ5M37LY3FHlOWU74H/+n/5nF0TH/1d/4m2x3DZmItKiD&#10;2rD3acFIOgxCUSSmJu8CbdMNDm4/9wfxonuw4N57JtNy+F2eZ8MCFayj6jqCl4MWgvV75c4syyiS&#10;EjfsnXYAlapdAfBJCElKOYhUffTRR7Rty9nJCU0T6Wzx8Vp1XaPzgjyvYo9NqrhkWcZms0mc0SUq&#10;BeyHGdO4UMVeojin9w2MfXajh631gUDMKN41S4fwoUMn/L7s+n2O+Xj/+wKDsYP8JofvoQrDfdc4&#10;Psd929h43wfbObzew16POwGDVqBS0oA498qyRASPsS20e8Gl8XEPz93/exxAhPCwgudhsPXQGB6y&#10;Ov0kwcVDfz/c//B7DwWKb9ruq0A8NPb3Xed9gcJ467PR8Rx9z8T+Gd6B6oqAlGmdTe/HdDrFtQ1K&#10;SbwI3Fxfo6VkMZ/H9UHFqiQQew2CxHqHtZ6ma/naz32Pd7/xPtOFRNcrvvvdb/L8xQUff/aCH/zw&#10;Ey6qwEcvX/Gjy2uE9biuppxkSKVxxlPXhrbrsN6TFRN0XqKUpyhyylxz+fyWf/bPfpP/7r/5L7l9&#10;9inHiwmTXFNVO0RyeHv7oqQmqDA4skIIdBYTRApBn9rvHeV+fDKpqPzdgHfYlER6R2dtFDNVAjpL&#10;1xleXl3zcmt5eXnFo+UU08bqqiDRf6p9ZjUmbw6eK/uQYF8FiU43KQY4DMKDSBoNMsYepotrAmJP&#10;Ma5UbHLuEQT9nLgLEbFMpxMms+lwbimJZYsUJHRdh2l3tLuaZlfFwAsGCnitNW0HddMNx+jhX1m2&#10;iI38CjQCJTWttbHKoiTS78dCSonUEiEi9FekHgzTOBAB46L/UWQRqhuSo1zkmrrtmJYznKmYFZp6&#10;2zGbZJStYt3GexJCYJ0DEZkxSbh/bSQuxMTe8fl5TNwJeP/9D7i5WeHbSFhSNQZ0wdOnb3G9WVOv&#10;b5lkklfXK959/9t896e+wdfe/wrSVggsP/Xtb9HVTUJr2Kh+7C03NzcsFnO226gMff74LMLqBexM&#10;MyT9gnMcL5fRD/EmUr7KwO3thnJRMJ2WSBnnWDmdsFwu6TZ9IqDm7bNzFrPIgmkzz826BTWlDVB7&#10;2DYdrmrR5YRgo22puoqL1qKyEqRnvWv42jfe5jefXbDZbvnO219jqhvqtsFamBU569VuIOO5L7nx&#10;47YHexTuM8wiZbnHC3mPCXv+/DkmKQR6a/CptBjSSy3gzuTXOk9NLpEJKfL1w4cffshyMWc5X/Ds&#10;+5/wJ/70nyYozXwyxQaPTYtcXdfcXt8M11NVVaQaJdFAEY8tpWJT7YbINNLMRfiOk5Blktb4yF6U&#10;TzFVRV7MmM0zLi4uKCZz6q7DIrFeYL2gNTGTfnt7S1EUvLq8Ic9LnHd4JJtqw6aqMKZjU1d4IVjv&#10;dszKScz6Kj/AgHCe6SRi4iazI1arFWdnZ1GXYbtlOo+l6MVsHoMRHZlohIhY/qqqmCb9CnRcaKTa&#10;8+SGEIYJArFBWgiRGqBiFqQoClxSYhTCI4Ik1zGAc8YjhUJKNbA1tG2LzuZ3qg6LxfngAPaGPdNy&#10;OFds9IrQEpeEk+LkkgP1qkq6CdvtlqIoBkanviIhVZHuw4MUaB2DIazlq+99wHe+81N8//vf59d+&#10;7df4l//yX/KP/tE/4vr6mtVqRdd1rG9veHx+xiefvuB3f+/fsjYqlVUlxhlMW3N18SVHJ2fk5Yzd&#10;l6948eUr3nryM6xuLxBSp3JrWoxDIixMcJ+hWT8t7L2zbJIg0HK5vOPkjAPu3kntnbg+4O6zZa4z&#10;WBMi/eBBZl6p2KAYRnCzPYVvLHNLEbM7eT4B4fEpwPj882d8+OGHvPXWU2azWTqmikxKPcWx8xgZ&#10;scq9cx8bL2NWKrT7gKgPJPpr6xe+aJD2AYwx5g7UqLcl4yBiHGiN7dKh49/bqEMnevzvH+e0v8lY&#10;PuSwjrfD6/pJjvvQsR8KRB76Xf+cexibtTaKDqbKUp+Q8WHP3HM4VmMo1hgad981HV7fm677oX36&#10;392XmX/TvuNxeChweWj7SZ7Fa9m2n2C//dZDq+4/9uv9bX3laJ9cgX0VNc/ic3MD7XKCgxGGaiCA&#10;7TpcloGYDmQYmZQIkZJ5SU3+SBWUcsrjd3+a0G2Z7a5x+vu88+4Z3/7ghE+//5Jvv3dKef4Om8qx&#10;Wm24vr3FGYPtDJXZEkIUBA3eR4fex+w9IVAsM/75P/3H/OVf/iWOFye0tqH1jhBiRVQEcGYvFCp9&#10;FKlzaUxs2+GNjUmjUfDU04z2go8SQWeSFoCxg80wzlH8f6y96ZJsSXad97n7mSNyvmNVo6vQ3WCj&#10;2AAIEGgSFECBRmr4RTO9gEx6INH4EPwt0WQyyUx8ANFEAzE00IVCd1d1Vd05x8iYzjk+6oe7n4jM&#10;ytvVkinM0u7NzIiTZ/Bh77XXWpu4drki4IRHBtiutrzbbLnZBP7u7z/jgz/9E7Z9j8rJr4jUnBDe&#10;P85zdUOEXB24BwTszZf9+QMBWQjwAnvv2HmtJESqjSYDFiBSt+MgQBSK07PjGM9EeRJaqRoAACAA&#10;SURBVMM03nywOGewemBYb6lLhRYB3W8ZTIrHjGWz3iKETOuDp6pqtn2PD4JBRwaBkiV6iHRZUjPW&#10;vKYIEZJ1bsCMlrqLoMR6saaqFUdtx3a1RIeAcYIuJbNCxQr1QdNQVeCSlbxMVvmbzYaqVASrUCqO&#10;a6MNCMHoe1yIYudx1LFZXCno+w1Pj47o+y0vXrzg6OiEtp3hCstgYqL47vKCulSorkviZsPlT/+e&#10;L7/6go8fzXl+NuOTH3yPpiyoleRwPqNPnaw3q8hAGYaBo5OTmHAlw5Xo3lljraduGozJ1ZSa1eKW&#10;w3nFo0enfPnmcx61SURMTEIvNwue2COOu475rOV3f/hb+GLOxc2C8/WKuiywoeDd9ZJ317c4KrQJ&#10;SIpY8fCCtmhoyxpnYHSwHgbOt5pPPn7GR8/P+fztSwY90qkCJ2B5u0D4QFHGxGu/gvyQecP7Xu91&#10;PXrfKw/wTCuazWaEELi6uroTHE3q+j1Uyu1xOLOjSl3XbFYrlBIsbq65uDrnd3/0O+htj6orPvmd&#10;36Vt25iBk8uTjsViwe1ywXa7RQ9bQjik7zf0w4aiKJLQMmoUYnflDWbYxiBn7FFK4K2nrEsqJSjw&#10;uHFLgUNvVxghkN7Q9yNNUbBer/FVndx5DNpYutmcEAJd100TfBhBCI3zFmMdbhsRnaKo0Bb62w1l&#10;WQOw2qzi/e6jl7G+vZ3Q3r7vp/ud71V2oJnNZvT9hidPnnB5fp6suwzHxweU6VyfPXvG27dvOT09&#10;5fLykqqumc1mLBYLjo6OePfuHWUZy8plKTk8O+bq4prZwcEUXOYy+OSOE2JVqUilyBwYhxC7eZqw&#10;a6ZTKMWYdBdN0zDoEeFTY7aiwifUOtLRAmVZIwuFcZ5ufhpdA9oOVc4mdT7CTwv1rgkMGO148uQJ&#10;i9WSl29e8+/+3b+jLKOjESFXnyxWG169esXJbMbtaourWw4OZiwvz2Omvo1WrjFZeMx//z/8j/zH&#10;//gf+eFvfQ+pSrwPuypC4tMGdgHafoAL4IMDAVVdUpQK68ydoE4IcUd0vi8Az3MIYvJUVRXjoHeB&#10;//4kFwFnDZXaORmJALc3C7b9MvFPK8qinuZiVVVUZazCfPrpZ7x9e8HZmZ2sfrMge3LhIqJN3lu2&#10;/QZZFgzbfkq06iTCzLaPeezuJzR57cgb5D76DrvmSZNm417SsEPTvtlvIP+9h173g8v7ydr7koiH&#10;vr//Nx/6/f3PfxvSfP/89/+9X6m4f9373GdnLMFGpO/07HFK9EAoiUuASjZSeChA/7Zg/f59uv/e&#10;h9Cp+0nd/f1l/zPflkw8dMz3nc/7nt1Dv3vfZx66pvd99tepXNxvdvfNg3iULPGehHCmhpPJgU5J&#10;hRAV0mpGYyiqikJKkJKybpHdXnVPyOh4lJLt2HOnR1tD23RcL65okJQOvvzZz9D9FjmHs6OOH/yj&#10;7zOOChNKrBPgHZubG6yTjP3AcnWDGXukDJSFpK6KuJ8ay/liweef/if+2T/9U1AVLTVre4t2BlVI&#10;hAWnY9CP2EPfncWyV12zDinCVDEdrUYPYzTQMCY2VEvrXKY1exEThSAkhghyVKLkq+trrkbDICT/&#10;6c//gj/7L/44zgnn4n0SMnX93lVEBXefp0zPeI+g9yAwIYSIDSbvUCUzI6PECzvRZYOEYB3O7Ob1&#10;/RjKOkdZKs7OTuJn0jk655JloMFbjTVxzV3erulXK6QsUDgGrXE67sG3qyUegXEWOziKqp5oMVJG&#10;QGvUEWgICezJY0gpRbCGatbg3JaybJjP56wur7E2UM5LAhIrSnTao7xSqLJkGEbqUmHtms0QOOk6&#10;GrWlEI6hH/BNjNHyWPLeYyUEu2vQmO31VVVQFdE85ODkhJura1brNTrtGW3b4bTDOItQksXldUzG&#10;pODx0TFlBYv1yOWbV1y9O+ewazg8mDFralRVcDCb8fTpU4LwVG2k3tpR44zH6C3DMLDebmJPsDLS&#10;3vPaUpcV2gxYH7KjL0IGjBmw2qAbwXK55LsffUiB5eD4iF++vmG52UInKWYn9KuRL1+8wkhFCIKv&#10;Xr7i8ayeel4wehok725vWY2OrTd88eaK739wRuktbV0hVMnoXHQdDYGmrrlZL6nK9levP7/i9Wtp&#10;FPY3rH33khxUXF9fT5zy/UBnhyLeKz8nS9S2bVGICTV+8cWXyELy7tVL3r14w8ef/A6z01NKWSSP&#10;WTNRbl6+fMlisYiiHeDpo8cT9SmEMHH6g4uLSaEkOjisTd0Cg4Xkpaz1gDHRh7ksS5a3C6q6oSpK&#10;CD4Jmlt8YFLDV4nqEUKk1hwcHLBa9pEz6iw2NWa7ublhNp/jA/jUDCsQg39tLHXdUBRVFGj30ZFn&#10;tYliK20dxkUu3PXiFhfABViu4/26vL4hCMVyvaWoGlyQYAN1M+Pq+pam7VitNwQEo7UUo2a93tA0&#10;LSCScLVDKcXjx4/RWvP06VMWi0X0CB5HLi4uePToETc3N5wcHuB99BJ+8uQJl5eXnJ2dcn19HbPv&#10;41NWt0uUqgiJLqW1jnZ8VISwK7kWZUFdFpNtYVyw7OTDH/Uj0SbUJkTe2mHySo8JlU9JhGe9XnNw&#10;cMC43fIf/sP/ycnxMb/3e7/Hp3/z14QQn19RFFRNiUfw9t0V6mDG4fwIEYhCMDsSCHRti8Tzv/77&#10;/4X54QG///u/wz/74x8zrLZ3OPMTDSkjtLlcHnZ8/buUDjttBiT2q9tLHjLSFhsQVt9AIHOncETA&#10;+V05vlIFVVFOyUN0bHXcLq75+usvefTojK5uYxdwKWnamHw1TcPjx4/5ox//U9brNf12Sd9HW8b8&#10;+zolmF3XAXHjEELQ1Q1VW8UFMfV3mKwAUyCfzz8nQPcD/f1E4H4CkK85fzZrc/L77gul3/f59y2K&#10;94P3h5KF+2j/Q9z9h477vvVz//tf9bfed7z3BdL3x0nW9OS5JaVkdHepLg9VAR5C6PerFg/97v75&#10;fVuy9W3B/P33PZRo5J/nhOfXrUTsW6N+29+//7NvT/S+mTQ9NFbyPZuAAOHvXJMNd12UpJQUKvZG&#10;CM4hBKnoENFkT0XXtcmtrKIsyl1yLYrpWDI4pGjBK7wbaYVldf2a7XBFc9px0p7x/dkxvvTc9ld8&#10;/eU7jh//Fo9+44csVz0Hh49xo6GpJHURmHWK2ayMYloVx04dPH0/sNWGV7/8S6STVLKialoQYIxD&#10;ISiVxHiDsy7qslysMhRVSVmmfdV5nLOIJObVWoP3jH2fHPg8kp3ANlJnwaaePQXgiM1GX55fMKZQ&#10;5y/+4i94d3HBo3lH0JaAgz2b1EjlDVMDtDwj8uj/xtxxfqIphRB7OPi9MZuOvEsaCkXhC4K3OL8b&#10;W0bbOxqsbErgtKZtW87OzhDJuhQk3tipy7NLrka7tRKMGaPZxxgrv0pIvAOBQsmSdb+lqxtEMtDo&#10;tyNNV0f3vg60D+D8lNQUQtK0NU1VgAjMZtFuvKoqCpVAHhEdqPox73MQhKBuY0dqJQKb0XJQB466&#10;iuXgGeqG3gW81ThTUMpIcbUSDPeAsnHg5OCMWVWjteVmucI5x3cfP2Lz5jXLwVAGSdV02DEaAiAF&#10;y82WIAWFvKE9PUTjabsjrhZbLq9uqSuJUpKjruTk6JA3r14TguPo5JgPv/sbmGGkkCXBa45OTqnb&#10;hvV2k4xhBKvlBiECAcXY92yMpShKlrdrvnPQ0LU1J4ctH/3GGf3tLRqYNx1v3rzlaqXRBAIVN+ue&#10;oj3CqSu8s9yuFpxWXUpQJS6YyBaRBaPzBBxV3bHqA8YrfvT9j1n/MlYCba1YbZdYD13XUS7L9+4x&#10;v87r1xYzA3c2/oxyKxXFJHnAO+cm3p/3iboQPCEIilJSpo658eE3OBd5Z23d8PVXv+QXX3zBUVVg&#10;+5E/+MN/TFnXVEVJEAKR1PDWWt6+fT1RjYZh4NWrV6gu2mrmwGscR8YQeXjb7RaS6NUCQsZJt1iv&#10;abo5UsSS6nozUDUNKI8nduMdxuhGgRmngCcLQ5umSR2pb4mNxQxSOcbNKv6+lRi9jXqAYo4oJRvd&#10;U1Eh6wKDw3kdSYwiCoS2/ZCCoSTe8gGEpGrncep4S9dESlJV1QzacHx8jPGCdhZ7RZhxpGkqlps1&#10;m40GB4PuUc0BF4sN3iukgVoWVLLi5dsr2vkRN6stXhTcbqIYWHvBcjsiygZBjTUjSra4MXDYHTNs&#10;RnCCrp7x+PgQN2w5Oz5hsVhwfDBjtYqJ1offec7XL7/iO9/9gMvLS+bzOdZaVqsVz5895927dxSy&#10;ZDY7Ybvdcnb2jPV6PTkrXF5eourjKRCazyN/kHSPDuYdMlZD6dqWpippKkUhwRjLerlgdnASrdmq&#10;DlnErov9nsVrkALhIwWgoWFxfYm2hq+//po//qc//ka1wOqIYmRvei927e4jYh47JOdXpXY6AuMi&#10;CkZU08FepSD+CyHsAjdjbezZkFA2KSWF2CUrUu6qEFJKqiom9NcXl5M9at1FROHo6ASEoG1njKPh&#10;k08+iVWfYcvlxQUXFxdsNis2mw3XF5dcvH03NXHKPv3dbMbx8Sl119J2c7wfqZqaBHCi5M7K9yHU&#10;eD8JyD+/nzzk/z8UbN3/3ENf+ZX/n59NPsb9Yz70//2/kc/lPgK/XxHZ//z983gIUd9///179G2V&#10;i/335fvlbUzEj46OYtVn0FQqUwK/6Uq0j3zeP35+30Pne79ako/10DXsJ2y/TlD/0PXmr/0Ecf+1&#10;r3HJx/tm0ujuPIOHjvOrEpuHKjz7n/u2a1OqTPc6gQM4vMvnHD9vraFQsdJbKICs45MgAkpWjKan&#10;KCSEEqnS85OSQgZKFTv1yiKh44BSBUVV4vUVm80cMZ8z1jXq0XM+eHTCM2/ZDj2jFQS3oC0MZycl&#10;L198xqMPvsPxrER6R3ksODnoqEVAmJFgt3hjsSYwGMe1GykDOD9inMbrkVa2rAaDbSsOmme07WwC&#10;e2LVZDeO4jp8V1hvbexOrdLaA0zBvHUWgpwATGsHBh9QQCUVgx7Z9Ia3NzeIokEKwZdff8X5+TlP&#10;Dr+HJ4r+lVDx/gcI3BXd7z/RXLm4Py7ys9yNs7v6nyx+jg39Ikho9B4dTaS+OnZHy4JY9RXjQNt1&#10;HB4exoA9Ow2lYzpvMGZEm4F+O2B1XBdjMsVUXUo6erTWDMZENoGzlEWBjJskw6ApKCiqAiHsjvaa&#10;1s3jwznGb3dgnrOJPl4jCOjUrbkQO3DHmWyTP3B8dMDLmxXGGA6qioNOEjYjGzNSy8gakAKKskAU&#10;kuALjB0pi5iU2OAYNlu2Y6yQXC5uccbw4eljDroZV8MtpSzQ1sX909tI0xIepSqEdPRjT1sXuADD&#10;6FBKMmpP10jsqCMzQEiury958+4tX714hdWa4AJtE81onj17wmg0bVvz0Ue/Sdfd8vLlS6qyu0Md&#10;lhIOD+ecnZ3xcnlJFSTn/cCbyyuYz2jaGUorrt6cYwfLrDzlg9/4LYZPf0HRlQkE1YQQEzLvRkyA&#10;X757w2ABbalVg3eKr95e4NcDP/7DP+Lq3SVvX37F7WpLKWoG0yMKgR3uamAfWtvf93pvZ+aHfhYX&#10;MktdtSilaJsZt7e3rNdLSiXRNnLZjMkJgiBz/2K2rqYJAJLDw0Mu371lPmt58/IFn332Gba3mLLj&#10;5Pvf46Pv/4BWFZGfSOxUKIRAOMPLL37B8vaC9TZ2JR6MpdGGYN1USdhsVrTtDOsMVVnjvGZImbhJ&#10;3ZELWRCMJkiJKSQhCPAGSTU553irsWKHBLVtS9/3cfCmCa61TlxQjzaWoqzRwzg5A1RVQyFikKKt&#10;QxQBo0fm83nkkzs/uffEjYFEZyknTYjAJ7S5Ts3Uqug+03YUZUUw0WkiCEXZlDFw1QY3jkgEsoko&#10;o09WZUVRUFU1ZVlTt3OQgros8daxXFwjhI8uApuBIAWPHh9i/JLuQKGBbaImCRH1By/PF5T1AW8W&#10;G4wO3L67TOdb8ub8hmZ2ysX1BmTLxXWs/tTNEVe3Gygqum4WcRwZm4WVdZNE45qiKqnqNgXRBY8e&#10;PaGUsUnMs2fPmNctzfEZ3/3oB9GJyVlevHpN1TR08znGOE5PH1GWcYIcnszZ9ppCSgYTxcotipWL&#10;5VWcp5KxJP2Xf/1X/Nf/4r+ibWLwq4eBsq7xCfEoVAzUisQrzdQ8Y3biZaUU/baPbkgquvgJEZEM&#10;KarU6TI+52xnlzehNAlxe5NcSkmQAi+IfRS8oCCAUGjnKIOkDhK9WHA7RvtcVXXIQrG4vKQ9OEAW&#10;iovLBj5PLmJS3aEMDpstqpAYq1kt15itSfbDZqJbnT46o551ySVpRtvVzOZzmqahbVvqtqNQVRpr&#10;OyvZqffGXiUi/93JLU3taxTkJMorCnmHB3w/sMj3fF8TJYRAqkhbzMd7KJnYvXLDrm+i3PsuTftr&#10;ZOQVuzuLcL6WfA5T9Ym7mov9QNg5F7m6qVOw934yFdi/7umY3kdQxmu2Q49UJcdnjyA39HOR/jgh&#10;r/eu9aGk4KGA+v79vp8I3ReD7z+XXRXt7muHsN9NMLzfT5Yybe1hC9b9+7x/HQ+j+jlx3ekEduef&#10;j+mn90IEAAISQkrsRYh9TGS4Y6cZuHvtOWmXsV0JOmn4lKoRRYnyMfD1KTgtg0UIA0qgRInzHqEK&#10;CJZSFQhHdBPyCmMEJRVV0aKqmrJsKJSKds1ViXOessrOcInO4SusixQhKSXF7ICyPqGoK5qhR/Qr&#10;hn7OgjlPnh9z9sRx0lratkRQUUqHHVcM/RY3DrE7gIhmGM5apB1xMFFKQ7Cs9RArxVeaV+bnNPWc&#10;2fwph0cfE7xEKoNzlkJWhOCiPWUOsG3sKOzsgAdssNR1Sb+Jlp/eOqTKcyDgaFFhxJtIM5pVFV/e&#10;bnjrFUpYqlCx3PZ8+vVX/OiTT2C7jbbR3iOSQ12eU845igno8ORhMfG8U8drREoSvEN6FxkDqTLh&#10;U/XceYuSAq9it2xjYhPXspQE58APlFWBJKLHq8UtTdVwOywpy4oPf+O7qLKeEqVYmY59JLTWGG0R&#10;lLQVXK22bFZrJEzauIBktCPGQVUAPuBURT8amiI2QOuVoFElBJt0oArnDLPZjNvFhoCnxDBQA55n&#10;j2bo0WNDTd1WFK7gcbflzbqgkTXB6GgNXihqUTLKitvlmoNK0ROYlRWHlUYPDmUETsQKyzZoCjyH&#10;5YxaVUii26UNhtEqlLIMZaDfahw1tz7w+cUlv/3Bc4bBsnYa0XSsNo6mKJFOIZzACYfzkkLVQKAo&#10;AlJGKvswjAQk3o8YWXF6VKLqGcNmhdjEJreL1QKpDtDa8/l4SVULGC+5uVpy8vgJTdUiBAilEBYe&#10;H814e33Lyiq+/+iI16/Oub5ecKsdX64G5t0hRybQb9fQ1Kx6y+Va8MQOOGmQpkKMljBvWGw3FKXA&#10;GoGXntEVbMYeLyvqpmDUV/TbA94tVrD6DNVUjICx4MsYa6hQEkSkTOf1siyiuxS/slIaX/+vqEe5&#10;/I/wNM2Mpq149foFkiiSc4lHtY9Q7XOCVVHQzDoA5vM54ziy3W6pSsWnn37K9fU1T54+xzjP93/r&#10;h5OtImnxsd6jpED3PTc3N/GzVYUPUSy7XseOyaLYURmUElNAbcf9VT26QoQ9H2KrDWUV6R25vDk1&#10;Nkucyrx550Qh24UCDJstfb+NXYjZQ5iS20VGUo6OjqaAIN6fGKhlDYJSimHoI1J+ELv6bpLr0yQg&#10;DYHj42MgNToSxGCtLKP9mw+0Vc2Nv5r44NvtdkpGuq6bEOzD42NmsxllXXF5eUmpCuq6ZRi2kw2q&#10;LIsUZPnJmUNrHSs4yflHjzbqAiBqQ1KiU1UxKfEhMOqIEHXdnMzzzFoH7eMzmx2dsuo1Vd2xGWNC&#10;J8qG1SY+77ppubi6jqhbXfPy3Tu+W9d898kTLp8+ZbPZsN6s0SZy6J1zyKJEW4P3AqViwtt18ygG&#10;7zquLt6ijaGsVHwWdUs3P0BUFV9++SU//ezv+ON/8gds1msUAqkEUqReAcn61Hs3BSFC7MSL+Ssm&#10;TUUafimYcOCk+waymz+TA6BsB7iPXk+2t6lCJ0IumO9coTKXUltL6UK0BRQgbq4oqlgR3G63rFYb&#10;Bh15r8a4NFYNIvGkm6aJG6H303jPNrdBiuhsJNc7xFeIKTlo2xnd7ABViEkrkX+X6U25OplRM6mY&#10;0MIgBVIqcBZrNSkXmBKOfQrYRL/aC3rvU5cygpvvbf5ZUcbyfFyvdhalOdhzNnyjK3UOjqM2hCnI&#10;yELwfD6ZhpbXpfclCQ+J2vOczeMhr6cTj9nEtarfbiY3uEwD3ae17QfZ+4nZQ9WBh5KH+9WR+8nA&#10;fiK1/9q975to7EPHvv99dMsizatvah3uVw/eh+zv5uM+xWqvMRv2zr0g1p4p8nNlLwmA2HwsHjl+&#10;vpD5hCHx0rPTkRCCUvoYGBJTELU3BrwCSQSBfAhQepyxUJX0o0YVAV8qvDeEQkApsMZSKEfTRBRY&#10;qhpRlshSgfLRdjs4kB6pPJ1QFBiE9wS9oZs1CDfgtj1Kj1EUrTWHXUNbnlEXJcMwYIcINAy6j4YU&#10;3kfKi/dYm+iVPtBvl9O4DKlnwgQ8BEMZBOP6mvXtkqH3nD75CBei4UFG8iHuGcH5OOeSAUZVFGxt&#10;vHc5iXbOoU1kN6Bksv701F0baUda88WbVxNwiPJ4H/irv/oJ/92//FeIECjI83037vYrY3GOpbn4&#10;jaSTCdjw1typVj40PwDk3rf5b+WvbB9b1zXjEKnL1azl9PR0slUHUnfrZFww6rjHmZF+tZruV/59&#10;Pp8I7gQsElE06KGnKQukcBSiwrqAFY5KKYQA5wTzedRg1k3Skvaa3sR9bDabcXF7znYYKOsD9O1A&#10;kCpSrwTY1KvJWotsOzBD1B/IWDUToqFSkvmsZYmmHg1jWl+ttam5rIqxz3ZLcI551+Fsj5QFVdOg&#10;by/x3rMdNVeLW1TX0F9fMes6RHBAiZPRytw7M8VqTihGYxj0SJlAJ+8MsowA33K5JATHfD5n3sY+&#10;TzFeieuz1ZqqnXN0PENKuLy+onBwdBz1unVdstgs0WaLGbcczlt+/3c/4cWrG15dXbNd96jvFDgX&#10;G52NwTEMG56OmrqIe+315Q2j0RyUB3HftXH978cBj6AsanTMT/EhsO6HGNeEwM3NDU3bUFQV1kYL&#10;XSlE1PfuOQ/msfGrqrn59a2Jwj4qk4MV5xzdrOHm5ob18vbOxhV8bv/u7myk+WWM48mTM46Pj7m9&#10;vqEsS7bbdawmuGi1unh3zocffkhRVFPgrENcGJqiZq311PApCHAu8vDWmw02eJSPgp1h2E4TdRg0&#10;2X/4PlqW/3UuIO/ZB2qdzj2V/Jq6QgpIogOGbR83YrPblCPH8e6mnDnkmU6TOfMqWYgKIaIOIi08&#10;OaDcd4aZRFDp3Pq+j5zHMk4u402i9HicSY3Jqoo+VV26rptsMUetqeom3f/IvRcqUmb0MNLOZhP6&#10;mp2pchASFyE9BUO7AEhM55+btrWpJXlIorMxLWxCKpSKDUJCEkFrB3VR4kWBdhoZYq+NIATzo0cE&#10;FcXePkRb1bpRkwDLJXH0vtAeQBYKbQxNoryJ4Kfgddtr6nbG1dUFz59/iHIjry/eUakKGzzboefo&#10;IFqX/f3Pf8Yf/5M/iIlpdpNIC3BegJTKAd5d15h4byCU1dRIjeQEEmSWze0Shf3JK8TOLnQfpdwf&#10;E9Pc3NvsMgod7YKjGUBw61SBiBzY2WyGqipU8Bx2NW2dn5+frkP4wHa7ZfCWvt/ik8Bsu90yO5hT&#10;NjXrIaIuotgJlXMfCYibvdED2sQNrKps0ugMbLariUtdV1VMsIpdwlAWuyQiC7/3ufS5oidkvKf7&#10;VKV96lK+J/m1LxafqFxlhXUaa/yd5APhkU5SFtG+MYu1c4UkJ7tlWU/IeB6Hmao4VQXvofP5//E+&#10;7ZLC/JlccclC5Pz7+0F9CIHRaG6WtxweHsb+JHqXXOyvafufv3+s/NoPvB/SJ9y/hnRX7wRIDyUE&#10;73t9c7PKx9hVbbLGJx7vvs5k51qTn8H9c90lCrtOzfvXEVQ1jYsY6BIFoySnPiUn5noQpIQgig5D&#10;CCinp/OZ+p4QIHiEkPigpsRhooQkTUJE+hoowFmNFIqylszCDDcaiqLEewtKoUM0iVBVBD0Q0Qmu&#10;KurINbISJRQyBJQXFCrEymUY6FfnKFPh9Ia3V2t8iGPZGA2qxhkbQS4ZuF1vaNsG0jpXRE4xNlGJ&#10;Y+Ju8c7EJlUyMQn8LuHCJ3qRt9itZjArrIfX6wEfoE3GFRlwCT5lhC42GTNZrJusPE2ih1htEEGS&#10;uyE7a8FGhz/qEr/esB40V2OP97EPQzw3z9/+5G94e37BR2cneKORKjYWu7+ucg8MuF/NEolnKdO/&#10;7wu47ibdDyfmQDJ2WYOSFHUV19M68vOLosB5g7eghcCMmnHYoofYrdrpMdIObaQL+UxlMvHcq6rG&#10;mA0BhUFQVSWzSoAoudxsUKJAyh1FU2vP0UFLWSo2m2is0s46VqsBRbTsXt6ucSF2fhaFYjSeQgXW&#10;m57rbcGz4471amDQBiU9daVwCLw3DP2GtmnYmC21gq6OznxeQJW0jd5YTk6Omc/nLBYLVAvjqGnO&#10;TtGjjXS6zYgXcLvZYqXg8PAQZx3BOEIRaNqWzbgl2EAwmuZwjlQKbTXaWNr2AGtGmjJWeBCS0TrM&#10;0CdaXKL3lgVVXVNScLFecX51jT844OQoAqNByER7F6hKcXJ6GDWxpmc+a7FXK766fI1oKwZncBQ8&#10;efqIg9WGL69vqKRAOMtqucA5gyolfggsl0s+nM0oC8VmG9cF4y0IiapKjHf0Y+BqsWDWzqnrik1i&#10;yzjnMM5QqibOpbT/OqKbVtbS8C1rM/yKRGF/AE+ISEL4c5v5t69fEUKYHGnC3sSaFtz9YLntJnTb&#10;GMN6vaRQgp/85Cd8/fXXsZGTs6iy5NmzZ7TJTchoO23mQogJ0ZycdwKsViuGwy3zFgAAIABJREFU&#10;HLgSuXtTr4WynjJt7+03Jqr3FoiJgDUGt4c+5oVQimayYl2v12gzok2FS4GT1hrrTBrsApd6E0hZ&#10;sN9cp+u6KeHS2iCEnVyacqAbg4owBUc5OD87i4Lj3GyunR1M978sFPiYMEUb2Hi9xhisc8yS3ZcQ&#10;gm42Q6mCuq6ZHx1CkFNXa5doSbERWUNdRg2K957NZpMWzZ1DTVFKCrJwUky0lK6bEWT0APdCoE0U&#10;l6Nkaj0fubOxsuLjPa9K6jb2i+jm8dqaZP0ahKQqm/jsVUSgrNHMZgdx02IXMGekfb8SJqVEyQLn&#10;NWXdIKTk6fMPY/VhveW//W/+Fa34Q/7Nv/mfUHMFosAL0MOIUiW/+MUveHd5wYfPntNv14TgsMZE&#10;kZFz6TlHd6v73csz9QNyYKt3OgYf3bICdkKsJhR7D/XNcyiO4W9SV6RMQYzYzd2MROdgOld+XErm&#10;+r1q3eH8AFREs+qqSVWe2C8kJ6hZdN73PcEnu+TgsanT43YT+zAMRk/aI+dWU2CWu0YCVKl5X04s&#10;ctBdVRV1XU+boypjspCrKfm9ueqwb8ca/N1uwvuJ1P792/9+/z3WeASKqorJa+QMm3T9kt7003zL&#10;a4dS5XRMa2MSLGX0vO+6bmpAlyuQ+XnmZ7hvA5vXhf2Ecf+cc+ViWnNJFDaK6Zw2mw2//ckndxDK&#10;/fV8v7pwPwF4n35jf4zd3xP2kf2cjNz/m/vH2X/dT3Tuv+I9zpa/DyUmd5OFh/asX/WeO8fAQYjJ&#10;mBf5fkd6H4ATCmniviMgUTzl9H0IASumlukIovVnPIfY4MshEZnaQqTSTomCghAM0kV6nPMOQUAI&#10;R1F6EBrpDJUwyErSiDpSUauCtikoC0Wlbu7s0yJ4rOux/Yj2lqKoGEbNGosSkcZUKDmtRwiNNSZ2&#10;6N2u2a5X9LdMFNsI4kSK1f4zDj52kYZYMXEmJkyZcpVd8epGIVTN+cUFR6dzFpdf450FonFDXaX9&#10;wGYEvwBv0duBYewT2FZEkI5dRTFW1WIyVQjJZuwprOft+YIb40AVCAHWOYpScfH2HT//+c/56Omf&#10;YMeB8j3jYr/it58oTGMjUZWyZe1+zDMljGld9j7ayYa9cX///YMekYWKrkmFgEJy+ugRRZ3suI2N&#10;ImMfuzDrvsdojR2jvfw4bBjG2BNAiVjxHuwW5zwSAYUibAxOecpKIFXN3785RzYVj2WMFUQZRfDW&#10;btFmRAKbzYa6rFhsokazqWOlqWkajO3pR8NJN0dfBSSO3gVuto6nZy0isTCOOsXGCEpVsdwMFEFQ&#10;FJamqhhvrmlUjcYxGo1J+1VT14yjxjlL0zRRlBxCNIvJ+3xRYz04JdkMcV/64OkzMIGt0TTzGENG&#10;SnW05C7bCu9LZrODCKR5Q13NcDYyJeoqxqja7Bz4xnEEoSirxDApGrQXbIcBVUnG0VCVTdrvLfNu&#10;Tm8O0Hpg1jWcHZ/gCwkhUhytjXS3Uig6VdLVFbOm4eWXX7FYLDDOJ/ORSDmfdx3vrpapH9cW76Fp&#10;a0Zn2Q6am9WWR0+exRjOBpyPlMZRW7TZUDY1Sgm0NSB2YNr71sT7r/dqFPY/vI8sVVXF4eEhFxfv&#10;YuApI+KWS4H71nv5s1IpVMpwjo6OODw8ZNisEUKwWCz46ovP+fGPf8yLF6/YbmOge3h4SNu26e/G&#10;QCRnSTtvX4GSKiEzIbokiD2LtWDROlc0vpm47Jfl8/GN0ckKMyYLZaXQQ9yUm6aZaDf5q6pLlssl&#10;AEPf3wnqyrLdURUIE1Uq38tMP9oPAvLPTAqs97vpXl1dcXBwQF1Hb+K5EKzX6yl5y0LXTHPYF4vq&#10;xFeM3XQDZSkx3rFZ9xMl6vg0ColdCm6j0Eol7nxOvOK9ykkaQSEVSXxXkX34y7LEjEnghQShiP1b&#10;SsqklVBlPdlrKqWmBDQHg/HZmNSxukfiCc5gbOxKvdUDVSRdArEvRUhIbHB2GoN5M1mtVrRdrFKd&#10;np4yaI9UJV3SifzL//JP+bf/9t/Ghdg72iIFzNuer158zU//7lOePXuG9xFR11rTdC3DZqBJmg9g&#10;4oNDRp3lnXEhZRQrx0kq8ClYKPaodhkJz/MpB95Z1LdfHp8qTTaK5WJQF5NT7VKnTWsjCprGhAse&#10;49YMwxDLsS7w7PlJCo43WBP/3sXFxc5Bp1ATfS07MPkgODk54YMPPsD6XffnjO7mADNydXfrTL62&#10;cRwZRzMlIJvNBmPGNCfvBvJ12+wZIVSTZXBOFLLuZj+ZuENnkntuVWKH0O/rGrJLUD5HlZxGvPfJ&#10;SjhWS/L80nrYIcR7Scpms5lc2KSMgtT8HHOjozy/M/f4+uqKpmk4PDxESsn5+flE+8oghZByupa4&#10;kOSABIbkvvbk+bO4Tu0lA1Go/80qxvteDwXdDyUdWSC8//Vtx39fQP++9+Rn8dDP3xf473/ufpXj&#10;/s9CiHtYETwyBAI7kalINKUgPbqooyZBeETwid4QJmopxR5NNyULd6rxdj3N67z3yESrEhaUcJN+&#10;wOqoASgEdDOPt462BucdpgwEChSColAUhUfrJfgxCnK9xAuB0UNcPxLY9eLtOQBPnjxhPp/jg49U&#10;0IR0680KZzS9d0g8tQzcLK7QWnN2fMLtxiCIPVtkcmUD0n0g0nvYoxuzA0mstVgsUhQ8efwh21Ez&#10;2mvqbQ10SFHjxl0DViEE2o6RT28iuuztTj8lQmDUqR+PFChVIAJo66GAet7x4uqGlbbMuxnjuEEI&#10;RaMKlosVP//il/yLP/3TaBdqDKos98Z0pqLdpQeFPTqiT+5KWYcg9j67D+RAbLT30H6/P0ZVSr6K&#10;IgrPQVDWNbOD+RS/BJf1aB6nNc5avInJndF6ChK99wShYvVaRG2QcRYhC1QJsxAoypqfXa346xdX&#10;/NGP/gGCHmvj8zLWoK2hquYTowMbK+xaG04OD6JBhiq5XV/y7PlsTz/ho0lGgOtVT6sKSlVQloJg&#10;LJt+oKg7hmHL4eEhtXK0Vc3tbY8LKb5zjrJp03XEKkJZVhSFZdRRNO0yWIOLbpAehCxYrVaEx0/4&#10;/m9+j88+/zmmHylT4l/I2HhbilhR0VtH19bgUixjTeq9JSdw17u4dmYarBCBYRxZWUGJpFaetqrx&#10;HobeUnZz+mGDKDQXb8/56IMndLMjXnz2GUfNEc72FG3DdhsdMmezGYPW0e5+HrV+eZ+QRezzdPj0&#10;KceHHd6/xnpHECVlGam7enA4AoN1VE1NSL1T6rpFqhJHjwBOugj6Xi+WOPJeF7v2/f+SKOyoExKB&#10;YjabYczI5fkFiB1NYUKoXPwK5AV4FwRHx4OaShVcrdfUVcH//emnVFXFk6ePef36nMXinLPHT2nb&#10;SF0RYYcaOGunkm4MPKKlmnceoXaofV7AYuKioxVqujmxTAukRCIPAITH2ohuK6ViJ1PhaYuGkIKf&#10;XJXI1INMQ8gVjlitiGiDlIK6Tj68KdhrZs3kt18UMUBYrVbTPW6ahs1mc4c6s2/HGjUd61RKjFqR&#10;qk4uCMFSpWD7+noxVV4yhSF3WrbOTUi+d0wDUopIlViv15G60NQTnSoGohW5S+Z+UBRCgBAt18qy&#10;mgSe2tk9MVWizTgmxDg7VgHTIl0VZQzwlZxQKSFE7NXhPIshioGHYZi46RG1dlODsalMzC4wyMj6&#10;fHYUNyCteffuHaOBsooL4c1iwQfPn/Pxb3yXV2/fEFREQrp6RlPFCsvf/O1P+ed/8s9x3kcXoXrn&#10;ThFCoN8O0/jLiVahyugfnjYYlQRtu40iTMFs/km+53fmXppDwB362X5y3hRqQkBzwpURaKWiC0gQ&#10;Ecl0zqP1gMsbm4zJ2PHxKaenp3z1y895+eY1z58/5+ysQqmSWdfQdR2b7RZVFIxa8+rtO04fP2Iz&#10;9BhjmHUH6bz85OJRpufbtDPm8znZ0jCP6xw85YR1/yuCAvHfQY9TRW25XCYUfd9tJF57rjLkr5xU&#10;ZC1Erljk/zdNk1ydKoTIFq8F2Uc8PhNB29V7qLugREX0Zg8c2Q9G9ytA+xWETMt7KHGYz+dIKbm+&#10;vub6+ppnz55Fmla6bmPMlCxE78jI/XfOsdls+Ojjjzk4SJ1Wo6wq6lJCuOPYcr9ysbuH7w/079OU&#10;9pOE+5S4h47xvg3p1/35fYT3/jkn/fMdHjjAbqZ98/h57QfQQqWKnMPhUUEgRNKxBPDjlkBMEGIz&#10;UR2D5HR/izCkvxfvQ5F6GeTEQIo9BM/H/jGFBLyLe5vf4nygama0KTgUCaUf+w1ro+m6jmG9wnvP&#10;4eEhwkiCkxy2LcYns4qQxMTWxqaaCV1+fBT77ZjtLRfrBWePn8buws5iR0uV8Jx+2KIk0UpcRGvt&#10;cRxSb50e1zuKNG+UUhEIApCxc3LsE+TJrjkA3tcMbkSpBumgKKIG4c2bV3TdE5pyTlnFbsdCSSSC&#10;PrngGB2bbelEf81V0py4S1FQlBHkG21EX88vrvjq6gZZNKlHgkAkwMZ7zxdffo0TCbjh4fEfyEnP&#10;XSpeHkx3Es33JMp35kd4eI5NYEJRon2grhuQkqOjI9hDfOMe6gk2VrOnJGHUjMNA8AJtXXT9EREA&#10;0c6mEpgEE6CEk/aA697z56/O2VBSywpRjIybkXreIaWNQEsV3bfqukR7KOsWoS1VWVKVJZeXr9lu&#10;hmk/Ihk5SKXoB8P1SvPRo2NK70EqxnGDtlA0NV0XNartwQFd0+MuV1glpyShKSuGFEyTKM1HBzPO&#10;r3pCINJMhSSYEdlJtPV4G5BFyevzCw4OD/nw2VPeXV5QChkpTVXF4axDyYDZrilk4KBr8c6wWm1o&#10;y8TsMLljdXtHa6aTBmYYRq42huP5AUIk2iBgrKMIgYP5EappWK+3FGXLm8sFX7++QpcNVX3A2eMz&#10;mlpycnJCeXTMX3/xC46Pn1Coguvr62l9s9YSnKEfBlbKgxAMo0EVLU3dxvGUKt7WBVabHqVK+n7k&#10;8Cieb95nvfcczw+5vb3F+Sh+F4VACjWZsvyq14OJwv1sN3/Nuti59eriHJv4mJnqkSegDdkRIG0Y&#10;ItqayjKieoeHh7GUVde8e/ual199yQ9/+EO++OXnUfOw2vJH/+Q3OTs7i8GCTfx3SJSWLmaNYecu&#10;462jmioEuyYs00RNfsDeWkLmr4rY1IUkKlVCTEi89xJQqatevPbcSTYGpNG1IF97pgcZJ5Fhh1qW&#10;RUXCJaIN1zjGfgNHxxPyD0zUo/V6jTGxV4TWfgqGc6CwHyAeHB9Ni6UqCmazGVKIqQEIPlAVJX3f&#10;x4C1rpAhLkrz+RyhygndyJoJPYxTkHFyckLf91xdXNJ1Hbe3t3lETAKZ/bJVPkYOkPLE3Ee/xyQE&#10;v8NjT/dhp8XYiVMzzz5vDKOJNqbdPI4h66FpWvw4UjXdHRQ+H3NHr5D4EBvbNU3DkydPePXmEojJ&#10;0uHhIc+ePeOP/uAf88W//59pZ11sMpZEt1tr+fyXL3j95h0fffgBSoqplFcWNd45tr7flf5VLu2B&#10;1qlF/OS0c3diZvrKvovO/Y3k/nXlxSsLpLOY2e0Fc6oqJzQdKacO3VLGsViWinGMaFpE2SsWN0tc&#10;iMGBEJLzi0sur2LTmm5W8+TJEw6Oj2KSmRLEfjvSNo5uPuPk9DSJ6quJdpPniSoqDg4PY5fs9Wqq&#10;Ck4ULWOn883jKPZb6abgPge5WW9kjJkaA45GTwF1rFSMDMOW1eo2rg3uLmVrP6EoikjFq+uato12&#10;fLu/X9+pdt2lNhXpOAXa5vGdaHBul/TlikJ+rvvJRfYjPz2JFZ2+7zk5OeHRo0dT1WU+n0/Jv81a&#10;BmcmUbxzjsVqyXc+/s2ptwhpLQ+p6hCmc77bdO4+9/r++NvfC973ux3//9vpQft7yv6xftXxIXrk&#10;B0KK/NO9nL7faTv2PxpR+/c3edu/NutGlBQUwlEISyk8pQgQDN45GreIII63iWoT3fhkShSyh39e&#10;w0opwO5diyr2/n60D/fG4rXG25HNZoXxAV10BC8wxuFMH+2z8RwcHNEogR80/aCxOjBsthgz0rU1&#10;xkb+d1ULjg47Ag4zahaLJavFiuN5SwiCv/7pp1zd3PJnf/ZnPHp0Sj9s4jrrsxtK5FuXqVKdaamq&#10;Kil9pBGNmxVYTdPOkEWNJwY2osxJsqJQBbKInylLQ0Ub7RrXG5QXrFaas9QFejmuOZIt4zjuKrNG&#10;I3yI3PvkIDclhakKnX8WudcOEyTKet5cXXBrLKqM597WFQaPN5ambPjZLz7n1Zs3fO/JY4TRmBCp&#10;QferW/H7uzSN+yBqPof9eZTH436FYfq/v1vN2q9yFUWBT12RhZKQdIPee6x2iOBw1mCGETuOiXqk&#10;MYOZQEvrU8NU69A6WoRKIWKzNi/YesF//uUbrjaBrlZoswUMRRUBUa01qtwBOHGNdthkZlGWRTK9&#10;sMxmBxjjEC20dUnYRAGz8J7bMXLhhdN4ymhQYQKSWEUvlECPG2Z1xUHdcDumCpHzOOmYNS3r1RaL&#10;ZTafg/cTRbsqKry1lEV0aZRlA1hGZ1HC8+kXP+e3P/4+j09OWS6XCBXBFe8MdVNxeDinbQ65urrC&#10;2qxJizS5DM7Ou9lEVbdOUzeH6DHGUxaBEwprR5wrUKrEBcNgNErCm68vqMvYQ+QXn3/FYtB877f/&#10;EW9eX6K9x0vFarOhbOd859FTfvgPf8TT0zl/8Rd/xcuf/QwhK4QAS9Ltrm4IITqYVW2HEgVW93f0&#10;rEXd0K839H00CarrGiELrDVsNwMff/ABr9++QVs9NQgR4v8j9ej+JNlHx4wxLN/ccHNzNaHe0ef1&#10;7sYHu+BGSEmZAsbD1CF2cXWJRPDZZ5/x4YcfIiR8/vnn0+b80UcfRbR9uc4zLlqYhRi4vXnzBucc&#10;VdNN7cfFnY0qTSolEUHgFNPP46Tdob7xlZElR0gUpUIWOOvYmM2Oo1nXKcAqGcdhukdTkEsUFrdN&#10;Q1lUCLWjARV1TbCxU+rBQeTGbTabCV3s+366j97vBmtI15wDxcePHzMMA7e3tzF4kHFiDsMQy6Am&#10;lgSttSyXS8qqpO+3lFWJDEwC16qJxwwiiag2G85OTqmamtvb2zvuKfnc8ka876ggpdjTJzhkKZk1&#10;kTIWEeMyLZhwdByTkGHc3kFcM5qaRaGxtXsSyCY/52EYqJrIVR/HMXLXBfTjwMFsfmfRjn7cO+56&#10;Tr6UUpRKsVwuefHiBU+ff5d+0HcqAH/4h3/I//Z//O/TcYJzlFIhhOP8/JK/+7u/57d/8H3WqyVC&#10;RBeh28WKtmmmRUyqvPA7onjRETtclhEBd2kzUplaI6Zg5v517Lvd5EA563zy5pO1JbO6mpL2TKfJ&#10;G5YQAikCAU9bd1MSNxpN3bUT7SfIwKtXL2iahucfRgeprutYbpasVz2L5S9j0lqVk37h/PKS9XbL&#10;6ekRxkS3iKOj46lZWz5f5+Hk5GQSu2cKTa5S6SEm0n3fT2MihMBqdcv1tZtK81VV3EmQpsaB5W45&#10;ywlwHq+xLB/RyGGInF5r/LS5RlH8lvVmiffv7iQseZxHK+FUpShjABUpTjs9RR5nmQ5WqArnXKS9&#10;pUR6SqbvBRbZ0Sz/P4+BKREUO1G0D1E0mr22l7e3rNdrlsvlNG+Dd7t5JgDFnQDlPkXiPkh0P/Df&#10;1zS8LzB6KOnIP9/XOOxrzvLx9l8PVTYyRe+hasL9AO+hY93/zPS5NM5OyoFKCgppKOxAwUjpBpze&#10;YMcB2RxisVivJ5pn1AKkyqrPTcV27jFaa1wSyvrNLchIE4vI5JZ+vWbsNzhj2axWrLcjN1dbFjdb&#10;FsslZSl59PiYjz7+Dl19yH/6v/4zf/mTv+f84gaTAqeDWUO/WXNczwmMnJ7N+ME/+IiTk0MIgbev&#10;3nJ+fsnR8ZzvfvQxH3/nOY9PjlktzqnQCOkIEihm0YbcMlEY47MLNE3LaGN33LKAze0CPfRRa1Qr&#10;fJDI0uNFYhWQKX8S75P+xkbRcVkJeu1RRU1RH/L89ITb9SV+00/VeZHQfmfNNA8yTXK/ghUrNVHX&#10;YINFqRk4z5MPnnNyvuXNuw2qiqAfpZqqA1+++Jqf/M3f8A//9b9me90j1Pt7a+yPlYeS4RBitS6v&#10;uftzw3t/x1nx/uf2j922XZr3EXQJIWDTPquKAjOOMXBNVQRnTexjkahdUQDfIKyfHAmlkrSJ6muE&#10;4rHq+PMvv+anFwtCKGkL2IQtz71A761JVTLoEOIwAqRViXYxaD6YRXFx27Yol1wCzx5xNJ/jr9Yo&#10;KZi1HYvVgnEwzKSLjb+amhA8y9WaqlZUXcegNQQ4Opjxyq0gxWh1GU1DDg4OWA1bbtcrGiGpu5ai&#10;KOnXkSHhzUgI1UQXcgLWZuSgqvjq5Qu++8Fz2q5mOWxjU+B5S1uV/OPf+RGvXnyJGQfevLukqpqJ&#10;MRH32CJVr8YIwqoUAwp4+vQpl+4m3vMmUruWyyVtV+A02GEb6VlFw8vXr5gfnzD4L9ksNhw0c6wf&#10;aboGg2W9veWnX3zOT7/8gh9+5xnLxWoaG857CDFZrOoaa2+oD44p6pZxs41VyJTEZrML52E2m3F9&#10;fcPoDEEKgg2sVyuOD4+oy4pR24npk+1+v+31jUQhl9rjGI5CX2PchGx573HB47PYz0aXCYEiEMsj&#10;U6aPpCwq2qqlqhvODk+5ujinbSrO37zmb//6r2I14fNfokeDcYKTR2f84Ac/uNPpOU8wF6Io5+rq&#10;ivXQc9DFSTGbdZiE6tzZfJxPCUQMVHMACVH3UBS7LtO5fKiUwnlDMKkBFhKr4+KU1rBpAbCJK5+D&#10;eeejk4y1ln4cImUmhNgVcXTIQk5874xO5vvadd0UDEakVdI07VQ2yojkZrOZhETeWOyQNBNS4V22&#10;2Yx89LKu0Drex6ascCZQJPut9XodrWp9YOyHyXN7tVoxjiNnZ2ds15s0KjxSgnNRB+KcBcLEA8+B&#10;qVUtp7XmYDZHywIZNJtlz+AGKlXi7IgQiradp+RCJaF5QlZS6TKI6FY0DFskDdtBU1UdYexxNjps&#10;CBxG98xn86lKURSRAhSpLXHThoIqXRtCcnh8QlnGTtQhOAIOqWDUPa/fXfMPfvQJh0cdW2PRoqAX&#10;kqOyRG6W3Awb/uonf8m/+LM/oQBkiBtfURQEJaOYfc/7X4hkKSujLqUUnhAkNjIPICgg+oU7ayjK&#10;3CI0BVjBTTz7PDf3UWBgsies65LeGWrKFECWqILYSdMHqlmkbCEU621EEG0KJJ02lFIxa2axHFzX&#10;KCkRsmTWxmT0aH6CqU2seonounHZX1HXJRKBSwH4xcU1bdtObldNSqDatuX45Izlcsm8m1EVJc5a&#10;qq5m1s6j09GZjKYEwwDBTUG30ZGaMSQ75Uw/2G+u6L2namLC8OxZFHXtqmAxOXeuRBWK07OjBGzs&#10;LEidc8lJLdLHbKpUOOdwJlIKdeIBTxWbVO2TCXmr9+hMddWm8y+nhMi7MVHnYnLatm2qN4oUOOpJ&#10;w1RVFaPW0RowCEad6ACpSlgUBfP5DOtHrHdsxy3b9S0315cUQeF8QKoSrWPzxiJI7F4la4cURoRT&#10;CoHbI+fsl9x34+0+9Sj1vcgVZL/rJtybWF1TJAF2ZMbeeV5KRapcPp4KuyTZhnsJR4joZF6nc/+C&#10;O8GXKPFOIxK1z7gwJW1OG8owYkWBUxVelIhgQC85qgJt5TmVC1QhEl3SE6zBG8P/w9l79li2pfd9&#10;vxV2OLFSp9t9+97hHc4wSRqTNk3Loi2BtGzDtCHBkAx9EMPwl9GXsAG/sEBRJEENSUvkkBPIiTd1&#10;rnTqpJ1W8ItnrX1O9QxJQAdodHV11Tl7r73CE/7BaoMqa4Zhix86CmsZXE90gc6Ju+9ut0MHz26z&#10;5e7ulgfn5wKRLMSnxhYFRD8Wp0SFRN4/hBZTaE7OT4A7un2HCglawMBiUdANN3z5eUNVWH7u2QkX&#10;c40uSiZlQT2piPGcxUnu4IK14NwOYwynD6Y8ePIJAD7umU0Lzk5nqSsuCipKF6iYhD6iRqtiLE6J&#10;Gk7EGkNQiqKcUc01dB0OKGOkMBEQsrFLrtH5nDOmYFLP2O1vUWrOdiuGk9Yo2nbH3htUXVOqCtc2&#10;rFd3zGxBWRgKbaEyNFnq0ws/obSarh2EC6KFS1R6zdZ1vFMlZxdP+Vf/5EP+43e/x59//wfcuZ5C&#10;LWhNwJgIbeDHL97gi5oEIkQdqcuNcy7G5BJ9MEJTOsJwSAZUDCNXSGKLw9wVdbyDohlBJKK9gzbs&#10;xjWmtfg5FJMam5AbAheW6r33Pa7vRM2o7+m7BtB0/UA3OFoXKIJh71vwA6H3AvXVJV3TE0t4WE/5&#10;7uUtf/rFJVFXRALTYoJpDKtZwencMPQtoTfcrDecnDxlvd0SY2RalUxsSVG3lEXg3U3PpKpQfQe+&#10;Zrdf8eDxlGc3c1Ztx963dBR8vg6Y05IL1+ExFKWmDoZN01G1A8tJiQ+eleqoh4DR0BLpfEAT0Xag&#10;KDXrxtKZgXMfWNYFznQ4Iugs/hIodaQNlqmdMSkszdDyw1dvOX34BHX1BhdADQPLk3Out1e0zU5g&#10;WmXFtJiA6imsRXmHipHB99TpWfRtx2xRor2hbweKOBBiQ10s8a2DSmOsYlJUTB+eMTU1//GP/5qL&#10;R+c8i56LxQkagzcD57M5VWGJBNZ3LaGcoHzHflC82rVSjNIFIQwU3tPtG242K4LVFESKGNgOnXRl&#10;rKXrOnZBsbnbslgsabqOm5cv0YVB+aR+uG949e6SJ08/4Oq7f8WsnoidgY6YqsS7jr/t9VOJwrFO&#10;/wgnSljjGP34df6/Y33unOHntr7RUgmbTqfMlgv2zVaIqX3D7//+72Ot5dvf/jZKKR4+fMz3f/hj&#10;vvrVr6Ug7qDskbV18zW1bXvAx6dDzcUD0ej49X57PQdYx+3AsYobIuiUIKiYtJfNWJWuqyI9mANX&#10;oeuFkR+ddCpihLKsxoQld0lGeEVKBvJ9ZJJi5j3kcc0JRa7cz+dzITBCV0Q5AAAgAElEQVTP5yOu&#10;OY997kjkwGq3241VSPk8SYjyOOYOQQ5C+75HW1E3ms/niSQj0I2yLDEqjhjoDMXJY5cPYiFdGkLf&#10;Muy29FaD6wiDo2u3eGWpK3GYNNozm1SsVqskzSpY9f1uLQFO0jOvqorV6oaA+DooJZKw88UUY/TY&#10;xTqWks2V3LY9VPxIxkAHuVAjUrFDGAPP8/NziqLg61//Ov/lf/5r/D//779hevKQ2HVU1rD1gTB0&#10;/PiHP+LlF1/y4bMnDCGMUC1jS2IywskBaJ5/Oev3PopnE5pu6Om6XeLuTEZIi2Dz7xtryXpSY7cl&#10;E2vzOhur0wqUVuM8sKmbY4xACaIPYwt2lE9zB31/eU8zQvpc1+FT8NZ1HWiFNQWzmaXvU5XexwS/&#10;q5IL7OF6jkn1wzCwbzrOzs64u12NULWbmxUu+ANPIx/GClCGEBXT+YJJVQs++qhzeYyZj1HUMPK8&#10;yQdtJvsvFotxjux2u9R5EaL306dP2e12gglmIQf0XGGNoW36seOW98es9gWMxRPpuPb0fcd2u0F4&#10;SnpcL4WtxmvL626zyR2RSXr2Ir4wm80wRlHVBWV5cZAmdoa7zZbpdEqZ2uhaKbp2z2a14nJ7x+O+&#10;pcMLNhkEvhARiJwR35ghuHEcBeIgxQh7tF8qdQiacms+KJOKQ+7ec8ivbhiAgHeBopA9wjuBj1pb&#10;0Hk3BkUoUYeLKdATRS1PLugqfprj4eN96Jh6D/NttBc1ISIag7aatu9RBEpb0KmZVMDigO03VKrj&#10;yfmESg3UVoGfMHQ9p8szQnD0zZ7gHc3ujkCg75LRl++TBKg/yFB2Lfsk0LHbrPGJH7ZNAhZlUTOZ&#10;iggFMJobzpcLSpMgoiownVkWywcQDU0z4F1EF+LjEWJH8J7nn5xj7RPpNroBWyS4BxXSvTRYq48C&#10;dTNCZPP4ydoZAE1MazWv3Qw1McYmcQL5f51M/1B6nMcBYYgKDyl1SBWEYIUrEVOs4JMCYNRMJwUh&#10;lKz3PTHIHkwo6LWhns6oJxO8d+LyGwJ68BgXCNaAVrgQ0EpJQg54xLn+thvYDAOt6Xi3b1ksTviN&#10;X/1Vvv7JV/mL736Hb3//U4qZmIENveezzz9nu9th8BTG4ON7sLjjPfwIsZAhhYeE+X6S/X5XLviI&#10;d4HgBMIW46HLe7yPHScnKt2f1proRQ6WcHB4VsqMhZJc0OiHhrZrCUQslvPZlPXQEjU8UCU/eHvD&#10;n/3oUzpl6IP4SlSlEFrd4HBDhVUaP8gaPxaCiFF8ZipTM59PGV68BRfQRvDxhS25uLignm2hd+xa&#10;MVbddT2NrxiCYVKXvH13wxBMKoh6fGkxRjGpCh6cnvD6boXRBo10GVZ31+iiZlqVbBNqouuk4KK2&#10;eyG79wN6OqWqS1oXMcmNua5rXBBRiPPphOA8z55c0LVbLMJLW63WtIPDDoHJVIqoXVLx1Ea8hJqh&#10;Z1pXaG0Z+oGinhP0HYODbdvx8PyE169eMa+WPHv2DGYVn//gU7q+4fr6mq9+7WOeP/+QF5d3mMpQ&#10;nV1wefmK+eMz2lbEZNpuN8YO3uuxwDIrF8xPTukYaNwWXVi6YZAzU6cyU5qfLgSaruXBgwd8+fIl&#10;PkHlm/0WtOLd1SWPnzwdETLaGExUdKlr97e9fipRODbpyIFoTg6c6+8lB8et5sMBr8bNqSwFejCf&#10;z5nOZrS7PZdXb/nWt77FTz7/jNura7797W/zm//4n/Dk4QO673yPp0+fjkFyXkTAuOkppUYya27F&#10;G2MgLZzjZOF9/GD++vjv4wUNQsLMAX0I3b1Dvm87VMURoVfcM+VaNIvFQfq0ruvxeuq6HrHacNB+&#10;z+OaISujsskR1Ct3Eo7HIScbUgXdjxVLaw27XT/6ImTFFIGvgC4UfojSStOaJnUbFIbry6sjz4PI&#10;Zi/EycF1qeUZRugVSEBYVQcZ1ul0Suh2dPsbLt9ccrldg+tRWIbYU6gCnWAbIbXM8xwbn21qV2ut&#10;mc1mPHv+EZNJTe8ibbunKCyz+YT9fp+udTImPtmDIgdnkBNXxzB0Y+AtsKYtL168YDo/EXv1Lz9N&#10;czhSFIbf+Z3/hT/6o29S1TVoxdA1dM2O2aTm7csX/Omf/gk/96/+Je1+x36/JQQok371eKjog1pG&#10;nl/GFAQVMMZKxaws781pfdT+zveTO1chJNxwSigyDCfPk67rpMsUHUPv0SZAPGDx+xCo01zKCV5+&#10;BiCE19zVij6IxX0KUF0IxGjxIcHO3EDX9eP6G9W19IGgmz+XqOmiqKUoLdLC+/0epczYfcuEq67N&#10;cDbh1GSFr8mkpywb6lIOLaMPRO88tvnfAiuSIOfRoyc8fBjHOWrMwaxMoDwyR9q2TWvGcnd3x83N&#10;FfPkLr1arXj06MkIs0Ib9vstbSoWmHG+QYyH5OAY9uS9p+12GGPpt+343GKM4/6ilBrHfxi6VGSQ&#10;bkxZifpaVZTy9RFvRxHYb7esNyu2bcO+lWSq0KINr1BEZF4jxwpFUVEAAc/gHU3bJlhHMyZ1eb8Z&#10;oZNW5IJndTZ1DBIwFuWY4NbJRyMHMDlBznPiOPDXCCxVK4VCFNFQBxO5PA+O4R4qG7ahIGgxUjoK&#10;2Pwg+3VQQtw3hR27jz5IR6NSjtNKcXaimWpFbXYMzQ7lAzFYbm/ecXfpOTtf4vqO65t3kmiUFoWD&#10;6GibVngKPqTOg8ekpKEsSx4/enBv797v92hgvWrHIk/fyp66SMpYIQRsDpqmFb1zeKWwpSF40Mrg&#10;kE6rjKvD6oA3EJIcptIK57JJmeEQrnLvfD4kgwnKdgQzMsagxt8URaaQuAsqd481VKlTNvh81ib/&#10;mihqKtZaBpehl8l5W1tCStCL0lAM4pnz4bOP6SMU1tIPApeoCoPxHr/f4TZbdOkZQg9liQ5RClB9&#10;x75taJqOzW7Hzhl8YTDLKbaGzW6L74V0+tu/8ev8g1/8e3zzL/6Mz1+/wfnAj374fTa7LY9nU4Zu&#10;i1bF/THKccF78cThpTkYax5DmQ8xxXGRctwT0zy21o7mdVprhpzcp2BRI2TVrmlHH4m+bemTiMpo&#10;upbG2Stx8B5korDvWoyFk5Mz1m+u+IsXl7xrPU5XAoEzEWMUi9mEobkhhILgD2psomSpsLZktdtj&#10;tef87Gw8c8pJgdJSaAwIkVrHQO8cfVAoHVntWi5Lz8TMeHJSMJvUNE7TBc0QhFdWVjWTQlMp2be7&#10;gMjNOkdAuqOEntlkeoiBgpNijQtJWjhSFIq6lM7+buckedUlu92O5aTgbFrw8GKJGiLnywV3b+7w&#10;TooUXgfafYM+PZW9Lsr61tYQEenfrI51tVqLwIYNDCGybzvmsyXzyYLLy0tuPt+wnC6xSuMCTOYL&#10;Qn+FUorNbkdU0A8CpQvO0TctdT2950oeQqD3gjJou57tvmWxWBB0wWrTEqNCGyu7e5SEe7PesWs6&#10;9m2f4h2dEnuRJr++veHs/AHKSgyWpZqz3PDf9vobVY/eVx45nuz5kBsDhLxstKYsy4RRPhkVTjab&#10;Da9fv+SzT3/MZ599xt3dHdZarm5vmMxnvHnzhm984xvM53OePXuWMOX1oQ199PlwwO8ev45bgz/r&#10;nt5PEN7/2bENj8A50nfvEbUzMU2QIRKIF0qIWzlxCGG4h+GXexE5q7aVYC4nWrk6fBy85E7Bsfzj&#10;ceX+GMd8bHCWgxXvHSEcjJ5GTe10KFhrU6AmZl/iE+HGTS5X5XMHJx8qWb0mj3OW9rL2ELi2mxXn&#10;E802dujgqKqSMAS0MkQfGJoduILJZMLm9poRTqY1Q5+eX0xmbaHjT/74Cx4+ecajJ8+IUY08lGwc&#10;Z4zh9PQUo4t7ECjvk8qFigxDNwbwOQiaTCY8fvyYbgg0zW4kCN9t7hjaLd/4xjf47d/+bf7sW99h&#10;3/W4oeX5Vz7iV37xl/jud7/Lv/3df8N/909/i8Vixna75eLsTBZbeSAjxxjQCGdIIeZshw5AUkvS&#10;R+19oyiKpAnuDtK2uUJ4gFS5e8FUXndFqvZpnQ7sNCZa2fS7JCWHYuxy5KqWUorKluP8g9TFm03p&#10;EonQhUCXVLDyhnfsV1FaQzGZHOQNEaKzMlqM6bxD946u24yVMjFMlPcS6eDpvYT49ZtLZrMZs9mU&#10;xWLBYl6P3YI8t48Ta5XmRg5c83vlNZT3p+12O3KOlstTQgicnZ2xWTdcXFjOz88lUPOeU22Zzuec&#10;P3gkwXzXwbXm+vKS/X6LSdr5/dCOncLjazMmw+KydK671w3te0nss2lfVVWjmkvTNNzeXlOU8vuR&#10;Q2dyOpVDs+8aejewursDJ23q5u6OST3DajCFQCKD0mz7PavViqubS/n79oab1Q2bnYxHF/qxQpnX&#10;fu4cFEWBjWbct6Z1MoxU4hmxXC5ZVpPRSb4w4t5qikPypDl0yfAHc0pSB9Hr3DE4JNeC8fbSZleS&#10;HMg1HfYnm+a6H2JyYU1V9ThA7LDKU1clT2aR2moWJVQ4mu2Wl198gbVC9I/7ltt379jtdmwup5xe&#10;nLJ+94rXb17yla98TLWQTkMkqR5Fj+sOxpOmsOzbhsJYvOvpEUx/WVdJbEDuqes62qaha/txLRdF&#10;JXhEYxicJgYx9lQogm9FmjMUhOgF+htCgiIWuCBCCdH1aM2YnNaVcKJyASr/HZUn+EMSp7P/Qz71&#10;tECJ8zoE7hVaQKBhJoppZiYyG2XxUXx2js8N7yOu92BNgnU4jC7E12BaUtZT8IGJMcwmc0xZEhLc&#10;yZwFhrbBdy2z/Zb9bsf2bs16dcder8GWlJPI6ck5i2DQdUmDxyEePCpEdmHAR8vF2Zzf+ae/xY+/&#10;fMWf/sVf8u7LL/mr73yb5//tP2Lo9vfihePXcWc3xwrKaAyMz1RH8dH5WXLBed8XrkIcn09+HXOF&#10;MsxUhFySIlpGD6RiVOZcxRjp2uRPhEIpiw+OWpdQanZhz6N6Sbvu+P9ev+bzmz16viQ0LVmMpO8F&#10;jaFVko9WlvnUMGiN0Qep7mbfYU3kyaMLXq/2dINjMomoEGR/7z0vvnhJ8CKHK8s6glfseuiDuGMX&#10;VnO3a3CqYjad0HQbCluymNXYVYNR8tx9GFivG0xV44J0C12M2KLAFgUh8WVcgn13Q0+txNfHR0NZ&#10;FKLGpQ3T2YLNdsdXzh7Sdxt+7ulD+qYlKk1dT5lPCvbbm/FMKqxFacNmvaNORmveDRRai3y38zS7&#10;PReLKZNJhXMDs7qibTuGYct0uUziGAXbIbDpHY8ulvzk7UsGFXjz9pJFXVHXJe56DRxEgY7jUucc&#10;Tmv2/cC27XkwX0rwHxw+xtShO6B+mn5A+8BqfYcpSoaho0/xnOyZmqvbmzQXQYhrAin8u5oKP7Oj&#10;8H5rPx/E3mdin7C8p9P5iMkV5R4J7odh4G614sWXX3J9c8PV1RU3NzdoFcZgpds3ROeZz5e8ffuW&#10;1WrFJ598wtOnT0cugXfDWLGU6zkcruM1RXfvcMsL7v2FenzoHS/443vNh+Bx4B5CUgE4UlgIMaKT&#10;2kgOlKSSthc/AxjVG/q+QymSf4EfSWJZWi4H75IgCP7fOcdut01BkASCIk9XjAGOBPSHjWUYhhEP&#10;ngPGvOFkk7es/z5yHJRcZ2ETGTTBkLJZ1G63Y2i78drymGdcnFJaFBDS58+nE6pSMakcaqtGd1Ol&#10;FSjNYiqqOdPplKZp+PLVS1RIVa2kNa3wzErFrLJcJRz6zc2NyEbaGV3fc3Jygg/i6TGdLdjv9wzJ&#10;lOU4qD5uyyodaduW5WLKdrvGh4HpdEF3txoTspOLE26vHFYp/vf/4//k3/3BH9IltY+vfu3n+ZWf&#10;/yV+8MO/5u31FScnC6y11OcVbSNmQP3Q3ztYspKOsQqrLH3aCJrkt1HXuRo7oHWk69xYcYrRp1Zk&#10;Jiy3WHsgMx/P37w+clemKDQxYWGHYZCvq5rgDrj6GEV9Qqfxyu+Xq935WZd1NX7OkBJQYy3L5TTd&#10;Qw1IMLg4uxgDdWtKSSRLgSRkKFzXddgUUGcIX12LktlmsxvNFdEiF1tUE5q+h/0ea1TineQK0kH+&#10;NR9oOeHPgXr+fk4krbUoU1Baizn6XlVVuHCoYOeAPncD1+u1tHuVZjZbMJ3OUfHQcQ1uoHeH4oo8&#10;lyGRpHtAIDDj3jb+jNzPgwcP2Lkdy8WpJCinpzRNQ9vtOTk5YbW6pZxOcUGCBb2WzX+5XFBNCi5X&#10;N+y3OwnSCksxLWm6PdfXV3z62We8evuOdzdv2e/3bJstLnh8jKACJsGjHFLVzpzwA0QlVUYjgKb3&#10;A7vdXjAfQHib5kUUxR9rLYUux45mWZacnZ0xqybMZjNOF0um0yl1WVGWNVVSWBl8Wj+p+JGTvdyZ&#10;cynht9qgtBo7CiE6qV7HSPQSjBkG1LDldKp5cDpnOZ+yMJ1IGfqBrunxylDOlmNnrW1fUJSGMpQE&#10;wLvI2YOH2Krm9PyCIQfousDhQWnaQYJ9kyqqyliC1sxOTsbxywWeqhQ4XFlXlHXFft+Mc1bM/gJK&#10;W8IQiGlvj8mNOkRQOJrdDmMUtizwTiqeoljkUV78U6TDfoDY5j95HLUWd/ux4BAOncc8/0Mc0MqO&#10;3yP1cw4cv0Nwq2OGkP3dZGBbaAYK9psOF0suLh7RNA1VPaXt9hQ+dT1RoKRDoKopejJlfnrB3Dse&#10;RiEPC3fguGAp0IuuT4IOMTA4Tx+8wHGixw+Bf/j0A/7Bf/YNfu/f/SF/9a2/4H/+73+L/c6gwn0p&#10;0vFejiBCx/eihJU+/pz88wBdkgRCGhIhZErzzybhH0OeYoz4QYqNQ9cljpQkmNFH3OCxCa6GVjQp&#10;WQheE5yiKCPDsBMOp7b82U9+wneu1kRE7lQrRQyBQgukaLtruZjX7JuOk5nsMV3bEuMUa0sRl/A9&#10;Zw+k2r5eb8dzzFYlVmlCADdEltWUyu7x/UBlDYM2DBT0XpzjRUp8T9M2VHXBPMUmzkeW8wp1u2FS&#10;TtFaYJNDUPjoxU9h1zApJCmIEbn/1MmxWgj1212HLitm8zkxKFonBrLddk8YWiYTIUNf3+744vUb&#10;9n1PjezJs0pclq214uStNjjXUxYVphARlWoyoYwDZ4sZk1JTGMXF+QXf+96PePhAxGC8F9Pf6aSm&#10;8QPvrm8olYLgqSYynu16w9ceL9GSaRLj4cx1rkfpYryWEISkrIKi77oDf0xZwENMZp/DQHUENcxK&#10;mdkU2FrLdtdQlCUhIQKU0ih1KPb/Ta+fShTm8/k4cXNFJx8WpqySac/hkMukwbbdi7zpdstmvRqD&#10;oRFKMq3xQ4/Vmru7uxEbvNnv+PzzO7788kt+7Vf/i7EqJ4f7fS18lQYzw3jygjvGYeaF+DdtVO//&#10;/89atLlqJ5Vy2WQKK1mYKSwhZWkxerp2QE3EsIYA3g2YFOBLkiCLf71ej4FSvp/jhEfw52aUgcwQ&#10;H5DNWcjdEmBkAybQlGV1L+hwLgXnR4dUvqfcScjJ3d12Q9M0TKfSVlsul+PnZr+CpmnGYCYnW3IN&#10;kzEJyVX63c2adtgSk7qSkJE0fRTSWVmWfPWrX+VXf/VX+df/+l/z7MkHfPHyhcirKYO2in67oy4L&#10;FAHn+7EbkINbgXT1LJeniYvQJjnMgZubG/q+TzKz/dgdkcBVOhnz+ZzpVLo6q7sbrC1HNaGcEIoL&#10;dMU//1//GT75eDRdy9B2/NIv/zK/UljW6zVD11OYg7NuVWXTnkO1PmNKs3FL7nKoGNFYVIzEBMvI&#10;3AIZb016dCkxJC3q5IicOguiuJMDAFBRo5UYLp0/fEQ9m+N6gfqAuycOgJZqbF4HxwnCvS4cQq7V&#10;zmETIb/vTdqoI1WCw/RtN87fsijFabsSQn72M1guTvGJCJ+5P0Cau4G+G1itVmx2+5G/4ULgo48/&#10;5CQphOU9Ka/XPCezdnuewxL8teN+AoyqZTkRyOPuXEDigGzyV477m9Z29Mp4v2KoQqSuDl4Xx53P&#10;cX9JEXWfDbDSdeXOo1KKiwePMMbwySefpGuGm6tLPnj6mGEY+OY3/z2//81/z9PnHwocazrl0eOH&#10;gAQo9XLOL33j7zM9P+HbP/lrLq+v+PLll9xuV3SDxxYlxnhMIQdi7nCBOHh67zE+STEae2+vHHlM&#10;Rx2tUcEpZFikxkUn+G3nsLZit9/T9Y71zRb34ifo5Jwt/gKGeoSmCgflbLFgkr43nc4SedtQGiGh&#10;K5OeARBG/57D3h1S8kj0tKtbTHPFQ7PgtKiZ2QGPYQgBoiGWE+p6ygezZVIf2jC7eISZn5AT21w0&#10;O3/0nKbdgWuO9pREBI4Ko+WMmxYlWtuRSyFJrMf1ghXufZ+Uzgw6Ql1X2LR/K+Mk8VKBvheSs4oi&#10;c9u10A+B9epG3ldptBH1pLKWfU1ZleBmSVbbWpGNTGfj8RqQNZ7Pdyd7hn6P8+ccZRnHooRzSQjE&#10;B0hdsixRHGNABYNPhPVIILuxa22TK3AKSoCmHXh9ueXiw1+gmp0QOy+Y8FkpFe5dR2FKClvi+4BX&#10;cu52HHyQtNYoWxBNlHVbBLzu0YVhljgE3kdMUaBtQTf0KBugl/3vwlb8b//8nxGN5e5uQ2kqQjwU&#10;SaUrmuKGEUFx6JYoFCjxqADRn8h78zjGEXw8JLwxxrEDMX7G0e/krkEIgT5BCLOXkXOOrhG1tt4N&#10;hCCE8GHwxCAwKe0VUSl61VOXFRNV8OeffsG3b68ZQkltLW5omdQVfRdl71cGhQhGBOVxMSMdRLBk&#10;vpgSAkwmHU+ePObt6zfcrTZMZycMwy7FBANaRWazBbu+EVhOgAfLGW/fNLQu0PaO1hlOZnPOlgv2&#10;19IVevjxM3bbNbtdy6Pzc15dr7h1jjYIZHviFZtdS6/8GH/0XkzZ+s7T+4CtZG8LyopPVIg0nQh0&#10;eOcYfGBe18zqimoy5dMv3nJ9uaINMARPGRTOe1zh8dFKMaYJZNM1pUSoIgZN5x3zxQRjChaTgmHo&#10;efHlK0xZUVYTdu2OiwdSJFgsZvQqst7ueHR+TugbTh8/4O3Ld8RhRfQD2/UdghooR3TFqF2a5kTX&#10;SRdpUtWs1lsU2RG8wPsc60U614GRtdF03aikKB5YAleSAls5QodzbPh3vX4qUbhe3Y4TOUM18uGQ&#10;ZQTbdk+fJq1zjqFvR4+BfLAsl4LRQkV6J6RBEnv89vqGshQM8vBKnHe9H3j06BHr9ZoPP/xwrHAc&#10;kwVBKte3t7fjtfFe0PCzkoT3F+b7UKTjrsNYPQuBtu/IZBHZndR4CAjpRFSAujaOD67fSidhNpsx&#10;9D1FUgbKhmfHJMAMoZKKcQ8Uo9qTSSTqLBUpP98kPLfG2kPGKZu2VFbz5+SqaFVV6fl5splcCGH0&#10;V8jElrKwI7chy9A17S51GjRd29IHj0kE2aKqQCmmi7lce9SsupbZ+Yzb9SqpQByqKHnS3t3d8cd/&#10;/Mc8ePyIly9fjkpF4vKtRz+Adr+jMKW4PWsJMk0iVUlQZhD/gYGHDx+z2Wx48+olm82Gq6srhqHH&#10;GsFXyhgfumV9L5WNelqxbzqurwU/yODxLtL7nl5r9p24o3aDuB6qCNdvXo/dlklZoUuNDx5d1zSJ&#10;ZK+O8MExRmKQDQ4vz6tKPI1hOBBK62rKvmvT5nSAfu12mxGGkiVNRXK0utddCCEQVYCYull1yWJ5&#10;yoOHD3n76otxXR4nXXkN5SD+WJIUkmIHUr3L8ya4wNAOmMKwWCwkIMCgo8bWJUUhSYOxajzgAKle&#10;B0VVG/pUhc3dN6XUGHg2TcejR4/oneezzz6jbVs+/vg5Hzx6TJ8kiQ+cgDjuC/fhd1nvuzhaW/L9&#10;7OGSSck5Sfc+0vWiRuT8gYuV15bMHZ/WpYy51gZdSBDhQq4IS0CUXzLvU5Kb5rrWmtnCjePfdR2D&#10;jzz+4AmmqKDtmUwqTs8vOF0uuF1d8+zZM3a7Ld/97ndkTimYLxacnJxw8eBMumwq8JMvP0d/+y8w&#10;Vcn8ZC5/ogS2KDcGi845eWbHY+YOMLcMPwRJElvdHhEb05h6CQizApUNAmXYr7d4v5YO3umSDx4+&#10;SjjmI98d52l9R7vueHd7TRjEm0BhsEnJpKoqpnXNbDZjMqm4uHhIXVbM53NJ+Kuaqhboo9GaIbkM&#10;q+Dpfcu0UDDsCa4hhhIXDSbLk3YdbdfiEx+kMpZ916GtdMX3TQMqoIJnuxEpyHa7o2satCbBMg5r&#10;6fAKR4Wd5B/Tt+P6yftdTEF8iJ7ByaHtcOig0BjaZqCLA4NTvH634ep6w2qz5+zklEKJf9ZiVjKZ&#10;eoiOybTEm0NBJwYJOJQyKHWfOJuhgWNHSx+e+/G9vJ+Q53li5ENwHCBKKnqiScpzKHwYxt8XvoQk&#10;I945lKmYnX3A+eOv0EeLLTTtfs3QSRcUHen7Pc61gBaH2q4jJNU3rQxep0GIAi+xhUUrjdGlJEgx&#10;YsniEJ7KFHQEykJTTEq2+z12UjCdL/AxUkZ97z6P4wNihvpqyKCNKNj149jhuLjqgyOGn+ZyZgWl&#10;LFqRnZ2lsxMZnBM/nDFpkGS4S5XkYRgIiT+GMjgfD7LQCmJwaGOZTE74/MUlf/KjF6yVxugCHx3K&#10;qHHfy+vRWEU/SFd8l7DweZ+Q+EJxeipwmtvbFUOI6KpEu1aKWSFSFSXt4BIERrwc0FG6EzHSh0jT&#10;OqZVwFjNfDalSdwwH8DYgklp+PkPHvK9F1esmgHnAo8XCwat2WtL1J0kRMYQQqSelridqKs13cC8&#10;MKkbYBBAXKTUEUvgyYUE75d3e159fkVdVtzsd9RlKmRXJ7RdK3C+aBmGLiENzDgvVtuGejlFK8V+&#10;s2Y5OWMYBrZtQ4xSeJ0tJ3TtQDUp6doWrWcEHTlfzqirgs3qlr7vqa3B+wFjNb7vidVE4oGsnG4M&#10;huzvIAp55yenfPn6zTgXlTWo92LfkWMWxWOiafZYY8SdPXXpMwRxLGr9LV3A/PqpROHt27f3Fsux&#10;cZWPCUMVPViwaKyxlEXGFh+CDE1EaWm59W0rOt/rjQRYkynnk/NcRS4AACAASURBVAk3t6JFe3Fx&#10;wXQ6SQHsltPT03vdjDHATpWvDOsxxkjgkljgPwtudHwvx+Q42esO/59x9sdfO3cgUA/DgDaMeOLM&#10;I8iVxzJVLYQDsKUoZOMN3rPbbkcicN6QxfGwGoMzCdQOZNh8LccHea6CymdX6TCyhAAxOuq6HCVZ&#10;i6JIUqctJycnOKeI0bHZbMQ6vaq4uVuN15HvM2ftx9yGfH1VYUf1jPl8QfZvaJs+jcPAh88+4uXr&#10;GwmqrKFPZCOlJFl6/fo1s+WC169fS7JiBbtpCo0LaqyuV7YgRlEIKapydH7OwVtW6Vgul6xWK0AI&#10;1efn5xgVubtbYY2hrqXj0LbSdry4uOD73/8ruW8j3SshkQ6YSEruKozRuKFDa5hWNS5IJc0WFcYU&#10;nJ+cJziQxURRmgrq4IDrvccohTXlGMxKkODRylLWOkELktKFz47LktDk4DYnfjlxPlT9zWGNJHlZ&#10;Xcjh/u7qhrIuKJBAr+8ck4XFD27sYhVVSZESszy/4OAynedqnrdd11GXUkkZhg4dNQoJDItCEp2e&#10;++R0SU4U+iiwD0Es7zs3jPOs78W8ylo9dtOKouLrP/81Xrx4MWJzj43m8jzN45Kv+biDlu8prwel&#10;FE+ePKFtEzHsCD4BCJY/bZ4ucVu0toQ0blEfunYjxjiq8cC15kDAzftI5lDk6qqMTT58sgN0Ma4l&#10;2WcVbSPKLIMXP5STkxP+xb/4lwIBtEYO4KSVnmFhk1LxaLagmExRpXSYvPfoIET6QZVSjdYaPdHY&#10;hEsGwVoHc99Ecb/fj2MaQqBbN1xvt6MxZBgOKngANgAxisN1CJQe+usNH3z8VfzMc7m9kfsO5Vhx&#10;zl0Y5xxBH3VkvCjZXK1veHt7mdSKfiDPWyUu3FS4K8v5gul0yrxOHUOr2V1dcnJRMalr6moqXU4c&#10;uu+5u3rH21ef0TcNTdPy8IOnOAy2FCduqw11Abvtlr7dEr3jzfULdJB1rpSinsheFP3Bq2K/lyR0&#10;SMZ+foB+6KhsgXPSmXJdPxaBhmFABXHsHbyjrKDdOnZ3kZdf3NL1gbKqeXm55vrmjs6UNK6hAuZT&#10;4RNN92DMAqO9rPmiGMewsAf/ncx5y/NSa4Xy5pA4HP3J+wwwCg1keCjqvtCJtYKVHpzDDS11FVHm&#10;YAyqlMJogzKau/UN2+2eev6Ax48/pOkg6B7lB0qtic6gg8L5gKlkHfVdi3Zp//OyhqPyKDF+IAYP&#10;WoxW8ek6bYk3EkAbY7AoTFS4qGjXd7y+ekOwGuMhtuk8LWq6eABqH8cf6l48ocauoozzkf+CisIh&#10;SXr8Iw+HI9PM6MhbxzG0O31DyM0Id2f0f/GBfdsQU2FpGBxK23t8QumoOapJybKa8uWrS37vO3/F&#10;NhpKXeJVFMM1rRicY1pNiUoJxCYMzKYlg5PkK8NEZ/MJSoHzPQ8ePGC13lDYikltuG5a+q6lrGZJ&#10;Brtktd8zW86o6pr+bsNms8ERGaJcfz+fSczTe0rjKJfLEY3QDA2bmxsen1xwtW65dntR3POOIhW3&#10;muQ83A4tKEXbd8RUvM3njVIibU0hXjM6RE4XMz5+9gGhXfP5Fy9xXaCaiLcCk4pJrIhRMZnUDM5h&#10;tBSdDoIiYlzo0FzfrundwMl0yWaz4eR0StSGflB4H1lvNjx5eDbuibttw/mDCSbCL3zt63z388+J&#10;+BFWbozBJIiwnUxR3jEMDYU2GKVHWPRkMmFaz/DDQPBiQ0BM5pJaOpSD60b430EsoxLjwgRbdoMn&#10;RJHjz2eHtTajSP/G108lCtqasYIfQqCyNSYFiFoLxj0ma2hbavbNNh3eBq8jMREx/eAYOnGb3K43&#10;cqCEgYuLM7yP7Bux514sFmz2O05OTlPQUVEWYgAVFZjCoLURt8IgcoDijxCJ0aEUVPUE1zbE2N9r&#10;ob7/9TFO8/2fkUV7vyORajKiHBIipoBJXaaqhk2LVjDw3SCKNCRXxKx17pzIbOWqm1LSUssTxVqR&#10;BdRaURRlqqruiTGOsowZKz2ZTEbIgveZSCpQCQmUDqTnTHYqCsHC5vsqy3LsHJTG4hmIzhPtgPMH&#10;Tkg/SPX25m7FdDqRwN15ppMFaEU9meF6kZosjKJrdlgadk6z7ztKLYGQcy1xEEWCqjK8ffca9+a1&#10;JFsBCmWTLrXHhQFUxcXpjHe3d6A0RE/nBtpE/IsxUs3nTGaT8V67RmAq0cqGO1ksKaczjNK8ffea&#10;KiqarmU+X0I0PP/oqTiE70U1ptAlRM+268cumbWWupZuhMuyjN4xKTUqDgQEb+uDJHdZ4cToIh2S&#10;70mXxjjKy1priZ4D9jUmQmeqeDf9IaHMB8z5+Tl1UY+68857dAqyNKCNJgyK29U1hIEf/dUPuHrz&#10;Ep9ayc3dhsmsHscoz/uspAQCvcmBgi0LAlIoiCmAa72oyiinRk6MKQrBbhvZlLLKiU0dj753WFLn&#10;ynuKFEBYpcekL5O4lSrSkARCHDC64PlHwllqmz36qCOXD9ccyOQO2vH6znKyEsTtx7kPUpE7Vu2S&#10;tQvRx1TJntKnanOGKqESmTglBgfulMjV5nvatc29ZKZtM9xJzNDQaoS2EDK0p+Xq6kr4P81uTDA2&#10;G48PgcXyhP/qyRO5b31UQToqjuydpyqt4OW9G3HupH0sKlK1z+FCYLvdcnd3x367pWta1pstfdeN&#10;zta+P3I3DzH5B7jxnMgE8iKXwbQUcZq+HblB+92GX/u1v8fPf/IJ4fOEv46HKms2/CmCSF4OKeiR&#10;Lqgl6smBNB8OLtRaCzl7c7Xj0zdfAlCbSBwsX3nwgF9+VPPhB7/E8mxJsAWx79EmsN9tWK9uaDcN&#10;795cMpnO2W8bHBFT1kzqAlM4lPJ06xV3qxu22w2Dd1SF+INst2vuVtfCgylLAhajLabWKGspDago&#10;XIlCS2CplMH3A96BUoHd/o7tXcN0coZSEWUczSvN6+stX7y6ZbMRKexuu+OuiWzNnKk27IfInXdc&#10;7hoez2tOPpRKL8bR+4iyispKAcoNAbwE1UMbCAjhXhktkC0NtiowxuKjh1CgfUBH4UJMp1M8Eacj&#10;tqqAFoNNlVdJdlwMWBXQhab0YgoWVXKzTbLHvR9o9i3rTUc5OcPbB0QzQelBCMEqAnI+xCjV6Rgj&#10;CsWkLojxUAUfi30JnqGMwG2IQgQPwaHRRBcwgOs62hRwuyDKjb53NOvkXOsC7XqNezTFusR7IfGd&#10;UAxeEA0Y5HPI/ISIQfhk3mclHuHxaGUoDQxhGH/eew9xwA0dRlti1EQn3QrnhJwaVKQdOsLQ44YB&#10;P7iR8K5RBO3oe0/bpUTUdUAAWxCVJZQDJ+Wcq6stf/jXn3HpZD56BdEGVK+wRuOLgtIGApYuGopC&#10;EZ0UFgKRfddSaYuOQvIvqoLQd7x5+YpO1QTtKelBGapySvQtLsLEKJwfEq9Gs+09WkHfDKzrGXtf&#10;MaHjsu8I2qCGPfVkxqIu2TY9A5IEPHpwwtu7jcjVFnMqWzDtt1zWotSkHIS+o1QGo7V4zMxnRGA2&#10;KeiGiPOK0himReCXf+4psyLifcW0aLl4vqQoa15eXtB1LTs7UBYanKcA9k0ypHU9seuo65JGg8Xh&#10;7BTvOtpOyMxuUPheMa0MTmvmZcXQ7KkWC+qpYeHARktvwLo7TNvzdFFj6HDOUxuD6gb0SSkQ7ban&#10;NBZdWFwvY9wMPZO65vM3LxliwEVQxqKMRpeCBthtd5Q2QeDT2hAvmgMCJkaNj15EJbSiqCuGViBJ&#10;f9frpxIFn+ETWloih/YhOB3Gzdr1Hd3g2O93Y+DRdd1ovJSdfSEcAmOdYRj9iJffbDZMp1MePXqE&#10;Hzo+ePSY2WSS8M9BeNnB4xOWN6gDLk8paf/lzPv9LkJ+5cDiuNqYvz8u/L+h7XiMNT/G6qMPFvLy&#10;phKYmFGx4z7HAyWmQ1WZ1EqSvFnO3pumYbk8GXkNuVORN8dcPTBGZCWFqCIVlkwOluC2pmmaMXg1&#10;xoycjmOFmAy92O/3nJ6eAowyo9L2lyA5V5SVEomtSS1uvsfdnsmkotntabqBzz77HKUtD8/PefzB&#10;E06WZ/zlt7/F8+fPuTg75cWr1/zwx59KhXoiNux57KvC0vYts0lN+/otVltmkxprNX27xblyJOjm&#10;5Gm73R5VZgq89kLSTUlbDqJGn4IYuLu7O7TognSkTk5OmM8mBJ+lNKWK1XUdBnkeMUMnhoNviLUW&#10;UxxwwEqLhnuaSWTn8tw+zJ0mOewOczOEQO8dQZGEAabj88sk5r53GJuq1CGrpYjj9na75WZ1R9u2&#10;fPrjH3F985boJIEUYz1HSB1Awd67RHJPgZ+WFvOoclLY8Rlba7HGMgSP79P4pKBYA0pnnfZqDNr9&#10;4DCJCK3TmtHmAGcR2EAcIUP5MM3J1XFAOLb0vR8hXbmzBgdI2SHhv79+83Pq+35UHcswvbzOcoeK&#10;cICK5GvK89wN/bg3jtyXo2vP8K6TmGB3yaTteN/J+G+5Pvmd/X7P3c0dd7fXo8TnYjFLXZRynL9B&#10;Jgwqgi4shbVy0CSH78ezKdfvLnF9T2Utq92Gtuto9y2r1Yrdbsd6u+Fuu2G324raUZ8SAR/QhUWp&#10;g4Z3vuZcHPJeOhwHaecjP4YU5BsjMqreCVG6sCW/9+/+gJPlGR998Dw9V+kA57H1XqBbpEqsiwcJ&#10;7qiONOcTHyIbr+V1k/fkvhkwdsKv/8avM9u94Y/+7R9ycTrhq7/4CR8+/4C76zX7zR2uF0+QxekJ&#10;89MzitkERaSOPbeXGQbluXr3Gj8ImVRrjV8a2jZiKGl3G3a0nF2cMl2UKOUwdomKms51RBfoh5Zh&#10;6NHacHV5I3rvqsRHaPY967uG/X7LfD5n1615dRu42TTsGk9lNEscbbOnc5LErDtHm+RJZmWJLSZo&#10;VYGXoE6bCW7wxETs1TrgYjfOnzLMYNAED5CVwhSBRHY2DS4qrt/est82gmUeep48+4DZoqcuJxAc&#10;NkQ0gSJ3NduO4CO7puXFl68AePj40ai0hC4IQWPrM4KpaTsPNNhyii4spSlRSuRBtTZoY0Q29+hc&#10;VmkNyprmvqcGuagihcOIJ7iBLnTjWlMhiCcDinI2ZzmboZSm6wObbcuTD0qCGYgxiE+IE9dbW4gI&#10;ST8MFAaRxI1ZEvUQlMl+kKTMUTgfUe4+lLlv2rSPt0SX/SXcWFjc7XdEJ4Tr4KHtRAhBeIeRZtcT&#10;K4u3ARpHpWuckgTDx56n5Sl3UfG7P/whr9odpqwInSjL6ZDEJHx/kO5WhsoarBaIpPMCLTbG0CeC&#10;dC623F6vR9WysfhlEhQtRO5WN1RFTVEIwsEYkSi2QO8du6ZjWwL2hBC2OBeY19Ox0FNVFcNuxy5o&#10;yrLmF77ylM/e3lLVFbP5BD/MqG93VPMpu33LndpJwURbdsOALgt09PRNS1VNGIaB07Mzvv7xh5SV&#10;4W4t6Il312t8P3B+fk6MYvpXWUNZGkLfoa3BuZ55Kde2mE5xXYuqk3DG0ZkUQhBDxlLQG+WsZjEp&#10;UVZ8Iuq6xrZS/OuHOV2StTXacnK6YLVaMU3dmCHFZc7fr+3ns8XaetwHQ/DYY2SMMUSV4KQSmo7n&#10;3/udQtL7ZUi/8Jj+ExKFb/35fxghNeNCVPfJesAo4ykDJ5u5yVKMSjOtK0xx0AsPIbC5WwvOLnkV&#10;3N3d0TnP48ePefbsOe9ev+P58+fSSktVx6ijYOK0Fhb84GnTTR4qrlKZd+5+6/wYc3mM0bzX7rs3&#10;oD89QGICdKgOHld5VYwQD/dn1AEOkt2Gc/BgraIwouvtnRPMcIy0TSNQFefY7/eyUSVIRghh1NrP&#10;m1HuTAhsSQIr0Y4fxnvPQVbuQGRfijxZcsVOJ+hJrohmeIaLgT4lF/O5OB/Plgsmk6kE2YPD1hNU&#10;Aftmy3rdQQx0Xc/nn3/Jh88/5uOPP+bp06es12t+87/+R8znU77//R/y8ccfM5vN+LNv/SV+cOOc&#10;EriB8Ao++ugjPnvzhptdz2QyQSsojKVL1zwMA/v9fjQ7ywT4EXsZAq6XoKPbN2NAk+fubreja+X3&#10;rm/XuBDGwzIkKAAoogpEPxC0JiTCX1GIY+jx2oj4ccOTZ5D1xA/rxhiDJwrJcHDj81RKZGrxkVlZ&#10;MJ/Pj56h/Mn68VprYoAhJQyZHL9bCyn93du3vHz5kr5vmU2mzKYlX/zkRwJrsAbv48gLyNdfFFW6&#10;b6jrg9QtQdZxjNIGt4VNsCJJhpVR+BSEZy5A9AGTJGKl01IfvV9ApyRFKUV2RT9ODoajcckdguOA&#10;PQflWc1BYA12VFIL8fCMRzjRcaCfAtxjyEte/2IuaMfDcRj0qBKW31/HADHgwqHNne9HML+ePsEi&#10;M5Qsr6m+75lWE2KZig/GoDTgA8vZkuVsyXe+86ds1recnZ3RdmncVMRY4Sq1Qz9CEHsn+8Bms2G9&#10;XtM0DV/5ysdMqprf/d3f5fL6ChcDLnj6bmCSBRCUQie/g6gVVgnp0oVAt92NOOi81+Uu69hpNRla&#10;dWR0lnhc3RAwwY9Gjc45Nu2e/+Y3f5Ovfe0XxrH28di0UyBfed+Egyt0jHHs5uX5kK9rGAaiYtz3&#10;Qgj4ece+97Su5fmjD/jm//1/8b3NNddvr9j8/V/k6dMHCUIp+6QpBkJQbDcNfe94dfWaH/7gC66v&#10;1hgFVRV59OAEaxR1UbC6vUUrw2y2oK5rLq+vWCxD6nY6ykICx7ZtGTrZd/Zbcdb2A4RuYIgD+yby&#10;k89X7LqStzdbunCLj4YWaPoAxjKvC2JXoOKEgCd2UBuDKbR0AvC0Q8uqidjFFM2MyZBcwxNUSKcO&#10;WPAilxwKUUiRJOFY2TBBaZxDqxo/VCgqbq43vHjzAh8VHz5/TG8PvIO8po479Ztdz9nFuWj59wPN&#10;bg/aoGzaC8ukBBQ8RQwYxP/BKumyVeaguJafeeYElAZCKhwaoyiVSeIQuYgnfjP5nobeocLBtFXW&#10;fEQleGjwolClA2zWosgoZ4CYZpaFRgWRSvc+SjIepQMm3Q4x8gSISYhDzh9L0AHc/cJk3iNc4muq&#10;cEA09H1P0+6JTjhg2Xl+vz/4mvgAzlmavkUVnhA9SlnQlug6vvLkMc3a8W/+/M/4vBuI5RTrepSN&#10;OA+1FQfk4D3GlhgUw1gIKiliZNemynp6TSaihtjsW7bbPbN6wnY30HeSPBA1xmqW5ZRZVdI6T9/I&#10;3txv9oIGMZZ23zHUjk0Dm1ZUiF5dvuPs9GPWt1fiLt11GA3rrmdGpFIi9LG6fsusesynX77FBY9t&#10;Nww+qVLqkhgdbugoVGTXtcQgEOHT2ZSv/dzPsbm74fLNGkukawfWu4ZJoZk0DZvNhspCPZ1zulyw&#10;XTlmkxqla4ahE7hjVaGUoW8GZrMJd7d7FKnrPJ2y3nfSISVikkxwXdcsFguuthvqiWG7abhd3/Ho&#10;4gF/8p2fcPHoOTfrW2KpeXRywnI+484flAuNMeP+mV/L2Zyb1TYVyHrsOK+EM6eVFPYKFBzFwPk1&#10;Fr2Pk5yQScz/CYlCNoEIqdp9XDXT6gBbMOkQ1ZrxcD2uwGmtKdLC997TdOL66r2omvzwBz9iv9/z&#10;4PETPvnkk9TGrXn45APuNhsC2SdABiYHW92+JaR2fT5Mjg2C8qbws14j5vC97sJx5pXfMwcr97oO&#10;ad/KygW5YxJiyA3Lo/e87+uQvz6QiIX0mKEPSinatrlnQqV0hKSdnnkaOVDOij+z2Wy8p5w05OcW&#10;ghDQhXR6OBjy/zVNQ1VVo4FZHovzB49YrVZjd0IqHi1909EOPXU9FdOgBLfoXEthLcaW1JNqdL79&#10;8Y9/zPe+9z2MUTx48ABjCj7/8gvOz8/HCu5I7tYK1w9YW1NUJY+ePOXFzZdJH3kBEWazGfv9nrNk&#10;+pIDydw1ybCekGAVrm/vJUfeyzw5Pz+XwDFJ2eVulB86VPQie5cIgFly1aSKV4wRlB9b41od2uFd&#10;JxhKabuLNnpWVPIZcpG4B9K+VoSo6NuerNpzjLXU2o5cnFF/nzAmd6vrG5qmYbVa8fr1a1a314jU&#10;qqZtWiyCTb66uuJrX/2Epukk0B8D825UwIpRvA6KoiCmgCzzFY47C0J+1KAUKm3K0lWRrUSnarRO&#10;zr7HECFlCsGUEtEh3EsIZJzur7f7Sb2sqcynyV0llXTj5ZfiOJ9yRfx4P1JKjbC797kuslaG5ANh&#10;7ikS5XVUFMWon3+ccMcoKk4+RIFP2gofBG6ROUag2O12BzJx36brVMzqCcvlI6L6ZX782ads24Z3&#10;N9c0TcOrN69HJa/1bkefeAn9Ubc33+Mf/OHv8eD8gt/4jd/g+o+vGDrHdDZDq4Oedk6KDoRKP76H&#10;Ulnt7qiTEKMksvnl38NvhyPSZyKPOufoi4LoHT//ta/y9375VwTuk8Qb8vNUKmHhx2Ra8LgU5Thu&#10;klQdnleeH7mblMdfOg09Lmh2my1/fX3JP/wf/id+8B++yU8+fckXL17yW//jP+IrH31IDHKwN9sd&#10;t1d3qKh5/fo1b6533N32bDaGyMDyVNO5GwyRaVUzmU+JDATfoXXgo48+YvA9feep60oOBjwaIaoW&#10;xrJYnHB1uYZo6JzBFpHZ3PDJRw/Z7gaenGuKas6nn/7/nL3Zr6zZed73W8M31bCnM5/uZpNqNSmK&#10;lMQoQKBElBTDAwzkJghsBLGRfy1BgFwEMJILI4rg2LLEeEhkyTbFJimy2c2eznz2WNM3rSEX71pf&#10;1T7dtgAX0Oh99q5du+ob1nrf532Gl3y6djgCwziw9uDHgsVMtAXjMMDY08wamqaC6KiNn0IanXOs&#10;x9ScoukSCFNaMdlQumAIfdIURKLWuFQ4TufEKV5fnPOLj55xebWjLGqqeoYb4fLiZtK/wT6YNdcG&#10;VVWxXB6LSH3XEtyAskYSib2nms+hWqKNlakKKtGiCkxZUVUzmqY+ANr8l/ZmF+KtfcxHcb+Z9suw&#10;vyecF7pX1o0RYYwp4E9pogajLaqMbHZrhjAIhVOBD47gpClRIWAIhCAWtbkmiDHKvj+9PyvgoBLK&#10;7eEjpikgUeNdpCkrhqGjTzTivt2KxWgksSPGCYj1MuxjGAZ6pylRuM4zW87pfaCxluNqwfZmwx99&#10;8BGf3mzB1pjBiwuj1ajK4hJV2VhLZQvqqsJ3gkA3dYUdpd4ry5LKFgy0k+X8druV9RmLwdH1Mokd&#10;hgFDpKlK5lXFpt9OyePe+0QbFzG6tgVOG27akVlVESNcXK24c3TCbrdL9Y4WrWc/cPfuEfdPA188&#10;3xE8LBZHXO7WbEfHmNYChwYf0j4mTIvgHXVR8p9/7zfZrG54/fIlR4s5u77HaE09m3F0cowpZa1R&#10;WtwIN63Yb1dJ17K+Xk/00HnTEIeem80ahVCaQvB0o6PtewYXsInmaYwIwv3VpYA8xtIOPba+z+5q&#10;jdaaq/WKq8trTh7fpawK+nYD2jKk+tOl6yqvpVTldI9HNP4A4FJJ56B1TrZXE6X5kLkwnROlpgmC&#10;1lqmTf8pjcKtsUpGWNP38hj90Dkjv6FxHCdOHkBlhfpB+sBd23J9veIXv/gF5+fnbHctv/Vbv0U9&#10;n/H1r3+d8/Nz1puWn/z0r7i+Xk38+xizdkCxXM7YXa+4ubkmqH3C57ShHXRRh2PLw5v7zZ+9Wcwf&#10;LkyHP//S80MkhL1KXSkRE3kv9AWjtRjFBbFIO9xcM51HjqVKKIYiBvDOyUam9hOKLGhp23ZqErJb&#10;jXMp1Ceh6vlnWaySi7tDBGhf2Pa3ivVsY5nfo0ubzSQWHQaqskQb2G53jONIZSUpt223UwFwdnbG&#10;hx9+yHq95v3336fvWy4vLzk+PmWzSanIsxk+Ro6Pz7i4uJCLuKwwpuKf/skPeHm9YXb8NraeE6Js&#10;Esp74erX9XRd7na7abqQ6VRuGNhtVklvsG9g83HI13Hf9oIspWs705AOx3WCuhtciIzcLm4nWk4q&#10;5vONF0E2qfS3DmkU4zhSGDsdb51EabmhyA3sdE+NY0IqobTy/O16w6tXr3j16hUXF6/ZbDZ475kV&#10;GqKIhdvWcXV5ydB2bDct3kfKWkT4UUFRZYFxwAUR7ZqUvWGMgTTOVFpjTJosHDbTWmFKsdfT1lDW&#10;IhjNvu42NUzTNCVd/9klJjcHeR05LOwPG/V8b3vvef7kKUopjo+Pp+/X9Uya7H6kKSsKvZ/2GGPw&#10;B1kKwNQY5PeW76dDS+I8BcjPKQrxrJ8oMCT6otJExJZzdB5SiFHf9lPz8WYTU2hBRMU1RzJNfvnp&#10;L3j27BlPX37OL37xC9brrWiTrJkQqjy5yY+yLqdmJa8rRVGwWa94dXnBw8dv88FPf0LnnAholWVI&#10;AvI9mr8P0DtsvvLni1FmWfuJqUzLdNrQm6qeENG+78H1FFqmyTFGzu7d4ze+9S0+/vlPJ9qXFA5q&#10;otRlka3WlrqaT9RHqwQAMFqjraC0OooWB8BUt7V0AD4aDBGjoe02aOv4L/6bv8uHf/FnxHbLrmvZ&#10;dltM9FS1pqwiw7DCKo1mh/M7BjfSO09VG07PlsAG1+148fol3ecVZ3cWvH51TWTg/sOWR28/oKoM&#10;PoyMY7Lq9Bo3Gi5e3WB0yfNn17x8ccU733iLk7qmLBV1ZVksR4rqjLaNnL++ZtjCYEaCLVDWcOMc&#10;m1ULcYf3nrooMG6g2jq0H5gZTddGNqvArB5px4HZrGY+Kymtoq41y3lBWRn06KgoUUGhghSzMQiC&#10;na8Btx1w2y3LytDcXXD//n3Ozk6oK0vwIyqWaRpo8Xq/Z8QYqUxFvxtRzlN7DbEg9AFVlJTljOg1&#10;YbfBqL243xSWcpxRR0cTevrrfrpnpinzwX5tzX5iH/2I8h5NxIaAiRFXCCtA+YjJrkjaEBQoo5n5&#10;Ju2D0jy5qGnHkd1uYL3tOSkrlBaxfDSROI44L26Bsr/fpjSG6AWM1elnWsCdkDQa03PdQWhtyhbK&#10;n3MYuvSzyND1jEOeGia6cgoWdM5hioLCGxb1MRvfczSrE4bGXQAAIABJREFUudsc0Y7wf//w3/Dj&#10;i55meYTfbaVJCKARrZmzETN6PD7tN0u2nVC2R+cFwAqRWd1I3cW+ERf7cgGflJJJs1Ix5ScE6oR+&#10;h0Cis66m2sRpS1E1jD4SdcH5uuObj84AeHV5xcM7x3jlKQNsBqgK6GLBZoh8/eE9Qghctj1u2HGs&#10;K/roGWKg9y7p5yLOR3rnqdO09t7dMz775FNW15ecnp5ydXOTQlwHCqNpqpph7IlKhPPdGNiNA3cr&#10;OV+bjWRYCdMj4lyYQAztHW3fcjI/wRYVY9wR0eg04R+dg+zQZTV+HMSQxIp9uC41FzcrqmbObL5k&#10;Vlc8vHeXp9ebaa/pE2XYWkuZHAm7rsMFf1CX7K8vZSwYTcxAZp56HQD7Qs+7XV/kfTbv+/+xx5ca&#10;hXa7ZUhFT5k48GO/R0FzUSSjp9TZeY8KnlnitXvn8KNjtblmt95MiNj1ZivBRc7xtXfepqwK7t+5&#10;S1laPv74Y37t27/B06dPCCGmLnOcFrFxdCyPZly/Omez2RDrHEMt78ewH11PB/CNycLhvw9pB282&#10;Bm82FnnMHg94kV/VlCirCUlYTLht4RgC08k9bLoybUMpRdPMGYZuogH1rkcl55qsZ8he/6IjqKeN&#10;/3CakAurw6Ygc7GBiZ+WOaQZUZYi0kzUgRACRVlMf79IAsarqysASiPofVla2q2HKN7Gv/Eb36Gq&#10;Gl6/fp2Kr8Bv//Zv0zRLPvjgLzk+PeHzzz9HKcVbb73FP//T/ycVxj1VucRYQz8GlvWco+MTTDWj&#10;vbqajstqtZomCpnLn7UKXdcRk85Akk2RTS7dhNv1ZipQq6pidBVWQ11WFFXFeH1NTDSXPJ2YxnSG&#10;qSHI10umaSilklXgQA4gAxGHaa33YmdjaKp6Qs3k3MeEco+TbWJd18zrfHtKEffFF5/x5MkTzl+/&#10;njYerTV1VWBMzfmLp1xcXPDkyTMuzl+xXC5x/YAtCz7+9DPe+dpbsmBGcXKYJoWmSJ9XFiRti2li&#10;pRT7MWgEbQpi0lHYqhRr1FJEnXmSVdgKbcVWVCmFtqXkRXxFA7CnDvhUXHvybbyfKkhh+7//H/+I&#10;n/70p5S2mJrFshSnL6WE2ldV1SS0LdN7KooihVzN9o4e8znGmOTYIUYBOe04/x5AUVQpNE9jFftG&#10;J8q1UFflhPxMZgSbHXXTUJey6BsjzhyzsqIdes6vL/nFxx/xV3/1V3zxxWe8fv06hQaOE18351Hc&#10;TdPA3EzeWnO4PRHt+oEQNZ988jkhRna7lt6txEEoJQjnAiXGOB0nCUYrqctm0pNlg4SmaTg5OZFs&#10;g6ahqkrqQtDE1WrF9fX1hAgum5rZrJ6C8E5PT2kqsSq8c3qMMgXG7BPi941CStvGUhYpkd7Ka2Th&#10;Nwhgn6+fPBWy1kIq5DyKUsv6dufufXrfMsaO7/3e3yHuegp1Lmia6qmqgpOHEadkjzl+e8mjmy0v&#10;X1xzsxInuNOTGjeWVMVDVjdbbjYtGsVmM/Ls6Zrr64GPPnrG+9/8Om+9e5+u3bHZtLx48opx9GzW&#10;LV034J2mLJasr3aMXc+skfOojcV3mp/8/Asur0ZOdclcpbT6qEAZirKgKSxlkah2KJr0vVlpqK1F&#10;K4/RhpNZoC4LllVDU1uauqAuNQSH8QoTq+lasep2kxlC4KRY8uD+fX7lvhQpEc04DJhgMHYuDUZk&#10;4t5rrdFoQgzoARa6YGAAJcJkETI7xj4QGLHj1bSeaQJBRWKAHYpNFJOSaa1Vt73dVUR4/3pvibzf&#10;e0UjM/NlsjCPKGOEJiSWe9iqJJYywUVbTNngi5r5bAkqEF8+oX73PVy0dE5JUx002lSgHD44SHtq&#10;3teJOk3997rGN6lT4tjWp4lHwCphFUid4FFpT9hutwdTPJlUDqOfgCutLbbSaG8YY+B0vmReFDBG&#10;/tmf/Ts+WG2pl3cZux1FVdKbkdhDFTXBBWJtUC6ggrzH+XzOajvi/EA79My0YRxlUqBjSPVIM5ld&#10;bNc9AXFsq8uKiGcxmzP0A7YqQIcEggl9Vq92U6hfxOPajm1huNjG5G5XsN44NpsVd86O2Q0C6i2q&#10;Cruc8/zlBY0JzKuC67ZlWZVcbQa6YcAbQ1SGoANWW6z1VEU5rYXbXcfq6lLWqV4sl8U+Ffwo53Jo&#10;u4l+GVAUVY0qPMpmcNZO+/Ou6+gTmNtUFdut2NSvt1uiKiibgvX1BffunAkgMqs4OT6lDz27XbcH&#10;YEeH857eB/qNJEOPrqUqFFVRMhzEIx+admSQ2Lu95g6dNLoZjNMFUd9uFNJFKLWrAnUwOTisX+N/&#10;ikbheLmYorszgpULwsw/DqMDJzH2Yx+mjSIj3jmkq+s6vIvUs0berBfu82Kx4N1330UZzb1793j+&#10;5CmuH3BDz/XmCmMKdrsNMe6FHTEqqrnlZn2NsQpdloze4eM+iOPwBv3SwYhfphflhebwOV/1u282&#10;HPK8PLI98Ew/mG4ovedHTvSDVAz6VMjmAiA3YF23mygPeRJQJnQzP+bzOcCEWDZNMwmjM2p6qEmY&#10;+NUHk6JsvzmbzSY0VWtN2/bT+802ql0vtKQYIzoVDhnBHryIc6rSsl7fcO/OGbvdjr/80b/nm+//&#10;2kSbKMuSs7v3+Ozzn/P8+XMePXrEe++9x4sXLzg/P2e321CWgjaenZ1w96Tkk+fiAFPaiiHdND6I&#10;lWk+37lpyqFrVVUx9hL0513m0+7tG3e7ndDhrE/JlCWXl5cHyHdBUVREm1N/E5c5HUebUH+lFNHu&#10;he65ec4poZk7GEIQ54KI2KAidnTZkSojuYuFJJzXxdH0ubp+x4uXV7x+/ZrryxtWqxUhyDl2idO5&#10;3W754osvePr0Kd3QJuevyMOHD/n8iy84Ojri93//91mtVnzwwQcoa3nnnbc5OVpgUtGrbVp0Q5g2&#10;2LwZ2rKYxtXKaMluSFQvbRMP2uwnKnXZkLVExhRpQcsFd3FrMz0s+PIUKy+K2YUhX/c+CWn/4Pd+&#10;n/XNil/+8pesV9cT7ezFk/4WejJtuAd2m/JezXTPZSQ0o/J1XU/vL+dKyL1RTyh3DG76WVFKg5HP&#10;nQ9Q1YVY2HmfgsRm2NKwPFlyfHrMX/zwR/zsw5/z6ae/5CL5aR++b1unhODBE9TAru/pxpFZJcX7&#10;LlGGsl3rMAyCQianLucVWomQPCRwY9vuBPCJMr08OT7m7t27PHz4kEePHnH37l2OjiSdeFZLAyC2&#10;qIm2Z5W4r/Qtq9WK7WrN1esX9MnB7c7RnMf3zpJrlJ+Oh7USPDabzVgcCadfmSzOt9O5E6G8rD82&#10;UZGmxkCJtSbhAIxJHFxiyrFAodLzbWmg33J8VNN5RW2WaFewC4Hi6B7azRj0iNUdu3FNNJoH7x7h&#10;fM849sQ7W+bHR4wpIT16j/cLqqrh6KyluX7N6ekpN5diwHF12bHd7HjyxUuOjhcMvufpk+fsVj0n&#10;J2doVVCWHcvlsUx5lwtKVfDo5JQKz9CuCaPi67/+a4w+0JhGitaM1AdFXUlwJcEzayoRnafi2Cc0&#10;Ozd9ztsJAAshpQJ74eObYAj6NpI43YdEoorEIWBKsbaNg9Aaal0Tg2HsR5rSymTMiamA0hBJ7yco&#10;Io5KlzjnGTqPMQHvBqIXxyyCQkw+FKMS9F9HkkWswmgIiqQ92ANtcgGQnLEkUHLah8MexFNxQ6bO&#10;mSAZMErJVKyIBWrTTgBG1CWUFVW8w9gVXH5wxfrJJ9x56x2OHj7G2JLN4KTB9gPhQC91+N9UmGVB&#10;OLdNTLwfJ3G06ztQAR9GvJMpnEt7gUxsZf2RJmHv9JfBjTh6vA00VUFVWIKq+Cf/5t/yl89eEeoG&#10;5R1VWTKMI7HvhfrlB4qyphsDwQ1EPFo3AHRDT1Vq2m5gNp9T1xXGCPc/f9btdjN9LbQkjdl2eB+p&#10;SsleUlqjK5NoVD1HiaJmC1mLRzeg8HTDSNAVfbfjzt1TrrpLnB+m5y7rgtF7vOu4d3YEwPGi5ma9&#10;YdX3mFmy4Y1p2iLoK6VWNIVcm9FHVqs1y6NTiAGPoh16juojUIFu2LLb7Rj6nqKwQinuhdJZHRUU&#10;veQThBBFU6rE/npIlKYQI3Upe96uHVhvpJGaNXM2rTjqTa5xjEJTd0KDK8taprZFibIlF1fXvHV8&#10;B+9GcF6uTRduTZCbRpzWup1ncD29S5TbqQ9IFGhboEahs2qx3pKaKQPo6rCBkMaaqEVrE29T5b7q&#10;8aVG4cmnn0xjI0F5EEFpopfkAlbHxBMNcbIRrI0I5sI4YgtLXZSMOt7i1zdNw+PHj+n7lrOzu6Ai&#10;L1++FL5nLxZPu90aPw5k68+uG7DacGMD5+fnElWdbkbMPhDjzSbgqx63bvCDYuQ/1DwcLgoGjefN&#10;nIb9c29RfAz4g2TsGCNDmsxMiJ4WdDJzwcdxnNDRvIjnIiofw1z8y3vdB2QtFgvpctfrCZHOnt95&#10;88h6gyzSzH8n06CKoqBKwVe54CqLenr9brtN4q7kjGMMRjONT9/7xvv86Cc/5qMPP+Tzz54wOHle&#10;Xdd89NFHtLueWdPwj//xP+b09JjF0ZKrq5sJgRx3I5Ut2G6FHzirarp+B7bAKDBFOaV65wI7Ny4i&#10;Zs2OLGPiV+7FrVkzE0Jgc71it20pK31AnWh5df6aLjk/iTOAm4rMGD2dO5wc7M+rsVJ45ptXuNcx&#10;0XYs4UDgWVdziJGytNM56fueV69ecXN5xXq95ubmRhZQH6bGO6O3r1+/5vmzJ+zWG2kqg+fk5IR3&#10;3nmH+/fv8OjRYwA++OlPePbyFf/y//3X/O7v/i7f/4Pf54MffsCzpy+5ubzGGEHDmnrO0ekJtijR&#10;SrigMYpe4WixxKQCX6YFiQ5S2IkHWdSSK+G9py7ryV7ZGNEc5Q1TQsr2Wod8HefmIAv45FjvHZBi&#10;jFMj/P777/O9732Prt1yfX3N/TtnLJdLnj55gnMjZSmIaRbt5klItnglCPLflIJ6z2Yzdrud6LLS&#10;IquUou13rJ2k7h5qlYwWqhJJlxJCIKi9K1NOcDXpZw8e3efk7IR6XvPWO4/5wZ/9Bev1miIF51W1&#10;2N0aMvVHbCKNUeIaBGxXa8ayl7ySIUzixuyaIhtFWr8EqiC4PZ3uvffe4/f+q9/lV3/lPR4+fsTx&#10;8THL5Zz5bCbFu1JSWMSIGyXHod1uubh4zevXL7m6POfy8pLV6mbK9jhaNMzunE7NlLVi52e0nTQk&#10;MQpAFEJgNl+KS5OublH1lJLwLPnaYI1cU3mPUUpRZF3MwSOvhfn6yDbBw1jQ2BnDMGJ1CV7R2JIu&#10;jmxtJJhHtH7HwvbM62NUv8GoEYYt1gQo71E2LUO/JfhxauRG71DNjGZ+D+e2PHgwk2aoeMnDR8cE&#10;NbLenLM8OeY73/012p1jt95wenaMcwNjkHXk048/4dHb3+YP/svf4/r551w+e07oxcWvLA2DbydD&#10;EG0qRi8TPOeFFrILXjIBUHgnVEZlrND6BihUtsxW4ioVRSSsCg3WoJ2fkoQP6bpTw1BD73txt0GK&#10;cKMMwTt0ZemTQ4/PDXw8DCVUkmw8BqwtwGh2XYeKjsJaEWQboT/4ZBaRA+1UOu8ueEQ9IpoCzaEz&#10;ISI2jlG0UQhIp7TswQpwB7Q5WxQUiSY9mVwUJ+JWqMX8xEeotKOyijCsGV98yC+efEjz4G3eev/X&#10;mS1PuWzXdO2WqipwoZLAr7RXTtPQ5H6UG9nDKWlef8axx7s+2TPLPerS1K7rOgh7emx2cTukfVuj&#10;8ENJUSqOjua4zvMnP/z3/NvXrxhtxYI5oXDgNL4dKGxBjAMUGq+goCEaN53vrOs4OT4WN0plpiDR&#10;Qkt6utCIYHUjhbQqFUUxT59TXK/m8zmz5ZKmCBNjwjlHVRb0IWvvZEoaSDShvsfqgqKsGPsBH2Td&#10;b+zAZRvxw5ajRUPba5qq4Ftfe8BHz6+odoGyDnTAGGDQQl9t8Qyj1AQ+7S/94NAq7k1hjCXEEW0r&#10;dKL+BuepG0sYpDjvh5Gt21EmAEOFgEfuo6qqKG3Brh8ncFJZyXZardcs7p1Ojoy2qKjrmqvVlqIQ&#10;96P1ek1ZlsxmM877UdyghoGsSyzLkpBoYYWppmlpXcte1cY9FZkE7AGEqDCJkSDaK7m3lH6jqdWp&#10;C+dA2MwepPrrHl9qFLYbcXxQUZxm6rokREcAKq3R3qG9JwDLSpDmMQuL8SlvQCyygvPMqgpVGHY7&#10;R2EU9+6f8u3vfpOuF170+eUVb3/tHd752tusV7upKMkomYqaxUwKpuWs4XPAobBexk0qCSvDKO4s&#10;soDcFnNMG/lBg/Am5ejwxsz/zs+Rf8tnPkQAc2Gzf/7+tbLAWmw1Pc7LyGvvsy9TiUxvOXR0yYh0&#10;WexFrPm9Z8vM2WyGd46uaymKgt1OLsrDKUZ+3dyIFEUFhInGlD9HDl2r65nceH0v7jv5wo3iAa6U&#10;njitoNnsWqrCEP1AGDtevXiJd3B27xEX51d4H6jqgqurK6GfGM2q26GU5tmrC+zlTUIQZWyIttyd&#10;RXZDzegrTk9PcQGcE+eXoi7wbu86lY91M6u4uemobUkL2EyNQ3IsQHiVdV1jtGI+nwGawQdCkJFn&#10;345EH6bjm2/efNwz5eSQzpU3oKl51naaMDjnxGZyYSdXKu86Xj4TUedmtabrOnY7oebttltilEX0&#10;5nrN64tzLi4uuLi44OZGijQV4e7duyyXS771rfd55513btFU+nGAQYqUom7oty3Xa9FwfP1Xvs7f&#10;+Bt/IKjwdkvvpHlZ7TquV0+lIHeCQknys9B77t6/x+npKbYsOTk9nTZIKfCTK1CURla5ICmp6ViF&#10;4ChLEYPLNVYQQqIKaEORRFqjd9iyIA8Q9eRmIgLbTLnxKvIb/9n3KKqSP/3TP+XP//KD6b0qpTCd&#10;ABY5YbgYXdINyX0WB+H7u3FEozFKxuiFEUpfM5vTDx1NJYCHTULpqqoIHlw/EBQMUQTdIUQWzYyz&#10;s7t89sVTghLXDR01Yz9SW/iVrz+gbGq2Q8vbv/p1ul2LGwQVGr0X3mqyPa0KPU2v+layCMZxZH2z&#10;uU1xi5n6oJLgUigcPgmkc7FkVOT65Wv+4v/7Mz762c/BgTJAoZL7hUFrKCtLWRmUKajrhmHnaLc7&#10;XL8VO0g0/egwNkxiv2bWMaurJP6WZq+aLXFRU9dSSGMaTu9IGJogXWlicJB2aoyaxPrGlIQIQ4jY&#10;QmhtQ3BYLY36smpojk85X69RBYR2h8ETokMbQxlbYtTisa+Ej70Lmhg15RgJrDGmYGTBynsKO6c0&#10;HbZcoGIvYuGqpiwrESPHkcE7XNfhtzuqhabWJ4QQWCrNfSWmB9lJbHl8lyzIz0n03a4lOilYTo/O&#10;MLMjxsLw3nu/xbI65tWLz9itbli5njooHIqgDTG55uFGVFQQCmwBhRZDkLKW5tpq8GPAaLmvXIwS&#10;cKbAOY9VFpumkF8FkOX9RZousCYZGHgvDllaowHXjyijIQRson3FGLHawGTbK7zu6D3BucRdB+dl&#10;H5TpAlRFgfeBKBvqtJaaNwoWFeNBkygNQQhxckw73NOLokANo7hyaUGEYwz4RBGMSgl1Njl+KaMp&#10;jMEpNbGcrBo5MZbNFx/z0fPPufvWuyzu3WfX9Tx5cU1dFcwWZ3jTQNFQNTUQMKlWGpUlqMgQvBRQ&#10;fmBo14zpPh63W/wgAmHnBRgJXkI+h2FEjY6bzRqUwY9CQTJlQaEVJbA1LfeWD4mh5I//3Qf86PMb&#10;nJoDPX25xrgjdHSgg9C0bI2KBqU0EdHjRWVpqhI7X9K5Z1jvsFaA4G27wsSaaEuisVirGXY9uJGg&#10;jexn0eBDzxAtq3ZEq5ZhvaF6cCSFuq6Ivqc2niGUeEZM4YixZDt6+sHxurccVYaallif8upqy3HT&#10;oIqa5XjNjQvM5guG0dMFz+m8IfTPuFp7tqXGaks1eCg1Q/DUpoQImz6gg2dRCXA1KtitV3KOKoXf&#10;BRob8ERuBk9h4e6iYqePuGo7zmYzVGg5mlWsdj3OB5ZNhXKO2hRUGnZETFVSVxW7bkTFSFNXoim6&#10;aZktZ5SVQhuFdhaN4fjkiJfna7799h2+MSu5GhWh67B2TussUQ3EWHJclLQm4rqeen6ENppZqaiV&#10;4mWwOMTGfNoHlLgYDuMOrfelvNaKSEQpmdIOuGQVnyQ1Rkstq6XJLf5TNArWWnTCpjJPNBfPVVUB&#10;TOJao4uJZqS1Jrgs1BFRV4wSuqISsi6iGMWDBw94fX7Oq1eXNPWMoe346U/+6pYt3l7UaKeUwhBF&#10;DHsori60kShrpcQ+7Q2aUF4UD5uCw8fh9GHv07xHoTNyeGjPePi6h4/bVmx75CajCqawiEXbnhsq&#10;x05NTcWbDk75NfKiODUSpAlGQlxlWjNLKECYUNhD55rcJBwWt7lJEHoRwrvLjU4UqsWu7yb3pNxd&#10;ey80g/XNJdG3WKvZpaCp/+Ef/ANevr7g4w9/wevzl/zqN7/Jp59+TozipJNR8/l8zuXl5cTjyyN3&#10;5/rJzcn7iEccdna7HVrt0cjMk/ZB3GqGrsd7Nzl5HDaFIYhzjQ+O5ZGMVm+SrmEcR54/f87PP/yI&#10;1WpFDLL5HyKmojHYW2Hm4jRPZrJ1qFy3iniQJpwRou1uDQiS0G53U/LtanXN9fU1F+fnIs7edqAV&#10;Jycn3Lt3j29+85ucnp5ycnTMbDbD+QHvpZG+uLjg8vKS9XpNVFD6yCeffMr5q9e4GDk7O+Pk5Iyx&#10;H1CF4c7j+yxSEz6bzYjes9vKedNRc3Nzw3YnQvXVesvl1Q1FJcehqWpmsxlHyyWLxYL5bEkzn0k+&#10;hLGUi2q6jwBGv6cayXWY06mT5aHdN80aER9O6L0xQL4mSMGBG+7evc/3fnvG1c16mnblpPYsxpX7&#10;Ym+04MckCCwjvfeMShyOLrevpjWv73vMbiBGT1UKLaAp5TqvKrlvlHeYqqQdeqqqEj2M8/T9KBSd&#10;bkY5C6zbDuwRT15sefLqX/Hg0SOO7zxg3lQ0SjE/mxOMjLTRYqepYqRLdKL1ek1AFvGY6CVohRql&#10;YYqAin4yiph45kpTlInGFR3KGC42Gy5+/BNANDaTBQYaKBJXPdEm1UjM01MVsUlPgJJzo3yNSs5I&#10;WRsDewcixZC0I3B2doZSipOTI/7W3/nbvPvuu5jaTIVdniQABK+wpiC4gbJOIXhuICIBUePQC8VS&#10;1ygMtlmynM3R48Dq8iX90KK0EgcmBUob2q5n1shEy2jwbsCYSHTgtFBnIpHgFIUq0vsZhUJjSiBi&#10;g4IgQVRKw3a3JlsXzuYnRCRxOd//QkeVzzcG2ZzlPIqLjp2X7NY3/OyjDxgfv8ujd+5xenLE68+/&#10;4NXVOddbKSJNUVCqgOvEoloVFd5alBcLz+yEJ8LZPbVVroO8RhmMiYQDi1DY7zv5HObiOwQn4WUH&#10;+2GmXWQALoSAUz6JWdWtfTrfa3IvJ5cztafgjP2A0vJ+Dq2q8xaqpj+TXN9SeFmmReQgx0ONTV5b&#10;pqYhxFQgqSlb5HAf+Kr9/9YjTU9mdYn3kcvPPubyi8/AWIJ3fHix5uTuPWanp8xOTojHx2hjUbrG&#10;mQptJKg0BodzA123E41C39H2HfGAlp0BDDeGNFUe2HpF6aHf3jAaMFWN9gqjDF0cefvRY7pd5J//&#10;+3/HTy4u2VRgxpAiYWWSh98fkwyiTvt/QpZVjLdYBMMw0BF4cO8O2keih7bfSaicKei6m2kCPPRb&#10;mqqmXfc0WRTuXHLUk/NQFSXH8xmhAzpxhTTK0Pme1XbHxZWmuXfM0XLOrt1SGss2dti6YbaYMyhh&#10;BISo6Meepi55++E9rrYvuNht6QfPvGgYcHgtqPoYwdiS3XZDbU1yc+yp6oKjxZIwOpr5ks1NL9qb&#10;EImjY932bLZboq4YvWNW7mmPRVEweEdprVB+lMY5YRaM/UCMCmUsdSHAyNjJ/n99fcNiPmcMnl03&#10;Us0ari6u+O5v/tf863/1bwnjSFNYgjYcLY7Rr1/RdR337zzk6cUrmmYpOWY+B3qS6mkxvDm87vu+&#10;x/m9CcX+XOv9vZUmXfkemh5RJnJ/7X3BVzQKBCn2y6ahtMLTHIM4akQfbrmHOPbppHLz79+YMaCU&#10;ncZB3nuuLq54+Pg+Yz/w4P59yrLmO7/+m2w24urQ9dtpJNZ3w+QYM47jhG7f3NzIG7d2suY7XKz+&#10;g2uAUn/tc4BbB/zwd948EfupQLz1HFkABTF9c6GaFmjz5dfLC6D3PvG0vYhbop44v223lePsEX4e&#10;UCVR58T3tRLeEoJkIOTmIz8y1ckY8WY3xrBYLITi0ouTUk7dzQt+RnTX6/V0THKo23w2Y321mQrj&#10;ruv4wQ9+wK9/+7ucnh1jrOJv/82/yR/9k3/C/bt3OTk54ZNPPmE2m7FcLvnDP/zDlD5tJpHVy4vr&#10;6Vgsl8f4CMNuTWENVSl0hkm4jZ/cjnxqjsY00pPjncOvZINSWnF9fY0pLMfHx1xcPsE5x3a75er6&#10;gtVqddv5KFHs8nHIXx/aluYGIib71XxPDIM4HnSdNFpt20/J2oTIei0Uq8ViQV2XvPu1b/Dw4UNO&#10;To8waeyYG6tX56/lv1cvePHiBW23PUAC5bOdnByzPDqd9EHVUrjhR0dHWKslbdkH+q1Y2MVCnjf0&#10;PSdHxyJUBpZHRywWC3wMk6Wn1prdRmhSV9crLq9uCCEJfxM9aXk0F3rVTBrW2WxBXdfTxAN0ojDd&#10;vufy/VQnQdpho56pRDFGmka4r/fvL/iH//B/TE5ax1OeRJ74wD6ELb++c44xihVI3/fTOemHdtK4&#10;rK7XrNdrvB8ZWsko2O26yQowU+waN4IPzBcSqNd2nfhoq47NqmIg0vevCc4Qfc/r1z8mqh8TqWF0&#10;2ET5oVAUVSmBXkqhY5j4p4dF15CtWs0+5Tt7uOfjZIyW5PoYKEwhbkzBUZaGshFdE8mu2ir5G0pJ&#10;poKyktpcxQWj78GkHAwhjNO6AWUVBftskNEPDKjBagXXAAAgAElEQVSJjgRgY4HbCeDx6ecvKYqC&#10;Jy+u+Pjz/5Xvf//7/OZvvMf9+/c5PjrBmCRWToVhYSxBL0TTVCWL4bHHFjWegtW2Z3m3ol7cIfQd&#10;ZTPn8ddO2Zyd8fnnv2Sz22K0IibK7CxZbRqplSi0xRaJl6/EqS3GiPa1NAwqUpZHGDxRrRm3l4zd&#10;muAdlTUUyxllkxB4FLGwkjng7QQYtP1tt6vgPK4XO9txGBjGLcpbLvpnvLz4nG994zu8fe99qnd+&#10;hXfPTpmfn/Ps+UvGrsdUotWJyb1ncJ4q55oAzokGJ445EJSpiQtBLFDVVCQm8XfMdKVURB+AWSHI&#10;deO9XFd5wpDDvnTShjjncfhbXPzDqb0+uJ+naUCIuOimJv5wGquj5NDk35lMIA4aGpmeZaquNGPZ&#10;YSx/nepg4tQEfVm4ObgRm0oerYQiaqQbAS0IvrVW7scYWFro+w39pqfSYFc7nr14imnmnDx+QHN2&#10;Sn10xvzsHtpUFBb6vsOoiOu2dJs1bhhotxs2mw0qqpSN4KbPKHumTBz8qHAmEgtD6EbqQhrBtu94&#10;cOeEcev5o7/4IX/58gpdz4AdLo6UZYMdLaF0Ms0Je8BU/n8wZUzTvK4T9oZQBaURb6qazfWV7BfV&#10;HhBzCXi0pWG93RB0ZOg6mM2Yz2f0/cAwynSx7UZQkRJoUgr04CSrIfoRrAUjWoOjowU2NRit99Tj&#10;yGJWMF5viD6CMvRDz/Onz3hw5yFPXl6yio4haPoo92z0gQGFLmp8DJhSLLiVNdRNOYGipS3oB0eI&#10;iu2uw/mAxtD2A2jDputQPnBvcSJNkjLM5nOCH7AKvNYMg6PtR1zSGsao6LoeWxT4IGu6wTCbNcxn&#10;C/rBE7qW2axGXYpDn1YR53rKZsmoIuvVNrEYpMmYzWpClHq7b9uJlp33t5CRnrxPqhSWmkT+2Zkr&#10;P6Y6ZoJGZK0grRVK21vTiP/Q40vPKG0h7iFlgQZGL4uC1eZLGy+MgJ44uT4mWEDtk1WV0emAStF/&#10;fHxMVRVoDd///vc5PbnLMDiEl9x/qWjOhcI4jizmcz78xScTYm6Vnro+FRMPi6/WG9xadA4P4FfQ&#10;kXLB/ya6cvg4XNQOf57fb/rul/6OvA9pAPZUFghBT3QhpVQaS3qKShKd226b6ASaEMcJvbalQSfk&#10;L08RcmMQguQJZMeUtm0n0eahvWoW12aaRdd12EKObfZQrqpKuuq4d3bw3qNVwGpDXYld4vGxZrte&#10;8Sd/+sfMmxrvHP/L//w/cXVzzYdRuJG73Q5lxAno5uaG0lrGgxA97/eWsCHAMDhKWzCEmJx40iKo&#10;xac4Nzf5eGbR7+G51lo4sPO64dHdMxGK1+LqYKzi8ePHnJycTMV/RlDEbnW8NdHJPvYxCn0npzWG&#10;4KYJQi4YQhBBZy5oY4wcL49YLI4EtU5ipbZt2a5FjLfZbifK0Xq95ma9Yrfb0W47YvSTGDVrh/Lf&#10;OT094e079wH4+WefSTNys+FnP/kZq+01MRTTNVIUBU1VTNS0i/kl1ayYRvMSmCZc+dIWaKUxVcms&#10;KiexVfbM1lrTj8M0Ibm4ukpUkmKa/hRFwXxxJNqT2YymFlpXXcuUQqh8PjkMJe55dlhLny+mazqm&#10;fx8fH7Nerzk5OWG5XNIP+wavqpvpepgmPwfXbqblyWdNk0y+DAxcXVxycXHBgweP2DpZl6pZgx9E&#10;pEjwlHXB9eqKwl0QhpGx77lZXUxN4+X5S9zY0sVWKEXbHX500qwMLYU2FMZiakH7JkOI7G1ep0Yr&#10;USNt8gAX7+xADIqoTdLEiO2oBDZtZE1PVrh4k5BEQ90c46i43Hp636CrJXUciDqgjBSihkqS5LUi&#10;REHM85TVhXTNo8k+3sVk0VxOdKNd301OTp+/2nLVX7NYOIqikns8fQY39rQuMJ813D87pmslF2XY&#10;rmm7gX70zNpntEOkWcwxKC4uoLaaBw8eEV6+IPSbybXEaBHBK6XRUQIDjahvZYKSnEgKI65LMkl3&#10;RDeAuabQNSPn7K7PefH6nM3qGuhwfTIiIHPQh2mdkLXZ7e1ifbiVuWOcoY8jqoT19ponL3/E7/23&#10;v823vvs+Vz/8c+4/NiwWDa9evmR1swZTE1AE7ymtJo57uk1QJHFw3usylctO+2dG1iGxg8L+fnhz&#10;j3xzmp6/n/9eFkdOazRMzWZ+6IRWy/vYAy3h4O+9+V9ITe/hHqxjmpodvs+Dv/3mPry/Z9P9m6mL&#10;SgklKr3/r3rkhkmhiCHi3DitC6PrMbWmLivadse7DxZcXAV++fkLXnz2hObuGWdvP+b4wQPK5Yw6&#10;pedqFdmtbthcXzN2Yjqx2W6n6Y4cx2xTvP9eERwDBhct88Vc7C6V5+TOCUoZ/uhf/Tk/fHmFPr1L&#10;4aHwhr7wDFGchHSMjG8cozc/dnamEyqaiIiVUtSzRgJM2y3z+Yy424p2YhixtsRa0YMaY7CF0MGr&#10;wjCrG9Y3GxaLBlvXjJdbeu8IbsCPQuvaa84KbjYtN7OC45nleClawNdXK+pmgTWKWVFw7+4ZL19c&#10;YOsFxtasNlvKuuXhnSNWLtA5cQ6yGrrdFmUEhHJjR5mMWwDqpsEnGqcrDNYUtMEJayAqqqYR505t&#10;Ub2nKSuM0ngfmM8WrDdrCgXBKNph5OTkjHL0+H7EuUDdNBzXC5QtQItltXMDfb8PrFxvN9w/vcu8&#10;aXjy/BnHizmlueHRw/s8vfyC1WabaGae9U7Av3HwE8NErLkFhCU5fI6DmEvYek5RyIQ+hhGjxXBD&#10;ruksUj4AqfO0Tili1ETFlI321z2+1Cg0VSncwkE8hKvSTgVOaQ3eyci7NPKr/YGozlqbuOz7sWSp&#10;K7K94ziOPHrwkKHrOL13l8LYhAZnwW1MY1Dh+8eo3vg6sNtt0MmmkjzGHF0SGX11IzDdNAcNwH70&#10;ul9w8nMPrakOGwBj8lhqL8rMP5P/7y1XBTnRt15Dp+IxRuGA5klA5mPHuOeKTagq4vDhU/NhkkAz&#10;v+ZhCqoIt8J0HGQMLcdlGPq9HWbqsnPRmJFpQBweoptGk3kiYUi2hkpPjiuLxYJ2t55eM7u9/M2/&#10;9Xd49OgRq5srNpsNy+WSq+sVu13HarXixz/9CWdnZ2itOTk54cGDB1xenvPTn304FXcujIzBU6bC&#10;pN21VM0sJU0XFKWlb7sJ4Q/jXqiVP09umPL5sdayWq2YzcUWc7UR2pKKMJ/POD5eslzO0QkpzUI9&#10;59xEb8kUJqNyWFt3S6uQR8uz2WxC9vP5HIaB3WbLZrPh2bNnrFab6XfbthU+c4yMfpi+b4yhaWQR&#10;b5o5VitOT0+pmzIV/Jb5fD4J1K2y3Lt3j7OzMy5uVgC8fPmcDz/8Ga2X47OcL5jN6uk+yUVCoeN0&#10;r5uiwBhpIo6Pj4XzX0txd3J0Ogm+JcW9xqiCWJQpMXx/vLKWx7uBm9UVWmsur85v3Z9F2nDGUdLE&#10;q6aeXHHKop4mavvJxN5FaXl0xGa7wydk8JZuBHHBmHQlIdAPezvg1Xo7uRiFEAhpemStZbfb8v77&#10;3+Tu2R1+/OMf8yd//McUd9/GFCXOS6JwU5VitTd0FJXl7VPDd95fU/QXvHU0JxSBbthx9N1H+L4l&#10;mIhyQTQKwODlPqqLUrjx82Iv4O66afqUtVFWpfeJxpiSiIVoku2oZFoopVKgWqCqytR4KbEkNE7o&#10;AcqgiwbHkut2zvmqZrsrKGaBtm+5uLpiu92ho+V4eZLuVegHP9EVXUBEvsowOnnd3bieLHYjgLEU&#10;1UgIji5GBo745NNLnHudpnMjQ98mO8ZIv1nx3e98m7M7v03ZLORcGs18OWeuNFYFYhgZ2x27oWfc&#10;rShT4KdWFhcC1ko44m63o0ni9qiN+KyrgLKGojA0TSUamaBwfmTsHTGOaBUJRUN1XFMv7rE47Tl5&#10;IIjwzfkz2t1uogqurq5ZrTs2m42cq9aTCe+54JWbP1MyLNu2gwIqo/Ha8DvLb3Dyne9j9ZLzv/qX&#10;zJsjvr6Yc/3qnJevr7nethgVKJXGqQg6N0J6Erx/1V4VE2J+aMl9CPTlAjuv3Xv61P4139xH8zQg&#10;76P64G/KXqYTWJj3xjBRgfJ0MN/X+bUzjfbWXqwQEfXBdFblaX0u7A+n9Uqyaw6nJYf7/uFnnH4W&#10;92Cmjkoan3SMcrDb6HKCukUbB2HkzukRZTHj2ctzPnv+lFcvn3L26BHz01OauUxQRWO0o9vu6Hct&#10;g5fm0fl9EX8IbJE+vyoLVBdoippgAr5bc//sDusx8o9+8C/4YtVhiwrdj5iiYsCgXQEGVG3QPjLm&#10;z6GlSZquh+DSOni7RhKNmazXz1++oogBW4iQedYsaMe9M9tm26JNQV1ZutJNRengg9hFl3bKrCib&#10;GjUOuJQh1Q0DtrZ0g+dy23LvuCGiqUpL8JExSDaDG1vm1ZxZWXC53uHKkojms+fnvPv4jHubgWcX&#10;r6nqBlDsXKAo9FR39n3PrEwaBedo6hoTJWiztIbSaOpZw8XNhqHrUDrQDQPjGLBaqLMq1ZXeOTH9&#10;UIq6ntFtdwzdSCQyn8+pmzlXm4HgxH2yNAblDcfLJTc3N5xfXQPiUvX40X2KouDO3TOOnwuIdL3Z&#10;EbTlaL4gsEIpxXq7YTE/Yeha5kdCv44px8EqoYINsZuE7zY30Gmfy9qmw/JfKTU13tM9LXfdrXv9&#10;P/b4UqNQKBh7SWcuioJ5csHJow+lo/A4UyFriDj2iH2+6KfFRGucg24YuXfnhMVyRtcOzGYLqmbG&#10;OASyDeUk4GKPFLy5oOUwijC6iW4TY2QcBvQbooyvWjDenCC8eaDyc95EVt5sPCZk56CDz0WXfL23&#10;gHzzubJoRXB6KqZijPR9mxbjiFLyOrngAm79fqaD+ABEPS08+yC328FTmU4To3jVj+PemlXQx92t&#10;54cQWK1Wybaz3Icx2f25VUpRVQ2XN5fcOT7hanXO1fVzXrz+33jnnXfodttpilFVDUOInJ6e0g2O&#10;88tr6rpkcI7NbseDR2/x7IVkZFyvbiiK0+m45Oup67ppDHd4XvJ726VCOx+rQx1IjEK5sokHb5Sm&#10;37UT3eXjjz9md/16Qs0O/0bfiw1s1k3k5iofb0Lu0lU6D3s9iwjpxJq1LAyF3TvzHB8viVFNiOvR&#10;Yknbd0BgmWhDYxpTN424C+1DDxVD3zMM/bQJbjYbXq2vacqKR48fcH59w3ze8Du/8zt869d+lY8+&#10;+WhyUjiaLyYkX6xuHSljZ0ruHceRoR8Zu54+BOJqTQyBc/18OvazmWgUAIrZnOVyOV2vhRGnKRXF&#10;+7usJQW6bVvG4Jk1C6FkbXcSchQjNzcdeq0xhU3nck+9y+e5rmu6dpjOwXwulqS20LikUzL6Nn8+&#10;/34+J+agadc2rRujaFMGL+Ft77//Pg8e3ue///t/j//r//xD/tmff8DZvYdEY9k5z4AnjJ6qnrEd&#10;R375WWDYbPnNbzisfUm/sShbcLP9HNdLMxtcohYqMFWJrQracWCMAdXJmlsl/cuhO9ToPZ3fCkpk&#10;SnRwIHFTBBdRymOCl+8pjVYlIVr6IRKze5fpk/jY49stmBtqe8pJVRM7uLhZ0vuA9yWmEG3A9eoK&#10;F9I1ZkT/0I/Cz+36npDvj96BNhAzZTQyBj/tB957DD2FLqjqisEPlLbg/W98jUcP76Gix/UdY9dz&#10;c33F3bMTghvRRPzYoZQhGoUlirhYa1xpuEmWwKendygQcXhTGZZ1LYUAe3OMqGXfEnDKUQ45+8NM&#10;+1QwhjHC4DzBaZSqsccLjk80J2/96kSt8aPw0DPdchgGotsyDN1kPz30XfLPFyHh1veUTtF3W7yK&#10;OH3Ew8fv4Fxg8fV3MWf3ePWzv4DxQ87erjm+c49XL89ZX13ixi65DYWcY/rGXoek23tPTJ9Z1sGD&#10;RiEHgykpvLN4OEaxnpYCfc/tz4898HUbXAtI6FZ+/TzV8DFSamESgEfZtA/625TC/f6o0UalENPk&#10;5vIVQN9hw3G4t775tdZ6miaANBD5Ofl96zSlIESiEs2Ki8Kc8KOsubOiSTkIIwvVsE2C3qpwvPXo&#10;iJPTik+fveLlF085f/KKYtkwWy6IqMkWs+tbXEx7UdzTqrK19942OuCVRqHwrmNRWBYP7vHZi9f8&#10;4INP+HTlqKqGfhiwdJRVQdAa5yJV1VB6EVFn6/Wp1tGKZDM1hahJXVbIdekDRdIaxaAoG8mhqYyA&#10;V23bTTXT9WZHVc6ZLyqhffuAsZKbMzpP1RR7gLiqhM6lPLoQ7cTQdhRVxeWu5/XNjrO6ZFFZmqri&#10;6etzmgenmJOGfhw4PlpwvrmgHzVlVdL3jqv1hncePOSjp69YjR1NM8OaUrK0YiTk8lgZ+sGx64We&#10;3DQVJgSa2rKYL4nAuh1w/Z4pYEvLnbv38N01TV2jtKSKe8Q9b9N2zKuCpixYtx1Dt6Np5hwdHRG0&#10;oSiNfK8US1OlpN7YdiPtdkNTN/zoRz+iahqObMmLV8+pyoZXVyveuneMZ5+QLtMsPwEC1bzB2BW4&#10;vY2m1gqjwI8DPoLVt5kzuRKW6yDdo1rIR+IAKHcC7G3L/2OPL4uZtYxeylJcT6xOY6N0DozSBHVg&#10;8ZmK9Yw0hQjBuemGFf53T9/3fPu9byYRZsGsWUDMVp9JfOoRh6WYY9zdVOzFGOjTwpuL5BjjhLTL&#10;e9gj7W8udocNwi00gq9uFA6/f4iafJWGIX+dExxvITsxHjRRby56apooHBafUtC4hHTmWPdhQnFz&#10;c6GUIoz7pNVc3GXUNTul5DCp9XrN2dlZSjPeMJtJEmouhMuyFGFqWrzW6zU+jthmlortQNe1E8rs&#10;QhKZKcODx28JfWa4oVvtePGXPyaOPdYWuHEUq8nsl5+gNps26J///OepKDL8+jt3BLlPvPO6WshR&#10;CzKmbpqK9bql69pEY5nfmrDkDW0vljvooqPYkb71+I4gD7NZ4hzLhjef1axWq6khyUIvaxQn9+6w&#10;3q5xaaJmjThrWG0wxT7RuiyPpmlCtrutm1J0Os6JINxJoKCIyOcTAr9cLtN566dphi0LvBdxV1Fk&#10;O1XJjOBAQ1CWJS74fdJwVdHMa1ara4ah4+HDh7z11qOkFRI6zeryitFHVqsV6/VaRsZhj8obFCHs&#10;r3VrNXVyhcqTnP21rImJTpbvzxxklkeox8sFVRLNG2MwjWNWFtRWeJ0h6U2kcZIwQRcD1iYjN6On&#10;c9bMqv15VmFaa6y1kChuhzQj51xKmlbCZ0/TkmEYCG2Qad8QuLi+kmahGqa16eR4yd//e/8di+P7&#10;/NN/8S+ojk85WixE01NX9F2P0pHRwrOrx6Be8p33NLNaM24GisrQq5bu4go3JKc0a5idnNBYS4hg&#10;UaiyAqWSCDxTJiyq0FgTKJ3QjLyAtigt6J02kmw8jCNBReqqoSgqxrEnECgqS4yB0s7wbn8u0eD9&#10;imUZOLm/IFwMrFso5nPQBcO4JfqeoqjQ2jL6iNYiLHchh20GoYBqx/j/U/ZeTZKl6X3f73XHpCvb&#10;Vd093TOzBrsA1sAFgQBAISiaCAVuoBuGFAxJX0IfQNRH0Y2kEKEQRUqBEMAAJIKgkwCsFljsYnd2&#10;Z8f0tCmTlZWZx75GF885mVk9yyWVHRXVVZXmmNc85m+CjGtrLDH24pJsHH3s0RpyHajbiojGalGd&#10;CU1Fv90yLXNsPmExPyYmz/J+izWa+XRC9AGIKKOFFBo1JnPc31VEpYlJsXxxQ1Y4NndrCgfPH5+j&#10;bYbTQOjJtCKpUeceQudpDtYNgMLNiFrhVXoQxEUSjW9JQ6AXQoAYUcahbEZZTilhwIeP7xl38NEd&#10;lFYHaFtULyoylXIcL0pCs6GnRx2d896v/m3ufvyU6+/9OUW45eIdR1Fa7m6XhGpL3wtGX7otEuzt&#10;OgKDkeLIjxv3zsMgeXwcFvPGfWosLo38g7f3xvHvh913BifjQ1U4pbQYnoWA0aPog9+xapKSYF0d&#10;7o+jdKNirxGvpeqp48MC4mER70ExMWmSMqQh4N6v/4PhqREIkmKQ5h1kiUfIsooBH4J0MQcJzNCL&#10;el30g9hIW2N0pFAKU1q+/PwJR9MtL15ccb1csblfYwbDSjlWOY+kJKYaz2MsfhzKnutocDOL1ZCC&#10;4v/94Wv+1fd/xJuqx1hZDzEaW+YDssKhClkHiQNPNIhalR3OS6mRiyI0+DR0FEbvJGMMi8UUa4U8&#10;bof1Oy9LttuNmI8qTV44QhR4qHOOk5OjvXdRuOf27p4vHT8h+Z6289hsKk7nbU82caACJomEc+2h&#10;SZqoLdW2GeKaFR+9XvHobIazGlVL0H1ft7hZSdx2vLhZcbK44Mn5gvs318RYEJQl+EhmwfcJo2Uf&#10;DiR8CKw2a3JjKKcFi6M5RgVevb5iW9Vk1onPjxaFoHVVM0kBq0WAQBmRw980LVXnKQhk+YQyZUzL&#10;nCyz9H2i6T0u25ufvXz5ki984T2ePXvG5gcf0LcNzbZi29RMMouNkaDAdz29gnfOLlA/+vGuGCkx&#10;4b4obG2GUgat9j5HY5wpc1sSh/H3h4/DAvfhCpAIMtkOuG4/7fG5RCF3FpzdtRX7bu/KLO04kSw1&#10;SuNTwPe9VCOGhUYl8H0gKAk2fO9p+w5jHNPFlKZpOD5/xHx+RFVJJSYqSQRUGBcBUfw45CnEGHc6&#10;5iEEVLZvh4aYBLc8kAHfJgofVkH2i8d+oTkM7g87BIeLqQTo7sHrD1932E15+7N27cUD3Lq0tsaB&#10;YHcJwgiL2Cs77Cugo2TsGCwZ43bYzcNjBXbV18OkJcsycbUe7tVms+Hk5ITpdCqkxLhXUBpfP3Ib&#10;jNJiWBVHIrHwB0IIPHp0yXZTsXh0wTcunrDeVhKkhH5QIgrEpNAq7iBoOgEqkkJksTgWuEJKnJ2d&#10;wY8+BvbVYMH8O7RRu0SpKAohJQ8buvd+l/QoxNthp++9637kbLZrPv74Y2CK0nbHP3j58iW+ugXY&#10;afqPRnVd13FjLTbbV/Slij1cC5PtzAnvVrc7gy5RDrqT+6+kAzA637ZNP3RspN05QpRkHLS75K8P&#10;3W4siPqT/H2xWDBfzIiDk7O0d1tiJcS4T1+9JMsyXl+94Xf/539EOStZN55mO/gG+LBLAsYKo06R&#10;NGC4x+8Ks4PZdbHHWrN7rXP7hF1rTTE4/crmu58Do3GMSfI+4uKcYZ24Kk8XR2RZxnw+wRjDydkZ&#10;87nfjdkyk8XTp0jXdpydndEHP8wXudbb7Rat8h02vm1b0fY3dieQMMmFnzPNJHmJCpq62/NJJokQ&#10;ZvS+ZXF8hHZ7BQytNb/9d/4jrIN//Ad/xOxcU2TCLSEJjyXQ0+ljvvPiiDYkfvUr98wXUNUaCs35&#10;e48H8zIZQ8pZqrYSjwGTk0KUoEU/rKbaIfiJkk6gkP+jLChHxOBh2PwtkgFEClfgk6iAZXmGTj3a&#10;OEhOYIl4jAFST/BL3rm44LOXLcstNF1HTB1aK5ra0wfInJD19VCtzgbTvTxz1LrGNx2TWSnV/1ZM&#10;r1JUpE6U0prOo4sZaoDPNCHw0as7Pnl5iyJSlHaX9Ftr0Slxspjz5PKMIs+wDgo7ISTNum740Ucf&#10;D8G+QeFI1pL6Bpta3jw752988+ewFtqqonCWPgrOVw8KICqMhD4gJjbtGzBayIomw5FhtMNkGZmd&#10;YMfK+FDtG6unIQ4KW6YEvU8UrMowQ8Dq+x4bLG3pUSHSbDqO5nPK+REaTQoa1a+pyTj+8q9QHj3i&#10;6i//hO72U04fP8ZNp7hXr9lUW3ofCa2M2y50EEei6kEBKcbdGq71vtM2HvehwuC4B437n+cANnWw&#10;D46FAa33qm/j3DBKD34CoHpRXQohDL4FI7rgYXEu6f0ereLBmB/4t+M4iDGKIdXBvn4YLI3BdtLq&#10;ARxKDvawyAcxKkZTu5QUUXlUEDK/JklhxndsuoCxFjS0XYfONKFfoxEYioh3bHHKc3Eyo7CKeL1l&#10;vdkSEY7PKExirMW4/dgej3lcO8f11blE4QNV1/FvPviUv3ixotWFqJXpRjoeyaB9ROWOvm0pVY7R&#10;iq4oYCux2g7epWTfCYPC0rgfjmuywEblq6lWaAxZfooeeGvVfaBve+6W94RoScrQdj0+RqbTKXer&#10;W4SX16JsxqQocNZiIwMUVtbhohQukg+C7Y/K0QVISmC907k4v392s+HmvuZklrNYLHi9ajBaEbwU&#10;65qouL5+w5NHZ3yyvqdP4sugrYwJ5xy+ExfsYjrBh0DdNLTTnpByrq+veXR+zHQ+4+X1Pd5HTi8e&#10;US9vaXzPy6s3XM4cbiIcsO5+i7Fql4RPypL86Biz2aCSoFr6PnK/rakqTeEEYZPpxMc//jGL0xOe&#10;PH7M7c0dXeepmoazk8d88dkzPvvkx1iTsdpWVJuKyWwKgy5EWZbcr2uyzO6QHSklRuO97iDBt1ZU&#10;QVN8WEBWSsFPaBTI/Ps84fnf9/hcojDd4XUTfRrbFCMZZfigJC1uOUBFQAk5J47Vc5FdSsPi0bY1&#10;x4uSwhVYm3F29kgIX90WlMBA+r7dHcPeuXaPuR0lDDere4FzaEXfNYN836B0cGh+dBDApySYzdHY&#10;aLxgSims2pNBA4dkL2DQbhZI00NI0ohdP7zQ48TfZXBv/z/qHclLsG+J3re7wD2lfaA+EnRlofQ4&#10;ZwZcmlSf8zynbWtJwCaTHVxkrKruCFJDED1WD3ZJl7E4lx24ww4Y2AFyNi6um81aNvmwJzLKWLAw&#10;SPH5ZIhuJhb1TvNkfsp6LZX52UwRBpK0uG3v29gj8VopxeRIU21X/NmHV+jZJeeLI3zTsF3fDkEy&#10;TLNypxpRVdW+apN6Quzpawan6L16znj9nRNeQ5EZnj9/n6IwrO431HVP7gxHiwnFRK5HYUuymO/e&#10;wzhLQhRAGIKM9Xqzm6z7ay9eE3d3d7tAf/zy3hNjwLmMEOHR+RO+9rVvSOWjF93x1ovCQt2IwU3T&#10;N6xWK0xXo1UgOUeKCq1ncgzbimlRopRmuylBRfYAACAASURBVN2QZXPaTJM5x7unjygAaxR9ijTR&#10;c34i1c/Z4oiYRrMgcVSfzibU25rNZiObh3V0VUV1vyLTir5qiCaJr4XW5NMZbd+h0fSNQFOaWElg&#10;GPbmg8RI01Rs6ntiGsyzYsIcOpiqAZccwVhNkTnyvKQoSpySytt0McdlhpMT2VSMk80sLyeC2x2S&#10;2pFPEUnM50cCtdGaTCucDuIsrTXGDcnePOy6aSkqtk1N32e7jVxpi0pRNows8Ld+89eYZQX/5A/+&#10;kC5rmR4dU1c9CkfsenRaMSlKfvCioG1r/vYvOYpyjeqO6MMWXWR0XSIGzzSv0X1ENQVK1dhCxve4&#10;0fsuiI4+QYh7Pgq5vJiRMLhshraKum6YzY8ElhQVoe9RVrC/KiWyvMDXnmSLYT6IgozWdrdnGBuY&#10;phc8vzjF3MKLFfjgCKGjrzeEOnHVV2irKYZEWA1rZ9+J2o9JQt4lRUqtaRMknZjmQvIslZeuV9BE&#10;JYpHGElGdYp0HUSV07StFBWC57a+55PrLRPjMGGLjzVNu5YgLF9gsznRTNBFzlYlTooTtIr81asN&#10;y+57/ObPf4lnp2d01QqtS4wKmCTeEEorfOqw2tKHgDUy501K6BTwqaJNkVSPkpsZxtqB/JyJK7nK&#10;iIN/jg8tMWTEQQnJWE9ChCuyrCQFKHVPQuPpWcyPyI3C+x5tclIEoxP31ZL89Jznv/U7XH3nL1h+&#10;/895NJ2QPy8olm9Y392gUVR9DzYj+oiOEeUTRmd4pUixE28MJRjyykfmWrq2MBoIaka0roppV21O&#10;Ke0q8vvgYr+X7gtndl9AHFzLvffS2fAd1llUEtUu4RhIRy+mUXRiX8QLPgwFCiEDH+6pShkwijSo&#10;LOrRUXc0Jhs6hWPCMAbF+qBwofXQZUh7GfWoPGbw9pCAGtQo6RwSRC9cNCy+8zhTEpIQ2AmR3Bqs&#10;QhLxaUZuA9erwOv7lq2H6IohURFuTRFzutSTDIRhb3LGSocleqpty3eW93z7xTXXVUAZi42iIhQ9&#10;KF0Qk8RcWa8wydGrCJkh+Br6epDVTCgt3K8UI0QlybuSAoLORFHLaLCpp2kiqzpiRccSDWzvNqgg&#10;0ukhWRETsInXnaJA0dRbkSzeVNx5zZMkQivkJbG+Z6qg62uSLWn7iLOaOoJLitTVKHXC62XPI5PI&#10;VcPl8YIXqzUvr+/IzSllljOfaz6991xXmpOkqHzBpq94/zjn65cX/OBqzVLV2GJGbBMu01RVi7IR&#10;FwuiTxTWDV4knvP5HEJDaHuqGDl2MHeKT4InRUtjNcum56gsyJQnU4EQDfPjBXG5JGBpqy1dXdP5&#10;RHFU0IdEDIo+OY4nipQc2+qe6Szn9m6DtlseXR5z9WrJd3/0mi987et86YuRP/l+Q57P2LSe71xd&#10;8aQs+HizwWiRIZ/lmsv5ghg0y22D1UactG1OrQy970j0tF0FalBe0xKTWqMwZCIiYCwqJTE23M1n&#10;BpSQecBL+v+VKMAAk0lp9zXi7XdE4NF9cGgh7qvkQ6vTmh0WUpzmLO++/x4+RU5nMxaLBev1WjwW&#10;lJJKmtpDHvbKAHFX/SjLcqcXPy5aY/tuhM6YzD04kwcV/4MF7/AhduD75z98zsMW7E+7oGN3Y6yw&#10;vN11kMqtXKMxgTgkkY2LG+zx9eNj/LsoFsn7jsnUSCjt+37YxPZtz/HvhxCofXWoJ0Yx7JDq+Z7T&#10;MCYphwS0Q3O5MWEak6Us28N+EuLafRikj+e0ODrZBdVZltH7dve+IQSKzGF0zsnZEWaQeAyDJG8a&#10;cL/j5+y6IOyrCcoNnJWDYxvH0khODkGUkyaT2W6sZVnG7/zO73CymDx4z8Ov8XeHXJzDe/TTFDk+&#10;B3nDspgfc3p6TufDrgWvEsShMlC3DVXX4pVIcGa5Jfd758mAYltVAo3KpSoU+zV90/KHf/AHLJ49&#10;I4uRZr0WKE0KhKNjTk5OePz0KeVkJh3DQR3HOkOTAm1Vk6FRfc8H3/4Os2fvEauKqcvoDESr6TSc&#10;v/uc7GiGyQtC8tJW1TnL5Yq+85wOnartdsvNzTXb7ZpyKgGjG8bnZiNmc6OjsR9UhRSRrvX0fdit&#10;O2OH6PXyCnN/y954Ru/GvR9hV5kYMY7cmBhFecqYobMxVNNGuFhKgvN1ztEMihXlbMqLZ+/y5Fcu&#10;qDdb9FBVKiYlv/brv4rNC/6X3/t9quUt+eyYXims6Qh+TqDFTiJv7hf8s395x9/8xWNKd4dxcyyG&#10;mDtCvYK6w5kpVVRo06NqaDdyv7J8AihC0vS+p0sJ44Qj1vUbrJmQaPFBgsuUalQ2E2x0TAQV6AcV&#10;OW+kolggMAWpexhIA1dKBiUxTbCm5vGFppxMeb2E+1rTzyd0RSBsIASRH66qGtCQRGNcKY+2A/wj&#10;Dfcuc4RBbpsAbbYg+R6dPLkGQofvW3HbNYakjSSN1NigyJyliT2ogs19hdq+ptveYbp7np5OSNVL&#10;PrtZ02UnpPwMe3zKenbEyekZzha8vLnjD//0W3z1vXO+8vwxRVrjW0efElp3OGPxTSJZhcvBtwI3&#10;GMfcSHAfg0zhJLTUVTUEu1bgTcOa6zKDdRY9eFlEzKA2JBA+bS1tKzCsyWxKOS3FpJQgrrFKkVIU&#10;TpiPbIDH3/ga9aMpH/7l/8155Zm7d7CTBdP1muXtLetNhcoylCpEOU6JXCI6I8YevKxXE5sRx4q/&#10;EghOAmJgcOZlt26O69kIazrcB8bXPwjAD7rWh5VypRhgYw/Xw5F8OUKO1cGeEmMErdF6XDsVSo0S&#10;7HuZ7w7hVGiz93l6wKPQe0EVeChHvuPwmb3cr7Zm72H0lnErDHLsSo7WYElazvVQlMREOLqcczxr&#10;eHF1w33dkFxJozWbtiNTFflkIZ4HBFA9wWreee+bfOXrv8KPv/Wv+b/+u/+BqoZpOWHbNMQ8Qwfp&#10;mvetxDjBJrrQY7TBGYdNCuUTXYwDDGXvV3IYaxyKqWw2G5QaEQ6GdbVl5gQ9ECZTtFJst1umg/mk&#10;Noqu84SgyCclr1+8EKisFm6cPT7F+47jxZzNZiPv44WbE2PCZI5cGba+Z5bnhLbhOvbMjh1t1TIv&#10;p1zMJ8Ro0N6zWt5zPDvhpNzy11c3uLMFSUecsZQnC94rJlxtWl4ox3l+zLK5heApciddjYH36jJR&#10;S1xta54cHZN0YlPd44xhMZ1yd3cnfB0MfdugJprZbIZFINx9UtS1wJyNs6w2W5q2pRjEFrwXKdOY&#10;IJtMWF3fY3Xa+WaVrhTVQC0cy9dvrnkyNWjjdk7ndddyejInsiaEyM3ylizLmJUTIprO9yLtay2p&#10;3yNsxCS0EPjncM9lPg4xJEpgu+oh51YziAoovdt7/32PzyUKesj8x0m1+4DBPGbM4Bns20NIhEHq&#10;C0S2TSOtrRASoe+Zz+ecnZzSdDVnF48oioJt1ewC165rHiwmh23RcbK7zHB3dzdgtUdToX3r1Dm3&#10;Q1v9h7RSxs867Di8/fu3f347+H37PcZFclyUfhKnYazgPcSOqd15HN4H2JvAyfs9vEbjhtY0IkuZ&#10;5eW+DTu85u2M8fBcxOXS7uQ8D6v8IXjS4Lg7qsKMycx4TONrJVmrab3AdQwPE65D6NRYBVJKCKfK&#10;iQJR27YoN2gR64yYEmbYtEeH2vG6HbbApcUqKgfWSGbdD12ZHeRruE7eS0Xz+vqak7OLXSIxn03F&#10;cyJ3A57z8+NgvGY/6Voedo8eciP2k1CCDcGYZ0XJpJwRQsIowZDKvBLcYIiSvIwwpfHczTD/0mC4&#10;NC3K0ZV9GFRH+L7j8dMv8Xf/478lUp19K8m8VjDAxVJKAtdL4l56fP5QxtFmjjdvXuGe3vErv/5r&#10;VOt7gvfYCNY5uhSkgj2cpx0kLlfNmuPTy8GF9kQSlE7Ue2L0NF68N2blBKWUeFbEQDbgbJXdmyiG&#10;kOhDYjabYB1stxsIkkzMZguczvA7OIIszEWW7daHrusEYx6HORQjMakH81gS3z10KkbRwtfaUjU1&#10;d6tbPvvsUy7OzgfooxiwTbKMX/jmz5E5w+/+099ju16Szab0ydEn2VQLU3K3aak25/zxt5b86i9k&#10;LGxHiBV5WTBZPGd5d0OMliKTyp4uDUfZQqrAXYsyhqwoEPcli0vlnovSBUKSwFI7Q4weGo+ydif5&#10;OT6yPCemvUnVbsxqqdLKmJLxm+ucTHe4WYNlglMT7ntNOfdcnp3Sti23qzturpd0fRyw09LpCEaI&#10;uxpF1wdsDOIWPvBeipuXxK6G0JKMaHgHNL3KScYR61u8ky6YSYI/ua/vSD5gNj2nEUoCZzPHOzNH&#10;kWvePX/EXWX47g9/yPX2ns7l3G7e4fLiOSZf8LJpWH9wxacv7vm5Z1OOSkOuI33bkOUTqUZHRWbd&#10;ADkyA9QASKNx14A/1od4XpEt9aGha0ZCr0jTOpsNgegIMXFSvYsSVPTBE7zn6OgIa2W/jUGcZFXw&#10;5DoDbdi2LXcmo3znizw7OeH2L/+C9OmHHM0McZqTrMaoOzbbLY0RnXslIejQ+Zcg3Az9gTAU94Cd&#10;c3RMso/qYR1SWu8kEyNx4Al8nq93WMj7ScnECCFWRvOWbYq8ftgLZS2KQ7HwkNunhzrl4Z6rD+Ck&#10;e67iCC9Sar8nHBb9dhCpYd/awXTZF3gs7LyiIvu9fEw+lFLohFxJI4CyGD3JSKHTKMgGJbnSFhzn&#10;Z6w2LVd1z31QlLagcQEdQaWe+eKY48dPuXj/fc6fPiMkzTf+3t/jv/nyN/jff/ef8s//nz+lz6BT&#10;HTFpdIfAn2KPjUbWyCR8GhcTqg9D0qceXIORzD7eH+dEUCIM7vWZE6y90Y66a5kfybp9c3W9i1/m&#10;8zlv7u7ogidGMSrNigmbqiHL5ixmE5quZbuusMaQWUcfAzZz2G7gNnaBictZ+4YizyisYdN3bOOE&#10;voNHx47ni5IPb4cOnLG0dcfzsxO+9+YFa5U4LYRHdn+3ZjbJeP70jI+vN+gg3ZM+RmblBB8GAnFu&#10;xGXddzQ+sW4q3n33KR99coNRGmctOhn6TYO2GjcoCqaU8EHiHeWy/fg3VpKjYQ8JfU/0EJLBZRPe&#10;3K6o1lvee3qOsT0k8aPxbYdOsN22dF3PTVvt5kHXdczml3S+p+6Fo9A0DZPFXAqZIYqqXJI5O3ai&#10;SLLnTbWW7hcMXWIDgy8Jepwfh7Ko+/GwW8n+A+Llz5OZlcYnv8vyRxiOfPA+KArB44eMKqQo1V/2&#10;wVJuLSG0KJU4OZrTNRWLsxMePXpE1/cDXjDuBnUY8HsjkRkl0moxReJQeVgu70T2bn4sFZ3DrFkn&#10;BCAk1Z8xgNpVgwloZd8K5PbP+cmBXhoWq88Tuw4f42vGi3/4Pvsgf4BHIRv07vOT3gXEO2UhGKAq&#10;D41TBLJk9gvXwQKt9eiGuTdBOuQsjPdtrADJd5FQ9b4/CLg6+r7bJWPje4wJyOEx7aAjQxDet60s&#10;YCrsEo5d12RITEYinvfjAizk+b6XqudsNqPzUtmZTqe78wnBkw2VujHpGD0hFGbH1RjP++F5qgeL&#10;/sWFeA0Uk3J3f0YSrjEPk8TDJODtMfD25jk6kaa0nyeHEzMFkWcs8okY0CTPqNQVYyRYh+i+I89N&#10;iegDVmdkeUmdalQU6bN83Aj6PcRMKk45l48uaNqe09NT6raR5N0YQtsPi8weQhbi6PkQMEkM5Vzh&#10;+OH3P+LrX/slnjz5AtuF+DvomATrrMXRddcN6j1Kw/lUpGVH59iu9SjlKCaSwJ3mj3dj0xhDXhzv&#10;NvnW92yrWxQGl08prRuUdBJN31L3LdNyytHRlCKbMc2nOCdu3FV9j3MZs8V8IBy2++pikrb7yHEA&#10;dlhPEMjFqJ4GmslMKkUhRdbrLR998rHwJk5OSL10H6OKlLOMb37jZymKgv/xH/8TluslxfEzotnQ&#10;bTv8JrAoM/qguWrn/PG37/i1L0w4v9RsqiVdCuTzElKPURaDY+M7CEZ8a6wo8iSlsVmOsQ7fd7Sx&#10;lUpqPpCBUQJHswlFjzWjK2/YEZ/9ILersrc2hcRQwZd/JoCPFkLA2Z6Lo4xJmVHHBXYypfU9McCT&#10;9hH3T+65u1+x3VT4BFle7pL4EBKr+y3L9YZugKWlpGiqFX19T6pWFKrlaJKxmIhXQLPtUKFgeVth&#10;nSObTtGl5XLm2G4bynNHuluzrVr8xlG/6JlmkGeWvgtcTgx1f0+pC/JqRbwvyU/OMdM5WsGdT3zr&#10;RyseTRqeLxImBDAZWIVFkWGJRS6a6kMFUBuHVo4UZS22gycBh+u3hOC7IlDfVfSteLOk0aBOiXyt&#10;zQr62KBNjs1ylLHUbU/uBH7SK2GgCPzUMssK+gBN7cndKe/94t/h9uJ7XH/nX7G4Dzy/fMJyNuP2&#10;9pbN9ZI69BgjY94HSNqizbBehYixbr8fDOpvKowQnwNoUUq7Sn0IgaBAGzFzkmB8KG4g8PmftJeO&#10;HQVjzK4Qdkh4DgPpNg78jpAS1gxdwoO967Aiflik2heJhHOAUriDtfoQq/32z3se1Vt/RxF/wnN3&#10;BaEUBqM2NXiyCD486oDSEIyYJuZKMy0dx5MJx5uWZd1Re0U9O2N2fIRbzMlnJ2STGVEb7t68wcee&#10;Nllms5L/9L/8+3ztl7/O7//+H/CXP/oxldW0ZkjklCVXjt57WdczA86AP1A72sGnx3sh8ZPvPWY6&#10;wNE62Z99DGxq8f04mk5E/XA2HfbkMECDIaZEUZZMrKbuIsvVHU+fPuWzN28oiilFYViv13R1ZDop&#10;2HYeax3aS2zS9YF5ljEbBCTSTIQbrrcdp1nBM5V4/+yE7/z4r9leznAkfFtzfnnB48UNH1/f8IX3&#10;3qeYZzS3K6yaM5/mfP2Lz/i3f/0BWWYJ3rDqtkzyDK0Us8GM1rmMPgYeP77A9z112zLNM/q6Ig0w&#10;bU2S/a3taEwk1wlljahMWYvSiavrG0ZTW6MtXdtjXUnEDigaSz/MM60SGk2Z5dLF1hvOTs5ZrzZo&#10;I/BS5feeOZOJQxlR+1N9z0jA90HI0tpmD+YDSsGI4DGa4MPnYs5xXh6O55QGnxI1wI/eUgr9dz1+&#10;oiXbruJrzA7zltTOE46UFCEKoXGU/koofPBSJdZ7uIxRehdkPn/+XLDqtfARdn4F7CX0FFJRSsrs&#10;iMspBYzZS4/uKmAH1Y5dEDzgiEYy1tgFQclrflIV5BCW8/Z1SGmsIj+UVh1vxGEw+LYO9WFgfnhd&#10;lZZgjTRs0mmvOjFeh7ffB8DaAQt7AM3KMnGrFIUOhWIv34kyQxU7Eok0rbTTDqFJm81mWJTDzlfh&#10;8DrHKFKhY4IwtmdFMabdKTIdJjIjBnYcuCNnwlq3I2uHIOZawK5b0YWegJDWY5SNputajAWGRdt7&#10;P1Squ6Eb1e2gTOMjy7Ld4niYtOV5zsuXa+7u7jg6OaVpmh2pS8h5+67O21n228nDeH0Ox8FIPD9M&#10;PA+fa6yVoM+YIWDec2aMMaROEok8z/GqY5pL9TEpIVjO9FTu1bAoWK3B5XvTq6wlc458OsXkOa4s&#10;6SJMrBN1sFw2Nx9GSI/Ch0hmHSFoghGn1CxzuEzz+PwUmwKl1jht0G7obhhNSB6nBObTD0mLdjPi&#10;kPAdXie1u3eB6WDWJnNTHtoaTrOMpl5IkSEXDLgPwuFZ10tyk4NWZLZkXh4xnRwRQ2B+vGA+mfOX&#10;3/k2n766YjIRdRCnDU+fPmV+dEIcyHWdb/cu3u0eZuCcwwa5X/7+nk21JZ+UzI4W3N3d8fHLF0Sj&#10;eLq4oA0dvfKYzJCh+PKX3ue/+s/+Pv/9//SPePHZj5mdPyGYDleKk3FgSxcDy+0l/+I71/yyOeJ8&#10;4eh8R1Id1iWMMzRdYuqmWD10fYJwu0JsyIuJkJMLMRbS1tC1PSkZnHZEldDJ0ttAR4tOGTpIwiY8&#10;L1DGkULY6WmP92b0AxmVo0LcyPNDRqwrjP2Io+wRsbvAK4PRBu0y8pNTLs5PSakfOnNxMOVUKO24&#10;29T81Q9+CEDnJejg5D3K04jutqRqSdXdoVLgqHQcH824e11zliKx2VK1d8TM4SYLJtkUO1tgTqao&#10;bcvmtmK17jjN55SNgdhycjrl18qSatOwql6zapbcLme42Tlmfkw+W+CznM2bCrziYtqhmjtikC7A&#10;RgVSJcZreTEhz0uUsdAb4VBYh+/f4r6pg6LEMJbF96fDe0lQtbJE1RFDRwwNymh8jJwcX1AUE6wT&#10;B+oUENM8o3G2FEhL6jHDPuGrDuUC7smXeHx6yfqv/ozlJ99hvpjgFDjvYH1NSgo/iHok5BhTiCIt&#10;awwhaJEHHeeg3hsRQvxcMGIPgo0Yx+KOxCmGcRwdFtJGxa4DqVV7IE06rPUaiIMu/O4Rx6572iUu&#10;Me6Jv+N1H7+stUQCYIR4/BOKRQ9edxAwjb877IC8jSQYP2O3zg9b/3i3UwwknbADTzMM/EOiJ/R+&#10;8KRyHHU9m6oiOVCzKf70MTWGpqtlr9MaVUwofWS9vSfLLF/9xpf56hef86d/9m3+1z/653zw5gqV&#10;lTDEXCEltNLoEOlSSzLS/RkLvOMjJRGG0eyvWe4y1mGLGhx5pdjLTihltVrt9qSqqui8+COklMgz&#10;y6ZuyFxBSIqqDVxfveTJ175C21ekGDmaTVm+uZWiEqKK5rWmj4Gnx8dc3b5hVVVM8wnruuO6tHwp&#10;Qep7Hp/O+OGra37955/TVlvuVlu+cnnMct1xv25Y12vOy4xt7VnXG56cHvOLP/uM5U3Fx8sW4yxB&#10;Jdq24ng2JfiequlweYbvW25vb+mD56goePbonDerFbnLSEokj29Xd7xz/JTYNziXC9ldAcmQhKRL&#10;CJ7cWrRK9KGn7nqOyhl9DHQ+sF6vmZYap/cqV3UtUuy+7ZidT7Ha0Pc106LEaE2ZF2JQe6DaqKwh&#10;Dgav2Tx7ELeOj77tyIpSBBXGWHF4Hg+KzHqYt/sYNoSAtj8dUj8+HqQT//V/8dspDhKJSalRfIA0&#10;qCoI3jRJqzlG/BDw7Y1EzA6q0g1BPlqR547Hjy95/v77Q8AJfd+hkIr2aAwmhmXDZB+CaDlRTZ4X&#10;XF3d8u2/+CuMy0BptGKoSOwDNDXgCA8ntxJ7QEbH6J8UxL29CL0dKMpN2l+ut583BvqHvz/8LDhs&#10;95gHCcS4eI4D5BBas6/SBYyRxVpM1fROiUkgGOZz73XYJZHv+/Mek5Gx6h9jpG0qlALnLL0Pu2Rv&#10;VJ4Yq8H7rlKQ6hLsHF8FphQenMP4enF+ztCD5O54n8bAsiykRT86B7dty46orqW1P37++H7jex+a&#10;yTlriYNU6NiZAbi8vGC7XXNyfMKji0s++ehT6rri/PyE3/qbv7GD0729mXy+c6A+9395TtzhQ98e&#10;IykltHGDd4HZ3cPD9vq0tLx59Rl//m//hMI3/Ojb/4bNZx+yffUpdy8+pPrkBZuXn7L8+EOWn35E&#10;v16hfUuoN9T3SwiJdr3h1YvP+OL7X8AHT+YsGijzXEiA1pKMwuUZeSlYeJcXaOtwGmaTEqPg6vVr&#10;Lh49Yj47wrqMiKK1InGL1jjrsNpik6HMCnJtdy37zDoyl0lQqUT1xFiD1Ub4CVEq80We46wRqcmU&#10;KLIJuckwyhIjWCUu8RpxLnam5Gh+Su5KsoGI23U9WZZzefGEfDLFGEvyibquub1d8vjyCZPJjBQV&#10;zlkSCmsd0+mM6XRGOZlgnUNpw2K+oJhMKMsJn7x4sWu7V1XFxx9/zFE5ZzqfEYbxZKzFaM1iPuds&#10;seCjH3yX7WZLOVvQpyASe0pjGLxSmPD6qmKzLbhbG17fJdbNEW03haTY1B2b2vDBj6/5/oevuFpV&#10;3Nx3vLmteXNTsVxtWa62+KDAaEymMA58rNGqR5Ghk0Irg8ZINyUldIzCDcCKg30cgsMYUDFCCKg4&#10;wFBMT1KeOKybRvWoUKPDFvSU0k3QKsfHPazBanHutmbgR4RIVdV8+tkrqrZBJY3VdqhkaZIuUdMT&#10;mD6my064SzNuuowtSrxNDDy9OObdyxP8zZJ2teX29pbttsVlJaqc0GnHOhlCNsXMjlgHRddXNI2n&#10;8z1b31P7QIyKzE7IZ3OM0RSzI+6bjtVqxem8ZGIj27rGK0dfb/BdQ/C9OFGPkpMxEpOHZB7O6wNF&#10;nTjIYGqrQA9rbmTY41q6dkN994bN9pYQ4Atf/ArG5rKm+0CRCxwv+EAfPVEnokqgh2KT1QTVi/dO&#10;eUzx7rvU2rC9WjFVlvJkhnU5iUToWlkLrR1aBQMkR0vSqBWoYZ0ag/lxazoMykdI77i2joGG1hp7&#10;4Lew+54SRhvsIBiwC9J1wlhRRtJKlIkEEXEYyCfUAFLSBwUbrWW+Hu6XSo2w1CEw1hprDhKY4W+y&#10;N8lzRTxkD8kBBlO6w71MVNLGPW3fmU5oDvbx4VrsYgERHqXcrecKpQ3aKpxTuExRlgZHz+buBh0j&#10;xTSHPCM6R9ROCoexJ1MaHaHrO+rU8/5XvsivfvOXWHi4ffGKbbPFO7Mr6syLkiy3bKoteuhySDdo&#10;LPZFRoeBGAKz2Zz5dMLd6h5rDcelxalIHxKTwvHsyTHH0xn3q3u6viLPCmIy3Kw3tJ0nDPO7nBSA&#10;Ztt5ut5zNJ+JFLHSlEXOizc3LOseayROa/oI0fPe+SkxRe6bmpPpnBgSbfQsipynj865Xd6w7GHu&#10;IsfzCdsucT7JAct1s6VvKjqrmRdH0HW8efOCX/jyV9je19xUjchBZxlWaeaTnC88f8Z8OhHOmgoo&#10;DFfrihQCJ4spV+uKuk0om7h8dIkKHTZK572qG0lAEe5gkRUURUHwnfB0bUYfEsoVnD1+LCqMCTKT&#10;mE5yFvMFxshasF5XfPRmhU49c6d4vfZsGuHWHs8nzMqC9eADZYwIRRwfH1M1Hav1FnbzFfquoes7&#10;jLVo48iLYjB1FIf7lALWidiCNqJg2nd7saCxAZAScn+Mpt2u/lt+yuNBR0Ed4tkQtZqRh8ABPjsM&#10;wagY2e8JQtbsya7jRJyUE4rphIsnkH5mQAAAIABJREFUjyFE2lZgLYQIdq8hHAbFjDEAVEqR2Lcp&#10;Y4wsl0upJGf5YJI0ZkKRGA84BG9h5McKtwpxl3wctkh3zzoI6g8rDPvfhbeSi/1qMerY/ruwnA8q&#10;FQc8hd3nx0TS+8/bqa6MC/OBfJ10V8Q8bTyHMfAfOwLj7w4hRJkbfu+7PTbTaEiBttlzRvqDJG+E&#10;kew/2+zIzmNnIcY4vCYOHYP9833odv+HvfOtQJO63bEao8ncXmkI2OkKt1394NqOsCbYy7yNSYO1&#10;MjHe3vDG61FkOU+ePOH6zRXWGWmL1jU+dKjBsOZwUxqPfbwvh/9/e7zIWO2H4/w8SWjURu66lhH3&#10;fNh5ua+2PHpyxmb1iJcffo+iusN3jUx6DGQFne9Ew95mNEtH9UmGzjKycoKvW4piwsn2ltff+hOy&#10;+YxkFM12K07q0xPpvOiR3DZwfUZojkMqL97jY8/x6RE+9KAEkpOPHcAkm3EaE7bB68MOVatD7pDM&#10;zuEamoAyiNLHkFgBApfQiii5I1YPuGat0NpRpnIIWnIyszch01rv5FBTgqePHoNKNE2Fc45/+cf/&#10;gtAF7HRMzAyTfLY7rjSoq9jS4qyl7zzOOKaF46tf+iovX76koSG3OWam+PDlp/Qp8Pz5M0IIbBtx&#10;ds6N46s/91X+wT/4z/m9f/Z/8Nc/+ozTd95nVS9xUZxdq/YOk5Vstpbtywxlc7SZoEJkRsPXfmaO&#10;YsK3v/MB3/3+J0QsF08umM7EaO/06BSCZ7u9x7qai8uMo+McZwOZmzIrC6ySZHrsyCiVMEqUjxQJ&#10;j0ebIdhj8J9Isj6SoAuKXJUE3+HjliIrwRf0vkXpKxSGbbVk207o9ZQmRtbVluRHN2zRWe86z7bu&#10;8AOEKo58VjN4CiQIDMljXpLpEkOijedMT56Sqls+rW/IbjqaHorJnKJr6eqMl/d3MJ9Tnp2R24x8&#10;OmM6OyL6SIg1OiZMH5n4QGksxk3QLsN6T9KWpl+DNrT+mO+/aXlybDiZTqnWLVoL+baJNSEk8jKR&#10;FSXoSAiGaA/gjEZjtN1BYJSCPozjfihqJIHWaBMpS8Wnn37E65tb3vuZb3K0KPAR2rZGJ+h8T4ri&#10;tK7Rw344iIQMRQbI0NbjuzuUL3j6s79JffY+13/1r0lXH3J8cYnJHFZHMTUMoJUmDNVgDUIaP1yX&#10;1FBDk2zic+va4VqoDyBXOj0ssGkUDF2Asbgz9JYZAcHpIEGAgffmO3xKxCjJBEqhkn3w2fu1eDyO&#10;kTAthSpjBEmgDtb7kcw8/myM2XGUdu9p9hDVETIqHYaH0GEtJ/mg06LSPvoYx0QKSSDXiIR1SmPn&#10;SROURmeOC63otp9SfXRDefYO7uicTuXSGel7vFK0KYiEtFYsr29w2vHbv/Of8Mu//PP8b3/0f/Kt&#10;D37IsmowrhQIiY/g0wMolVJ7+LXERPGB2Ml4zl3w+OFvAluTot9ms2E2FZhQ3Ymx62xS4HXOm5tb&#10;MifQuohiPp8jvQNDShK7GecIsSJzFmcUd1WDtoq+33Iyn7GuBKVgNNRd4C9f3HJ5uuDy4pzqqkIN&#10;qkze96zbwJPjko3fUlVQNYG67Jgv5vSx5YPv/oCLiycc3a24r72Q3tPQrdKGTVXTtj2bjadqAk2M&#10;HB0d8/LqmmXd0UdLagOL42OaUNH2DadHc5rW03di5FnmBX3ocFYzLQZJ7k5i1aNHR6xWKzTCG/T9&#10;mhQGXyVj6YKnj7IuaGuYH89Rn90TYiSflLSd535T4ZLCZZZ2KLzXbct2u5ViaEqitHbgmzKuNaEf&#10;PbgGSLEfETIDRE/ti6vjd5QS82SldoXan/Z40FH4Gz/7/j8UkrBk4j4KkSINpKg0TI4QIn7QXI+H&#10;kAv2H6qNKB9NF1MuLy+5eHwJSRbU0eU5hbjTXu59Twz9kJGPFtoB7xMpQuZyXr16w3e/+9dCzkBB&#10;irug1PsgAfhbHQWZ7ANhL44nkXYT/5ANfliJHwPWt9t448Q7fOyDyH3ADg/Vi/aLkahISYKldsem&#10;NYT4MLAcK/opJQnACfh+f4yjgtLhcY7V9VH1Z4R9vZ3EjN0Egensj1sptSOCohRG211SUJbl7j3H&#10;cxnPcUxIyrLccy4GqMdYzUnR07UNKYn6k0KqymZo3e+Cv3JKP0iqGmPoux6tzIPzSyntFK/G5GZM&#10;GkYiXd+LUdl4Dc7Oztis7ynKjBQT9+sNdV1R5o7f+q3fgDEBfiuJPBwj43mP5/52sL+TBWW4zweb&#10;lXNCctxuK4SbEXbjSqmEt1PaXvHOk2f0Vc3ty09Z5Dm+60A7lA2gEtaAyww6iX+IjgkVI5mTikNh&#10;LU50+9Bti2lqmqtrzPoGv3xD8/oFzdVn+Ns3dNcvqV59QvPmJWm5onnxGXG5ZOJ7Nq9f067u2N7e&#10;sL5+Q7tZcX/9Gt9uqdZLmuqeEHti6skKIdFKAiIKG3rAEGttMM5hjQM0Wosmt6inGVnQoxJiYJSF&#10;WTwzIqDQzpJlOZlxQ/Jrd/Naa03bi/yikQIsmbPMJlO6tqWtWy4vLtFKkyI44ySAG4oGiqGK23t0&#10;kk6J7zvm0xl929H1HV/5mZ/h/OwRKs9YXt+i+8CsnJDnBa33JBVxzmLnBe9ePqPd1nz84gWuOELr&#10;gDaBEHJq1TKdFmhlUMbgVUBZ6FMiWMXq5Su+9a0fgD5mfv6MJmi2HVS1YrUJqNkT8uMnqOkFdZhx&#10;vTEsNyWVP+bqLmdZFVxvcpb1hOU242ZrWFWO+1pz11jWjaeqNXVnab2j9xldcPhQ0KcMHRUxKIga&#10;oiH0EdAYm6GUg3SHyzIaD1erNW9WKzZVzbZpuVne8/L2jtdXd7x6c8318p62C3jZJKSiqQzGZjhl&#10;pVAUolS2MXQhYbXCa0dXnhEWT2lnT6hmj0hHj8nPn2FOZmSLC6aLp2RmymI242g+p/MJbIF1ORRT&#10;1HRBXs4p5wv0NEO7RKETDS2FMRTKEozmtk68uq5wfcflpKH3eiCpyn4i6+sYGAqEBsUQkI2t/HFL&#10;SRiXDyIQ0mUhiWKZc4n5ouDpcU6WG9bbmtV9w/z4lHIiLq6ghU+QFCSFTgmLxioj5OIEUSmMSuSS&#10;ldB0nsnJCceXj/FZQXv9gknuKDLhmQQvMuZOmx0uWWsh9R52A0bvAW324YAx8rnjGrfv2KtdkjAW&#10;DfRYzHJa9rNhL/48T2AwOdt95r7oMlb6tda7joNS+6Rgd6xDQmqUbPXOWmxmYegkqOH+mGEdGj9X&#10;KdBm33V+O5mQ9x87/vs1WwsQ4cH5j8VI0ijKIb/rgJjioPwXUTEQQxxaF45s6JRkxjEnom6vCMsl&#10;ymbUJqPyrQhDNIlu09D1Hp8ibQxs2orFseZXfv7rvH/+mKtX19xVFTHL6HwQ+FMSFTiBWOlBptYL&#10;x3PIbKbTCZrEenMPKC5PZtjoUcYxdYbFxJL6juVyhVKBophwf99SBc90MqVtOzZVy3SSExNc3W2I&#10;QUzpysLiB5PRrVd8+PINWikW05LGw8lsQoo1i9mCuglEFdAqkNkpL1d3zKg4ni+ITUfftDx+dEzd&#10;e5abiqmNHM3nbJqI3waCiaTYUdoprzdrykXJ8WLBy1cv6WIiKgUhcntzy+3yjryYcHm+oG0jdz6S&#10;O8t6eUtjcqJ3JAI3V6/RseNL7z7Ftz1VUwvnQCui71HAJM9IMaC0IZ/MWK4rpsen3K0qom+JPjIp&#10;DEfzks1mQz4pyPOcV6+ueXVfY63i+eUpH16tud1uUS7DGSidGZSLNPdVhc0yyqLk6voWZQaOk3Oo&#10;FOj7lq5rAUWWFzsYMwiMMYxKY8rgsgyjFXW1fRDHqiSwfKMH6fd681M7Cg8Shd/4+ff/odKGLgY6&#10;L5t08NJaSqOcWhzX+CSZ7G7iWfoYhgBBAreyKJnPpjx5/Jjoe/peSKkxJvqY6IMsxuJ2q3YL9Eh6&#10;TSkSgwcEF/bO4wvKsuSHP/yAmALKiIa1wNEl+B8XhjY0oqNsB0ymcUDYtyFJaAVmXIij+DkQk7gb&#10;JlHvYDBzgzCURuXnFAc40/hziDtFiYeJxtvwlERCCNqiRBKIKQywrsAIvxKNqaFtqCFETwwPSV7j&#10;dVFKMm9RKdIDtGcfxI7mOGNgOsKTdnjR4T01BmfdADuKOOt28m9qeN2oOW+tLAqjpF5dVbuAfHQa&#10;LvISUFKpdYLLznIrKllxNCpSg8dCTZZL0hIHF255P7+DPI3HfnhO44ZXFgVt14krcvJ0A6/C+44w&#10;HOflk2ciKZYXWK25v7+jqu5x1vJbv/mbQscfzjUNqkCjAogcVzq49vvjOUyaJGoYeCHRD+NENgtX&#10;TPGdGEQdEsVBxr3xPc4q1n3L/MkTPn3xGtMGMq3AdISmJ/Ud2lpS5jAmw3SR6Hu2zRbVVvi+pe0a&#10;2qbCqUS3uaO7X+KUl6p9CkTfMDEarQO9byisYhJ6UhcpikSsl6j1Cl2v0b6BzQ3Z6gr/+hXq+hq7&#10;vuX+kw9Y/eh7bD/7jPVyy82m4fHl4yFPHwmB8sWwMZtD+AAPFUrUYJYkP+shlx8CjTTMuzRC6fZk&#10;RiFkCdzs+rMXfPbqNeu254Mff0qImuvbO5K23NzfUzctvQ/46LGZIXcyvjPnKLOcNCQgMUWsMUIy&#10;KyecLE7pmo5pnpM5x/12QyCSFwVG74si86zAZZZ3331CX93z8Q++y3S6wGMJSuNS2MErYCDHJkVW&#10;TKk6y4oJbnZEIrBevqKt15yeHnN0dEToOj794XdxdijKaItxBeV0hrMO5zJQOcblGFsIIVdloEt6&#10;PaGNBfiMpOZ45my7Cas6Y9UU3DWO28Zxt864bXNumoyrjWXZFqzDlE034a7J2LYzqi6nTxalLBZH&#10;wpKiResCHVsiGtxEjMpSkDllNY1SOK/o01Y8FFSBdpo+VKRBAMFaQ0wQux6VFC7LcHmGyTN04XB2&#10;weL4mKy0TI4maCe+AIXVFNqjTIbVQPJAj9YRp8SwDq1xrgQf0UNyqhRsNivu11tMecbcDi6nKkDq&#10;8KkVZaOEqE6JbMIAeVESQWrpGCUMSonymrFWoLEGtNUkDH2nIC+YzI+wOrC8/pTV7Q1FNmU6P8ej&#10;IIiyktJBpEyVXN8+RlxuUIPUbECq4Uonkbm2GdOL5/DoZ7hbbcj6ipNZASRin4S3FhpCplBBMPXK&#10;GJIzeC0yJLkxKC2wUW1F5lU6bgyQJeHcGCRCHwmexmpRR0qI87FiJzGLGuDLB4UXYwWWhNr7EdkR&#10;okjcQYb2Af0eUmS1wlmRnB1/aayVpD8m9ODtobSW4oQxAkVUigDy9zHwGbqWGoVR4sGUlNp34Ygw&#10;BNi7LsrATvj/KHvzHsmy88zvd7a7xpZrLd3V1RvZbHERqY2SB5YhDAwY8Jfi5zIGM4YNecYDmJZk&#10;WSSHIpu91paZkbHd7Wz+49wbGdUtGFIUAlm5Rd6IuPec933eZ5n2+xBTMTStVVJMQBzjeTGCIYBB&#10;IJ3Ga0UvPR7HLFdw2KH6DVl3h8UwdBbnQBhB02/xoQMRaNoB23v2fcejp5f86c9+yKpQbF69oWkH&#10;WpcQ5JSPlHRLQka8Sy5CiqQ7S0i/oOstUXiu5gtEbxHKY4qahYHQN+w6h8pmqcFu97ReUcrAm0MP&#10;usSMLl7rw55qNifzilktabuAyDRllvHZNzcMyqC953xZ8vzygm9ubvAClvOKm/WaLKvIjOZ2v0aI&#10;jE/fPcfHwH4IGAYqY8hmK7q2R8UGVV/yzd0GoyNaJsBw6C3//M0NZ+dnzLXgfr8HakyxpLcN7y1n&#10;1FVG9J4+GjLbURvJfQ8HF1EqBWaqLIMgkpW2HG3LrUCgKOsMgiQzGu968qJgtlqRVzVN09DuN6ko&#10;Fw6c4+rigvv7DVU9Z7lc4aPjbttxvpojiHz19ZpN55FyoMhyrusZlfHsW0c7ROrCsJjPWO8OWGe5&#10;vliyrGrW9/cExkBRKUhmhgVCJcczO/R436PGdSczGdPY0Pb9SKVKhjpaZem61oa+2f7rG4W//PT9&#10;X3gfGJw7IirepwJpahJSUcTodMR4YSSEJYokGpyQ+bquWS7maGMSiny0ZExWxcfJwVhcTqj7dE9/&#10;/8Eq1XnPRx9/RD2b8bvffYb3Dq0k1iZhq7epMJvP6oQeb/eUeYF3DiUfkIRTlCM1DZI4ohATuvHd&#10;uz6iG9MidnqL42t0ijCfFpExklTq3h+L7+AD3iXkJ0yprMcy6u3HSpShcAwom173qdic6DwwUW2m&#10;1y4c7849iEwn5Pyt7IYYUlDe2Kx473DBEQlYZxEy0a/6viP4RB0KwZPn0wYj8cEl5HakJ/V9T1VV&#10;4/vpRnejcKRSDbYn+DiOkBVd1yGEOFKLps0khBSIp6VKVrBZdoJUyWMD03Vdei3FhO6n1zvGyPlq&#10;ie0aVvM5TXsgeMd+t6OuCv7qL3+OEj41pqNdYRLsh7G59WnjDamZm7Q1wftj4xhHvcHpJClN49I5&#10;JFBIqd86f6ZmTY3FZoyRaD2lyZASvvn6C87PlnT7wxj+Bb3zRG3QJlm/DUOLlA7vQEnNrJ6TjUFM&#10;vh/QIzrofSqClZCEfsBEgR8sYbDQO+xhw9DuCH1LBmgB1nYE25EFnwLzhKU/7DBBoPMFYXmJm8/5&#10;8JNPMDo7XgdvTeLGz6em8l8SJ07n7VvUgNNr62Qy8216oJSSPM+5uXnDL//uH/Ei4269ZbttkSrn&#10;D59/ze3dnrv1mpevXrO53/LVN1+hx1TSu/Wa3WFPPwxYZ48uLfebDUJKZosZyqQCpchz8jxns9ng&#10;nGM2m+OdPaKvifajuX70CB8F//Tr31DWNXmeJXcoxGg8kKYZWk9LcCCqksuLR1xcXPPoyTtgDF+/&#10;eMHd/ZrrqwsIjt/+9r/xztPHhGDBD9ihY7/b0PUtdrAcmh2H3ZZhFG2n68FTVxWrVXJ3ciFtrtaD&#10;QCNViRQ5kRlB1vhYMoScwWdYl9M5TTsYOm9oBsV+gHaA3qeiNUSPi5bgIr11eO+AcLz+pEicducF&#10;GriaOa6LFhMdnozMFKguUVC0mFzgwMcBcGSZJpMSHxNinIgyCT0rtKLKBFpYus1LYr/DtWtCtz25&#10;74j9Dt/eYMIO197iu3tUbJBhh21uuHn5GXnmyQuD1BrvFTEaghe4wSX9Eun5pr1OjhD9ODHTcgSh&#10;RjqSUCipj7keJsvwCRehKHKyPGd/2PDy9QsG23O2mFMUNdYmXYXRhhQd7TAq2UJOCPl03UzXxrTe&#10;VIXk8r3n7J2i2bZcz+dkJTT9IWl6bEqlznJNjBYRI6VOwvfoJUJP7j8QYzIWMSo9B3zAEUDJceiR&#10;AJVE9dQJDVUPE4NEPRLf2avEOB2BB2Hm9PPiZI8+XQum6z8bwaFwiuwfpwwaRRLny5OPQiQdhhqp&#10;0d9eW4IY8T8ijiQVEFKN0wZG5sLJ/j6efUKOWgU1IvhSJu2PGF0ioz+pjyJRRKwaEN5TBI3B0LqA&#10;qSqMlGRtx3xzS6YsBzWwdZa+dYhOEHuPUYLWOWz0tH2DCIEff/IDfvC977Hfrrl784ouDKiiwJQz&#10;XO9QQwCX6D1WeDKh0/TWp0BdIT2lkkjnkHlycKqkpzQaG9J7NMsN3eDoo2JeFtztD8m6HNBZzov1&#10;FqRkUVVEHPMi53a3Z/CKzaGhtY7h0PDu40uENKx3G/Cep0+ecHe/QQpBkRnavqNtLdWs5nxRU+pI&#10;bz1BSLSKiBhoB4cJjtY6bluPEYEqz3EoqlnN/vae69WKs9US4SxaQdO3mKJk3XVczipu1jsuzldE&#10;N3C7PxClQidvcFSUBBGxQ0MeHTKAEwLrHaVRKWtHJ6tt6xymqPBIehc4v7jkcnWGURCCpSoyTKYJ&#10;PtWkwVnuG8tgGy6WC756vWXTWYpSUxQVi8yQa41Dst0fWC4XGGPY7VpMXnJ5cc6h69kfDtjgsEN/&#10;3Pu0SQ5SWmmc7XGuR0qD0hl5XiEEDH1HCA+06hRGOE4vpWL4tzQKP//0w19Y73DjyJ9xUZy690m8&#10;ljbSlHDok5JgRA+Ss8JEG0le8HlCZVxCKtKilmhNqTgdqUC83Tg8FNpjkU3yFj8cGj755AcUJuf1&#10;q1fJX30qNEIqJP/iL/+Cn/z4J/zhs9/THNo0HRBytOj8dgEf8UzWnX60Yn1bfzAd24R2TnqENK6d&#10;gCWBUUl8qUeUxChNpjOMNmTaHAMupEy+3Vqp4yI28baPI82JPDquTmKkWoXg0+hLQAz+YUozThbC&#10;+P+p2E9Fb8DZ5N09VrPpRAtprGaHHu8cD0thWtjc+JhSpuRtPQpI1Uj1Aei67uj1P00YYvBMQvWU&#10;2jq6LE0OVCGOzyndQ0xN6WA7fHAjReVtmg+A9S7ZfI56hNOReGqgJFpN2RLt2HgmC7Bn771DlRm6&#10;9sCsTNOH29s7vHfM5zP+h7/+d0gRxqlLmuhM1LY4NglHqtt4j8Ef/y+IyR1sPIePzZ0fQ5uUIs9T&#10;SNzURJyG2kkpiRq89RQ6T7aoZc5tsyXLc0Qf6fcbTJQweIgpNTi9tx1uGMjKHBctTbvnsN9B9Hgs&#10;duhohwYZc2ZnS6pZRb89IKxLFAeRhL4lHmRIG7x/yE9JqCwEP0AYEEKiigXm8h3E+TVPP/kBJjfI&#10;OFKt3r50HjZMHgr908L/tPh/mwrwdnP/Nl9avuXO5X1qtn/72WfMVheEoFHaYF1M1p1SURQlMUqa&#10;tse5yMuXr/nnz/7A61c3eA9ffPUN292BV69uud8e6IeADZHNbs92v4MAXd8dm4X1ek3f9ywWSyAh&#10;oW60+A0+8ujxNXlR8ptf/QqlBEU9w43nQ0KcU+GbmuaIjgf6oaOoZ1g051ePuDpf8cU//T98/k9/&#10;R/QW2+559dXv8e2Wl198zusX3yTuqtBILaiqkrIoMMZQFEVqYMZJog8Dh7YbObsBhEbrHKRJk1nl&#10;QAaCDEQRUhqugiAT37lzGhcl1o9ORqNWaHA93lkOrSV6n1xfvCcAWmkyEVC2J5oW7wauV57vvaMo&#10;i5zXW0fr/CiAF2NKdxLiSpVsCHXIsQNgxIj4Q/SeYAeMipQmIlzD/uVX+HZP7FroWsTQE9oGu99g&#10;dxvodyjXY7f3dLs72t09rm3RMXG8v/jqBdtth8kq5rNlWm99h1YeZw+0Pp3bSk4iQTmacUcCSeuT&#10;1vATUwspUvOgJNZBCBJtDPWsIM8l3rUcdvfc3r5EyIzV6gyEIoRUyHk/jOuuAPk2/fXbRa+VCTFd&#10;Pv2QWM252ayplOCsLnDeIi0MQ8cQktV0dIHoInlRMJIg05R9bBaO12sYs43GCcJENRKMwkjkOIl9&#10;uHZl/C5FV0rGfSm8dfxiaiikBJGAOymnvXb8GEVCSWOybp0Ah2ktSMiofkvbF6dGY5zqewdHrzUl&#10;k0ZBjTTg4DFKEX0gecumdVAJkYYfI7VnbB2YtArT+hNjJIxgZ/p6PNYHE8ip1UjxFQI3BPKoyKWk&#10;9x0dFmPAd3vKwaJ7R3foCUJgw8B+e4fvOqIb3SaD4G67pZqX/PjHH/P+0xXNumNzv6GxDl2UKayr&#10;a9FapfdVFamOcx7rh6RDq8q0LwZH9JFVnaFiYHCewmRkWnFoGqLUZHnBvu1TIyY1XhpebPZY61jN&#10;aowxzDPJq+2BwyA4NHuiFFyfX/H+0yv+6//7ay6urjHes5otULnm7nbN+eoMieBm37CzincvapaZ&#10;Q+QzbITMdzgfqGYzYrMjq0r2ThCiYF6W7HcHTJEyc7q2ReD40feeIaLlxe0d+zblIWS+oekd87pE&#10;xMDdtqGzntV8lmgyUXJwyWL6yXyOEoLWO6SQzLIMZRINOssypFRstjsOTZsm1T4ivefsbJmoWEYT&#10;g6fvW4oi2XjvhsSyuTo/59X9gV1nCTGQZxkqBGaF4dA72q5nOauJEXZNRz1fMK8qtvsD/TAQYhjF&#10;yaPGzqRwWiUl3g1Y26VpltSYvEAgGLqeGN0DA0iPGsmQ6H1Du/vXNwp/8tE7v7CjVVZEHCcIziea&#10;EJBSJmMKbAoxpvh6KZAq8XtDCCitKMtypFeM9nwwdukjhYmQFoUTVODb3PBTNEKIdKFqZXjz+gbb&#10;deOG7Dg0TRoRSoXJNcMw8Ktf/SqNpQb74Cj0LYT+WJyQilXCyd8X6UV8QGweouuPzUZ0J8VsKt6+&#10;3YTEEz6nNuNrId5GTqaiRxl9XAC1Vkdx7jH505ijeLMYi4GHxOaI1opJs3HUWkR/RL+lTGFeIXoG&#10;m040RKRtG0Lw+PFnrRtwdjg2Hd7ZIwXI2gEhkmtVcuuB4NwY2HPsKXHuges/DP3o2CQm2/yjHiHL&#10;ssQTj350RcpTkS6mkzgFrmmtU5CaEGRZdpxCTdOEtFCnCY3W6qiTECKhY9baRDEOkbOzM27v1ngf&#10;aIcBrSV/8fM/I1Pi6JJ0ep5MDW38liYhXQcnDad/SE2cbkk4NAYCejFSvaDr2rFwHadlLk0thFTI&#10;QApz0YrHHzznq6++ptIVQg1s12t831FmhrZv6b1F5wXOR/rmgPIR4SOu68A5fN8nLriAaApkneOC&#10;w7YNOYLoHb0bcNHjbSCOnHQXxJgom5pJ7wO5BOcFtl7QXV4RL6959O4H5Dp7mDqeXMPHon9sTh+0&#10;Nd8NAZxet1M60rfXgm+/rqcThSzL2O7u+fqblxiTc2gbtFFkeXLDafoDRV4ym1cJPdKS+WLBdrNL&#10;PE8bUCqjLBd4Lwg+OUp0naNtBwbrETgO+wZtNPPZjKIoORyaZIdX16AEuUkp6XVdMfQDTx4/5tHl&#10;Jb/51T/RuUhdlccJy+GwpyzKcXLl0UVBc9hyuH3B0lhe/+4f8NvXFKLn+nJBFlqenJV8/71HzHTk&#10;zcsXxAAXF08pyjlFnXN+fs58uSQvCoqqoq5qiqJEK02IBikLtE72nzrLUFoRscToEN4TvUsNsB9f&#10;Y5fG8t6Odq3O4r3F2QFnHc5aggsEF3ExUTaiD/Q2AU5FoblcGC7nIN2Gi1lFIRzucM9w6HFOENE4&#10;KShJWgAf02uvlCA6i8CT5SodFENeAAAgAElEQVQJfMVoTxnTeq6VQIpE4dTVDFlWBF0g8gpTL8hm&#10;S8xsRjZfEPQCVawo5pfUq0fk8wvy+QXl8jH54jGr83dpveDF7Zp936BznbQkISVkEwZiiBD8qHdL&#10;i92UiyNCOrbJUUiOSHMQSfiZFSVKZ3ibjBqkitSVQQpPs79nfX/P0DWcrS4QKKwN5HmJ8wGT6aPb&#10;1um1M10bUkp8NBih6Lwlf3RF/eQdtrueYd+ynJVI2SdXGJOOIURQucFGi8pTDZ322qQXEcRkATrq&#10;DZxP67wcr+lpD43JpBAZR83Ct5GCdMW+nXt00uRMa8fJE0qPNzkyjU1HakUSApqOSY372pjMPJJ1&#10;49gkoEZ7WJk+KhRSKKJKNctEa5TRE52HEBIdSaYpwlEjSHKH8d4dUQ9x8hrEGFOhmTqI9PWQ6FAi&#10;BLxzODsg+tT4BBGw0mJJ7lbESJUXOC8wQiLtgOwP5MIiRGDbNXQxnUO+G/C9TfqrYNl3Dd52vPPo&#10;mp/+8I9ZlCXtZsOhOeCEJYhkRpOrnD6kui3PDBBouwPnVcWiLJPWyjsu5hUiDIiYKMGCyL5pcci0&#10;Dg4WOb7O961l78FaR10Z5nWJiZFgMjat5/b+niwzfPD0HW7ubvj8ZksMjk8//BBCQJc5u8OeUmWU&#10;Wc5+GHi9aShl4KoyBBKzoDIGYTKaQ0OIkrNZjRCer2/vyXVGpiWvNwdEpghKUpY5hfQcdg2Pnjxn&#10;t2sptWQ1L+ltoCpy8kyz6QaaweHcQGIXZgzOMSsL5rmh1AohdDLuCPaYuWOto6pqyqokKyra3uID&#10;4D2bzY6buzuESrVWUZSURYkQmvVhz8cffx/lPb/98hsaF9KEQijqTHN9scJF2B8OLGYzfEyYoPWJ&#10;DrdruqM2eHB9Ol+PEwU5Bhc6nLNjIaYwWdKADm7Au35sFFJTnijlEq3Nv22i8Gfff/8XyXt5ShNO&#10;B+ljwPmU/OdjwI4iZD+S8qcOX6u0mE9Fvws+IdDqBEWUo9BRj/xBRs7fKMSZbm/boU3oDBht2N6v&#10;+f3vf89mvUZqQ9M0uBAwWpPnOff39zRdy6E5YLIUTuK9Oy4obzUJYxETQyB9+2GRe+ATH9evb90e&#10;JiGJ3nMacjI1GElzMeUEDM5ifbLwc97jQrrbMRthskJNH9+efnRdSrAehuEt8VdVJWs9rdURSczz&#10;7NhoVFXFfD4fhcYP1I+iKMbuWI68vGShN/H0M5OhSUFhRirc6DJh+360pk1FeT8JlEM8pi87ZxmG&#10;nlOazvQ97z3B2THZNDUhUkicHSDC0PfYwR6nGQ8bVWpSsszQdf13Jg6zWY0anbTSaHtsNkfb08vz&#10;C9q+J0R4/eaGphuAVGz85Cc/YlGXR+H2sUk4KWzjyddOJ1MhJIG/t6lgiePznah2yTI4p207vhwD&#10;vAB2u+3o/JToCn4YiCIyhCkIJdI5y5Mn77A9NGy9R5cFXXOg2a9TtolKWQhDazFG0/epQAsjd1ZK&#10;hdCKtu2pFgvKqqI57IlNixgGhAgp0iN48qIehz0JNcyMQY3aHxs8EcNQrgjXz1h98kcsHj0hU+qY&#10;exHid4Xgk5bm1Pp4Ku6B47mRrkmO50v6mcRPnuhfpxbA0xpxvBJjZH33mhACH3/0PlEMZCVI1SPk&#10;QFEAdPjQILXFZIK22bBaLVidLcmNJK8KnLP0dsAHj/MO7wbywiRKHI7n773HYrGkHydW0zSt6zrK&#10;qkpod0yo42I+IwTPrCo5Pzvjd59/gRzXTK0URVkSQkIhZ7MaEYskrO5aLuYFzeYFz65L/v1f/4yf&#10;/PBdnj1a8uNP3+e9J+fUhUm6JqHIyhqlcnSVp4mlSsF9PkRciEDi0seYoXSBNhkIgXMW6wd8HOfC&#10;QeI9eBtSMqmLY+hSykGIYcA7m0SWbgJLwHvSOSc8wblxWpgKWy065sXA+Szw/Xd6PrjqeLKyXF9p&#10;ri8tT5cDT1YdT68PvLNUrErwrgHvKHODkCmfxyEQIfnvi7FoMuPIPQhQWcZidYbOS6Q2SGOS85OS&#10;RKUQWlPOa5SRZJkm4BDKkxcak2mkEVQmcn4+pywNvm/wgyXXGYUp0CgEPYT0/OQ46hcq6R+iIE2J&#10;SMj/kT46MuFB4GOPlBlKlyiRQ0wGDwrIjMG7A+u7V9zfvaEqaxaLa0JIQYEuDEetwGmRfbqXSSeJ&#10;wqFMxLUdmJrZk2d4pdlvG8rSUZiCftdAcORlgYs2oecRJAolH3bA4+MqgVYGJZIjWdofkiEAIoX6&#10;JdpsGvfIk2OcRMmnj3dKvXxrQnKiazjdiSe13mlNkNbpRLWd1lMxIVXT3zpOLBinHwYh48R8Sl9L&#10;hFDUSUq5j6noDyO7zJOs4cX4OzKMU/GQGmNBWruEHn32x+mKIjnAiRARUWCjIOKJ3lKYjKG3RyDV&#10;di1KJ42gAioNMwM5Hts7iJqNDwQJQnrc0MHQo7zAWcGhjwTl+N4H7/OTjz+kFJHXX39BO1hUUYPO&#10;KIqMIEI614IjBMdZUVNLiVAC6zwqBmZVjpHp3EQImrbHhkjvHAhJlhV0dmDTDliv6N2A0oJH8xzn&#10;AK25W++4ay3LRc2T1ZzffPYlewd936BcWhNFYdjv9oQhUZjndc12d2DftFyuFuR4jBS4qDj0nqos&#10;cWhcf+DyfIb1gRev1iwWK5wIHPZ7PIrzs3OGoef2fofzyR3relEhpWez71BC4L3jZtfS+Thex5re&#10;WXKdk2uD7Q8IAqXKcENKPc+UJkrBYB1lXY7rv2TfDOg8o6pmDB5e36+ZzWdoqfDeUhQ199s9q/MF&#10;P/jBj/hvv/kNL27T5CcSubp+QpUrLuY1fe/YbrdUVcWsnrPe91jvca6nsWGUyXqcGwjeo5RGmyzR&#10;5Uj7pxv6pPfTGXlRorTGO4ft22T6oVRqpmOy/DdG0x/+DY3CTz989gs7ctl763F+RNGDx43cQzsW&#10;r4zOPWm8Nkain1BE9ocU5CVH67KJxyknsdckUjoWEelSP134poXkgaaQfMv7tuObb75mt9vR9z1C&#10;Sbz1qHHTTk2IOvL2y7JKi0lIoulJYBS/8zfeLvQj4ThVSFOGB4HxtKg8HG9Cub69IP5LXO3Trx0X&#10;/NMDmhbII+/94RvTdCSh+6mobZqGtm0ZhpSwmOxD3TGM7Phmj0Ff0+9Nzx0S/aHM8jS+lZLMGBaz&#10;OUVRoHWKLjfGsJjPqaqKsixZrVbEGKnrOk08tGI+n0FMLjBZlrQp0UecdYiRwuStPSLLduSFD0MP&#10;ITL0HQKOE42h7yB62uYw2m6GEc20KJmKHTNOUqwdkiAyeISIR9tUZ5PIWQpJ13bYwSYEfkhTkVmZ&#10;85d//qfUeY637kSgnvQZE91r0iqE4EdkNYx0Nn8Ulb/VKI6kZG3M2GBZ7u/XGKPZN1tubl8TiVyc&#10;X9C2DZPtIqPlmbcOhSQIWJxfMMQUoCa8R4cI1hKtY1nVGB8Y4oDUaarugwUx+r8TUTpSZAuigHaz&#10;JfMxpToL0jRQSNqxAUzFriP4DpwlaglVxd4scRePuf7Bj6mqBYVUDH6gsxa8SFOgb08TTq6xb99O&#10;m4bT1NZJQzOdqw8/MzUKnqOT2cnfWi5mfPP117z3/CnIgShailpg8oTc5lUg0lLVEkTPYpEhlUcq&#10;h1IOz4BUnrwS5KXAmIDJInVZUJeG9997TpZphq49amSAY0hR2zTkeZFcmcREQ6oJIXB+tuTR4yd8&#10;9vt/RklFludA0kglUMGTC081q6nOLonZjCA0//gPf8+z6zNWs3ycEpREKdl1Ax98/1N6Bw7F4yeP&#10;yaqKoijSemfy1KiGh0lPoi4mxMk5dwy8S/kkEhtS49CFgcH1uOhx0eGjI+IJISMESYipOLQ+caZd&#10;9Cn0jbS+KmlQRlEVmmWlKHJL9B1KZcxMR6E9g5DsbcPMCB7VGTPds8rXnK8yMqNG6ockIglR48lQ&#10;IkxyUkIAlRl8TMYa2hTQbsA6dAgUEiqtklBfK2ZZhowNOYEqVxQqUunAolSUKlKbSXSvKfMZMRj2&#10;25ZD0xDCgMkkUii8A+9covwFhwsTKJQ23Tid6yNoNKHj6bETuitlTpZXaF1gffpdrQ1GJy/7w2HL&#10;y5cvCT4yXyxRWQoWG/W/b+0hp3uJlMmLX0ZBpnO89WiTs3z8FDs7w263gGFZ1+B7muYeIQTKK3Jy&#10;vExaqcn6c9LruQDO+/E5pZ3s1IRAMFpzTnvhRPeZKEa83dCcHvdbjAI4mkeM3zxSmqc9MjUTEPEP&#10;FKix6DnVJQiAkAxJNAItJH5cKyYdBSeT4UBaN4/7/cnvihDBpfBYESeqoyWMvr+CEewcH3M6dMno&#10;hBgSiIZK0yglDT5m6PqczWFAKYMUgq6osOWSrlxgTYnvO5QdWEnBpQhIEVAysvcOXS4womBoBxye&#10;g2tHf/2Ooi755Acf8fHz97BNw93LG7TUBDcQR+qwc4EsN5yVJTkRnSfnMYHjcjnH9d04rdHc7/bk&#10;WZFE4R6Eydi2DT5IepdAzajhj54/IbrItmm423fcNY5FnTOTgi9ud3Q+UboKo2kODcvLS4q85O7V&#10;DVHAvErUqG3nQSieXczJtWA/RA77hs5acikIQlPOap6/84jb+z13+46z2lDqFDy2rGZ0PtL5yO7Q&#10;0NiG9955xPefP+fmboPtOoiOZojsWpuAgxCQMYznTCTPItieUiXTlnJWIbzDhcnAR4x21JKm67h4&#10;9JTtvmXTNBy6jghcXa54dHWJyXL2h475suKLL16x22xxSnO33SGQ7A4tKlrmRrPb7/HO886TJww+&#10;crvvMWXF0Lf4Y45UylKIo7YRkWjISmqInn6sJTKTpymmUgx2wPbt0fFsouMJkfbef1uj8PGzX6QN&#10;Y0zzUwohVNpQZBr7BUZxszgRHE3/RhpIP/T0ziYqzShW0nrk7muTUK9R/DwtFkmw6o/UlQlPOEVQ&#10;JhGwdQO//8Pv6foe5wJd15NnyeVBjpONRCkP5Fl+RMkTyp6OwRiTQqOUThoCY45iqlPUPZm2iBHZ&#10;PkVJv3s7Cl2j/06TkTaPVHBOHH4CR91EDA/J0G83Sg/Wp6d89unz0wIrjWQf6E6n1JnEJba0XZus&#10;aMcpkfMuaU2Cp2lbmralG3oGmyYfznv6YcA7Rzd0TBSnEFIa8tC2VEUxjrcsZVkCKR15aijyPGlV&#10;qqqkyDOy3FBWBVluyLOCsiiPjjf5yP+egtR8SG5O3juCswxdR9enYt87y9B3qVseHFoJmsNh5BZ7&#10;urbFDgODH9JzHexRsL7dbEZqw8AfffIhf/bTHzE0e4auwdse23d4OxB9+jthvEfvkuWcS9MDSUgb&#10;yajNSC4T4/9DosNJKbDOIYXm8vKcelbQHPZ8+dWX/OxnP+N+c58E4QJs35FJdbQBFTG5cHkiy+qM&#10;+fkSGwLr9XakbBhUltMNA23bkmUFYkzILYpRRD44tNDkszPud3u6tqeuZ2RljlcSF5I7iimSpWPf&#10;99jgiCISpOEQDVuVUX34R7z7w0+JUoFLj4sQeCKZUf+itex0vXx7ivftr01TtMPhwHa7peu642P0&#10;fc92u2W32xFjPNrgSvmQsZLOuYKubfj8899Sz3Ne37+kHZpEtRsszrdEEVBGojNJ1zUoLSiqDKUF&#10;Wa4Q0qGUR6lAWRkWs5q+bVBC8OTxY2zfH62AwyjO9t5T1zVd07Ld7ZiNfN0p2fTi4pK+75kVORcX&#10;Z3z51Zd4l9bXoizRxiQXN2NACrQE1x343//Df2Jen+FExV2f82rTctcIvl5bNoPm1X3Hq/uW17dr&#10;mralqioykyGVJHiPYMoTGcWdOhVYftTWCCJEmaYYQ5oOhNHVLoxSHMGUdp8W5jS1VEg1BWdFcqMp&#10;MkOVFZg8T/kIKrKoDY/OZ8zKksFKXq4Nvcu4bzNebCq+vjVs24J9n7Pel7y5ddweStYHTTcIlBbM&#10;64ws1yM9QI9c3ITMSp3QWBXBKAU6uUGh0j6AjgQh8UBAIWLGYBX7FoZBMVjJvgnsDo7tLnB3ELy6&#10;PXB37xhihsjmvNke2DQDV8/eJ/rkJ+8iuDBq6aaJockJcnLIm0CwxLmfQLVkySvRRh3DDpXOiEhc&#10;JImBVaKFSOFY371kvX7DfDZjVi2/43f+7YYh6EC0KejNiYiQgLV03pFfP2K5epJQ3WFgtayZlwWu&#10;6xOdSiT3IjlN9ccmx4Uw7v8SpyRoNTY/yfRCiQeiUZLejCOJGI9FO8dr/WGyOIFyb+13p9OFkwZC&#10;SDEGRD0ACUqN0wcpk6IsejySKBMYKUbUVEzOVEIR5Whbzeg3T8SKiBOSaDRd9MgyRxcFUUkG67DD&#10;QHDpYghi1NNFPzYXb7vinRIOYiRlCyiJkwJLRBHxbYe3nsbkXP/pn+CurvG6pumAy/eZ/fhPaJ5/&#10;SP/oHeTqESEIQtshhWOuBFiLMQXWQwgCXRiC9GS5QKMJMYG5jR24fHzFj370Q957+oRht6HZN8QY&#10;0NIgtMKJiCEwMxqdS5yLaAHzMscPB3KlCULQDz4xM+zAvvM01nNoG4oiJ7pAMzi80bx/PsPgeLXe&#10;cteCdZHCpK7z4AR922NyTZ5nALx4/Zr33n3GbrvB4nFjHoBFszk0zIqMeaFTPkFVstnuyYRgfej4&#10;9edfYbTh+bNnEAO2P3C2vEAKT60VX7x8RZSaJ5cXvHj9DZfn11yWCeS4Wi3oDjterLdEY9JCByyr&#10;nLZPOsuLecXMGOqiSAYgEs6XMzbbPSbLUr0YkhZBmoJt0/Dy5o7BOdreUucZda4xKlKUJV4IFss5&#10;X351w353wAqBlxJnA23vWM1yFnlGFJKyLLi6uuTzr14wCIMjEvyQ1jYSkGf7geAsWo/6BJ2lNS84&#10;+vaQJgfaIHU2Ass9wQ3Hpnqy0I0j3dD+W+xRf/bR818EyVFwJ2V6IOscLiSunvceH7/rIDQhAuvN&#10;/RHVny4edRQepsJJmZQeKNS3qT1v26JNLkNTLkBhMlzwbLcb1uv1aHeYQpK8C+PmnKwSjdbkWYbR&#10;KY10PpthdEqGVVphTJaahbHoyPOcPCvJs2y85+RZskNM94yySpSeLDPH38+yDKPz9Hmmj4+ptUab&#10;yS0pPX8zus/osZlRoz2iALRUuJNCa1p8Hu4PvOxT56MJcU0IYRxt9TiiiGnKk2wHk4VqPFImgCMv&#10;3HuP0oowNoiRkX9PKlStn8L3PG3bpuJtfY/3KbLcWosdC73kdtSx3W6Px9a2bXJRGo8hy/Lxe6nh&#10;UEpRZBnLxSJxNssSrQSLUVS0XCwStUhp5vUsNRxGU+QFEaiqkhAdSqeNuO+7UZ8RadqOIi9RMXJo&#10;9oiYRuSu6/nog3f5qz//EzZ3r7l5+Yq72zfcr+9Y396wXt+y3WzYbTZs7+857Lbst1sOuy2Hw472&#10;0NC3LW3b0LYH+n4Yg46GUZw9jAgjNE1LPyYx3t7d0LYNL16+YLvZcH19TdO0NG4gEwqNIMhI13f4&#10;vkcpgydC6JGV5t42ND7y5MPvkV1cIRYzQlVTXDxCLM7xsyW2nBOrBSGb4fIZg65w3tIHB1JyOBzY&#10;tA0+T0FE+/2Bpmvp24HWOpyU7DvLrotwds2jP/op1fMPwDqCbUCBF4pgI2WW0QzNEfl72Cy/G2B4&#10;epvWj7Zt2Ww23N3dAQmhr6rqeN3neU5d10c0fLfb0jQHJjvgyT+9GxxXl1f88+9+i8olKpM4PM5B&#10;rsskOFMJze37ZFXqUwQxRVFgh57dYTvaFTv6pmdWznGtpyorqrEJPl2vgCS+Vcludeh7NtstZVkw&#10;pdQ3zYHFYkmwA2VR8PjRE75+8YLOWqRKDbHRGbnK8Da5zQgfOF+dQRTsOst92yPydxnUinzxDvn8&#10;CdXqMe89/5jrR+/SdQOvXnw+TloAAbnJRl54ui6cHwGHSTwqkuc7pNA7FdO6kAr/jDLPKAtDVeaU&#10;RUaVQ5lLqlylz4uM0mgKZcbsjhyhNUJLtAoUymGIdD1sdp6IpHEVX91YXt0pdrs560Pks5s9X90X&#10;vNxVvNpVrIccGxI6VuoUaOeto4s5MTgyY5AyCaWNlOTGoIQgiHrc0lLCrhKGYQjsdj3bTcthu8cF&#10;xWAVzkucB+sAUeCjoYg9RjgKFekP99jugLCe7d2Ou9dbXIi0Y46N1IIgRjTVkyY3KhWtD8W2mBgq&#10;BB8wskxTR5nCLJUx5Hk1AlaGfpx0lrnB6AFo2B/uWd8dIBYsV8u39oW3zsEYiQ5kaYg68ZURipiN&#10;YFfb0M7OWV4/QmrF7n5DqRSLuqKzHYOwSNQDwCTAx5h85LVmtlywePyIqq4QQo4GJRY5Xec+EKfi&#10;HSCG43n2oD96ONbJGOXbFKrvNAnj70cSxTlRg9zRZWyiM0opMcs5eV1hZiWqyIhKpiKLiB8ZYXGc&#10;rIEALRFZRr6cUZ8tyd97SvnoiurygvL8jOpiRTGbQ6YZ8Pi+I06cJUGyejU62fQqmdLPx+wcT0Rl&#10;hnIxo1wtqJYLhMkRWrDfb7m/32K9Zv78+3TPnrF+/126eoVcXnHwBl9dEC7fhUfvwPk5jUq1S5Xl&#10;5LZjrgKmElgRQGVoUSFyjbSBWlW43mNFpBeOd58/5Y9/9CmVqWkOB3a7PVFruqFDuaRLiMpjBwjO&#10;Mi8UM6PIswwfJTrL6boOKR5oQDY4FrMZIgju9nucknz8aMl75wu+utvxYmORMuJdR9sH0CYBblok&#10;UMxHmqZBRcn77z2jD5a2dewPTcqVEZpDs+PjZ48wsScGR1nk9DaCyvBZyW+/fM0qg8fLnAHFq7s7&#10;zs9r3rm8YNNb7u83PF6tODs/Z3234/lFTYiKw3bL1dUFqqzZtsk5TgqoBMQ8FdYLCed1nhrk4JPY&#10;uMoJJGpnDJ6qyNIkSWpu7nfsuw4hFNpkrBYzlO9Z1AW9HVhv77m8vGS+uObVixfc7Ruef/AhfTew&#10;2zfMSsPVYoYQsFou+Oarb7jveg4eusGigDCG36aJQk/wlsxkRCHQWYEQEkE40mKl1DDW0M7ZNFEa&#10;rwE5AuF+NC3xffP/2yi8lczsZUKSpJRIItYlV6MUkRcISKJQKJEgpzBu9lGAF5Htdo9zCWXT4jTm&#10;PZDS8jTRO0QYN8Mw8pBH6tK0oMCDE8jEc2Ts/oWIlFlOrjS5yogmjaLzIi38ExINSTA7IY+JemSO&#10;qEQIYQwoEceFJvm3qyP1YbIxDCHQ9z15Vh6L9elnpExC1bZtkTIf0f5vW6dO+oy3kdYwLVyMC6I7&#10;yTQYpwaTbaxzYXT9iMSQRD5HbqZ4sDs9/ZwjX3+aSoiEcpOoLSEEpNB4lwr26AARjtqIKHgrFEyN&#10;jkPToi61op9+LqTsien1FKgkBu0fOP+D9WMqZKDrt8dj7YY+vZYK7nbrh8bzRJjdDn0KDhq/ntyM&#10;JEWRkfuUtzCbzZPYWkZUoZEhMgwDzbDn5tWWKBTzumRWCp6dzXl69S4Xyxm7b36P7YeUoHkScheF&#10;OL6fMUaU0W9Nd4Qyx2IWEk86hJCamCLHhUBZ1wwusN3vjgWvG3rWmzV1pfm//u//g117T5Zl7Lo9&#10;WmtWqxWFKdjtdinbwhg+/uBjTLZgf7PjD7/5gp//5X9HVRUMPvnCp0VBgPVolRBNHwNCK4KPDIMj&#10;5g5pAedptw1JTzGgnSU7bJF9z3Zzy+Gw5fGTJ5DX/P7FDU/e+5DyyVNc0xO1BlngbEAIBwK6oSNT&#10;2dFhK71AI83MP4gNpQrHTIyhT03lr3/9a374wx/yd3//S3720z/n/OoSKWXamKZCwVtCEOT1PL3/&#10;PjDYnj/84TMinqoq0Dpdu3VdU81n3N/ueP+j59ysX+PUgJCOyJCC3GyLGzqU0OPjOZpmx6FtErri&#10;B3TMqPKK3X6Ds4JPnn1K2/YpdDAEsAFjEkdVyBRsJFAsVit2ux0vX77h8vKC+bymKAqcGzi7vCCM&#10;Ti7/09/8Nf/hP/1vtD4l3CulEc5SlzmtHRDzGe9cnfN4sOxvb7l7fcNK3vLk4jFRbTh0ERdq2lBh&#10;5ks+/ulP6G6fUOY9lyuFHQ60B0cTK3RdEE1CfydNhST5aANk41TSBonJIkJY8A4RHYUW9O0WISxG&#10;CoTrEV2PD5L7wdE4RRAZRM2dl1TC4YE9Nd8MiiJ2BNtjycgjtHGgG9KGZgrHIUhcnFGojGFIDlvR&#10;W1xW8M3OctN7cHuMAJU7ghAMLnFzQwBlNJ5AZx25Gb3spcaJmAT6QpHXNfOFomtb+rah0MmVZ+ha&#10;og+0PjnJDAhQAWky8sUV2bwiqzOeiYzuINk1b0BFeh1ZRMcigMbRNVuG2LKkR1Z1slENGaiAJqCl&#10;Q0ZB7x1aZMhQIpxABZnouFmaLMi85LC7w3ZrtJwxr0qM7Gi713zxm//IZvtjPv74Q7K8HIOgirHh&#10;swTfI2WJcEkELOVowRti0jgIgXT3tCGn/vBPMPOn3P/6l+jtl1w9FdzfvMZtLc3QYIqM/PwSVy3w&#10;IaJKRXm9oN9syLI5s4sVVdsS2o7t3T1911FUFcvzZaoVQhKI4jzRWkLb4/qe4JLroYjJAc8DRVGg&#10;8gznIzEmDZt2KcMgSIWuKvLlinxe41UysrDDQJy0fKM+KDM55dVVMlEREEIKAXODpT809F1Df3NH&#10;uVpQzud4peijT5OdukRIiZEmadJiIGSgFkvqKyh7i7M97BoOuz2b9T1aSqrlkno5R1UlLgakdbT7&#10;A/vtDikls4sz5ufnUBb0zlN4i+x7ihdfsdrvqa8eEXPPPjhqXTMsCpoQ0ZkikOi1IS/J3vuE+vkn&#10;yH5LbRueNjc0X3/O+s1r3q8X6Msr9gLWL+7ZNZYgJESFw1KIgm7XM5+t+B//57/h53/xx/zyv/6S&#10;v/0v/5kvD3vMeU1LIOsEfeeYFZpD55jNkymDQLLe7HE6o8ATUDSAR6eclDxNlBdGYrvAoBVKZQz2&#10;Fm0y2lDgXM+qLClLQxgsQ2fJtSFoxRfbW3SmmOc1rd4TdKIQbZuWuwBf3q55b6Fpo2auJYvrmhdv&#10;3rAykuqda3pd8nJz4CvwAs8AACAASURBVKrUVE+uOXQtL++3LDLDxfvv0nd7ni5nfLA6RwbFbndP&#10;JyEOA7ubN5wXNZ3OCL5l4zwzA6WAzCTKsIoBnRfs2o6u6zA6Z7BpiuqHnuun7/DNuuFwaNkNgSdn&#10;BX5ocG4gu1ywaxvm8zmZqXjx4g1/9lf/jt1uy+/+9m95+fkf+PjpM16t37Db99hLz6rOURruB8eg&#10;Chgswjm8SdN+PTbLRVGw63fY0CNUalh8jMlQQKapn/Uek9T6SJ1ajeDT7w7WYXKd9FundL9/TaPg&#10;XMB6nwrbkW/tw4OTiyf9X49+xpAoJtY77u7uaLs+FUxKHAvGeCLInZCC9HjumBvwQD0K30ESTtGF&#10;1MaPog0S596YVPgbJQg8/N7UeEzUnKnYhe+mLJ4W19NxT1+b0htno13VdEtd2oNzTz0r/0VqkhQP&#10;xaWQ33aDeTst2ceHiO23uJcqUR2cGxDiwYN+eh7pe+74nNNjiaNGI54U8NPfinEUmzNxLj1hzFkI&#10;PDRsp1MN7x5E2sdjJmJjQEyONMcpxsOYfHKL0lpjRwHadDt9zabnc3qMp80CI9f09D2Qcgekhkbe&#10;rultjyCgJVRFjpR6PA8dZ2dLVosZF6s5q6pAkYTZQaTchK634wX1kLCcmuExCbjvH84Z+fbF5aM4&#10;NhJ5nhpGHwPFbMZ6s6PtU+G7XC4Tz30Y6IaerCj4z//nf+HD733MbrehLEu++OIL6ro+vh5lVrLd&#10;b/jg6Yf84bMvqOs5SgZub16jtcT7dI44GUZbXkHbpFwAU+QoZThbLKEdG89MU5/NCdKxLAte/v53&#10;fPHFH1heVVSPZmxe7rGZ5PL6inLX8eLVSz769FNkJGVz4BGjVaN3Ix0gDeLTRIuACKcc6nGaMKb9&#10;/t3f/z0fffQReZ7T9Q1vbl7x85//nCKf4fo0Hs1HBzXvPAhBcAEVE4VMSsiN4NCsk9BQJBQoCsn6&#10;8Ia8EtSLJb1ryYqMbt/i+h6ixg6RzvcUWZ6abQTSh4TayGycgqaQnW6wNLsdn37/h3Rtj/M9211H&#10;lhXJaQyfBIDjYmuyRL1cLBbs9ztev36NEFdvvZdnZ0uUUvTW8u//5q/5X/7j/4oYzz+ZGXpnKYoi&#10;FUGdIzea1eUVV48fUeEoVzV93zJ0e/a7PS50VLOScpazvHxMaRxSezQe2wxY38OQwsCS6PkkAXek&#10;f6SgKoEYIipaot0h5B5Fj/QgfYcIgsa9QceSZufZNYZBzXBZjo0O6zZEtaKJKpHJ3Y5ycuLQFb63&#10;vA6WhRScFwWdc7RDoJAFJpN0rkeWIIkYoVAuUorReaeQBCnIpT6uI1MC++QiNrmnoSbf/NG9R2Uo&#10;kehq8zzn6/2e9e72OEU2VUFhDEVVky/PUUpgdInQGUEKlEm88FWIXB8ir169Yr/fc7ADr6NjlhvO&#10;5iVy3zG0gdksMJ8J8hK0Jtl6xjTpTqoQl1yasgentHE1oyrmaCFppaA73OFjxJQ1SjuavuP21a+4&#10;v/2KT3/051xev8uhO6CUIFMZSuX4aI/mGXJE9kOIKKHIsxyGiJQRF/YUT854fPHf8/pX/8j2d//A&#10;k8uSl3yJuGuIdU7+7JJalbS9R2jFsG4x2bhHG4XJZqhFTXGerIGNyenemiC60V5UIqOEGGkOaQI9&#10;tClMs17ME/MAQVYW9H2PAtr9AXwgr0pUWaDKEmGykeIZ0dFhlB5//mG/F0LRDj1ZYTCywPYDRVVS&#10;1QUyntM8vgLA5CURST3qGKcp/VQvhGFAS0lwnkM/UOSGoqwZZvX/x9h7NluWnfd9vxV2POnm2307&#10;zHRPAsAhSKqYiyrZkkuSDdmucpUl6wO4/AFc/mC27KJFmyQgkyAFIhAEMMPBhA7T6caTd1zBL9be&#10;55w7AFg8b7rviTuuJ/0D+eEee++9tRGxkElMSyguYucYH+8z7uHCXtDgMK6lcYYM8Fpy+PhR8Ayq&#10;DS2CU+WZmBL8DVhohaYVCRURjVEbcYkzUSIjS7o/4WD4dY7eeoSME5LRCB9FLB7OeP7ikpuZpfUx&#10;KoqxWIxrkClUznB4dsq/+/f/lt///d/l//g//wM//fuPqYsCHymmGHwNd0cJiU4oiwWuV/CqDfle&#10;znJZYZoAwbXWEussqE8aS1lXGBOaqn3OYYyhcS3T2YJBHpMJxdK0VG0TYGvWUa4LptOSSMUoHGnk&#10;YKB5fTPn01dTjvO7mOWScyfY2xuzv3dIbixPXryirgriOIb8mLRZk0Y5KknBWxaLJXfvnlKtC+6e&#10;3ScfOO6lik8/e45rJJODQz47vwElSCPLcbpHogQRliyRHOyPKJYzqroii6EoW4Z7I+rVgraxnB5N&#10;Oqh9idaagZHs5TmzpsG1IL0mS2PaynA4PmB/b8izV1/ineP9tx/zvZ/+hMO9fd4/u8fNch64mzbA&#10;58ROk9Z4A16h2CpxuU7qPjSOw/WbZtmG5+q7okIpBV5up8gdUqSPzULchrr/qsftQqG7+EN6pLAd&#10;zt5636mh+FsJfRz3UKAFq9UK7wVRom91xfvEsr8ZeygRaqfzruSt5POrhN9+x+kTXNtsEstIBK3j&#10;KAokrM2OddCaXdlVFcU7EwWz+b0tRCJ0h40xYT+7g9gbKfVJd/+53uBMa00Sq1/Y7mAmoze/wU6S&#10;vE04tyYwVVNvuBF9QO+726GIGW6+PyQedItyRwplWwx4QScpusVw78LFeshBP4oSQnT4Wjqln9vq&#10;TdZa4jjdjqa7HzfGbIiR4VjxC1j1/vzvHr/d5/vj0ZpeParndIRpS/+3AUynYBR3kI1eAco5F+Cz&#10;uACj6BSPtBIMBhkDqTne30MrgWsalm2F0RIxyhkNc2KlsVE4Rr2VoBAC3R1v6wUBxdudS+s3x1kI&#10;gcTTVGV3QmwgOQqoreX88qIzP0m4vrlhMMyYzWZ4IajbhmWx5u8/+YR7Z6fMl/NwbHDoOEJLRWMa&#10;ZusZpml5/fKc99/7OsvlnLIsSZPgOWFNxfrNJV98/il3jo+4uHxDnufcuXOH16/OGY9GPP6dPwju&#10;6ZUNWGgJF8UcORxz9+vfYDp9SVE06NERi1YiFiUP3nrEp59/wbPPPmF0PKGp6u48e4rlCudgMpkw&#10;Hu8htKAxzeZas9biWtM1AiLmRc1qteLe2RlpFlS5/uAPfo+qrahNIONnWQZe0jQi+AN0gCbVQQhl&#10;P72Rkg8//E2efvmU2WKK0JI0D4VL0zjG6RjrLUW1DuuL8Sjpsa4NDuDCI5SitRblg/yz1prRcBQm&#10;iFXDbHrFwd4xbVvy9MvP0BHgw3dpHbM/3mc4HAZ4IaG5kqYpVX8dAFdXN0gpGY1GXYfOcXK8j1QO&#10;pSX/6r/6Z/z5//fdoCQkw/QIJ0i6oqVpmgDzsuBVynoW+EPOx+TjEQKFjkKHvGgsximWa0OapESD&#10;mFgFSeVIKdamuXX/Wfwts0uhggSmqRskJfgpghrpQcoIgcM4y6w1zEyMSEd4lXVByYOoKepwj0iV&#10;ImyDLStUBBFB1tCuK0oDXsdIX+Ndi/UKpwSpzJEqJJmNb4mzmLZ2RD4iTwdYFc7R7poelN06J2C3&#10;o4yjAsTKy9C9dkqzloLDR1/jfgchM84iOxisReDbGo/EixRnuphgBYg1aW6o6hnL81fMVjVeJuwd&#10;7OPilKJt2c/GCFFSFWts25DXQ/J8gMgGXfGpUGngWFgZjBp7TxXdqfUZ40jiAdF+RJxkrFY3tM0a&#10;IX2YmlFQ1FN+8uP/xNnDD3j77W+gZUJdBz8JujVPSL8hFksUzkJTtUiV4s0KRAdBjAacfPh7mP1j&#10;zj/6ESeJJhkOmV1dUL58ibp7F0GMLIJKGLUJPBCtqLt4pqNOXtGDEtAbTnrhMEicDG7MUkrywXGI&#10;aW2ziTmNCZBmGQeulUIwGo8DYdx7RJzgRJiEyzYo59nWIERFlmXBk8AYmqoljhxpmrIuV5RV1U22&#10;Ie78m2SakkYpXkadMh9cXUzBGfI8x4jgYtzH3zRNSUdJ4E1Va7QM95IzIT+SQLmokFqR5zmLaoY3&#10;ZadstI25cZySJwkCS+MEa2PBiRAzbUlsK1JCI9G6gNxw0tCiafy2cTgwK2praFVn9JaGSXpZrJBK&#10;MZ7kvJM+5HBWc33dUDUCEWuEdlgahNMI4ZnVax59/T3+1w//N378g+/z7T/7U54/fUpiHVZ45k3J&#10;xMSARLgAYfEd4VcQzFTLusE7WJZrIhWUmpzregStI+4copdlGSQ9TUtsJaNkxMoaWhdiuGoMWMd1&#10;WXB3OARXkShIkpg3c8WXs5ppKbg3GvNmWfLm6obTk0NiJTndy2m85ouX11ytDb/93hlVVdFUJaeH&#10;B0wGOatVmO5cX70hVkM+fHzGu6f7fPH8Jd/+wU8YxQOGg33qxQplVpzeOcG7hggDnWLdMM9YLtfo&#10;KKg2WVczHI9QSnF5eU2cTMhjzzi3ZBqivRE3y0Aovnf3LvPpDbWtWa4d0k/46ccfMz65w6MHDzl/&#10;84rx4YSHBxPuHh4QScv1fM58OsOn4816vctfDYIDCoS+9Zz3bAj+QVylQ3cIF86lUBtlQghywrtc&#10;oX/ocatQkDKoK7Bh/hPkzny3kVKglMDZre/BfDFnNlsghEKpgLXfYhLlrUXdGLOB8wRt5LCwq1+y&#10;sbudfmCjTmCMoa7rWxOK8Aa/cWz8qmziFpMfMPy91rMQgTDXf8YYg45UgBPsfLf3PvAbInXL/ThJ&#10;os37nAsGLbvbvzV/UV1hc7v4EWJbXHjvg8b7r3jsTkd6OIe1FsG2cNMyKDv0x0tr/ZWknc5roZus&#10;RBopt+ZVoRjZmlj1cKz+737fd6cive8AEILsTgHwi0XF9v998bH7uvVBM7t/LRwkt4UDdcZtxhhU&#10;hwXtkxzvPcLb7tx056wjpw+R6DgK3WPvNnyIPIlIh0OSNME5Q/KV49vDjwA0EiV8p5yxo47VFwpS&#10;Enf7K5QKJYWSFEVBUZUkGSgTroflMixeZV1TViWTyYTrmxuePHnK8fERUqsAZWuDilUURWRZxnR2&#10;RTpIOT9/zaO3Hgfil3EhMRCC8eGE4fWEm+UcLxSLYs2orjg6PeLpF1+w/PQnfOP9b1CuarwPsqxR&#10;kiJ0yiidsHd4Z1N4aR06toNBxiPl+M53/oyz9x9grSVLgrpOrGIm432yYUbVFqwWCxaLRdCIFxrb&#10;ms5qPvAMjvZPODw+YDAesF6vqUzJcrVgtpyhtEA6zWQyCRAmB3k2JMuyIIOpBN4Y6q5QSUWKQ/Lu&#10;O1/DOMvNzRU3s5dU1RovBTc3c4ajEVrG1EWBlhFSBP6OwmPaljhKEJHCe4uOAqRpsZh1xYrh4HCC&#10;lo7Xly+ItSb2IcFUMkANq6rhLoLj4+NwvXWcJWv1Zr9XqzVFUfLw4QPG4zFtW7Ner9kbjzb38D/9&#10;g9/lu3/5PeZtg1ZxmLYmWQeFDjK/DosTOuh1K0Gk5Wb9CFAzGzppLlytTmpEFLrtxlm8CevPV9dm&#10;CBjcIMJQoztFISnD+mxMhfcCU7ckqsHYGh2BrtcsplOM3mM4PqaVGm8laSxYlw2lscjpK07tOZmr&#10;WFaWkj2K4YQ6y4gFHCYtyJq6BmliXDPCaU2UxOgO1qcxYd1ULVLqzdreT38D9K9rkOwEVbWBKXZr&#10;lVToUYRrDeu2DrwwIVFOdM6pBhIVVMWEDTKjMg7TRCGJM0E09JzdG3BoxqhkiCdwNTLpEc6yWlic&#10;aZA4iqZiaCpSU5PmOXGUElUxxGH6Z22L9xbvg6R4Y1qUF7RWIGVMOjhC6oxifU1TzrC2YTAcgVxR&#10;NQWvn/2M1WzKo8cfsnd4hLEN1gZjN0UwQ/XeBhJ7dyxa2eCFJtEZ2kJTNrgkQd9/m8neAVd/+5ek&#10;teDBkeRmNcVcTElPTllFwZM6Ep2/gQfREd/DuQiNxDjqYJkdH8A5Ewqjji/hrERLRdtaIhkS8eXy&#10;msvrK+Io5a23HmGMIe0Ss4uLC/YnexweHmObhi+ePgXg5OSEslzz6tUrdJxw//59vDC8fP4lcZZy&#10;eveEJE1ZrVZBmESHycbscs6r+QuydMC773/AxcUFP/v4I95//11kHCFM8BgybUtZWM7fvEFHEQdH&#10;x0RZzkd/+1PSNOb49IQ4jsmyjLIsuTy/4vT0lIPDMTfrG5IkwhMMSU3V8PL5a2IdcfzwLmmah2Kn&#10;MeR5gneSul4jIklrMzwG4RyKFiUNqQ9KRMo6DHHXwDR40wlzaE2DxzjBagl5nrB3pImzhJubivW6&#10;RRCjdY6vTLB7SCQXyxkx8Nu/8zt8/YP3+f73vse3/+O3efblF7SZwitJ2QTH+STNWLWBP4MQtG1F&#10;Yw1WSuq2whjBYJjihaSpzbbx0KNHvAh+JJ1Kj/MBDpdKSSQUg2yIr+a0zoZ7wRqyWHMwGTBfGT55&#10;dc3pN+4j1gVKRazWFWkig6Q0GvF4wHXlWFSG8fiA50+/oKoahnnK2Z1j9id7zGYzXl01zBZfMlDw&#10;e7/1Td577xGffP6c66sFR+++B4ljOp2yrgynh3dR3lHMK5wRnOyfUJo1QgTOaiQcTbVmb3/CvKg4&#10;GEfcO7vLm1cvWRYrhNIgLPkoYTy6w0cff0o2OOX6/JrpcsXT60/43W/+Ftxp+ejjH/P+b/wmJ/tj&#10;FvMbMh1z984J6f4dzq+uuZpNQ26qg/FiyMk6eXG7AdmEHFR3SmWmxXnTNWd7ewG5yelkD4MXAcqe&#10;7Z34cnbxK0cLt174n/7lH3lnQ2BpjN14IvSdbdtxBiKdYL1jPp+HzqgXHSG1S9I7WEasQ+DUWpJl&#10;GXGn8Z8PBmSDHJ3EqKiziJe38d8b+bWdRLy1hmq55tXLL3n2/AV13Xad3q6b0SVtfddpVx2oxzZ7&#10;tlCBr7o79iej31+t9ab4ADaJd//+3Zuhf303Od4SsXuo1m5x03e+doIZt6E4u/sv5VaQuldb6RN3&#10;a/vRwm0VmR7usFs4bdxsBUSRunUs5M45gN1iJ9zc8peMqfp9DUYk7a1L6xdgSjsJ+FeLCeeCClO/&#10;7W6Hc7GZWnixHcf1BYrzt8jdtvOm8C4UExBkHD1BqxznibUiUpJIeSbDIZPRgE6cLwQ37zfwK+d2&#10;oHHGbq6x/hz18KT+4bspiBUeHcfMijXz9QrRSZBu4WSK5XpN3TbISBOnCYvrOUILJpMJpjfh0tGm&#10;SDwaTxhle8xuFvwX//RfhIKpI9IJFZGnYdTpTDgGy2XgRbR1QyQVOkuCOYuSKBnhraVar4ilQAHR&#10;ZH/Dt9Fx8NhYFXPqdsX/+6d/zP13H28SYiUEWmoOD46J45T5dEZVr6i6Tl4UBeWqNEoZj8eMRiOk&#10;CJCR6WLOqliyXM5BeqJYgwLlNQJI4oy98T55PgSgrhvm8zm1C+7IzniGgz32RhNinRDpJHiEoJiv&#10;lqxWiw5W52hcgzHBu8O6EiklRVFxMNnDCTb7a10wDYviDpYoJRLVcZw0eZKCV6RpThynJFHQzU7i&#10;FN13sbv7K6x53XSydazXa4wx3LkbYEimLQOXJU1ZrUtevTrn1cs3/Ke/+T61tTgRUXeQpixNsW2A&#10;QrTWA26zRm2mqlGE0oJgPauJoyzIlWoPwiG8JBIJ1tW31pjtvdh1oqnB1thmRiTnRGqFsQ11o1kv&#10;HfO14P5JyvHIkSdQ1Irvf3TFm2XO5OR90sTjXU3Rwbii5TmH1WsySoyIuVlFzOOMdRSTJnA09qjI&#10;0FqBczE3VxKRDMnGRyRpjjENKhEgHau6ZCgHX1mXZLeGhKJBiW03uP83BEPXyQh2DRvRxZfu/g1/&#10;RzSE9SROJNZVeHToqPuC8cSTupIkH1BbhzeC55895friMsgHa4UUGZEUZIkk1YJIWmIJo2Hwscnj&#10;ESpKiJKUbDBkOJqQpnm4f4Ug0QFm0nsvKCXAVZTrGavlDGOuSaKUZl2Ct6ybCiNi3n73m5zefQct&#10;krAWiT52+E3jJfDRLE5GuGCcQiQcUnhaFEZEDLRh9bO/Y/HxD8nFirZZsXIt8ekxhbUIgreGt55E&#10;J8SRwuFpfTCrcshOotQHjkG3lnoRxCOU6pyTEZs1O01TyrLm9Zs33NwsePz4MTqOcd6wXC45f/Wa&#10;0WDIgwcPKE3DdDplOByGImO1YrVacXR6wt7eHma65OWb17TG8ODhPfLBgKZpNlLGaRRzfX3Ni5ev&#10;8UpzdnbGcr3CElTLtLWkScIgy7vYKnlzfsmzly84O7vP4f6Ev//5zzk9PeX45JDpdIqSEc4YXr98&#10;xd7eHo8fv40XYdJdlCts64jjmMvzC9ZFxZ3TY44PDvFY6rpCaIXSOhBmRZAF3uQDvSEtHqzBEGQw&#10;G9cX+5paaOZOUyDBJaSJJ9EtaZJQV57pdUXTOowD5UO8sM4QS02iNKau0FnC+GCfxasL/p//8L/z&#10;+U9+gpIOhyFOE5CKclWiE03pJM9u1tSt5WiUsShbaic53Ruwl0XcPxnws5+/4cW8RGcJ81XLsi2Q&#10;UjNIJKeDfV7MrqiMZZym7MUJD+7e5QdffsJIZIEE7j2jLAapuF41NOWC33r3jA+ORsyvF7TWMT4c&#10;M0wjfN3y+mbOTWPZy3POTu9QVmvm0xuyLCNNc1brksOTU9556wwlHOvVgs8/f4IQgl//9V9DJpLS&#10;VLiV54snT1hXJXkaM8xS8ijh5vKGSMWUrWEymQRYc6bRkcNKh4wzWis4Ob7Hs6dPUemQL15dkGQx&#10;Z4djqmLFqqh5//E3+O5PP+aHH32BJ2LRrPnwvXfJbUvZrPng3j20FLy8uGItc775e3/EbLngL//6&#10;P/P6eh58T0wwSXO2oSrmYT3UGh0NiLKMWEK5nFEUa6I0JYrzMJkXiqachuljFFAIvVGk9x4lI4rp&#10;+T+uUPh3//KPvLUd+an3S+gWsVsQkbYNxhirVYePVl3w8hty724iHkWKPMs2HbcszwOJKEtD96hL&#10;7FWUbBLkrQya2vx+XZTMZzNevvySi4sr6sbgkGgpN4VCH6z77dhN4HTHnfhlRUgIwPHm9Q1ZeDPK&#10;sRs4Uw912UKW2PzeNumXm/3oE/XeXGmTkCu5Sdx7aFb/XZsTJLYYzL5o6f/uf3+zLX6bsPSchV2j&#10;GuHDtveBKRz37e+kaX6r8EHe3v5N0cLtaQtsi6Td9/Wv98fB+22BtVtM9RME1cHHdgsn2PIF+uPe&#10;n58+yPdBx/uuyG1b6BICa21wJbQBuxu2J0CUpHekScQgS9FSQGeMtzuFaYzdErptH/jYTIlCodBd&#10;By4ERGeDAICTgso0iEjTeEOzDoZ5w+EQXCBHV1XFYr1CRZrRYIy1Lefn5xvic9M0nZpXxPFoj4s3&#10;15zdOeO3f+u3aZrg1JikOULpjQdEFEXBdKpLlCKtQxKFwzjHaj2jLUtS7fnpj3/I8fE+y9WMfHDM&#10;W2+9TRSnrIuGsja8895jfvB3P+BnH/2Yd37711mtVuB8KPzjOCSwTQjqdRWwmsPhiMlkwnA4RKs4&#10;BM2iCB4fLiQQUZoE9bAkZja7wUmHdOFai3VCGiXd9LDdXDMrs0ILTaxTMp1zcniHVGWM8lGYjqgA&#10;76qbhqatOoNAAqa/aUAKbGv4/PPPOT29y927dzcTpP66QgryPL/Vsc6zIev1miyNCbKzgURaFAXe&#10;h2OhtSbR2/UmTdNNYhRFUZi02JbDvckGhkQ/gULx+jwUC3/5/e9zPp2RjvYC58OFMb6wBh33k8ng&#10;5rm7xlnviIUFBEmc0VqD6hxYvRdEMjgACyE6aFdDa7cTQq1jnC8xTYtp1zizQska5wzOKlZFi3cj&#10;0kSSRYEXI0XEorSsasd0ucS3LTKJUElMWzUI59FekOYZItLEScTdw2OUEnz55gXT6RV7eUKWRqya&#10;AqePobXUNzfETYWyLTJNadMh2fEJhm0TaHf9BtddN1vunJAevRtHtKAtHEmWQgehAkKiphStMWQi&#10;7aZLAkeLFRqBxnlDGgukTqlswMBfvXrDj//6ByRRysHdO6jhgOOje3jXoEyN8gWyXiHMKng2JIrB&#10;4JAkz8jyIWk+ZDgckWYDoigJ55SWOEqRKtl067XyeGewTc18fYVtSmLRUhdTrLXUDkoj2T+6x6O3&#10;vkGeD9FRQm1anAOt+2lxSySjsJYJR6R0MFI1BnynpW4dgySmfP6M64//Gl2/JirmVKVFnN5hrWu0&#10;jvE2QFO1FAilaT04L9B4tFRoJVAieIOENbJbN7uGmejWS4HcxBilFNObJZ98+nMODw85e3A/XNvW&#10;cX15xXI15/DohP39ycaUtG1bmsawKguGwyF3j06o6zooqM2m5HnO8fHhJr4mcSDoZvmQp0+fslwu&#10;uXPnDqPBEISj9ZBGwZyqLMvw+0JxdTNjOp3ywTuPiaKI169fMxqNODo+YL0saNuW1WrFfLXk4OCA&#10;/f1A6u69jXpOzWK64Pr6kjjR3D09JUkSXGOQPsi3WlUje38mJ3BCBpfvrlBw3tCIhNontCIBFVML&#10;zcIrSqlpy4ZIC/A1sdJoGeFcgAKVZUnu2g55YTdxVqmg3GStZTBK2YszXvz9J3z3T/6Ep599ihcO&#10;EesORusoWsfcRcxXSyZpws2qIs6GjKOwTr3/8IBX5yVPrmc01lE0jkVT4bwiiywnwwNeL2as64o8&#10;jtgfjHh4csrPnn9GGicM85yb2ZI8iRnFEUJHzKuSPLK8lcH7Dx7z8tUrSBX74zH7SUrZtMyakjxK&#10;aeuKNE2ZTCa8ubgmyic8ffGKy+mCb/3hB+xPhgwmYwbDfZ4/ecWbV69ZVQUVkv0kRunANx2Pcu6d&#10;HkJb0Xb8wteX50xGY/I0Q0hPFMeUleFqtuLqZsHe8Sm2bricLvjos+ecnp3y/qN7PPn8c/LhHsPB&#10;mC8vrvn+p09BpyzXa/JE8rtfez8oUJUlWRpzvSp4Oauo0SRpxHRVsmocaZ4RUnKNNTVVsQhGpFFE&#10;FOfE2RjpG6rVnLJYE+c5SToMjWok1fpmg1DwcptH9jltcXP5KwsF/dUnLNvEz/gtLKRPTNu2ZTaf&#10;s1oFhZBdVSHnYa6uGQAAIABJREFUGoTw28kCvTtuwEmqaAdGtNNR3k04+0Szf+4WVMUYmjI4Ziql&#10;ENqjfHB6VvI2zGj3IPSJfjB/4xcKhQC/0Ru4hVIK2SWlu9ONPmnuCVBbbJjfqons8AD6R4/b3DVp&#10;CvvJhlCIhzSNN0mp7Ujl/XeF3+ww/p2qQ19wqB2lpw2sSAfvB9cacMEUTygfAqjqiyU24ygIVuxK&#10;3d5f1b0XwIttwbG7j/2C02+f2PHY2J2M+J3LcDfYKxTKqVvvV+L2Mdy9LvprsX8uFEkAgWQcph/d&#10;b1pH3/PXOtq59ixKhsCQxMGmXfgtZnv3eJoOGyuV6CYW22vXWreZMvhOJ905h5cidLfaijyLSeMB&#10;+uhwM/VJ04xIaVQUTPDWZTDNGw73GUyGoQNVFtw9vUMURTRlw3Jd85u/+Vt88M47PP3sUyLpUZFi&#10;cfWKO/fuk2QTtJBIHVM1LTLS1G1DpBVVVYfrLxJgYXE9JT/c4/7ZPZ6fP+fk/l1UIZlfX9M2juOT&#10;M8qmwNYNNxfXnJ7epVyXSCTZICXPc5qq4s3FG8oyLD7Hx8cb7wxrLVfX18H0j3AfZ0lMOkhRahBw&#10;xaZlVawRWoMzNN6ivaQp1hQUGzhcgHNJkjjFWdBC8+D+Qyb5HrHOcG24Z968fhG8CdJ0wxcwjSHR&#10;CaZqMU7Q1J57Z2+TJQnL2Yq6rnnrrbcQImCdq6rClIbBaEQcB55AuS5JooyqrBBCUBYVHgfSY0zD&#10;fHkVmiBRSMTGoz1qUxK6wiEJyLIM4SyXN5d4KRjlgw7qGD5zcrpPHEni7A/5q7/5IS8vr0jyMTJJ&#10;wvpH0HEHFTDM1nZywCJManTEMB+FexswRiG7ho1zrlOYi7dNCx+mD6EYbjGmwUqwUqHzE9r2MLir&#10;uwona0gbqCNqlVBrTe1DY8V7wyB3qFTz/PPnFDfn6Kjr2siUddGiY8Xp6RE0Co0n1xLl4HDvhHE2&#10;INaeNF3z+WzFwFj06opRvWLgLeulYClzhFBEx8ebwqjnkfXNDiHE1rnYB1U9rQRKerTwKKkYJg1K&#10;d8mrcpvJoRYaEQvWJjiVWy9xKLxyyNgFl1ovqXwF2tO2Na+v3pDsZZyd3SfOBwitsM0c2xpaYRhl&#10;CcPRAGn3MOs5y7qmNjNGLvCD0jQNzaGm2TTboiiidi1KuR0uhgChUEnOSN6jLK+pi0tUOiQWGlm3&#10;WLtkdfWEj6Y3nN69z517j8gHezivNpwu4T2l8wyiCNqKuqyQUYqQKbgWgSHSGlM0ZA8fcTDOKD/6&#10;EerqBTFTiuev0fspMvOIJA7qU850k26FNR7hG1CBnNx2qAIlJcg0EJFtMPpLkoRIRxgXfBuUjDCt&#10;YW8y4p/8xjd58fI1128uOD49Icsy7t+/z3q9z3Q6pViFBD7WCThBOgwNyLa1LDuS9Gj/gGw87CDK&#10;bBouxoS8oSxL3nrwkKYxLBYzvHPEceCqGGtBSaIsiF1EUcKDe3d5eP8+tW1QccydB/fwpqWsKmQk&#10;GeZDRof7nLbd+tG2KKcYJClZFAeHchVzcDgmHwQTUOs9bWvQSiGcx7UVrRCBhyVAiS4+45HeISSd&#10;UZvaQLWtq1E4tNBI60kTjbMe54MUdHCYduhYM4wHZG2DbQ2mKoPioupk0Y0nRdMUhotqxeE7j/gf&#10;/pf/mWc//Zi/+s6f8+Tp57TeEcdpIDKLsM1JkpC1IQZJGhoT8kOlgxhFYwp8h3YQENQaXdeAkYrG&#10;OKbVmr3Vkv10QNEYos51eOYltq4ZDXP2RyPacsH5uuZOGXhs02rJsizJZUyxLlGpQkRpUEYUHm8d&#10;Z3dOuLxZcHK0T9u2vJparK/57NnH7B/d5c6dM473Dvjk45+jdM60niKloqxbBEuKQUokavI0wTnH&#10;N3/9fQ729zl/dc66LLm8vOTypuBmumI43ufN+Wu0F9w/O+PJi9fcOTpA4xnmGQdHR1xeXZF5aNqK&#10;4WjMqdY45fjkyRMe379PMhpRVgXrTp7cWEdbFBhjkTqhbWt6Hm3IexzOhntui6jYsJm3DWR2msqE&#10;QYBiC0HfRX78qsetTOx//Fd/5JvOREnroN3eqwEIIShXa65nU5q27fgMAW+ZREFmT6mQEPTFgxAi&#10;+AqokCDnaYyKI5I0JclSkjwjTpOtakjS22LrX0gSrbXUixWXl+dcXl5S1A1F0+J8wOsqBFJspxs9&#10;9AbYBJfetCUwwXsFpO2UAaE28KM4joOqglKbQmM3gd4NVLdw8iKQyb768D50W/pA3RcBUsqNP4WX&#10;Af/eJ0h9ItxDdrbd/+129r/Zti1RFG22RSlFJKPgXN0VdG1bb85JIJCzCVBho7aeFVJKvOigZ93+&#10;SJXQ2+tIKTd8FO99J3HbQ5FuTyI2x0VJdicJX52c3CoUOqUhdgoC2xVuPf9CdMetLxwkBH5AP8Xo&#10;k3fhN191q0BREiUhUn7TYesLv366019D1ng8hl7/u//NvmgI12uADGitEVLyn3/4PV5fvWEwGTLe&#10;2yPqjGYkgrSDpxhjwqjdOYpy1YkCePIkpViVrFYrmqrh7QcP+eaHv8cgjlhcXfKj730XRcPbDx7w&#10;9MvnHOwf8+CdX2e1WhNnKXfuP6B1W45FGsc4E7TeVaRxpiUW4FrDbHaD0CoEgg7m8/bbj0nznGVd&#10;8h///I85OTuhqgq07mR7bdsVq5LhcMhkMqGqms7Yz2zhDlIRJcFzJEuSDtsf7qvWmo0MqlIKK8MU&#10;KI0SIqVo6xrjHGkWB4MYoHPPYpiPmAz2iXosu9D86Pt/w5/9+Xf41re+xTvvvc9oOOHjjz/m2bNn&#10;ZGnK46+9z9tvv00SxVTrgiRJOD8/Zz6fs79/yP7emOFwyMXFBZ9+9hlf//qvbYwDpQw+rcZ3IgjS&#10;0ZiaxWLGul4BjkTGHS5ac3x8zHA4Dte50F0A9bStpakNH3zwdfZG441ihnPhmN1cL7i8XvB3P/s5&#10;H33yWTBFGmRBAadTsFDdtRdHXaPGh0ZHkg2YDFKEa5GyW2OEChKceFq3LeLbtg2Fhw+dzzCVU5R1&#10;gYoDjtxZiTEBn45wmCbCuBpECCxpnFKUJVKrABloLIuLz1lXBSY/RugRsimwzZI7D+9zZzhm0TZ8&#10;+fKcYr3m8PCQwXAI1pFJybpuEVGKiDSJ9tCuiZTAEtH4iMZtldH6OAGdwo5Sm6mZ66GHEmSw4UIJ&#10;gYg7VRsb1K6UDFj7KFiRI3VYE6RIsC7GiJYo8+R5jvAZ07ZCophdz1isC/b293EC8iRFWMOAFZc3&#10;N7y5mlLWljjJGaXBfyNWkglLhAiu3Ht7B0z2D8nzAZEOEympkg5jHHgnPdxUiDDpUgQeXlUXrJZX&#10;VOsbMg2pVpTLFYu2oG01w8kJD97+GkfH93AdGTbIBwvwNqgNKknrg+tw5EE6SystSIn1oOMUWZUs&#10;P/o72md/S8KM9ZsZaw/sDVEHE9ruOtAiDutjrIOKkYDWe4RQKBkFQrVzJO2MHhKFDA7eQu807Vyv&#10;rhi8VYTUYfraYbC9CLLefREVRRGOHvasggmVc5i66SbqbBKmOA5rSGjiqI26XfAaCvd00hGZq6ZE&#10;KdFJiMMgHVBVDQYfGpImdOSlCIUmQgUYR6RRwndqPgEbHn5D4ARo0dA2tuMRdVLc3mwaePgI4X3w&#10;nZIaRBSSfTrOEOCVxkmBsA3Ke5zULHzGtBUUViGERkgNOLwyaAl4DV4hY0/mJW66YL1cYXA4HWCk&#10;bd0QywwZSawEGQuGw5xmNuPHf/EXfO9Pv8OyLiktXFbBoXiUJzQ2yOO/fTrhZlFw/yDh4qbmqmwp&#10;qoZVYVljaAyMUsUgTrlehxhXW4NxDQ9G++wPhqxqz+HA8WqxYiUyZL1moOD48IgYw+vVkneGQx7d&#10;2ed6PaVuLOMoJ4k1C1Py5NWCs5ND3r1/lzwSOBsMeevGcHVzQ6QT9vOEurH87MUlH7+45OQ04/Rw&#10;H9N67k9S7t27x8P7D3nz5TOkqXhwdkpVrLi+vqYlIlaSu6eHrMoV+0cHDPf3sF4ExcQ458mnn5Ll&#10;A4TOiaKIYaZ49uxL4mzMzdWcq/maH3zxJVLGZJMRs8WUPSfxieRwNEZIz3RV8exqyXCyhzUNRWMp&#10;iVDeYG243r01NNWS1tRInRAnGToZ402NrVcUq2XwCEmHpMkAIQRNswjeFR3SZxelIYSgnt/846BH&#10;//Zf/zPfJ2KtMVjrMD7g7aqq4mY63xQC22Qr4BS11kjh0KrDP3UJ764BmRSOLMvIBnkoEKKIKEmI&#10;o3Sz6AutNrj+3a61cJbpzQ03NzdMp9NgdW3tpqu+290HNt3AkBirDRRnF9b0VWhQnwCG4OM2ieLu&#10;c7vY2F2+Qp/M3oba+M1J6JOhcGy2ye/ub/ecg813qu3+7+L5FVv4lPd+wx0J/ewt0baXUt10FXf2&#10;ud+PXfnWKNkWHtv97nG/eiNStYvz7R9aqo2U7BYS8BWIUh8Q5G2uwy4ETHh2ztG20OiLi9uwpq8o&#10;Ze0ULr/qsZm4KIXuCoWku+a6lu2tz+9OvRrRnR93+ze222ORKiGKUqyA1+evOb9+ydXsmvV6SaRT&#10;Hjy8j+gKwSxP8E5sJ1I2yCAWRQHAJBnw6vkbEpnwr//Ffw35AO2gvJnSVgsuLl+yrFZEkWY8nnBw&#10;dEK1LGmLhrfefgejIipn0HGAxKVxFhLznYXCO8N4mFNVFcqliEigkjDZasuSLNX85Xe/zbpccP/d&#10;h1wsZug0wRQVSkCa50ipkFZQ+TrooHed3UGWbYqutm2DjrzWeG83RbgQW6f0WEKSZDRVwCInScLB&#10;wcHmunN2e29FXSe+hzQ1bU0xLfn5J59xduc+prQM8jGDbIhxYSIUacGjx48Z702Ioog0jXnz+iU/&#10;/N5f8fTJF3ztg1/j6OiIly9fsirWZIMR/81/92/YOzjCOIvAbJoNxpjONTxALKy1yEiSRmkHyXTs&#10;7x2SJMkGniQ6X5Oe8P3h17/B4f4RtgkGVIGTIpnOrlku1nz+7Eu++70fMS8adJwhO0ypinR3zUiy&#10;JEUSIHhRnjLMcrIkDbwTpYISkA5k8ra14V9rqOuSTqOCtjUY69HOBb8WoaidoWoaEA7fGFzrWGKQ&#10;XuKMQ1g2+1y5Fq8lohXk0QDfNizrKV5pjAlFktaGPEo7Q0LXYcc12XCwUegwKka2NVponEhwAmId&#10;7isnE2JTY6RD6AhhO/5VHApSrXJMsyLTAdYnI4NTgkjnuLoliQC5XY+dM1hTk2hIVJgqj3LFeDhi&#10;kGVoqZjNFyyKknlZ0jrPysXEWQLWk0YDnNR4BUo0DJXjZLzg/OWcp19csK4E6WgPHUdI5RhnA/bG&#10;GW1Vg7cMk4y9yYjxoCfsR3ilA7cnjjZrs1bb6Wpo3GhA0rY1q+UNVXEFdkWkPc4WlEVL3UiEyjk9&#10;e8TZw8foZIRHomiQRAg6jyIFQloa40AEOIJs22CFIBVWSFJnaV484fyjH3PQnLOengfCZ5QTn94h&#10;Oxoio85/yDZIFdHomLnPmPoEZEwqLCk1I7cmlYIYgXQWJxxyE+cVXgdIkReyW0O6c9xBzhpXhcZP&#10;2+CqBlvX2KrZFgamxhkbIJg28Ms2iAQBzoUGoI5Do0zKjvjtXCgKymXXaPOb4sO5IPEeEnm5aYDg&#10;fbgu+78BoXrYbnjdmLAd3vtNzOgbb9FO07B1YYptlEAnKVEckwyHRFmGTNIgc+oFkQhTsraqacuC&#10;Yr3ClGVQPfJQ6zG6EwOQkcZ30yTb1pimpVwUSK3JDu6Q3n0LMzigah3CNGTC0UYRpmkRSiO1xnoY&#10;D0fkSvH6xZf88E//L376o494WpRMG8N+klPalrkzHCdjMg1nBynLVcXn52tklHM4jLmYX/OqDNOc&#10;gYqJfZBVvy5XGOEZ6Ji9KGMYw/hkws1yxnpZYluNzhJi6TgeZtyUhn1qvnbvkCTR3CxWOCspm5rR&#10;ZEhRVLyZrsmGE073hnxwdshBpomTnNIKquqC0mbcXFzw5PUFP7loqGzLSSaRMuXJ1TVvn5ywrwMH&#10;QCeKe6f7PDwakfuaN9MVh/sHoWneNVd0rHnw4AGTvRHxMOXnnzzj5Ytz4izmww8/5PziGiFgOI54&#10;+XLJYlXz4s0lxsNkMuJ6esOqblnWNYNkwOneHrPlgi+vb1DDfawJ6+y6XKOSjLa1IXcW0JYF5bpA&#10;RZo0H6KTAc4abFtRLGeoSBIlOXEywnmJswX1ehWgf1KCUoFb5A3eOtrl7B9XKPz7b/1zD133vmmo&#10;62aTuNR1jVTRrSTyFn5dSYTfHZmGaYPW2y51HAXJrCRLSfOMKEnQcbwtFNT2O1XXKeyTcmMaltMZ&#10;V1dXzOfzjfzZNvnfoqg2XfMN5ERvMMe7xcHtpHMbRPrv2HT8vd98fhdS07/vl0Fkdjvku8n3biHR&#10;Fxt9d2zXNG23UOi/oy8OsNsipSek7BYC2+Jiq160+SzsHLOuEOkyBh2rX3J8emKgRqidwqbr7u1y&#10;JXb/37tuyx1vi4183y8pEm4VFNAFx9vGdbufCY+vnAOxhST9w5/rpWtDVyiKokAk9P9woeDEbW+J&#10;X3hID16TxEOEksxXc2brGdPFFavVitlixnq95u7du+zv73dBsYMzGYvsumtV1ZFdVUxxM0c3nj/6&#10;nT/k1dU1sewcxWNFnCjSOBQbcZxRtqbDxMZUpsVHgR/UlgX1umC+mvHonXcwreugOTmRTjbTGeNC&#10;ElNVJThoqxrXNNxML3j18jnpOCc7OaJwBttxeLyGxlgylWFFCIw9DKt/+K74Gw7HVFXR3Z+dFn4n&#10;mds3IG6urhmPJ5wcHVPXNUUnNepwJHHayRqaTRAv6sD70FqRRzmjwZhhNuLll6948eUb3rx5g5RB&#10;TKGuAlY3joNrsvSOvf0x3lqePf0ikGeVojE1g9GQxXrBt/7bf8PdB/eZzWYoLW8V/uG63pouAgyy&#10;nMFghBaqM6Xbcpx63kkcxyxXc+bTBe88fo+H9x5SlmWYqnQmkTc3N1zezGkNfO+Hf8vzFy+xSt8S&#10;bOiJoWnnCB+kgVXAkzqP7aAeWmvy4YjxJEXJBNjKUQfTqkBmcwhq12CFw5oG2YZmUeEclZDES0vr&#10;Wsq6woUBbFAfaxuGaYYVa6pKUFnFyjZESkOrUHhaXWPrLYzSeLeRooQAE2tMCyYUmlaETqUUneqT&#10;AyVSnG/RImx/UH4K1l1aSKyWCBuhpMT6CrRAioRYBGKxseEaiyNBogWDRBIp0FiGWTAvLNYVq1XB&#10;clHQOMWqrEElJHmO1Cl5JPExLDFYIRnICIo1WZ6gXTd1VtC4mnW5olhXVKWlrT3HxwdIHMI2HOyN&#10;iIDxMEfLIK85yHNEt1YrFSG12kyhJSIk9iIk0BCK/LZeUa6uKaslkXdI5ViWwa+gtZIsP+Gd9/4J&#10;k8lpaCNJhyfcu86GYx9FCucbnNVIb9BSYryiwZPEEUlbUM8uufzpj8mWb2B5zvlyxc28IFKK4ek+&#10;0ckhxEOEBCsEpVfUPmDMFR7agkS1KO+QpsGbMKVSUYLquIHWK5QQQaO/rnBVhWtqbF1j2ha5WoRC&#10;oGkxTQsdv0f18UqniC4px+2sz12MNL4MrXm5G79DMb2N/W7LuZR0BUcH4dh8Zy/31Cn3+W4Nc0FB&#10;rV/0vqqEqGXHwcNueBYb+IcA332f9UEdUkqxEZSRUuKlCCZyxmIaG64JF/ZNywhPgeuac14KRMfD&#10;wXm8tRTOkeoIvMAM9tD3HyPPHtMkYwonSVkiZIIgxjQ1UrcoJfE+IRvsoaKGZ9//W/7vP/ljfvLZ&#10;p+wlB1zWDRfrKe/cuYNqLPdP97lYzvnssmBVWR4cDBnnGU9eXiLzhMViQRzHRHFK1dTbyb2QDBPF&#10;ME+REq6XBUXZBIU96ZA06HiIMAVvHY85zmLSJGfax4e6ZTgZo+MB59cznG0528959617lGXJaLzH&#10;6ekpSjouXr/hyfOXPHl5yfViRetCcfdF2eJbwzAfMR5PMHXNQFp+8/Ed9qSlbILa5tnZGePxGCkF&#10;y/UKpQX7+/t89PNn7E2OWS7XTBdT3n//fX7+yRekecbefka5KFlVlpt5sYXGOsfNakVhLLEIDQQn&#10;FR+9eE0tM6QIprVxFuOqMoghxCmtqZnPpxjTkqYZSE2UDjoFt5piNQ85d5YRxTmeCNOuqMo1moCu&#10;cUIEmXQRXNSr2fU/rlD47//L3/dt21LXNXXTYIzFia0KkafDHLKDUd/pBgdNa30rEQ3yZOHfLElB&#10;CqIkJs1z0jQLWvEqJD/9b4luSrApOjqib7GYc3V1xWKxoO40qPvH7jSh5xH0CWoP5emnFpud/0pC&#10;/9Vkezf5/VWf71//ZYXDbvLbJ+z9Nvfb1/+9C9PpP9sXAbuP3e2Rns3otn9uF9bj3BbLG2Qbt8XO&#10;7lShLxaEuq04FX6vhyIpvPDbY+C2BUi/3buFUE+YlmyLrd3EvlfG2j1eu8dSiACbADZ8g91CLnx2&#10;ex7Cf7aFyu6x/FXnHO9+aaHQP/pt2e1KffX13X+lFuA1g+E+ALWpKeuC2XLOarWgagO06MtnzxkO&#10;h7z9+BGtNayK0Olp2zYkmmnGYr3icH+Ppz/7GH8954PT+7x88ZpFVfDwvcccHR1RzGYU8zWm9cHw&#10;aDpjXhekB/uM791j794pOk1RQmKqmi8++ZxHjx4FHXLnWc6m1MslwzxjkKSUrmB5fY1oW5I45vMv&#10;nqKjhKP9PQ7GI67rkvTuMcN7J7TesarXEGuk1NRFveHobBRlTHA3T5KgSkTbycgmkrZtuvMZrtv5&#10;bBa6nkoxGQXCbzgfDqSgqqrQVWwa6qbZXCt1hzvWWoH19FwjJcJ7l4sVZV+cqPGGt2DqBi0j2ram&#10;aRqSJEHorhuIo7Y1p3ePSbIYFSsa03bvb/FObJWGuns5ihQKhfCSLBsQ6wilNAfjgw152XYcCGtb&#10;BqMh3jqurq548OAtHj58SFM2JFEohpTQVHXNy9evcUjOLy/46x9/RF3Xm4ZKFIVRuCBMUMd5Shon&#10;ONOENbKuu/0Jhcrh3VMilZLEOW1jt8pozuGdoFRN8L3wdPKukro1m/euizl4jRWK1kNrKxJtmcSC&#10;g1GGlA2LQlKYhKoNsWNdNCGZ82D09n4ME70AufPGo3WEVHZz/zpnQhcYTxonRM5ReYH2nlgKrLeI&#10;KMGhuw6tCNBAq4h16OJ3jg5ksSKSjlEcsNHgcZ3fR1VVzGazMPXyaacgkmAQpMMROk2JsgTrBTQh&#10;uYsI2vhVHeBbOpJI15LUBcQxVZdY9pDcZVlRNA2yXjIaJGSxQtGSasnecEDUNYnSDoIUZzlRHG+m&#10;6j1UQHZcuu2kF/CWpiwoizXF6iVtU5BnCtOUNMbSGo21CXcfPOL+o9/AuZB0BO6PJItTvAvOzirK&#10;8M50RFeBcQqUREcC71sS67j56PuYJx+TlAvqcsX19IrZak3ZWhoTRCLAdXrtId54ZOC/xRG+bbF1&#10;hW1N1wnNyQZD4ihBywghw2TNmSZAyjSb6yEi+oUmnxS6i5MKT3MroRde3PLE8baPQODltimmu4lN&#10;s+vDIVxXbGyTfU/nSdRN/9yOvLfuHNf7eB4mEbdNR6XbxpN+ct4b2zrn0DLwpIxtAjdQdOqFXXOg&#10;Nd2+dL4QOtadh1F4Pom2HMdNTBUB0mWMIUJivMMRJqwtMeL0HvLtr9EcnqLR2LrZml1aC5HqJNcl&#10;LlbcyYaU1Zrv/Pmf8f1v/wVXiwUvV2tOD+6wahb84Te+zs8//ozPbwrWSuHqJXcne6R6wGK9Yo1h&#10;UZdIqRmnOU1RYoXESEjjiKRtGGQZ06bE6+T/Z+xNYm3L7jSv32p2e5rbvndfGy8622GnnSZ7kSIF&#10;KkqQEsOSqgZIwAQhBgwQA8QMiREDaooYMAEkGglQSSiVmVSWy5klN5npdIQd4bCjj9e/d7tzT7e7&#10;1TBYe++zz3k3Em/p6t57zm7XXs2/+f7fh6gMr9+6wfnZc3QyomwKxlrw5o0DDkcJjpAR8yY8bzaa&#10;4IBnz18yHufgDe987Q2qckWqPd94522K9Zy98QTXKJarEqc8T0+f8+TZms8fPgKtkXHG/GrJyd6I&#10;w1QwiT1xmjGfz8nznDzPubg45+DokJsnx2SjET/40c84uXm/dR5L7r32Ou///JdMJnscHI85GI04&#10;nxf86pMvcQjqusQhuSpKisYxngQWpzQbQzLh5dWKddlgnKV0DYdxTu0c66rGCbC2YbFagJLk4zGQ&#10;BHiarSlWC4SgdxSEjDBNSbGeI50LRCdSIlAIGfp9cXn26zsKvhtU4a++uFm0kc8htikY9Zvi3o4p&#10;qBtsoSi4Yz8KhUFCCHQckWQBfqS1Rqu4N3h1HAXqxl0Ij7Usr2ZcnJ/3qXs3MNR2DXSl1Cu1AkOY&#10;zXXHbUXt28G9FXln25DvfnZx97sZh11Hotu6BQA2dKbdNTqxt91jdu95F/40FIEL97a51q4DtJtV&#10;kf2CtIFSad3Vm0isD85SJ2w3PEf3f8gcbMO71MCA33qmHUdo2G5SqK19g2H/Ktxn6Ed5rnfQhufu&#10;nj3s0AoHRqpnrBpuu5mDXUdluB8ERyLSKXvTG202J0Rg66akqmsulmdBMXld8MlHHyO14PWvvcmq&#10;KjGuwXjIpCaNU5wUjEY5P/2rv+St0QF7NWTpmKtixaJecbC3Ry4lpqhwSrEqG9TJHU7u3iOZjInG&#10;U1SSUqwrhHVkUYqNBHVVUK7WCN8gneX82VMuT1+CaVDek+MRVc14MuJXn39Klo84PjrClRWj6T4z&#10;DQ9XV3zrt34TJz2z9ZKmsXjrMSrABKSUZHFCrINAUTc2MpUiRGCdWiwWXM7OKcuSPM9J4ow0z9ib&#10;TDHGBo73QPFAkkR9n/Le07R93DlH4yx0SuK987mB/cVx3L9/KTTOWiI043zCaDTGWSiKgqqp+zFS&#10;mxIdScqmBNkafXmCrV1vNA8dbURnGLbFdFIjvCTWgWs9TUKNQ6ojdBRhbB20JqIw3hezK+7du8eb&#10;D77e0kuNy3q+AAAgAElEQVSG4tCOIOHh4y8xxlB4zc9//nPKsmQ6bWEGKhTzKiGYjPK2JmyTibPW&#10;Bs5za1k3ntnlAikCLXWIbNYUddWOR5DGII1jfrXEaEnZ4rE1gstqzbpoMMZj6gaN5+R4wuF+RhTD&#10;fNlQqISq8th1SSQlpQQvI1StMFRI3QlVtixTLuj0SKlxwgSYhbVI6QK8jKCtIpuGIolJvURjsdLi&#10;pUK7NnChDN5CFMVgaaFpDVmaIEWD8IamMtTlGuccdWUomwadZsTJCKk0ed7qZLRZ7qooIEgsIvEk&#10;OqXWirVxJCoilh5l1sjFBdXLZ6yqNXq0h1MZUmrGWiFFhdGGaByhEeR5ymScEWuItEIhEV5ia0dp&#10;gyEcxQlRmqF0cMJ1HKB5wtMHz6wPUcCeFdBY6vqM5eyc5fycPNV417Ber9FRzLqqGe2/xttf+w75&#10;+BjrQSoBNhTUSqGxrV6H8A4tJdJHOCew3uAkeOXJ8Ky//ILlr95Fzx/TFJfMzy8xK8/SLjCtBocS&#10;DlyNcA4nNQYFXhEJ2fdZ0eLtvReBpCDZWR/c9nwv/fXrsBPdXG0RbhNo6jGL18zTUmwjEHqboQsa&#10;+pAdBRf0CoRAtFAebwN1tW9hRao9vrZhzpK+g7dtMtCBnnbzTH3wVdAiJgyyhRBbH5j0vNvogxhT&#10;k8YByhkcF4dWEpxp51woxUboVkrZ00D2gU6vaFqHSBuDrivWdUW1t0d65y7Ra78Do4RaiFCwbMIz&#10;ow2FKYAcGke+PyXNIlZPnvLDH/6A/+fP/gJNhI/hweEhl+dzPnpxyVJFCGlxTc3+5JBbkz2eXp1z&#10;tl5QVjXTbESiElZlQSUcaaQZS8U0TTlfr2iER1rPNx88oJhf8ng2I1UxSRRxtJdynHjeunWT2dWS&#10;s1VBUxliHcg8itqwtoF44ORgws2DMZFZcXj/bZr1Jd46Hs8cGsdRBmsvuTc5xoiGVbWmqCv2xwfg&#10;LdIZqnrFdDwJMNc6OKS2dYSPT44ZjUa89/NP2N8/4MaNGxhbsFitePzoBVGU8I133uZqvuByWfHR&#10;Zw+J05y6rhFS8+z8AuMVe+MULSPWRYWPNCpKAtR4teA7v/VdTi9X/OrTz2icI8kylqsF88tLRJog&#10;lCLL9ttCbkOxWuCcJcnz3lHAG5bzK7xtKVKVQqCCUwy/fo3Cf/Yf/RMPATPXNA3WDnj/xYZOybQF&#10;zt4HJcEhXejQyAzpwI2jIAlFRCqKQ/opiUPqsXMuVIiSdY5CN6C6jr64vGA2m7FcLDYy4VJuTRoA&#10;Ur0KaRFCYBrXp+yHWYRhxH9o6A/vYZgNuM556H6GmYJd4xg2NQ/D6H9vIKvtrMLuRGb9BsOvOrYE&#10;53qnorvH4bNsn0dt3buUkuGVdqkHQ2amY0oR+LZQa9gm3f1t1V/I7axM5yh0+3SfDzUJQmfchjHt&#10;GuW7Dtiuk3dde1/noPV9otcF2c5ADbddR2H3HMPvvVQkcc54dNgWgXqE8L1Wxqpe45oaZy1VseTT&#10;Lz7l7OIF44MpUR5j8PjGkMiY8f4+Ugo+/fn7ZPOC16eH4GP2jg5Zrldcnb8ki2K8EFxWNW//a9/l&#10;xrd+h6jVJRHO4+qGuiqoinXIJkUh47NarZjsHTCdTlGEwsmzszPOPvuUq2dPEeUKiedqMWO2mHNz&#10;b59UStRkD3Mw5pkpiMd5KOTGAhItNetmzTgbk+c5sQ46DXEco6QOKqrGsFzNubi4YD6fk6Qp4/GY&#10;g4MjxuMJ6/WKogiwp729A5IkwVpLWRdcXV3hnGM0GpGkaYh2V1Vr5Lbj2zUkSUJRN31/7ovdjUVE&#10;nliFWhTlJFmWk6UjHJ6yqYlb0oXa1iyX82Bsetc7o0rG7bxotwyLbot0gAB1Bk0SpaFfuBDxj9q5&#10;Jx+NyEdZn4a31nJ+esZbD97ma299He9FgNd0cEkFjx8/pFhbsizj9PSU+XxB1mZq0jTFO4eKdtnA&#10;bA8/FEKwaiqePj9lXTR4ZAgCyVDj5JFUKwnC0pRzzl+8II8SRnmKjhVlUyKrGBc7ROxwtiCVkkTG&#10;FA0si5r1okSMRhidgIioqxVCgJOasrJEXhDFMR6LtRvaW4kIrDwWsjyo8/oBe5nyilRHNJQo2zqF&#10;scZLRSZivFQ0whPZBh3HgbpVSrAOrTxCBoOvbCR1U5InSWCoampES2ErCJXNQiqqJvRppRR5kuJd&#10;oB1uWtjTKIspV2e4s4dMz5+RzZ6jmzXraMzCGZpEEWUpcRox2p8yunFMNJ2QRmlfO6dVRFU1RDrD&#10;GlAqofQRdR00Y5SOiNIMHUVEUdLCkKJ+LRUiEEgE+FmYV40J76VcXbCav0TKBiUcyyIUjzaNQOsp&#10;b779WxyfPAjikXKwnjkPCpwKxmiMDFF4H8SajC9A5WitKWfPWH74E/SzL+HqjPOLFzSrNUVjcSKs&#10;453RglSgI4TwKA+iNYQDdk2GdyAkVVuroto1A7/dn51u+jUPP4j0d2iAVmfHGbuJ7A/EXFUvyKkQ&#10;W2N3qIm0yQLgHNaanqnOlXW/bgfHZRuaathGOfRoAd8GIeOWHrZ1ZvogLMFh0C6wu3UCWRDaqs/Q&#10;KoNtayqUUjTG9g6RlJJUhICtx27WMiHwMvQPrSqaEpQM0MvCrDG2QTqBbRzm+BbJ61/D3LyHiXNE&#10;VaPbsbbCoU1ErKBqSkSSMMn3iCLFF7/6gB/8+Z/x8QcfkWQJF3XNo3nBRWFIogi8xCK4Nx2TTsc8&#10;PTvjYjZDa00WZzjnWJUFsZZoKdgfT8gizfnVDCMcmRB867XX+PDJE8pVRZzmjFLPa/sZ96YjQHFR&#10;NEEbqg0WzeYrGhWys9o37CWae3em1CLj1l7Ok6fP+eHHz0nzjBt5zPPTOcbXvP31N5gvgiOxl07R&#10;DiLhuXf3mP08BLqNMRwdH1CWJUKATjR5nnN2seL8fMa9e3dROsCATaP48tFj7r92h4dPn1PW8PJi&#10;znIdsuK379zhw08/o0FxGEUIoXgxm7EiwM/u7h9y+/CYk5MT/uXPP+Dl2TnpaIrDUxRrFvM5cRLq&#10;uZJ8Gmyt1lEwpukzCkon4A2rxRxnAkuh0BrvRB/o+rVrFP7z//Q/8EPD3NmNARwEizay0L1x5H0P&#10;M3Ftx/WODX+/3IYCaa1RUYhoRTpBxVH/nYp07+l3k1cHG+qgR1dXV6yWQdhp6ChYQvoPwrw0zA50&#10;Bnxdma2Mx27EeAOR2S40HjoS3XfXRa13rzl0BK47fzeZ9JOUvP49DfftDXm3bVAPnZhhlGV4fJjg&#10;NlmDLns0zADttv1GLE4EeMegrYaOSM9AwquZAyllD1W61knw28b98J5223a3Xb7KUbjOqei+H75z&#10;1RZ9KrkNX+u2LUdg57v+ul0bRClpOiaOcgI70uaeGmdJ0pSqLFFK4ExNFCnOZ2e89+G7Ic2exaRx&#10;TJZk1C3eOUbw7Bcfo8ua+wf7lGVFFsU06zIw3ownfHl1xdd/+3c5nBzw6NEjHj9+3GMpT+7d4fjO&#10;LVZNRe6yEM2VomX1Knj54gWfffIxDx484OBon3I2Y/78KYvzc7A168WcvTRB2hp96zYfnD3j7ne/&#10;zdVqgUZifCh0VUKQtMxGaZoSqajHalVlMK6betmmyiFONPloRGMdUihGoxFChui+t4F6Dx8K/4SU&#10;LWTH9j9BW6INULTUyDpWvbJ0VwjZNA1JFPfF4t77Fn4SFnqdBEG1oijAGuIs7QuQw0LQ1RYJGltj&#10;mhY6KKO+L3XQviwP2g/CiZ45DS8xNkSgpAgOU5dlydIU78C2avMvn77krbfe4ju/8Zuhzw7mD+cc&#10;Fy/PODu7YDKZ8PzJU959913KsiROdHCgshFpmjIaBechagUuA/mEagMRksbC+dWS0/MzVmUDUtHU&#10;Du8LTBXazzYOt1wyf/QJ4uwRqZ0jydk/mZIdpCAtWiouzq548fIS4xWxFLjCYycn6G/8Juc6xVuH&#10;dp0quw2wUq3wff1RwNo7Z4iTCbJekiYxXgcaSe0rlNCoOMc5Exw+leCiBL+ekdQLRvkEm04w3rIs&#10;58RpThxn2LLm4cNPgjN6eEyWj/vsaGWafl3oaiW88QFGhCeJFdNRwvziAlzD7ZMTXj77hImUxPNL&#10;yqefEa/OiMySKPZEeUKDxqcRjHNEniDilCjfR08OUdkeoySisY75sqCsLHUNcZxjXIioTyYTjHGt&#10;c6uI4hTdMoZJpYjjvF1LA211P592hbkyCUKVrqZYzbmavcDZFUIUeFcjnKCoDN6n3HvtN7j72jeQ&#10;UYLF4ajIbYrXEiNdKJwO7lPIIMvgOJSNx0hBEitEteLqs4+pPv0Z2fw5l7NTFosFRdUETaJOTLQb&#10;Q8q3bEHteiY2wateLK8dy6EIODj5rmNXqpu+ZqCbB5qmoSzLEJ1de+pWnDNAqwZU7HicFb3j7L3H&#10;2I2GCkDdRvA3Be9uE9BDIFoChWFmuXNSAKKWBML77fN084RUG82kPrgog6Hvoc+eeW9JYk2qFbGE&#10;aZ6QJkFZPmhRhXkEZ5CDegsTKbyxrTBqqN3pbCQnJBGGLErBhVokHwdEiHQQOUVl1xQqR916k+Te&#10;66j9YxqhKCqDVjHelSEr63zIOIhgZO5PM5T0/OIn7/G3P/ghX3z2BS+WJV8ultRCY61nFOdYUzIZ&#10;BYa8+XLB05cvGE3GREoH+mpT03hHoiSv37qFtYZFueTq/ILfeP1NZBLx7iefEcUpdw6mTJVF2YI7&#10;t+6iveZ8OSNLYqQQOBRni4LGWPbHYyLhODiK2YsVN/fGvDi/5IvLOX/zwWOkVjy48xqxlhjTEGWB&#10;XtY1DuFqbowSYtmQio2G09fefIPRaATC8c1vf4vz83M+/PBzPv30C0bjMXv7eRuEzHEOkjTUvbw8&#10;X/Di7Ip1WbX1uhkffPwJlRP85rfeII9GlEXFy8tLsjxnb7JPMprws08+5uXsgvHkAJWEIFMUaWaX&#10;l2GNS1N8lBIpjbeGcr2kqSviPEdHGUrHof5wvcKZGq0VToR5R+nQ78rF5a/nKPxX/8V/4ofRce82&#10;AyEYRJvi22FEvumw763glB9Esbpot1KqFWgJLCc6SnqGoy7Kr7UOUQa2sfLWWqwxrFYrFrNLira4&#10;utccaKPqehDtdt70xmxnWPgByHxYGzB0AHYN/Oscit19ewNUbhu4u9Htr4r4d+cYGsLXRsAHkZ+h&#10;Y9A9z24kvtPBGH4e/g5GffdE3b10xv4QVrFhlZLoQT0EbMOZeoOGbeekvx/nNwXOg7To8BmHjsdu&#10;NqG73u4xw23XMeg+6859ndHfOQpSSrT66oxCcIAHmQrxqhMRJymj0R6CgE/3bfs7wRYszztC0Z+1&#10;KOWRCk5PX/D4xVOqqkAqODg8DIZpVeOqhkeffs6ECtVYYic4Hk3DYqcjXJRhhCLeP2BVFjx58pQ8&#10;zrlz6y5CaY7u3OHk/l1UkrR41QbTVDz68nPqYsnl6Snz2QUFipPjI0ZJhCtLbLHmYJRz9uwxcQSj&#10;49v89MlDDt5+EJhJCLSySZYyysYo79p0vKApG4STgdFIBkhFUS6DcS8CtaiIA/2jc46irpDtuxil&#10;AQOqtWa1WnFxNcO2jElRFJPoqKeWreqyH1Od4zCaTNrghiPRCcK3/NKyVfHWAWrW2Lovyu/GoHOu&#10;LzSzNhjDYc4LRc7dONMq7g2ejt3NWkusNEmS9ZHjUHwdtCTSKCXLMqTQjPMx3jmm+ZSjoyOkEFxd&#10;XfGLX/yC/f19/vXf/wO0buuKUK0zK0ONy6NHPevY559/zvPnz/si7+Dc+L64WrfOSZqmpGlwJLLR&#10;iCRLmM2vOD09wzjwTrFOPK62eCMoTRino2pJ9OIL/PMviK8+QtQG3YT3rPOUsi6wdUMeJSyFwQpY&#10;ZUe4r/8uxfFr1EKhGgO1wScxi1WJ1CnIBOsC7htCYfLzh49YPP4V906OyY5vk2YRU70iz3PmPuZ0&#10;kWBszXjvGCEU7vlHiGc/5dbNG+jDN5iLmC+ffk42zZlOjigXBe///Kec3L7Fya03iJKEbDIlG+/j&#10;hKJpMw+SYFglooG6wq0uiOs1x4mgvjzDLBeM4xjlSu6+8YDzi1POnjzk8MYUt5cgJnuMxvvIJCNJ&#10;RnihQj0tgqpsaKrgJM6MpSwM1kt0lBGno57OGjbRYy31YE4KLD1KCVSStutkvEUo0omqIVzrLHQw&#10;1BVXs6dU6wusXYaKcBHUla2LODx+wL0H75Dm0yD+2U5nglCQTUt57b0PRbPOo+IEbxp8U+OzHAM0&#10;X36E/fh9msVjlpen1Fdnga/ftwh/FQRRRUvl22vkdEauCwrSdVt3aOuGughMi1VRsi6DcJlqYqom&#10;EKwsipJ1VbOqAg1n1dS8MJv1tVteuvkfYIHtWea89322obUE8IT1qws8eu8DNKOd/xvZBUw3a283&#10;v4e/B+uH34bhdmv+ti3RVnQ4F2hQdUBSOG+I2+CVxjJOIpJIM7YBvjhJYvYzzVhKpnHEONZoAXoc&#10;IZ0lkpJEg/YBjCtEyM45k4Gy6EQFiE5bKB1FGi8cRngyHWMsrKKc0dvvkN1/k9oLlNA46ahROK+x&#10;Tc0oDcXbpbEQZ2SjBDFf8f6/+iE//tu/4YOHj3hWVDgRIIaNhyyKiVQgl6id4WqxQAKxjgKhQxJo&#10;6fM44mRvDykcy/WKpmk42jtgZQ2X8xV5pLl9MAVfQ11z5+gE6UMm2boGHSXMlmvOZlfU1vPaa68x&#10;Eh7qJf/mH/4+7773HleV4fDum/zoJ+9xenrO67ducPPwgGJdYZRkbRyrYsnhKOb2wZRUNBvYtejU&#10;sWF/OubO/Xs8evSSi4sr9vf3meyNQo2YD0Gwql4zShPWpeX0cklR1ezv73Pj5CaVE8zWBfPVJe88&#10;eBtbNJyenqKU4NnzU1Yq4r0vvyTynjjNWZsgiAywXMxDdwNUNm4z+QFiWZUFcZ4jVYTSQSS0KVeY&#10;OtT7OQHeCXQUMu7V8tfMKPy3/81/6ZumoekYdQaptWB8gW2aPgMghKCxti986wDx3nvwold/6xbT&#10;zq6TWhNHKUKr3kDdGKlB+GTLCGwH12KxYDG7olitMbbuvXvbYpm7kgQhBNZtUtudoyCF3hqou9Hn&#10;6yLG3X5Do3547PB/i986ZjfqEAblRgRpmKUIxdKv6gpsb7JnUpBSBs958H4YOChSBmjB0IEY4hdD&#10;8dcm29MZWUD/Prq0ZjheIQeTXmeYDTUvpFZbUZRh2/V9CPmVbalbg80NPv/7fu/+/VUR/+H9vOKc&#10;dRkFpf5eRyH8I19xEIZblk8Yj6fUlQs6JG0EW7bKl9KHwlKkgg5m1bHmKIWlpqgLXp495/nZU5wz&#10;jMcj0jzDGMt8tsDOl6yfvMAtF9w4PGA0GuGsJI0y1lqHhSmSmLLg7NmLUCjpHCqN2bt1n+Pj415x&#10;9Jcffkgcx9y5dZvv/4vvcZAkjA8mPH76hP3JlFwp7t0+Yb44QypP1cDn6wW/8Ud/iLUe0TRkWYLQ&#10;Ea4xrMoC6SVZnJPomP39Q8b5hCTJCBgHx2JxxbpcMV9dMS/D30KJDYzJtU6pkMFYx1NVJXGatEWE&#10;ragPIgg3xWHeqMuqpdyMKaqSvek+e5N9vBekcUasNI1rWJcrVnWJ9YbOVVZCooSgbik/nTd4IYJu&#10;AfTZsMY2vdMspewZowCctUgvewehC2IYHwzBONbkSY61nv3pAUoopvmUOIqCYBKCKAk1CR999Eu0&#10;jvn93/999vYOaOq2v7VkA954Hj16xOJqznQ6xbhAE6vwgYiiqiiKoMFRrQvKomC9XlMXJcbUeGpu&#10;3T5k/3jUCjnpoIDdKKxbI5Wl8Zai9uA1Skoi5dGnH7H65CHJizl+taSSHqsEiYhQpSM93OO1f/gd&#10;qjuHVGaC1jcplKf0FdLBk5c1n3z2iHXpibN94nTc1xJIBXp5yekvf8y3334D9o+p6jlTcc6DNx9g&#10;xyfMzkvWpubg/jcR0T725ScsP/sBD978OvrkO4jygl9+9j461Rwd3sFWlvPTZ9x/8BbT/dus5uc8&#10;f3mKRxKnOR6L8oZEgMRAJJC2IfYFqS0oLl5Qz2aY9ZpIKuo4p3QefXyEmI4ZTyZM0xFapdQu1HCt&#10;VxWmgcrDsjIYp4ijCZoYr0MNk/UKoTRV2aAjwFt0W7uhhQoiXIMATO8UpDFKBl0ireOeejwEYIKO&#10;B0oiIoFzNQgfhMFmMxZXc2r3rBemNKahMZ5sfIM797/NyclblNESbTUJgTnKQ1DmbYN3TrhArSos&#10;0ld4NIgsRPnrK6r3fkxz8Rh79pB6OaNoDLZlaZOt/oBpGuqyoixLVsWa1WJJsVzR1DXFKrCSLcuG&#10;srEsa8uibiisxUnFpTGhsNN6SgulENRSU3uBQQSMj+wy1ttBNyk3jlDYZFvgJvtMvvANQoUaIy+C&#10;w9TBgZ3zaOt6wpUQ1AzHdfTkSmygymHsDxjzbFvA384dXcY/ZITarIprYapCbBwUHKH8fsNgFEuB&#10;NAaNI8KTtbo4B9YhbEMiPZNIkUpF1NLrhvsCTSDwEEJhfAiiphGMM8Uoy3DGEAtFmsUUNIijGxx/&#10;67eJbt6ltBHeGwQGqQWF9VgDiUoC2xQQjRLyXHP5+Cnf+5P/l79775ecliUX5YpZYciSFOXBGct0&#10;OqZqaooqZMdtq79knKWuSw6SmFvTfWpnWXhDguDqYhaIFIRnkmfc3tujns+IIs396YjD4yMeP37M&#10;3uEexsNVUfH4xTk1km/fmDCrDf/gj36HPNH8r//sX3Lr5jFv3j/hx+//koeLkht5xu3xJAS2PJwv&#10;Ftiq5vbREXcnEGtNrHWg7j7Yo6oKsI440agk5csvnnB0dEw2StpgjeLi4pxbtw/RMuLR01Nqp6hq&#10;EyiO1ysqBF5E1IuGuq5pXMN4f8Qf/zv/ANU4vvf9H3E6X6NGOSJK+fThEzoi/cVyHiCaUiLTLMBd&#10;naUu15TFOlDsqqilbY+o1gvqcr0hChIKHUlMVVOvrv7/HYX/7p/+196aDRVYn7IbeM9qkEUIn21n&#10;HOSAx37X8A5R5VbpOAoRRqTs6xV0i5ca1gl0x3WRubqug7OwWLR1EnYrdbgbRd41IjvjVqlWV6Et&#10;Duvu3/LqccPzducZftbdX2foX5dp2BQtv6qLMDxHl/3oJpvdCMQw8nnd/Q2zEl26dXjvSnT7bxy0&#10;7hrOOaI47a+zcRBaSsNWpGY3U9D/qO3MzHXOQBfm2Tpu0I6vUk9eDx0aPu/ws+Exw3bdbae+Tfr3&#10;0zH1fPV5wu4DetQ+itT2NymZTo63+u/u/Q0Qe6+8N+ccAoducYpFi8ufLy6o6xLwlKxCX/JQLRZc&#10;PX3JWCr24iz05dEkcH67oL69uJpTl2WA+xjPqoX+1E1DkmShiLcOSqmr1YokjokiRZJEZGlMnmdE&#10;cQvHso4Zjqum5v63voVKcyQRURsxjNKEsZr0jBBdXx32c9g4mwBNU7FarZgvZqzXSxbmqtVEaHBY&#10;ZKSRHQVmpyHQRQEdfXFn0kZYO8xyVVUslwtMXbaUpFlgXprsB7YPY/tF3HvfG121qXqWsPDe2tqH&#10;unMQurkiFPV3sB7jbNCnaNUurTebLIcMis1d7VWWJCRx1v4fwB2qHYuRSFAqYjwe8+TJI7y3fPtb&#10;32EyOUB5jfNhzpMyOF0XZ+c8ffqUJElamEW9GX+tsdHBM5qmYV000JQsz74kcs+Z5iKoEmuBpQrZ&#10;rH4+CKJlYQvPkkYprjSsTy+5evKC8nKOaCzeWKypKYVj/8ZN9u/dJrt1gt7bw2c5TipQmnG6x8cf&#10;f8zf/u3fouOU119/ndFoTJIkLSa+6iN0aZxQVRUXs0viNOfw8Bgnc+qmwtqGSAnAYUxbj6IEijoo&#10;sTsHbLIFndr6KNoli9hEi733SBegZsJ7yqKmKEq8iJAqGDEuDqKEKkrwQtLUjsZAU4NxYEQGQuJV&#10;jFARMkpAahwhxZ9S0tQm6EB02eV2jY3kIHgkNvS3XQBo6DBorVFxqF3oyECkDlS5KuoMgG4NCSJl&#10;dVOyPH/McnFBog2mWdNYAzJBqDGHN+5y543fJk2CSrqSEUpFOOcRIhS0SpOENcoPg1zt3woiozn7&#10;5Kfw+fvI+SmLcoGsDMXFKS9OnzI7rTi9mnF6teayLFmsDaX1GKmpnWXpg8grQuK0xApJDRh80HWQ&#10;wWD3hEy3ihJkFNNogVeSTG/oukOGZbNmBFahaGt92l3rxU79YBcI6+0FsSFxiVuRTO99TyCygetu&#10;CEq6eoLOIR5eb3cN7oKaSoXASxdUhFbDSXQ2gW1rUzZigwBxbYilJBWCBIj69TNcy1Burm8dHody&#10;QKsHoUqHi2riRuGMpzp/iL8858rAb/zBH3L/3/63WMiUyFmMXeNljLAEhefaoJREaIWxjmyUkycJ&#10;X/zyl/zln/05H3/wIR8VntJUyCQKNVINpCIC4bG+JhaW0fSIi6slZVOTRTBKFXmWIIwjjRMulgUv&#10;L+dEkSKPFDf3pxxMprx8+ZIbmeLtBw+4urqkxrA/GaOM49ms4KPTOeMk5tbRiK+f7LG3N+Uv/u4X&#10;PHlecP/4gHu3Uxo0V4sVXkhWZcPR0Q2KomB2ccZkkvPm3ggnAlX/3du3SLTg1s1jDo4Pw+pmHC8u&#10;rzi9uGI6HTPNFceHBzx+cY4Vmqy2/PzhKV88ecFBnvLW197gwjn+7z/9HqN4zF4WkU/GzJcLFquK&#10;8WSfo4NDYuWIE8HN49f42S8+xEhNMhrz8vSU5+enQSNolBNHeZuRVJTrOdVqEfpkMkJEKXGsMXVF&#10;uQ6f63Zukm0tX734NehR//v/4Z964TfGV9fJh/UI3QDyvsPt0XfiLoW36yhsGXJ+w71PS/MmB/Aj&#10;7zZRlG7rFm3T4njLsuxl0o0xIULmN7CDbiEYRmS6wTEc0J1BHsnN4tE4u2XoddvGoNjOSAwzAqGt&#10;NnCn7vvh/TCIpg+/HxqM3f9DY7WbgLp7Hm67TsMQAjS8P6C//65deziO365R0HojqNfdx3ACfGWi&#10;lSBG7AwAACAASURBVF8tXLdl3PttQ33XUfiqTM/G0N6uw7iuvXbbdLdthlu3x8ZReNUp3HVKekOq&#10;jUa7NtocRRHj8Y1X7ml47LDg+7r9hOgYYcLgjeIgTlYUK4pyxbJacXl5gWsM3hlsUWDXa/aynDSJ&#10;WJ4vaFqOci0FttkU9TrnSKIQ/bbWslwuWRVLRqNRS0XqaazAedNT73bwlbquaSrDKos5vHuHg9u3&#10;ME6wl085mB6EvqAUWsT9+U2rj3AdxK5vfxHYOoQQCOlZNyvW6zWLxZyr5YJ1uQoLtN6olXdzkqSt&#10;C0jSfkFNo4w4DkrxUko8lrquWc0XLJdLGmdbMaIQTZRagAr9KigTt9mv7n347v0E4gAz4DRvH6Dt&#10;D6HvFauydc79lqEn+uLmcM9JnPWFzUqovp5Bek/Usv7EcczTp0+oy5rf+70/4Obhra0+oluv/+XL&#10;lzx78hQpJati2d/vsM939RxCOaS1XL74lGLxEOVX7SjwVHZF6vVAsLENWNDNYRargsZB7AXCemSn&#10;pNu+b8o1jYfSGYyUyDgYzN04SrMpzjmePn1KVVXs7+9xeHjIeJJjG4N1IYLqvUW0x0itEULhvEDL&#10;TkRze971/b6j7QCE2A4sVMZjrae2AccearTUAOKaICUBZuFcGNsqCc8gQm0HgOuKZhEgA723EArb&#10;tf1wbhrMJQjR1mpsAg3CgzF1gLG1GUjBNiNe18+6ObrP+OrwXrvMVhQF7YWOTadfy7xrM9GWi/Nn&#10;VOWMpprjWsHAqrYkyYh0fIMHr7/D/sEtLIGxUIhQ2GytR4pAXhK1gb4ONtUZ0lpoiCXzLz/CfvwT&#10;xJNf8clf/w3f+8Ev+GDWMMOxrhsaIfAywnqoW7w7UuB8WMs9gNKBVtUHKKCXEt00GOERUUzjPUdH&#10;N7hz/zVknKDjlGme9Ya3UqpnQYuizgF4FYY7XKM7hrRdzaRu7UmijYjrcB7r+qJSrwbC+r7Z3VPb&#10;Z7u1fFjTKORGcdyabdtpiAjoapfCuTaOghW0cCUCFWvbnzwWhEDLtH/WDgImBUEPwtTIusDKGl15&#10;YmP57Ed/wehqxqL0GKH4o//4PyR+7WuBItqXICKc8VjhwIJWirKq0FlwKJ2xHO/vUa3WfPDeu3z/&#10;T/6cj8+vOKs8lYPGlK02SIBtZdKR5zmomIvZPNh0dcG9GwdE3lLWBpWN+OzRM5RSpFqwl6cc7+/R&#10;VDVn85J3TjLeuLnP5dIwu7zi1vGEOM/44NE583lDYS754z/4DhMp+Bfv/YrndUQsFJOk4e17D8Aa&#10;olgzygIr0c3jG5xfBBhQ5ErqpmGxvOL48IhURaRZHCiWF3Pu3ryFjxJWZcM4T9ibZMRK8cXjx8T5&#10;HneOEi7XkqKRLFczJuOM26+9yecPX/B3776H9wkWi8NivaKoHKcXV4z2pigliLFYoZktCg6PjwHP&#10;1XLB5eUlCImI0mCnSoVtCky5DqKVyZgoG4e50taU60UYt0LhEKgownlDPf81ahT+p//5f/R+UKw8&#10;jNRfZ/x3kYTtz7b3HToZQ6+5X2x7Ma9tSs6hsdYNAtPWKHSp9a5gyQ4Mks6B6R9uxwgdFqsOo9fD&#10;qMNW4+wYe7vOSHfd66LHu5PQsB16A33nWtZvFz8NryGlxNlXo+JbTosI7BRbUZJrjPGuzbtn7ib7&#10;YMdvCs8lYqvtune05UwN9BDkwEDZfbZXjPSd59h9nl1nbfjOhvtvb9vF4rv7COm2aiMCfnPzPEq8&#10;6sTt/t9P0HTR8mBQZ1lGkuxv9fthX9hdXHaN5vA/vaE6PI9qixedl3jvaHzDbHbBcn7BerkEZzBN&#10;xWhv2kaeQjS8c/iFEEErIJ4CYaEvilUrotg50J7RKDBQVFVDU9VonZAmOXkeor5HhzeJRxmGEInW&#10;XoVFpmXr2H22YV/fhaTtzhtCbLJvQnoaa4NztApMSI2pUHLDox5FEWkcMgVRFAVa0QERAtALMXXX&#10;XyyuWCyuuFhcUtYlRjQIBVGsUbEiaiOOq6II71VGaB0H9iUTHIWOdQYCFjbMk6Z/pmFwpTNiIxmM&#10;t0jlvdGu2mJALQIOPY5j4iQUWScdDaIMNQlN2fDON77FjRs3Nv2/7YXr5Yqf/vSngbN9kPHbnoNb&#10;jLQOWONqNcM1S6RweCsCy5y0YKr2mLAOCLbn+45GbxhUcIN3GIn1FpubVgpvTI899162c6gJ404F&#10;B0S3ysi1l0R6A8mz1qKipB2sCk1npIn+uYKTGiGExKub/f1ZPM5uBypW66bPtPpgSW+MOCFoxGbO&#10;kQCtOrDrAhx+0Me7aWTQ3gJ22t8GsStsiODqpJ8HjDF9ezoT4Ly+0xZhZ44dGK3DqLWXgk6YVKs4&#10;wB9UUFsd1jD05/Ea6yrqYsZs9py6mKGkwdsaaxus0ST5ATfvfIOTe6+jkjRQzso226o362u/Ljfh&#10;PURRhLMNayHI4hh5+piP/vJP+eiv/opPf/EZH3zymMfVkso2rQJ11AudyY5Ioi2+7SDEoS92GdxQ&#10;TN14i/WexoOKE26/8TYnb7xBDUQtEUEo6B8Rp0nbV6Ot9fmrgnVab4hchuvjxkbYBMqGmcehXTG8&#10;zu7WzXF9fxFia101rbZHjyRwrmeADJmc4Ro+CGC2wU5nfM+J34nCDfu/9tHg+iEYhA8sUTgHUUzt&#10;V0xVglsusZ/+lOXPfkYcZXzxxWO+8+/9u9z5h3/Mwns0NgjMOYdRBmXabEikMQ5sO1daa0kizeHh&#10;IS9Pn/PeX/yA93/8Lh+9OOXLeoVNY2IdYesKaSOcarh5sIfwgrOrJRhPZi03bu6jhGXdwGxds65q&#10;tPLEwnMwGVOXBT7aw9WXfPv+LV7fP6RcrnAaFuWSGzdu8PLlnF+9fMrJwQHffft1Km/5m19+xpOz&#10;BfO64esnt4l0oPa9deOYcrlibzwJVLCLOe88OCQfjzg4OODl85fsjYOw5+VsTjrKyZMYg+Lpy5fk&#10;ec53v/0NivWSjz/5AnTEydGUywU8u1hztrggTxOqdUNtJbYV9zs42KNsSr54/Ix11RCPD4iznGWx&#10;xtTrVqAw4fLyMoitWsOyWHP//n2MD6rt1tpgG6zmobYpHqHjLPQdW1MVyzCGRSCVkFqDcL+e4Nr/&#10;/n/8L75LjXWDZdj5w0K/DX3x3oZ4VDc45KaYaFjZv+tdD73k8FtvGYa7RavdxLrJKqwDnMINVBOF&#10;GKTKX4V1hMG1oUsc7rf5bNv56b7v7r1fMOR2pqAfvOwYptcYh7uwmq17ZTsdutv+w+Lh3WsMz737&#10;/e7fG9Ge7WLfzujfhRAN+bqHn3f7d9t1jsKusXzdfe2281fd97BNdo/v3u/fe7ywv5ajsOskXHdd&#10;732bgockSRiPx2TZYf8OTGsgNS2V8LDtdhf8vv3a8dMtCJt+0TJoWImXnsYahG4ZgYRn3io+r8sV&#10;q/WSoihwzpCmAdKnY0VRFIgoMMkkSTC+hPTgfOBa1xq7tm10Oyy0+3tHTEfTQJHbahB4oK4bIqXR&#10;tArMbW161we/qg23WUCG771rV0EH79q09fb/4WcnM9PSDZoO2iiGWb6NcRtphY6DobpYzZktZiyL&#10;OasyOE0qkj0MMtLJwDEOEWatZR9A6bII1lpsE+ai2lTtwj+o25GSuC2+TpNJHw2O1QZjHuuIOE6J&#10;khjvBEkUnB/ZGupVVVNVFZNxxt7eXhCNMwYhPE1V85O/+XEonNPB0XGEIszdIIZ3BqWizXznJbal&#10;AhVC4OPt+VSy3X5aJBi3ndX0dmPYdkWe3rWR8b7yz/fq3xsyDE+Y8Vw/b3c5aoHbyt5a12WBm4HA&#10;ZEf/qNp+43Febd65lz1cLZxHELGZ1zbQwW1nKKwjrYOuFNa1mfSWNcZ732drO8Ov+z8RCuMdxgYD&#10;l9ZI7XDutq7a5wzaFHEc+kljKrRUVOuidxSG62MX/NFKhRInKXudmc5ZGMJkIp20BdCqn+ulBCHj&#10;llXIUldLloszllcv8HaFlh5hoLIWg2L/+D73HnyT/f3bIBUehzeWJInCM5qaWOug6O0cwkukcjTW&#10;IH0EbT2gW10we/8n/ORP/hmfPnnCqihYl0Gc0dUVTVUGAD/QeNGPZYWgQzh0W2UBZ4JgpBAsGkt0&#10;44iTb77DQgiEivt5NU1TkjQPGbwkULBHyUZTZXdOGQbv+si9EFtzWvd5ZwAP7YiQ5bw+ENJ91jNB&#10;7qxz/c/AuO/Wgo7iWQjRjw/CiO337Z+hRWR4uWHi678TAlyD79d0wNlWyTr0R9EkWFUhbYiep08+&#10;5PTHPyCNcp48fMbNb7zFG//432edZy1xRWgzowxJW6zc2VPOOZC6DyB5AWkyYpxFPP/kI37w59/j&#10;3Z9/xJfzBQsBo9GIWSGITEHDmul0zP39E07Pz7lYlxxnE27fyHl+MWNZWVa1DaV+1nDjYA9XV6zr&#10;BiMUKfBvfOMNHhyOWTcVZ7Mrjvb3gmp0aXnvF5+wXM45vrGHKRrOFxWfzRckdUWe5xwe7ROpmNXV&#10;jEmW8u133ma1nLEfh7YeTybcPD7h/OUpTWNZrQour+Z4asZ7hzx68hStNXdPTpiMc5brFUmac+P4&#10;kJ988AW/fHjKxWpBPh6xWpdYITC24ZsnJ4ynE568eMmiKBlN92k8VCYEOAoT5kJH6N/VaokzAVZq&#10;vGN6cMx0ekiSJMxnZ5yfvQiwxnREnI2D+oapKNdLvHdoqUMwpCVC+LUchf/z//rfvDFmKwLXG+B9&#10;ZHKImb+u+PfVLMOWMd0V1bDtLAyjHkOPf2goD7G2TQ87Mu19+T4VOhwcw0Hcfb47wLvvw0C9futx&#10;1gNjr78/sYk4dMq0Q6dny1ERmyLwXUehi15cZ1TvtuPwuK2XORAp648d/NtFL65zYFybUu4iJN02&#10;THmLgXEXIt/b7SSvub7YabPh8+4+4/Cz6ybTvs13zrf5TG2da/c+hNhxAMPemz7I9jWG19l2kNsF&#10;hZAFiOOYPM85Pr7fZ2PKsgw1BvN5iIg3DXVd9jCNrh8O+3oUqz663BX6d9HzWGm0Uug27a+TuDdG&#10;pBBkWYYSIQpblmtmswsW6yXr9RqhWphAvImGVVXTYvzjHrYw0XuMRiNGo9GmSNeEAuL2BfcwJlM3&#10;bX9pOdFV4K0f9u+unV4xWL3fchS67zfQuu3I37D/d3112C98Vyci2PpciO0sZdPUg3nGt8XzluV6&#10;xWKx4GJxxmq9oGnJD7K8LQCrKlxTY12J9yGwkeiMNBmTJClZW3MgdYCghHtsMcgqQrWRSh2r3kDv&#10;6hJCP5R9VDJJMrQIsKm4hVEEZxPWxSJkdo6Oeow0zvKrDz/gyaPHiDS/dt7pNmdCH7POhUit9CHi&#10;1Kpje7etX9PN593/xrcG/aBdVQsXkggQUW9oWxvgDl60GHMBmg0Ez7lQSxNFEaJl02MQ8bTWtMGJ&#10;Qd/YUnNv1wU27HxabGgxhwZ251RItVmf+mfp5gPnkWyiyNA6Ch1sRymk2EDfvA+QzeEcJIXvjTnX&#10;ZWPFBlqSKvpIsK0b6qZisViwXi+Jooi9vYPQjz3AADbbjgUl5cZRaJ2FzhkKDkFwanVLFqK1RuqN&#10;unOkoWMVDPCWkvnslOXyjKpYkkQeZyrAUBtBHO9z57VvcvPuA9AJ2gemMd3ChYdQW2dtS6mqUELT&#10;1IbKe5JcIFeX/Oyf/3OenZ7R2MBwVpU1tm6wrYCVdQ22MXjr2poq086Vdd/mQnS6Gm3gUie4yZg6&#10;y7FZQkqYs4yzfT9SSpHn20rXW8b5wAbpHIHdmsdufe+VzAfz2G424bp1rdt217Hr1rfhfXXXC/WP&#10;ekus7avOH3bwfbF0qO8OGlaipY33TiBVCz3y4F2oMxpZhRU1zkGqLNX7/4rig5+j05xnX77g5N5t&#10;bv+jf4K7cSvYXTY4nY1siK2kah2FIBoZ7sXYcC9JklAXJTKKiMcZEsOjn73Pj/70e7z7qy84F4Ec&#10;4rxcUzQ10lmOj6acHOyzXhScXs148+QInWZ8/vAJjVQYD+W6YG+UEkeSde2QzjAajVDCc+9gxP1R&#10;RlPVvFiueeft+xztjUijmC9enPH+Zw+p5wUP7txi5Qp0lPHyYoZTMZUNOjjK1Ixjx9fevM9RGnPV&#10;rufONm2mODjOWZ6TJoqqMaTZiFu3bvOXf/l9vvb2m2itWa/XUMNff/qEJ1cFWkXs7+/zcrVgtVpx&#10;NMn4vdfvMFtVjI5u8dGjpzx+eYbSmjSJKMsy1K9N9jm9nIVgn7MslnOMCcJtaToCGQJ9zpTU1Tr0&#10;D63RUVjTnak2Ggs6BhlYCIUQfy/0qJcnlDJQGW463bajIGVgyQkT5NBTftWA2jVCh8bDcEDsOgld&#10;MfSuMd1N3t2E13nZIfq6iXol7lUM/3AAbRye7XN3Hvx1UdDuuHBfnQG9yZoMoxFJvD3B7BpMuxPF&#10;rsHcCQVdZxANIVLDNt49X3/d6165Hyh5+m2a234y4vqMjkSCGGQTBo7V7vv9+52Z7Ulxd7/d47ef&#10;X2wZg7ttvNvHXr3uzjWBwGDTRXSud1J227lfJNjoVRhjuLq63Cin2kD7mKYxUoIxEcbqPivWCXfZ&#10;Fi9tjOFqXvaLorXbhp4QAlpthS4z1imdx1GgTSQJqqdKCXQc8PBSxTTOUtYWX9StQxExjjOyJGc8&#10;nrK3t0cUJcTt+awz/ThR8aC9jKOqAv9zlKVB2dd6PG3Ke2A47S5muzBEsQXzag2BlgygK1ge/gz7&#10;xu65hSDI0YsBXA8J+MH1g+BRiH4S1HANeCsYJ3scjI+5decOq/WiZWRZUlUlzgYBvGx/j1Ey7jMC&#10;sp37lIQoEq2w3BiEwjmoG4u1LlBNBhAPrnF44QEbon4uKCrjJU46ZCywzRrrLXEkqKpgNMVxgidE&#10;i4t1xRmXjMdjRnmKkpLxeAzQM9UM26ozprvo5CZjExwsa23AGJvAWtcND+fsoH0Fznl0O36cp88e&#10;OCFABNk93xYDO+N7R1ipKDCLecBZnHcgYiKl8IgNdBSBpUHJdn73oSjcu1brQPrwzqxtBaUGBhLB&#10;GBI+QgmFlG0/sL6tGQn7uKajowxZlO7Ybtt1Hrqi3fD8hqLp5kwd2GvUIKiGh0gRDfuhC7Aebxq8&#10;M6yWbUZ8vQx6A0URxnGSsb+/f+2c3m39+HGtf6LBSdGPuQ3czfTGoLUW3cJBvFfgAxsbIqJpLFpn&#10;HBzfJc2nzK7OKNcvghq0a4hlganP+eLTv+Zs9oL7r32Dw/2ToNgsZdfqdMFFHUmMU9Te4GxNqiL2&#10;pKJ2llIq7GjK7PIKmSc4IZDWggNpHcKYoITcWJzfKB67wfi13uNbkb7uWbWMEFJhUDQepK/6tpDt&#10;WDDGIWRbn6DDbUspembFzhHzQrR95/qMv/ebuqNu3e8M+b7tu7EzDJCwqUlIVPTKOYXYwI+6+pV2&#10;ZQr0sSJk7h0SNbDJhufZDnQG4bkOviUB6dtaExHjfJiDwj4C4S0Y8F7SxEH1Ps1zbLMK5Ce+IckT&#10;8smYJE9C/RuqHSuidQxkuD8lBv3Q9XOARlEuV8QaDILV1ZxMx3zjt3+Xu19/hzd/+CPe/f4PeHz2&#10;Ap9JimSfxarkyfkVs9mM7771JlEquby85PBYkkaSpqpJkgyjNZUJtovzFiUV1jY0yvPl5Zyrq4o7&#10;B1NunRwzW1Scz8+5ezjh9njE7T/4XU7Pz2jWJa/tnXDr1h2+/4Mf83JeILwCHHk2Qrk1L5+fUseh&#10;bidNU46PbtOsS4pyRRRnzBZzTOFI85yT4yM+++QTxvmI6XTKyY1jnr94yjQ94MtFwcX6CaNIM5Ww&#10;tp4sjvjd198k0UuEq/j8k495fnbFqm6I0hFSJxwc32UaKx4+fU6kNFVRBia9PGd2GRyPzpkOmkU1&#10;RVEgJURqRAfvEz5qnfzWmRav1rJet/WOglKaKJLXLtD977YD+MGiHzr8duSq214dbJu/r/Poh/vu&#10;Gp4bozlMUkJtJsjd7Md11w47bxqln3jlxgkZ3vdXHT/cNhmA1lBV+pW2Gx5/XRsNB33MtlG6BQOQ&#10;covF6FpHwYteRO2V78R2xkKhEHK7rbt9h45CSP9uisqF+Oo6iN12HH533QS3+/wdBGI3IrPpK9e3&#10;2+75d/vC5pxdP22vw6Y9+nTs4LrXbT1+tDs3m0yVdzWmLSAO8AdPHAkiHeOcxvukP/ewvTvxoP69&#10;s10k2hleXrge7+1MMHbKltWobirqIly7rmtwtocPds608HX/fpQMsBetI5IkOAhSBcx/D7/poDFx&#10;TKQT8lHa1gVF6DiiMSbUZrTFjHGWvuIUDNu/K3AOP9AZ8n0fcR4pg1E9dP66yHuXsdsUn1oaNyg8&#10;dF3/vB7aZ7zryQtsE4xC3RZsF02FUpI8HjPJ9jg+utW+m5D21VIifI5SAik8jSmpqwVNs6YqKpyv&#10;kWToJCVO8rbANcBlNv1mOK58UFv1LURHADaoS1tTUq0rqnqJ94J8vIeSCVpPyccp6/WasizRN0/I&#10;0hjvw+LlWgfVWLs1HjpojBENzhatMZQiHFhXBQecGOOLVxzirb7vPEM4ixBhvrHtO7e+qz2ToHxw&#10;Ihx420bJ2+NM46gr079bKWXgeacOjrTZZGad85RN2TrmG+NOqEHmxIJ3HkvRaiK0fajtX7Jli7FN&#10;W2chhmtcC7F1m/k7tBngfXDkCBmYvNXWcLZ1MFrorRLhg3K5YFEHmJgzNXgL1mBsg6kD21ZVlG1U&#10;XjPKc0aTKWmaE6f5FuSlvfwrzkI3rzkb+s1mzg0GphCtaJdtcDj+P9re7MmWIz3s++VSVeec3rvv&#10;gouVg8EMCXK4LyIVIYcdphWhMGXTDvvJr47w/2W/OfziB4csW5RkiUFqxNFQw2UGM8BguwDuvbhL&#10;r2epJTP9kJlVWXnqdIOSXYiL7q4lly+//PLbv074Sr3WKqSsaDtQatCcCwFlteDBg7e5vq64Pj/H&#10;2CWisJSuoTEdNy8f88nymps3vs1rD19npg+p1w1CqRAAbENWII0uSiyGbmNpN5auksyKimOhUc4i&#10;nUVIzwRr4QVNKSTIii7EQPigS5+5alQPgQMaZ3BB6LVNC0ZwMJtR1zWiXAyZhqRPGxutlC4wy95+&#10;J7wFSQbmOiobGM7cKc+K9PdIV6ILNAzJH/oVC/SIcIZGa+Owv+jpYFzHYbyuT8/s20i/m+BNwKfG&#10;FZ7BJQgcxllMrBRh654+KuGzVykHspCoYG0oRIExvoK2tAaNFywW+wuKo0MvtAeBRqiQ0hVvOZMk&#10;ll4NQvlClS7EKzRAYQzaGerO8fwCjvcP+U/+8A95/zd+iT/9l/8PX//sCX/2k49YKsGJ3GflNvzg&#10;8Wf86r1HlCendE3Lw3snmGcvsML1Bfo6B9J1XJuSVmnuaUPXGM6VoH5xxe8/fIO5nvHpk+fIN95k&#10;XTtefPYxv/eb30OgeLFqeLgQ/MPf/x6iKNHFnOcvznn+/LkXqI8OKZXGYbi8vKRZXbE3n3OwOOZm&#10;teR0f4ExNe+8/SblrODkeB+ERSnBbF7wrXdeRzvBb/7KO/zy977N2eEhXz99jpMFpydHLC9fcnDy&#10;bd68XHG9bjm/uOLDzz5jWddcr1a8fvgGl02NUIK2aYObqglFPQPNEhYtfCya6FRI8uEQ1lGvV55u&#10;B5prTDfCp28sKEQkT2MLcsRMU7oNlyOadnNNbq4Vj4RsS6sc/sWv4yGRbggph1RiUkrarsME39Yo&#10;kadZgaa0ys4MJuWosYgMR9rPlPbYM+Ljd0aE29ohk0X2fa8B0XoYS8bYRq1aavbOmVLjBkZ8UlCY&#10;CObND/sRXMTwbtpXb71wUTALZvjO9VW4Y9vxfQ+TbqvfXACcmv8As21hMZ3rLmROhYn89+22kj5j&#10;5d/IaLppIW0Al+0FsSlc9+ZB1R/CKX6kjG86x8j4+mfRbaXrcckXJwrMrRsqhgrhrRhFoXqhwoX0&#10;rnVdoyT9IdY2/vDs7BBsG134jGkTgWRD23otZ6xiLITqC811XcdiPvf+yWWJsd7tSgrB4fyABs8A&#10;RWHDCyI6+Vn1+zh1g5NBYI2uH6k1bNhfjsVM91bEiHdlXC8RXBoJJ34UROSwnoVS2M4zI1r7XOnW&#10;db5QYiERLWhV+lgHZEgxqlEBxkI34CTG+bSnB/v3EcJrOtu2xrHx1VWVQhUl0iosIVWq8AWORD8n&#10;z3wOeC0xnddsrtdrTHfDfKbQRUWpNOVsgdZzWtOxt7dP0zQ8efaU+6cnaK25vr7GJrn1YxVYjxch&#10;/bOpEFIhcXSdoGtrnI9opDMtwtnRvvFj0z38miL4QVuDFgM99C+CdhLbWjrb+gJeKq6Hr0rbtQan&#10;BkssWNq2Q6ph/WPGIWEEtjUo7feplBKTLG3X2SAYRvckKFSFw9+P1k/vBOQvpQTOSayz2FC5NgbA&#10;o/x3fQyG9cyv15uG5B5d22fe65qapt3Q1RvqZuNrQXSWzlq0Ljk6PuHeg/vsH53SWk8bbLOhXcx7&#10;5QDOp0yuW4NxG3QZawn1tlp2XVaA6BU/amTtlUmsVR9raAyt01RaUgl8Rhzpz/1I0w73H1HpOdfX&#10;T1gtW5TUzKVls15h62d8/PMbrm9e8c5b3+Xo+CHGCrrOoFSEtcTUHVYKyqLAyJZOGV97wcywYoY1&#10;gs54oaxQGiEdjsZ/XwRLQmewwgYGPsafOCotMKuaqix9heeiQFSwblcUexo6v49jzQLnhmJoERdS&#10;ep0LZvF+yjilijolQh0j6emBh7NDKd3TxzSLUXpuSSm94BBgLdKzPegJsJ4HKHTRW6QHy5zy8UAT&#10;Z1vswxqPMr6PiELe+m8FFMES7eN3pLd1Cs/Pmcb3ra2P+VGNQzSGmVYcHOxDI5EHc2azBY3B0z1B&#10;CNaHzli08sX/rLV08axy/lxShUJ3LUIV1G2oXyRbXl0/Q+sZ84NH/NF//d/x+OOfc/Yv/pQ//8GP&#10;+BxLvZbsdRU/e3rBd988QSJYlAUPzo65WrcsV7VPXWwtAkljG6QtcPKAghVdd0NXKn704Rd88j9l&#10;9gAAIABJREFU963XeOvha3zx809YioplW/Pg8TOKbs2Dd9/m+NFDTsRDri5eYC3MXz/mvfde5/zy&#10;gmJWcSQFhyfHFIXCtC1PHn9Ju2k5Ptrz+KAF9+/f58XLc85OjthsNrx69YJHD06QGK6ua+z1msub&#10;NYuiAClYXd9w7+yEszcfsVx6nvT+fsWvvP1t/tHf/xXm+wf8/NMn/OhvPuRPvnrGqqkRWlN3NVpI&#10;RNdRzefUTYeuKi/8BVfJVgiapkYqx2zmC8BVxRA/Z22oWM42755fiUVBYa3xGj2XMGiJO4F1XfCT&#10;HJvncsEiIrDXTicWCZExh24gbv79MTOYCgxxwxjrmbWUIXPBR1bo7cnGdH8ALvW9F76kScq85XUK&#10;8k1punEMQWytZwIZpwU11m5t6lwbkBKVSERI2hXxwBPeNzO9pjQLsf+0HkPPQO/4FvDuEQKv7fE3&#10;ttZBBF82f7AQDqe4XhapNJhxxetYvda5IcAqHW8PB/B8XRTCcm1zcmjk65O3lQoL4zYS16Vg4Y1u&#10;RwivhSQwnBGOo/WRuheSe4Y29ZeXzvvaJnJ01ArGvTQluA3zST60XiNqhOvh3sMo/CxDXnglQ4aZ&#10;wNBXRTkpJKZ/p0JsLhDH+9HSEZmNpjNb921gqK6ba9q6Ga1P7Kd3oUrS6PZ7SKlBkNBV/3dqzYgK&#10;grIsR4KG/ydHh/PUZYNPvg8yljhjQsaiNig+uvDteH9H2hQr3WJ8bnkpNFb4dMpaKmRRUmiFdYdo&#10;1+FsA+3S56PvGtqmZtO2KDEQaSG1H4/SSFXQypAJRhUs9k9BPUAKhZYSJRWgQrV57+euK4Uxgovr&#10;K5pNg6pmnL94xU0IbFcClPaOT2VZMK9mOFWM5hUvKX2a6ujuRlijqJiIgcW6DfRYBONqonXFgLAN&#10;UmiU9DTCdsIz2kL4qsPOa4CdtcGSElyj2sFS51F/jIdkZ0u/psl7AM6mcWtes57iq7UWI6FrWtxy&#10;jW3WrLoNTWdoa18AKbVQd13Xx8M5561I/V4PjKcKWvWqqjg4OPDugCEmyLQdVTFjryyoy4q29lnF&#10;mhiA2Fnv8qIEWicKBTEkhshxsVfqyPS+F4Kkwxd1FIkfvpNI50VobEvXduC8+5wSCkw3uBIJy2zv&#10;GFXM0PqY9foca1ZUewJHx3635Pr5J3xwccWb33qfB4/eDEEXAmElkhVWzdBC0XQbhKpQRqBdS1us&#10;sK5GydIzqErQxjgU5ZU0lQpMphBYO3gggEMBxgnme3t+KxqDDtXQZ9HCKMMZWhCUKAWl8gkgrLVY&#10;E7IsivG5OSipYvr0wb3IK/cCU4/1+yS4mgnwSRzwigcdLaLO9a57XogNiiMxzEfgz9oY92mdowz8&#10;TBtd3KxP1es301CMjLAvo4uWKrSnRU7680kMFrfoBaGEL2qp1FA3SkiJswPf0ooVhZ1jpAPzCtXc&#10;oMs5TWsp9w+Yn71FrTta3VJ1mq7pqJW39JVOYk2LM8ENUCp/Vrlg3et8QgBf7V6Cc5jGopzHwbq5&#10;ZjXTvPatb/PHb73Ld3/1R/zJP/uX/O0nn/JqvWEj4NnNBaezORcvr3jz0esU8hxjWi6XK0xrUHqB&#10;rm8oXEvTtewfHnJ18RJXG6qq4q8//op3Hx7wa++/z88/f8YHf/WY9arjeK+iePyS49lfce/ePc5O&#10;D/nWu++wWMwxbc3iwT3u3buHEpbl5RXtasny6prZvOTBa/fR2icJ2TvY5+LiFfsLxb4reKELnl1d&#10;8/PPv+JACZbrhr9+csnffvqUw7/6hIcnZ9RK8/2ffMrBouCTJxcsVxvmh4cs6xUIy+nBEfdPTtmf&#10;7XNy/ADjXvpEAPhUy36JBYgO0zmUcpi2QeL5gk6oXj4Wjj5TaNM0vRu/dGC66bMzXr2gMBwemek5&#10;9TvOPnY5oWZbUIBthjZl7ORIUJjWuKb9KClxUVsQmbSYbcCllo7h8kTSjVwScgY03tv1M2ohb5W8&#10;krasc95dIZHecivJllAwcS+82Lcx+Tz7bop59vAZ1iOfxy5YjGAVmf4cRpHwOgGp21IQKsBbo3LI&#10;9cxvnE/M2iAgfZIKQVOCQg6P9P7OOQ1f9YJC/47bnn/erv9mEMxus3akv+dwn9oj3/S5cGKUgSsK&#10;Cjlc4nWXeTF/nisAYmaj9F7MTJL6pqb/UkGjbmOAYrf1Xtu2rFarkZAS2+y1fGKwKA6CwmCZmM1m&#10;I5ep+K+qqrB3/buFliG7UyB/bqgPk+JNLyD2ezow6Vr6fD3W106p1z7mRJpnWFNjTY1wnSfeIQlD&#10;3baYtkkYvkDzYgIAoVDFqWc8qz2q+T5VeQDlHPQM5wpc65DauxbIQjOf79FsaopyxnvvfZc3f9Hx&#10;9ZOnfP7xz/nq08959vgx58+es7m5xnaGzm3G6Uu1Hq25EUNawwhXpVSoZSCoVBDQCl/3Qaghy5Bf&#10;F03dNp55qxYcHh+xv7/vmRBrkOXMKwFGVmYGnEX1lrQc5yWD8iDFzxx/t7S4ceGAWemdO9frG77/&#10;r/4V9eqK2eE+RTWn3bTeqiTGtQqUUujZHCklR/PTEd5pLXshIdbyiBl2QNIJwdV6yYE6YrZ/QDkz&#10;vdKrNVGoGVvNlRysbREuvdZbJUHkibCdKtSc9AHO9DTN023nN2evXEut6BEf/DMoyxnHp/corhU3&#10;ly/ojKAsBOgZqmvp6hd89uEPuLl8waO3vsve/iFSCjpX0raWeaWROKypKcsF7bJm07VJUU4x+OdY&#10;02ulrSt7K4+Q2/svjlkIgVDegi6F6l0Vi8QdLQbCW2dxxgeqG9GFzEJTcU62/y5aCCJuxyuNk+zr&#10;MCWeGEqFbHLh/BoEWJ+FrCwG7wNrTTxIvTJNQEsHclAMpoKwcI7CDclQ4tnqXUodAoeVMXsYGOvG&#10;SQkdKOR4TtbzRSrEKxXOWxyU7Hzl9fWG+WKPpe3Q1RxdVH6PJvsuZqciJCyInQnn2YFo3hBkZ33P&#10;M9rAN4JcO1a0tKXi/d//bR5+59v8+Z//G77/5/+Wr79+wYuLlmJP8fBwznL5Eu1aDmYljRVYVVEI&#10;2DRrPy6leHl+Qet87OvVasNrJwsev2q4+P6P+E9/+13eOfkeHz/d8PJqSceaTXfE4/Ovubr5iKO/&#10;+IA3Ht7n9GDGXINrNxyfHnN0cMjh/j4vX97w1dOnVLOCo/0DhDW0RvLV82eUswVtW/Dvf/oxlCWf&#10;f/WSP/jeL/msXY1hUVZcdC2bzQ1aznnxcslnz9e8fvaI07OKr75+jpQlN6tr1puXPHl5zqyc42RB&#10;2zX+PJOKqlJDvSIEvnp3qElih33jhHcP9fFThExp4wyakY/Yden0jzTAsO/EpgzXNqORCwq7nk9p&#10;emM/kfBFRjF/1xFO6KhxFYM/vDc5hcPBqT6QaGscYuy33s8xwV7nvEZ5SpiI701pLqcONsXEQTjR&#10;f3wjEust2GXf50xw2lbqEhZdD9KDc+qAHn1/i0AH9GZ6J+zWsyiIRCI3zdCHg85l38X5Sre1JjuZ&#10;9Invp3BsSpiK1gT/R1KbIR7OW9CZFr5chivpz1xgjnCZej41l/xKD8zR71ZsvZNr9VNhdQom8V/M&#10;GrZrLEJEC5ccTOhiOPzuFEREmaQXTTTKQZiIGZVSYWI4WG1/Lz7va6kYg7OOq8vzLQ1yyvDrovKM&#10;SGAUeqtF4Rm/ajbrmcTUbaqvfRAYhKLwrjQ+Z30IHteSbtkipPV7H5CygFLhZkXQSA/ziNYMIYx3&#10;fZIO3AtMA3VX0m3m1MU+qjxAV4eU1R6zYh8TCsOptgvuYl64MZ1BGcdrp/e4f3TCr/3ar7Gua9br&#10;NTerpXeXubzwQkuoRbPZbHwl7MYz97Zu+78jrKNAIYSg3F8wn885OD7i6OiIqqp6rbsQAml8HIm1&#10;lqqqekFBKeWZCDG4U6axJgMeJj7ZbO/51BLV41QS1+XkcPiljDYES6V1oMCalj2tWK+uOLp3iioX&#10;YATlfBxsmo4h9p3Xk0kL64Xwl0HAkjLEcwXLX+ISFPG66wZcz/djPufUx31oO3mf1Pob7yW1NRLF&#10;Ruw/haUKAZHGOgo15+ikYD7fY3lzwXq9QsgrZlp7RtTUXL34Gdc3L3j01vs8fPRtVKFR0lDXNYuq&#10;orMtwjTcrK55dXGBECqkfo7ngE/kK8PZ3JhYGZswxkCvgkpURUVgUOTYrvUpCyKPoWNldOM16sIS&#10;FNteeGvHSTry80IpjXOiLyQX1ztaFCJ8YFwIdqBv2xbjlM53TRDIhPKGmESQ8Ge9QaB6IS+IR2G+&#10;EhuYuUjb8vSxNrE8e7cSX0w0fiNQPimAEDgsfjsk628VRnbM2xX25de0yyv2j8+4urjh9XcfIuYL&#10;nPYwssGqAvg0ysm0bbCYRObFRVxm+9xL6XOhNG3X0bSWzWpFdTjnH//xH/EHv/vb/It/+n/zNz/8&#10;gCfXX7PWM4yDw3KP5fU13brhioZ7e/N+Tda1T5d6U6+pZjOEKHi53vDrv/AGannDD//2CU42/Mav&#10;fIfvqdf54MefcbVuOTg6YmPg+bLl8598yXJ5zb2TQ+aF5rv3X/Lut97jZ598hbFQzRZYoXBCc3R4&#10;wBdfvKA1gg8/fMzGVXz6/Jq902N+/3u/yNOXlxwfz1iUmu+9923++rNP+eirJ+wfnNJpzeW1wb18&#10;wbd+4dscnp6xrjdcrzd0rmNvccDNpkYaL0gWziGsz1IZLa5CeKWNC3U0jOkQMtIln/7UF9HcTrHv&#10;nC+eeds1yno0ZrID0keEFqL3fUw7GDE+E0y0y9pMkST+HpkopbaZsbSffsMDRvjUhqrXInnub0po&#10;yYWVKc3u1JhzYObIPRr/1lzHV2o16eeXPM8PxQjPyJCl7+Tj6Bm2lCllB5xvuaZgn465931NChOl&#10;fp/p+JxzPT71fUemdkIQGPUpt+/lv++6NzX3fHwpVRMTzEf+ZZzPaA2l6C00o7aZZupzAWYkQGT9&#10;fNO57Xoe+73tSp9PCfBT16AwGgTYlNDvSk88CCJNOHwFqdKhKG53HYpMTe93HF2Zsv7jAea15kMq&#10;yyg4RIYsFTCMMVjnMK3h4vLZRJtjK5xn3nx+cK11qALtxznTIdhaQyEFSos+laRSiqL0TL2uBKUk&#10;MJYDsyYFCCSlKlGqwlBhhUaXJVVVIoVECz2qWVFU/oCoN2uKGJwpJErPmJVz7h2f9XRZiqjxnKYf&#10;kckfxWwlzGp6Prgk9gNC/JUwI7iZRCAEKEVGTxKmNTQ6Gt8W/iRpL1P7ZHRv7N2ZxIA3wOCn3gmM&#10;sMxKxa/+xm9w8eo5Rw/u4VCUxT5NezPqPzLqw/xFRsfHwrFM9vSIIe/p5/a+dTa4Ylkf29HDL1Ga&#10;TQngMhcSIlwywSKnOZPnTBhn29a9lamz3vd+tjjyrkjVis0G7KZm/2BOU1/imhVde86XH/819fUN&#10;r73zLov9Q5zTNAa6TlAqy/rqhs2qxhXaa6R9hwMeivh3OMdjGmsxpgeiGBQNUngrVXSLs9ZiuiGR&#10;hCoLYuxk13UIY5GmQ6BGbq3jgmfDXkwFNxmsPD6mxgvFkUmLwpbnnzZb/IXDM3GIkC0sxH7F9lP8&#10;kgGncNCnpE6snMZFpUz0Lgh9WYMWEhO1xC48l2OLrxH0dBTnQsymoHPhPdNRVBbx6it48iVaKp5d&#10;L+lUiVzsIeZ7voq2N095JZuT4TwdvD9C2FO/D73FgxE/0K9pgotNqPNQCIUwsN6soYMHbzzij/+H&#10;/57f+s0P+Cf/9P/k2bNnWCTtYsZa+NSrR1awXtV+LaVEKM1ib48mpIHtjOHzVyvWyw/53ffeYX8h&#10;+fzJM/7ypx/yK++9zy+++x6v6jV/+8GHLK8uaSw4VVDNZ1ws15iDA1Q559Mvn/H5F0+5Xq146803&#10;OFoo7Nkxy4tXCKkpK8lbbz3kqxc3nNw74NmrZzx7dcij/RkHB3N+YTbn+csb/tHf+3v8H//6T/n5&#10;+SXF4oDZbMb55gbz5DEHe4ec3Dvj1eUFrnN064aZrnDa0gW3Red8lsyoKLLWBy27KDTghWjrnLfu&#10;BSHC2i7Q2RgnZ0Nb0xlD4zUICkIPGzS7+sV0+f2UqSaYjcfvTGpWMwRJC5Xkz2IbXuL2BNQpGSQk&#10;X42ZTBAAthiZfExTTNUuRm0KJruEibu+S69dbFkv0OTjsIMPdXgw+sZO9J0eWLm5FXIr0HY15NhN&#10;ej8SAn8v09IEs7LXbo3HP2GQGj3vx3ULI7yLmd0F811CUz63uwQFiKbUsRF1isHddY+gkU8mCwz7&#10;BzdtdcrHPDWPqWdTOBr/nrq3C1/7w9Pk78V95GGSMzQDQ+96WtEfqokveLzn015OMEbCM9VCOnA+&#10;EK7XSiam8MEFRmb9+2+99mW7xknPfCRuGfHerr+bLlgyzGDZWC7bQJcs1sT0t20/hr0iYTCFQylJ&#10;USqKYNEQ5QKtJPOyYlZWaF0h9JzZ3FHNW4pyMRTLEz4lq2fIWw6P96ibkNwhrlk4PHDeB9yoWBAt&#10;WWfnMCYwPMoLN0one9o6XAhM1II+CLNPrxcVSaYNbiPCW+aEoFRDpWwhHcLqcKgNTFJchxENyNA6&#10;njuqyFw/wzziHZfgak/fktel0hhhEcpxdnqf1fW1r1sy30PLisWiHPWb75/U9SnuIZemmTYTQpga&#10;47wQosfBQfAORRptu2UNG9FdqUd9p2PxsEzPh2lBYmrvD2cFuBB8ivTMqrUgVcXhkQ9kXV4943r9&#10;gmq24GD/kNXNimZ9zeXTH7FcveLR629x//V3aYxn1jSGF0++9AHKSmJt1wsKQ98xRk9DpghIx2gV&#10;PXykgrZtKVzR78lZ0PjHTHGAz2QV0o4j8O5PztEaF84q4VP2Gu/O54j4qHuc6qylDRZPEVKctsbv&#10;G+kj8Wk60wflu/gh4GMQOqzxDLp1FmMHt0qJ9NkKw1pb6wvb9dbfpDZVZ30l95i0wglfFFHhcFJS&#10;JMuqw55VPT4atPb4rTofQ+M6nxrZWouWilILXn36OcuPf8bx9QWz1+7x7z76nLd/8XtsFvsUs7m3&#10;AAUB2TjTu6M76Xw8ggPwwdO4MZ2JCD9WbqpeaJT4mC8R4lP25wc01vD1+SWzgz3e/b0/4H98/33+&#10;6s/+lH/3Z3+GFhJVz/j5s5ecnD5gs2lo1zdsmpryqGS1WqFw2K5FaItsDK9ay7/58DP2C8vR7JDn&#10;Lwt+Xrzi9Miyp/b4g9/6ZV+8Erhcbvj0yyd8fblksahouhZVaA6Oj1k7x9Vmzdm9B6ybGiEdbdPy&#10;8MEZG9NydnyC+ehz9havsVouqasCdMF7v/AW11c/5sc//jG//P73ePz971Ov1sxEycH9+5yfX2Ja&#10;y+r6xo/d2d7dqDU+qYdzvs5PtHxJKWlbi84U7XEN+lTn2vVxwZ523a4YTK9xjIKntMMmzZmNRDBI&#10;F3yKIZliRFJTZ5R8p4je7u9BKIuMFkgXMy4lCBvHlYwx/Tk1vilBYep5TrjTK9ck9Mx+uikmhBYx&#10;Mdd0HuklZTEJm+H54KebH8aRSYrfiyjY7YBJfo1gs+PdrTWL34lhvb/R5QCZ4UXAzdFr2Xp8k/FL&#10;xpO+S1AY4cFEm7v6jf3leHT7GOXOOQkhsK7LvnekMUS3jWWXIHAXbt82t1E7kGVD2+4/umY4Z3yK&#10;voThd86NBKV0H8Z/k65RmVA18sEduciJoThSLMAVXETKstzao/F5vGezufVuZ0kmKSFCVVJjiPns&#10;U2vGpvZEPgbddp138Vm1DWZjMEsbAgJXfarBEFqP0AXWDf7zaRC4EM4X/Zvt+QOh0JSzCl3O0GWB&#10;LPz7pYnuUmnGqUFwEmaIo7IJXjjnfbebxqfXNTiETbShQZOlxay3ImyvE8SYnql908cXyOk97n2e&#10;x7Q1qMySNtI12u7DWXBKoaRgsb9HURSs12sW+/t42Wisgd+mv7JnYqNga20So5RpQnr8CYysT5kr&#10;ktHRuwYJIVDoXrhMBel+LHHNGO/nIUZhO211Cu/0mrrnXRaCG2BZ+VoDUbHtHLqYc3jyOntHp5xf&#10;PKVta/YPjug00Na8vPiST1cX3NzccP/1dzncP+CrTz7i048+YLm+oWGWxDJ1I+EpaqLTuCXfb7IW&#10;YkivbHE4a+maYcyIGAxcexwlVu0OgcByhioLpCr6dqOAZTuDUMP65nxO/NlnkYL+90gfrB0Lv6kC&#10;w1qbWATGtKR3rcSCHfcBdsAfYbGdL+knQqyQFA7Rtqim45Fo/JyCrk3AlptvHxO2qfuMd9Za5vM5&#10;xazi6Scfcn99wztnR2zWG65PThBvvIl89DpGSox1Q6INJzxTbx1WCUQKt+zM8Tg+ZKKKz9MdM9Oa&#10;tjEIrbxLnmlRRYW0inZjuerW6Nk+v/NH/5j3f/N3+PDPv8+Hf/MTNutrVuKCYnZEayufMrVtUAKc&#10;sSjhWFQzljUczQVSK542io/Pa06LDXv7mr2jE2RtOBGao7nk/ukRh4eHPPnWW/zoxx/SIbl/NuPZ&#10;i0ucgrP791murrm+WXH24IhHD8549vUNxkCz3FBWB7x17z4//NlHnL3+Ok1t+ZuffsbTJ+c8fXXD&#10;X3zyKc1nXzMv9pgJw4uLK1577S1+91d/ix/88C+pm86n/i41R4c+BWskb9Hlsa7bEaxT61FMkysS&#10;Op/vf4+jEAX1266RoJD/PqnpSQgHPdHLCDjbhMhLt0kMBCJE/Y8J+tQhkmqHVNjgUVpSXskYxqq2&#10;Jtz/bf0hdJsgcNc1JVCM5phUMkWInd9MHqSADNrRnIHvD4SJAN9xe1EQoA9OiWsjhewb7ddXjL9X&#10;u1T+sZ9YGdVtr+/UuPp5xXt3CLBSiEnzZP9t1m/U3PT3duBw/HtKWEkFhZ4pyebT74OJ8ee4cBte&#10;xUNxJ/4IN9HFYHEQWQyPfzr2M07BNoaU12Bv749hrNNLOuBsqmmOey4Vn/Jg/aH9oe1cCEgZ8+hW&#10;mO+TKfi6YeCj/lOmPQ3Qstb27hxgttqZUiTsEvR822FfqeG5JAT34kb41jMTxUDIPbNg6VNECIFZ&#10;1/3+d871VWpjcT5rLU3TBQ1SS9M0eBcrx+XlJRcvQozGDny0iF64iEKS1ppS+xgMXQ0pbWOQrtCe&#10;kVVKsVfMfU0CIRAq8Z8PAZhWCHQCV2sy+kc3wpH8vMgtpiP4B3rv//bZZTzQ0/Ni8MePPtwjGBQ+&#10;3s1ay2K2x3y+4NX1BcvlDUcHRyET1XZq7hSW4/NJDXFVGbxTZjcKdZ1te2F4aC+pDZEIrwOeDLE6&#10;sSJ2aoEf4WQyvnS8U2fx1M+m6fpYHGs90zqCh7QUeoFZa44O3qDpLlhvXlFVB6jiiLN5y835JU8+&#10;+TE3l6843N/jgx/9BY+//JjGFazOo1ub7bWc0d3HOYdwbY831voUm32cEo5utemt1FGbau3ArLfG&#10;9HjRWoOzUNctbWswneO60+iiopjNUXoQ2mKMRCygFpUS0RUvxilFy2GqRIh/a6192tce3oOlMu4f&#10;ie6FjdRi1ONMVD5kZxYBl5Q22DooRXXhYxKsQTQ1br1mubry6+XoM7kpIdFRGYPp8SfGEUnty4Uv&#10;lEDPSurG8tRInNbIasGv/97vcu/BI/SswnVDhkMhfE5+KXxhOyNFyHS0m/+z4WyVGW72LoPGoiuN&#10;lQ6pfBCyV0QohJW0ykBnWF1a9u+/ye/+V2/w5m98TPnP/gmf/PQnPHmxYl/Botxjvd5QFgWl1lhg&#10;03RYqWhVwcIZDto1BsMrJ/nXH33GG0/OqfYOkT/5jJOF5rd++TvcO7xhfX3B6aFPVrB/dAhCs1db&#10;fvLxz5FSslqtuLrWfIVjuTacP30FwPXVl5SHDyjn+1xfX3N0dsyzr1+wX8158uJrGiSbtmNPl8zm&#10;ijfefp8nX37JV1895ejwhK+ePkFqRWsNN8srrAEtNPQ1hNJ6YMILuc6g3eCma7vBXddn+DRYIUd8&#10;ZHpV+8fUNxeTz0YxCmNTxDjjiF/t6QO0R4bUIpHTWbdNUEf//M3Rs9j/QHxDo0oibcJA22gCnkg/&#10;GRkaRS8opG3umst46NnGZZux8MOSIwKQWwXuZK6t8Jr0HeNIU73mDEyv5cqep/PN+48MSbyvhNw5&#10;114TQML45+MQyeHjxnBLhYD8cn27Euy4VsEuwTPeS+eW5gPe9f4uRjx/77Z+Ikzy53ddQkz7G+/C&#10;xVyrJcS0YJOPeSRIJG3kmqz0u13MRNq/ja4NbhjHeKxjwSE86Zk7JrKNxL7ioZuOJ9fObc3RitH7&#10;vYk1ChyYcR9J31P7IZ/3bUqPuLdjhWIhhM+q0is/QsYVHFL5HOzKBT/Q4Ecb48B8dhOBXOALSQqJ&#10;FbIPVO9Hbbf3OUDbet/cOhQAS5mR3hWj7XoYxRoavqZExyYU8XMXnnY1MZA5EQxjoLmUElXoPtBb&#10;CdlnCCo0FEWF7i0dQ3CylBrEYA1JA35HGYoSuKdCZAr7NFB5tCfF0I5MBcb+/Gh9ekhgb++A/cUB&#10;51cXXF9dUErBbO94Cx/G+1X2waGezpt+LTwjHQroASLM1bmY0ccLws4O+9YFhY4LVk6B2MJ7Y9Rg&#10;YYgKObeNv1O0MqdXuSC+PVdfutiEYm4uPc8cWCFRpaEsHc5VKHUClBizpu1WVFLy4N4Jy+slH/7s&#10;39M1K54/+5zzqyUva4GyYGyLcL4opLFQ13U4h8A2Q7pHay2t8VrVyIxbMevjGOu6DvjcDvTfBmWL&#10;ENRtA/jifh4PBY0ziLZDtx1SF1gT64eE9LJBAI9xCFFoiPci7sY9FHE4Xp3ZDGub7MGiUMxmM+rN&#10;ekS7U+uJc6531XPO9ZYyKX06V+ccayPQTjGvKpzSrNo10hjmUlAZy/MQYyKc80kPnN+3hfL9FUr3&#10;wnNnLZW1uLbzufTNHsX5OdcWjl57yOv/4Hd4+M47HB4+gFYgcaiqwLgOjA+SdigKWfjin9qnSY18&#10;Qo6bSL/+Y2VLMl+g0wIlHIKhPhBYynJG0zQU1lJqL+wbW7MRjoffeY//9s3/ib/9wV9USUWFAAAg&#10;AElEQVTyF//8T/jZ55+xdo69s1POb1Y4K3y8jRTsFTUHqsIYwdLVtK6jsAXl7IBNOeP86iVKCF5u&#10;4PGf/5CHZ6dUCky95t7ZGb89n3Fzdc3RvYecHh3z9PnXfPed9xC2YX/vEKdWNOzTduBqwRcvX9Ep&#10;wfH+jPlC8ej+PV5/63Xk/gH133yOKPexboMsLHV7idMFf/3TnzJf7CHLEuEsm9Ul+/tzP2c8D2is&#10;xdqWoqowbdvzZSrwh87Y3u/bOYcJQrXSg4J/inYIofwhPXGNLArpeTjlvxTvRDKz9Uqv/NlmMvL7&#10;OaGLI8zvp4Q4/q5tkL6jySSp/ZD26ZHRUyFrrTfJIUYCSYwEiO3034401UB/YMV7otf+DW3ZPg1o&#10;zmT7uQyVP6fG6hKN8pQgEA+StI3tNG+3M3xbV/Y4X5M4VynHlYun5jCySCTtisDh7hrJCK+y97YC&#10;Hkk00R7QgT0dBBlhhwMzSs/OjWE7zDP6ugsEpodxDud4sI/mlIzrNgEl/SY/0Hf5aW9/l0JqHGyX&#10;fp+OY5eAmI99wM9tWMdLBn/eydRmePg567YSHmwtemrB2OpDjfbn4EsfcWLITe4/GAQTR9TuD/e2&#10;ME6k3ycB2YF5U6oYvy7i3osw876zg7w1uE7F8aeykogjsGD8CLdgL6VCEOIAZIUL+ddlFs8ipQYp&#10;kXLMIKdFniruwsexgJEy4p6xacP9ISg81Wo3XT2uSWAMdbNhtQkaUjO4bURXjPh73K99elExTnMr&#10;g+A0wF6MhAiB6osj5s9SN6p4TkSYRG2lUorFYgHOUCjNxrV0tkFLMJsN11cXPk//fEFZznxucqL7&#10;kK9uLhmny5zcY7fR0yx9sRRqwFHHyALiaabfd7HQVw/HeO6la+1cyEyd4o1LrP1J+2mfwu9pz+B1&#10;5PQjha0U0d/Z5+tXqmAx26euNRujWLmXLKqSy5/9jP/9f/mf+epizfFrbzArK+harkM19KiZt9Az&#10;3V3XIWTlhaLAaFoLbUz/KDXGDNpO1yuiEpxIFGmp8DkUaPTfGqWQarDwKiVorcWFQm2lGFx0hPAu&#10;kgqonMS1UVkJsQZP7EeVnkb4zGgFoHzxSyVQqkPszwZrTXKlAdkR9n3F8jCGoih8QbTkvnOHSAa6&#10;vQiMoOqF8FAoLpxpZUjhKxjWVKnBwmjKOe+eHPP6669zdHQEwldXLyovYPiMVTMPfyE88yi8JUwH&#10;dxfnXG8xyPeBi9mo41xFWCcR91qkjf7FWIOrw6FmJc4Kzywr745ZWEez9MLRr/2Dv8+7v/JdfvD9&#10;P+Xf/1//nKuX59ygfOriVYvEYHXpLaexMrsIlqt6Q1cUPg217VjbmmUnufrynOpwj4VyzF5e89PO&#10;8OPzS+qfPKG2HauuofjinN/6zptQCY7UgnunZ1xsluyVijeZc9EI2tU1p2dnnL79gE19w9miZF83&#10;PL9+gZsd0DnB519+SdM6ynLmhbqiwHQtzgk2bcNivkfb1COcxXZoCbaDtnMY5dDCYV2Da3xMjSwK&#10;TNuhleozsPVZtqIiSxQ4B53r2HVNuh5tLfCWZjNqcLbfn2Lo+p+3CAp3MbiesG6PJdc+5d/5/LJR&#10;GzutQewP15RpcxmR7zVF44M+dTMYiNf0ITI1313MXH6lY0rnfBsMt76/S2i45ZpinO9q/++yvrGN&#10;KV+6Xb9vBT1K4f2l5fY4vwnjPKXVvOvKx5Svaw6zeG/wwR2v5W3zjRrzSORT69XUAbQFr0ww2CXc&#10;jL4bePU7YfJN8XhX38N69tLEqG1r72jfJSmUs/7Svka46mTCWNmt8aUWkeE7Mfp96GeavozHkq+v&#10;RQiCpnR4HmIkiYGu/hAdM8hxzL7wztj32fW0AiID7lyX9Ovb9wWiAARFURKtAPlaO2dQhR7R2VQI&#10;APqq1/4+I6HCOddX+zbGYNqhmNkQxzEUPNtOcSto23o0tvxnaqno3asKzWKxYLFYcHJ8RlkoWiFp&#10;NiuW6zW6nCGMYrNuaO0lXWfY3xeU1TzgnM8uk8npk+t713Xb3ia0HwUBIn6FOB6lJJihDkMakB6t&#10;WEMRu7Td1OIy7m80dje2FEe49mtrfUV0JQtfdBUv6EglqILfd93Auq3pqiPe/qVfZ3659LBuGqQu&#10;OFgEa0zYS1rrIeMFQ0xHXD/wTL63FIiegdZaE4tXxrgtr8hKLEyJW3MfVyIGq1ivdCxkXwNjHOiZ&#10;KQHjeJM1y+FYhDoRqWU0FooVQiCS+gxl6QOL27bthWVnxkJotFZEn/Su63q8lskaR1oQg5UjI6lG&#10;grTr64EM1jw9jE0IZskZY4Ufuwo0xxnbuxWm1yBQglDjOkcRh+J7Oilom593zjmQusf/qXM1bTvF&#10;aeMsrmnYOzrlP/+H/yXf/aVf5if/9od88Bd/y19/8QVPK8OiLFk2G+rVeiggqTXtpkXPfGxVoTRK&#10;wGazoppXiA5ulleUi4K3vvMedr2krr+ma6B1HTerDV88e8m8EHzu1sznexzMZ6iZ5uL5OdftNT/7&#10;+pJZMePx1Q2rqx/yzuv3uX/vBCsVF1eX7Ok5OMlCz2g2NwFnOtoamrb2HhZhz2ute+uaCYHOvVJ0&#10;h6eC8Ixvwr/61N5OFfiEFGlMntpqI16TgsIUA7p9gI6zQACTAafxb8f2gT31cxfzEhnlqHnxAkBi&#10;3YDeh74fS9LfXUw0jAnpti/7tDtU2myfKaGH1XZfu+aXfjf1vN8kQgz5mvM1sdvMerpu/zGCQtrP&#10;FFM7JSDumstt7e8a52SbOaoF/JtkdLNxjAhUvOT0uKdwf+r7nEjm49/V1tT8RkHKYvB1Tr8dfBTH&#10;B0Y6nvT92wSCrfEmAsI3eT/tb1f/dwmrI77Fpbt7uv9pmhWIndh2sxqNzd4ulOW//4fidDrnXa6B&#10;W+0JS7SQ+mrdwc9UDdrz6BqaHqIjOj8Kcnejn+OhD0oUn1EjapWie88wPtMmVizh7SUqiX2iVERB&#10;I4dB+jO9UjjEDFFja8ZgmWgaH6yZumykmvbc1UgIr4nd399nb29vWAvrmYSymiOVou0ULvha+4wn&#10;N8ytpSiq3oIz5TJ415XjSJrMI0Bm/K70MO3hFOlhfCcE2yIFJAUJY976mIZz3PogOAyZeIafA/yH&#10;5yNlV/8e/dp6F1KJDek1EQqpSrQ6xbgVx298h//iv3mIVBWrpqZpNuhC0jXeWhYD3vtg7zAO0Vcz&#10;HpRAMQmHcz67V1rdfrSHhMV0Y5di51xvTQBf5ThdA39/iJFIvRK2mFg8Q3rbGRUZ8NQaEe+nyUVS&#10;mpDuDS2HOiMRPn2NjtBGXigrVRqIwmdEi7URohtW1NqnNXfSOfZt2Q6ktyBKQBXF0LYeK+DSvSzT&#10;ubipOLuwptaf2V58HdMunCOmHE+fpVcqaMQ2YRAEW+fd1u5/5zu89vY7/Pp7v4z93/5Xvvqbv2Tv&#10;9G1mboFb1QihKHXBplkjY5IGVdDWLVpYXnvwgOcvz5FSUkiBNS2Pn3zFo9cecHx6xurVmuXNJaqo&#10;uNh0fPHyhnsFHIgGDOxR8Pabb/P9Dz7hi/NLtGo5MntIB4ubGqFueP2Nt/jwyxe8uDxnvlgghebg&#10;8IjrqxuqmaSYzdCFQikfx+OF7UEZ6IJSOgpy3q3RDmsgxmvkY7aCslmmSQ4G4jDlmtzDfmsx72CU&#10;RgiCGGsp7ijasOsATu/dxije5mMNY74xF0zuYtRGGoRp5eD0nGDLJeUuzetkO2Ks8b2NkcwFq3hf&#10;qu3D7D+EudnVxrSgNLYapePaaucOpvO2IOmpK8W/fJy9sCd2r/n2vWkrwK1jvkv4SJ7tgs/Wd072&#10;4/bPYjpgt0Uo4wESNQ4pLPI+thmV4d1+XHENxPQ8brvuWrspZmvcRwqHcRxGZFh24rObZuQm52t3&#10;j3PXHO4ScvJv7xLKUoZgYERlEAySzEC9FUGP8CamSPQMXMylnfRzC6ymaFRkTMLokudeKImCWzxc&#10;elTNBGUhUpe43EI3ZtL8OIbnKf5uj1smrlFu8p93TzGjc0JK2QdoR/9ygaWsDtBVSV1Hc/6QocoS&#10;LSXjAkU5zKZoRX5WTp0zw73AaAfh1oY6AP28A94Pc9EIIZFqcEeKApLv1xD3TZx7KgxM06/BijHg&#10;5PAsFlmE4FbojOfpenx04feCuS6puxKD4KjaQzhJVde0pvEkzQx9DNaPRMBz21nGUnxRhR5ZmtJn&#10;1loPk8SVOFVoCSGIFdjHwoRN8GeouCyl7FMB94JCah3YcRZEQWG8r5MxJsxu2k7a79Q5MYVPW+cI&#10;+dxAOOeFSqBSOsMXj4Pxty4WLFReoLLO0LbR9UviQs7+FCbpGk3xmTl9yL9J27MJ3cnj05xzPn4h&#10;eT/dl9ZaamOplKZ+WdMoy6Pfeo8/XP5nfPTRR3z5/CX3HtxDVz7eoWk3gan2cVVWgNKK9abhxElO&#10;Tk64vr5kpgX7SjFfVPzgJz+lcYrvvfc+9snnXHz1FFlpruqGNw5POZzD3FpO9/aRIrjyFIq9vX2E&#10;gLpVrGvH1fkNBwcnnN4/4ZPnL9HMsFqzub7k/tk9Hjx4DYPj+vqS1eoG5zXjfRVm1GA9iynxhYiV&#10;vC0CmcE7uioaXLTExedOIEK2TGu+oaCQXruIy9bfPRYw0mak704h+K62tzeh7ImZlMPkU2RNGdUp&#10;hlsIr5Wxzm31PfpOfDMhYYqBcr6D3sd6SriaEihypnsXfJxz42j1BFZxo9zNiN1+7WJ08/HsYrzv&#10;ZBS/4fMpQrlLeIqXc25kUYppUNPv8iDQ/PtB4zq+PwWXu4SGFAdvaweGeIP+EMH0jO8gPPgYmDym&#10;IWqUcgZp6tp1wI2e75jb1Linnud9/F3wb5eAFR4Ouo8MF5w/EbHRB1w6mOi2x2M5wHRX/3et79SV&#10;My9b+DlBE6a+j8y4X9+hdoBf3rF7gj/0B1qyTQPj3oVJoIzaimMb3OJ83/5fal3ImQWYOtzHPq+3&#10;7aWp9iLt95cZwSJ+l7efwmCLqXOGQnuhK8K6qiofbGwtzna9W8wYNl5jLTNryS46sfN5nyHJjXDP&#10;CySCsZ4nUfHHtkKwuhAhHqfPjhTPsHwMQxvODa6/o7MzGZ+xg3Z2in5FJjjCVqmih6+UEtEtsRpk&#10;IdGupGtbn8Sic2yaNTopbhbn1AsKUmI721twclw2xkAQpIb9MB6rwW7dS5n1aLHKn/eMVoydSPAn&#10;HYex0wUle2gngnrPXKdMLUNRyugmF5971yIzfr/f39sJDKb2kjXNNs+QoHKbW0RETFUbNdGew8hh&#10;P0UXp/ZrPr7c4ufjNrbbGOiy3pp/HB+AM8P5lwpj8e+iVCw3Sw7kgpUzXDaXFDPNyd4eX1yt2azW&#10;vPPgES9fvmJvNmd1fU0spmeNpdMgy4InXz+nKHxB38ODQ946OUQ4WAvF+eUNH378CXquODveZ71q&#10;Eda7Np0eKNyqpaoqnr84Z1072s4HZHebNZ2cUXcdrdZ8/vgx906PuKxrbjZL5uWch+++S1XOuby8&#10;5tXlBUoJ6s0aXVUhmL4IfOrtZ6yUckTqRQIzge3phJODO+NdZ1sWzHw7A387k8XWN+nvU99O9Tcm&#10;JGN/2TSr0S5iliJ3Tgxkdi+fmwAQuw/yfPzpO1KIUaq8vB9PDLfhOhqjyw7QRDBw0H8/xUjvIl53&#10;zeW2+aVXLtDsIh5T7fTjvWMYQm6PNe1rF6PfMwYZAcrHPDX2UVu3MMhTuDrFqOTPdm3AaYYyxZmp&#10;NUi0B5m7RW7STtvOD9ZdDE3PqMJkCrW7iMnUfpx6vutKgxHTfPoDvqfj2KYvg+vN7ePs55EjpJPb&#10;72R/34braTaeXd/ma5LuZa0VYsvny2udrR2qyA7tDVp5a31KQZEVQByPU22NLX2u1ADbwQ1jEBps&#10;yNrk3K61DHMaorlHc7d2CLTtzeThxSGoLqXrY0GjbcdCUvoTGMXwbI1MCGRSUNS4ITA5WuT6sbmo&#10;0R72RfyXtxnfnzqX0suv+xhWW+/ZbashDL77XTdUT53aY9a1SVPjtiIjmI9zxJT36zs9nygomCjE&#10;irEFU2JBySG7nQ0Fv6TCODt6N/09MsJROHbOTI5hvOZpqs4orARNeCbsRVioRNBM50500SG6OG1b&#10;Xv18h79vY57HOG/7tKtSyq1aMD3tSuImonUhXRul1MhjY8qSPsBxTFdiG0NuiCnG0I7IYXqWmoD7&#10;aQxEjqPpWZT+nQoMxk7v2+H86kbt5P9sEHyFEN5NONRzkDGOojNQCGrboTo4Efusi4KrrkYVBZvN&#10;iqZp2NtbUGyWfb9N06C0xuIw1jArimHcdcu8qGi6BoNmsX/MddOwuVkyn5W8du+M2VxxenrM/UeH&#10;PP30Sz599gJnFU3nKPSctjVoCY1rWXaOe/MDri5eMsPx3bff5vPHzzg5OePrq3OePX2JLqseZqqv&#10;8RMUgoz3vWf4py2e45i1sSI0dZNL29t1bcUoTDMwt193MUO77t8mmEx/7/9OswHsYs5yQSFuotsY&#10;zfT+bQx2euDn36YSb/r3FIPp3BC4M7X5boNJLizctlbfdB1vu6YEhVwY2sWA7zo4d401h+tdTNpU&#10;G/nvfxeGfQr3UyL8TfqdGu8U7o37iOZ26Yk5Y0FZJ6bj/EDwe8Iw1kIy+ltrNRpLDseYxaMfmyMr&#10;aLU7K9JU+ynsc5zZBYseX+J7YQ5CjN8b2rpNEL5dcEkvIcSoQuqolVuEl/T3Xa6RPRzc9hzSuQz4&#10;lY+bnesObsQUpv0O/YSf4psIcNt7LB4yaTKFKUbEJJaIcZtRI5j0ORL6GDFI6VjSeeyymE3BP8KL&#10;JAOa1t61JPrEW+sLbfW9qaR4F9tC+a7zZmC0p/dVjn/98zyOJrEipn324wiMVNpn3k9+FnwTmpni&#10;3xQNnNp3fT+poBF+V0GAECr2G4NtxzF86XnsmRbPRMd8/7HvFO7ODi7Io7kKS6zSnp+JMQ14vWlD&#10;2t4gWCiFr6IeKg3HuB/wqY1dejZ7VJqCe+wnKjqm6GRsJwZOt623bqSuSimDPO4722vZ0dHPE0Es&#10;+ud6wWyI5Sz0OJh4DCuFDVWafQpO17taKVWg1CCITwkJzjlPH5OzQwgZlE5qi1+LfvKjNU6UB5M8&#10;g/COUtFKkicfUWJGVUqkcRSqoBCa59dLWttQyAohNK9eveDk5Iy2bZmVJW1jmM8WyELT0tF1BisE&#10;qtS0xteaqOuWy3rJarVCyJLWOZzWbDYNT5dfc3z/kI8ff8Z6dYCwDlUq7p8ecv/lFV9d1+zN5qyb&#10;moNihrEdL66uKHXJzc2Kd771i1xdrHn8xVdc1CushTdOTlFKcXF5TlEUNHUHdD61sxsXLR7jwIBH&#10;vmpOum8NwvrMZs4VxD1pBUiX1mSYvnpBIXddyRH0/4trihm/7X7+XbQoxLFuIauIB/74u5wwTW30&#10;XUQ236Q5s5yOeRdzu4ux3up3YmzpZbMxpvNK//7/45rChXz+qe/jXYz2FKO1izjuuvKxpNr1u2Ay&#10;KYSIcVXZ3Mw5BY9JgpYR416jNVHwLG17IJwxaLUDF3yR8a5F0ae6LEvKssysBNsMSYqTPUM3yiYz&#10;nm/OmKVM0G152NO2pg8isQWXfC1i3YNtTUhYXye2+hsTtxRXtoWS1GI3tR/z9Y8wmLqmDksyOKdz&#10;F0J4Vwwpt/Z9nMfY9SgyQ0PxraiVTLXb6WEbGa00xmE03mwOOUM1jmEZNLb9/BJmMKeXvv2xlner&#10;LzfQ355WJ/NPvxvTuPFYRoxj8nNKESST8eIkQvkMMM55NxDBgNe2ScecMm+qj2/I2x/hOnbr+Qj+&#10;OT7mtG3IX4pQ4JMfhboyCLpEgAFGWfqSTj1jGO+N9pskx0n/ik+TaF0ioE/QBaVU75rS0x1CFiMc&#10;Qhe4xiCcw1qvRXfKF0VTjK0KQohRtmWLo20j/suE9g6VimP2J62L8GzYB0LokP6xnzaRHojAMllR&#10;h3X17XrLxVjp17urTayTzy0Wg7nTcyM8T9Yn8iixvaIo+grt+fnktfWapvMZkAhw6esSOfqsPCRr&#10;FOHWrxNRLKCPV4jZ0qy1NK7phYIIHz8XBw608AGxyJhxacCT1nQh29VYiEwvK4aYmrxmkhPCx3xk&#10;Z6lzzveJ34fC50Qd9laAOc4NwcwRJxMFirWW2gqs6MAYjJ6x0T497Wk1p1wcsTjZpzKKly/PefTo&#10;ER99/rmvaL9YYAV0q4aqKNE+Py8n985YbdasqoKVadAI6q5DaIURgnm1x/XlFefX13zr9E3q1jJT&#10;gpurl7xzdsDZTPLoYM7iaJ/Pnl9yVMywytDZlof37/P0i6/44Kc/Y4Pk5eYGGTLPPX78mPnegrKq&#10;2NQrrDGUlY+jEOR718+/s+Miolv8Z6zBY4czc+AdwnlxS4xxLyjEdFn94jmHlNtalNHiZ/enMl5M&#10;MdbxyhmTVGGbMzeE7A05I5m+k274uOnTA9hhgtZ0TGD9+4AbmwEjMONYp+ec9KcY/e6vaDBzRFO8&#10;EAkzIUV82kuLU1K77ywQqmxBbaKIS5mNlFil5ebTeexixKfgKxKt7phID/fyNlOzfX6Qb8NzQnsS&#10;CFn6fXpQTeFmFBbSsad95cxqj6NMELH0HSdH88nHmVe6zvuLzAYM+JRW+syZx9Fh7Uc3wseBkRFD&#10;oOYO5gQ8JnZd12fHSp97PBnmk46r3wuIEexT2DnnRqbrqXVRaow7/bwjn+7GWo0tgVGOhXFn7Aj3&#10;ckE07oEB3nZ0sHrmNcVvNX6W9Z/SEhkqFsfaAVOuX2k7SBG017HoWqaUCLTNp71MmXDnNXVSYeyQ&#10;MYZgbo+kwB8EYwYr3QfgRumlU2axPzCUHh0W/nms/eJ6OUwpOYK7n78YFVzMtb7WWs+kMxbnrLV+&#10;ilL2lYdjG6n7WyowjGn8MI/oPrRN0wJMZWT4PEMjdaybETduKhTK0Lbrx5kLvSbx7/V9eu5+EExS&#10;HPaxH/GbyHQPsJKoQmE7Q6kLf/ibbsATB7bzuFBVJW3bEhnAOAYlvXtJJxzCedwWga+M+ZGm9ohn&#10;nm3Pf/YpMoNwGn+mlYtTmu7x1gK+4KATgJQY4yAEMAvpxxO/scYgtf9OSolpO4QYtOBdNwTRKiUx&#10;xiKlA6LFJ00bHPEwW/WerosBv6QK4zBY63l8oTwNisGgMatgxKO4ZlExM6ILCT5Hl6zOmr6mkMVX&#10;ld409UAHEhyRUvZWDi1Vzwi6wLzjvDCmpaKzY4tbLpT6OdgBpQVDXzi0iDEAth+zTJhOa01wX4Qu&#10;CC3WWowbaFhk1Efj8APoK4vn44IgOFjr6z6owQUyCgKeUbV9YUdr7cj9KU0V29OstF6SlEjlrUpF&#10;Ufr8H86hV+d8vWp4Wl/zbSURxZxX6yXazTleHLJcr7HCclDNcc6xqWuUhMo5zpzEFCXXQvJqaZCq&#10;QIf9qJ1jYztsUVAJDUKinKXTkrLa58MvX/HcdFSl5N7egrY54+nVJXuLBV3d8vzVJZdtC+0V907u&#10;cTqb8+LmBqUU1aykbRtmsxllMaNrV5Cc9VGwTPeq1oW3hlhLifACV7LHrfF2Ouss2jU+wYPTkBY5&#10;vcVhohcUNvWKNA/5FEN3O5M3rW1On+UMVH7dppGOz28bT3ooga/+GANoUkFi1/ymzL3phjbdmInM&#10;r9Rkmrc9dW8XHL7p97vanJIsU0Z7l1/aFPOb9dA/n9Kyp0JhPqY4lttwyLntgNDYb0osdsFtF45u&#10;C53TVzqvXJiAxEc3CRze9hvfZvTj8zRV3xQexkwGU/PJGbBcEJoSwoBR9e3eZc8N802/adtUY+kF&#10;864bgp/69+M/GOJucpl2cv/GeQmGQFUx+mYKjv33+fxk1BWONesRHmkbHj5ilBlECDFiRne5DsWf&#10;aWrC+J8bafR3ZJXy6snxGmU0hkzIyPEgfTff3znzP9VGfD//e7z/gjJjQuD7Jm2JZH75+KOyIh+n&#10;ECJh4G8/X9KMMVNzmIJ9vEaw2SHQ5/i26wxL308tRDkTmY81dy0ZzhuF55OGStpIL4z2gl9nKKqy&#10;rzsBA13xRb2U/04oX3NBSmxnMF1wH9HbqSUHht9sjTm6naQ/b1ubuJf6fZHCNQgsuSKsCxXAY22A&#10;6L+f4neuEErPhF3r23+foINzPphWSjkKio3rEuF5m6twarFOFUY9o5q02cMrEWSn9nBsd4o3yXEn&#10;Td+dnzPxfMzbSN2aInO5Bad8D7lhr0kp+1pRKSzzdlKaO/Vsirbn8E15k/ydFCZT4xfCu+aJcL/r&#10;WkwrWa82bJqapTU8cS175YzLqyvsasXZ0RkvLq/YcEO7qdG6pCpLnDPMqwrjDAjJ9c2K1vg0zdGq&#10;rZXoFb/r9Zrz83PmJ/sUraBEcX2zpG1hWXf85Qc/pdjfp+uCUGwcy+Ua5wSr9YqjY8tifx93fU1d&#10;19y794DVet17D1RVRde2kMA3jcdKz56472xWc8kkaXbj97ny+LarFxQ+++wzRLax0itH7ruIbN6G&#10;EAKhtrW8o8tOuyTE33NCO3VApM9ubm7Y29vriahUY4tJ/q2S2/6Po4MDMdl/fL8LpbJ3IXmuzdnF&#10;aOewTt/fdWCnGzVfk1wLvevKN/fUoeLf2cWQD5CaIu6e+Oxm9IUQEJB9tKbSa56M22bkRmNItJ59&#10;v4I+DoRABHPCBZ6gpqbV8bzGME8Ph1gsR4hBU2Qjw5UyEW7QPKd9jBh+GKtbM4YtHXP69+TeS9pJ&#10;D7rYz5BrW/Rar1gwh9gu4cATwWycpU+7i3nchcPxWc5UmeDCACGYzlP90WG4tbdiP1HIjDAM/6LG&#10;ygaNcq6lNiEYbhcc82uX+1w639H40nVw9ITcl0cQfW2YLZF8RHf8ZVP1Zf9swPldNUN6uCdWjK1Z&#10;Jgd6zP6WrxXW9XEaI+thtPQw/obs77tifO66ootL/C9NDhH3enr1MBT9jdHc+/VK3k9p39S5MmU1&#10;jd/mgmKOs6lFNN73MAkKnMDUx/ZTmhHfzRntWOVaS0W3aTCyQ6EpqhKpC2xn6HKgBNUAACAASURB&#10;VOxgxdiOAxngFLW58SyLf0emMX8/X+Nd7U7BMJ1PnMsu5nEKd7ZwM/lusIBm/Ee2ZgPtnU7ykI8l&#10;x41ccTXiDXrrrxgx0JP8TaLMmYJXv38TBc8Wb5LhWv48Pftv4yPidxFXhti3abjkNDw/89P2b6Od&#10;8RpZqZL5pIJO37fbtlx6YErAIK1jtVrRdhZrW2aLI9rO4pSms/Dq6gJZaDZdS6kLfPYxX8xOSkln&#10;LKWWLK+W1KFq92DFkLRd66twS59idW1aqrLg6vqGarHPfiv59PkFF8Ygb1bMC42QGl3OWK6uQWma&#10;znCzXDOfzznaP+Dy5ppXr17w9tu/wPXNDcubG9arFYu9OY0d76HUtS2HIUKOYJ7Dc1jvhB/Zgf+Q&#10;CAq+mM12Q1OIkSPArmdTjH763dTGnCIW8XepE9eAoEtMN6BzXquF835vqtDe3K0kSmjS/LKTDIv0&#10;gItA84zbMAaZ5AVPv4tjSAl5fmCk795G5KaYoRTO+ZXfj9qOdFzpmG5bo12WhrvGEeF5GzFP5/dN&#10;rvyw3vVtupbxGvtt56kedzO4xg2sSA+vlKGO/puFRsa5BdeZ3CCbwnrk/raDkObfAKGcgugZwCmN&#10;9QguE1mj0jmm7bvAh6d5x/PDbIrY74LhbX3mY83v5/3dBaf8nXwfTh2gt7VrJ8aziwnaojfJQbYF&#10;Eyky3jXbD26MNzkTMQX/0fd5f4KtQMcoSDiYFISn5gYMqaLzd1ym+Q9znNqH+din3AH/Ltdte/mb&#10;0pZoYYvfCOE3QpxrDuP02hXDF//OraHbOOUZmLQPpbzFe5RH31h/hkU4WV/7oel8rZTontLWDbKq&#10;0FpT1zX78zmdNXR4NzcRrJ0S1wsL6R7M5xUVHpFRzBn0ND1qvj9yjXrabnw/j6/JaaTI1mZqXFNn&#10;5y6eJa/z5GG5reBTSJycpj9TeDAlvORjQ0R3p+H5rnZyPiYd24i2uYn9vYMGpmNP55NaaFImM+Ub&#10;SNYhtSZM0e58nPG9tDjoLjqWjjGOJ/dqiGObeh4OsL7/qBD2CkUflL3a1AhdMENyeX3Dmw/f4OvL&#10;S1RZsVnW6KpExtgoYZFOIpVitamplHeJazuLdUGQFg4R3DptcPXRVcH+4SFu/Yq5LllJxavlEqn3&#10;sLKgFZZSSgyCuumYzRdc3Fx51/6i5PzmCqELjo+Puby8QBYFr1694sGDByxvbhDSZ2aKBfVSmE9d&#10;QgzK1hS++dp7YTBG3tx+pveCglQKl6QaY0J56xduvEFSLdKWa0A6+OT//jcxkpCBPivH6F7f5vD+&#10;eBOH96wLrYY0a+Cj2YXEWZBi22ydM8+eAI+GuSWF7WIcYLtyboro47lMH/Y5cZp6/5ve3zXXKUYp&#10;35DpvHfNderKD/ApM+5/zPVNhIb8HUFKzLeL+KRtTxHZ+N4UjPK+0w0Y/45EsyiKSdeWtN08WLJ/&#10;Z2J+aX99O9n+SC8L6JSJcWAzTjBtP9ec+kJV08JD/LkrjidetwkZU4f+LjzP+8j32VScQ9pmuqeF&#10;EJNM4hTu37Un8t+3oJBYNNJAztzlLIeDyNLf3XZATL23C5fzg2RrDBPfjtZHjEhlv+dzOMdvc0UR&#10;BOVKvJcxoWnbed/5XHbBI+1LKbU7M5Pb/i69thhBtnEwFyTS75xzIZB1nFQj1a7Hv9uuRQmf311r&#10;TVdvsHULlQZr6EJxRSV8StKqrFheX7KxBlWVFLrw/urW9rjl4wIGbW0aIxSVY76In88ENLieRGWL&#10;CK6DecGxuI5jmpfCIbo59EHjQVhoQ3B/pJmwvT9Trel4X28HZk/GKcW9FcjjbftVOHrXqbQmY34m&#10;RtikrnTpmo7aTwSFVFM+2iNRz5O0seuMi+5dLsO//KzdtRa7aG+Kv0KIHlcmC+MlbaTCcU5rb6Pz&#10;ed/5HPL1j31tWfSCVdG7Pfr18GFeDrqW9arGKU2BpK5ruq7jcP+I6/UG03UsDvaxRmCaFlVp/l/S&#10;3qzHth05E/uC5Fp778w8eYY71tWtK5WuXIOqpG5JaKshuVtGPxgNtAW0Xwz4wa9+8F/zk2HAMGDY&#10;BtT9YnW1pALUKkk16Fbpjme4J8c9rEUy+oEMrljcXDtP2evWqcxcAxkkgxFfBINB1zl03Qq3t9fw&#10;OdT8ECJAEnaK9C+vLKTQ9hR+9L0PPsT25g77MOLqMMKMBveHPQDGCoRhHHG324OI4CPAY9oYPQwB&#10;d/f3ePrkEiaHyt/d38N/8QW6vsfu/h6RHJziHW08t/qy1dfaWJjr2eNVw/qaH7jGgpIJaHi6OD+P&#10;sRaWYpUuK/MWoD0Gpa34wHkdqWHyLO/zL0KOkLIYAJRjNadNmalNmolrpg+htaIi5aH0SUtht0BW&#10;fbUmVN0nD4GolhCpBV4tNHTsYqvMuv6WQlyiV39zCkTWZdfXkmBZKq8l8I+EsBqGpCykPUDtLj1S&#10;GgtgoNX2msY69q8GTzWtD5WJTC5XoQe6H6y1R0vt+jK6n3gqE6rvWhs2azpb/aL7rAaH9dUytFp9&#10;3+qP1ji/yXyplY08L6CCMNvgfUqhlrZlEalXnPQVG/FEBbQoL3z+ONW9FNql6l0CsUvPdFl1nz4Y&#10;CqT2gABIBxpm2iV2+YhWTLyk758aL3l+xAdV21g9a/HQQ/0QG/J76mMUHjj6roqTr9slP51zR3QJ&#10;uEl8OKc3/Uu6rQZ9JawleBzutoAPODt/iuA9/GFIqQ5jLPvwVqsVrq9ucUEGm9UaNntfDQjgiDCG&#10;eblKNsl46RVxWT3QXtzWBnXdF6dAqHyv5ZWMufSPc8cr9jJ3ZR5rA6c2zKRt9RiXdzKMaOkxWX3Q&#10;MrL23sv7ddlLulS3Q9pfh48lYwaz71t9p8tKuqztlNN01iC+pqeem9LPRMlQYkIJtWlhpiV9XOu0&#10;uVG6HLFS644lHV/TI5ePI5xdwyN5/cfDgLvdHmwMDNIemLfeege3hwP87R36vsdhu0M0gOHsG7fp&#10;rIIAwpDD75g5zSGOsNbBGMD7IbWpdzDEuL29xc1Vh7fefhsvhz22r2/hztYYOWLTr+CHA4J18CHi&#10;drtDjMAYBhjXo+s67PcHbLdbPH78GK+vbmCMwTiOKWmBmZ8SXmOSFu5inveRSR6KBd25PCZyzQyF&#10;JQE7KVwgge30Mz1rf1szkVhBS8/1PaBmkro+eT/mRqaMSelZzH8bhOBhjAD9uUBuda7O5lELb17I&#10;X/smfVe3uXVfJtKpMk8NpDzXmW808GuFfdXM0QL/S/XUgFeYsTXu8ndreVq/22pz+vthI6ouDzgG&#10;pXOPd65PkXMqfrcWsC3gIMpV7wmRdyXe85SgawpeEdQ4Fuz1u6fGEkAzHr65PF/RUgQ9HXtM6+/0&#10;tQTo9CXL8w+9BwBWspHw1B+14mopF03LEv+hMR6ttpSl+Eyu9J3RjowFvE5EZWPzKRqPvsm/a34+&#10;JRuW5sRD8qvpMQQf7esgygYDH/NxTV89f7RsqumbhUYxH+3JOMUjLd5ttU//fTT/GoZPLT+OlK/0&#10;04mQnEk20lE2sUTXJB+Z86ZbmzIgMUf4/QFd5hv2AdEHbA9DiR/f7/dwzuHy8hJ21Rd5kxtS2qOB&#10;msR7pzbMw+akXbXDSRtCNT/V5esxa42T3g8xDEMTTLbGYfKIHve31mlt8HRaf+p6mHlmmMpPbRy1&#10;VgiO5tgDOtwYM9sPpPtT/93qi6X5rGnR/2r+b7V56Wc9jppOzeutPZ51v9X1ynuSOlbeWXLuLBkZ&#10;IAnvJThrEbZb3N1uMUTGatVjSxbPX76AcRbdqsf26gb9agVmIIQI4g4+ufoTn4mxREAYPbroAJNC&#10;CPXp3c4mefjq5h5XYwTZNc43l3i122McA4g8bO9gcnrolLEsZatkCui6DmP0uLm5w5OnT0F0m1cT&#10;U0pdl1PrcggVhmk7LLShUPXS4hg9dM1XFHQeZ+FzmBkj1IOsK2wJf83MGsSeAqH1pb+pO2omoNXJ&#10;m8ZaHIYRfd9P6c4wLe9qupc6XdN0SkGfUpRLwKN11YN2qq9a5WrPCzDtjBfm0BO3vmqF3gQsC2N2&#10;ClzVgqGuX/dt7SEqAqJRfAsU1GUR5oqDSvjZlF1jqf66bN2eFiAXvqoBREsxtN6tU5sCmHn8a0Eg&#10;9OhnEmYgwLtW6kt7UCRkUBs6NaDTpzgezRnKdPKxIqjBYXPO0XJfCd1pg9a8b7Sx0KqvBTLq5+Wb&#10;hdMtZ+VkUuvxN9lLIV5Iqr4r71blMiVBa6ScChxMYONhI3kJkD30jf551N7MQ5GUQUkVPTHRbYyZ&#10;nXZcy2kJrftVZYWmpw7v0O+X+OqFslv9U7ezpuwU4Kzb0TKyarkyjlOyCz3vAcA2Em0YY9BRApIO&#10;lA5zopROM3qPR+fnYCJs9zsEMDZnm+Qxyyk4JUzF8LxODchzb+T72WCrVhNqXtLhCzoTWMipRTUf&#10;I/M4ESVeMdM+hXEcS9nOuexMsTM651EMOnSifejk0hjpv1ttkU3b9VjXzp36b415ZisGDf6pQ1IL&#10;fTx3yKRuO6a9/lZkp9x7UH8p8MjK+WYy4As8ZUacb2aOR3NF97fQplfeahnbCo3Sz4nSIXRyIF1L&#10;b7SMjRkPkIEPAWOI6FeEMHrc3t/hMAZcXK5w/ugCt7e3oFWqw3Ud2BDOLy8w3t0hhIBxHOFshxAZ&#10;bAz24zAbaz96UNeBkA8QJJNZnNA9usQnn3+OnjqEAPgY0fdrUEypVC1W2A0HnPX9LEw/ZrkAIrx+&#10;nQ5Zs9bhkFPUhiGnJ676TNpfeAPHV5HhMe9F6I77L8aYDKUTUHV2MvNE+7EQ1YNbE9K6lsCoKAzJ&#10;qlADkNZk1oxTA9rZu0wFHAYf0bkeHKGy3sxpqydynb6vxez1N6eAUUvJHIEHNeCt91vv6IlXTzhd&#10;j15m1gZDazIvKfAW/XosamWtGbeOh6v7q/67FgSlvREACIxjQ1SXQzBTCj4cKzeicCxsFM9EPl5R&#10;0PQFL8okHSIETGFd9YpN3W65X/OYHr+jECU9PqBybgBRzrCk6YvZ2w0UxVO3oXi6NWAyJmV/XwBA&#10;tfIxea9QCUnhDJ5pvvFNx0cXXrHZmxHn70WltKaxSsCCc5ssmSnrVcXzteLS/S33idKhR5KCcfZu&#10;PJZvNb/K5t4lMMjMM+FfjBz1jq3kTn2AkQ7z0fUYTcMCSFlcbYiKD1nNMauMWZFvSCu0AtA0uIwV&#10;ECl1WQOOaiUz86Hu41qe1jKcMy8HnhwDDMDwxGPMnDb3V/NGX0syrB6vIwM002qsku+sQEzm9xps&#10;t8qseWjOn9PJ6hLmKuG2wvPW2jRPI6dMRuOI1dk5DsMAf9in/OebFah32ANw1mLz6DLPoxT+S0Tl&#10;9Frkc4MspnSXAsqncxEsvB/BlM4KSOBxvsHaGAOTV+VDYMSYrOK0Sskw1gBk0qojT+2Xvpc0rXrV&#10;VmdhEqCu9zHIJeOU0qii0FTrOURGyJmg9IqFdqDp+gUI6/tl/AyVFcxT+KcGXcakzehy3olzDsbZ&#10;tBm10p1SXhSdrg5/qzFKkZ+cBC6ZaZ+CvK/Ty4oBEGNMG3CJmlnRStuUsybx5zReYjjUOk47IrX8&#10;kbHUe0ZqB5m8J+FwMaYD5TSN8twYU7JitfijtIMcrCGsqYOxESNvgRtgJMar61f45pPHOHt0ic9e&#10;vsLG9djbAdY67O/2CD4iIsCPEZtV4s39OKDreuz9LQBG8IzOpYMtiQx6C/TO46xbIVCHq92IQB3u&#10;YsTNdgs2Ft4PCBFwcLArAGQxBIAoHT5HHohk4UFwkTGOAwgRZNJc9D6dDRP8tJm5lsOlL5jSgXY0&#10;wnZrMBFCTLLLGgMG4A8HUMbdRDnELEfmWHN8DppcR6FHS5OhJQT1sxostZSp9j4sLaG06n7TazGs&#10;IF+tpedT7dX1P0RHDdLrOlrAsUV/bYjoult99RB9dftrJS3jJsJA178E6h9S1PX3D/HHKdpn9Jg2&#10;D5b+bWwK1e9qpVHTunTNxkzTkk50aYZ01X8/VIfUU3v8l/ig/r38XfWX3H+I97Tx2TIW5DLGzEJs&#10;ZnVXIFaAaa3o6neBYr/PaG22sUnVcVv0t/Xca/XtkmxrlavbtzQ+M/nBXDYF1zTU4J4afavrq6+6&#10;n5ryL+V2OPrOQJQEw5KEN+nVsOO5vii7lAMmAeaKhsqoafWTfq/0FebjVyfLqPmtpu9NZJTexDeT&#10;N+pTnS52ST7WNLSAnp5fNT8JLUBOAxsZY0iHjrlVD7fqMfA49Y0xmMW45VCwozmo2i31yDkwGuRp&#10;3gzeH33DHOCjGHZpBc1YZQgaA2o4hqTdcjJx3WY5bEzkX2ueSN8s7U8o+otMkwfkm9b41/1T7gcG&#10;V6uM2vG2pMtiiiOb6XIBvEtGR5m/ZJo6QMapPs+gdRU9B5qy9wHFqVTrh1JP1Y563tdyeUmnnTKY&#10;6/L1u0TK4Kvmji677r+6Lfr+sNuVlN/MwBAiHvU9nHPYbXfg6OHHkAA5Z3cFp3NMJBnANHaJN8W4&#10;7voeXWdBMW1Q3m73eH11A2bG2aMLbM4M9ocRMe6AqDKGGcoRLpq3GJ3tgOgL7TFGkO7/hfHW/WqM&#10;AeVd+BQZ0QBQG/Nbc0bz1ymc4uobp8Bha/PSQwp3NqCUBizytNmztgyXQELNqC1hstTQetIttfGU&#10;AgCODY36m1+1nvq7U21u/d36phYGNUhqAceliV/XXd97E6HV+rlU/ikgl99qCp3W9y0alr6V7211&#10;MrkIGL1MOwu/Ac+8bjPQt0DLQzwK5DAP/R7N30vhLW0gXJdX/2yBtBZftsa7FU9b3qVjelALedUP&#10;LUBzNC5c1b8wbqWb3oA3W/1UVpQam/9qGut6a0Ck62nxQ6v+MkaGUj8mrT1TDmllpd0+rShq5UqU&#10;DTM06o884610MrW0/1hRt/pSz7sm+NHhLrJUgMy/Un3SlaA6fhaVc8PM29zi94cuobUGpXp1ob5a&#10;BphuY6s/6nuaZj0nW/JOPLriXbXOoncOYeQEyI1Jxh1TiaEmUDllt0WDBmbaMSR1az5Oz6RfGJz1&#10;dQjzfYa59KTTY9vrHGOceYPred+SQ/r3uu9kPFrAO1JyRqCBC2perZ+1ZGGtO2udWtNVwjZ5MkDl&#10;tHB96bI0PRHT/qay8Z4yTYbKymd9Hcl2BsQZU57le/U3ur/l/XpvQM1TD+kLHWZY97nuy6WoiNa8&#10;koNN5V3NS4Uv4vS+IcKw26e00Pl5IIu//buf4PzyEd568hjjYY/9MAB92teTzmsK8GGEsS7zf4A1&#10;HUJMm5fJWdi+Q9+vADDuD/fwwwBLyZALIeAQKadSBfp+jcPhgOAlZGnuKBKjvesBySgWI4Njmlc1&#10;37d0p/wL5Zwc4a/JqRDy8Cd9cNy/Im+Xrlnoka68vpYmlB7o+n35Kb8HPw/9mIEK4Iih6rrr+y3a&#10;myCmQWOL+es2asCoy3gIkLQYvW7fQ++3hD1wnAJySXjV5S0BJ7mWlOEpOt/k+QzoLawiPQRG5KeE&#10;Bp1qz5LSOdX3LV5das/sGRsQvVnmj/pZXZcWnKTuzegUL4Aqe2nzWGt+PmQI1M/k99k4CdA7oYwB&#10;lP0VMyUAnnk9S9sYU5q7BRmwRJ9+r/WznsNasC4Bw6NLnYdQj8mMzxRZ2rjUdB/1Z9WOJfm7JFPq&#10;b2uAo14AwvF9DSBa4KVVXz3WM15WGZ0ekhd1HwjIKDSgkmkn5EWLb+p2LMntpvwxU6jGKZ2gy2rN&#10;s6WxbPVPSUlax48DYGvQUz+VYd0RX4OOw9fqVULN/wL6W3sHZW7E8iyC2RyBRxRaTTYoZE7l1Yng&#10;Cxgyxs1WMCTspDUv6v7WvNHSVUvzjHny6LfGpv5Oh8gwM9hO92RPhdbF9ZzT9U91L+uGOhSnpduk&#10;nPpq4Z36fi0PWpgr/9LERNLvrf0Brf6f6TGasmlp46Cl/4nmQFXXWf+teUEb+EQWhLTyaMkAhxGH&#10;OJbzFXZjRLfaYL/f43vf+w4eP36Ev/nx3yVQz1Mi9RBCMRSYOW2M9gDyvhhrOvgIDOMeu/0BHCJW&#10;qx4hRvjIiMOIFaicPI7c7nRoKcEjgCARHKG0wVZyRo9B3c9LY5HuVeG4zIh5LHQK/zK2eX7aExiw&#10;2qPQthpnlapKTgG81qWXcowx0DnuH1IqeuJrhq+/fwjcPQTklibqUtkt5dR69lDdIgweApxLSnCp&#10;zJaCbwGVVp+26llqX33V5TDzbJn/FN2LzyId0Z/KO1aQS8r4VHtaddaGWO01tsZlJT0fv5YB96ZX&#10;q+80rUcACpNQ1u1fAkO1IqnpXKKXue3VLvIBBMnJXvddjHG2Gbg1x0p2nUwqV3LrTYFYi+/1tTSH&#10;6tjPU/O19bt4i5i5gNq6vhZvtuRpi29PXUvycKndur1EeXWM3yw0cLHs6qTkGZDllGBiCdho/pV7&#10;AFK4WvXu0tXSXZrWFuA5BYD0yp1uU/17PX5LbWzdK+dpiPwlzMB06UeaGwd69UC3U46M1IatBsua&#10;B+twAwHHwzAghLHUo1OZcpz3p7SfjcFQ9hGow7ugPaHmyFA4JS9rOVa/s6R/WrKuldFOyi5GkQrH&#10;KNmpmEEWkFPNW3pch0Tpe0vgvvRZxS+n5MEp3qrb2joosdXumYxEtXr3BjqrpheYHy6qDYTWeNW6&#10;tGRRUyFtLb6o90TM2kKEOEY4Y4DB4+6wgzMWW7/HMI5pD09M5x68fv0aT548wVevrkDGgdUZK+Bk&#10;4IUgm91R9vJJ1iIfPCKmpARsLcg5gJObKHIjRI0o54OoVoyZj/9mvepyPNdb/BGZS8ktPkhtO3Ym&#10;xRibK/ZyLaZHfRPFtPStfqcW1EDynEiYh3z7EOht/b4E0t9EyZ+iuVXmQ3QegbkHAPep+k/1/a8C&#10;JlpgrbV8xRXjLDHjm9RXt6EWjLWCfZP+0M9bQrT+/iHA2/qubr++9Kbs1qpI+mZOc2sS17+3aE9g&#10;/PhKSjvHqT4QgtKiY4mGX6WvtDBr1oXj+mZC/ASYFc/2m4CsI4C+QHuL9/R3ZcwxX3JvKaf6WgKW&#10;4mOlxjstkFnTs1TXQzwPIIUmmAYIOAEudNkauJ2sB20e4ur9AhSRLcRGeUtj21opa73/ELBZ6rOa&#10;J1ryKv0y8TZOjF+L/gf1aV59kWdj8EenELc2bdYgovUMQMl2VL+vadT9am2SYynsaPL+S4iEkRNp&#10;o3hKM4ji5LEM5PK36dC2lPDBoOtcWT1YonWpzzQg1Btr5XlLVreelXAudV/6WieYqHmi/AMBdu5I&#10;0DphNlZ8nMGopftqXVsbGvW1FKZd/44KBNZ11SCxpWN1/7f65tS8023SP5fm7qmrpqfVbqFz4p/k&#10;dPL7HXbjALu6LAY4I2C728HYDl89f4n12TnW6zWGwat9Gtnp5+bhTWMM6IXntXHIaWy61QrDcCiJ&#10;eohS2A8yjzkGIqXUrRw9vGAymfMltKw+M6EtK4/6vXLUFH3LKXOdPli0dko/pP/fyFCoGapWoEuK&#10;qaWACBHWTMKwHuSHgGldb0vQLym1+v2a5iXlWn+3BLQWQdADSmmpva3JWC9PtgTP0tXqz7r9S+Do&#10;FCO1ym3R/qvQduqdJWPjIbC19J6elHV/1p49ff2qoPYhIVueEybllB4cld2iRQPdliJeuh7im1lb&#10;lLCZ9Qsdp3hdkgtLdR/Nj4X2zeh5g3YtyZFyX9qUhelMqdL8u7reJVlQt631/tL9NxHc9XulnYyS&#10;6lWXS0TTCo08izxlTyGkFd7cftEqGlSckolEKb2ilulAlleyB6TkN1KZnBQ9eqN8vbpTt/ehZBhv&#10;YkBoOlvzVvM3c/Ku13OqNVZL43d07wRvtWR8S39oWgTQT2cozD2v8k2dgYYoedXHcdrEnFYG9FkL&#10;Bl3vAIqIcTplXgNkQ8fJSqS8epVB01NokE0rhLIqQkTF261XhFqyLYJL1jvDbV25xCfA/BA4nXhF&#10;vmltxtbvSD+iUU996Xa35tcp/aZpqp+nhtDRae9yQOSpS8ap8Hu12bjFh0vYpP6ubqP01ey+ok/e&#10;06sH2mFXX8VAhAFs+n57c4eBQxlPjh79eoWbyBhDxOOnz/D11U2SXWGc7XvwfoBzm0KbMQYhpuQC&#10;ZDhtGfEM4gCA01wJAYYBpmnPk/ceIILR+4FwLD8R4pET7k3xxRE/FBme+95IiJEv86mFdU5hgGIo&#10;nFLE8rNl5S4JxFaD6vgozUAtQHZqsrXqqOPajgRJtQxUD4gIiqWMBvrdFiA6ZfEvTa7WtSRM67+P&#10;mO2BulpZjd6knP8v10PAon63VV/dx1pJvImC1v12SkHI1doMOgMKClQ021CBzBpstJTBkqCtaU4K&#10;CCXz06k50uLNU4qobt+pq66tjB3mY9Lqx/q7JZ4tP+nYOKr7pgXU6/dqftGxziK4RcHrPRitBj80&#10;f+s+iOp+na2lnhO/ynyrFQSAlG6P6GjjYvPdhkxBI6tKS/FP78/fMSrsrAUsdHakpblRQGe1obLm&#10;TR173wLQrXbUIFODEMlmUrdJfi9gQZ263gqd0d+3eHdGV81b1oJ4nnZS4qt1Kk9dZkvWl/sGIJ76&#10;Wm8qlnZLed57wExAyZJTXniDvs9ZizjtoCBFi94cLQDJOVcOaNMhx3X/6PHXY9h6zyj9rMezbNLm&#10;OI0jTUBUDpeTdOxSnjYMpAx9IJ7QUkBowwCvx1c/q/FM613dThkffU+XuRTf36Qnic8sg5Jc00ky&#10;jviR5nS1wmhrGdDiOY3x6jk19/pjNn4z/dPot5pePWbCX8wp00+iM2K73U4pZPPhZcP+AOccfv7J&#10;L8s8ICKsVqvZuR5R9hdI+4kgp7Nq2pgZYIbhCEOc9hGGAFa8JgZD328Qg08h1JhHcYQQZhnA9GhK&#10;W+uxlp91lEjhj/yPKPH+YRjLPGpdp/RPMRTqeDItuOXvU8up9aYVeV4rjZpx5FtNaEuh1UK7ZjIR&#10;9i0lXlvGumzdOdpjcAqI6GtpEul2iXBenNRKYOp+W/Ka1Uudrf5uXXU85xk5zAAAIABJREFUbj0R&#10;W5uz6nc1TbVBdaovtGDWbV666m9b3qG63bWhVnvYl0CFLkPfm88FgvdCg3pukENu5opBC8O6TuEz&#10;EQz1vJKr9sAFjrCYhybocpc2xjGnuEqJH2711VK/1wowMjfPE5B0fPV8qedta37U9db0tNq7VE9r&#10;Q2ANSnS9CVQAYCr55ZNiEONvPkcEdOjzGDQ40sCTiHJ2mqRMksde0U6AMSrlYgbqMb8v5YvQL0ov&#10;/05QWJMIxuWy1H0tEwICOKadYUWG5A3OnesRMAfsRUFRhA++5OLX41BkOHM57yQEdTYB2bSKQJRD&#10;W9rGKhHBR4aROHySkJC0shZChKNcHjNCnotMJmVDIgKxzPcIIE6ZnswxkKtlSit9p+YT5xzGIN7D&#10;Sq7YdLQZhyn/vO5HAfzye1CpFruuK/M8SH2UQha8/G0MrDGIfihyRg27UAxEKmetFD2b0zEisXjh&#10;VzlvIOQUrMYYWHaFFo90Sm7i97QpeckRJ3wwM5xCzBma0qpcAU08j6EXPvTeg3oDJp7xLOdVgkgR&#10;IYy5/GTUTvyU88DncxhCCBhiAFmTTrgmQtpoAIT8tTWmrHAxAT4GwOd+MGlTLMd5eJEPYea80M+I&#10;CMGHxK3GlnGy1hbnQzovIU1tYw2ijJWziCHOzpXQMquMGU/GGIvhpWS5Qb4XGdZYxBgKAE00Twaj&#10;c4Ih8uFq3oPIQp9VRMRgjnDOJt1nLSyAME4ZgAAG87RpOTU0JBnEEUQOYEq0M2Bpmgeuy+d5jIlG&#10;TwbWMMK4Q9fbxLAw8JFhYUC9hR9GGEyGfzEUAAQ3YBMcaDAw/Q731zcI7hz3FHDmHYIZYTuH3e4e&#10;v/7ND3F5eYkffv4Zzi6fYu8DKO83lHHw+x3W6zOwSWFHJqTVhBiS3LaICDHxYzQWhgCmmCZl5g1J&#10;Qe0sYQgDjOuAvHLbdT2Gg0fMYxQtgQIhxgHO9TAy/p1DPOxhTTrzKDkLM3+ZLvFizpSUVg4C0vqc&#10;RWQPynJBywyiyWg3xiLGabW3dRVDYRiGmTWoL2HWFgg9Ber1VVuTS9dSeS2Q1/qm9be+3yr/ITr0&#10;+zUNS+Byqb5TddXgZunbuvyW9d+66vbqb96kD5cMQWD51Ft91XHHUrcWiPXVomOpjladS/3Rut8C&#10;otO9FLuba2qO96nyNI1vwnNL7ag3itXfys86trRW8vq7ViiCHmdpY/HAKdI0DTrdovxszZlT7Z6V&#10;y5gdBNQC/0t91eqblvE6Nwbbxof8XRtu8k69Gqrl5Yy+dHIXCnIgFMXM4CnrhZZ1wLRxNVW6zEPq&#10;IDu9MkKSipSpeBmT4phSahIAipyUCACJVSBOg+Bo7o2twXZpHwBT5sk0dwABSTw/BA45ZCTmDYgS&#10;nsQMKYYot5vz6g8iQGlJPW0wjNW+nQSKUt9qs2kCb3W8fB2zKz9n452082zTnwa6p/hRGw5gLodg&#10;aWDYRQU+mUA5r773HiGOsP36qNzZZQNsZ+BoymbEHEpdiScZRIyEMdN4x5jAdnpnso3luVwxSmjS&#10;NC56DviAEmbGwtkxG6PZCDVky6qo9z55Y42BtS4BGpFzPMk5Rw6d7RB9SDJBGVRCLBkDx2JcE2xM&#10;xoRJJ65m+pWjjAGL+fj6Pnmig4BlStwoxnIw01yV5+lHKs+o/mBmREPF8AEAG7PzJ4dVmfyM41jE&#10;gikrs9m5RpmTOSaQGBg2t4VyH4ncYKSsWEyMyKSyqaY9I4GTEev6DgRZHUt9Z90KclQik0mH1TIj&#10;Bo8xJL4fxhGddXBdzr6VjS0wQCGdEUDGIJI4hUw6zNEwEIFofTJSyCAwcDjkw/F6hxAOMLHDqlvh&#10;MHSwsYeBlB9hLSEMAWvXp/kwBqy6Phl7zNj0PUZjEQIBKwMeA0YfsTvssdpcgs2A1WqFwzDg7OwC&#10;gx9hbQeGKbTGOKb5beZ7tYqODPMD7VDGWjl0cybElnyeVrrSeKKEUkl3pr4DJ2POMJVT741arUPI&#10;8gkW0fCUstwk11FyOgBkGES2zOm5np/aRqWNFvb8kof7myPii6Ggj84ujdadgmMvZZl0mFt4GsDW&#10;YF9/U19acddl66sFimvA3Cq7FVrVApqnwFzdN5ruOtWbfr602iHl1PQ/VH/LINEKqUVnXWf9+0Pv&#10;16BK01Evi76J8dEqp25n3T91e3V/1HU8ZBi1xrEFGlsXy9nI6rVTY6bL1CC+WfZC3XUZ9RxrtaE1&#10;B5eAc01X3UcC8ljRo38uAaUWP7T4V8+RCXwu82dr/rbmT1PoV4ZRHRYh9dV0LvFabbi1+k+Al4CA&#10;OYhlEM0TPEi5pV1RwNbxEvgS7bP+NlQ2FsfshdXecQMLWS0jaU9MwCvxmq/qk7mfvXCjn/Hakb4w&#10;GZQS5zIzXbIFPE7GERFN5yooowfI9pYKfSl8JwaImQzN9M2kGJmPjWUgOQEmQ1rLfy4/5WRv8QQD&#10;80w5Ml56LDSf6dChwNPptcSANRbeZFkIgKXfjIFxPYgZMVZpTJWyB4AxJJBn8sFjDFlJyMZiTIAP&#10;ETD5v/R95nNjFG8KDyk+b8SUM1I2K2IDjvsMnkzm8/SuJSDZZVkelXEOxXBmBth2pT5j8spRnieG&#10;DMgJHVTaL55RMgZe82YOgwuqf8pm5Px3ULwDAFZWGPS8UckBbPZaMOaypox/3vOT4Frq5zRHMj7J&#10;K5ZAXgOp5FKaI3OHbCz8kvhvMiTnZ/gAgI0NZ0ZedQARzt0Kfpx4yBibHUhADBG9MwiZ/ywDIUT0&#10;xiGMHs5ZdGTLadUxRkRZPcv9TZEzj+RzNcgksAtC4BGeHc5W62IkTiuwiRv6zuCw26Pr1oicVvHJ&#10;AquVxWHYA86BrYExHcIIDEiruLZ38Myg0cL0hBERbhtwuztggEG8u0PnDMis0XWM/TDgF7/4Rzx/&#10;/rKsypQ+V/O0AHMiWBA8UPhT3p3hkDi/X1/Ts9TeuSRV+NrMs4JRnlNizJPo6XzuAhlKB6yBwXkF&#10;b1YvLNicCNcuvLiMeYpmkuUpLQA1E7YAf2m8rnRBWbf+ru+3jAT9zpsA4IdAVg1Wlmg5dX8JqLTa&#10;c4reGuTIvZrWpe/0u28KzE+17wgUNuqsBWTr+1N/L43PqRWnGlAuldHqg1YZp57rco76QC3Ltvqn&#10;VcdDPHaKZt3nun9aCqbVdzVIadHS2vfRAvzld01vdWBXi59rOlttOwK0+p4qZ8mQPvm9un+qXbr9&#10;S1c9R+s5U4cEFkUDFIU4AS8pq5TeNPhm9OUQm6IIiGayXRt6hGrOInuYywm+c2MjMicPGzOAOFOC&#10;jKyoMmibaJJ/+T6Z5C01KY5dMnQRsoIUZjESLFKsJhClcAwJ3SnthR7/PGYgkJw0lm5AGwjp1HS9&#10;yqrH6jicjkhCdY5DT3V7S9adzpW9AxLX7Prk8SaiI90pqw3JM5153k+rfEzJcDAKZIQQSqiZeCI7&#10;M9EvgFbzsjNZh3Pq3fw/pAxEEdFlA8IkHg25vTEbT5bkZNyqD2S6G/F+VmGAFGAMA+jSuCv9RZQ9&#10;22TAIaaxEABk5tmLTDYgDFHKg0+YctFnBwVR4t/kwVf8H7XRjbyygaPrSG4oI3Rqk/yfKrFMi8kQ&#10;IFmRKBNbvpjrqzI+kUBxGl+rsijJ/pdJvmWZImWxAY055CjH1ptMr2Hxikv1E6+nUKrkXNiFA2CA&#10;vu8Rcggk2TRnrekR2COtVyCBYkqrD6Z3MBZgn+Lrk6PCwhiCsdlYDnJeRN7/RWpPBEdQtKBoYVwK&#10;tTOYwuNkNdEhwtgO/WqdDAmbwqdgCOvN41n4rPddCduDMfDe4+z8DIG38HEEXhzw5c0txtUaffQ4&#10;7A8wJmXhSvN1je39Hquz8xJGWo8Xyx6d1uqw4qcWvktyaH7FGDPIzw4aaxG0syMSUEL4bDbkuuKI&#10;GccwKzeCQY3tAAR9kOJ0X79T73lIMmsZi8w2M+sCW2B4yQiQ3+vQFP3sTUD5KU9rS4kvgZpWHUtl&#10;Ln23dLUAitxrZX1Zov2h8pdAvt4LskTXEohqgfwlYNW6V2/2rmNxdR0PGUGt9i4ZIa12yTunjIZW&#10;+5faqH8uGjiExbKWaG5db9JGTUdrbGtveAtEa2W9NMZ1O09dJoeGTB8B4OMVtPpaamfNpzocRJaU&#10;sdAPS1fd3rov9O/1u3U9D8kUTbuel3pOyLikthSE3+yvSCpKNINGgT/MjK7yoMvYyxXUWIinTPpQ&#10;4uSZOcetEziqsqwpnn0xZmqeYDKIrLJziByitL/A0jHv6T4LGTBSnAyN1O7cF5xpAuB9gLVzIO8l&#10;9EPwHaGAZptpCXHamwBkAJa9nKYYaqZsvGaOYE4x6uTUHioZE55CppxzCOOIMWcW0t5bya1OSJtq&#10;mRnOECICAiew66gHh0STjxE2Gx6a/2TspM3CVzFGjKKuCWk1kyq5NWZDxxLkkC8AoAjESHBx2qxs&#10;MDkRnLwbp7Jm8jh3hmFTfi/viCEYAIccP49pPqeUzhEmGvicdcXlw6yK4WUsjDWAOd7M7miOCTTG&#10;qA1zu5r0ouFjWarlY6Tj+e3oOGW7lrN6/0k9x5m5rNDIVYckOmcLRhjHsbRRxldW7mo+SM/czJhI&#10;banSqVIAcjhTDAFjSPHpJuYVB6Q2BDDG4Mu+qhjyfLcGxDm6JL8/XO8wjmNevUhhcMY4hByAZR2l&#10;PRGcDF5WZx3FGDGOI8ZxTPT5MDu0rt7nRXaFMXgEBFxcrEFxxLgfwdHAdhvQOKLrLLbbLfo+hSCt&#10;VquyCXzHwKM1sNvfY/f3P8fzuxvsItC7DjamenbDAUBeLSBgv9/DdR1c32MYxwLEte6Rs0RimPMb&#10;KT4RfiSiLDOULtEyESgbzeWSMl2eTyk6MYVopdDPnHxAogNiXjmo660xGCoez7K61nllb9yJiJyj&#10;k5k1k7fu15d+PluuqZ79Kkq+paCXlH4NCFq0LQHnN6VLvqtpqAFSC6i1/l6qv46Na101wGgBwSUQ&#10;+ybA8NSYLY3L0vtvwlMaoL1JaFj9zf8fenUddf8UBT5teSse0ZaRVRscSwBd84x+t8XTR7RU/Kfr&#10;afWBpkErrVYbRAktzSVAnSfBxzz9JkC7TjUqsHgq4zhnfKutrf6urxY9Wpieqqe+37pavNgCErrP&#10;dTx6Kw6W4/zkcaPGj7E8tuXKIE2+BTALkxDFUdpF+Q2TcnvHMcyfC12IKWac0xJ8lPlKVIyFGCNg&#10;50kbah63UmyVucsieSnHrKglxKJs3Mzld9UeGGAC8oYBax08z1cnjTEYeb6qlsYFMGRgq0M/j+W6&#10;nXgmMmzfJ298HsvedQrMzQ25tNnWobNpk3DXrVLzjcFqNc2jEo6UwasxBuQ9+r4vZR0OB6ydOxof&#10;zYOHeJ/AeTdlNZL+nUIQp9Ut79Pf4tk2Vf525jj7u+u6Up8O04oxA2rEIkMiGCZMZzBYMmXch4QP&#10;jzy5lMFrLVd1e6Wv9EZWMdo6zB2VdRlLMkv+LitWzDO+kzEahmE236TeyWCcA0nNDzFG9JhkgBiW&#10;QPLw73Y7SGiJ7pNihJgpK5P+J+V770G5X621GIKfZVEiIhzUPaKU6Wez2ZQ5ezcE+N0eNo5YWQNL&#10;BtvtFrZfwa3WeH11hf1+D2Mcxhgweg9nCStrcNavsNvvgZyOdLNeYRg9trsDru+3aV6STXOcUJJC&#10;TEZIonHgACbGtz56D9/5jQ9x/fJrPP/yFV59fYuRPc7Pz2GtxX6/x8XFBShnObr++jXo/BxvbyyY&#10;gLeoT/N+iKDOAWzgxwN6Z2DMqrSDSLz1wxQKKHNfyS8JRwpR8dM0AcsYJes9/dNyV8ogmgxvfQmv&#10;mrxqDOaUXCLzlz86DDPtPZC/ZZ5NJNW4SeHUyGCaz6m8Bn1MWL6ODIVaUGrFWgONGlhJRzy0KfUU&#10;uDylnHXD5N16UrbqbAGNX7XultGhFfXEKMf9dArA67prxX+ksBv91gQMJ+hvld1qS+s7aWNr5Uin&#10;mnuojS2wCszjvFv0vkkbW7QvAcCl8sr9E0dctsBlS4m3vqvBbssw0HTUoLNlhCQBNAmEJMjUe7I0&#10;z1K+0JC9kyfqL/fyiWIMlDhoAAU4xjjlaa4FIlHyctV16L9F0khWi3rO5YCKo76W567qR2A+P+p/&#10;rX6ueaLF//K7Bp/18xndWfl01s2+0+Uy58weiob5hmiU82dqmuTvrnOLvBVCgLMWMI3UeOLJVIbw&#10;PGTNFCCYdEL2BidXJDjHK1vqYG1adYgxx+Dnug25efw3Tx47UPKi7bb3MMag7wz8uEcM07kAMcYC&#10;nEVJi37SqzkS+6z1gvZiap2hx0G+rXWFjF+MEfv7fQLiOdZ8GAYge2WdsbNzJFKZ0wqzPuxLUofu&#10;9/vUT3kuWTXuwzCkTDCZpv1+j7VzM2AsfSF/h7ifQpuY597nyLB+oi/GiGEYCs/Wse11PQBSNhXV&#10;h7qsxA95vDgWI0D61ebDInUfx5h2ykj/1ntadD3ye72/SLef2QJh7qSs6dTGQZiF0THgpgxUkecG&#10;RktG1+XpxAvMXM4yKPR305zXgP3Ro0e4vr5G3/dpc28OrwFQxmi1WpV2iZdeYzTvPcYQQdaUDF7J&#10;+69WHH1e5bEoIU1932OzWcMYgy9f32FjCU9WDh++/QzOGLy+vgabHnA9Pnv1GrvdDv16BWM7hDjC&#10;GYu1MbhYr+CsAQUPZyKePn2C/TDiarvHl6+uMbKBpykiwfZdSUl6GBOvb4IHm7RicH+3xYfvvI8P&#10;P/gm7l7fg5457C3j888/xzvvvIPb/RaeIgwD3//t38Z+v8fVzR08rXFgxpPHG3z0699E9+Ien12/&#10;gHFriNgUIy14D9d1ZXXHdA7kQ9pobgyCzGPl/MaJ8Bxgrl+OnsqzxCRpVYum72QuWkcIeeURFCFh&#10;lGms87y2ee+J4sV0VsQUsgiWvWAEZKNdTosu4X8yT2ji9dY1O3BNe3BaCrMFjlodsfTsTQCzfr9+&#10;tw7t0RO59a1+p6bhFI21MdBSHrqeFh21wAPmBk59nTIo6npFsC+98yaAtf6OiIDCLNpwEXrTErGm&#10;vxV6tHQxp/AATZ8oe+T6fSM9bWsslvin5s9WGbXhW38/A36Yl3MqtK4up6ZzDiCOVwhq+pcETlFC&#10;dV82wK4GsnWZ2jNX+qYyjI5B8rEiBlBiZS0fn5iq+8pUHtFW21ptkG86Y5rvFweForuAb2vLfKnn&#10;cmte1jJCj1n0U17w1nzXXk7mtAHTGAM2sg9ggIS6cJyDUGZOMapSV5wfaNUK9xOAVNrAUxpO8c7L&#10;38MwFGUy40PDRXlAATjJma+B2WF3W/7WGynL3xnQFA9vBizDMKR44qqe0r4KlJ2fn+Pu7m7WlwCw&#10;WnczwGiMKSlJiQgwVOqVcAoB3al/wow3pH4BVRr8ySUgLMaI++sDvvzyS7z4+lXpSyOGd2REO+fZ&#10;EMZCZ4wRBkmHrVYrrNdr3Nzc4HA4gFjCkQL6vsf5eYqbTp7ONI77/R5kuxl4rx1m5Dbw3k9x/ZjO&#10;DtD8JN+VcKncz5I2V495DZRrHaZ50TlXUroG5QGVecM05cufAWgZezaz+luyXtOmQy5ijCnbjZYh&#10;3E4JLoC+LttlUK7nNICSBaml69I9ADlY50iG570SDEY86L7Mp1UbC/RPEGzENkT0tgebvhi7B6S9&#10;GtZupvkMj8BDKWscRwQTAPaJDrsCkP4mPfYOgLUYM19aYgwBwBAR/YghEC7OzrDedLi8vASHgN3h&#10;gAM7HCJgNhcIY8QBfUqVbB2csyDrYFZrGPYgECxFbDZnYHtAHwhsd/CBcLbp09kGMSCOwD4bk332&#10;hh+cwX43gjaPcOsH/Psf/gj//Z/+a5hVB0eMtzaXeHx2gU8++QRvXT5JIVIc8clPfoZvfuMbOOw/&#10;g/cR3K3wxdVrvPfeN3D53gV2tMXtfdpHQaAyr8gcOz1bP1s6n0g5wjiAqJ/zHiWnnb4nzhaQ3qSc&#10;+Efw0Vy+exB1yXnS94jDUIwDXU/Rj9bBC66o3xFShZ5qToQQjvZUzOaG/MKGEHKghcmxavUkC5gv&#10;NXNOQVYqHMeZYo4Rs87QAFQPwikDowUq9GSdW0VZYWarSxQVUWaOGEBmWiaOPHlTymExCtASUbHK&#10;UwYOBT6NikUjAmw6HpyiQURa/go0wjCntISRQJku13cIlOIEiQgdGVBM5RGRyvs9Wf4xBshJm9Ke&#10;eplWTg4FphSFir/hJX2iEeGaBT8RQowZvGQgmZejg1KcKaNGddANA0ASYCOmmENLc1AXQoDpO4TR&#10;T8rAh7nAX3dgYqzGAA+Co5SbeG8DNiH1qR538UZJHxiLMl6SC5kohUuM41hikK21BTzEmA5mubi4&#10;gB/j7BAWDcTSZEvL6o7EA5c9ed6DyMB0F4jDHpt1j+AZu8MBq36Dcdgh8h7Re3RxwBB62BDgHMM7&#10;C38YAXsOxwdEtgiU4rOJHYYDI4wDRt7CmDVAHs6adJIjJyAQRHHygGjOYYYBj9YGgzWIvsOZ6xHM&#10;PYh6uPsBt/YAC4sNzuHNCLiAEEZEtuAMtCSN3TiO6LoOYwwpf7Sk8zQqlpaBMKZxPMQBgX3arBYY&#10;fow4MMMToxvikdDVgLfL+cc1eJbnySM+yR6fvynyxRD8/X4mPDXALjKi4b0UoAgVOsk0yacJyHO5&#10;L/dkSZiZQaEr5emDm6b3U2jScDiUMzT2h0OSvSHl8ZbvAjNgM3BCwG989E1cvvU4LzHzLGxD6hcj&#10;wHsPk+OtZSwZ09kd45Da2/V2Ahp5056U5ZxLJ4/mvpTNu9qr2/W2eOz1eQAyvrqftWdTv2utRRDQ&#10;bRI4urm5m8kOSWfq/dTXrUPDLCwMOZRQfWMBa7HZdBnImtJvEiY2DEPKBiUgPxsGkoLTsIGFBQLj&#10;/ctHsCFgP474x+fPcbsbpjFigKJNKSitWh3lDAqYUr5+eDylHqvLC3x282XSKWMAegNigz4yQg8Y&#10;08OSxT5GjCFg7wnIB69Jm40szhABZGFCQIgRPvetcw7REAgM42zhzaKD+2kcyDqMShYjQlIVTWAp&#10;Z6oSEDRdlPEDAWUfm9LdXQeP6TvPXOKtjUmpH03mW6acnpSQDzhTtRBhjB4gwHT5HASOgEU5jViH&#10;xXEVSlGcM4wC4rUs0nNZ+FzOQRA+lnJqp0/6PRTsEAUbQe11KDJT0gBHGGvQryxCHGA7h8AeITCA&#10;jA06kU97XJ6dJx3oPYyJIMqbfZMmTKEqADg7BWQOShsdxfx+xj2cVm8NOcAQehpAXY9rb+GMQU8H&#10;7PoeF26FL7cRZA4wFEFxTKd0G4cYPaJlkCPQeEAMFteR8dQAZ9ZgSxbn5+dwuz36zqF7/Aivr24S&#10;Pylj1nUOYT+iixHODwgEvNp7/D8//BH+zR//If7f//v/hFmd47u/8S2sxgOiJTy/ucGTt9/B4eYO&#10;r158gQ/ee4Ld/Ra9AXYD8PrqBoNnPDEbvPVWh59/8bKEPaXN5B2QV2HIGIQhyTFQRGBKaVwDp/Su&#10;IBDZ1NfRA7ZDhAGcA8iCDBfDm4kREWHJJh2KgLS+lA3JtFEJIIsIC+KQN+YHhADAdKCEIuHyvhDr&#10;ckpa5HMVAk8HbFJaMfQUwM4AQ8JzKyJQDNjvA7puBeo6hO0WrjPobDLUOrcCI63CsveLxkIxFCwo&#10;pX1jBjiWNF1yxZh2pieaGJTjtqFEho7PTWB27t0TECqTTU+6BMTa3l753ZBrGhlyyQEV1rlsnREI&#10;k9W4EsEnyk8OIslKB8bk9HdT2q+ywZJls578OeVaLvQ4ggkAEOBDhDWAySnLsDLYB0bvEnOaELDp&#10;Em3DOMIQocsblvKi6EwJkpGYVwZzUnadlUwqWbAVQyaCYl76jpw3qRmc0wRsZko8l2HspOjFUJwO&#10;oFJjo5dzFdjveO7F1vGHqVemJTIB76L02RAut4zXfYfXZLBnCweCiQF7IB2mxAcF5MSTOXnPjOlm&#10;caSyAUuAfTgMxbKXS049lWVQLVg12JT70p4QQjqBUZQAEUa/gzUM4oDBp0AZZgaPO3zw/jv44++/&#10;DTtGRLtBGK7x9e01Pv/iGr/1a++mb/Y7fP7lPWJ3ia+urnCzPYCpx+WTx3jv197HeX+B7f0tdvfX&#10;uLm6xc31Hbb7A7aHPXwcMXQMvg/4k999C+cfPMMvfvEZvvHOU8TVGUbyePnla/i9x89e3gAj4e3z&#10;C3x+e8DL24DYAeQnwS0HtBSwzjGlQPQBnTMwLhmqPkZQJNjsFYom8V9ggEOEDxGHAAwc4Gnuvann&#10;cm1ATOOQ+VOJMWbJ+j0BkgPPgYF+pn+XsusVseIdVytJM7rYHJUVFRhhNUeAskBQLoJF13UwmEL1&#10;hhyCkPgpLeV3XYfASVl1XYfLizWevv8unlbOATEMylzMfNi5VTGSxXA2xmF/2MLZHn0G+KmNXEIe&#10;vBz8E1N2mgA/A/V6RUIcGcA87LA+n0CPs7RTZIS8b3MZcqChHhdtZOj6Z55kVbYxZgLv8q/onTgr&#10;i4hmhx4WpxCRCjeYxvTAjKfvPsP3Ly9xeXmJTz79DNd39/AgBGLYHkBIYXkGSVkHHgtNll3xaKZw&#10;Iwsi4bvJAOr7vtAk8iaNAwBILDKBq3SdTd5vzDfp28KXindqh9yMfxeceUV/K5lxREfucx1Op413&#10;XY5809Lx8kyvkBTnmJlW1HSmKWlfzU/ioDDGzA9bBGbvaFq1DGm19VTUwwzrKLpLaJ216ZwCZ476&#10;QRx8UP3C+SRq7dDStOt5mx4c4y5rLbreIoxcHEPrdQ8/jjjfdNicOQAW8W4LjtmYQ4R1HTbnGyBa&#10;eD9gu93izDKeXF7i/uuvcHd/i7fPzuFsSqt8dnGO3X5fDnU0ZtqcG2NM+6scwbDDfhjQr1YYfMTf&#10;/f1P8dZmhd/9Z3+IP//hf8DN7il+/w//AIfbG/zVj/4G+5s9NucXeH73ChfubTx6ZHHY3WK16vD6&#10;9RXeef9D3GyfwwTg2dtv4fb+DmQ7nJ2dYb8fMHiP3k7yMoSA1bptLH7GAAAgAElEQVRLK33QPJ9O&#10;NKa8R8FmpxJHLt5YY473CaR3IqLwXbVhPYUL5QM71XzgGAtOlbJERqe5aqdkElJ3jDD2OMOh8PeY&#10;naNEhLwdLtFgLKLP+9PQvoqh4Ec5cC0LlzgRkKy/gNFPS5U8Y9i54pWG1QK9tcyjhVg9+evJqCMj&#10;tPdKypeYzukUSF+UyziO2WM5TU5jDA6HCXxqQSVlSV2pbXO6a+/lSISOGYYYhxBhkXbb+/Ee6CMe&#10;3+9xuLpGdwjomYsVGDgC1qCTU/Y4zBhOaFjxXOBppZ08FpmmyODoEUePOPi0SysyePSF0QAUi75Y&#10;pH7I8eFzwSiK1h7yiYzqwCQRyM7ao132Ing1fQBKeSGEclooM+O5t/jp+SP87OwCO/RwktYvACMZ&#10;IIbi1aw9xEBaRRnU8nGhLa9uDPl0UYn/ZeYSFpEKG2a8p40EACBZpcgGw2wSk0EYd+kUyzCkeNC+&#10;B0JAh4Bvf/tD/OkPfg/WDOg3j+AuRjx2e9D1Nc7ubnFxcYbDeoMf/uxv8dWVweNvfIhv/xe/hbPL&#10;x3j/w2/i8slj7F9/jZcvRrzaXmF32GG8eY2r19e42t5hDB73wePji8f4/rvv4q2zA16EW3zn3bcx&#10;7Lf42Ref4+Nnj/DTX97h1fPneNRf4NV+h394cYvX9x3YGhD2MAYKLCav5DiOCCAES8AYsOn6JJiy&#10;q0Dibac5YeBB2IWAvY8YxpA8p2ppvvCd5vGU53ICMvJuee94s39a0ErvFsNf3laAM5UjWXqQPJZS&#10;FgHksvypwxLU3zXgAjDboG0weWvr0C5jDAYfEcjCdB1gLShEpJR9gHWc0vpZm7xCMW0udasOq/ML&#10;bC6fpOXnGOH9xJciJ2RzIDOXjcxEBB8DjLHZa+bSCbSqXalPp/APMd4pn6B6OByKbJfwEik7xlDA&#10;mV7hkPl8BPwigSMhFN1CSRkSwOrEag3upDw95+VqAUsAaUU8j1cCNpOhIO/WMl+HCFlrATF8s6xz&#10;zgHOYjgcsFk7fOdbH+HybI2f/fJTPL+6wu0wginmjCmEyMkD2bmUwzzkA5YiRzgzyW3JNCTGWS3X&#10;kx6bwkBr/pu3vTJs1XPdl7XebQHy+h7R5IEvB57J9wtx2/V8adHWeq++33rWKk/vA9HAWbfzIVpK&#10;W6tyavBVl1GXW8//GqBr/tbef9untKO1MaGNnVDVKfNF9i202iPzN21cn8qV/TIcIjabDVy/KtEY&#10;zAnvDcMAzz7LAsppi5PxyiEgxqRXD8MBdJkM3RgY5+fnuN2OGPYHBHLYbDbYDYeie33WoWkFFECO&#10;agERnOuwPeyxXq/x5z/6a/z6t34Dv/97P8CP/vpvEOOA7370Ef7Vn/wL/Pjvf45PvvwS6/UZPvn0&#10;c/zgOx8jDPdJnpDFLz77HN/88ANcvfwKV9d3OXFDV/ot5r5z6kAzazrV/wAyH4jsC2A4GcsqU1gp&#10;QzlMoPvfzKL98/xppP4u/Grz7ymaJ2bnq8vO7ZI5ytrkKEbSvyi66NjIJc46O8s7ZwnglDVvyRlQ&#10;qP7rv/rLoywTAdVyNs+F9RHgt+6oAj3hWid76skbKwFUX+zbh5ZpQZgmg44VDGWQWE16ACW7hlyj&#10;Cp0S5adp1/l0a8OCmRFA6CyDY0rpxehBHNEPW7j7K1z+7KcYX74G+YDOZg8GxTR5rclxtXlDixIo&#10;Ur5du7LyUQSOUXHYY85ywBEIMXn7QwDlTWzBYwa0mRkmx4US5gJbFGvJ40wEr6KJOjstZQN5OU+O&#10;dld0G9VfOn1col1C2QJCDDgcDuj6DQ60QuAejBGDiTCecWAA0SEwzVI0Ro6QlHAExpiBV1qGzhNX&#10;BHMO0wkgUPYgBRBs32cD4Dh+mXmK9xtjQLQxHW7iqk15xoBtjxADglkjGsaegd4B5Dxu9hEvXl3h&#10;o/c2CP4Ghh06Inz8rQ9wuL7Df/zx5/jJ83vcxzN877/6I/zmd7+L3/ytj3F2doYQAnbbKyCssdn1&#10;WN84rNcOm80Km2GNPQIQPS5G4OOPHuOjb36AL168gD2/wKubHXqKWFmDZ+drXL96iTgGfPAbz/Dl&#10;yx2u4xViN+K8u8CI5FleuRSaFQmwziFSGjkTAqwzWLmupGgz1uKAJB/6vssbtSx2nLwWQ2AE7tCR&#10;SbnizZyvZ/1MxykFtfBknhvP5X4xLCK0EqzBpckJ2Eu5rHjeSHpQIWqiLdWtjQW12qnaYHK4RWRO&#10;J2zq7yli1bkErqOBISDEAAqSItKAYzpUJ8UXpMiPHg4dGXSsPe3LYCAB8ewFtQYGk9ErKQV1WIX0&#10;qzhOYkQZBygZqI0fZoZ1aVNzCxTp+SOXVsCa5qQU555YLWO1wtXpmTW4BzCT+xQZkSZaAqXwQ2Mm&#10;XtMrhzWIK/xiDIKhdDSZMRjNxIe9tXjv3Wc4uzjHZy9e4R8//wJf31ynrCjFoQTwGMGWoZ1MWg/G&#10;GPMhVnNZL/UTTasbyfE6z4Izk1doA2ANTvW9Wgcvgeearvp3fa/1bv1ObQCc+kbT3qq/liPCg3ov&#10;kfRXK723XNrx06JB91Xreaudb3JPO2XEqwvkuc6czzOg4hWWuRtjTCeaQ4zQOY7SDsXaiEl9wHBG&#10;QpkZYxgQQ3aQ7gdsNhucdz1e3b8Gc9r0LE5Vlx1mMcZpxcpYRCJs9zusuiRndvt9ClX1I0bvMey2&#10;CWTnTGFeVvABmM6BOcA6AsWkfzpjAbLYBcb/8r/97/gf/vW/xD/9we/iz//8h/i7v/sJ/rt/+2/w&#10;O//kN8Fxh6vrFV5cfYZPP/0U7z95hNfDLc7OzvD1V6/w1fOXeHy2xt1nL+HWG3Q0wIe5bJITkIU/&#10;nO0xIoKjL6HarXlS8BhPZaHqd/ldO0aXeIZg1fM5/hCdhRDBNgBxnmHOuR5yenqtP3VyAWYU4z7G&#10;CC6ry20jAVCGwt3t9UwRiOdZlEkN9EvDtMBWKb9SxfPNjTGf3HkESHMZoqilk2rCvTgDq/tp6TXl&#10;YXbZWIkx570OqY7OuSJIi+cByRIT4d1108afGD2cSxOyGBRqj8AxqAacWYHNAD8QrDXYM8GA8Wxk&#10;9F/fYn21x1m3husAioxuYwErMYcGPk6GQordRIk1BoAd+xKvK0aCCEDnHIIRwyYgmgi22WDo0kae&#10;YCfjSDyGKa2ghTUGg981QZxcRo2dhGHJYpUBl+U1zUfAtCSs00eWvhNvoTWwvcXYrwF3jj46jJEQ&#10;EGAoAuwRbQQMisERYwRLFg1DKTwpHzoUALB1iAggYlgi2MjwPuSQprRq1pFJB/0w4D1KKFMBUirG&#10;tBMverbFWFKlxbTfI9E0AMbAWINxHACyAAVc31/h1cstPn73Cfyww2HcY00Ot/uI//STV/irTwY8&#10;+7Xfwg++/0/wO3/wB7i43MCZDg4Ex4whDjCBYdmiNyn2sYfB2jis5KAlE/E7338bj9Zr3G42uDw3&#10;WJGDCTt84+lj/NlfforrncU3njzDWfT4+utroDuDxT7xLxMcDBw5HPwhrRINES73wUiAleV98gBH&#10;RBiwIcCmk1MNG4wBOIwB+9En7xcRAs2N6xmPIU1snV1iei5KbtofEVgrXBKElMB2LmuSDEqOcHIW&#10;JOeVhCTKu1F9N/E+5zRPRCmFJ+cyFfElG1Ms5aU87UVBI4VrBnjYzoL6ZDSNwSNSSr9rKK+KRANn&#10;DSKl/VIIHo6AddeX8AjxjMtKmChtmU8CmgGUeVfmG9Esvl8MNOdc3rejctyrsRjHEV2vgZbI2Sk7&#10;jiEHjpxin7PzYVKw6Vu98qHlQCv05UjONwyQ1pWMxiohgDEpdjimsxZ0+2tABSTD0WA6iNSC4H0K&#10;y7CU0pV6BDx9+giXl5d499kzfPb5F/jixUu8vLmDpwjrXFoZ4oCObTnlV28uLuMie8MUeC0Oq7J6&#10;frzaLt/r/ly6apCjvxPwWff1Ujmtuk7V3xrLpfGVq45QeGjcdRta4L4AowaArlcOajlUwtoadOq2&#10;tFZs9Df1fadWQWdGKgTX0NEm11I+TbqpTlk9NwpaqxqY8ds4jhgPEedEuDi/BDPj7OwMxK+T7D/s&#10;j5wFRMnhNhxS8oSeHHwcsV6tEHnE9f0Ozy4f49HmBe4cgaPFbrdFiAP6vkfXdViv1xjGESHTGPyA&#10;db+CtV3y+0Tg0eO3cHPzNf7sL36KP/2T/xL/7Pd+F//xx3+P//X/+L/wr/757+Bb3/oGvnpxh0++&#10;foXNKsXyr7oeuwg8fnyJ29tbrNwjnF9cYnvYIx4OIJqcx4JBBLuM44jVaoU4jAjeI611B8gGdJ0t&#10;iyg5y+QSx9VsLEJANAbGTeOnw/Tlu5TNKO2zMsamfQjZUEgybc5zeu6mMMZj53LCBbKH1YEo6Shj&#10;094gWWDWcqd1FRQ6xaxOiiRm95JUrj05mhht8deCXv+rN+C1QIOUCczDi5KS6Wfv1P+cSjOlV0bE&#10;EAjKky6KdDb50rav1FZmgCkleaGc2YDbQqb0jx8QKCJy2sxr/QF2fwf39RX6z75MHgPDIOfALh1B&#10;LhvSbGQgbziLAEAxe7jH0t8WLt1LIaowcAAhhebEkHKCMyNGjxBiPgmT4T0jhIieGcQxe30BxABm&#10;ICKF97DEZECdCFn6KMBQX/ZOZNVWjnQntjC9nXnwSfFDZMYIYGU6IPMSGHnjVmL0kSy2pgezQR8J&#10;MeRJAqQDXXL8rxhKgQOIYvKgcgr/iYSSnhExjajQGkNAHNPGHYSYD+Ux6URVpMN9jOkQEQGKZf1D&#10;BHaKQY9gTqsKFKXH0n/7cQ9QhI3pUBpnkqHjQ0CgDi+vb7Dqv4OODF7vXuLF7S3+8bnHT355gw9/&#10;8Pv4b/+bP8XF06c4hB1W1qJ3DnF0IGth3RrO7bFabbDqNyWFniODzqR+/+j9J/jex2/hxfPnGAaP&#10;b33zI/zoLz7B5nGPr1+9xr//+1f47se/ieHFJ4jB4ezxGbZf3sH4NQ42omeP3hK8ZwzBo7emLLlG&#10;AKuQMlR0AMh2GPyIcRzQGwPTdYgxzaExBOz3B4xjgKGU75mDB1w2supISCPyQHp78njIu8yc1reI&#10;CqCfCUQwPEgKmckRAWHpdFcZ1eTFhdrQKOtUk2EhMyCVERL+LFfTqFaiTHugklHucLa5ADmblvFj&#10;BMGCCIghAjYiUvKGe2IAIW1QMwR0U+ppHdpT90MSa9OytCQA0EBG05fK4eKxFMPBmOREGceU5KD2&#10;0GpQ2crfXQPZsqpbgbckSyaA19rvoFcq9EpIfW8G5BpAzZipv2znyt4scRzV4So6BAoANiYd7hSQ&#10;crMTJ7m7WW3w4fvv4d2nb+Gdr77Ezz79FF+9usL9fgewQW+sMFOuf74ZXQwF0Us6veuc147Bfnoo&#10;htlpQ0H3Za2zNU/pspfGs/V7KzysddXvHDsH5lcBw425rb8TXgAmnqzj9XW79cp6q70P1Ve/X9Ms&#10;7y61i4iOwjz1/JT7fdeV+aPPTzBZT+tTrGvMpfnFdpPTcR6xkDbtdv0aIQTsw4DdbofVe4/xve99&#10;D198/hyf3X02N+ZzYglxPIYwYrXu0XVJhkQ22Efg2bOnePvxBV5/fYPe9liv1zgMyRnncwSHzZuZ&#10;h90ezqQ9UeO4x3q1wQcffIC7+1tsNuf42fM7/Nl/+At898Nn+O5vfYwvX1zh3/27v8S//ON/ivWl&#10;wduPz+HHA65v72Bch8uzNba7A7z3eH23S33Z9/CB02quitzQoZVykFtKJWvBVBl+2hDM/zR/yfiL&#10;TAqYcDUaK+qaZ4rRbi1iqNI1myklqqwqpNXOyblDhBl+lzlhjAPn0OsYQ2l3RA6VekB2OAD4n/+n&#10;/5F1bL9mcGH/2pCoBVbdcFlNkA4QgrUlpJ8tlyVDwbMYvPpdIsKQnxtjSv5usRSLslbWuRYY8k8/&#10;16nopN1Sr1ZK8tznrEfOdGCK2CDg/PYW3RdfoNvdwXUOh/0eRIx+1WMIAygSemNhiXDwI5BXCSh7&#10;SpnSZuOUwUOFX9iUdjEBJ4JP0Co5WInTxiUB/JSsSusjiCbBafJufkbMR7C7fDz7vH/T7wYhb6IW&#10;J67JqzhgBlNEj+T9Ip76UU5AHf2ItTFpJYLzAU5EsAogDOwwOJuc8PCwkeHYgp2FDSNiSP1i2OY8&#10;/gbRMFJ6MgA07VMpzE8OQEqLNhqAnUEom7oSfweZpIZS7DgDzFQ8eUTJAg8+IsT0LBoUz0HyNhE4&#10;rmBzVog8axCjwQDCdjB4MQBbP4D8AG8s/tOn13hx3+MHf/Qv8N1//l/jvbffRYgOK9og8IgQ0krY&#10;7f0W5M4BdwfTOZhVB9t3oI4AS+gMITqD9y87BO9wGyL+6m9/ifs7j5t7i9XO4GL9Lt5/5x7b6xf4&#10;7W9/BBMZVz/5BE/dBqseuBl8PoCJEHNmqrThEulnZEBADHKYCkVEBKy6FRwZXB8G7MKI28OIXZBM&#10;DxmMEeDC3GtRA91aJqRLhbPwkpDN8egGlXyQ35EdHqk9SZGhrBQwC8iQxAW5nByqIgefpYwqygMt&#10;EyFfjuPRvIkkJ3s6PHv0FOuzDXa7Hca8mlVAEsuBW1ROyoQ1sP0Ktu/gcoaa2lkjctU5lzbgUVrN&#10;LOA9cgEUaaObm8XRxuiTgZfLkWxg2iABTY4VAeV61U1imv04gdsWsNM6YwZUVX9pYK5DRWTTcYtn&#10;yr8klMpYSZsmOT9fAa9P75X2lXJVWyRbXUyoAJY6dPkEOSaG5xGPnpzj47MP8ezZY/zis8/xy08/&#10;xaurO/joMRLgcqgW0xRqFZHCxUAT0BXQovVS6ptj2VzPG93X+qqNu9rYOAXya93cAtb17zU+eOib&#10;JZpb5db3dBuWPKM13fWzuuwlnHGqvCU6l4wGoVcfviZyS+ZBmWc0rURZogI+xdA9RVuZx0iZ8hKP&#10;zT3QBe9QcpgRET7//FNcPHsfox9gTQ7NNilpiDEGh7yvNYQAOIdVlzbhD4cBuzHCjsDNzQ3ee+sZ&#10;fv769SxsShunIQSMMcAwZeySwv2stfiHf/gHUIrugY8BP/7ll4AhfPujC1iOuHj6Dv76J/+IP/rP&#10;nL3XryRZetj5OyYiM6+pW66rzXRP9zgOhzMkBxRFQguKoASt0QIrYF/2z9w3YrHAAnxYcSmKpGhE&#10;cYYzw57uaVe+6prMDHPMPpw4EV+cjLzVVDSib1aYE8d85/Pm93/M9qrn8y8ec3m9Jexa3nnnHlc3&#10;N9y7d4/Hr6/ZNS3n9+8SOkfr+sHdM1lDTF3N+NCcTjrhkjB6u0hrQl7DzCPk8Xk/38t5DUZmv4Cr&#10;vNYaM7s2rp+yiQ+sLKqZe7PEOPRBQZzBv+KggKkCZQ2h6QXcDPv0CEznw+ZBVFWFjilFWO6o1jox&#10;hMPHpVZJavtzQEwGbBl0WCKkYxs8S2DlIRev1Iblv/lbmQjOkG1Mbife5xRU6b0+5/YOATMsYh9T&#10;QYtcgCMTqPT9ObIdBRKh7YoWbJt8txu3p2p2nLy+hOfP0CqyD0mqV8rgup7KWFCKzrkhwHcgXuiR&#10;YU+AmQoSaZL2DT0EGAuNpyFrR5MZkhyNHyLKRVTnx7StMShi1GN6rRgVzjsscz88peLAXOW1nBMT&#10;pSIqx78T8CoSzdCminj86FoRbUSblMQtadMGNzGTAT1iOcFZRa8dJgR6HCFYekMSdmzKR9PjkmUl&#10;fZWoHSiFdznt2xCcOWqjh03kIxVDoKgWhCCA9wFd2ZQmNEwM3whyCQAm17do0rhCJPrksqQCEHsY&#10;0oPSR2y9wpiarg385Jcvufq9Le/fW/Hnf/MJnzyLfPQbv8G//jf/lur8bQL7tCWDpTYKTYeKDesq&#10;0MTASte0umZV1axXFStrWClFpyJGpUxSj18ZLt79iN//X36P7rXn4t4dQtyzf/6Ujx494u//5me8&#10;uOzZ7Xt27j6bteH+OjGYT3xD0Jo+pJSRTkX8UG01OMem1hij8H1K2ehjYjZXVYJnh+G6bbjuetA1&#10;lU5Bcj44tFUiReKhVi6tQ4a1SUGhZoT/MKOI/LcNeqbtOcAVOdgfiYfUmEpRDfCvYdTwZiNHBIya&#10;6kBIISFfC9aMJvRkjk5t2MqyWq149PZ9XPBc3rzChRZlDX3Xpf2rFdrrVGk0JgFLxZRlg8E6uF6v&#10;6bqOnJ9fKjOASdOuImFI9Tv67uNxLmLtkNsghGTpEfg1485RO8WknSrvj0F0wlKg1EQYpTYr/1tq&#10;uXJmH1mAS2rwMz0ohaPclvz32D5KFAIs3GJJ7qSSxkgBRI4tw2dON53n16uANgajK+wwls53RBVR&#10;laEPHSjPW/fu8Na9O3z47jv89JNP+fjLx1zudhifmDVIdQYSnR3gS80ZhNKanrWFJWxnoUgylvKe&#10;JP5yv5QuOllwLA/J8C/RX3kcY6qXrh8Tdsr3SqGyvD+nR5PXQ6bbMh3sMXczOb6leYG5W9OxQ/Zx&#10;yZIh51DCufwbQqAeal/k58Z9HaZnBt3HbO5k23KM099w4OKW4NyiTIW2Bu8DQad94d2e7fU1OiZ9&#10;YGUnN+exPkOOBVIJa8fgqKoVe+do+j2PHz/mux99i5PNF8S4ImpF27lRuBlxLGlPBCLG1riuY9/u&#10;OTnd0PctbbtnrXrs6Uf82U8+T7VIVMOT59c8vP+QV1/d8K0P3uPFi1dcXu/Rleby9Ut215fses1q&#10;c8J129Lsu+R9YcyQYnxak2lONLvdHj3yAZPwhphXYEzHW67BTMjNAp/gH47xkSXsy3/bhYKaCXbS&#10;3Cf6lGKZyv2V5ltY3IgQw+DaPh/T0jHu/LZtU6U4IaHK4N0MILnTOY1bNj1NplRDiRAkIZJMGARS&#10;8EUiWingKwxarnSm6pZxIGpq6HJyVckTNRKlKvlJ98Hj4lzjFQfmEZV8ymxVDZ4FKY1d7/L3JsvH&#10;JIlDDviT4+gGIp+veaeIyhFdzzo4Hl6/pPrsc9ZmjTKaGlIJcatSekni5LdvEhNWIigr4iIgu74U&#10;ud0HRgLvGVTeSYuZ3SYU6MoQTCTqSNApr7rSEaOhsrBZSyIZqSozEtEMcBmoZwA1pF81ShN9YrpT&#10;TKmCqIZ8v2C0Hd11rNKjmVUlhSUaRVc5iBXWQ3ARj0VXjsoHdB/xLgX7RE9yQ8JAUCgMudiUcy6l&#10;OfWeyloqa1E+UOvkIxx18h93MZVF98QE9ym6FBXmGz74xKi5VgZqxwQP0RHwoGNaX536EqjplUHX&#10;lhAdzqcKrr943vDp0x29j3zydMeufsBv/f7vYe05ofVEXxNDh9YdEHBB48NUTEyvUhBYpSvW6xOU&#10;NXQETGVZ1TU/fdHwV5/1fP9f/u/88F/8O377D/8Nb33zW5ycP8TcfYv15ozzR/f56nXks6vIat2z&#10;MZ7rLs3dabVCuSQ454A1QwTfUdkkUNo+sFFDzQof2dgTvFPsnOM6QOsiOmhsGFLPDnE1KsZxrTPM&#10;ZtgZtd4qMetEjyKgVRxN6+mvhaBSfn8HJmiSr1k6PXFcU7nWOYZCazvDHwmH6IFxTqdSBrQloGdn&#10;VGYGK+KzQ3xGEtRCCChtxzZSPYKe7370IY/eekDfdkMKzZroIpWuUvGiYEDHGcOYmQNrNakQZ6o1&#10;UA2uCBIPK6VmMQtVbTBWjTg7p3ZNeI1RSMjWCK01YcimUVcVxMklR8Y7jELEQOxcn4KUcwE5KVCM&#10;2U2cG5kAtEr1BIKn7TvQakxRLAWH7DqVv5ur0WZ8KXFkfkZmULNq7kqT+lMT4+Rai9G4QdgdXfns&#10;NL9Z4aC0pqprLIZVXaNNEjoZ6iVUpkY5NeZAdyoSrebd99/mf/iXv80f/tYP+NHb91mt1ugIXfDs&#10;Op+qpSqP021KODEIN33fU9c1aE1XZHkrNZEJN6hEA7JVIg5a4bzPSDBaviePkgFRInNUvi+Fl6X3&#10;pRAyp/OH2sol5r/sg4SnctwSR0umKf9bxu2ULmTltRlTNxwzbX4hQC3zMowMtQqR6Pzo3mqVLug4&#10;oNXoCpRhWq+S4jIlhqiJSuFjpOsaKqNHa7nkBySM5/FJ4Wa21kGhjEWZBFdGJfrbNs3gtWCxyuJD&#10;R9uDshu63Q0n1Yqm7zBVKgrYh0BlV1htiM7jXIe1mh5NH1LdhM437Ig8bRy23vD+yZr9bsc333uX&#10;Dx49xA7eCRGF1ikVOjF5AfS7Dh3SvLddCjxWqqK152xvXnJ+YvjTv/5b4slD6s2Gn//jT/nFV1+g&#10;6w13Ty337qxSYghnsPUpLZ5q8MTwzmEiKS4xAUOCk8Ha6GKgDw5rTapXENxgkTW4oXCg1gofsndL&#10;cgfyA93xoRvi+GpcUFw8uOCdD97B9f2oyM6Z5SpTY02dot5Ch06EYdT8G6Pwvif6nkCkd6BtPfJb&#10;XeuI2RU7Jr7NGINdr7J/CTF4cnr8mTVn4LlyscdcR60Pc+tUPmzeONkikJlD5/1Ysj0jbUkAYJ5B&#10;JxOQtJEWtIXMtQZJEJj7DcqNLBFJNv1mU7nc1LNnXUpdqWB0F0gatgGxDFKw9F8sNThZTSgRc74u&#10;mWaZd3ckRjHilCL4PY/2N8QnTwnBY5xDVUl7lMcjGe/UZhw1lCoJsNMYAwQ1BVOp7GI0Im2StlsI&#10;NuWRvjX3wy0FullfxCHneiZIqkPBpiRoY0YinZj78T1hiptcAWzS1lmLDganXNICB42KNc1uN1vv&#10;7Jrgh9Rtue26rkdrSQhhDCw9pjHKMFjZKrl/CV9qYHzfjdqpZQ3ZeOIZ3VfE8Xrb88vPn/M771+w&#10;riu+/+G3+Oj9D2gbh/PtkB53rrULIRKDII7WoCuNtZrVasWqMvhesVmv6Jzj1777PU7XG66vr/Gu&#10;o+9aunZPu9/Tdx1N17JrO5xX2GqFCyQNtTVcnKxpupY+koqb6cSghaioTEWtI0ErXLQQHbXqifTs&#10;enjdBnbdbjRnMsBbPqS+pJy3fE3ui/L+jCDrKcuEvHZMS7nURvnv8rsHcHzLkeGnHyrrRlJOaxVS&#10;8cpvfvghd+9cJKQv8F22WozfK5lBJo2izPMu+1riz/K+0qtvvgcAACAASURBVDGFgEQzWcMW5kAy&#10;HNnXOV/P61LWQBjnJh4yXnL/aGtmsQclgyhjDuq6pu/7VBBusPjmOifH1i0fuQ/jX2ENzZaP2dxI&#10;RjvGUdAqmd58LdM9Odb8W7qlwvSt9fqE733ve3zzm9/k55884Zef/AytNTetw2pN06diaHa1woV+&#10;ZqGRQenS8rIEq6Mbh5ijMNCFGCKohFlmFvACtuW6xBhH63s51yUM5efz+0v3yzUfvyGOJY29/Oab&#10;9uJS/77unj/WZ7m33tSHVIRSTFveQ8P/Y4gHa1d6JRiTNLxd12G1pjo7ozKTADX2RTB9+V65L5cF&#10;oBQ/l7P8ZLip65rOJYVt8ElxfKLiVLBxaCNnLtNapkkOeB9Z2UFIHuIXXNtx5R1fPX3Go0eP+PjV&#10;p3zyySd84xvf4PzmLpfbHaF3dF07cy2U8UajwMegNCUlf6ntiidPnvHRex+gXODTX33Bj379u3z/&#10;o3eJveJqd0W9imzayJk549nuxdBvgDmenVliFmBg/G0n/tHaQZlAxtHJytK3LZopU+jl5Y5//z/9&#10;j/zlf/5rXrzeoq3MNjdXymerwxLMatSYyCZoQKWYK8mzzfa0UiO+11qDNhijCd7gJcwLq3h+dklU&#10;mDn0SaZcMtOZeGQikCoFuhmAy1SiucNS6k5nsg4cDKoA6pLQ5EEpNfdzna6rGfMmJWnFIUKQAoIE&#10;ltL0vPRbzkle8Cw82ahwGFRsuH/5nOrZc1T0VDrMNsAM+GLy6Y9+nhFmZITUFFir5XgH7ayKzBiA&#10;kTCO8CL9EIfxD9LnNG9zAW3pmDE44px9U6UMDUanDFZDaPioET72jQlA48CUC6tUnIj/ycnJDBYz&#10;HAJj0ShJ4HMBNWvtWEn4mLYrF307tu5BMQUTDVK/tOZEP2gUSHmuy9OFQLRr/vGLa7541tJG2Gwq&#10;tI/snEOZZQF71A4pC1pjB3/1alVzenLCqqoxSlPbiouLe3zv299BEfCuw7cNrtnjuoa+abi8vGS3&#10;3dMNla+xK+KQttT7Ht/uqFRgXdkhQMsN81dhbQXBsw+BrU/mzVoZ+tBz1XVctYNfJwpUZgrTeuYi&#10;O0vC/dJR3j/G6C/dW9rbJc4o2xqRKbdrMN/0fWVSIboYk0ZbGzg/P+f+/fszJlQS9DfhwDwmyZyW&#10;2lL5TtaAHuAZPcRapIcHBnIoBjQohWCuSc2H/HfJnMCUWjJ/O7uiZi2/3KtZmyaZ7Pxs3rOQC7C5&#10;GQMv90Q5b6WAskRDyr5l60H+t8QfeSwlo1oqs/LvMROduO69H+PqTk5O+Bc/+jX+/R/9Ab/x7Y/w&#10;7Q7v3TBu6IZikKWrV0mvStgrNeIxxpQ+Os7poRHM0Uw4XTjkM0u09thxKxMtBIhjQkp53Na/pWfK&#10;/i0xXMfGJtuStG7pvaU+3ja2JfjMz2ePh7y3l1xSYoys1+vZdw7dZQ5jR8p+KxVHmpXbHwVdq1hV&#10;NnkGuJ6ua2DwLNjv9+z2e4xJzHFdrUfF3Ha7nY2pdT27vqUyBkJKMPH08hV97/jWR+8TfM/Hn/yS&#10;fdcmWK8M9Wa9SJvzv/OcGK3ZbE4hanbbht2+48/+819yfu8Rj979gJ/+5L9x+arhm998h1XVUVnL&#10;vYtzTtYKa1fCnWtqP/d7ZJRjyTOpsXBmxnFZcZ6Dn2UWM6m1z5nk/uRP/oR33n53ZgmOMSarUnbn&#10;H/oSohsiKpO1u1zTUSEwKmszXy1ir7QdlcbzOZ3TOAlP+dBHtrDOL2Z//t45+oH5kouVO+l9ynff&#10;iTLh4/tiYUsXI6UOCXBJ1A8QnlhISbikcCAZ3bxQpX9g7o8UbkqEIhn/klHMgoDss/w7EhWTUm0+&#10;aFo2L55y6nzK320tKk6bMrnaRFQMC2MaTh1H1wvZX82UsSD3XS5ysohPc1NqXg3SJLmMWJb6JK9l&#10;YlveTxJuCqZcEihmApxocwlByue01mhB4I0xrFarGTKVgedDQ7M2yoxbSwRziUEs+yGZtYNvFu+V&#10;8Ny2LX/72Sv+4z8856U/wZsKmh6FyEstjnLuKmNS1c6YAoxXWrO2FWfrZFm4e/cuDx48wLUdlkjo&#10;Gvr9DaHvcW1DRKMri6lWdH1k17REpdmsT1M6ONTo2qJU8tFO7kCpCnXrA60PqYhX1ERVcdNFrjpP&#10;5yEW6YP9TD+z7N+8ROjfxJCU944xiJIgL337TW0ce+a2vkg3mtpWPLh7j/12h3fdDC4OifhErI7t&#10;m3yUMJePiVDMn18SSJaEEvlNqQTJz9Z1Pe7B/B3psiMtHsAsZ7g8JZ4tBYhszcjflXt8adwlrch7&#10;qBRO8xzPcIqgKUu4qWSmltZcfkO2obUlZyMZ+xU87zy8z/lmnQQImzScKib3wURjJ4HmNlgs50C6&#10;J8FkBZ31NX49QUG2+8+593X6e2z/LK3Tmxjf8vk3Hcdwy7G2j10r+75EP5a+LeEtw7YUFHQ8zADl&#10;um60qEn4WqJVt82P1nquFRY0V/J3XdelhAZKsVqtZnt+t9uNGYEePXo07H2bBN2BHzTW0vX9UFep&#10;Z9s1XLYNlV1B23H3/Aw7WKqNSe6a7W5PNQRCl0KCHJvkOZWxbPctbdT8p7/+G7548ZqLkzs8u97R&#10;Bc/v/uYPMEHRac+2veLhxVuTGyZT7GEpmCyun7iW9uYU+Jzcdgam3CccGYVHgtaaq1eX/PznP6da&#10;1TN+JfVjwENZSZhdooYaUxlWYIgzUHM8J3G3hA+jq/G5xKskpWlWvC7Rx9v2rgZSqfkQZiamzPxn&#10;M3BG4jLC3nufqvYNyD3fl0xUKRWWTJb8Vqo4mjXKWaJKgbwxqpEQDTM62xgha8YK4UCOJwsL2dcV&#10;JkRfutMsIRVpqpOS46gxI7Ju9jx4cUW4vILKsNKWoexgShEZPKVrj1EKq3VyWRksCLPv5sBlMV9q&#10;PAcXh7gM6CPhiox+eKXfpQSYydKgDoAvayTlmS0Ishpsnis5f7nw3ZyYzolwZBmZS8ZhtVqNSDNn&#10;WwFGRkO258Ohm1kWNORmk3AZQsjhFWNBmxJOpIBQMnpLc5/7U2nPpy+3/J9//gv+v1++4NPHL/F9&#10;S0XERM0sww9zAhSGAGmjkjZDuQDOUwN3NqdUxnL37n3u3LmDdx1du2O/u6HZb+n2DV3TwrCn1DD+&#10;3ie/cV3VBDSrkzu4aGi7IR3kZsPJesXaGirtiAPy0Sq5c22j4kXr2baOXJ0z1/3IWhjJCJRC2hw+&#10;5oGvSwirZOIkfMr3SkZYvl/Ob4k0vy7TsdSvjHMyk3f//n3Wmxrv+1HrJPHiEgNSflvC7KhZE7EC&#10;2Wq2xNCWYywZ4NyuZJrlbzkfUtmSzyUhWVqgZYyB/ObBvhfzn+MtYoyjwJr3dgkDJZHMcSkpHkVT&#10;avmlS4MUcmDKZ1/OodTwy3HII/dDMjJyrfPR64jzkaZpkvWUiA89BIfvdiNdKPuR2tAHsFnC67h2&#10;5dwOxTeBKdEFh4zwMSahZKTfJLgcO8o1LJkUeW/pKBnzpbZvO47RNdmGnAtJI0q8c+y9Jbomr8nn&#10;czuS98jPZVjKFi/pDpjfyfvstvHP+hpFgcI4CZe9d/Q+cnZ2RlVbKqupaztpzom0rh/2gKVpGm5u&#10;dnz729/m7t27CQ8ERdQphgdI1m9dEaLi1fU1ZnXCb33/e6yU5q0Hj2jbnq5tefetR5ydnuK6/ug+&#10;HfFBXWOrin3X40Pk9W5H5wN7F/nJx5/w8a+ecu/dR3z55Bmr+pzf/b0fc7pec1Kf41wzr16v50ot&#10;pdRYx6ekE6kjk3uh7KPE+XVd0zb9SF/HbwwZ6SQ+1EPto9FqWFfkwHA57qkfC26lBS7I7UlaKuE9&#10;47AyvXR+x6pD+jH2BxiZ565zOBdwLtB1jr73hCHIr+89fe/xPpKDikNIefDzmd+VriFLgkIiImF8&#10;J7cpGXxJkKTP5jETs0TIs+tHkJsUWPIC3KZRLhGI1HjlybXec297yebZM2LncQwEXjBN42YYzjGZ&#10;lUpFfbJFQJ5D3Fx6Nx5aCWAiAMkdaQC+5EByMJZcHXdmrcgWCJXSKKrBDy7HGCQA18BQ0C3kKHqV&#10;An/0siZuAtjljBoHzINJ/67EtbxpxiDDEEarVl6/qqrGDTAGNIcwZD9KQsiSmX4cf4YdxQwOQwij&#10;AFO+UzIspYlvfgx+9dUJn+0cj68jz672NDESXD8Schmsntv2YdAG+MQwjK4lkdF3UVvDt77zHTab&#10;DW3b0O62+K6la1ouLy9p255t09C0CeFba6lt0mY1bUvTeiIGlMWFQO+GDBx1TVWZIfXklG155x2X&#10;vWff5eD5mKoCD0RP5mUuEdttDMcSQ1Iy1PO5XrYOyn8vHSVClIz0Ul9K/LLUjrQu1pXh0YOHuK5n&#10;vV6PcCnx2TFtdTmGMdOImgjGrJ8hVcFeUsyUTErZV9nnJaF3JmiIqqHZqpiKA+nDNu0hQSoFs5FI&#10;ChxQCu/5W5nIHRLQOdMvCWMpBC0x2XI+jq197utSylLZn6oyM1cm+W3ve/bOE7WmaTq6vifoYR6N&#10;oqomBYa0fKe+LGuLD+Ag37+F4R/HPhpebxeMl/bebXu3/F0+96Zv3db+sb6+SXhZwhklHSjvl8dt&#10;gsWb6IK8L5nTrOxatA74KYVxVg7JeVia33Juyr5mt95ctyYrsb2bkqqEEIR7oBv5IsixqTl2RvH0&#10;6VOaJjHgp2cbvAK3T4U6/cA3nJ3dYd90fPn0Ke89eshHH37Iq1evWK+TVe3p08d8+P4HvP3228A8&#10;hqaclxACTdOAUtj1mu2uYdt26HqFQ/Gk2fPnf/ETvv2tX+Mv/vavMCdnvHVxj3trw4tXL2dtA4zZ&#10;sAs6UuKJ/Ne7OU0a8dewBDmuKuPG/X6P67phX6uBX1lyaxtgTPBjpWA5wobAwbfBfbZSJN5u8uhJ&#10;7Rxa99/Unk0DnAJ5s0+lJJxyUiSQ5iMz9nJy54Q3a97frC2U0vJs0KIfcoBaTwuXGenStANTZgE5&#10;BhncJjdEHtMSYspZB+RE56wcZ03Dve1zbHtFtJuhaFKgQuMIM5ehaQwBSBllZF+mI89DAsi8uROi&#10;T2kaUxy0nIfBzEwG9MGMpQJENa51FhCG1sfqjqrIDz80Mc6xTJOb164ktFKKXWLAlp6d/IYNJihW&#10;BFzsiCH1rXNu1LTEmKwLWdjLJtyMfPNGy7CZzG6TtuBwHaa5XYLvr0OI0hrmzXa41l2nMRVEm+Dz&#10;q6cv+NWrF7z74NGYijGdboBRCNGNcxgUKKNZbdZcK0AP2bO04e79u/zgh7+Bi0mIapqG7e6a169f&#10;8+zpc/a7HTf7njBYJYwKrCrLvu1wRMxqRQyRzckK3cJ+v2O7a6jrIV7BRarKExy0QXPZO9q+J3pP&#10;ZSp8DBAnGNFaE+I8cPzY3JXzWN6X+3Nsa0TY07MlvJUM721CwxLxPUZ4jwkoqDS3wXu+8c0PWa/X&#10;XF2+4uRkTefaA6IeZRtKjcGOFHtmwluT9VWON/hc0E2P+/kY41IeS/MlGRn5N4RUIC6GRGxiiPQh&#10;a/uTRcx7P2rfpBVlyYIpLbK5DznjizFmrOmQNarlOsznRo2iaTkOSVfStTC6PvghU1yem3KvS6FA&#10;ukPIjFDTHM8tL3OrDXgNOgSa3T4J3cbSbTtwkfpkxQzpivUqmdol3AUc0E05VzomLfJtjPrBHrhl&#10;z36dPf3PERLy/SUhsMQLS/PwdftwGx4v8cWb3js2B+V65SNb/pRSo1te6cmQnqnQKLwfhFOd+RU3&#10;tik9Gg6EjBLPiHeiAqLC6KSGjGj64Mf+GG3HTGoZji+vrmduMMYYmqYhxsjN9fU4tkDE+EBtLD5G&#10;dvs95/acqlrx6vqGj//p50CgdT1eKVbrNV3X8MXjr3jvG++z3d1wM8Q8SEE5j0Mb6LsGoh8zEGEU&#10;ITr6tuFyf8KLp6/44fdf8Ns//iH/9x//P/yv/+YPCLHhF89e83LAJxOvB2pgqmJMyrPok8PsDMbi&#10;vB+QhCutwmj19C5ia0MMkwvlyckJ19c7XN9TD8WCU7uJz0w8ylTh3hjpXm8Sjk0LlpSCRs/c1WOM&#10;aDXxYsbM3TXH7yWNPlrXqJzO9vg2WDx07qTcpJIZbNtW1BVIr8SoCkvAJAQsn1NgV3b7ycAwty64&#10;A20KTO/mgWe/1sQkynbc6ColtXej5QCPDz3Od4ToyG4+EY/z3Qgcsr2ScOSNnTUB+Zm+71l1PZvd&#10;a4zuWVdrNsri6am1wjO1P23sQxOYvB/jofVEhTi7PgHfcloryDELczcNBaDmGrH5MykVa4aLjNSU&#10;UqPUnGFnmp9Uh6JcP9n20nhhCAKKyTUrxuRSldcirfdk1s/+0FmLKLWhuX35bn5HaiSlS8GSK1Hu&#10;s4S5UptYCkqp7ekbpeBn7B2U6zF+Tx07Xl9d8sXrF1TrVRpfdAswMMFKVVUoa9DW0nuHiwFbV6w2&#10;a77xwfu88847dF1HjJ7etTx//pxnz57x/PlzvvryCa9eXRJDWr/aalaVBTUFIWuVhNmqslTrFLPQ&#10;9oGmDwRTsdIpNqJXlps+0HYeHUjxECEiM2EopVC3wMIEt8e12CVDWN4r10vC8pKmXv4+3IuHFiP5&#10;vbK9khmIMQ6pTBOc/eDXvj8ykdKFQJrVZTtyfKW2Pz+X51JePxBio0amQj02Jvlt+d1yPuU9Oa9y&#10;faytx/HlYmJ570k3z4z3M9MCc7ekPE/5XibC2e2i7JvEI1n7Kvsmn5HKiFJTl+dRzlkJo0qpxfUr&#10;6aYeYgyk9bPv24SviPi2IfYdta3wLqBNhTEVXetHJkxaV5aY7WPwn/E8Ja4Py9aI6Oca9jcJEccE&#10;lPL9Evct7eev8w35nZIOLh234XDgAB7Ks6SFEgaW2i7bN6gxBXj2DLBKj54BGe6ltUla1fI3rZ6Y&#10;v1HIHZRkeW+VQvyxPT3v60JB3YGpjUHRtind+3q95vz8HKUUnXfs93su7t0f90Buo2maWVtekeC6&#10;d2hrWJ+ejPPuY2C3u+HZi+eYusINKezr9YrtbsfHn/yKt99+m9PT05mVU+7p2lZU2oxzik81o0II&#10;aFtRmxNOH57ydz/5CX4X+fEPv89f/c1f8IMf/JD/+Q//1chDHuxfPSlAM90a4U5k7lvXE7M/Wnnj&#10;ZI3J7eX1kIX0svJDWlnl3B2jP3JNx2vZN1okelFCYDi2Z0Yr8AIty7B0bI9qYETyErmWjScmMZXq&#10;ztmLQnA41w0+uPPA0tyBKbhvGohk9BPj5fB+ioWQhCZrkjJTLoWNfN+5gFJm5v4UhMuUc4kI9J1P&#10;ZjancD3j6Z2CaHEuzAgbIL7paZtUPS+oQNvtMT5iYqDvGk595K3t56gbz7m6INSeZuU4qzYYH7Gm&#10;xtqkdbNWj/Ol1FAMDnVAwIyZ6hhoM2fADFOubENyYdIRKm0wGFRI16zWKTDaJGZZG1KAqkBOxpgR&#10;OeXv5/mTiCf74eV1lYX2hjcxZp4tZC5kTbCT8uen30ZFgmu4i2IVPK5XtJ2nrzTKafp2x7ZNQVZZ&#10;EFytVsnvz3cTIz4IDMaYIfMS2OF3DGHM5R6IidEe4E0KDRnWJHHI7Y6IBjOaCWHSDMWYz6kd6aIQ&#10;VYM3kcgJuxZetQ3Pn7wi7pphgsIwFx2xT6cZzIRtm1KYGm3RZkXfRbqdQyuLw/Dh935AXW3oXE/T&#10;tbT7ht3VjqdfPefJq2tetD0vu5bGObRXbOoVLng8kXq9xiiIGNrOE0JEkYowBhTdkL3iMlpeOs/r&#10;m+vkKmUqnK1oY8QO+EBrTVAkLVWukrugHVoiyHku5T7I9zMjOMKnYvRFz+9LRlS6Fea1lAhZHpIJ&#10;L/spn5F9zPgyxgRPymhUVbPdXfPDH3yHH//4B+xuXhODox5qzbRNz+hrngtveQ9G49Vk+lcmEVZU&#10;SldYV5aVTebrrImaGAwwNhKZFCld1xGG6qBl1dd5Gk/GedV6qBAcdXJj8qQ83UERg8L5SOdSPu+8&#10;j3xMfW37hs61dG5K/5rxptZ6jCOSTDAk4in3iRQMcjuSHpRuqFlZkXGYXOP8zWWimJRb2cXW+2QR&#10;kXRrxLsqWXjsmDFl0j5mZmBi3OZW87xOnQ94FNonZupF29J62GhFDB1eaTSTNRQY6oxMFm78YVrT&#10;UpiJOlt20pnjrLwmfUMz4qeR1qNGl9URXw0M2DFm5ZjrQ9kf+a5ktMu2MlNYfmfGhJtD5rl0sSsZ&#10;MHnI58u+yDO/F0IYmf4xBjBOcZD5el6XGaMo6qxErVDWpFPMWaafeT9qrfF9h4qpkGWuMB5jxIVU&#10;hCwgEryM8OUW90yec8nLqCGnvtZ6KFQq3Iq0pWvTfj6pVyi/RUWNcZoXyuJ7x/npGd4HjKkwVerP&#10;zf4mwQOGVVSwXuG0prneY1WC5/V6zcura152Gq+g276mcoHoIGhDtanQwfPLz341ZogzypBzJcYY&#10;6X3HndOzCadlHEly2Qm946tXL7m+cvQOfvrxz3j8/CVO1/zXf/grfvSd+/yHf/271N0upZtlcgkE&#10;UNZQDfFR4xxrTYgKlGFVbxL8OZmyOOACKRFICBjlCUrhjSaoVIHHxAqlLG1oJxgbA4pVcrWuq1QX&#10;aphHwqB8F94twXUT/q9XeO9Q0aNwWJ1hNiltMj3Sq1TQN/GHagxodgNfp0JExcmi5VlOUZzmWGwq&#10;KfGU0s/kJzsR2qqqWK1WM2Bf0rjIDZ7blURjRMpCqpZHiVxyX3L/pEAiEUnaLLmg21xLVyK1JUuI&#10;tEakiPPh2T4QGCwdIdK5jrrdwetrtHP0fYtrWuxANJqhkmo+Sk1RzkYhkbBEaLmfxzSMMvg5B0Qr&#10;HWfzmdqcqqnO5jrEg75lZmgp+HAJiS9Jq3mtlrQ4WfOWT2stlfKc9R29a4jBY1qXkKMCq82BmXbc&#10;RGFK25uZivm4D4mDhCMpHJf9z+1mJivPfQmbS1J8eYzthggqEZ1PP/ucy+ursa9N0xB9EC5WU+oz&#10;QsR17ViMLAzFzM7Oz3nw6C161+G6lm6/o7m5pt3e0LddKl7nk5Dch0gbHJ0PYxX2GGMyuepIUAEf&#10;I2hDNJagDV0I3HQd231H27tUACfGGdx8HUvmbQRazl/5XIZzyRgsHUu445iG5OscS31bup6vVdpg&#10;qxW/8zu/w2Z9mnKhm5qmachmf+emwn1jW86PiQYkYyz3j3TPgUNcnQP8pRCjhhip/B2p7ZLX5LzK&#10;37k9H8MsmFLOhTzkXpeZ0UrBW+I52V5muDPeyf3JfZHt5WuSBsh+ZVgoA7az4JSFjKqqqDdrgmI2&#10;fyPDDqn+jsADue+l1Sf3V1of5RrmTEySmbMC9+SjjEFbEnCXmO7gHHgHrkfHkJQMwacMe8hEIYep&#10;on1c3ldL+2dJaJD9k7j3tnaWxnHsKIWjY20csyrc9v2l58q5VSpZalQBt0efLfqV6cdE//QoGGbh&#10;I++Zuq5nSjyY3JbK+X4T7ZF9LQU8SQvTfghc3lzz4MGDFFdlNOuTDTf7HVdXV1ycnbNZrcc9AhAH&#10;QXl0+x14se12i1KK09NTrq+2+Bh49vIljx4+ZJ3rkVhL17TomAowNrsdjx8/5t133+Xi4mLsc2RK&#10;WhJCmNKYi32HUugAN87x7HKLjRVPXz3j6esdD9/6Fl8+fcZH77/Hj3/7N0chOPXZ4ruO4JI1ReKw&#10;rORQlaUXimtZlT53QeKl22CzpGHjesU4U1yOfHQBT2OfBp57KTGQIvPthzhDwkHZzxJe5JGyHi1o&#10;3yThyC4n86jtyf9bMrF5kBJQS8FBLoTMa10ylEvMvfxGOeA5UYwYo2am7HKxyvEeY4gnJrzFRxiE&#10;UHqfqgaGruVie8Wdtkf3PcooVtaifURpqOoaYw9NsFrrVGMgayMig//4dGaNeJIyp409Eig1Mcn5&#10;d0mMM2M+Z9BLrW482CSHmqMwWgUm7dRUGyNX0J5S1gZkCtslAXImEKme8z6gcJgKagYrSNQoNTEK&#10;GV6VUoOlxh64Qkm4k/BUCiwZLuQekBsnt5nfL4mCnO/yKAlUjH4UCnVM++5Xn3/F86ubGbPgfI/r&#10;Wvq2odKGyuik5QseFQPby9dYBRCIVnN+7x537t2n2W3p93v67RW716/YXl7SbHcpZmHfs287mt7R&#10;9I6bZk/T9vQ+oGIcql0PqSp9oPWONkaaELhue15td1zuW9p+El71YA1SSiWfazWHqWNHuQblswaV&#10;xq3N0bzO05wedxf67xUSjhH6Y4yyFPJWVc2nn33Bz//pF6w3p6li92pF8IObjdGs1+uRGZCCqiQg&#10;ErakxrUkCtnyJ90K8rOZARjHM1gHUpzB9Dt4xsrK5boE3jz+vM9KrX9+bmm/ZbqSx5ctk0sMf8b3&#10;sh+SxmSfajmXcu9LnJYVW0qpIVB/snaUbUt8kRkhKXQsCbdLY5DfD0wxJrMjr/MRmL2NYZeHrTTZ&#10;pRXAhdyHqZ0JtpK2VJsKa+rF75bfW8KPS9eO9fsQJ349QeHrHHKty/aloP11hIal65rjOOUYDVhi&#10;5mFSrnnvIcYZPGdckJ/N+0qOs+xvuW9LoaIUGGQMURis7X1IuKX3HmNTdqP9fk9VVezbhrqqqK1N&#10;1ZPbJmVxBLq+px/cLlMgdOIVW9dzeud8CNivudptMVFxvj7BWo3HJaVZiGA0pqrY7XZ8+eVXnJyc&#10;cPfu3XGf5joSnXfj3ivHtN/vefDgHq93La+2uySktJ7/+F/+gXtvvc2TL78gdHvunp0SfA8xWVGV&#10;Tsk6bm5uCtya4kerKu2NrJEPwafYBspnD4VnCXOlaySi/2PBtUIZjMApJY8s+bPs0TD1wc5gKvOG&#10;S/Az4qdb9qDOQDtKt0JyKjeOTCeX35O+mPmjcjBS81VqXyTQLjHo8l6Zt18OMjOKSeBQw5n6lrPh&#10;AOO/ZaEdKajkoxz3tNmzDzlj2swYI+vguLu9Yt0FFJFQgbEqlSWHZAZiqjGQK+pl95Vx7AuF6OQ8&#10;HSAGfTxTS2b+JwZej4KJLLamme5LQlsyS/mbct7lCnn0eAAAIABJREFUWi4xbJJJkOM8dvrh70rX&#10;xKoiVoYanUrFGz0T+iTslO3P12xCzHIDLkn5kjmTfc/MTDm28pslYiiRRSCSXfC8d/g+8PzVNU9e&#10;vaL3ubiZJTpP3zYpG5J3mEETvb+5wbcNN1eviQTWpxvQmvc//Car9Qn7Zkuzv6bZ7Wh2N+z3W1rX&#10;0ztP23t6H+lCpIWxHkI17JPVajUW9AuAj9D6SNMHOg+9V7S9wiUV61gHRKmB2VzI9HRsnW+7n6/L&#10;vV/C0puEkNuONzEkx97/OteN1rRty5/+6Z/yx3/8f/Hy5cuEU11Mwn4eWzVnGCdEPx9jCWPHGICS&#10;MZrB6OBKpDAHcC77X+JcSFq+Mmh3ySqU25CWXjisYyP3V2m5UGqqfDxacJlii/J9ia8lrcoWjzkj&#10;XOQbZ07DSuu3riwYjYtzGpi/LedaKtZKPFISex1JboUDY9h03ViRXs6N1YeZospxlOss1z4wMD4q&#10;ZdpTVU21OSXoCh9Z2EvJ0jBoCRbh+7ZjiQFeop237dsl5v3Y88dw6zH6snTc1oZkzrXWYCbcLuEI&#10;mLsWFfv1tvZlGxmGKZlD5m5ZeVwS5pb2bclb5fakwJEPozS1sfPxAs71NE0zau5ttSLEyH63w3vP&#10;u+++m+o7RSAkmIYkLGTLpvepQn3Xdex2Ox48eDBMiiH0jrfuXlCv0j5e1TUqRFzwROc5Pz+naRo+&#10;/uSXvPf+N3j77bfZ32xZVXVyZ42TS18JNx7Fo5M1d+9e8NMvnhC7QGUU/+3TX/GXf/n3vP/eOzz9&#10;8kvu3znj4vQMawxxwG+5fkSei7QPEwxkpU765hy+S5g77kExT8c8o3cYtBAiJD0oYVdmZRz3lpmH&#10;C0ilvYQBqbDI8FDi/GOHLoGpRCYSmZYuM2WHJZDLCSqB+RgjugToEhCWNoNsW5qupZtUHseSy9MS&#10;gioXumQGjTGjFKyD5yJ4zpotITiqTY0zChdCSiupFCF4auEmkNolecsXyCVEjw9D/EacKmArpbAm&#10;JZ2MIeCdS37iIRVls7qQVjk0b0m/ejmf0/iSBUBKyuX8LWnpl9ZjaX0JbjjDWDjOKEVUCozGxort&#10;yqKMTe4ySqeKxpWiHjaCtZbVajUKgDJIvtxYS5ajkskpNTxSSr/NjC3nphRA5LzP5yaOlR9jcHT7&#10;hst9w6ePn4xZJIJLiKttGrxz9F2D63qid2yvL9ltE9JU1rA6PeX04pxvfefbtG3Lfvua/faa3dUl&#10;N1fXY/q4nfd0PtDHSNs7Ou/wMaC1oTJ2FB5jJBVSi4q29zRNR9P1eBcTkkcdCASlBnVpbuXcyXkp&#10;n1tiut7UljyOCdnH1uPYNfmNkvk89l6McYRB7z2Xl5dcXW/J2cwqbbBGjW5lMqkDAGHSKkrXo4zE&#10;JdNawl9+p7TYxZgIsAt+jM0JxJQecagunk9E0N7S+swIm5iL8tmshCktk/mZTOBL19YQwgHjXuKS&#10;0h0JJgVKFhZK+JnBUUgZwTLRzGuQlWQyzbe0xMh2swAh6Z4cvzyW8IdMzFEepmAW5CmLF5b4KH8r&#10;REXv+pRNS1ec3XuLRx98m9P7b6FPzkEZ/JhlebKQZhfHci2X1ncJv8t+yOPY3lpqs7x/214+dm8J&#10;X0g6dRtuOtbnLBAEdVyDn4OYv077kr5k5j9/N8NX6eqa95B0acvvyD0p27kNf0Y/jyPVOvnJo+NQ&#10;+E/ROkdl65F5xhieP3/O/fv3WNmKlHkoucemDEmRm92OzeY0FWaLAa0tL1++xNQV5+fn3Oz29F3D&#10;ZmUwJLe7SqeaWX4QNPb7/Rj4+7Of/WNqf7Uixjju3QNebBhH7wO1cvzbP/oDrvvA633HxWbNo7sX&#10;/OQXn9O5wI9+9CNuri85HwKtzRA/ZlRS5uT5k7gr4xdJ7/Malgqtcl9IeAlxcPNksObBosU2v6u1&#10;Rhduk/mbWfDM61gqciArhw55Etn/paPanB3c0BJ4y5flRzOCk5ohiZxLjbectBKAx0lYkLyWEIck&#10;nGW7ue0J8HOBtjlxizHOgmHnwdRhBhzyvTnBq1LQp01AjjLY4LnfddRdg6rUiIC1NUNNAEVlk21B&#10;xg3o/A11OF6tNbaaCKlkWqcjHMxvzqufaypEH4aguDjmZZYEzhSVdOdMnz9ANnIuJbFcIizlmpcE&#10;RX4vr592gQZwJlljam3wRtFVijocBrpO35lrfZbgY4loL/W9dMF7E0wv/V56Nv97Qjbgup6bpueX&#10;Xz7mZr+bNLCup+saXj57ilXgXYfvHV27Zbe7oVrVnJ3fod6c8N1f/z53715w/eo5vtnSXF1y8/qS&#10;q6sbrnYN276ndZ42OFzwtH1H3ztgyCJhkpZz3zYpYDVE2s6xb1r2TTcwNanCOGoI4IuaqNKZj6W6&#10;Cbcd5XxJ+FpyYcnXbyPGX4dQL63Rm57/2uMZiLv3nqiSK9LV60tC14LrsUpD9PRtSy7ClnGLzCZS&#10;Mp9yXuR+kQzzEgOhzLy+QYljJWE5ONV8v2XLQu5f2ccQwlh8c4lZK+d66b6kL+W6SKaqHId0d83X&#10;ZWa9jPOlxXzMdOY8oU8uENH58cy+/Hns0jqS57TEz6XSAEj7ZXg+F3QKzhHDFAtWujrdBt9Lxwif&#10;xkCeG62oTs84f/g252+9w8Wjdzh79IjV3buYzQnYmqDNmBI6Zyxbwmny79fZV8eeu41OfJ3jn/P9&#10;8p1Sm1/ShJJfkPtJrqt85k3jOtanfJQB+KMbkNjbWfl5W1vH6Jo8JG8n96P3fiy2m/ZScgG8vLwk&#10;RsV+36K1ZbM55er6mpcvX/Lo7Ye07Z4YPNElWhJ1erb3DpRit2sGN7+KZ89ecOfeXTbrU16+foUG&#10;Tq3Ftx0uhkGoyBa2aS9tt1s+/vhj6rpmVZkx1qtck4yvLs7v8ItffcLVq5c8uHOfx1fXbE4q3r97&#10;wR7Dn/+Xv+Nb3/ku773zLso7NpWlHlwPx3UXboEz2ImHLo3pfuI35bocg1NJz0ael0n5USpjJPNf&#10;8lBSySvfn+D5UIGxxOdmXCkFx6W+2zyADJATI6MPNkDOrZufl352mZDchgAkk1pKNaXELxfvGHIp&#10;mbZsVUhtJBcfJUw1UtiQi51/l76jJYEzpgLlCQTWqqKLHkPHxa5FeUfUFpxLfqZa0/v022hFPzIG&#10;QIzkbBZJaNAjEC1p7CXiSNfnUuGSyTuE5AIncdo0jwqI5Lz35fwuIZWc9UquiQRSrXU2T0FMwa6m&#10;mGtrRdaaMF2PkHykleO0bdHBU60rVnH4ruvQymBMJPZqlkJ32lB61H4cY2jKdUXABjAGbWa8XAqn&#10;paBVwqqESfnd3A9HwIo+hBDpes+XT57y/PlzLs4uMEPObKvh88dfUtc19996yBTrAcpUrM833KvX&#10;fPt7v4brW7ZXV/Q31+xevuTVsxdcXW7Zt54ugI8JkeMVPgSsSULC2iQk2faplkKIitYH9t7RuFRp&#10;PCqV3CRUWtOg0t7CiCqXFG4ARxjrJcEpHzPmVUUgDil8SXU9jhwlHvjvOY6t2dc9MhwYq4dsPGlv&#10;ruoaHeHZ4yfo4MFWQ6YJkkVSgyftE19U3pSwNWoUCxydPp7id7SaaryMAoSaiIoUKmQtmIy3EzGc&#10;hARZE0MSzJJO5H9LhkbuE0nAJMOT70l81/f96H6UnykVUFLo6bquMOenApBBFKuKiH28Si4EziXB&#10;1xiDD1MdloxrJ1emudUwCDxZMvQz+B8OY8woQGsGPOfDAZ0BCMNYVYQY4lgXZ+kocdr4XefQURZq&#10;hA5Q9Ya10ajzC8x+S3uzw7UtrtsRupboHA7QXyMlQclIlDS/7KPsZ3lfvivndKmdY9+R7Zd7Y6mv&#10;8ltl35auvWlMJT8BTJWPjggUMaasNDJjYO67hP885pSG81BIke0tzVtJk/J3lFJYrQ4VkSpVENZa&#10;0zYd52vF+fk57a+eEGNkfXrGs5cv+PXv/4Czp0959nwHmW8LauQPV6uUIciHwHq95vmzZ5yenvLu&#10;O+/grp4CcPf8nBc3L2mDR0ewJLq+Xm9wMYDRrO0aNwj5uZZKtq7CpBgMJN50VVuuO8P/+5/+gof3&#10;HvL4xTNuti2ruqaqVnz29CV/8qd/xttvPWJVpfTgrc8Vm6caU+nfA89nbQoOrg2+b/E+CfnWGhji&#10;whJ+OeSXxzUctPpaaxD8hlyn/E4IARXCjL/LCgY74qhk4VKiyK2PAUOOs9IoNVlgc9uKeT2x2b03&#10;7NcRc0sNiYw9yIPJGi8pyck0p3KgpSY6t1G6HJVpUm8D+EyU8ntLCNoX0qBzTqS/m7eZAU2mWT1A&#10;vMX3iQYdAz1+TFupY2TVtglcY+TE1lRDYKit0xz6GFB2aC+yOCfp98SQZp+50gyWiVcpZebxHCKP&#10;Zb/NUrOWr8l+lW5aUhgpXXUkXJTtTNqCQ5eAGXCuIg8aj+4afJXGvVKGVTDEdTXORe5ThoV0fW62&#10;z3MhYa7MRnJsc+SxyeuSWSqFgyXBoVyHdM73iY7gfOD569c8fvw4BYC17Rg/0zQNf/e3fw0+cLLZ&#10;cHJywp07dzg/v8DUK977xgdoY3j58iXN9pKrZ894/vgpL5++4PLVFc2+p3cpFiGEgC+sSYpI8A4f&#10;PUFB4zy7vmXbNTQuuaukNU0pjIl+zHSU5ltkgYp+cU5LxFnuQXmUjLFkCsu9/iZG/jah5LZjqb9L&#10;xHh5fSMMRcfy/u37nr7rePXsOTeXV2itZ5nict8yYzsy7cyDDvM35R4vLS+SeS+14G3bjm1Ia6BM&#10;N+q9H7Pf5OekxbhMelGeZVYwuf+rqpopQ0qX1iRg2dk1OV7Z3+xqKLXEksGXuDNbFPq+JzpPu9sT&#10;+sRo5LFlhk3WDMp4hhgJ3tO17WxeS0trHo8MdpbxcTGmrFh5zfI3+kGjm/bksstmCX9LzyilwDt0&#10;kjRSPyqLjxBMiju67gJO1aiTU+o7dzi5c4+TO/dYn55jh7TXtx0lg1EyOfK6/FvCRHke219L7d62&#10;j5fmaU47l3FHCcdLz8U4uY0CoyXm2HiXvi0F5QwrIYTRupT5l5IvyrxNOdclg1fyLPmQyq1SWMqu&#10;vPU6pRs/Pz/HmIqzs7OUJa/zWFsndyBr6bqO6+tr3nn3bbqhKnOmlSNM96kafd6Dm82Gr776Ctf1&#10;rDZrrm4uWVvDySYJFMoafNdjTBJU8vgh7dHT9Wbs+zhnGf+FNGcp6xsEX/F629LFnhOzYt97OhU5&#10;qVY4LK8vr/n000/58W//JutNcnHyMcx4irzPAYyesi3ltfHeo5Wd7Xkp9B3A8QBXZabOkk8K3h/w&#10;ZMMDR/lviVMl/ZRZKGX/y30m5/W2vaXlw1liy7+VUqO/WGYSS+ZW+luWhEIycjMz0Wwjm/GMWmHq&#10;Cl3ZMUhIar8ks5qBUxK9LG0u+XKFkM2rh9kqgHEhJHGUAkWMEcee1mtO+5qd8uxDy9vdllO3g7jC&#10;qEivPKxNqi4ck8+/MclHOfmCT9qpvFwherRRxKAhKrSap+2cB6UoMQ41/s3X+t7T9x6ZK9w5cC5l&#10;a4pej3ENE6JWeD8R+un6VAF21GoKRiEXgJGCXH7fWksgVVNWxhCQmUVSpVJjUpak6D14cFrz7f45&#10;P7y+pHOaXima0KD6nq3bEYMaffkBeu8G965hfgataPBTStEMFyUDBoz+2z46et+RclLHkbGQY/fe&#10;0w1ZHmKRQeA2AibvaZ+CsgFM1PQRoMPtW3755DXXuyu8C3R9ALPi9PSU5uqKn/zXv8fWG04vHnJ6&#10;5yF1fcZbD9/hrbffYbfbsb9+Tb+9pr16xZNnT/n8cstrZbgMLcHEVAmTlKWoqg2mqlBGse97tm1L&#10;DBrXBzoUjQv0nU85mmPWxhpSAY4abaphXj053W5Q0CuFJ+LiodVwZLpYMBkXzE95SOJdXivnf0k4&#10;kHv42LtL35HI3AxV0Ue//oFpyG4r9GmuVFUTyNnhNHvfs3Md277n6uaGm5ev0X3HRgXWOa/6kIHI&#10;Esd89kalYMPgPFZroo+oOBGHvvPJkoCZ4cGMLwMxuT4KmM+MOkwBvdICkTMyScatZORLGiAzscg6&#10;LCpOZ46Lcs5RGTvWSgAW4UMy3jLLWTX4Euc1yfuzzFYmadhulzJ+ZXyULQf5PYkj0jfTmbO3hcEs&#10;q7IAYMxQ4X5SWsng7eyrnott4YX7itEE3eOaSFCWqIYUi6sVOtccGZgWW1cplW4IhJTdfMwuJudO&#10;jiXGiFEWFzXaDJWsdcDqiNs19D5Q6YjBU2uFthZOTvCbU1YX96k355gARrhRjPQm6hS7pAI+9KAj&#10;gcy4pnuGlJ2u0lXCF7mWQ0wpymXdoNTpwe0rhIEW3G5tLHHAsaMUPuT+njFfxfPHhBvJfHniUD9B&#10;oUka5apK/voqTHRQ8h05G40yoEzARkPQdoCvjjY41qYikrIFKWNGnivvIcLcbVsZgxsZ17mQI63g&#10;pdATdRxpnDGGEB1N3+Gc57Q+Yb2uWQeLrRWGik513HvvHRQdNgSsttTViidPnrCq15xfXIw8kx6+&#10;V9eWfXNN225Z1TWuc6zXa0IIfPH4Cef3H/Heu29TqRTbcL5Zs6IlVJYYA7oyaJ0dcpJ1JqhkFW/a&#10;VIfm4uJiyAaosDG5Wgfnudxv6UMHdsWnXz7lw29/g7ubNfvLa+5drNEaugBPXl/yT5/+ivffeUTc&#10;X6Mi9KECpcbg7KAgqmqcX5Rw7XQeo5LyrO9b0CkBQo5jqc0KILlVEdDGJHjPsadDLYaqqtGZHsaI&#10;Hiz8SqfYBLRJ7oQxEoJPMW5R4SNUusIExvETc3p3cH1H2+5RyqS6CiFQKYWKgapK7mBoCyZ53FTa&#10;gIeUWbJa9AiYCQplii6pfcoIO2tEYO4/l5mp/FsyuSMBW9R4zzel1Da7ONc+y00ovyM3+Nz9Zq75&#10;yVoo+Z387aUo8wNNQxgk2iEApUaxjhDxRKtQtYXKgBkyJlgzCj4YPSAL0NZgK51Oq6mqQbCwGm1U&#10;Ogttajk3+fSFFJqfLa+HMA/0W5IqlxgnGeR2G0Ncath6YaVxzuFDT9t7OhdwIRX98CTmMgBRa3wf&#10;iHTcb/ecNVv6vk1BuC7itt3IBIxSvWA4ZfVWmREFBCEtNLNyTKXWScJufkfelzByzEpRwpBSidEM&#10;KrkaMKzTbrfj5cvXXL16nawMfYfSkbM7p5ycnPDJx7/k9auX1JsTTs/PqDcrHj58QN/s6fc7lHfs&#10;r695fXnF9qbBucDV1Q3OJ+Sq0GMBrmGxkiZzKOzTE+h9GIhGthDqCUHAiIiOau3e4B60ROiX5mrp&#10;71I7pcBRMgHlHn8Tk3GbwDfrRzg0LTMIq3og7EYIGf3g2tK5nn23Z7fb0bcdRqdsXipms/9kFZWK&#10;j/SNhGPgUKsrmXqJJw73f5j24rA3pUWwjNk6WF+Bi0prnYqHSqLS4pgFklwjoIw7k1pPOZa8D0uF&#10;0WRpSWmYs7JWWoflHpYa2dzPUsiQ+70cs/cp371Winqw+EktnrQkyDZKgdl7PwYmK6XGasqZsSxx&#10;vVyHJXo5wuB0g6hgs9mwXm/G+2XWpqywSQJYYLvd0gc/psic9sVQWwWPCZpKVdhoqEydaIMKeB0I&#10;JhBtwKkeF3pSIaswVCdOQsSMHms1KgPLeCc5dzNGt8AH8lkJe+Uhmf2SvpVrXX47PzvyCloRVOYb&#10;HO1+h0NRrdZjDaOcDMSMTH+VknOgwFpMZRO+jBHX94SoMLYeBfUsBGT3pNLKNvX9cM6OjT2/DykW&#10;KMNb1yWa2jQNbZtc/9q2pWkajDG8fP0KYyq0TYI6IRC95/PPP2e9Xh9Y0CZr2aQ5995zcnJCCIGf&#10;//ITzu89RCuweM42JzRtjgtKCplyHfves91uqaqKm+2W3W7HBx98kFydVFKCdJ2jaZpRoWCM4fHj&#10;x1zcvcvm9HTg2RKtVbbiZz//BSjN+d0L8AG/39J33fhuUmgcer1IfJl5DokH5KEHhj/fy5kytZ3i&#10;EkJeSwFzJR5B4vSQ3a0OrQNyzUf+cAFHlDxiyVMujiU3MjIyAkFL5CUZcZgQY9aoZERUBmDITS7T&#10;502bMpnrU27+aXJGU5BWI2Itg9HkwPM38yRLgiYPuRBL/ZGChpzUODB2cdjIwXk23nMHRW0N6/MV&#10;2tqkra0SMpCntoa6tlRV+lvXFmv1dBqF1gGtA8bE8XrWbiWNTJovWZsgz10c3EJmWoghKxLBzxic&#10;JUZPrvWSQHJ0IwgiGCAxPCI4r6rNIBjnonyWZFGYC5PGaGLQhOi4aHesmy3b5pq+C4BFh6yxqGeC&#10;rWQcfQg4n6DFh+Rqw3A9CtiVDMkSMcrwP7dIFW5SBXwsMarHNvFs7mOKrXjx6iXPn7+g2e9Gl5UY&#10;42jC/eqzz6lWKf/+w4cP2d1c0e22tDeXXD1/wePPP+OLr16w3TdpyQOpanNQBJJ0ogfmNGtkfQz0&#10;MaVKbZynaXu63hMG/0wVI0Q9aK8PjyWGqGRkbxu/bEPimKW/twkZZXsGNVoBso+4ZDTeJDQcPUJW&#10;GIj1F+kRnXNj9hO5b3yMYzXwdlhbEwO1VpgYEoOh565IktGVBcDyeKWioExlXTJOJSMs28/Py/ZL&#10;BmkJl8Ow/1Gztmf3CoZ/FBqYuwjmvZP3sxTuMh2QSqn0rJppoeeWgXl2u6XzTUxVOYdL/ZX9K/FJ&#10;fjcT5Kxcm1ymDoWKrOCQRZ3kvJYZ6fJ76UwKLDX4VEeVNJp9iCitcaFntVrR9z1d103rM2g4rQa0&#10;Ssyq0WNSDvmNbL12ziXmyqcS3pKGKxWpjB4z/nkSg+ziYZa9JaZdrkV5yrVZwgfHcK6cr9twwG39&#10;SdeHb7hk5alXK3Rdo7RN6aajI6q5RcG5ZJFdrTagB4G87zmpK/pdg1KJP+j85MI9o0UqMZbamhns&#10;leMo/y7NpdwXWQDJTDHA2dlZyiiokpKz6xwff/oFqFRw8K0HD0YYbXY76rrm5PSUnLwBEo9WD25s&#10;IcaRKa6qij54Xt7sePziFY8ePeTepk4uh6vT0SU7hOSSm/fzaP0XTHkIgSdPnvDeu+9z586dUQlg&#10;lB2Dr1cnG7746gmffvYZURm2bcf52VnKnISm2pzx+PkLvvGNDwi+Z7NJVoDge5zvUENdiLq2qQZW&#10;CMLtVhZXG2DZ6EUYkzxHmeUNBk+WJDMe7OnRPXPYM9kVeGaRV4dWNHmMzzJZhpf2wJuE7YP0qKWm&#10;dUm6Lhsvmfuld/JZEhuJYCUgS/8vpZL2oRRmctul5UB+s2RgpABRniXCPzg8SWMwMAen0XOHZEKz&#10;ddpwdV2zWa2o63p2VlU1lnLXlUbZxPhrqzBWoU2yMhibze76gAhJwWaRAA4IRRk9pTwc3CXCLFBN&#10;aofVwdrM252nDL0NyDL8jM9pNZRBTxJzEpo02iq0VcLCkn7XlaHSFZ2t6LUa0qgmoSmnSJOaQZm9&#10;quxLhiEJr2VQuISfch/k4zbik9tZgvPF5zKDqeeaRhfh8nrLkydPUtEX3w8m4pRRYVXV/OJn/8ir&#10;5y843Zywv76iu7mhv3zN88++4PGvfsXLp894/uoVvU/ruNps6AlElXJcZ41PRrSdc3QhFVTbdT37&#10;nBlm8FHP7Hb6PTdjRz0n1Etj/jqEq9yrx44SPmFuLTyGKI8JE8f6daixm/chuR0InCFSivqYNG1h&#10;ICiLczK4ncUQUC5gQ6DKbkbZpUkw2AlGJrfIjAMkTshHydQdw9uS0JTWixL35THIeZbEzupDfJ/d&#10;KyVeVoJJzMQqZ1yT1gnZpzwHc2tgcuXUej7O3Lass5DxpDzz/EzKiXmdjlIhInGDnPcZPRtcjXTk&#10;IN7uoJ2Y6mw4Hxnq240WlqgOBTn5/pyJKF3xBD01gsFS82DzHKia/am7rkvzYFWqpwCDYimO7i6p&#10;3TTvvfY45QkmWdGqaoVSFVaviMGgvYFeEV0kDtXgo4JoQdV6bEcpNRPgc3HRJQHgmLCwdCzxKPL3&#10;kiW9XOfym+WzmQZH39O3zQSDxlLVJ0SlU80Ka6hWNeiYCrOGnspo3nn3Lf7oD/4V/8d/+N94++IC&#10;XE/nHdZOjGap5S15lgSzy0quY/OS78vkBTFMjLe1FoJiv9+jUdSrFUoZXlxegTKc373H1dUlH330&#10;EdZarq4uefHiGadnG9br9URXuskDZY4HkuXiet/y88++JEbF6ToVlI1aYwVO0zolJ5E4J2flqqoU&#10;q7hrGz799FPu3r3L3bt3x3kZFckuUlUrbpoWVdX88rMvuHPnHBcDbefYdT1Pnr7E2JqPPvyAZneD&#10;tZNQ0vcdKkZqa6nNkCpZxRRYHN3YrxgjAYXR1eKelXg5ZQsENQheLs69EObwtlBvQeCuJEAcx/FK&#10;qcQP6rl3jeR/SkXFbUo+Kz+QGyo1Qfme3CwhhJlGN39MErv8nnxGAm9GWuOzioO2MjKOMY45ZeUz&#10;tzEiJbGUgCsnt3xGtiOvacCrkPx98awI2C7FRHSho0rYHrQemQXyBpZmpuHwg9ZT6eSjZk1dIDPZ&#10;L0NU2YE03SMUzMFCn9O9xGjE/OowmoFNm/4bcr4bndC4yt9TCiL4EA/mPKZeJj9ezUgclNFopfj/&#10;OXuzHluyK7/vt4eIOCfnO1QVWWSRLE5iN7shtSwbNmQYggB/CD/pzYC/kQG/+XMIMDygYQ2ttiR2&#10;mz0Uu8mab1XdITPPELEnP6y9d+yIPHmL7bhI3MwzROxh7TWv/0pK5XxWqUmYa0QSaEiSyCxY/Shi&#10;0Hxzds5+e81m8ozpSIqBUSd61Vdhp9QSg7oc3EJzhaEUJKRTkZG1svmYkVDmXNKFyrWmoW9j1CzW&#10;rnRnjsQE97s9n33xgru7OzoVCcrVvHEAN47sXr9GvfOc26+/Zrx7zcuvvuKbz7/g1atX3O/2TDGR&#10;jCY4R1KRKXgm7/HB0XemKhQxRiKS67j3noPLRc9BaACBGnpwpZQVnEfk9WNr+Nj1GFNq17MV2C1f&#10;etu1dna0+/i2cawVg6oop4cKRuFV9btRzroIIijIAAAgAElEQVRCUMyK6lV4AOSsbWPEYPQBDWys&#10;xVuNn1zjlSr3Xab4rA2ZB2exjDElKXRoXote0kS01sQU0UoRvKTSlGf4GBbrVPneyiApYylnrjW0&#10;TcOfW4UB5nqyem+1jO6VKFo5x8WrXroupxQWyjQwp9ToRG/7hdOgeEsLzb8tglieuy7Wbte3GkM5&#10;FSqEIAgtLJX8teOhylLg6LIxrnRVluU5s6LYdR3qWHLcZ0MuNDUhEJghEMs+R3JtJ9uzC87OLji4&#10;iDKGTnUc92OWMwaSQgWHVongA8H56jEt3dArHSCGrNW5DwcaFxO660hYrt55V+CAb99IAes0oZIX&#10;OHAltW7RTaiUHYJlPbMxQuaN2i4dO+3V7lV7reXdY6+/jT+f2quTvCJGohP0GKsNHvE6j0dHZzXT&#10;WGgvkWKg6w1XF+e88+4z3nvvHf7Rz37K99//Pt/97ruEb17yf/zrfw3R09mO4MaqDPuMnFiM2RAC&#10;x+NR7hzFex3jMsJ46vf1/EEavsJc8CpGjjRK290fSCpxvhnmAv8YeP3qNTdPnuC95/7+nl/+8pfc&#10;3d3y5v4Nu7t7rq5u2O+PaG05Hg/sdruq143jBCmK4zNHF27vJz7+4gXPri8ZDrdoNWejiLKfsnzP&#10;aTYpoygai3NT1T3Rmt/+9rdcXl5zdX3Nq5dfs92e4b1nv594erZFYTgcJxKabT9weXnJ3dGRosZY&#10;zWdffM6PfvABL1684BhyRooqaVm5t1FcOQB0duoYvVjn+qM1MeVu7omKWuS9F6QirREREHBJDH1l&#10;DdLNdEmPMczft5VnnaBZ1nq4fMYYw1j47MrBF2PM2Toi1KU+67ROXbG41m+2RkNRytrK68LcW8Pi&#10;lIeo3LvNkWwFfzkMSilcDAtvWvICNehZpsWsFbPyrFNGTbugrbBdz1lrvejueYoAtIoEIhqDT5HB&#10;aPx+z7QbidEv8IBPCXCjO0JY9qFQSmF1quu7mF8EUejz+GskAEkJmYHYSIkK3yeKXn5fqWxXqEoQ&#10;eVSVeVAU4JiJJi0Vhfr/KjJTmVJm9GgRKqn5rBwsaaKWdEBrk7GK5fMJshcmsNsfYOzYX1sYtlyY&#10;gOnAjZ4Jz2CG2jWy7FmhuccU/pbpL2iroYFivRcloTUoH1NMTymXj131WWhSiiStcrv0JLCwJA6T&#10;46uXr/j6m5ec94akPCnA1eUNh/3Ik6sLPvze93j15Zd89vHfcby946vPv+Du9p6Xt3e4mKAbCNMR&#10;ctGhpBxI/nuMAZ+NseLhnWJk8gHnwcfHhXBiVo5PrcFjrz2mmLfvve0z62sdDSpjbPnAOjQPPGCQ&#10;5f1vMxxOfV4piajUPijts8p6pUSBJq3KpTZ0KWJ1RyRCjOJTsJpJKY4xkHKn1BDiAnUrETBGMU1L&#10;b3V7Dtr5rNdEJYit4RNnhKXC96T49aHDZC1YCm/VJT2tUY6jl6LNdh/K94Pzi/ShGgLPQmyapjqe&#10;BW/MCoc892GNhvk9nEdvSzdaGw+t163lL6SHXmelFOgiUyK28Yq3n20jtM45OUdFpiShm2J4rvdW&#10;Zf69Ng6XZ1Wer2BhxIuRK8q6RoBJ3HjEhVAjxSFMHA+7jIefU/WaZYpqNl6Ty4ZaJ3n3ZnuBvbjg&#10;wz/6Y86urvnq88/Y3b5h9/Ilh9vXuP0dOCl0NWh8lhOlHsfqpYcznOC1/xBF/9uut533tT6xlnEp&#10;JfpNnxGzNKrTEARhixhQUbHdDFxfX/LkyRPeff6U7373Pd559ylPrq+4vDrH5oZbx91rbl98ik6u&#10;Rr66zrKfZA9sjv6WKEuJuLgkIBJFkV3LprcZWUWH63tB0+NMGo4557jYbCsITAwjg30qkRDnMMMG&#10;9jucc7z77rt8/vnn3Nzc8Ed/9Ef86Z/+X+x2O7S2bLYXKCWpVW4KC6PbGgMkvA+cbTaMIfJm7/nO&#10;854wHlApYvs+82mhyfZMzinnmS8aQwgz8tnhcMB6z2bTNw5sQUI6Oi8ONmO5vb3FGMPhcMuTd97F&#10;jQdevHgBMfHed97n7z/5lOLYMcaQlGHK9ZWxogtBWugPEu0otRkpn7fCA6ozoERuVS7a1uIoSHGu&#10;L1Os5WeO3qrTaGMtv1danFQtj29lghj6DyOiMaXs2xbj8zG5WCMKDx7cMLtCzGsmtv6/zTE95e1t&#10;vT3lPUFOke/33QwbqJTCsxRSrUeqPKcIl/aeZTHWgvNUakErLGUcszUG5DAYzIp1FDQLlTg/2+In&#10;x/7uwGAU0hMzzIKpuY9SCqtcRc4BhGEz90rQerk+63Qpveie2goPCWuH6B58r6yD1poYEqjGiGrX&#10;ImlB1gCyhdKsrxgUApiZsrmRGoEihkYYQ/Uwyp7Pe+RjQCcpkpWeCUrQNmMkRXAucjhETPQMux12&#10;3KOGDYPZQnKcpcB0dNWbV9b0VGgWqKgoLT1pNRuy7TrFOHdeXNNLS3+pkaFrBv1tQiylhE2CalI8&#10;ayqp2UPnI68PBz778gvevTljGDqcC/SbgYuraz746Y94cr7lL//jv+c3f/M3vP/Oc+7v7/nkiy+5&#10;mzyh7xlSIkwRFwRDPQIhgTUd61Cui5Hj5JmcFDXHcFoYLxWwh3NbK2gLBf33UMTfZoQ9do9TzKyl&#10;demKOEfQ1nc4Nca3CdyWx6zTrpSSlDLxfuVUj4znL61KUi5c1vQpoUlELUa8UuJ5NBosmikltBJj&#10;sjyjpsikeRzWzsZxyx/K2UspQZjzV1tlGB4aFuUc6SbcfcroBlHwSxf4tSJVXmtR48qY2uhCEf7C&#10;d8TnkVKqzqR1uk95jtY8GHc7r7lp1PzMsi7rObdXGyVpeefCSMopG+t0rcJfUkqMwc2ySD0E9UhR&#10;0gBDjOJUWSmn8pk1wpREg04ZyZLKM9eDpTCvcYFaDgIZk2WvklxxN3eHHpQWz36QAtdSDyjjEjpN&#10;GUFLm42kpHQ9yViCsURj8bYjWsP22TP6y0uevPOM6f6e3auX7G/vmPY7pmkiTeLkCTHOyHvFsmmN&#10;7NV1Sp6375Xr9zEW/qFXS2uTmyBplIagNKnrGDrLH/78Z7z/7ju89/wpNzc3XFxcsB06iWoHh3Mj&#10;490d6J6gI8N2wzgeOB6PkipqQTkq7Wqt6bLToMy76zrGadYd1hHyNV2fOrslUle6pxcaLrUrqEhM&#10;ge3QY4zCTVNWJA0peqbgGbZbfvWrX3Fzc82zZ8+4u7vDOcfN9bCol7JmBiDQxqCIglqUJrTZcOvg&#10;/ugYes3+69dsNxc1er5e+8o7rJwPo3V2eokxMI4yTh+ObIcL3nnnHXa7O9EVjiMBGJ3jcDjUc+RH&#10;6cGitud89vmXvPvuu2y3W8YcsdC9pu/E8IjOCyKnyuAJSZy1WtuSsCfnT0kKqlYNTzWClNbq2CFG&#10;+qGny/xE5cyS4hCoc2/429rxvtBtM6+Jjc5ddRc9ryEmR0IanqTirB/OgDAPz0GNKBSiOaXMK7XE&#10;cS1MbJ1+1Hpky3fL/21ueTv5krNYflrGWzZAlCohikKIxRhZGwYLhYGHzKONepS/y0KWHLX12Ksg&#10;SrEq2l03cHW1BTT3uwNmGHAZUk+nZRFa2RyLWOkYgTYMNQJBjjSsFRR5VkwS+upKrlwhkLhkBi7I&#10;wTR23p9yWI0xeJcVELXq4pddxaZRFAocWNmTee+WaR3teqU0p/yEFKU4OUeJ8JLb19kC61qKMRMQ&#10;GcfA5BU6jgyvviFtB+6fPsOqgRgVOoiSMuRahZQSVqsHnsiy1gU3vjRqKXvcRrwKbXkfTzZ7mtea&#10;+n290jy/TTi19yl5w7VxmlKkFCHTxeg9L77+iq+eXvLk+pLODkwxsTk74xd/+Af87u9+w9/8+tdc&#10;X13gY8R2nXhMnOcYEhcuoolMweF8YL93TDHWfh6RmL0dkp50nEYmH2SfQsRYffLcJK34NhH8mPJ+&#10;ao1aZrj+zCnB9/sq8zGEmp4ID1PLfp/UpbcZCb5R4IvRKOdHsNAxJWo630sniCqStKZXRjz7sfCh&#10;SYSOTlgUhxDoh47YFET3fc9gu4Wnu42Alct7z9B1UjhdjGYlZzqZpcCdHRMzDy+pR+ur3QdjjHR6&#10;Z0a5a6MEpei6PWPtvrYR6EUKE5J2UuBLq1GWEuM4LpUZmclij9txtnKhvF7kT3vuT+15a6wUpad1&#10;QBhrq9APq/fKmqyNklZop1zMmtLsZCmrW/lpa5RmY3eeX+GdhW/IWihFNS5TCCjb0/cbrO057Ed5&#10;TYsCIHOaQSHiYVd5n0CxZq8ogtRnug7bCXLf0QyErCNobQgROm3Z2I5tP7Db7WTe2jKcX6CsYXt9&#10;wxQ83kX0/lYQdQ47UeCcI0RXYVJLU7FT/OKUI+Jt19scCY+9t3Y4tnxDajksRg9gDLrrObvY8uz6&#10;kn/xL/47Pnj/PdzuG1JU+GnCHY+k0WbDSKCBow4c40h/Lufkfn9EaYsyPRHPMAxYrRc0XGj3FGpX&#10;S+Pf5lwp1zg6uk4M6dGPldYPh6PwkF7qI3UnEahyDs7MmUQfzi85Ho989NFH/PEf/5LvfOc7/Pa3&#10;H2OzI+p4PIqc7iw+uKyDJDZDB3gsAu6wHxNTTFxdnrPpbzlO0sOhKKzlbJUMjL7vcc4xNMAOMQTG&#10;GNlsz4V+osjWV69eEaPHXm4ZLjr2GSJZ61yrFD2TO3LWncnfxvL1q9c8ffYMf/uq8qhWt+26Dh0T&#10;zkk/lZIG5J2vNRTlrEc9y8LiTIh5HbsG9Ad0Rp+Tz/i47EU062e5rqtsYgM0IFGL2TA5pWMv6bno&#10;vIYQ9cIpvNaN28uuCasdQFHKgAqn1x4coDIZ+V7EuRlKdQ4Zz0aBPI/M3EK2zEpfBMkLmw/D3ChI&#10;W00ITjwsMeDcRNcNC4i7xw5SuWbkndnDVj4jmz2/X4SWMPksHIiY2DF2E1dmy835OXdDBAe+Nxz2&#10;x0pUMaiFhyuFhJNuAhmzNhGVIsREdEL4Pja45qrZh4xtO07Ze66QYlNVIgtZCTCG6CPazwp9jDpb&#10;nAlNUQQzM0o5FUVJCF35Ek4v35U90CEjGKnWc9yg/ORnBaU5Ho6oVAR5QGmwWvL7U+gYpxFtVC3e&#10;iknhvfQo8Hhi6jnnwB999vf8GsXu+fcwYeSQ5oZHRakZj2Ol2ejDQpkdhqGiBykt6RtlLwrzK3Kh&#10;CPIWdUKe5SuDVkrR6SL4m0Pc0NkpZbelSYfHJin2E5zmmAucJXrmPfgx8eKrV0Dk+vKSCcOHP/45&#10;l+qcP/+b3/CDn/2cC9PzV//5L3jx6o5ue4Fx9xynMUdnFFNU3PnEfSgQmBE/BYbzLdPoOUwj+xAJ&#10;CHNK0dU9WpwfXaJJWVgX5Cz9sPApJclfViXqFZdroGKqgATtVQ3WrHg/ZuALmZ32ntU9M0uMfKVU&#10;FWCkx1OX1r+vhW4LZ1n5RW5fXGlAq+qdUUm6cCssziSSijxLlmQSKSZpdJcg5QI4kyIXVjEmw0Sk&#10;0z1aDi0pelKITErV4vIQ5wLfEn7vuo7d4bBwulTBFcXzrDU1/aXwQu99RT1plffCT0vzJIA4ObqS&#10;EhVyjwelqiFeQvLFOC9jcE4Qd4D67DZdNKUEGWVk3d+gRLPL/co+tAp/6zgqsqfuXZjrGlpnV+uQ&#10;Kn+X56yNm6K8FKeEkPdc91BSQZSaYRMLgEVK0mhNa02X4PW4p1MS3XU6yH1SYkiiYJZ9LeMKPqJ1&#10;WRcqzbU0W36iImOlG2I/iPc7OoxRHI5RagZsJ/w9iVfVp4S6fILbnGF292IsGovdbtDDQAKmEhlx&#10;ofbj6Pu+Aif02w2BJI48pXHTiPMeO2ww/YANMI4j/fUV3XHkrDTG24mRkmLguD9AODDuD+iUCJPD&#10;GiX480l64wQ1e8WVUkTnK/yk0Hw2UNWcChJCELAQVVInl4Xfpay6nmGlMH1PIMuKjCSVlKJXG+gN&#10;g1JSr9j1nH/3O1xcnnH85kvGkOklR3Hl2YLYERG8+gt1jomW4/GWvTIYHRlUwhPxPjAMTyCmSm/b&#10;7RbvJyIBFx1JJ0Jwi8h9q9yteVirF9ncOV4pJb1bhg1MO/b7o4yv61Da4JPnSnd8MXqCE6h3H8A7&#10;hRtHnj+95puXL/jPv/5L/vl/89/yj6+e8Oknv8MhcLCgsWbgmBwhePp+y+QdisQY5TyP4Q1Hd8ml&#10;OWMTEmG7YRxHrLWcn58zTRP7/Q4aqd7l/VQ5VVsbI/VWZZ+jRfWWw/5IGh2884R3nlzw4sWRFAL3&#10;zqG0rZ2uje7wYURriG7i/u6NNFLrDChba7YMELwjNj24QvD46EAJWIvVGpVrRrEQkwGVcjq6wTsH&#10;jHhviQn244HedJAsbnL4FQy9TwFrxWFLTiv008iEYhi2mK4nxkDX2cqnldGZdo70/YZIovQa1kS0&#10;AR+cGORakbw4GUII4qghQggnEQ6tEJBdMNVCgIUxFsbcpv2UCRWmJkWmolwWr3LL0LQG7+cahPn1&#10;Gd1iLaTKM1pm2I5nrTC0isCpn/L+Oqe1/c76al/vde6+l3P4h+2GW6MZQwQ/SgV/mpvMtXNq7yfX&#10;vAYyZ2kAVtYjSvIqKazRDsoVFli6QtD5uyytUqogOa2ERRLJJ1QSxVCnIoCL90p+ppXFO88pC2uV&#10;pDMokGojmEAosJLKiIIUc2pEAuc8bkp4HwkZJ6xLimsUNy4xhYAjkdAYM+c2t4xRUA58rsLTGCPK&#10;jDHZ85B8/VxbdBiCf5DCMSuDJ9B0VONBPGGItvdY09apdV8LfBcCo/O8efOG7cZKU5WzC777vfd5&#10;ffuG6ydXPH33Hf783/w7fvfJx3x9v8clhUvSeOfOHev+a6U563OTKp8wVpRKKZ6eFSuh5yQHtBle&#10;8W62l9Y6G6kPL6VUiZ0+SmP5jZPfzTrQ8n4Prm+P3qzXdIHLvTIATo5DLc9Oy3cW30uzgiq0sR57&#10;MRpSTUPplUQXSq1HVMxnGGm6FoMXpBil61oppZB40OzpLgplUa6LUr1ej5knSsFsvV+jZBcepY1e&#10;dHqutWPZGDFKV1xuaFCi8poVedGuV+t4WfPf1olkjKkR0aLQwyybioGxjnKu5UX53jpysDYa2r1r&#10;6zWq0t3IusIjrLWLlMbqUFjJnVampSTCOoRA39mTzTzLeIsHt3XWtZ89Ra8tz0pJYRoDbO49IbTh&#10;vDhWCuoURjPYAa01gx+ItqNXZOQ8gW2UuUPMhZ4Fg1+MMZ1TmRy6s9Vg7axhVIngJuIU0FpxdnbG&#10;NB7oNwPOSaSi73vJT7eW8bBn9GNtTDXtDtKfKERGJ522bUgzv0oJm/tEpLwHxggPS0qhStpHKpGt&#10;iCJh9AyeIvvVFMcbjVY2w8xmp2GTZRFTIuAxekCrjm57wQ8/+DEmalRSpCTwyDY3FSz7YpUmKumj&#10;VHJV/DihMeis6PoYscyR59J0bbPZ4P3EtJsa3kLlL8vX5nPfvj7T+jLjotBaShItGw8Hzs7O6Pue&#10;/Thyu7sXQz0IWmPXddzv9xwm0QU323P+7D/8B/6Lf/xP+IM/+AM++ugjDoeDRP+mMddcCr86Pz/n&#10;1f4l27NzjpOns4a7/Y7rJ885Ozvj1jkKhHdxPAzDXJMovRKyoZ7mXkm6STO0xtRu0EordscD3/ve&#10;L3j16g2bfuA4jgJTm4SOQ5zBE8Lk2O/3guTVdZJeqTXet5EdL5HjhocmZl2y7c5cMiZITa+ayWF0&#10;xNguRxEsAUWKYbEvkhXSYXUSY0aPdR+VMrMcaxze1tqael716VWt6Sk+2fISqwxRJ2JYQr1DNhT+&#10;5//lf1X/0//4r1LLXAshtV60MihROGYP7ex5l5SSlkEXA6PtfdAqz+U5xTtTPnPKY9l6odYGR7sg&#10;pw5Qa2S0c2nn1t6vfC4gqCcxRkxZwNxMTQ8dyWocEZ1EyLffjfLgWsjyQPHMV4ySI54UqCq8snGT&#10;5jB3TQFKujZ9m9fREGLxurWFzqIkkFGN1ns5jwe8d3k/lyH1+tlmbZR6yKB8lBxdwUmf0z5sHqOg&#10;H+V18F6Mj8lzzJ1mU5Ii8Q5Jmbgm8VIrJmPRIeCipAiVEF3xLpV1qEZWDVsWYb0scF/PHWYkr/W8&#10;26Ksup7ioD5hXJxWQNfC/tSBLQrF6B0u9Ozv9lxuLthcGM7Pz4kHx+XNBZ99+gn73Q7TDRzjPccE&#10;yVg6bXFKxmZiQClR7EbvpO1R13OYJmI2LKbclZoTNL8+V3XNUNUobOfxmCJT5yuhgmx8nP6MQRHT&#10;iULkdt1KdOP0UxbfK8gtj83l1Gtv+2z7fjE+WlrROdt6NpgyNwy5mZrWDDo3XSqLoMXLmaLUqpxH&#10;RQhiFicjUT5jDJ0x6AZFqV3/BQ/Q6wiXekDPsIy4lO+HEOjy2a2dfXMeeenPgpqbNbW0X34vXZfX&#10;ns7iqW8N8vbMAjXNqsiCdqyCZ97Xz615Tytgy+9tuiQs4WPbNZmRVpYyqp3bWtY8kBknzsPSqZb5&#10;n5GeKSnlAs+CMqTnfkTt3rb3lN8DqhY2rp01OaKlhZbKvUwu/ARVFZmFEaR07n2jSdtt5al1H1I2&#10;dmMipIAyulmzeT2stWy3W6IPeCd9GrrNGV6Jkl+K5Uc3yVlROQKlFWP09GdnaLa4aUKnxObiGmt1&#10;1TX6vscfxjl6lebIVUqpph0WhbjIS5lrXNDUvP+zvKj6i1Li7VTiSEqknB4LxiasMkzO011e8sOf&#10;/Jzvff+HuN1LBgvak2v3RGco4CNKGYmSkDAoOqXxB1fRHDFiaHRWUkSDkzmWuXZdVw3pNQ22CuYp&#10;HtbSezkXWmcDL2b6SHIOtufnbDqLUQo3eW73B45T7mxuesZpwrtATIJsOI4jV1fX/Pqv/4b3nj3j&#10;/fff53Cc+PzLL9g0RnHR3fpeUAv7YUsKgkTkUpLI0+geRAXHcayZLeX3Io/bbJW6t6mgLiq00eyO&#10;I14lttstg7njbhyx/YDpO0Y35ehEKVwGQiAaSeUpacIzf1w6m9b8Zz2mVi4aY0Bl3Ta2Dl+N1io7&#10;QQ3Bh8X91Cq13JjuAfJnjBEdIrpTmUenXEaRKjqXtZbkc+Qgd3+eaQbIdbI0jqv1tXBBtZMvVkrZ&#10;tMI4utyVslXIWoFQPlu66MrieVpoxtaQaCMPLaG/TbGfnyttz9djP3WYYCks1hvdem/Ke66x9GIU&#10;GMuht7iSl2Y6UJL7b0wghrQikiw0sj4WWTKrGenCEFIQwsxCOZKyUla8XAJJJ19vveplTglNBG2B&#10;WXmoaVYp4BtDUV6HVsEKOVgSEiRmQ85kWRjSnMJTBOh6DeUlQQCp+5SK4j4jZ5VnuqBwHkhgSYzB&#10;E7VACVoCeqNJo8K4ZRpb+8x2bwtNtUp/S1+zUJjzEOf7SmHzAyWwGCAlR13Nc17T7NuutYGwpsH9&#10;ceRwdPgL2B8n9vcHzPbIOI5cbDYcjjteffWCu5evOYxHMJrj7kCMUpDYKY0xis12kHObEvda4YLA&#10;oI4hEpNijIHRB2F+KYES5aI1BEPzd11XNb8PxQAAVnMpn0nl8+0bWi2K/E8pYOs1e9t6tpdp0gpY&#10;jTX/8a33aoXq+vvlMzE+vt814pJS7bsQYyJpw2ASSee+Iqhq+EQlz7xUhmNwjMSKQKS1rsXDIU6g&#10;EtrkXPzc9bnQZSlGrmNTMYeuHxqAp4w83zgkWgFfFXxFrWOoKSD5R5RK6nvt2SnPKSlOrXBvjf12&#10;7Ut0pCgPbf+Y4mxoz+hiTA0PbvlFK1yLvFrn8JarHVvd28bQOVWPt5YjdU7N2Npc8zWttfUda2Xj&#10;bWej/p8RmEzKtVBGQyjyW9WIKFSSyGPIaYfGSrpbShQZs3QOSYFniXzrEPGTq+OZjmOzR4W25+jL&#10;cZzouo7j/iCGn9aMhyP9YAkktIdB98ToBV1IQac7yT2PCt1vsHapiCXnasofVhHDynjO9JOiGL7C&#10;x3Of87wWvhrKRrzVWuFG8V773LkYwI2Orrdszq5450cf8os/+SdoC86PTMZhcnSvRJ20muG6xZhJ&#10;WD2gEe9yaNLclBIHrPcC4VKMa4mCZaM8iVxsUXfW8q2ljaUDKy3ot4xLUlbmOr5u0xPcxGA7lLZM&#10;7h7dSX2A1tI9en/YQdKozmKHHhUTu8OB0U01lfH6+prj8cjrN7dMk2OaHAqNiw4/HjnrLff7I/dn&#10;E9oaBqNRm6HWOGy32xrBWxvsMYDOPKD8bozJTVkl3RkMr+/vePHVNxnNyTE6xyaI4VCMrup8NoKU&#10;lFKq6W6KrL8qQXLUjU43n4n8d9GhUkRnHbc0kVPaVFqM0WdHqkRnNctu8GVfVIwVqY7MQ2ZeJq+X&#10;ZpcxRqGLTCPtenVWM+UUVdJDvrmko9P1CbAyFGDO0y4WUvv3Gh61ZZjlM+s80VOE24a82gjCerHa&#10;zSgCq/WIrL3ES2b/ePOI9cGqFtzqAJbc5GrMGCPYtxkh4uzsLAs9BNHGzLmrpbis/XGrgqSinCYU&#10;aCMdnzMzM7HFT283tdWy2lSkJB7fOubi6czGRVTVEy9rT4X8gsJ89CLsVD4baI0peZbWpSh3WRie&#10;ongygyo1DuBSrClUETF6Sxoa2qCyN3kKMefJATj0YQd+JNBV41MpgZpMKVVGWhSL4/FY13dWUBI+&#10;TOik51SAIJ01lwJ75Wk7EfavtLU6aI8drlMG8Ppq6XY/TtwfR97s9myGa+7udgRjuH39iu2z54Rp&#10;ZLyTFvYow6Yb6DrPYXfk2cUVTsN4OGABq2GK0CtD0Ek6NmuDj55j8DifvWzI+q/hgdZ0ujYkWgSo&#10;U8rM+vvt+48ZB29Tisrrj31GmPUyAhBX81lzg/U92tSTB8peozSnFW+axyanMKUM/xvFkFdKlJO+&#10;75dGLGKQacQI32iDycFAGdvD5mXtmNdGcuu4WS7OLPjKuFsab18r56rMv+W7KkeTytk6RfslMlDu&#10;3+b9t99ZetxnHlyUyiIj2lQhaEEiwmKM4jBZohaVtWnlTnu/U9HrtTwp9VyqzRtZ0Y9p1n8tt8oY&#10;xUialbVCR+XzxUhY70m7Zqfk2bx+c1dttrMAACAASURBVLSvTa/0OXKrtcaHJfx3SFJIHklSIJn5&#10;NAiUolE5rZNAanLB5T5S02eMkdaM2eFirRWlS5lazFqUKI3CJMXF2XmtPTw/Pye4kZQS7jiJoylJ&#10;HU9tRpd7zYj4E6XJdp2kQyUIxfnoY/HIzYpTTAh86bLjt47C84lJ+GWl0yAGd/QC8U2UPkdKgT2j&#10;u7ji+z/6MT/4xR9wfX3N9NXnnBvQBJLq0YoKeVmcpTFGMLo2swwh4KYJHySaUM9XmlHFWkSt0kuj&#10;0KqknMz1jGtaaP+W8zrT8zrq7r1nO2wERjspLs63nA8DbjpyDD4XcWtciNgUiNHjnNS+DZsNd7c7&#10;ri8vud/vubvdcXZxzieffcrZ5UV9zna7rTR3dXXF/e5AjIn96Pn8m1fc3Fxh7m4JaY4SFad067xY&#10;z1drTfAzD4zek/wEfU/XWcZJkYxlsz3n5skTXh5eME0Tw3ZTo2udsTOfyo1OY7T5nOazkFOogp/q&#10;urb6gdYGUiSo0xGepBTW9rhxT/LZ0WpNTj0zeJd5UT33GqM7TCmKbs59yyMWMrbs/0ovEbk3A0VI&#10;NsRShiSt0TEunMPra4F6VB/aCJLCsAvTLsRVmF17+FrmX+4hFuFcFHZKQLSDPsUciyBsPS5tXump&#10;S6yj5XttyP2xMZTPQYbEszP8XHmvEO1wtiUZKwdeiRImSpWq+NUkpBOrUgKp1jBNEpAPqKzhrCD4&#10;mD0IWuVI6Bxunse7HL/VEPO9Su8OI1FU6cagTE4jF5PCp9mgUEpu51OicGijtLQur3Sha3RAL8ab&#10;38/PLpGTlJKE2pJ4VZVSmXELfKcGjBIBFzIagtWaAY0fE/rNiNkfwVp0LsT08SENFFotAn+uYwgL&#10;Gp0FsIxnVqxm47b1gJbvtD8lXeD3uR4zVB8zHEJS3B5GLjYdN/4CbwLH/T0f/dWvef5P/4RNtyFM&#10;QToqe4cKiY7EzXee8sc/+wW393d8/PHHjIejRGiUJhgDVnF0EzsfmWKU5mpR0r3KXKUQMlOVnj0k&#10;QDYK5F+dVzO1BMsoQSbVb1Ny2uv3MRhOGR+POQpOPW5t9L1tTC0NtK9p0UNO8hGFOArkGMj51loT&#10;TWKqtTpCQmJ8xwqJJ4ZYxuJvxqfJPDcua7haYQSzk+ZRg5RlM6u10dHOudy78P/yt8sdvouHtZyt&#10;otR0Zi4iLXUNhee3iHrtmS08vE17XY9NqVkRXZ9L+V5pVFWi1avogC5K4sOIdbse7f3l82J8zOMp&#10;qENzVKPwFmvtnB+tltEMldN+pv1uNppWNNT2iyjjO7VHebSLtYkVXEFo0PSd1L8oiYobpbC2q9Hg&#10;B/PNkWqTeSBR0jdkIILKpozQs3MOW2qfcn1BKd4+OzvLdDgbpsaI82saR4gJ05vaEZoYceOhOnns&#10;YGuEzBhDUELXUwpYpej1nLFAEuXM6BxFiIG1/lHTyIIYZeVclb9bWhAjRxGjJnhH11kxsPoBD5jO&#10;cvbkPZ5/9z3e/8lPuH72lOSluFtPHX48ghV5rdPclC/GSFSeTg0YXQBgPIfjJE4CI0Z1mjybi4tK&#10;A6X5oOxvyMAFs3xq6XetM7VnrMyvfK+N9hW66/seFQI+JradZTMM3N2/4f44Qm4CaUyHsRa3P8w6&#10;4DRx8+RZjmRGXr15zfX1Ne+99x73ux2bzYYu16JMU+7VEi2bzQYVPMZ2vN7tuXnyhJuLSz59+YbN&#10;ZsPl5SUhBI7HQ+UdlWbyfFCFZzSQsUh9jS7oksnwyadfcDlsuNvv0FbSt7ooabnRB5ItOubsM68y&#10;MfM/pUt9Xl7jGAlkp3h2WlLWyMxOkXIPpRTdMOCmXa2XzO5MqYsJFmMsMfjFmdd6NviNzemBqezn&#10;EqFR6o6Ko0poPKpAjLMOXCPuhQ60rrrP2hG4vh5EFAoTgSX8nlJSrFaLX1aembWiVn53blyEnFtv&#10;RzvR9aFdH4AWReOUgl8OQ1wxgPXhaYXRKcJoD6FS4m8VZ6vkEKYQUR2gFKkzXL33nH3yWO+qESE3&#10;1SRVUlaEkJSWroMoCSsRBUGnboa1uRBZFA5hbMJoJfKw9GjVNczEE5JkSkdS9uwnMBGdVFVuYsy9&#10;EJS8JkqLjE9rqUZXOWdNeoFJ6kIJecVqkabsWZ/HEoNv4PzmNbaVgCF4KaTTpbA5BHxK+BBIWtOl&#10;hEqaUSWs8/jjRNwE0OKRTTm3sPUylBzYgjIyK00BH6baI6MtXFsbAI8pjq1S0yq/6yuD4Pz/vlJK&#10;+KC4Oxx51Ssu3vSc39ygNfz1X/4Fz7cDF32P7QecUuycQ/vIzz78kP/qn/+XdCnx+e8+Ydq/4dWr&#10;xHR0oCzBK2IK2CgNa6YYawrSbHqu5tvQ1sKjkRrl5sEXqXR4Sslu1zI1Rkm7nqcU8/Uarb9T/l4L&#10;z8X3FILy8C1GXssryt+nDIL1eNoxEAPK5NhezH0RVGI/jdzb9nuZD9EYCsnPna/T3IwSrWrBcDvO&#10;tWLbRkTmQeaeDXo2Mh5b81axX0YS5rD/2hhv16kowUVhbu9Z4A1hWQjcyoN2Pm2hdlus3abuzDxm&#10;fpY8b+b1MtdY7zkL4SWUaZFp7X3KGp/y4K3pYC1PTsk051xVALVSGbJU7tv3/UIJfNxIYPGcsg7y&#10;oBl6tjWkCKX+wuV9zfwuSTpF0gLRXZ4XSZKHKnfHars4X73t8DERvMjl4/EojceYwSZkreeCZ1Ji&#10;mhLHaayNxFo62ww997t9zlqAY85J325m7y9NKlhbq9DuQxlDodG1cd3WoRi1dF6GiPT2SQatOxKG&#10;NAzofkN/fsE77/+Q5x98hyfvvsfG9gx9z8XTd+k6w/g6YaP0pEl6bqwpdQmQUsConIeeYH88iCFE&#10;cQjMczB6WWsz5f4TxETKxVfl7LT0XNak1CiujYWi+Ja0vhBCBZ4BqnE/jgeJOCsNuuheYa6bzMpl&#10;13Ucj0eJSKTIfjzy5tM7fvGLX/C3f/u3VR/yPjJstwTnmUbhEU8ur2RfrOH13S3ff/qEl4epIj1t&#10;NhtcLmIvZ7/lcYVXlOhl2VvdScqPSmC6nk+++JIPv/tdRh+kUD3EB8AIMo8p12vMPLZkh5Bi7aOi&#10;VFp8hqI/hIQ2M48u/bHkvEtEwZjZua6SGN9aa5LRgsDV8I2Z189yWCtb97pNmVTM6Ufls4Xuyxxb&#10;3qZKAz+9NDTfpr9UQ6E1CtqIQesJag/kGh2jWNDl/VLLEONc7Fw2fG0stCkkLTpGqZEoRNCG7mOM&#10;DxAkyrPnHx683grW9pC1Bg7MOaUtI1FJQwpMk8PFAL3lBz/9Mfp8yxiDdNttBEu7OTpbb8nPOb5K&#10;6ar8az1X71dGn6MBM3qGIDe0Hqt6ZaGZlOj2pdg5eUXU5Ly4nIecEsroagykmI0LL2lO2ghajI4z&#10;XRhjsLpp6MTSewNidCilquER4gz/SUx4I4ZBbyydtaQQ8UH2UPJeJcVoh+ZOKzY64pIwdkNgHN2M&#10;nsMsGFqjtfXkpZRqQVBKsQqvNsrQ0n+bF/1A4WLpNV+fh5jmnMFTSkU7trWCWQV0DCRleXO343Jj&#10;eTr0nA2XHHf3/Nm/+zc8v3nObnfP/TQxRs8vf/xT/uV//y/pLy1vvv6aH//oA5ROfPy7T/n6y5cC&#10;0WsgJM1F1/NiPM4K3sqwEUbR1s2c8OaXc3Xqu5AhQpdrUw0CGppMqRodD56xutaK7HpN1+u7oEeW&#10;yvDJOZ14Xsuw18p4hYhd7bFSpfYiAqu8+xg5eM9xMs1YQs0TDzklRSdNNCXiB5aZV6ZG0W/Xo1WI&#10;W7qVNdaktOSRM63Nnu+yrsWhUyCv131FWuCK9tl1rnHuKF085CUKUWRCkRFlzCWdJcZIN/RVIWiR&#10;neaaCVFS5u+LweVzSkB5DizhU8v+tIbOmm7WEQtZG72YY0ltbOVUuV9xorW8p6XJk/UHUJsklT0p&#10;9zx1zXv/kPZOGhVKZY//iHOTFMln3j1DZQstEhVTCpBBL7RSNac/pblrcyli1bar+1KU1KI4piR5&#10;2VHHOk+llMgvkw2VGJncEUKk7zuOk8MmhcpRoW3Xi/ERIjhRghy+OmwmP6Mv1RqeHO32waOVIYSI&#10;NmpO+YlBGJHO8ihK9ERWNGF0TyLSDxZlOsxmQ+oHLp6/y8XTp3z4zgeYK+lPoZJExbk44+nzJ7z+&#10;8gz/+W/wUyCZQAhgzGxcl0abMYohICATiZDrPWwDza6VfqDbrGmqpZOlM0Pk/CkjoexX0cFiHBk2&#10;GybnSEpSqS/Pz0g+4H0xyOXzB+/YqFxUfTxisi5m81i6rgPvefHll3z88cf8/Oc/51d/8ReANDtD&#10;a95//33uxgP3u1tx6inF8fYlru8ELcpaxnFkv98TgvRMUko1/VPyOoSQm1bCsNnUyI22wgt6nXUV&#10;JNr2+vYeZTqUkvsEJxGw5ANWabQdGOModJybEWrrq6MXssdelzEAKqdF5jSxhMKnidIjquxLMc6K&#10;HqmI2XGVv5/mFHzdgBt03UBn0mLfS1S05fmVPylV08YLbHWJVrc8KYZQG8IV2tCFNzbfWV9VEoze&#10;0Zs5P8wYhTUFhSPXFHgtFe/FW5FvHFzOHbdzEVzZ3BjB5T4B1qoFMy2DLZ7g9cFovQJKGfb7Y/YE&#10;WULw9aCUAzZPUCz6VrFovQ1FEFZGU4RTirWF/RR8LchVScY4uiOdsVgU92++5pt94Gd/+M+4/PB/&#10;49Wvfs3FsBUMde/RnZV0g5xraZOiiwoXEnRG0vAr9FYEE+kxUvDjQ4VnC8ELbGEMKG1z2FSajYlS&#10;nsP5RqPCHJSeCUXlvg0KpT1JqVwzIJ4OXdOJAALaaIk++NmAATECYmEeSuFDrjdQeo5o4KslrRPS&#10;sTaJ8REVmKhQWGJUjJMgAMRarK3wTpO0ITKikuGT7z1hv71mo3v2+3s5WDESG+PtcDhUpaB4Bwot&#10;eR/p7JAPmRgJreEjgln+HoZlT45y0EMIJAKoNB88HnoNdeNiX9Ii9V5yHh7mAdZDGz13Y4Rh4G7v&#10;OF4FVEoM2hCD4jeffsJxlxj3CR00PuwZlCOOictn72GmHR/wA1BG0tB84O5w5NNXd6iDlqZeRLTu&#10;SSGQjESLoiLn7CZyk+95fLopHGz0l9azs/A6r+eWc3Bbw6QoD+38k3q4pu16tbzhgZHc3Kd93bSp&#10;emnpYXvbFcmGlFK5HjjTwyoi0dJJSgI/bFQHKfv0dCJGj3WapDvuUWyMxY97rCKnhwhIAUlDJw1w&#10;lFLQKaY4CTxjSvQjuOhJzRoKUkYSftGszbwgCWJRVBPWliivq2OeJikwLQo7UJubtUZBUdqPR+lz&#10;00aWW4SdsmdKCcJNBS/I4StldIXaLPfxUXC8yxhKBKLdd2MMwU2VHuV1nQvCM93ouWB6pptZ+dad&#10;8NYSmYBsHKUWDGGm95b2RMbM9ys1aMUY2mx7Drs91vZVcaqNzBR0m4F42OMDJNNDzJDOxoJS9FqR&#10;wlwHEOvc546pSyP2IR3q5CW9VFtMZ/HHESJEnzCdJkVx3h0OB0w9b7LezntM7hujCx/VCXccibm/&#10;j7IW7x3WdDmVNXIc97x585rvfvB9vPdcXl5yOBzwzsnnQ8QHB0qx6QW9pjSpUlFgOY/7o9BRPxuq&#10;IfeAIYoMLIpj6TGglCDbJNS8zn5WukMIdBkS2mTEmc6IIloau0mHbI0pe2QGkrGooWc4v2A4v8DY&#10;noubJzx/712G6zPxwPuAPd+ysYZOG7zdsHn+fVw/4L/8mLj7Gu8dW3NOh5Eo40ajk6G7MKSX93xz&#10;SEQCGzMQokR4zzaben6LwS1O1ERwMXueDYfjtJAxs/FpyEmNxFj4YULnPh7raJNSiuM0inFhDF1K&#10;bC1szjdML1+iYmDottzujvQX0uzW5X0VHm7o+43kvUdF8EfOLy744osvuLq64uryklev36CN4ng8&#10;8vmXn3J5/ZROb9gdDtxcnfP9d54z7u7Zh8DT8zPc4UDqO0bncMcjCuj6nikEVO6PgRbQDu8d3jmu&#10;b57w8uVrUhyxehCNKHo0mgnNl/cHjFUYq2Wto5xtFzwfvPMOt7e37HYKv+o3qUmonNcvtD9lNL1I&#10;UlIcbzpT0SK1txg7Er1E0iCnE6YJpXrs5hx3nAiHPb0dcDGgtMcaRZd6nHJoYBi22fngMk+Vom2T&#10;jbykDDG5fNYTMXmiLxkhAZ881oCmjQ4L/y9nZhzHCgKQcp8GpY04pMJDGbmoUTgej7MnKYUKTSYW&#10;y4zL3Hrii3Ba51cWJaIV/G3ouUDpLQtMZyFT7iXeCpls620qIebTkHJLz9lsjc2RgnbeS4utCd2U&#10;guQ8577f4Kex4o1/8vlnfHDxE370y5/w+d/8v+jJCSPRlpBMLbJSSRE8TNpDboqRUhQPipKNSz5x&#10;KAZZkk7EMUpIS2noMOyTFG8pNVuMIWah6ONib0L2DInoM2itiFn59yFRUC1aRgONozgfiFY5ijnv&#10;ulWQikAr6w4pRy8y9COJVNAmNJReCvMzpP8CCo5asKRTMvT6HPv8HTbDOVPwxG0H97EWNRcPSQnZ&#10;l/G0DZOUkv4eIYpHLITZS9NGFYph+5i3sRXKC89688bag/MPuep3Mw2GzOj3hwOH8YztxVYUMa1J&#10;HOktjC7xm7//hI8++ZQf/vhDUnAkLHHY8PwHH3D9nfe4e/U1v/mrj+hf3fO0H/hUH8FlJScmkgEJ&#10;AWgJkStVmw619LCeV6uUtmvfrlk7twdKbEwPPqd5aCS0+7Dcj9PpTeuIw6m9fNv1wBhJZK//w71e&#10;X4/Nv733fjoCAzHJeltj8c6JV0tBsB1uGiVHOyV6o9FGlFmtEioYlHoY7aoRhVS6nc+1ADl9mJRC&#10;5aPtGrYe/bl4clkHVJ6RUpLu8GYZwZgbS878Z51GVIwOjYLGE10Uu9iscavILH7MMkpQFObWYzYV&#10;iOqmeLXKoeJcKbnreezFcFhD6q7PtAjvqaYtlXl3XUfwibOzi/qZtUPCe8/hcMjpHUn6ZMhD6joY&#10;I4muJeoi6/cw//wUzYEYuFKPIHnnUzLiRWfmcTPfE8PH+xn9KYVZnrY58i1dtMpmiAHdCzLNOI6Y&#10;ztZiaDFIfZ27inORfGnaVu5Tok81dSY2wCJpLgYvNNOiK64dgK0+sN5/51zjSILOWomu247N0KPM&#10;QL/dooYN/WbL2fklZ5cXXNw84eLqsp6RcmbaYnhrLf2T91Aqcfg6Ye5u0SkStMANRw+KgIkan9GN&#10;AolOzdHHklkx5gJj51xNrfl9eNepKH9LI0XHUcpIbrzWGG3xUSLi7zy55vr6Eh8dowvsDyObSzGO&#10;NBFrO3Z3y8hZjJGh63HHEWu62jTtxYsXHEdJ50nK4NPIFAJffvklXTew2fR8/fXX/OiHH3DIfGPT&#10;9Tx9+pTdOBJj4BgETNrEJFqFaorRMx2WpqrX15d88/WeHKp+kFYYY2Lot2ituX31uhqeL775movt&#10;GcOwZbqbpCFbrqtISksvkCbjRVH0HB6cyaLrFV625l/GGFwqwDk5VT75GU2ROa2o/V45AzVVyhhS&#10;U6+hlCDeWWsJTpyf3nukcYdG5/vWtM380z6jvP8YrVVDQXKxMnONRVgkdI63SGe5JcNqBXNJeynX&#10;LMglh1QGMxdDl0m2Oafl8BVGIIzBEqNbGA+zZ2X2drVKXhEeawWnDUcXhtIuVGf06v6N0lsKh5WE&#10;BoOf+Lu//y0/fHbFj/7kD/ndxx/x9Z99hI8TOipUFPirIryk2jxgmmZCUsArilpM0JELf1PK/RQU&#10;IanqGSUpwbJO4DPc7KLZT1HIVZlzYRZRPMVlr0qxdU0LkX/y3FIbISG3RY5JyanNHjgF1QjIH8jM&#10;fYVvjCKFlCM2CdeguZSxA9LqHo0Kit5a9PkW+o6wm3I9x9J7Xeil7GmMsYlkNUJKL5XMtVG4Vkwq&#10;PTdMoE0JK2T+mGL72HXqs+06WC35ojHAFAWpaH8cuT4/E29jysguykOKfLPb8b//2z/nf/jwJ/Qp&#10;se8G3v/Z97FDzzeffU4IjpubG8aD57470N3eQ4wYlQTBSwnSgjKg4hwNWCjhJ8/0Upkr69MKp7cJ&#10;t/Xr7bqslbRTStvb1vcx4+D3NRpkf1U9A0VZOWUEru956vf2eSMBS1GQFff7I1cXZ4z7HdfXN7zU&#10;hjhOKGMk9Q9V0cKmODe/LOP6tnnUceqETsu858J329/bM1IUqqrg66aBVxTjfi0EUxAasNbWHhDQ&#10;GDJ+FkRtqp8xBk6kt7brvBa8NdLRpBm18qSE43V6WBPRpm0UZBpR+pb7WX5mubQ0jMtzi3EWmrmu&#10;jeWS1hBo0OwybQEL2dlGcQr/XZ+Fdo2qAigx4mZtGpSltHTAyeuzQRC9l/B/c7+UUo2w1+ebImeF&#10;FxndMY4T4zhy3ncVUpzyrCJTmvWQwlxX/9dqboYXMsSmMQajNEkvlaQ2zbSl/5JvXyI88xznhn6T&#10;l+61pijn2mCUQXc5AqM61LBhc3GBGTbY7cDmbFtTnjtjJdNC61kviDFHqQwxdnTPvoOLAa06wt0b&#10;YgpoY7EJSDLHQzYUUlw6VkuWQ6HHNi9/kbbZ0MDbDAh576EzUGh4VvaNAkJg24NKgVevX/Pm/oBH&#10;DIp+sIze1zm3Bqxz0um37zqOhzu2m7McQRY6HL1jM5zVYtlhGLC2r3rgr3/9a37yow+x/cDx/o6b&#10;62umlx5/K+mE/TDgU5TvZCQq4SsFjl+iojc3N3m9MqBEWp+buSHksD0nA+Ryd7djmjzDdoM+7iTd&#10;25qadtTqjrJduY4V/WA/xCk6OxYXvAqJ7BAjPkjdhTYQJkVYNbJ1zqEiIqebq93D8mxTjZZQ9zRl&#10;/V1yIHRlay3NFIf0fE5mvnVKys5JqGFWhFy2/CVfrij3Dq2Xg1wzwxb7W74PKT300hZGVn5aRt7e&#10;r20QtvCSVYG5TPGY80yXCkcb5m7HUK76+0oZEeNH0aUytgI1ZlDK8vLNgV999Ft+8b33+ME/+6d8&#10;cXvH7rOv6V9PXEZNj4Q3g/KEDohGxlZCuRiS8ygleWVKzfUICvmsUVrCxzESTBstWSoLCjI+e1Z0&#10;KqELfFxKvhpCKc+1pill5TdkwTUXVi2JpQgenchJUiys5wLzGLLRmFLCKI0pDCuSISsjqsWuzKSp&#10;Q8QZRVKJON3DNy/hWQ/ew8ETGm9VETJFSK8t+0Iz2kgERhjunBpR5t3SW/t6ayi0xsXvo7DWWX2b&#10;QroyZqVTY8IFjw+RKcA4OXxIWCNQstoa8dqYjl3Q/KePfst//bvP+eVPf8Dz7/+Q9977LuP9npd8&#10;xdZuuDy/4Bv7kr3bMxjp6qiVqqlAMg5TjanFpZcpQmWd2jVcv9cyz/X8i0f5lML7trVaP/vUvR8z&#10;Cv4hV6uM1v2Oq3O2UqhPGbyP3l93uX4n0muDHgwxer7/4x9jUPz2iy+ZYsKY4p3K4WRdam2WqZSi&#10;kBXhVNINDMYslU2lBDWDNHvyF+liKS2cM63zpHXADMMAZF6cZidSeVaB35TwyHymWrSSdcS4/P2Y&#10;0fXY+io1w9+Wz7SK1VqhJIrYPBV1KuvUOl3aNZ7XxDAM26xcxxoVr5H2/B2RmxZwC97kKqxoBqzI&#10;inR5hve+puq1hkI7/1NGdkqpovqE1HRc18s5lvUWr39JN6UaCPX9ws+1FEK3ToCYZZHpLDZJrruf&#10;JAUkKmpjNZWUILnEJFCQaTai6v1L87gk3+uyl3sYhroebWRmnRbaroncs/CdgFJmQXuiIJ5Jh+eu&#10;x/Ydk48Y29Ntt4QQ2J5d0G8GNheXbM/PORvO2Gw2bHpbG3OVqxbbxyjRlO2GMU4Mmy1nz94n2Q27&#10;kPD716hplOhhLjYfxxE3Bdo6raio0XGJ7sSaRoeeDeMSTW/3f204tlG3trC5GHjl/MeQUFYJ0ppS&#10;XJ9v6azh/jjy1e0dyRjGo2PYdBgVCG5CG3BjxA5WUgZRjCGyuZRMlLu7O/rNUKNH1kgTxd52+DDV&#10;efS95XaaOB8ksvCP/tEf8Iuffsif/t//Fh+oefPOOWymB0LMqUNRDLBMT+M4stvt5oyKhi8X+rHK&#10;LjIRjO5BaYaN5fbNGy4uLnJjMjG4145CpQXoRV4T5Xs+Kzo7LtfpsVkPyWdSK0kzDMHhg2No9p8m&#10;Uuy9pE11/VwnFkKgF/a7qOMtVwXSWRUJphSIWY82RldQDKGBOY2x8K1vNRQeeGOa1wrxtZ6nshh1&#10;IVX2kDSvt+GMxWSa77TMozD48jss+zi0eeSzQOjys+Z7KrVkIA+U/5QWzytzbb1NSuvaOKO8XhTc&#10;kCKCihD5zaffMI0Bm3q2P/05XwfNi+kr+mNgCIEzFGemxyKee0ICnwWFiVnYSQFWMCkzbY1Kfhbk&#10;UXLJvS+Nj6qEXOTNS2rZssgwJoE8TSlVDN+6f0bWWCBSZ0Yb5vr5xV7HjDudSgpSNhxCPpidUdIL&#10;Qt6Udc12LSlJRIJW+C/hYrUx7IyCFDHhyNknn2M3Z2i9ITVQhSHFxd61wlpyosUbM06HB4r9Uggv&#10;CwhbBfexNJay1uurfcZjhsS3eX8KrfuQGKPHqw37yXGYRq4vLnEucHeQjpZvDiN3UUGEzz//il/+&#10;/MdMu5HX37zCT46+33B5fcP0fMebN294+foVm34QyNQQhPGRiGhB5UCjdTPuVQpSWav1XBaRvFhi&#10;U7p6bNYCvU1dW5/Nt63Z2qg6paiv//6HrH+Zc9u0bI29vv7+qbE9dqWUCGpgchM3naIzkedPn/Du&#10;9z5AbS7403/77xlDPiMZnUuj2PTZS/oWxKZEOCGkThfOz6kny/Uo9F/eW6Tk6Dm/uT0HOitv6zQl&#10;oBrw7XiSmmvO2tQAoKYzvW391uNV+iF9ro2d2egR/lXmVZ7b/u5LqiniCGm/D7P8kr/Fe9/2y5H5&#10;zxEGpUx2VBT0mpySpJdNJ1UjY9r0rTLvdv/WSmF9T2sBytBKmmBZQ+FURY531gKxwldXRbrK2xMG&#10;vprPRD1nxQmU+a1PkrZ8sRqTljBC8AAAIABJREFUtRYfAsr2JD8XpPoo/FklQcCrcKhN3WGMscKK&#10;l78F1joXVpsZpEJk3lxvAzOiFcVhBtjOigfWGnQ/YE1CGSvRA6UwdoO2Usex6Tb0fU/fmYqOpPXD&#10;M6OUwqeIDxGNIzlDP1zgnli0n9i8BH/3kqAmQrZsj8dRCrXTLKeNmcFUCtysKNQ98TDrLGv5teal&#10;6zMqW1iaqxZa7B44agfbY5XMyQU4Ok9MutZ/GNMRk8Mdx5VRLt85Ho9o5i7SMYpuk0Lg8vKScRT0&#10;ywysTozScfk4jlxcXPHxxx9zc7Xhpz/9Kb/6i79isB17Dihrat2MrI3LPi7xiAuSZKgF0KVnSFvj&#10;UdYrNgXTm82mrk/X9xzHEYUgTJqW16vs7C16bFlv2kbDEqVKukntVFSnWDEItenRtgci3k8MFOe2&#10;WaRwG2OwXUfXWYK1Cwd2GVehydx0qkaeFa1cylEClgALKcaKnlXouBiPhYZW5RqzoVAUFWGqMxM/&#10;xXgfu1rlS/4/zehaT015vTxr9naZxT3Lpq8Fxvx3hiRrLLwyljVTLTmzM5pGqsykzhNhvq2wtSpD&#10;hqJyWpFhGh2/e/EKHSPh0DP1T9g9g9fjRJxGhgA3yuLvD1wZjSFwPgyQcZ9116NzB1flpWAHLXvh&#10;QyDWKnmFyZi4KRcH13XVs+UKomAUvaIq6krh8/wK19AVvlUtGmgVD4SsSd4jUeXFuEiQkiIAAWmu&#10;Jgci5o7SDZ2kmjlJ7WuR8h3zupdoiEJho6bH4nUg7UeCjkQj+1toZZENledeYPXm/LzZgxZjwfue&#10;FsqL0A8P6PCU0tcqporld4CT32mvNd2eukrfjqSk9sSHwH5y3O32XGzPcLHkkve83r9h7wPPzy7p&#10;kuKb29c8t+c43WG2A+dPbzgeXrO9OOfp1SVfGMlbNkYxuZwSkIVgMhoTde5O2ZzL/K+89m3nfzlh&#10;Xb0k5Spnm/jw/J9SttevrX9/7P1TY/x9xr1wfOS83XZ8j91rTT+PXdM0cXm+5Sc/+T7vPb3i+uaG&#10;b3ZH/s8/+3O+ORw522xRRucGVwZlwGSvYknrafdisSYq5v1bNWfKn0ltowyWaZhrA6NNz2yNw5KT&#10;X67oJbxdeOk4jicNt/K8rusyzvkSzEJy65f1B+u1fmAM6mXKUesJL55XY6QZWH3WykgtzoZlTUCe&#10;m6JGk9q1KTKqKP7GGDabs1zo6ek6XTvKilIxr+foXeZzhpQk5YfGaCrFuIt9XV2P8Sag1mD0fU+K&#10;islPJB/E0aREoW5BF1ISpSg0UZ02lQpmQABJbdIY2+R+5z1QKXF/f8+TXHxZ6UQpqclLqfKuQh/G&#10;GNw4LZSTUqwaQqjprcXZOI6Hqjy342z33mhdm98ppWpxZgEfDUmxObuQiJcy9Ge9rIjRXFxcydoN&#10;W7rNRtL11DK1skReCh2EEBi6XF+RIp3RhHEiBYW3hu7mOSZBciNuusPoDnJEwXuBNFRaE2JG40kJ&#10;HWZIV9N1FbGprNGpM3HKIfCQTjL0eUE8Ci3/jPT9QIyR/eHI/fEooCvoGX40QmxqclJK9MOm6ocx&#10;JpybOD8/Z8wQ5koptFUcDge22y2393d03YC1UovjnKvG5ug8f/lXf80H3/sBP//5z/l//tN/JMUS&#10;VVF4F2sEc73/xsg+C29c8b28btZavJvTN4tR6b1nGOYi+xDBpjnlkGIklEioEj1QZR3ZNA4UZTQ6&#10;Fr05gRHHT8me0MqgrSW4I34S+F+lu8W+lbEqpR40lA3BQUldLH1XvEOlWHvFyBIJ35lvHCvNouZo&#10;Zpv61tLVqWthKBTCccFj0xJzPqSI0XMRW0uQ5bAqPR+qskExLgVtCKmmkKS6IXP1tXiGLUotC+9K&#10;6HEdVm5rHGDZjKhd/HpcToSlqxLUCK/2ezX0GjPvMwJvFnIjlKAMPgX89ozN83e4MQO7+3t2boSr&#10;K65/9lOwHa/+7m+5+/xLhsMI+x0cR/oUsFNiUIYhexI7ZQgokvIYpNbBaINSqTYmEyiskmeY56+N&#10;5A+nmBuiNR58ldFGGoNAjIQM0KpUtZYBydHLJCfKvECzakQAlJSjSKoFnyF/QatsVpTAQgK5w9JL&#10;L74FXfOxpxjxtuM1mtcKnEp0ukcnXbtad11HdA9z9YpAKULOh2k+J0qR4mm6LTSxfu2UAbB+Znuv&#10;9e/t9Ziyuz6YWsteowWZaopy7sbJsR+P9FZzc3XNN1++xm637F9+xbOLdxiC57PPPuHdp98l+vH/&#10;I+3Nei1JkjOxz5dYzr2ZlZW19lLdzSabIAENMXoRIAwgQG981ZsA/T4BetMv0DxoNMMZAgNiKA44&#10;zWGzqd5qr8rMu5wTEb6YHszN3cJP3KyCFIVCnntvnAhfzG23z5A2YBgd5nnGpXhMh6LYsBemGNbW&#10;gynEwVnHiAjdmdBjNnDVSKs0VFI6tEfybRfT5HczpqfWsHcS6OceGTLfZaAdGRuScvS29x0957vG&#10;TiYjUMbpnffwmAz+4e/+K371u98iGo/b21vQFlngocEZAgaGuKmYjob2Y2+e7oP5ZVM9SLoXgfBy&#10;LXSF7+n11HxXp+c1ZaDVIuj/e+Oy8lGj4IstN3XUfFePvT9fdT0P9qIq3DlzKi2xo0SijZI+opVi&#10;kS06JarRO3bnQRs3/Vz1/+KAyrEBggwDI1S1fTtGRuv5UP/v2xwTxnr2UheFO0Zu4AfDUYGwblfn&#10;e29MXveNIKLdeW3r1ujHWIvtsmFZFtzcPMO2RQwlNdQYg4gmJ2rai6JlIioIeZzK4gc2CKTvBErH&#10;bZR9Z5pmbPuaulb2hEojkpQJdmC5x0gx/Hk6zYDholI/jYBxsAUlypHBMDq4okjVNC4QYC3mEjFr&#10;/QS4jlAcCmRGkA1ADqBoYIcZ6fkL0PIBtm8Cbkq9xbIsDK9e1jJQo1/5VzIodP+o5kRtNKDPaS+f&#10;tHHBRilKBABIsfFFZzhy+d77H+L1q2/wcH/GtkVkxyhu1jmkko4jRkJOKE7DkprmHLZlwbPnt7De&#10;4s2bN4CVHhkzhpKqpZHRiBj1KhNgrUdIGV9+9Q1GP2KaJlzChjVsGNyA0XuEsOz4iPBqaxkMQgwF&#10;behqutW8L64rpmnapTAbbhIFZ7ieKqaNa0uJI1ZQcMmkeKSsL59/v9sv5xxSZh4wjcWoRANk8WYv&#10;u6r8MRkC5d7LoJayWKBpqZ0rSdnieYuOx2nzwrfQ0Ykpa1ojQURw0w2l9VxfXA2F//V/+9/N//I/&#10;/08kGxFSg7qELV5q5dXSA6/CyjaPZB/i1kyYiGpoSIqpmGEzwlELK1L1UDTs36wWc79RuXZn3Iex&#10;RYCIkJDn6GiJdNZEV9CsD2TOUIKGlTjO7yPY0YE88Hx6FzcvTni+voslAR/86Kf4V//D/4h33/sQ&#10;v//tP+Fv//1/wBf/9Gu8/upTvLl/gxhWbO6C0RgMiLCZcEMOIyWcssWNM/AJ3GpZ5Z9xlz5W86Rb&#10;sfceBF1jIAzDIJdgkkVLV0JZRzIM3cZhafYkGLWPcsUCy0qknm04vUmK8TgqwJ+TEKwTo0ONnwAi&#10;TnsR5eHiDb55NuHvKeCzxw1jIvz30eJEBsESRrNHrJLwp27wJMKc0UnaAdL47UDL87MHKTay/3WO&#10;SlBqwd0f4O+j+MozjhQjawmxQKvlUs/RvAsZg2F0q3EYQNZgmh1enGYMKeJ8fsAfvv4Un/zRH8MQ&#10;ITw+AltEXDdGW6GMh4cHbCnCmaF2mcwEWEOw3kJ6eXBESY+VmaWeZ6/E6dTEOrcDDxiReFk6RwN0&#10;ET2u1kZ+7hWlQ4XpCWXrqf3Z7XXBeKdMuzlqhn00Ln31RlZdR5dx//iA//iff4mcMy7LhunmBdKy&#10;cP4vuBGO9QxRDGdbk66USqrg9Zw1fxVBVhVesoXGHUJYKz/tDQ49P1FOdIS3hz7tjYlYomHOqAZW&#10;pSBThGbIqQEzlHmIHCBr3tqE76nzVfcYHLGZB8a4F+NV5uacK0WRvsoVeU+FcO3Otny/IfIB08TI&#10;Lnpusl7zPNf0Imst3OCRNzZSpmlCKDCfxqmIGrV59GkjvLbHdHZkwPJc23O895jsgG1dGD1PzVfD&#10;38ocBtfw+yvMbGj9LDilkC9b0BElLSTnjHUNePbMVk97zsULHFAbfkLOO+0bQYVl5aLm3NKfmfai&#10;mlvefdap0kSEuEZkl9lwNRbDOCOD4Me59H6xsG4AnMVA/BxfolwiH1JyIGcxeo6SmZLX7Ye9Auhd&#10;8/paC2Tv8XhJmEcLj4ghAeRnrNMJ/uWHGNeAdP95iY6EQjPlHdlUZEWyDSJYkPhknlKk+5TDYq8L&#10;XSuYxqDUC7IsbvyM6yOGacK3r19hKcXg3rISPVkP2AIRvzJE6jCdsBZlm/stRRBlLMuCv/zLv8T/&#10;8a//Nb55/QrWOjjTmr0NQ9G/qEX853nG4+MF63LBs9MzXC4XbFtJeZpGGALWywXG8BhCkffOOVjT&#10;jP9UkH6ctVdzTykhhsD1LzkDDoiJz6rol2HjbBRXGmamZECmZSDsUuu1TEsZMROG8YYjpsY3IyHZ&#10;er7UgEBIBcGypS1u1EXHjAGp6MI838Cg8GfqEKCICpqlyCzs5r93EGD3XdPxOT0/uXadmeXgC6Ex&#10;TKNi0IqZaa+DJlD5vihx2lOjOzQfQTEx1re/OgjyLFlQyTGTvDcJeZfpA6rAth+XjGEcx0okYlGO&#10;p7l+lqsyVCIYB5BJfLCNgzcOVGoHACDmBTaN8OMz3GBGcgY//xf/Lf7skz/BH//5J3jz8x/h/ptX&#10;eAaL3+cNd+GMM2XQPCBZi7PhtIw3AEzpvDuTxeAIJmaMNsEmwsk5TJkwGWACgAwM3mAtjXESULvQ&#10;EpqnNxtgK52Rax6eGUA5I1opMC6E5rhgh5xCS5F8P2MqPGuuiExgTwxlRHZYg2sKwEg7zsGmgIQB&#10;mfgwTy7BhoQMD8wzvv7FnyFY4PKrf0BaItJokX3GgoDxISGCvTxysMUAMIatFWsZe1jnV9fLcMdp&#10;pluxsBt9Syh5pwCbDGu4SFQ8MoYJeJead3Ug9Rmjhi4lp9eU/wWdqiqTsHCDREYiIgGPKeNZiti2&#10;BRRHxHSBdRk31uAH5oQfvPcSr+mM568Dvvr1r/Dxi/cwPL/BdrnD+Yvf4PyH3+Hrrx7wnz+/x2cp&#10;cFOv4lkCZRjrOSXENaxtXYuUcyoRK1WEeBCB0YaanHHOhFPdzgk1lalHpgBRNSx6Ybhbo47nPKVU&#10;ylj0O7QytmecxUuclPJ2pbBdFzLr9/Y8q/8eADgakB3w6vGeYagn3+g3mdapNzOfssR8is8jENft&#10;CllOeLWErIWnyVw5Rx4ginVv9fi0osuR3f38RCEWT5lzEh2I1TlhDDuSnGsoRtp4qU6arJDDFB2x&#10;J7jt/7UxX1wfJcKWDRjj3Kg0KQKca7LDOUZsgSnrakxBDcPVGFqqbK7f5bB/qGlVrLSZ2ilW1lCU&#10;OvndNE2IWwABnG5DBoO1WM8r4hYA68DxWPYYggyj7jgHKs45VsyHsi9PRxU0reWU4LABwwlLTLhJ&#10;CSYRVhM4/TSblr+cM0ZvEULzVhvnsJ7PsNZiLn00RF6GAIC4cSeoZAAggUzAMM7sZQ4b7u8f8fLl&#10;+xiGAVsMuLk9YTlf4GBwGmYkMtxfwUTEEEEFDRCG4LwtPJybZjFtELwogWnvXdUw2BK5MMXwGdwI&#10;Kuvopxl+OmGLEc5bdoqBDbfLuuI0j+wxz8B8y6l/kx9AhBoNmm9u4O2gGnICbmzpy5zWGrmJKCwu&#10;iZEKbQiYCcD4DOmjn3JEMVyQlwXBsBc9ecJ2WXGyE25m1j8MDGJgiFSh/5RSrU1MJLWKnLYn0Rt9&#10;6XohofkMj5iBHDfEmBEj4f33P8RpNHjxfMCrr7/Emi3uogU5B4sEbyduz2ctMFiEBy7kJyR4M2Jb&#10;GA7VgnWFN3d3ePXqFX7yySf44vPP8ez5OwAsYnUesEyhvAI5wNoT608OuDwC5Lihm/EWeSGMGOAH&#10;jxwIcGy4ZtqnYVnrEFOGM746enMuNVMZsIOF9SOsY7njSzfqFHLtppxSBlkGqSE3crQKBJsJ48jn&#10;wbqMnBwDThhCTitMBOb5BWI2MGnjDBrHtUBcd0KwZsTgLMgTxvkWYb0AKSHnMyg55EgY5xOW8z0b&#10;rw5AyhjmGwRTEJIMOxAJBs9u30HYlnL2gWwMA0nwToN1OADEyKXee8RiTHjvEWKGG1h3JSLkLWI8&#10;zUiRDZicREdq185Q0GFXHbKqqURoCr4mRmG4oRQjiUKvU5C0AqIZnFy9V0v/XQt3Y0zNVZQx6qI7&#10;PRetvIgg9d7vDBbtLVuWZTf+GpJS85FxaaZdFQHnYcFhwy1seP7yY/z0pz/FJ598ghfP38Wrb17j&#10;449/iFs34v/55/+KN6/v8OoSy3cCfvbjH+IHP/gBLnHD67tXCCHgfl0LI/SgjQubXc7wkTAn4NZY&#10;zMZggoOJ3F1wKIaAM+ylo9I/wMEAhfGumfG8jfOIlkCWhW3OpVdDClWwuIKitHhVfFj3rq3DasQT&#10;LahIfGCQDTIZbHbElNkvFUwAJWCiEdv77+Hy0x/gk5/8CX7z2R/wzov38BgiYoz4+ps3+PCDD0p4&#10;ttHdHgGDAEtY1gUhhIqu0FvSfWpMr4xqRZOIUP8z2GX96e9pJUHWQSIQViyLg/ew4bGPUKScASeR&#10;rwb/mjMz2NPoQXAIa1PSJN1uHEc8vHqDX/7f/wnP3nmB8+vX+PbLL/Cr3/wef/2b3+Mf7x/h7ARS&#10;URmtrMm66ovPmCt7ep0H2//bK9Ac5mxnUTzG/fn5/3I95VV72z1HCv3OuDh4Zm98PPV9/fwjRQ4o&#10;iGbWFKFaDBfTkCY4/K1ySLWxAQM4i1SUImsZQxzAzikDNN6tUycZqche/V07c6ylst9NwW+OIU4J&#10;lTFpp5KMIXXv1/usjWrNSyvkanmGeOsFUUi+P45jbewp9CjP5XH20eUMpL0MkWJkjSSix6vHyXvT&#10;Uq+0gaWj2XqvdbSFCg8UaFBp+pWIalqofDelVGAmG2JRbyy/zTDeXUrmUk5VhhG1FAOOFicwvHjx&#10;SAIg5fzQe1tpgUytg6j7uUo012CzHu+//xLzPCNGjhEKLaUCB7qD87a21NNxGo4wWL222osrOeUy&#10;J8kUkFxu7w2mYar3O8+pRd57VhQtMExseG9bxOl0as8eLYhSRXkUL6sxEjUIsLZlJwhdBBLDmKqx&#10;YEzxxBDXzFlnMZ5mxOcvkB4j7teV60IyQJGdf06lbQ/OY5omDMOAy+VSnayhBwfoeJKmy552+H/+&#10;XSyOr2EYkMIKO074yQ9/iOXuAefzGQ8PD+WcM4+xcKVZXqhReB1RJCKE2Pbk3/67fwfKGfPpphpw&#10;uk+RMaYgMTKNb9uGkDiCcHd3B0ln0nt7Op2wJa650bxFaFpkLhHXzjh9VrNRvbc6J1Env+sYixwm&#10;w7WTzrlCw+XGokfVdEMjSJ8t/VFHbhNxobTmM0SlN5LSfXPOiCnBetQ6VNFFhI9r3pwLD7DWtoa4&#10;6ur5E/Oxfbqa/O9K5geDeGBX0LwzFDRRaQLUi6oF2JFX7YjByYYJg37qXs2w9X3yNyEa8fjougXe&#10;u2PUDV28LIbCvnCaD/1gh/pM8ZTJ/Hsj4UghGOwAZwcEIpjs8eEPf4RPfvRjvPfuuzCZ8IMPfoS/&#10;+Bf/Ev/pb/8GXzw+4rxkDP6Eh23D7XiDn/38j/DzX/wJMhEeL2cQEe4e73B/f4+wrNjuNmwhYEkB&#10;l/WC+23DXcqgwArDiWYgE4aYMOSMKRtMRPAoeLsxcD6i97BmwIAMkwCbAICA0TKaQElgInDKSQaV&#10;nG1dCoe6HnK4xoAqHMgaZGuQjUNyJRUNDkCEM4mZZJ7wxbNnOH/8MZ798BMssBhun+PDH36CzTh8&#10;++23+PTTz5ESMEwTo1ApJSmlUPcmp4TLeq4Crmek/P91Ybumc/1zzhm6+NMYthbetv/1XvmaQavT&#10;0M8R2u5+X15Rny+MJhv2Il0uF5ClymTnYYCznE+ZYfHyxQu8/uZrfP7b3+DT332BT799g3949Qq/&#10;WQLys1v4rdF86eNe9q5r8IK90OHfXcPF7seuwRDs1Zrz+h2Hznt+c7WeTyje/3+v/nzbg79913eP&#10;xvWUIsdzb8oow9m1+/r8UVHIrbXs7SGq+e/ak92nBmle1Y/nbYpmLcIFamdk8SxzUaMgzNjqvZfz&#10;xsr//j061VPGJw4b4d967IKwIgJTxiS8H4YBGGTNqmygZgjoKIUWtDIubRjL3zTd1vHn5rWse9Xt&#10;ZW8s130tdQHeWGS/d17p8yWG4i4KR9eNSuVzb9DsLmM4ilwUiLAlLmamlkIqBqhT66t5pci+IydL&#10;k9kAiKEecyYkBNDGz18o4e7Vu7j54Q9xe3uLV69eYRzGUi/RUogaj2g8lc/fPqWoX1f5+Qr6FlAR&#10;5A3ec/Ri8A7jaQb8gGfPnmFbFnjPGQjjOCKkBGuBbVsKoiJgfTtPWgFnJD02LGLckAePcfTwztd7&#10;pB+EjD3kXArUS7rH85fYwhmvlwXJgiP4qXT4NXt9g4hqI7uq8+R9Orf+t6fznkaFjsUAWbcE5y3i&#10;tsGcDCab8NX5jMfLipwSbEn1Nt5UQIW0BVBOgB1KLQhYjgBIYcUWAm5vbsHpbw7WEmIGXDmXNfoo&#10;MqjQ2bquCDkgbIT3X77Atp7r+Od5BgDcvXmD6WbaOZ8PZbmcNVPSrOQ8dW2Xj75bDTxrYBLXrmRK&#10;NQ21d4CYDBXBlXQ/hkaOeeWCZultgIb2Vo3nlBgNU/Eyed7oC7/yrjj3YjX0gFZrKw3cpDAZ3fP6&#10;caeUYKzv6KfcbznaBssJ6k8aClpgaWahD21PmHqCMni9mU5ZXr2BoY0OYN9lufegyPP0QRTkCWtt&#10;bbZSPRF5X4OgmbH+txaeZcY2BzhsJYxThNS2bS2f9kBJMsaAIiGYxO3Qn72Dj3/8CT5492VpL79h&#10;8B6/+KOf41e/+zUetoVDWhiwxQV//ouf4qMf/bCmZNxMMwbr8N7Nc4wfMwM/U0TaAnJMWJaF/99W&#10;PK4LQop4/e0bpBCRworzFvCYQikg4C0f0wDEgMlYzAB8cvClS/NgHXyUtS2Ff1XQJrY0U5mnAVDQ&#10;mCLk+QbZqogQUTlsEgozIJOxmowhJwz+Fne3L/Dp8+eww4xnm8e3yz2ytfDjhI8+/BjPb25xf3+P&#10;b775GuNpxsmPHGodBlwuj0z4mVONckyIWTweDTa3p1VmtE8YszJ09Z0jD41+5tt+NpmuntVf+nfW&#10;MnpGe5YBwAV62xpgHMGMBsYPMNYXgEY+0iklLpa0hIdwweqBezvg22Rh7IRhySCH0t22eEJKLqWc&#10;03488jPPXxomXmN49/xhp/B0BexPGlfm2vHw1Fq9zaD4LmOjF8ZHz+t5j776feyF8tuMIGNKhI84&#10;r5VSZgACcPNFX7xL4s2UvQGakimRTgA7xa4XDo3W2zh6mMv6e2s5rVLC9SYjF3hmP5R+L2X82qOq&#10;+bWMR6+PXhMdAdZGqDZwREYIPxehqeWKjFnPt6ebytvB/EmvpXxP063IitqcDaamePXpT72TYEdP&#10;ViKFbe7s2WcYSZ2nrMfsnOPu1DlCnxh9Jp56r3ogqPQucIOvaY0iyyW1Se+/IU5m4MrUo/qIpg8Y&#10;UYKJHQzsaU1cKG8Ayhnr3YJXX3+NDz/8EGvYMI4zluUMKuuaKMERp16lwht3NKsUMtkXTSua7q3l&#10;HP6K11+iq84zhPpwmuH8iETAzTzDOI/pdMKyLCXC4DEXGpumqdGjkcheBgntARiL7B+cw+B8NXTE&#10;qej9KFkv+zPmOO2GMsGNt8jDjHMshcyuOZVyQQGy1ta06Ho+QjPYJTIr6yP85Ck+rD8PJVoYSobB&#10;NE24nSe8ezvjfHeHr755g8fLuX4nUsbo54MIvq4hHeCQEACM88x1QKVnxBoDbm9mxBixrgHTadwZ&#10;XyiKcMwAwWKYHM7nM6aReYIUc//5n/85Ugj45S//fhcFJNrL1x0SpJyPA16t57A7QgDXN8DBmFLc&#10;Gy1yQaVqMrmcNwAoDWqt4n3WssO1GUXFoeEGOLBuEgLrbBMAYw6AKIojrzpZVM4pEfH5M+J0SKCO&#10;Do74IY/rOhggtARjYLsmb3JdpR4dWk6mheC8963o0JgGn2gY3lGjbzRicpXYesVIJqO9kEdMOKln&#10;CwM0xtQiZy3AembTM1shtlak1gq6qtKUCd47JKJdqtJuYdXYeW8NsuF3+GnGBx99hHdubuAdEDOH&#10;p0KM+Pyz3+HN3Sv85Cef4POv7vAMCR99+JKhxUrdBYzBUrCnH8UY86woTqcZt89vMBTmvpWDn3NG&#10;2BKWbcXlcsHjcsHjecGlpOSksCFsC9Yt4H69wMRcQ3eWgJvNwhCnIPkEDJThyMDBwmTCXLwHbECU&#10;dIFCwAYGC5vHMCTMNhXFkp/riWBSgs0Dvn0247fv3yJhwgfnjKUo/ncP9zifzwyhRsA7z29xWRy2&#10;FHFZHhEKDW4FAYG9Vdy5mYwcjuHq0DAtXSuJ+p5egcJV/OTYgD1SYO3BeWsds4sJoHRoY0qfiuIt&#10;NY49opkIMTMjnoYRIaZSmMi1JyYnDMMNxpnTitzIRZMbgLsUsBHgncWcCSscvPKMivIk3p5eIem9&#10;Nu2ePWqJzF17u9v6N6+3UXOV60jZO7qeMtiOFP/vunZMMhMbtW+59/s+Vz/76LNWmrl0J+/oUMYk&#10;KS/Ci7RCKfnY4pUHmjdVK1U62tArfjsF0LXxpUQFXrJEY6th0FKb9h5wy3nBAGANvHNXNKHn3gRb&#10;89hqp5RT39eFdZrHAgW6tBN28v0rI6nSclNO2BBTZ7n81xOBPg963fR89vRbHCXWcJpNKnsFnuey&#10;LNfroQ0WEIzyGuui/z7afnhZVtqd8/DjCDKsYObIymwoaUeZGI42ZS3/WqF5z9Pq+dW/i0HRmyuO&#10;NoM3X3+Fy8NPcPPuC0Sok4PhAAAgAElEQVTiPHw/D1hT4jSJjhYAyQQwCOtWov4tkqP1B8ko0DQt&#10;jrycM06nE2IizLfPYMcJsCwrY06wKcHbZujWPTYtylXPDOVST7OvWbNQwCj1980hSQoVJ+aSJmdt&#10;9Wrb7EBmQIiZsUmK3pQssJYzp3UYTYfcjK+djzomJYeOMjLkXyJCMoSx8A7viZVyA9zefoCcCGsC&#10;1q2kcQ0eIAaXsYJOAs4qEZlBpV+FL++JMeL58+fVeSsGj3OMwMdN0hSNWQvvx7pOFh7GObx+c4dt&#10;4+Z1IQT88pe/xC/++I/LfBp/rEaHASg9xcHbsdZ8vD/bwIE+WqMBbT1Fnsnv5bPIRmNoJ1erQVfg&#10;Swdx/lgV1bMGktYpqZ91jQq9pagbQ5bO47iuET6Sgzv+dcC3TNVLqKZw9deVoaBDt5rINMMWz/7R&#10;pQ9xhVtSgqB/Vz+hI2asF0GeIcxLH3D9Pdn4KpiVx0oMAjFc+kIpHf2wmTBYB+u5OK1XHPR4vRuR&#10;bEQOgB9nPH/xEs/GGSCp+LfYwoL/+B/+PV7e3uLHP/4x/um3n+Kj91/gkx9/BOdcbViSUoIfhxo1&#10;8d7DLoHDj0RYkLA6DllS6a+QbYSZHW7nW7zzDuNCG2odmreNm6WsYcHDwwOWwPmlj+czzuczlssj&#10;ckxYQ0BeAxATHOWq0M4xglKGTQRf0I28Y2PBGgMbEiDEW0p22ZrmB4xkMOcJ384TfvvsBo/wmDIQ&#10;bAKlDdN4A2TuAn5/f4fL+QGA5GdyruQWGS5PDlndWxjAoh7k/jKmhM0PLrlfK/dHt34fRVbfJz8n&#10;UPVsaAFw9PzaEyMlxGSxpQyChR85mnLZNuTEkYfJNfQukEU0CWnZYKJF3CLOlwtCDogAnPcgsrsz&#10;KIyvXawk6nHqubQ133ur+7OnlT9ZSWPMroGS/t5Tyv/R+nzXfUdn86lL4+R/19Ur2fp9vUA+Govm&#10;XYZQm7n1aS96LbXAsdYixFQjjtrokr3Q/FSPqQr2vM9JhSVomM5hEKPE7ngqp104hLDnv8Ljn1or&#10;nW4k45TnakMHaHUWWmaIE0gMh2qooovqoBkgR/ukDY8+SqPH7DpFTD+jl1dHdMNrnBBC83Jba2Eo&#10;V+93bzCacia994jKc5l1zrUak4xV/6znUOUzca5zfV7eR/b0nOramH7f27v12kLyxHMuHkpWlGNi&#10;3vyH3/8WP7/5cxjHab6P93ewRZGNNoOyGpN4ZAG113FHXyKjKzRnZ2DLvsREcAN7rafTDcgOgPU4&#10;lc7LlzVwrvuyNhQ8z/JVQANCCBUOVfZP6I7pMiJn5m/DMNTc9BACYhmvL2lZAMHZov8U7z9SxhYz&#10;4/Xbpn4535TtzXAqsY4YWmt3MsTCoEDWvV0xVD+LMhq3gG1b4cyAeT5hGGd8++orTpXKKBGwkg2i&#10;Mi52ADQdWiCPM2HbNu5RMI0YxgFhS0gbGwtu8LDOM92QcrZlbgKYKSHnwoOMhfEO8+CxLAv+9u/+&#10;DvPYwAqq3HfSF6I5FkSBJ85rw5HDr18vVqJbE7qqCwKlGRo7POW8yIonyog5wGMEA6PIWbU1SicG&#10;3boG+KHxy2pgEqvn7GjeRzp3zpXSOE/vL1nWW1J3XrUxWX/u5nwlL4ohpmlGrp2hoNEqmLD2CCGi&#10;xMq9MgF5keSgSQhNwsc6H1JbPD1DOjJS9Bi0x0wvclWWcI2xq5kK0IrnNMHp98gG6ntqcReegrDj&#10;/7cYAZ9hyeJ0e4OX77zAafCgHAtEqMXf/9M/4ve//mf8N3/8p7iEjPNywS/e+yPczCO2GJqHIGd4&#10;6+FLISulAOOGwpTZ9kMCYEtxHAHecqvz0rCX73EZVKz4abqFcwYv/Et8SM3y3dYV6xIQwYVil8sF&#10;j4+PBaaMD/6WIh4fH0ExIYcIxACEBFNSKCwynkdGUDKZ4EAYycCkUh8BYEPC+eYWX9ye8OgnjIFg&#10;HWEdACJuxQ5rAOuQLGDHAevlEctyRqLEnhna52QDCj2lprmVHDyyJZC/b8yjD8uRwK00atrPR4en&#10;HrAn/gaUgiRq9+6Y+IHiS2DkqC1mpKJMhZxgvUMu2NshZixrwOnZAGM5x/P+/Ag3E9ZlgU0GWyiR&#10;LRAiDFZnMeSus65STlkYeUhbd82gtHKzW5+DNevT/3Tn2u9jfH2Xcv99Ffu3Pa/Ot/tdr+h/1/WU&#10;kbBj5Op3ei0BgCJHijTfJcVPe16cc2ye1ZwxlEiCKFHaQNPKuihcKXZ57mZfAC3KD4Bd5EJ+ds7C&#10;e3G+7GlCUkHkqlHWzgDS69yng2qldRzHWjOha8akb1xvKFiYigaj108rydrLJz/vleHYGcAyXkZq&#10;SelAuKp3SZ76znC2tCumlO/EnEClL482BjOu5WKv+Gn62/+iRKAArOuKbYsYh8ITCdWjz98tY5F+&#10;E0S7bq16jpVeq2HAm1AhNou8mi1wOZ/x8OYOjw8PePbiXeSccXNzg4fXryXLbjc3EDG8Zok4ErXa&#10;LGttjYDWeq3ceHmfHh1jBKzDcBoAYgX/dHsLMqh0DQB+HLBsK57d3GLZ1lqPU1Pd/F45FjratgW3&#10;p3nX9ZcMdgbtbk8yNzNNiWAsw1Av6xnLtiLDYBgmOOPhMjCqHjYSQZEz3WhprxfJZ5l/bwz2/GkL&#10;AdM0lDx6wjA4jNMJl5BxicDdwxmbpEWx5gpjpCdIaSBYaVjJDspIIWI+MUrTOI6IqaFnIpX+R2gN&#10;/iSLgZVkgwTCYC3G+YQ3r74BwOAyz27fqUXnKW07hVdohNeiGcW9YfDU+Tn6nfQ8aEZaBEohMWl9&#10;0hgYr/i2NeBGUoC1nPRY980Y1NfIIeiakcqepqwdFRYMQGFrA0IQ99EaXHNs5JwLjOG1TnOkbwMs&#10;173b9w2DKRlCV6vUGQraYucJ7xmpZvp9QZEwdU3EWoEXD5IWLL0RcDTB3ljolXPdkERCXr0lJQuh&#10;D74IRRFCOUvOcENCkjnLv1F5OvQCV+FjLLJNcAa4mU+4OZ1gEyFShJlnPC4b/q9/+1fw1uP9Fy/x&#10;b/7mb0DG4Ec/+CGmacSSWNm1aNGYQBlmYjivaAg5snXqMmAtwXhCFMjAxPm1pXSdj0tOjFZhADIG&#10;yxK566QIJ8OpZKebCQTO1cSLd3eGVIoESgkJnPqwrGes68o1EudzLbjatg3rdkFcNyAGzsMOEakU&#10;W88Xh8dnE6I/4RQt4mDgLDBvhMsNMBNA2SDmBOfL3owzco7wMEhxwzA4hJB3zVP4AKEycGtLXjW0&#10;ha0bCe0V/KeUUyIqkJ7lMKvzIHu/ozNbvDzq+/LTvvM1KsPbHV65Rz0/Jq5HeXQOp8EDziOlBesa&#10;4F44nE4nmNEC1uG8vkEOEZeQcB8CAjJAhHk4IZJ4G91OeZdR7c8VIx01A8JWw59IUFE6A8rk2tRu&#10;z6yUkX+wxt9lGPT78ba/6XOpn90bc23PsPv5SBF7yilwNCYttOVn/TvNzyrPkyLlwR++X3iW8CtJ&#10;/wTAuOFA7Z6qx/c2PmgM1wtJx1rxmurI6nwqylOk+m4xHJgG9spJH1nYKZhKAdKOnKHAFALNQ6iV&#10;NsnL1sp9v+51zjCYSndZSVHRjqdro9ju0I9SSsgpgoCdIqjnFuN1qpgeQwgBt/NppzTGGOEdww9L&#10;jwXnyl5ZNLjgJ5xpsj+avg7p1TDfr4AfwwieRll73yI1NbUMe8eaVor1Je8XZZ6NfuaNKDyOcgSZ&#10;DAuLuzevcHd3h/F082SEoq6rKfAZxBCvQmNJKZqiOPcpRzL/KtPJYBrn+jfvPRji2sAYwnwzYb3w&#10;Htze3sKU9BgeYzuzwzCAUOoCzBnzPMMYg3Gc6jii0KVtSFFixFcdB218LhvQmHBelopWNvmRu+oS&#10;YbRul7bdg7QQ7au9et4m63vEo+TnsSBCyZ6PIxeaf/HVt0DmrsTGMASy9x6omRXMY8LSDE1NJyzn&#10;pC61RblFXsAUWGFnYMA8jF+mHHzWAhm4u7uDMQbrsuD5u+8hEetlzjmwDWMazK/iLzFGoOeBOOb/&#10;+tK/c8YiZmKI0FxAQnIuhnCEK2lSdW/U/uecYb3H4Fpn+P7d4zgyH3UOSHv9kayFg0GsslJooc0n&#10;pQQyETYlDG5f/O5gKgLS0Zz5fLDu2N/zfa7DYmbGTg6VmMSro8POIYQKU9or6fKdEMLO+GAiLMV7&#10;B0ViWvnrC+W0QSJjld/pCMA+P3qfSyrPFONCIh/1ecXzrqvz9RjmYVTMyiLbfaoVIcFmhhEdxxEn&#10;GOQBoGjgjcE//vrX+N0//hf80Q/ex3mN+M0XX+L9D17go/fegx2ewaZzybVXGy2C2BikmKpyKY1g&#10;KANWuhu71jRDGFpKgLUG4zAiFPi2emUgF8s2KsHK61rWzjm4yYDIY7IO3t/CmJc1vG2tZYOACFtk&#10;lAYiwuPjI3JmpJ7zwyNSSvj69Qq8foP1YcXgHBAyIgjxZDDmhCUHZIqY/QAPLv4JPsOdbnleI4eQ&#10;rZmKINgftnGY6z5IBIgsKzUJvA5Ee8Ww32N+YPGE9w67TkhfKWCqCDJ3drlNVN9fl585Hj+7vppg&#10;ycA6g0BAMAbJGKQUsA4WoAH3Fogm4J2TxzCdcPv8Bi4brJvF5WHF3cMZ55hwFzI24+CJ4CxKeLY3&#10;8rNi7oIb3wS1Pm8xtoK6qzUjEdxFeCBVQwuEmgPeK9Z9CpM+r3qtZa907rreE53eIj/rv/dKvHiz&#10;TEEkMXIgaM88jwyQI2XxiD76cV6NwZY6lJxhibBlKjUDGaOfYIyDn4AETjfjVKHGJ4fCf0WZEr4l&#10;vFUjbLAS7gseuINzA5K6RxQkUXQMSm4stsqztQLnVPM33htOSRuG6aqhm07zlMiFKFXys5YNwquB&#10;ptTEGKsRIeN1ShEwMLuCT+H1oTRZAhr6nbxD1kWUZ9vV0ukiThnT/ucSHZAc+WHEEjYu8MwG4zQg&#10;5MDpIZcNSzYYPSczmMAY9YE4tz8UI4RShjEOFsyThWZsKQDm+XLdCK9PLI2bmGcP41jlmHPcJNV7&#10;j4f1ws0yefKNVtkzwTVRIe5RpsqaEVjxEcWLsvIWF8UKAFZymAHEx0e8+uz3ePf993Az3yLlhGEe&#10;sF4ujX8YFChog21ZCw9ad07G6nQAp07anKuSLXTNfT844jMME7YUMdoBZpoxnG4wDkwzW0wIYa1G&#10;tdSL3MwnptfEkQRrLXeWHgz8NGH0E7ZtgRsHTIHpfyzIiYOz1aBlWWnr2g3DAFM+m1LQbAaH/HDB&#10;miIcMWNMKSGZZrjqtDsxzmXOtjYLbHqSODpZl5EaMsCURrD8c6HZvMK55yVyzM0X4SweLxvWdcVl&#10;u7BinhmAhPsSMPQrny0uemcUHo72jIPDcjkDxvDvid87OM+ZBuSQDNfewU7wzgAhsF3rHLL38I6j&#10;q8Z45ByxpYBhZCdCjnzmbuYJlDi7AcVIqAZsShAnvsyf9yHVe4VncHpQ4+HO2nLOgBA4hXceS2ZG&#10;aZkdU4LzU/2eLb0KiAALB5ADZYdIEUSi4DcAgGGYQJQ4up8zrB9gzoCxK3LeADOAkkEgBrcw1OSY&#10;dwxyIDDL0zTBeV8cNQ6Tn5FSAEA1iibwwVoGDsOAEDcgZZCRtMgC3GMzTs4hp4JIl5aatijXlaEg&#10;A9RCRqcRyUHQHTflHlHU5arh1C4kJu/S/9Y8WmWlHllF+u/yrxaWcj31HK106LHsFD6z96r01jmA&#10;KuD1ewR5wcNhKgaSrOXjwwW//OV/ASHD+xGfffUNlmXDn/zsp3jnnWfYUstPrWM+sID7+fXrKMxG&#10;FHbN+Nki3UdDtBKkiYuhuAyjKhTlT4Qkh8ivvRen0wmnE3vUPvroo6a8Rf7er3/7Ff7qr/4azjWI&#10;OvlurcOokSZbU92ImidEaEwLMtmvSmdG0XJMQAlzStqSVmL0mte9fKKg57uunjaBVvdA6j31bzDX&#10;SA0kaRCdQu4sR25ywLZtcNbg+fPn4GgkIVOENR4hJzwsZ9ydH7Epxd5GAHC7ufYKtayx/Kwjikwb&#10;x/mwTxlP/VpcGRfYe+GP1u9t3+uvq9Qedfaf+g7pFBpTIHHp2oPdj+Wpvx8ZCHL1/A1oBmLPp4Rv&#10;SFqDydxdXc6M8DBxxmjPfP8OMQJE+dXj2BktSsHWe6qdNpomgOZ9b5/3xdNCR/K93nmjx9CiFXtn&#10;j/CR6vG2+zU2RRlwYK+9OEnEcOr5w55e9/0CGq0fRSP2dCUiRBsztnjuHURJZK+grscQj2tKHIW0&#10;lhvjIe9lpaaHTLmknshYruEehdSMMTWFSVImdmvwBA88ShPLmc8E8ybs/m6KhV3rwnJpMgfC66+/&#10;wpeffYY/+vkv2JPpB3gfsMW1KOYZBhlOkAZDBNDS18TBGALzO3GQCayuzGfbWIEdhgExJczlzHhB&#10;DirK+7P5hJxnLMWjL45PqR0BgNFKo7kWORMl653n72BwLQ3PWguLfe2Hlp+6HgVojtGwrIW+dXp0&#10;m5sxpsLQN+z/Zjz1+9Y7MPa89FhX2rYIazgavSwLMqEYuNfoO/z+ax1J/lahb/U7NCS2MuY1rzu6&#10;nHMMv6rWy3uLlPYN9q7mq34nvKC/nnqn/p4xpsLdbiEhpFwb/pWnAMTpz4YIloRHGEgNpPBKNwwg&#10;yhjGEesS61oNu8irSs8sdHs5r4hzwLPS88sa1hdTuFS9JxuGudeymQ2X5hS6mn8uRmUBygkhgJxE&#10;M/hvzraO0s55qF7Se0PhiJnrRda/0waC/KzzMGUS+neaEfXvqF4i53YT1QdIe5/6cdUOpwdE0Rj7&#10;Pke794yKoip/F+ap50Pilb5KsdhfOWfEEonJlPH555/j8vgGaVuxXi748qtvMNgB77/7sqSsNM9b&#10;nRf2h/ypeemDK59r2A/t0GlvWn1GSvVgybprI4oPoqBpOGRQgcNrRqIoIdrLMQzDDlI2x4Tf/e5T&#10;PNyfcXv7DiNzeFc8MhEhxApTJ+PkiJU0O2oMNZXmLHqsomAI4wWkUI+gC3Q1w9Ne6MPD9cTe6jXv&#10;11OuPt23VyCP7hNntrFtz0POiKXDK4j7R6yXBdM84dnpBoNzSCHCGottYVjcV5cL3lwuCDkBjj0H&#10;3roaWtZjfop++jn1SuxTRnv9H9e0+tT1XUq3fsZT+yF/7yML/Z4TERcSv8WAMZYAuuZ/3/c6MhYO&#10;jRTisLzeC/0m3SAyUemqrlIi5axIBLivG7Nm349A7qlGgfLI9Xuq53KUl/+U4SBe3mEYa9RAvqej&#10;Cj3f1z/v8rI7g8OYZlwnUI0qaNr1ngsg9ZnuU12ZJ+xpQyugR3upEbz682OtRS7e3RgZHUpy+L33&#10;WHQvAWdZgSVCMtdn64jeeoVI369bI/VyW/53hmtcjvZRPkuUSNZN0ywbCloxUfxU9s1wfZw1FvGy&#10;4ts/fI6PPv4BhpsZ+RxgjYf3CRhHxC1gXVYkCsy/iL27KYle0WQ21FoD2OkD3ntsGxte82kGrIEb&#10;uR5hnKe69zEn5Bjx8PCAeZ7x/PnzKi/GccTj42M1KsQz32c3aN3niiaVDJE00/7sIDPSkD4TsUTl&#10;JYKnaVU7Y2XePc/V9Jmz0EHJb+/2OueMaZqQMzA9m0Fk8Pr1G9ze3rJs30ohr7OYphPMMGILnKcf&#10;NzagbEGO0qAbKaUK6azPR7932lkm9FzplYpTuYvoyvqKHqlpX19iYJFp0YZsnq7ZOHqOpAARVJaB&#10;9bCuwSezgZfBUXIAlBhKmuIOZIHTlziLQNZexqn5X86MiATDTVZR0+wiQrC4Oc2Ypglv7gNmWV+K&#10;8NZXXs7PQ43i95cY+dUJpJwoeu6JMkwiJFzzoEPUI72oeqN6Rb1ffGGKcp8+PHsm/YSXXnly6sZR&#10;S1uSz9rCljH2Y/suJaNnyP08+nkawwU3vfUq45XxGVMK+9YF28bek7gu+OLrr/D48BppC4B1+Oqb&#10;VzBw7BUeLAYCaG2pVPo92hP2NkLXofFe+dM9IK4UPGC3vk2IRHCY23IH2SLcqmAEKsxjtaSFGLu1&#10;W9cVX335DU6nW7ZmMzMz5xqzEO+oMGc+MA7ABkbsEYNwxDheKznzBFwuF6yxHVqmoeuIUX8dKUn9&#10;OvcCWH+33pOvaaSn+afeo5knwOlLKSWsKWOJCc9PM9aNGfOz0ztASY/KYA9VCgErZVwIWDOngZLJ&#10;yDAg46Gh6fZja0pen64CoHoZck67uct97fOBIfs911evj/4s3+vf+7bvv229iahTPLQXVZ15k0F0&#10;DEn51PufojE9h/4+Uvfzd8xOUZCIAhzg0RDehB57ZKEr5QTNKSL3G8MFhdbseaXeIxmDRgsC9vxE&#10;eJU2Mho/3hvmvWHQR6K14qXToTQ/aqhRXJdFRLU3hMxTP0/neWsDoei8V3tan3+wX8Lb2/ruo1d6&#10;btIYiZ/TIDzXrSg7tuO/JE2bjmGHeZ6NVvV3xQkCgDvSHniF+4vp7tqIPvqs+cN3nT8ZAzJhcgPW&#10;N6/wxeef4Wd/+gvEsh8M19po1xsu1KSYdnvAqRVtX3JJO9L1I3skq9J8tfQ2mE4zhmlklKNtQw68&#10;xlIYuyxLzdGPOZQuxRGwpfg4J4yWO2ynlHC5XOB2UW5CjMROmBLFD+vegEFuEOxync/nnd6iaZ6I&#10;IyhmAOZ5rnSju5fr/e/5ieyNpktNj6P3cDA4Lxe883xi8JCyu1uJksizEhFsFkhkrlsgCJ9xih/s&#10;YZl7+mBnSNHljDYkOG3HGFP7FlQ+1fXT4PdcG+fyuUYs+Rf7cdi30OqBYS7PG8eJDWMpoDZ7oAmA&#10;SoqzgQkbQBam0MEwDHg8R264qBo3Cq0as48qVJukrqk4vW1N+9fQuJQzN4mp61LWUxmaMuacc63X&#10;NMawY6JbA1ucYragKrX6iHbtDAVdh6AJTisPuhhY/pWB6QIyvehaEDzlLdFXT3ASgpfna2Epz9ZK&#10;Sx85kEtHHfo5iqKqBZMOPwOFv1OrIdB/q2Mpobp1XbGcL7h7/QqX8xnLsuD+/h7L+QLnBtw9nnFz&#10;OuHdFy947KFgNgM75Ur+1fPs3yv36L3oPapCVP0a63XQ+9SeLYzOcnOvkn6i4Qz7fXXOAdQa5OWc&#10;cXd3h8fHRwC2Fikb57hJ3a77a3kOlYZgvglOtoK3SoMyp16oEjWPds3PpJYWd8Qg3qa89z9/l6L/&#10;1HX0rN3VHc6cM0Lk/9eU8LwoCsMw4DTNpV9FhBtH5MCC9BIizokQqtKeISlH+ozsU7b29Sl6nkfK&#10;99HZOrpMp5E9ZSz07+nvO1rzo+doQfc2JWh/CfO3V+t/NManlKSnn7+PuOix8f/dO2wTkKKUcGja&#10;wLhWtCweNu2179MvAcAWJSsTwRcjXIxAotZUUvjrUZ2AOCD02OWe/tzrsybsRit7PUhE/8z+2XqM&#10;WiERA8FgvycCmiERVQ2vKakMT9Gw8JX+b23NN7Vn+/s4dN8iwiknWGOwbQE341DzzFHQbbKAASj5&#10;mtI1KtuOvna/v+blRviz2XswqXvW2+j0bWftaI+wuzeDYJBTwggPSgu+/vR3+OCjD3Ez3wAxIueI&#10;RECKTIOROCWDYrpKKWPepNJFgRoJPIoAp5Rg4oabmxsQEW5v2Sk1DSNSWCqNbxvn5BsCwrpVeTpN&#10;U4FHzZimEdM0VWN9mibOD1fnK1FG5mY33EMBTelnb3qbC0cNMs6P9zDU5Bd741ukRNZaZGdvaAh9&#10;agNdy/r+Xv25RkbAzrN1C8wTvEOkjJTDTq+jrh4s5ww4VyPf1lpOK47XyvaORpTOIrpJv896PTTv&#10;qQALdj8Xuche8wud7cH0uXdSHLFw+Z510iuDHWOBEkwGsol7vcygRHBKFCZnOGqKunOuFmFX/TIl&#10;jEpfqbTiHKwZ8JgBGK4VzDliHG446msd1xB1UYlsuqwYRWu6lkrWfUsJdhxqaltSaxJjxDhxLcWR&#10;jDuER9UPD4HTPMZxrLl9cmmLWHv9NXqGEF1vFWvBK8Qj3mT5e1+4qPNhtcFyLICP86k1s5MFP1Kk&#10;5f7cbSwRAbk0Oulyth3YUwdKiCHg/v4eX9qMUITE+bzgclmxZU4R+eTDDzBNI0KKyCEjUa7MQR8s&#10;Ge9TglULNO05lDWUPdIh1Ks1KkrdXhjpZyakVJRJs19PeY8wMNkfYZjOWMzzDO8MHh7PeP78XYTi&#10;XXKGi98NWYTUmLb3Q8Ovdg3buGegmsbWsHIRjiUY4vxjocV+TkfC722K73cpxXLVzvYHtwv6cj2I&#10;xhz2biDi1JhEhM0AIRMSAeu2IWbOU3fO4HSa6vqdL48IW8LdZcH9uiKUZnrGO4ZOoz196Hnpqekz&#10;oJVG3s+9ktUbad/nOjJG5PNT51aunn/I8/o9FHrvn2UMF8BKfc3+WelKgBC4uO37zEV+7senf/4u&#10;WmPvXVsHHVpmvPRr1B3tzNBOlJ1Srfi0jEN72vX4enhUgWjUIAnAXqBrmSFXKgWC0qzNmNYcU/MN&#10;jYQk89HKSs+jZcxGh/QLpGA2wOAZGnOaJs5tV2staSW8Dq1xl/xdHC2986OPdOu/aS+eMaYWIHM6&#10;gq/viFHLRNW1tRiGyLIWe772fc+VXDKeo6J/vX6H0M8dfR69/2oNiOqzIpVCbMO83DmH9dW3+PSf&#10;fo2f/fwXCKVmSuQmG0sFFXEaEdcNmdS4aZ/G4tyMbSspZcbAKQeljMVaTs+8KfUH3goSUYIh4Pzw&#10;CGMMTtNcAVemaWJPf4xww4BpnndGxTQN9SwIXQ7DsIPv1WtmTEH5IcLoGywrUsbyeIYYelLnKClf&#10;xnCx6uD5zIkDTdNCTxc9z+n3m+9npDtxtN7e3iKV3h5kHUxMHDnZ9p2vybCn33SGp35X5SO0j/41&#10;vtzG4ZwDFATx4bMUPKg2KjjF7Jqe5eeYE5w8C/szCrBB0YOT9PpiypGb4BHBGJX+lYBUupqjwKCS&#10;ovs6NzSH7TjMWPIZwzBgXc5Xcq90+mvpbmAo1Fobk6RR3Ylr0GKEHwovtC2NUhq8iV6K1ODw6zwd&#10;d4c3is6stfDOIBMT1rEAACAASURBVBqmU2tMQZiiugb62hkKMkjxVkkEQW9Mb6Vo4ay9Rb0gOhIm&#10;Wohpg6NXPsTiEaHVK+698tuH6XqCeErAa2+Bvu9JBTPv74UTQUeIccPl8R6vKcBZi3UN+O3vPkNO&#10;BvePj1hSwOjZy8CENmBdz7sahd5wORJUep2kLkBbk7IvUvDYr5FOMTH8sKtSXjmwOS0tNzFsV/s/&#10;z3OBFIul8MYw+gER5nnExx9/iG9/+SuEHJGl2ZUvyBHrCj+2gko/2J0SoaMljV5a/IWIEOK6+3tT&#10;BJoXXf++p4W6pgceh15R6de+P1hiMPTtqLRiC2AHsuMIIJO0xYCUM0Is6UdhA6cfpLreg+Oc8EQR&#10;kTIuMWItxXLckIdRDmLJn9bj7pltztceVV6fXATNsTLfPl//3mB/jr+P4nMk/PTvjtaxv/dIkLbU&#10;DXWuTOk4YszVtrNCRYBqSta/r7//+8xvd35760SP1l57v/VZkEtHBYB9vr6MS3uZtEEgzzvizfpZ&#10;fXRVxq/PlB63Hr8ggGi5oMf91Lv6s6n5gbcOCXvvpFXRTrKllkHNTYwAfl6jhSP67A0FYA8frhXx&#10;KguRYfJe4RGZVgsRHe95k1uo73CDhTHHUd+ysuCUp71xX8dqdIpvq1NpSiYOL/39/pKUjiNni/5+&#10;eRls5ihWygHGRJhAeP3pH3CabvCDn36CdTUI4ZER87yDzcAiqIrGwFBJW5ZItpWUCAbFMMbVxoCp&#10;q3+Mkeu3LpcLxvMD5psTnAGQuclYSgnzPGNdV6zrypw0BJxL7c66rrgtEJbOe5CiWWNMdZqKPqKd&#10;cUxbBzzKNVpIKeJyebziTZzzz55vrd8c9Y7QxoA+1/V9T2wyQ14bkHVYLytStsjGIlPGw8MDtrjC&#10;qbMXc0JO4vX2+7Gq90N9PuLRUNqEtRaUmr7GURfbOqUf0CU0/y8/az5f+QexAap1vGxNjWYYY1SW&#10;wdM8OscNYdswTjMGNwApIsl5LfxEEA0NHIx1xfngKiqV8Cr5n2V844FcS9HmmHOGIYPT6RbL64ei&#10;A7FhkxJHgIwTeOCEnKzSbbSjTWhH7Qn2jpyYEgiMyjl4iwV8tgeYEmkgOOtgB4+0tHU5dJdJBEAr&#10;aZcCbSYHQ+6Tv+v/G5HskXLk91roaGEhzFQTkiy2/F2Y7i60qg6eFjL6GRoBo7/0vPo28TshkprH&#10;XxtSMhbdT+ByueDh4QHn8xnbtuHbb7/Fm9f3SAS8vnuDjIR5HmEte++2Zb1WIpXSWze+Mxb0ugsa&#10;gy4IZ++zq/vZz61XrHPONRdPj6MKisy4whqKUGhBECVyTNxFkBo9TeOIX/zpn+B0w94b6wymeayC&#10;dBzHMta94pBzrl5dKu/lFDJ+dowR27Ygxm031pwLRKNlb0LCNWSmnrc20I7W/Mi4fMpw01cCNWQj&#10;szcM+v2tdI/CgA3nOMfMdBlThnENj50NzIbdfV4uOK8LtlTWrGOqwL5WqD9DvfDXCpE24o8FwnHE&#10;5vsozvIMTctHe3A0Rj3Wfq49L2qdmAvbM/J3grHHZ42FYb6ac3/14zp8znfM/8go0PPTxoAGXpB/&#10;Ne+SZ8o4tJKs+aQ4ESTNqc+J3ratKkXa0y5F1nq+ouRoHslX3ilA/bzl0krIEX+yuD5vxhjAce74&#10;MI4c0cW+4FUu4e/iSZb0KKlh0vzgiNZ0aqo2epgHbVfRbe1pTsVQd3bYRaLFaNPNtb6L99R5m1wL&#10;GEWR0YZXr0w9xe/1mdPzfWqvnuJ3phhIhgjGWoS4wVFGDgHffvMV1sge653R5prnFs7CDiXqVEhH&#10;5LakbvG4mxIt52BdVzgUWOnlAgNgOTMs9/nygGVZqg6DzGk1grAkMtsZi+V8xt3dXa2HkMjB6Ica&#10;SXCFB6/ruos25ZzreZF5EhE31yM2bJhOYplLgqR6yNoKLWm9Ra5+j/T39DkS45yV0+aqspYVxGVZ&#10;6nkdhgFbMYAqDZdGa3LJ+nyXLDyivX5cVTHudDUxeHqDVM+9PkfNp77zKb1JPaeXLT29ewvksv5y&#10;LgFuwqa/D1X/2KK9VGBQDawtaZx2ABHgbMuU6TtaH8lKNnpj3ScBeenn169BL2N6J4yGrdaIWsaY&#10;BvH7hKzaRRS0QNIbxp8tlmXZea20NVsZoVLqjyIMOgyuvVG6d4EslAhLEVTyXr1Q+n3S1wG4tnC1&#10;l00+CzrPngj2Cki/aPp9Ubw2xfJDzhjmE+J5QTzf4Zsvf4e0voRzDt98/TVef/MZXty+xP3jioEM&#10;np1uuAFJIljLHZd7r58g/hABIVLtVCnrXjuW5owYOMduv4+FOGKCGx1S4r2U0LsUJulidbb09+kL&#10;IQTMQ6khMAajdYi5hTM18kosRcnOOc6xK4T5k49u8K/+u7/Av/mrv8VlWTFMnGoxugGGDEKIu9QH&#10;56R1fYMfZCUkIqW9chlLAXNKLRTMC8VwgM7sc7N7w5VRCjKMsWAUc4Z5E5rQCkfPZGSN9HqZfM3o&#10;jOMUIB2yFPohUWKzQQI34bGWI06BgAscJgpIkbAlwBuOHr0zTUhEuF9XfP0Y8eayYksboigNkCjN&#10;sHunVu6MwB/ius5Hr5d1QE778yX38O/QJkcOoLRj4LI+R0y6FzD9Oh8Z0frSETK9L3JWKmPlb5eH&#10;yJ5acCAn7d4t9/DHo3Sla69v//udx9vUjd/dT6Z4zG1GTATKDs4ZTIPHaCYMfoSzGesaECOf3xjl&#10;7GoFMAGw9XcMMbwvTpeUCmCvmPf1W7Lnp9OpGoxa2Zc9k3fLsyRlQsNL8n2pdHXe1y40GrxWKJwz&#10;sLbx/ZBiVd5i3ECE2lshJyCniEk1bLMFUtSXqKX3rcZDeJ5ehxDWHc3XfVOCWPoHCT+SsRVnIwbL&#10;fWWAwpsBTNbjsq24FLQ22hLggJwNPBHTZImOisDeg1Jkxmii0J0fA4MBLB8ynCnwqZngLSu2YVth&#10;kRHjBm8tnLUIIcH74SoqLAXiRNT6jJgSVVP7ovcV1sBkdkxZYwDLzchABGtHJCI4CgivvsKrL7/B&#10;xx+8BJzHigFmsDBLgLMGIVvE5ZHr1AxgB48QN5hidMp+NCclFxKnnLEWBTdaAFvE+Mzgcrng+fPn&#10;uJwfcT4/whgLShv3CkipKu3SEG8cR1hkDMMEGCi5xvQXUsTsTixbU4B06halfJ5nxCxLxZGfWnOQ&#10;CXYYEMKK9XIHE6QeLyFRgvED04xxmG9mLqouc92KcWWcA2rn8yaXtONvb2hyzxwiC2Oac2FZzpxm&#10;BAI3YwVuTjyvR2nEmQlhXWCch3FTpXPKETFkuKHofzEibhdEioAFxkK3mZoOyZ2rR2QY2MxpshfT&#10;9K3RleaeFrA5IceN98pauGFEziXTI3M8gMp5TTkjpAQv5zQK3zcFXctju1zgvQOMBVJJCRqHCufq&#10;lC7LdZUeoIBtvUNMI1YyiOCUcFP4qR191a8S2NdkYkK2Acv6AAPHe58JOUbAKGTQGUAguJRAmXk5&#10;pQy4jGF+hm06cZZEKumUnhAoImULShHGl5TyRFxjg6Z7G8MIWt5YIHEEKaUEsqx7zfMNwuURFhyh&#10;y5npLVuHGAOm0vcCAPe36NCndoaCYFCLxSHEBQAxhl1hxpEVKR4p51ytaRCvFVtcwxUjlksYjzxT&#10;o3n0RWa9gqJTUvTfe+HTFwbJImulSX+/H5/21FtrMZBByC1X17sGy7ctK7744gtczmxcffXll9XT&#10;tm1L9aI450A2lWfvi/yu3q/WQncVlTVOVFJOsFdUxLLetn20Rp4r49KRot67pWlCxqhzvcXQ6I0x&#10;YZasjBP++Oc/wyUA/+e//WsMkaG/Qo44lY6a2uOgFRzZP2MaTfDvdT56b9xee2F66x1AbRhUPR6d&#10;ESD3y997j8rRfvVX7/XQ3+vRgiw1wwUghMwC4zFG2IL8FMOGZTkj3XiEkHF+3PC4rthiQirweKy3&#10;N2SdnPLh2eg90L3Ro+8T7+uVQm3y907R6dfz6J4jRVwb+0fG/NGZ1c8h4uhOn6sqV88vQHYHefd9&#10;Lj2n/nlZ8ZmnjKO+2aNOb5B7NR/uvWP9M/XQe0Sc/rN2gmieqNOUdP2ZnDN9PkXoCr+XOej9sLYZ&#10;L8I3tGxo429j86XJEIDm/CBFB7iOJBhcp2to/q2R4LRjqzeYZJ59CqcYXf5g3QCOvho0b56+mE83&#10;maPXtN8b/fP+nOwTAiQlYosBcM1Zl2MDAQFaCpXMQXsW5R3a0SEwrzntDahGgxIxSrtUJz3XlBK+&#10;/PwzfPTihGfTiCU4bFtCIgOCARmOKuvaQ+8GNnRs6+Ok5R7LFt7vYRgYntZaWGNw8iOQMrbLBdv5&#10;ghAbln3qioYlEmCthckJtqCLyZ42uRixroC33MxuXTdYy+f1crnAFdrwKaE1O2vpMrpnQ43Wah5r&#10;eBzzODXaKnUQpAzH/ozraG+jFYb/Fcowhov8fTlDggaUKCMFHouDQerob6+X+cqffGlOd6QTml0K&#10;1V5OxrRPF6tyxkrH684RZRl2V9dnqUPRjbPwXyTk7Lio2XC/E/MU01fvSimwnZ0FtKco25kdFs61&#10;M1715JRgTMBg2HlAmfmeg8FGGSk1WOSc2OQXHuVHjlZZ1wwWdl6zQ2PyQ9P1rOO6J2MwDL6+CwrK&#10;lVKEGQa4ku6tHV9Np9vr7ZqWxJEEUww6tUY7Q0F35pRulnJI5nm+anqhXyhMSLz6WpmVAejBaQHS&#10;e2s1oeqNFAWx93Zqousv/Tzd+VBHNnQkQTNUfa8WjHpxtUIdUzOutm3Dp3/4DOv7G16+fIkvv/yy&#10;PnNd11Ig7jnloRurfG6em7YO/X2aQTz1ffEQIRemhYSUJK2kzDc1ryGMAdm9gHfYI10BANk9koE2&#10;cqQpn+yvtRaZAOMs/uwXn+Dbr77E3/ztLxHmE25ubrCEC0Y3gkiiS60VvDw7hG0XFUiqSV3OmaMA&#10;3XrsBLf6vPvZaM9n5zFT92o66Omr358j1VKEr26yxqmp13dL4CGDCySXsGEcBlgiDN7i2bMbzKNH&#10;ihn394948+YB95cFlxCvsagJMNSD++4vUYT0HHoFy1q/w6bWSpSx10/vDSt99vUZOlrr/jn636c+&#10;HxkbWoDtIx/Xl3y7f/b3MQSfUvx38zrozM0GSXuG9DaQMzOOI7yXqNA+ZUzvETsarlGeiFr0UP/+&#10;iJ/JPdpY0fPT+63TR+Rfbcz0Z1cMh36vZBySNrn3ju7BGVpjuTJnew2o0Suy8pl5mQA642ruPNVr&#10;Q1fPW7pDawdYKkJfnGR6zWBM7WXRDIVWYwTsi8O1TOt51dHVnx1JD4MpzgHL8LFZHG/K4Akh1Kil&#10;nmv9V38W/qjWNYMAQuW7III0uuTv8Tx3/CSu+MkPPoAzwKu738NYDzfdYEsJg7VIpVmbsxau5NQH&#10;Y9kbLWMs3n6QODRaJFTkXNwCtuWCNzFUVKPRWDyE0uwsph2dWOtgiJAoYfQFYZE4ZehkWyovK3WA&#10;NQz/K2eAYW2BXNJxo+NuxpX3FIN2vTyWAmLD9QGZG865orwJKplV7xSDlkxLZbvaq44mgCOHUMY4&#10;3JYxSxYCVWXbe4/Q6TW57IE1LarfHBjqrKQM+Gv0Q/aut54Ro/fY1mXHW2pmBLiehg18w2k7hiPt&#10;KadS+9jmpXn73rlgah0ldvPvjO8neLR8HoYBIA/KK4xxGLxDNs2RGmOAMRZ+cKVJG6d+GxRY9+KU&#10;m8YJJjPADTdQK/3GpPC/GF8ACq8vULuSYu1U1+5U9FGBlLdeGBeve6+nFuhea5qDWban5x27813o&#10;z823lJZHI/tTr3VtNkTvxdfeeK2465+FCYlB0achaUtSE7JWtnvFTm+eFpL6O71Q2xGEumSMWok9&#10;+s6R8qfXRH+WDnk5xJKeYZEi4ebmFnf39/j000/hncObN2+A0q1z2zaM81C9BtlkWNpHWvRc9bhq&#10;9CQmbm5j99C0ewHMTT9knSUdYD9H9hI3gbnfUy1Q+yhDLUhWY+sNBm1ckDGwtME7i3/5F3+Gb799&#10;g1/98x+whg2n2xHZttQIbQwCrWiy1bywMNLIENsWdmtmDPZzsNf0ROx/f5Jm6n2dMtvTSVvzvRFx&#10;yIwye7Zdr1pTMxotXPUIZBhsKeNsEiZHuBkcXrxzg1Op8Vi3jOUS8bglrIlAZGAN4/tkwwYHpVzq&#10;IwxA7mpset/1GdwxEkUTu7NqODVOIjplki2d6i1r8dR6y31PMvpu3fX3nrrq2O1BapiKNLCixIrq&#10;U+9627j7z1d0owyGuq50XbxsHXsxtw3cTbVL/XnrOzpjQEcJAVzxy6O91TLg6B591vQ5FTkgHlGR&#10;BXKuc24REjnX0kNFxsbj20e12PhoeO9cZ7437CuPiqHivmvv8NEcjua35yPX0becc/UU90JX7wHh&#10;OKJQboA1LapxRMd6bpq/6Bxy+V0iRt1zQDVm1u3SZLPme0TViNHrW8ei5i5RtaZyFiMBzVsOg4KL&#10;r3nDfk1Ha/DDl+/g2WnE19+8wWcPAQFAtg4hrKCcYL0DZalxiNV5GRKnf+golKaNEDI73oqnmwEy&#10;NuahxGlhKbJ8yDEhpq14ijlaYUuTPjeOsP8va+/WI8uSpQl9y8zcPSJz73Otc+ra1dNNoxmhFrwg&#10;NO8gfgevSPwfBOKFB34KAglpNGqQmFExo2m6qqurq86ps/fOzAh3N7PFw7JltszCI/euFi6lMjPC&#10;3dyua33rLr41db9M04TTMmHbr1jcgmvcQFk0zjlnrHFH8HMVZhIzAllBQvb/5XLBuq51X1oeCQim&#10;0GxduWQHUgF6N5psu+ZHNG+km/bzurdTQspALWxX91bvwiRnikQYGPakc03D7syZrmNiw1vYIaW9&#10;T0HvWj0G7z22y0UEb+egceEyFgem5s1gx9P/LW6Zls8wJ6B4ftj+j3ytnTNRlHpy4kpGDvNyBnNC&#10;3HbAuOd5L0kVgGLJ9HqWCWmPyFniE4ALUgYe/QSHXqGdEyN7Rs4RKTIykWQ4CgEMoZ+ZfHVpEteu&#10;CAoeExVlBTUXTl3DlPcqbMtnxc2fROiumNEUrFT3bC2E65yvyfFvKjOPk+9cn5LUHlCrYbWaEWUW&#10;ugin06n6Xo4mTruBrZRpF3u8fwQyVlCxm8FeekD0PUpM9L4jq8ERWLbEemTG0+QRC9OLOeP5+YJ9&#10;3/H81XMNnFrXi6Rve3OuzDNTRqCmTRjHSqRAXNJpZm6aIQoNQN8enAb+PY0HqBEpIUp9gOQonGnf&#10;7Nxnc5jtd1bg0XcAwDydQJSQ9hVvHhb8Z3/9n+Dv/+Ef8eFyRcaO7GIrMAVhhqpdkT0VkVJJsceu&#10;HhphbMcubd1+YdXTmz1i6GnVTAzj1zGO+8v+3AOQ9wCyh/iJdmlUC7BohIvAkvMNFCOu8JgdY548&#10;AjI4JqQpYE8Z123HJUUpssZNuycmV6qgZRSI9Tzo+Hqi2e8n6w87zo1+3xpHAxHmXXZex/30seu1&#10;eT667mnEAXTZmLS7BOBj6VD/Kd/du28ctwKP4GXd1N1C10TB3+jiZ9dB2x3XbhQG7ef36LF+ZoGq&#10;0k5LzwFUl9MRpNh5bwUV+0xJ2s5ovVXQou1JfvGBDqcIsILYBt4Zx8oLO0YLuqwCSveyPRv6twI3&#10;dX2xbRwVtdRnRaGh8yJxWzA8z67ruJf6z/r9qXSNWeLXROvtQYObrXOu5pdX1wci1KDd14CnXlWQ&#10;oNuzTyRZifigqqtewRHi+oKf/PxH+Bd/8XO8/OrX+MO7FyyTxzU5wJWAeo7Y0o5UYl1qvzJAcKIE&#10;IYCNAOy9B/mADIn52fcVqQCu6+Uqwc4Fl2isGxFJkawkc7q8eQCK1nZxolx5enoSf/E35zqOWK1I&#10;XPeKo95SldEngMhgbJcXCaLnjECi0Wd153JUfMnnasHRLEp2L76mEG1rcst3dB+mlMBEmEIAUut/&#10;yhk26102HgRU0oxD17oKP6HDBlborFYfL94BILUyCt3IdU8TFNhmjoVH97TMFgo9onGjgEtUFEGG&#10;D+bynSpNujkzvItZBOgYM7Y9IoQZy2nG5eW5KcCLpZeo1N7CjiksCF5ct6xlVVzX1FrvgURi6fMe&#10;PkyiDZJRIMyLBJfHvt5TphJxwhmcIkAByIINdA6JJF5H6JBHLtnDYoxwJN4rm8mGxEwiyHgVJozy&#10;PRP6onAHdRSsD7wFR1YDb7Nn2M1o3ZBUeND/x/ScumA1Z+8Adkftlz6rphnthwX6lqnqZQ+TCjrW&#10;tKcbbnyHBbx2bL1pvFlaKlFI8t11XZH2iPNyAmeqVoz1Waw20+Sr5JYpI5VUZXZeG2OW/k/Od++z&#10;h0TH3Q5Sb16162Tdd9r89QDB3t82Uw+MRwChl/3eChqSvjRhKkDom28/xy9+9mP86m//DtuewPlJ&#10;/Ptcq87cmKcvwZDS3rZtyNw0S9aiou4J4/gPBQl2YOSun2Skh08BgPfuGUF3JzwRpEASoQoLClY7&#10;IskSoBhzxlw+f5gDHhexJmzbhj1F7JBAWPVTdowuHZzLQC5L5HwZ97A+Yx9fO5OvzcMRUBjB5735&#10;G7/7FCHC7sNx/x61c1TjwnHR0r6y3EeCyhHI/li/PYRxZTOvWlBHsaQFskCL/wJ6f3Z7/u17ewFM&#10;AtZHRmuft+1YmjzSitF9cwS21qqsv4ka/bM01bq6WVBl44+0L0dzfrQ+I284Eu7tvdoPdRcd3zHS&#10;MRV2FKRaIHuPfgKoiqJRMB7HdiQ4t3U7tnLVMZEo9mSfEOK2C4BICeRdswhkDd68ze501LaC/6p1&#10;zgWAcRufK/7tXIDfkcCjLk+zd/jlj7/Guw8v4PUFH9YELA+ITlyDXPBIa4KfFsQSYM7MMoZs3cxa&#10;H51znbC6ritS3JBjQEqxtLmDkeAAkBPghZSRaAcRY7+uABPCsoOLwMApI3Ms6dl9Tdhh97jzE/YU&#10;MaG5WkcCnDk3zIy07aDcLGmaGCL4uexzGY9WjFYMpZa5dW3B9nZvjYKpnf+GIUpRRbT/PQweIIMj&#10;HBU3oEJTq2XY0u/eGuKcCBcKOjlr7Eo5F+Ue4oIfR9xneG898yxWxSrgDLRNgX8F5i6AaExq4Qwd&#10;zTfn0v4twm4E/FR89VHjosg5zPMJzsle1z2hZ0vHcjqdi/t9eXtVdDp4P4FLocFMJeYpLAgTMPmA&#10;7XItlgPgul4QHt7IfnMBjgISt9o2TL7OjQpTpOnJaax4T3XPMQuP0cQa3kt1dIujmSX0IF6f6xx1&#10;gkLOuUpKujDqV2r9L0eQaIGzHmIlvirVqKBwBBLG9sZDYD8fNTjWrDv6WNvndLPZjTa+p2rpD4DL&#10;yJhHYUTGr21MCH4GkRRX2bYNLy8vCNMZH7YNQCvYwiw+eBFiHtONNfZx3Njan6rFJarSeOl5x7wy&#10;t6qtY3vNwsIdAND32znvQKwhQvY+6+Zg94NoTE7F7YNwfvD483/2U/yHX/8acAvidsGekmTK8B6A&#10;+K1KnxOcm83GEdOmrldLOdcTk08FnuPYdJ7s9Rr4tO8sdx++A2hCQn2fgsMhG4xeEh9C4ByRI+E8&#10;Bbw5nbFMM95tL9iRAU/YUmEuZEGAaCMcu0q0741pBDoWTI2gsPaP7uehJxzP4T2BwX5/BAaPaIOd&#10;W8sc7ffjWcWd9f2U61MEl7FPejWBsJwrCFPWwEIAoOJyBrSAzQqui/UwM7cUxlQEDec694Cjviqd&#10;PtKu6xrrmo9zZ10l9Bnto/5tBRhtT62Uamk+0o5qX0bByMYT2DFYwUX6pfvieE2PxsRsNett/KOF&#10;poKS8ncIoc69jbvr9r3Zgzpv+i7OdDOPatUd5/9TaJVdixCa6w2xxLR4ctiBmrrU0mpOmn2nT6LB&#10;3CydIiiUd5rPrJCAzJIZps7D8bmOcavCwsIZ//wXP8JMO/7tr/8R//i0C+AqfajKulj2hCsWnbRX&#10;Cwo5h8nN9YwAgCcHVxQwDBEYpM+Efbt2/WGW+jOeAygziDz8DITiOkJ+q1a9l5cXPDyc4Iyr274l&#10;ZA8wlarfzgbt345/e76IFamAYc4RzokFPQOYjBLUpvF1ztWjbfnaaF1oPwKw+8uVuY/FTUaszyro&#10;jpiHiOBdwScxSp2xzDUVKFHTzlsFW+ub7/ZvCBMIJXEKZwSUautc4o9CwPXpUoK2W90GGQ+q25zt&#10;X68Y7OfAusFK31DrNdzDmrZ9ThnLdEL0jH1f4Txw8idZm22tKcoFr821P28fH+GnCderBLo7J4Xr&#10;kCM8OayxpMclwHtJi4wiNKxxr0oSoMUceVcSJ2xDHzvB7bY2ltJYrQLvvRcX1oFXNkuQuqErrmr0&#10;uLcohGNwCKjm47YSsyWyKlAwcw36skTZLpz9rRpiG0B9JFDou61WXdsfAfzIFHLONSBbmZsyMguI&#10;NMuBAnbtn83eo320iynPirbp5brh++/f4fe//w5fffUFfvKTnwijDFxzL7f+twAZSwSsJky/H+dP&#10;/1aJ3Zr+xouRsG3pUBBqax66eR81F5a52wxEeu/INEfgECapmpohMQbkgZ/+7Ft8++03+O77C6Jr&#10;GZjkvf061WB6o/2Qe3O3x2RMfcCngK/e97LNg4CSyiwPGPQ98Pqx7/R7O4966w0YM68l+WJoJ2EK&#10;M07zAvFd36QGR9zwfH2uRYqIxA8xckRiAtTMaLUtivMHYH07N00Qrmb0YZ+Nz9c9dcAs9bLC5O38&#10;vD7PI3DUZ/R8HgkjShAtABr79jEhwK6z7cv42VH7zM0nvOq6nGShqOfdNVqitEf3PdAqe4+gTn97&#10;d+vKZddT3YX0c7veADq6aEGyrrtmy7HPWK386MJW0yWX/lcNrHMdnR3nTvsA9FmWjuLKlC9JH1vG&#10;pdF1SPebFXyV9u/7jnVd8fDwUFNmjgKVc5KrfzKaXQXZelnaSkQ1e1pKLWe/zhnMffeEg6M9eXRW&#10;GD0vBcSCMflQM/zklACTOSfnjFyEN2tJabTb8M9CX93g3jnuJecckDPGLG5tT3lMywkpJaxP7/F4&#10;PuGvfvFTJ97NOgAAIABJREFUrAh4+fV3eP9B5n27ruKKs+5wIQBZAj9ziTEgR3AlCQdBayoImMx7&#10;xMuHJ/Hh9oS4XeH9hHUXS8K+r50iUwFtyjt8lJTTbl0x+wAXE3LBC845PD8/43x+rEGrzgkvy1kU&#10;f7ovAMBlUQRYMPvy/IRU4+jI1HWR9ZrDUs+qCqExRjw+PuLDc4sftXvYzn9PEwQsy3oX/3Y0/upz&#10;y2A3/li+n1Kqe0jP+R5NcV15YRUUemzDldZ57xH8aJFuWu9pmrASAUQI1Oo/CK/KfZ5/4Gb8bV7E&#10;EsFssYBYBiZfBIicwa7FClS6mTP8PINBeP/+Pd68dVjOJ+Qsgpr3E67XF1wvF9lvvnf79qHUwYia&#10;vahlF/Mla5vGVDrvpECb89jXK3LccT4/4nw+YytpTNd1xelMAAsfWEuMAvYdTL54ZhjhFGK10X0j&#10;AqHMpXNO4h+MYKdzpueh0vk5YN9718U+RoGahuTooMuCtEDI0d1EpV8FbTqR0zTVTUq5AQ3LeMTi&#10;0DaV3biWgdlB6uZRy4J1RRo3vBJ6q7Efxzn6atp3KSG0fbM+j8IAZ2xpQ2LG09MV677BB+C6vmBb&#10;gccl4iVGRHicvAOnFcADHEslZy7l5qkUrcmp+MAywVPLqqHggUSsh9NFNmvBDEilPgnkIj+BqBXZ&#10;sONQ852MncszFmwo06JuzkPoM3ZoW6MwosKUrqUQQYAS44s3n+OrL77Cu/e/w+Obr2vROiHOZV+W&#10;ja8mspyboCjCKSPGXri060dE4NxX8c7cgqN0Tlgc/Oue0XbK4eiqKapWUYAnlVRlxo5gtha7wsy1&#10;PweATgmg/dx5Lz63nEHBIbH0983jI0KYQcsCd03YLhEfOGPHJLEeKYJDANEE2nawA2hWzSvDVmu8&#10;57qiQElBhYK+qqVQLbc+lyT7iTUnV/Bg2h2B/WuX1XhYwcJ+dyOcmLFYoFfvV42SCgxFm58L07P3&#10;jv0d+3bUXzt/df31nEG0WsqYEuScq3XJe49tv8L5E5gZ8zwhEzCfTwLmhoQSo8tYIgCEmoZV6Z7A&#10;KbrJOmSFe2st1naVtlmrgJ1XrZfQBBCtOeGg/s69UOkKOLkNILbCib5LaKzGafQpTHv6LW5KRM16&#10;CaBTTum+1b2rP3Y+r9drN5966V531Krz2ueUPuUcwdME5ISTX5DYwWGDzztEsZ3hAwGbVlfOCJPO&#10;vyRx2EdX1gL0iBwyb1DCoiBPgFSl/ICbsGXCFBz26wVME3JmTNTAUQUvUwBy42OT893esfuEmSWr&#10;SnFhqtkmTeaclJJk8fMSgyF8TFweMwhuCiDO4H0DO8KaMmbn8de/+AafIeJf/5bxD3/4A7IjOPaY&#10;HIFTxA6AnVQ2npa51BkoBVJrrIwU1eQcgf0FPntEOAQQ0rrCpSRAkMV1hDKD9whQcUf2HgkbiBhb&#10;AVvBOWye4L3EBs4PZ1wuF+Sc8ebNGwDAvhYFZ2awIyynCZx3OBbrmacAcAKnjP3977ECSORAea3p&#10;LmfP8GVC13XF+Xwuf0vNDslQ1YKZm3JMPSSkpkOjtc3KJ9gowvupZleSPQ3MyyLYKxRgmAEu+wGO&#10;kLOk/mUnGQudc8iRhfeQfJ+YASpnzZG4djkn/JU8fHGX3vcNcZcCgWT2HFEAEWPdxGoBZmSn1YwT&#10;GAlMSjtljiLESj4p/Y9J/PJJ9sDJE9ZYcOUsY/TU6C2KcJ0I8MRwxHBZ1DCeGHuSmgjnh7cIYcbT&#10;05PUjNol9b0kmRBhzzkHhgezZDDKOSMpDYsZzhNydnDB4Xx6wNMffwNwhM+PmOcH7Pul0BsPpoyY&#10;AsIMpCSu6zGt8NkjcXFNp4wpeJCTIP+Yi0CSd0hKsAzyZX4LIkycEVNClnQD8JyQ444wLyA3YTot&#10;QNzACZhPJzgv2G5fp0rnOkHhiBneMkyGlooeGYzVLCmBzVly49bv5wCfGjCtTC4lTFMrQT2+9x7D&#10;tsR6tHIcAZFRELBxC/fGrAdUx2TvU+FCwPeEyBExrlXbezqdO826Mhp1PRKgGyXntmuuQXb+xv5b&#10;YG7/13zeo3aqMgYzL1qF0Y6lz3Sl82HNfH0AoBJp1c6o9s9qnSwAkO9QxzYVgjzPM06nE07G7a3P&#10;bCFZpSpAGAOSC1Bo//emtXE/yPhedzsZwaXdF6WRm73Zvjreo0S9plH7pPcf7nkFtlkCwxhtr67r&#10;im1P+P0f3+P9ywrNcOWMCVw0CcdWj3FM4xyN4PtoHnkYf12jW4PCzV4+GvM4f0dKCfuecSz35/7A&#10;bWq8B8drN953r6+2/XG+x+/s2uqlQrTS0GVZOkvaPcFqFIxGN6EGDo8VPPZH6YcV8PRcj66e+u5W&#10;rVaLth37Ah/Nmb2sgNDOH9ezrW4gtn+qqdfv7PhHGjjS/qOxH82LCkinZal/W0uH0j/mhOwckBPW&#10;dcUOD3IRMJrd+m4D8K3QVlYMzL0blNA9XxB6H5Sul3XdUr4W1d1oyEMvY8sCcId5GNfE+b4Cd3ef&#10;+d85SaPZ0dl6Lxd+eKq8+jTPQI6YyeGf/fkvgfMX+H8mj7/7xz/g/csVblnACZggSUDCfBKq7Uq9&#10;oCSgL6OfJ4stSLMJFotTvx/0PEtMG2hD3hiZnBQ4c1Q14jFGPLqWpjeuYoVZ173iBz8FXC8XTJOH&#10;n0qcQQKWRYriresOJFRl374lOKfWDQHOy7KUFKqiXNtM+/f4jcQgNQHwiK7b86xj0HVQqyYgyqka&#10;L5UJbprABhsx9ZyTDF4jJ9r8+q4hm+AhP3EaP1XoCpnYJXbwHkCMyKnVpgD1CR1Qzg+F5rJ0xJOc&#10;8+CiwACRCIx06znBnIBIuK4XLOsDQphlXAHleca+XeuZ9EEVr6kENzuEMGMKs9R6UwVHam6ky8MZ&#10;VNzBOCUs8wK4hNPphJenBN42zI+oGPN8PuP6NNUsaYAqYCekKO51oiQx2BviKhlo8CJxzcJXPhD6&#10;PuwZLdIKDILC//A//S/03/23/w3r5NoN1oNIIOeeSFktVAPOrUT7CIiOmOox82+EhksAZhZrTFtw&#10;PgYaI0NUM7jeO/rs9wzqGMDYTWU3vTDQtWpVxRIgv5+enoRwY66l5i04jynB+2YKsy4etn9W4LA1&#10;CiogNOtxxIy3VGoUONH81YNcAF8wh0+1c6NG0PZHNaOqcdb5skKXtTCJYKQafSHUSqynacLpdMJU&#10;tBzX67VkYyh+xJ6gAdqa6UzebXy4iaq14TUQzOjNavcAGIAqJNgxyXuPGetRu6+BT/tdQgGPaKlT&#10;OWcRMMDVnz1MEyYfAMfYUkRkxppRzfIS5cXVZ30USEZiPTIgexZ0Pe18Hj0nxW1ux/YxAWWco5Gx&#10;3JuzI6YzjmN8vu//wbuHZ44ApH3/0TU+P4713lxom9NYLRR9HIB97sj1wM5LZabczoe1FI3zMtI6&#10;BTSjC44FtUpPxaogzNKelX5ejs+DvrdXcAiAAY6Dma0CQsdqXQ9HOv0xgUHfb9ckpSQ9MBaUbl7R&#10;ginl2YxMJZFhcZchkkJle2qKD+cCsms8qQkaH3NhlEBRVYR0ew19Ig/mUpMjK2Dv17rOuz3zjgBV&#10;Ag7be2ybhu/qPeYzgiwhFSvXcjoBEKvENInQleMuOfOZ8JfffgW3XxFA+Ns/fI+nmEHzAt4iPAUw&#10;Zey7aKrJFzrpQ6Vzun7MXKsb92t+XOhV9ncq1mHJ+pDiin0T/BJmj8ATLk8fsCwLsp+QjULU1gAJ&#10;k0OMjI3ERz2xrP0Zy+BWK/MdCvDbtk3i98y+qmuE3o133BPjuZJ9N/Km3poWY0Qsuf69OziPlT83&#10;/DVadGHW3Rlr1NhWw/PtO0eCQ6TNDM5FAVDAL8Ejc0bwHtllgJPwtqEdFRxsv2qfDzBATE1QUD6Q&#10;NMsQNIAaAGVs12fs6yNO57fYc8I0E/brim3fwYjwrgSlU8IeLzXTkKMZ3k9wvinP53nGupb0uMWN&#10;iajE/qKkh41inbJCYYwJwWc4o2SIKcG7CVMIiN5jSwlgcbti5uqiaq8bzF1IgsaZqhUEaEqGbNoJ&#10;Rw0eEVbr2iOALIK5r7g5LiK8g+o49J7q2z8IIH6ewHGvay6DEmlVL3WHGQUPGIY8MkxlKpYJjQzh&#10;CBAoMLfPNXNZD9wb8wwIU0AqpcpVat93MSEmzp0GTJmbtCGuPfeEhBFQ6Jz2c3EfmNpxKgC4YZpV&#10;GPRohEGyLunnGuNRsww5Kzz2ec9v57dI9UhmfqkF+jHDwwPBYZ5b6lZPwO52rOvlBgzZ4B8MmY7G&#10;vXl0MbNo1XC7/iok6H1HAGec6UMApmulcwF0c1TXoAD8e4xdirCUM8gJOQF/fP8ONM3IJH6ZLI13&#10;IMBgtL7vB+Da/j2eoyNACaBqJe1xvREkzLrcA9ojiDlmOsea6qN7R+CrlxDBljVFrwQekk++LuSN&#10;731tnx329xPatnOoOeVVY6o0Wa0Q1g9+3IfKkEcttf62ip6R9ui1rivmee40nNbd1FoSxr0jn93S&#10;h3GNWgXVW5pirYwdKCwxALZf47pU98KDfTIKFU3AatpLoLm62rg0217OQIoMVezLcwn7lrDvsaSM&#10;NK54OSOnFu9mzwjz7RrK97pDCVSzH0jMkZ1zRwEEUTLUdXhFK30zFkJVwOXcW2q0gBiRKC6ghSRz&#10;hpUwlD4SSdEuIsLLywv2xwk+BEQW3/7TvOD5ZcPkdvzyx1/j6y+/xJe/+w7/+t/9e1xiwjUlnOcF&#10;a5Y5DM6X2qEMYhIXEhMPcLT+0pdGE+u4IcqYzIyUVgRkROcA56Bks7reOQdiIKUXPD6+FT46T+CU&#10;5P6U4IJD3iPWTDidPEKQPb3GFdtV4xMdOFP1Y89JUlsSEbZtwxeffV6t6veUBfK3Fns7SmLQYhRy&#10;booHe29zPSyJRzwhZQZngg8SRNhbEHtXTrCJlfAOeW9FT1HmrhPys+5NpQdNkNBnRuUH0M6kc0ZQ&#10;pdtkG8pXFZ8c8RpJZdvPoyhxB+UvGDmu2OOGNyEg7Q6ZE/YkAtQ0LQhBrIdp30vF6Q3AjLA0jJpi&#10;w48pbhIYviwgVzKtsVRidg64rHujR8b6O82nPuEFSdG8ME+Y4oQX8vAFMqRkApl1jUkUUHmn4n6F&#10;bvzee+y6thA+OKGnPzeCgj48ElwlzpZgaPCYJcBkCKvmdT1koNT7pvoQamVje/UH/xaEqVRoweoR&#10;KGFucRN2bCPjsr/HObHjswC9BehxDSJxzlVfw7hnxD1jo6ahf3g4Y548rjHCh5P4AxaffzJEz/bV&#10;lq+3WnRllrgJFmpzmHOuwXdWO6FtOOdKcRDVUjRmkkquZ2WAdq6RIebDwXpz5GYiVgXX3BhSExRC&#10;kKqEKTahbJ5nABm5ZIAYBbfbzA79mEegJZqEY83M0TrfSAGsPtiEWl31ALyO++8Gpdv+9B/evtO0&#10;E3xxI6KSLnPfsaVU61l47xEL49BmhOg4hCEvsvbhCFiN7x4B39jGa6D86Bq1ZXaMY3tH77ffjf04&#10;uo5A6z2BRWMWjlKovna9Nj/jWFufhvsIFTxoPIGeTdXcj8K4nn2rqdSrMlHWtdaANcCeHW3XarVH&#10;5srM1cVopLE2QHk8c43J34L08RJFFG7WWvtnLRnjeEeaZq2zVrCyz4zzeGQJsfRG21fgJK42YlkF&#10;UXF/MvEPlJE41QQWjoxyRuei8ATbR90bPdhNBdBZIavX7LpSwErnKccIrc0B18+nXkdnqIElqiB/&#10;pOfd+nT7obUlg5CWnHOYQiiZgyStMztCzBlrkZkv6YrgAj5/mPGXP/4G3333HX7z3Q/IXtxeJz9J&#10;LB8ByKKk8ijJSLgBIDsndZ25xe5Yvt+fz4S09/vHOYdrOX/CsyeAGdt6QWbCCWfRHhdLvcRyNcHW&#10;e485zNjXDU9Pz0ixWQ1jzJWn2vhI3d/ZZC60s390ju7znva3Ch9AyUjJDdfFOKSChy8af6uF1vMl&#10;AcaWDoyX0jPbv5h2sf64do5CEEVk3XfUlFxyLlS53At+I4bTtXLOIR64IEpBzcKvO2EE5SySCDsk&#10;cQzytoh9vRa8RUBiOBdwOj0AOSGmFdfrFTFtxYtEqiwv81lcuEoVdl3Pbb8ASAjTI3w4gchjIlEa&#10;k3f47LPPcOFineIm3Enq5tjtS/kbMPm0h3PYPh/3g86VnBNxmc8scbJhOcE7VypTn/FU7j+0KBw1&#10;rEE0nQQ3bBJLaBOaL7klMs45KRpm2iGimh/ZbobXGIsl+oHac6OZ2ralmiBrYbAm7CONuLbXpO/7&#10;PoAxrkiliEkIoZoSVfu+572kkfNYppLqM2W4WYrh6Px652/eY12ArJCi7xbQXsx8LPn0bzUQPfMe&#10;gU0sjAXo3RTKjNdIeLtuXA+0CCpHgKgyrpIakKvbmitCiDDZ8/ksAU/M2JLEHeQYEWOr6DiCSOnf&#10;bZE3O1YAzTSfLQhJIHa3hwuo1oSekVgXuWNQeBckV+LzkYtR0p7dEnpi4Ol6wffvP+Dliy+QQJge&#10;HvH8u+9LQaEFKbEQY0sUuI3lnhB8D4Tr/yPI0u+OzmgPcG7XZPz8Hmg/Opsj6B9dwu6Nk8uZ0LkY&#10;7zcW/MKYe83Lx0DuODdHY705j8MZtxo/td7ac2998PVea4G0Pur6XuajmB5AUyjaPabfjcketE+S&#10;H7wBcDuPo1Z8/Fsyb/TzcERLmQkxJnhPXXIKtTqOQgrQcpXf64O1JoxrZOn7jXuHYb5VuWEYtWow&#10;LS+Uz7kmuVUhL5X4rprKk0Q5Ns9zWctYEzKwAhfpWWlXj3TuvmdmEIuP+jTPoOCB/XYehP62Oalz&#10;j9uLWWKirNslkRRUozIv3VWClyv/qe00SwcBxWOAEJNklqIwgaikjnUzyDukmJD3C748P+A//tlP&#10;8OH9e3j/iMuegRzBSXz4E1oOeAfNftfmLwPV0nEEnu1lzxxQjCI5IccNcRdrXQKwQmoZLcsJ67oi&#10;+Blx2+FODtv1CsyiGc7kJT0t1AIYJCj7utb5FveQXOMUg3PIUXzUt22rBeI0pvFWEL91x+tplLUK&#10;ljONYn13vcu1emrElOCKgkL2CEpxO7qxxAjP36FpyUWD78bbuvluwpfEQeitDlQsNQnOFwtCpfuM&#10;HDfxdii8Xtq4tSx2yjFueDKX8VM5d5W3YaBRzoFzlIJjTgSKzFKvyU8LnJOg9Rwz9rhhXa/Ytw1u&#10;mnE6n/H45ktpp9THIufhgkcgES7XywtQ4gOWRWJXp2VqmLQoRAEJqlbMuixLzQiq669W1FisfYou&#10;bGVyZoYLHoRcMnK1dfd+qq7nQr+kbe/Qfa7XjaDQXGHczearKbHMd2SCq7SDkfs4hVGDeARGmFtO&#10;ZyXMCsj075r9yDC/I1I3Ag+ZmNuS9/dA09iOZUhHz1ummUqxm+v1ivcfPuCLzx+ryf66vSAnIJxa&#10;pibnJL+1h9RRGMGXfdcI1lRA0I1m4wQ8EWD6qwLLOC5tVwQUMUNacNbAVKqBlVWg8b7bUOkAVNr1&#10;dM4hxZbVxBNVbVsIJdUgZVApEJVSwl7SFR75l9o5GgWFbh4p16xEDWimjrh4NP9auB6k1/3wpwRA&#10;d++HMNeD7neESiIRDr+TG8Ri8Pffv8OPz49Yzmc8bRHvC1OBc6BsAMTYtwEw3gO2o5Cgn90YWAo4&#10;+FNB9L3zZ/t0T3AZaYYF0kdt3azDwbgAYBTjxvn7lOtojOPn3f/DORyfHUG4uh5ZAUHP3+hW0L2n&#10;MAF9tr2vB8Y2LbXdy9qWZiTTd6nL00iXxnOgLgt2TLaPoyAk33vYDElWsWEVBqPCZ7zsPFmLRBWi&#10;DNC37lfaN80o54eq9fpOu2Za6AwovNKXIGtugkid45yRW+qgG77DrPNp50sDcm/PpwaRMnOx5Ktw&#10;REWD29JDd2fLNBHIgUssVOJ0c8/RnrbrlzlVQaHuATRAtiwTXMm9Mk0TYhmjI4c9RhAIk3dgx/Au&#10;4cs3Cx6Cx/sPF2QXcAoTpreShvRa+IK4/XjJmO0F0LrMACLU9Ya5WBzQ99/SBhFgGL4ou3JMkqa1&#10;ZOoKmlAgZ/CbDAbBnRz2nQT0sszxsizIu6z1/DhLMHXS4lyx4KVyfglwgZCQ4JngXAPpNtMjmzOj&#10;mGhkJj3eYai/esNhmqkwIHK/dgJcF6zPbe0kNq63ctRCPxAlWztbuk9urcvdXuEG8p0LyFUbzkXg&#10;yN05VoFYgs0zrHBk14/MZ/X8Uq+4VqGL0O//2teCPWQ8UoeIiLHvG7btgvPbE3KUM365vGBbn0FE&#10;OJ3PmE+POJ8eME0nrHFHzlJzwhs6mJGAHAHnMJ/OCMsM5wIcxO08Q2LzdX6o0EwVGllxVqmpwEVp&#10;oOlQwVmsJgdjU9o2B9/RPy3wWwUVFv6QsryXDD85dD26BxgqoDTpLtuLyyJ6Sf9n3WN08Myi7czM&#10;HZOxhF7fIcTadQRW+zPWeLD9s2OwjECz8lgzeM0p7FtlzlFDZDVR9rf2wzIYnQvtn+bM3bYNYElz&#10;tqWI8yTV+wI5uNkjlkqXdU5NILE9ADou278a8+FbHvM6L8O6ju1YYCZSOOBcr7ltzNB1qVEtc9V5&#10;Uu2ZBSP6fLXi5FKhNUX46VTmiEBOqgamlJBTy92sa2RBjPZX/ZnH/dGNb/BrLE+3+dDA8hJ1l40f&#10;643QiFsG/RrAawD1dcg5Aizr9sIsZtMSaQsfJvzhhw/4VfwNHt8+4j/84Xf48LTCz3NXb0sJqF1f&#10;P7imjcRk3N92PEeC08gUjoDaOE57//i3fcfY9tgXe4991n529P3HLntfphZUbgHk0ZjuCQm2z0fP&#10;2z6nJFVplbFNk7gCWrcjPVuW9owa0bEPoxD9Go3Tc2Rpvd5jLRpWWLH0e3QJYqZOsXBvTXSOrPJB&#10;znW+KdpWLajoU2nfG/vRvNtUr3qpdnfMrKSCGJt2cs6dRaHOKzk4reESE2ieistHBjmuvGbnVK3I&#10;muDhdl8MQewVqGUAt66EOi7dF9PkkWLZo/nWHVQAYTtXabCa13k90APcOwsw7jJa5K3ybXdAfzIB&#10;k2RDPPOEnTdseUVCxmefP+KXv/gJfv03/wYv6YowzTg9PgDLVCsJrynBOwcXpKCb9B0CtByDsjnT&#10;2VWdTekBmDNc2XeJWz0eIkIgKa4Vixb+q/mElxcponp+eES6XuGDAP7T6QEpJVz3rZ6nbdtwevOI&#10;eZ7x9P77Wq9C5jZ159eFqaZC1XoemgUtcXObHi0Jx7S60St7xu3/FkxzbmBahbpOY99ZKzOo7D+x&#10;0uOuy7MV8CvtN+DZepzonHvvVL9ZhRBL80ehlXOurtou+OqNweW9kUVJOGaP67CtSDrQdLP6HmJG&#10;uq54uTwhnB6A7EGcQJAUqZP3mJcTgp+Rk8PLekVKjGUOkErMmhp2R0yl0FqKUj+hyD3rusJPHjkN&#10;eBK5m5vR1YrMvILEuoOSYtnic1kDceP21PhVzrnE+RCmIPG067YKfjvIgnSzwlai00I0zFwJtPrS&#10;aTE1JajOAdPkMXsxaTvXE+GUUk1xOfrj2bR7lvCOrkCWGVmCqFpuy0QsA68g0zvsOWHP4tetDABo&#10;xYBGMAOgMm2ilgpQGVfOWs2aEfcVKTI+PL3g+x++gw+EZTkjbgmgiEskTJTxJgDT7LEV4h1qoL24&#10;Rjjnuvdov6R6J+p6hGK61r7oNboHjJ+NwFuJxGhCV8ap61crSRvNn/1RQcymyNW25b1SkCbtO05T&#10;ADvGuhMIHg4RqaTN3fYrtv2Kl8sTLpcXXC7PcsiRoOXJnRN//chSSCaTBLtbYGD3USM8EjQOOCCb&#10;TFKOTBpU0fpoG44CwC3FmFNQA+rm0B5Cu18dl+rKBAzJwsQVpmQoqnPvqKY0BUqgHgPsMk6ZQXD4&#10;hxjxf/3hO/z2EpF8wBm+aERMVg2+tSowc53HURFgfaDrmFzRtCBhL5mrdE6dv7UaWdBmGcWRUKHr&#10;OLoY3RNQjoRc+3w/liL0uaLxI9xYP+xaeWq0oBJjknVIYETOwhC9u1kfKwiM52p8DzPXPdudn5S7&#10;4HnkKBVm497RpSOBCCip8pxUhAf3yo3IGXtJP2gVMeOcWfBnaZ7uZf1RWmtdUS3AmufZgG0IE0Ov&#10;UbdujXYc2gel6dVaafLEK8/phQog5b2bJ21jWZYiqEz1PTYORMdr36+0zwpGLIsq2mmjKFFLLsED&#10;XAIS3QR2jABCXjMyEmKW868ZopbpVITBMq8d6FN6LT/OBWggNHk5g0oXMmdkT6AwQXw4IiYndYky&#10;UnGDWSCZcEQwcQ61unJdByfAyqYzB0TTmRhwPsD5xhPqvgCBk4wxc3MbAYAk8Z5yvtwESju2uGPd&#10;GbxvIGTsiYAUsdJFApPdCS4BMyL+4uff4Jc//gYuZqw5SsrHZcZpmvHmdMYXb95KQHDRtBJJvYaK&#10;S4KvwAmOEOZJ3H+9pDNVGhFz6gTmEAI4seToTwlzirg8vQPvm2h5rxfsL1dQyshbxPOH97juknI8&#10;Xi4I5LAULXYODsvOiOuz5Lknj1wUVJMPmErfamKXwa1QA/WFr+KGHjYlhP40jOBcCbLGkTXP11gI&#10;0bZLQUrvp6JUypLekxkpZUgWx6nueVVo+bJ/1b13LmnOiY2SghksUivYB4A0IQAjOM0OxmAKAE0A&#10;CFMI1a2MXEBwUhNE8RGXjEEF58ORuEbmbZN3E4EhwcCipBTLYAQjQuonYJe6DuwdsBca5DJ48oAL&#10;ABHWDx+wP/0RYgJyYB/g/QPOjz9CcG9xvW5Y9yfE7YopnEQ5kq+4ru9AEAtX3i6IcUeY3yD4MzIy&#10;1v0FMUdcr1cg72V+IihLops5FPzgM5blLIPMjHW9ImeAaALgkaLMYaAWUyKWKMkulXPEvl9kL1MA&#10;x4R9vcI5Ea5jTmDyUjMjxVI5vKXFBV4JZrZgr+a11Q5wn55Tf+vmddXsRR2AHRmDBaXy91gkrc88&#10;NG700fSrn1kGYpmrJYrjpQfLvmNkytbVpzMNcvs7pQ0//PAD3r17h6+//rreF0pFzwqm3QSNB9B+&#10;a3/dcM3xAAAgAElEQVTtnNo5dy7UwnQWVOnBUeHNMr9x3kbNVQcOjKbQCm76YwU5KzDovE1l3cHN&#10;TxCisy9A19X1ES1bwrt372Q/eV9rT+z7jnXfEdOOVH16M1IcXLNoHM/xGD/1apqUUAF3a+9WY2lB&#10;v123T73UX9600vfHUVdJWIMVmYA9RqSSE9rZGB1o+JRqRnrzoz0LjBaMD0gqNmDQtty5mBkpp07L&#10;Ogqa9rLjtILD+Pn4jrGNIzpw9H6giDw6f8NafcrVzdXBM0f77N7e68BVERpHZq+/Lf0lojrHY62S&#10;DuRx0wKGECR7CQ8uOa63Akj2jD6YfbTs6mehVBalatLvg3ytQqFqSQ09E/DTC9R2bkZlEBHVuCQd&#10;n7pFHgmfRIycqeMVOodWmyrNNaWStcKoRVn7MY7P7lfbLz1biXf4ucTgGcFn2zahFXy896SNQXMK&#10;S3c+knyBjPtZAcdwTor5lXOeYgL5+3TRjk1pTuUjB/d18TBlT5DvLZmSXcaBSfbAvARMPtT5cnXe&#10;RDNNAHbOmKYF83xC3jfM84w/+/lP8Lsf3uP9ZcWHDx9wenzA6fyIHKU6/ckR/DSB961qjf08FVBO&#10;4FDmdEM9HzrPKix2SsnM3T6ugqnORwi4PCW8+exzXF8u8EuCnwJclBgUz+K+lYURCq3c9jqnFScZ&#10;4Vt56BHtvaccGNfPBh7bS9tX/EFGCLYKlxgj/OieUixO3sxZzcQUj/mtxXMoQu+RkkP4GYCCJTDw&#10;ArF2JHN2bz1G+jnqa0lUmgFJKVrnH8XVmI3LJBGIHNh4G5QXIaUd1+sVD59N2HbC+fxQir8S9igK&#10;1HV7wekcAEoijOwZ1+sV4e0Z0+Tx/CzuwRmogpT3HtfrpSp9pUCj7EVPocNauo5a0M45YJ4D1tQr&#10;yaw3ggpqOp7d8AT16IF6VJSkB3KOCSntHZ65ERRGwq8dHc1WVqMOoHdHqcxk8MFN/YLb9mQAvSmN&#10;jURK1IKCjzRRGiimk67PWBNyNhtLpVydRCu5W62C7af+bdOkhuCw7yUVVzmQEmSScTpJ0NO+76K9&#10;KM/M81x/2gESv3z7vvEAjgdtZNDKEOtvM35dr7EN2/a6rZ1wqJ/bNdBnrWuCXRvdM5Y5V+3i5CtB&#10;YN6R2OPDh6cS7JeroLBtG7ZUYiH2rWoq0kAoPYomgcWaMAJPZhPkM84lH1rUzZwWlwZJl3CzD+z1&#10;Gngd7rQvumnzcL1HxlC043uKfRVXoDk5mn41QQG1IJ9+d0SAR2b1MYBs9+p477geYxvHxP71eT7q&#10;g37nuAkEN23cCGXHbf8pQsTY2r3+j8JQA4DHc2RBxBF4sJp1JfyyB6QC7Hh5qN9urzyx4EiBwtG7&#10;dJ2maarulERSVMhqMIXZJKSUC6j3RQMYIDUWWnrTcaxKN3U8VshpDEuYuWo7bf8tkD/KAKVASu7r&#10;hSM7j5au2vOhdMzyH52f9p4yv0WhEaaWtlYscOGQ9wnfek1I7v2zj+5TsKOZfXLOIDauUmAQqzVV&#10;QNLhec19tM7RPrDKBHlPywCV817vy06URMws2s1yYjQIc6IiWDqxDqcYwXCI5EGOkFKE84RffPMl&#10;fvfNF/g//91vkAm4+ivinrGUoqUJCadlQbw6+ElSarvgEQs43/ddgKAXiwdp0o2yp/We6umQJZ5L&#10;YgOyxF4AyHFH2h22C+H8+AbP797h/PgoNMeRBDY7sbwonvDeI2UBmsziCmsFcc1ERESg0HtXKH/V&#10;dbB78Yh+Hl1Kp+w5amdGrApEqLWJ2poL/mLcxgQpz99zRk4JCFPXjypckQM4ASUz1QjCtQ9caiFZ&#10;XCd945rByJ5vm2Gx0kcvbm55jzdjBfr0ssJXb3FU5WHq959FyEFOuK7PSCnhs8++QIyCU+ScRzgi&#10;nE4nAIzt+h7XclY9zZjdhD294PnlHSg7vH37FqfTA7Y9YV2v1fq2bRvgZB5zOZvJzHkoSp1k6Iel&#10;j7nsZz3DKEI7iqWaWZSxigOZ1Z1NcHuYJ6xPO2KMmLzFpXLdtSiMCw/0Gmo7sRY4MjPgHbTYzD1Q&#10;MYIRIfpWkgU0f7M+Y7VoI8G1hMtq3Oxhs9KVxkpYzZ364NsNBPTAVy81mzVtmUSWb1ssac+kgFjV&#10;XJHDehXCNU+nzv1KmRhzD9js/Mt4VGvd+/8rYZF0ogb0xIRszMjjuI7WHWj+uznnKizZDCQjgWrr&#10;dwSIhvYZyDkiBI8UJUAy5oR1ewHHJGbd2FKhprzXIKgxBaslnKPgBACM3gLhcNsf+70WdGnahF4g&#10;rcwSwOjiM+7Dj12OcRNAeyQ8aLpOZDGDp0DYne51cTuILsMXE21O5nk2rkfMnXudjJdL4PgdIacE&#10;gVdgSX08igajHQHjo3N/ND/3gPJRu2N7h22pNhS9xedjAsu99sZ+2v4yoaYetfvjXt87+lcyxGgf&#10;x/stE6DM1Qo39tO2WUEHWnY50UI1kGv7J5W8myLBnmM2tDGWbBzOhe4eoT8aI5ArENd3WZptFRYW&#10;aNu9oiDJ0mnti7o+NrrfAxhGqumd+/3nigW20cy2hi1jm7ZvAfHIAy2vsNYW/d7ZbDKGRsecOwuD&#10;DmDcb2Nc362wcLufFPACENej8nnKEjzJ6j9OrW6ItNufUeWJ9X+9j7nSpTp/RsvLzI2ussyzFvir&#10;gJPk2dPphGn2yFsRGCFCZcpi9QherWEZ18SYnAc44eHk8Vc//xZ/9/sf8OHlgu264sob4ulUKz07&#10;J65bAmzFVYt88Tt3EsbswoS8x8JrGbl8h2zcy1iUSzZTHDKDHOByxvZ8AQBccgbcjJQyHj77vJQH&#10;zAizBxwXS1LEsohV+PLyZIRsQuZ+P+k+si5vFtNY199RUGiCrYDrG3xW1i5xcZvjPrhbQaMI9OXM&#10;Okls0moXNNflI8+LbP6u+5Za0UHd36rN1vtyZglIp95CmnMCgZG592JQK6j2u4ropd92jvX05JyB&#10;LpFL4Q+Gbtd+l3cQl9oWIDBJ5qUYI87nMyg4gD0+XN9LOtTThPX6jOsqFZITGMv8gHk6I8aI5+d3&#10;8I4BN+Hh4RF7iliWEy6XC4InXNcXOOewnCVFvLOu7UnpgqFrNAiYVJIfyABlTNzGrnMznSasISAl&#10;yeSEFOCcBzmPaVoA7+XzEiSt2A84FBQclLjKAluffxJfNVDxGdXgiQZeBf4MBAhNE38jvaERxJxV&#10;k81VMzFuMt3U9lApc9GBWcak7eecTaka1KCdCiLLBj4y7+v37UDqIZc2VNM2TQviy4ataANEkxSR&#10;8o59D1UQWZalyxYyMk8eDl1vfqfKkOx3VpDRftcgmJhq8ItdE6LetYUGC8oRs9RDqxtZ3zGCjfF+&#10;dYcIhGp5uXx4xtOHF1yvO/a8AUnmbI/rXZA4CphjH+28SSfabrTWhREcC9EhEQ64sL6heJD49jei&#10;ea9vr33+Wn7+EbCOfUwpYY8OCCW4FIxtTzUIsYIsBbBj+0mydZCT7AkASrB3yVxhMyaVBohR5gU3&#10;823//1QByTK5e5+N+9TOzWvzNj4v7m63/foUYfljV2XiuqteeW58X9dfZebUA1xLD/R9FszombLa&#10;bhHEuWh2m5AnOTT6c9MzZc2sRPWHuf+xAN66ndj+JHCprCrCjX2P0mfL9G0bKaWq3bXgx9JwOKnO&#10;CwBIbc9IH0Qzqc+pL/VIH46E0iPXWtW6NRP9sVZ2FHq4VJP1HLBnySCSM6ApKasrLtENUBzpvm13&#10;/KzbS+X5eZ4F3HgHSgLeqtDFt/UsnFHMEUkF6fGye7Kui9FKqlBU6aedYxYhlZyM9WE5ITiPRA6Z&#10;xIJOmZFBJe6rjSdnCSAWiwXjJ19/hr/+q7/E3/zf/wb7ixQwVVex03lGKkqQlBKigiMA3gVMU1kz&#10;ztjM/FKkckYAkCsuUMb1y8xDzhmcMvwUsK1X7OuG0/ktIoCXlyecH98gbQDO/VnX7fHy9FxxCxF1&#10;abp1bp3ztRCrKiDtmivPtXvE0hbpu+IUc9ZLe2sp6NUUANJWCL5atEYapIoE64pu76Paz8Flx/zd&#10;4Ri6VRQIYBdc6f0EkGSAnKin+xL/0pQiOedaNV0BdI57oUGS0lYtIjoeQDMcclHWkAnGHiwexbrm&#10;vRcr/voCfvtYse9pOcN5ESK2dS8af4k/Op0eME8nbNdnrKsIl/PygPPj59j2BLdIKlYKMygzrtcr&#10;TqfHxhtcq+g8zwt2PW8Gh8YYMQWx1gJiGYKhd7o+RCIMa8p8nS+J3RGa673H5Kfi9aP4t+3/Q9ej&#10;kbjq3zYbhN5jtezWRGw3Qk2n55pmv2NuwM3mUeYygmVLMMe+6GXzadsDZQn+EdAcAcrR561fopWx&#10;TE2LrVmgbIOs1b8sTI059Fk7egCmTKQJWJpatPfV0/dbTZ7tczUF+p4ZeVABvj3Quuf2oG3Zvh3t&#10;m5EZ17Wp2tOElID375/w4cMzrjEj0w6OjOt+bVqBYqZ1FBBcH+yn0r/tcwdgkaB5tF+7OubLDlRT&#10;o0qMDGCAMfrMS0RUCrS0/+8yc6AGlN28d7gqAWMjcpe531MEIOnuYmLEmBGzBif2x5nUu5i4Fmmr&#10;2pNCOEZGo9onZrHAcKeBlauzHmLU4N7O6zjm1+bIErI/9Tp65qgfR78/JpiO/T96V6aigAC6QHfb&#10;Vn22ACIJurt9l52z6vJShDYFZ3IDimUASGgF1kSoLNlbQoCnVrnUKiZGGlkBgKEbqhix9LgKSlQ0&#10;c7CWYamjw8Yd8Wge7RiZufqX2/3Ukk44AM2XPzsCZY8QGmhFTcN6W2F6mqau3/JOOd8a7GrdN+06&#10;2PkZlTZWYPDkEYuwguJ240DYk4xLK8LK+eszKKnVY7zunRkZR1k7UssRELkIht4D2YFJ2vaDoksL&#10;uL1Gh8Y+WG2yjllBCLOJTUCoSpkMGTc5jymUrHgpljiqWDGBc1IoK23XkhGwJSHxjjH7gP/o59/i&#10;3Q/fYfv1b/ESI/ZotOtImKdTLwgZDJFSkjPjfAWc7B0omT0NgEIbj4657msGKGfkLWGZT9jWC84l&#10;AHTfVyAnnN+YtKHFhYVTxsvLc+2LroG2b1MO67vGPTgmNBh5vI63rZmqQ9vzQKnc7rysvcvVcjIq&#10;LTMXS15ORcvcLqtAHfFBL7S073KJp2tafuFZomAomIJKfA1JBLyly6y0RxU/KVfLqVa1rsHVKviz&#10;uiLmohC7dVnXvuai3lZtvsZZ2vGs2zOQvi40yON8PmPdXvD8/FzaBcAO83zGaXmUz7AL3lmB81ef&#10;S2A1S8rTMhOYpgnXVdZm2zbkGAEsCEFiUud5Rry+CIYLQeJbvQdI6B95hz1mzGVv67jF+tfOqfUU&#10;EXcmXSMHX9zHYoyYSxFI64524/hoCaLduDqxSlR1MawP3Qjm2XTYAnqrsddnx/d3hAgNCOrnAKpG&#10;2woeevAs0xrb0vasJsm+X5mr3jOmHVRLgn0v0KRAnZd5nnG9SmU/LTLjnOsCqDRNWkp712+dR6td&#10;sOmz7FrYvo1zZdejM9Uf/Ni1VLCuwph9l7W2WLOd1TKNYCTnjNkHAI1wx10qL6r1ZSu5sXPONadv&#10;JboHYFTHdiSwHN033jMSi7ZXrPbkGEzeI4gfu8b32r8d9wHOt3304EzYYsIWE1Jq44h5fP+gkTYZ&#10;oY5A/sfGMTLOIyHh3vhfFYoOGJ4d+9F6jmt+D7QnHO+Fe/04et9r6zU+37Xl5GfsWxUS0Gssx/dY&#10;2nTkjmP7Wz/PCY7FR9tmJsu5+ala0GEvK0Qe9cmecVWI2PuUBtrP7XOjS48dk1VMjO/We22aZPu/&#10;Amwi3wvCQ99HANnOd7PEjUonSzft3OuldMtmaKoM2YBqTTLhQTWzHRVrl+apaVmwjl0Z79G1kebX&#10;rFLcvidS2i5vU54z/nTJGXT8aC4alocc0eOjc2j7/vDw0N2naylZhK5Ng8kJ5EyhPDhEBs4+4V/8&#10;xZ/hz3/6DSZHcABylKwx+5aQdnFTnbyHJyliRsxwADglJG4ZF1mznJVMZkQkIV5OgGo2tKPSTAKu&#10;JY5v3a7I+4aXyxMIGdfLC4hzh0nK4BFjxHa9IufYnV3lq8HPnSvyuM+tgG7Xe+RBnfUNPX5QvKH9&#10;s/Gluo/H9Rrxmn5neYjdE+2e3jJl+27PZ/ccayyTHROLOxzfVk0fzzL5Ym1x6grOUjiNSt0t7t0E&#10;wb1ihIf/raAmDzE47/jw4V0F7/u+I2075iBCXowR58fP8NnbrxHCCdu+4uXyDinvOJ0/x9dff4N9&#10;j0hoSvL1chFwvoTmWkmiHIWjltI1jS6coVR0lqQ4LAe2jmUcl1oTFENaN0dmLlnglrpGuk6//Of/&#10;koEDQeG//x//ZxqZZgUjJg+tSuujKdYKESNxs5v0iBDaQ6L/2w1xz/ylA9d79DsrKFiQaxmm1ZCM&#10;TMEemlYZNN5o4/Q9OrbrVbTiEuCC6hKVUsI8zxLQcp4hmnVhsBoJb0H5OI96bwgBy7LcmCmtUKX3&#10;6oYcD7idWztfbSO2uUwpdYGGo8Cgz4/MXj+vUf1lbW1/dM5i2mrBuSOil4Gb9bfrNI7nFsjmm/oE&#10;R4x3HMc9sHqg/Du8RhDe9+kWqB+BbkvEErj6jMeUIHahPuDtZj5qRexeQBjHeTTmEayNQobe/5oA&#10;MY7naB7+/7gqkaf+/39KG3rdW/+jS4MaR8HnY/MwfmdpgF2jI0G9U9oMipVlWWrlXyt0jDTY0s8j&#10;MGLpoqVN7JReEea5ueiMNMy2dU8QsX2rVdhdr4gIwXXjtZcCdDsv1m1I3af0XkszNTufzoPNaKe/&#10;rb+u/U7/1mJ4RGIlUrAeC5BlA9R0zDoW1Ry2eWnM/kiAupm/AYTV75NmnjuwuA5n+GhMCjzsnhp5&#10;pB3L2MfKV4tILLncmzuXjl3XfosiXMUYsa+SajSTw54ZMTFo3/DN11/gz37xM3z7zddYpiAaU3ZI&#10;JVuegnSbbVGBXQgzpmUxSkBTFdfgAufEWW88h3CE8/nc+HGOEntYCl6K1Y8lyDW385byfoMr9Axb&#10;TDTPc+Xp9jxYoX+cW7vet0qgHj+s+wZNL2rXS/fvyJOJqDtDeu8RXVP80PrYC5O1wClRh4eqEOL6&#10;9MdWSLP7axRObB9SitWqZWmkvY7msX6OvqK5zJ8HFf65rhfEJHUyYow1hT0RgVPG27ef44svvsI0&#10;nbGtURQ2WephPD5+jnk51Xdu21YD3K0lM0ZJIavzLnRP8N5oIQhhqvt1xEXJWHgTl7lAS7tvsZTO&#10;0/l8rkKjYL5UBcjDVAqjJKuLpB3ftq36BzL3Lj0xxi43vGPIwdlip/1XzZNdzKM6CuOCdr6Rw0bl&#10;lKvkpcR9BF66sFbyt4TFamb0f93cMtZJiudQL0xdLhepuuw81hwxzwFcfO5n8ogpYSeG54w38wLK&#10;CRQm8RHLjOu+1X7BF//zFBE5V0lTJEcZ97quXXGzUeLXddN+EhEm5yVALEnwq7V+WMKjazoCdkuw&#10;xoNniaplIPr3vu+yNn7CGiWLBPGOHdcSnwBsca1tejeJy5EXAh/CDO+XSty19kTWwLrcggltH9sa&#10;0U3g6AiMExhhWeCmILnEg2icthRF61Q0gVJmgSsYsHPxKde9ObT/d+tRtNPMkvOZIJYFZq5BD5QJ&#10;vvp/MjISfCA4YpAH4GT9HQOzD53bn8RkeCCz5DsvwVwjQXWkvsTHPtOvgcCj+XkNgB8JT0dCFGWu&#10;WlqtpzHShUBO3OxSrvd6HPf1SEi6y1h4sJ5ltmEtAFBrZySbdlYaAkM+1zNmz5r3Hj4IPZhLESI9&#10;45bRtpofEjArTCd0WiGxgCbEuAGlxg3Q11NRK4Edl11j5QeWbnMs+zETckkHCEjq3syMRJBzE4qg&#10;PgBNfa/2WelspdupMS0BkH0thjHRgu2/HUOCuDQCYm3JOUr+8LghJXENEBoKSPY5pbMezgUArsxp&#10;wDQtlcZpLQZ9N5G4GuUQkIJD3Fc4AmJOCDxVOqk1W3IW/3tPVKv5NiFmqvOu+073hfgQC03y3gM5&#10;I/gZHAKQJJA3e4I7SU0NB48I4V1EHg6EZZor4LFnKoFv3jtPkxQ1cy2touUrKONRgSBzBDnVmsqe&#10;fvjsEW98RELAnhIorpjDhMwE7wk+BAQnazsvZ7hS8yLvm4yXMrbpDNqu+MvPZ/ynP/8Rvv7sAX45&#10;ITmp4ZQQkVCAJ0sNaBdmqeOAAE8sVgc9hyQBzlI9q60lsxB5LcBW6RBLdiQ9s0SEfV+R1isQd1y2&#10;FTntcLNoZjN2YDrB7wFp+wDAIWlQPYRez/MMHwQ3bZukg40xFndSBz8tiDFDM4fFaGKCUl/7wQYL&#10;Kz3hlEpFbNFKOye03ZPDOcziu55SCdhugqIfKjt3NLf0X/i0Q85JanpQqDwG0Nh4eZ9LDBeEj+Us&#10;gDWEgBR3OGRQRD3jXOizZnAj50q1cZT2xZXJeY9tjxJbmaVeAaMU4ZuKQJiLJZI0ONuVbJCxeoAg&#10;lcxdpQYCcaF3lJGQ4BxKzNWKyc14fr5gXZ/xxWdv8XB+i5g83nz9Bb764qfIecbKCW7esL78Eekl&#10;wtEJj19+jj0xti0CMSLFKzJv0n7wmKcTUtqR0wZHwJ4JhAkTAdh3cDghZQac1DYDecS4w7HDMj/A&#10;Qc6anrecpb4XSIq3xV2yb8J5ZCquVsRATlWIy34BEYA9wbMDaIMr8T2HWY9UwtS/LTOxWha7kSpR&#10;TmM0Nhd/2ZaX9cg1xjJga5Ia3Yf0nhsQ41wp+tJrUGzQsL3sZ7Z9y2SAZkpXLYS2DfTmMB2nasQE&#10;CJc4iiJc5Zzhpwk2FR6R+JMySTCYlZSrtMm3rl33QJk+p2Ox1gV9xrowjXM6SuCjxukINNm1PxLg&#10;xr0F8nCdxqEIcdQX3xJN21IsMzqOjJwJCRJoVecAKH6/txr1IzB69N1IbK1rhEjkt/Nt2xul+qN3&#10;j+tmf1tgdrQWR5dtf4s7EDxonrCECdfnl5oJAQBiAVyXbcXpdJJCK1xc6UrmkXFsI1iMBQQeCfEf&#10;u16770jzMwoGnyqI2TYA1P6O83sU6HzUr6N1Gt9zbz+N662fWVA4CiQK8vX855xR8m90ioHRXaat&#10;Se8WIIW2eg2d/N2fYT1zHfB1PePR6rJWE6zPec2wZt5zTyC28yD97F2Z7DzbebCfW+ukChmW71hB&#10;bpqmFvtT2yhB/HWe+nUb+ZKlm/qdKmsUZLqiQGASIaAKY0jgXOYLt3NitbH39nvtU4ktc1zCLx2B&#10;gsfj6YwPT5du7yiwv16vXdEt6/5r+YJzrs6Tzm91g9E9S8dngWHoOwXAC/jkLJaC8/kssSBbE+p8&#10;mEV5hbYOqqFXiwOzKAAm7xB3qWL89Vdf4K92Qvp/f4sfniRrzHa9AIExhwk0Cd/fc0JGFpVo7q1k&#10;dk+FAjaZE5KpoWPXKYSAWBRTuSgkQwZy8e8+n89dEL9ihpxFiJb1a2sp2tsVbppwPp8RQl/wUZ7t&#10;XfNG0D4KxRYnMDdrkz6jtRZGrw57j/deBEwnWY8s7aDafr9n5W+DB0r/tN8pSQafEMoYSkoZ51wN&#10;1GWpYlnnqNGz2zE2q0hLCpCp164H12pcHWVM1L2bCTXxg503DOefs8Q6rOsF8xxq4d7Ht5/h9DjD&#10;hwkLEzxHvDw/i1DJjM+//BJffPkjPF1eEKMIAjFGUbRMU9HeR5xO51YVvNCyaZpw3TeApjJGxvlh&#10;KRmZpLKzQ6/UYRYlvVWqq9WSqNDbWAwBrq3fNE0Iy1yqRUfM/oxUUq4fCgp2I96as3qffwtKNf2i&#10;9160ewZcWYJ+BBh0cUc/9yNQerTYRFS1dPq/3TRK1PXZey5GR2MdhZTGZHpNvv6/bRseQ0tV6pzD&#10;um9AZnEHUOKXIzJIgm4JNXDULrgKCroW49zp+60bkGrglLnpc1onwgpqeojHMdsx2U1o94e91woj&#10;47yPDE+0r6lqNyyBagTA4TSJJeHxQbIBXLYV65pgDWF6plEDy7tXHYLLewzYk2SI8tMM7wO2tIEZ&#10;CNSE5Ruwc+cd965xz47z+imgewTQ9fNJggiJpMLqT37+M/zk2x/jV7/6t3i+vIBBpRBRQsypnldm&#10;rsx/BLq2b861IDFAgp1rQHQ+Bt5H6380TnuW7o7P0BC9ukDgV/pun783z58q8Oi99wS7e3OIV8bt&#10;QKWYorFuUqiEPeUM71tl9CMgrmtJ1II4lVYp0LGKiBEMWwFE27aZWmww3ChIWJpDRMjlf6BZbyR1&#10;o91j7mZN7BlT9xdLr5V2hSAVRi0PUsFppOn6nHKHI0FknMujqwWc3ibekH4oDVSQ0dbqZm9VINjz&#10;1z+lPyO4610/UGrFmL1vhFN9flx7AMU624qL2rkvb74ZD7O86egEcbFiBXLdflI6bnmzZrFx1Aru&#10;KU9wOWFL8pZlWfAXP/sR9n3Hv//N7/DuchWgte3F22EXi4ATRRwRAbGtm93nOjYiyaJJJC5PTuvn&#10;ZHlnOzeoyhcde44Jcd2A5YRlOcMBkhnplEFgbNcL1r2dH92zCuLmeYZDi9drQlqLK7NpRY/2gnUR&#10;qvQJ4kKjdEPPUuYEcPO8sHtCXVzsmdQ26x7gdq/sFQaziWEDwGyUIcWtp1r/UgIxELzDtdCKBMbs&#10;HMg55KTr0++1Ix6lNGHPrWhbyjuc8y1BQlkywf9GKU2oiSEshrOCQn3nznj37o94/PxHSDni3bs/&#10;4nx6A+cXuOCwbhJ/kHnDenmRfRUWLOe3uOwRl8sLtm3FaZnASNAAb90D63qV9L2l/gw7qW/AKeO6&#10;7tXSsa8bKExIacdpOmEFkBNA/ljw0/0dY4Tzg0Kz0Kh933E+neCcR+KIEHqB9FBQsBvNEhKddOva&#10;YjVOlWA6AV066eyophAdGZQF4lboGAnYyOBH7XbOktXHSrKZcDNZHeMw79fPlZnWoDDDCG1f1dfP&#10;zlWnyTm1VKMhiNQIZjycz1X7pP3WnL31Srm6UOg4HDctnj0wOh96AK3AY7+zm8MSfzufFlwcEeFl&#10;fD8AACAASURBVCNLWEfwNWo3R8FLvi/VnR2DjEUmQ8zvCqRmP2OeT4WAeUyTxG+sca/9YObqe3fU&#10;VyGSx4z2SNi0a2gJuGgEdR/eZ9xHIHa8jgiv/f0p1yjEdUQcheF6j8SML7/8Ev/Vf/1f4qc//TH+&#10;t//9f8Xz04r1esV8PnWMCpmxp3jDaMb3UgFudbzD2I5hwu0c/FOvewDP0qmxz/L7VnMuP/efPWrn&#10;7j4bzoJ9xj4n5/hWaAKAU8kJrxk0tI26H/n27I190P0qr1b6Juti6VPr3y3YG624+pnSF71P6WEX&#10;/2ABPm73t+UV0pYC62O/53FOR5eXbOqeWMXV2JaHCpS386a/74ERK3jYOjuWPzCX4lr2fGQuhe4i&#10;UioFv4Z3K80dmbr2Yfy/0itGyW5S7iuxHBo0nfYI8mJF2a5XbDEiTFN1uyGTkcuOT+soWP5BRFVY&#10;UxAP7pVpHQ0m1JSUGbLfiQTYL6cZOSWkXYNpAZDxxy5aTQXFMUaxRhQ3lf3yAhZlKXJe8RAC/vzb&#10;z7HFiPj330ksgxML2uQDqBTy5JyxJ8bU1WlqGEb5vXOupCn28KVglROkjexsfAvVrdQJpikjbjvS&#10;LgXfWJWm24ptXStPISIkzggakEpSrO3h4VTOiK1t03BVzvHw7MvVC6P2DNqzAaBa76xgPyp+Y+Ki&#10;Ze+rq1c6kJvQJO/lMrbyTiIwXLUKhRCw70CgZokUD4KW+r7SuiKo2D14dD6l76jtERGclzoE1lvC&#10;OV+za9WzVQQB+7+m8c25CQmi1Cx73XtMgXBePN4/vcB7wrTMSOyxnN7gSs+I1xdcn1+wXi5gJpzO&#10;D1ge3yImQtpXxLQB8LU2jgjF4jmxzF6yMznCfD7h7du3eH6+YA4S/xTCjLhLzMMSpK/LMmGdpqqk&#10;szQ5kMNWzifBY92uOJ1mLPNZaEXKoCB8PRMkxo6L63KOyDthWl6xKByBeN0oFhRa33ZdlH3fsV9X&#10;hKX5QDKLdGQ35NF7dIPrO+w9o1ZGP09Q6VXAZmVaVIQHOtY02XGN4LY/gG0jWhBpN6xeKplZU3TO&#10;uUavI0U8LHOXT9wVHz6rsdD3jYFN8MbdC73Ez8zdwVdiaxn3siydVYW5+QiPcQrj+EZQfXRoRwHB&#10;zmPOYjLeUpLMFIZoMjOYJIuFhwQQydh9DeIRl661+FJvSHkXgSpnI5nLJj9am3t9Hi/VrihRr/Pt&#10;XE0XdiRojO88Aorjnhr7dxcsfATI6iVF9xYkZuQt4re//S3++N33+Jf/xX+On377Ff6Pf/U3+Nu/&#10;/Ts8Pz/X6qScWnaWXgt920cbfNZp4xgSrGn24xG4PprvTxUc7Pzc+32vzU8Vwz61L/a99wDmeDbr&#10;HlLtvlFkEBHevHmDUECDBu0SSXVaoFdyWFqo7er6NdekWyBsrQn6eX9umxUgJa1y75ASI8ZNGFVs&#10;/bFAV/yNGwABUGPV+KDifH/+tIaD6+gdEVV3Fttv55o75Z61zywxRakPZNX3eRLXhHHMI0+ytGuk&#10;E3qfDSq3iqScMxKXeBTn/7/2vu7XluS661cf3b33Pudc3+s7nhmP7TgE/BEImEck8oAMFhISvCHx&#10;EoRQkIGgSCj/AxIRSRSTABYRQuIFibe8IYQUiQfgBQXxFJM4mXjs2OOZe++Zc87eu7uravGwalWv&#10;qt373DtDLBNySjo6e/furq5aVbW+P+BMpofzvLpXpA/9fa21e5/xPwrdAwysd4qepcz4LPVu0Lij&#10;rOFnn+/Vgqfco+M/oGCn/zMsCIBjy2YWUJ11eHSxw3bokeKsFFeL8soaQiAq9FPzFXwORDBzuVgY&#10;EMY9Hg0en37tMeZA+M6zG0RKpfBajAREgvUWg3PFoq7XVPM07R7NF5ZxsHMmTGILH6c2TrC5gi/l&#10;8YcwYesv4By7Q4+HAzrrKljpc8uvqd2DZUyafuv90NISeaalI/K8BMgXeOe9wdaL2iNAv6fdg+0+&#10;lD2YUoLzksUw5ppMi8UsJY4fJbMkEvDew0kGSSJ0nuMPeXUTKM4F/rL2a3RS5kEJMF4LRJpOGSSu&#10;RnoCH/6uXbtMERT4fct+HMcDxvEAoojr62uQAd584zOYp5AzIXGcpXEdnDHY7C7R+YFrOtASLK4r&#10;gYugejgcc5wXM/bGeoD43ElK/YJr04yOHPb7PZxnDwgR3qTPZABnu+qsO9eh77luQwgThu0G1lnA&#10;eEQy6IYdxsMtwnREf7EtcDprUWg3YOt/LiYyYNH0pBCLJkAOpQD/PoTYWgxa5KyZ2IrYWFNNwKRM&#10;LHBeC9giAs3YCjGVOWlC6JxDoOwDr7TkYqaKORhQtDpSJVnaGFibs9lw0ZmUuDAWI16scjMt017m&#10;TezmYdJiUtLw1XDXRHPNrapo55WrQPuutdYiKr1BW4GjfLa8R7gYJpUAOWnW9+h8lzUQLCRtNhuk&#10;lHA8HjAe7jBPE+I85nnVdTx4rBmRNW4GFexW9oQeu2bKWmbhhPE9A6uWMXgZPM8xvfqaWXu/fh+A&#10;FCNSjDDeYZomvPPOO/jMW6/jrTffxF/9yifw7W9/G//xP/1nfPDBLbxdkhO0+1XPXcbeXitndnVG&#10;63NsidzavrkPPrq18FwTUvjvJYLYK7a2//vG0v6m/5fzq36/uLhAzCmBrfK75YxVBibFog/XuPD8&#10;WeXgP43X9DgKQaxHWuHd6mxai3keFeOypOoTWiBV4FPiJBbLmvJ8aSWGadlLrJVs4SRjaudaBAnF&#10;FBjDiiOj1mgNL2o8366PpkHaGlrjiIV5q9LElr9FQxkjYY7ZxaF5p8bTa3hpbWz6Oi1fIFmojGHr&#10;fYxc5d4aUwJkSx+K1mpLssCphcO51t4jaTErWg7AO4Orqyv0Xcd1FbxYpzj/u6y7ZAmU/iROUgSF&#10;vu9xzNYIZy3ClGAN4XLo8Omnj3B3d4Ahj30MoGTQ9RvQzAHOUvxUVwpew/ktPqvOV6Li2slWvoU3&#10;ohgxTxO2mx5iJ4+R054f7m44UDXvo5BUgHqMgONU6imxPKcVMhzEG0GEHIzOcKvHd+pxoddH4Mfv&#10;r1089dni86z6ac7X2jv0fhQ3aT7/BJiFT+RA2logB6gUx7MmZ0MythIOtEAirT27mo9hoSMVNx2d&#10;UcgaU+ApggCPhXGPPK95Jn3+QRGEgEQzejfA2oTxsMeLF+/j6mOvFyHBe4/N9gIpJWwurxBCwGHc&#10;s3BgF88PdrfiZq3F/u4OxnA2o5QSDocRF9sdjrc34EpzjlMFhwDnO3axQ4dN38F3A8LxUMYbQeiS&#10;4sO4Uh0A3kfLPkh5jUZsdhfwbsg8DaFzfcFzq4KCSDpyINpN1xJj+SyHGZ41KQmpYri1C4xmNrQm&#10;rGVkTZmcq94lgoKWyuUdmiHWzL4RhNowP9J/hSxUn2Wsysyl565TmIUQ4GDQOV+Os2w+bx02wwCb&#10;M5iQzQFjBDYf5yA1GVvrCqLdi1h4ql21hGjpILQWDsXcVcxytjoMMrdWy1ZgvsI4trA8xySLdcVa&#10;A2QmgzX4Mww4l6/1PYbtrqShYyQzYb+/5fRkISDGLBiZBMVtAaQEnQaXrTHiLQMnv8sekgD0VuA6&#10;Jzi08137/H/T7lsPGXcIAcMwYEqE/e0N3n3vexinCfN+D3IWr7/+Gja9x7NxxOaCi8LMWbhdE67b&#10;eeg/0SZ9GH67ZdRa/PKyZ0/gbTNBAVWZjKpxN30sbd0C1I5jTRhpx/WypvHmGky990DIWrfcvzMG&#10;JLgVNeykvzagt/2T8et5ruF0Xo9a2wksMWNL1je3aPBIMuksga/80BI3xc+lahVqHF+7NFX7S8G5&#10;HZf83jLZIqS0Z/pVzqnWLrfnW4/NucWyrK0LgAVMhM0aSWhttTVLFhezWEbWBIVl3ZZxro3fGsOM&#10;hmVGIMZYNLYlpkqez8yYTv26rEHeA6EuVLpmxc+fKriew4eadl9cbtF1DiE5gCThCcOg75iWidbb&#10;e4/j8bho1DMMu2EATTNAESkZwPcIRPCIeLzz+PynPoHvvLjGt56/wO0hwBjLMVnEbqM2ejU/AhHH&#10;m2icz4q/HCNEDLcW9kWIToSk6tOYHHc3jiO644j+YoNhGPD8eMTdze0SnK1oPO+PUMawMOy1m6Bm&#10;nDVTy9cF1qk6T8yALxaZGGdYNyz7Ndc2M5KqTa074Jp3nFro+Z21YOGdRYwGRBbOa5dnztxkrc3Z&#10;2Xj9Y5iKgGuw8CLn8OU52iSKTuccYDn7ZJyYMRd3Ju0yp71JAJSMT0TESVEaPCRnfT7cIVw8xqNH&#10;T7Df7wEz4/b2fVh4dNtddkfaIsHCWcPVu6cRlAvJXu4ugBQW9yAdl5kSr5HtCg8kVr3dboeuG2Bn&#10;VgBeba7y8x36zRZ9v8F82LOVmjWxgiR47wOQgrHeOXhjS62SRAGJ2GNis72AdQ4xcaxP51iBeNai&#10;oBdpTcMqwF42e1o0GfNUAnSmXJWys67qq92ALUKW+6qy5+o32Zh605SNgoWZbyVOvfG0ZAqgBHdq&#10;JFm5Qjkd8LPAJmazrGbaWyZOmPTibmMSjPEosoExOZuFKRtIByJrgaeYYZWmVBANsPjSSpYqGZv8&#10;CQMs8BG/0JZIao2iIPA28FmvWUvY28OsD5zJ4+U0aTO4EiMjp77nfNdxnnF9/QLTdOT0syEClAPk&#10;zf2Ff6gZ3znhRe+RIj1npuhwOBQmTmsmKu2sOhsvay3hbVsLw2V8p5o+3eRapADnPcZxhuk7dNsd&#10;nn9wzRaDTYdpnhHmCZeXl7Du3SVo1rnVNWzfk1J9VguTUe6/f/4axu31tfmcu3ZOqGnXufTRzK38&#10;jhrPra3j2p5e+71lzNvfAI7F8aZWlKzhVmNMyZjGgaUevesrXAjUQcV6bBrGminVBJj3cU0wF8a+&#10;Tg8trR/k/C/4SAsSc1qCNdv3IjOqNZ4/VRxpqyYRAer3FsdKVh9t9eV51PRkyZ7DLk7CbDEOl3Ws&#10;Y7c0syb0Zp7nTGOW/SX0Ypomdm0CM27yewIXO6Jka85f7Z91IaGmhyf0dwWXCcMxhYiYEvrNUIJ7&#10;RYBYe7/MVeYjtErooQ5iB1BZwnTTngNFiLJZw7rZYBxHmBjgjcDVwFqh2amk/qzSe2LBx1OGP8DZ&#10;Xoz1SCHAGsLOA8OTKwQTcRMjyB4Ro0EKM+Y5IZqAbT9ky4JWni1j50kSopxNzV8AgPegVResZe9x&#10;RfaolKKscLJu2VOSdtXanB7V1PttTeMv+31NeGsrbOs9JRaUEMOyX5szV/rTvF7eY5p3qJ4p70n5&#10;M9jZrLguRhhX81eJCCTxSI7TBItLG4qAknmlM/GF9bwVzk1ZSLIsvDDNXHel1We6xZsab8kaRuE5&#10;E8F1Ha6vn+PR5RtwxiKkgBgCbvACj7oe3luuR4AlRiMAoBRh4bDZbLC/uS3j6voeKVH2CgklZgUA&#10;nO8xz6F4jQC1hXiz2WAaZ1xeXnI2LgN4OXfEdT8QlzPe9+zG7V12aU8BiQKs7eD9gDEEfPK11/HB&#10;s2/hON6g36ScUlvbsFQT5CqEoGWotfZdGCdreWApa4YLo0qc9cIYUwUX60XS7kW68IxsUEEOmkBq&#10;hlaEkhI4Yyw669A7fyKdl02bdHXPheDq98o9ZWMmQprrBYuR8/mGGIFImMjDEeBswhQCOmMxzQfM&#10;E+HCGVxutwAsejOAyCBZh2iBaTzAWIJzOXYhmzX7vmffZbWxe5fzFVv2gdQmUNEYtS5A4g4mrlFa&#10;KFiKyS1CiZiuJQODFlA08RCYSR52zXTLeET7SInhkeYAogjrLRLYn7p3Pbb9gCePHmPT94jzjP3+&#10;DofpgJvDNY5hjxDHbMINkJz1UtMAAIzNVgaKkDoHrRCg5633kVSu7ZwHkkMKBpt+C6LFxS6B7zNO&#10;Zc/IEnzRiijE1H7XiKr9frI/zZLRR87QOYFE3uGMRwwTnGMz6TxFhCCaXZvPV4+LiyuQ4X2XXH53&#10;iJxaOGsnyaAwOfJXGAkKoBwQR9kyRtaUytKWACjNuB5n0dqpc6iZPL2nWni1uIOISk5wCVZrLWFE&#10;tFRptqZ8FkcezThLTQZdb0GPXQvb8ifvkvPQClp6Li7OAHEMTqIE2w/oAfzoG09xNx1hzFKvxnUW&#10;ZIlzhVPEGDnVY6BUuXb2/QYpAdoHWRed0pYwib9ZmJQlfaMwFHK/zoSyEGPD9U3sklO/6xz63jOz&#10;BIM0h2qdy1rHVOEnwdV6L8j6kDWlloxYa2VM2tVH4sBKWtQcQKytplo5I/uNgWxLUSJRBsypTpcp&#10;MBSa5PquVDBFrq0QAruYGOPgQUi2g4FDtAlABB0DwkzwzuRdF0FxhsvwssazH3GscZPeP2XvObYy&#10;ARbRWMwUmKGKBNf1CGQzDiY4i0qw8RYIQguLcESlpo5Np4KJhuNaIg3NxEq/JjL+jZGDeskO6C+2&#10;eHPT8xgiIZC4PxBSnHF7e4tpCkVAGcex7D9rDCglhHlmt0q1JinOXEjZOMB28GnCJ588wltPLvFo&#10;O3Byh2jgfY++2+AYEsj4KjZI9sUUQvHxLppvpfkXhVDXdaBIQAJMjpfY9gPm8Qgkwhhm2JQw3u1x&#10;nLkom5lvEI/LuQjTnFNaLussgqy1wJzjklKu6WGtB7vHWEgcD8Oe04WLQtBbdg80DiCT4Axx4hDD&#10;wdOU048zc8h99R2nwDSONcxTzN4RZsGlco7r9MN1PSt2pXSYU0KgCN+xa2PXDRiGATEGeMvpcFNK&#10;oDnAmg6bfoALM69fqYtiEdIMY9jakVJimDuLmN2skjGYEmD7gXkwMHhijOACLhmvE9O15AwQAyyl&#10;Etso+IDiDEBljPQ9UljqVpF1IOsAsJXCmoTD8Zr5AOMBIkz7axxvvgukgOg6+OECm36AiQGGIsg5&#10;dJsr7C6ucJyPsJ1HgkMMBrvdDsPgEWZW4JLrkZB5uxRhnEXyNmeFYtocyCPNBtYlJEfo3QYmJXhF&#10;b1KIpV4He65Y7Pd7xGThhw1iOiJOgMMWXW/hLWF/N6LfPOJ1j0cg0/mzwczyX2twikCgEIYAXEeu&#10;y72C4AVZl8JVxoBCrbGSjSiWCXlX13UFcQjiK4QLNaEXBlaYX0G4YpZqNXJaWq4YhobREGFCv7v9&#10;zwR3YcS1cENZOzgMHZznQzZNEWQdAgIXtOl7DpCytjJtEzGz4L3HNI55LEuqTkMoxXsEji1cl3HU&#10;7mTahUrfU5Bjsw906lq9B7TAJ/BqTad8n0LQKhOL9x5D32O73RUhU4QaDh4aMc8TjEpRWq2jWTQc&#10;7ZjuY9zKHPLzzKD1qqDVKaMPIKcdXPo8x8C3AsHau1tYSrOknTVOtdlrfSHPgUzOkJWzJfBcYiaw&#10;PS4vd9xHWpgkTiXCLzXGnOhziKjSsK3NDyt749xY74ObPn8vg5nct7Yv2s/tXmibVK6uzr+pFRTn&#10;3i84T35vcQgA+M5nhiRiuOgx3h3wuT/5J/CFz/8YfuN//CZef/K09CnWUUssgFFaXGNazffC3Npq&#10;HEUIzn/aYro8K+8zOI1ZWJ9Le76We+r4qIXRXdwfCk6zdZIJay0C1YHILV5uLR7s151yRhCmHc4s&#10;1Uy14CRzlD5jTqpgvSv4Rley1e+ScSZKCJSyYEZV4gMet4GxDhYWZGO1Ti9THrTrJd+1UAwI4tF9&#10;AdZy1qCQYRFVhqwQAlIk9L1HSgtsy/N6H6d0dr01/Vjb/wBn7vOZ0eZKN0wDdpstLi6XisZaGFrm&#10;sbgerZ3nklYzM8WiURUlVEqsw03TjM88/jic3eBt8wwvLGGeDTwcTM8pJo2losgwprF0Rq4rw8w5&#10;KwZbXsJmrbx2UY0gbIZFASV7gogq5ZwWskXh6r0r1zTcxa3pVXA/0RK8boxZCmbGVNHulBJM5pOc&#10;RXUG5cyJ1cFaC0o1zRdYpVS7HiGvkXWLJl+YdUnIUOCX52osp0lt8bbwjiEEmOyyZERoJYCshbUO&#10;yAKdeHQYY2FdruHRBG9Xe0qBzxhTrG2LEFRbMst9qe6vFKlMXPX42XvvYwwWb3z6R0GBg7MpTRiG&#10;Abf7IzabrsyPUsTQL9aD/X5fFK3b7RabzbbcO00TulyFOZUzlsdnXHbTUxZRs6Tp3+12iJRgM85y&#10;3sN1HhdXl9gfvw9jWInsyMEYrp5+cXGB6xfZM8XfIyhoIK4xxprIa9++NZOZbpopD5aD7eDsSUGx&#10;1lqhBZRlo54WfJLD6ZSAA4BNf42pqWUqT1xKGoSo5yTBRWXRiYrZdL/fF7gEZYqPlDDkNG+uY6FJ&#10;KhOuIWDbLanTBClpBl/eK0y3HqfAEFjPZrA2PyGM2rVIr0l7Tf9fW4cWbvJsJII39T3OOWw3m0IM&#10;uLz5Afv9LeZxRJpnIIWTdxnD2m/NwJ4weq/IbGoGRqw3okUvaw8qlooTJhk1Y9/+du76hxEeyKog&#10;w+Xm5TkCCBawFiFF2OTw+OpRFqBTFpgJF9sdWIMi6dlsiTcoDIG8U1kBdcxMGdcZplyYmDU4y/Nr&#10;8zwHr3Mwuu9+vffuE0zuG5/Ngvjau/R+b/fD2rpOU0C/3YHSjDCPuHpyhZ/8yb+AD549A+LCjGjL&#10;HmIqsLSWCXyVzQYLvizZhuypoVif95p5ZQZNZ0M7x9Su9asbVzFG9Q75rHG/KIDmebF+EhF8VzNK&#10;7RrrOLVS4ExZnFO2boUQ4XO2O1292ZjFeqpdnLT1Va+hcw7JKJfUuDB6gSjnTE/wEEaLc/Y7w9ZA&#10;a23J4kOWOGsaWcbXxBpcynn7CHWsyeoeIs71Ly6qko5W1qrrOg74nZagc8rnfp7Z6lFwVzlvqObc&#10;Cgr6/32NKONG40oiCetZw/z48gKXu4vM9MXqvGiXpxjrWgDao6EVIGXdxHoma9hnxvHTjy8BC9D3&#10;nmE/Bdxc7+G7nD44OsAYGKPceIS5p0WhxSBn65ZT9F7HChYLnbOFzi8tW/8aV1+BlzDDLu+xRTBd&#10;rzDe7tP2/9o6WWux6Qfcmttyj7MWMc5ANyAlgvNLRsviZlT2HqcqXeufv9d0wBh1fq1k9GGLvMnn&#10;pkc+j9nlJoJjG6RYrszRWpvrH3DflbBjcir8RKDAweTkCYYsjK2Vx2wdyte4w5pHNafCsX7nMiYA&#10;RJwsJPNlbNkyiCFhsx1w2N/i7oNrTDHhYrfDpu/g3AZ4fo1tzjrJeKnDMGxhjEPnPUKOIRF3LKlc&#10;PeWzHLIFOaqEAcZxJi7hb2XOtusgQelSJJDnwe597CFBMOhwPB6x3Q2Y5w4GBnM/YthsYX0PIEFq&#10;A5+tzKwRVhnYChIxxphf/pV/vdbN2fZzP/czZcfx4mXTVaIS5yDCgKSRknEBSvNSj6MsgsGpQKCz&#10;+sj9sim0e5Wepz4Y8r2V8HUfRITDeCxjHacAiyV13tXFDrvNADHblWIgKcL3DmE+rc4p8xX3lzUB&#10;TI9R/q8xRm3frXVIrrWCgIyhIsi0+DELghGGYEnt2BZyq61AAmtnbLH4pMSuSofDHQ7HO0zTEYkW&#10;jUTVsrlTBCUhtiWbVAObNdiRASw7LADZFcBaD+iqz8SEHOkegpkJjF6HNWHgPqJ7jsHUc2g/V4xw&#10;4jga47IbIAU8ffqEkcU8AbA4Ho8YNh16z76XQNbyGA7GPGHQlAJGuwetjelV2ocRnNbO333vvm8s&#10;a2ehhaH2oa8Jx+narH3We6xVOgCAHTaYQsKmc5iPAT/+xc/jjdc/gfff/QP0ubqr9FFipQo+AkR7&#10;Z82iUdJnXTR38v4Wbm1WsxY2MqVXgXNLSPMvS5xAFhJNLlZVWxgMoCqrt8KZFmja9RA8pH3pRcGh&#10;A64TUcktXpgfnMZfVYXjErtolLmBhWhpSz91itZkmAmyWeFvrYWDRWf94nap1qSFYY0jNazZd7+C&#10;vbpmiC1eMAbGeowTxwZ2JHFqOf5IuZHx+/Qa3y+4l+9g5kx+W9sjvL84DaXJ+f8dWXz86mMYOg+E&#10;6YT542eVIqm4ppkcC7LgHF3pOCWudrzUZyIwU0sABZiQ8MnHO9jO45t/8D4OxwggwggdMxxwq8cv&#10;/1PKwjrVMTxEBBez9UslMDGeY+0oZ1eS33fWYR6nIixK/61lvgS2dhYx1PtE4KIFbc3HtPfpJs/o&#10;uk16/XgMVNZVw0E+k/6snjvBzRC8s2RPEnwqMZMa/1gjgtJU4bCb7/3uvQQlNf+nm+W3eT+d3B/y&#10;30k/MVQnK+QaTbqN83HpW/88HvDeO791doxvv/vbq9e/33y/Wb0L2N99gN99/ztn+99//9vY49t4&#10;fvaOpT0/XJfPtzfPAACH998p1xJucXP3fvn+TD0bcYPxg/cAnBEUfvGX/9WHo/4fsv3CL/zqh+r/&#10;H//sV0kYfb1JRcrW5kgAxdQnTQ6uEB6t2QJOhQMh8vy/1Ryz5kj3I2MJxOaePpsVU5q4QmMmFkMO&#10;domgHECKovki0ibJHLw1LYdI5kAhnoxXM93a9asVNlpmSxCJ/CZw1MhMz7EVvjRjcx8DXOCnP9Pi&#10;9mItE9wQOI3a8bjHcdxjmo6c4SgHf5n2FWRP1PhExAwz1gnauZYMMPi+SPJak1Ax4yuMZEGoL2H0&#10;XyYIrP2+JrCeexZEsNYjAeg7DyDhtadPClNjrc3myC0uLi7w/GYP73okilysMJmSZWftne1an2O+&#10;y+9nZ7o+/navtYqKaq4v6Wut3ad5W872aR9rQozusz2Pcn1tLZ03mKYD/uxPfAFf+NyPIc4jKIZy&#10;1sUlQfuEi4YvKndNrcyR98xz7c6pYSo4QQR5zYzozHRA3ediia3dThf8eD4QnvvQ+MYXOM+K8hZX&#10;v2bHtHMUYUBwUxULp5g5cUMq7keWca5JdXVbLZARsRtSmBaF0pQDQL33RWDTlnOdPANg3UKQuWeh&#10;KU7ZXdKcJtjQVu7792R2XwXBUILJgliGEpzzsJ0ve0i74FJaXD0q63KRCk9eW9PYXBohJYJ5CdUu&#10;tSooQbykfGfx8UdX6CxhaqzVy7sk9q0r8I1R1t+s0ikdp0OSRSkZGO8wm4A4j9g6g9e3aDVcjAAA&#10;DC1JREFUAw4ff4JgB+w/uOb95BJSiEjKFZm1tUyXHS1BtqK1LrExjl3ktOAqVaSt9YjzhBhn+LRo&#10;v8dxLEJH2WtK6BQBSTwMWoFtTUnRKuGIWDOuFQjyXIwRYZqLZYCtkgnvvfNbJys6TROmD9ZZ0Hi8&#10;W70uTTPec/47qmvH6QDcvMBh5dnj8yOOePfe/h/aD6+9Uh2FH3b7pa99/SMJLv/oH/xdAk799YEV&#10;F4PGJ40bu0dpLZIQi7YRLYF3tt8UAiRIxBiD3luI8N51HULg6oRznBBSwm5g3/GirbCmOvCISfnb&#10;1rUl2oDvdi5yzzlt0OnccULMtEuERnhC9IVYC1MqREv6jTECFOGMBcUIKah2d5hzTMIR4zjiOO4x&#10;z2PlU8uMsGJAzGmBuDYrj352jXGTSoTkeJ2Mc4DzQI6fYMRqgGyippV1lyYVPNdauw4t491eB7BU&#10;WkxK872yRppYiFXGbnqM44i33ngNn/30p3KQlGijCVeXO7z++mt49uybSKYDjAOZrAU+O8OFQK3N&#10;pb1vjfFpz9zL+lnbj68qMKzBuDpLa+NSFiM9VvaLPRVg2vVrhYSWCYzTBNNZfOlLP4G//tf+Mv7n&#10;b/4vvLbZcLCsrWPAKiVGrgRbBGvlo67ntVYgq2YcTGGsajeiRZiQe1uLhVyT+WimVysXgFxwTJh7&#10;wwwksFgItIVYWy/90Feupi1e0rBphQhhlLS2WlsdmOlbcBZZwy4EBLDFQwUN598tKXx3BufXe8Ag&#10;UULK58kYU/zX1wTs1h321ZqFVLQujCxYCBsGi3mOiFlLCyBXcK6t5toyytXCT+kG7ztUbq0a3mt7&#10;n1JE9I5xaeJ98Gjo8eTRI1iks/RXaKe1Pq9/AJHOMLcIo7LHxpFdMuZ5LH3FeYKxA8aY4AHMhz1s&#10;B7z19DFm7/CuMbi+fo4wTkWA7PLemOdcPdsYJKoFbTgDiw6GFkt6MiJgL0J4sXQcDhi2l5jHCRdD&#10;h+P+gNv9nQGAZ4d9gcH7+5rx/sY31jXRbZtVH9X1M/e///6iMZ6ylnzGi1d610N7aMAfEUHho7Zf&#10;+Zf/5kMLGP/wq3+HFqJ5WhFUE0pNXAXZCJEr93hX/A+vLi9UoGxESlxt0LkO1kFlJhI/Nl8hZNEU&#10;aSIKnGovNULXloWC0BtmWr63wlLbpzZ/AovvcSukrI2njEu+Z8FFCn0dj0ccjne5bsKIkGM3QLFk&#10;tiFhQJyFNa4hWMt8NVzOMaH6Hp4Dl1Ffgj1rJo8JyLomXVwOWuJ5rrUMRunH5mq9WBh2iUuwr8BL&#10;WAcgZmay9/jTf+aLuLjcYX97B6IlkGwYOvzIZz6N3/7mO4gpwVp2F5Bg1nPwOqf5lHa6J+vrL2XU&#10;X0EIaOF2Tsg9N375355dAOy21biXtULaOSH73Pv0M5vdDuMc8ak338Bm0yOmuWh7hQlaOzc851SE&#10;QavWUvefjKqNkn1UIUyytfAQzTwgFgKNIzSeW5uXds88x+ymlLimhVJkdHkPh7BYNTXTL8yXozpW&#10;rB2DWArEnUJbYWKMGIahPO+A6j0MO9YGw1p45R4JI5WbObNRIioFoO6Di/aPL+uUTNb4M0xb67be&#10;NxrftvFe+r7y/lIpxFTW1aJUMA4pNZWNvQey1b0VmE/OYvtdKr3mDHO6xs8aDiOKSISc0ccAFrh6&#10;dInHlxdIKiOefg9n7mGL5ziOuc9FkNWWcA1ngXsIS2FX13n84j//tR+oN8RDe2h/HNv/14LCR2n/&#10;4uv/9iMhmr/1N/8GaXNgsQq4Ja1a0fg5CzIGLmUXAEuY54BxHjPxqeMHWj/DVsuvr7VEX39vtcGa&#10;qdb3tJpR+dz6a7ZxHzrzlbi76NzP1tociGmAtGQ8ApBTsY45HWt2E8NpmlOspCFluWMpvqbnv8Z4&#10;lesGsGZJwbvdbjEMA7xd0jC2BKolriwknHfB0szoGvNVjdNZmDMMbwQVTfK552OM2O4ukIzBZz/7&#10;I/jzf+5LuLl+kc3aQx4D3/vmm29it9vh5pZrRcQQoYNRdf9U8RL3uPW0widOGfu2j3OM/n3Cir5n&#10;bU3WBI5zQsjae9p7jWHGLK3sr7V5nNsHMc6gBNztb+GdhYXB9fU1+s0AOYraLdJaDkzn4Hrm1CQI&#10;sGWaAJSgfm05lNSe1lrMxxnO1UHp8ptYBluhroVH666plSKl7gtqpQpgitKEiFMwijWh73tm9t2S&#10;K7y2diyZWEpaTBEGJI4jcaa8oPBb1/egVGfCSwC6XPG9BL9mRUUIATbHSomFdImbSkvKXwAhBpWx&#10;xpd79FqLlr4OhlzfMwLP1l20bSlx1W4iA2SLheAv6xymw1TmJGmpLZb6FcZwUU/BV6XfbFWoBWj2&#10;N2/XgcfK4xy/83urh1R7iv/O7/5v/Px/+y9n5/TQHtpD+3+/PQgKf0jt3/+HXy9I8/r738fbv/PN&#10;k3t+/d13gd/47+X7V3/6p8g5dmnhVGBAymmuOIPFBs5pl4RUiJyOIQBQBTv3Pbue6EwGoq1sibvW&#10;LLXuBsBS5VmIcvHdNIurizyjLQviP6pN/yHM8LBIhnMIWyLsOsJ4uMFIphIsrOGgMkJmOtinAGQc&#10;EiwAx4GGJsFQym5KL9FIR8CYHORo2TJBZOCcx2bYYXA7DL4vwoqM27u+mGzbvoPS9q+9s9XiaeZW&#10;mCdZD4eEObGvLgy7RvTOYhoPXICPCLNky0pLZpUYJriuQ/AbzJTwqdc+jq/8pb8IpAjrOxynGcZF&#10;hMDpAX1ncXV1hU++8RS3t2+zYOoGGJwGj0ZKsPCFySv7xiyuI3I/+4ErDSyr4QGgBLfqvgsMlOB3&#10;jlFqmfOW8VoTDteY9fuECrEmtO8pZ0S5aBigytIBsCsba6NZ68+CRUKiBDd4ULBwNmKcADcTaA5w&#10;2wuML96Dtw6HOXAgetn/iXN4pwRrCARThHG4pR4CYpaRxfVHWR1lfjFG+MGXGCciKj72BTcQSo0Q&#10;tkawDrtVPgA4ERAAYE4R1jvYVGeQmyIX+xGcpN0RQwiFWQfqzEbity34zhh25SluncK4guEuo/PO&#10;AUrA15n59JoX6wYBnXU59Wldib3M0yx4Uheo1IGaiQidIYwmwDsDxIQ9JRjfwUZCIEmzauDtIuBx&#10;tV4H51J1xvQeDceDAU7dSwIm4IMJ3/ivD8z4Q3toD+0H0x4EhR9i+/qv/buPZL342Z/5aWq1ooXZ&#10;LEQ4IYRYAsSAhejJM7q1TJ+2TkjTQsGapUFbD1oNKwB432eBYclr3vceMc4YJw42XNWq2ewpaz2c&#10;tTCGXY8AEQ3WGcK2WQuQVVk3DLuXWeNLYZjKAmAXS0GMsRT1aptA8mXac6BOfen6rjKxJ+Ox2bJL&#10;BbJGfgwzAAPT9ZinGb4bMIWZx+08yCT4YQNrLXrv8NrTJ/jyl7+MwXd4/vx5Cfgcx5Hdt4gwjiO2&#10;u0v8+Be+iHe+810cxgmAW2WQ17SgBUaN3zb/tnzW87/PmnIOVu04zlkF7rVyvMK1V233WRHyhVxR&#10;OcL1PSgEOGfRuQ6f+9yfwttvfws319dLcoNhwPF4RN/3uNzucBdCTu18muFF++3rAFyt9ddncu38&#10;pZS4OrTS2FfWwSY9KZDjDbCeGlW/WxQUbexC5Yap1lDm0o5T3ye4QoK7JWhZWyvkebFk6NYGC/d9&#10;XzHh5fcQS/ajf/JPf+kH6roiJ2YMI751d/uDfNVDe2gP7aH9obQHQeGPYPvar340P8y///f+Nmnt&#10;oGYstMldE3FOn8aa+HPEXfrQAYZtKlVtrVj8kuciYFACM8fyB8CAsxoZyVNuudAKj0MKl1AplMUm&#10;COU/rdxFZLySCo7n4WEt5zO+uLjCZtvnIPO6SJkef9uMqX1u5T36//LuDLecm7toRA1rck3OXvLm&#10;08egGHB3d4dp4gJKYU6A85gJgM8WByIY42A71gq/9fQxvvKVv4LddsD7z94rmtSu63A4HOC9g/EW&#10;8xhwPB7x+huv4RNPn+D33/kuXG+QQqoYNXZtMDCwJSC11fyvae3XvlNzb+vicp+QcO57u48/arvP&#10;3eO+e4maMeU8+2QIcxjRDwOm44iPfewKb772Cfz+732Lq7eOI7pucYFx1gCG3Vt8508EAa09XxuL&#10;Zr5bK6Fcr8buLJwxldZcCyJEVAKSAeDn/9nXHvy+H9pDe2gP7Y9p+z8Bh9HoFL3iqAAAAABJRU5E&#10;rkJgglBLAwQKAAAAAAAAACEAzMtfH7+HAQC/hwEAFQAAAGRycy9tZWRpYS9pbWFnZTUuanBlZ//Y&#10;/+AAEEpGSUYAAQEBANwA3AAA/9sAQwACAQEBAQECAQEBAgICAgIEAwICAgIFBAQDBAYFBgYGBQYG&#10;BgcJCAYHCQcGBggLCAkKCgoKCgYICwwLCgwJCgoK/9sAQwECAgICAgIFAwMFCgcGBwoKCgoKCgoK&#10;CgoKCgoKCgoKCgoKCgoKCgoKCgoKCgoKCgoKCgoKCgoKCgoKCgoKCgoK/8AAEQgClQH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pEboF4&#10;qRY26bKcsNwpwYzUyCcHDLXDzM6OUh2+oNOAXstTAsOsf6UDZ/co5ieUYAp60/NPXZ0MdO2w/wB2&#10;jmDlI0XBzinhRniniGLPAp6wIepo5g5RoUBacEXGMU4Q5/jpwhP/AD0FO4rAq55xTugwBS+VITgG&#10;neTJjpTHyiIAeopwA6ZoWNx/DRh8/doFYeowMUuznIFNB2jpzTgc80D5QPFGD6UKdvWnbzQHKIVx&#10;QFpxKnrSjGeKA5Ruz1NGwdKdRQHKN8vmgKO6084Hakz60AojSgo8sdqdkZ6UHrnNA7EYXnaBQY+f&#10;u1JgdqDnGKAsR+XnnFJ5YxnNShQDwKRlyKBkRjHam7AOq1NtzxnmkZcDOaAK7J82QtKEJ5NSbPm6&#10;UoVc8UAMROMinhQecUoHGRTx6GgBhQdCKNhXjFL1PNKHGScUE8qAp701kBGTTiwLZppOO9A+UNm3&#10;pQRkc0c9qOe1AwxgYFNJBNOCSHPyUC2kY5BoAjJ5xmiphaNinJZn+I0XAqrkngU0gg4NXls4x1FH&#10;2dFOFFAFHYxP3TR9mk/un8qviPtspPLY/wANAFH7K4J3U77ID1NXDA3f+dH2Y44NTdgUTZRjmq+p&#10;WiizkdV+6ta32XjmquoRbdPmVf7pqWBznhWYzztz0bFdPGp6Vy/g2P8AfyMB/Ga6yFTtyaqn8JMt&#10;x6Lg4qVU44HehExUqJ6VsSKkYAyRUNzCC2atKhPJpk8fzZxSlsBSeAHqn41BLB3AzWgY/aonh7Go&#10;NDNmg/2KKtywE9BRQBRSNG/h5p/kJn7tNyyvwtS726bazAT7NHn5Y6PskZODHUgk9Vp3mr3Wq0Ah&#10;+wxf3KcLCM8bamWRWGacXjPGKLICuLFKcLEHpUqlM5qQMuODRoBW/s/3o+wsB96rQK4yWowueGzR&#10;ygVfsk2etOFvcdQauADsKcqcUcoFIR3A6j9KcBJ3WrioM9Kd5Q6EUagUvm/550DAHMdXBGuelOEE&#10;Z/go94CkPL7x0oWJjgJV77NGeq0n2SLPSj3gKflwnoKBDH2arf2OPstBsk7NR7wyoLcj+KgwMO4q&#10;0LNc9aDZseA9HvCKvkSYyKPs8npVv7LMOhppglHei47FUxyg4KUm1v7p/KrflTCjy5R1WjmHylPD&#10;D+GjOPlFXNjd1pGiHdaOYOUqDrmirXkp1xTXhQdFo5g5Sq2Ac0MR0xU7W8Z6jH0NI1sMZFHMHKVy&#10;TnGKOc5qZbde7VIkEeckUcwcpWHIxt/GgK+flFXRBGeRHTvKxwEo5g5Sj5EpGdtSC1cjkVcEJJ+5&#10;+lO+zMBmi7CxTWy55NOWzQcnmrRgXOWpywLnAo94llUW0QP3aUW6r91P0qzsXGNtOwPSj3gKvlcc&#10;LTliIHT9KsYHpSYGelOwEHkk9RQYsVKVweTSYB4NOwEYiU0eWMZK1IwYDIWjDnoPrQBFtX0o2/T8&#10;qfsbPNDJtGS1AEewHkigKucUNJGowZBn0p0cfO81N7gN2Cqmoqws5sj+EitDavpVW/jP2WYf7JqZ&#10;Acl4RXF1IQP4q6yJQByK5nwpHsvJFP8AeNdVEvHK06fwkz+IkVT0xUqKOmKRFyOKlRQeK3JFVARm&#10;muvOMVIB2Ao2kmlLYCHy/eo3jycACrLp2FMZPUVBoVWiHpRUzIT3ooA1ZPg74xh+7DC3+7JVaT4X&#10;+M4+ul7v91q3rf4/Ac3Hh/8A75lq5B8e9HPE+jTL9CDWns6b+0Rzy6o4m48EeKLZsS6LN/3xUR8M&#10;eIEHzaRcf9+zXosfxy8Kv/rLS4X/AIADVq3+MfgecYkuJI/96E1Pso9GLn8jy1tF1OP/AFmnTD6x&#10;moWsp1PzWzj/AICa9ii+JHgK4GDqsP8AuuuP51MvirwFdH/kIWLfXbR7HzD2h4r5GOCKcIgvQ17U&#10;R4CvT/zD2+hWmt4W8C3I/wCPC1Of7rD/ABo9i+4e0ieKvGeuacEP96vYJvht4HuOliq/7slU7r4O&#10;eFLgHyXkT6SUvYzK9pE8sVWX+M0oZx0au11b4LtAWNlqw9cM1cjr/hfWNCb55g4H901DjKI+ZDI2&#10;lz1pyyyddtV9ItdX1F/Lt03VvWXgPxXdMNlmp+ppRuy9DMDyddvNPEjD+Gt0/DHxkF/484z9JKjb&#10;4f8AjCHJOkE/7rVeq3J07mQZD6Uocda0H8JeJoj8+iTfgtQPouqxcSaPcD/tiaB6dyASITShlJ4p&#10;z206ffs5V/3ozTSAOWyP+A0D5RwINGB6UgEY6tQI1blGoDlFxk9aApJ4oEOP4qcIz60ByhsYd6aY&#10;yeopdpBwKXa/c0FDCgP8NIyK3VakKv603a3pU6ANES9AKDBGeq1JuI/hpue+KNGBG1tEaa1shGB0&#10;qbPtRlcZajToBTS1USEbqmW3QnpSqymVhTgRnvR7pOtxfLX0pSo6YpTnHy0xmYHDH8qT8ih20dzS&#10;44xTASed1BaNfvOKdyLCnaeKA3bFN+0RdufpQrySH5Ldif8AdouOw7GRuApu1j2qxHp2sTH91pzf&#10;iKtReEvElxz9l2D/AGqoPdM0xMec0eUF5zW0vw91Uruub5Y8/wC1UMvgu3hk/wBI1dcd/motLsTz&#10;RMlpIlPzOtRm7tlH3s/QV0EOieELRc3N7uP1px1HwRZ/6q18zHqtOzFzI5z7WWOI7dm+i0+NNTm4&#10;h09vyrdfxlpUPFrpK+gLLVabx3fHiC1jSly+YXZn/wBgeI7gkpbbabc+FPEDR83Kr+NTT+Kdbn4M&#10;4Ue1Zeq6pqb2zSNdSZUE0/d3F7xi6xZ6tp2qW8ct5uzNhh6811AUFFwK4Xw5r1xqviGSG8JkaOXC&#10;Z7c4rvljwi5/u1OnQI36jdo6YqrfL/o8o/2DV3aN2RVe9UmKTj+E1EjVdDkvDabdQkH+1XVRCua8&#10;PKV1SQY/5aGungBIyKKfwmdT4iZBgYFPUYHIpAnc1IgzyRXQQCL3NOKnqKACTgVIqYHApS2Ajxnr&#10;TGTFT4I7U0pj7oqDQrOmO1FSslFAHPi0YDg0ptDjgmsoX2sx8bR+VP8A7Z1WMc29TzwC0jRFow65&#10;pfs8melZw1++VfmtakXxHcIObU/lRzQD3uxca3kJ6cUvkyA421UXxK235rYinR+JYM/NEarmj3F7&#10;3YseXODnbUkU95GflmkX6MarjxFZn7y/pTk17TycFsU7x7it5FtdU1VP9VqVwP8Ats3+NTx+J/Ek&#10;Q+XWbn/v6T/OqH9saa//AC1FKNU01jgzDNO67k/I0D4t8TnhtXmP+81VrvV9Tvji7uWk/CmfarFj&#10;/rl/76pwmsT0nX8GpasfujtP1G702bzbSTafpXQad8UvEdgMKI2/3q59DbE5Ei/nUgSNhnNNXWwe&#10;69ztrf4436/Lc6Ojeu18f0q7D8brNsedosg/3ZBXnywIRwfxpy2wz1quaaFyxPSYvjL4fk5ls7hf&#10;wBqzF8WPB8xxJJMv+9CeK8uFuPU0ohYnC0/aSDl8z1iPx94GuT82oR/9tI//AK1Sf238Przg3Ngx&#10;/wBraK8k8h/UUeQ+MD+dL2ndBy+Z6u+mfDu9bO2yJP8AdkAo/wCEM8DTjC20OP8AYkFeULbyL2pV&#10;+0Rt8kjL9GNHNHsVaXc9Tb4aeEJOYY5F/wB2aoJfhNoDn91dTr/wLNebxahq0bfu76ZfpK3+NWYf&#10;EniOHiPWbof9tDRzQ7B+87nbSfCC0zmDWJl/3owarS/CK+H+p1lfbdHXNxeO/FkIwutTH/ewf6VP&#10;B8TfGKDH9oK2D/HCKP3YXqGjcfCvxLECYrqGT9Ky7zwX4xsgS2m7/wDdq0vxZ8WDq8Df9sv/AK9O&#10;Pxa8RsMSQwt/wGptDuw5pnK6lP4j0uKS5udHcRxn5jt6VYtpnubZLgDHmLmneM/izK+jzaHdWime&#10;7G2Nl6UaMqnSoCR/yzFZy02LjKT3DdKpzikaZgOV/SrWxT2pjJg4IqSymrMZmYLUgMucBamjTA5F&#10;OwB0FAFcLO3fv6Vx/ijxfq1hq8um2qbti5UAcmu4I+XdXD6pZj/hZQMg4a36HvzRsTIm0fUNf1OJ&#10;XceWp9VNdZotjpSIH1W6ZjWfHDGi7FXipdozVpWJOli1TwdZcJaGQ4+tSHx3pVuD9j0cfitcvg+l&#10;OC/3jV8xNjopviRqHS3so1qjceOPENx/y8Bf91ay/wB30yKDPbRj5pF/76ovIOWJZm1zWLk4mv5P&#10;zqszSy/6yZm/3mNRPq+mR/enWoJPEumx9Hz9KkLK+xaERIwRThC56Cs2TxfATiG3Zvwqu3iXUXP7&#10;qxo5orqVr0NryMnFNMSDq1YcmpeIZx8qhe9MMOvTjMlyfwzS549AtI3SYUODIv4tVPUJbeS2aKKR&#10;SzKQMNWaNDvpf9ddyNWr4O8DTav4itbCOXBkbJZ+QAASTRzc2gNSSuYXhbw/HYa3K7r+8Zt3TpXb&#10;KAApI7VS1jRG0TxxdaazhjHj5l78A1ohdwU+1O3KEHzDCuegqvcodj49DVzaM5qvdKArnH8NTI0O&#10;T0ZNuryj/bNdPEB2rm9IX/icy/7xrpolINFH4TOp8RIB2p4HGDSKARnFPUZNbGY5BgdKfHzTakgG&#10;5sUpbAGPamsvcVMUPTbTWTjIFQaFeRCRmipXBx0ooAwn00b8YFI2lDGMfpWmXgbkMKCY+itWdjQy&#10;v7LU8lab/Zi4+7WvtixnIoWJWbAxRygYv9mI5wY6a+jxjhkraaBd+QKa8CnoKOULmJJocJ5CCozo&#10;kLHaY632t1PAWmtbpjlKVgOek8PRkcrUD6ACcA11H2dcfdqJ7VDztpcoHLyeHS3PmMPoazdR8PXi&#10;tmK7kH/Aq7hrRQOlVLuyQnJShR7CdupxtrpGspKuL+T862Lay1dRxdmtSGxTd90VfhsUxytOzFaP&#10;YwxDrCH/AI+P8/lU6Nrg+YSVuLp65ztp6WAxnbTXMh8sexhJda4p5GamXUdWThoh+Vbf2BDyUpTp&#10;qFc+XR+87j5YmMdY1BRlrfNKNeulPzWjVrNpqMMbKQ6aoGPL/Sj94LliZyeIj/y0t2p6+IYO8LVd&#10;bSk6CKj+yIyM+Wv5U+aYnGJTGv2IO5lYVIuu6c7Z8zj0pzaHCefJFM/4R+HvBRzyDkXceNUsDyJl&#10;/GlF/YHrIv8A31UR8Pwn5THUcnh1Byob9afPLsPl8y359qeRKtJticsA6k+lUW0DuHamx6NLE+8T&#10;tS5vIXKVfEPhbU9Y1e1nt7ZjHCMl8cfSui0qIpZRxH+EYr0Sz0a1m8GRtFAu7YDu/GuDhj8rdGf4&#10;ZGH605RtZkwdx2w54ppXtipKMVJoV1U5NP2igcNS0AGMDFcb4ttJofFEGoxLnAw1dmBkcGs7UNPS&#10;6u1crnFU1cUtjm7jxrZWkhik3bl6jbUa+OVlP7m1kOOOlWL7QLU3zs0K/eqxaaNajjaoqXKVxKOl&#10;zP8A+Eo1ac4hsTj6VIt14inHZa2oLGyTgqDVhIbVCAkeaa5g5Uc+NP1u4G6W5NSL4buJP9bK9dAu&#10;wfdhpSXPSIfjRyy7jsjEi8Lxg4kBarEfh2Ff4K1MS7v50eQSeZKfKLmKcWi26nO1akXT7ZepWr0G&#10;lXdwdsFvJIx6bYyf5Vdh8EeJZvu6HceuWTb/ADp8o+YyDBbIMijbEBkLXQxfDbxVPwdMVf8AfkA/&#10;rWhbfCHXJP8Aj4vbeL25amoPsTzo43J/girX+Ht2tl4wtJLhcKzMv4lSBXUW/wAHmDf6TrHH/TOK&#10;tHTvhdomnXcd99quHeJgygsAM/gK0jTlfYiU04nC+Nx5nxEu5APvKp/8dFMCfKvHar3ju1RPHtx5&#10;Y48tf/QRVUr8oxUS3Kpkew1XuFwScdqtdKhuAMsGqJGhyWmArrkoP9410sYOK52wBGuycfx10kOe&#10;4oo/DYzqfESBSRwKeowOlCH5aei92/CtjMAnc1Nbj5ulRgFulTW684NADzGexpGj45FSAMT0pzJg&#10;UGhWMee1FSsoHSiswMY+D/FYXedBvMf9cmqM+HvEaDB0a7/78t/hXu+B6UYHpWvsfMz9p5HgMlnq&#10;sC5mtJkxx88Z601BebshX/2vl6V788MUq7JIlYHqGFQW2m6dblhBZRrlvm/dil7EPaHhHm3Kg5Y9&#10;ecnpSfaLlTjd/wCPV72+nafJ9+xhbP8AejFVp/DOgToY30W1Kt979yKPZSD2h4Wb+5H8VOGoXDDi&#10;vZH+HfhGQfNo0dIfhr4PKbDosf13H/Gp9lIr2h42dQnHNO/tBwMMK9QvvhP4T81RFAybv4dx4qOT&#10;4K+HXGEmkX/gVHsZB7RHmYv2xggVHPcNLxivSZvgjpgX9xqMgb/aFc/4q+Gr+G7RrwXfmBe1Hs5R&#10;1DnUjkomkDfdGKvwXKYwVqpYSC6uVtFHJbGa7Kz+FOr3dus8V1Hz2PNSlzbFbGDFcwHq2KljvIOg&#10;NdOvwY1AQqx1aLf/ABKYzx+NMk+DetK/7q/tyvuxH9KPZy7BzruYCT2+Mh6kW4t8ffrWb4ReJlOE&#10;ltz/ALXmn/Co3+FPixfuRRN/22H/ANajll2Dn8zNR4Cck08CNsFcVbf4a+L4wSNOz/uyqf61DL4F&#10;8XxddJm/4DijXsHN5kbLHnrT0iTHBqtceHPElmu+50u4XnG5ozQula8qeYunXG09D5LUFcyJniAb&#10;aRR9lUdqga11VDma1lH1jIo8y7U8g/lSsHMTm2HTFNktxtxUP2u57vR9quPajlHccbUbc5/SoHtR&#10;1/pT2vZMEcfhUb3jdxScRcx6h4VCzeFIVI/5Z8153ex+VfTpj7sz/wA67z4b3v23wwq4+4xVvfgf&#10;41xevReXrFwoP/LZun1rWp8KM6fxMp4OM0UY5orA2IyPnzQMHgilP3qVQc4IoAAMDpVPVriWwT7R&#10;Em41dHTmtDS9Kgv7dpJo923sa0WopfCcc1ubuX7Q+Ru521raL4P1jWQW03TpJlU4ZhjA/E1cXTYY&#10;tXjXA27hxXpXgxLaPTGjgj27Zfm/75FXGnzbmUpuOhwdt8K/FMrfNYRx/wDXSUVoWPwg1Z5MXl9B&#10;Gv8AsZJ/pXou1fSlAArT2USPaSONh+Demqf32sTN/uxKv+NXIPhT4biH717iT3aTH8hXTUU/ZxQu&#10;aRj2/gLwpbL8ujxNjvJls/ma57xJpGj2XjXSLSCxjSO4z50YXhsEY4/Gu4ZQRkiuL8bOkXj7QpB1&#10;3EH8xVcsexN2djFBFCB5Uarx/CoFSUicKBS1QB06CiiigAoYZGKKRywHy0AeXfEFj/wnsoH/ADyX&#10;/wBBFUyOFxVz4jAL4/YjvCpP5VVwNoOK5JfEdFMjI55FV7gZ3ZFWnXjIqvOCTiokaHJ2f/IfkH+3&#10;XSRelc3bKV8RScfx100Iz1FFPYzqEwTPzZpwGeDQo4wBTkHGa2MxVXbUtuMvTUA61LBy1AEtFO2G&#10;jY3cUGhGyZOaKeVYnNFTygep0UUV1HOFRQPmWRPRqlqjZzltVuIT2oAvUNnb8oooOO9AEcMrSDO3&#10;2NJdSPEu5MVHBexvM0bHpypo1KaOG0a4c/c5oAiSCeSRbiUZ57VeByuQaq2eq2VzD5qTL+dWVYON&#10;ymgBDkDO6uJ+KUrPb+UCcHrXa3DbYi1cB8RJS6bqip8JUfiOItIkjuFcddwP61634FvfO0lVc/dr&#10;ye2x5inFeifD+5K2jLmuam9Tap8J2QOeaKbC26JW9qdXYc4UUUUAFB5oooAa6Ky4cZHpgUKgUDbx&#10;+FJOdsbN6KaWFt0SsP7tAA0av98bvrTTbQH70Kt9VFSUUWQELabp8n+ssYW/3ol/wqF/D+hyDD6P&#10;a/8AgOv+FXKKLIDLk8F+GJTubR4fyqndfDPwxcOZFtmjz/CjcV0FFTyx7DuzN8P+Hrbw5ZNY2Tsy&#10;NJuO49Dj/wCtXAeLo2g8Q3Kkf8tT/SvT1cM5GK848fpt8RyHb1b/ANlFZ1UlDQun8RkcHmmEtjhf&#10;zp4AHQUdeorlOghcEPg0ICPmaiQfvMU35s4xQBIelbnhZfMtZVB7f1rCXkYxW74Pw0cw/wBn/CtY&#10;7omfwmTeOY9UVvQg133gSYta3AB/5aA/pXn+tZTVBx/nmu6+Hr/JcRnvtP8A6FW1PdmEzpqKKK1I&#10;CiignHNACEnpXFfEaEx+MPDt1/eumRvzU12wwR0ri/isJV1jw/JGOmoEA++BQB2i52jNFIudoz6U&#10;tABRRRQAUGikYnHFAHmnxOVF8awuOrWq54/3qoc7VzV34nM48bxgrx9nXb9OapgZTFcsviZ0UxtV&#10;5l55qywxUE/3vwqJGhyMeV8SSD/arpYc46VzmAPErH/arpIR8o4pUzOZMgOeDUignjFNTpUiLj5q&#10;2MxwHYCpIBhgaag74qW3XdKABQBKFbuKcEY1IIzjJFO8oHnZQaEPln1oqfyh/dooA9HoooroOcKy&#10;7bMfiaZCfvQhh+dalYtzI0HjGHaf9Zb4b35NSwNqmyKHXY3enDOKOaoDPsLLyLuQO25ezNVbUbW4&#10;1G6eyE2F6svqK00Xy2Y56tmsG38Rwy+Nn01eU8vbuX+9UNxtqVG99Bkmi3tqptLSIlVHQc1P4c1m&#10;5trf7DqNu4aLv7VvEcjioJ7Wzlm/eRoWZcfWlGHLqiRk17HcWRkUHHvXB+N23riu1uNPayikKNuj&#10;I4X0rh/FxLqSTn5qmb0Kj8RyUIO4AV3HgmUrEyg/wiuKj+/+Ndb4QfBxu/h/wrnh8RvPY9CsH8y0&#10;Rvapqq6K27T0yfX+dWq7Y7HMFFFFMAooooAjuv8Aj3fH90j9Ki0ybzbOJgf4KmnUtGVH901U8PNv&#10;0uFs9Mj9TU/aAvUUUVQBRRRQAUhPzAUtRysQy4PegCG0l33DCuF+JCY8QMx9v/QRXaWTt/aMgz1J&#10;/nXIfExMawHx1Ufy/wDrVjU/hmtP4jnhwMUUUVym5FL9+javpRLw+aUMD0oAB8vStvwb9+ZB/drE&#10;ra8GlvtMigfwH+VbR+JEy+Ey/EYI1Rea674eswvJAOQY+fzNcn4pG3U1P+etdV8PJQb6SPPLQ8fn&#10;WkPisYy+FHZUHOOKKK2MxNw3baU88Uzyz5vm5p9AB90VxPxjEyPotwjYVNS/XGR/I121cZ8aWWPS&#10;dNmYcLqif+gtUy2A7JPuL9KWmwsHiVx3UGnVQBRTWfb1FOBz0oAKCM9aKKAPNfisp/4TK1bHS1H8&#10;zWehyorV+LaEeKbN/wC9bY/8eNZafdFcsviOinsIx5wahmXD4NWDjqRVeYfN/wABqJbGhyMgA8TM&#10;M9WrpLfpXOXWV8Sk/wC1XS25JQUUzOZOowKlXp1pi9c4p4HPArUzHjOMZqezXMq896iRQeoqexH7&#10;9QfWgDQEYNHlgDkVIqnHSneX60GhBsFFStEzEDNFAHeUUUV0HOFYOuSCHxTp7/3gw/UVvVzfjAFN&#10;b0yQN1kYfyqZbAdGvTGaWmxnK5p1UBDe827YHXiqWn+FtLsphdpCfOznzKn1i5Fnaef/ANNFH61a&#10;jYsuTU8t2PWxS1CTWBzpyRttbncevtWRNqdxJdK1wdpVse9dKRmqVxo0E959qJ7fMu2jlEQtqK3N&#10;g4A+YLXD+KMsrf71d/c6VAsDG3Xa23rXn/iPcVbnvWcyo/EcxtxJz/erpvCUm09O1cyw3Snn+Kug&#10;8JSfMAawj8RtL4T0Tw/JvsP+B4rQrJ8LvusX9pv6CtauuPwmD3CiiiqEFFFFADX54rN8KSb9L2j+&#10;GZ1/8eP+NaT471k+EWAhuo1/hvpBS6gbFFFFMAooooAKhujteMj+9/SpqrX5bdHgfxUAVLNsarIB&#10;6tXL/E9T/aUbf7C/1rpbY41lhnua574pqftcJA/5Z/1NY1P4bNI/GcvRQPcUEY9q5ToI5gdwNIRh&#10;uFp1x0FNBPQ0ALWx4PP+nMP9k/yrHrV8JH/iZYJ/hxWkfiRMvhKni4AajHn+9/Wug+Hbn+2tu7rA&#10;f6Vg+M1K3qt71teACRq6v/di/wAK1h8RjL4Ud9RQDnmmySGMAhc81uZjqKAc01nCpvNADq4X48O0&#10;eg6e+PlXUVLf98mu4jcSIHXvXE/HsuvhG3k42rqEe78jSlsB2Omy+dYQyBfvRr/Kp6r6WUOnW7Rn&#10;5fJXH5VYpgIRn5SKWiigAoooJNAHnfxfOzxFp7esJ/nWUv3a0fjDOf8AhJLFCP8All8v5msyE/u8&#10;k1yy+JnRTFOc1GykvjPapN/OKjcgS81JocjqHHifGO/Wukg+6PpXN6oQPE3X0rpbUbkVhRTM5llO&#10;lSR9aavC05OlaGZImansc/aEFQrkDBqxYL/pMZ/2qANYL2pShAzTtp27sUUGhHRSt9KKAO3oooro&#10;OcK53xvuS+0ub0vNv1yK6Kub+IpMdrY3P9y+U/oamXwgdFH93pTqbEcpmnU0Bk+L1Y6NIo6l12/X&#10;Iq5pS3i2aJe4LbRyKr+Jyf7HmP8AEuCue5BzVywmNxaRzkfejU49OKX2gJhxxUdwwVMk96eGBbAN&#10;MnjMq7Qe/wCVUBDdXJ8llT+71xXnviD7sgK/5zXpLRoQUPcc1514jQLLMn91iPyNZVCo/EcpIu2Z&#10;sVt+Fnw64Hese5GJjitPwy5WYc/xCudfEbP4T0HwiS0cygdHH8jW5WB4Nc+ZcJ/u/wBa3666fwmE&#10;twoooqhBRRRQA1wT0FY/hQFLjUISPu37fyraOe1Y/h0MmraojH/l8z+a1L+JDRsUUUVQgooooAKh&#10;vv8AVqcf8tF/nU1V9QOLdmH8LKf1oYGbGdmtkf56VjfFJRvgcDOV/rWvIxXWxnuf6Vl/FBSYYG/2&#10;T/MVjLWmzSPxI44Ag8D8Kew+Xmmx9RT35HWuU6CKblcmmAg9BT5hlOD3pgGO9AC85rS8Kn/iaKKz&#10;a0PDD7dXjq1uiZfCN8br/pSf7xrS8BsP7Zt0LcMuDz14H9RVHxyMXCY/vf0qTwndJb6vZSO2F8z5&#10;vyNbx+Mxl8KPTuc4xRTfMUrvB4pwOea2Mxk0bPGyodpxwaggU2kRjupPvN1q1WT4oSd4ozExGGoA&#10;1IwAgC9K4r4/BT4Eyx6XkZH512dmGFrGG67a4749wGbwBI4H+ruYyf8AvoD+tKWwHR+Hi48PWIVu&#10;WgTJ/CtFBtGP51ifD5pJ/CVjLPnd5PG70rcAxTAKKKKACikdlRdzNigEOuQetAHmvxmOPEVicf8A&#10;LP8A9mrOtyDF0rX+N0W3UdNmB+9uH61j22fL4rll8TNoD+CdvvTHXdJkCnsFAyKaxy4zUGxx2r/L&#10;4n5HpXT2p/drxXMeIcL4nTj0rpbL5oV5pwM5lxQSOBUiKDwRTI+m01KgOc1oZjkUk8jirFmcXUZ/&#10;2qhjBAzU1p/x8x/71AG4OlNZQO9OH3aawJHytQVEYQCOlFLRQUdpRRRXQc4HpXM/E4EeHo5QPuXS&#10;H9a6auf+JS/8UjcOR9xkP/j4pS2A2tOfzLGKT+9Gp/Spqp+HpPN0O1k/vQrVyhbAzP17TU1GFVkf&#10;GyQH69KvRIscaoo4A4qO+KiElqdF8ybg5O4ZHtS05h9CTA9KM1TbVLa3nNtdSbWX+90IpZ5y+x4Z&#10;hywx707iLT9K888WgDUbkA/8tG/nXoTbtoxXnviqPGp3CA5/eNioqfCVH4jk7rPn+1XvD7Ms/H94&#10;VSvT++JA/wA5qzoLkTdO4rl+0dHQ9C8GP/ptwuf4Bx+NdJXLeEGK6u4A6wn+ddTXXT+E55bhRRRV&#10;khRRRQAVk6QceItUT/aiP/jprWrH0wlPF+ox/wB+KJvyBFTLdAbFFFFUAUUUUAFV9SbbaSHH8P8A&#10;WrFQakoaxlB/uGgDIvXI1hCO+3+Rqj8TRmwhb6/zFXL9v+JnCw/ur/Oq3xHQPpET/wC0R+grF/A0&#10;XD4kcTHnPNPpqdadXPY6SO4GV4qMAjrUs+fL4qKpABk9qvaAxXVY2HrVMZ28CrWikJqcRP8AerSO&#10;6Doyx46GHTH97+lUdNYLPbmQ/KD/AENaHjoYKE+tZli2WhOea1XxM55fCej6FeS3YEcjnb0Ge9bQ&#10;woxWLo1rcW7wmdGVWXP41sOGdcBsH2rczHVX1G1F3btHnDfwmrAGBiqmqC4eD/Rz8ykGgCzBuEKh&#10;+u3muZ+MyK/w51DcPuiM/wDkRa6Cyvo7mPhl3Lwwz0rm/jUlxJ8PL0wP8q7Gk91DDj88UpbAangM&#10;58Jaef8Ap1X+VazuI13N0rK8DtGfCemmMcfY0/8AQat6zfQ2Nm9xL/CucU18KAthxjcelJHKkq7o&#10;zketVNOnOr6ak08e0SLnb7VbiiSGNY402qvQCgCvdJPer5cZ2ru5NWIkMcaoT0FOAA4AooA86+OD&#10;f6dp4J45+X8RWPa8Jj2rofjbbxGCwutvzeay9O3H+fxrn7XmL8K5qnxG1NkhUHrTf+WnSnU1uJBi&#10;smbHF+JiR4njP0rptP8A9Qv+7XM+LOPEkJFdRpwzbK3+zVQ+JkVOhcTpUqqcYNMiB4yKkAI6VoZD&#10;1BA5qW0/4+Y/96oxnvUltnz1OP4qANsHjFKTgdKAuBkikPIoKiMJyelFDLjketFBR2lFRm6gHWVf&#10;++hS/aIcZ81f++hXQc4+sH4kMR4Mv/lz+7H4fMK3PPh7Sr+dY3jqW1m8I38TTKN1udvzDrUy2As+&#10;FJRJ4es2ToYFrSrnfh1q1lc+GrW3S4TzIk2sm7kVvG5twcGZc+m6iL90b3K+tANYSBj0qxaKqW6q&#10;nTaMVn65rFrFZSLDNGzFf7wqzp2o2Vzao8dxH9wZAYcU+ohb/TIdR2mQD5aDYQwQqkMX3f7vepxP&#10;CTtV1J9ARSTXEUUZeRto96LIAiZnRS57VwfjJSuszrjHzf0zXc2VzDdQrIjqx77a43x0sf8AbUhR&#10;uqrn64xUVNio7nFXwIl49Km0Z9s2fpUWojEuR70/SmInrl+0dH2TvPCchGuIB/FGR+ma66uN8LTp&#10;FrELyNgFcZ/CuwMiD+Kuqm9DnluOooyKAc9K0JCim71HWnbhnBoAKxoPk8dTL/fsFP5NitksB1rD&#10;mngg8dwl3A8zT2UZ9d2f8fyqZAblFIHBOAKNy+tUAtFJvX1o3r60ALUGoZ+yS8/wHiptw7VFdbXh&#10;cf7J/lQBhagx+2W7/wCyv4c0nj9N2gRuf739KL0nNu5H/LP+tP8AG6iTw5luzf0NZfZZoviRwUee&#10;9OJI6CmxkkZIp3TiuaWx0CSqfKyahUZPSrE4/dtioU+7nFH2gFqbTRnUIz71EEJ5NTWPy38ZPrVB&#10;0L3jtTJCrCs3Ro99/aqf+ey/zrX8apm2Uj+6K5ibWF0WSC5dN21sqM960XxHO/hPZbmRYoFYdeNt&#10;OsTcNDuuPvZrzfT/AIxahHGY18MXN038HlrmpbT4u+NpwfJ8As/93dIR/StuaJmek1DJHNNJy21B&#10;29a84m+J3xUmn+yW3gqGORuFVi5NIz/tA3MZkC28PfaoXI/Wi4HXDQvsHiWO4a8k8mbcfL3cFveo&#10;fi4VHw41UAj/AI9cjPfDA1wfiDRPjQUXVNY15lWH5l8gdPwFYnivQviJqvga716+8UXE1nEu54pJ&#10;MBgPYdqUm7AeufDO6SfwPpkjSLkWwH3qva/e6NBYyNqd1Cq7TjfIPyryb4WfCPXvEnha31e88U3F&#10;vDOMxwxyMeAceora134G2NlGtw+vSzfMA3nZ4Geo5pxb5UL3jttM8VeF7bTIz/btsFVccyjii6+I&#10;3g2zGZPEFu3+zG27+VYdh8D/AAjGI5lllcbct0+ataH4X+C4QANFU/70jf40XkME+Kngh+msD6eW&#10;3+FNk+KPhgf6l55P92Bv61oQeCvC1sMQ6Hb/APAkz/PNWItC0mLmPS7dT/swr/hR7wannvxN8W2n&#10;iGC3itLaRVjfdukXBOao2h3RZA/hrovjVa20WiW0kduqt9pC7lUdMGuesgTCP92sKnxs2pj6af8A&#10;WqcU6mscMoqDY4zxidviKEYrqNL/AOPRP92uY8aHHiOFSO1dRpf/AB6x5/u0Q+JkVOhejGBUkfWm&#10;RgkU9ARyRWhkOAJ6CpbcFZV5/ipiDvUkOfOXH96gDdXleRTWGDT1GB0prgmqYDCCaKWipKiXB8M/&#10;CPeCb/wIamn4Z+ECcCKb/wACmrxf47/t8+BPAfh+PVfhhrHhvXha38lt4kluNe2R6FgOFNyII5pF&#10;3SxtEDs27gQTkAHx3Uv+CsVncXWgTfbtJ8MrP9nF1HriEw35eeJJHjmZkMcaxfaGVgshkLR4CkFG&#10;6pUeWKcna5yxqSqNqEW7dj648WeGvA/g/Rn1m+tr9kWSOJY7XzJpHkd1REVVySSzADtzzgZI8G8Y&#10;/tpfsm2Xw917xHp/jW6tNS8PySQX2i65bzWVxDcBWZY5ElTcA20gEA5IIALDFeLfHD/gp3oXi+Q6&#10;NoWs/atFfUzb3lvZwrCYoRK6xsbskGOceV526LAVHVlcMpauY8X/ALXX7HHxL8Fat4H+IHwi8R6X&#10;pnxGgWbWvEerahHcX9w0ljshuzEPmeJYZl2MpypZSqhiapU6Ki09/Unlry95JpPy13Vz61/Zi+Jn&#10;hf48JcQXmiahpF9bwpMtlOxHmxsEO9WxyvzryMg7gAxIYL7Qvwy8NY+Y3RP977TX5e/sWfFaL9m1&#10;7rUNY+Nt/q+pXOnvZ2OoX2kzeSyQyb4ZY4NisyzKxDqyqQ/IkPGf0H+EX7ZfwQ+JyaXoJ8faTa+I&#10;75WSTQXvk85JlbaVx05ONoJydwxmuOi4yjY7K0ZU3qdX4g+H+g6Vps2oQz3C+SudryFgfaofDngr&#10;TdZ0/wC3C6lXd/D5h45rsriOC8sWWdQ0bxkMG9K5Hw54hh0Vfskm0R8/McjHv9PetJcsZIziXbP4&#10;eaaQzPfTbg2NyyHirL+BNPVSft1xwPvNIa1dMnglh82J9wZidytnmppZY49waqUUEnY5+x8M21wu&#10;+2upOGxkN1965zxBZvp2qyWjzFvlB3Ma7jTNKSyV5IZSQzll5zxnOK5PxtHnWPNI/hqZpLYI6s5L&#10;UYxuyT/EaZpx/wBIqxqKcnj+Kq9j8twBiuX7R0fZOs02D7bdW1tv2+YwUtXVN4T01/8AlpN/38PN&#10;crocoi1C1kc8LIv4c13wfP8ASummrrUxmzMPhLSiNu64/wDAhqj/AOEM0xD/AMfF1z2FywxWyDnt&#10;RV8sTMxT4J0okEzXP/gQacPBunAcXl4P+3pq2KKOWIGK3gyyY/LqF8v0ujWDe+EoV8ZW+nPeTtHN&#10;GZN7P84xnIzXcVi6qFTxlpc+Oscy/wDjtTKKGnYcvhK2T7uo3w/7ejQPCdqDj+0r3/wINbAOaKrl&#10;QXMoeFosf8hS8/8AAg05fDiDrqV5/wCBBrToo5UIzf7CIIK6rdD28yo7zRLloHSLVJidvCyNwa1q&#10;G6UcqA5Fp2e0hZj/AMs6teKSz+HGYH5cj+VUbxPKt4uO7D9a0NdbzPCrsB2Ws+5p1TOCiJ6U8Zzi&#10;o42IOMVMgPWsToCTJU/7tRIOanYZQ1Cg4zU/aAcOeKktB/pcZP8Aepqr3NSW4/0hCB/FVClsaXi/&#10;LWaYH8IrmrSzt7vXtLS7QNH9rXcD35FdP4oG6zjbH8NcnfTnTnt74xk+TKrfL9eB7k4xV394y+ye&#10;xiLTdMtzMkccS7fmYALUGhXsGpxPfLGiqz/LtxyvY18k/tW/8FCPAvwihkTV9Rjku7MsjaXZXSyF&#10;YguWlfpl+gEa/MOdxAbji/2Tf+Cw3wg+LF03hrQNH1KaD7cbW3uJpofMR9hbE6iRhCMD7xYgkMTt&#10;OVq/bU72TJ9lUSu0fedzHBG63B2jb3NMhv1upmghDbl/ix2rz3xn8S7LR7+ws9c8Q2sEN1CX2gSR&#10;s8x5WMNu+bowKfKeVJIHB3vAfi3SZtIa+u7xI1hjzNNcTLhATgBmzwRt53c5x61pdXsZ9Ls6mS0j&#10;uIDFcjcpHOa8/wDitGug+BdU0SAbY5osxAf3e9d9b6rZXsC3NlcRzRyfckjkDK30IrlPjRZ29/4I&#10;upwyh44W289eOlEgJPgjdIfhnp25v9XGwJP+8ak1XWItW1KOwZvkaXA+may/hBCG+EibfvbXHB6Y&#10;qvpk5svEFn9obrIOTS5rWGlc9GiQRRrGo+VVAFOoBzRViCjNFFAHG/GpN/huFv7t2v8AI1y9kP3W&#10;Qf4Rius+M4/4pNT6XK/yNchp7brYAf3RXPU+I2pktNYgMM04Z7imsM4rM2OP8dIw8RQS9iuK6XSR&#10;m0j/AN2sDx3GRrFsTXQaT/x5x4/uiin8TIqbI0Is9qkUc4zTY8hcVIi4+bFaGQ6nQn98vP8AFTcn&#10;OMVJGf3qnHRqANxeUyfSgnHNCn5BimuSOhqnsA0nPNFHOKKktH83/gP4zfECO8uvjhqXjHT/AA7f&#10;TzXQ0/w34ejm8mWRzG5dzOx8tDIqzBQ3+tLSDDHLcz40/a7+KHju9bRNQguP7MsdJOmW/mNEbP7K&#10;PMWRAMnbhmyGxnq2QMGvLfjT8Yjaadq2jeFNdaGexjmFpo+pWskq3MIhG71COI9wD8EGPaxOefFP&#10;Dut6z4lvYIHj+0TNCjyq8b+ZLtfODgEYAPPPAAOetXTpyqR5pGdbERoyVOC9T6R0r9oPxF4ctNOM&#10;njW+1vTdGuXXS1ubyVI4RI5aUrt5yd2ACCoWVzjcePaPE37dnw9+N/wY0/4Y6d8P7Tw/NpNpGlxq&#10;VnLm3nXHkwySGWNpnkTcDv8AOxhB8vAB+I7u1vtS1az0aXw5eXN9euI5bOxV8QiTkBEjDMc/Md2Q&#10;pIZVyPmP098JfAHhDwV4Ahs/DviObQdQubEu1/8AZYvJknUBvn3AGaMqsjAq6keX0P8AEqkvZx82&#10;VhfaVqjtokSa744+IfiHRb7w14l8cTbbTSvsWi/atdlaxwPLVgTI4y5SYsgyAAOV+bc3dfAn4r/G&#10;P4Na94cku/Gt5HraTCCTWndJFTfCY4WBTctwfNW3YFSTEse4Z5NfMvxS+KVnqHgbSPFXiPXZG8Q2&#10;NzN/aF5pFwrxDzduZsSB2X5UhQOCMMpJAzgMtf2hfE2sPpmh+HdIH9j22m+XrkyWo8pZXkJWbaPl&#10;VsfeIGC5OPvBamMJrVDdanzWfkfvn+z7/wAFLfF/xg+G3iu0jls9N12yvln0mz1HUEnkSxmdz5Yx&#10;t+0GJlC7lOQsigr8pJ+I/wBuD/gpX44/4Tv+wLD45a/o9pZzQjVH05mFlDP5ShofOUBX2SlwwAZQ&#10;dqggjFfn78O/22fiT8LvirLYeGPFc9q9xqH2Jta+y5kW3kjwybVYkqpC5faXPrliTd/aL8Qaq66T&#10;qmv/ABhj1nS9dv3W4huG3rcMSGjkdi/+r/ebW43AoRjplVPaSmlL8Aozoezcora25+iX7GH/AAVj&#10;/a50L9o7wf4C8STx6p4Juria31DV5JgRNbneIrnb5gUEYi/d8Nlz2wV+nvFP7UeuXeryfGDxx+1f&#10;4g8M6VptxPYw/urf5riKW4CzyW6De0C5BKpC6yxqrGQnG38jvhf481PwlqjWT6xFEtqpNzDDJuiZ&#10;do2klgcYAB25YMRkYByPVrf9ojV/iBqcej3ejrqsUdlJawyX2lrdWl8nmLJ9meMkKsRZAScglsMp&#10;UKd2XtqlN8vQ7IUaNW01v/mfvn+y18f/AAf+0J8KrXxr4V8VWuqMhaK9a1jMZicMdoeNvmiZk2Nt&#10;bkbsYFbfja2DXiup+8ucV+av/BPf9p3QvgJ4DtdU1S/utY8TeI5I7STw/DrAuJoEiEvkQAz3PSPc&#10;yjc2TuUAsEBr6I1L/goP4o8Q2+qeMPDHw/0u68MeHQqa1eavrT2cqfuVmeYbIJU8tVbaP4mK46kh&#10;a+sRlFX3MamFnTleOqPeNTg6jHf0qjAmLhTn+Ko/BXjnTfiJ4S07xNb2U9lJqGm292+n3i7JrbzE&#10;VvLcf31JwfcY6irwt3SccH7393rSZMTasM7Iz6cV1sAneNCJG+6BXKWKFYUJPRq6a5u5rWwWZOcK&#10;K3pmU+hdXVXimW3cbv51fSRWGd1czpt3cSTedJFWut0XXcy9KtSI5TRoqimoGIbmXirFvf29z8qP&#10;hv7rU0ySasPxF+71/SZsf8t3T81rb+f2rD8XP5V1pczH7t+oolsBtpnHPrTqRM460tUAUFgOpqG5&#10;uhbj7u4+lVmubiQZ21LZUY8xfoPSqcE08Z5qz5oKbsYouKxzGrIBaJ7TMKmvyH8JyZH8Kk03UAWs&#10;Mg9Lhs/rTpiZPDUyf9Mx/Ss+rKRwnfGKlQ8VCG2uQamT7uaxOkcRlTxUcfQVMv3DUMYPAxU/aAk6&#10;1JD8syHP8QqG5u7WwtZLy9uo4Y4lLySzSBVRQOpJ4A96+L/25P8Agp38Lfhr4Iuz8OvjLodnfWk0&#10;jSrb36TXsyRqcxiIxsIVduPNYgDYclCy0SlyglzH2d8UPiT4F8A6HHqHjLxJb2MWz5fNbLN7BVBZ&#10;j14AJzn0Ir4z/aD/AOCpPwZvvCureBPhpr+q2XibyfKhfUNHmgjgZ9oVyWXOQGDDAbOBjIIJ/O/4&#10;t/8ABXnxR458R2N78Q/Hmi3GgwMtzeXkMEkTXTxxlGszsl+0JC6NIg2qcNIXwVc4+Yf2gP20rjWp&#10;9W1/wpZ2fmXVxBb3MlzdSXSq0i/u2eRArKxiTYF6gRjqafLUnrYnmpU170tj6L/af+OPinxl4S1C&#10;5u76aIxW9vCkjTIgu1b5gZD8v70OqlsH+I5JyDXhX7Iv7UfiP4AfFi4n+HlxDdapcWjWsOn3ensI&#10;Qjnyz15UiN5j5gPG4/KOC3j8Hgn4h/tP6nby6v4iuY9PjtE3alOxZoioaUHgbidueM4+QZOCDXru&#10;k6p4O+Eeh6b4i8O280V88YtrjVtR2LJbx7VjihiDsy4ZotoBJY4Z/lb5QpKNGPKtWwpupiJe0ekV&#10;1Prvw7+0L431ix1TWvG+ualcaomjF/JWSaF7IKnlAt8xJyw5YsNoUNlcEjy34gf8FOfjfomof2vr&#10;fxJ8QQaJp+oxw2XhLULdNQhmmhgIjeCPEbGCX5vmEjSRE7y5dV2/LvxI/bD8Wa7qtnewxXEckdnD&#10;LcahZyRxtHcRLsR96BmJU4Cgsyg5zkEGu1+Kv7Qcf7YPgrTZrC+1rRZNG09be/W7ka7CLK0s2EZQ&#10;NpTkB8K4QqoLb2Jxp06tOXNJaP8AA6q1bD1o8sHrHbzP0A/ZE/4KheOZvBV9feDLHT9H1S9g+1/8&#10;I7pvhW7l02187y4pW8uCYtbxqFE2yKCTJEh5MgB+mfhp+1x471zxDD8Df2ffitpvizR7yybUrPVt&#10;einv7yNRHD51o8cs1vKoErPIJGGAsuwRr5TkfiX4f1Dxx8MtQuLPSZ7Wylt9Phg/eFoEaNZfMVp9&#10;5T5pCMBWGAXBGwoK92+E37WPif4Ta/oPi7QPEGp+H4LzUI2vpMRzxtIsUieZbpEVbewleNpPMDcN&#10;GWOVYOt7R6Rl9wYdUftJej/M/oV+EGt30XgCLS7xYVmdFNx9nYmNZCBvCk4JGc4zyRWnJbx6jrEZ&#10;jPEfzV8W/szfHK0+HmiR+HPhrrU3iDR9U0s6gviS7lf7Hb3d3L5qmQO7NE4SXmPcSwVSNpNfSnwO&#10;+JepeKYbqHXruC4urQpm6ggMIlRlJDbG6ZAUggkfMvOcgaUsRTqWjLcxqYadOLktj3yymjkt0Cyb&#10;sKP5VNkVwH/CTPZ/vE3datWHiq/v23R59Oa7eZHHys7UHPSmyzRxLuc1laXqLRpvuWzT7nXNOVN1&#10;zcIoHbdVEnO/Gm8B8NJCmcNMG59q5XSCHtVLD+AVqfFrX7DUtFWCxcHy2zn0rH0NibNT6oK56lub&#10;Q2p3WjLgxjikbORS01vWszY5fx+pGp2r5roNFINlH/u1g/EFh9utV75rd0PP2CPn+EUQ+JkVPhRp&#10;xLkVJjAwBTIemakUZPWtDIVF9aen3x9aSlT74+tAGyjAoDntSMSTShQyDcO1N2kHLUFRCig0UFH8&#10;cvj74z+G18W6pqvh7TNNurGeT7NJJINqiENu3Dado+ccbVBYBeo4MXhG18RfFnUVk0jUbW1mjjDL&#10;HezPCZPvOqwqp3M7AZCHGBlj3rx/RVe3vpr4+GpJreKTNw0l0I1QkEbS3GCSDhc89B7+v/AXw9oN&#10;3omq67q013bi1glmhVdpitjuO1kJHLbiVIZtxHAxya6pctOGh5VOUq9Sz6lzx3regeCYtL1W31bU&#10;ZL7Tbb7PqCzKhdWYuUiJ3fND2+U7lyy/MADSaX8YvHPjppfB3h63nOpaxbrBfTtN+7s4lUBo1UA7&#10;Dlc4ALfNnBxwz4j3vh/TrrT/ABBPptzdBLd47G3u9O8mC5bOISR5jrIqE7iu7JZEUggk1N8Qf2n1&#10;8LeJNYvPhhpUlhoupSL51nDsg8m4CDcVMahW3N85ypJDYyAKzvzWsrm/N7NtuVvJEN78OdA8GfBK&#10;5+J+o63dT318uNOtftaD7XuuGUyumd3ARlK8EbU4O7Na3wl8Lm5+Hmo6++i3inUIWSG4j1RI5JHz&#10;nyzETmRSdqhkO4AcdseDR6zqdzcNrio8ZkhkeG3jmO2NsKC/P3eFBJyO3J616r+zvo2jaXar8TfG&#10;dnqU0AYQpHbsNgZTk7gcAL8o5I5LN0xk3UTjC9+pjRlGVZWj0/plKSSy0vxZqVlrmqXWm31nGJtP&#10;Y2rvM8yYEeMkDLblbLYzjnriuY8SeNPGfiS5/wCEo1XUri8S5kZpd0gTdJ1O5Rw2Qdxz1JbJ5Jrp&#10;vjD4strTxhfW1l4ga3tNWhVrpFV59khzsfjC7sEk8jnOAAeclLSKC1/stLDyLaFnj/tC3U3Ec75P&#10;C7sEggj0IDkkdBVxktGY1IyTcUz0T4V/EDQbbw+11J9qtXmjEbXNndEg7gTgbwQuDu4B5Lt7V1/w&#10;1+L+p6Zosi+ILCeG6ik8qOS1viZRGTkMY2XaemS2EQEK2W24rx7wb8Qbz4Y6feeGpBb3ytufT5pl&#10;IeMtgHYWU7fl6DOASDg9a6PxvqvhCPwVptz4Tu5P+EivbFZ7v7Cq/ZYwCf3cjMuZHG372W27tuRk&#10;kYVKfNK1tzuw9aUIp32PpyP4hWfgDxba+PdJsL6zaHR47nTWgZR56uu1bhR0HzHYcDIzzwoNe/6Z&#10;+1z8Qvi94E0s+F9QtpredbeO4027tc2ep3Idjsm7ZG04ARl3GMkAglfhv4VX2j+OPCGtaZod9cSG&#10;3hknXVNQuEj8hmchYmQsWC5AUHJOWY8YNdZ8Oda8d69bjQUsY7qa1s2vVtBcuBLPEztgMHGPu9GI&#10;GXxjPI86pR6roe5RxXNGz2a0P0I+FH7e/wC0X8Up59Ku/FGof2lrWk6o3hXTdD166t2tbqNcWzzX&#10;CMrTbneIFJAYwc8A8n6e/Zw/4KqSeJNUtvAXiOeDxRqy3lvpbalaW6adCb5pZItzN5s2YMwSO0wU&#10;bVGQHyoH49fBbxf4N+Idw2meJ5rqK10+6mjXTbW4ltZbWWSVhKgMcyMDnKFfMAbeQclQa+1vg/4W&#10;+GHxSNh4A8JfD3QdDm8Qy/2doWpro6X0mk3EduYhEkcrjYrMvDs2VG123DOzOUqlGVjalTo4iPN/&#10;w5+x/wAMPF9r8RPAuneNbC1lhh1CBZo45MZAPPBHDL6MOGUgjrgegSwSXOkxpb2rSZUZ218b/A/4&#10;qftDWXiDwhN8Q9Z8MaP4PtNN/s+6t9HlV7e+mEZj3tM4XyikkZ2ovBViSz7sL9meCdTh1fQo7qBT&#10;5fRG2kBl7MMgZBHIPQ13YeoqiPLxFN05DLaCWCJUGnsD9Kt7Lhutqwq4G/e7NrdM7vWndD8q/Wt+&#10;XzOfmMm6naL929qefaoZL6yi2rJDhttbcsEco+dc85qF9MtXOSi+/FS4y6Fc0epQttaihkEahmDd&#10;Byaq+PVZ7exwn/L8nzenNbkNpbw8xqv/AHzWL8QiU0ISofmjuEK/XmnaXLqL3ebQ3lIC9Kr3d0F4&#10;STaadayzTWUcrIMsoJ5qK4spZjvIX86qW2go26lY7ZDkTZPfNDRkJkT/AK1FJiB9hK7j71JNaXkk&#10;W5AorO5p7pBJfXcWNrcZ/vVat7q5eLJO7+lVLzS9Qks8Jt3dag0+/v4JPIliztwKa5hWix16N9k4&#10;x/y9UIAfDs2f+eZNE/NtMc/8vCn+VLBzoVwv/TNqX2hW0ODGPNb/AHjUycrioiALiQD/AJ6H+dSx&#10;KehNYI6CQc8CqstzBBy8oFS6lqFppGnyalfzrHHEhZmdgBwCf6H8q+Tf2yf2wpNA8GRaP8MPNk1r&#10;Urdbm1aOZF8m2WSNTcM5ysSDzQWLIxwOAMgjKtWjT3NqNGdaVkjhv+ClH7eEVjovir9nf4djVLe8&#10;t9PkGra9psaiOwkjkicxSvIRs+TcXCqxCugBDsqn8lvjp/a3iKa/8S3sHkXH9tvJqGo6PZgXMdvc&#10;pJhEiMhYhQSqtjcu9QSRkj6D8YeM1hsdUn8V6h/wkLWLRXmrKiSKtxeAtGEnMxYW8U0sUDSHgM6q&#10;M7iyn4k+JfxO1nRPilqfjjxD4cVpbe/Zbq40+XzIrtRKURYncL+7II2/LjKjkglqzw/tK0uZmuM9&#10;nh4cqOK+KvhDw1olrP4h1XWriO3jvDD9jVo5LmT7/wC8mBKpCRlcHG5mydowayV+E+vavqNr4Y8C&#10;+JPL0+8gt5LiCZV2x71B3zEjnCKcZByo4wW2tzXiz4rS+NbOXR9Z8Pw6LatqSRz3DRybUiy/lo5C&#10;5Drg7cYyFYn26P4ZfFbQNCOmaf4e0GZZPMuILia2hQSnCMkLgknhcjDeoxngKfV/eU4nz96dSp5f&#10;1c931XSrj4I2Nn4Wi8aQtpbT/aP7D0u3K2rSBUKySEhJJD0JDE4KnAXOB4/42+JyeMW0uS58QahN&#10;dfa457XT1sFjiMADPKSQScnJUhfmBY4IINXPEni+/s9ThsdQiuo7W9zLp0M0Ya5kdgSEOclskFdx&#10;IOTkkjk3pPCPhT4eaPZ694r0qGy1SPz5r3Tbe4Z5lEbj5Fkx8rsPNYtnBU8ADFc0eWOstWdspSqe&#10;7HRIZF4P07SPB6weHZ4o5NQbNpZ3U0ILRsQTGiszINpH3yxOOQoHNdr8OfFvw+8X6Bbz61r2oaVq&#10;ENstytzZ6gkNva3EO5lR8iTY8io+cMVG4EEE8eR3Njqt6Na1zRNT/s24tbNp7iOOZt9vCZU27wgb&#10;Eu7apO0LjOcdpfCtt4w1Ma1qmg+Gi0N4rJBeXlxFJDdIrqu1Ai8MdrZI43AANjNVKPNuyadTlkrR&#10;PVtJ8afD/wCImmQ3HxP1G3ktJmvGs9YvI/M8y3Ku5ILgFvL3IcsGwCzEEHJ7X4J+HtdSLR73xbe2&#10;uoaXLeTSadbww+SJLFFVWYCAIok3IGwdgYnIdsgN5r4P1bxnP4d0ext/Dd1b3UGoNc6os4mjRUEZ&#10;TcrOS2CRJyB83zg8qK+hf2fPCvh6+1+GW0vtRNrbyzvHp9xCskep8O0zR4P7qcIrMYznckan5mIL&#10;cOIn7OLPUwdP2tRS9D3jwv8AEDWf2WvifrWj/s4eJr+60/7LJeR+Er5luLG8jlj80xSrIGJiIdwp&#10;yHQk/eVQT+mP7HH7VPgT413en+GdN+H+uabrNxobahdyXULzWsEPmMkh+0j93lpkddqcFonXPyYr&#10;8VfiHFpfwH8Qf8JLHr0sjanZTWPh+68va5VzKgAZ5Ng8uVivUgAIzZwTX3J+wh8S/HVh8ONW+K/h&#10;maPSW1S3jOoXcHiB5I4VitvMliEeTtZVBIywIYtgqobHCsRLDyjJ6p+R6VXC08RTlFWUl57H6vR6&#10;TFJHhxuOen+feotS+0aPbM9rEd3tXCfsj+O/Hvi/4FaD4n+Jkcses3lrJJItwqCZofOfyWkCEqHM&#10;PllsHAYnFejXkr3Cb3fNe1GUZxUl1PDceR8slqcuL/xXftuadk9lGKt6doOoXkf+lSMWz3ate2WI&#10;pgKtXIJTCMBV/KqkutyYWeljlfHWjLYeHt22qvh9s2SZP/LMVrfEy4aXw9t6Y54rH8NkNp8JH/PM&#10;VmEvjNKmyAgcinUj/doKOW+ISZ1C1bFdBoWBp8ePQVi/EDHm2zf7VbOgnOnRfSiPxMzn8JqREYqV&#10;PWo4g2KmUbRitDMKdHjIOKEGeacq9BQBrp9wfSl/4DREo8pST/DRQO4xvpRSvgjrRQWfxY+G9G1D&#10;w94V1rVb6+uNPmiWNreRJmExJGNy7QDtbHLq2PlGdvGd6eDUtL+F+k+ONJvWkgtwt1eL9qyqsxG9&#10;vnf5sspH3SRk9xVT4uWGjawtxf2mptcahDdsqeZdPLviQ7irMxbf36AD0JB55Wz+POv6T4RuPCOn&#10;zyao2pM6+ZqCtIUjfgxrlsdcY44I+ldC5qiTPO92nLlfbcf8Qvi3efEfUE1+3guBfSSxhmjY7FXo&#10;oz2A4HAUfKuelWPHWhz6Fe6fa3uu2V5JfR/bdQj0m6E3kosZd1dsAFgFY4+6OenJrlNE0zQ9K8Sw&#10;6J4+0S8tVsmLatDb5M8q5G2MKcbOoHXkZ9qg8XTeGx41ab4dabeaZp5b/R4dQmUuvXgtwMH/ACe1&#10;aJcskkYS96LlLc9Gt7XQY9O3abM97a31iZ9z2hiZhhmKllLchVO45YqExyDkdT8ArnxZ8LIJdV0M&#10;aLcW11HK7XmsRiRYI9+zHlvjY3o23cS2BjbivPvBnmyeGhqf/CUQ2sjTSRw20c2Nq7GLFU/5ZqSc&#10;FiCPmbuDhvw5+J9tp2v6ZrM3hddUfTd0dxDeyNKsqtnJHUA5YkAg47HtWclKUWa0Zezmnt5m98Wb&#10;HxdYfF618TSeGLOWTUJEngaGzLWssm0BgExjHH3fRucdDha3d31j47utM8TRNYec37/TbdpY4kkw&#10;Nu0DkZOB2C8qPlwT9G+O/iB8P/HPhWz0i91A6bqMZN694uIY48KCyLEse5wyBQHDAliNu0Ag+DfF&#10;i70LX/GWnXum3FxJdXEYkv47q4Nz5RWV18pGZi+1gMqpOV3Y6bazpVZS0krWNcRRpwleMr3Kn9ma&#10;i2oSXUGoWsturM1z91ldmOCq8EYwTj7pyQPSuu0HUNd8HatHH4es49USWPzJNL8tZMR72DjaQQoO&#10;Acj5SDnOQMcxrmhaba6M+q6Yq6XDMwJsvNmfDHcQw3FmKnGGJOVyPw5zS77xNbyG90qe4kuLOEys&#10;y8qYQVxnGcrkDg8Y46dddKi3MtaMldHrXjHxL4i8KeM7m41DwBf6Clxa26tZNamNDdRjZIxV8F13&#10;71xkbemRjnS+G/xJ1L4e+M7jx7rtheXX2a4kd7EOVVlmDj7ucbCrFWBA9geK4/wt8arq/wD7H0j+&#10;yobvXGvFvJtYvP38mQwkUKGzsAAGQu33+XirvxJsruF77W71pYk1CYT/AG2YZJ3El9uACFBQbfly&#10;P4gARWfLF+7JG/tJJ88Hex1Ph341/DuX4k65r2n6OdLs7y63w2UCySlleQuykvnLq2MA/KAuBksQ&#10;fqb4RfGrwv4ghi8P+JZBDAbFmsri5umg9t33sq+MkEFgCCHA618B2XhHVNPZfELXaXMEi7lWNFMk&#10;i5CnCc7SCcAjBAbr0z6pp2hppt5YorXy2tsERsybfNQqDsLSfeHJb5QMHcoNZYijTkjowOMrQd2u&#10;p+y37Jn7SN9e+KI7a88TXHiLw3f2MVxrENtprxK52vxMJJNhQuscgP3XEcu4hWMbfp9+y18Wb3xz&#10;4T+xa/o0OnahDI3l2MFyZcQ4HzE4BXDbl5yp2/KSDx+H/wDwTJ+KWm2HjmHwH408P3mpR+JPsWn3&#10;U2m6lhrMthFiVWQbwYmZtmGG0kkgLlv3K/Zm+Dmg/C7wuTpNrD5l6itcTx2qxyOAWKK+PvFQxGeO&#10;p4FcmDjONSy2PUzB05Uoytqz0hbib7eIxF+7ZM7qmnlaLaQOC2DUZin+1RyR7fLCkNRqFvLcxqsJ&#10;wyyA16Z45YpquDwKcelQpEY3Y7v/AK1S3qA66l8iFpAPuqTXnmv+Jr7X4J0mIWOM/LGvQe9egX3/&#10;AB5v/umvPNTgWG3uFVMcGs6jexpFK1zvNAklk0eFj18sfyqLxBcXdpZs8EmDj0qXwyc6Dat6wr/K&#10;k8QQC5s/LK/xDpWn2SftGPoemXeoS/arq6z9DVu9GqwXq2kEp8s9qseH4BApjz1FXpLffMsoH3f0&#10;qXHTQObUgieRozHMzZqld2rQy+ajfKetazxx91qvqgSOwdlH3RVKIcxjz5NtdAfwyKf0FOs/m0uZ&#10;P9h6bvDW90wP8CmnaX81rMmOqtUDj8LOEkGLqT/roaniBC7ipP8Au1DOpW/k4435rh/j38abj4Oa&#10;Fpdtonh46vrniHVE0/RbEyBUMrBmZ353FERHYhQWYqFABZc8spxpxcmddOMqjSj1Mv8Aaz+Iuk+H&#10;PhPqmlJqVutxe289rJtuF822LWs8kcgG4HLPGir7upIYAivyz+LHjf4heLdDTxEdd0L7VeWcjWd9&#10;aCO3to3KuhlZFkZAi+Wx3SPuJVxknBX2X9r34/8Ajf8AsaQeN/Cul3etR69dxsui6jPd2Gnr56ze&#10;VL5KrK005ZLYRy7SokZc741DfJnxk+PsGqX0ekjSdJ0drdZUvPDPhm+VE0qEhULvCB5S/P5gKjAK&#10;x5xsUb/IqSlWrX+49zD0/q9FpvU4efwH4A1rTvDOv6t4qj0+z8RTx3TaXJZl7yfbIxa5H3QEy2QG&#10;Ls3zEtwA3jPxb1Twb4C1nVH0SxkmXVNVLxw6tieSFMMV25zhjv8AmPBbkn7xVnfHb4tae15Y69Ze&#10;MrfTdNaRLXSbe9haa6sLESso2rI24HYOHIJAc7Qc8/M/xP8AiPquq+OtY8QX2qSGS4uppPMjWVGl&#10;6hVIZRtXa/3R09K9TD0aktWzxcdiadPSK6nTeK9J+Dd3ps2gaVplrBfXF1m0uIEQx2YKZZHzjJJL&#10;Da+eRwccVydvp2uXM6+HNEkurK8it/3LQMEMgEjPlSODGDuY4+8Rjngjn9Oh1LXZAnhrTpDKqmVp&#10;pmO/eHX5l5wCQB0Jz1zxXsXwq/ZI+NHxL09tcTRLy8jXa8dx9qJWL5vmjG3nzMZwvI2nPTmu6dWn&#10;Qj78vvPMpUK2LqfuoX9DzRta1E6lb22o6vcX0sLNb/apHdvnLKCy5POCS2fX2xizd+K76bSvsr68&#10;1vd3Sldkww0g2KD83XBAAxglz68Gvo3/AIY/8QWSaDpl5o08DG0mGpRrIskkssRKkcnCv8uM/d4J&#10;PQg+B+L9Ch8FeLLzRtX0Tctr+6khhkDneQMN5mCRgHHHdj6YONLE0a7tHWxriMDiMLDmqdTI8NeP&#10;fFOleNLzVrq6VrjWo2ttSjWN/JuEyrOmwIWyTz0AUjnjit3w/rvxEGr2PiXSdzW+gahFPa2s5R0W&#10;NpYyApX7yFsbgoyM5OcnOPpMlhZXkd5ZvEsU0Lb3khLqAXPB3FdoDE8+3cV1fhvw5okniG6tNO8V&#10;tpc23y4ZpreRpAp5LyAj5MfNjA3ZyBx06JuPU56cZu1meieH9S8H+N7s+LdR8MeIrXUr68m/s+W2&#10;uH2W/mEKctjbIu6UYVgPmOecYr1f4QfHfT/A+rSX3hiWFtb+z+a+n6tuh3TSKYXLLhf3nly78hgJ&#10;BwcMFz85LZfFD4dW0lp4rs/7UimvJo7n7JdDckxY+XLE3qwZic8MM84bn0LwnrNvf+L9Bbx34XuJ&#10;pjDb2d99ny7KDHsZRKu5VX94QTkFWk4JYHdw1aceXuepQrSjJXdn6fqfWnh/4N6H8dPDereIf2jJ&#10;103RbKaG00O60/7PLNcB7cPI9vOGyY8KBIu0v5g/hKEjY+HfjH/hS0994D8KaFda5YLNIdKIkWPz&#10;2Cu1wkyxMy8mSIxqGYOGIHO5R5v8dbZk/Zt0e+8FXP8AYkceuTW6aI2vNN9rhkija1uYm3kK5CNH&#10;LGxBYFdpQxnPOfDrwT4n1b4WWvirXDqVjY+HZom1DUdQjktt19HK8scZLyKAjjCCX5uScNtkCjzf&#10;ZqpT5m/l2PW9q6dblt8+5+yP/BLb9tGP4teItV+D3jnTNS0C+tba3n8NeG9am+0XC2qxlZCJhGm5&#10;A6lF3bifKY7uSB9uXiWvkq8an5hxX5af8E0Lvw1deJ9P+MenfElZJ768ktbtptRkkngs1ZWhg8pg&#10;XjUxNtOSCCshkwxxX6hxXun6jpMd5pd1HLCy/u2hkDL69QTXVg60pU3F9DnxlGnTqqz3V/mLEiA7&#10;1FTCEFMlqpQXQ2fIeKsQzKyYZvpXbfucfLy7GH8QEDaKUB9ev0rK8L86fEAf+WYra8eEyaKfasTw&#10;qD/Z8f8Au4pGMvjNTB3dP4qJR8tOGN3I5olBK8UFHN/EFMC3b/arY0D/AJBsX+7WV8QBiGH/AK6V&#10;qeHv+QbG2f4aI/EzOp8KNaLn86lqOEHrUlaGZIOmaB1ooHWgDXi5iUH0pabB/q1P+zTqACiiigpM&#10;/ins/ihp/ijwxL4a8OeGxb3d1AYruaVreMSt2YyFQ5GMDG7kjJxkivPfDFpNb+M7ayvNRS1njvAI&#10;5m/eJEwbrgdR7DrxXQ+HNDuH8DRyNe6JDHfI8SyXcAM7TZ3fK5U7cAx5IIxkdwazfhl4YuNb8cw6&#10;bqZRVh37nupQuCDgbc9TuIxjnv2zXV7sYux5cuaUlc1NRvjoHxkvLubxF/an+mZbVI4x++3MpZgs&#10;gboM4GOOD7VpftG+HPCWi+INOuvC18s9vdWUckjCZWYPnHJUkE4H1Bz2wBznxAg0Lw/4muorE+dF&#10;HfA/ZmwwkTGWy+Bj5uMYH1OM12Hxe0vwfqXgPSPFGh6LoumqjeVcPpN40gkY9DIG+bI+gOA3XPA3&#10;70WV8UWb3hHTdE1D4Uf254fS3htlgkOo2N44CzhMYUehPXPGCRgluB434W8y61Vba0vI7VZLn5pp&#10;pCFRc5AJ+g6469SK1oTrmk+HLpNC1m4utPucLNJaxuqgn+CQnsScemfrgzfBrTrR/Ffm3vh1dYVY&#10;nAsPKkfeSPvbUBZscHHAPfjijl5U2K/tGlYj8WaXq1l4kbSV1aO4hkbdbSRXpkjCjnlhjkDPbj2H&#10;TQ0jRL3TLuC8SOGZVwZomJBI4J+buSAR8uTkjHtMui2+v61rEum2clvCt4n2WxhjLjnPyBnBcZUH&#10;Ax7Yr7A/Zy/Zu8J/Fv4eRXEEixtCuyQSQhi7ZI3NHw2VIx/iNprjxmNp4SmpSPQyzK6uZVnCm9Vq&#10;eD6x4g1nWfAEevQJaWarPJFa6XMr+dsDgBYlwdy7iRkE8AfQc/4O+F2p6us0tzDcST3+lJJH9ntx&#10;HHEAw5bAHGCCBxkgA8Ma+gPGfwf1rV/itYfs6+FrfUI7KCRJbq3S1MgtZpRkurc5B6naT8rEHocf&#10;Z/wx/YJsvBvw+nHieWa4uL61RfLa3RUi4JwNuSScgEHjAUYHOPGxOeYfB0VJby1sfTYPhjE5hiHG&#10;Wijo35n5LWGnt4U+JNvqdw0kCw3KtZMx5BOCoOCpJyRnpjnPcV7bd2F5480mG91PSbIXKyLHCqSF&#10;nmjOfmxknjPAOQNuDjIxpftVfsxzfD/4k6o8djEsbATWbMpCNJziMBiM/wAHIPJLGnfBO+TSpYdZ&#10;vdRTm7+zXUU16GFrJ8hU8DICjK5Az0BA7+nDGRxNCNWHY8WeXVMHip4eS6s858SeGptI8RwWt5bx&#10;2a28scUzWsI3LhOCpP3DkMRt5wVXGUNe7S6BLrXwfvvEelaU2rQ2ojhXTFs5pIJGCD+OLfIjjOST&#10;swy44I3Hpbr4EXul+GYdRtNjeTmSFWmYNG+NyndJHs+bPDZ+o6Ae5fs9/s8x+M/hndeFrLVZNHkv&#10;NW8iWZbUWxhkuLYh71pjujC5OP4d277uRzlVxkWk10OmhlsqcpJ9V/wx5r+zV8SptH+GWnf2Jc6p&#10;4X8SW91Z77yazQ2syeeiJKk0U6zFTvfexWRiVkUtHuCr/QZ/wTz+Iupap+zN4N0TxxrTPrTaRGsS&#10;6leI1zdqkaln65kwdwLAnO3JPOT+Cvwp+AeueNvH+n/DPwL4svrS08Px+RPPD4ijtYmH2oC7lEky&#10;RbpHSaTEgIbiQDCkqf0i/wCCcnx18M/D34nx+EJvh9pejt4Ys7rTZ9U1BY4rue1kntAJGeCN12Ar&#10;tj3soZRgbQq5KdblrJrqVUoSlhuWT1Wp+pUbZTNOqjaTTT2ySWyqyMoMcin5Svapg92BhYua9O54&#10;1ixUeNzZFHlzZz8tCiQHBI+tUIJkLRFSO1cX4l8tY5rZV/hP4112ofbvIb7JtZipxmvNruPxBD4j&#10;kTVQ3lyIxX0rOoaRfQ9A8HP5nhq0P/TICtFkV12tXO+AdVWTTI9Mc8rHlPcV0lVH4SHoNjhji5QU&#10;4jJzRRVCDGRTJreO4iaGUZVuCKfSNuIwpoAwL62S0e6t4h8qwDrUeilsyrj1/lVjV0Md5OrfxWef&#10;51V0THmPz/nFZfaKXws467BTU5Nx+Xd3r5o/a+8TeHPFHiC4+HPijwxfXDafLFe+GdcWHbDa6lHb&#10;+asIlZlSOZd8MwG4bkJxuKOF+jfGV1Jpttql9DaNcNb28si20f3pWCkhQSQASRjkjkivk7xt4r07&#10;xB8JPFXxQ1GXQx4T+IGhxwpovii4WPzi4aO3aCNQSrMr7ipJ+7EVKspFeVj5e7ydz1sBF+05rf8A&#10;Dnx/+0THotz4O8NN4p8N3UeowaX9q0PxUuqRkG1jTbC6rleZSGndiTuZgwJ2oU+Vvi14K0v4d+O9&#10;JsE0SK81LxxpdxqmsabaXHy2KNBMyHewB3FJUYA+i/3FZvqX9rLSNN8C6zba7qGsz68mlX1rHpxd&#10;XuPP8gRokYg2Y+YZO7AGAMn92BXw7+3n8QNQ8byXWqeBNbvpvtke+/1G4t8XAuiCHVyufM2iSOLc&#10;MJjAGBnPn4X36iuevjH7Oi7HyH8RtautU1ZvFGvDU9Supt32d2nkDgo6nBPzEthhkYGOBXK208Hi&#10;TVrgzafdQ3UkyLY29qpl8lQ3R1PL9AP4eRgDnje8ZXrRWUdg+pTJFb3RPnKu152KgGQHbnAcFiPU&#10;8Dgk9R+zJ4D1XXfiVYx6DAt1Dauv2ySaxG4k9hJk7uCpwOAF6Dgn6KpWjh8K6nZfkfI4fDyxWOjT&#10;X2n+Z9yfsMfsMeHde0Kx1LxD4cka+hhVkkgkMaOpXglR0IyOeOmOnI++Phf+yz4Y8JWxn03RtphZ&#10;fIh2KqrhCP4VGTgsvQ54x2Iy/wBlzSrPTfDVva2kHlqqqir2C8cfh/SvoTQv3BWXA2j723v7V+X1&#10;cwxGJqOUnuz9tp5XhcDRVOnHoeP6z+z54X8ZxLq994RWz1AkmOGSMMofGwsO5PJ5OMk8gZxXxn8d&#10;P+CY9h8RPE1/rdtaQx3U03MkcAijiRSAVCthtu0SBeSWJIP94/qILawv4lmkiUtHlR8vI9R/9aqM&#10;vg3QJLaQT2MW0QhNo4BVeQMY6A9O3NdWHxdajrFnn4jB4evHlnG6P57f2nf2H/HXwa1G6/sTS5JN&#10;NivGa32xhsxFmbp6gA5IA5/DHkel/EjX/DGq/btSh+0fbLyOW+Z1ZQ8WMBucbQwZs4yBwcDkV+/n&#10;7T37PfhLx94TudLvbUbtrsvHRyMBvY556YPfOK/Hf9sP9mWf4a6rPqFr4bt4o1Z43jjjbZtLNhmf&#10;HI+Y4xwD14OB9Jlmdxr1PY1tz5XOeF5Yei8Thdlq0amlXmi/ED4eah4oW2sNQnvLoCG2ulWMscKx&#10;Csr4DhV2q20bN3B3HJ4f4TeGfB978cJvhj4k1O4h861b/hE7jDRRbxOoDsypIVIj811AUjdtwVHX&#10;n/gB4yuvAniGOwvLm3RZtV32Md7Hm1gjKlScdv8AWemMKpIwDn0r9onQru28H6T8T9N0PSEudJby&#10;3urVnZIYT5hSTghSxZdnzgsMR4xwa9he5Nw6PY+bdqlFVFvHdFrwrpOqNo0Phq2vJJrTSNSkuIdU&#10;1BfMtAkZV1kAicgkoVTYDuHmyHorE9drf7fGl+DfBEPwd0HRpFN3osqapZ3LJKsF4pcRzoSVjY5e&#10;JgFUgqZxzvYr5D8Ivinpvw509rnx14XWe21WN7i6TT7XytkiM6IHXJV4yksx5PYehB9av/gx8K9X&#10;W3k8Ga3aabcq06XbTSiW7mVtnkM8uwHylaKdCqbMB+jOhKzKNOMveXoaU5VakP3bs/08j6O/4Jh/&#10;H/xHoOo6xdfETxtHY/2lotw2j22h6XcNFduHUM9wS2xooQJm8slmBD4ZeFP7NfDT4h6XqVjo3iXQ&#10;2aTTfEOlwuZvLYKZGGYnZcDYxHyZwMkoDjGT/P54E8HePfAlx4a0LV/C0txqVreDSDo+nzxC6HnT&#10;OtwmQHle3dijGQKAqyE75Fwa/Zn9jTxl431v4UwS+N9ZstQuvD11GtzDZx+WLlIYwflI5KQuCRkc&#10;shUtxXCqns8Vydzv9nKphVUfTufWVlNJInTp1qwWkA4rIsddUZC917eh71oxzS3EW9T8q816vMmc&#10;BF4rXOiEMw6Vk+FGzYRgD+H+taWv7ZNGYb+3NZnhHP2CP8f5mmctT4zWwN+cUOcLTqRzhaAic98Q&#10;03WsD5xhq0vDRzpkeP7tZfxEjZrWBweA/P5Vp+Fi39lx59KVP4mTU2RtxDAp6BuuKih6VMnStTMd&#10;TlA600DJzUi9OKANKDJiXj+Gncg0lr/ql/3af97imtQG0U4qemaKLMD+HPV7rxFpF8tncaT9jktY&#10;W22k8fmqhCj5lHOARjuR+lYnh/XpYdck1nUVlmkmZzJJGwV9zcluQQeTn/Cu58bomr+Gr7WbryLi&#10;9iZfs15pbDy1UkhhlcYUqeFxxgepxyfwy8I6/wCMfEkOmeF9NW8vVV5VtZVBV0VcnHqQMnHbFdKa&#10;tqedyvZFOWAaleGU3zPtHDSpktzwMD61peI9SuNR0S10pNZj8uxKww2bW6oNpGd4xnkMWyDzkggH&#10;Jx0Gqa3d+GfiBa3a6FpbyARxXNnHFm3us9Fcbup7kEcd+5pap4G1rxdqOLeO3t5G81hBIxjWFQM7&#10;Tv555xn1AyTgUc0epPK+ha+Gp8Sx+Hb7TLayuG0mOeOTUHij3KihgN/T3Pfkhc074PeNYfBuuv4i&#10;nOZYVIZfJLSbSMFQAy4JzgHPGR0FS+Ddd13wNZNb6OPMmuogsyvw3BX5QQQy+3OCM5FbPw2+Dvib&#10;VruK1ayVUvpJIY5vs/mPFKFD4OAQOAzc4wAMHuMalWnGLcnodOHw9WpNcibZq/DrTrPxP8R7a4tZ&#10;f7QvtYjZo7e1UyXv2jJRY9vHzZCsvLHlc+/6z/sUfsuX/wAOdKt7jUdOurW+dijLKsXKhmOdy88l&#10;jjJBxjjjaPiT9nj9meT48eOvDeiWJh0fWodHkM1rDJuMk0UirI74iHlqAo4BO4see4/XWHVNN8K2&#10;8VzqUn3fvyRp95upOPxz6+tfD8QY/m5aUH6/efpvCeWyw8JVZx10t92pyng/9lO1T4uJ8Utd1GxS&#10;3tXZ7G0jtlWVWaAxEuw+9jdIw6fewV4yfR/GmsfDTQtJkOq6zawpCu7aOSrfT64rC/4WXoHjHdY6&#10;f4hZNvyqYyNw9V+hOcj/ABrA+IHwguvGWmSQWWssPOGZNqhueeuf4h2bk9jkE5+cjKnUsps+rlCt&#10;GXNt6Hzd+218N/APxN8PW/iHRNdtra806+N3Yy3FiJkEgjdDFPGeqMrDPQggNyAK4W8+Dfxa8K/s&#10;/Wfgv4aeH7Oa38QSS3eqWM3hqEXmpRrcQmYJcEhLa2COowyOQu0L9wg7Hx9/Zq+MnwM8Q2nxO8Ka&#10;xPqGm3V8ovdJkDTQEjnLKw4zggN1yetfa3wx8IaP8VvhNoPinV/Ce0CLzTp80MboZipT59ysVVVB&#10;Oew7ivpsDKVGjGMHdHy+ZRp1pylOPK9r9z5E1n4f3i+EofCvi+PR7EWaRtYT3ExjhT7yLsIDlpGw&#10;T1AJ6YKAH7n/AOCY+h6pJ4N8T/A3xf8AD+PS9JZorfT9WktRGurXMlqrljGzOwHleQysQAf4dw2g&#10;+3Rfsu+AdT+GuiatqfhSwa4Ci685rVZhZyN85KgqAy5HyjC53t06VzvgH4IwaJ8fhrVrJM32W3Ey&#10;SLN5PmRgIIhKynczAB0wQuQCBkDA9WNGpTmm9mfP1MTRrU5KOjX6GJ8Fv2VNS+EHxSj0Xw1pWg29&#10;5cXkeoNqesBo2u2ePEsIU7vOkhK7lCkAow+6SXPd/AL4BP4M/am8Taprvhe20fT9WmjZo/sO6z1Z&#10;sOZGibcxRcsMROc5B6IqI3sT6JJf+MrHWpLW1ult2QwpeWjTeQ437njw4WJ8H75VjzxjkHtJ7a2n&#10;sHleJfMXlZNvIP8Akn8/rXp0cPGMtejPHrYqpK/mrHa2ccEFrHb26qqRqFVVwAoHbinyypCu+V9q&#10;+prgdOg1MQMsWpy7d3A3Ef1rQitL6W2ZZrlm4/icnNd90efys65ZomXcsqkeoaq97rGnWMbS3N4i&#10;qvX5hXmfik39jBtjfb83Dbuaq+IL+7ufC8MtqplMbANt60nUUWgUWd1dfFnwJaT/AGWXXY/MX+BR&#10;WXqHjjw94ikNpZANIyHaSteep4VefWodUkij2so4MfOa7GHw7bwzw38KbWVfmwOtW5U3HQjlnzak&#10;2i6gNMFjemTaqzbX/wB0nFeighhkGvMJbJ7vQmEfysszc+ldD4b8YXps47O5j3yIu3d64FYxly6M&#10;3lFy1R11FZY16cjm3WrC6okMPm3XH0Fac0TPlkXMgdTQTxkVlQ6x/aN0q2T4jDfMzJ1q/G8pbaxU&#10;U0+bYVjO1ld17gj71ow+vP8A9es/RWAmIA9P5Vo6ornVIw5627CszRf9ZuH+zUfaGuxyPiW2iudR&#10;vLKUsqzKyEr1CnIr5O8e/s7Wvwt8P6t8RIdVN74P8P6HItjY6hue5VozjZGhUqYSRtxkMN7MOOB9&#10;beIwF16XA/irmfGXg6z13w7dWWnaNp8k8zb2gvYiYZuuUbGcbs8nB5wcHpXm4rDxrRu1selhMRUo&#10;/D1PyZ/aD8HeIvi18fbN9Z+Imk6KqwsbXStJtVZZ7H7MGF2JJCjMmyfCbtxypBVADu+I/wBqLwhd&#10;aT40m8O+GNSurjSZ18yEiPzIJJXCAxIeARsWIhSSQoweQMfqN+2lLBqGm32m3Gnf2LfaK0lu3223&#10;/d7I7hRhSqkIpVGUNtAAI4ySa+E/jBJ4W1DTobfwHo+k/YdP1aD+1NQn1hGWFi8rIsRjLGeGNSc4&#10;GSqgsTkE+PTqTp1NVsfQVIQqUW+58Gy/DvW9b8ZxeCp7CzW1XWvs2uaxq0zfZtPfdt8x5VywRTvb&#10;IGSOxPFfR/7PXwgsvgP+1Td/BnSdTtdchVs/8JBa3yyWlzArqEliYcTZDDOzG07s8Yp37NWj61p3&#10;jzStP+BHxWtZPG2ueMr7TNWsIbcSWc+lLCF8+KclZovMaSeMYaNzkqc7j5nuel/s6at4B+Meh2vj&#10;7xR4e1bR9D1O8h03xNoVqY47mdrmVJW2oojQO2xgyYXYdoQAnHXmNbmwri+qZyZHhFHMIzS2afpq&#10;faHwJgOn2kcEqtyCcqOOvHSvbNJkDor5+VvvDd09iD3NeQ/D2PTNka2N9GysVMciNuDLjjBr1PRZ&#10;ZktIxIVTcufceg6fSvgFTcdz9VrVI1NUdCs23aSzdD8pqQSu0eQcKFbbjqfTn/PSqEc0swV5EP3Q&#10;VX2wOD/npV2LypIQ82OMfej3dDwfrmtFzM4nynG/ERZJ4HjGM4z81fAX7e/gxNT0q5muYVcorqpZ&#10;evoD3PIz68V+hPjWFLlH+Rt23Ct2GcV8e/treGGHhG+u7W08yVYWEayfxHGNvrgk44qacpU8TGXm&#10;d0eSeGlB9mfjz8QtPvtEmW0sLhJFF1JJ5nkuNsoK4UZ7rg5PQ9K+kPh5c2nij4T6pLeWcK2n7t76&#10;4uodsM6wbFNuN/yuhBwrDB3rtG/DbfF/GWkXl2WsdMnWGK3WS7WO4lCRszP82QVPLLtwCcYVvTFe&#10;tWfg/Tviv8IfD9v8N4bGxXT7GBdSm1aKdraMqhknjk8pS4jJZkOQRtMJDJnLfpDnzU4O/wAz8alR&#10;lRxFSyv5HmsK6l4b1m+0qPxjFZwzGN9M0+OQrG1vId++K4diVcptDJnGWXGGBx75+y94Cuvj7qV3&#10;4Zj1O5/svRdFa9mh068iWPVLETQF97ZRV3GIRR7j8ry527VwPmG90/wjquk32q2niKOSe1tJIItC&#10;XT5PJS3kx8qyEld3zHGWIG7BbgEep/s7fEv4u+CdL1PTfgD4kt7PT9Yt7ezuI2aCK4jhuBncom3l&#10;kLIzCQDKlJSpUkA6YhSlSfK9TlwslTxC51ofWPwL/Zj+Kul6VB8f/CHgS+tDZST6hq+iXOizxzrb&#10;GOAFY/tQ8qYRYn2qGw2/CDIQ1+gH/BPTQ/C+ieINN1698U+bp03h1LTTdNtbAx2IimdnEccMbyLz&#10;KwdpJNh/dxnG55APmv4EeNPir450HRPhjofjaPUdF+w208i2d0qxQW8tpj/SDHMBLEd2F+R3DfMD&#10;8xI+5f2Vfhb4K8E/Erw74Q0PUJFtbXQbi78S263kiw32oSsrx7ISdm9f30zEKCfMQkMCCvj0VOrW&#10;V3qme9WlTo0Wkt/6ufRFpI4lLlWbc3P1710OlCWcKAjbe9XD4TtJh5ujXysu7iObj8iOtQyWusaS&#10;Mz2e1P8AnorZX8xXvuNjwY1Iy2GeJLSOHSWKjtWL4Pz9kUEev8zWvHPHeTLb6gMwF/3m30qOzGm4&#10;X+zrVoVDMu1u/PWqt7phP4yR854pHBxjOakdQaRkG3pSHHYwvHkZfS1IH3WBqz4VwdMjqLxsMaXx&#10;7U/wl/yDU4ojpImfwm9COelTVDDnAOKmrQzFXOeKeBjgCkUYpR1oA1LX/Uqf9mpAAORUdr/x7r/u&#10;1JiqQBRRRVAfxI+CNDji+Jemw3KWmoQ31qzsqOpBPlnIK8jdxz+eBipvF+qeH/DltCPC2nHT9UhV&#10;DLdabMXhnz8y5VhmM4PIBI5wfSu3+GMMmi/FTQLyPU9K0/VIY5IrKOytRKLkvGw2OzfJyCRjGSRj&#10;vkaOoyy+GfHN5Dr3wp0m8juruZIZntpJhbSykt5hRPmKIzHad3G4AklQTx1MV7PEtW6HVRy91MCp&#10;N295p6XtomeY/Dvwbqmt69a6a1rdSMyss80UZYoNrOH+vy8EZzj6123hr4M3Gu+Kn8PadJqF9MdW&#10;aFriCMM0HzfdPPy8N94jGeecV7N8Ffg54UvPi3ps3hXVpNS03+1IRd39vYkLcS+VudmUjbCC+9fL&#10;JB2tjHK19DR/sl6YfGn9vp4TaaRpozDJY2rRkckF2YAYcdj1AwO1eTis6VKq4+X3M+jwPCrrYeM3&#10;bSW/dW6HEfCb/gmZY6hb2Opa9eLDsQNEXjDMH2kZ7AnBOe3PAHWvo74e/sPeDPCPh9vD1teMF+Zn&#10;uobaJZDlyW4IOMjvyQOBjgj13QobSy0yERx/vo1QssPfAOeG9ffHPXmuh8PJezM95d2sW0/6vlSs&#10;pHQ9MLwozjIHX6/G18xxmIvebPv8LleBwelOmjnvhJ+yR4S0LX9H8Qabc3mm3em3ss0L6e+EuIGA&#10;DQTRvuXbgfeXaeAAea921bwNB4gtP7P8sOGXaCe3t+f+NU/h5f8A2tkDQR+cynMf8UfQn+f+cV6V&#10;ojxsjM0SrnPEi9eK5XKVX42aVH7GXuKx8J/tbfB34n/CpLrx/wDCzVpLK6t1DxRzbmtrhlIzHMBg&#10;opx98EFevAFcf+zl/wAFRPB3ivVI/AnxJ1GPwr4it4lW+03W2f7OshOP3c+BuU443Hp0zX6C/Efw&#10;jpniLRZrC908XCtnbCmF3HjABPA57nGM18ffE7/gnV8Pdb+J41G28NRxTEgx3sTFTCvPIwdu7rzt&#10;yMjngV3YaOHlTarR22a3X/AOOtWxcqkZUZJd09mvLs/6sdl4s8R+KPit4rs7WC4t7fRdJ3IjRyeY&#10;l5Oz5Moz/AUVQAR/ePpj6g+D/wAMV+Kng3T/AIH+EddutF1CaGG91jWGiEYmhbOIYG5+YIDwBgFX&#10;/u14T4N+CP8AwjIjjkvjMsMSqrSYBLAdWxx78cHn3r6G/ZBvX8TeMtJ8N/2pcRXnhu+N1Ywx6g8K&#10;XSMuyWNx0cKpZlBDffkAxuYj0MkxCeYcktnojh4iwv8Awk81P7Or/wA/kfXdr4et/Dnh210CEqy2&#10;NnHArNySqKFGc9eBnJ56VyWoeC9En8Sp4insla4hAEUmOnOR39enp+td5r7A7yT1z/n865e9b5zj&#10;0r7ipFH5dTlLXzL2hEM6gnHzVqatuXRbgIOi1j+HnxPtz/FXS2cUEzSQXP3WHNXEUjA8P3NzErB9&#10;y5bNdBHcyvblQG/ClFppEF4seeDit+2tdL8rcqLWsbMzfMjnZNPj1a2aO5h5HqO9YcfhuXTNKvLa&#10;WRduSY1NdxeatoelRkyPGG9MVyeoeItI1XxDFaxzHa3VexolyhHmMPRlmu7mD7WzL5Z+XGBXaeRH&#10;JB98fc4wap3A0u1kURwH72Awq9HNbSlQC3Pr3qNCndmToskH2GeCdh/r2qaygtLaRWS4H0xWY6mJ&#10;LgKT/wAfB4FLYKGdZ3Lfe/vUrIqNzq47q1jG5pWb/gPSll1m1ELQzKVz/s1TQWckHmlOlQ/abOWc&#10;eVCrYPaj3Q1NPTriwt2Tyy2Wbnisbxf4oitNZjht55FZRllXowrZ02eyAVvIX8qwNb0iPWPE5n2C&#10;PyYxt4681rFozlFnRTXAuJ7Sf+9C38qdoM0U2liKGNTJH95WHvUd0yl7PYOhI/8AHab4XXbdyA/3&#10;f60vtGZxfiska/I7Co7RZXG2JSW2kBVXnpWp4s0q4uvFBtbS3ZtzZYqPujjmoX1zSfDUk1vpSu1w&#10;rfemYfMB2H+etY8t2bqXuo+b/i74L1H4l65r194d0lrgw3E1pDZR2ckLXqwBRJIbqRhChSaOZMHk&#10;iPBDBhn88f2vvgR421z4UadrGkfBDw7pd9o3iOfThfrq7Nca1dOzRSm7lwwSKOQBPK8sjEO5HUME&#10;r9WPGbaNL4ht9U1rw5bGSTEiSq2NkgO/dgYUknndjnPJr4v/AGz/AB9oel+OL3wp4R8MtqNxdWrX&#10;fjCOa6YaZY2bbIJLq5RfvkJIrOAA2xVZyqqzL5OJoRheUdz2cDiJSkoy+FanzFL+zt4Xi/Zi0jXP&#10;EGiWrSeDPBqT6Va3FxJazQvIoMt3AY5Y5kW3Plp5LEM+5g65CBu7m8N6V+z5ZaRpPjUQ32kSo0Ot&#10;fa4/tCyb8HzWyDkK+CW9M9ya6X9nDww2p6v4eFt4abU/C5vI7m8sdW0uCeLVFnhm/wBL8tisiKDG&#10;qh2EiOySlQVn3L3/AMZ/h5pPjaK40LVIPMjaPDQ5AG0gqR7fh6/WvCzSU40IzTejPreH4xnjJwdt&#10;Ynh8/wANviH8MNTm8c/s6atDrmizz+beeEr26DrtGM+RP95TjJAbIBJGSMbfWPhz+0z4T8ZWp0DW&#10;bO80PWNv+kaVq1uYph2JGchx6MpINfNOvfsV/FPwPrky/Cz48+ItL02Zi4sY7r/VccBN6uiAHAwF&#10;HQEbeh1U/Z1+K+nyW+p6l8Q/EGqXlvIHgW8vFeENjhjlMgcHIyAQSAvTHkVKlOUfiT+WvzPp6OHr&#10;Rl70WvndfLqfatnrdtPZxz28i+Wygjbjjj6/l7fStSy8SaJFbu93d/vGY8tJyMdPpx/nvXG/C7wt&#10;qt/olv8AaUyz24PoRkdPwzivLv2ipvEOjX8lppXhq6vreOMC6gttSNvJICM4jbKr29QTjisYvl1Y&#10;Sp+0nyo9V8bfFPwDoKGbUfEtjD823a8wVjx02jk9vf8AlXz38e/iv8MPFnhGZZ9cVVZWPKDaxB/h&#10;P8X1A9+O2N8HPi/+xZeeJWi8R+FtP0PWllKlPFVvAGZsjOx5zhznA+Uk/nT/ANoP4+6B8Spv+FOf&#10;A3UI7qa4RhdX2lxq8FsmMH97HlPM/wBncCCc1q407X5WjOnKpGpypo/N/wCL3w81rxf4k1TV/hz4&#10;Rhkja7aFpZJjCrwDfvlXcw6sqknnaucjGWHpn7Mfwq8bfCnw3qAtop7fSF8G3WoavYapH5w1G9Fz&#10;NB9lj28iEho1dcMTsZsZKEUv2pNJ+Knwa8PSNpNrbSNaKBefLI5VF2tvDcFQSDnBOdzZJGa9L+A3&#10;xz+AXxR/ZX8bTeJbuY69ryi3sfDZ06eaRLp3jmWJJVQL5W63ikL/AC7hGw+Y7xX0eHxE5YROOsb2&#10;8z43MMHTo5jLmvzWvbp8jw3wd8Mvgjr2jab8OvEGrW1hpsmg/wBraheaKktxsuMYikkdsNDlUjXL&#10;jy88iInmrn7P/wAII4/iPaD4sS32i6DrdjY2Fs1woM1tbzRzILiSBUXeMqXztOV3KpUsa7j9ne00&#10;TxN471qw8W6vYTDWtJlh0ePxBpLR2cskNxDcOsqRBfNgDrHk54UZ2uocV9DTfsm6n4p+Ldv4j+MO&#10;iSeMNU1uezk0WXRtUSG3kgitzFGII402OkZQJ9mTB2opLkDJ2ljvZtwfU8+nl8ZxU4paHlPjz/hc&#10;Pwd/aUaCz0bT4tPke0WNdLvBeRXdnaxJBEkRVN77niYE5UhkYHJYqPsT4efCzxV4k/ay8IeJfgf4&#10;F17SoLSytb/WvGN01ybdVlhVxD5TkhnUL5JRQgAJDYwMfI/w5/aOg+JX7UOrWuveJLTUPEPh1pI9&#10;PbXLVrOygkUt9oWLEW5AsahRDsw5Ej79zZf9PfgN8R7VNB0/w74Ymt2jFtHaaherMSY5jEjIgD4Y&#10;D58jeFIXaQAWAqby9tGE9NEVKUfYOcNd0e8fBD40eJtX8DaZ4m1ueEyXdnHK0aQ7VDOm4IMsTwOo&#10;PcHmvVfD3xUsb6NDfWYjWTj1VvzP6V4H4b0DQdK1Z/7Ia4+y20knlwyTs0ceWLSGNWJCgtwOMAZA&#10;wOK9D0O/S4aNHCx7OSvv6flmvco1KjjaTPnqtOHNeKPStQ8O2Or6fLdeH3G+T5hAW4P09PpWFo6C&#10;CE2sgcSRyMJFdfunNO8P311p9st7FM3ygKq5+9/k81vx48S2zTT2Kw3seF3r/wAtOBzj65H4V1X5&#10;lY5rcsjMb2pH+7SsCr7SPw9KG5WszSOxi+NiRo2celO8Jt/xKl60eOOdDzj0pPB6j+yl/L9alfGE&#10;jftzleKmqG3GOtTVsYj16U9emTTV4WnJQBqWa5t1IP8ADUj8LxUdnxbqf9mpHPGK06ANooooA/l7&#10;+C/7AGjeDPDcOs+JbdxqMd99pjboQoO5FOOCQAAcfL7HpXWan+yZYeOtQaGRJ7ZZJkbzraV4nyrZ&#10;A3xkEcjtweOwwfrq+8IW8dv9i8vhx+7Xb0pdF8Gw2bL5lnt2qArqf84wa/JZZti6k/aSk7n7tRyf&#10;L6GH9lCC5e3c8u+C/wCy9pfwx0+4jh1Ga8ku7xbhptQna4kTEKIF3scnhBjOMccdz69Y+GbaC1az&#10;jIbszKSOM92/XqK1IrKOWPEa/d43Dg8du/Sti0tFaDMkHzqx+ZRwfT8h/XgVx1MRUrS5pu7OyNKn&#10;RgoQVkjlWsrfTpwqyswMm1lb5lYcnnPp6ZJ9DW1oxnkud8kq+Wq7iygsoyDkHp/nnI6jWXw9Feuz&#10;zpt8/wCUq2OeMDr/AC9a09J8LTWsDWLReduj+8wOAT9O/X/63aozuiKllqWfBttdW9wl48rSFl+W&#10;aOPlOVGMjPBwT1+ma9N8NX1yI/IkV3Zm+90yCME8/hXIaPANM26dbIqvt3MSvAz2PqceldNpPlw2&#10;n+kFVcnkjNXE4qrUom7eRQ7FjuWKhl4Vj+Of856VzPxF1Ox0fw5NfMsaG3XcJD+PH0FatzqNp5QZ&#10;v9Zu+UM27J5/pXkv7SutXU3w01TS9LuP9Imtmihbn7xHX/Pp7V0Rrcqsjnp4fmqK/cw/Dfx+0XXr&#10;Dzo5Gkh3YVhGTuyBzuxgDJ79M123wv8AGJ0bXbPx74NuzFcWcyyL5i9Oe+cDBGR06Z55rwH4DfE/&#10;4b/Dv4Yt4j+JOkXzXljCsN9DpulyXEnmAjChIwW65JJIAHJIHJ7j4U/HSb43a/J4e+FPwQ8ZW8lw&#10;oeF9T0Haky/3UMTvg9/mx1HXnF0IV+dSprZ6dzsxTwsYOlPZrXtZn6hfD74k6P8AFnwBZeM9IuI3&#10;+0Q7bqONw3lTD7yHHQ5/Qg96ivWO8H/Zrjv2T/hb4o+FfwrksfGGyG/1K+e8m0+PpZgoqLFnucKC&#10;ccDOO1ddesFcZr9IoyqVMPGVRWbWqPxbFU6NPFzhSd4puzLGgP8A6Uprp4RvZ1U87TXJaHJtuePS&#10;us06cwXysI9xYfd9a3pnNIZc20vnRSleq1sXGoLp2ktMFy23hcdake7kUcabFx03H/61MbUdRmGE&#10;tLcex7VupRjsZ+8cNex65qsrS+S3zdRVCDw1r8XiO1vlsn2K2GavRHutdQDabZB/uVFPea4hVXv4&#10;xv4G2KleIiqmn3N3L5MtuyjjB2mrsdjJEqnyW+X2qve3GsWjiOfWWUtx8sYFNXSNb1GHf/a9xtPG&#10;eBmpehd5FG2spdQuLy2hPzLJn9KuaN4c1C3JE0Q29jvFYunWM8WpXEM1xLuVsNtYgmtqHTfMUs8s&#10;/t+9PNLmQ7S6GpLo7GFoRIi5HeQVTstAksXI+0QYb+9JRYaVZXRKz7s5x8zmob3SobG5VY4V2saL&#10;haS3NrTTa2Mm6a7g57BqmlutPlvPtP2uP5Vxjd1rHtTpiSYltYyFGcbad4cePVdXumWJVhhbCoV6&#10;1pAykn1LmqXtpNeWsUE2797/AEqOxuYdKaa9um2xruG733VL4mhsbKGG+kkjhWGTdwvLcdK888ae&#10;N5b6SSOBtqKSFVTjFKUuXcIxctjQ8Z/EZNzfZAsYYkZXqxrz/WPEMl3C1zbviS3k3AMPvL1INZur&#10;XNzM+0uWTllKnnpWZPevhXQbmHB2+nbiuWpVZ1QomV8RvEcNtatqsUVzJubdvkjLJH8o+Qe49R9a&#10;+Rf2iJfEF18SLX4x/D7Rz4d1LwzIkWs3mqOltp+u6YQFmikmG0yYX7oIYKxBVgQwH1dfCcymK8LN&#10;bTsBGCeI5COMHtk49vmBzXlPxo8E+INW1Xw7c2Xg7/hIdIsb2VtY0ePyjIT5f7qbZKypJ5bjO0kE&#10;F1YDMeK8zFc0tUz1cHyx0aPCv2Y/iH8KPA3xh8S6n8MdNNj4Jj+zf2PBc3kjxRWcrPDcT2gdj5cP&#10;nLEAowGEckgA8wk+1fE2eKHxKj2N2oWRtwkjwwbn29/88V5r+0V4K0XxR4t0jxToLyW9nrWn3uha&#10;jDPGYnTGSsT46FJEfA5XjK8c1r6Rcv43+DGgXd5eyRawmjrGzryHuYlEciHuQzIR67sdcmvNxkJV&#10;MPKPbX1PfymtHC46FR7PQ6q0TQ7p4532zmJcMDGB84OT0GccnjPOD1qtp+ueFLjVVFq0MzOVim8u&#10;PI8wD7oJ+nufl7183/EL9pnUfB4s/C9y/wBlk1K8W0hk8zLGRzgKBjqT3Jr2P4HXXgbVNA0XRbGW&#10;O2m07dLcW8mFkaUBgT75di2e/Oea+XjTXNc++nJSg2pbHvXgXSzHbO5xHGq5RSvTqf5Y/Ksvxv8A&#10;D7w1r6SQX8fmJIu0luRz24H1PoMfSumt5UtvCVwbKVTI0Lbd3Y44rzDx5rXivwhpVvqnnmb7RMRd&#10;RbvvxgZY8+nauqtFU6aR5+H56tVtOxwXiv8AZi+Gus6g/wDwlngDT9S3Of37WYVmUDuQPm4x7Grn&#10;hT4P+BvDCSWXhnwlaWccYO5o1+Zs4z82M+v5GvQPD3jy08RWsVxppaSPgyRBR6MGPPO7/Pqa0rzT&#10;LQ+ZeLDtmZflkHBwexx17fiaxjCVaNk9DudaNHWUVc+Iv23vh5b6p4P1SNba3ae5t5I7VXH3sjBZ&#10;hgjGWAwc7gWAxtJr84NB+K2ieGfiF4Xk+F/heOP7JqH2VtOuJijSTK00qJIW2qpxKi/MCVCg5GAi&#10;/qJ+2H8T4PDGuRWOk2NnfNpcTPP9sjMgEjgZUYZSCBjkEHn2r8wviL4k0CPxhrmo/HiX+yfEF7Zy&#10;XtrY6PEsMU96XQxeSwUoiYyfMBGBH3IAr1sn5ffpLXyPmeIlUlGFbbz+7r3Pdf2YPFWq6f8AtAS2&#10;niK903xKbGWbUY9NvrPzlgiMawo+RgJEUl2GLG8l0IPy4P2rqXxlm1SWy8SaG+m+E9LsLERX9lZ2&#10;rySRTTyxieaQZ2gLACdy/MFPsK/ODw/4R+P2m6LaeLLnwFpd42sWs9g11ol9Nptxp7fuZA8ucRZz&#10;tdQh3EEuOzD6aj8Fy/su/s8aT4pi16xvrHUNLSXXrG11YAaiIiEmXeqnzZnZo4yyZJ37RwSw7MTh&#10;6cppxevb0Pn8LWqRptSjpvf1PqL9mT/gnb8IdK0K1k0mw0HUJo1ZrzW47dbuSeI4KbnuVk84DAwc&#10;hl2xkH5Qa+lLXw5ouk+LY9A8N2Nvb2unlZbh44wvmzFeS3HOFRFHXAUDpXj3/BOzw74+8FfBmO48&#10;Uak32q/vpbtdLLP/AKBExzDFly7ZVME7tx3s/J4r1nQ4dS0/XmvLi2ebzGY/LtxnJ5OSP73XvgV3&#10;YejyxUpavucOKrSlNxjoux6JoEzTo8pb5BhAxbkheT/X611+l3eLjYF+6MvgHg8fmelcVo95Dp7L&#10;bzMFC7mDbSAcgHiur0028yQXKXSMzerDJYZ4/wA9816UWeXJXNPxV4g123e1/s1tywyEsqscttGT&#10;gDk//Xr1DwDrn9v20dyVKtCu2SRuPMbufx6/jXhdzfXKeJbSO4/dpcXaRxsWPynDMCP+BBa9r8Pz&#10;w6HZ2mmJJuZUDyKvU8cfpitqUveOepGysa/iXTlguV1CJflm+97P3/Pr+NZp6V1EHlazp7WLtnK5&#10;DdcN2rmJopIJGhl+8vDD0NbSXUiHYyPGgDaC5+lN8GH/AIlagVJ40J/4R+T/AHah8Ekf2aOKzj8Y&#10;5HQQD5qmBxzUUHrUoBPStjGXxEgbcKcnTrUagjjNSJjNAGpZD/RwP9mpHPGKjsubdc+lOOO1aAB5&#10;HNFHUYNFAH5D31tsG5gxKvlW9vw644qS3kaeJZIU+4udu3r/AJ/pVDU9e85WWCIDbHnfuyDnp37D&#10;H/16o6Z4lt4oP3r7hswdvH4f5/8ArV+G8zP6NjE17m6ewuDKmGVshRzyO1WtO1cLAXiuPusWYd/8&#10;/wCBrlbzUmuIFMFwGVf9WOhNS22peVMsZjVgRhgAcZ+p/wA+vvSFKC6noOm3kbFVDAHdyqL908Y/&#10;X+X411mlXYURy52lCOVHzAYx+FebaJqMP3sYXI2+XyEHf9Onfniuj0zXbI3obH7x1HL4GfU++M45&#10;Hb6Z0jKxx1aTktD0CK4EMmWO75fm254z/IU2W7khdY4yVG75hng/yxnpisu21WNIRFOVLSk/w7gF&#10;4yfzxSvc26AyXEyk42rtbgZ/lycV0cxx+ycZGjrGq281rGSdrdWIz+FePfEjxZZw6lHY3SrcGSbL&#10;QlvT+LHsMfnXRePfHVl4e0q4umn+aGNj833WOOg65zXyt4Y+JnxQ8c/EHVb/AEn4dQ3EFjMVs5NU&#10;u/K8/nlkGBlCcAc5IUEgV04WjOu210HKSpSUerPXtVI1LUIj4V0P99MqpNcRqQyg44JUZxgce2eM&#10;4Nfo1+wvcWfhz4CaRpU0McLWNzPFPILdUa4BkLJIxVQGYowz1wcg9K/OX9nfw/8AtX/tGeO7z4RH&#10;4Qa14X8u1ae21K1t4zpt5hwGTzoS7I3zBv3gUY6kV+mn7MH7Ht78C/hJb+CNQ19rvUJ5mudUuFZm&#10;TzGwBGm7nYqgAepLHqTX2WQ4WrRqOTjo1ufD8WYulUoKnze+ntqemahcwT3Ms9swMcmCuB7VzOpO&#10;PMAHqa6LUdKOhKtkWb5EUZaua1Q/vM/7Rr6OR8LEdoUh+24Poa6+xmMWoQybd2BnH4Vxejv/AKeo&#10;H0rsdIOdQgYnipgORpN4ngaYgaTIxH/TE4/lTLzxldWyAW3hudz22xj+tbz+VnKQjcfpVOS5eMbi&#10;i/e/vVVw3iZEuteLLtA1t4ekX/ZO0Y/WsrxNqvju0EJj0rb83JaQevtXaBrqePzIjGO/esTxRBcX&#10;NvHIZx8snzba05o9iOWXcoO/iO7uo59StlHA+VWzXQaNLqs0Xl7UVAfxojjjkt8yfMUjz932qHQt&#10;ahhumtblwu77ue9SvdLexQ02zMniy6gcfMy5NdDcWkVvb48vP/AaxY5Vj8cyGJsh4hz6107Ish2k&#10;cUE3cTJt9NZk89W53fd3Vj61qTx3whGWPTFdCsZiuPKVjzXL61BHY65HfXDfIXwfyoKLUdrPHKsk&#10;ny+Z3xV3TlsdBvJbiWby12gyN6kj/wDXVaGZtc1NZbd828fGe1YXxR8TQIraXaFdwwzShs847+3b&#10;6E0RlZEyjd2KXxF8cPfu9urDyVX93z/SvObvUZpHaORtx3tu9R05zj0qn4l8b6ZpKtNrmqQ20iA/&#10;8fEm1T7g+nr6GvOPiJ+0R4c8JadJqMafagsRcrA2d3HHPuP5egOOStiIx1bOyhh5z0ij0O6co4lj&#10;kJZR+7U/xcZ6VRkniijaSYGPLbVx29D/APX/AJV8lfEH/gpV4e8OeIE0vUZI7NdpHmRQlsYzw24A&#10;8Yx6c+xNaOhftg/22I9a1vxJFDGkgKNbXIa3nQMNyDrnKfN3IyPeuL61TlseksvrR3R9LasLaeBr&#10;RtytI7YbbyPlOMZ79h6Z+lc7q9rfMy3FtfNaXTMCZQAymReHU9ODyp5B54q5ZeMLDVLW3vf7QhFv&#10;d2SzQTK23cCO4/8Ardc003EF7d3GkGRd3li5iUjG/wDhYDP4fnVS94xjGVOWqOG+PHhH7V4CW/SE&#10;PJZ3i3LtsVcO0m5mwMYyWbpgDtXmHgCHULjwlr3htbnyf7N1ySa12s3+rl/egj/gZfHWvfvEulRa&#10;14WuLV9w/csAvlnPtyOOv0+prx/wzoaW/i27sQ8c0OoWIXaqnO9D8o4PXaTXNVp+9p1OyjUfL6M+&#10;dfjZ8JtH8T6i13qiJ5dxkw3K/wDLtNkZKnHy4yGHcAjB4rzqf4m/ETwR4j0PSvFdqurQ3V5Ha6fq&#10;tqBbzCQ5GyV8hFYnaoYhQSwBZe/1r4k+Gy61a32gPGG8yNthk/hY5I7ZA68da+dbvw74k8Iavc3A&#10;0mHWtJaQ/bLGZcvBKGO5h6E4JPU5zxXzlehTo1LSWj29T9EyTGLGU+WTtKOnr2Z67ofxh1fRbaG4&#10;8ZfEPVNKsTbK7W+pWElssWWAKyyBAu4Mdp+b73GTxXS+I/ix4Q1/wVJH4b12HWLy4tXOnpZ3Jm8w&#10;46bhlVGeMngH9fGPB/gP4f8Aim9S+k+EbNd+YpaG73NF5mcglTwcEk/N059Tn2bQtFsfCsEt9eCF&#10;JPJ/fMVCRwRAcIPRQOT0yfTFcNWNOMbpv0PUqxjB7636KxzH7M3jrxdcLNa+KfDkljNbyMGjEnTB&#10;x1GK774qfHi08G6I1pYOrX8iEW8e7d5YP8ZGeB6euPxHkXxA+Phhmax+G9jHJLJlZNTkQ4A/2Bjn&#10;/ePHt3rgo7zVtZmkn1WWaSWTmaSZslj65rllipU4csdzP6r7aopz2OH+LMOp+L9Ukijd5GkmaS6m&#10;dss7E5OfXvXhc37IfiH44eJtchtL2C4msXR2kmtgxZZZWKW6nacKI1OWGWGxiAdxFfTmpaRBp7XF&#10;0w2jy/vMOq+vvXXfsa+CIG8CeNPHclmhj1HVlsrZmXO9YoecfjM/5fhXZk863tvdfQ48+jR+o++u&#10;q0Kf7Kv/AATj8c6Z8OpNA0vxHeaWsitHJqMMkFwLiEksZQzKjwuw2ptCFR5KNgMpNewfEb9lr4ba&#10;R4T0L4aXehQXUWhxwLZyEHzYmjk3q4kyG4fndnJzk8k19P8AwY8LLoHww0WxtLOOGP8As9TtUlmL&#10;MMk/iST3zmuG8daMl/8AEG1tnt1XdMAsZHXHrgf5P6fXRw/JFSb1Z+c/WnKo4pWS2DwN4Vk8I6L5&#10;SX25mUP5fMkhwqgDJJPCqo9/fmuk0G0iRPtFwN3y8KzDAPP61PcWkkdpJIszedHxt4UKfTvgfrx2&#10;pLKIwSPdXAWZl2j5WLEcduBXVFcuhxSk5as6XT3kMSvNCvoybN3y/QdPxq/ZW1hbTedHaiPzCWRo&#10;8Idx4zjo2PfPFZGkahbuzxxwOu6Pdhh973/D9K05/stxCzIGZsA53EnJ9hnj2rY55IteHtKk1vxT&#10;GdUuEMcF0HjXADKMOD3OfujpjgHjpXoEuu/ZrmW5U4Zm+QheBxj/AArjvCV3HbrJeDb5yrs5fOOA&#10;efzJxW3oMD/aW1K6uB+7/wBWsnK7yT/gT74xWsHYylG56V4TvJreKND/AKwqN361Y8WWuyeO/Qf6&#10;5fn9iOn6YrndDu5N6/vWXGDJ9f8AHmuxvIRqmgyoOWVPMX8B/hmumPvRscz92VzhPGeT4dlyOi1D&#10;4DbOljmrHjFS/h6Yf7P51U8Af8grFRH+IOWyOni9cVMgzwTUMJyduKmQE1qY9R3fNOQDGabTkPFC&#10;3A1LD/j3FSlQR0qKw/491qZunWtAI6KD6AUUAfivq93v2zW5BjmceYu3hD04H16fh04rFudetbJp&#10;DJ+8Tf8Awnp7/jWgb+1itHV/ulirbsKCPx/z3rh/GqS2krTwTfu2H3f6/wCPoa/D4xTdj+kOblOq&#10;t/EYZ8GUrnkd+n9amj8SxkyTCdSsg3H5eBg8n1x7n1rx/wD4TdraJxcbVWLJCvuySMnA/DtVy08Z&#10;l0xBeM2Vx94Njpz+X+e56Pq8jN1IyPbtE11dNaMeSgXcQIw3HToR2AwPfnpXQ6b4itJN0jp8pyHU&#10;fMPUcc9sdvrivE9A8UandKIpSqQ7f3e3lvbr15Pp6Vt2ni6SzvFha7Zm52/NuA49jgd+v196zdOX&#10;NYlqNj2SbxlBYW7SwzOzIM7W4Uc5A4/w/OqOq/ES/hTNg6O0hBLGb5SPYfifzFeeTeK7UwyTy3DS&#10;ysuI0GGYjjHH+fqKntL1NbtmvYlCiEjIH3WG0dBgnoRwf/1VCNzGVolrULK88ZXSya7fNJCilmhX&#10;K7RkYzjp349jnjrJf/ZbIrZaRoYuZgvzrbxk7hzt4HQgZHXHy07w9osjPI8yyLjqhZshgffBJzn2&#10;OQByMn0j4I+EPDqXsk2szZbzN/8ArPcEDk/zr1MHT560YXtc4MXXdGhKaV7Hs3/BKq38d+M/Fh8R&#10;6RpepW+g6dqUgu7y9s5oEaRImXy1Lou8neMgA4AyccV+g0dzmRmzhtw+WuZ+EUOgQfDXQ38N2ccN&#10;rLp8cyrHGFyzDcxOO5JOfrW4ibp3kLV+k4aj9XoxgmfjmYYqWOxUqslZ7GZ42Ba58z+9GK4bVjtd&#10;h/t13vjFBtWQD70dcFrfDucfxZreoeetyHSpCt+v+9XZ6Q2biA/SuFsXxfxgf3q7bSiP3LDtU0yp&#10;HVzysHQg4qpPuk3g+tW5UyEcetV/JEtyyg9s1Uio/CXrYBbZSp/hrF1tj9mYZxiTNbNmdsexu1ZH&#10;iRFSCQY/jzREGXreRguB3j/pWH4p0q7lsxfabxMjE8VsWTDEef4o6sWCJISsu3HPymiQ9DmtEuJm&#10;121nuQRI0OGU9jXdo2QDjtXI6lFHZ+K7XYMKQf511trPE6gq3atImErlSXcL5Rt6jrWJ41sWubM+&#10;WP4s1s388UV6pLj3qrqt7pyWUst0wZV4xnGTjpU2LWxz8l9deD/D0YghSRpN3nbm+ZRjqPf615P4&#10;88QWs6Nd3F95e3JHmZDL2wa0viLrk93qE11Z6o8MzsWZdp2n2x/9f/GvlP8AaA/a18JaNeat4Pbx&#10;Vby6ppdr5l9BZxCVolPCM6Z4JIzjqMZOATjlxNeNONjrwuHnXqaGJ+0r+1r4M+FFnfarqevRyagI&#10;z9lsUiM22JSQzNjO3JB4J+YfQV+aHx1/4KJ/Fjxx4rK2GgaTZ6OPNuYVmuWhdljcLxtLgsM424I/&#10;EZrA+OP7U+heCtF1LxFqs1wdQvYrqGGz1TT4n+zEzBkLHbuDlQpKjjDHgcmvmqx1HxZ8U2uoLu1u&#10;9R+9c6pqZjG2OOWRyoGHRIUOA3QHCZYhQK8+jQlWblPY9bEYinhrQpfEehfET9pT4pfE1bObVNMk&#10;hto2ZbK3s5Y0aVmON3BywyOSQecjJGazNG/aE8VeHIo/DHgPVL7TdUvLqP7VAlz5gk2yEuVCEJuQ&#10;ZxhckhgSAMtUtPBGl/Cf4wWvhvwJ4/1ltPsbC1lvrzUtMWRYbiaM7SRt2rvaRVy7AjcQpIXI9O+J&#10;Xir4Q/DTQbfU9G8H2tnNfs17Y6hNp628vn4SMYUSDCqp3AYIPmchs4PT7CnGySOOOLrVLvmtbe5e&#10;8O/tqftU+BvD0hg+OFyuj2+sutsjSIm2RsObd02lkO7BByVAZSMhjj0f4Wf8FNPjX8KvHkHj4TSa&#10;naTTf8TqG8eRvOUqADlhtA2BMbAASnTkmvj+y+Kfwx8Q6HP4RttFuNJj1aF5r7ULq4ZmkuBH5juC&#10;N2CXyw5II4+QmuM8L+LPiH4f8Rx6brXi1dQtrpfLyuWUxgBtqpjhxkfKACuR+OjwenZmEcy5ZWeq&#10;fU/pD+Anx38MftA/CvTPiToytbRX0bn5og24o7Rvx14ZGA+mcDpVDX9Lt9L1G31+0WNfs99l5GUD&#10;5T8vYeh9/wAK/N//AIJ4/wDBWz4afCbwfo/wJ+MWhS2UenuY49Q02XzNvmySEF4s5wSSCV3Zxu4D&#10;V+iE3jrwx468NyeJ/BGppqGm3kPnWzWN0JVeM9GBXOemOM9PeuWpGUV7x205QqSvB6M7yTwppdzJ&#10;Hevbo2QGCw8A9ewwcV5x8QP2bNP8Vas3ijwJqp0/UM5vo7pd8F10G4j7yNx95c57g4BHqPwg1+z8&#10;VeFYr+2lYyRxhGj3bsEcdMV1Fvpq3MDWjKqrjG7hfXpg/wBKyqYWjiKdpLRm+Hx2KwNbmpys1/Wp&#10;8/6H8FfiT4f0TUNV8vS7m6t7R5obW3d907qrEJ/qwASeB6V88eLPGPiP4q2radq9x9lt9+XsoSVG&#10;R2Y9WH6ZHsK/QXQYo0byriNtynY3y87hnB6d8ivlD9rf4A6l8NvGUvxG8G6ZNJo+tTNLc28Fq7fY&#10;psbnJwDtRuWB6A5HpXz+bZUqNBVKK0W59jkOfyxeKdLFtXfwvZadDybS/DzW9v5FxGrFRwW/nVGe&#10;3Glz7xD8o/jDdPwq1ovic+KEuB4dtrjUJbYZmS1t3kaNc8bto4z70ahonxA1xNmj/C/xFcfL8xj0&#10;OfaPxKgZr5yOGqSekX9x9hUxFGPxTS+aOF+KXiVrfS22vuZ/kjVFzvJ7D8a+rPh38NJvhZ+ztoXg&#10;fUYUF3DZmbUm4H7+UtJJ19GcjtwPQV4X8F/2Zvir4n+Nul+IPih8O9S0nw7otwt4P7StyovplOY4&#10;kHOQGwzE8YGOpr6s8VvDdwyRMmRbwu+V2vnccDORjof89K+lynBulCVSa1eiPieIswp1qkKNN3S1&#10;bXc9w8AxtH8PNPYheLOPc3P90Hk9BXB61DA/xCjlWVlWKMtux+uf8n6Dmu+8CTF/AenwifzGFpHs&#10;QZ4+Udzj0rk9PhuLjxzcXbx58lG3fMCB/wDq5r6eSvGJ8P8Aak/UmmtrcWpDyMzNkqjDOOOvA4/H&#10;AqpFNJbL5V0WZV5/1eN59/pjv+Vb16tzJEXEUS55ww27sccn86zpxJI+Qy/KvKqoIHA55/x9aJIm&#10;LHWN6ZZRbx4jYtllGG4+uOv4k1tJd28lrtDbg2ejAHtxxXOWOHlxFA2VzuaTJJOeuDwOnfnArRiu&#10;muLWRPNj2gZkOTTTCR0mgQBlZo2C+Y+FCr93AGP0robT7MGWO3kBWJvmYnq/GTn8Mf8A66wNCM1p&#10;pQkjkk/eEGFtnPKDkD0HWtaEmOJY0bHYnuvT9a1RidX4fvVWTYrfL97Eh9uf5V33hm9aVFDMNrcb&#10;T3Fea6HGjDdA+3K/xHGff6V23he8IMcS/NnndjGfeummc9QxvHNs1rp15auP9WzKPz/z+dZfgHnT&#10;mIPcV0fxVtnW0nnONs0Ab8QMVzXw9YfYCKP+Xhn9lHVRH271YAx0qtF1xVmtDMKcgyMU2nIcVUQN&#10;Sw/491xUjjjNRWHNsCKec55A/CqACcDNFI33aKlsD8Q9SYS24kW3bdt/iY7Tx0x7/qK5jV2V7Y2l&#10;xMNufl5yVHt/n1rWg1g6jBiKP5dvy4bHb86wdfjkd/Nkh28ncyt0/DH8v6GvxOnF7H9GSlpoeYfE&#10;PSHtNQmYSLJGUVsRk5b/APXxzXMaR4jlWWS1mO1VUbf3hGAOPz/Lj0ruvFoiu7eQ3q/dwVZcZT0B&#10;wORz1/H1FcDqugLcEPYwBXYAheoYn0P+f6V7mHjzR5WeVWq8suZM6zSvGqQyIz6lIsW3eqrGflb1&#10;JH8vw7V1cfiW31Ew3Bm3Lje+5f4gANucdff9COvHeAv2f/jR4yuraw0DSIf9MuorW1fULpYVaaRW&#10;KLljkFgDg9Mkc811Ev7Of7Qnh6xW51H4ZahNCbp7dZLQC5VpEALBljLEfeXqATnjvjSpl9Rq6RlD&#10;MqN+Vv8AE3b3UNHvbCZotXbdbsB5cKsrFj26eo5P+1x3Im0X4qw6fFHpszjjayy5zn1GeMD/ACfW&#10;uYGieJNJZrPW/C+o2sy5/dS2joysOASpVcH8PyNdJo37LHxU+IMcOoWXhi+sbS4JP9qXUbQw5zhi&#10;rnGeDj5cn64rGngakpcrTKr46nGHMmvvOwi+IFjdTpcRSbm8rYzbwpLen4E5x+Rr1D4FjXPHfjKy&#10;stKikmjWZYolhB3SZIwnT0OCScKCcgAZrCuP2IvDvwjfSrzxb4vvtU+226SedYyCKNVbg8su5j27&#10;dMdK+2f2b/h58N/hz4d1Gb4d6JDFdQ28FzaahJhpGt5FztyMAASAq2AM/NnrXs4HJ28Qud7HzuZZ&#10;3y4NunHWWh9WfDPwtP4K+HujeFr2dWmsbFIpmU8bsc4z2z+la3mQRTODMv51g+A/EEHjXwvb6tay&#10;bW2L5kZbLKcd/wAsfhWoNP8A9KYPK3I7V9qkklY/NZX59dyPxU6zWsbIwPykcfSuA13iR8+grv8A&#10;xFbLDp0eM9/5VwXiJTljn+GipsYxMq0k2XqMf7w5rt9JJ8mNv9quEjYLMpY967jSTm1UZ/i/wqaZ&#10;UtjqpLuUQLtHSq91qNxB5s0cXKrnha0rS3WW0UseqiodRtkXzcDrGfxrSQQKeg6zeavYfa0Xb82C&#10;NtUfEIvpIZMv/F+VWvAsR/suRQP+WxqTW4A8UqhaIgyvaxXXkwyCT/lnU2nJP57bpTjd/dqxbW/+&#10;i259VqS3hIlbaeN1KW4LYy/E6iLW7NgeoNdJpFukllHJub7tYPjVDHe2Mi884rf0C6SXTY2z0GDz&#10;0q47mcmQapaRm4Vhn5ev+Nef/ELxagdrW0bbCmfmVgc+54610vxD8ZWelhtOM2xZEz54Py+4zXku&#10;u3yzTMD5bs3I+UnPvk/z5qakuVFwXNJHl37S/wARdT8HfDvUtesbpBcfJbW8m0L5Mk0iwpJx2VnV&#10;icdAeg5H5Xft2/HTw58K/G114R+Gvwt0+TVl8qODXNUtmT7U7gMq4V1859/3i+WYldxyK/RX9tz4&#10;heHdA8A3fhbxC0bS6xazR2kNzEWVyAMsFHzNjd0HI61+If7Xl1r1v4pbVbnxTdPqU13bx2azTKY0&#10;bDrE4B2tyoiyxCOSuCPm3Dw60vbYpRZ9DhVLD4N1EtTxG/h8c/E/42R6R8SEkmsRqC3/AIkXSVct&#10;9mRgZ5A5JUtjdg8AZzgkkj6Pn+I/wN+GM2n+AvgX4A+3WKxXWp6oDC26/u44wYklA+Zo0DbsORk/&#10;IM5asz4V+AJPCGkP4jn0GJb6O3jh82+uN+wSFQ4kAxvysnQ4wHwcljXlWnXl14PvPGn9mLMyxWaR&#10;WkfykbJJFd2O37+AjAHpyQDyAPQjKNRcq6Hl1Iyoy5nq5feiXRrzxtqHjO4vtP1eabUde1BrnxN5&#10;jTf6Wrycxq33AgdlTGM5Q/wgYo/G9/DPjnXZtR8ZeL5Y9Xs8WxtUWTEcaPthijyPlBGMtyFLHcQe&#10;au+C/iNofhq9j1fTdIt9Slt7ofaJpl2iLJDSQ7fm3EMQN3UlTxgqRkeObDQPEeo3XjvxNqf2Oza6&#10;hf7OzjdLtZHJU4+4q/UgYHsdPeVWzWhhanLD3Tu+q2POfGWnzw31xpelxrILMLJcr52DIXXcGIzj&#10;AZ2X22j2rn1muN9zsiuI7m1mE8fzE7AFdR24GCQMds56DGt4l8Z2T+P38QW3huSOGa2C+TyrK+5j&#10;u5PIPOFyc7V5YgUWtve3mozanDcQy28StNDGXVXQPyoYBjnJKrjBz0J9OzVR1PLlFOT5WYXiKHUt&#10;R1Oz8RRzlZGfzbWWabeHZSQ2T74yfXk45zX11/wT1/4KE/EL9mO7j8KeINemvPDN5ciC8huGZ2t9&#10;3CzJk5JAxuGcHqcNg18nHRHmh8pLJvLjmUK2/KhWU/KB7FeDnmriz3kWqXRtrFlmhj5h8sKucKSN&#10;2flJ3AA/QcdazrU41oWN8LVlhanMj+jX9jH4o6L8QJZG0yaOWznUTw3aTM8cobpxnPoM9sYPOcfU&#10;GmxLbs/+lrIrc7dqjH5jNfgf/wAEY/23/GngP45aP8LPGGo+doGtTNb2ZkJ/dSYUkL82OfbIJ9Dy&#10;f3r8OPHe232rzvmZVKsw2qwx79a82NN0vdfQ9ypWp10qkepm6fNJB4kuLd5DtkbcFOSCe3AAHT8v&#10;WtxbG3mn2KizRsp3szngbT8pB9f6VleJANN1iz1KKVV+fYxUjJBHpnJ/DitW1mijl80/d2llBTkD&#10;gk/qf/r0eRHZo4Hw/wCGfAHhv4seLtW8N2Vhb3o03T/7TtdPjUOWBuWRnUDkkHjOM7awfhf+0JoX&#10;xp1a6Xw34Q8TW9ta3UkP23VvD8lirNGXUsomRGK70K7sYbORkc1n+CPDml6H+2X4+8YWWuXjHxV4&#10;P0eW9tWlUwwy2j3Maug+8pZZRkEkHywRjnPr7WsckyvEWRMNu+YbicH8azjCK+HY1lUk7+01ZzPi&#10;qwgnm+03U37uFiVjRTk5657Y6c9ODXm2oW1x/ZOpSSW42quwMOSqDJx7dffjFeq+NYlt7bM7YG75&#10;sseQCa4bU9Pjm8AX1zJC0rSSMdq5GfrU1Iq5pRdkewfD4qnw+00Z25tE5XPp0rk9MslHie8uIx5i&#10;qGC+3PoOveun+Gf2uT4f2bxsrN9jUBQvT5R/hXPeG0nk1bUpdq585Q25c4ro6ROV6Nl4QtdyACPd&#10;8mFPUjjJA9P89ayNRt5I7kRG3Zmzn7wwv1wOeCf89N11nWB1/f7Y2xhdq44+vH6fSsK+tpoZmu55&#10;sqv+r3N/9frUyFEo3V9HDKlrtSMbCflzyPT/AD+NWysdvpUNvC+6aTJCqOhPQZx1xn/61VbdLW/Z&#10;fNVTIrEL5jbh0PZf8cD+ZYhtR8SW8c8/+ry77FG2NR9PxqTQ7U3X7mC0tH3SWdiiMobH7wjJz+BA&#10;9sVb0vcSIgzPKeZJGyQP5Vzukyvfu2pzwNbrcSeatuwIc55G7Hf/APV710mnsisrBei9dxGP8+uR&#10;9a1TMpHRadfW9vhHVpHXncw4BrtPCdw4i+0T/eY5LHuK4OwnaSQMOduMHnnnr29q6zw9NJNdb5mZ&#10;s/wjOBxW9MwqI3fiUr3fhT7cf7rL9Fxx/KuP+HTA2TYrvfF8P2vwHeJt/wBXGG/Lr+leffDls2kg&#10;A/i/rWr/AIhh/wAuzsIcZ6VZzVWABeBVjeAMZqzMVjikDEYNIzbu1ISRzQBrWJ/0VTU1Q6ec2aHH&#10;apqABunNFI3TmigD8DPCOs3BtFYb5NwG3j7oPB/rWrcafPeWzSeVjr8/r6msPSbLUNO1KTStW097&#10;O+tZGSWzmjKyRkHkEH/D8q620hubqLAUsx/h5OOOtfjvs2qmvQ/oSVTmhdPc4LVPD73tw0TW+12B&#10;G5GwT/j+tbfwr+Eceo69Gljp0byKGlDMu7aB6dvTt6Va8YX2jeCvD15408ValDaWdtE0k80zf6tB&#10;2HuT/k10H/BM7SfGXxs8M+Nv2sPEunXVlpOrXkeieBdNmjKqunwNvluVB6mWb5S3TMGB92vey2lL&#10;ESbXwr8T5/MsRTwqSfxP8DuvDHwt1oeG7gXF2wnk1qG8+0quGDxRzOpHuCB7V7U2q3WvfDyPx7o0&#10;Aiv55ItTuraGPCC5hY29yuOwYOkmOeGHTAq/Y6NDDos2mLF++jsHupJAOEy3lqD9VEx/4Can+B1n&#10;DeeHda8Isq7o45Zrdj2yhR/5qx/65ivpI3jLlR83Vkpxc7bP8zqviNa2Hxe+E2n+M9OQ5jUJdx7u&#10;UlVQCPxwPyrO+Fcr+NPhJqPgG+G+/wBHY3FiWPzNH3UfTGf8Ku/A+aOz+0eDL9W+w6spCNyRFMFy&#10;pHtg1npY6p8MvGQ1WyGfJnxNCcAFc8j8elaOzam+ujOVbSo9ndf5GD8Q9GPiv4OyXdo/mXHh+485&#10;o/4hCzfvR9B976A12/7IXjWPWvDkdmgzJDDJZSMzH542BeIfQOrjv98VBfabp9pq9xFZHOl+IrOW&#10;NN3/ACz3qeDj+6xGfw9a4v8AZL+3ab4s1rwg7PDNbO67Dj5ZIm3D9Rj3Bog3Gun8iqkVVwU0+mq/&#10;VH1p+zX4tg0/xHc+Gp5ysUm5YmZvlALBk+mMkf8AAq9wlgxdLKB1WvkXw14kiT4pTQW52rcRu6qD&#10;zG2CWUH2bJ/4EK+pvhx4sbxv4I0/xAYCZpItlwqr92ReGH5161GXNFo+XxlJ05c1t7E/ilCdNU/3&#10;Wrz7xEPm5/u16N4pjmOjtI8DKFcZrzzX13BcH1FayRw31OdL5deO9dxozH7Jg+x/SuGc/MuO1dxo&#10;DeZZ/wDAVqKZUvhO80s/8S2OQjPyim3+HYjZ1jPP4VJolu8mkQ7pNu4ccdqsS6Ysp+eVumPlAFbc&#10;vMZxkkc34FuVkW4t/wC5MRWhrMKhZDn+Gr2jeGNN0YyNAGZ5G3Mzt/kVea2hYbWjU5/2apUw9oY9&#10;m0cmmQsozjsBRCJFaTbbycn+6a2kijiXbGgUD0qO+u7XTrSS+u51jjiXc8kjYVR6mj2fW4c/kc74&#10;3hkeOxYRtu84ADb3NYWsahN4KsJxrH2uVbjjbbrkRKfX6/pT/Evxa0ee4W2t9JuZEhkEiXkm1IQw&#10;6AsTj8M5rgPF/irUby5e/wBK1HTruZwWa3DSZP8A3w5ZeO+0is5SjHqVGMpFDWtQ0/WkaO11hpom&#10;OFhkG1kx6Vgsl5ZKqi58yFnwiuDz9D2P161Vurptan3pb/Z7jcTwwYg+qsow/fg4IAOR6TWN8175&#10;mkapIZJIxnttdezA/XgjsQfauSUuZnVCPKj5z/bj8E+PLy70/wCJHgeKa4fTLOeG80vICTRSSRSd&#10;GyuQ0I6MvB6kAo/5Mftg+DtbvPH3hXxiLO3s9Jk1BZri1s52MaPARL5B2jK7sDjIGV/hwDX7i/ER&#10;bm1s5LdZdysSUhfqcDOB6kAjjOehHpX5U/8ABRHRPhR4at7u9sNMSw1399cCOGcqpO1lJeNztJ3b&#10;TkDORjI5B86SccQpLqe1SkqmDcH0PF/HdwuneAppNStobrWtd0eaOGBpEMdnHNL8o8sDAYrBJ1z9&#10;8ZYArXhPxT1QeGU07QdH1xTb6fbldRmtrNGjNzuZgmSf7mM5YHqTnGB0uma6+seF7oWVyZbwyKLr&#10;UImClY4wTuYdyGAB2qM5AGea8y8SpfoIL51hvRfTKJpo4Xby2Y4DZ6YY4+Y5JxjpnPZRio7nn4qX&#10;PZx2Mu+ttP12C41Pw6WxNIYtQt4x+8DA/eK8ZHzfexyJORkmneI9D8T675eraxB9tlkg+z2lrG3y&#10;28YH3QPU9SRwe4wcV03wr0CeXxAkseoWzrfK3mt5ZLlSc4GOchQV7A+vOa+otE+E/wAMtT8Ox/8A&#10;EqVb6NQG5UozH5S27HynHU8cnsQDWOIzCGGmkdODyapjqblex+fV3oH/AAjSi9vit5eSSKkGmTqC&#10;VVcAMT6ALgZ9PQZret4LfVPE32q10f7FYX03yxpcDMW0DJxzlQSCPUHr3Hunxg/ZWjl12+1jQLSS&#10;ZTMoXzoySi8nI5PGcgc5+oAxzkHwku/DU2l382lwwrDdbWfHyTADO1t3HJGccDGcDIxXTHMKNSKk&#10;mcE8lxlGo4uOi69zmLHw/orrp9wl2zRKHkaOeMZlx0yB3554HQjvWdN4XiGvwyvYAReYxmVsdM4j&#10;DYPoMfUHmvYNM+G13p19Joum2cbW8h8y1aZsm3boFbscE9c7QOcZ5rtPB/wPGtaHPrBs4ZJHaN7i&#10;NVJYHoMEjkbMjPHPTnkYPMIU/iOyOS1a1klr6Hl/7OPhGDwt8SbTxKkbKLPVLf7LtYhlmdgOGx19&#10;x657V/Q5+zv4vHjb4f6TqcGqNHM1hC1zbzKvyuUUkYyO+eOOtfhPY6Q9t44t4dOmVWgvB9o8tRlC&#10;pBCFT3UdjkcdxX7Jfsd+PtMvPhhpEUjSxytbgtIuzMjjGc4JxnOazjW56l+6NKmFdCi422Z77440&#10;+G80IyCHc8PKyL7fnUvhe+Oq6PDdCTduXy2CsAQ2Mfl8tWxYm50doliaPzIzuZiQGHrx3/CsH4cX&#10;jwmbSTMuyG6yqhx93p3+vpXR9pHH9k5bwZ8M7rSvjz448bXVzJJFqOn6bb2abeIwvnlsfUyj8hXp&#10;1xZBomt2g8j5WKktjOePf2rlvjL8c/hn8CPB938RfH9zNb2C6rb2NvHb2rTTXNw7KkUUaLyzM+B6&#10;AZJIAzWj4A+K3gn4saDa674M1eG6guo0kAkwskYLLwy9cjI/yamMVFWHKUpamf8AEGwkh0OdhEMq&#10;zeW33h17c1yeo6TJ/wAK8k8uRmWReGLDHuO1dr8RLBZvDzzSyDMkm7dt561zGrWOfAEge0eZPIJO&#10;FJI/Tk/jUz6l05N29TtvhncTQfDayHl/8ugDbeM8YPt/OsvwnHOJ74FhH5kv3Y+3PSr3wvuFT4b6&#10;eixNn7OP3eTwB29PyzUOhQiGaYxW/EjY3SucKf69z0/OtI/CjOT1ZNq7RrY/6Q8m7cAinI7e3PSs&#10;XWNPj/s57lrZWaP7qtkZHatrU7N/LEMdz8y/MDt+Uj/P86wfF92v2T7NHOyscK3PXgdT/wDqonsT&#10;G9yjZQzWWkST+Qyltx39E5Hv1/P8BVHwrqg2X+qwS8yTLbQydCWJy5x/uA4+n0qx4p1E6Z4b8vfu&#10;Z4SFjjU/Lx1/+v0rnNN1S10+ysdOtPOlult2uZvmwpV2KIWbGAT5b9MnBP44ylqbRXNG56HpWrPO&#10;fs6W7KQfvPzj8P510Ni1siMJ7o9dyqxyxPYgf/XriPDpvbqeOKYyIjfdhtodg655bkn6jGfSuy0q&#10;0MTf8eBVpAdu/BJ9+n+NaRZEtzotLuDHErR2clzzwSNv6eldV4dvdXV90Rt4VLAsFXJP1rl9FXUZ&#10;VZFLNjj5s9/rXSaOskUkTvMp/vKzdTjp3rop+pz1DvrC3/tbS5tPup963ELRnsBkYrzL4dbo1mjY&#10;fdbH616Z4fmkndYyAFXn5fwxXnvh+3Nh4j1Sy8vYI76RVU9hvNdD+JM5H8LR0sGeKmOByRUEBHU1&#10;P1FUSNY8ZzTlOVyKa5GOtCsAMZoA19OP+iLU+ag03/jzXmpWIX5g1ACt92ikYgrxRVAfnf8AFn9m&#10;3wN8btL853FjqkPMGqQxBpIx/dccb09iQRjgjofA/iF8GvFPwChjn8f6hAbe4Vvs9/DJujmxjjna&#10;wbBBwR34Jr6u0XUjZ3ipO/DZXoB+ddMLDQ/FelSW2taXHcyWTeYp8gSPHjjemRnPrjnnivk8VlmH&#10;x2u0u6/U/Q8Pm2Ky9/zQ7H5w3n7KPi39rDxXaf8AC17TUNF+HOmzLM2mzKYbrxBICCqFOGhtxnlj&#10;h36LgfNX2F4Qg0bwZ4Ut/CukaZDZaXYxpFZafZQhFRQAqRogGOwAAH8q7fVNJsS8lnpGk3U7P8y+&#10;datDGPfc4H/joNc5e6Y+nlr2RVebkKu35Yz6KP6nk89AcVpRwywVNQiFTFRx1RyktzS+Emk/2trO&#10;qW+qbWk1a32TQrJuECoRsQf7IQkZ7lmPc1zPwnuW0D4iJbXu5EaZre49dpJU9fxre+Cs08nxGhvL&#10;i5ZiHy3PygYOf8nrWR4vszoXxg1WBV2qNRdlx3y2f61v9mMuzMo/xp0+6X5nZfCiwa11e88MTMPt&#10;mm3DeQ2fvhGII/AfoK3fHFrBqVxJdvCu+3YRXi+qkfI34gY+vPeuZ129ufD3jLS/iBpzfu9QhQzD&#10;p+8UBHH4gKf+BGuq8X6hBb6pa+LLZPMs9QswlxHnqnQ/ipx+Vbxt7Np9DhlF+0jNdV+K3OavfDk0&#10;O/w2k5PmRpc6WzHpIAPk/wCBDj6gVw3hO4m8NftF3erWQZY9a0P7Yp2kAzBWWUfXKbj6bx616v4n&#10;sxe+GLLXNObc1q5USDrhW3D+ZH0rmvF2hefrPh/x5YRYtzqckN0Rj9280eJAfT540I9n9qmUXzXX&#10;kaU6qlGz6pr+vwNDw3frN8Ro5ccw6lcOSp/haAMPwOTX1R+yRqK33gHUIkfctvr1yi/TIP8AWvjv&#10;w3rMc+r/APCSLIuJlj5wPmZtqH9Axr6a/YP1Oa48G3AmLf8AEwke9RW9CxGf1H5V2YOX7yx5eaU/&#10;9nv6HuHidd3h+6GP+WWa8s1kZVeP4iK9X8QITol0CP8Al3f+VeU6x/qQQP4q9CofPRObC88/3q7T&#10;wu26zXP/ADzWuLKmNvm7NXX+D23Wij/YrGmay+E9L8OuX0iBvbH5E1erL8JyhtGjBPKsR+taldcf&#10;hOcKKKKYATivN/jb4t0meGPwHbyGe9uJVllt0YgCNefnI6L0J5HHcZFegandR2VnJeSk7YY2dtvc&#10;AZr55v7XUvEWoXlvaSlHmk36vf8A8Ukh5ES+qrwPQfU4rKpJpWRpTipS1M/xHrukWHl2d7rTXjR8&#10;Lb2NvEkMa+gZ1Zn7enqc1gjW9EebdDHqFq2fmZIoWRh9QgzXUR+E/DujhQfmZjzI58yRyT1Hf8eg&#10;4Gc05dIs0dj9gVRuG1pn+Y/0H51xOE2dUZQRyGqeTqC+ZBe/vl+Zm27WxxjcO/P5HkEdsxtbkvQz&#10;28vl6hpqhp7dl+WWNuOcfwtjG7oHHtiux1rQl2mRbFVbqrRcH9Cf5Vx3iSQ2V3DeQpGrq5WbK/MF&#10;IAJAHUeq9CORgis5x5TaLUtCn48Nvqlh9hmeSF/IE0byQ7XUeoI6MD1HOPxr8d/+CqnhvxIfjPru&#10;rXGmtDcXGkwxxy2MIxKql/M+UEeWSGTkcZTBxlTX68eNtVSGS0kktcBYZk3biWXhTsPtx1r83v8A&#10;gob4a0r4t/Ejw2dT06afT49Vk/tgW1wY28iOCRjHkYOJHXyzjkBtw9Ry1qkabU303PQwtGdZezW7&#10;0XzPz78LSvoVna2mnPPeR+TsuIZkyZJSM7MD5c4z1GASQM5qt8T/AAvqsc0M1vpDx6dqRVJPLh2m&#10;GbIGOh5z2yQOenQfSHx+/ZUuvFXw+sfib8PvBq6bIkYnufDunxPHHcW+ceauBw2MZHJK9wa85+Hv&#10;g2TWdEl0bUbO4uWtX/cyTOPlU9di5xkcjpgYA4Ncccyo1KftYPVbo9SWR4mjU9hNbrRrZnMeAPgr&#10;8SNX+z6D4T1u0tfOhX5rqHa7EjAY4yeueQee4r6P+GX7FPxMtIVk8XePpr5po8zIkjR9R+BYEdyQ&#10;OOlN+BXwhmsJ0hh0i6t4Y2BjaTDM31YgY5B6dq+qfBtgLSxjic4xx8uOvXrj/Cvmcyzes6nLB6H2&#10;mU5Hh6dNSqRd+13b7jxS8/Yuubi3VLHxBdrJuwq3Mjfd9Nxz19Opz1qve/smeNrzS5NGnuV1KOOM&#10;eStwSJOOfvA469COh7Cvpy3RN+x2Dbh3atrSrZ7U84ZTyvHX/HrXmRzLEW1Z60suwyekT4ot/hNc&#10;W7KZdOumvISI7pbtSJBtPAyMjAPouaiuvhV8UdHs5Ne0bQbhrXyz5kUiojKck7gSR69OgPQY4r7K&#10;vPD+lXevrePZIsjcSOqjcRTtd0FbvT5LZUUq3VeOnofx/Stf7QqSMfqFCOux+buneDPFU3xCs9W1&#10;fTriG4m1ePEO0n7zEbeOvrgdc1+mn7Bmp+Iv7Hk0TUbjy3SQq0LIF/h5JPTIBOBjHQ84xXmGl/Bj&#10;R9a8d6Pfy2SPHYap9snjXqwVCoHH+2yH6Ka97+C2mwx/E6//ALL8v7LJMs8flRF1ZT2xnHHoMgDg&#10;4r6vLqsq1KM2fD5xRhRrThF30ufT2gRGO1TzZkz29B046nPpWTb2kOl+NZIZImXzsSKy8KT/AJ4r&#10;WtTLYpC7lWUqMbo8HoPb271W8UqsGu2OrwxMzfMu1F/vL3/HH5mvdlsfJmV8W/gV8Pf2hvBWtfDP&#10;4k2U01jJqsU8LWly8NxbTJteKaKRCCjK/IYfQggkVJ8Gf2fvAfwG8LR+FPAGiNDAreZJeXDtLcTs&#10;WBZ5JCMsx2jrxwAAAK2tImmN1q0tvJs/0yPcuOS3yH+fpnmt1GmeDfM/3ceYrL82MjsSKIxT1Jlp&#10;oc54+TdpEcOA2ZB/Dlv06/oKz9QsTJ4W2yAKqw/dYdCP/rZ4rU8e29t5UbKG+9lVbhTz17im6hEs&#10;miLF9ojy8fRc4A/L+lTJXbRUXa1il4AmuIPhfAtvC2F3BmBCK3J7ngfgK0dGKR6akM3lqIzny1H6&#10;5+ntVD4exeX4K8mZhtiuHQLs6Ybuc8/yq99oCjYqMU2g52YH4YrSPwomXxCXoW4mUrD8qks20Hn8&#10;e38+eK5nxfIZrmCyhhyu7IYhv59uldQ8rZklt5FVMkctuA/DpXN38aPqzyzNlYxnKg8+w7c/0ols&#10;EdzmfiPc3X2Ro7dV2hlX5f4v0/z2rF8P6mJ9euks5o41t3SCN/LG4gRIxGTnozN+taXjS9eR0LyB&#10;dvVQo4+p6CuT+Gl59va+vJgv7zWLrHkqM4WQp1/Af5Fcs/jOqn/DPXPD8ursAY76Jv7rSRn+gwfw&#10;re0957ubbcXe9v8AnmnygfXFcjoNzG84DnYwwGk2kfgP0rs9KdGtluIg0m3j5Ycj9f8AJraJjLc3&#10;rG1jXb5kxjYjogzW/wCH4HebZHujXcC3U8euT/LiuZS6NvEseGZy3zKjYNdD4fmlc+dKwjjznbKx&#10;P+fwran8Rz1D0jws7lV2vwK5/wASWa2fxAvGT/lvFHK31xj+lbPhZ98KtF5jcfM23j86j8caSP7V&#10;ttfiH+sh8qT8CSP/AGauz7Jxy0ZTgOKsAgjIqtAc9DU6n5cUEg4wc03OOaVjnnNJQBsaW2bNanfG&#10;MkVX0r/j0Wp2VietA7jfcUUpGB0oqkhHxV4l0xI3j1WCI+XcfMOcgP3H58/iKd4b1+40rU4b6N/m&#10;VsMp/iHoR16VrWFodSsLjQWT94ql4A394ZyPxGcepxXNzRNA5QjAznI7V4ck4tSR9nFxknBnqU2k&#10;ab4h05bzTCFjkb5FXpG393/D1rzf4l+FdQ0SD7ZPFiN8jdtzg1reDPGN34em4O+L/lrG38S5rrvi&#10;nFY654Aa9tPmR41ZT3Fby5cRTfdHJCVTC4hL7LPIPg2gi8ZWp3bf3vH48fypPjtYNa/Fm4mxgSeW&#10;6/ig5/MGrnwrsGTxfA2zjzh+HOKtftEQRyeMra+QfNJalG+qyN/QiuRL/Z/melzf7cvOJNb6dH4p&#10;+GNzZwoGutNkFxb88hcYcf8AoJ/CrXgvUYvEPw/uNDugzS6bMHj3HGUJ+Yfn+lQ/C6/hsNVjiueY&#10;buIxTKx4ORiq6xN8OviFNpdzzZ3W6J93QxvwG+ozmrjspfIxkvelD/t5fqa3gy4uDpN94YePdJGq&#10;zwow6hfvD3+Un8qryT6fe6DrGgCRY2+Ro9zfekjYumPc7CPxNRx3d/4c1dr9Js/ZLhTnrhS+0jPp&#10;zirnxKs/DVtcaX4q0g+W1xq0P2yH+Hy0WQlh6YBYHtVx5uX0Oeo1zLz/ADPK/DeopPpej+FbF91x&#10;BYRieUd7mRM7f+AKxY/X1FfYn7IDW1t4jvtCsG3W+l6XFbIy9GcEbv1x+tfFPw2YtdFNGYSXVxIz&#10;LJIP9WGbJkYds54Ht6A19ufsS+F4bHRtS8QQSu8LNHa2rM2TJtBZ5P8AgTN174rXBX9ojPN3FYc9&#10;w1pXk0q5RR/yxb+VeS6opNucn+IV69Om+3kXHVCP0ryXV0IiaNhyrc/nXq1e58rE5qVcFgf71dR4&#10;JLNAoPoa5qUEzSAf3q6TwPkooYd2H6VjFWNZbHovg5v+JeyHtJWzWP4Sj22bH/ppWxXVH4TGW4UU&#10;UVQjH8ezz2/hDUZbf7/2OQLx3K4rx24I0i0XTrVc7VO5j3Oev1JJr23xDYnUtHuLIDJkhZVHqccf&#10;rXg+vu41B4NuP3hXO3pjqTWVQ0plaa6aJsRfeZseYRlmPovsPXt0HPVFFpv2X04QqMmMKXkJ78dc&#10;1SvtSe05jduwaZOWPoq+nHVj0p2nSMy/vm8qM/dih6t9TnLH68denSuZvodBNNDBchjHbzcfdeSJ&#10;VJ49ACa5vxP4eN7CUSXZIvMbOuMf1rroLYMP3Niu7n55WPy/0H6/Wo7/AEaWZGVmgZerR+ZlR+tZ&#10;yjzFRlys+ePHst5FqdxY6hHJE0LxPt+8siMDGee/Pce2ea+VtT+CHjz4ufEvV/DvhXwzcX0kNxPM&#10;Y7aFmPlCP5sAZ6EgexYDPcfcHxo8DT3eiSXmmQtI1uRJJHs3Mq7huAPcY/GvYP2Hf2fh8MfBV147&#10;1rTlj1bxNtk2yL88NqB8iHIByxJY9eCucYxXNLCSxN4N2TPQp5h9TiqiV2rWPyK+I3hiXwXZrPpt&#10;xqjajNqUcemJJfSLaRxkBShjztyQWBTG7PTsa8P8EeDpbb9qe98OS2EaW0apc28a5ZRvyDnPXDBw&#10;PQdMYr9a/wBu/wD4J7a7drqfiH4W+FJNY0fWGR7rRbW3MjWMobJdFjxLjByjRnchAzwqmvzw8QfC&#10;fxb8HPjcieP/AA7qWn6nDbiNo9Tt2jdo97lCFYBsfPnOO56dK+MxGCxWXupCadrbn6Vg80wWbRpz&#10;ptcyeq6ntOneAdFg05DDAAzAOdvY/wCe9Tunh7QSDeahbq237pbBH88Vb0lX8R6Ap0+QrKYxsw3t&#10;XjnxE+L2ufCvxLb6L45+G1zNDdXPlQXnliRCx57Zbn6cV87TputU5Vr+Z9B7T2cOaTsj0GLxn4B1&#10;PUXtNK8ZWKXcbcQPIP3h9Af/AK9dr4a1Cz1K38trmMyquGXcPm9xXxpa/tq/sY/Gp7jQfCmki/1a&#10;GGaeb7DpV7bzWyxjLvvNuu3bg5O4A9PWuz+GPirxRqrWmsfDu9vZo1aMvbahGeYmGQVbAB4bOccj&#10;pXZiMBLDxXPFxfmcuHzCnjL+zkpJdj6dbSJWvZJvNyi/3l7/AOfesrxn4g0Tw3as+r6pBbqqbpWk&#10;kChfrXnH7UH7UGjfsz/CGb4oeNxNAqzLCvlxMxMzDgKoGW/lgZzivF/gZ8Tfht8d4NL+Keu+GPEG&#10;rWev6pJbWN3r1vcNbvOqqWcQoNoQbl+ZlxuOAc5FbYXL61Sn7Vp8u1zkxWZUaNZUOZc/by7n1h8D&#10;r3RPiFpt5rnhidnjtb+KKSaRWGcqWbAPUYZTkZH41758NtBTTdWXVfKhZvJdJNsag7cjHQe7dOte&#10;AfCrxPD4M1NprS2hhsbhgPIjj2oAABwPXoa+jPB+sx30ELWd6rxSRgqsbc8fj/8AXr7TB4f2NGMe&#10;x+eZlipYnESl3f4Hov8AaBu7AQ28u1ccNwD0+tS6hFHf+EzdrP5k0PJ3L39MA5rO0hLOEob1WcMw&#10;DbpAR+ecAVrWCLHdahokZRUaHzYMx4ByORXpdDyJHM3fxF8JfDjwrr3j3x/4i0/RdHtbvzbrVdSu&#10;FihgVQgyzEgD5lx16kd+KvfDX45/DH4z+FI/GXw08caZr2nXC/ub7S7gSo3zAY47g5Bz0P6cd8X/&#10;AICeD/2hvhRqnwm8ZPMtnNqsF5DKu8qs0UizxOwBG4CQAkZH1HFUP2Wf2O/Bf7L3g+60fRvEN1rW&#10;q6lq8uqaxrUyLF59xM0YcrEnyxR4RcKDxjOck4I3USHa9z0zxPJ9pijn27/3hRumV6H8+abcsitB&#10;9jYuWGMqpwvHTNZ73ST32paasTSKhiuf3bcbMFWP8qbJObaVrUP8yuuxzIeV46dKPML6WLXhnz9O&#10;g1Cz+bZHfExhOOCuefXn34q5dXBaXz5hG+5flQ85+v8A9aq1jcWiXsyohTz4/vMpXLDuOnbvUYvG&#10;EpMTAR/xSMfmY/j2/OrSsiea5ZZp5SQ6DDcxxj271z+pkxSXE8bs0nT/AGQP8n8/etjzWtY2bzSz&#10;P95ufu+nPP8AL6Vz+rG5eCYysV+XARW6n6c+vcn+hUguefeMtZFpazSmFsfxcg5Nec/s7+Kb2b/h&#10;ItMvNPureS18RTi1E0Z/ewuqSB1x1UszLn+8pFenyeCbrxTetp7hlXzF6knn0pvjrQPDHwz1mO28&#10;R3t5brLFG0cdmZP3+RjYFUdRt7Dotc84ytzG1OrDm5TqvC0ur3sWZNNkSNVy0kqmP9Wx/X8K7jSN&#10;Ws7KFFd4SxUDbCHmYH6IOfzrz3wp4t8MLGqzWBsYVGVa+uFeR/Qj5mI/HFdxoninRdSkUWM15cY4&#10;3xwMVH442iqg0OpzdjorXZcqv+hXDKF/urH+HzHd+Yre8P3jWaCQWVvD/dMjGRgfUjaKy9Cl1G5Z&#10;5l0SS3t4yCJrl13Px2A3fqR9Kv6Z4psxqLWlpaXrSL8zeXokrKf+Bgbf1reOhzy1O38Na1eSODd3&#10;80y7vuw24jCjvjqf5V2ht4Ne0g27xsilQF3dQR39+a4/wx4lZEEUmiyyMzZVvsyxkZ+rV3FtO1zb&#10;q7Qsm5/mUuDtPvg967aeu5yVF5HGmJ7a5kt5PvRtg/nUgPcGrniexe01Rp8fu5huX696pg5HAoMw&#10;JJ6mgnHNFMwc4x24oA2tKObRTVhiQOKraOc2ajFWWQMMYoAG6YopG+7iitAPlPxNZP4d1+PUbRP3&#10;ZYSR7V/GqPi/RYIr/wC12abYbpRJGq9s9vwrq/EmlG+8PSKUDTWMhXp1XtWVYRx634V+zEDzbOT7&#10;2Odrf4EfrXkyp+9y9z6WnUfKpdtH6HEygwOXkGP71d94cH9q/Dh7Iyf6slR/unmuH12zkhlzhh2r&#10;e+Fvim30ySXQtSH+j3HTttasaPu1LM6sRH2lG8fUx/AmnC18ewIRwsmRx71H8cLU3Jsr1o22LdTJ&#10;IQOu7awP6GuusdDOkeNzLtDRqfMjk7FcZrB+IsJv/CHnOd3k6ko4PQEOMfypuPLScSI1ebEwl5I5&#10;WwlktbaG8jf/AFbYZR3xXXfFSxj8QeGdO8Q23Mnl7d3vjv8Aj/WuPt18u2aFh95crx0Ndz4NMfiX&#10;wNcaFKRvj5Uf7XUH8+PxrKj70XHubYiXLJTXR/gYelu/iDQJskNJJYtCw/uyxLuU/iqgfVTXEfHP&#10;xzp+gfA6C7fV5oby+uGsIVhUNKXbhtgwcsUZjwDjGcYruPBE39h+KPsN4v8Aot42xs/wyA/L+vH0&#10;Y15x+0lo0Gh3+j6PKD5KahdyRgjAdf3W1v8Avk/rVe97O4RjGWIUfNNGR8EtC1fV3hju7H+ytN3b&#10;3tfM3XNyx4zM4PGeMgEk9zjIr7y/ZZ1dYoW8OxRqsRs/MVVXAUoQMfk4FfFvw4u0WaNYSqouADgj&#10;v/8AWr6O+HGoeOLi7ttD+G2sw2OrSabMY7i4hEkYG+ItuU9cgHHuK6cH+7jzHDm8ZVND6o+XpmvK&#10;/E9u1vfXUTH/AJaN/wChGuq+Il/rOmeH7W607UvIZbqNJyq8uG449OTmuX8SxukuJWLM0Odx7131&#10;Kl5cp87CPu8xy0yfvGIroPA5/ejP9+sSWI+aeO3Wt7wOCLjaf74NERy2PRPDBxBIg7SA/wCfyrWr&#10;L8PIUSQY/iBrUroh8JlIKKKKokRlDda8K+LmmHSfGV1Gh2RyyB1b/ZbLE/qRXu1eV/tGWLwx2usL&#10;FlZFaBmHb0z+bVnU+G5UPiPLYriG4k+3FflUYhXb27H2Pc/44rQsJliPnyHdIRk/7IHv/CB6VhRX&#10;Y89Shx2QfhzWjpk9rFC1xLtht7dTIZGYAcZy7E8AdTkn+8fSuO66nZy30N22j+1yxtcwscZI8wYz&#10;/ur2/Hn271B4h8V+CPCjN/wk3iqztP8ApjNKokA9NijJ/Ln8K8b8Z/tB6740um8PfC+7ks9LXCza&#10;1GCs136+VkfIno33j1GAQTneHvDWmwM9zNbedcTOZJJJMuzMfUk5J9zznNeTWzaMZONJczXXoe7h&#10;8hqSpqdeXLfot/n0R6y3j34X+I5I4NI8c2HnycRJNMYWY+gWQKc49Ovv2+hPhn4kfxH4Rt7u7uFa&#10;6i/dXe3s47/iMN+NfE+seGrO83f6Op5x8q8YNWfDvx3+KH7P/gzxBL4Wb+0Eh0S4m0+xvMbUuIY2&#10;kRVJOFVgCmOgJUjHOXg84XteWtG1+qFjcg/c8+Hle3R/8A+n/jX+1Z8N/gdrll4b8XWup3Nzc2/n&#10;zyafaqYrOHJVZJZJGVQXYFVjUtIxBIQgEj80P+Cm3xX8D/HPx5a/ETwhIttd2M5t3t2k+eSEKv7w&#10;4zyDgcf3x1618d/HD9vv4/fHr4vReNviZ4tuJobeTzbWxhcrDH3UAflj868W+KH7Tniex8XWuqNN&#10;IYlunkmjPzb45AA49zgAj3UU8djaeMpOlFbnRluU1ssxEa85arsffHwV8e2FtD9muJ8/uxtRh+HX&#10;kccV6vqng7wT8VdJNpqiKsyD93MvDD6Gvi/4O/F/T9SjtdYt7lZI5oxlgenFfV/ws8Y2l/Zx3VtI&#10;rf8AAulfnOJjKjWsj9UoxjWw6mmcXov/AAT/APhTo3ivUNb0Xw5awXGsMJNWuIrOKN7w7g+ZWVcy&#10;fOA53Z+YZ6817F8O/gd4a0KWOxsYY2lz1PJ46dfSrmp+KLo6TPNpSFpVgYqq9XYDgfjWP8L/ABzp&#10;elX+l+JvEett9ovIglxp5Vi0bkZOQM4PUflQ6tStJc92ZeyjSpy5LR9EWvjr8A9C+IGlDQPENqjx&#10;opCwnhWB9fXp3/xrh7D4a+D/AINeCpG0jSo7dIYFhhX+4ucKi+gy3Qd2J6mvY/HHizQ9WNrJpWoc&#10;r8sn7llDAjoPUg+n865jwXrP7Pvxx+P11+xv4v1zd4g1DwbNrNlDDNt+z+VPCEZ8H7zZcqpBysbt&#10;jhTXq4LDVsRjo0o7Xu/Ra/16nhY/GU8Lls61TfVL1ehx/hrRoNW09Z7Eptdt3zcdv/rfpXceBNa1&#10;XwjO8cDyLH18vdxt/wA/lVa6+B/iX4VeIrjRI5zetazESRbSJTHkgPj+IHBwV3Ajg4OQOr8PaVHq&#10;1tGyIJAq43D7wHof8DX3Ps+Vn5rKtGSumd9oXiOHXNEF2q+TG3ymSRh8j574HH48+ldZoWoSa9o8&#10;OvWfy3VjI1reIq5LDp+RHI9q878PaTeeH7hrq1fdFMMTW8nKyf8A1x6/gcit3TL99FvZL/S9yi4T&#10;bcWshzuA6EE9x+HpWvKYe0Ot0iCBozKlwqyNGj7WQlSxbn9B9Kmura1uJlmuIFtiygo2AW4IPXkD&#10;6dah0O60zVZ/NhuJvMaEBoWCrjGMDO3+tXL+2WwtzHcWsrfLghpDjrxwKdmLmXQ5u8gbw7rum64g&#10;/csrWV5JvPzLnaeTzwR781LdaZLo16sTWykNkQyKMb0PQ84/nTb7xV4LttLXw/qlzJZlc+WJ43bI&#10;9CxB/MnNc/c/Gb4Z2Nj/AGP4l8c2XlQ8W90ZM7Rnoc9vf0o93qxS5m9EdFFcMnyPHJ8pIVtxwPen&#10;xyhpMBGOBld2cE1ya/GX4SSW/wBth+JWiSRr95otRiOevYN1xVyy+KPgi/QGx8WWTLyP3Fypz7et&#10;V7vci8uxtSyFkChnZcn5duAarzWk13mGOPazDHC8j/AVDF4v8J3UrIutNPjny4YJpD+QU1bi8Y6d&#10;YzeRpfhnULuRcHc1uI1X672U/pVe6RzSN/wj4QttOh+2XyqgHIU9T71yX7QviDTtfa18ET6Z5sUL&#10;JdSNkr83zAKPQdc/Ufjs/wBveLdQVbiDS7W1Un5vPnaVj36KAP1ry39pjXtY0HUrG4vNVSG0Nvuv&#10;dQtbYbtobAhiU7t0jMwAzngnAJAqasv3ehph4/vVcueGk8FeDpVmXTNMsZGwfOaJFZvxOCce5rr9&#10;I+KHhe8X7NbXE10ynH+j2sk3P/ABj8q+c/DPxh8Ta/4ibSfAvhK4trjb+9m2rPdHp8skjhzF7qwH&#10;sa998BW3xj122F5r99ZQbRhYreB5pG45JbIUH/ZC8ep7ccJNvQ76kOXVncaP4vmePNrDqY5wA1hI&#10;A35qK6bR/E09rsbVLNbfzD8qTXUaM/5tXE2uk3lpOq6v8R9QtG5O1rOONfpnyufzrrNM8F+LtTgj&#10;fSfFH9qQ7ceXJN80i+nyAhh7bhXVFyOWXKegeG/EmnXPym33Ov8ADbSLIR/wEEn9K6/RdR0u8XzN&#10;IugzbsTwsfmX8D6V5R4ek8QaRbmIeErKSNuBBJEsZ3Dn5SSysfYsCO9dp4T8W6J4xvGsAGtNY08f&#10;NZ3ClZUI52kHnaQOx2kdPWuynI5Zx7HTeJdMkv7Lz4cl4udvqK5kNtFdhPdvDYy3AGNqv159a48P&#10;u5zzWkjEcG+WhcbcCm5PWgnI+9/nFSBtaSMWagVaqro//HmKtVogGNkNRSyZ9KKzuwsfP+kX8eoS&#10;xLMPl1CxG7HcgbT+ORnpXPeHlbS/E9xo064jmZoz9ex/PFS6BqDN4d0+5jl+e1u2jLN0IPb+dO8b&#10;xNY69DrEI+8ynI/z+tefe8VI+hUeWbh3/Qy/EmiCSRhzknGPQ1zN3pUls5dAVZGyPlr0rxNarJH9&#10;tjiz5mH/ADFYdxpUN3B58aru28r61nUpq+htRrOK1E8L63cahp8iXY+a1t22yex4x+tU72yOr+CN&#10;SiUfMpV+h4IcVb0m3aw0y8kcbd+EHt1NXPAdgZ4ruylPE0JVicenWqj8KTJlKMZOUejR51Lp7LCr&#10;KM/LlcetX/htrC6P4lW1uW2x3H7tj2Ge/wCeK0NQ0t9NSaNlXbC5I49DzWTfaUz+Xe2C9wVx65rn&#10;5XCSZ2c0a1NxfU67xB4ZU6tMVi2vt85f94cH9K8b/a61Sdtf8O2Mr/NH9qYHbztYxsD+XH4V7z4Y&#10;1BPEVha3Uz7bi3byplbPzKRjP8q+fv2yH+zfFrSrQRrJ5egxvukn2qC0jr07/dAraskqN0c+DcpY&#10;yMX0uV/h1dHzo2YnCnr619Cfs/XVxrOvaxr0EhWOw0tbW3de7s4L/oP1r5v8E3cUsKwrfws3aO15&#10;x+NfT/7NYsdIKaZ5atHIjGRW/iYjv/ntRhfe0RpmXLCLbR73471SHVfh9a3gyPtE0J3f3CGB/pWZ&#10;4vAAspQOJLcfyFNv9Qkv9NTSDbs1vG2VjVTVK5TVJ41C2M7hRhdyniu6z9pzeR8xzR5eVdzONsDJ&#10;uJrX8Hwlblj6Yqu0Pl/NKNvy4Oe1anhSET3LLE65bgH8a0juRLY7bTVjiHnSXWzttq0+rafD9+8W&#10;s9PDU8n+u1H/AL5Wnf8ACG2Mn+uupm/4FitlzbWMtCaXxTpEI5n3f7q1Vn8d6TFwqt+PFTR+C/D6&#10;D57VpP8AfkNWIvDmhwfNFpcOR/sA1Xvi0MhviDasdsNuWPb5v8KwviOt1418HXWnR6ZN5kf7+Fkj&#10;bO5ecdO4yPxrvFtrOEDZDGn+6oFNmvLOEeW9zGp7ZcVPK3uxpnx+LuKORrHH7yTOCOOANzf5/wAa&#10;8z/aZ+KQ82z+C+mXAV723F3rjRsQRb7iI4v+BlSSP7qgHhq90+PvgKPwn4wj13RXWTTbyV3Uo3EU&#10;hXJQ+g449Qcdq+HvF3jSXxT8ZfFWtXLSBo9akskyuPktyLcd+mIsj6187nFadHD8q6ux9bw3hqeK&#10;xilJXUVf530PVvBN5a2trHaoAuxQFC9B/nn8/eu70eWJSEc5JX7u79K8S8K+JJI5BulY845Pvz+t&#10;eq+DtXhuI1knOWH3m4r5+jKLskfW4qlKOp2sVh50atgZx82Rk1Q1nQ8wEPbFtwwdgBAHp6/p1rSs&#10;tRQR7pD3zjdTpru2mjyjbQTwvrXVUVPlPOp+05rn5Q/t0fsfR/AX4qR6h4esGj8K+JJpJtEYRkLY&#10;TgF5bEsTwAMyR8DKblxiFmPy78U/hjfXsX2i3jbcvt2/Ov28/aG+Cfgv9oD4Z6l8NvFYaOK8i3Wt&#10;5CqmaxuAcxXEW8Fd6PhgCCDyrZVmB/KubQNe0Lx/4g+CXxM09LfxT4UnWDVLOMHZdQMMw3kBJy0M&#10;ibWHdSxVsFeeSU5w/eQ6b/5np0VSrx+r1NG9n38vl+J4n8CfHkvgm8bw/rbMLdnwqlgNrfj/APqr&#10;7i/Zz8aRX1optdUhcbchGk7eor5X8e/B+1uJGubO3MbbskFMZrrvg7H4m8LIrG6m+yq37yHdyOwZ&#10;Twc47ZxXFilh8VHn2Z6eD+tYP909Y9z62+If7RJ8EXMNguk3kkbgeZeW1m0scZz0O329ARxzjNb3&#10;gb4i6b4it2un0jXmMsYf7RHpYRONp6yMOTgDp1I4rj/hJe+B/E9gP+Em1S2mXbn/AEwbSp/HHT2/&#10;WvP/ANvz9tj4efshfChNO+EFzZ33jfxBdR6dpLbQyWYkYK84A6uoJKr03Bc8dccHhaeJrRpxWrdt&#10;y8djPqWFnVnstTX/AG1/+Ch/g39mPQ7jw3os0OqeMLhY47HRVkWX+zy3InuyhwoAJ2xqcvtHTJev&#10;z6/Ys/a+8ZfAv9v/AEX9rP4ra7fandx67DL4kumk/eXFvLutbjGAB8sbnCAADaAMAAV574ngudYl&#10;vrrUZ5ru+u5pLie6uJTJJLITlndicknHf2rj/Ehvo/iFa2bswFxPGi7ThuZvNc/gsf5kda/Tsvyv&#10;D4Ci4xWr3fX/AIY/HM3zfFZlUUpaRWy6K/fzP6kv2j9J8LeKNM0b4iaTqDXGm6tYQz2+p2LAtDI0&#10;YIljcHkMpB29GyfrXhV9451T4eauh+IFszaa/Fn4o09SY8ZwTMq/MgBwGYAhT95V6n1b9gn4fajq&#10;/wDwS7+Fvg7XtSF9qH/CDWM8dx5ok2lo96IG5ztVhH3xtx1Fc94Vs7GW+ufAHimy2W8sjBdwGYph&#10;/Evueh9cVnWp+9dGGHmuXUveHvENvfWUOp2t/DdW88YaG6hkDrIpwQysDhgc8H0rYWCLUE3+e8e5&#10;cj5fvfUivG/GXwR+I3wZ1WbXvgxrccSSSeZL4fu8tp18cjkDrbOf7ycHqVbtc8A/tMeHNU1L/hE/&#10;GVhc+GPECjEum6n9yQ92ikHyyJ0+YdM84rDmitJaHQ4yteOqPWEt57FVkS5ZWU5DLnP4Yq5aeLvE&#10;1uwEepSMu3IWRQQD/M/nWTZa5a3G2cyq25fleNsgr9RkfrWlDd2spz5vryv3v/r0+XsyL9y0vijU&#10;5Y/31hay/wC9Duzn6Go5PEFgJfMm8P2O7bg4gPHv17VXYWkqmO3hkRVQ4ZjjHPJP+foBUa7ZX8l4&#10;9yI33m6H047/AMqkr3u5aOsQXcDf8SSxC7sr+5PPpQs0aq32fSbP5ef9TgfTr9f8emKl03kBgrK3&#10;zevypz1+tAluRK3yBoSPl3D5j9aLpdAtIsT63qUW5o/JjY4HyxLlvbtzTo9X1kDgNHgZZiAM/Uj/&#10;AD/Oqh2u2+SL5em709h2/rVy0u4IuJnYrnH3flHtVc3QjlFtjqFxJlpZm9drdPeqnjX4f33jyyst&#10;J00QmSK6LPcSKWEQKkfQsc/l1rmfiL8WL0xt4e+Hc8f2o/LNqSxhlg6cIOjNz1OQD2JyByOg/DT+&#10;0ZvtWvPNqEsxLSXF7KZixPu2cD2HA7YrycVm1CjLkiubv2+89/A5FiK0PaVHyLppdn0F8PP2eovB&#10;NnHDHaWvmbcP5kZjy3XgBQq+vAHqec16VpWjJZvFZ39isLMuI9vHmHngHJB6eoPHSvnvwN4d8U+B&#10;ZftXgHxZf6TKwy1qreZav3OYWyh+oAPoRXvHwx+JkHj23k8PeKNNisdahjLTWQbMd1GOssJPJA4J&#10;U8r1zjBPZgcdh8Q+W3K/P/M5Mwy3EYa8780e63+a/wCCdFc6LC8B8+3WaNxhty4ZvYHn5uOhH0rF&#10;m+H/ANkZtX8J3sljNCxy0KkKCP765+U98jjBz0rqUjntpVj81m3L+7ZmOGP9w/phuD+RpCGIZ7A7&#10;ZNuYmZejdlYd89vTDDuK9JxT3PJ5n0MfRdWbxDcSR30Bs9ajUiRlx5d6oHRlPDHB4bjp1Xu/xDpU&#10;Ou6XD4l04mz1bS54xDNFy2wuAYz3MeecHlTn3FN1m0SW1TWLGLYyt0Xqhzh168gEkjvgmtHQLqPW&#10;lt9R/wCesjxXKJjlwu7cccdUU/Xd6miN9mJ+7qdg0jvpXlXS4keA+Zt6b9uW/XNcspCnpVqPxH9o&#10;ur6cqFt7MLCrZ4aVsEj8AR+JNUo3yK3ZgTY9aBjGMU1XI4NOBpAbWjjFmvNWWbaM4qppcm2zWrg5&#10;HNVcBrbcc0Ujn5qKk0PlTwzOG8M3GP8Alndxsv8A49W94niS+0iOZVVsRqVzjj/P9K5vwa4fw5qC&#10;56yRn/0KuihlW40mOOQbt0f8K15tPWnY+grR5ara7/5F62Lah4UjlHVYijDPcHP9f0rD0xSL/wAp&#10;B8rZBUdvp6VueFiRoM1oefLl47ZBX3+lZ+kWjG8KMv3XyrH+Vay96xjF6yK2uQta6bHGq53MW4/I&#10;fyP4Vb8ErunbbwSuOO3FQa+JJJdi/MMBRx04/wAas+Gh9mnVwf8AgIpW/eD/AOXIniLQ0mnmOwfv&#10;Ru2+h4/z+FcdJbNYSSWpDKvVfrmvRtQAaTBHzK2D7+h/LFZuo+GrO8fzPL5+vWnUp3d0KlV5VYxf&#10;Ct8yXu+OPY3G4Kepx3/z3rwf9tWDQbj45WMuoQeY3/CN2xUBNxx5059K+iYvD9tp8q3MM27bgBd3&#10;WvlL9sLx/aXvx9msbPTVuP7N0u3tZpGmG1WwZCMcnjzMVyYypTw+GvUdtUehldGpiMw/dq+jNL4e&#10;yW0bxx6RYLF6MeTj8D1r1vwX8btI8EeLdJ0ayvI7i8N5E97tIZYowwyGP94gdPzr5S1L4j+KxZG2&#10;tryOzib+G1Xa4Hu2c/lij4XeIjY68kvmEsJcn5sknJ5zmvHp5zTdRQpfefQYnI6k6TnV7bf5s/Zm&#10;0GkG2W6EsWyRAyNgYIIzmmXF74eiH7y8j+i14N8DvHk/jb4Z6fd/2gWktYxbzfNg5UYH6Yrp5JSB&#10;mS7J+rmvroVuaKaR+a1KLp1HFvY7bU7f4eXT+Zcgt82flbFFj4q8FaCmNOstpH8S9a4Vri2xlpfy&#10;qP7Zbk/KjUc3VE8p383xasFBWGxZv+Bf/WqpcfFq5P8Ax7aao/3v/wBdcO16AcrF+dJ9umJ/1aj8&#10;KftJByo6yX4p+IJD+7jjX6f/AKqpXPjrxRcnIvWXPox/xrnmubhj9/8AKmF5jwZDS5pdw5V2NmXx&#10;Br0ynz9Sf/vuqhv7tz+91CQ55/1h5qkEOck09YlHaldlWH31vp+s2Umm6kDJHIu119Pceh96+FPj&#10;78BNR+DPxb1a7isZ5tD8SXsuoabqKRExxXDtumgkP8DM5aRc/e3sB90Z+7VjA5JqLVNF0jXtPk0v&#10;WbGC6t5l2yQXEYZWHuDxXJi8LHGU+Vnfl+YVsvre0h815H546dOYdQWIyY/vLmvRvBuptBEJmkOO&#10;ir716J+0d+ydoOmaXffEj4fSLZw2NvJd6lpsjEoI0BZ5Iyc4woJK88dMdK84+Gx03VNPt7iC6jmj&#10;kUNHJDIGWRTyGVhkEHsQa+TrYGthanK16M+/w+a4bMKKlB69V1R3uj+IZb91tFds7R/Fiti2uZj+&#10;68v8+eKz9L0W20eVbi3Tc1wu3HXbXWaFoEaH7TetjcMgdc/Wijh6lSWpOIxFGnG62IU0Jb+Ldubc&#10;w9On+NfPf7ZH/BMGx/ap8W+G/iz4R+Jk3gvxp4bja3g1yPTRdxXdk7FntbiAvH5qZOVO9ShZ8Z3V&#10;9Uwaholgvmeci7VyWdulPtvGOkSTiISr5ZbG8kL+AzjivWp4ehTd2/I8OticRU2T3ufG7f8ABJbU&#10;GtU+1/G62lm2gv8A8U0RGzY64+0Eis+9/wCCV3j3SQT4f+JOgXC5z/plvNAxPp8of+Zr7WTxZouu&#10;3Mmn6JMvmRkhg3Vh6iub8X297pJ+3i5ZXz94fy+leZicHl8Ytwi35p6HuYTMs2lUSqTS9Yq5+Vn7&#10;Zmrap+wxJJpnxjs47Gaa3MulyW7NKmojGSbc4zJg/eGAU43AZGfzik8T67+0h8StQ+NvxE1W4t7X&#10;TSIvDGm+XvSWdmA255AEabpGfk79i4+9j+gz9tX9kzwD+3r+zddfC/x1aXkmoaTcHUPD91p98baf&#10;zlU7rbzQCyxTxs0LgZ+V8gZVSPy1+LXwj+CvwZuW0z4k3VrHeab4bZdJ0TS12pZ7/kji2YyjKp3E&#10;EhieW5Nexw/g8HRi6kE3J9+i7I+f4px2Y4qcaNS0YLXS+r7v/I+Y/D9hBczQyRNGyyR5ZWjIK9uR&#10;9PqPzrzfXL5m+Nd3qV68YSxmFrZpJwgYgCRz7AbvpivXPBtm5KTJjymQDdkbs5/+t+Br5rbWm13x&#10;/qF9c281+1xqMxt7RG2oylzguT0X69fSvr46tnw9eXKo27n9A3/Btp+0P4m+KXwf8efCzX9U32eg&#10;6xb3nhu0uLg+ZFZzIyMEQ/di8yAsMcZkzj5s19m/tBfDaNLxfHeiAx/vFF5swCsnZj9f5/Wvx6/4&#10;Nu/FOvL+3HeaK+rKr694JurSNIpBtXyZI5g5XsDs2AdQFB74H7qatDFdwS6bqtuG85Ct1Gy/eH98&#10;Z/yK460VKTTNaVSSszxXRdSHiPRfsF6Ea4VAv7zBWXjoc+3T8elcf8RPg14M+IWmnSfEmgxXMSH5&#10;Y5l/eREfxRt1z6YORXdeJ/DB8Ha1tjiTyW/1Uq5wV+nrUc72urW32K7OGkbCTMvf3P8AnFccoRqR&#10;tI641JQleLPn9/hF8R/h24/4V74wkvdPX/mG6k3mMmOyyZ3fnn8a0NM+LniTQmWDxV4fnt8vh2jY&#10;4J99wH9a9Ou73VtBvJ7PWrVpIWxsu4cBvxx96nXFlofiTTGKW8FwgzuTyxuH1B5/HBB7CuN05x+F&#10;nZGtCcbSRzWlfF3Q54/OW6uo1Zv+eOef/wBVXG+MXhOyjd5b2R14LH7MxP6Cqdx8INCvh5tpC0Y2&#10;ncqwkY+gxxWRc/CuYfu43kht48nCr88nHr2qFUqdS/ZUXszqD8Z/Ajt5Ya7UqM5js2x09/5A02L4&#10;5/DHT8te6hfQp0JnsT8zH2GfX0rlh8MZfsv23zWhjA2ZlOd34cD8cY+vZLP4YWGqt5cqyXREmRIy&#10;/KMdvf17Dj3qK2I9jG87G+HwX1iVqd2d5Z/GX4Va26x2fiBpmVWKKljNuzn/AHf5kD+Yy9Y1DxL4&#10;5Js7K2+waa3HlL/rJR33sOgPHyjA9S2BWh4T+FeladGrrZ/Nwfr/AJ/xruNM8K29oFVEH4Dp+NeR&#10;iMXiMV7kfdX4nvYTL8LgbTn70vPZehw+gfD63tUWL7Ioxx/ntXXaR4ftol/1bK+M9D/X610Fpoka&#10;NgrtO0Y3LV97W3t0w0a5Df3v1/PP51hTwfKdk8Y5MzbPSkwN6qdoyp24/CotW0qdo4b3T7xre+sZ&#10;FmtLyJRuhkHRh6jsQeCMg8E1oz3cMHLk9Dj2rI1HWIHXaX25Yjd0Nay5IRMoxnUPXPh942tviT4M&#10;XU5CsF5DJ5OoW6tuFrcrg49dp4ZT3VhnqcbNrdcebcR7WYZkjH1w30Ibaw/3jXivwP1u50P4pyaK&#10;8yrZa/p7CRG73MJ3xsO3+rMwPUkKor2OOQl7iMw9H+XP+2uMfmv519JgcR9Zw6k99n6nyOYYVYTF&#10;OC23XzHiMQteRNL+7JWT5ugYZ7fl+VYHw91eK18L3mvygLax3DPb+rttIAH13j8eKPHWsS/YpNI0&#10;6fa11H5dxMo4jjyc/wDAiDgD6npXgv7c/wC2L4W/ZL+BZ1L7PE+qPG0PhXQlYNJd3mMLKy5HyRkh&#10;ySQCQPbPfQo1MRiI06avJ6L5nmV69PD0ZVKjslq/kY37Qn7d+k6D8ePBv7JPw21SO+1q48RWz+Nr&#10;u3O6O1Bk3tDuHG9jgEc4XGeor6zR+OPm+vevwT/ZKvvFv/DVvh34geM9TkF9rPi63bUI2mLPJJPd&#10;KxYsTlmJyTjgCv3oib5RzXvZ5lcMplSpp3bjdvuz53Ic2lm8atVqyUrJeRZUgjpT1J6ZqFW7k1Ip&#10;IXFeCfQG3pIzaKWHSrox0FUtHP8Aoi4q3jD5zTKiEgzzRQ/oTRSKPkvwYwj0K8Q99pzjpzWxpc4a&#10;yVd3RsfhWH4clWHS51Dei571oafNiJU3fx9xkV5dN+6j6Sp/EfqdB4eYRRXif3j949Km0yELFJdF&#10;D8o7ngGqOlTCOOYbP9Y2D+XWtK3ZI9NYEks3BrojscU92ZN1F50jBv73OKs2cO1NoX04XvURH91e&#10;O5U1Ms0VtErPwx+tH2rjl8NjWaESr5wfGetUbm4SEEL06Y3dag/tKRlbHyp/tH0rm/F/jzR/D9hP&#10;qGqapDa29pC0txdXEgSOGNQSzsx4CgDk+1U5dzNRfQxvj78d/DPwL+H11411+6ja5P7rSbHd811c&#10;kfIgH90Hlj2XJ9M/Ceg+INa8Xa/deJNcnMt9qM7XFzI7AEyMck+g59OnTtXlXxu/ab8S/tGfHLVP&#10;FdzrTXGiWd7JB4bg2lYo7UNhHCno7rhmPUk4P3Vrv/AVwwtI7nZjj5SV/Kvh87xksTUUPsx/E/Ss&#10;hyuOBw3tJfHL8PI67U7Jjas5OM9f7tYmjag2n6o0wP8Ay1H41u3szy2phZy0nYHtXM37uOUZd3Xd&#10;tzXiUZuE7nu1KaqU2j7e/YU+Jfn3c3hGe4bbdQb4Qf76j+oz+VfTBj7YxX5vfsu/EWfwl4z0/Uvt&#10;O5obhXwzZz6iv0n0mfSNX0q21mC/VobqFZEYN2IFfouU4j22Ft2PyTiLBPC41yS0ZX8vrSFFA6Vd&#10;lu/D9v8AfuFP/Aqrz+JvDNufkVWP0r1Lnz5CEBH3acsLOcLE35VFL460yP8A1Fn/AOO1Xl8fXDcW&#10;1h+dAGj9gumHy2xpU0m6J6Kv41iS+M/EMvEcIXPSq8mreI5+WuNufSgDpl0pk4kukpzWunQj99qH&#10;8q5Py9ZnOZryTB96BpNxIMyTM3+9QFzqWv8Aw7APmugf+BUw+K/DcDbYkDEenNc/FokX8a1PDo9u&#10;pz5S/lQTzGb8Z9Y1LxT8LPEXhvwdZp/aGoaNcW9mJm8tWd4yNpbB25zjdg4znB6V+EHhP9u/4z/s&#10;L/GW3tPiR4Xt9L8D3er3H9teHbq9aaSzRmIH2RyzNJc5y7LGDCQyqdrFiv7hftH+MdP+E/7Pfjr4&#10;mXh2w+H/AAhqWoyFRziG1kk49ztxX85Pj74Wa/8AFAah+1B+0RrtrDqWrOZW/tO5MNvp4csBbcjc&#10;qRg+XsjUu8gkABAFdNGjTrUZQmrp/wBXHHEVqE+ak7Nf1qfux8Jfix4S+JHgzT/HXhDXIdU0nVrO&#10;O70vULZsxzwuuVYZAI4xwQCCcEAggbes/ESW3f7NG2QfvN6V+SX/AARo/bdsNB8eXH7KWr6jqDaF&#10;rDTXPg681CzFrHFdrl3tYY8kpFIgaRdzsfMBz80lfplHPHqCfZyfmzj8c18TmNKtl9Z0+j1T8j9B&#10;yupRzOgqq+a7M0tQ8WXl7ct/pDAdVVs4+lWrxdXvdPjkmeSMSRhV8tjwe54rkbk3Frfw2dwrbmkI&#10;j+bGRg11XgfxfHeQppupWLqzIRCxGRu78574ryI4h295nuvDqNnFeYeE49Y8L65Hcy3UjL53yyMx&#10;3Yz0r0/xvJdeI/hff3mmEG8s7Z541HV9o3FR7kZxXCeKLdYmtJInw8ku3y92M5/yPzre8CeKb3Rr&#10;oW0+7Zux83b2rbDz9n7j2ZGK/fJTXxIyfBfjOKbRrPVbKVSsirIrKeowOa+Mf29f+CNi/tAeP9X/&#10;AGi/gB8RIbDWNfc3OqeGdYX/AEW4uQuX8mZBmIs3zlXVlLMcMg6fVnirQoPgt4oj0u2cJ4c1kyXW&#10;hzMwAtyWzJa47bGb5M9UKg8oxre0HxlBLJceDba8MF4I1nt5NhO0fe4J7EZU8d+DxmunCYqvl9Zw&#10;TOPHYHD5hh1UauvxXf7j8MPiT8G/it+zhq954T+MPgS+8P6ha2ckpivosrOgGd8cikrIuR95GIzx&#10;Xxp4Llku7yW7uBuDFiscNsN5P/A+Bx3Ir+mL4t+Avhh+1l8ONX+Bvxy+H0d1HNZzWsepRsPtVhdN&#10;G0fnQBiWRlzngnIBBBBIP8+37Q37EH7cX7JdnJc/Fb9m/wAQaDo1vdGNPEENktxYsS2FYXEBeMbs&#10;rjewPIGM8V9jlebU8bFqVlLsfn+fZLiMvlGUU3DvbY9x/wCCXXx08M/s2ftdeAviFrXiu20Kzh1q&#10;ODUJZN7hbaUGOR3K/MQqMT02g7ScKpNf0dXXxi8C+J9dt/A+peIVs9WvLCK70e8lTEd2GyMK/TcC&#10;Punkg5ANfya/CPwh4psdTXXfEMBKyx7/AC7iY7io5ztyD+BBHU1/QR/wTb/av8LftdfBXTr/AOK1&#10;k/8Aanhe2givtSkhd0d4VWNyXIO12IWTack+YfSvQrRes4te6ru549GXM4xs9dF6n1j4ogMcH9ne&#10;JLRVbdhnHAb0dT/SuKvdJFpuimcNGxyjL/gT/gPSq+s/HO11ae40bw0s9xYu+LdrwgkADhVBJPI6&#10;ZHsMVGNS3wrdXMiorLnZv4r5nGZxRjeNPV9z7DL+HcRKKniPdi+nVlm41XSpttld6Oslv5i+ZJeS&#10;bmf2HZR+ZrX1D4K+G/GloviPwLdNY3UePNs1kbYWx1B6j09M+lcbBrNrq+ptpttN5nlEB9vPzHt7&#10;V3ng3xlF4LmWO5PyvgMvXr3rzMNmFaVa9R6M9rGZTho4fkpRs0cXenxf4Svjp3iSx847iFEy7WwP&#10;RgcEe/NGoeKdJs7VYfsjLIU3JbhQ2/3z2/EfSverzTtC8X6chvdPWSORQy7o+R9DXnfiT4GaPZ3E&#10;l5p8Abe2WznP59//AK1eviKlSNK9NXZ89h8HR9taq3ZHnNvp+oeJLvztTfES8rbrnaB/U+5/Kut0&#10;bwva20K+VGoPXGOtRf2BJpM/kOfvH+I9K6HSlYkbeuPl96+fiqlSpepufU/uqdK1LYtWGlRRDYpG&#10;7d/e/StWOyhjT5ceqjb/ADqETW8MhIwvGeOh+tV7vVzHHgnjGFbPWu6KhTicMuabLk9zDaWxHlbm&#10;6MR3H+f61m6hqaKqqB2x7iqc+sKHZt4Zf/r1l3OoyTocMNx+6o6VjUr32NadFR3H6lehE/cvgD/D&#10;H+etYlxc3TMC7Njptznjmrk3mSIA4wW7U2LTHaPcwOf1+n5/54rj9nKpLQ6vawpxJfh5DcXXxb8K&#10;7vvR6lLL+AtJ8k/n/Kvc9Z1CaANBbSKsjbfmZfu4H8+f5V5D4XvPDvw3S6+LXjbWbPTbSzsXS1uN&#10;QuFiiiQ4Mk7FsADACr7BjghhXw7+25/wXX0HRLe+8A/skr/al4QyTeNJod0MbdP9HjP3z3EjAL6B&#10;q+yyPLcVVpqnTjdt/Jep8HxDmmEp1nVnKyirevofXX7Yf7bvwP8A2PNHF14z16C+8TTwM+k6BHNm&#10;R26CR8Z8tASOep7Zr8i/j9+1Nrf7RfxIk+JXjbxGdS1K4ysEC/LBp8QPCRjnCD/vokknk8fP/in4&#10;qp488cXfxA+JWra9rmtXc3m3N5qlwzTSvjjPbA5AHp0wOKtWV7pevQrFczWtrCzZ+zW7ZkYYyFOC&#10;MfhzX69w/kdPLY+0nZzfXf7j8Z4g4gqZrL2NNtQXTv5vufUv7B2jWPxh/bA+H1jc3k32Cx8SxTRy&#10;r/y8SoDJtHsChz7Cv3XiPyADtX4r/wDBGjQIPEv7Y/hy4itD9j0ixuri3jjQhIz5BXdz/v8AU8nN&#10;ftJG/v8A/Xr53jSpzZlGHaK/E+h4Jp8uWzm93L8ki5G1SK2epqvGx9amViRnFfHn2hvaOcWSkVa3&#10;tkZqpopBsV4q2/3vxoKiKzUUyQ9qKCj490iaSOJlUfK38Q/rWpZzdEyT3NYsDMpA3EfN0/pV+2nU&#10;LgHJz2zXkx2PqqiOjsH34G35eu0VrS3EYgWNFZjt4auf06bGN5H4f4VZuNXCKY125926fh2roi7H&#10;BKN5F2RxGuD949faqt5feQm6Rtv1Wsq88QiFPMDZ+p/lWarajrU26dGCsflHrRcXKyzq2tapeK1v&#10;o8G5mONx6D3rmfGnhrTNO8AeJr/x5KJNLbw7d/2rJcAbfK8l/MHPqua7qzsrPSY/PuXHyrxnivOf&#10;2utSfWP2XPHxjgUw/wDCMXQRf737sgt+Gc/hRLlUW2OneUlFdWj8ifAsiW1zHC25tvKj0/M8/nmv&#10;dvAmtkwqIv8AlnHjlT834V4PoMR/tFVkjyRJhuME8cV6doV1LawLKrsPly3+Pavz/FRTlc/W8N/D&#10;seuWniBxbhWCtuzy2c1HdSebDsWJWz/jXD6T4ruPP+zrMGJYja3Qf/XrrtJumk8szNk4y20dOePz&#10;rz5LlZ1x2NDQNQm0zV1lt1+ZXXO1sY//AFV99fskeO38d+BBotzdt9osVBRS3WM/4HNfBtrpt5ez&#10;/aEs1jU7g2Pbv/n1r6B/ZD8fnwN4stfOuz5bMI513fKUPX/GvfyDFShiOR7M+T4qy+OIwfPFao+x&#10;zonPzljTk0SM9V/StZfLdVlj+ZWGV+lBTnJSvvVFH5V6maNIiHJT9KkXTo8/6urwjwtN8v8A2afK&#10;iLlRbNc8pTxbIDwP0qyI/ak2Y5xRZCIktwOcf99U9Ygf4ak2kdqcBgdKYEYi5zinCNRTqKAOE/aV&#10;8L2XjL9n3x14U1C3WSG/8HanE6P91s2smAfbNfzfftJa/wCLvGeoLY+HddjXw74XjNnba5qci29r&#10;b267ENwFLjfNIwJYkqru4B8wlY4f6Xvid4ePiv4eeIPDAbb/AGnod5abvTzYHTP/AI9+lfz5eCP2&#10;dR+0v8XtM0zUtLjn0HT7yFNL09cImo6lclW3yp/BDCZYwwBYhACAVR0fooSUbhyylHlXU+Rvh54G&#10;+LnjP4kWNz8DrLxt4q163ulu9IuPD+iXHDI+6OaEK0T7QVB3FMDv0r9uP2SPih8ePiX8LbbUvj/8&#10;DdY8FeJtPVIb6PUIoY4dQbHMsSpK7R5xko4BQnAyMY7jwf4e+C/7KHgdPh78LdHtVljRRqWrSQLH&#10;cahKqgNI/XaMjIQEqvbJ3E+f/Eb44a1cQMIp/LH95eCfb1/x9K+azrGYPFR5JbrZ9f8Ahj7Dh/LM&#10;ywsueGz3XT/hz2XUNS0/WLi1hu2VJFZZIZM85BwV/PH4GkOsf8I3eLEZlZFuuZM9Mn/P514T8N/2&#10;i9L1Oe28F+PLb7O5wlvq3mHDEv8AL5mR8vGAGyBwAR3r3O98JxX+h+bp7t5nl4kZv4uP0PA+lfIS&#10;jzaLU+80jFcx6Hf6PYfE3wVLo/22S3muIcW91E2JIJP4XUnoQcEe4FZPgbxbqHiPw9df8JNY/ZNd&#10;0W8ay1u1ZRxIhA81ef8AVyKVlTvtcA8g1n/CvxF5Gn292LxZImRR8rYwwzvX6qwI+ormP2tPiLF8&#10;FLe0/aRs7Wa40rdHpnja1s4g7NZs+xbvHc27tuP/AEzaTkELXVSSnDle559SMo1E1sdX401EfGf4&#10;ea98HfPWHVYU+1eHrmRQmy8RCY13HkBhlD0O1mIyOTxv7M3j2bx14XW78S2s0WtaddSWd/HdRBJ4&#10;JYnKvC4yeUYHk8E8gAdei8K6dd3fiC38Q6XcQgSbZPtEPJZDzw3OVI+leY/tF6hr37Nv7TWi/ECx&#10;Cjwr8TJEsdQVVAWy1lEyj7u4niGz2eIdS5qZOVSCf2o/kddOnRjUdNbS19H1PevGHwZ8P+IvEj/G&#10;bSdd1O3ke3jt9W0+zvBHbMy8LOQBu3Ywh+YDAXjIJLfE3wt8C+OvBWrfD/xDa3t1p/iHS59N1C3+&#10;3O7TwTRmORVDEgEqSAcEjkgg4I1vgddvbmSfWXW4sbyDbcQzEYZGH/6/6Vj/AA68SeH9b8T+LPD9&#10;/qskcml6pJZxyebsbydiSRnI6bkcHI6n6Vzzo1KuKp1aUuW+/dNdUXGTWGqUKl5KK+9Po/T9T53+&#10;In/BG39jhPHOh+PdL0mbwvpemwst7oWk6hO/26QurR7nkkfZjlcr94uBwRmvffCPgf4V/CnwBH4D&#10;+H/hi38P+H7eBhDZ2cPl8tyZTjl2PUsxLHPJNcd8VfjD4F+FWj6vc63qMhs0WR45JmLyFQOigHcT&#10;nuccH1ryrwNeftEftV2Ux8O3X/CG+F5o3S01i4jMlzLkbQ6xnAGO46Ejhucn0KmMrVV7Lmvbu7nJ&#10;RyfD4aPtnFR+VvuOj8dftA+Cfhzr7TXd15MrMsatM26edgQFjhiUsSWbb7gkgZruPAfhX43/ABst&#10;V1bxrNefD7w63Mdv8v8AbN8g/wBhgRaoR3b94B/AvBqr8P8A4NfDL9n+RX8E6MNS8QNCPtXifV0E&#10;t3K/GdrsPk7/ACrgEDmvTfCmr33i+NNXmKlo3YSHkDgnJyT2/p6cDOjGjTemsvwNcVOpKmnH3Y93&#10;udT4V8PeCfCeirpXhvRltbeNdqOzFnY93Z2yzM3diSTWb4gv7G2f/Q8edjPmMfmqnqXjWxXTpLDw&#10;0y3l1yPPVd0Mfr8wxuI9AfXJHfmrew1WFvtOqXbSNI/Ld249O30FFapHSKOPD0Jczle3rue0/Czx&#10;Lqg8PNFftvZZMxtuOduK6+11OTUAtvcQD5sjd61594Cv9Nh8PCdWZWRiGDEDtXS6f4st2CqT8u75&#10;efwr2MLUlGnFN9DwsbRvWk7dSj420ZYm8xI/vH/P+faue0DVIYriSydvmz/e5HvXoGqxQ6lpZdsF&#10;uo/z+NcDqXg+SHVP7Qiucbjx06Vz4inJVFKKN8JWpyouMy5qWq7m3o23tn1rNvNULJtb5sEHdu/z&#10;603UY3twEkk6H5u34VxfxQ+Lvw1+D/h2Txh8U/iDo3hrSIvlbUdc1KK2hJ9A0jAFvRRyfSp5KlSX&#10;KhurTpxu2jrI7jzH9e231pyJIF3nj046Zr88P2i/+DiH9lH4dW1xo37O/hzUviJrEU3krfeW1hpa&#10;4/i82RfNk57LEAccP6fBXx7/AOCwP7cv7Ts2oaTqfxRk8K6HcEiPQfB6tZx7cj5WmBM0nHXdIVPP&#10;AzivewHDOOxWslyrz/yPmMz4wy3BvljLml2j/mfs5+0d+3/+yb+ymLq1+MHxZ0+PWrVNy+F9KkF1&#10;qbnBIHkIcxZwcNIUX3r85f2nf+C9X7TPxE1R9M/Zf8OW3gXQ/MYW+oXUaXep3K4GHZirRQ/7iBiO&#10;fnPGPhHw9ponim1DVrlZLqZfMkkYBmYBe5OOee2al0bSoo9Sj8rV9ypHlwLdWUNtA9a+0y3hvA4N&#10;qU1zPz2+4+EzXizH4yDhS9xPtv8AeekfEX9on9p747XFxqPxh+MmteIPMt5W26hfOyRP1yEY7F49&#10;FHpWHpeg69e2Ucc+t3Ue6JdpRixIIJAzgVEFNlEzQyeXm4HWPduyqgnAJxweldFFrlibn7LBdDOF&#10;ITjceM5xweuf/rV9dhadOnZRSS8kfE4mpUqe9OTfq7nMW3hdbrVJLH7ZPc3CtjDSF8/XvwMV0Hh+&#10;80nw5qsayWvnSQ3Pz7flZR0IHX/JqjIviC7uJo4LPybcncbl1A9cdhk42in+DI9MsJZL68ga6nVv&#10;3cLLlWYHqfb+dfVYOOlj4zHS9nUunbU/XT/g328HaLd2vi74jRWcouLe0t7OMyrhYhIzyFV+qiPP&#10;0FfptE+7mvg3/ggl4XuNH/ZZ1zXtQ3fadR8TMZd45wsMeB9MH+dfd0J4ya/JeJpc2eVktk7fcfs3&#10;Cd/7AoSa1kr/AHsuRngGpYyTVeM1OhIANeCfRHQaJ/x4rVyqWit/oK5NXSARzQVEjlw3Q0Ur4zxR&#10;QUfGEMxCKuWz/OrtndJkAP8Ah6Vzi6siJu8xfan/ANvQjlWrxYyPr5xOsfVljj2o/v1qt9vkuH8q&#10;Ebm6fSsKCZ9TcIlxhejMzbQP8a1YPEHhfw3CENwsk38WOpNdEdTilFxNbT9BklYXN6/Tk7ugqfUv&#10;EOkaPD5MT7pgPlVeua5S/wDG+ua3I0GmwmGM/wAXfFSadotxlp5S8jtj7xJNVzdkZ+zb1ky1HqV3&#10;q9x9p1KQxwL82zccHnpXDfts+NIPCv7Knii4EfltqdqNOs4yD8xmO1jx6IGP4V6JaaJDGofUjt2t&#10;uSPqp+tefftr/D68+If7NGsXdlEP+JPdW9z5ZTqp3Jn8N3NZ1vaexk12NsP7L61TT2uvzPyp0lN2&#10;o7RuUlv4c8fWvUPCltHf2m2eRUj24jLdf1rgbrSZtM1aQBSuyT5SrdPfmuw8I3Nv9n/ebpH4Krjg&#10;EY/+vXwmKufq2Hs4o2dP0pk1X7TFJGwXj5hjP65GK7vwnDLHceadsjLwpZcgrjpz71xsEciRrJCV&#10;3sw3YHC8/wA67LR7gtCioF/2WHUfj+defPmOpI6DVdaewsfKhkO5V5bb3p3wx8fRWOtZku9vzAAI&#10;eh9RXO67cSyWk2+Viu3a20fMeeSPWuSsNYOl62rpJna4C/MfzrpwNT2dS6OXHUVVouL6n62/s7+P&#10;18e/DS1uXuFe4s/3E3PoPl/T+VdyxB6Cvkb/AIJ2fFD+0NVn8KSXWVvLXeg3ceYnP54zX1xX6Zg6&#10;3tsOpH4jmmF+qY6UAPWihjhaahJHNdR547NAGBigHIzQBgYFABnnrRRjPJFFABTXbA4NBJPK1G74&#10;PIoA5r4z+M774ffCrX/F+lWYub6z02T+zbVhxNdN8kKH2aQqD7V+NXgfwJP+zh+1/o3gee/+0WcP&#10;iy+fS7hf+eZ0vUNgI6BwCykeqA9MV90f8FlP29Jf2XPhPo/wb+GFnHqnxJ+IF75Hh/TtvmfZIEIL&#10;3cijkKrEbc9SD2Br8ytfk8beCbGz8V6h41GqeINJ1SLUprq8m3fbLkuDKikkLGjBvIU/3ZZCT8wr&#10;aVGVTBz5d2jowVSNPFRk9Umrn1t4t8TzavfSS/aC25iV54/D/PeuT1S5F/uinfnaNrcn68/rWj4X&#10;udL8c+H7PxP4YvftVnqUK3NnOUZSyMMjIYZVuoIYAg5B5BAsS+BtSuLhljtuv8XpX5fWjW5mmfsm&#10;Gq4f2acXocJfeHZJTIo55IDY5Xg8/hwa+qf2dPivL4l8Fw2OtTYvrNfs94W/ix92QdfvDH47q8p0&#10;X4bzROvm27+vzZXB/L69u1ea/Gj9vj9n39m3VP7F8Lxy+KtejuEh1K20e6RIbNTgnfMQVaQD/lmo&#10;Yg8MU5ztg8FiMRK1NXOXHZrg8Lb2jsj6OfWNc8FfFrWPBc7KNH1iOO/0uTdg293lllT/AHGGw4yM&#10;Me26umSK68Y+G9S+HHi3SFvNPv4ZLa6t2jABV1ZWOcYH4ccV51ocmjftTfCGx8Y/DfxTbyTS2nna&#10;LeKRgsDzDMByuOUdTyM9zgnvPhL4n8fSaE2m+NvDcsd5pyBWvIvnDrxkOR/Ep43chlwe1EqdSErb&#10;SRtGtR5Vy2cWcx+x942vPAZ1D9lHx3qUkmueCl3aLdTcNqWilsW8oJ5Z4h+5kxkgqjH79em/tKeD&#10;/CH7Q/wS1T4Qa3cAXF5Ek2nzQsRJb3Ubh4pFI5Vg6qQfUV4F+1r4d1bWPEOi/E74WXixeKvDV4s9&#10;rMgGHiPyy27nvHIp2svrgjBUEe0fDS/tfEFtZ+L7W5n3XwV/sMy4ePjOCO5B45/Tgmubnimvmv67&#10;gqPJK79UY/7E3xh1TVkm8BfFV5I/EnhuU2urQzQlVvFHyi5jHo2OQPusSOBtNdp8ZJvBuj/EmbW9&#10;EmZXuLOJZmgYozMCQqkDqeRgcnoO9Q6x8NtM0r446T8T30+5aTWLX7Munw2YeL7VkfvpHDDaDHxg&#10;jGUznJGdTwd8A/C3iu08ReNodTa61jwzr32u30WGQf6NbyIHEUkYJYSbGZlGeQFIGTms8RgcbjMK&#10;qVNW1vfqkuxUc0y3B4r29ST1SVujbenyT6nj2tfC23+J2q3WreLraGaPTJs2eh+bmOWQHIMzAneT&#10;ngcge55r03wJ4zub6xTTRpiwJaoFwsexEXpg9uMc84B5rm9b+IPwnv8AWodU8P8AxN8O3f8Ao+y3&#10;t9P1mCSSck7lB2OcY9+SD2rY8G/Dvxh8YbltXvdd09bRpv8AQbW3DrHGu7gsCMu3AyzDORxgcVOH&#10;y+VKXJC7f5muPzSnUjz1ZJL8F6dybxz8VPDGjxPp9lbrq14uGeOEbYU6Z/eY+Y5PRfTqDVLwjrGp&#10;+Loo11i8k+zjldOhUrDz0O0fe9Pm3cj0NeCft0/tU2v7G/xTuvhfq/wWk16W3iR21I615CTFo1Yb&#10;F8puMEjk9QeK8HP/AAWt8Eaffrba58CNf8lYx5kWn+Joo1xj7u0QKG/E9jX0kuEeIpUY1VR91q+j&#10;Wv4nxy464RhVlReI99Ozunv9x+lD+JdM8P6d5QjVmVcJb24DPnjgnoPxNcJc/FTxle+IvsN3otrZ&#10;wh8WzJdtLI49wFAU/Qmvizw//wAF5f2V7OZLXXPgx42tYyQrSRSWk2PwMqZr2z4S/wDBVX9gD4vX&#10;EMdh8Yrfw/eYy1r4wtzYMh9PMOYSfYSE15+IyHOKEffpNLy1/I78HxLw9iZP2daMn62/M+xPD8ut&#10;rokcbZCyYaSRuO3GK6bSLlogvmv8v+97V4TpX7eX7IMunRy/8NQ+A2VY/l2+LLToPQeZn/GvFf2h&#10;P+C7X7HHwX0i6g+F2pXHxC15SUgs9HDQWgYHq9zIuMD/AKZrJXVhMtxlWajGD+at+Z52OzXA0abl&#10;KaXzR9+ar8RNE8KaBcat4g1i1srO1i8y6ury4WKKFf7zuxCqPcnFfCv7Xf8AwX9/Y1/Z5N54d+HG&#10;rTfErxHb8R2XhuYfYUb/AG70gxkf9chL6HHWvx6/bR/4KHftN/tqeKptQ+L/AI1m/smOdxY+F9Lk&#10;Nvp1mAcjbFn943T94+5zjG7GAPnua78rcJm3s3GM19rheG6atLEyv5Lb792fnuN4uk7wwcfm/wBF&#10;/mfcP7T3/BxF+3f8WFu7T4YTaH8PdPmjZI10WxF1dqpGP+Pi43Yb0aNIyD0xXwv4g+MPxS+L3iL/&#10;AIST4sfEnXfEmoyMR9v17VZbuYZPI3ysxA9ug7YrK1iZpYSFX86zNEcich/71ej9Xw+FrpUopHmy&#10;xmMxeHk6s2zttEjlgO+NN0a8lSPpXfeCv7N1CynkkVmeM4Vt3CD5fWvPdEvFCtITliuGHoMYrofD&#10;1/NZXsj2lyoRiPvHk5IB6ew9K9mnJpaHytaP727O4sYVt4WbzpPMaMBlM/UEf5NS6RYQHcwv23Mv&#10;C+cAFPI9Ovv7Vn22uQXcMjyR+XujUI23IVge5PTt781c0C9BZIShYfdbbGOfm656/wD666Kcu5zy&#10;p82xq6RMb23EJeSaeSdBtbovzEYJz+vau38L/ZLe8j1Cx09pJEjYybkwOB1y3fg/5NcmLJLPy5kD&#10;ZlX5ZOeDk+vSuq8GzzXt9HaYb97F5Zkx0BGe3Q+metd9KT6HLKnHqO1kard3DT6jIywHa22M7g4D&#10;cYwffHA6YrU+HNtocd7JLqtqwi2PtaQfd5GDx7A/XNdNF4f0pNd0rS9Sma4s3ctcfvsbcZ25IHTJ&#10;6HrV7x/4JtdJ8ax2elTR/wBnjy38mMj58nkYHTnj6cV9Jl9RSqKLPnMzw0qcXUSTaZ+xX/BFWwNn&#10;+yJPdKG8m48TXBt9y4ygjiAPPr1r7FhIxXhn/BPL4eWHw1/Y48B6FYQCP7Vocd/c8dZp/wB4/wCG&#10;Wx+Fe4pwnHrmvyDN6yxGaVqi6yf5n7FkdGWHymjTfSK/z/UuJvUZNTIeOtULe6MbkA/8BNWbKd7h&#10;WcnGD2rzj1TpdFOLFSTVwMSOtUdAz9gBJz8xq9g+lBUQPWihmIGTRQUfnLL4hb5mkfai/wB47aig&#10;1/Vr+dYdM09pty/fPyqOevIrY03wZYRr5lxJ57dQ7/4VtaXp+nWBzGsan0WvDjGTPtpSjEyNJ0rx&#10;BfIx1C9aJf8AnnD3H1rotJ8HW8JWXZluCxzkn860rW0ib/UqG4ra0mz2J+9ccjgCuiNM8+pW7DtE&#10;8P2yIu+Jd3+ea1jHb2gwqfMozx3qqLyGAi2i+9/ez0pyq8xysmMfeZjWmxyvmk7tkZSXUrnafliz&#10;lm/DpXVeF/Bun+N/BOvaLqsSmx1S1aybv8pQ5P1+YfiK43UtTZpF0TTR+8b7zL/Cua9T+Fenmx8D&#10;xDP+smkf9cf0rWFpHPipSjTuj8WP2oPhZrvwp+LmreFNRjZZNPunhkUqfnw3Dj2IwR7EVyvhq9lB&#10;AJfJbHzc5r9Dv+CrX7ONvrVzp/xl0q1Ia4X7Hqe0DG9cmJ/qVDKf90V8C3OiLplx9mCD5CCzHtxX&#10;x+ZYb2FWUT9KyHMfr2DjN7rR+v8AWpsWWoNKiwRDe/3V7dOhNdfoF7LDaGWc7Wx8pOcHgY59x+Fc&#10;doFlHIxuJF3ZwV3d8EfyFdRZ31pKgwzbBtXcTwvH+BxXgVFqfTQ11L2pauXAURsu9sc/z/OuT1GS&#10;2N75pt3zuX+I46Dmup1f7FeWAhhnWRgrOu4+2QR78fj0riNXkb7cN9zwy58vsSOM/wD6vT3pUviC&#10;prE+k/2N/iDD4R8eabqkc5UQ3yGRfVMgN+ma/S+KZJFWRGyrLlW9c1+QXwR1ddNuI5i0jMrA7+vX&#10;v/8Aqr9U/gh4qj8a/CzRdeT7zWaRSf7yDaf1Gfxr7vIa3NRcH6n5RxdhuTERqr0OsBLHgfWhsg8G&#10;kUjv1pxYZxivoD44RsKMEZoD4puc85ooAkDZGRQTgZqPcQMUZJ60AGT61R8QaxpfhzRrvX9dv0tr&#10;KxtZLi7uZW2rFEilmcnsAASfarxIHU18Q/8ABf8A/aevv2bP+CdPiRfD+si01rxjdQ6FYYba7RSk&#10;tcY/7Yq6n/fHrTiuZ2JlLli2fl34z/ajn/bO/bU+K/7XWr3Ui6XYrH4e8DrzmGzDscID0cxxlm9G&#10;nPHNee/tLa1JqPwn8WXkLyRyW62kk0s0hZnMkwVY1yeyhjx/d7AVX/Z78KyeHP2adBubyBo5ruaf&#10;X76VfvHzXVIV465SNG55+YVT/a217TdN+AyFLmMXHiLWhK0KA5W3to9i9sY81pDn2HvXoxvGNkEb&#10;xwzT7XKf7J37dXx6+FHhq7sNE1qPULW0haaXTNYj82JmJyX6hgxbltrLuJyxJAx7NoP/AAWB+Pfi&#10;LSJD4X+EHhi1aJWE+oSLcyRxt0B8sSD9X/wr4/8A2UIbLXvi9ZeFbiXyYNYRrVuhCbh8pwT2bHWt&#10;xfBOs+BvF/irwdPcKI9JvpEWN5mRPvYDYUckjGCeAa5KuFwtSV5QTZpQx2NhRSjN22PXvjJ+1V+1&#10;r8ZrK6Xxz8SNat9BnjZGsfD8cVlbypj5kbyADKp/2yfx4xwvwy+HHhj/AISiM/Ey11q08PSW7N52&#10;l2cbTlwPlA85lRc4xknjcfSnxnUz4W0vwzp9tI326+bzI1nyso4w+CMt6dOgPrVTxx4G1+Oez8Ce&#10;DtH1C/vr23QW48xn3sx5Tb0wDjvnHP8AFw4QjD3YpL00MalSdT95Ubdu+p7d8Efid8Tvhhrd5D+y&#10;s2q2drcsA0OqfZngllXHzSIH2hyg25yGGPvc16Zq/wC05/wUj8V2flDxNH4d0/y0gkj0O3topLg7&#10;gWKmNXlBbPIDZyw9Ksfsmf8ABNDx3Y6fb658evGuvaTZx28d6fCHhmUiXCpuV53f5Y2YnooLZJPT&#10;BP1Bq3jDw18AbtfCPw48OLpc0kfkteaXlLmXK5XfcE+eWbc2cuFAzhQDXLVo0Y1OZpN97anbh8Vi&#10;J0VTjKSiul7Ig/ZY174pa94At0/ao8HzeG41g3Jr2qNDpq6lHn5AY7mRZd5GSWVCG5PBxnvfF/7U&#10;/wCzJ8Ont9Qj+KOnx2enwubqO3tLqSYMzKsXlYTy9hO8H5vTGMGviHxj4h8X+J/iXcNNHJeLDqBb&#10;zI9sjXBVtzAnHOdrDn1+tczqM3xB8Tfsw3t1478LyNqQj3yWN5avKtrGt5hckAfP833SemenFef/&#10;AGbg3Ub5d+h7Sz7MY0Yxc7tdbfmfUH7Z/wC1P8Nfjz4N0eXT/iB8StB0bS7iaRZPBot7Oa6lIC5+&#10;0NKfkChsLt53ZOQAB3P/AARz+M37NHwin1zwT4GuviZPf+PtTtmnv/iDrttffbL0KyKwlht1KsxY&#10;IxfcCdoJAzXwfrfwG8W6b8MtN1m5+FnjLy2YxOsmmTwItucfvljwVAxlQAQ3KjPBr7R/YC+CHi74&#10;ba98Pdb+HvwX1S2+1T29zcX+oafM8cluGdXYFoQsPoCXyA24e3dGNOhRVOHQ8mtWrYyv7Wq9fw+7&#10;YueOf2ff2Pf2cv2jtYsdXsPHXh/ULm+k1NobXVrK6sEjuJXceSDBG6RAlgFJJXGMnBr6X+Aeq+AP&#10;D/h9tY8JeKr++t5HZIbfUYEj35G4EEErtIPX64yRXhnhL9jTXP2tvjDrnxS8ZfE2S30iy8Q3Vrea&#10;9JdfaHMKyOI9mHG2JY1YBuVATsNxr2z4leMvAngm0h+FdlpUmlWcdza6Zp+pWNik1vypWFsY3bg+&#10;0EuSNzqXzhiPOw+FhKo6ril2PTx2OqQoxw8Ztu2q6I8H/wCCwPwc0j9om10f4nw39j4bkt7FbS81&#10;DXJH+xSyBjsDXMMbxxsSSv7wrnjHSvy1+M/7Gf7SPhrw3deKV+Hr65okIDLrPhO8h1W3iXnBJtWc&#10;opB6sB74r91tc1nwr450vWvCc1nY6pplnfRaa63Nukn2iN0IlWRSp3KSUbByCD04r55+OP7K/wAG&#10;DZHXPg98O08O+JLeNriRfDcj6TcGIuYy8bQFN7Jg5R9ykNwpPFfV0OJJYanHDT1S2vtb13PicTwf&#10;HHSljad1J7276dD8HdSt5bdJLG5kbhmVlcEfN9KyN22QHy2b+L5V6Gv1l+Jv7E/gr4/60/gv4reF&#10;Jm8SyW6+Vrz20Nlq5wNymV441judw4G+LGMnJPTmdM/4JLf8E/PDujx6546+J/xN+0B/Luoo7qzg&#10;WOQH7uRaSEA4ON2M9MZBA7pZrh6kOZni/wBj4qjU5P8AgfmfmW15d2DxyrKw/i3cgAEewqzb6kNO&#10;/wBJ81uJVK7Rzz/F69QK/TuD9h7/AIJYaFEsEvh3x/rW37v2/wAWEbx0z+5tY81sad+zV/wS300K&#10;9v8Asm3GoFVyrX3iXUX6fS6Tj/OKx/tajHZM2/sfFPqvv/4B+Sl1LDcXMzlm+Zty7u1ZV0wedto3&#10;cZ61+x9x8Mv+CcemMq6X+wP4XmYL968u79+/fdetUEnhr9gu0PmQ/sCfDnP92TT5pP8A0KY1nLNq&#10;dtIs6KeT1ou7kvx/yPxn1MeZAqq/OKy9KJhvizDO1ua/bSDQv2G7aRPO/wCCe3wtmjmjyPM0llwf&#10;qpp9p4c/YIkufNm/4Jy/CuON2wsn2Nvm/I1x1cfGU1LlPQp4CpGm43R+Ndud2Zrd+Opxxiuk8Lan&#10;ALWb7Q5Xcv8AzzUn65PSv17k+D37COtKwtP2H/AFmsnP+i2chwPwem3f7J37Feo27PZ/si+Eo1Zf&#10;mWFbiEnjsRNtrohm1OO8WcVXJK01pJH5MWd/KIpI0uFKqwKOVC88Ef59639Lv762uEnhlYxySYZv&#10;MB2neD0zX6SXP7LX7FWn+ZDdfszaPY/NwNU/tDym6cCWC6wB9RVOb4D/ALG1r5llqv7FktwhYH7Z&#10;4a8UapInpniZmXv2NdMM4pSduVnFLI8VG/vL8f8AI+C7zU5pp4xdlcwuu7aSd+0+vT/69a9n4gun&#10;upRbwZj3FgO4Kg47/wBK+yNT/Z7/AGEbqRrjUv2ePiRpKqzeY0PiK5wOT1821kHOPy+tZdj+zX/w&#10;TfutStf7L8ceOrGa4jLLa/8ACRabLsBJXDq9vGwPHQkV6NHNaPNbll93+R51fKcQrvmj99vzPn3/&#10;AISm21GSzjuFk3BFPyt3xjGfTP0r0TwLeavf6xZ2F3GtxfXU0drZ7VzwzKA3rxmvU/8Ahhr9lea9&#10;iu/D37SPiK3K8x2+oeH7S6A9sw3S/wAq9L+AX7AQk+K3hjVvC/xt0vVra31q3uHs5PDt1BczxxyK&#10;5ROXUkhcgbseuBX02DznA06Tcm1ZPeL/ADsfNYzJ8zqVFyxTu+kov9T9ifhx4dh8KfD/AEPwzbR7&#10;I9P0m3t1RRjAWNR/SugjGV5FcxafE3wuzLaTQapbyYA2z6NOo6DuEI9e9bMPibQ5Bgaii5/56KV/&#10;9CxX5VOXNNyfU/XqcVCnGC6JFpYlM+8P93+GrWkcxN/vVnwXdtcz+bBdwuuP4JAav6Qcwv8A71I0&#10;Or0PIsFq8Mbc5qjoR/0BSautigqIhxjmiiigGfn7p8EOmJ5Ml+zk+jdq0rK1vLqXEKv1xjaeap6b&#10;4ZuvM+1XN9wOTgV0dnd2WmW7FJi3H3dorxYI+0qTe5d0TQZYY/MuLoqh7fzq1PrFvaMttpymSQcM&#10;y84rJS81fXJTAGMceQy49+e3pW1pVlp+kw7mRW2j5i3WuhPscMu7LVnF+68+7wrL/e4xVHV/FMry&#10;f2doo3SMcNIei1k6/wCLrjUWXStIjwfutIO3/wBetPwx4eigQXN04+7mRi2efejm1shez93mkWtO&#10;jsfDunNqmpTqq/xSP/Ex4H6mvfNMsbaw0m3sbMho44VCsP4vf8ev4189eKLE+JbdLcL+7imUxr64&#10;719CaCGXw/YiT732OLd9dgrejuebjfgT8zz39qnwSvjn4DeItIMIeSGxN1Cv+1EfM4+oBFfj38Sp&#10;I9M16WN4cFpPnbsvt+gr9xNWtYL6zksbmLfHNE0ci46qRg/hg1+M37YHgGT4efFLWvCsyn/QdSmi&#10;Vm4yqt8p/Fa8nO6PNTU/kfQ8I4rkrTpPrZnFaZrcKzBID8q/Lt3dB2/WtayuGmt5LdWXG7gk/My+&#10;/wCH9K83h1x7OZRC21jMA49c/wAhXSaV4hhXy9k3O/EjZyQMccd6+MqU3E/UKdROJ1kAuYbiHyNh&#10;XJ/eRtkt09hnPv61ja5byR3jFR+7IJST29MdR/8Aqq7pOqBDCzOjLGvM2ccE5/HqPy4qtr09y0iL&#10;5GW2/K3mfKeR/L8Kxj8Q5tHTfDG4FvKib/mVssC3Gfw/Cv0k/YE8Vx6z8KLrRnl8xrC8yu5s4Vxn&#10;+YNfmT4HuZ7G6WS7jw38Mivyfb0/Kvu//gm54otY9a1bw95nzXdmsvl56Mjc/oT+VfUZHU5a6TPh&#10;uLKPtMHKXVH15gelBweTSAELtJpGYhsA19kfmI4kAU0yCo3kI6t+dRNcRD+PNFwLBkB6Gl356Gqv&#10;2lScKpNSIWYZxSuA52zxX4X/APB0p8bp/iB+0P8AD/8AZc0m73R6TYx3N1DG2T9pvJQAMeoSOPH+&#10;/X7mzSQwoXllVVVSzEnoB3r+Yz9uX42n9rb/AIK7TeM7GETWlx8QoLPTBuLB7a2mS3iYdeGWEN9W&#10;+tb4dc1QxxHwqPdntPxK0rw34L+G2ufDC3WK2utP8EwwQyM3KuCpVBx12rj/AIFXz5/wUNtbTRNA&#10;+GuhKrNL/wAK5sbq48xhuEku5+R64IJPXt2r3T48alpWnftO33gr+0PtE99FaW1xCu1vLkbZEqHn&#10;gncDtznuffxP/gqLrGn+I/jtqRt0aGOytYLOwt9u3bDHHt446ZB7DpXdsaYpr2Lt6HgvwZ8QtYfE&#10;TQLjy3Rm1GNF8uTH3iB717PYXWu/ETXfGut3+lyXMhaCO4uI5GKxL5oUyMevIUDng5A6kZ+cvCes&#10;3Oj+K9NuoBtazvoX245yHBx+navuxPAGreFdQ8e+Efhz515J4k8dW0cOm2Vut1dSwwrI3lKiAscM&#10;+SMA/KOMGsakuU58LLmi0+hwMdvqdl8aPBPg7RdGkuJdym3gW4ETIyRKzvu4CooDlmbAADsSAM1+&#10;nX7G/wCxzqGn+IdH1Y/DqN9V1m1W4bVPs/7rSrYjMUau42lyu1j1PK456eAfs3/sH/FLR/EXir45&#10;fGn4Xarodhovw3itdLbXljt7kXF1q9pFczi0ZhMiLZPOpZkVcS45zX3P4J8eX3g/473Wto101utk&#10;JYLWFWP2mVA2yFVXOeUJ4GTt+mZkkown30KcpVJSj5X/AEK/jmS6+F+szXHiJ4123V/ZXkLN8zf6&#10;QSrnsOCoGT0Yk8DjwX4grceNPi0svhSaa9t75oTCtvYvIsqtEn3P4nyO65Gep719FftNfD/4d23j&#10;218c/FfWbiWJgL6z0mzkz9pmKKrCTn+9GecjqcHtXj3xY+LPjDwrrcOqeGr9dD0j+xoZ0gtI/LVF&#10;XK7cKRnhVGTk4+lefiHJ1Gj0MG4xjtqcppf7P+p+HPiDaz3Ph1dM8ydnuG8SagLSXa6kFY7dcynI&#10;YjcVA/2jWl8RfjZ4o+Gfh0+D1+IngXw3bBlMuoNbyXNwnO5sQyeREM9fvkgnOK+UfiJ8avHGp+PI&#10;9dufEt/MjSLJ5kLlY1GeDtXg/l2rlPi21/rB1rxDqlmsg1TTbeRooydkSqoUAd8nHYjBb8K0o0+a&#10;SuzOtiJWdj6F8dfG6D4heCrzQov2idNuI3VUmPhzSWtZPmJz8/2q4AY4xwAD+lfVv/BHe31ax0DW&#10;9Ji8Z6tqmmr/AKLZx6pdK4ICrJu27Fw37wrk5GBjGBmvx/8AgW0f2+0bWddkh86VUuIUxmQq/wDC&#10;ePmLcA8dDniv0/8A2Gvignwm8Ut4f0OFYbW4WzuXVRzJ5jGJicZz8gAx7Dqa0rQ5ImNGvKq9ex33&#10;w/u/iL8E9KtvE/gT4u/2HrGgS3Gka74ZfTUksdRiW4kGZRIcIyuGxIBnLIMHJJ9Q/aX+I3jbxHAv&#10;jP4JeHrzUrW88y4n1+1vv3dnaMsMkcvlmOVSyCQlvlEkflgIQTmuf/ah8BXOheKj8RdI0VdR0fWp&#10;44fEViLXzTBM2EFwEwQUYBVZcYBCkckkdXJ4Zu7H4KeEfBWn6nBaaDb6X9purOxj8pJpvtDhQR/w&#10;FVORwAelefQrOMfZu946r0PYxFONTlrxt72jXZnnmhaNq3j3SfEmlWvjC40rXNQsYZZrzT1RJoLy&#10;VZWVAJVcZ+RVwwOVxjB5rxeDSf8AgoD8INDuNO8KfEvwz8QNO5n0lbq1W01RF5yqBYiqsMEHO8Bl&#10;PTGa+sPBnwxtr3WtWntJo1ml1O0uZLgfK4aOCMlT68sfpXN266d4M8Zr9hhke60bxBOrGTgbZW84&#10;L9Cr1zVa1SlLVJp9zswdGnWjyqTUlrdf1sfLejfFnVfiT8UNL8c+OdNnsdY4tYNJvoY4ZCkQAbY0&#10;XyThWkJLKSR/GE4FdBZ+FtN1dtan1pVmtru5ug1uwJ+QNuIx3Ge46H5hyM10Hx/8MaPof7UN5Z6d&#10;awTWt1HBqq2dxCHEM5TzM4IOHDLuBxn5vesnxPfXF4Vg8MWMs11dWM1naWMalnNxNIy5AHOAgLeg&#10;wT0r06Mr25evQ8HFR5ZS5nex83+PNLm8G+MtS8JY8trO6ktlmDlQ+1iA69eCMH6VTXXVitFtUCkI&#10;rKWGVLc9T7np26VH+0Nd6l/wvPXIJpMeRehGkH/LRkjRC3/jvP1rNimngsGvJo1bdHiONmznHUng&#10;f/r71tKOpywlLlNmzjju7qGbLOrYBLL0/D8asXWmW0MjeUNyFvmDKePzFc5pL6td24ns5bhvLI3N&#10;tO1STxknoPQ5/wDramn6xPphEU2obt65Pzb8exxx39agtSfY0H0mzC4jkVU4YbGxnn+dNvPD+n3E&#10;scyysrqnyhehx3qG51uGS2Qwzt8q/vNoP51FceIpLa5t7iWL92eAu4/Jnp15P59u9ZWLTjax1Oia&#10;RL5aywFtm3LM3yLn2Jxz7V0OkX2qabuZIiyhdu1ia5jRtaB2CQ7kVc/N+B/pmumsNUglXfnPAOcU&#10;GnobtheyXcEiOzx72DeW6DDd+R0P5c1Be+HrbUdb/tG206CGZWX93ZloQD9FII/lnNTabPEpWUTM&#10;WbkM0m4n355ratZrZ7r7Qo+Ytlv89qA3LWhvLprKmqafNtJyZGkLK3/AhyOvcVtap8Fvgx8QYFl8&#10;VaNY3TtH/wAv1mrOmf7siAN+tU7e5tHjVH2nd93P8s1uaf8AZ3ZbfYpZgBHJuOVIOeMEdhjnPBOO&#10;cVpCUo6p2JlGNSPLJJnjvxJ/YO+G8z/2h4A1S+0yTb92NTcwhuf4chh27967T/gnf8Gvi5oH7T2h&#10;6VrF8t7pOlrPcNcW9w23iMgAxkAryV6ivWtK8P6VeWjmSdmZmz8y4I/EGveP2OvA+gw+JL7XFtv3&#10;0Fp5ays2Sd7evbgCvcoZtiqeFnTlqmra9ND53FZLgamKhUguVpp6bP1R7OtldNKrKmfmGa34oirY&#10;z+tTQwQxnMijA9ajVvmyK8M9u1htxpVhd/8AHxZQyf78Kt/MGiz0GxtgfKhZP+uUzxgfgrAfpViM&#10;85JqZDjmhWGXtH0/WYrZWs9fn2qf9XMqSL9Pug/rVya78WwNiOGxuFHu8J/m/wDn0qTQzmyzVzAx&#10;VcqLTkupmy+Jby2bF54Zuvd7aRJAP/Hg3/jtFaJRfSijk8w5z8/rO51Wd90D7R/eZjn9a6XQPD17&#10;qQW4uST6szdap6fp1uP31xcbl67V/i/GtG48ZQabF5NlMGbbjanNeLTPtqvNayOgjttM0W0zNOq+&#10;WuVJ7j0/A1zOr6/feJbn+ztH8xYm4eTB5+lUXkv9Wm+1atdeXDtG1fx/X0xWhpmqfZV+z6Rpjbl6&#10;ybc7j6j2q+ZGKptam3oHhe20iHzJj+8bBb2+lXTI2qTfZLJWWBeHb+/7VRtrzUruFY7sfM3SNe/s&#10;fStbS1dI/MdNqr2zWkdjmqOTepYvVi03SmO395t+XjvivXPhrqza34F02+b73keU3uUJT/2WvFNX&#10;vFud5y21F7Y616P8DPFnh2Hwcmi3Ws28NzFcSHyZJNvylsgjPXvW9JSlUslc87GcsaPNJ9Tt7v7p&#10;Br83/wDgsR8Lho3j/T/idHbr9l1yy8uZl4/0iLAJ/FNn1wa/R+SWO4jMkHzqf4l5r59/4KN/BK8+&#10;NH7M2tWuj6Y0uqaKn9p6eqr8zeWD5iDjnMe7j1AqcVR9tRlCxGW4r6njIVel9fR6H4t6vrAupm8p&#10;hGyYPTBNaXhnVjc+WZpvvr821u/J3cmuP8WXw0/VZEMgBZsFlbjOOBx9fpUeh6qlvdKfPxhiM7uv&#10;XHavicRh3HRn63hsVzpNHs2japbJbgB2Y7cPuUjIHGeOvbOferkzvDYW87SrcQYJjHzKR/n/ADiu&#10;T8JRarqs0VjpNvcXF5kBILWMtJJwOgXOeD2FeyfDr9kb9o/4iKH0b4bahawkfNca3izAOTg4l2sw&#10;5OdqnjGMVwxw9WpK0Yt/I7qmKoUlepJL1ZzGh6r++xDCSu3+E5x+dfWH/BPjxuml/F/S4pM/6Vm3&#10;5Gcq6kA5+pH0rD8E/wDBMrxK8cU/jbx5HDcSY8630XTmnUDPP7yV05z/ALJr2f4X/sg/D/4J39n4&#10;jttb8STXlndRzR+dcW4hYqwOCqxZxxz834172X4DGUainJWR8pnGaZfiKMqUZXbXY+vhFcuuWVV9&#10;cUx7WZh88/5Vy+k/HjwTfxMuqtLZzR4Ein51Ge/HP444rprPVtO1SzW/0u7iuIZPuTQyblP4ivrF&#10;KMtmfm86dSn8SsNNlEDhmZvxo8iFOFSm3E038DYqrJcy4w0lUZlstGnXikNxCB/rBWbNdKOCahe8&#10;VRuzSA+f/wDgrH+0L41+A/7IeqT/AAs0e/vPEXiS6j0TSfsFjJO8ck4YFgsYJztBA45YivzY+FP/&#10;AAQ6+Kn7N/w7/wCHhXxf+JGm2+qeFfD02uw+Bf7KeSQMIHKJNOZAEcFlcpsIByueCR+3Ok+DvEvi&#10;hVltNIAiVgVnuhsXr1XPLdOwNafjz9lnwf8AFP4Z6x8P/ijaXGsaXrNk1vqWnQTPbRyxnkoXVg+D&#10;0OCp+ldVF1too5asacpcze2x/MD+yn4E+MHx0/aT0XxI+mat4iuG8SwalfDTbKS4aRlm3l2RAThW&#10;AycYxmvbPjT/AMEo/wBob4sfEG8+JPx++Ivhf4X+H2uZ5kk8Vah52qeRvchl0+23yDK87ZDFjuRz&#10;X7t/sO/Cv4c/Dhdf8AfDnwP4f8N6fY3z2407w5o0dqrIowokdRumbHVmLEnPNfCP/BWT9gfxD8MP&#10;EmoeP/AEcJ8M6xcNItnctI/2W4YkugzkAHOU4ACllC/KM+lRo1MRLlclE83EYr2dK9rp/n5n5xQf&#10;B3/gkV+y3dfa9Xn8SfGrWYSJGuNXvDpOmiRWBHl2toxkk57SXIyByuM17J8Wf+CjfxR0L4bRxfBT&#10;w9pPgXT755hFb+F7COzd1XZjfJDtlYkE/fkcZxn2+N/2k9A8D+E1juNS0mSHUp5yklxFJnayk7iy&#10;gkZ4+6NvXGBjnpPiPq9hffDDwK+l3Eyx3WjySMy2oYuWYrkkt8vT0z9amvgY0pNN3IwuO9pTbirH&#10;2P8A8EhfiR44+Of7T+veAPiN4gk1ay8c/CPVrK70+fj7V/pULOMKVxIEEjKwO7OOQTmvqz/hMbP4&#10;aeOvDttq908uvWnl2X2iYII5rVcqXYZJSVgVV04yDuXcjoa/OD/gln8XtP8Ag1/wUR+CPiPxFq0d&#10;vpt/q0mhahPdyeXGY75HtvnJOAA04bPGNvPQGv2b/az/AGePh1oVnDrxmt2vtS1I2sEdzGpjnjUM&#10;y73BVo5EIkUOp3cjNOVOnLDxj93yOn2lWDVVa9H+f6nlP7Sdxf8Ain4faH4oMSzXFtOlvdzNHwX2&#10;tG7tjp80J+m71Jr54/aFvpNe+H9pPPGm5bOa2m9MjDrz6bT+hr234teJfGvgb4aav8P9a8OXHk3V&#10;9HdWl5MoYRLlFKkhRkY3vvGCN5JC8NXhvi15fFPws1a1CKz2c0bqyjJ2lmUtz/vrn2+ory8RT5JH&#10;fhKymro+LJfFcF5qH9jwlljWZgNnBC5AAHTjg/Wu78RLZad8OPtMt2t1eXFqqLAj52qCckk9DnH4&#10;Vwninwz/AGH4rm0+2VW2ybyjJtYfOTwc8nG7jntjrWlq9ldjRZEjeYmORvl84t8nIJ2gcDB6k1UP&#10;iSFJ+7Js5H4WaEvi3xrpOmaFpck8lxcCJY4Y9zSTZ27Qq5yWJGAOcsvHSvrr9l3xBrmg/GXVtS1O&#10;2m3x6PawWKyAlVmheXjGBn55AMdeD6ceF/s+fCfxjH8NvEV7a+VZussgsZ5oHWWVGCsGQsM4yByD&#10;jk+hr7Y/4JGfDTwn4o8M6lqnj/QE1DUtLa3azvZJixjbcxwex6KTnPI9CcmIl7pOHjy2k0fdFrax&#10;apoSHWrKNnntgl1Dt+UsV+bg9if0NV9b0jwtHrXhXwIn7tJ7EyrDyyKiXMxOSegyfccdsVqIIRtX&#10;LLu4Ve/Pp+dcL488TPYfF7VxFBcSTeH/AAdH9mhhh3M7SxNPtBHO7LBQuOSRXLGPVnVzculzS+DN&#10;xDrkN74wjhkjj1HULqeBSp2lHm5B684wRz615z8Vfin4S+HyeJp9XgWTxA1wj6XiPK/u3Xlj2+XP&#10;8q7f4WeNNM8FfDvR9J8TWV3DfNab5rOa3ferOS3Jx6k8cn61wXxR8OeHPG/iua+1a0uJI7qTKWjf&#10;u9h2/MSfvkHHTC4z1NT9XVR+8bU8fKg7wW6seF6L4h+JP7QnxaXxcfDzXWqSWvkhNNtdqqoXbubJ&#10;+UAEkucBRkkgV9VfBT9nax+Gvhybx/4jWK81y6VY47qNd0NssjLuihBHQ8bpCA74K7UQHzH/ALOe&#10;kaDJdWfhbQfDEVjpczKbhYIwPOPbecZYA9NxO3JxXuvx31LQ/hV+z7e65OylrJZDbxKoYyOqM3yq&#10;SMgEAkZ5Ax3wfQpqNOm3FXPNrVJ16nvO3U/DH49/E+w1P4y+IFttHiXdr90Z5pNrvM/muOMjgdOv&#10;1POBXPf8JhrGpQrBbQW++3zv8iAbSueG5HHXH5etReIPhv40sNR/tnxh4T1eG4vJmdptQsJF8yQ/&#10;OxOQMHPzHPPritzS9LjktftsS+WWAfbtAVWHt69uazjUUtyfZyWxlJqGtTL++uFKq28bic5/p/Kr&#10;McV3OxuzP80i4TPQeuK2rXTrPYLqWZWYZZeRgHnkf48VdsYbKa2z5ittb5Vbv/n9f1ocjSMJdyhp&#10;VprFvDhLiRVKH51T5l56KeoP0rq2+FM03wZb4qiSTbD4mj06Q567oDIGPvn8zWamrw2sykIu9eAr&#10;YO36D1/XIr6U8D+BI/Fv/BOzxlqEdxHus/F0F6ZpN+NsaxBjwCeVY9BjPsSRhUkaxiup82aBHfJF&#10;cR2yRtHJGY8OoPccjcPlbjqORnGcVsaW11aq1o0pkOPvRrlfwPFY9nOtnPCUmG4jLHbtyM9Pf9DX&#10;SaTe280yuJdqsRty3BPpx0/H0pF8vma9nZ3AhhaHlcAyKScj1P8A+v2ro9FMgX5mX5edu47cfTPW&#10;qOnXES2a3CsFb/ZYDHHWug0OWCOHzVgULjJKjgf4UFWsV5tRuxdqIY8A4LKFrqNDvJ47tTKrKeN3&#10;z8GqtpHp9xd7XtVbp8yttxXWeHdK0ovvWwkbOR/rhkgjFVEmyNjSL5ti7H4Zfu5719R/se2cNp4P&#10;v724iKtNdBVZlPKhf8TXzppnh7T/ACY/IglQL94lh/hX1r8CPDkGjfC7S4YZt7TRtKzf7xJx/Kuq&#10;V1R9TjtesvI71LiBhsiTd6tt6U2QMhLjkZpERLa23tjc3pToSrDvXObCwyI3Q1YQnbgelQGJc5QY&#10;/rUsLkfK3GKAOg0Ev9iG8d60AFCniqOj8WamrZkVeC1aXHqKSccCio2lBHH8qKLj5T8508Qa1qEv&#10;2e2t5IYtmd23r9PU1sWL2lvbrNJE0kzY2qwySaxrLxhPqkSwWGnbU+7578D/AOvXVeHtCAUXl7Lt&#10;BGWZsD8BXzsfI++mrbmho2jXmsN9o1Doq/LH2H19a2bi8sbGCOz0+LdJuxwv3TgZ/wAf/wBfGLqn&#10;jPTdMh+zWJ5HG5WHpVfwrfapq1y1zCrbTjc2OnbP1xj8q6I2icc+aUW9jrNOhe4dWb768k+laF9q&#10;MVlb7d/XhV/2qzXv7XSbXzHfB29z1rLOoXWrS+a42j0XjArTmOZo0ry92WpXfyxz9a5611iNdQlh&#10;W42uy4HTHPJ/nUurakbdGitw0j9OO5rwzxl+0D4d8KeM77w9e3+JrORUbOcFyvr65P4V73D8PaYx&#10;/wCF/ofNcUNwy+Ou8l+TPpDw34p8S2UippGrXFvtbc3kzbR16Y6V1o/aB1r7X/Y0tnb3yqmLoSdx&#10;6fL1z9K+Tdb/AGoNB8HeAZ/GF3qiqqqojbzRznoBnrzjjnpWt8HPi/fat4cj1W8lCzTfvZpf7hbk&#10;L7tjjAz74r6LGYfCUqfPXsl3Pj8DWx1ar7PD3b8tT4Y/4KB/szeK/B/7UM3h34ceCbh7PxZdNeeG&#10;9Ps4SwjV2y8QboBGc5JwFTBJA5rv/gF+wR8P/Cun2+u/HLWpNa1T5XbRtPuDHaW7H+CSRfmmYHGS&#10;pVe3zDk/TvxO8f6p4p1DyY0hhhtozDDt2iRlJBYOcZx8qnbwBtU/w7q4K71EwzbpbhmK8/LJt/E+&#10;nf6Yr8nzbEYN4yTofD5n7rw/g8whl8IYqXv26dvPz2v+Z6Z8OfEHw8+GWkHSvBPhPTdHjZcSDTbO&#10;OIN/vEfe/E9RWxqfxpvk3C3u5ofl37+OBjr3z+R/CvE7XxBdXF8scQ/jxtDYHPcfjx3x+tXVvbnU&#10;sTSL8ySfKqqR3ODx/wDWrz5ZlKC5Y6HsrJaUp80lc9Jtfj14ytp3hfxfeSw/LiEzfKOfQfyxWzoP&#10;7TaaNefZvFK3FzFuxhTu25Pbr34//XXjiafOmoLb2Qx82W2ryMck9OO/+TitZLCW4uRDNBv+bJwf&#10;u9P89/wrGGZYmMrpmlTKcDONnE9w1f4g+AvijpDReFtaax1COT9zcSIpxwfkkUNyhBPI5B55wVrm&#10;NA+IPxJ+EPidLzX5ZIIVmLCWCc/Z7jBK4J5Ug5+643AcjBORyOg6FDpl1Hc2sDQvI+4yeZnp27nr&#10;/Pn26rxDqt1q0MbpIN00PlTRBgVmUr9115yPr0Ir1YYxV0pbSX3Hz9XAxwsnTS5oPvuj6x8D+OdM&#10;+IngrT/G2jqVt9Qg3qrHlGBKsvvhgRn296sPM8snkQxNJIWwqRqSx/Cuc/Yp8MaF4k+G0fg6x1gr&#10;Ho8zn7HEu6VI5naQDccjAcuM4J4GRzmvpXw58OdF0WALYWSW7MuHkHzSOPQuefywPavp8PGVWlGc&#10;nufA4vlo4iUIrqeSaP8ADvW9VmVdQf7ID/yzK75D/wABHC/8CIr0vwp8KPDWkWyXCaX5k+A32i8+&#10;ZgfYdB+QroJNBtdKg3afbqm3ngVb0a8+0QlWb5lrsjThBXRx80pSsyCHTbWxbe8W9j1kbvViVILq&#10;1aA/dK4Kj0q08auMMKqMvkbl7bT/ACq1qTax4F8AbP8AsD48+MNBY4U3izxr/supo/4KOfCG6+LP&#10;7JHjLRdIz/aFvpTXdkyrkl4cS7ce4Ur6/NW14Us2t/2ib6/Ij23VqkZ2/eO0sefwNepeKNOi1PQ7&#10;zS513LNayRsv1UiumM+WSkjglT5qMk0fx0ftbaHqFj8TrzTrnW/tJS6eRY7fPknPzblJ5I/DJ7jj&#10;jr7zRfEGtfsv+Cbi5aOOKxik3XDcBImuJshx1wAB6/TvXu3xz+DmnWnxS1Ka30fTftIuJ1a3vmA2&#10;srnksXUDHPHr0x0Gb4m+GN9r/wABPsumytIzWbWYZYUPkSM7ybcH+EKx4z159c+pjMNKFNTk9zxs&#10;vxVOdacIrRL8meA6pos+o+FNBvdG3SyQ3L7LpYyuwlVfgnHI259jjvX9BHj3VX/aB/ZA8J/GTTtf&#10;ZItc8N2+uWseQfJ1Q2u25WM4xubdMNhOC2Dgkk1+I1v4Ut/DPwzt9Cm1VJLyFk+x+W2FVQvzSc9O&#10;3rwR0xiv2H/4Io+NdE+M3/BOZvhD4rgS5/4RTXrzTpoSCf8AR5T9oXGOcYuCgxyCoxyBWaw//Cd7&#10;VdJfg9Dsp4ySx7wz2cVJet9fwMX4bfHS3hsbH4c/GHU1luJY1hs5pNOkkj85cHBbbjhWJHOAOVbg&#10;Csfxn8G7CNdSvtF0qGz8y1khvrO1BeNkZQUuI+zg8M20/LznnJrtPFHw90KwnsfCmhafca5c299K&#10;be6mmjSSGaCTlHQj5mG0EE/eA/izmh/iDHqWs3lpfWcJsd4e1srTEUlmcfNtBO1wWAcDIKtuwK8L&#10;3oyaqbHt8sakVKi7SR8E/GP9nnV7Jbr7D4YuWvpGLLdsjESL6Db24471x/hL4T/ELxRdDRtJ8D38&#10;0sjiJsae7FDhcnIHXPp39K/R6w8dXNrdSaZp3idY1Z1EaatpxEY3dSWU464OCB0HPANGtWHjWwWG&#10;98SeNVt/sys3l6Tpas1w7LkAGQNEMHnkjjpmrjCmtbmEq1fbl/Ah0P4R/CjS/wBn+38K/FfSY1Fr&#10;o6Wv2xkWPysRYJySNpB561yv7K6fCb9n601PRvhbq+panbX15maZbN3hDZY7EkIWMnnGATWRffso&#10;fGX4v6hZ6z8VPiRfapZs3mR6fPNKwhUHPCKFjjzx91T1Prxx37Tfwq+IPgtYotU1CSHRFhSOG20v&#10;WtzWkMfG37OGJQAZOeSS2W5JrnlTox63OqjUxFaV2rI+8PhJdv8AEya7tp7S3j8iGNhc3V8GZw5Y&#10;D90hIA+Xu1HiDXYtO8YQeHy8zNdXEKtcGMK0yudqkE5yv1Br5F/4J7fELW/iD4k1zQvDV3dWVtBD&#10;ZWVqzoViEce5c7+O5Uk9SSx7Ej6N8e6f4ibxCl3rOg3kcNrNHbQ3FxnPlxkYPqzE5PHQn0qfd2RU&#10;vM7Dxno+mWM00WmxzRzSBS87PmRuOmfQdOK8KvobLSfGMdvHKxkaYmQsxJ27v/r/AOe3uOreI015&#10;oVtNNljjWNR50y4z6AAcmuS8c6RYaItv9j02L7Vctukma3649c5z3/wFTrzBCMTZ+DSXVrLH5CeW&#10;WciOZvl3ZOflHVvr0+tYf/BVbxnceEf2R9WupdRmilWFfJmhlAJ+6Ao+hZfqT3wa7f4I+GLm91Vb&#10;67LTMyKfMkPTHpXzL/wXs8bzaf8ACLSfh7aS7l1rUkiuLnPCYxIqADsDGB0OeR0AztC/LqTJx5tD&#10;8z/HP7QPjfXdQ1KeXxJPJJqS7bwzXDs10qMGBZBgHGAcHuAetR+HPHmp38bRSsZsoTDI0hVeuSR0&#10;wOD9K5DTfC8jT/aNRim8xlwGCn5znluQe35YP0rvvhxocclytpdK8kTg7dy7mYkhsf7Rxx/9YE1l&#10;GyaD3pXFTXtbilks5rdUypMYbuPXP4fp9Kqt481y2u41iRtvVt2Wx0A6jpjr06jrivRrTRdPtZY4&#10;bW2t7hbhR5qL90tkDGeOTjGBwc57VVtvB+mQtJE2lLJJNAVZpI0O1cdt65BJAIYYPpiun3eqMOWp&#10;0Z5z/wALiltLyMXSedtdnbdHt99uT65UdufwFfpp/wAE82s/i1/wT28V6JPblZdTuNThjXjIdUwD&#10;9cgfSvz81v4I2FzKL6OCcZRfmmyQcdjz7AAY59DX6F/8EvNH1Pwv+ypHpEUUMsc2sXpJVMZy/PH6&#10;fhXPiHFRujeiqjlZnwPbeLLS61N4XnhDxsUkUSYbPQ5H5elTReNE0LUo4mu1EefkOAeCP8/rWD8d&#10;P2dfEnhT49eKtJWyul+y6xczBreYR/Kzlgozkcqd3OM/pWponwh1HVbG3W/+2MzRhiszKdvX+734&#10;6A8g/kWjyqxXNPmeh6D4d8b6ddOkcM0bLsXIDA5GP0r0HQ9Tiu7aPy5hhVwy7h849K8r8N/sxzXL&#10;pc26SLHj5Nt8VI4zgc/5+pr1HQvglqGhwQpB523HJa85XnqM9e/FLlXQuMpdUb2m3cv9oeXv+4nI&#10;2/Nx/Oun0qWWJIgka5zltvX865RfDfiHSrhPKulb5mWRrhTyR7qD1wB0/IV0/h7VdUgSNLnQjJ8g&#10;+aGZWU+/QU4jk9DuNEub2Vooh5nzYwuTya+3Ph9pq6N4X0vSoVYLDaxjDf7vNfHfwnvbTXPF+j6U&#10;9nsaa8jWXdg4API/HBr7gsI4XhySFwvy1tW+CMTlpvmqSY7UpAJVQH+Gkt5SnFVrqVmuSWPtUsJN&#10;YJmxdSb0qwqgrzVOJhVqJ8jBpgdBpMStZLtY4q59nTvzVXSdi2ajNWnkULwaDREm0DoKKjeY9hRQ&#10;B+bSePvC2ht5OnRm+uAfv44H6VBf65428TBblB5NuzYKo3T64rgbPxZ4eiDW+hfaL+SJgfJtbV2J&#10;74yB/kV03h/4p6vpcsdrZ+D7iRZR80c0iR4Hqd5HP0z+hr57m7n6FKHVanceFvArSPFd6zcltnzC&#10;Nu9ds+taNott9msNsZ2/J5Q5/TqK8Q1b4o/EmdpEsZNDs4S3yq11JNJGM4zgBV/8exwKpWcnxB1i&#10;dZZ/FMrx7t0kVoVjEgxgfwlh+Bq/rFGHU55YWrW1PZvt0urSrNckRj+IscDGap6t8RfDelTJo1tq&#10;cMl4xx5MfzOO3IGa5DS/D32qJP7X85lX5dskrOM8n2/yB1rqLKDwz4fsl+x2UUQU4XbH04/H/Io+&#10;tQJ+oz6lkX97aaDea6NIu7m4jt2aG1+zlWkODhRuHX8MetfJf/DIX7SvxK1e78Qa94f0/R2v7yS5&#10;nm1DUkY5di20LEHOOT16e/WvrGz8bWVnGY0n3RhsbR9emO3WprzxelxCHiZlUbgqp3478f5xXbgc&#10;5lg+b2TSb6nm5hw+swlH2ybUdl5ngE37EHgzxEmkWHxi8Vz31vptwsq6Tp/7m3d1IK72J3MuewCm&#10;vUL/AMN+C/DdiNM0gRQRWsH7uOMDYg56cYHYenfHWqvivXJmlcWzhvMiJVvlZuB6A4xxg45+tcfq&#10;Os3As91zdeXyfMbd8wA55B+gP49q8/MM4r4qV6srnrZXkWFwcb0oqPexX13ybmF5U8yHZu3OuDnq&#10;ce3TJ98cVw13dag8ywww/Kr9VznHY+mOR0989q6O4vpr2FjvZkjjYR+mcYwOBkYJOSMZHvS6J4ah&#10;fUIXnik+ePzGVZeFUHHPbv1GcfpXy1epKpM+0w9ONGmZuleHbu8iW4vmOG4PyE7uORjuCM5/Gult&#10;LGGyVSYWVupjb6nJ+natJhHOo+zRKrKoWOORdoBIB/Un378dqjXwtc6lew3NxdyR28MnmNHCobzP&#10;kOFJ68deoJ2j8eZ/FodHtNNSTTtN86Lz8MEbIHykexA+g/8A1HNWInFk2YLdtu4t5gYZz1z/ADHs&#10;BVi+822VYDHiOP7yxx5ywwAvGMDrnPNSWX79RKsG3BwFOTx+fHGBWi8zHXoRaRfNe6vtm8xV2nb1&#10;PPUYwOp6Y7A+xrq9T0aXWWe/8JXVvHqEabGsbzEa3Gz+45HyueOGO3pyvJNDw7pcW9nUr97OCe/0&#10;zj0/zmtnVdD226mIYIbcu2ToAPrnHOa9nCy/c2sfP45P6x7rt+R61/wTz1bxRcfHO4NnYTWtrDok&#10;6a5HM2NrB4xGpH98NjHQlQ3br9z2txHcDCvyODXyJ/wT41W4l1HxLp15pwa4On2rTX/G9vLeRVVs&#10;eqvkey46AV9RafK8UnmiXP8AWvtMto2wMbO5+c51iObMpXVrG9IiyRlG54xWfZIlnetED1q9FMsi&#10;blrPvgY9SWUcZ+9XbFa2PLl0ZqD61DcJviYle1TDpTZeUxULct6o8T0uVbb4+vA0vzNFuVcdBlQf&#10;5167dRl0I2Z3da8d1oSab+0hZwIfkuLZj9SM/wCFezz/AHdorWL963Y5uX3Xc/nX/bq8IR+FP2qP&#10;iD4HudIeNdN8YX6w7owAUkmaWMkg5PyOpxx149/Jbsa1My+H5PEkkNqsbeXHGSsZVl2ljgdMcg9R&#10;n3wfuj/gt14Z03wd+2dPq8OiE2+v+HLW6vFU4FxcKZU5OP7iR55/hHTNfDtjoUY1XzJCu1o2Uosg&#10;XC84OMcAgjtg+3SvsabWIw8XJbo+Em5YfEOMXqm0cfH4E0LR4mksrq4u7yRRE819MGWPBI2qAOnf&#10;JyTn3r9Bv+Dfj4j2Pgv44eLv2fLqVZV8QeH49bR8HatxZyrG8Y9crcg5HaP2r4putIS8tZGs7dY5&#10;ZBvndxtEfHVRz35+h7ZrvP8Agn98Wrr4E/8ABQb4S+KH1BY4dV8THQrzzG+WSG9ga3UcnoJ3if8A&#10;4D7VpLD+0wc6cF0/LUWFxUo5lCVR7u336fqfrB8ZPhta+GdesvG3h6ZVW+1ozTQhQCswIDt0yT8m&#10;TzgZNfMP7YN/qmheJ8aBaRQx29zHdTyQx/NcQSu7OTyOFJx7ZPIwMfbnx4EemRTaQkkau16Z7Zm6&#10;Ydd5XBGD78c4/L5m+OXgWbxhp8epRadJdO2mhb54RuKrngY5zk9uuDXyEnbVn2kI+9ZHzdoL/EDW&#10;9BZtK8S3jO14Y/3kxZW47BvxHB7c12fibxR8ePhde6fa20UmpQ3NjG8nmRhlX5mQAAdSFQDPXGB6&#10;1d8QeFPCHws0DwvrVl4o+3XmrWZ+0WsMbEROj7PvEAZOMY5PBPcA+hfGi7mf4Z+E/GGnQr5kv2qK&#10;bbFuYKkgIH5N+tRUpR00NqdacYtN3Nr4A+FP2iviHd3Gsp8RotJsZrErg6RHJcxF2Vtg8wkADH3s&#10;ZIOMcnJrn/BOXVvEGuyat4x+M2r6qJpN0km2ONj/AL3ynP4AV7f8BBZ2Pwz0lNKieSaa1jkujtO9&#10;pCozn3FegroXinUk/wBH0Zkz/HNxXDUim7HbGrO17njngP8AZu8JfCpLe88LeH7VZoUVDM0e5nVQ&#10;cAseepzwQKt+JPC+o61frqt/Lc3l6rbY2uPmVFzwFXoAO3p2r1Z/CvjW0QFLOBxjBCtkms+8bVdK&#10;w+o6YV5+8q1nyuOxHM+ph6LpF1aWqQyxbRtH/wCuuZ+LNnHcapaWMeN0K727den8q9Cg1SzuVV1H&#10;X1rifiVJpt14ntzErNP5R3BSeFHfGOnv/hVx3JO4+E2jwqlncsoMccalgq5LHIOP0I/H3r4k/wCC&#10;zXhGL4qeEtT1WGBvtXhNrLULeNV5SFpJIGQcjk5djk8Y/CvufwDc3thoTRacsYmjt2k3vjCDrnkY&#10;4yOvA618r/FGDTPjX42+JHw7voIbi3vNFjtoZHYusmY5Yy/zdg5B5GemeauelO6COsj8pItFsmWN&#10;bORShRZHkkkx5Y2ZA6j26fh0GOy8EaSwuI4ni2tu+Vtu0szDAwSAOy898EEnmtfw74CljsbrTFtN&#10;3ls3nedMV2KGOewLYIkXhRgqRkZIHUeH/hPNMyTW73K7lBhiViw5wdw4yCu0DB4w2SecHnOmMXuT&#10;6T4C1HUbdrnStNjYfZyVXcCRxn9c4GBz7YBFmD4eX1vPJI9rdK3kjfLuVwAzEg9Txn5eCcjn3Hqm&#10;k+DLC00SO6nt5PLjj8vMOFaQZBzycEhQe4HTpnNbiIIdL8kaaZLZl3xqm0K2zAK5PQ57npu5PQDd&#10;SbRHs7Hj/wDZekW8yRNpCtJcfuhE0RUM2NrNwp3c5bgY4+pr7i/Yj8PnTP2edL2wxx+bcXEm3/a8&#10;xh+fH4dMDFfPem+F4JraOOfSdPLtMyRQbn805kOHB9DjO3oN+OSRX2N+z7oMOnfCPR7MxsrRxNuX&#10;GMfMeO3A4x6gA1lVjzFfCfHv/BQD4Um1+L8ev2aMy6laxz8bcJKvyk9O4C9+Dzx1rwHRvDc1sPsp&#10;1mby2iyY4W6cnC9MAkL8vYdOoNfdH7cvha+vZ/Dt/ZxOxV3iYfL827g4/iztLfdHfPHWvEJPA1zL&#10;pYntPDc0vmQsu6OzcMz7F3DIGcrnO7AAGASSQSQXuhJnn3g3X7y2iigup/ObpJu2n5s8dOoPqPwz&#10;yK9Msdb+1232dNNiLxgHyzIu1xn7wPB68fUVJpXw0iNrcPJpqwx+Wp+ZSWJbdwS3VsAdCD8oBwQS&#10;djT/AILtcW0mtW2jTKvylmjZmUtkHbhW7LgdyDux61VjPUowPaXMBW5i8hQ2eefvDOBgf19fakN7&#10;p1jcN5gWJRgs20YXpx061c13w3q2j6dJbx2GWkwd23b8oH3ucHkA9s8n0xXISeCPEup6kXvHc+Yp&#10;WNnTEeVB7D1246Z9+DVoDuPhl8Q9CtviFo5MzM0mpxqiqoUsxYfN+HFfbOj+KpZP3N6+0Kv7tvX2&#10;r4a+G3w+tvBfjKx1S9j+1XVnMk7TPGQikMTtHA5ypH/6jj7M1OSK7jt5LP8A1bwhwR2z0q8V7sYv&#10;yM6K96SO3sJ4biLZIfo2asiKWLkmuO0XWpLLbbXPK/wt6Vp+ONY1SPwFqUujyN9oFqfLaP7wHG4g&#10;9iFyQe2K4+fli5dkbwhzTUe50VvdwySmJJVZl4YbhxVxG/hzXzVoni3V9LCmDUGLdWGev+Fd/wCE&#10;vjdfIEi1QBowQNzZOa8inntGU+Wase3UyOtGneErnu2nSBLZVB9vlGatOTtziuU8IfEbQNZttiTq&#10;jf71dOkiyoGjfKt6V7NKtTrR5os8mpRqUZcs0TA5FFM8zjgUVoZn5XwadsWHZbwnzCcZOVLfT1q7&#10;ZaJZvatJeDBWb+A8/wD6vY1g2mqFZo4VudoVjt3Ln/P9atC5keUWyXRJ3/6zcfmX169f8K/PZYrQ&#10;/ZFhexr/ANkRL8542tiM7ASF+vHvWlZztp0EYmlXyc/vJVXb+BA9/wDOKyLW+Sd2gvE8uRQMMvG4&#10;f4EZqY3qI8Nvb3BZZOMbfy4/z+NZ/WJbIr6tbc1pPET2e5kVmi8vEcsbDG2ga5BJKyTzBtw3KGPT&#10;269ayfNhuJmZS0YRSN275TyPfGcH9M+1VdZW5trtmiXzFC53L1Axn0/pms5VqhpHD03oaQ1aDZJ+&#10;+2sso3Ky8fjVe3vftsZt3u9o3fMMcjA5OB2HqKjsLKe1tBcCDzGkbcCxBHXk4B65J4/x4saX4ZvI&#10;d2rSwMzLIwYMRhunP+c1Ea1SUtjSVGnGJR1HUr6a2Fpb2G398A20n5cgYPJ54H6e5rH8RWMhs/sw&#10;fdhsGSSPq2D0I4P8uenNd5BbTzboruBnjZlDBYSh69yAe3p1rn/HmlSWFuuoeaghb5PLBDMvPb+R&#10;yD2yRiuq/NFts44+7USscTp9+1terp0M0e5WbdGy/IOvI4OOD1PHOO9blxbhpFcMVkd8GSNeuP4f&#10;QjjGPXHpxT8PW9ncahvkb95HJgSKw+bj73T+fSuyt7CwuozJeQ79qMNj5bsenqOT/wDXrglzSdj0&#10;vdgrlPSdKZpoRK5kbcR3xjHc57jnB/M1sW9vNExuYcGGVc7Ao5wemfXr35xTnSKzsVa4k2Ss3zKO&#10;ccH0HTnPXtn2qOOeaRizRqP4vmI2tg9D/wDXx94+1FuUnm59yLUbK4ki8xYo92fmj3g4B/i6c8jP&#10;6etLb2Bhg2tLtA2hlk6ZHbp157/jzVr7VZJC1xIAG3YbPygjj/D+dYuteNrWG3YK3mTc8LjOfQda&#10;eiVwjzS2Kmu+JLnT7xH06ZV8uVSq9Sec4xx6gfj610qaL8TLXxBDr3hll17SdYuhmOyb97ZSOSfL&#10;dWOBGM8Pn5QDuAAyfNLG7bW9Sa6uIvs8iL8qdQeSQ345H5V3vw11XxTo3ibT7bSLx/3t1GZE5wy+&#10;h+vIr1svlG/JPW76Hi5rGpyucGlZPc+1/wBh3wIvgrw9q2uavcRzatqW1blbf/VQJHnEa+v3uT+X&#10;qfYob6aW52IT9/FeQfsb+ONA8TXWs6Bp10Zfsc5EkmBsbPB2nPIz36HPGa9kvbJbC780Px1zX6Zg&#10;6dOjRUIrQ/GcXWrYis6tR3bN3Sbia1jy7fLjPNLc3y3N4oHaqtrcm4sW2H+Gk0qHzJDJIc4YmrcY&#10;7mfO9EjooXDp+HalYjtVe0O0VYyrDK1yyVmdkXdHjXxSt2svjp4cvwn3zIrMB/s//Xr1mVgeSa8y&#10;+OiLB8QPDV4WxtvMfngf0r0a5v7aC3jeSdV3Rg/MfanT/iNGL0ifj9/wXku5ov2rbe2Ml15zeEbK&#10;SzWOMbcefcKxyf8AJxXxHpVlqp1sWepRNHJGwMkhX5mz1UZxnkciv0Y/4OFfD/heSXwD48spbdNQ&#10;uIbyxa88mNiVjMcsce7BZckyDjnJz0yD+d/hy0k1O5t9TtrvzJNpNx5jBSuBnkHqT7dSRivscDJP&#10;Bw+4+Bx8ZRx07b3/AAZ0mq+GJL/w5cavo6pC8cJS4hC8EDHzA/X2ryf4xPp3hj4Qt4402FIfFHhn&#10;xhYXul3IkPnKqq7gn2DqnQYz617FFO8eiXUKh41uPlwB97J6+3Tt19q+d/2p/EcfhPwXcSGxW4nk&#10;1K1jmt2UGNoyrHr13DjHbqeeg9LC8sfj2PMxjkpJ0/i037p3P6DPGfiiz+NX7P8A4R+MugwxtHrv&#10;hi01JZlXOEeNJCPqYpZCPdB9a8L8deLJvDHwo142ctyt0moRW48uYodjO+4kjpgHIGQCMjjNedf8&#10;EgP2xtL8a/8ABOPw14S8SSzXUvhLVn0DU1VS0lvHy0IweSpspNqn+9CRzXe/Eb4calqGo6t4ItX+&#10;0f2gFlt/LYlZmxvjlUj+FgVIPSvicZT9jWlFd9P69D9EwtWNeEai6o+bvhT4F+N/7QXxcb4f6ZJN&#10;f3GjxgwtdT4isrbcpJJb7q5P4nHU1926H+zj4DXwjp+geLPElzqj6fumvZ7UhLeabYoKKx+6oxks&#10;BknHGeBz/hv4X+GPgnYTaXGfKtr6MXHiG7t2aOTVbgAqlpGVwywJyx5+YspxhgWbffGI67orm0so&#10;dM06Ox2WiPz8qsMsEHbGcHB6jnNc9apKpZLoa0oRpyk31Z1+pfHjSfBVn/YPg/QII0gGxFtJUtYw&#10;v/XRjJI3+9tXPtWb/wAL51/UtrP4etVxkt++ubljj/b3Rr+VeIy61N461xbTwhdm1s1djdaozBpH&#10;VfvbM8IOQN5I5OBk8V6v4V0aSO0jjS2kZVj2q8iEk8/ey2M9PTvXLO8LHVF8xtW3xYuJpAs0Udvu&#10;Gdwsp4//AB7zicVvaT8XdV1FHWO4kWOEL+/s2+1RjnGJIpsNj12sD6VztxoMxkhjs7Utub5m8vAB&#10;Fcz47j1vwvqsV1Ho0l1bTw73S3YebDjAPy9ShyP9k/UVCmxtHro1XR/F9osjQR2tzINsN5YyERu+&#10;ejI4DJ9Dkdea8E8Z+N/EPhT47p4T8dpcLbvGym7G4IEwSNuOoJAHJPPpXQaR401/wlr8ei+JbKZP&#10;OtI7hYp48O0JA4br869+fTPOaxPit4buvj94ws/ATXWLrR9dtJIdSViPO0ye2a43n/aUR7R2Jx0z&#10;WseXm1Rm5N7M7XxF8V7a1+FF1PFeXFvZtGPMmRdpk5GIsHltxwCufmBIJAya+bf2f/HsOq/tC3Cv&#10;M7yapbyRGX7QJNzYEwLEgFm+XbnHzcZAzx337TsdpoVtL4W0G6LWs0iQ6fDayriMhczOSD9xVHI/&#10;iPy8jdj578C+MtI8LfFXT9btpF86HWI5rhV+VmQMN7e52k9z75NdvsYyov0Ob20lUSKP7Q/hdPB3&#10;x+8QaBf6ei211qDXlr5PGI5Y/N/h52gvtA6Z5z2rP0WHwvqE8Nyb827GHMUMUiIQmTuDKcKTxgg5&#10;/hPZa9g/4KG+ANVg8Q6B4+0pG2zafNYXSxruH7tgyk7QefnbBBz8g614j4a8PXz2vk6nYysDIskK&#10;jLbflJwyjpnduIAA9cjFeMe1GS5dD1XwJaQalpUthdao/nJco7xeWx2RPwORsPGT8pJ5IJPGK07F&#10;9Oto2sJ7d5UlVp28veoOGBGWCngBnywyOcAEHNc98M7bX7bVrS3uYfMhmUQxR7d5Hy7QTxtPK/ju&#10;yeOa9B0XR7XU78W1zMsM8OS8cimEu0bZUBcDvk5JOSB1zitafYiRP4d0uxvL2HSrIfY5IVA+zvJu&#10;baM4fp9w4DDPboBX2H4V8P2WheHrHS7UCSO3tUTzFH3sL149frXzj8PvhFceKvHlnoKzwrDtSS4k&#10;t5G/dYGWj2kg5AzludxPQcV9YWGlC0t1tYn/ANWmM7utORlf3ji/ix8PNP8AGXhtVeNfMtn3gtjk&#10;d/wH3vwHbNebz/B26tFS+uLiYNMW+zhkUNIOqnPA9Mlc87iOcg/RT6DZajYNbxTmOSSEq27O30z/&#10;AJH86q+F/gp4e05dsj3CzfMZ5pZt5kBHIVhygz7nr+NOIWk9jyf4Y/CnwrfXyx+IdHs7iSa6A1W3&#10;vY9xYor7HwCFbJYBgD8xOCWOSb3xL/ZcutBs5fFngi/E1lAqt/ZK27N5ODljEQTgcD5fQnjoK9za&#10;wt7SNYdHhtYfK+/cSRgs3PbjnnvmtmymaWc2saFfLI3Nzgk+9Pm1K9npdnzVc/s6Q6pp9tq81m62&#10;cMZmkhWNt1xHhgRkjAOO2ePQk5XH8X/AvwJofhSazgs4dQ1W2uFVZo2bccsoI4zkdt2BltoAGTj6&#10;8EIgQKwXaVA6D07/AIVXl0PTbp5je2MDRzLhv3Y+bnqSOv4/1p81ifZnw1qvwoe31qSw06dpV+7H&#10;Mc7eUDYzyTjcBx14x2r0fwQtxN4ZtReQ7ZIk8tlLA4wdv69vWveZfhF4f8PRXNxosTSXFwhRprpt&#10;7JnH97IwMAew4rzF/hze6J4jmgWNxBIoZWkkT73IzgAH+H+Ln8FOXWl7SFmZwp+zldGa8e0YCDri&#10;rWm6q+m/LMQ8TdRVq50q4h3BrbLKMB17H196p/ZHZsSQlj1Y1x6o6Dj/ABz8HdQklbX/AIfbZreT&#10;LSafwrJ/uHuP9k9OgyMVwI1u60e8bTdZs5LSaNsSQ3UZRhz7179balFpdrHDBZq3USbmbPXjA6e3&#10;frV2703w54utVh1XSbO+Xbjy7mBWKjA6E8qeRyMGvJxWS0cRJzg+V/gexhM6rYePJUXMvx/4J4Jp&#10;3i6602fz7S9aPLDHzcfT0Nd94I/aI1DRxFb6qGkXoW3da6TXP2Sfhhq9iLnw5PqGjTMv/LCcyR/i&#10;r5P6ivOPFn7MPxR8OI8ugXNnrVvydgk8iX/vlzgH0w3NeX/Z+aYH3qeq8v8AI9aOYZZjo8tTS/df&#10;rsfQPhD4yeDPE0a/6dHHI38LNRXxfqPiLxH4N1JrTWLC9024VsbZ42Rjg++Mj36UVrHiDEUVyVKe&#10;qM58P4etLmpz0PELDSp9YKTQLI0isy5j7fX8uv8AStl/Cl+1ouoXEix7cL8rDcffHY9M8d66K9vz&#10;4P0ry7JYbX5srGvJPXcc/Q/l9K5zVfGdpag6j96Rly49f/rY9eleA6cKfxM+/jiKlbWEbIfLbym3&#10;Fw0a+YjbfmOQQORj061Ra4RQssl/slZvk2t/npn0FV4fE0WpxtNbT7Nx3GNW42ntWfqF1cSXnlSw&#10;bRtxtYjJ4659TXPJr7LOuPN9o3LvWln8rBaLcwMjbSOPQde3fn+VdJ4X061vlmlllb9xkqkjfNKv&#10;qO//AOuuM8Pu+peY1xMsaoyvHGzcHGO4zjrn2/SursZHjtjZzSrDMkf3oWPzLwcH2xznj61thoSk&#10;7vU5cZUjFcqdmdBpemR30e6BY5FIZtqsflwfQ9hkfTP1xY1OC0htPsYDDyW3NKJvur9R3PXnPJzX&#10;K2/jTTrR/sdukYmCZVGXDHHOOPUY9+vtjH1jxHdF/JKMsckwJVk/h5wfx5/QYrao4x2Rz04ylL3n&#10;ojprrxPFLcEGTbuZj949fZfpx+Fc34lvG1q5j0m1ErK7BpGwDt9Cc+vfHSqDs1zKrISQV9xyB0z/&#10;AErYtdNlA3ThQzNwWcKu0Y9ucjPHfiuX950Oz9zGzbJfDHga13/aLuR2YyEbt3Ppj06Yz7/Wt2KB&#10;YN1kgwq8lY856Z4/IflS2RaytolR2Z2689hnjp1rO1bXkt5sRhi27LbUP8h+H50exrct7NB9aozl&#10;bmRsvp1o5xPdOoK4KtnL4x3qdLDSDbrDI/HAVF+n6E/zNcrqfjrS9EtWv9X1W3sreFQWuLyZYUTg&#10;kkl8Afj6VnfAn47/AAa/aL+OOi/s/eAPiRHqmpatcSCabSbdpobSNFLvI0uRG3AwApJyRnGDXbhs&#10;HXxElGEGzz8bmOGwtPmqVEvmdRrsWkbAINu+TjaGx+h5H4isGw+FHijxjZNqOl2LQ+WwO0Ljd8w3&#10;Y3HBGM89OPwr9GPh9+yh8AvhJ4ffWX8Kx6xeWdqd15q6LIT3wqY2LzwDjI9a+b/2i/ivY6P8RprJ&#10;fC/2W3a1j8qKCQAKN5GANoAHHavo5cNxp01OrL5JfqfIx4ulUrezw8Pm3+h89XPw01/wNoc3ia/s&#10;pJTb20k81qFV5C2MhVAIBI6Yzzxz1z5Vpn7Yi2Wt2N1Ba/Y9PdnW7kWItcJ6Hg8AA8gAkYOfb3jx&#10;B8Ukvb8WllNC0c2Ua2kUK8mfu4+bOT24/h6V8g/tM/DW0tDr2seDtLmsnsSL+SzkiGAwOJAhB4QK&#10;fMB4AAxjgVWEwtDD4yDj3JxmOxWLy+op726aH1t/wSW/al8ReMP2jLnQdW1GNLHWbW4j02xjjGIX&#10;QeYASBktsRsk8H24FfpVrs8z2u9W+bGFx296/C//AIJbfFqfwX+0x4RvtQj2j+0vJPy9FmjeM/jy&#10;Rxxkiv1Z8V/tN6pfv9i8OaHcXG7q0cZxj2PAxX3HKqb9T87nVjKKPfdK1dEs/Je4Vc4+83arw8Ta&#10;DpNtuvL+Nc8/M1fKVt4t/aH8ZyuuhaN9ljk4RppDwv0FbOn/ALPnx08Xtv8AEfjaeBW+8lsu3H4n&#10;P9KOVy6GMay6HvWuftA+AtCRjNq8Py/9NK4XxF+3F4F0qRo9Nn+0Sfwx26mRj+Cg1jeHP2HPDnmL&#10;ceI9QuL6ReS1xcM/8zj9K9I8K/s1/Dfw1GsVroUP/fsf4Vnyxjvb8y1UxM/hRwXjX4j33xHs9K8U&#10;WmnywxfLLCZYyp3ccYPuKb4v0n45+M761ttIvEsraKH5pNrMzkngdQOBXefFjw7puj+H7e30+zSN&#10;YbhSqxrjC5rvbJIP7Jt5Y41y0dc9PljWd9TpnGVSnZu1j8t/+Cw/7O3jjX/BHg/w9fa9NeXnm3Nz&#10;H5kgUBgY1IwB3GR1zk57Yb44+HvwhtvhrNa2HjixkuIxcAtAR/ql5wGODkgcYz9M19yf8F3/AIu+&#10;IPCfirwjpHg9LSS6tdJvJZlupiu0M0ZwB6khe+AAepxX5qX37TXxH8U6t5d14KunUZO5pFK5454H&#10;IxwPbtzX0WHjivq8bL3T5fESwMcTO797Y9V8f6f4a1HW2i0JpLaxj2Phl5C5HpgAcnr096+Qf2xl&#10;0s/DzVNQutUVbiHV7NLERsW8xd7rISOnA2n8+2a+gk8Q/EbxpbLph0+PRYZoP31wZAZG74VRk9uv&#10;A+teF/tO6l4I0X4Z+MPBmtaJJNq/2XTZfC07WzskYF6PtMjsOheNsc+3SvWpy9jhnfy/RfqeDXjG&#10;ti42t1f4HRf8Elv2zbT9n/4paloPjzVnXwf4qigttW+VdtjcoztbXu0D7sTEhgBny5JAOSK/bT4d&#10;p4cvbzRbnUp/Ls3fOk61HJuS2l8zzPssrDjY25vLbOMYwSGAP843wu83Un/4Rfw5oAuNQvvKgtrW&#10;2tyWnkd9iKBn5iS2MZ/xH7O/sc+Odc/ZU+D9j8Mvitr8+qW9i0OlXWsNatNbWVw+N1o6dZbeJiIw&#10;QSyYJUFcKPDzKh7So31/M+kyXEP6vGNtF17a7H2X4s8OxaXqy6pcRqy23h+6tIYXw5jkm3qZUz6Z&#10;TnOcbcY214l8B/Den/EK9vdE8deLINH1Sz1NoWsbq3KRtCz9Uk+4Tg5+bgleMg4rqLT4paVHpkM9&#10;hr629jeT4tvt0xvdJlDcbbe9QlrbP9xyQMYEYo3aFqMksGsaHHDMBs8yTLKRjjbNDkFemNyqTjOO&#10;leLJypx5We9GMZy5kO0z4C6n4A+N+j6NfJBFpNxeE2bbd0V2FRwG3fwsWdDsPXYecjFfQll4XltI&#10;B/o0L/3h5fPOCBz046e1eO+Cr/wTpmoWuqL4Fsb+S1BNvcW+o5kQnq+N20kjOTtXqcV6VH8X9GuI&#10;zAmh6hGCPuqvA/75cYrnqTpzaOinCUTYu9ES1thGzpFMyEL7Z78+leAalpXjHxl8Wru80DwRqFv5&#10;Vw1vJqWoWJjhe3Der/fHAwuCTjIx1r1TUPiFYrIsuneG7jcrZ3Pt6/XBNZ15458TeI7QxPpy2e75&#10;S1xcD5lz0+Xcx9duBWK8jRnM/E/w0DZSaxeazJ5lnYTW+m+Zg/PJgMwz/CFTgZAyxPAANeb6lqml&#10;+F/Ceoa++uXVr9uhism1Wyj/AHxhiiSKK0swRulkKr88wG0HOODXpGvabLq9w1pbPb67qzfLDFdR&#10;n7Hbt1B8hMvKwODiRgCR/D1HUfDr9nlIfEn/AAsP4kXMmqaxtH2ZbjBW1AHRVHyr9BnHTPXO8Xyr&#10;UxkpSl7p4LP8E9W0f9n7XPi34xs57JprMW/hXRLyQtJp1o7qDJKeCZ5B95iAQCRgbiB8ieINNlTV&#10;WUQeTOm5laNgGdQHVQME7iNuRgY5BH3RX6WftuqYP2b9ciijIy0O1V4x+8Xp6f5zxX5l+IvEdxpW&#10;qNJ9jhvBDcZeO7QbwpfGRjJ4wy+2T1r0sPL2mFk33OOpHkxKS7H1z8TrT/hcv7Hek+MbuVmv7G1t&#10;b2VoyVJmQ+RODtPvKSMkfL34r598M6VrVvcpG+sySMoVJoZAGJJGGjBLADLkgdsjOfmBH0d+xR4m&#10;8I/FX4Lap8P59Le0+xySQX9uWMihbhW5QsoIBbzG6kgg88iuN0LTv2efC96TNBNNNb4SZEjMbrtJ&#10;Dx/KxwA4wScjJP0rxpRXM0exSfumV8PtEvZHgkuNJkeeOZfLfzuS2ST821iFBJ6kZODnKjPq+r6W&#10;8t9FNJa+St1boVaSNllhfG3cQDggc8DAyM88k2fDXxa+EGm29zP4f8NsGjjxZw3IDeSVyxysh+cE&#10;YG0gHk446db4Y+JPhTxT4auF1bS7GaaG63SSJCu7ZJjJyVxtyo4AGDxzzVR5UEnI7b9nbQNO8y4v&#10;P3jXUAQeY0gOBgqVPXsF6Y6HOc167Z6YvmCRjwcmuK+CGqeHtS064XRLGGONCNxjVlJH8IIJ7DA4&#10;GMCu8eSJnB8jb2O3j8frQSMt7Yj5E6em7J/wpdYmisYfLkvXXbxJGsx5+mPb+XtVqweNDht3yktu&#10;3deKz9X+xahul3sjYUhWHHJ9uxqKj901poy49YmkvYYrbVJEjjl3Ksy55J5Gcd/eu20G4v4W8uWR&#10;Zo+GS4VsHGcbcdsA9/wrhktraN1e7uVt9v3ZC3A68/n1ra0jWtKsrBrrS9bt55FkVZI1nB9vX61g&#10;pqMtWdHs5SjdI7GSf59rFvmU+XuXgZqXTb+3lmZYblG28FQ3T/OKwrLxdbPHJdOTsi425xuJ9vxH&#10;4mtLStQ07UYI7hoVXzJCPnA3ggc5x+fuCK2jLXcwlG3Q1JdrhWA+Ur823j8jWD4m8JW15O15FAkj&#10;4z8w5UjuKlutZj0e8jtJbeXbJ92Rfu9/er5vmEbSt+82g/Kvf6e9UpCszzzUbb7PN5E8WGXrnqah&#10;Ol2MqYaJfyFd/q+j6fqEGblAxblW/iFcfq/h8ae+2K8+U/d3CpFyoxLvQtKk/dknb7etQWvheKzu&#10;/tNve7W7L1Bq/HBuysiU+Ij7oXG0jPtSt1ItroXM6t5HkhlPy4/d/wA6zLmJ0Bkvrw7d3zEtwKo+&#10;J/iXpPhu2ZJLoSSqB+5Q5IJPGcVxn9ta/wDEKRhcM8FuH+W2j4z0Oc1lKtGLstTrp4WclzS0R22o&#10;eEfDXjTSvLv9PtNQt2yAJoQ6nGQevQ5zRWl8P9LXSvC9vpyD/Ul1Pr94n+tFP2dOWrSOd1KlOVot&#10;n5TXXxTuNcnkhv3WRmcPuPBReeB29M9fXvVDUvFsEzGG8lVd68PuHp/kV5Pd/EjTtMu0t7W4BZY8&#10;zsfXrj8awdc+KF5dSNHJIqxvJ95m6Ljj16/pX5jGjWqS1P3aVbD0Y2Wh65pPjG30W2upLm8EYicl&#10;UwOfTA/H/wCsKy/H/wAZbJYbeeyuG3xncxXJJ9MegH+e9eV3niO91FHeWVpyysi5b+Ltj+vsa0vD&#10;Hg7VLxQbxW37gTJN8ox6c9+9dUcPbc5JYm+qOk8N/GrXBqyz/Z7hY45gy/MWVlzz0Ptz75r0PTfi&#10;14t8Rzur3Uaq0OI/LUg4Hcn29PevJfF/jb4H/BW0bUvib4603TWS38yOzeTM7LzhhEmWbJBAOCOM&#10;V4L8Uf8AgrZ4U06ePSPgF8JrzWL+Z/JhuNaUwxs+cACCImSXJxgbkJJxivXweTZhi9KUHbu9F954&#10;OYcRZTgpfv6i5uy1f3L9T7jN5rGr3yyW5aSRPurEcsQPX8foM10fi3z/AIYaNa+MviPL5UF7HGbC&#10;GZgZLgPnYUjTn5gGK5wGUEgkKxHyr4a8R/Fr4B6JZ+Ov2ztZXxR8T7zF54V+CcO2DR/DCnBjvNZj&#10;hx50yhlZLWQvtBBlySsdef8Axj/aU+IuuJc6z8S/iJe+Idaut8moahdSgCHzDzFEgAWMH7vADFcA&#10;8KFX3qfDFOjK1Wd31tsvK/U+ZxHGFStG9CHKv729vRbHvPxY/b8bw1aXGnfDfwZbXV9Dpc06/bpi&#10;0cTKjFFMUJBJJ9HweRnmvi/U/wDgoX+2P8QtQmmvfirqGkwTsAsehwrZJbjr5YaEKxbHqxrsv2et&#10;IvvHWuTeKNZuX23ETCJNvABHLfgOB7etfPPxC8O3vw+8bahpJTbax38/kzwJkgByMc+mf1r38Hlu&#10;BoxcVTV131PkMyzbNKkoz9o7PonZHqiftBfFi32SQ/GjxRJcSL+8kbX7hm9OTv5/nzVzWP2j/jtd&#10;WEcOp/G/xTeF4Ssdu3iG5JAHbG8D+mCa8es/EqrGttGBI0n+pVsKR/tZ+mPy6ZrZstRaGwlu7wtt&#10;ZsSSKwBPsvr39uQazrUKal8K+4MPi68o/G/vLviPUb69/wBP8TarNeXCrzPdTs+zI6DPOfp+Nfcf&#10;/BvtI9v+2GfG9/F/oek6JcgbgNsUkgVckA/fbDc9SM9OlfA+sT3KyQ3upWZZVYPHazLKI1XPIP3e&#10;vU4PTpjiv0Q/4I/6ba/C650fVdR1i20dtaM11q+oX0wjW0tvJfD5bgYToT0aTgZwBzVKioxXS7O3&#10;D0p4qo7O9k33P1u+M/7ZFl4c8GaxpvhuJtQ1ZtLn+x2cbnHmeW2wMRjHOOhz/Ovyf1T4xfFzxLrU&#10;l/rXxH1q8mmk2rNeajLLIF4wMs3v07Z716D+0f8AtR+FPFOsXPgv4MaXNY6GtwY77xFdszXmqc4b&#10;BYnyY2zkfxsMEldxWuE+Fvw38R/EzxOlj4Z0aORVINxc3CuI4UyfnZlI684HfGAOK8nMsRUxFTkj&#10;LbtsfU5Lg6eDw0qlWOr77o6fTLq5HhebUta1e4nu2ul8u3STqwBxJ785x3zUHhDV9U8W+IwviaV5&#10;laNoJvMXO+I7soT7hiM+hrtPiJ4Ft/B3iHT/AA9c3sNxb3lm3llI2EkZXaC2CxGC2QOT0PXrRpGk&#10;mNoNJFkquj/LKhVdxA+935xjv6/hw8slJa7HY6kJJ6aP8j5v+F0Fp8Av2qNL8HauJLe20PxVaSs1&#10;y7ebcWwuEeOUHhceWGbA3H7w9cfvhofgHwbNp0OpWGnxNHNCrqygHgjOK/GX9vL4THVbfw58ddK0&#10;1Vntimnaw1rgBIyS0bntgNuX38wdMZr9fv2S9S8T6p+zH4Au/GkbLrE3hWxbUvMXDecYQWJHY56j&#10;sa++wtaVbDxqf1c/M8XhVh60qfZ6eh6FoejadZf6m0RR2wv6VsIEAG0VTt18tcCrMTcfMKqRhFKO&#10;xZSZwPlSpEm3D5lwarb8HbuP0pFdlbLN+FZ8prz2Ob+L0YfQZJdm4KFPf+8K3tFujL4dtHEvPkgn&#10;P0qj42tY77w7dMQW2x56H1zTfDF0lzoMax/wRqrbT32jislHmq/IqT5abZ/P3/wXn/aVvviL+29q&#10;Xh/Tbm8W18Mxx6bG6ZCFjvaUgqckgvs9PlavmP4Qas11c2txc3t5cRfagh3XLlQCc49M454GOeRz&#10;XUft/eItSk/a5+I0Mun3E1zJ4+1dprW8AC+Qk77GT+IHiQnIKgBcHORUXwOkuLvRk8PW9rdpYnU1&#10;v1s5IWfy5kRkZlweMqfmyDnYvTHH3dSnTo4OMPI/LqNapiMwnUvdNn1R8JPDfw8L/a/FH277C1jO&#10;F/seONrhp/KOzJlwoBfbuzzjp6jb+EH7LPhz40fsw/tKeK9C0Vda8UQ+C4rHStFZS/lwZNxIyD/n&#10;pJ5ACHqDGOmeeX0m5m8H+Ep9da3aTcv+jW8kYHnuy4wR6f4d6+9v+CTH7MVz8Kf2T9W8aeLtRS61&#10;b4mXEup3jRsGEFqY/KgiyMdEyxHYuwyQAa8HF4iWGo35t3HTyTuz6fC4SOKrcnLtGWvqrLX5n5Wf&#10;8EVfgBH8Q/jvqXxIn0nzk8J6Ml1pyXkassGqTyG3s5GYdkZ5ZgD0Nv0OK+vfi14y0rUvD+r+AvDu&#10;qWq2No7RWNqzfNcBFYeexHWRzlxjoWySD0tf8Eh/BH/Cvfht8cPEN95TbfG9vpdvccAuIYLltvTu&#10;bvjAydw74A+M/HHi7xP4l+KOqXst4LSxkvp3WaOQbsLxgf3QAduAev1ror0/bY2XL0S/IMLNYfK6&#10;aelz3z4G+KfiB4DuvsvgrX77TZLggTRJdgRXC9cNH9xh16g47dMV9m/syeA/iB8a/BF7440K5s9H&#10;vNP1Y2ZUW4EdztVWLICrhDlsYAAPqOa/Pn4M37R6n/asz3F5cQttsZJpCkQc9AdxyRndwOeR6Zr9&#10;h/2Svhuvw3+AOhadJdefdahbLf3823AM0yhyAPQAhRnnjnmvKzRxp07W1uerlcalSp8Wlv8Ahjzi&#10;TwF8ZtHuGWXTdQmZcK01vYRyIQB1Ijm3E4HYAcCrMVt8S4IvLOhXZb+L/il7tmz+fNe/Rg2s/mAf&#10;LJw3tVmNDGSp6V4iqeR7vs/M+dG8OfGTWI/IstA1yMSDBMeh29uF/wDAqQdPofpXTeHv2bvEupQx&#10;jx1r0xtGGWtW1Fpd59HjRUiHI6DeM+te2RBWAXZ8vQ1J5flx7gn0FHN2LVNdTC8I+A/D3guxW00L&#10;TUhAQK0u0b2x0yRjj2GAK03Kr8oNXPLymfaqkkQRtwqS1oeV/tl232n4Ba0NisqxxttYZziRT+P0&#10;r84fE2h6fF4ouVa2nmVkjkXeqBHdiCE+7noWJ46dDnr+oX7RWhtrfwS8SWEabmOlyOo/3Rmvzu8Z&#10;W8nh7UbCPUrV3juot7eXuyNqRtnruPBPTkgfl6GH/wB2fqcVX/elfsd1+wffnw78Ur3w21pJDb6t&#10;pbiONlf/AFsLqwViRjhTN154OTnpV/aR8LnwT8YdZ1OHwz9ojv5Ptiso4kV9pY5PCncXGcjHToa5&#10;74OeOdK8JfFXRddsGvJorW+RLyWRB5awuQrD0DbSfqM9eQfe/wBsjThDF4f8SrftDDJNJaXDFcr9&#10;1mXPr/H07CvOn8VzvguWR4ToWtQX9pJe3+iwhVMiedtKkKPukDII4OOwAHXOCe++Dd7pGpaxcadp&#10;WoLJb30JiZvODeS5OQi4HTIJ5ycjPOTjz1jpt9eKt0lxHIrKdwIXaxcLjp82TjqPbHQ1seAdUGia&#10;3HNpXmWrK4YtIpJ5GCWC4AOPUYzgAioNJfCfX37HkV8NE1KO9m3SRyRpM3BO8AggkdcdPYg17HI4&#10;Tghsf3q82/ZoktLnSNQ1S1mVxdvHL8q45K849s5r0yZVTvk8bQa0MSexMKjKtuHr/n/PFZni3Uof&#10;Dml3erarNHDa2Nq8tw0hI2RKCWI/4Dz+FWEZo5fMKbWz8uztXnP7Zesagn7M/i2eEFWXTlVpFz/q&#10;/MUN/wCOlvwrnxMnToymuibOzA01WxUKbdrtL72fJPxA/ad8Z/FnxBcbbya00RZ/9D0+Nto2A4DS&#10;bfvMcZ6kDGBgV0/w48TxwGNi+xs54c5ArwjwndRSxrJvX867jStaNo6mB/uqK/E8RmWKqYj2s5N6&#10;9z+h6eU4OjhfYUopK3Y+uPAXj24msjbG+aRTjdlvmH0r0bStV12fT0m0uaNl84NtjXLqQMcZ9h/+&#10;rNfH/gj4mPp13Hum+vzGvov4a+N/C+vahabmHl3ChWjL/wCrkxwQfwx+NfccP519YioTl2PzbiTh&#10;/wCr3q04nrtn4wfUbJbu5tFcCTbIdw2jPfjoasWE94moyMxk8qQcRsvQ46gjsQPzArFt1j0idtOF&#10;0qs8Zkh3fdlA/hPTBrWsv3YV7e4V4W5Mc+SF7/KR0/lX2kT8/kaP2sxowWN23c4bsD3z6YrH1xrT&#10;cDM4Xbxlu4qv4o8ZaboNm89tNz90tI+FX25ryjxR8Y9Qupmg0WDcm4jz2+6PUCidaFNalU6FSrts&#10;dtq+sW1o+GPlxlh+8/H9D6VxfivWNauLtvsOptb2cse1tqnc4/pTNN1CTXbWOa43FpE+ZGbowH/1&#10;qrePLzyNCDW26NhHjqPvY/SuepKUo3OqjSjTl5k2jeF7K6/dT20cqv8Ae3LktjkH+VdVpun2ulQK&#10;8wjX5vlVVxken5V8t3vxz8ReGNbktdOubqaUTcRhMqTxwSOBkYrsNH+M99r7Qp4lmaGMN81vDJlj&#10;9T64rz/7QwtH43b1PS/srGVvgXN6H0d4S1Ox33likihY5fMVs9Qev5GiuJ8Pa5p2rac114YsP9M8&#10;sqskkhyQR09+cflRXoUcZRqU04u55NbLcRGo1KNn5n4O6XpHiLXIo7q1sJC7SZZpFznP+ePTP4V0&#10;mo/Du28KaLN4x+I/iaDSNLtFL3N9fOqIi98liNo9PwA54rB+L/8AwUY/Z7+C9hcaB8I7CPxTrWwL&#10;b2+k4eFW6AyXGCigdSFLMPTuPiX46fFD44/tNa9/b3xp8YeRp0eXstBsXK2tuMnGIwfmYdN7Zb6D&#10;ArlwPD+JxjTkrR7nsZvxZl+WxtGXNP7z2r4i/wDBTXwV4U1iTQP2f/h7/b3lsyf25rMjxwuw4zHE&#10;PnZfdihOeleV+Nv2z/2oPiIrQ+IfiLNplpI//HjocYs0APO0umHYdeCxHNeZxWmgaGqjT4Q21seY&#10;R1P9a0PBPgjxx8XfGmm+A/h94fu9W1nVbtbbTtNsYWkknkboFUe3XsBkk4Br7bL8hy3Bu7gm+71/&#10;M/NMy4qzjNJcvO4x7LS/3al7wfovjT4q6kvhbw3pGoa5rF1qn2bSbG1R57iaecJiONRkuS4Jx6sT&#10;ySa+3PhJ8E/BP/BO+2GsRSaX4k+Pslv/AKVqRAn034eofvCF+Unvwp+aXpC/yRbnBcX/AIQ+A/CH&#10;/BPzwVqXhPwPrNprHxY1aHHiXxpZ7Zbbw5Gy7ZLOwfo0mOHuEKs7FkjKoGdvLfFfjSzsdLknBLrN&#10;NuZt25ryXOdzEdVz0GADgYAAGJxGMtH2dLa7+d3+Rtgcu5Ze2ratpb629e7ItZ8b6hb6hea9f6vJ&#10;e6jfytNJc38m6WdjndPMTnuTheQPrknzvWr698SXyi6kk+ys/wC4hbG64kPG9vbkn+eKqeJ9bWZp&#10;L7VZ98kpDSpHIAfvYC8nHb7v9K2/gf4F8QeJfES6zqWk3f2SL5t6wOcqc/IOOnJye/0rkS5Fds75&#10;SdSahE92+GQ/4V14E+23UPzSx4Dr95jjj6jOK8J/bJ0rVNG8I+H/ABnZ26rcXN9cJONv3A4RkLeh&#10;6/nXumo3Wt34/wCPWNo4f9XHcYix2H3sZAPpnJ9K53476AusfBG8bXbmASAiW1aQh/McA8AAeuOn&#10;Tj60qNRRqLzNMZR9ph2l0Wh8n+E7zFwLrUvMZn4+Vsehz74HPXtnOMZ66N/EF6zXU8SWvQKzN5aq&#10;SOwPPp0Fc74Z0RraQzPfrvWQq0nlSfu15BAwpA9OOea6C9h0y48v7Tr0jeWMJFb2uFUjI6lueMck&#10;DkmqlCPM2efTqNQSuST6F/wkerWOlrrRhhnmUbvLJ6nsSR2z6Hivrbwxd2tppVnbXWtzSKipj5Qq&#10;9scegPrXyj4GWwvfGdjaQO0yiQ+Y0kP3xjGfvYHJ/kK+iotemh05f9GRUjjUKfJGD1/+v+VfO5zU&#10;XNGKPteF6f7qdR9XY9C0q0tp759SXWZpWbAK+SG+X0HPv+ePrX6JfA28+HGnfss6DqXwp8J6pZf6&#10;U0eqahrVpGjahdCMb5UKEho1PyKONuMcncT+aHgPxuAYw8MasnRRGO1fWej/ALW/xF8Z/Bmz+Eni&#10;C5tG0+wWJLNrWySCWG3RWXyyY1UOCSGLEFiRyxya8uhiaeH5uftofR4zCVsXTgqfR3ev6dToPj34&#10;2TxHrumarY6rDeXEG9JmhdT5cYxtGF47nqOg+tWEYPo1rq0B3sqgSnsxHXj8PwrynShDNdtAjrGZ&#10;CflLbdvPT2yP59q9e8A203kR2UilyjoyLjrk8j+VY06kq9RruOtRjhqK8jr/AAD4Xh+JEMPw71+d&#10;fsuszx28y4DMg3q4YZ7gr34x+Nfpj4S0+PSvDtja7QpW3UlFHAJ5Ir4X+C/gi3tPEtv4idoz9jvY&#10;y3P3WJHIH0Jr7101Wm0+CQn/AJZ/dr7HLIyp03CXqfAZxOnVre0ii3BKGONverAY425x+PWoo0Kj&#10;qOKeCS3NemePzEgbPCjp7VMq9lFRqh7UzV9Ts9C0qbVL8/u4lz9T2H41nLeyLt1YniARp4YumlZV&#10;3KQC30ryT4UfGPS5PDt1aafbNdvBeSRtK0gVchyp/l+VdHL49k8T+GTLbyJK8zSHcOVRckbR69Ot&#10;fkH+0R8cfid4Y8aa7oGn63qi2qatcbrVdReGBF81sABWGeOv9a0weH+sVJ26HNjsVHDxg3s7nyN/&#10;wUajubD9vL4meZbR2rSeN9Qmt4rhlMcsckzEjOBgcjrkMOuDyU+CPijw5pUP2y+sHExBULu+7068&#10;defpzz3rF/aCubrxlrF1rt9pWmXV5iN973TO+S4Xn5jnkg89xWp8K9IFlpNvHNawx+THthmiizJG&#10;uOhz1GB7EdvSvqq0/a0Uj43B0fY4ib6X/wCCfVH7LXwe8Wftt/F63+EthfyaPodnD9t16+B23C2q&#10;sA8cYwfnYkKMj5fvc42n9hfCvhjwx4V8PWHg/Trb7LpNjZLaww268xwqm0AfQfWvz+/4IZfDe7j1&#10;Xx18T7594WO3023lLBi55lkOfT7n4k/h96fFDV9U8OfDfXPEWhyKl5Y6RPcWrsM7ZEjLKfzFfI5l&#10;KU8Z7NPZq3qfbZZTjHBuq1rL8j4d+Pvgv4e/sYfAjxtpPw38V6hc6bd/Er7fDdapGEk819KjYRE7&#10;FyqztGRkH7rZOQTX5qr4P8V+Kdc13xporxwaNZXCy6gdiIqyuzhCSfmIJAXvzjJJKk/bH7c3x58T&#10;/G79gHwb8QfiLOtxfa14mnZPs8QiDQxNNEhKjPJwCSB+nTynQP2TNf0P4CzfEa0sZdWtPFUccui3&#10;FnOvk3Ii843Cz8lY2jERdVcA9WOWVEr26c5e0Upbu6Z49anH2XLFaKxyPw482S8hN5cbWk2H5W3H&#10;twPbp6cE1+2nw8tTa/D3QbSQ4Mek24/HyxmvxK+EHh7VrzWNKmlnWRGuo4FdZMnlhtB7kcrX7naR&#10;aLa6Rb2arhYbdEHthcV52d/Y+Z6GSWcp28hk1qbiJgRjbyKdYyrcxfOvzKdrVeEP7jOB92s94vsN&#10;4Jt3yyNj8a+f2Z9AXYo2VvLq20ZEKzN6VWXLSKyVbjVtmCevUVQEexmJyKrXMHeMd6uGSKJ28yVQ&#10;Bx1qtcXcLj90Gbt0oAzdb0waz4fvtIlTcLmzki47ZBGa/L/483KeF/GVlZ3V/ukhsxHcJtYbJFG0&#10;sDznkcjOML7mv1Mi+1Mflh4b7+70r8vv+Ci0EnhT4jahqi2fmQ2811A8MeP4gXU8DI4yT/ujvgn0&#10;MCuZSh5HDjHyThI8wvPEkl9L/aq6rbeXcXOfLaQBkVSMHA53HkY+YALgd6+4PGsd18Wv2To9furd&#10;W1K102O8wf4biH5JRyPXzByO/T1/L34fazr1w0yQ6kI7USRyxxth3Hykcde+Djk4Umv1d+CcLPpv&#10;iTwNqibrdpobq3jZeGt7y1SRsexl8/8A+tXHWjyyaudUKnPBNHxLq91qlvrjRy6ZGrKsZtb5ZirI&#10;cnd1+U9SdpG0BSRXR2Gu6hpksdwdWM2nxMyJHJN++JXg5AB2nOMEHk7sVifEnT9R8I+J/wDhHtTD&#10;Rx2OqS2xaLbHIVQuAhbBZlLe2SDkZ6VkWOrxaioudMsFWNmxJsk5ZWcLnJzzg9McgZyK5eY7o+9u&#10;fdn7CHxLtr6SXwW98skv2VNucj7oyMfh5n5ce30wB5gwQM1+Yv7IHxRuvBHxWtUiWQ2e7yzKFJCu&#10;jM2wtjncokGTwc4HpX6XWt9FdJHe283mRzKGjb+8pGQauMjnnHlkWJwEHI5rG8c+E9M8c+D9T8I6&#10;sCbXU7GS2nGOiuhXI9+c/WttlEvO35mFV7ppre3cqAw9BxiqklKNmEZSpyUl01PyY8S6R4j+CvxF&#10;1P4ceK4DHdaXdNEzEHbIvVZFz1VlwR9avwePYfIBEoGBzz1r68/4KLfs+eFviP8ACu6+L0MZtda8&#10;N2bSyXUEWWmtRy0bAfexyw7jkc5xX5tNearNZPP4cu01K1XnzrGYPt3DI3Dquc98da/JM94er4XE&#10;SlSjeD1R+98M8UYPNcLGNVqNVaNPrbqvJnscvxV+yL59vP8Ad4LbuBXY/B39qeKDXLWxi1ZGkkuV&#10;QQ7jn1z/AEr5++F3wt+Pvxp1z/hFPh94NvH3HbcXk8ZS3hXIyWcjHGRwMn0Br7e/ZQ/4Jk/Dr9n3&#10;UYfiJ8S9abxN4ijy6JNxb27YH3I8kE+7ZPXGASKzyfIcdWqqovdiur6+htn/ABFk2DoSpTanNrSK&#10;1fz7H154d8Z6fq2jB5rVU8lAYtxLA5XqD2/+vVTVPiSrRm1t0V/4lWNeM+/4/wAq8+8ReLvEl6rW&#10;NhAtnar/AM8+GIz09qpeCtZtLO/azu23eYP+WjZ5H8q/TpYjVRR+KRwvuubOt1AzeIrOSW9cMnBE&#10;f8KsP/rEV57491Wz0N/swl2enPSu/jv7d7lpLIeVbvwwkwAxxXhH7RTzw6Xeatb6xBaxWufNu7ht&#10;qKMfris8Q/3d0b4VL2yizp/B/wAUtJtoLnTdVvcMv7y3DEBh/wDW6Uy++KmpeK7hrTS/DEpjbJty&#10;zbVZlPU8HA5/QfWvlfwz46i03WJLs6kdTuZfl+0yRkRgZP3VP9a9u+F3xHe5kjt76/ZUbqq9BnvX&#10;ixzakpKm3c+mqcOYp0/apW66/ocX8UPFEVh4zGjWuu+dPJG32y3jtxGkC7uFHGc8dc81Z8OSHCyG&#10;Qj05qt+1J+zNeeBxN8ePh5rlxqNpMTNqtjNJveLPzFkPoB/D2xxXnfw8+N+h6zHGIdRWQ7fu7q+L&#10;z2WI+vN1VZPb0Pu8hwtCWVx9i7v7Xe/U+mfAXjvUNDnR45zge9Fed6P4y057XzftK9OzUVz0cyxF&#10;GmoqQ6+VYerU5pQ1P57tSFvp0S2FnbLHGu58rjcdvPXHGa5u+lm1OFlkk2r1wo6+2aKK/pmnufxt&#10;U0lcdHpVpFaCVV+ZurGv0E+APw38Pfshfs1+GfHHw/to7jxh8U/D6XWpeKbqMedp1lLK0P2K2XrG&#10;CULSShg8gIT5FDByiqx3u4ZJdWvyO7I/fxUnLW1/0PJfF/iKW81O38LPG62zSSSOyyAO5JL8nHJx&#10;heewwMDAHnHirxGb6D+0G0q32LIYoopGkPlqAehDjn8KKK+chFOaufYVpSjSdjnfBM7a7r6QyKIU&#10;3sQIs54PTJ5/WvpnwCq6fpEZg/ghVvmYnJ49aKK0xEUpInA6xbY3x94sufDGky3VrbK22Ley5xuO&#10;cDt6814x43+Mniebw22pXMMEkk+Yl3L8sS44Cj/OTRRVYeMdzPGylflvoeTJqN1FH5jSszMy/eY4&#10;xVrT5VW5juJ4/M/iI3bT07Ht/SiiqrN2RwUtztPg0q6p4qmmXMYVF8tc7tuZV5ye/vXtnhqSa/lk&#10;t7mZmXdjBPpRRXx+b/70/RH6Tw3/ALjH1Z1HhqyT+1JYwQFj+Xheo/ya9O8E67c2mpLabdyyRhTk&#10;9qKK8OpufXUF7p31xYRzWn2xpG3LNkYPuK9g+FBurrw+l/NdNuEDhMfw7OR+PvRRXXgv4iPOzH+G&#10;fS3wdkjt/CVrcJDlpF3NuOeSxb/2UV9weF2Mug2zt/zzFFFfa4HqfmmZfH8y8ST3qaEDd0oor0Dy&#10;y9aorkBhXzv/AMFF/i74k+F3wlvrnw6FWXZFFDJuIMbSts8z6qOR70UVlT/iP0ZpW/g/NG58FdKt&#10;9J+E3hvTYssseg2ql26sTEpJPuTX5JftuaFb3fx58W2HmMkcOtXPlqv8P71ulFFdeSP36np+pw56&#10;l7Ol6/ofMWq6ToVzemKTTDu8xUabzcscNwenUE5rau7CPwz4ibS7dY5F8lZCxjA+8qtjHtn8fyAK&#10;K96lrJX8zw+jZ+rP/BE7Rrez/Zb1TVUZmmv/ABRNJMzeoijH8q+sfHWnQat4G1jTLn/V3GnTxN9D&#10;GQf50UV8fiv9+l/if5n2GD/5F8f8P6H5Gft1T/8ACIfsR/B7w5p0a+WdD83f0IZzuJ/Mn86p3fhO&#10;91T9kPwN8SfDfim+0dda1j+yNX0e3k/0WdlZ4luAq7Qr7FOcgklyciiivoqf8aHqz5+o2sPJr+7+&#10;aOb+BMBs/j/oXgeXy5LeHxZb2W9YwuVS6Rd2Occds1+3MUK+W8WeFUD8qKK4c/0rQXkdnD/8Ob81&#10;+RKnESr/ALNVr6JZrXa/1FFFfPn0RTs72WTaAMY4rQRZZThpmH+7RRUxABZQux35bk/eqRoo0RQq&#10;+tFFUARQoX3dK/Mv/go7qVzdy+Lrv5Y2s9aa3QIuN29ChJ/4CcY9geooor08r/jS9P1PPzD4Y+v6&#10;Hx1Y+HofCk1zFps2GW6ZGk8sbm2gYOex+lfqn8NzJafEDwnKkrf8Tf4ZWzXS+rW7QbD9f9Jkoori&#10;xH8R+p10f4UfQ+U/+CgmkweGPjRrF7a7XW6t4btomjHEgiJzn6r+pr588EfFHUksZPKsljaO6EeY&#10;ZNu44+8eOSe+c0UVwSO+l8KKHhT9oTxT4T8TWOq2losgjvEjjheZgo4Ztxx1PykAnpn2r9nv2ctf&#10;vPE3wj0m81Hl1tdob2A4H5cUUVVPcirsd9ZncxJ9KL2LNu3zdR6UUVr9kwOQ+JHhnTfE/gHWvC+p&#10;Jm21DTJre4A7oUOa/Kj9mD/gnX4B+OHxm8SXWufEbxBYaHperPbLommzeSbho3T55JkIODzlVVTz&#10;97jkoqYpNu/b9UVFuNmu5+k3g/S9B+GGjxeEPCWhwW8FtGixyKvzHA7+vWtayeS8u1eZyc9vwoor&#10;jv7x6n2LnH/FHUZtLheS2HOT+HFebWXiW+g1y3nj+95gzuOc0UV52Jb9oethIxdG9hfiD8XPF0kj&#10;aXptytqvl53D5u34V5F8eddv7b4JXnjnU7iS+vlthBbieQ+XEHfaWC8gnDGiis6kpexlr0OrCwj9&#10;aoq28keOfD6d7y2juJT83y/yrutC8R6nZXyyW823Y33e1FFfm2KlKMk0fs9OMZXTR7R4R+JWs3/h&#10;yTR7yNZLeZMNHI2R0r49/Z/+Hfh27/4KKeIPhjqcUlxoNnpsuqw6fvKr5jKGCH1UFiR+HpRRX0WE&#10;SxGIpKpr6/I+SxcpYXC4l0Xy6PbToz7HgsvBth4njsYfAmmnTm0/a1i0XHmHHzhhyDjt3ooorepL&#10;lqNJL7l/keXRpqVCDbd2l9qX+Z//2VBLAQItABQABgAIAAAAIQA9/K5oFAEAAEcCAAATAAAAAAAA&#10;AAAAAAAAAAAAAABbQ29udGVudF9UeXBlc10ueG1sUEsBAi0AFAAGAAgAAAAhADj9If/WAAAAlAEA&#10;AAsAAAAAAAAAAAAAAAAARQEAAF9yZWxzLy5yZWxzUEsBAi0AFAAGAAgAAAAhAIqTQK1uPQAAs28B&#10;AA4AAAAAAAAAAAAAAAAARAIAAGRycy9lMm9Eb2MueG1sUEsBAi0AFAAGAAgAAAAhAHi+tvbeAAAA&#10;MgMAABkAAAAAAAAAAAAAAAAA3j8AAGRycy9fcmVscy9lMm9Eb2MueG1sLnJlbHNQSwECLQAUAAYA&#10;CAAAACEAkikMqeEAAAALAQAADwAAAAAAAAAAAAAAAADzQAAAZHJzL2Rvd25yZXYueG1sUEsBAi0A&#10;CgAAAAAAAAAhAMefFS1bAwAAWwMAABQAAAAAAAAAAAAAAAAAAUIAAGRycy9tZWRpYS9pbWFnZTQu&#10;cG5nUEsBAi0ACgAAAAAAAAAhAF/td6SYAgAAmAIAABQAAAAAAAAAAAAAAAAAjkUAAGRycy9tZWRp&#10;YS9pbWFnZTMucG5nUEsBAi0ACgAAAAAAAAAhAI3itj99RwAAfUcAABQAAAAAAAAAAAAAAAAAWEgA&#10;AGRycy9tZWRpYS9pbWFnZTIucG5nUEsBAi0ACgAAAAAAAAAhAHMSIYqV0AoAldAKABQAAAAAAAAA&#10;AAAAAAAAB5AAAGRycy9tZWRpYS9pbWFnZTEucG5nUEsBAi0ACgAAAAAAAAAhAMzLXx+/hwEAv4cB&#10;ABUAAAAAAAAAAAAAAAAAzmALAGRycy9tZWRpYS9pbWFnZTUuanBlZ1BLBQYAAAAACgAKAIUCAADA&#10;6AwAAAA=&#10;">
                <v:shape id="Freeform 120" o:spid="_x0000_s1027" style="position:absolute;left:3926;top:205;width:7401;height:5495;visibility:visible;mso-wrap-style:square;v-text-anchor:top" coordsize="7401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DXwwAAANwAAAAPAAAAZHJzL2Rvd25yZXYueG1sRE9La8JA&#10;EL4L/odlCr1I3WhKKamrSKFS6EGaBnIdsmMSm50N2TWP/npXEHqbj+85m91oGtFT52rLClbLCARx&#10;YXXNpYLs5+PpFYTzyBoby6RgIge77Xy2wUTbgb+pT30pQgi7BBVU3reJlK6oyKBb2pY4cCfbGfQB&#10;dqXUHQ4h3DRyHUUv0mDNoaHClt4rKn7Ti1Egh2LKpF3gc8z5lznm5yw+/Cn1+DDu30B4Gv2/+O7+&#10;1GH+ag23Z8IFcnsFAAD//wMAUEsBAi0AFAAGAAgAAAAhANvh9svuAAAAhQEAABMAAAAAAAAAAAAA&#10;AAAAAAAAAFtDb250ZW50X1R5cGVzXS54bWxQSwECLQAUAAYACAAAACEAWvQsW78AAAAVAQAACwAA&#10;AAAAAAAAAAAAAAAfAQAAX3JlbHMvLnJlbHNQSwECLQAUAAYACAAAACEAVWXA18MAAADcAAAADwAA&#10;AAAAAAAAAAAAAAAHAgAAZHJzL2Rvd25yZXYueG1sUEsFBgAAAAADAAMAtwAAAPcCAAAAAA==&#10;" path="m7401,5494l,5482,,1925,27,29,3687,,7371,7r30,5487xe" stroked="f">
                  <v:path arrowok="t" o:connecttype="custom" o:connectlocs="7401,5700;0,5688;0,2131;27,235;3687,206;7371,213;7401,5700" o:connectangles="0,0,0,0,0,0,0"/>
                </v:shape>
                <v:shape id="AutoShape 119" o:spid="_x0000_s1028" style="position:absolute;left:3911;top:194;width:7436;height:5520;visibility:visible;mso-wrap-style:square;v-text-anchor:top" coordsize="7436,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YtXwgAAANwAAAAPAAAAZHJzL2Rvd25yZXYueG1sRE9Na8JA&#10;EL0L/odlCt7qJgq1TbMREUQp0lJb9Dpkp0lqdjZk1yT++65Q8DaP9znpcjC16Kh1lWUF8TQCQZxb&#10;XXGh4Ptr8/gMwnlkjbVlUnAlB8tsPEox0bbnT+oOvhAhhF2CCkrvm0RKl5dk0E1tQxy4H9sa9AG2&#10;hdQt9iHc1HIWRU/SYMWhocSG1iXl58PFKDi9fOyPFQ/vW/P71m1iqXHRa6UmD8PqFYSnwd/F/+6d&#10;DvPjOdyeCRfI7A8AAP//AwBQSwECLQAUAAYACAAAACEA2+H2y+4AAACFAQAAEwAAAAAAAAAAAAAA&#10;AAAAAAAAW0NvbnRlbnRfVHlwZXNdLnhtbFBLAQItABQABgAIAAAAIQBa9CxbvwAAABUBAAALAAAA&#10;AAAAAAAAAAAAAB8BAABfcmVscy8ucmVsc1BLAQItABQABgAIAAAAIQCL/YtXwgAAANwAAAAPAAAA&#10;AAAAAAAAAAAAAAcCAABkcnMvZG93bnJldi54bWxQSwUGAAAAAAMAAwC3AAAA9gIAAAAA&#10;" path="m1563,20r-338,l1304,r86,l1563,20xm6968,20r-5405,l1650,,6881,r87,20xm7389,60r-302,l6998,40,504,40,583,20r6804,l7389,40r,20xm945,60l47,60,83,40r940,l945,60xm6402,5500l2,5500r4,-20l13,5440r2,-60l14,5300r-2,-80l10,5040,9,4960,8,4880,7,4800,6,4720r,-100l6,4540r,-40l5,4400,4,4200,3,3980r,-240l1,3120r,-340l,2700,,1300,1,1040,2,820,3,700r,-40l4,600r,-40l5,520r,-20l6,480,7,440r,-80l8,300r2,-60l12,180,16,60r212,l148,80,47,80r-2,20l44,160,42,280r-1,60l40,420r-2,80l36,560r-1,80l33,720r,20l32,760r,20l32,820,31,920r,140l30,1220r1,580l31,2020r,340l32,2700r1,340l34,3440r1,220l36,3920r2,260l39,4300r,40l39,4540r,20l40,4640r,60l41,4780r1,80l44,5020r1,80l45,5220r,60l44,5360r-1,80l43,5480r6204,l6402,5500xm7436,5520r-7401,l24,5500r7379,l7404,5480r2,-20l7407,5440r-1,-160l7404,5120r,-100l7403,4900r,-200l7404,4640r1,-80l7405,4540r,-120l7405,4400r,-80l7404,4240r-2,-80l7401,4080r-1,-40l7399,4020r,-40l7397,3800r-1,-60l7395,3580r-2,-160l7392,3220r-5,-640l7384,2120r-3,-540l7378,1000r-2,-400l7376,500,7364,100r-2,-20l7355,60r35,l7391,80r3,80l7398,320r3,100l7401,480r1,80l7404,920r3,480l7409,1800r3,480l7415,2620r3,420l7420,3260r2,160l7425,3760r2,120l7428,3960r1,40l7430,4040r3,60l7434,4180r1,80l7435,4300r,200l7435,4640r-1,60l7434,4960r1,80l7435,5120r1,80l7436,5520xe" fillcolor="black" stroked="f">
                  <v:path arrowok="t" o:connecttype="custom" o:connectlocs="1304,194;6968,214;6881,194;7087,254;583,214;7389,254;83,234;6402,5694;13,5634;12,5414;8,5074;6,4814;5,4594;3,3934;0,2894;2,1014;4,794;5,694;7,554;12,374;148,274;44,354;40,614;35,834;32,954;31,1114;31,1994;32,2894;35,3854;39,4494;39,4754;41,4974;45,5294;44,5554;6247,5674;35,5714;7404,5674;7407,5634;7404,5214;7404,4834;7405,4614;7404,4434;7400,4234;7397,3994;7393,3614;7384,2314;7376,794;7362,274;7391,274;7401,614;7404,1114;7412,2474;7420,3454;7427,4074;7430,4234;7435,4454;7435,4834;7435,5234;7436,5714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9" type="#_x0000_t75" style="position:absolute;left:6803;top:6462;width:4544;height: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EohwgAAANwAAAAPAAAAZHJzL2Rvd25yZXYueG1sRE9Na8JA&#10;EL0X/A/LCL3VjUVaia4SIgWLB6nV+5gdk2B2Nu6uSfz33UKht3m8z1muB9OIjpyvLSuYThIQxIXV&#10;NZcKjt8fL3MQPiBrbCyTggd5WK9GT0tMte35i7pDKEUMYZ+igiqENpXSFxUZ9BPbEkfuYp3BEKEr&#10;pXbYx3DTyNckeZMGa44NFbaUV1RcD3ejoDtnucP9Off9/r753GWn95tulHoeD9kCRKAh/Iv/3Fsd&#10;509n8PtMvECufgAAAP//AwBQSwECLQAUAAYACAAAACEA2+H2y+4AAACFAQAAEwAAAAAAAAAAAAAA&#10;AAAAAAAAW0NvbnRlbnRfVHlwZXNdLnhtbFBLAQItABQABgAIAAAAIQBa9CxbvwAAABUBAAALAAAA&#10;AAAAAAAAAAAAAB8BAABfcmVscy8ucmVsc1BLAQItABQABgAIAAAAIQA7FEohwgAAANwAAAAPAAAA&#10;AAAAAAAAAAAAAAcCAABkcnMvZG93bnJldi54bWxQSwUGAAAAAAMAAwC3AAAA9gIAAAAA&#10;">
                  <v:imagedata r:id="rId10" o:title=""/>
                </v:shape>
                <v:shape id="Picture 117" o:spid="_x0000_s1030" type="#_x0000_t75" style="position:absolute;left:9233;top:5312;width:1622;height: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ZOwgAAANwAAAAPAAAAZHJzL2Rvd25yZXYueG1sRE9LawIx&#10;EL4L/ocwgjfN+mrLahQVhELxUPvwOmymm6WbyZJEd/vvG0HwNh/fc1abztbiSj5UjhVMxhkI4sLp&#10;iksFnx+H0QuIEJE11o5JwR8F2Kz7vRXm2rX8TtdTLEUK4ZCjAhNjk0sZCkMWw9g1xIn7cd5iTNCX&#10;UntsU7it5TTLnqTFilODwYb2horf08UqmDXd1xtu/WJ3fJ6e23mcf3vjlBoOuu0SRKQuPsR396tO&#10;8ycLuD2TLpDrfwAAAP//AwBQSwECLQAUAAYACAAAACEA2+H2y+4AAACFAQAAEwAAAAAAAAAAAAAA&#10;AAAAAAAAW0NvbnRlbnRfVHlwZXNdLnhtbFBLAQItABQABgAIAAAAIQBa9CxbvwAAABUBAAALAAAA&#10;AAAAAAAAAAAAAB8BAABfcmVscy8ucmVsc1BLAQItABQABgAIAAAAIQC7coZOwgAAANwAAAAPAAAA&#10;AAAAAAAAAAAAAAcCAABkcnMvZG93bnJldi54bWxQSwUGAAAAAAMAAwC3AAAA9gIAAAAA&#10;">
                  <v:imagedata r:id="rId11" o:title=""/>
                </v:shape>
                <v:shape id="Picture 116" o:spid="_x0000_s1031" type="#_x0000_t75" style="position:absolute;left:10987;top:6082;width:31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MyxQAAANwAAAAPAAAAZHJzL2Rvd25yZXYueG1sRI9Pa8JA&#10;EMXvhX6HZQre6sYegqSuYguFoij+KYK3ITtm02RnQ3aN8du7guBthvd+b95MZr2tRUetLx0rGA0T&#10;EMS50yUXCv72P+9jED4ga6wdk4IreZhNX18mmGl34S11u1CIGMI+QwUmhCaT0ueGLPqha4ijdnKt&#10;xRDXtpC6xUsMt7X8SJJUWiw5XjDY0LehvNqdbaxx1WZ97A4LXn5tqtX/ls5pRUoN3vr5J4hAfXia&#10;H/SvjtwohfszcQI5vQEAAP//AwBQSwECLQAUAAYACAAAACEA2+H2y+4AAACFAQAAEwAAAAAAAAAA&#10;AAAAAAAAAAAAW0NvbnRlbnRfVHlwZXNdLnhtbFBLAQItABQABgAIAAAAIQBa9CxbvwAAABUBAAAL&#10;AAAAAAAAAAAAAAAAAB8BAABfcmVscy8ucmVsc1BLAQItABQABgAIAAAAIQCMOiMyxQAAANwAAAAP&#10;AAAAAAAAAAAAAAAAAAcCAABkcnMvZG93bnJldi54bWxQSwUGAAAAAAMAAwC3AAAA+QIAAAAA&#10;">
                  <v:imagedata r:id="rId12" o:title=""/>
                </v:shape>
                <v:shape id="Picture 115" o:spid="_x0000_s1032" type="#_x0000_t75" style="position:absolute;left:10957;top:6582;width:29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/lQwAAAANwAAAAPAAAAZHJzL2Rvd25yZXYueG1sRE/JigIx&#10;EL0P+A+hBG9jWg86tEZRUfDohsut7FQv2Kk0najt3xtBmFs93lrjaWNK8aDaFZYV9LoRCOLE6oIz&#10;BYf96vcPhPPIGkvLpOBFDqaT1s8YY22fvKXHzmcihLCLUUHufRVL6ZKcDLqurYgDl9raoA+wzqSu&#10;8RnCTSn7UTSQBgsODTlWtMgpue3uRkFx3i6vt+V8dkx1dEr1xp/cRSvVaTezEQhPjf8Xf91rHeb3&#10;hvB5JlwgJ28AAAD//wMAUEsBAi0AFAAGAAgAAAAhANvh9svuAAAAhQEAABMAAAAAAAAAAAAAAAAA&#10;AAAAAFtDb250ZW50X1R5cGVzXS54bWxQSwECLQAUAAYACAAAACEAWvQsW78AAAAVAQAACwAAAAAA&#10;AAAAAAAAAAAfAQAAX3JlbHMvLnJlbHNQSwECLQAUAAYACAAAACEAgcP5UMAAAADcAAAADwAAAAAA&#10;AAAAAAAAAAAHAgAAZHJzL2Rvd25yZXYueG1sUEsFBgAAAAADAAMAtwAAAPQCAAAAAA==&#10;">
                  <v:imagedata r:id="rId13" o:title=""/>
                </v:shape>
                <v:shape id="Freeform 114" o:spid="_x0000_s1033" style="position:absolute;left:666;top:7424;width:5674;height:3786;visibility:visible;mso-wrap-style:square;v-text-anchor:top" coordsize="5674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uZtxQAAANwAAAAPAAAAZHJzL2Rvd25yZXYueG1sRI9Ba8JA&#10;EIXvBf/DMkJvdaNIkdRNEMGiIEVj6XnIjklqdjZmt5r+e+dQ6G2G9+a9b5b54Fp1oz40ng1MJwko&#10;4tLbhisDn6fNywJUiMgWW89k4JcC5NnoaYmp9Xc+0q2IlZIQDikaqGPsUq1DWZPDMPEdsWhn3zuM&#10;svaVtj3eJdy1epYkr9phw9JQY0frmspL8eMMhHUxP3/M+Ht7wG513fuv/e76bszzeFi9gYo0xH/z&#10;3/XWCv5UaOUZmUBnDwAAAP//AwBQSwECLQAUAAYACAAAACEA2+H2y+4AAACFAQAAEwAAAAAAAAAA&#10;AAAAAAAAAAAAW0NvbnRlbnRfVHlwZXNdLnhtbFBLAQItABQABgAIAAAAIQBa9CxbvwAAABUBAAAL&#10;AAAAAAAAAAAAAAAAAB8BAABfcmVscy8ucmVsc1BLAQItABQABgAIAAAAIQDa4uZtxQAAANwAAAAP&#10;AAAAAAAAAAAAAAAAAAcCAABkcnMvZG93bnJldi54bWxQSwUGAAAAAAMAAwC3AAAA+QIAAAAA&#10;" path="m5673,3786l,3774,,1333,27,29,2826,,5644,8r29,3778xe" stroked="f">
                  <v:path arrowok="t" o:connecttype="custom" o:connectlocs="5673,11210;0,11198;0,8757;27,7453;2826,7424;5644,7432;5673,11210" o:connectangles="0,0,0,0,0,0,0"/>
                </v:shape>
                <v:shape id="Freeform 113" o:spid="_x0000_s1034" style="position:absolute;left:651;top:6212;width:6507;height:5012;visibility:visible;mso-wrap-style:square;v-text-anchor:top" coordsize="6507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twxAAAANwAAAAPAAAAZHJzL2Rvd25yZXYueG1sRE9Na8JA&#10;EL0L/odlhF6kbtJDMdFV2kKLHooYU7wO2Wk2bXY2ZFdN/31XELzN433Ocj3YVpyp941jBeksAUFc&#10;Od1wraA8vD/OQfiArLF1TAr+yMN6NR4tMdfuwns6F6EWMYR9jgpMCF0upa8MWfQz1xFH7tv1FkOE&#10;fS11j5cYblv5lCTP0mLDscFgR2+Gqt/iZBV8fsyL7f5U/vCUXs3uKxuOWWqUepgMLwsQgYZwF9/c&#10;Gx3npxlcn4kXyNU/AAAA//8DAFBLAQItABQABgAIAAAAIQDb4fbL7gAAAIUBAAATAAAAAAAAAAAA&#10;AAAAAAAAAABbQ29udGVudF9UeXBlc10ueG1sUEsBAi0AFAAGAAgAAAAhAFr0LFu/AAAAFQEAAAsA&#10;AAAAAAAAAAAAAAAAHwEAAF9yZWxzLy5yZWxzUEsBAi0AFAAGAAgAAAAhANxIK3DEAAAA3AAAAA8A&#10;AAAAAAAAAAAAAAAABwIAAGRycy9kb3ducmV2LnhtbFBLBQYAAAAAAwADALcAAAD4AgAAAAA=&#10;" path="m6507,1323l6487,5,3248,,29,20,11,472r,843l14,1315r-4,76l8,1431r-1,40l7,1531r-1,20l4,1611,3,1711r-1,60l2,1851,1,1991,,2151r,840l1,3231r,220l2,3651r1,160l4,4011r1,220l6,4311r,100l6,4471r2,80l11,4711r1,60l14,4831r1,60l13,4931r-7,40l2,4991r22,l35,5011r5674,l5709,4771r-1,-100l5707,4571r,-120l5707,4411r1,-140l5708,4151r-1,-100l5703,3971r-1,-20l5701,3931r-1,-40l5698,3771r-1,-80l5693,3451r-1,-100l5690,3231r-1,-100l5687,2921r-3,-230l5682,2451r-2,-200l5680,2228r,2703l5679,4951r-2,20l5676,4991r-746,l4752,4971r-4709,l43,4931r1,-60l45,4811r,-34l45,4691r-1,-40l42,4531r-1,-60l40,4411r-1,-80l39,4311r,-140l38,4131r-1,-80l37,3991,35,3751,33,3351,32,3131r,-140l31,2671r,-220l31,1991r,-80l31,1851r1,-80l33,1711r2,-60l39,1531r3,-100l44,1351r1,-36l5638,1322r2,29l5649,1571r,40l5652,2091r3,300l5658,2731r1,160l5664,3391r1,100l5667,3651r2,160l5671,3931r1,40l5673,3991r1,20l5675,4051r2,60l5677,4171r1,100l5678,4331r-2,60l5676,4451r,80l5676,4611r1,80l5678,4771r1,80l5680,4931r,-2703l5678,1991r-3,-260l5674,1531r,-20l5671,1451r-4,-120l5666,1322r841,1xe" fillcolor="black" stroked="f">
                  <v:path arrowok="t" o:connecttype="custom" o:connectlocs="3248,6213;11,7528;8,7644;6,7764;2,7984;0,8364;1,9664;4,10224;6,10624;11,10924;15,11104;2,11204;5709,11224;5707,10784;5708,10484;5703,10184;5700,10104;5693,9664;5689,9344;5682,8664;5680,11144;5677,11184;4752,11184;44,11084;45,10904;41,10684;39,10524;38,10344;35,9964;32,9204;31,8204;32,7984;39,7744;45,7528;5649,7784;5655,8604;5664,9604;5669,10024;5673,10204;5677,10324;5678,10544;5676,10744;5678,10984;5680,8441;5674,7744;5667,7544" o:connectangles="0,0,0,0,0,0,0,0,0,0,0,0,0,0,0,0,0,0,0,0,0,0,0,0,0,0,0,0,0,0,0,0,0,0,0,0,0,0,0,0,0,0,0,0,0,0"/>
                </v:shape>
                <v:shape id="AutoShape 112" o:spid="_x0000_s1035" style="position:absolute;left:651;top:6197;width:6520;height:1348;visibility:visible;mso-wrap-style:square;v-text-anchor:top" coordsize="6520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UIwgAAANwAAAAPAAAAZHJzL2Rvd25yZXYueG1sRI/NagMx&#10;DITvgb6DUaG3xJscQtjECUvSQiGn/DyAWKv2Ulte1u5m+/bVoZCbxIxmPu0OUwxqpCF3iQ0sFxUo&#10;4jbZjp2B++1jvgGVC7LFkJgM/FKGw/5ltsPapgdfaLwWpySEc40GfCl9rXVuPUXMi9QTi/aVhohF&#10;1sFpO+BDwmPQq6pa64gdS4PHno6e2u/rTzTgOn8K7t3egm5yPI2xac6TM+btdWq2oApN5Wn+v/60&#10;gr8SfHlGJtD7PwAAAP//AwBQSwECLQAUAAYACAAAACEA2+H2y+4AAACFAQAAEwAAAAAAAAAAAAAA&#10;AAAAAAAAW0NvbnRlbnRfVHlwZXNdLnhtbFBLAQItABQABgAIAAAAIQBa9CxbvwAAABUBAAALAAAA&#10;AAAAAAAAAAAAAB8BAABfcmVscy8ucmVsc1BLAQItABQABgAIAAAAIQBmivUIwgAAANwAAAAPAAAA&#10;AAAAAAAAAAAAAAcCAABkcnMvZG93bnJldi54bWxQSwUGAAAAAAMAAwC3AAAA9gIAAAAA&#10;" path="m5185,2r-663,l4599,r453,l5185,2xm5491,4l4142,4r74,-2l5251,2r240,2xm5732,6l3906,6r71,-2l5652,4r80,2xm5973,8l2603,8,3469,6r2424,l5973,8xm1362,10r-298,l1134,8r76,l1362,10xm6520,1348r-162,l6275,1346r-748,l5444,1344r-85,l5275,1342r-336,l4580,1336r-4564,l7,1334r-5,-6l4,1318r5,-24l10,1274,9,1254,8,1236,7,1196,5,1158,4,1124r,-42l4,1050,3,994,2,918,1,826,1,726r,-42l,344,,318,1,252r,-16l2,186,4,154,6,142,4,128,6,116,7,100,10,64,11,48r,-6l13,38,33,36,61,34r39,-2l153,30,642,18,785,16,994,10r368,l1439,8r4610,l6354,16r86,l6458,18r12,2l6479,20r8,2l6487,24r-2365,l1124,30,784,38r-169,l48,52r-14,l32,54,31,70,30,82r-1,26l27,144r-3,44l23,208r-2,30l21,304r,146l21,504r1,114l23,740r1,108l25,946r1,58l26,1030r1,22l27,1086r,24l28,1134r,20l30,1190r,16l30,1246r,22l29,1286r,22l33,1312r9,l77,1314r437,l671,1318r79,l829,1320r4606,l5517,1322r83,l5682,1324r82,l5917,1328r76,l6069,1330r76,l6222,1332r298,l6520,1348xm6520,1332r-22,l6500,1308r,-10l6500,1274r-1,-68l6498,1176r,-22l6498,1106r1,-20l6499,1068r,-18l6499,1030r-1,-18l6497,994r-1,-18l6495,946r-2,-64l6490,790r-2,-106l6486,568r-4,-224l6480,236r,-50l6479,158r-8,-92l6470,54r-6,-6l6451,44r-26,-2l6384,42,6230,36,6075,32r-77,l5920,30r-77,l5765,28r-156,l5218,24r1269,l6488,34r1,12l6490,56r2,22l6495,118r1,20l6497,170r1,68l6499,318r2,118l6504,552r2,116l6509,778r3,90l6514,934r2,32l6519,1008r1,22l6520,1086r-1,34l6519,1176r1,36l6520,1235r,97xm5352,1320r-3030,l3880,1314r690,l4642,1316r212,l4938,1318r331,l5352,1320xm1599,1344r-806,l589,1340r-65,l361,1338r-80,l202,1336r3322,l1722,1342r-123,2xm4458,1338r-571,l3805,1336r734,l4458,1338xm1290,1346r-196,l1019,1344r359,l1290,1346xe" stroked="f">
                  <v:path arrowok="t" o:connecttype="custom" o:connectlocs="5052,6197;4216,6199;3906,6203;5973,6205;5973,6205;1210,6205;6275,7543;5275,7539;7,7531;10,7471;5,7355;3,7191;1,6881;1,6433;4,6325;11,6245;61,6231;785,6213;6049,6205;6470,6217;4122,6221;48,6249;30,6279;23,6405;21,6701;25,7143;27,7283;30,7387;29,7483;77,7511;829,7517;5682,7521;6069,7527;6520,7545;6500,7495;6498,7351;6499,7247;6496,7173;6488,6881;6480,6383;6464,6245;6230,6233;5843,6227;6487,6221;6492,6275;6498,6435;6506,6865;6516,7163;6519,7317;6520,7529;4570,7511;5269,7515;589,7537;202,7533;4458,7535;4458,7535;1378,7541" o:connectangles="0,0,0,0,0,0,0,0,0,0,0,0,0,0,0,0,0,0,0,0,0,0,0,0,0,0,0,0,0,0,0,0,0,0,0,0,0,0,0,0,0,0,0,0,0,0,0,0,0,0,0,0,0,0,0,0,0"/>
                </v:shape>
                <v:shape id="Picture 111" o:spid="_x0000_s1036" type="#_x0000_t75" style="position:absolute;left:621;top:896;width:3298;height: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eNwgAAANwAAAAPAAAAZHJzL2Rvd25yZXYueG1sRE9Na8JA&#10;EL0L/odlBG+6iYdWoqtUg1CwVYxCr0N2mg3Nzobsqum/7xYEb/N4n7Nc97YRN+p87VhBOk1AEJdO&#10;11wpuJx3kzkIH5A1No5JwS95WK+GgyVm2t35RLciVCKGsM9QgQmhzaT0pSGLfupa4sh9u85iiLCr&#10;pO7wHsNtI2dJ8iIt1hwbDLa0NVT+FFer4LMq5HmzS48mv7r9wb7mH81XrtR41L8tQATqw1P8cL/r&#10;OH+Wwv8z8QK5+gMAAP//AwBQSwECLQAUAAYACAAAACEA2+H2y+4AAACFAQAAEwAAAAAAAAAAAAAA&#10;AAAAAAAAW0NvbnRlbnRfVHlwZXNdLnhtbFBLAQItABQABgAIAAAAIQBa9CxbvwAAABUBAAALAAAA&#10;AAAAAAAAAAAAAB8BAABfcmVscy8ucmVsc1BLAQItABQABgAIAAAAIQBNPjeNwgAAANwAAAAPAAAA&#10;AAAAAAAAAAAAAAcCAABkcnMvZG93bnJldi54bWxQSwUGAAAAAAMAAwC3AAAA9gIAAAAA&#10;">
                  <v:imagedata r:id="rId14" o:title=""/>
                </v:shape>
                <v:shape id="Freeform 110" o:spid="_x0000_s1037" style="position:absolute;left:5314;top:-61;width:4405;height:833;visibility:visible;mso-wrap-style:square;v-text-anchor:top" coordsize="4405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dywQAAANwAAAAPAAAAZHJzL2Rvd25yZXYueG1sRE9NawIx&#10;EL0X/A9hBG81u3sQuxpFxEoLvbiK52EzbhY3kyWJuu2vbwpCb/N4n7NcD7YTd/Khdawgn2YgiGun&#10;W24UnI7vr3MQISJr7ByTgm8KsF6NXpZYavfgA92r2IgUwqFEBSbGvpQy1IYshqnriRN3cd5iTNA3&#10;Unt8pHDbySLLZtJiy6nBYE9bQ/W1ulkFx/zt/HObazb5/uuzGora7/ZBqcl42CxARBriv/jp/tBp&#10;flHA3zPpArn6BQAA//8DAFBLAQItABQABgAIAAAAIQDb4fbL7gAAAIUBAAATAAAAAAAAAAAAAAAA&#10;AAAAAABbQ29udGVudF9UeXBlc10ueG1sUEsBAi0AFAAGAAgAAAAhAFr0LFu/AAAAFQEAAAsAAAAA&#10;AAAAAAAAAAAAHwEAAF9yZWxzLy5yZWxzUEsBAi0AFAAGAAgAAAAhAL19Z3LBAAAA3AAAAA8AAAAA&#10;AAAAAAAAAAAABwIAAGRycy9kb3ducmV2LnhtbFBLBQYAAAAAAwADALcAAAD1AgAAAAA=&#10;" path="m4405,833l,828,,298,13,14,2195,,4391,4r14,829xe" fillcolor="black" stroked="f">
                  <v:path arrowok="t" o:connecttype="custom" o:connectlocs="4405,772;0,767;0,237;13,-47;2195,-61;4391,-57;4405,772" o:connectangles="0,0,0,0,0,0,0"/>
                </v:shape>
                <v:shape id="AutoShape 109" o:spid="_x0000_s1038" style="position:absolute;left:5306;top:-72;width:4421;height:850;visibility:visible;mso-wrap-style:square;v-text-anchor:top" coordsize="442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yfwQAAANwAAAAPAAAAZHJzL2Rvd25yZXYueG1sRE/bisIw&#10;EH1f8B/CCL6tqQqyVqOoRRBBWN39gKEZm2IzKU3U+PdmYcG3OZzrLFbRNuJOna8dKxgNMxDEpdM1&#10;Vwp+f3afXyB8QNbYOCYFT/KwWvY+Fphr9+AT3c+hEimEfY4KTAhtLqUvDVn0Q9cSJ+7iOoshwa6S&#10;usNHCreNHGfZVFqsOTUYbGlrqLyeb1bBdTMrb5tpge3+9H2Mk1jMDqZQatCP6zmIQDG8xf/uvU7z&#10;xxP4eyZdIJcvAAAA//8DAFBLAQItABQABgAIAAAAIQDb4fbL7gAAAIUBAAATAAAAAAAAAAAAAAAA&#10;AAAAAABbQ29udGVudF9UeXBlc10ueG1sUEsBAi0AFAAGAAgAAAAhAFr0LFu/AAAAFQEAAAsAAAAA&#10;AAAAAAAAAAAAHwEAAF9yZWxzLy5yZWxzUEsBAi0AFAAGAAgAAAAhAIBqzJ/BAAAA3AAAAA8AAAAA&#10;AAAAAAAAAAAABwIAAGRycy9kb3ducmV2LnhtbFBLBQYAAAAAAwADALcAAAD1AgAAAAA=&#10;" path="m3515,2r-555,l3129,r296,l3515,2xm3886,4l2709,4r62,-2l3804,2r82,2xm4049,6l975,6,1842,4r2126,l4049,6xm4421,840r-28,l4405,838r2,-20l4407,808r-1,-46l4406,748r,-54l4406,684r,-22l4406,648r,-10l4406,634r-2,-20l4402,570r-2,-94l4397,358r-2,-118l4393,146r,-44l4387,44r-1,-12l4386,30r-47,l4328,28,4132,22r-66,l3987,20r-79,l3829,18,2770,17r65,-1l314,16r72,-2l435,12r97,-2l579,10,626,8r48,l721,6r3393,l4308,12r77,l4391,14r7,l4399,22r,10l4400,38r1,14l4403,78r1,12l4405,134r2,92l4410,348r2,120l4415,562r3,46l4420,634r,28l4420,714r,38l4420,762r1,14l4421,840xm531,26l22,26,41,24,68,22r35,-2l243,16r71,l2770,17r-26,1l800,20,648,24r-59,l531,26xm4421,850r-562,l3775,848r-84,l3610,846r-319,l3105,842,11,842,4,840,1,836r2,-6l6,814,7,800,6,788,5,776,4,752,3,728r,-22l2,688r,-22l2,638,1,554,,448,,392,,226,1,144,3,100r,-8l3,84r,-8l4,66,5,56,6,44,7,34r,-4l9,26r408,l32,36r-9,l21,38,20,56r,14l19,80,18,94r-2,26l15,134r-1,44l14,272r,120l16,512r1,96l18,648r,24l18,688r,10l19,714r,12l20,748r,4l20,796r,12l20,824r2,2l52,826r62,2l348,828r80,2l508,830r80,2l3699,832r139,2l3908,834r165,4l4156,838r83,2l4421,840r,10xm348,828r-150,l248,826r50,l348,828xm3031,828r-118,l2978,826r53,2xm3699,832r-2269,l2461,828r783,l3291,830r338,l3699,832xm821,832r-233,l669,830r101,l821,832xm1082,848r-544,l355,844r-165,l110,842r2306,l2258,844r-1118,2l1082,848xm3023,844r-169,l2677,842r400,l3023,844xe" stroked="f">
                  <v:path arrowok="t" o:connecttype="custom" o:connectlocs="3425,-71;2771,-69;975,-65;4421,769;4407,737;4406,613;4406,563;4397,287;4387,-27;4328,-43;3908,-51;314,-55;579,-61;4114,-65;4398,-57;4401,-19;4407,155;4418,537;4420,681;531,-45;103,-51;2744,-53;531,-45;3691,777;11,771;6,743;4,681;2,595;0,321;3,21;5,-15;9,-45;21,-33;18,23;14,201;18,577;19,643;20,725;52,755;508,759;3908,763;4421,769;248,755;2913,757;1430,761;3629,759;669,759;538,777;2416,771;3023,773;3023,773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End w:id="0"/>
      <w:r w:rsidRPr="00D63A56">
        <w:rPr>
          <w:rFonts w:asciiTheme="minorHAnsi" w:hAnsiTheme="minorHAnsi" w:cstheme="minorHAnsi"/>
          <w:color w:val="FFFFFF"/>
          <w:w w:val="85"/>
        </w:rPr>
        <w:t>KABUL</w:t>
      </w:r>
      <w:r w:rsidRPr="00D63A56">
        <w:rPr>
          <w:rFonts w:asciiTheme="minorHAnsi" w:hAnsiTheme="minorHAnsi" w:cstheme="minorHAnsi"/>
          <w:color w:val="FFFFFF"/>
          <w:spacing w:val="31"/>
          <w:w w:val="85"/>
        </w:rPr>
        <w:t xml:space="preserve"> </w:t>
      </w:r>
      <w:r w:rsidRPr="00D63A56">
        <w:rPr>
          <w:rFonts w:asciiTheme="minorHAnsi" w:hAnsiTheme="minorHAnsi" w:cstheme="minorHAnsi"/>
          <w:color w:val="FFFFFF"/>
          <w:w w:val="85"/>
        </w:rPr>
        <w:t>D</w:t>
      </w:r>
      <w:r w:rsidRPr="00D63A56">
        <w:rPr>
          <w:rFonts w:asciiTheme="minorHAnsi" w:hAnsiTheme="minorHAnsi" w:cstheme="minorHAnsi"/>
          <w:color w:val="FFFFFF"/>
          <w:w w:val="85"/>
        </w:rPr>
        <w:t>İ</w:t>
      </w:r>
      <w:r w:rsidRPr="00D63A56">
        <w:rPr>
          <w:rFonts w:asciiTheme="minorHAnsi" w:hAnsiTheme="minorHAnsi" w:cstheme="minorHAnsi"/>
          <w:color w:val="FFFFFF"/>
          <w:w w:val="85"/>
        </w:rPr>
        <w:t>L</w:t>
      </w:r>
      <w:r w:rsidRPr="00D63A56">
        <w:rPr>
          <w:rFonts w:asciiTheme="minorHAnsi" w:hAnsiTheme="minorHAnsi" w:cstheme="minorHAnsi"/>
          <w:color w:val="FFFFFF"/>
          <w:w w:val="85"/>
        </w:rPr>
        <w:t>İ</w:t>
      </w:r>
    </w:p>
    <w:p w:rsidR="00B24EDA" w:rsidRPr="00D63A56" w:rsidRDefault="00B24EDA">
      <w:pPr>
        <w:pStyle w:val="GvdeMetni"/>
        <w:spacing w:before="5"/>
        <w:rPr>
          <w:rFonts w:asciiTheme="minorHAnsi" w:hAnsiTheme="minorHAnsi" w:cstheme="minorHAnsi"/>
          <w:sz w:val="16"/>
        </w:rPr>
      </w:pPr>
    </w:p>
    <w:p w:rsidR="00B24EDA" w:rsidRPr="00D63A56" w:rsidRDefault="00437F50">
      <w:pPr>
        <w:spacing w:before="201" w:line="139" w:lineRule="auto"/>
        <w:ind w:left="3909" w:right="423"/>
        <w:rPr>
          <w:rFonts w:asciiTheme="minorHAnsi" w:hAnsiTheme="minorHAnsi" w:cstheme="minorHAnsi"/>
          <w:sz w:val="30"/>
        </w:rPr>
      </w:pPr>
      <w:r w:rsidRPr="00D63A56">
        <w:rPr>
          <w:rFonts w:asciiTheme="minorHAnsi" w:hAnsiTheme="minorHAnsi" w:cstheme="minorHAnsi"/>
          <w:sz w:val="30"/>
        </w:rPr>
        <w:t>Ebeveynler çocuklarını kabullendiklerini içten bir</w:t>
      </w:r>
      <w:r w:rsidRPr="00D63A56">
        <w:rPr>
          <w:rFonts w:asciiTheme="minorHAnsi" w:hAnsiTheme="minorHAnsi" w:cstheme="minorHAnsi"/>
          <w:spacing w:val="1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ş</w:t>
      </w:r>
      <w:r w:rsidRPr="00D63A56">
        <w:rPr>
          <w:rFonts w:asciiTheme="minorHAnsi" w:hAnsiTheme="minorHAnsi" w:cstheme="minorHAnsi"/>
          <w:w w:val="95"/>
          <w:sz w:val="30"/>
        </w:rPr>
        <w:t>ekilde kelimelere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döktüklerinde; çocu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un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da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kendisini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kabullenmeyi ve sevmeyi ö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renmesinde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, kendini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sz w:val="30"/>
        </w:rPr>
        <w:t>de</w:t>
      </w:r>
      <w:r w:rsidRPr="00D63A56">
        <w:rPr>
          <w:rFonts w:asciiTheme="minorHAnsi" w:hAnsiTheme="minorHAnsi" w:cstheme="minorHAnsi"/>
          <w:sz w:val="30"/>
        </w:rPr>
        <w:t>ğ</w:t>
      </w:r>
      <w:r w:rsidRPr="00D63A56">
        <w:rPr>
          <w:rFonts w:asciiTheme="minorHAnsi" w:hAnsiTheme="minorHAnsi" w:cstheme="minorHAnsi"/>
          <w:sz w:val="30"/>
        </w:rPr>
        <w:t>erli hissetmesinde etkili olabilirler. Çocuklar</w:t>
      </w:r>
      <w:r w:rsidRPr="00D63A56">
        <w:rPr>
          <w:rFonts w:asciiTheme="minorHAnsi" w:hAnsiTheme="minorHAnsi" w:cstheme="minorHAnsi"/>
          <w:spacing w:val="1"/>
          <w:sz w:val="30"/>
        </w:rPr>
        <w:t xml:space="preserve"> </w:t>
      </w:r>
      <w:r w:rsidRPr="00D63A56">
        <w:rPr>
          <w:rFonts w:asciiTheme="minorHAnsi" w:hAnsiTheme="minorHAnsi" w:cstheme="minorHAnsi"/>
          <w:sz w:val="30"/>
        </w:rPr>
        <w:t>böylelikle potansiyellerini geli</w:t>
      </w:r>
      <w:r w:rsidRPr="00D63A56">
        <w:rPr>
          <w:rFonts w:asciiTheme="minorHAnsi" w:hAnsiTheme="minorHAnsi" w:cstheme="minorHAnsi"/>
          <w:sz w:val="30"/>
        </w:rPr>
        <w:t>ş</w:t>
      </w:r>
      <w:r w:rsidRPr="00D63A56">
        <w:rPr>
          <w:rFonts w:asciiTheme="minorHAnsi" w:hAnsiTheme="minorHAnsi" w:cstheme="minorHAnsi"/>
          <w:sz w:val="30"/>
        </w:rPr>
        <w:t>tirip kullanabilecek,</w:t>
      </w:r>
      <w:r w:rsidRPr="00D63A56">
        <w:rPr>
          <w:rFonts w:asciiTheme="minorHAnsi" w:hAnsiTheme="minorHAnsi" w:cstheme="minorHAnsi"/>
          <w:spacing w:val="1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ba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ımlılıktan kurtulup ba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ımsızlı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a ula</w:t>
      </w:r>
      <w:r w:rsidRPr="00D63A56">
        <w:rPr>
          <w:rFonts w:asciiTheme="minorHAnsi" w:hAnsiTheme="minorHAnsi" w:cstheme="minorHAnsi"/>
          <w:w w:val="95"/>
          <w:sz w:val="30"/>
        </w:rPr>
        <w:t>ş</w:t>
      </w:r>
      <w:r w:rsidRPr="00D63A56">
        <w:rPr>
          <w:rFonts w:asciiTheme="minorHAnsi" w:hAnsiTheme="minorHAnsi" w:cstheme="minorHAnsi"/>
          <w:w w:val="95"/>
          <w:sz w:val="30"/>
        </w:rPr>
        <w:t>acak, problem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çözmeyi</w:t>
      </w:r>
      <w:r w:rsidRPr="00D63A56">
        <w:rPr>
          <w:rFonts w:asciiTheme="minorHAnsi" w:hAnsiTheme="minorHAnsi" w:cstheme="minorHAnsi"/>
          <w:spacing w:val="2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ö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renebileceklerdir.Ço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u</w:t>
      </w:r>
      <w:r w:rsidRPr="00D63A56">
        <w:rPr>
          <w:rFonts w:asciiTheme="minorHAnsi" w:hAnsiTheme="minorHAnsi" w:cstheme="minorHAnsi"/>
          <w:spacing w:val="2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insan</w:t>
      </w:r>
      <w:r w:rsidRPr="00D63A56">
        <w:rPr>
          <w:rFonts w:asciiTheme="minorHAnsi" w:hAnsiTheme="minorHAnsi" w:cstheme="minorHAnsi"/>
          <w:spacing w:val="2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çocu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u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kabullendi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inde onun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oldu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u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gibi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kalaca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ına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inanır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ve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bu sebeple gelecekte daha iyi olmasını sa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lamak için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sz w:val="30"/>
        </w:rPr>
        <w:t xml:space="preserve">''kabullenmeme Dili'' </w:t>
      </w:r>
      <w:r w:rsidRPr="00D63A56">
        <w:rPr>
          <w:rFonts w:asciiTheme="minorHAnsi" w:hAnsiTheme="minorHAnsi" w:cstheme="minorHAnsi"/>
          <w:sz w:val="30"/>
        </w:rPr>
        <w:t>kullanır .Kabullenmeme dili</w:t>
      </w:r>
      <w:r w:rsidRPr="00D63A56">
        <w:rPr>
          <w:rFonts w:asciiTheme="minorHAnsi" w:hAnsiTheme="minorHAnsi" w:cstheme="minorHAnsi"/>
          <w:spacing w:val="1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4"/>
          <w:sz w:val="30"/>
        </w:rPr>
        <w:t>y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94"/>
          <w:sz w:val="30"/>
        </w:rPr>
        <w:t>g</w:t>
      </w:r>
      <w:r w:rsidRPr="00D63A56">
        <w:rPr>
          <w:rFonts w:asciiTheme="minorHAnsi" w:hAnsiTheme="minorHAnsi" w:cstheme="minorHAnsi"/>
          <w:spacing w:val="-1"/>
          <w:w w:val="86"/>
          <w:sz w:val="30"/>
        </w:rPr>
        <w:t>ı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83"/>
          <w:sz w:val="30"/>
        </w:rPr>
        <w:t>m</w:t>
      </w:r>
      <w:r w:rsidRPr="00D63A56">
        <w:rPr>
          <w:rFonts w:asciiTheme="minorHAnsi" w:hAnsiTheme="minorHAnsi" w:cstheme="minorHAnsi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71"/>
          <w:sz w:val="30"/>
        </w:rPr>
        <w:t>,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ş</w:t>
      </w:r>
      <w:r w:rsidRPr="00D63A56">
        <w:rPr>
          <w:rFonts w:asciiTheme="minorHAnsi" w:hAnsiTheme="minorHAnsi" w:cstheme="minorHAnsi"/>
          <w:spacing w:val="-1"/>
          <w:w w:val="144"/>
          <w:sz w:val="30"/>
        </w:rPr>
        <w:t>t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71"/>
          <w:sz w:val="30"/>
        </w:rPr>
        <w:t>,</w:t>
      </w:r>
      <w:r w:rsidRPr="00D63A56">
        <w:rPr>
          <w:rFonts w:asciiTheme="minorHAnsi" w:hAnsiTheme="minorHAnsi" w:cstheme="minorHAnsi"/>
          <w:spacing w:val="-1"/>
          <w:w w:val="90"/>
          <w:sz w:val="30"/>
        </w:rPr>
        <w:t>ö</w:t>
      </w:r>
      <w:r w:rsidRPr="00D63A56">
        <w:rPr>
          <w:rFonts w:asciiTheme="minorHAnsi" w:hAnsiTheme="minorHAnsi" w:cstheme="minorHAnsi"/>
          <w:spacing w:val="-1"/>
          <w:w w:val="98"/>
          <w:sz w:val="30"/>
        </w:rPr>
        <w:t>ğ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ü</w:t>
      </w:r>
      <w:r w:rsidRPr="00D63A56">
        <w:rPr>
          <w:rFonts w:asciiTheme="minorHAnsi" w:hAnsiTheme="minorHAnsi" w:cstheme="minorHAnsi"/>
          <w:spacing w:val="-1"/>
          <w:w w:val="144"/>
          <w:sz w:val="30"/>
        </w:rPr>
        <w:t>t</w:t>
      </w:r>
      <w:r w:rsidRPr="00D63A56">
        <w:rPr>
          <w:rFonts w:asciiTheme="minorHAnsi" w:hAnsiTheme="minorHAnsi" w:cstheme="minorHAnsi"/>
          <w:spacing w:val="-1"/>
          <w:w w:val="71"/>
          <w:sz w:val="30"/>
        </w:rPr>
        <w:t>,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h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w w:val="87"/>
          <w:sz w:val="30"/>
        </w:rPr>
        <w:t>k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1"/>
          <w:sz w:val="30"/>
        </w:rPr>
        <w:t>d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s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71"/>
          <w:sz w:val="30"/>
        </w:rPr>
        <w:t>,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spacing w:val="-1"/>
          <w:w w:val="94"/>
          <w:sz w:val="30"/>
        </w:rPr>
        <w:t>y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w w:val="86"/>
          <w:sz w:val="30"/>
        </w:rPr>
        <w:t>ı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5"/>
          <w:sz w:val="30"/>
        </w:rPr>
        <w:t>v</w:t>
      </w:r>
      <w:r w:rsidRPr="00D63A56">
        <w:rPr>
          <w:rFonts w:asciiTheme="minorHAnsi" w:hAnsiTheme="minorHAnsi" w:cstheme="minorHAnsi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b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spacing w:val="-1"/>
          <w:w w:val="94"/>
          <w:sz w:val="30"/>
        </w:rPr>
        <w:t>y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k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w w:val="87"/>
          <w:sz w:val="30"/>
        </w:rPr>
        <w:t xml:space="preserve">a </w:t>
      </w:r>
      <w:r w:rsidRPr="00D63A56">
        <w:rPr>
          <w:rFonts w:asciiTheme="minorHAnsi" w:hAnsiTheme="minorHAnsi" w:cstheme="minorHAnsi"/>
          <w:w w:val="95"/>
          <w:sz w:val="30"/>
        </w:rPr>
        <w:t>doludur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ve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çocu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umuzu</w:t>
      </w:r>
      <w:r w:rsidRPr="00D63A56">
        <w:rPr>
          <w:rFonts w:asciiTheme="minorHAnsi" w:hAnsiTheme="minorHAnsi" w:cstheme="minorHAnsi"/>
          <w:spacing w:val="2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oldu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u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gibi</w:t>
      </w:r>
      <w:r w:rsidRPr="00D63A56">
        <w:rPr>
          <w:rFonts w:asciiTheme="minorHAnsi" w:hAnsiTheme="minorHAnsi" w:cstheme="minorHAnsi"/>
          <w:spacing w:val="2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kabul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etmedi</w:t>
      </w:r>
      <w:r w:rsidRPr="00D63A56">
        <w:rPr>
          <w:rFonts w:asciiTheme="minorHAnsi" w:hAnsiTheme="minorHAnsi" w:cstheme="minorHAnsi"/>
          <w:w w:val="95"/>
          <w:sz w:val="30"/>
        </w:rPr>
        <w:t>ğ</w:t>
      </w:r>
      <w:r w:rsidRPr="00D63A56">
        <w:rPr>
          <w:rFonts w:asciiTheme="minorHAnsi" w:hAnsiTheme="minorHAnsi" w:cstheme="minorHAnsi"/>
          <w:w w:val="95"/>
          <w:sz w:val="30"/>
        </w:rPr>
        <w:t>imiz</w:t>
      </w:r>
      <w:r w:rsidRPr="00D63A56">
        <w:rPr>
          <w:rFonts w:asciiTheme="minorHAnsi" w:hAnsiTheme="minorHAnsi" w:cstheme="minorHAnsi"/>
          <w:spacing w:val="1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3"/>
          <w:sz w:val="30"/>
        </w:rPr>
        <w:t>m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sa</w:t>
      </w:r>
      <w:r w:rsidRPr="00D63A56">
        <w:rPr>
          <w:rFonts w:asciiTheme="minorHAnsi" w:hAnsiTheme="minorHAnsi" w:cstheme="minorHAnsi"/>
          <w:spacing w:val="-1"/>
          <w:w w:val="176"/>
          <w:sz w:val="30"/>
        </w:rPr>
        <w:t>j</w:t>
      </w:r>
      <w:r w:rsidRPr="00D63A56">
        <w:rPr>
          <w:rFonts w:asciiTheme="minorHAnsi" w:hAnsiTheme="minorHAnsi" w:cstheme="minorHAnsi"/>
          <w:spacing w:val="-1"/>
          <w:w w:val="86"/>
          <w:sz w:val="30"/>
        </w:rPr>
        <w:t>ı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w w:val="86"/>
          <w:sz w:val="30"/>
        </w:rPr>
        <w:t>ı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5"/>
          <w:sz w:val="30"/>
        </w:rPr>
        <w:t>v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w w:val="71"/>
          <w:sz w:val="30"/>
        </w:rPr>
        <w:t>.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79"/>
          <w:sz w:val="30"/>
        </w:rPr>
        <w:t>K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ab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ll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83"/>
          <w:sz w:val="30"/>
        </w:rPr>
        <w:t>m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83"/>
          <w:sz w:val="30"/>
        </w:rPr>
        <w:t>m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sa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w w:val="86"/>
          <w:sz w:val="30"/>
        </w:rPr>
        <w:t xml:space="preserve">ı 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ka</w:t>
      </w:r>
      <w:r w:rsidRPr="00D63A56">
        <w:rPr>
          <w:rFonts w:asciiTheme="minorHAnsi" w:hAnsiTheme="minorHAnsi" w:cstheme="minorHAnsi"/>
          <w:spacing w:val="-1"/>
          <w:w w:val="95"/>
          <w:sz w:val="30"/>
        </w:rPr>
        <w:t>p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144"/>
          <w:sz w:val="30"/>
        </w:rPr>
        <w:t>tt</w:t>
      </w:r>
      <w:r w:rsidRPr="00D63A56">
        <w:rPr>
          <w:rFonts w:asciiTheme="minorHAnsi" w:hAnsiTheme="minorHAnsi" w:cstheme="minorHAnsi"/>
          <w:spacing w:val="-1"/>
          <w:w w:val="86"/>
          <w:sz w:val="30"/>
        </w:rPr>
        <w:t>ı</w:t>
      </w:r>
      <w:r w:rsidRPr="00D63A56">
        <w:rPr>
          <w:rFonts w:asciiTheme="minorHAnsi" w:hAnsiTheme="minorHAnsi" w:cstheme="minorHAnsi"/>
          <w:spacing w:val="-1"/>
          <w:w w:val="98"/>
          <w:sz w:val="30"/>
        </w:rPr>
        <w:t>ğ</w:t>
      </w:r>
      <w:r w:rsidRPr="00D63A56">
        <w:rPr>
          <w:rFonts w:asciiTheme="minorHAnsi" w:hAnsiTheme="minorHAnsi" w:cstheme="minorHAnsi"/>
          <w:spacing w:val="-1"/>
          <w:w w:val="86"/>
          <w:sz w:val="30"/>
        </w:rPr>
        <w:t>ı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86"/>
          <w:sz w:val="30"/>
        </w:rPr>
        <w:t>ı</w:t>
      </w:r>
      <w:r w:rsidRPr="00D63A56">
        <w:rPr>
          <w:rFonts w:asciiTheme="minorHAnsi" w:hAnsiTheme="minorHAnsi" w:cstheme="minorHAnsi"/>
          <w:spacing w:val="-1"/>
          <w:w w:val="71"/>
          <w:sz w:val="30"/>
        </w:rPr>
        <w:t>,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sa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86"/>
          <w:sz w:val="30"/>
        </w:rPr>
        <w:t>ı</w:t>
      </w:r>
      <w:r w:rsidRPr="00D63A56">
        <w:rPr>
          <w:rFonts w:asciiTheme="minorHAnsi" w:hAnsiTheme="minorHAnsi" w:cstheme="minorHAnsi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k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91"/>
          <w:sz w:val="30"/>
        </w:rPr>
        <w:t>d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he</w:t>
      </w:r>
      <w:r w:rsidRPr="00D63A56">
        <w:rPr>
          <w:rFonts w:asciiTheme="minorHAnsi" w:hAnsiTheme="minorHAnsi" w:cstheme="minorHAnsi"/>
          <w:w w:val="95"/>
          <w:sz w:val="30"/>
        </w:rPr>
        <w:t>p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sa</w:t>
      </w:r>
      <w:r w:rsidRPr="00D63A56">
        <w:rPr>
          <w:rFonts w:asciiTheme="minorHAnsi" w:hAnsiTheme="minorHAnsi" w:cstheme="minorHAnsi"/>
          <w:spacing w:val="-1"/>
          <w:w w:val="95"/>
          <w:sz w:val="30"/>
        </w:rPr>
        <w:t>v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83"/>
          <w:sz w:val="30"/>
        </w:rPr>
        <w:t>m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91"/>
          <w:sz w:val="30"/>
        </w:rPr>
        <w:t>d</w:t>
      </w:r>
      <w:r w:rsidRPr="00D63A56">
        <w:rPr>
          <w:rFonts w:asciiTheme="minorHAnsi" w:hAnsiTheme="minorHAnsi" w:cstheme="minorHAnsi"/>
          <w:w w:val="87"/>
          <w:sz w:val="30"/>
        </w:rPr>
        <w:t xml:space="preserve">a 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h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ss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144"/>
          <w:sz w:val="30"/>
        </w:rPr>
        <w:t>tt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k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e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116"/>
          <w:sz w:val="30"/>
        </w:rPr>
        <w:t>i</w:t>
      </w:r>
      <w:r w:rsidRPr="00D63A56">
        <w:rPr>
          <w:rFonts w:asciiTheme="minorHAnsi" w:hAnsiTheme="minorHAnsi" w:cstheme="minorHAnsi"/>
          <w:spacing w:val="-1"/>
          <w:w w:val="71"/>
          <w:sz w:val="30"/>
        </w:rPr>
        <w:t>,</w:t>
      </w:r>
      <w:r w:rsidRPr="00D63A56">
        <w:rPr>
          <w:rFonts w:asciiTheme="minorHAnsi" w:hAnsiTheme="minorHAnsi" w:cstheme="minorHAnsi"/>
          <w:spacing w:val="-1"/>
          <w:w w:val="89"/>
          <w:sz w:val="30"/>
        </w:rPr>
        <w:t>h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spacing w:val="-1"/>
          <w:w w:val="95"/>
          <w:sz w:val="30"/>
        </w:rPr>
        <w:t>z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s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w w:val="95"/>
          <w:sz w:val="30"/>
        </w:rPr>
        <w:t>z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0"/>
          <w:sz w:val="30"/>
        </w:rPr>
        <w:t>o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91"/>
          <w:sz w:val="30"/>
        </w:rPr>
        <w:t>d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k</w:t>
      </w:r>
      <w:r w:rsidRPr="00D63A56">
        <w:rPr>
          <w:rFonts w:asciiTheme="minorHAnsi" w:hAnsiTheme="minorHAnsi" w:cstheme="minorHAnsi"/>
          <w:spacing w:val="-1"/>
          <w:w w:val="120"/>
          <w:sz w:val="30"/>
        </w:rPr>
        <w:t>l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122"/>
          <w:sz w:val="30"/>
        </w:rPr>
        <w:t>r</w:t>
      </w:r>
      <w:r w:rsidRPr="00D63A56">
        <w:rPr>
          <w:rFonts w:asciiTheme="minorHAnsi" w:hAnsiTheme="minorHAnsi" w:cstheme="minorHAnsi"/>
          <w:spacing w:val="-1"/>
          <w:w w:val="86"/>
          <w:sz w:val="30"/>
        </w:rPr>
        <w:t>ı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86"/>
          <w:sz w:val="30"/>
        </w:rPr>
        <w:t>ı</w:t>
      </w:r>
      <w:r w:rsidRPr="00D63A56">
        <w:rPr>
          <w:rFonts w:asciiTheme="minorHAnsi" w:hAnsiTheme="minorHAnsi" w:cstheme="minorHAnsi"/>
          <w:spacing w:val="-1"/>
          <w:w w:val="71"/>
          <w:sz w:val="30"/>
        </w:rPr>
        <w:t>,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k</w:t>
      </w:r>
      <w:r w:rsidRPr="00D63A56">
        <w:rPr>
          <w:rFonts w:asciiTheme="minorHAnsi" w:hAnsiTheme="minorHAnsi" w:cstheme="minorHAnsi"/>
          <w:spacing w:val="-1"/>
          <w:w w:val="90"/>
          <w:sz w:val="30"/>
        </w:rPr>
        <w:t>o</w:t>
      </w:r>
      <w:r w:rsidRPr="00D63A56">
        <w:rPr>
          <w:rFonts w:asciiTheme="minorHAnsi" w:hAnsiTheme="minorHAnsi" w:cstheme="minorHAnsi"/>
          <w:spacing w:val="-1"/>
          <w:w w:val="92"/>
          <w:sz w:val="30"/>
        </w:rPr>
        <w:t>n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u</w:t>
      </w:r>
      <w:r w:rsidRPr="00D63A56">
        <w:rPr>
          <w:rFonts w:asciiTheme="minorHAnsi" w:hAnsiTheme="minorHAnsi" w:cstheme="minorHAnsi"/>
          <w:spacing w:val="-1"/>
          <w:w w:val="93"/>
          <w:sz w:val="30"/>
        </w:rPr>
        <w:t>ş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83"/>
          <w:sz w:val="30"/>
        </w:rPr>
        <w:t>m</w:t>
      </w:r>
      <w:r w:rsidRPr="00D63A56">
        <w:rPr>
          <w:rFonts w:asciiTheme="minorHAnsi" w:hAnsiTheme="minorHAnsi" w:cstheme="minorHAnsi"/>
          <w:spacing w:val="-1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-1"/>
          <w:w w:val="94"/>
          <w:sz w:val="30"/>
        </w:rPr>
        <w:t>y</w:t>
      </w:r>
      <w:r w:rsidRPr="00D63A56">
        <w:rPr>
          <w:rFonts w:asciiTheme="minorHAnsi" w:hAnsiTheme="minorHAnsi" w:cstheme="minorHAnsi"/>
          <w:w w:val="87"/>
          <w:sz w:val="30"/>
        </w:rPr>
        <w:t>a</w:t>
      </w:r>
      <w:r w:rsidRPr="00D63A56">
        <w:rPr>
          <w:rFonts w:asciiTheme="minorHAnsi" w:hAnsiTheme="minorHAnsi" w:cstheme="minorHAnsi"/>
          <w:spacing w:val="9"/>
          <w:sz w:val="3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5"/>
          <w:sz w:val="30"/>
        </w:rPr>
        <w:t>v</w:t>
      </w:r>
      <w:r w:rsidRPr="00D63A56">
        <w:rPr>
          <w:rFonts w:asciiTheme="minorHAnsi" w:hAnsiTheme="minorHAnsi" w:cstheme="minorHAnsi"/>
          <w:w w:val="89"/>
          <w:sz w:val="30"/>
        </w:rPr>
        <w:t xml:space="preserve">e </w:t>
      </w:r>
      <w:r w:rsidRPr="00D63A56">
        <w:rPr>
          <w:rFonts w:asciiTheme="minorHAnsi" w:hAnsiTheme="minorHAnsi" w:cstheme="minorHAnsi"/>
          <w:w w:val="95"/>
          <w:sz w:val="30"/>
        </w:rPr>
        <w:t>kendilerine</w:t>
      </w:r>
      <w:r w:rsidRPr="00D63A56">
        <w:rPr>
          <w:rFonts w:asciiTheme="minorHAnsi" w:hAnsiTheme="minorHAnsi" w:cstheme="minorHAnsi"/>
          <w:spacing w:val="2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dönüp</w:t>
      </w:r>
      <w:r w:rsidRPr="00D63A56">
        <w:rPr>
          <w:rFonts w:asciiTheme="minorHAnsi" w:hAnsiTheme="minorHAnsi" w:cstheme="minorHAnsi"/>
          <w:spacing w:val="2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bakmaya</w:t>
      </w:r>
      <w:r w:rsidRPr="00D63A56">
        <w:rPr>
          <w:rFonts w:asciiTheme="minorHAnsi" w:hAnsiTheme="minorHAnsi" w:cstheme="minorHAnsi"/>
          <w:spacing w:val="2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korktuklarını</w:t>
      </w:r>
      <w:r w:rsidRPr="00D63A56">
        <w:rPr>
          <w:rFonts w:asciiTheme="minorHAnsi" w:hAnsiTheme="minorHAnsi" w:cstheme="minorHAnsi"/>
          <w:spacing w:val="2"/>
          <w:w w:val="95"/>
          <w:sz w:val="30"/>
        </w:rPr>
        <w:t xml:space="preserve"> </w:t>
      </w:r>
      <w:r w:rsidRPr="00D63A56">
        <w:rPr>
          <w:rFonts w:asciiTheme="minorHAnsi" w:hAnsiTheme="minorHAnsi" w:cstheme="minorHAnsi"/>
          <w:w w:val="95"/>
          <w:sz w:val="30"/>
        </w:rPr>
        <w:t>söyleyebiliriz.</w:t>
      </w:r>
    </w:p>
    <w:p w:rsidR="00B24EDA" w:rsidRPr="00D63A56" w:rsidRDefault="00B24EDA">
      <w:pPr>
        <w:pStyle w:val="GvdeMetni"/>
        <w:rPr>
          <w:rFonts w:asciiTheme="minorHAnsi" w:hAnsiTheme="minorHAnsi" w:cstheme="minorHAnsi"/>
          <w:sz w:val="20"/>
        </w:rPr>
      </w:pPr>
    </w:p>
    <w:p w:rsidR="00B24EDA" w:rsidRPr="00D63A56" w:rsidRDefault="00B24EDA">
      <w:pPr>
        <w:pStyle w:val="GvdeMetni"/>
        <w:rPr>
          <w:rFonts w:asciiTheme="minorHAnsi" w:hAnsiTheme="minorHAnsi" w:cstheme="minorHAnsi"/>
          <w:sz w:val="20"/>
        </w:rPr>
      </w:pPr>
    </w:p>
    <w:p w:rsidR="00B24EDA" w:rsidRPr="00D63A56" w:rsidRDefault="00B24EDA">
      <w:pPr>
        <w:pStyle w:val="GvdeMetni"/>
        <w:rPr>
          <w:rFonts w:asciiTheme="minorHAnsi" w:hAnsiTheme="minorHAnsi" w:cstheme="minorHAnsi"/>
          <w:sz w:val="20"/>
        </w:rPr>
      </w:pPr>
    </w:p>
    <w:p w:rsidR="00B24EDA" w:rsidRPr="00D63A56" w:rsidRDefault="00B24EDA">
      <w:pPr>
        <w:pStyle w:val="GvdeMetni"/>
        <w:spacing w:before="4"/>
        <w:rPr>
          <w:rFonts w:asciiTheme="minorHAnsi" w:hAnsiTheme="minorHAnsi" w:cstheme="minorHAnsi"/>
          <w:sz w:val="24"/>
        </w:rPr>
      </w:pPr>
    </w:p>
    <w:p w:rsidR="00D63A56" w:rsidRPr="00D63A56" w:rsidRDefault="00437F50" w:rsidP="00D63A56">
      <w:pPr>
        <w:spacing w:before="422" w:line="105" w:lineRule="auto"/>
        <w:ind w:left="1143" w:right="2576" w:hanging="294"/>
        <w:rPr>
          <w:rFonts w:asciiTheme="minorHAnsi" w:hAnsiTheme="minorHAnsi" w:cstheme="minorHAnsi"/>
          <w:color w:val="FFFFFF"/>
          <w:spacing w:val="-127"/>
          <w:w w:val="85"/>
          <w:sz w:val="48"/>
          <w:szCs w:val="48"/>
        </w:rPr>
      </w:pP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KABUL</w:t>
      </w:r>
      <w:r w:rsidRPr="00D63A56">
        <w:rPr>
          <w:rFonts w:asciiTheme="minorHAnsi" w:hAnsiTheme="minorHAnsi" w:cstheme="minorHAnsi"/>
          <w:color w:val="FFFFFF"/>
          <w:spacing w:val="74"/>
          <w:w w:val="85"/>
          <w:sz w:val="48"/>
          <w:szCs w:val="48"/>
        </w:rPr>
        <w:t xml:space="preserve"> 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D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İ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L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İ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N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İ</w:t>
      </w:r>
      <w:r w:rsidRPr="00D63A56">
        <w:rPr>
          <w:rFonts w:asciiTheme="minorHAnsi" w:hAnsiTheme="minorHAnsi" w:cstheme="minorHAnsi"/>
          <w:color w:val="FFFFFF"/>
          <w:spacing w:val="57"/>
          <w:w w:val="85"/>
          <w:sz w:val="48"/>
          <w:szCs w:val="48"/>
        </w:rPr>
        <w:t xml:space="preserve"> 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NASIL</w:t>
      </w:r>
      <w:r w:rsidRPr="00D63A56">
        <w:rPr>
          <w:rFonts w:asciiTheme="minorHAnsi" w:hAnsiTheme="minorHAnsi" w:cstheme="minorHAnsi"/>
          <w:color w:val="FFFFFF"/>
          <w:spacing w:val="-127"/>
          <w:w w:val="85"/>
          <w:sz w:val="48"/>
          <w:szCs w:val="48"/>
        </w:rPr>
        <w:t xml:space="preserve"> </w:t>
      </w:r>
    </w:p>
    <w:p w:rsidR="00B24EDA" w:rsidRPr="00D63A56" w:rsidRDefault="00437F50" w:rsidP="00D63A56">
      <w:pPr>
        <w:spacing w:before="422" w:line="105" w:lineRule="auto"/>
        <w:ind w:left="1143" w:right="2576" w:hanging="294"/>
        <w:rPr>
          <w:rFonts w:asciiTheme="minorHAnsi" w:hAnsiTheme="minorHAnsi" w:cstheme="minorHAnsi"/>
          <w:color w:val="FFFFFF"/>
          <w:spacing w:val="-127"/>
          <w:w w:val="85"/>
          <w:sz w:val="48"/>
          <w:szCs w:val="48"/>
        </w:rPr>
      </w:pP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GÖSTEREB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İ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L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İ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R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İ</w:t>
      </w:r>
      <w:r w:rsidRPr="00D63A56">
        <w:rPr>
          <w:rFonts w:asciiTheme="minorHAnsi" w:hAnsiTheme="minorHAnsi" w:cstheme="minorHAnsi"/>
          <w:color w:val="FFFFFF"/>
          <w:w w:val="85"/>
          <w:sz w:val="48"/>
          <w:szCs w:val="48"/>
        </w:rPr>
        <w:t>Z?</w:t>
      </w:r>
    </w:p>
    <w:p w:rsidR="00B24EDA" w:rsidRPr="00D63A56" w:rsidRDefault="00437F50">
      <w:pPr>
        <w:pStyle w:val="GvdeMetni"/>
        <w:spacing w:before="380" w:line="146" w:lineRule="auto"/>
        <w:ind w:left="659" w:right="5230"/>
        <w:rPr>
          <w:rFonts w:asciiTheme="minorHAnsi" w:hAnsiTheme="minorHAnsi" w:cstheme="minorHAnsi"/>
        </w:rPr>
      </w:pPr>
      <w:r w:rsidRPr="00D63A56">
        <w:rPr>
          <w:rFonts w:asciiTheme="minorHAnsi" w:hAnsiTheme="minorHAnsi" w:cstheme="minorHAnsi"/>
        </w:rPr>
        <w:t>Kabullendi</w:t>
      </w:r>
      <w:r w:rsidRPr="00D63A56">
        <w:rPr>
          <w:rFonts w:asciiTheme="minorHAnsi" w:hAnsiTheme="minorHAnsi" w:cstheme="minorHAnsi"/>
        </w:rPr>
        <w:t>ğ</w:t>
      </w:r>
      <w:r w:rsidRPr="00D63A56">
        <w:rPr>
          <w:rFonts w:asciiTheme="minorHAnsi" w:hAnsiTheme="minorHAnsi" w:cstheme="minorHAnsi"/>
        </w:rPr>
        <w:t>imizi Sözsüz Olarak</w:t>
      </w:r>
      <w:r w:rsidRPr="00D63A56">
        <w:rPr>
          <w:rFonts w:asciiTheme="minorHAnsi" w:hAnsiTheme="minorHAnsi" w:cstheme="minorHAnsi"/>
          <w:spacing w:val="1"/>
        </w:rPr>
        <w:t xml:space="preserve"> </w:t>
      </w:r>
      <w:r w:rsidRPr="00D63A56">
        <w:rPr>
          <w:rFonts w:asciiTheme="minorHAnsi" w:hAnsiTheme="minorHAnsi" w:cstheme="minorHAnsi"/>
          <w:spacing w:val="-1"/>
          <w:w w:val="117"/>
        </w:rPr>
        <w:t>İ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44"/>
        </w:rPr>
        <w:t>t</w:t>
      </w:r>
      <w:r w:rsidRPr="00D63A56">
        <w:rPr>
          <w:rFonts w:asciiTheme="minorHAnsi" w:hAnsiTheme="minorHAnsi" w:cstheme="minorHAnsi"/>
          <w:spacing w:val="-1"/>
          <w:w w:val="83"/>
        </w:rPr>
        <w:t>m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87"/>
        </w:rPr>
        <w:t>k</w:t>
      </w:r>
      <w:r w:rsidRPr="00D63A56">
        <w:rPr>
          <w:rFonts w:asciiTheme="minorHAnsi" w:hAnsiTheme="minorHAnsi" w:cstheme="minorHAnsi"/>
          <w:spacing w:val="-1"/>
          <w:w w:val="86"/>
        </w:rPr>
        <w:t>;</w:t>
      </w:r>
      <w:r w:rsidRPr="00D63A56">
        <w:rPr>
          <w:rFonts w:asciiTheme="minorHAnsi" w:hAnsiTheme="minorHAnsi" w:cstheme="minorHAnsi"/>
          <w:spacing w:val="-1"/>
          <w:w w:val="73"/>
        </w:rPr>
        <w:t>S</w:t>
      </w:r>
      <w:r w:rsidRPr="00D63A56">
        <w:rPr>
          <w:rFonts w:asciiTheme="minorHAnsi" w:hAnsiTheme="minorHAnsi" w:cstheme="minorHAnsi"/>
          <w:spacing w:val="-1"/>
          <w:w w:val="90"/>
        </w:rPr>
        <w:t>ö</w:t>
      </w:r>
      <w:r w:rsidRPr="00D63A56">
        <w:rPr>
          <w:rFonts w:asciiTheme="minorHAnsi" w:hAnsiTheme="minorHAnsi" w:cstheme="minorHAnsi"/>
          <w:spacing w:val="-1"/>
          <w:w w:val="95"/>
        </w:rPr>
        <w:t>z</w:t>
      </w:r>
      <w:r w:rsidRPr="00D63A56">
        <w:rPr>
          <w:rFonts w:asciiTheme="minorHAnsi" w:hAnsiTheme="minorHAnsi" w:cstheme="minorHAnsi"/>
          <w:spacing w:val="-1"/>
          <w:w w:val="87"/>
        </w:rPr>
        <w:t>s</w:t>
      </w:r>
      <w:r w:rsidRPr="00D63A56">
        <w:rPr>
          <w:rFonts w:asciiTheme="minorHAnsi" w:hAnsiTheme="minorHAnsi" w:cstheme="minorHAnsi"/>
          <w:spacing w:val="-1"/>
          <w:w w:val="93"/>
        </w:rPr>
        <w:t>ü</w:t>
      </w:r>
      <w:r w:rsidRPr="00D63A56">
        <w:rPr>
          <w:rFonts w:asciiTheme="minorHAnsi" w:hAnsiTheme="minorHAnsi" w:cstheme="minorHAnsi"/>
          <w:w w:val="95"/>
        </w:rPr>
        <w:t>z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3"/>
        </w:rPr>
        <w:t>m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87"/>
        </w:rPr>
        <w:t>sa</w:t>
      </w:r>
      <w:r w:rsidRPr="00D63A56">
        <w:rPr>
          <w:rFonts w:asciiTheme="minorHAnsi" w:hAnsiTheme="minorHAnsi" w:cstheme="minorHAnsi"/>
          <w:spacing w:val="-1"/>
          <w:w w:val="176"/>
        </w:rPr>
        <w:t>j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w w:val="122"/>
        </w:rPr>
        <w:t xml:space="preserve">r </w:t>
      </w:r>
      <w:r w:rsidRPr="00D63A56">
        <w:rPr>
          <w:rFonts w:asciiTheme="minorHAnsi" w:hAnsiTheme="minorHAnsi" w:cstheme="minorHAnsi"/>
          <w:spacing w:val="-1"/>
          <w:w w:val="91"/>
        </w:rPr>
        <w:t>d</w:t>
      </w:r>
      <w:r w:rsidRPr="00D63A56">
        <w:rPr>
          <w:rFonts w:asciiTheme="minorHAnsi" w:hAnsiTheme="minorHAnsi" w:cstheme="minorHAnsi"/>
          <w:spacing w:val="-1"/>
          <w:w w:val="93"/>
        </w:rPr>
        <w:t>u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93"/>
        </w:rPr>
        <w:t>u</w:t>
      </w:r>
      <w:r w:rsidRPr="00D63A56">
        <w:rPr>
          <w:rFonts w:asciiTheme="minorHAnsi" w:hAnsiTheme="minorHAnsi" w:cstheme="minorHAnsi"/>
          <w:spacing w:val="-1"/>
          <w:w w:val="93"/>
        </w:rPr>
        <w:t>ş</w:t>
      </w:r>
      <w:r w:rsidRPr="00D63A56">
        <w:rPr>
          <w:rFonts w:asciiTheme="minorHAnsi" w:hAnsiTheme="minorHAnsi" w:cstheme="minorHAnsi"/>
          <w:spacing w:val="-1"/>
          <w:w w:val="71"/>
        </w:rPr>
        <w:t>,</w:t>
      </w:r>
      <w:r w:rsidRPr="00D63A56">
        <w:rPr>
          <w:rFonts w:asciiTheme="minorHAnsi" w:hAnsiTheme="minorHAnsi" w:cstheme="minorHAnsi"/>
          <w:spacing w:val="-1"/>
          <w:w w:val="89"/>
        </w:rPr>
        <w:t>h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87"/>
        </w:rPr>
        <w:t>k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44"/>
        </w:rPr>
        <w:t>t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71"/>
        </w:rPr>
        <w:t>,</w:t>
      </w:r>
      <w:r w:rsidRPr="00D63A56">
        <w:rPr>
          <w:rFonts w:asciiTheme="minorHAnsi" w:hAnsiTheme="minorHAnsi" w:cstheme="minorHAnsi"/>
          <w:spacing w:val="-1"/>
          <w:w w:val="94"/>
        </w:rPr>
        <w:t>y</w:t>
      </w:r>
      <w:r w:rsidRPr="00D63A56">
        <w:rPr>
          <w:rFonts w:asciiTheme="minorHAnsi" w:hAnsiTheme="minorHAnsi" w:cstheme="minorHAnsi"/>
          <w:spacing w:val="-1"/>
          <w:w w:val="93"/>
        </w:rPr>
        <w:t>ü</w:t>
      </w:r>
      <w:r w:rsidRPr="00D63A56">
        <w:rPr>
          <w:rFonts w:asciiTheme="minorHAnsi" w:hAnsiTheme="minorHAnsi" w:cstheme="minorHAnsi"/>
          <w:w w:val="95"/>
        </w:rPr>
        <w:t>z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158"/>
        </w:rPr>
        <w:t>f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91"/>
        </w:rPr>
        <w:t>d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w w:val="116"/>
        </w:rPr>
        <w:t>i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5"/>
        </w:rPr>
        <w:t>v</w:t>
      </w:r>
      <w:r w:rsidRPr="00D63A56">
        <w:rPr>
          <w:rFonts w:asciiTheme="minorHAnsi" w:hAnsiTheme="minorHAnsi" w:cstheme="minorHAnsi"/>
          <w:w w:val="89"/>
        </w:rPr>
        <w:t>e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1"/>
        </w:rPr>
        <w:t>d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98"/>
        </w:rPr>
        <w:t>ğ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w w:val="122"/>
        </w:rPr>
        <w:t xml:space="preserve">r </w:t>
      </w:r>
      <w:r w:rsidRPr="00D63A56">
        <w:rPr>
          <w:rFonts w:asciiTheme="minorHAnsi" w:hAnsiTheme="minorHAnsi" w:cstheme="minorHAnsi"/>
          <w:spacing w:val="-1"/>
          <w:w w:val="91"/>
        </w:rPr>
        <w:t>d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95"/>
        </w:rPr>
        <w:t>v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spacing w:val="-1"/>
          <w:w w:val="93"/>
        </w:rPr>
        <w:t>ş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spacing w:val="-1"/>
          <w:w w:val="83"/>
        </w:rPr>
        <w:t>m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spacing w:val="-1"/>
          <w:w w:val="95"/>
        </w:rPr>
        <w:t>z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w w:val="87"/>
        </w:rPr>
        <w:t>a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44"/>
        </w:rPr>
        <w:t>t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w w:val="71"/>
        </w:rPr>
        <w:t>.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76"/>
        </w:rPr>
        <w:t>Ö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98"/>
        </w:rPr>
        <w:t>ğ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w w:val="86"/>
        </w:rPr>
        <w:t xml:space="preserve">; </w:t>
      </w:r>
      <w:r w:rsidRPr="00D63A56">
        <w:rPr>
          <w:rFonts w:asciiTheme="minorHAnsi" w:hAnsiTheme="minorHAnsi" w:cstheme="minorHAnsi"/>
        </w:rPr>
        <w:t>kollarını, avuç içlerini çocu</w:t>
      </w:r>
      <w:r w:rsidRPr="00D63A56">
        <w:rPr>
          <w:rFonts w:asciiTheme="minorHAnsi" w:hAnsiTheme="minorHAnsi" w:cstheme="minorHAnsi"/>
        </w:rPr>
        <w:t>ğ</w:t>
      </w:r>
      <w:r w:rsidRPr="00D63A56">
        <w:rPr>
          <w:rFonts w:asciiTheme="minorHAnsi" w:hAnsiTheme="minorHAnsi" w:cstheme="minorHAnsi"/>
        </w:rPr>
        <w:t>a do</w:t>
      </w:r>
      <w:r w:rsidRPr="00D63A56">
        <w:rPr>
          <w:rFonts w:asciiTheme="minorHAnsi" w:hAnsiTheme="minorHAnsi" w:cstheme="minorHAnsi"/>
        </w:rPr>
        <w:t>ğ</w:t>
      </w:r>
      <w:r w:rsidRPr="00D63A56">
        <w:rPr>
          <w:rFonts w:asciiTheme="minorHAnsi" w:hAnsiTheme="minorHAnsi" w:cstheme="minorHAnsi"/>
        </w:rPr>
        <w:t>ru</w:t>
      </w:r>
      <w:r w:rsidRPr="00D63A56">
        <w:rPr>
          <w:rFonts w:asciiTheme="minorHAnsi" w:hAnsiTheme="minorHAnsi" w:cstheme="minorHAnsi"/>
          <w:spacing w:val="1"/>
        </w:rPr>
        <w:t xml:space="preserve"> </w:t>
      </w:r>
      <w:r w:rsidRPr="00D63A56">
        <w:rPr>
          <w:rFonts w:asciiTheme="minorHAnsi" w:hAnsiTheme="minorHAnsi" w:cstheme="minorHAnsi"/>
          <w:spacing w:val="-1"/>
          <w:w w:val="94"/>
        </w:rPr>
        <w:t>g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85"/>
        </w:rPr>
        <w:t>c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w w:val="87"/>
        </w:rPr>
        <w:t>k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3"/>
        </w:rPr>
        <w:t>ş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87"/>
        </w:rPr>
        <w:t>k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91"/>
        </w:rPr>
        <w:t>d</w:t>
      </w:r>
      <w:r w:rsidRPr="00D63A56">
        <w:rPr>
          <w:rFonts w:asciiTheme="minorHAnsi" w:hAnsiTheme="minorHAnsi" w:cstheme="minorHAnsi"/>
          <w:w w:val="89"/>
        </w:rPr>
        <w:t>e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3"/>
        </w:rPr>
        <w:t>u</w:t>
      </w:r>
      <w:r w:rsidRPr="00D63A56">
        <w:rPr>
          <w:rFonts w:asciiTheme="minorHAnsi" w:hAnsiTheme="minorHAnsi" w:cstheme="minorHAnsi"/>
          <w:spacing w:val="-1"/>
          <w:w w:val="95"/>
        </w:rPr>
        <w:t>z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144"/>
        </w:rPr>
        <w:t>t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87"/>
        </w:rPr>
        <w:t>sa</w:t>
      </w:r>
      <w:r w:rsidRPr="00D63A56">
        <w:rPr>
          <w:rFonts w:asciiTheme="minorHAnsi" w:hAnsiTheme="minorHAnsi" w:cstheme="minorHAnsi"/>
          <w:w w:val="71"/>
        </w:rPr>
        <w:t>,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5"/>
        </w:rPr>
        <w:t>ç</w:t>
      </w:r>
      <w:r w:rsidRPr="00D63A56">
        <w:rPr>
          <w:rFonts w:asciiTheme="minorHAnsi" w:hAnsiTheme="minorHAnsi" w:cstheme="minorHAnsi"/>
          <w:spacing w:val="-1"/>
          <w:w w:val="90"/>
        </w:rPr>
        <w:t>o</w:t>
      </w:r>
      <w:r w:rsidRPr="00D63A56">
        <w:rPr>
          <w:rFonts w:asciiTheme="minorHAnsi" w:hAnsiTheme="minorHAnsi" w:cstheme="minorHAnsi"/>
          <w:spacing w:val="-1"/>
          <w:w w:val="85"/>
        </w:rPr>
        <w:t>c</w:t>
      </w:r>
      <w:r w:rsidRPr="00D63A56">
        <w:rPr>
          <w:rFonts w:asciiTheme="minorHAnsi" w:hAnsiTheme="minorHAnsi" w:cstheme="minorHAnsi"/>
          <w:spacing w:val="-1"/>
          <w:w w:val="93"/>
        </w:rPr>
        <w:t>u</w:t>
      </w:r>
      <w:r w:rsidRPr="00D63A56">
        <w:rPr>
          <w:rFonts w:asciiTheme="minorHAnsi" w:hAnsiTheme="minorHAnsi" w:cstheme="minorHAnsi"/>
          <w:w w:val="87"/>
        </w:rPr>
        <w:t>k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7"/>
        </w:rPr>
        <w:t>b</w:t>
      </w:r>
      <w:r w:rsidRPr="00D63A56">
        <w:rPr>
          <w:rFonts w:asciiTheme="minorHAnsi" w:hAnsiTheme="minorHAnsi" w:cstheme="minorHAnsi"/>
          <w:spacing w:val="-1"/>
          <w:w w:val="93"/>
        </w:rPr>
        <w:t>u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w w:val="93"/>
        </w:rPr>
        <w:t xml:space="preserve">u </w:t>
      </w:r>
      <w:r w:rsidRPr="00D63A56">
        <w:rPr>
          <w:rFonts w:asciiTheme="minorHAnsi" w:hAnsiTheme="minorHAnsi" w:cstheme="minorHAnsi"/>
          <w:spacing w:val="-1"/>
          <w:w w:val="99"/>
        </w:rPr>
        <w:t>'</w:t>
      </w:r>
      <w:r w:rsidRPr="00D63A56">
        <w:rPr>
          <w:rFonts w:asciiTheme="minorHAnsi" w:hAnsiTheme="minorHAnsi" w:cstheme="minorHAnsi"/>
          <w:spacing w:val="-1"/>
          <w:w w:val="94"/>
        </w:rPr>
        <w:t>g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144"/>
        </w:rPr>
        <w:t>t</w:t>
      </w:r>
      <w:r w:rsidRPr="00D63A56">
        <w:rPr>
          <w:rFonts w:asciiTheme="minorHAnsi" w:hAnsiTheme="minorHAnsi" w:cstheme="minorHAnsi"/>
          <w:w w:val="71"/>
        </w:rPr>
        <w:t>,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7"/>
        </w:rPr>
        <w:t>b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w w:val="116"/>
        </w:rPr>
        <w:t>i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89"/>
        </w:rPr>
        <w:t>h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144"/>
        </w:rPr>
        <w:t>t</w:t>
      </w:r>
      <w:r w:rsidRPr="00D63A56">
        <w:rPr>
          <w:rFonts w:asciiTheme="minorHAnsi" w:hAnsiTheme="minorHAnsi" w:cstheme="minorHAnsi"/>
          <w:spacing w:val="-1"/>
          <w:w w:val="87"/>
        </w:rPr>
        <w:t>s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w w:val="95"/>
        </w:rPr>
        <w:t>z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44"/>
        </w:rPr>
        <w:t>t</w:t>
      </w:r>
      <w:r w:rsidRPr="00D63A56">
        <w:rPr>
          <w:rFonts w:asciiTheme="minorHAnsi" w:hAnsiTheme="minorHAnsi" w:cstheme="minorHAnsi"/>
          <w:spacing w:val="-1"/>
          <w:w w:val="83"/>
        </w:rPr>
        <w:t>m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w w:val="99"/>
        </w:rPr>
        <w:t>'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3"/>
        </w:rPr>
        <w:t>ş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87"/>
        </w:rPr>
        <w:t>k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spacing w:val="-1"/>
          <w:w w:val="91"/>
        </w:rPr>
        <w:t>d</w:t>
      </w:r>
      <w:r w:rsidRPr="00D63A56">
        <w:rPr>
          <w:rFonts w:asciiTheme="minorHAnsi" w:hAnsiTheme="minorHAnsi" w:cstheme="minorHAnsi"/>
          <w:w w:val="89"/>
        </w:rPr>
        <w:t xml:space="preserve">e </w:t>
      </w:r>
      <w:r w:rsidRPr="00D63A56">
        <w:rPr>
          <w:rFonts w:asciiTheme="minorHAnsi" w:hAnsiTheme="minorHAnsi" w:cstheme="minorHAnsi"/>
        </w:rPr>
        <w:t>yorumlar. kollarını avuç içlerini yukarı</w:t>
      </w:r>
      <w:r w:rsidRPr="00D63A56">
        <w:rPr>
          <w:rFonts w:asciiTheme="minorHAnsi" w:hAnsiTheme="minorHAnsi" w:cstheme="minorHAnsi"/>
          <w:spacing w:val="1"/>
        </w:rPr>
        <w:t xml:space="preserve"> </w:t>
      </w:r>
      <w:r w:rsidRPr="00D63A56">
        <w:rPr>
          <w:rFonts w:asciiTheme="minorHAnsi" w:hAnsiTheme="minorHAnsi" w:cstheme="minorHAnsi"/>
          <w:spacing w:val="-1"/>
          <w:w w:val="94"/>
        </w:rPr>
        <w:t>g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85"/>
        </w:rPr>
        <w:t>c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w w:val="87"/>
        </w:rPr>
        <w:t>k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3"/>
        </w:rPr>
        <w:t>ş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spacing w:val="-1"/>
          <w:w w:val="87"/>
        </w:rPr>
        <w:t>k</w:t>
      </w:r>
      <w:r w:rsidRPr="00D63A56">
        <w:rPr>
          <w:rFonts w:asciiTheme="minorHAnsi" w:hAnsiTheme="minorHAnsi" w:cstheme="minorHAnsi"/>
          <w:spacing w:val="-1"/>
          <w:w w:val="116"/>
        </w:rPr>
        <w:t>i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91"/>
        </w:rPr>
        <w:t>d</w:t>
      </w:r>
      <w:r w:rsidRPr="00D63A56">
        <w:rPr>
          <w:rFonts w:asciiTheme="minorHAnsi" w:hAnsiTheme="minorHAnsi" w:cstheme="minorHAnsi"/>
          <w:w w:val="89"/>
        </w:rPr>
        <w:t>e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3"/>
        </w:rPr>
        <w:t>u</w:t>
      </w:r>
      <w:r w:rsidRPr="00D63A56">
        <w:rPr>
          <w:rFonts w:asciiTheme="minorHAnsi" w:hAnsiTheme="minorHAnsi" w:cstheme="minorHAnsi"/>
          <w:spacing w:val="-1"/>
          <w:w w:val="95"/>
        </w:rPr>
        <w:t>z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144"/>
        </w:rPr>
        <w:t>t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spacing w:val="-1"/>
          <w:w w:val="95"/>
        </w:rPr>
        <w:t>p</w:t>
      </w:r>
      <w:r w:rsidRPr="00D63A56">
        <w:rPr>
          <w:rFonts w:asciiTheme="minorHAnsi" w:hAnsiTheme="minorHAnsi" w:cstheme="minorHAnsi"/>
          <w:w w:val="71"/>
        </w:rPr>
        <w:t>,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95"/>
        </w:rPr>
        <w:t>v</w:t>
      </w:r>
      <w:r w:rsidRPr="00D63A56">
        <w:rPr>
          <w:rFonts w:asciiTheme="minorHAnsi" w:hAnsiTheme="minorHAnsi" w:cstheme="minorHAnsi"/>
          <w:spacing w:val="-1"/>
          <w:w w:val="93"/>
        </w:rPr>
        <w:t>u</w:t>
      </w:r>
      <w:r w:rsidRPr="00D63A56">
        <w:rPr>
          <w:rFonts w:asciiTheme="minorHAnsi" w:hAnsiTheme="minorHAnsi" w:cstheme="minorHAnsi"/>
          <w:spacing w:val="-1"/>
          <w:w w:val="85"/>
        </w:rPr>
        <w:t>ç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w w:val="86"/>
        </w:rPr>
        <w:t>ı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85"/>
        </w:rPr>
        <w:t>ç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w w:val="95"/>
        </w:rPr>
        <w:t xml:space="preserve">p </w:t>
      </w:r>
      <w:r w:rsidRPr="00D63A56">
        <w:rPr>
          <w:rFonts w:asciiTheme="minorHAnsi" w:hAnsiTheme="minorHAnsi" w:cstheme="minorHAnsi"/>
          <w:spacing w:val="-1"/>
          <w:w w:val="87"/>
        </w:rPr>
        <w:t>ka</w:t>
      </w:r>
      <w:r w:rsidRPr="00D63A56">
        <w:rPr>
          <w:rFonts w:asciiTheme="minorHAnsi" w:hAnsiTheme="minorHAnsi" w:cstheme="minorHAnsi"/>
          <w:spacing w:val="-1"/>
          <w:w w:val="95"/>
        </w:rPr>
        <w:t>p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144"/>
        </w:rPr>
        <w:t>tt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spacing w:val="-1"/>
          <w:w w:val="87"/>
        </w:rPr>
        <w:t>k</w:t>
      </w:r>
      <w:r w:rsidRPr="00D63A56">
        <w:rPr>
          <w:rFonts w:asciiTheme="minorHAnsi" w:hAnsiTheme="minorHAnsi" w:cstheme="minorHAnsi"/>
          <w:spacing w:val="-1"/>
          <w:w w:val="120"/>
        </w:rPr>
        <w:t>l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122"/>
        </w:rPr>
        <w:t>r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spacing w:val="-1"/>
          <w:w w:val="91"/>
        </w:rPr>
        <w:t>d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w w:val="71"/>
        </w:rPr>
        <w:t>,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5"/>
        </w:rPr>
        <w:t>ç</w:t>
      </w:r>
      <w:r w:rsidRPr="00D63A56">
        <w:rPr>
          <w:rFonts w:asciiTheme="minorHAnsi" w:hAnsiTheme="minorHAnsi" w:cstheme="minorHAnsi"/>
          <w:spacing w:val="-1"/>
          <w:w w:val="90"/>
        </w:rPr>
        <w:t>o</w:t>
      </w:r>
      <w:r w:rsidRPr="00D63A56">
        <w:rPr>
          <w:rFonts w:asciiTheme="minorHAnsi" w:hAnsiTheme="minorHAnsi" w:cstheme="minorHAnsi"/>
          <w:spacing w:val="-1"/>
          <w:w w:val="85"/>
        </w:rPr>
        <w:t>c</w:t>
      </w:r>
      <w:r w:rsidRPr="00D63A56">
        <w:rPr>
          <w:rFonts w:asciiTheme="minorHAnsi" w:hAnsiTheme="minorHAnsi" w:cstheme="minorHAnsi"/>
          <w:spacing w:val="-1"/>
          <w:w w:val="93"/>
        </w:rPr>
        <w:t>u</w:t>
      </w:r>
      <w:r w:rsidRPr="00D63A56">
        <w:rPr>
          <w:rFonts w:asciiTheme="minorHAnsi" w:hAnsiTheme="minorHAnsi" w:cstheme="minorHAnsi"/>
          <w:w w:val="87"/>
        </w:rPr>
        <w:t>k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87"/>
        </w:rPr>
        <w:t>b</w:t>
      </w:r>
      <w:r w:rsidRPr="00D63A56">
        <w:rPr>
          <w:rFonts w:asciiTheme="minorHAnsi" w:hAnsiTheme="minorHAnsi" w:cstheme="minorHAnsi"/>
          <w:spacing w:val="-1"/>
          <w:w w:val="93"/>
        </w:rPr>
        <w:t>u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w w:val="93"/>
        </w:rPr>
        <w:t>u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9"/>
        </w:rPr>
        <w:t>'</w:t>
      </w:r>
      <w:r w:rsidRPr="00D63A56">
        <w:rPr>
          <w:rFonts w:asciiTheme="minorHAnsi" w:hAnsiTheme="minorHAnsi" w:cstheme="minorHAnsi"/>
          <w:spacing w:val="-1"/>
          <w:w w:val="94"/>
        </w:rPr>
        <w:t>g</w:t>
      </w:r>
      <w:r w:rsidRPr="00D63A56">
        <w:rPr>
          <w:rFonts w:asciiTheme="minorHAnsi" w:hAnsiTheme="minorHAnsi" w:cstheme="minorHAnsi"/>
          <w:spacing w:val="-1"/>
          <w:w w:val="89"/>
        </w:rPr>
        <w:t>e</w:t>
      </w:r>
      <w:r w:rsidRPr="00D63A56">
        <w:rPr>
          <w:rFonts w:asciiTheme="minorHAnsi" w:hAnsiTheme="minorHAnsi" w:cstheme="minorHAnsi"/>
          <w:w w:val="120"/>
        </w:rPr>
        <w:t>l</w:t>
      </w:r>
      <w:r w:rsidRPr="00D63A56">
        <w:rPr>
          <w:rFonts w:asciiTheme="minorHAnsi" w:hAnsiTheme="minorHAnsi" w:cstheme="minorHAnsi"/>
          <w:spacing w:val="10"/>
        </w:rPr>
        <w:t xml:space="preserve"> </w:t>
      </w:r>
      <w:r w:rsidRPr="00D63A56">
        <w:rPr>
          <w:rFonts w:asciiTheme="minorHAnsi" w:hAnsiTheme="minorHAnsi" w:cstheme="minorHAnsi"/>
          <w:spacing w:val="-1"/>
          <w:w w:val="94"/>
        </w:rPr>
        <w:t>y</w:t>
      </w:r>
      <w:r w:rsidRPr="00D63A56">
        <w:rPr>
          <w:rFonts w:asciiTheme="minorHAnsi" w:hAnsiTheme="minorHAnsi" w:cstheme="minorHAnsi"/>
          <w:spacing w:val="-1"/>
          <w:w w:val="87"/>
        </w:rPr>
        <w:t>a</w:t>
      </w:r>
      <w:r w:rsidRPr="00D63A56">
        <w:rPr>
          <w:rFonts w:asciiTheme="minorHAnsi" w:hAnsiTheme="minorHAnsi" w:cstheme="minorHAnsi"/>
          <w:spacing w:val="-1"/>
          <w:w w:val="92"/>
        </w:rPr>
        <w:t>n</w:t>
      </w:r>
      <w:r w:rsidRPr="00D63A56">
        <w:rPr>
          <w:rFonts w:asciiTheme="minorHAnsi" w:hAnsiTheme="minorHAnsi" w:cstheme="minorHAnsi"/>
          <w:spacing w:val="-1"/>
          <w:w w:val="86"/>
        </w:rPr>
        <w:t>ı</w:t>
      </w:r>
      <w:r w:rsidRPr="00D63A56">
        <w:rPr>
          <w:rFonts w:asciiTheme="minorHAnsi" w:hAnsiTheme="minorHAnsi" w:cstheme="minorHAnsi"/>
          <w:spacing w:val="-1"/>
          <w:w w:val="83"/>
        </w:rPr>
        <w:t>m</w:t>
      </w:r>
      <w:r w:rsidRPr="00D63A56">
        <w:rPr>
          <w:rFonts w:asciiTheme="minorHAnsi" w:hAnsiTheme="minorHAnsi" w:cstheme="minorHAnsi"/>
          <w:spacing w:val="-1"/>
          <w:w w:val="91"/>
        </w:rPr>
        <w:t>d</w:t>
      </w:r>
      <w:r w:rsidRPr="00D63A56">
        <w:rPr>
          <w:rFonts w:asciiTheme="minorHAnsi" w:hAnsiTheme="minorHAnsi" w:cstheme="minorHAnsi"/>
          <w:w w:val="87"/>
        </w:rPr>
        <w:t xml:space="preserve">a </w:t>
      </w:r>
      <w:r w:rsidRPr="00D63A56">
        <w:rPr>
          <w:rFonts w:asciiTheme="minorHAnsi" w:hAnsiTheme="minorHAnsi" w:cstheme="minorHAnsi"/>
        </w:rPr>
        <w:t>olmanı</w:t>
      </w:r>
      <w:r w:rsidRPr="00D63A56">
        <w:rPr>
          <w:rFonts w:asciiTheme="minorHAnsi" w:hAnsiTheme="minorHAnsi" w:cstheme="minorHAnsi"/>
          <w:spacing w:val="-9"/>
        </w:rPr>
        <w:t xml:space="preserve"> </w:t>
      </w:r>
      <w:r w:rsidRPr="00D63A56">
        <w:rPr>
          <w:rFonts w:asciiTheme="minorHAnsi" w:hAnsiTheme="minorHAnsi" w:cstheme="minorHAnsi"/>
        </w:rPr>
        <w:t>istiyorum'</w:t>
      </w:r>
      <w:r w:rsidRPr="00D63A56">
        <w:rPr>
          <w:rFonts w:asciiTheme="minorHAnsi" w:hAnsiTheme="minorHAnsi" w:cstheme="minorHAnsi"/>
          <w:spacing w:val="-9"/>
        </w:rPr>
        <w:t xml:space="preserve"> </w:t>
      </w:r>
      <w:r w:rsidRPr="00D63A56">
        <w:rPr>
          <w:rFonts w:asciiTheme="minorHAnsi" w:hAnsiTheme="minorHAnsi" w:cstheme="minorHAnsi"/>
        </w:rPr>
        <w:t>ş</w:t>
      </w:r>
      <w:r w:rsidRPr="00D63A56">
        <w:rPr>
          <w:rFonts w:asciiTheme="minorHAnsi" w:hAnsiTheme="minorHAnsi" w:cstheme="minorHAnsi"/>
        </w:rPr>
        <w:t>eklinde</w:t>
      </w:r>
      <w:r w:rsidRPr="00D63A56">
        <w:rPr>
          <w:rFonts w:asciiTheme="minorHAnsi" w:hAnsiTheme="minorHAnsi" w:cstheme="minorHAnsi"/>
          <w:spacing w:val="-9"/>
        </w:rPr>
        <w:t xml:space="preserve"> </w:t>
      </w:r>
      <w:r w:rsidRPr="00D63A56">
        <w:rPr>
          <w:rFonts w:asciiTheme="minorHAnsi" w:hAnsiTheme="minorHAnsi" w:cstheme="minorHAnsi"/>
        </w:rPr>
        <w:t>algılar.</w:t>
      </w:r>
    </w:p>
    <w:p w:rsidR="00B24EDA" w:rsidRDefault="00B24EDA">
      <w:pPr>
        <w:spacing w:line="146" w:lineRule="auto"/>
        <w:sectPr w:rsidR="00B24EDA">
          <w:type w:val="continuous"/>
          <w:pgSz w:w="11900" w:h="16850"/>
          <w:pgMar w:top="40" w:right="280" w:bottom="280" w:left="280" w:header="708" w:footer="708" w:gutter="0"/>
          <w:cols w:space="708"/>
        </w:sectPr>
      </w:pPr>
    </w:p>
    <w:p w:rsidR="00B24EDA" w:rsidRDefault="00437F50">
      <w:pPr>
        <w:pStyle w:val="GvdeMetni"/>
        <w:ind w:left="147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79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1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EC30E" id="Rectangle 107" o:spid="_x0000_s1026" style="position:absolute;margin-left:0;margin-top:0;width:595pt;height:841.55pt;z-index:-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u5gAIAAAEFAAAOAAAAZHJzL2Uyb0RvYy54bWysVFFv2yAQfp+0/4B4T2xHdhJbdao2aaZJ&#10;3Vat2w8ggGM0DAxInK7af9+Bkyzd9jBNSyQM3PHx3d13XF0fOon23DqhVY2zcYoRV1QzobY1/vxp&#10;PZpj5DxRjEiteI2fuMPXi9evrnpT8YlutWTcIgBRrupNjVvvTZUkjra8I26sDVdgbLTtiIel3SbM&#10;kh7QO5lM0nSa9NoyYzXlzsHuajDiRcRvGk79h6Zx3CNZY+Dm42jjuAljsrgi1dYS0wp6pEH+gUVH&#10;hIJLz1Ar4gnaWfEbVCeo1U43fkx1l+imEZTHGCCaLP0lmseWGB5jgeQ4c06T+3+w9P3+wSLBoHYZ&#10;5EeRDor0EdJG1FZylKWzkKLeuAo8H82DDUE6c6/pF4eUXrbgx2+s1X3LCQNiWfBPXhwICwdH0aZ/&#10;pxngk53XMVuHxnYBEPKADrEoT+ei8INHFDZnRTEtUuBGwZal0/lsOi/iJaQ6nTfW+TdcdyhMamyB&#10;f8Qn+3vnAx9SnVwify0FWwsp48JuN0tp0Z6ARO6W4X9Ed5duUgVnpcOxAXHYAZpwR7AFwrHkz2U2&#10;ydPbSTlaA9tRvs6LUTlL56M0K2/LaZqX+Wr9PRDM8qoVjHF1LxQ/yS/L/668x0YYhBMFiPoal8Wk&#10;iLG/YO8ug0zj709BdsJDN0rR1Xh+diJVKO2dYhA2qTwRcpgnL+nHLEMOTt+YlSiEUPtBQxvNnkAH&#10;VkORoKLwbsCk1fYbRj30YI3d1x2xHCP5VoGWyizPQ9PGRV7MJrCwl5bNpYUoClA19hgN06UfGn1n&#10;rNi2cFMWE6P0DeivEVEYQZsDq6Nqoc9iBMc3ITTy5Tp6/Xy5Fj8AAAD//wMAUEsDBBQABgAIAAAA&#10;IQAiwQaa2wAAAAcBAAAPAAAAZHJzL2Rvd25yZXYueG1sTI/BTsMwEETvSPyDtUi9USdFKk2IU7WV&#10;UNUTUPgAN16SQLyObKdJ/54tF7isdjSr2TfFerKdOKMPrSMF6TwBgVQ501Kt4OP9+X4FIkRNRneO&#10;UMEFA6zL25tC58aN9IbnY6wFh1DItYImxj6XMlQNWh3mrkdi79N5qyNLX0vj9cjhtpOLJFlKq1vi&#10;D43ucddg9X0crIJxv308TK+HsP8yw9bb3YvPMqnU7G7aPIGIOMW/Y7jiMzqUzHRyA5kgOgVcJP7O&#10;q5dmCesTb8vVQwqyLOR//vIHAAD//wMAUEsBAi0AFAAGAAgAAAAhALaDOJL+AAAA4QEAABMAAAAA&#10;AAAAAAAAAAAAAAAAAFtDb250ZW50X1R5cGVzXS54bWxQSwECLQAUAAYACAAAACEAOP0h/9YAAACU&#10;AQAACwAAAAAAAAAAAAAAAAAvAQAAX3JlbHMvLnJlbHNQSwECLQAUAAYACAAAACEAl0TLuYACAAAB&#10;BQAADgAAAAAAAAAAAAAAAAAuAgAAZHJzL2Uyb0RvYy54bWxQSwECLQAUAAYACAAAACEAIsEGmtsA&#10;AAAHAQAADwAAAAAAAAAAAAAAAADaBAAAZHJzL2Rvd25yZXYueG1sUEsFBgAAAAAEAAQA8wAAAOIF&#10;AAAAAA==&#10;" fillcolor="#ececec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7056755" cy="2837815"/>
                <wp:effectExtent l="8255" t="3175" r="2540" b="6985"/>
                <wp:docPr id="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755" cy="2837815"/>
                          <a:chOff x="0" y="0"/>
                          <a:chExt cx="11113" cy="4469"/>
                        </a:xfrm>
                      </wpg:grpSpPr>
                      <wps:wsp>
                        <wps:cNvPr id="98" name="Freeform 106"/>
                        <wps:cNvSpPr>
                          <a:spLocks/>
                        </wps:cNvSpPr>
                        <wps:spPr bwMode="auto">
                          <a:xfrm>
                            <a:off x="18" y="289"/>
                            <a:ext cx="11072" cy="4163"/>
                          </a:xfrm>
                          <a:custGeom>
                            <a:avLst/>
                            <a:gdLst>
                              <a:gd name="T0" fmla="+- 0 11090 18"/>
                              <a:gd name="T1" fmla="*/ T0 w 11072"/>
                              <a:gd name="T2" fmla="+- 0 4452 290"/>
                              <a:gd name="T3" fmla="*/ 4452 h 4163"/>
                              <a:gd name="T4" fmla="+- 0 18 18"/>
                              <a:gd name="T5" fmla="*/ T4 w 11072"/>
                              <a:gd name="T6" fmla="+- 0 4438 290"/>
                              <a:gd name="T7" fmla="*/ 4438 h 4163"/>
                              <a:gd name="T8" fmla="+- 0 18 18"/>
                              <a:gd name="T9" fmla="*/ T8 w 11072"/>
                              <a:gd name="T10" fmla="+- 0 1757 290"/>
                              <a:gd name="T11" fmla="*/ 1757 h 4163"/>
                              <a:gd name="T12" fmla="+- 0 50 18"/>
                              <a:gd name="T13" fmla="*/ T12 w 11072"/>
                              <a:gd name="T14" fmla="+- 0 324 290"/>
                              <a:gd name="T15" fmla="*/ 324 h 4163"/>
                              <a:gd name="T16" fmla="+- 0 5536 18"/>
                              <a:gd name="T17" fmla="*/ T16 w 11072"/>
                              <a:gd name="T18" fmla="+- 0 290 290"/>
                              <a:gd name="T19" fmla="*/ 290 h 4163"/>
                              <a:gd name="T20" fmla="+- 0 11056 18"/>
                              <a:gd name="T21" fmla="*/ T20 w 11072"/>
                              <a:gd name="T22" fmla="+- 0 299 290"/>
                              <a:gd name="T23" fmla="*/ 299 h 4163"/>
                              <a:gd name="T24" fmla="+- 0 11090 18"/>
                              <a:gd name="T25" fmla="*/ T24 w 11072"/>
                              <a:gd name="T26" fmla="+- 0 4452 290"/>
                              <a:gd name="T27" fmla="*/ 4452 h 4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72" h="4163">
                                <a:moveTo>
                                  <a:pt x="11072" y="4162"/>
                                </a:moveTo>
                                <a:lnTo>
                                  <a:pt x="0" y="4148"/>
                                </a:lnTo>
                                <a:lnTo>
                                  <a:pt x="0" y="1467"/>
                                </a:lnTo>
                                <a:lnTo>
                                  <a:pt x="32" y="34"/>
                                </a:lnTo>
                                <a:lnTo>
                                  <a:pt x="5518" y="0"/>
                                </a:lnTo>
                                <a:lnTo>
                                  <a:pt x="11038" y="9"/>
                                </a:lnTo>
                                <a:lnTo>
                                  <a:pt x="11072" y="4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5"/>
                        <wps:cNvSpPr>
                          <a:spLocks/>
                        </wps:cNvSpPr>
                        <wps:spPr bwMode="auto">
                          <a:xfrm>
                            <a:off x="0" y="15"/>
                            <a:ext cx="11113" cy="4454"/>
                          </a:xfrm>
                          <a:custGeom>
                            <a:avLst/>
                            <a:gdLst>
                              <a:gd name="T0" fmla="*/ 11111 w 11113"/>
                              <a:gd name="T1" fmla="+- 0 4049 16"/>
                              <a:gd name="T2" fmla="*/ 4049 h 4454"/>
                              <a:gd name="T3" fmla="*/ 11111 w 11113"/>
                              <a:gd name="T4" fmla="+- 0 3809 16"/>
                              <a:gd name="T5" fmla="*/ 3809 h 4454"/>
                              <a:gd name="T6" fmla="*/ 11112 w 11113"/>
                              <a:gd name="T7" fmla="+- 0 3489 16"/>
                              <a:gd name="T8" fmla="*/ 3489 h 4454"/>
                              <a:gd name="T9" fmla="*/ 11105 w 11113"/>
                              <a:gd name="T10" fmla="+- 0 3309 16"/>
                              <a:gd name="T11" fmla="*/ 3309 h 4454"/>
                              <a:gd name="T12" fmla="*/ 11102 w 11113"/>
                              <a:gd name="T13" fmla="+- 0 3189 16"/>
                              <a:gd name="T14" fmla="*/ 3189 h 4454"/>
                              <a:gd name="T15" fmla="*/ 11095 w 11113"/>
                              <a:gd name="T16" fmla="+- 0 2829 16"/>
                              <a:gd name="T17" fmla="*/ 2829 h 4454"/>
                              <a:gd name="T18" fmla="*/ 11085 w 11113"/>
                              <a:gd name="T19" fmla="+- 0 1969 16"/>
                              <a:gd name="T20" fmla="*/ 1969 h 4454"/>
                              <a:gd name="T21" fmla="*/ 11079 w 11113"/>
                              <a:gd name="T22" fmla="+- 0 1398 16"/>
                              <a:gd name="T23" fmla="*/ 1398 h 4454"/>
                              <a:gd name="T24" fmla="*/ 11077 w 11113"/>
                              <a:gd name="T25" fmla="+- 0 4409 16"/>
                              <a:gd name="T26" fmla="*/ 4409 h 4454"/>
                              <a:gd name="T27" fmla="*/ 9983 w 11113"/>
                              <a:gd name="T28" fmla="+- 0 4449 16"/>
                              <a:gd name="T29" fmla="*/ 4449 h 4454"/>
                              <a:gd name="T30" fmla="*/ 7788 w 11113"/>
                              <a:gd name="T31" fmla="+- 0 4409 16"/>
                              <a:gd name="T32" fmla="*/ 4409 h 4454"/>
                              <a:gd name="T33" fmla="*/ 956 w 11113"/>
                              <a:gd name="T34" fmla="+- 0 4429 16"/>
                              <a:gd name="T35" fmla="*/ 4429 h 4454"/>
                              <a:gd name="T36" fmla="*/ 50 w 11113"/>
                              <a:gd name="T37" fmla="+- 0 4369 16"/>
                              <a:gd name="T38" fmla="*/ 4369 h 4454"/>
                              <a:gd name="T39" fmla="*/ 52 w 11113"/>
                              <a:gd name="T40" fmla="+- 0 4209 16"/>
                              <a:gd name="T41" fmla="*/ 4209 h 4454"/>
                              <a:gd name="T42" fmla="*/ 48 w 11113"/>
                              <a:gd name="T43" fmla="+- 0 3929 16"/>
                              <a:gd name="T44" fmla="*/ 3929 h 4454"/>
                              <a:gd name="T45" fmla="*/ 46 w 11113"/>
                              <a:gd name="T46" fmla="+- 0 3709 16"/>
                              <a:gd name="T47" fmla="*/ 3709 h 4454"/>
                              <a:gd name="T48" fmla="*/ 45 w 11113"/>
                              <a:gd name="T49" fmla="+- 0 3509 16"/>
                              <a:gd name="T50" fmla="*/ 3509 h 4454"/>
                              <a:gd name="T51" fmla="*/ 43 w 11113"/>
                              <a:gd name="T52" fmla="+- 0 3289 16"/>
                              <a:gd name="T53" fmla="*/ 3289 h 4454"/>
                              <a:gd name="T54" fmla="*/ 38 w 11113"/>
                              <a:gd name="T55" fmla="+- 0 2549 16"/>
                              <a:gd name="T56" fmla="*/ 2549 h 4454"/>
                              <a:gd name="T57" fmla="*/ 36 w 11113"/>
                              <a:gd name="T58" fmla="+- 0 1869 16"/>
                              <a:gd name="T59" fmla="*/ 1869 h 4454"/>
                              <a:gd name="T60" fmla="*/ 36 w 11113"/>
                              <a:gd name="T61" fmla="+- 0 1029 16"/>
                              <a:gd name="T62" fmla="*/ 1029 h 4454"/>
                              <a:gd name="T63" fmla="*/ 37 w 11113"/>
                              <a:gd name="T64" fmla="+- 0 889 16"/>
                              <a:gd name="T65" fmla="*/ 889 h 4454"/>
                              <a:gd name="T66" fmla="*/ 41 w 11113"/>
                              <a:gd name="T67" fmla="+- 0 789 16"/>
                              <a:gd name="T68" fmla="*/ 789 h 4454"/>
                              <a:gd name="T69" fmla="*/ 49 w 11113"/>
                              <a:gd name="T70" fmla="+- 0 529 16"/>
                              <a:gd name="T71" fmla="*/ 529 h 4454"/>
                              <a:gd name="T72" fmla="*/ 55 w 11113"/>
                              <a:gd name="T73" fmla="+- 0 369 16"/>
                              <a:gd name="T74" fmla="*/ 369 h 4454"/>
                              <a:gd name="T75" fmla="*/ 597 w 11113"/>
                              <a:gd name="T76" fmla="+- 0 349 16"/>
                              <a:gd name="T77" fmla="*/ 349 h 4454"/>
                              <a:gd name="T78" fmla="*/ 10266 w 11113"/>
                              <a:gd name="T79" fmla="+- 0 990 16"/>
                              <a:gd name="T80" fmla="*/ 990 h 4454"/>
                              <a:gd name="T81" fmla="*/ 10798 w 11113"/>
                              <a:gd name="T82" fmla="+- 0 349 16"/>
                              <a:gd name="T83" fmla="*/ 349 h 4454"/>
                              <a:gd name="T84" fmla="*/ 11029 w 11113"/>
                              <a:gd name="T85" fmla="+- 0 389 16"/>
                              <a:gd name="T86" fmla="*/ 389 h 4454"/>
                              <a:gd name="T87" fmla="*/ 11042 w 11113"/>
                              <a:gd name="T88" fmla="+- 0 729 16"/>
                              <a:gd name="T89" fmla="*/ 729 h 4454"/>
                              <a:gd name="T90" fmla="*/ 11051 w 11113"/>
                              <a:gd name="T91" fmla="+- 0 1749 16"/>
                              <a:gd name="T92" fmla="*/ 1749 h 4454"/>
                              <a:gd name="T93" fmla="*/ 11058 w 11113"/>
                              <a:gd name="T94" fmla="+- 0 2429 16"/>
                              <a:gd name="T95" fmla="*/ 2429 h 4454"/>
                              <a:gd name="T96" fmla="*/ 11065 w 11113"/>
                              <a:gd name="T97" fmla="+- 0 3009 16"/>
                              <a:gd name="T98" fmla="*/ 3009 h 4454"/>
                              <a:gd name="T99" fmla="*/ 11069 w 11113"/>
                              <a:gd name="T100" fmla="+- 0 3269 16"/>
                              <a:gd name="T101" fmla="*/ 3269 h 4454"/>
                              <a:gd name="T102" fmla="*/ 11072 w 11113"/>
                              <a:gd name="T103" fmla="+- 0 3369 16"/>
                              <a:gd name="T104" fmla="*/ 3369 h 4454"/>
                              <a:gd name="T105" fmla="*/ 11076 w 11113"/>
                              <a:gd name="T106" fmla="+- 0 3529 16"/>
                              <a:gd name="T107" fmla="*/ 3529 h 4454"/>
                              <a:gd name="T108" fmla="*/ 11076 w 11113"/>
                              <a:gd name="T109" fmla="+- 0 3709 16"/>
                              <a:gd name="T110" fmla="*/ 3709 h 4454"/>
                              <a:gd name="T111" fmla="*/ 11074 w 11113"/>
                              <a:gd name="T112" fmla="+- 0 3949 16"/>
                              <a:gd name="T113" fmla="*/ 3949 h 4454"/>
                              <a:gd name="T114" fmla="*/ 11077 w 11113"/>
                              <a:gd name="T115" fmla="+- 0 4229 16"/>
                              <a:gd name="T116" fmla="*/ 4229 h 4454"/>
                              <a:gd name="T117" fmla="*/ 11075 w 11113"/>
                              <a:gd name="T118" fmla="+- 0 989 16"/>
                              <a:gd name="T119" fmla="*/ 989 h 4454"/>
                              <a:gd name="T120" fmla="*/ 11072 w 11113"/>
                              <a:gd name="T121" fmla="+- 0 629 16"/>
                              <a:gd name="T122" fmla="*/ 629 h 4454"/>
                              <a:gd name="T123" fmla="*/ 11060 w 11113"/>
                              <a:gd name="T124" fmla="+- 0 369 16"/>
                              <a:gd name="T125" fmla="*/ 369 h 4454"/>
                              <a:gd name="T126" fmla="*/ 11057 w 11113"/>
                              <a:gd name="T127" fmla="+- 0 329 16"/>
                              <a:gd name="T128" fmla="*/ 329 h 4454"/>
                              <a:gd name="T129" fmla="*/ 10747 w 11113"/>
                              <a:gd name="T130" fmla="+- 0 289 16"/>
                              <a:gd name="T131" fmla="*/ 289 h 4454"/>
                              <a:gd name="T132" fmla="*/ 5416 w 11113"/>
                              <a:gd name="T133" fmla="+- 0 16 16"/>
                              <a:gd name="T134" fmla="*/ 16 h 4454"/>
                              <a:gd name="T135" fmla="*/ 417 w 11113"/>
                              <a:gd name="T136" fmla="+- 0 309 16"/>
                              <a:gd name="T137" fmla="*/ 309 h 4454"/>
                              <a:gd name="T138" fmla="*/ 20 w 11113"/>
                              <a:gd name="T139" fmla="+- 0 349 16"/>
                              <a:gd name="T140" fmla="*/ 349 h 4454"/>
                              <a:gd name="T141" fmla="*/ 14 w 11113"/>
                              <a:gd name="T142" fmla="+- 0 449 16"/>
                              <a:gd name="T143" fmla="*/ 449 h 4454"/>
                              <a:gd name="T144" fmla="*/ 8 w 11113"/>
                              <a:gd name="T145" fmla="+- 0 569 16"/>
                              <a:gd name="T146" fmla="*/ 569 h 4454"/>
                              <a:gd name="T147" fmla="*/ 3 w 11113"/>
                              <a:gd name="T148" fmla="+- 0 809 16"/>
                              <a:gd name="T149" fmla="*/ 809 h 4454"/>
                              <a:gd name="T150" fmla="*/ 1 w 11113"/>
                              <a:gd name="T151" fmla="+- 0 1029 16"/>
                              <a:gd name="T152" fmla="*/ 1029 h 4454"/>
                              <a:gd name="T153" fmla="*/ 0 w 11113"/>
                              <a:gd name="T154" fmla="+- 0 1249 16"/>
                              <a:gd name="T155" fmla="*/ 1249 h 4454"/>
                              <a:gd name="T156" fmla="*/ 1 w 11113"/>
                              <a:gd name="T157" fmla="+- 0 2549 16"/>
                              <a:gd name="T158" fmla="*/ 2549 h 4454"/>
                              <a:gd name="T159" fmla="*/ 4 w 11113"/>
                              <a:gd name="T160" fmla="+- 0 3449 16"/>
                              <a:gd name="T161" fmla="*/ 3449 h 4454"/>
                              <a:gd name="T162" fmla="*/ 7 w 11113"/>
                              <a:gd name="T163" fmla="+- 0 3709 16"/>
                              <a:gd name="T164" fmla="*/ 3709 h 4454"/>
                              <a:gd name="T165" fmla="*/ 9 w 11113"/>
                              <a:gd name="T166" fmla="+- 0 3949 16"/>
                              <a:gd name="T167" fmla="*/ 3949 h 4454"/>
                              <a:gd name="T168" fmla="*/ 16 w 11113"/>
                              <a:gd name="T169" fmla="+- 0 4269 16"/>
                              <a:gd name="T170" fmla="*/ 4269 h 4454"/>
                              <a:gd name="T171" fmla="*/ 7 w 11113"/>
                              <a:gd name="T172" fmla="+- 0 4429 16"/>
                              <a:gd name="T173" fmla="*/ 4429 h 4454"/>
                              <a:gd name="T174" fmla="*/ 480 w 11113"/>
                              <a:gd name="T175" fmla="+- 0 4449 16"/>
                              <a:gd name="T176" fmla="*/ 4449 h 4454"/>
                              <a:gd name="T177" fmla="*/ 5899 w 11113"/>
                              <a:gd name="T178" fmla="+- 0 4449 16"/>
                              <a:gd name="T179" fmla="*/ 4449 h 4454"/>
                              <a:gd name="T180" fmla="*/ 7598 w 11113"/>
                              <a:gd name="T181" fmla="+- 0 4469 16"/>
                              <a:gd name="T182" fmla="*/ 4469 h 4454"/>
                              <a:gd name="T183" fmla="*/ 8273 w 11113"/>
                              <a:gd name="T184" fmla="+- 0 4469 16"/>
                              <a:gd name="T185" fmla="*/ 4469 h 4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1113" h="4454">
                                <a:moveTo>
                                  <a:pt x="11113" y="4186"/>
                                </a:moveTo>
                                <a:lnTo>
                                  <a:pt x="11112" y="4113"/>
                                </a:lnTo>
                                <a:lnTo>
                                  <a:pt x="11111" y="4033"/>
                                </a:lnTo>
                                <a:lnTo>
                                  <a:pt x="11111" y="3973"/>
                                </a:lnTo>
                                <a:lnTo>
                                  <a:pt x="11111" y="3873"/>
                                </a:lnTo>
                                <a:lnTo>
                                  <a:pt x="11111" y="3793"/>
                                </a:lnTo>
                                <a:lnTo>
                                  <a:pt x="11112" y="3633"/>
                                </a:lnTo>
                                <a:lnTo>
                                  <a:pt x="11112" y="3533"/>
                                </a:lnTo>
                                <a:lnTo>
                                  <a:pt x="11112" y="3473"/>
                                </a:lnTo>
                                <a:lnTo>
                                  <a:pt x="11110" y="3393"/>
                                </a:lnTo>
                                <a:lnTo>
                                  <a:pt x="11106" y="3313"/>
                                </a:lnTo>
                                <a:lnTo>
                                  <a:pt x="11105" y="3293"/>
                                </a:lnTo>
                                <a:lnTo>
                                  <a:pt x="11104" y="3253"/>
                                </a:lnTo>
                                <a:lnTo>
                                  <a:pt x="11103" y="3213"/>
                                </a:lnTo>
                                <a:lnTo>
                                  <a:pt x="11102" y="3173"/>
                                </a:lnTo>
                                <a:lnTo>
                                  <a:pt x="11099" y="3053"/>
                                </a:lnTo>
                                <a:lnTo>
                                  <a:pt x="11098" y="2973"/>
                                </a:lnTo>
                                <a:lnTo>
                                  <a:pt x="11095" y="2813"/>
                                </a:lnTo>
                                <a:lnTo>
                                  <a:pt x="11090" y="2413"/>
                                </a:lnTo>
                                <a:lnTo>
                                  <a:pt x="11087" y="2173"/>
                                </a:lnTo>
                                <a:lnTo>
                                  <a:pt x="11085" y="1953"/>
                                </a:lnTo>
                                <a:lnTo>
                                  <a:pt x="11082" y="1733"/>
                                </a:lnTo>
                                <a:lnTo>
                                  <a:pt x="11080" y="1513"/>
                                </a:lnTo>
                                <a:lnTo>
                                  <a:pt x="11079" y="1382"/>
                                </a:lnTo>
                                <a:lnTo>
                                  <a:pt x="11079" y="4353"/>
                                </a:lnTo>
                                <a:lnTo>
                                  <a:pt x="11078" y="4373"/>
                                </a:lnTo>
                                <a:lnTo>
                                  <a:pt x="11077" y="4393"/>
                                </a:lnTo>
                                <a:lnTo>
                                  <a:pt x="11076" y="4413"/>
                                </a:lnTo>
                                <a:lnTo>
                                  <a:pt x="11074" y="4433"/>
                                </a:lnTo>
                                <a:lnTo>
                                  <a:pt x="9983" y="4433"/>
                                </a:lnTo>
                                <a:lnTo>
                                  <a:pt x="9903" y="4413"/>
                                </a:lnTo>
                                <a:lnTo>
                                  <a:pt x="7870" y="4413"/>
                                </a:lnTo>
                                <a:lnTo>
                                  <a:pt x="7788" y="4393"/>
                                </a:lnTo>
                                <a:lnTo>
                                  <a:pt x="7029" y="4393"/>
                                </a:lnTo>
                                <a:lnTo>
                                  <a:pt x="6673" y="4413"/>
                                </a:lnTo>
                                <a:lnTo>
                                  <a:pt x="956" y="4413"/>
                                </a:lnTo>
                                <a:lnTo>
                                  <a:pt x="876" y="4393"/>
                                </a:lnTo>
                                <a:lnTo>
                                  <a:pt x="50" y="4393"/>
                                </a:lnTo>
                                <a:lnTo>
                                  <a:pt x="50" y="4353"/>
                                </a:lnTo>
                                <a:lnTo>
                                  <a:pt x="51" y="4293"/>
                                </a:lnTo>
                                <a:lnTo>
                                  <a:pt x="52" y="4233"/>
                                </a:lnTo>
                                <a:lnTo>
                                  <a:pt x="52" y="4193"/>
                                </a:lnTo>
                                <a:lnTo>
                                  <a:pt x="52" y="4093"/>
                                </a:lnTo>
                                <a:lnTo>
                                  <a:pt x="52" y="4033"/>
                                </a:lnTo>
                                <a:lnTo>
                                  <a:pt x="48" y="3913"/>
                                </a:lnTo>
                                <a:lnTo>
                                  <a:pt x="48" y="3853"/>
                                </a:lnTo>
                                <a:lnTo>
                                  <a:pt x="46" y="3773"/>
                                </a:lnTo>
                                <a:lnTo>
                                  <a:pt x="46" y="3693"/>
                                </a:lnTo>
                                <a:lnTo>
                                  <a:pt x="46" y="3633"/>
                                </a:lnTo>
                                <a:lnTo>
                                  <a:pt x="45" y="3533"/>
                                </a:lnTo>
                                <a:lnTo>
                                  <a:pt x="45" y="3493"/>
                                </a:lnTo>
                                <a:lnTo>
                                  <a:pt x="44" y="3413"/>
                                </a:lnTo>
                                <a:lnTo>
                                  <a:pt x="43" y="3353"/>
                                </a:lnTo>
                                <a:lnTo>
                                  <a:pt x="43" y="3273"/>
                                </a:lnTo>
                                <a:lnTo>
                                  <a:pt x="42" y="3213"/>
                                </a:lnTo>
                                <a:lnTo>
                                  <a:pt x="40" y="2953"/>
                                </a:lnTo>
                                <a:lnTo>
                                  <a:pt x="38" y="2533"/>
                                </a:lnTo>
                                <a:lnTo>
                                  <a:pt x="37" y="2293"/>
                                </a:lnTo>
                                <a:lnTo>
                                  <a:pt x="36" y="2053"/>
                                </a:lnTo>
                                <a:lnTo>
                                  <a:pt x="36" y="1853"/>
                                </a:lnTo>
                                <a:lnTo>
                                  <a:pt x="35" y="1633"/>
                                </a:lnTo>
                                <a:lnTo>
                                  <a:pt x="35" y="1153"/>
                                </a:lnTo>
                                <a:lnTo>
                                  <a:pt x="36" y="1013"/>
                                </a:lnTo>
                                <a:lnTo>
                                  <a:pt x="36" y="973"/>
                                </a:lnTo>
                                <a:lnTo>
                                  <a:pt x="37" y="913"/>
                                </a:lnTo>
                                <a:lnTo>
                                  <a:pt x="37" y="873"/>
                                </a:lnTo>
                                <a:lnTo>
                                  <a:pt x="38" y="853"/>
                                </a:lnTo>
                                <a:lnTo>
                                  <a:pt x="39" y="833"/>
                                </a:lnTo>
                                <a:lnTo>
                                  <a:pt x="41" y="773"/>
                                </a:lnTo>
                                <a:lnTo>
                                  <a:pt x="46" y="633"/>
                                </a:lnTo>
                                <a:lnTo>
                                  <a:pt x="48" y="553"/>
                                </a:lnTo>
                                <a:lnTo>
                                  <a:pt x="49" y="513"/>
                                </a:lnTo>
                                <a:lnTo>
                                  <a:pt x="51" y="413"/>
                                </a:lnTo>
                                <a:lnTo>
                                  <a:pt x="52" y="373"/>
                                </a:lnTo>
                                <a:lnTo>
                                  <a:pt x="55" y="353"/>
                                </a:lnTo>
                                <a:lnTo>
                                  <a:pt x="82" y="353"/>
                                </a:lnTo>
                                <a:lnTo>
                                  <a:pt x="160" y="333"/>
                                </a:lnTo>
                                <a:lnTo>
                                  <a:pt x="597" y="333"/>
                                </a:lnTo>
                                <a:lnTo>
                                  <a:pt x="596" y="351"/>
                                </a:lnTo>
                                <a:lnTo>
                                  <a:pt x="596" y="966"/>
                                </a:lnTo>
                                <a:lnTo>
                                  <a:pt x="10266" y="974"/>
                                </a:lnTo>
                                <a:lnTo>
                                  <a:pt x="10252" y="313"/>
                                </a:lnTo>
                                <a:lnTo>
                                  <a:pt x="10634" y="313"/>
                                </a:lnTo>
                                <a:lnTo>
                                  <a:pt x="10798" y="333"/>
                                </a:lnTo>
                                <a:lnTo>
                                  <a:pt x="11016" y="333"/>
                                </a:lnTo>
                                <a:lnTo>
                                  <a:pt x="11026" y="353"/>
                                </a:lnTo>
                                <a:lnTo>
                                  <a:pt x="11029" y="373"/>
                                </a:lnTo>
                                <a:lnTo>
                                  <a:pt x="11032" y="433"/>
                                </a:lnTo>
                                <a:lnTo>
                                  <a:pt x="11042" y="673"/>
                                </a:lnTo>
                                <a:lnTo>
                                  <a:pt x="11042" y="713"/>
                                </a:lnTo>
                                <a:lnTo>
                                  <a:pt x="11044" y="873"/>
                                </a:lnTo>
                                <a:lnTo>
                                  <a:pt x="11048" y="1393"/>
                                </a:lnTo>
                                <a:lnTo>
                                  <a:pt x="11051" y="1733"/>
                                </a:lnTo>
                                <a:lnTo>
                                  <a:pt x="11053" y="1953"/>
                                </a:lnTo>
                                <a:lnTo>
                                  <a:pt x="11055" y="2160"/>
                                </a:lnTo>
                                <a:lnTo>
                                  <a:pt x="11058" y="2413"/>
                                </a:lnTo>
                                <a:lnTo>
                                  <a:pt x="11060" y="2633"/>
                                </a:lnTo>
                                <a:lnTo>
                                  <a:pt x="11062" y="2833"/>
                                </a:lnTo>
                                <a:lnTo>
                                  <a:pt x="11065" y="2993"/>
                                </a:lnTo>
                                <a:lnTo>
                                  <a:pt x="11067" y="3153"/>
                                </a:lnTo>
                                <a:lnTo>
                                  <a:pt x="11068" y="3213"/>
                                </a:lnTo>
                                <a:lnTo>
                                  <a:pt x="11069" y="3253"/>
                                </a:lnTo>
                                <a:lnTo>
                                  <a:pt x="11070" y="3293"/>
                                </a:lnTo>
                                <a:lnTo>
                                  <a:pt x="11071" y="3333"/>
                                </a:lnTo>
                                <a:lnTo>
                                  <a:pt x="11072" y="3353"/>
                                </a:lnTo>
                                <a:lnTo>
                                  <a:pt x="11073" y="3413"/>
                                </a:lnTo>
                                <a:lnTo>
                                  <a:pt x="11075" y="3453"/>
                                </a:lnTo>
                                <a:lnTo>
                                  <a:pt x="11076" y="3513"/>
                                </a:lnTo>
                                <a:lnTo>
                                  <a:pt x="11076" y="3573"/>
                                </a:lnTo>
                                <a:lnTo>
                                  <a:pt x="11077" y="3633"/>
                                </a:lnTo>
                                <a:lnTo>
                                  <a:pt x="11076" y="3693"/>
                                </a:lnTo>
                                <a:lnTo>
                                  <a:pt x="11075" y="3773"/>
                                </a:lnTo>
                                <a:lnTo>
                                  <a:pt x="11074" y="3833"/>
                                </a:lnTo>
                                <a:lnTo>
                                  <a:pt x="11074" y="3933"/>
                                </a:lnTo>
                                <a:lnTo>
                                  <a:pt x="11075" y="4053"/>
                                </a:lnTo>
                                <a:lnTo>
                                  <a:pt x="11076" y="4133"/>
                                </a:lnTo>
                                <a:lnTo>
                                  <a:pt x="11077" y="4213"/>
                                </a:lnTo>
                                <a:lnTo>
                                  <a:pt x="11079" y="4353"/>
                                </a:lnTo>
                                <a:lnTo>
                                  <a:pt x="11079" y="1382"/>
                                </a:lnTo>
                                <a:lnTo>
                                  <a:pt x="11075" y="973"/>
                                </a:lnTo>
                                <a:lnTo>
                                  <a:pt x="11073" y="713"/>
                                </a:lnTo>
                                <a:lnTo>
                                  <a:pt x="11072" y="633"/>
                                </a:lnTo>
                                <a:lnTo>
                                  <a:pt x="11072" y="613"/>
                                </a:lnTo>
                                <a:lnTo>
                                  <a:pt x="11069" y="533"/>
                                </a:lnTo>
                                <a:lnTo>
                                  <a:pt x="11064" y="413"/>
                                </a:lnTo>
                                <a:lnTo>
                                  <a:pt x="11060" y="353"/>
                                </a:lnTo>
                                <a:lnTo>
                                  <a:pt x="11059" y="333"/>
                                </a:lnTo>
                                <a:lnTo>
                                  <a:pt x="11058" y="333"/>
                                </a:lnTo>
                                <a:lnTo>
                                  <a:pt x="11057" y="313"/>
                                </a:lnTo>
                                <a:lnTo>
                                  <a:pt x="11056" y="293"/>
                                </a:lnTo>
                                <a:lnTo>
                                  <a:pt x="10828" y="293"/>
                                </a:lnTo>
                                <a:lnTo>
                                  <a:pt x="10747" y="273"/>
                                </a:lnTo>
                                <a:lnTo>
                                  <a:pt x="10251" y="273"/>
                                </a:lnTo>
                                <a:lnTo>
                                  <a:pt x="10246" y="5"/>
                                </a:lnTo>
                                <a:lnTo>
                                  <a:pt x="5416" y="0"/>
                                </a:lnTo>
                                <a:lnTo>
                                  <a:pt x="614" y="19"/>
                                </a:lnTo>
                                <a:lnTo>
                                  <a:pt x="599" y="293"/>
                                </a:lnTo>
                                <a:lnTo>
                                  <a:pt x="417" y="293"/>
                                </a:lnTo>
                                <a:lnTo>
                                  <a:pt x="339" y="313"/>
                                </a:lnTo>
                                <a:lnTo>
                                  <a:pt x="23" y="313"/>
                                </a:lnTo>
                                <a:lnTo>
                                  <a:pt x="20" y="333"/>
                                </a:lnTo>
                                <a:lnTo>
                                  <a:pt x="18" y="333"/>
                                </a:lnTo>
                                <a:lnTo>
                                  <a:pt x="16" y="373"/>
                                </a:lnTo>
                                <a:lnTo>
                                  <a:pt x="14" y="433"/>
                                </a:lnTo>
                                <a:lnTo>
                                  <a:pt x="11" y="473"/>
                                </a:lnTo>
                                <a:lnTo>
                                  <a:pt x="9" y="533"/>
                                </a:lnTo>
                                <a:lnTo>
                                  <a:pt x="8" y="553"/>
                                </a:lnTo>
                                <a:lnTo>
                                  <a:pt x="8" y="633"/>
                                </a:lnTo>
                                <a:lnTo>
                                  <a:pt x="5" y="713"/>
                                </a:lnTo>
                                <a:lnTo>
                                  <a:pt x="3" y="793"/>
                                </a:lnTo>
                                <a:lnTo>
                                  <a:pt x="3" y="853"/>
                                </a:lnTo>
                                <a:lnTo>
                                  <a:pt x="2" y="913"/>
                                </a:lnTo>
                                <a:lnTo>
                                  <a:pt x="1" y="1013"/>
                                </a:lnTo>
                                <a:lnTo>
                                  <a:pt x="1" y="1073"/>
                                </a:lnTo>
                                <a:lnTo>
                                  <a:pt x="1" y="1153"/>
                                </a:lnTo>
                                <a:lnTo>
                                  <a:pt x="0" y="1233"/>
                                </a:lnTo>
                                <a:lnTo>
                                  <a:pt x="0" y="1348"/>
                                </a:lnTo>
                                <a:lnTo>
                                  <a:pt x="0" y="2293"/>
                                </a:lnTo>
                                <a:lnTo>
                                  <a:pt x="1" y="2533"/>
                                </a:lnTo>
                                <a:lnTo>
                                  <a:pt x="1" y="2733"/>
                                </a:lnTo>
                                <a:lnTo>
                                  <a:pt x="3" y="3113"/>
                                </a:lnTo>
                                <a:lnTo>
                                  <a:pt x="4" y="3433"/>
                                </a:lnTo>
                                <a:lnTo>
                                  <a:pt x="5" y="3553"/>
                                </a:lnTo>
                                <a:lnTo>
                                  <a:pt x="6" y="3673"/>
                                </a:lnTo>
                                <a:lnTo>
                                  <a:pt x="7" y="3693"/>
                                </a:lnTo>
                                <a:lnTo>
                                  <a:pt x="6" y="3773"/>
                                </a:lnTo>
                                <a:lnTo>
                                  <a:pt x="7" y="3853"/>
                                </a:lnTo>
                                <a:lnTo>
                                  <a:pt x="9" y="3933"/>
                                </a:lnTo>
                                <a:lnTo>
                                  <a:pt x="12" y="4113"/>
                                </a:lnTo>
                                <a:lnTo>
                                  <a:pt x="14" y="4193"/>
                                </a:lnTo>
                                <a:lnTo>
                                  <a:pt x="16" y="4253"/>
                                </a:lnTo>
                                <a:lnTo>
                                  <a:pt x="17" y="4313"/>
                                </a:lnTo>
                                <a:lnTo>
                                  <a:pt x="15" y="4373"/>
                                </a:lnTo>
                                <a:lnTo>
                                  <a:pt x="7" y="4413"/>
                                </a:lnTo>
                                <a:lnTo>
                                  <a:pt x="6" y="4413"/>
                                </a:lnTo>
                                <a:lnTo>
                                  <a:pt x="9" y="4433"/>
                                </a:lnTo>
                                <a:lnTo>
                                  <a:pt x="480" y="4433"/>
                                </a:lnTo>
                                <a:lnTo>
                                  <a:pt x="562" y="4453"/>
                                </a:lnTo>
                                <a:lnTo>
                                  <a:pt x="5450" y="4453"/>
                                </a:lnTo>
                                <a:lnTo>
                                  <a:pt x="5899" y="4433"/>
                                </a:lnTo>
                                <a:lnTo>
                                  <a:pt x="7322" y="4433"/>
                                </a:lnTo>
                                <a:lnTo>
                                  <a:pt x="7400" y="4453"/>
                                </a:lnTo>
                                <a:lnTo>
                                  <a:pt x="7598" y="4453"/>
                                </a:lnTo>
                                <a:lnTo>
                                  <a:pt x="7735" y="4433"/>
                                </a:lnTo>
                                <a:lnTo>
                                  <a:pt x="7805" y="4433"/>
                                </a:lnTo>
                                <a:lnTo>
                                  <a:pt x="8273" y="4453"/>
                                </a:lnTo>
                                <a:lnTo>
                                  <a:pt x="11113" y="4453"/>
                                </a:lnTo>
                                <a:lnTo>
                                  <a:pt x="11113" y="4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04"/>
                        <wps:cNvSpPr>
                          <a:spLocks/>
                        </wps:cNvSpPr>
                        <wps:spPr bwMode="auto">
                          <a:xfrm>
                            <a:off x="585" y="0"/>
                            <a:ext cx="9694" cy="1000"/>
                          </a:xfrm>
                          <a:custGeom>
                            <a:avLst/>
                            <a:gdLst>
                              <a:gd name="T0" fmla="+- 0 8173 585"/>
                              <a:gd name="T1" fmla="*/ T0 w 9694"/>
                              <a:gd name="T2" fmla="*/ 0 h 1000"/>
                              <a:gd name="T3" fmla="+- 0 6847 585"/>
                              <a:gd name="T4" fmla="*/ T3 w 9694"/>
                              <a:gd name="T5" fmla="*/ 2 h 1000"/>
                              <a:gd name="T6" fmla="+- 0 6126 585"/>
                              <a:gd name="T7" fmla="*/ T6 w 9694"/>
                              <a:gd name="T8" fmla="*/ 6 h 1000"/>
                              <a:gd name="T9" fmla="+- 0 9489 585"/>
                              <a:gd name="T10" fmla="*/ T9 w 9694"/>
                              <a:gd name="T11" fmla="*/ 8 h 1000"/>
                              <a:gd name="T12" fmla="+- 0 9489 585"/>
                              <a:gd name="T13" fmla="*/ T12 w 9694"/>
                              <a:gd name="T14" fmla="*/ 8 h 1000"/>
                              <a:gd name="T15" fmla="+- 0 2087 585"/>
                              <a:gd name="T16" fmla="*/ T15 w 9694"/>
                              <a:gd name="T17" fmla="*/ 10 h 1000"/>
                              <a:gd name="T18" fmla="+- 0 9978 585"/>
                              <a:gd name="T19" fmla="*/ T18 w 9694"/>
                              <a:gd name="T20" fmla="*/ 14 h 1000"/>
                              <a:gd name="T21" fmla="+- 0 1669 585"/>
                              <a:gd name="T22" fmla="*/ T21 w 9694"/>
                              <a:gd name="T23" fmla="*/ 16 h 1000"/>
                              <a:gd name="T24" fmla="+- 0 5389 585"/>
                              <a:gd name="T25" fmla="*/ T24 w 9694"/>
                              <a:gd name="T26" fmla="*/ 26 h 1000"/>
                              <a:gd name="T27" fmla="+- 0 10238 585"/>
                              <a:gd name="T28" fmla="*/ T27 w 9694"/>
                              <a:gd name="T29" fmla="*/ 20 h 1000"/>
                              <a:gd name="T30" fmla="+- 0 5389 585"/>
                              <a:gd name="T31" fmla="*/ T30 w 9694"/>
                              <a:gd name="T32" fmla="*/ 26 h 1000"/>
                              <a:gd name="T33" fmla="+- 0 601 585"/>
                              <a:gd name="T34" fmla="*/ T33 w 9694"/>
                              <a:gd name="T35" fmla="*/ 988 h 1000"/>
                              <a:gd name="T36" fmla="+- 0 594 585"/>
                              <a:gd name="T37" fmla="*/ T36 w 9694"/>
                              <a:gd name="T38" fmla="*/ 948 h 1000"/>
                              <a:gd name="T39" fmla="+- 0 592 585"/>
                              <a:gd name="T40" fmla="*/ T39 w 9694"/>
                              <a:gd name="T41" fmla="*/ 874 h 1000"/>
                              <a:gd name="T42" fmla="+- 0 588 585"/>
                              <a:gd name="T43" fmla="*/ T42 w 9694"/>
                              <a:gd name="T44" fmla="*/ 752 h 1000"/>
                              <a:gd name="T45" fmla="+- 0 585 585"/>
                              <a:gd name="T46" fmla="*/ T45 w 9694"/>
                              <a:gd name="T47" fmla="*/ 300 h 1000"/>
                              <a:gd name="T48" fmla="+- 0 589 585"/>
                              <a:gd name="T49" fmla="*/ T48 w 9694"/>
                              <a:gd name="T50" fmla="*/ 130 h 1000"/>
                              <a:gd name="T51" fmla="+- 0 592 585"/>
                              <a:gd name="T52" fmla="*/ T51 w 9694"/>
                              <a:gd name="T53" fmla="*/ 90 h 1000"/>
                              <a:gd name="T54" fmla="+- 0 596 585"/>
                              <a:gd name="T55" fmla="*/ T54 w 9694"/>
                              <a:gd name="T56" fmla="*/ 42 h 1000"/>
                              <a:gd name="T57" fmla="+- 0 710 585"/>
                              <a:gd name="T58" fmla="*/ T57 w 9694"/>
                              <a:gd name="T59" fmla="*/ 32 h 1000"/>
                              <a:gd name="T60" fmla="+- 0 1174 585"/>
                              <a:gd name="T61" fmla="*/ T60 w 9694"/>
                              <a:gd name="T62" fmla="*/ 24 h 1000"/>
                              <a:gd name="T63" fmla="+- 0 1901 585"/>
                              <a:gd name="T64" fmla="*/ T63 w 9694"/>
                              <a:gd name="T65" fmla="*/ 36 h 1000"/>
                              <a:gd name="T66" fmla="+- 0 1087 585"/>
                              <a:gd name="T67" fmla="*/ T66 w 9694"/>
                              <a:gd name="T68" fmla="*/ 44 h 1000"/>
                              <a:gd name="T69" fmla="+- 0 706 585"/>
                              <a:gd name="T70" fmla="*/ T69 w 9694"/>
                              <a:gd name="T71" fmla="*/ 50 h 1000"/>
                              <a:gd name="T72" fmla="+- 0 615 585"/>
                              <a:gd name="T73" fmla="*/ T72 w 9694"/>
                              <a:gd name="T74" fmla="*/ 68 h 1000"/>
                              <a:gd name="T75" fmla="+- 0 612 585"/>
                              <a:gd name="T76" fmla="*/ T75 w 9694"/>
                              <a:gd name="T77" fmla="*/ 122 h 1000"/>
                              <a:gd name="T78" fmla="+- 0 606 585"/>
                              <a:gd name="T79" fmla="*/ T78 w 9694"/>
                              <a:gd name="T80" fmla="*/ 402 h 1000"/>
                              <a:gd name="T81" fmla="+- 0 611 585"/>
                              <a:gd name="T82" fmla="*/ T81 w 9694"/>
                              <a:gd name="T83" fmla="*/ 756 h 1000"/>
                              <a:gd name="T84" fmla="+- 0 613 585"/>
                              <a:gd name="T85" fmla="*/ T84 w 9694"/>
                              <a:gd name="T86" fmla="*/ 830 h 1000"/>
                              <a:gd name="T87" fmla="+- 0 615 585"/>
                              <a:gd name="T88" fmla="*/ T87 w 9694"/>
                              <a:gd name="T89" fmla="*/ 916 h 1000"/>
                              <a:gd name="T90" fmla="+- 0 618 585"/>
                              <a:gd name="T91" fmla="*/ T90 w 9694"/>
                              <a:gd name="T92" fmla="*/ 964 h 1000"/>
                              <a:gd name="T93" fmla="+- 0 1406 585"/>
                              <a:gd name="T94" fmla="*/ T93 w 9694"/>
                              <a:gd name="T95" fmla="*/ 968 h 1000"/>
                              <a:gd name="T96" fmla="+- 0 1720 585"/>
                              <a:gd name="T97" fmla="*/ T96 w 9694"/>
                              <a:gd name="T98" fmla="*/ 972 h 1000"/>
                              <a:gd name="T99" fmla="+- 0 9024 585"/>
                              <a:gd name="T100" fmla="*/ T99 w 9694"/>
                              <a:gd name="T101" fmla="*/ 976 h 1000"/>
                              <a:gd name="T102" fmla="+- 0 9427 585"/>
                              <a:gd name="T103" fmla="*/ T102 w 9694"/>
                              <a:gd name="T104" fmla="*/ 980 h 1000"/>
                              <a:gd name="T105" fmla="+- 0 9841 585"/>
                              <a:gd name="T106" fmla="*/ T105 w 9694"/>
                              <a:gd name="T107" fmla="*/ 984 h 1000"/>
                              <a:gd name="T108" fmla="+- 0 867 585"/>
                              <a:gd name="T109" fmla="*/ T108 w 9694"/>
                              <a:gd name="T110" fmla="*/ 988 h 1000"/>
                              <a:gd name="T111" fmla="+- 0 10256 585"/>
                              <a:gd name="T112" fmla="*/ T111 w 9694"/>
                              <a:gd name="T113" fmla="*/ 984 h 1000"/>
                              <a:gd name="T114" fmla="+- 0 10259 585"/>
                              <a:gd name="T115" fmla="*/ T114 w 9694"/>
                              <a:gd name="T116" fmla="*/ 926 h 1000"/>
                              <a:gd name="T117" fmla="+- 0 10257 585"/>
                              <a:gd name="T118" fmla="*/ T117 w 9694"/>
                              <a:gd name="T119" fmla="*/ 820 h 1000"/>
                              <a:gd name="T120" fmla="+- 0 10258 585"/>
                              <a:gd name="T121" fmla="*/ T120 w 9694"/>
                              <a:gd name="T122" fmla="*/ 768 h 1000"/>
                              <a:gd name="T123" fmla="+- 0 10249 585"/>
                              <a:gd name="T124" fmla="*/ T123 w 9694"/>
                              <a:gd name="T125" fmla="*/ 594 h 1000"/>
                              <a:gd name="T126" fmla="+- 0 10239 585"/>
                              <a:gd name="T127" fmla="*/ T126 w 9694"/>
                              <a:gd name="T128" fmla="*/ 168 h 1000"/>
                              <a:gd name="T129" fmla="+- 0 10221 585"/>
                              <a:gd name="T130" fmla="*/ T129 w 9694"/>
                              <a:gd name="T131" fmla="*/ 48 h 1000"/>
                              <a:gd name="T132" fmla="+- 0 9692 585"/>
                              <a:gd name="T133" fmla="*/ T132 w 9694"/>
                              <a:gd name="T134" fmla="*/ 32 h 1000"/>
                              <a:gd name="T135" fmla="+- 0 9117 585"/>
                              <a:gd name="T136" fmla="*/ T135 w 9694"/>
                              <a:gd name="T137" fmla="*/ 28 h 1000"/>
                              <a:gd name="T138" fmla="+- 0 10247 585"/>
                              <a:gd name="T139" fmla="*/ T138 w 9694"/>
                              <a:gd name="T140" fmla="*/ 46 h 1000"/>
                              <a:gd name="T141" fmla="+- 0 10255 585"/>
                              <a:gd name="T142" fmla="*/ T141 w 9694"/>
                              <a:gd name="T143" fmla="*/ 118 h 1000"/>
                              <a:gd name="T144" fmla="+- 0 10264 585"/>
                              <a:gd name="T145" fmla="*/ T144 w 9694"/>
                              <a:gd name="T146" fmla="*/ 474 h 1000"/>
                              <a:gd name="T147" fmla="+- 0 10278 585"/>
                              <a:gd name="T148" fmla="*/ T147 w 9694"/>
                              <a:gd name="T149" fmla="*/ 740 h 1000"/>
                              <a:gd name="T150" fmla="+- 0 10278 585"/>
                              <a:gd name="T151" fmla="*/ T150 w 9694"/>
                              <a:gd name="T152" fmla="*/ 822 h 1000"/>
                              <a:gd name="T153" fmla="+- 0 10279 585"/>
                              <a:gd name="T154" fmla="*/ T153 w 9694"/>
                              <a:gd name="T155" fmla="*/ 984 h 1000"/>
                              <a:gd name="T156" fmla="+- 0 7478 585"/>
                              <a:gd name="T157" fmla="*/ T156 w 9694"/>
                              <a:gd name="T158" fmla="*/ 966 h 1000"/>
                              <a:gd name="T159" fmla="+- 0 8479 585"/>
                              <a:gd name="T160" fmla="*/ T159 w 9694"/>
                              <a:gd name="T161" fmla="*/ 970 h 1000"/>
                              <a:gd name="T162" fmla="+- 0 9954 585"/>
                              <a:gd name="T163" fmla="*/ T162 w 9694"/>
                              <a:gd name="T164" fmla="*/ 998 h 1000"/>
                              <a:gd name="T165" fmla="+- 0 8538 585"/>
                              <a:gd name="T166" fmla="*/ T165 w 9694"/>
                              <a:gd name="T167" fmla="*/ 994 h 1000"/>
                              <a:gd name="T168" fmla="+- 0 6208 585"/>
                              <a:gd name="T169" fmla="*/ T168 w 9694"/>
                              <a:gd name="T170" fmla="*/ 988 h 1000"/>
                              <a:gd name="T171" fmla="+- 0 3099 585"/>
                              <a:gd name="T172" fmla="*/ T171 w 9694"/>
                              <a:gd name="T173" fmla="*/ 996 h 1000"/>
                              <a:gd name="T174" fmla="+- 0 867 585"/>
                              <a:gd name="T175" fmla="*/ T174 w 9694"/>
                              <a:gd name="T176" fmla="*/ 988 h 1000"/>
                              <a:gd name="T177" fmla="+- 0 2083 585"/>
                              <a:gd name="T178" fmla="*/ T177 w 9694"/>
                              <a:gd name="T179" fmla="*/ 996 h 10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9694" h="1000">
                                <a:moveTo>
                                  <a:pt x="7668" y="2"/>
                                </a:moveTo>
                                <a:lnTo>
                                  <a:pt x="6503" y="2"/>
                                </a:lnTo>
                                <a:lnTo>
                                  <a:pt x="6812" y="0"/>
                                </a:lnTo>
                                <a:lnTo>
                                  <a:pt x="7588" y="0"/>
                                </a:lnTo>
                                <a:lnTo>
                                  <a:pt x="7668" y="2"/>
                                </a:lnTo>
                                <a:close/>
                                <a:moveTo>
                                  <a:pt x="8157" y="4"/>
                                </a:moveTo>
                                <a:lnTo>
                                  <a:pt x="6183" y="4"/>
                                </a:lnTo>
                                <a:lnTo>
                                  <a:pt x="6262" y="2"/>
                                </a:lnTo>
                                <a:lnTo>
                                  <a:pt x="7747" y="2"/>
                                </a:lnTo>
                                <a:lnTo>
                                  <a:pt x="8157" y="4"/>
                                </a:lnTo>
                                <a:close/>
                                <a:moveTo>
                                  <a:pt x="8656" y="6"/>
                                </a:moveTo>
                                <a:lnTo>
                                  <a:pt x="5541" y="6"/>
                                </a:lnTo>
                                <a:lnTo>
                                  <a:pt x="5837" y="4"/>
                                </a:lnTo>
                                <a:lnTo>
                                  <a:pt x="8490" y="4"/>
                                </a:lnTo>
                                <a:lnTo>
                                  <a:pt x="8656" y="6"/>
                                </a:lnTo>
                                <a:close/>
                                <a:moveTo>
                                  <a:pt x="8904" y="8"/>
                                </a:moveTo>
                                <a:lnTo>
                                  <a:pt x="2125" y="8"/>
                                </a:lnTo>
                                <a:lnTo>
                                  <a:pt x="4597" y="6"/>
                                </a:lnTo>
                                <a:lnTo>
                                  <a:pt x="8822" y="6"/>
                                </a:lnTo>
                                <a:lnTo>
                                  <a:pt x="8904" y="8"/>
                                </a:lnTo>
                                <a:close/>
                                <a:moveTo>
                                  <a:pt x="9474" y="16"/>
                                </a:moveTo>
                                <a:lnTo>
                                  <a:pt x="1168" y="16"/>
                                </a:lnTo>
                                <a:lnTo>
                                  <a:pt x="1418" y="10"/>
                                </a:lnTo>
                                <a:lnTo>
                                  <a:pt x="1502" y="10"/>
                                </a:lnTo>
                                <a:lnTo>
                                  <a:pt x="1586" y="8"/>
                                </a:lnTo>
                                <a:lnTo>
                                  <a:pt x="9067" y="8"/>
                                </a:lnTo>
                                <a:lnTo>
                                  <a:pt x="9312" y="14"/>
                                </a:lnTo>
                                <a:lnTo>
                                  <a:pt x="9393" y="14"/>
                                </a:lnTo>
                                <a:lnTo>
                                  <a:pt x="9474" y="16"/>
                                </a:lnTo>
                                <a:close/>
                                <a:moveTo>
                                  <a:pt x="9642" y="20"/>
                                </a:moveTo>
                                <a:lnTo>
                                  <a:pt x="912" y="20"/>
                                </a:lnTo>
                                <a:lnTo>
                                  <a:pt x="1084" y="16"/>
                                </a:lnTo>
                                <a:lnTo>
                                  <a:pt x="9604" y="16"/>
                                </a:lnTo>
                                <a:lnTo>
                                  <a:pt x="9627" y="18"/>
                                </a:lnTo>
                                <a:lnTo>
                                  <a:pt x="9642" y="20"/>
                                </a:lnTo>
                                <a:close/>
                                <a:moveTo>
                                  <a:pt x="4804" y="26"/>
                                </a:moveTo>
                                <a:lnTo>
                                  <a:pt x="589" y="24"/>
                                </a:lnTo>
                                <a:lnTo>
                                  <a:pt x="746" y="22"/>
                                </a:lnTo>
                                <a:lnTo>
                                  <a:pt x="826" y="20"/>
                                </a:lnTo>
                                <a:lnTo>
                                  <a:pt x="9653" y="20"/>
                                </a:lnTo>
                                <a:lnTo>
                                  <a:pt x="9661" y="22"/>
                                </a:lnTo>
                                <a:lnTo>
                                  <a:pt x="9661" y="24"/>
                                </a:lnTo>
                                <a:lnTo>
                                  <a:pt x="6160" y="24"/>
                                </a:lnTo>
                                <a:lnTo>
                                  <a:pt x="4804" y="26"/>
                                </a:lnTo>
                                <a:close/>
                                <a:moveTo>
                                  <a:pt x="9694" y="990"/>
                                </a:moveTo>
                                <a:lnTo>
                                  <a:pt x="6640" y="990"/>
                                </a:lnTo>
                                <a:lnTo>
                                  <a:pt x="6761" y="988"/>
                                </a:lnTo>
                                <a:lnTo>
                                  <a:pt x="16" y="988"/>
                                </a:lnTo>
                                <a:lnTo>
                                  <a:pt x="7" y="986"/>
                                </a:lnTo>
                                <a:lnTo>
                                  <a:pt x="1" y="980"/>
                                </a:lnTo>
                                <a:lnTo>
                                  <a:pt x="4" y="970"/>
                                </a:lnTo>
                                <a:lnTo>
                                  <a:pt x="9" y="948"/>
                                </a:lnTo>
                                <a:lnTo>
                                  <a:pt x="10" y="930"/>
                                </a:lnTo>
                                <a:lnTo>
                                  <a:pt x="9" y="916"/>
                                </a:lnTo>
                                <a:lnTo>
                                  <a:pt x="8" y="902"/>
                                </a:lnTo>
                                <a:lnTo>
                                  <a:pt x="7" y="874"/>
                                </a:lnTo>
                                <a:lnTo>
                                  <a:pt x="5" y="846"/>
                                </a:lnTo>
                                <a:lnTo>
                                  <a:pt x="4" y="822"/>
                                </a:lnTo>
                                <a:lnTo>
                                  <a:pt x="4" y="792"/>
                                </a:lnTo>
                                <a:lnTo>
                                  <a:pt x="3" y="752"/>
                                </a:lnTo>
                                <a:lnTo>
                                  <a:pt x="2" y="678"/>
                                </a:lnTo>
                                <a:lnTo>
                                  <a:pt x="1" y="574"/>
                                </a:lnTo>
                                <a:lnTo>
                                  <a:pt x="0" y="484"/>
                                </a:lnTo>
                                <a:lnTo>
                                  <a:pt x="0" y="300"/>
                                </a:lnTo>
                                <a:lnTo>
                                  <a:pt x="0" y="254"/>
                                </a:lnTo>
                                <a:lnTo>
                                  <a:pt x="0" y="242"/>
                                </a:lnTo>
                                <a:lnTo>
                                  <a:pt x="2" y="170"/>
                                </a:lnTo>
                                <a:lnTo>
                                  <a:pt x="4" y="130"/>
                                </a:lnTo>
                                <a:lnTo>
                                  <a:pt x="5" y="120"/>
                                </a:lnTo>
                                <a:lnTo>
                                  <a:pt x="4" y="110"/>
                                </a:lnTo>
                                <a:lnTo>
                                  <a:pt x="5" y="102"/>
                                </a:lnTo>
                                <a:lnTo>
                                  <a:pt x="7" y="90"/>
                                </a:lnTo>
                                <a:lnTo>
                                  <a:pt x="8" y="78"/>
                                </a:lnTo>
                                <a:lnTo>
                                  <a:pt x="9" y="62"/>
                                </a:lnTo>
                                <a:lnTo>
                                  <a:pt x="10" y="48"/>
                                </a:lnTo>
                                <a:lnTo>
                                  <a:pt x="11" y="42"/>
                                </a:lnTo>
                                <a:lnTo>
                                  <a:pt x="13" y="38"/>
                                </a:lnTo>
                                <a:lnTo>
                                  <a:pt x="35" y="36"/>
                                </a:lnTo>
                                <a:lnTo>
                                  <a:pt x="71" y="34"/>
                                </a:lnTo>
                                <a:lnTo>
                                  <a:pt x="125" y="32"/>
                                </a:lnTo>
                                <a:lnTo>
                                  <a:pt x="357" y="26"/>
                                </a:lnTo>
                                <a:lnTo>
                                  <a:pt x="434" y="26"/>
                                </a:lnTo>
                                <a:lnTo>
                                  <a:pt x="511" y="24"/>
                                </a:lnTo>
                                <a:lnTo>
                                  <a:pt x="589" y="24"/>
                                </a:lnTo>
                                <a:lnTo>
                                  <a:pt x="1635" y="30"/>
                                </a:lnTo>
                                <a:lnTo>
                                  <a:pt x="1558" y="32"/>
                                </a:lnTo>
                                <a:lnTo>
                                  <a:pt x="1480" y="32"/>
                                </a:lnTo>
                                <a:lnTo>
                                  <a:pt x="1316" y="36"/>
                                </a:lnTo>
                                <a:lnTo>
                                  <a:pt x="1231" y="36"/>
                                </a:lnTo>
                                <a:lnTo>
                                  <a:pt x="1146" y="38"/>
                                </a:lnTo>
                                <a:lnTo>
                                  <a:pt x="894" y="38"/>
                                </a:lnTo>
                                <a:lnTo>
                                  <a:pt x="502" y="44"/>
                                </a:lnTo>
                                <a:lnTo>
                                  <a:pt x="425" y="46"/>
                                </a:lnTo>
                                <a:lnTo>
                                  <a:pt x="348" y="46"/>
                                </a:lnTo>
                                <a:lnTo>
                                  <a:pt x="196" y="50"/>
                                </a:lnTo>
                                <a:lnTo>
                                  <a:pt x="121" y="50"/>
                                </a:lnTo>
                                <a:lnTo>
                                  <a:pt x="48" y="52"/>
                                </a:lnTo>
                                <a:lnTo>
                                  <a:pt x="34" y="52"/>
                                </a:lnTo>
                                <a:lnTo>
                                  <a:pt x="32" y="54"/>
                                </a:lnTo>
                                <a:lnTo>
                                  <a:pt x="30" y="68"/>
                                </a:lnTo>
                                <a:lnTo>
                                  <a:pt x="29" y="80"/>
                                </a:lnTo>
                                <a:lnTo>
                                  <a:pt x="29" y="94"/>
                                </a:lnTo>
                                <a:lnTo>
                                  <a:pt x="28" y="106"/>
                                </a:lnTo>
                                <a:lnTo>
                                  <a:pt x="27" y="122"/>
                                </a:lnTo>
                                <a:lnTo>
                                  <a:pt x="24" y="152"/>
                                </a:lnTo>
                                <a:lnTo>
                                  <a:pt x="22" y="168"/>
                                </a:lnTo>
                                <a:lnTo>
                                  <a:pt x="21" y="206"/>
                                </a:lnTo>
                                <a:lnTo>
                                  <a:pt x="21" y="402"/>
                                </a:lnTo>
                                <a:lnTo>
                                  <a:pt x="22" y="524"/>
                                </a:lnTo>
                                <a:lnTo>
                                  <a:pt x="24" y="636"/>
                                </a:lnTo>
                                <a:lnTo>
                                  <a:pt x="25" y="720"/>
                                </a:lnTo>
                                <a:lnTo>
                                  <a:pt x="26" y="756"/>
                                </a:lnTo>
                                <a:lnTo>
                                  <a:pt x="27" y="782"/>
                                </a:lnTo>
                                <a:lnTo>
                                  <a:pt x="27" y="796"/>
                                </a:lnTo>
                                <a:lnTo>
                                  <a:pt x="27" y="812"/>
                                </a:lnTo>
                                <a:lnTo>
                                  <a:pt x="28" y="830"/>
                                </a:lnTo>
                                <a:lnTo>
                                  <a:pt x="28" y="842"/>
                                </a:lnTo>
                                <a:lnTo>
                                  <a:pt x="30" y="870"/>
                                </a:lnTo>
                                <a:lnTo>
                                  <a:pt x="30" y="874"/>
                                </a:lnTo>
                                <a:lnTo>
                                  <a:pt x="30" y="916"/>
                                </a:lnTo>
                                <a:lnTo>
                                  <a:pt x="30" y="926"/>
                                </a:lnTo>
                                <a:lnTo>
                                  <a:pt x="29" y="938"/>
                                </a:lnTo>
                                <a:lnTo>
                                  <a:pt x="29" y="960"/>
                                </a:lnTo>
                                <a:lnTo>
                                  <a:pt x="33" y="964"/>
                                </a:lnTo>
                                <a:lnTo>
                                  <a:pt x="42" y="964"/>
                                </a:lnTo>
                                <a:lnTo>
                                  <a:pt x="92" y="966"/>
                                </a:lnTo>
                                <a:lnTo>
                                  <a:pt x="742" y="966"/>
                                </a:lnTo>
                                <a:lnTo>
                                  <a:pt x="821" y="968"/>
                                </a:lnTo>
                                <a:lnTo>
                                  <a:pt x="899" y="968"/>
                                </a:lnTo>
                                <a:lnTo>
                                  <a:pt x="978" y="970"/>
                                </a:lnTo>
                                <a:lnTo>
                                  <a:pt x="1056" y="970"/>
                                </a:lnTo>
                                <a:lnTo>
                                  <a:pt x="1135" y="972"/>
                                </a:lnTo>
                                <a:lnTo>
                                  <a:pt x="8054" y="972"/>
                                </a:lnTo>
                                <a:lnTo>
                                  <a:pt x="8131" y="974"/>
                                </a:lnTo>
                                <a:lnTo>
                                  <a:pt x="8362" y="974"/>
                                </a:lnTo>
                                <a:lnTo>
                                  <a:pt x="8439" y="976"/>
                                </a:lnTo>
                                <a:lnTo>
                                  <a:pt x="8593" y="976"/>
                                </a:lnTo>
                                <a:lnTo>
                                  <a:pt x="8676" y="978"/>
                                </a:lnTo>
                                <a:lnTo>
                                  <a:pt x="8759" y="978"/>
                                </a:lnTo>
                                <a:lnTo>
                                  <a:pt x="8842" y="980"/>
                                </a:lnTo>
                                <a:lnTo>
                                  <a:pt x="8924" y="980"/>
                                </a:lnTo>
                                <a:lnTo>
                                  <a:pt x="9007" y="982"/>
                                </a:lnTo>
                                <a:lnTo>
                                  <a:pt x="9173" y="982"/>
                                </a:lnTo>
                                <a:lnTo>
                                  <a:pt x="9256" y="984"/>
                                </a:lnTo>
                                <a:lnTo>
                                  <a:pt x="9694" y="984"/>
                                </a:lnTo>
                                <a:lnTo>
                                  <a:pt x="9694" y="988"/>
                                </a:lnTo>
                                <a:lnTo>
                                  <a:pt x="276" y="988"/>
                                </a:lnTo>
                                <a:lnTo>
                                  <a:pt x="282" y="988"/>
                                </a:lnTo>
                                <a:lnTo>
                                  <a:pt x="9694" y="988"/>
                                </a:lnTo>
                                <a:lnTo>
                                  <a:pt x="9694" y="990"/>
                                </a:lnTo>
                                <a:close/>
                                <a:moveTo>
                                  <a:pt x="9694" y="984"/>
                                </a:moveTo>
                                <a:lnTo>
                                  <a:pt x="9671" y="984"/>
                                </a:lnTo>
                                <a:lnTo>
                                  <a:pt x="9673" y="960"/>
                                </a:lnTo>
                                <a:lnTo>
                                  <a:pt x="9674" y="950"/>
                                </a:lnTo>
                                <a:lnTo>
                                  <a:pt x="9674" y="938"/>
                                </a:lnTo>
                                <a:lnTo>
                                  <a:pt x="9674" y="926"/>
                                </a:lnTo>
                                <a:lnTo>
                                  <a:pt x="9673" y="910"/>
                                </a:lnTo>
                                <a:lnTo>
                                  <a:pt x="9672" y="880"/>
                                </a:lnTo>
                                <a:lnTo>
                                  <a:pt x="9672" y="852"/>
                                </a:lnTo>
                                <a:lnTo>
                                  <a:pt x="9672" y="820"/>
                                </a:lnTo>
                                <a:lnTo>
                                  <a:pt x="9672" y="808"/>
                                </a:lnTo>
                                <a:lnTo>
                                  <a:pt x="9673" y="796"/>
                                </a:lnTo>
                                <a:lnTo>
                                  <a:pt x="9673" y="782"/>
                                </a:lnTo>
                                <a:lnTo>
                                  <a:pt x="9673" y="768"/>
                                </a:lnTo>
                                <a:lnTo>
                                  <a:pt x="9673" y="756"/>
                                </a:lnTo>
                                <a:lnTo>
                                  <a:pt x="9672" y="742"/>
                                </a:lnTo>
                                <a:lnTo>
                                  <a:pt x="9668" y="678"/>
                                </a:lnTo>
                                <a:lnTo>
                                  <a:pt x="9664" y="594"/>
                                </a:lnTo>
                                <a:lnTo>
                                  <a:pt x="9661" y="484"/>
                                </a:lnTo>
                                <a:lnTo>
                                  <a:pt x="9658" y="364"/>
                                </a:lnTo>
                                <a:lnTo>
                                  <a:pt x="9655" y="242"/>
                                </a:lnTo>
                                <a:lnTo>
                                  <a:pt x="9654" y="168"/>
                                </a:lnTo>
                                <a:lnTo>
                                  <a:pt x="9653" y="132"/>
                                </a:lnTo>
                                <a:lnTo>
                                  <a:pt x="9645" y="66"/>
                                </a:lnTo>
                                <a:lnTo>
                                  <a:pt x="9643" y="54"/>
                                </a:lnTo>
                                <a:lnTo>
                                  <a:pt x="9636" y="48"/>
                                </a:lnTo>
                                <a:lnTo>
                                  <a:pt x="9617" y="44"/>
                                </a:lnTo>
                                <a:lnTo>
                                  <a:pt x="9581" y="42"/>
                                </a:lnTo>
                                <a:lnTo>
                                  <a:pt x="9520" y="42"/>
                                </a:lnTo>
                                <a:lnTo>
                                  <a:pt x="9107" y="32"/>
                                </a:lnTo>
                                <a:lnTo>
                                  <a:pt x="9024" y="32"/>
                                </a:lnTo>
                                <a:lnTo>
                                  <a:pt x="8942" y="30"/>
                                </a:lnTo>
                                <a:lnTo>
                                  <a:pt x="8696" y="30"/>
                                </a:lnTo>
                                <a:lnTo>
                                  <a:pt x="8532" y="28"/>
                                </a:lnTo>
                                <a:lnTo>
                                  <a:pt x="6160" y="24"/>
                                </a:lnTo>
                                <a:lnTo>
                                  <a:pt x="9661" y="24"/>
                                </a:lnTo>
                                <a:lnTo>
                                  <a:pt x="9662" y="34"/>
                                </a:lnTo>
                                <a:lnTo>
                                  <a:pt x="9662" y="46"/>
                                </a:lnTo>
                                <a:lnTo>
                                  <a:pt x="9664" y="56"/>
                                </a:lnTo>
                                <a:lnTo>
                                  <a:pt x="9665" y="72"/>
                                </a:lnTo>
                                <a:lnTo>
                                  <a:pt x="9668" y="104"/>
                                </a:lnTo>
                                <a:lnTo>
                                  <a:pt x="9670" y="118"/>
                                </a:lnTo>
                                <a:lnTo>
                                  <a:pt x="9671" y="158"/>
                                </a:lnTo>
                                <a:lnTo>
                                  <a:pt x="9673" y="246"/>
                                </a:lnTo>
                                <a:lnTo>
                                  <a:pt x="9676" y="348"/>
                                </a:lnTo>
                                <a:lnTo>
                                  <a:pt x="9679" y="474"/>
                                </a:lnTo>
                                <a:lnTo>
                                  <a:pt x="9683" y="584"/>
                                </a:lnTo>
                                <a:lnTo>
                                  <a:pt x="9687" y="668"/>
                                </a:lnTo>
                                <a:lnTo>
                                  <a:pt x="9690" y="708"/>
                                </a:lnTo>
                                <a:lnTo>
                                  <a:pt x="9693" y="740"/>
                                </a:lnTo>
                                <a:lnTo>
                                  <a:pt x="9693" y="752"/>
                                </a:lnTo>
                                <a:lnTo>
                                  <a:pt x="9693" y="768"/>
                                </a:lnTo>
                                <a:lnTo>
                                  <a:pt x="9693" y="782"/>
                                </a:lnTo>
                                <a:lnTo>
                                  <a:pt x="9693" y="822"/>
                                </a:lnTo>
                                <a:lnTo>
                                  <a:pt x="9693" y="860"/>
                                </a:lnTo>
                                <a:lnTo>
                                  <a:pt x="9693" y="886"/>
                                </a:lnTo>
                                <a:lnTo>
                                  <a:pt x="9694" y="901"/>
                                </a:lnTo>
                                <a:lnTo>
                                  <a:pt x="9694" y="984"/>
                                </a:lnTo>
                                <a:close/>
                                <a:moveTo>
                                  <a:pt x="7977" y="972"/>
                                </a:moveTo>
                                <a:lnTo>
                                  <a:pt x="3567" y="972"/>
                                </a:lnTo>
                                <a:lnTo>
                                  <a:pt x="6070" y="966"/>
                                </a:lnTo>
                                <a:lnTo>
                                  <a:pt x="6893" y="966"/>
                                </a:lnTo>
                                <a:lnTo>
                                  <a:pt x="6980" y="968"/>
                                </a:lnTo>
                                <a:lnTo>
                                  <a:pt x="7232" y="968"/>
                                </a:lnTo>
                                <a:lnTo>
                                  <a:pt x="7316" y="970"/>
                                </a:lnTo>
                                <a:lnTo>
                                  <a:pt x="7894" y="970"/>
                                </a:lnTo>
                                <a:lnTo>
                                  <a:pt x="7977" y="972"/>
                                </a:lnTo>
                                <a:close/>
                                <a:moveTo>
                                  <a:pt x="9694" y="1000"/>
                                </a:moveTo>
                                <a:lnTo>
                                  <a:pt x="9447" y="1000"/>
                                </a:lnTo>
                                <a:lnTo>
                                  <a:pt x="9369" y="998"/>
                                </a:lnTo>
                                <a:lnTo>
                                  <a:pt x="8192" y="998"/>
                                </a:lnTo>
                                <a:lnTo>
                                  <a:pt x="8114" y="996"/>
                                </a:lnTo>
                                <a:lnTo>
                                  <a:pt x="8033" y="996"/>
                                </a:lnTo>
                                <a:lnTo>
                                  <a:pt x="7953" y="994"/>
                                </a:lnTo>
                                <a:lnTo>
                                  <a:pt x="7313" y="994"/>
                                </a:lnTo>
                                <a:lnTo>
                                  <a:pt x="7232" y="992"/>
                                </a:lnTo>
                                <a:lnTo>
                                  <a:pt x="5278" y="988"/>
                                </a:lnTo>
                                <a:lnTo>
                                  <a:pt x="5623" y="988"/>
                                </a:lnTo>
                                <a:lnTo>
                                  <a:pt x="5690" y="990"/>
                                </a:lnTo>
                                <a:lnTo>
                                  <a:pt x="9694" y="990"/>
                                </a:lnTo>
                                <a:lnTo>
                                  <a:pt x="9694" y="1000"/>
                                </a:lnTo>
                                <a:close/>
                                <a:moveTo>
                                  <a:pt x="2514" y="996"/>
                                </a:moveTo>
                                <a:lnTo>
                                  <a:pt x="1160" y="996"/>
                                </a:lnTo>
                                <a:lnTo>
                                  <a:pt x="836" y="992"/>
                                </a:lnTo>
                                <a:lnTo>
                                  <a:pt x="355" y="990"/>
                                </a:lnTo>
                                <a:lnTo>
                                  <a:pt x="282" y="988"/>
                                </a:lnTo>
                                <a:lnTo>
                                  <a:pt x="2514" y="996"/>
                                </a:lnTo>
                                <a:close/>
                                <a:moveTo>
                                  <a:pt x="1904" y="998"/>
                                </a:moveTo>
                                <a:lnTo>
                                  <a:pt x="1582" y="998"/>
                                </a:lnTo>
                                <a:lnTo>
                                  <a:pt x="1498" y="996"/>
                                </a:lnTo>
                                <a:lnTo>
                                  <a:pt x="2035" y="996"/>
                                </a:lnTo>
                                <a:lnTo>
                                  <a:pt x="1904" y="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946" y="120"/>
                            <a:ext cx="6695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line="586" w:lineRule="exac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43"/>
                                </w:rPr>
                                <w:t>KABULÜ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8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3"/>
                                </w:rPr>
                                <w:t>GÖSTERMEK</w:t>
                              </w:r>
                              <w:r>
                                <w:rPr>
                                  <w:color w:val="FFFFFF"/>
                                  <w:spacing w:val="58"/>
                                  <w:w w:val="8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w w:val="80"/>
                                  <w:sz w:val="43"/>
                                </w:rPr>
                                <w:t>İ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3"/>
                                </w:rPr>
                                <w:t>Ç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w w:val="80"/>
                                  <w:sz w:val="43"/>
                                </w:rPr>
                                <w:t>İ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color w:val="FFFFFF"/>
                                  <w:spacing w:val="59"/>
                                  <w:w w:val="8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3"/>
                                </w:rPr>
                                <w:t>MÜDAHALE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500"/>
                            <a:ext cx="1788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line="470" w:lineRule="exact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43"/>
                                </w:rPr>
                                <w:t>ETMEMEK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1033"/>
                            <a:ext cx="9981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line="43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Çocuk</w:t>
                              </w:r>
                              <w:r>
                                <w:rPr>
                                  <w:spacing w:val="-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bir</w:t>
                              </w:r>
                              <w:r>
                                <w:rPr>
                                  <w:spacing w:val="-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eyler</w:t>
                              </w:r>
                              <w:r>
                                <w:rPr>
                                  <w:spacing w:val="-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ile</w:t>
                              </w:r>
                              <w:r>
                                <w:rPr>
                                  <w:spacing w:val="-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ra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ırken</w:t>
                              </w:r>
                              <w:r>
                                <w:rPr>
                                  <w:spacing w:val="-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ona</w:t>
                              </w:r>
                              <w:r>
                                <w:rPr>
                                  <w:spacing w:val="-7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karı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mamanız,</w:t>
                              </w:r>
                              <w:r>
                                <w:rPr>
                                  <w:spacing w:val="-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kabullendi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inizi</w:t>
                              </w:r>
                              <w:r>
                                <w:rPr>
                                  <w:spacing w:val="-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sözsüz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1317"/>
                            <a:ext cx="10583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line="43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olarak</w:t>
                              </w:r>
                              <w:r>
                                <w:rPr>
                                  <w:spacing w:val="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ileten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güçlü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bir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ileti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im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yoludur.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Ço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spacing w:val="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anne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baba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çocuklarına</w:t>
                              </w:r>
                              <w:r>
                                <w:rPr>
                                  <w:spacing w:val="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sürekli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1602"/>
                            <a:ext cx="9775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line="43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müdahale</w:t>
                              </w:r>
                              <w:r>
                                <w:rPr>
                                  <w:spacing w:val="-5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ederek,</w:t>
                              </w:r>
                              <w:r>
                                <w:rPr>
                                  <w:spacing w:val="-4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karı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arak,</w:t>
                              </w:r>
                              <w:r>
                                <w:rPr>
                                  <w:spacing w:val="-5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onları</w:t>
                              </w:r>
                              <w:r>
                                <w:rPr>
                                  <w:spacing w:val="-4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kontrol</w:t>
                              </w:r>
                              <w:r>
                                <w:rPr>
                                  <w:spacing w:val="-5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ederek</w:t>
                              </w:r>
                              <w:r>
                                <w:rPr>
                                  <w:spacing w:val="-4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yapmakta</w:t>
                              </w:r>
                              <w:r>
                                <w:rPr>
                                  <w:spacing w:val="-4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oldukları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1887"/>
                            <a:ext cx="932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line="43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spacing w:val="-1"/>
                                  <w:w w:val="93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94"/>
                                  <w:sz w:val="32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ka</w:t>
                              </w:r>
                              <w:r>
                                <w:rPr>
                                  <w:spacing w:val="-1"/>
                                  <w:w w:val="144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86"/>
                                  <w:sz w:val="32"/>
                                </w:rPr>
                                <w:t>ı</w:t>
                              </w:r>
                              <w:r>
                                <w:rPr>
                                  <w:spacing w:val="-1"/>
                                  <w:w w:val="12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2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ka</w:t>
                              </w:r>
                              <w:r>
                                <w:rPr>
                                  <w:spacing w:val="-1"/>
                                  <w:w w:val="91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32"/>
                                </w:rPr>
                                <w:t>ç</w:t>
                              </w:r>
                              <w:r>
                                <w:rPr>
                                  <w:spacing w:val="-1"/>
                                  <w:w w:val="90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kab</w:t>
                              </w:r>
                              <w:r>
                                <w:rPr>
                                  <w:spacing w:val="-1"/>
                                  <w:w w:val="93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w w:val="12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144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83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83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3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sa</w:t>
                              </w:r>
                              <w:r>
                                <w:rPr>
                                  <w:spacing w:val="-1"/>
                                  <w:w w:val="176"/>
                                  <w:sz w:val="32"/>
                                </w:rPr>
                                <w:t>j</w:t>
                              </w:r>
                              <w:r>
                                <w:rPr>
                                  <w:w w:val="86"/>
                                  <w:sz w:val="32"/>
                                </w:rPr>
                                <w:t>ı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32"/>
                                </w:rPr>
                                <w:t>v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91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spacing w:val="-1"/>
                                  <w:w w:val="12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2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58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2232"/>
                            <a:ext cx="990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line="34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144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83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4"/>
                                  <w:sz w:val="32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w w:val="90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71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72"/>
                                  <w:sz w:val="32"/>
                                </w:rPr>
                                <w:t>Ç</w:t>
                              </w:r>
                              <w:r>
                                <w:rPr>
                                  <w:spacing w:val="-1"/>
                                  <w:w w:val="90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85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93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spacing w:val="-1"/>
                                  <w:w w:val="12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86"/>
                                  <w:sz w:val="32"/>
                                </w:rPr>
                                <w:t>ı</w:t>
                              </w:r>
                              <w:r>
                                <w:rPr>
                                  <w:spacing w:val="-1"/>
                                  <w:w w:val="92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w w:val="86"/>
                                  <w:sz w:val="32"/>
                                </w:rPr>
                                <w:t>ı</w:t>
                              </w:r>
                              <w:r>
                                <w:rPr>
                                  <w:w w:val="92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94"/>
                                  <w:sz w:val="32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w w:val="86"/>
                                  <w:sz w:val="32"/>
                                </w:rPr>
                                <w:t>ı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b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b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w w:val="94"/>
                                  <w:sz w:val="32"/>
                                </w:rPr>
                                <w:t>y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83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86"/>
                                  <w:sz w:val="32"/>
                                </w:rPr>
                                <w:t>ı</w:t>
                              </w:r>
                              <w:r>
                                <w:rPr>
                                  <w:spacing w:val="-1"/>
                                  <w:w w:val="92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95"/>
                                  <w:sz w:val="32"/>
                                </w:rPr>
                                <w:t>z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w w:val="92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32"/>
                                </w:rPr>
                                <w:t>v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83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94"/>
                                  <w:sz w:val="32"/>
                                </w:rPr>
                                <w:t>y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91"/>
                                  <w:sz w:val="32"/>
                                </w:rPr>
                                <w:t>dd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91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w w:val="71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2456"/>
                            <a:ext cx="9979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before="96" w:line="168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>onların</w:t>
                              </w:r>
                              <w:r>
                                <w:rPr>
                                  <w:spacing w:val="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odalarının</w:t>
                              </w:r>
                              <w:r>
                                <w:rPr>
                                  <w:spacing w:val="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ya</w:t>
                              </w:r>
                              <w:r>
                                <w:rPr>
                                  <w:spacing w:val="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da</w:t>
                              </w:r>
                              <w:r>
                                <w:rPr>
                                  <w:spacing w:val="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ki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isel</w:t>
                              </w:r>
                              <w:r>
                                <w:rPr>
                                  <w:spacing w:val="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spacing w:val="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özel</w:t>
                              </w:r>
                              <w:r>
                                <w:rPr>
                                  <w:spacing w:val="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dü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üncelerinin</w:t>
                              </w:r>
                              <w:r>
                                <w:rPr>
                                  <w:spacing w:val="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mahremiyetini</w:t>
                              </w:r>
                              <w:r>
                                <w:rPr>
                                  <w:spacing w:val="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ihlal</w:t>
                              </w:r>
                              <w:r>
                                <w:rPr>
                                  <w:spacing w:val="-8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ederler.</w:t>
                              </w:r>
                              <w:r>
                                <w:rPr>
                                  <w:spacing w:val="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Bu</w:t>
                              </w:r>
                              <w:r>
                                <w:rPr>
                                  <w:spacing w:val="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genellikle</w:t>
                              </w:r>
                              <w:r>
                                <w:rPr>
                                  <w:spacing w:val="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kendi</w:t>
                              </w:r>
                              <w:r>
                                <w:rPr>
                                  <w:spacing w:val="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güvensizliklerinin,</w:t>
                              </w:r>
                              <w:r>
                                <w:rPr>
                                  <w:spacing w:val="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ebeveynsel</w:t>
                              </w:r>
                              <w:r>
                                <w:rPr>
                                  <w:spacing w:val="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kaygıların</w:t>
                              </w:r>
                              <w:r>
                                <w:rPr>
                                  <w:spacing w:val="6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spacing w:val="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korkuların</w:t>
                              </w:r>
                              <w:r>
                                <w:rPr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bir</w:t>
                              </w:r>
                              <w:r>
                                <w:rPr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sonucudur.</w:t>
                              </w:r>
                            </w:p>
                            <w:p w:rsidR="00B24EDA" w:rsidRDefault="00437F50">
                              <w:pPr>
                                <w:spacing w:before="297" w:line="156" w:lineRule="auto"/>
                                <w:ind w:right="4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5"/>
                                  <w:sz w:val="32"/>
                                </w:rPr>
                                <w:t xml:space="preserve">Çocuk bir 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eylerle u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ra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 xml:space="preserve">ıyorken hiçbir 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ey yapmamak onu kabullendi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32"/>
                                </w:rPr>
                                <w:t>ğ</w:t>
                              </w:r>
                              <w:r>
                                <w:rPr>
                                  <w:w w:val="95"/>
                                  <w:sz w:val="32"/>
                                </w:rPr>
                                <w:t>iniz</w:t>
                              </w:r>
                              <w:r>
                                <w:rPr>
                                  <w:spacing w:val="-8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3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sa</w:t>
                              </w:r>
                              <w:r>
                                <w:rPr>
                                  <w:spacing w:val="-1"/>
                                  <w:w w:val="176"/>
                                  <w:sz w:val="32"/>
                                </w:rPr>
                                <w:t>j</w:t>
                              </w:r>
                              <w:r>
                                <w:rPr>
                                  <w:spacing w:val="-1"/>
                                  <w:w w:val="86"/>
                                  <w:sz w:val="32"/>
                                </w:rPr>
                                <w:t>ı</w:t>
                              </w:r>
                              <w:r>
                                <w:rPr>
                                  <w:spacing w:val="-1"/>
                                  <w:w w:val="92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w w:val="86"/>
                                  <w:sz w:val="32"/>
                                </w:rPr>
                                <w:t>ı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32"/>
                                </w:rPr>
                                <w:t>ç</w:t>
                              </w:r>
                              <w:r>
                                <w:rPr>
                                  <w:spacing w:val="-1"/>
                                  <w:w w:val="90"/>
                                  <w:sz w:val="32"/>
                                </w:rPr>
                                <w:t>o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2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w w:val="144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b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5"/>
                                  <w:sz w:val="32"/>
                                </w:rPr>
                                <w:t>ç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83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spacing w:val="-1"/>
                                  <w:w w:val="91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144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85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89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w w:val="87"/>
                                  <w:sz w:val="32"/>
                                </w:rPr>
                                <w:t>k</w:t>
                              </w:r>
                              <w:r>
                                <w:rPr>
                                  <w:spacing w:val="-1"/>
                                  <w:w w:val="144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1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w w:val="71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3371"/>
                            <a:ext cx="158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EDA" w:rsidRDefault="00437F50">
                              <w:pPr>
                                <w:spacing w:line="349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0"/>
                                  <w:sz w:val="32"/>
                                </w:rPr>
                                <w:t>Bu</w:t>
                              </w:r>
                              <w:r>
                                <w:rPr>
                                  <w:spacing w:val="18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32"/>
                                </w:rPr>
                                <w:t>nedenle;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s1031" style="width:555.65pt;height:223.45pt;mso-position-horizontal-relative:char;mso-position-vertical-relative:line" coordsize="11113,4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z8QCIAAPTNAAAOAAAAZHJzL2Uyb0RvYy54bWzsXW1vI8eR/n7A/QeCH+8gi/M+I1gO4l3L&#10;CODkDIT3A7gUJRGRSIXkrtYJ8t/vqeqqnhmqe6r9EvsAaz/scJc1XV2vXVXdXfzyD5+fHmefNofj&#10;dr+7nmdfLOazzW69v93u7q/n/7u8uWjns+NptbtdPe53m+v5D5vj/A9f/ed/fPnyfLXJ9w/7x9vN&#10;YYZBdserl+fr+cPp9Hx1eXlcP2yeVscv9s+bHb682x+eVif883B/eXtYvWD0p8fLfLGoL1/2h9vn&#10;w369OR7xv+/dl/OvePy7u8369D93d8fNafZ4PcfcTvz3gf/+QH9ffvXl6ur+sHp+2K5lGqufMIun&#10;1XYHpH6o96vTavbxsH011NN2fdgf93enL9b7p8v93d12vWEaQE22OKPm28P+4zPTcn/1cv/s2QTW&#10;nvHpJw+7/sun7w+z7e31vGvms93qCTJitLOuJOa8PN9fAebbw/Nfn78/OArx8bv9+m9HfH15/j39&#10;+94Bzz68/Hl/i/FWH097Zs7nu8MTDQGyZ59ZBj94GWw+n2Zr/GezqOqmquazNb7L26Jps8pJaf0A&#10;Ub56b/3wjbyZ4U/h3ivLuqOXLldXDifPU+ZFREHZjj0/jz+Pn399WD1vWExH4pXyE5rv+Hlz2GxI&#10;g2fZonY8ZThl6HHIzcE3NMsjmG7yMQMmZhbTvLpSVmbZosmFIVldjBiyulp/PJ6+3exZIKtP3x1P&#10;zhRu8YnFfCuzX8Js7p4eYRX/fTFbzDBoh79bJ5N7D5Up1H9dzpaL2QsBArsMqmNhOoOxyrLKZ3mn&#10;VujHghQdFMZimIdZKQTAwjxYqWBuYm1gVtAjP9KyjM2qVigeqCyLNjQr2Icfi2HCs4IwBiRmoVl1&#10;CkK8amOzys4Y31RNaFrZkPMZAYXnlY15XwWFOOT8MsujUxuzvsjL4MyG3CeYyMTG7K+qog5IMhuy&#10;f5nV0amN+Q/tCk5tKAKCCU8tPxNBBucUmFs+FMEyj2v/WAR514Xmlg+FQDCRuY1lELPLfCiEJYQQ&#10;s8yxFGKmmQ/FcGab8Lb36j5WD+pR1p934lLwabaiuGDBq8Hz/kjefAnmwXst1T8BivxPBBjUEHAj&#10;zmwaGEImYFiIWwumoWnxYHBeb0CMAQ5OMLiuNNPgpCMEDummTIbExuAjSt2khJ0HBDfnYc1hPkNY&#10;88G53efViaRA3KSPsxcEaG5JeLies0Olr572nzbLPQOdSB4CAuQAYQcOrD3Q424IDPtgwJLXAwDq&#10;1/p85jEdWFbWSo1+rU8HVsA+MFzBkUd0sKqSBY/XjSgY6CjcwqgCUmT6dEiD9CrI+nF/3Dh5EQs5&#10;ovBsBerhInrcP25vb7aPj8TL4+H+w7vHw+zTCoHnDf8RuY/AHlnXd3t6zaFx/4MlXCRHizkHkv/s&#10;srxcfJ13Fzd121yUN2V10TWL9mKRdV939aLsyvc3/yLLysqrh+3t7Wb33Xa30aA2K9OCHAmvXTjK&#10;YS3pTVdBIZmuKJEL/hMiElHs7hbUra4eNqvbb+TzabV9dJ8vxzNmJoNsfTIjEMC5aMhFbx/2tz8g&#10;MjrsXUCPBAQfHvaHf8xnLwjmr+fHv39cHTbz2eOfdojuuqwsoYMn/kdZNeTXD8NvPgy/We3WGOp6&#10;fprDXdHHdyeXMXx8PmzvH4ApY17s9n9EZHu3pciJ5+dmJf9AgPlrRZrwc68iTXZixDREpL9YpCl2&#10;LAF5H2cOAu9KjVeD/aGJpMWZiIools94qaKhWXf6uM+vti5cg+bPMg6sh8GhX2ophiQQrKKlm9wQ&#10;bLjWTiIdr7ZFuwghHa61DBJG6pdaodTFWQFK/WLLlBZlG0LqAx6MxiBhpMOIB5Quqih7IeVBBFsU&#10;QVJHYSfDhNH2YacjdhElltbfId4sSG3mBUHkEkwE71AWILeL0+vFwVzO2zzE5VH8yTARvENxAG8b&#10;x+slwnizrg7h7UNQ4h/BhPGOYlBa07qYfHNvGg5v0SFHeW0/XhqEl2AieIfyILxNFK+XCOOFRw7S&#10;66UBvAwTwettA3Bd1xZRtF4ggjbsLrwwGG3cX3jjAFzTtC57C5hucealwtRSxDNIKsGRMLXFUBod&#10;khCK4kNYvTSE2KAuF14STCxgIliHskDCGEPqReGQFkFFpmCsJ5VgIkiHkkB9IIKU1vOBtyjzoDaV&#10;XgpEKcGEkZYjOUSFWnoxMKVFF2Rv6YUApAwTQToSQ1SmpZeCQ9qEKfVCIKQEE0E6EkPUOZVeCg5p&#10;FURaeSEQUoIJI61GYoiaauWl4JDmwRWg8kIgpAQTQToSQ1SmVGscKFJeBf1D5YUApAwTQToSQ1Sm&#10;lZcCU5q1QZOpvBCAlGHCSOuRGKJIay8Fh3QR1F7kfL2dZgQTQToSQ9Tr114KjLQNirT2MgChBBJB&#10;ORRCGY0PkWUOJdqEUXoJACWBRFAORQDNiHijxkuAqayCnG08/4GSQMIoqWbrHWUVtdDG859Rhp1u&#10;47kPlHGf2wz5X3VRYTZeAA5n0FQaz37CGV1Jm6EAoGd1VG8bLwPG2lH9+VW80noJACuBhJnbDmVA&#10;UVLUL7ReDBO0tl4Ik7S2QzEgSILsI4rUekk4rEHdbb0YCGtUd9uhIIC1jC6mrZcFY22C6tt6MQAr&#10;gYQ5jHJ+r77AWkXttPOyYKxZE1SnzssBaBkmgncoCsIblSx2tob+IS+D5HZeEsDLMBG8Q2EAbx21&#10;WNphG6w0xSK4pnZeFiRcgongHYqD8EZ1Klt4kTilyoOrTbbw8iDMBBTGDP1VQkgkVFKMqTNqcArq&#10;UIfdFHRTwQh13FFBrANAQh31GrTZNmJ32CljCAUj1HG3jFRuAGig9rJxVIdDNowxGHEiZkOkPwAk&#10;1K6MH0gAsj7fdqi7oFHRm72VFgQUkfUo3ybU0cUhw0btkOFlHrSrDL67R81AMdRDyRDqqGVlVBEe&#10;mFYXdJtZ5sUCURNMBPE45wbiuH73aTezuw6T3KfcQEwwMcRDqYDiOppzoRY8ojhiV6Pdnwmzyocy&#10;AWLsIkYWqKzfAXIKFqHYC4SsaoLioUhIseOIC28tjDicHGR93g3E8eQgG2XeFbY6ogT3uTfjBeTr&#10;6CPDnkWv1ACJCHiceWcTxHqBOC4Hl4qsGFoI1eliaIfSkP3JkPMovDQc1rDv6FNvkm3cdYyS7yzu&#10;svrkm7GWEaxD2yCYCK2j7DsaA2Tl2FlV4SWxz71BKsHEkI4EEVUlbJMN3VS4iJz1uTeQEkwE6Sj7&#10;jkZZWZ98O/0Np31Zn3wD60Tel43y77iDQq19SCscVqjcl/XpN6EloBi13iIIMMriykuCqY2k81mf&#10;gGO0iXw+G+XgcR3uU3CxnDC1fQoOtMWEFo+y8LibwKmeIZM5hgh4pz4JJ7Tx4lA2SsTjAWXtZeGo&#10;jQQZfSJOaCeCjNrbBQAnXDFOdQ3JLSOBbJ+NYzgGiujUKCOPc7nPyJncMpwwZH1GTmgJKIbWmwYB&#10;tnEb6vNyQRzWqj4tZ8RxGxql5lWLsyWxVb7Pzqcxe4EYmEfpeVPF0+6sz9AFc9gz9+k5Y4675lGK&#10;3uZNtPqY9Vn6NGa/crzGjCMBP+UIDCIbPuwhu+fTJ0lg8gScdkoFhkrAejxjemQIk4BTz8sgC2Rw&#10;3fGdHpyyAwbXMyAGOFwCgSMWdwcjpsF/7PEaWCCPznUkOsgxeeqIYl4G16Mk0+AUqRI4YsyUuVOA&#10;yeBpIi1EpthQSRpdpIpoLAWcgjGaDMKoJHCRapkmVQqAaHSELimjU+jC4GmHpijkYPA0qVKowOBp&#10;UqUlnsD9oahpJaClmcHTpEpLKoOnSZVWQgLHCpbCSFrBGDxNqrTuMHiaVGmxIHA4+ZTJkIdn8DSp&#10;kltm8DSpUtWTwdOkSuVKAkeZMWXunUgV1cEkcJEqinpJ4OqBUYpLgedKHM2eCmhpL6gXRtkr7QWR&#10;LYoCaS9QrYqn5A7umL41owqTeyFNwBkdxXAvpIk4o3oOv4A6TBLRdATXvZAm5ozqJ+6FNEFnuUoa&#10;9YqkKcnZyCVVGtJeUEmjSJD2gkoa+X3SC5TfM9HYFk97QSWNtDrtBZU0UuKkFygl5ikhm017QSWN&#10;PDTtBZU0Msi0F1TSyP2SXqDUj2lA1pb2gkraH6+dXpkySrcYAxKlJAyUJ7kXEiVN+47uhURJU2bi&#10;XkiUNCUU/AISgSQaKA9wL4wk7fzTzzpSzcV0OlJN5wvpmGt/WlqPGDMIsJfYxZfp9kB62LgHdhpQ&#10;SokOU1QQffagTjLlAkGkY4OC6PMctOiQpyaCtumgDVZGa1RHVlEnzFVAq3TQMmGuTmeKwp4rbR5B&#10;XkXhVzHlpz49X2lLikDzhFGdWRQ5amgGs2jjjEdNmIAwiwoQ06MuOueMioU5gQXtQ2ICua0uOFvp&#10;QFtzrrg75kBLG1QCuTyBLNo1x1yzziaL6gYE2piatRAXgwKqyVc6okCjFt4bqZroU9UFRw4YtCzs&#10;uUpcXRa2YMV/lrZqY8vUTSBBBOLGcdttmgN0/lIGNSFFsUsLfdNSGQ9MtSFxDFN4aphgg9p3GmRd&#10;g+dJ2HEaMw2wVcZbMpIgxpSlhzM0SbJoFCSnpUg7AMTv3JChwmWJ4y1S4Qy8UjwoOsMeFa41+EKb&#10;O6C3aAzzUrjaoMPDWXTIgmEtbrRFRfMrLbyyqlgWRadXaTzL8ygcaqWT64mUiorckof4fMs7y3Ut&#10;LI7TeGnXE3TgeIEB5+SbW4udFNQyS19o8xZ4cRPZwCtwtFM2tR4r3oXBP4GzFmJhi2UdAmaFdiIM&#10;kyfOn7YGSyRVTLQ0i8Fi4LgpPMlf2keFvKzlW92jIQXxetZaTPuZZGTG3CQMscAyKToWBn9xZtOh&#10;NeHE54HoKdWsOgfXoSw5BYcClBQuO8QKBqRy0GA0jr3QaQpiogmJ85tJdKN6RceOaEyDQ4CUYo4p&#10;G9okd2MajhJjSvnGCqQAKV6V4o9JfnrIxuISIB0/LZsn7I6fuPBjohe7SYmkYQzE+5T4XOwnJ803&#10;6Kc9fIyaW+seyBIzyi3PQqAuCkLrEZMDtFtOE+hsZtFWOGmftSbQBESlrWWVQEX/7HxyIcF0Qpa6&#10;kGoPLMXkgOwrmCEF5gp9Zg4kSEu2H4rScKI0qvdn9lwV1LYsyaYSKhV+AlZwSHOVpcFaBQlUHGCC&#10;EipolyAtN4HSCoh6vkJYNl+dapcJ+vpjcl+n2kkZtSPLio+IKqeDCR5TFDvBXyik7YXFWq3wFvOk&#10;8zrwFgmmovGBbSl0kIk8kC1Q8aspkOrVTCWRJNkK2XHIOhevbvlUOivKFFlpCpZpWaoSICWH0xKx&#10;Vm/06ao4dFyUUU8vUbXsbOHY8dRKVklRzuJNKfteFhzKm07ShkbKJpcVZMnmmakNsmpZ6iVO2PLB&#10;YgDWaFL9NkZz/LDszhFgJRUOyvILziNZfka8kaHpDspKxFzUYiV/jl8Ihg2DZQVifzmluTKaFdO4&#10;9D+zykoChhYGk+YixQTLCtzczFqCgFnVYIldrA0ZWbWtKF/iAEvVxFSsTEB8sBWAqOEZtiKjWeom&#10;LsYMOqSkaDFOPGVplRTF75ZmwOvIKC3nJofSzAq7DGctyI7HZsHaMc+squNkKNuhCVhJzoINyGm7&#10;rkqtGZuQOByahrwp6HYLRSuW2jclXURjSGOedEA0EbKRqpyNvZWNOhOSDommYXc9GJJIGoD2e8Aa&#10;VvwybabiHZje2kzxMjZqjKXtpfT51mbKd9ENNzTla6SuzxT1vWIgXBThst8v3Wiqkh1dDrD7jqZo&#10;f4MlljrDYjIafP/0RlN8zLtFAWtG+KAiw85QiAz8LXxuaMrIz4Dg+TwQXTnXaQ0Hgi8ZXE2sW1xx&#10;C6ADXX6kJZ1RD6FD4OCB8gg6rEFDdDiaFkKHBc2PtKS7byF08MEeiK60hajDKjFA11GLqgB1o5uu&#10;S7p2EMI3uuZKDYdCCM8uuEYxerbjlL5rZRpEOeR7FKXnO2tMvmiDIqTgxPNrmdFt1SDKIe+zmNac&#10;32jtmjbIWM9/JpPuu4Vwjm+0UifWEGvPLrNmNW5VBIQ5us26zOkuVhDnUAJ8JTKI0wuAeVtRO4MQ&#10;Ti8CojOni1hBnEMRQPMjdHoJME4UCNDxN4R0aADLnC4IBZEOZYDblWGkZ9dXY4SO7q8uC7obFMI5&#10;ur4aJRTp89A660UWInN0d3VZxJzP6O5qh85XETq9CJxAuzKI04uA5ImOvxEyhxKAqcdwegkIzjyE&#10;c3RvdVnEvNDo2mqLq/ZhOs9urVZgSECF+o5RRCd34AiJc3RptUHXqwhObwWOTjSXC+H0EmCcMT9E&#10;5TPvrtBoIobTi0BwBu1zdGd1CUGF5Unph8eZQbvDdFK9brCqVF1QnrSf6Adbcp+REG+Ra/Rg3Bgm&#10;5IfOrqtiAzTE2tFt1WUVc0OjblEQeoRKLwDmbIO1ICDN0U3VJV/MD1LpTQBCL2IoqVw8YCyO0get&#10;c3RNdcldCEI4Ke30AoBPDpN5dkc168JeaHRHdVnHvNDohir8RgSnNwFmLcrKwRV7dEF1yR2IgnR6&#10;EwBvyyidXgJOnIugBo3upi6xwIYNZXQzFa33wmTS3sNAnDVijoAGUTbrxbTkZhYhKmkjyYPVMVd7&#10;diW1RpP4EErPf3JB3LgjiNJbAMCyPKa1Z5dR6whnPf8ZZ8wFUVHFk1miHWmYtWfXUGu0ow3QScc4&#10;/GDLNhYKje6gNmjfGMHpJcAaVGfBxKRvEUV0tjEfNGoS1UZdbd8kSnAGVahvEMU4Y5HQqEVUF435&#10;+hZRgjO4dPbtoQgnHHfYUkb9obo6Zp0osoukGGdWhpWo7w3FSGNeaNQcqosaC52icerhkKLxdEiL&#10;+sZQjDQWDFFNzCtbBzsOaxEV7gZIuwU8c0B1sQgqHGONeaJxW6gODZfCaBFF63hMbFfmQZ87aAlF&#10;ePFaRLBUWhjQi2vyMcTjqKhr0RowSLCXhkMcC4yw7zFCHFOpQUcopritIwR7gTi8Mc+Ejd8R3pgL&#10;HrSDcmqFDc7gWjNoBsWYuaV2yA/z9ZReteBTIqzuu0F5zMFwcNALymGOealxN6gumsnwpb+BVtOm&#10;bpjbfeLsMMd81bgbVBvN2/j24BnmoL/K+vSZMXOfnSC3Rwl0E/Ue2DFTfVBuo7VDSLP7ZlAOc8xt&#10;ZaN+UBVSs4ic+35QihnpUhDz0FRQZon5roy29b2G4QZaFLM3FsWMAkMIc59PO5qj/muUUUdTyEFD&#10;KEYMwQUjGzoQ0xOyxGsx9zVKq6MRedan1Q4vND1M79h7FVHvRQd8PafzKKP7fszK6HBhEkcBB+OB&#10;4Kj7GuXXZXSd6PNrRYwmpyEJ9xk2S5gbvgbtaZRkoxdcTLf6LFsxI1wIYvYrisMc9V50XMTzuozW&#10;CrI+11bMkXIenb/0Ay7xXky7Rgk3dtZiNPcZt4G5z7mZZm73HeT2KO1uo0H7oE+Uxxz2IX3q7TBH&#10;vdco+8YyH6XZS4Ux46BQ2GH3vaIc4qjzGuXgOBMdRexNhRGj1B+muE/DHeKo7xol4vi1lxjiPhNn&#10;xF2H0kRIsftcnBHXUec1ysZxvSuK2FuKoxhlzTBiLxKHOOq9Ril5F1+h+pZRjLhGUT6M2IvEIY56&#10;r1FiHi9vZn1mzojRdS8s4z43Z8RNLDek6429yXeoO0XW5D4/d6yORJt9gu7wRn3XqGvUFMF+PWG8&#10;YHQwLc36LN0hjrquvp8zAMcE46rzT+mf5E7xLNNugiOrwAZiYv8k0E7AeiTJuFiP+J2gUxsoQfAM&#10;rjcnjNFhQgye2M8Bik/gqQ2UkL0xuJ4gmZ6M/30yvR9igGNZ49H1KOQ0OIVsBJ7aQElEilDKHVcz&#10;RhehJjZQorCGJoO4JWV0uT2X3EBJpJraQEmkimU9ZTJy5Wbpz9tMc0YuXyxRv04aXaSKo8Up4LSY&#10;ESOxWCWBi1RR8U0CF6liYUgBl/sQyQ2UxFbhhJNGF6niIkESuEgVtckUcLk8tkRZMQkcazTx3bee&#10;mFYCuUy9RDEvZXQq09HoqQ2URKqpDZREqqh9pUyGi1o0G6papb2gTji5g5K64eQOSiJcKu8kTYlO&#10;ODAN/pTutMC42OJeSLNbbpftXkiTMZc2+IXkDkoiZqo4JBGtLfaoUJD0gjbZo47PaS+opJM7KKmk&#10;kVGnYVBJJ3dQUklj0UjCIFfCkRgmSlru8+GFREnLVQkcX0nz0pk23aNOvkk0aNs96sGb9ILccVlm&#10;yR2UVNLJHZRU0skdlFTSWEaSaJBbQkuK9tNeEKedIUxPe0EW4wzh9eCFn93fiGsAM7Q34l3zUHuj&#10;ppYri6oxsdZGdSXNPxRQz7/q012vqVvxgMpb/VqfDqzBkQt2lAbY+ex0FD10+7pfE35y3i07uthH&#10;Ccq074mwXMfWpxCUywHtabobf6NpcrRXs1NkEwTVcv9KdSlGUIWrTcxTBdSx9ekIqlrpIqAM0q/1&#10;6cDaUtr9GGDns9NRJgjqaHMIK5K6kBhBOZe8B4A6tj7dTEu9QD9Nd4tyVwJ72vPZKbI4QR2Khzwy&#10;DhE6641RhB0Tp/YeUkfXpyMpQ68xN+K0fWQVbdyBQz480XH0KeNVtKNscrJbyFVnlYyOok83WleI&#10;jWNHydGr3+tT4WjjlmZnwL3in44zwfNa7tr7FDnGc/z0Mk/CA+rg+hQWLaRXqSEa+rVmR5QKW8fR&#10;pxBfS1QESU4y6RUhOk6ceFwucXPAVs+0wqFPuCN+WgKNXJ30EaLOQZ+Opla6Kxis7Go6tgW5m3CS&#10;VRpoUbR1jg1bZVOsrLXjhgH3mn1KZpzlbiUFTfh5MoPndS1Vhx5Ux9enY2fdCF0o4E0SRoeTCbUB&#10;5ta9zqeKik2fougylpKh3+rTQTn9QtV6cmJOuXC2cxKKtsZp+oj6p8Qngxn25/wiDkZMjuVYgQOg&#10;k1AuTGt9PK4s0OeQFbR6TM3eMazxmbSOoU83lrMLHBKdHEvWKRRlpzA6m6gMGh3vSzi3qbEcFA6S&#10;JkDhFzdSoOCfpzDKumUomLhaQ3OcHGmzfwqjjGUslTJWkn55V6BC1qcTtlNVQ4pO631ZTUfQpxtJ&#10;LMiyM6cRBuNRmCBr9AVUxaRPUVTHB7SvmmKpdhuZVggN43xFWFHpU1E6q/WLmn6tTwdWSoMhA6yS&#10;XtbGWpC4QKJvmDBkWseQSDupG7Rmej/UgivE9xuCwHETJ3wLjooPCeJv6SydrSUafvofHFBR6VNE&#10;JjsOhqOl2+OE1ADDD6kzmC+jKzJ9OqRa9zLABKfhkUXnLCjn1Az/KMUvX+vWaevTTV/aU/mqsn6r&#10;zxEUpDVlptKWA71JpsGc/eEs7zSYOFKDGRiFhEkZz+TcJLSz5ia+zfDLgrQyrB5f09xqw1pEbXHy&#10;c5oEp484GzwN5tjbGG1mJW1ooOWTfJMQB9nNJJgzKZwhTgIz1g5RXeruOoXUg02rpYDhrHHKaDhf&#10;OAkmBtMZC5uCoTA5SYJbJXEmeRJMklALjM45Q9+sjnyNH26a1FZ+MQeHlydnp30ALDjcT3TzM+SK&#10;35aUTMQC5JNxRDFqp1Nsxr1+Z4omIP84JI84LZG2kHqd1dSwRY9eodrgdiVlDJyfniYGCZ2MaMgF&#10;PRLSAFvVCGMdaDtxaZ0B2C3ogDTx0XBDHZ9tSQHEAWYZcVoyfQptJCMDwGk+5spvIzHOZdPVSqCT&#10;EfeAr1KAlBKCpz9as6olssZBuUmV67TVNcpSFqAYmhEPYUQBNBxpD2g45n6ORuoFQOcnW0uJPaAR&#10;g/QjGkt4D4hfip5yWJ4Ya33uAS1DUxHiMHkiaiPQ8MTQejJNDFByIGQlqahpMSCOnVsjSqBmKq4m&#10;SsYKi2Kiy7zwM+4GallKrIjTlyfp2Pg0e2TL1miki9XfRQtG4N9RvEnsNvL4rpZucUZa1VXya1wW&#10;ZypoP+M16OXLM5ifxRfcSuLxDDgkkc6ejeCzrSWjs+AqICQ6/DEDTYb06ZKi1Dpwal0ZcEKHqfwO&#10;zkhgMZ5Y03Q8ATin+kYQBThnxtLQJfqbM3AMThHoEMm05sv60+/zK4v16VjtvVxu0ixrtdUiDiO6&#10;2Ig2habnKPu3lelq5NdIiE3TI8qWZ2MuAhIR4uy+NWJaxRcBhQDacxRAc1mREa3CtUfdmiGEjmjs&#10;MPTRkT/IpVqjT9UeKTO9DnPiYVTTSYffPmWIhVFFJfuZPahOQJ/iMbTFMkxpUqB1KzwwASkQJ19l&#10;5V5NLk7NBNRSoLUp02jxzgR8zUllS5z9XrjaiAHeJsb/rpQ2rwNYxaBP0YRCGuziusKkANpMc2kT&#10;UPoS4pD69Ij081ssKQOwod/AcIDTnqmhzoVJgF72xrZRlWuGbmQ66CYoqE1A8XXWJqWXdzJgQNhx&#10;dUJ7X0k3PPdj2oTDE2JSHlSVSJ9OmVACEPZPxzuFRJYWZanpY4AWnVicAWipoQxQzY8yoNI81tB9&#10;HBiUgo7BqXwh2xqWkQRmeU4a/MDz6vTALfnog+vJh19n/ng8fbvZP9Hps+P+cXt7s3185H8c7j+8&#10;ezzMPq0er+c3/EcMdQT21v+QY5a3/od3py/W+6fL/d3ddr25fNkfbi/zRbbgT89m/0Okpa7/4XLz&#10;+TT7ev8ZXdT4OOeg/eHs9BlfYM+Cfwny+Pzdfv2342y3f/ew2t1v/ng47F8eNqvbI0GQUAavfvUl&#10;/eP4/P1h9uHlz/vbzfV8hUaLPJA2OcTMZzR6h1iZlgfZsO5bJKJnGwJ+apFI57VcqKovPx+cGc3o&#10;w/X8sFmfePDVJxiaA1UQMq7dnswM/0+/Pzn6D84O6H/AB/npTOLIx8P2ev7PbtF9037TlhdlXn9z&#10;US7ev7/448278qK+yZrqffH+3bv32b8Ir1dHQjP7/PS4O17hP6/nD6fT89Xl5XH9sHlaHb942q4P&#10;++N+LLvbw+plu7t34ntabXeO3z/aOVyOp6HdQIU4JSnLy8XXeXdxU7fNRXlTVhcIjNqLRdZ9TYe5&#10;uvL9zZik77a7zc8nafaC4K/CFhJNZ+TRjkPHF2/8+rQ9bQ6zx+0TTkoyFGnE6oo08JvdLX8+rbaP&#10;7vOAFTT9nhUQtwqa9ZVU1Cnr6fOHz7PtLdJpGpjU98P+9gco8GEPBcNS+2lzwIeH/eEf89nLYfV8&#10;PT/+/ePqsJnPHv+0gxEA5KQfDvrhg35Y7dZ49Xp+ms/cx3cn/AvvfHw+bO8fMLIzs92eOpLebVmJ&#10;+1mIeb0cn93c8EFkApg0NfuxLgLJ+ysX4Xmz/sunv5J1/youotRuy5U7kdO7CNzUxNJOLqL0N4je&#10;XEQ8fhjYhYs7nD28uYgf5yL8Svk7dxFIrl65CI4FyHH9qi6ikOsYiGJYOL2LQAqNYIddhD/f8OYi&#10;3lzEvzmK4JpIv37/bqMIZPOvXARXiX87F1FgP4njRQr015SCLHAL6M1HpJch3sKIXyTT4Fumbz6C&#10;fszkzEeg8aMkYb9NFFG7g5WDKKKhZjRvUQQl78N8PVaofPMQv4iH4LLXm4fAaehXHoK3B367IKLF&#10;LvooiOgKOqr85iHePARVU361aiVr4ZuHoGO85zGEZ81vEkPktJs99hAdzZI8ROHbTL1VIt4qEf/m&#10;SoRfKH/nxUpsFJx7CB9e/TYeonQnlwdZRken/chDZLiPQd4D9fk3F/HmIv7NLsJn279zFwHjO3cR&#10;vkbzm7iIosDJ41EQgSPIUqp8CyLeChG/Wprh7ir9f84zcJzj/urlHucjsGbe43zGw3b9fnVaDf/N&#10;pyiuNvn+Yf94uzl89X8CAAAA//8DAFBLAwQUAAYACAAAACEAHCcuXt0AAAAGAQAADwAAAGRycy9k&#10;b3ducmV2LnhtbEyPQWvCQBCF74X+h2UKvdVN1IpNsxER25MUqoJ4G7NjEszOhuyaxH/ftZd2Dg+G&#10;N7z3TboYTC06al1lWUE8ikAQ51ZXXCjY7z5e5iCcR9ZYWyYFN3KwyB4fUky07fmbuq0vRAhhl6CC&#10;0vsmkdLlJRl0I9sQB+9sW4M+rG0hdYt9CDe1HEfRTBqsODSU2NCqpPyyvRoFnz32y0m87jaX8+p2&#10;3L1+HTYxKfX8NCzfQXga/N8x3PEDOmSB6WSvrJ2oFYRH/K/evTATECcF0+nsDWSWyv/42Q8AAAD/&#10;/wMAUEsBAi0AFAAGAAgAAAAhALaDOJL+AAAA4QEAABMAAAAAAAAAAAAAAAAAAAAAAFtDb250ZW50&#10;X1R5cGVzXS54bWxQSwECLQAUAAYACAAAACEAOP0h/9YAAACUAQAACwAAAAAAAAAAAAAAAAAvAQAA&#10;X3JlbHMvLnJlbHNQSwECLQAUAAYACAAAACEAl0D8/EAiAAD0zQAADgAAAAAAAAAAAAAAAAAuAgAA&#10;ZHJzL2Uyb0RvYy54bWxQSwECLQAUAAYACAAAACEAHCcuXt0AAAAGAQAADwAAAAAAAAAAAAAAAACa&#10;JAAAZHJzL2Rvd25yZXYueG1sUEsFBgAAAAAEAAQA8wAAAKQlAAAAAA==&#10;">
                <v:shape id="Freeform 106" o:spid="_x0000_s1032" style="position:absolute;left:18;top:289;width:11072;height:4163;visibility:visible;mso-wrap-style:square;v-text-anchor:top" coordsize="11072,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fPwgAAANsAAAAPAAAAZHJzL2Rvd25yZXYueG1sRE9Na8JA&#10;EL0X/A/LCL01G1soScwqIhQtbQWjoschOybB7GzIbk3677uHQo+P950vR9OKO/WusaxgFsUgiEur&#10;G64UHA9vTwkI55E1tpZJwQ85WC4mDzlm2g68p3vhKxFC2GWooPa+y6R0ZU0GXWQ74sBdbW/QB9hX&#10;Uvc4hHDTyuc4fpUGGw4NNXa0rqm8Fd9Gwdf5dNnJj+TzZfD2/XbZlEnaOKUep+NqDsLT6P/Ff+6t&#10;VpCGseFL+AFy8QsAAP//AwBQSwECLQAUAAYACAAAACEA2+H2y+4AAACFAQAAEwAAAAAAAAAAAAAA&#10;AAAAAAAAW0NvbnRlbnRfVHlwZXNdLnhtbFBLAQItABQABgAIAAAAIQBa9CxbvwAAABUBAAALAAAA&#10;AAAAAAAAAAAAAB8BAABfcmVscy8ucmVsc1BLAQItABQABgAIAAAAIQDaCkfPwgAAANsAAAAPAAAA&#10;AAAAAAAAAAAAAAcCAABkcnMvZG93bnJldi54bWxQSwUGAAAAAAMAAwC3AAAA9gIAAAAA&#10;" path="m11072,4162l,4148,,1467,32,34,5518,r5520,9l11072,4162xe" stroked="f">
                  <v:path arrowok="t" o:connecttype="custom" o:connectlocs="11072,4452;0,4438;0,1757;32,324;5518,290;11038,299;11072,4452" o:connectangles="0,0,0,0,0,0,0"/>
                </v:shape>
                <v:shape id="Freeform 105" o:spid="_x0000_s1033" style="position:absolute;top:15;width:11113;height:4454;visibility:visible;mso-wrap-style:square;v-text-anchor:top" coordsize="11113,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BIxQAAANsAAAAPAAAAZHJzL2Rvd25yZXYueG1sRI9Pa8JA&#10;FMTvQr/D8gq96UYPYlJXCUrxX4U2eujxNftMQrNvl+xW47fvFgo9DjPzG2a+7E0rrtT5xrKC8SgB&#10;QVxa3XCl4Hx6Gc5A+ICssbVMCu7kYbl4GMwx0/bG73QtQiUihH2GCuoQXCalL2sy6EfWEUfvYjuD&#10;IcqukrrDW4SbVk6SZCoNNhwXanS0qqn8Kr6NgrfXw0GvTX7M9x+f6c654rJZF0o9Pfb5M4hAffgP&#10;/7W3WkGawu+X+APk4gcAAP//AwBQSwECLQAUAAYACAAAACEA2+H2y+4AAACFAQAAEwAAAAAAAAAA&#10;AAAAAAAAAAAAW0NvbnRlbnRfVHlwZXNdLnhtbFBLAQItABQABgAIAAAAIQBa9CxbvwAAABUBAAAL&#10;AAAAAAAAAAAAAAAAAB8BAABfcmVscy8ucmVsc1BLAQItABQABgAIAAAAIQAk/aBIxQAAANsAAAAP&#10;AAAAAAAAAAAAAAAAAAcCAABkcnMvZG93bnJldi54bWxQSwUGAAAAAAMAAwC3AAAA+QIAAAAA&#10;" path="m11113,4186r-1,-73l11111,4033r,-60l11111,3873r,-80l11112,3633r,-100l11112,3473r-2,-80l11106,3313r-1,-20l11104,3253r-1,-40l11102,3173r-3,-120l11098,2973r-3,-160l11090,2413r-3,-240l11085,1953r-3,-220l11080,1513r-1,-131l11079,4353r-1,20l11077,4393r-1,20l11074,4433r-1091,l9903,4413r-2033,l7788,4393r-759,l6673,4413r-5717,l876,4393r-826,l50,4353r1,-60l52,4233r,-40l52,4093r,-60l48,3913r,-60l46,3773r,-80l46,3633,45,3533r,-40l44,3413r-1,-60l43,3273r-1,-60l40,2953,38,2533,37,2293,36,2053r,-200l35,1633r,-480l36,1013r,-40l37,913r,-40l38,853r1,-20l41,773,46,633r2,-80l49,513,51,413r1,-40l55,353r27,l160,333r437,l596,351r,615l10266,974r-14,-661l10634,313r164,20l11016,333r10,20l11029,373r3,60l11042,673r,40l11044,873r4,520l11051,1733r2,220l11055,2160r3,253l11060,2633r2,200l11065,2993r2,160l11068,3213r1,40l11070,3293r1,40l11072,3353r1,60l11075,3453r1,60l11076,3573r1,60l11076,3693r-1,80l11074,3833r,100l11075,4053r1,80l11077,4213r2,140l11079,1382r-4,-409l11073,713r-1,-80l11072,613r-3,-80l11064,413r-4,-60l11059,333r-1,l11057,313r-1,-20l10828,293r-81,-20l10251,273,10246,5,5416,,614,19,599,293r-182,l339,313r-316,l20,333r-2,l16,373r-2,60l11,473,9,533,8,553r,80l5,713,3,793r,60l2,913,1,1013r,60l1,1153,,1233r,115l,2293r1,240l1,2733r2,380l4,3433r1,120l6,3673r1,20l6,3773r1,80l9,3933r3,180l14,4193r2,60l17,4313r-2,60l7,4413r-1,l9,4433r471,l562,4453r4888,l5899,4433r1423,l7400,4453r198,l7735,4433r70,l8273,4453r2840,l11113,4186xe" fillcolor="black" stroked="f">
                  <v:path arrowok="t" o:connecttype="custom" o:connectlocs="11111,4049;11111,3809;11112,3489;11105,3309;11102,3189;11095,2829;11085,1969;11079,1398;11077,4409;9983,4449;7788,4409;956,4429;50,4369;52,4209;48,3929;46,3709;45,3509;43,3289;38,2549;36,1869;36,1029;37,889;41,789;49,529;55,369;597,349;10266,990;10798,349;11029,389;11042,729;11051,1749;11058,2429;11065,3009;11069,3269;11072,3369;11076,3529;11076,3709;11074,3949;11077,4229;11075,989;11072,629;11060,369;11057,329;10747,289;5416,16;417,309;20,349;14,449;8,569;3,809;1,1029;0,1249;1,2549;4,3449;7,3709;9,3949;16,4269;7,4429;480,4449;5899,4449;7598,4469;8273,4469" o:connectangles="0,0,0,0,0,0,0,0,0,0,0,0,0,0,0,0,0,0,0,0,0,0,0,0,0,0,0,0,0,0,0,0,0,0,0,0,0,0,0,0,0,0,0,0,0,0,0,0,0,0,0,0,0,0,0,0,0,0,0,0,0,0"/>
                </v:shape>
                <v:shape id="AutoShape 104" o:spid="_x0000_s1034" style="position:absolute;left:585;width:9694;height:1000;visibility:visible;mso-wrap-style:square;v-text-anchor:top" coordsize="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XzxwAAANwAAAAPAAAAZHJzL2Rvd25yZXYueG1sRI/Na8JA&#10;EMXvBf+HZQre6qYe/EhdRQRBaLH4gdDbJDsmwexsyG419a/vHARvM7w37/1mtuhcra7UhsqzgfdB&#10;Aoo497biwsDxsH6bgAoR2WLtmQz8UYDFvPcyw9T6G+/ouo+FkhAOKRooY2xSrUNeksMw8A2xaGff&#10;OoyytoW2Ld4k3NV6mCQj7bBiaSixoVVJ+WX/6wysjj/ji9+Fe5bZ4uuwnWan7+2nMf3XbvkBKlIX&#10;n+bH9cYKfiL48oxMoOf/AAAA//8DAFBLAQItABQABgAIAAAAIQDb4fbL7gAAAIUBAAATAAAAAAAA&#10;AAAAAAAAAAAAAABbQ29udGVudF9UeXBlc10ueG1sUEsBAi0AFAAGAAgAAAAhAFr0LFu/AAAAFQEA&#10;AAsAAAAAAAAAAAAAAAAAHwEAAF9yZWxzLy5yZWxzUEsBAi0AFAAGAAgAAAAhAEoMZfPHAAAA3AAA&#10;AA8AAAAAAAAAAAAAAAAABwIAAGRycy9kb3ducmV2LnhtbFBLBQYAAAAAAwADALcAAAD7AgAAAAA=&#10;" path="m7668,2l6503,2,6812,r776,l7668,2xm8157,4l6183,4r79,-2l7747,2r410,2xm8656,6l5541,6,5837,4r2653,l8656,6xm8904,8l2125,8,4597,6r4225,l8904,8xm9474,16r-8306,l1418,10r84,l1586,8r7481,l9312,14r81,l9474,16xm9642,20l912,20r172,-4l9604,16r23,2l9642,20xm4804,26l589,24,746,22r80,-2l9653,20r8,2l9661,24r-3501,l4804,26xm9694,990r-3054,l6761,988,16,988,7,986,1,980,4,970,9,948r1,-18l9,916,8,902,7,874,5,846,4,822r,-30l3,752,2,678,1,574,,484,,300,,254,,242,2,170,4,130,5,120,4,110r1,-8l7,90,8,78,9,62,10,48r1,-6l13,38,35,36,71,34r54,-2l357,26r77,l511,24r78,l1635,30r-77,2l1480,32r-164,4l1231,36r-85,2l894,38,502,44r-77,2l348,46,196,50r-75,l48,52r-14,l32,54,30,68,29,80r,14l28,106r-1,16l24,152r-2,16l21,206r,196l22,524r2,112l25,720r1,36l27,782r,14l27,812r1,18l28,842r2,28l30,874r,42l30,926r-1,12l29,960r4,4l42,964r50,2l742,966r79,2l899,968r79,2l1056,970r79,2l8054,972r77,2l8362,974r77,2l8593,976r83,2l8759,978r83,2l8924,980r83,2l9173,982r83,2l9694,984r,4l276,988r6,l9694,988r,2xm9694,984r-23,l9673,960r1,-10l9674,938r,-12l9673,910r-1,-30l9672,852r,-32l9672,808r1,-12l9673,782r,-14l9673,756r-1,-14l9668,678r-4,-84l9661,484r-3,-120l9655,242r-1,-74l9653,132r-8,-66l9643,54r-7,-6l9617,44r-36,-2l9520,42,9107,32r-83,l8942,30r-246,l8532,28,6160,24r3501,l9662,34r,12l9664,56r1,16l9668,104r2,14l9671,158r2,88l9676,348r3,126l9683,584r4,84l9690,708r3,32l9693,752r,16l9693,782r,40l9693,860r,26l9694,901r,83xm7977,972r-4410,l6070,966r823,l6980,968r252,l7316,970r578,l7977,972xm9694,1000r-247,l9369,998r-1177,l8114,996r-81,l7953,994r-640,l7232,992,5278,988r345,l5690,990r4004,l9694,1000xm2514,996r-1354,l836,992,355,990r-73,-2l2514,996xm1904,998r-322,l1498,996r537,l1904,998xe" stroked="f">
                  <v:path arrowok="t" o:connecttype="custom" o:connectlocs="7588,0;6262,2;5541,6;8904,8;8904,8;1502,10;9393,14;1084,16;4804,26;9653,20;4804,26;16,988;9,948;7,874;3,752;0,300;4,130;7,90;11,42;125,32;589,24;1316,36;502,44;121,50;30,68;27,122;21,402;26,756;28,830;30,916;33,964;821,968;1135,972;8439,976;8842,980;9256,984;282,988;9671,984;9674,926;9672,820;9673,768;9664,594;9654,168;9636,48;9107,32;8532,28;9662,46;9670,118;9679,474;9693,740;9693,822;9694,984;6893,966;7894,970;9369,998;7953,994;5623,988;2514,996;282,988;1498,996" o:connectangles="0,0,0,0,0,0,0,0,0,0,0,0,0,0,0,0,0,0,0,0,0,0,0,0,0,0,0,0,0,0,0,0,0,0,0,0,0,0,0,0,0,0,0,0,0,0,0,0,0,0,0,0,0,0,0,0,0,0,0,0"/>
                </v:shape>
                <v:shape id="Text Box 103" o:spid="_x0000_s1035" type="#_x0000_t202" style="position:absolute;left:1946;top:120;width:6695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B24EDA" w:rsidRDefault="00437F50">
                        <w:pPr>
                          <w:spacing w:line="586" w:lineRule="exact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80"/>
                            <w:sz w:val="43"/>
                          </w:rPr>
                          <w:t>KABULÜ</w:t>
                        </w:r>
                        <w:r>
                          <w:rPr>
                            <w:color w:val="FFFFFF"/>
                            <w:spacing w:val="58"/>
                            <w:w w:val="8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43"/>
                          </w:rPr>
                          <w:t>GÖSTERMEK</w:t>
                        </w:r>
                        <w:r>
                          <w:rPr>
                            <w:color w:val="FFFFFF"/>
                            <w:spacing w:val="58"/>
                            <w:w w:val="80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w w:val="80"/>
                            <w:sz w:val="43"/>
                          </w:rPr>
                          <w:t>İ</w:t>
                        </w:r>
                        <w:r>
                          <w:rPr>
                            <w:color w:val="FFFFFF"/>
                            <w:w w:val="80"/>
                            <w:sz w:val="43"/>
                          </w:rPr>
                          <w:t>Ç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w w:val="80"/>
                            <w:sz w:val="43"/>
                          </w:rPr>
                          <w:t>İ</w:t>
                        </w:r>
                        <w:r>
                          <w:rPr>
                            <w:color w:val="FFFFFF"/>
                            <w:w w:val="80"/>
                            <w:sz w:val="43"/>
                          </w:rPr>
                          <w:t>N</w:t>
                        </w:r>
                        <w:r>
                          <w:rPr>
                            <w:color w:val="FFFFFF"/>
                            <w:spacing w:val="59"/>
                            <w:w w:val="80"/>
                            <w:sz w:val="4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43"/>
                          </w:rPr>
                          <w:t>MÜDAHALE</w:t>
                        </w:r>
                      </w:p>
                    </w:txbxContent>
                  </v:textbox>
                </v:shape>
                <v:shape id="Text Box 102" o:spid="_x0000_s1036" type="#_x0000_t202" style="position:absolute;left:4400;top:500;width:1788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B24EDA" w:rsidRDefault="00437F50">
                        <w:pPr>
                          <w:spacing w:line="470" w:lineRule="exact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80"/>
                            <w:sz w:val="43"/>
                          </w:rPr>
                          <w:t>ETMEMEK</w:t>
                        </w:r>
                      </w:p>
                    </w:txbxContent>
                  </v:textbox>
                </v:shape>
                <v:shape id="Text Box 101" o:spid="_x0000_s1037" type="#_x0000_t202" style="position:absolute;left:303;top:1033;width:9981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B24EDA" w:rsidRDefault="00437F50">
                        <w:pPr>
                          <w:spacing w:line="435" w:lineRule="exact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Çocuk</w:t>
                        </w:r>
                        <w:r>
                          <w:rPr>
                            <w:spacing w:val="-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bir</w:t>
                        </w:r>
                        <w:r>
                          <w:rPr>
                            <w:spacing w:val="-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>eyler</w:t>
                        </w:r>
                        <w:r>
                          <w:rPr>
                            <w:spacing w:val="-7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ile</w:t>
                        </w:r>
                        <w:r>
                          <w:rPr>
                            <w:spacing w:val="-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u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ğ</w:t>
                        </w:r>
                        <w:r>
                          <w:rPr>
                            <w:w w:val="95"/>
                            <w:sz w:val="32"/>
                          </w:rPr>
                          <w:t>ra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>ırken</w:t>
                        </w:r>
                        <w:r>
                          <w:rPr>
                            <w:spacing w:val="-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ona</w:t>
                        </w:r>
                        <w:r>
                          <w:rPr>
                            <w:spacing w:val="-7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karı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>mamanız,</w:t>
                        </w:r>
                        <w:r>
                          <w:rPr>
                            <w:spacing w:val="-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kabullendi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ğ</w:t>
                        </w:r>
                        <w:r>
                          <w:rPr>
                            <w:w w:val="95"/>
                            <w:sz w:val="32"/>
                          </w:rPr>
                          <w:t>inizi</w:t>
                        </w:r>
                        <w:r>
                          <w:rPr>
                            <w:spacing w:val="-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sözsüz</w:t>
                        </w:r>
                      </w:p>
                    </w:txbxContent>
                  </v:textbox>
                </v:shape>
                <v:shape id="Text Box 100" o:spid="_x0000_s1038" type="#_x0000_t202" style="position:absolute;left:303;top:1317;width:10583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B24EDA" w:rsidRDefault="00437F50">
                        <w:pPr>
                          <w:spacing w:line="435" w:lineRule="exact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olarak</w:t>
                        </w:r>
                        <w:r>
                          <w:rPr>
                            <w:spacing w:val="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ileten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güçlü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bir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ileti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>im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yoludur.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Ço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ğ</w:t>
                        </w:r>
                        <w:r>
                          <w:rPr>
                            <w:w w:val="95"/>
                            <w:sz w:val="32"/>
                          </w:rPr>
                          <w:t>u</w:t>
                        </w:r>
                        <w:r>
                          <w:rPr>
                            <w:spacing w:val="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anne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ve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baba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çocuklarına</w:t>
                        </w:r>
                        <w:r>
                          <w:rPr>
                            <w:spacing w:val="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sürekli</w:t>
                        </w:r>
                      </w:p>
                    </w:txbxContent>
                  </v:textbox>
                </v:shape>
                <v:shape id="Text Box 99" o:spid="_x0000_s1039" type="#_x0000_t202" style="position:absolute;left:303;top:1602;width:9775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B24EDA" w:rsidRDefault="00437F50">
                        <w:pPr>
                          <w:spacing w:line="435" w:lineRule="exact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müdahale</w:t>
                        </w:r>
                        <w:r>
                          <w:rPr>
                            <w:spacing w:val="-5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ederek,</w:t>
                        </w:r>
                        <w:r>
                          <w:rPr>
                            <w:spacing w:val="-4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karı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>arak,</w:t>
                        </w:r>
                        <w:r>
                          <w:rPr>
                            <w:spacing w:val="-5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onları</w:t>
                        </w:r>
                        <w:r>
                          <w:rPr>
                            <w:spacing w:val="-4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kontrol</w:t>
                        </w:r>
                        <w:r>
                          <w:rPr>
                            <w:spacing w:val="-5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ederek</w:t>
                        </w:r>
                        <w:r>
                          <w:rPr>
                            <w:spacing w:val="-4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ve</w:t>
                        </w:r>
                        <w:r>
                          <w:rPr>
                            <w:spacing w:val="-5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yapmakta</w:t>
                        </w:r>
                        <w:r>
                          <w:rPr>
                            <w:spacing w:val="-4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oldukları</w:t>
                        </w:r>
                      </w:p>
                    </w:txbxContent>
                  </v:textbox>
                </v:shape>
                <v:shape id="Text Box 98" o:spid="_x0000_s1040" type="#_x0000_t202" style="position:absolute;left:303;top:1887;width:9327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B24EDA" w:rsidRDefault="00437F50">
                        <w:pPr>
                          <w:spacing w:line="435" w:lineRule="exact"/>
                          <w:rPr>
                            <w:sz w:val="32"/>
                          </w:rPr>
                        </w:pPr>
                        <w:r>
                          <w:rPr>
                            <w:rFonts w:ascii="Lucida Sans Unicode" w:hAnsi="Lucida Sans Unicode"/>
                            <w:spacing w:val="-1"/>
                            <w:w w:val="93"/>
                            <w:sz w:val="32"/>
                          </w:rPr>
                          <w:t>ş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94"/>
                            <w:sz w:val="32"/>
                          </w:rPr>
                          <w:t>y</w:t>
                        </w:r>
                        <w:r>
                          <w:rPr>
                            <w:spacing w:val="-1"/>
                            <w:w w:val="120"/>
                            <w:sz w:val="32"/>
                          </w:rPr>
                          <w:t>l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ka</w:t>
                        </w:r>
                        <w:r>
                          <w:rPr>
                            <w:spacing w:val="-1"/>
                            <w:w w:val="144"/>
                            <w:sz w:val="32"/>
                          </w:rPr>
                          <w:t>t</w:t>
                        </w:r>
                        <w:r>
                          <w:rPr>
                            <w:spacing w:val="-1"/>
                            <w:w w:val="86"/>
                            <w:sz w:val="32"/>
                          </w:rPr>
                          <w:t>ı</w:t>
                        </w:r>
                        <w:r>
                          <w:rPr>
                            <w:spacing w:val="-1"/>
                            <w:w w:val="120"/>
                            <w:sz w:val="32"/>
                          </w:rPr>
                          <w:t>l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w w:val="87"/>
                            <w:sz w:val="32"/>
                          </w:rPr>
                          <w:t>k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2"/>
                            <w:sz w:val="32"/>
                          </w:rPr>
                          <w:t>n</w:t>
                        </w:r>
                        <w:r>
                          <w:rPr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ka</w:t>
                        </w:r>
                        <w:r>
                          <w:rPr>
                            <w:spacing w:val="-1"/>
                            <w:w w:val="91"/>
                            <w:sz w:val="32"/>
                          </w:rPr>
                          <w:t>d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32"/>
                          </w:rPr>
                          <w:t>ç</w:t>
                        </w:r>
                        <w:r>
                          <w:rPr>
                            <w:spacing w:val="-1"/>
                            <w:w w:val="90"/>
                            <w:sz w:val="32"/>
                          </w:rPr>
                          <w:t>o</w:t>
                        </w:r>
                        <w:r>
                          <w:rPr>
                            <w:w w:val="87"/>
                            <w:sz w:val="32"/>
                          </w:rPr>
                          <w:t>k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kab</w:t>
                        </w:r>
                        <w:r>
                          <w:rPr>
                            <w:spacing w:val="-1"/>
                            <w:w w:val="93"/>
                            <w:sz w:val="32"/>
                          </w:rPr>
                          <w:t>u</w:t>
                        </w:r>
                        <w:r>
                          <w:rPr>
                            <w:w w:val="120"/>
                            <w:sz w:val="32"/>
                          </w:rPr>
                          <w:t>l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144"/>
                            <w:sz w:val="32"/>
                          </w:rPr>
                          <w:t>t</w:t>
                        </w:r>
                        <w:r>
                          <w:rPr>
                            <w:spacing w:val="-1"/>
                            <w:w w:val="83"/>
                            <w:sz w:val="32"/>
                          </w:rPr>
                          <w:t>m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83"/>
                            <w:sz w:val="32"/>
                          </w:rPr>
                          <w:t>m</w:t>
                        </w:r>
                        <w:r>
                          <w:rPr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3"/>
                            <w:sz w:val="32"/>
                          </w:rPr>
                          <w:t>m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sa</w:t>
                        </w:r>
                        <w:r>
                          <w:rPr>
                            <w:spacing w:val="-1"/>
                            <w:w w:val="176"/>
                            <w:sz w:val="32"/>
                          </w:rPr>
                          <w:t>j</w:t>
                        </w:r>
                        <w:r>
                          <w:rPr>
                            <w:w w:val="86"/>
                            <w:sz w:val="32"/>
                          </w:rPr>
                          <w:t>ı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32"/>
                          </w:rPr>
                          <w:t>v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91"/>
                            <w:sz w:val="32"/>
                          </w:rPr>
                          <w:t>d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k</w:t>
                        </w:r>
                        <w:r>
                          <w:rPr>
                            <w:spacing w:val="-1"/>
                            <w:w w:val="120"/>
                            <w:sz w:val="32"/>
                          </w:rPr>
                          <w:t>l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-1"/>
                            <w:w w:val="92"/>
                            <w:sz w:val="32"/>
                          </w:rPr>
                          <w:t>n</w:t>
                        </w:r>
                        <w:r>
                          <w:rPr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58"/>
                            <w:sz w:val="32"/>
                          </w:rPr>
                          <w:t>f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w w:val="87"/>
                            <w:sz w:val="32"/>
                          </w:rPr>
                          <w:t>k</w:t>
                        </w:r>
                      </w:p>
                    </w:txbxContent>
                  </v:textbox>
                </v:shape>
                <v:shape id="Text Box 97" o:spid="_x0000_s1041" type="#_x0000_t202" style="position:absolute;left:303;top:2232;width:990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B24EDA" w:rsidRDefault="00437F50">
                        <w:pPr>
                          <w:spacing w:line="349" w:lineRule="exact"/>
                          <w:rPr>
                            <w:sz w:val="32"/>
                          </w:rPr>
                        </w:pP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144"/>
                            <w:sz w:val="32"/>
                          </w:rPr>
                          <w:t>t</w:t>
                        </w:r>
                        <w:r>
                          <w:rPr>
                            <w:spacing w:val="-1"/>
                            <w:w w:val="83"/>
                            <w:sz w:val="32"/>
                          </w:rPr>
                          <w:t>m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-1"/>
                            <w:w w:val="94"/>
                            <w:sz w:val="32"/>
                          </w:rPr>
                          <w:t>y</w:t>
                        </w:r>
                        <w:r>
                          <w:rPr>
                            <w:spacing w:val="-1"/>
                            <w:w w:val="90"/>
                            <w:sz w:val="32"/>
                          </w:rPr>
                          <w:t>o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120"/>
                            <w:sz w:val="32"/>
                          </w:rPr>
                          <w:t>l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71"/>
                            <w:sz w:val="32"/>
                          </w:rPr>
                          <w:t>.</w:t>
                        </w:r>
                        <w:r>
                          <w:rPr>
                            <w:spacing w:val="-1"/>
                            <w:w w:val="72"/>
                            <w:sz w:val="32"/>
                          </w:rPr>
                          <w:t>Ç</w:t>
                        </w:r>
                        <w:r>
                          <w:rPr>
                            <w:spacing w:val="-1"/>
                            <w:w w:val="90"/>
                            <w:sz w:val="32"/>
                          </w:rPr>
                          <w:t>o</w:t>
                        </w:r>
                        <w:r>
                          <w:rPr>
                            <w:spacing w:val="-1"/>
                            <w:w w:val="85"/>
                            <w:sz w:val="32"/>
                          </w:rPr>
                          <w:t>c</w:t>
                        </w:r>
                        <w:r>
                          <w:rPr>
                            <w:spacing w:val="-1"/>
                            <w:w w:val="93"/>
                            <w:sz w:val="32"/>
                          </w:rPr>
                          <w:t>u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k</w:t>
                        </w:r>
                        <w:r>
                          <w:rPr>
                            <w:spacing w:val="-1"/>
                            <w:w w:val="120"/>
                            <w:sz w:val="32"/>
                          </w:rPr>
                          <w:t>l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86"/>
                            <w:sz w:val="32"/>
                          </w:rPr>
                          <w:t>ı</w:t>
                        </w:r>
                        <w:r>
                          <w:rPr>
                            <w:spacing w:val="-1"/>
                            <w:w w:val="92"/>
                            <w:sz w:val="32"/>
                          </w:rPr>
                          <w:t>n</w:t>
                        </w:r>
                        <w:r>
                          <w:rPr>
                            <w:spacing w:val="-1"/>
                            <w:w w:val="86"/>
                            <w:sz w:val="32"/>
                          </w:rPr>
                          <w:t>ı</w:t>
                        </w:r>
                        <w:r>
                          <w:rPr>
                            <w:w w:val="92"/>
                            <w:sz w:val="32"/>
                          </w:rPr>
                          <w:t>n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spacing w:val="-1"/>
                            <w:w w:val="94"/>
                            <w:sz w:val="32"/>
                          </w:rPr>
                          <w:t>y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w w:val="86"/>
                            <w:sz w:val="32"/>
                          </w:rPr>
                          <w:t>ı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b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b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w w:val="94"/>
                            <w:sz w:val="32"/>
                          </w:rPr>
                          <w:t>y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32"/>
                          </w:rPr>
                          <w:t>o</w:t>
                        </w:r>
                        <w:r>
                          <w:rPr>
                            <w:spacing w:val="-1"/>
                            <w:w w:val="120"/>
                            <w:sz w:val="32"/>
                          </w:rPr>
                          <w:t>l</w:t>
                        </w:r>
                        <w:r>
                          <w:rPr>
                            <w:spacing w:val="-1"/>
                            <w:w w:val="83"/>
                            <w:sz w:val="32"/>
                          </w:rPr>
                          <w:t>m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spacing w:val="-1"/>
                            <w:w w:val="120"/>
                            <w:sz w:val="32"/>
                          </w:rPr>
                          <w:t>l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86"/>
                            <w:sz w:val="32"/>
                          </w:rPr>
                          <w:t>ı</w:t>
                        </w:r>
                        <w:r>
                          <w:rPr>
                            <w:spacing w:val="-1"/>
                            <w:w w:val="92"/>
                            <w:sz w:val="32"/>
                          </w:rPr>
                          <w:t>n</w:t>
                        </w:r>
                        <w:r>
                          <w:rPr>
                            <w:w w:val="87"/>
                            <w:sz w:val="32"/>
                          </w:rPr>
                          <w:t>a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-1"/>
                            <w:w w:val="95"/>
                            <w:sz w:val="32"/>
                          </w:rPr>
                          <w:t>z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w w:val="92"/>
                            <w:sz w:val="32"/>
                          </w:rPr>
                          <w:t>n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32"/>
                          </w:rPr>
                          <w:t>v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83"/>
                            <w:sz w:val="32"/>
                          </w:rPr>
                          <w:t>m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94"/>
                            <w:sz w:val="32"/>
                          </w:rPr>
                          <w:t>y</w:t>
                        </w:r>
                        <w:r>
                          <w:rPr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91"/>
                            <w:sz w:val="32"/>
                          </w:rPr>
                          <w:t>dd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91"/>
                            <w:sz w:val="32"/>
                          </w:rPr>
                          <w:t>d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k</w:t>
                        </w:r>
                        <w:r>
                          <w:rPr>
                            <w:w w:val="71"/>
                            <w:sz w:val="32"/>
                          </w:rPr>
                          <w:t>,</w:t>
                        </w:r>
                      </w:p>
                    </w:txbxContent>
                  </v:textbox>
                </v:shape>
                <v:shape id="Text Box 96" o:spid="_x0000_s1042" type="#_x0000_t202" style="position:absolute;left:303;top:2456;width:997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B24EDA" w:rsidRDefault="00437F50">
                        <w:pPr>
                          <w:spacing w:before="96" w:line="168" w:lineRule="auto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onların</w:t>
                        </w:r>
                        <w:r>
                          <w:rPr>
                            <w:spacing w:val="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odalarının</w:t>
                        </w:r>
                        <w:r>
                          <w:rPr>
                            <w:spacing w:val="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ya</w:t>
                        </w:r>
                        <w:r>
                          <w:rPr>
                            <w:spacing w:val="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da</w:t>
                        </w:r>
                        <w:r>
                          <w:rPr>
                            <w:spacing w:val="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ki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>isel</w:t>
                        </w:r>
                        <w:r>
                          <w:rPr>
                            <w:spacing w:val="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ve</w:t>
                        </w:r>
                        <w:r>
                          <w:rPr>
                            <w:spacing w:val="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özel</w:t>
                        </w:r>
                        <w:r>
                          <w:rPr>
                            <w:spacing w:val="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dü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>üncelerinin</w:t>
                        </w:r>
                        <w:r>
                          <w:rPr>
                            <w:spacing w:val="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mahremiyetini</w:t>
                        </w:r>
                        <w:r>
                          <w:rPr>
                            <w:spacing w:val="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ihlal</w:t>
                        </w:r>
                        <w:r>
                          <w:rPr>
                            <w:spacing w:val="-8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ederler.</w:t>
                        </w:r>
                        <w:r>
                          <w:rPr>
                            <w:spacing w:val="6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Bu</w:t>
                        </w:r>
                        <w:r>
                          <w:rPr>
                            <w:spacing w:val="6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genellikle</w:t>
                        </w:r>
                        <w:r>
                          <w:rPr>
                            <w:spacing w:val="6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kendi</w:t>
                        </w:r>
                        <w:r>
                          <w:rPr>
                            <w:spacing w:val="6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güvensizliklerinin,</w:t>
                        </w:r>
                        <w:r>
                          <w:rPr>
                            <w:spacing w:val="6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ebeveynsel</w:t>
                        </w:r>
                        <w:r>
                          <w:rPr>
                            <w:spacing w:val="6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kaygıların</w:t>
                        </w:r>
                        <w:r>
                          <w:rPr>
                            <w:spacing w:val="6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2"/>
                          </w:rPr>
                          <w:t>ve</w:t>
                        </w:r>
                        <w:r>
                          <w:rPr>
                            <w:spacing w:val="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korkuların</w:t>
                        </w:r>
                        <w:r>
                          <w:rPr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bir</w:t>
                        </w:r>
                        <w:r>
                          <w:rPr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sonucudur.</w:t>
                        </w:r>
                      </w:p>
                      <w:p w:rsidR="00B24EDA" w:rsidRDefault="00437F50">
                        <w:pPr>
                          <w:spacing w:before="297" w:line="156" w:lineRule="auto"/>
                          <w:ind w:right="41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 xml:space="preserve">Çocuk bir 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>eylerle u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ğ</w:t>
                        </w:r>
                        <w:r>
                          <w:rPr>
                            <w:w w:val="95"/>
                            <w:sz w:val="32"/>
                          </w:rPr>
                          <w:t>ra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 xml:space="preserve">ıyorken hiçbir 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ş</w:t>
                        </w:r>
                        <w:r>
                          <w:rPr>
                            <w:w w:val="95"/>
                            <w:sz w:val="32"/>
                          </w:rPr>
                          <w:t>ey yapmamak onu kabullendi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32"/>
                          </w:rPr>
                          <w:t>ğ</w:t>
                        </w:r>
                        <w:r>
                          <w:rPr>
                            <w:w w:val="95"/>
                            <w:sz w:val="32"/>
                          </w:rPr>
                          <w:t>iniz</w:t>
                        </w:r>
                        <w:r>
                          <w:rPr>
                            <w:spacing w:val="-8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3"/>
                            <w:sz w:val="32"/>
                          </w:rPr>
                          <w:t>m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sa</w:t>
                        </w:r>
                        <w:r>
                          <w:rPr>
                            <w:spacing w:val="-1"/>
                            <w:w w:val="176"/>
                            <w:sz w:val="32"/>
                          </w:rPr>
                          <w:t>j</w:t>
                        </w:r>
                        <w:r>
                          <w:rPr>
                            <w:spacing w:val="-1"/>
                            <w:w w:val="86"/>
                            <w:sz w:val="32"/>
                          </w:rPr>
                          <w:t>ı</w:t>
                        </w:r>
                        <w:r>
                          <w:rPr>
                            <w:spacing w:val="-1"/>
                            <w:w w:val="92"/>
                            <w:sz w:val="32"/>
                          </w:rPr>
                          <w:t>n</w:t>
                        </w:r>
                        <w:r>
                          <w:rPr>
                            <w:w w:val="86"/>
                            <w:sz w:val="32"/>
                          </w:rPr>
                          <w:t>ı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32"/>
                          </w:rPr>
                          <w:t>ç</w:t>
                        </w:r>
                        <w:r>
                          <w:rPr>
                            <w:spacing w:val="-1"/>
                            <w:w w:val="90"/>
                            <w:sz w:val="32"/>
                          </w:rPr>
                          <w:t>o</w:t>
                        </w:r>
                        <w:r>
                          <w:rPr>
                            <w:w w:val="87"/>
                            <w:sz w:val="32"/>
                          </w:rPr>
                          <w:t>k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2"/>
                            <w:sz w:val="32"/>
                          </w:rPr>
                          <w:t>n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w w:val="144"/>
                            <w:sz w:val="32"/>
                          </w:rPr>
                          <w:t>t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b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-1"/>
                            <w:w w:val="85"/>
                            <w:sz w:val="32"/>
                          </w:rPr>
                          <w:t>ç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-1"/>
                            <w:w w:val="83"/>
                            <w:sz w:val="32"/>
                          </w:rPr>
                          <w:t>m</w:t>
                        </w:r>
                        <w:r>
                          <w:rPr>
                            <w:spacing w:val="-1"/>
                            <w:w w:val="91"/>
                            <w:sz w:val="32"/>
                          </w:rPr>
                          <w:t>d</w:t>
                        </w:r>
                        <w:r>
                          <w:rPr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-1"/>
                            <w:w w:val="120"/>
                            <w:sz w:val="32"/>
                          </w:rPr>
                          <w:t>l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144"/>
                            <w:sz w:val="32"/>
                          </w:rPr>
                          <w:t>t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85"/>
                            <w:sz w:val="32"/>
                          </w:rPr>
                          <w:t>c</w:t>
                        </w:r>
                        <w:r>
                          <w:rPr>
                            <w:spacing w:val="-1"/>
                            <w:w w:val="89"/>
                            <w:sz w:val="32"/>
                          </w:rPr>
                          <w:t>e</w:t>
                        </w:r>
                        <w:r>
                          <w:rPr>
                            <w:spacing w:val="-1"/>
                            <w:w w:val="87"/>
                            <w:sz w:val="32"/>
                          </w:rPr>
                          <w:t>k</w:t>
                        </w:r>
                        <w:r>
                          <w:rPr>
                            <w:spacing w:val="-1"/>
                            <w:w w:val="144"/>
                            <w:sz w:val="32"/>
                          </w:rPr>
                          <w:t>t</w:t>
                        </w:r>
                        <w:r>
                          <w:rPr>
                            <w:spacing w:val="-1"/>
                            <w:w w:val="116"/>
                            <w:sz w:val="32"/>
                          </w:rPr>
                          <w:t>i</w:t>
                        </w:r>
                        <w:r>
                          <w:rPr>
                            <w:spacing w:val="-1"/>
                            <w:w w:val="122"/>
                            <w:sz w:val="32"/>
                          </w:rPr>
                          <w:t>r</w:t>
                        </w:r>
                        <w:r>
                          <w:rPr>
                            <w:w w:val="71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v:shape id="Text Box 95" o:spid="_x0000_s1043" type="#_x0000_t202" style="position:absolute;left:303;top:3371;width:1583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B24EDA" w:rsidRDefault="00437F50">
                        <w:pPr>
                          <w:spacing w:line="349" w:lineRule="exact"/>
                          <w:rPr>
                            <w:sz w:val="32"/>
                          </w:rPr>
                        </w:pPr>
                        <w:r>
                          <w:rPr>
                            <w:w w:val="90"/>
                            <w:sz w:val="32"/>
                          </w:rPr>
                          <w:t>Bu</w:t>
                        </w:r>
                        <w:r>
                          <w:rPr>
                            <w:spacing w:val="18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32"/>
                          </w:rPr>
                          <w:t>nedenle;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4EDA" w:rsidRDefault="00437F50">
      <w:pPr>
        <w:pStyle w:val="ListeParagraf"/>
        <w:numPr>
          <w:ilvl w:val="0"/>
          <w:numId w:val="9"/>
        </w:numPr>
        <w:tabs>
          <w:tab w:val="left" w:pos="6918"/>
        </w:tabs>
        <w:spacing w:before="5" w:line="925" w:lineRule="exact"/>
        <w:ind w:left="6917" w:hanging="441"/>
        <w:jc w:val="left"/>
        <w:rPr>
          <w:color w:val="FFFFFF"/>
          <w:sz w:val="5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79968" behindDoc="1" locked="0" layoutInCell="1" allowOverlap="1">
                <wp:simplePos x="0" y="0"/>
                <wp:positionH relativeFrom="page">
                  <wp:posOffset>283845</wp:posOffset>
                </wp:positionH>
                <wp:positionV relativeFrom="paragraph">
                  <wp:posOffset>80645</wp:posOffset>
                </wp:positionV>
                <wp:extent cx="7044690" cy="7247255"/>
                <wp:effectExtent l="0" t="0" r="0" b="0"/>
                <wp:wrapNone/>
                <wp:docPr id="8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4690" cy="7247255"/>
                          <a:chOff x="447" y="127"/>
                          <a:chExt cx="11094" cy="11413"/>
                        </a:xfrm>
                      </wpg:grpSpPr>
                      <wps:wsp>
                        <wps:cNvPr id="90" name="Freeform 93"/>
                        <wps:cNvSpPr>
                          <a:spLocks/>
                        </wps:cNvSpPr>
                        <wps:spPr bwMode="auto">
                          <a:xfrm>
                            <a:off x="4014" y="872"/>
                            <a:ext cx="7507" cy="2197"/>
                          </a:xfrm>
                          <a:custGeom>
                            <a:avLst/>
                            <a:gdLst>
                              <a:gd name="T0" fmla="+- 0 11520 4014"/>
                              <a:gd name="T1" fmla="*/ T0 w 7507"/>
                              <a:gd name="T2" fmla="+- 0 3068 872"/>
                              <a:gd name="T3" fmla="*/ 3068 h 2197"/>
                              <a:gd name="T4" fmla="+- 0 4014 4014"/>
                              <a:gd name="T5" fmla="*/ T4 w 7507"/>
                              <a:gd name="T6" fmla="+- 0 3057 872"/>
                              <a:gd name="T7" fmla="*/ 3057 h 2197"/>
                              <a:gd name="T8" fmla="+- 0 4014 4014"/>
                              <a:gd name="T9" fmla="*/ T8 w 7507"/>
                              <a:gd name="T10" fmla="+- 0 1654 872"/>
                              <a:gd name="T11" fmla="*/ 1654 h 2197"/>
                              <a:gd name="T12" fmla="+- 0 4042 4014"/>
                              <a:gd name="T13" fmla="*/ T12 w 7507"/>
                              <a:gd name="T14" fmla="+- 0 901 872"/>
                              <a:gd name="T15" fmla="*/ 901 h 2197"/>
                              <a:gd name="T16" fmla="+- 0 7754 4014"/>
                              <a:gd name="T17" fmla="*/ T16 w 7507"/>
                              <a:gd name="T18" fmla="+- 0 872 872"/>
                              <a:gd name="T19" fmla="*/ 872 h 2197"/>
                              <a:gd name="T20" fmla="+- 0 11491 4014"/>
                              <a:gd name="T21" fmla="*/ T20 w 7507"/>
                              <a:gd name="T22" fmla="+- 0 880 872"/>
                              <a:gd name="T23" fmla="*/ 880 h 2197"/>
                              <a:gd name="T24" fmla="+- 0 11520 4014"/>
                              <a:gd name="T25" fmla="*/ T24 w 7507"/>
                              <a:gd name="T26" fmla="+- 0 3068 872"/>
                              <a:gd name="T27" fmla="*/ 3068 h 2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07" h="2197">
                                <a:moveTo>
                                  <a:pt x="7506" y="2196"/>
                                </a:moveTo>
                                <a:lnTo>
                                  <a:pt x="0" y="2185"/>
                                </a:lnTo>
                                <a:lnTo>
                                  <a:pt x="0" y="782"/>
                                </a:lnTo>
                                <a:lnTo>
                                  <a:pt x="28" y="29"/>
                                </a:lnTo>
                                <a:lnTo>
                                  <a:pt x="3740" y="0"/>
                                </a:lnTo>
                                <a:lnTo>
                                  <a:pt x="7477" y="8"/>
                                </a:lnTo>
                                <a:lnTo>
                                  <a:pt x="7506" y="2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2"/>
                        <wps:cNvSpPr>
                          <a:spLocks/>
                        </wps:cNvSpPr>
                        <wps:spPr bwMode="auto">
                          <a:xfrm>
                            <a:off x="3998" y="142"/>
                            <a:ext cx="7542" cy="2941"/>
                          </a:xfrm>
                          <a:custGeom>
                            <a:avLst/>
                            <a:gdLst>
                              <a:gd name="T0" fmla="+- 0 8124 3999"/>
                              <a:gd name="T1" fmla="*/ T0 w 7542"/>
                              <a:gd name="T2" fmla="+- 0 142 142"/>
                              <a:gd name="T3" fmla="*/ 142 h 2941"/>
                              <a:gd name="T4" fmla="+- 0 5231 3999"/>
                              <a:gd name="T5" fmla="*/ T4 w 7542"/>
                              <a:gd name="T6" fmla="+- 0 827 142"/>
                              <a:gd name="T7" fmla="*/ 827 h 2941"/>
                              <a:gd name="T8" fmla="+- 0 11539 3999"/>
                              <a:gd name="T9" fmla="*/ T8 w 7542"/>
                              <a:gd name="T10" fmla="+- 0 2883 142"/>
                              <a:gd name="T11" fmla="*/ 2883 h 2941"/>
                              <a:gd name="T12" fmla="+- 0 11539 3999"/>
                              <a:gd name="T13" fmla="*/ T12 w 7542"/>
                              <a:gd name="T14" fmla="+- 0 2683 142"/>
                              <a:gd name="T15" fmla="*/ 2683 h 2941"/>
                              <a:gd name="T16" fmla="+- 0 11534 3999"/>
                              <a:gd name="T17" fmla="*/ T16 w 7542"/>
                              <a:gd name="T18" fmla="+- 0 2463 142"/>
                              <a:gd name="T19" fmla="*/ 2463 h 2941"/>
                              <a:gd name="T20" fmla="+- 0 11528 3999"/>
                              <a:gd name="T21" fmla="*/ T20 w 7542"/>
                              <a:gd name="T22" fmla="+- 0 2323 142"/>
                              <a:gd name="T23" fmla="*/ 2323 h 2941"/>
                              <a:gd name="T24" fmla="+- 0 11521 3999"/>
                              <a:gd name="T25" fmla="*/ T24 w 7542"/>
                              <a:gd name="T26" fmla="+- 0 2063 142"/>
                              <a:gd name="T27" fmla="*/ 2063 h 2941"/>
                              <a:gd name="T28" fmla="+- 0 11515 3999"/>
                              <a:gd name="T29" fmla="*/ T28 w 7542"/>
                              <a:gd name="T30" fmla="+- 0 1703 142"/>
                              <a:gd name="T31" fmla="*/ 1703 h 2941"/>
                              <a:gd name="T32" fmla="+- 0 11511 3999"/>
                              <a:gd name="T33" fmla="*/ T32 w 7542"/>
                              <a:gd name="T34" fmla="+- 0 1475 142"/>
                              <a:gd name="T35" fmla="*/ 1475 h 2941"/>
                              <a:gd name="T36" fmla="+- 0 11510 3999"/>
                              <a:gd name="T37" fmla="*/ T36 w 7542"/>
                              <a:gd name="T38" fmla="+- 0 3023 142"/>
                              <a:gd name="T39" fmla="*/ 3023 h 2941"/>
                              <a:gd name="T40" fmla="+- 0 10493 3999"/>
                              <a:gd name="T41" fmla="*/ T40 w 7542"/>
                              <a:gd name="T42" fmla="+- 0 3063 142"/>
                              <a:gd name="T43" fmla="*/ 3063 h 2941"/>
                              <a:gd name="T44" fmla="+- 0 4042 3999"/>
                              <a:gd name="T45" fmla="*/ T44 w 7542"/>
                              <a:gd name="T46" fmla="+- 0 3003 142"/>
                              <a:gd name="T47" fmla="*/ 3003 h 2941"/>
                              <a:gd name="T48" fmla="+- 0 4043 3999"/>
                              <a:gd name="T49" fmla="*/ T48 w 7542"/>
                              <a:gd name="T50" fmla="+- 0 2863 142"/>
                              <a:gd name="T51" fmla="*/ 2863 h 2941"/>
                              <a:gd name="T52" fmla="+- 0 4040 3999"/>
                              <a:gd name="T53" fmla="*/ T52 w 7542"/>
                              <a:gd name="T54" fmla="+- 0 2743 142"/>
                              <a:gd name="T55" fmla="*/ 2743 h 2941"/>
                              <a:gd name="T56" fmla="+- 0 4038 3999"/>
                              <a:gd name="T57" fmla="*/ T56 w 7542"/>
                              <a:gd name="T58" fmla="+- 0 2643 142"/>
                              <a:gd name="T59" fmla="*/ 2643 h 2941"/>
                              <a:gd name="T60" fmla="+- 0 4036 3999"/>
                              <a:gd name="T61" fmla="*/ T60 w 7542"/>
                              <a:gd name="T62" fmla="+- 0 2523 142"/>
                              <a:gd name="T63" fmla="*/ 2523 h 2941"/>
                              <a:gd name="T64" fmla="+- 0 4033 3999"/>
                              <a:gd name="T65" fmla="*/ T64 w 7542"/>
                              <a:gd name="T66" fmla="+- 0 2183 142"/>
                              <a:gd name="T67" fmla="*/ 2183 h 2941"/>
                              <a:gd name="T68" fmla="+- 0 4030 3999"/>
                              <a:gd name="T69" fmla="*/ T68 w 7542"/>
                              <a:gd name="T70" fmla="+- 0 1843 142"/>
                              <a:gd name="T71" fmla="*/ 1843 h 2941"/>
                              <a:gd name="T72" fmla="+- 0 4029 3999"/>
                              <a:gd name="T73" fmla="*/ T72 w 7542"/>
                              <a:gd name="T74" fmla="+- 0 1323 142"/>
                              <a:gd name="T75" fmla="*/ 1323 h 2941"/>
                              <a:gd name="T76" fmla="+- 0 4032 3999"/>
                              <a:gd name="T77" fmla="*/ T76 w 7542"/>
                              <a:gd name="T78" fmla="+- 0 1203 142"/>
                              <a:gd name="T79" fmla="*/ 1203 h 2941"/>
                              <a:gd name="T80" fmla="+- 0 4040 3999"/>
                              <a:gd name="T81" fmla="*/ T80 w 7542"/>
                              <a:gd name="T82" fmla="+- 0 1043 142"/>
                              <a:gd name="T83" fmla="*/ 1043 h 2941"/>
                              <a:gd name="T84" fmla="+- 0 4043 3999"/>
                              <a:gd name="T85" fmla="*/ T84 w 7542"/>
                              <a:gd name="T86" fmla="+- 0 963 142"/>
                              <a:gd name="T87" fmla="*/ 963 h 2941"/>
                              <a:gd name="T88" fmla="+- 0 4148 3999"/>
                              <a:gd name="T89" fmla="*/ T88 w 7542"/>
                              <a:gd name="T90" fmla="+- 0 923 142"/>
                              <a:gd name="T91" fmla="*/ 923 h 2941"/>
                              <a:gd name="T92" fmla="+- 0 8944 3999"/>
                              <a:gd name="T93" fmla="*/ T92 w 7542"/>
                              <a:gd name="T94" fmla="+- 0 903 142"/>
                              <a:gd name="T95" fmla="*/ 903 h 2941"/>
                              <a:gd name="T96" fmla="+- 0 10008 3999"/>
                              <a:gd name="T97" fmla="*/ T96 w 7542"/>
                              <a:gd name="T98" fmla="+- 0 903 142"/>
                              <a:gd name="T99" fmla="*/ 903 h 2941"/>
                              <a:gd name="T100" fmla="+- 0 11459 3999"/>
                              <a:gd name="T101" fmla="*/ T100 w 7542"/>
                              <a:gd name="T102" fmla="+- 0 923 142"/>
                              <a:gd name="T103" fmla="*/ 923 h 2941"/>
                              <a:gd name="T104" fmla="+- 0 11480 3999"/>
                              <a:gd name="T105" fmla="*/ T104 w 7542"/>
                              <a:gd name="T106" fmla="+- 0 1103 142"/>
                              <a:gd name="T107" fmla="*/ 1103 h 2941"/>
                              <a:gd name="T108" fmla="+- 0 11484 3999"/>
                              <a:gd name="T109" fmla="*/ T108 w 7542"/>
                              <a:gd name="T110" fmla="+- 0 1403 142"/>
                              <a:gd name="T111" fmla="*/ 1403 h 2941"/>
                              <a:gd name="T112" fmla="+- 0 11488 3999"/>
                              <a:gd name="T113" fmla="*/ T112 w 7542"/>
                              <a:gd name="T114" fmla="+- 0 1743 142"/>
                              <a:gd name="T115" fmla="*/ 1743 h 2941"/>
                              <a:gd name="T116" fmla="+- 0 11496 3999"/>
                              <a:gd name="T117" fmla="*/ T116 w 7542"/>
                              <a:gd name="T118" fmla="+- 0 2183 142"/>
                              <a:gd name="T119" fmla="*/ 2183 h 2941"/>
                              <a:gd name="T120" fmla="+- 0 11502 3999"/>
                              <a:gd name="T121" fmla="*/ T120 w 7542"/>
                              <a:gd name="T122" fmla="+- 0 2423 142"/>
                              <a:gd name="T123" fmla="*/ 2423 h 2941"/>
                              <a:gd name="T124" fmla="+- 0 11508 3999"/>
                              <a:gd name="T125" fmla="*/ T124 w 7542"/>
                              <a:gd name="T126" fmla="+- 0 2543 142"/>
                              <a:gd name="T127" fmla="*/ 2543 h 2941"/>
                              <a:gd name="T128" fmla="+- 0 11509 3999"/>
                              <a:gd name="T129" fmla="*/ T128 w 7542"/>
                              <a:gd name="T130" fmla="+- 0 2643 142"/>
                              <a:gd name="T131" fmla="*/ 2643 h 2941"/>
                              <a:gd name="T132" fmla="+- 0 11507 3999"/>
                              <a:gd name="T133" fmla="*/ T132 w 7542"/>
                              <a:gd name="T134" fmla="+- 0 2803 142"/>
                              <a:gd name="T135" fmla="*/ 2803 h 2941"/>
                              <a:gd name="T136" fmla="+- 0 11511 3999"/>
                              <a:gd name="T137" fmla="*/ T136 w 7542"/>
                              <a:gd name="T138" fmla="+- 0 3003 142"/>
                              <a:gd name="T139" fmla="*/ 3003 h 2941"/>
                              <a:gd name="T140" fmla="+- 0 11508 3999"/>
                              <a:gd name="T141" fmla="*/ T140 w 7542"/>
                              <a:gd name="T142" fmla="+- 0 1283 142"/>
                              <a:gd name="T143" fmla="*/ 1283 h 2941"/>
                              <a:gd name="T144" fmla="+- 0 11505 3999"/>
                              <a:gd name="T145" fmla="*/ T144 w 7542"/>
                              <a:gd name="T146" fmla="+- 0 1083 142"/>
                              <a:gd name="T147" fmla="*/ 1083 h 2941"/>
                              <a:gd name="T148" fmla="+- 0 11495 3999"/>
                              <a:gd name="T149" fmla="*/ T148 w 7542"/>
                              <a:gd name="T150" fmla="+- 0 943 142"/>
                              <a:gd name="T151" fmla="*/ 943 h 2941"/>
                              <a:gd name="T152" fmla="+- 0 11493 3999"/>
                              <a:gd name="T153" fmla="*/ T152 w 7542"/>
                              <a:gd name="T154" fmla="+- 0 903 142"/>
                              <a:gd name="T155" fmla="*/ 903 h 2941"/>
                              <a:gd name="T156" fmla="+- 0 11066 3999"/>
                              <a:gd name="T157" fmla="*/ T156 w 7542"/>
                              <a:gd name="T158" fmla="+- 0 863 142"/>
                              <a:gd name="T159" fmla="*/ 863 h 2941"/>
                              <a:gd name="T160" fmla="+- 0 4509 3999"/>
                              <a:gd name="T161" fmla="*/ T160 w 7542"/>
                              <a:gd name="T162" fmla="+- 0 883 142"/>
                              <a:gd name="T163" fmla="*/ 883 h 2941"/>
                              <a:gd name="T164" fmla="+- 0 4018 3999"/>
                              <a:gd name="T165" fmla="*/ T164 w 7542"/>
                              <a:gd name="T166" fmla="+- 0 923 142"/>
                              <a:gd name="T167" fmla="*/ 923 h 2941"/>
                              <a:gd name="T168" fmla="+- 0 4008 3999"/>
                              <a:gd name="T169" fmla="*/ T168 w 7542"/>
                              <a:gd name="T170" fmla="+- 0 1003 142"/>
                              <a:gd name="T171" fmla="*/ 1003 h 2941"/>
                              <a:gd name="T172" fmla="+- 0 4005 3999"/>
                              <a:gd name="T173" fmla="*/ T172 w 7542"/>
                              <a:gd name="T174" fmla="+- 0 1083 142"/>
                              <a:gd name="T175" fmla="*/ 1083 h 2941"/>
                              <a:gd name="T176" fmla="+- 0 4002 3999"/>
                              <a:gd name="T177" fmla="*/ T176 w 7542"/>
                              <a:gd name="T178" fmla="+- 0 1183 142"/>
                              <a:gd name="T179" fmla="*/ 1183 h 2941"/>
                              <a:gd name="T180" fmla="+- 0 3999 3999"/>
                              <a:gd name="T181" fmla="*/ T180 w 7542"/>
                              <a:gd name="T182" fmla="+- 0 1403 142"/>
                              <a:gd name="T183" fmla="*/ 1403 h 2941"/>
                              <a:gd name="T184" fmla="+- 0 4000 3999"/>
                              <a:gd name="T185" fmla="*/ T184 w 7542"/>
                              <a:gd name="T186" fmla="+- 0 2163 142"/>
                              <a:gd name="T187" fmla="*/ 2163 h 2941"/>
                              <a:gd name="T188" fmla="+- 0 4003 3999"/>
                              <a:gd name="T189" fmla="*/ T188 w 7542"/>
                              <a:gd name="T190" fmla="+- 0 2583 142"/>
                              <a:gd name="T191" fmla="*/ 2583 h 2941"/>
                              <a:gd name="T192" fmla="+- 0 4006 3999"/>
                              <a:gd name="T193" fmla="*/ T192 w 7542"/>
                              <a:gd name="T194" fmla="+- 0 2783 142"/>
                              <a:gd name="T195" fmla="*/ 2783 h 2941"/>
                              <a:gd name="T196" fmla="+- 0 4012 3999"/>
                              <a:gd name="T197" fmla="*/ T196 w 7542"/>
                              <a:gd name="T198" fmla="+- 0 2943 142"/>
                              <a:gd name="T199" fmla="*/ 2943 h 2941"/>
                              <a:gd name="T200" fmla="+- 0 4005 3999"/>
                              <a:gd name="T201" fmla="*/ T200 w 7542"/>
                              <a:gd name="T202" fmla="+- 0 3043 142"/>
                              <a:gd name="T203" fmla="*/ 3043 h 2941"/>
                              <a:gd name="T204" fmla="+- 0 4033 3999"/>
                              <a:gd name="T205" fmla="*/ T204 w 7542"/>
                              <a:gd name="T206" fmla="+- 0 3083 142"/>
                              <a:gd name="T207" fmla="*/ 3083 h 2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542" h="2941">
                                <a:moveTo>
                                  <a:pt x="7037" y="693"/>
                                </a:moveTo>
                                <a:lnTo>
                                  <a:pt x="7017" y="5"/>
                                </a:lnTo>
                                <a:lnTo>
                                  <a:pt x="4125" y="0"/>
                                </a:lnTo>
                                <a:lnTo>
                                  <a:pt x="1251" y="20"/>
                                </a:lnTo>
                                <a:lnTo>
                                  <a:pt x="1232" y="254"/>
                                </a:lnTo>
                                <a:lnTo>
                                  <a:pt x="1232" y="685"/>
                                </a:lnTo>
                                <a:lnTo>
                                  <a:pt x="7037" y="693"/>
                                </a:lnTo>
                                <a:close/>
                                <a:moveTo>
                                  <a:pt x="7541" y="2776"/>
                                </a:moveTo>
                                <a:lnTo>
                                  <a:pt x="7540" y="2741"/>
                                </a:lnTo>
                                <a:lnTo>
                                  <a:pt x="7539" y="2681"/>
                                </a:lnTo>
                                <a:lnTo>
                                  <a:pt x="7539" y="2601"/>
                                </a:lnTo>
                                <a:lnTo>
                                  <a:pt x="7540" y="2541"/>
                                </a:lnTo>
                                <a:lnTo>
                                  <a:pt x="7541" y="2461"/>
                                </a:lnTo>
                                <a:lnTo>
                                  <a:pt x="7540" y="2401"/>
                                </a:lnTo>
                                <a:lnTo>
                                  <a:pt x="7535" y="2321"/>
                                </a:lnTo>
                                <a:lnTo>
                                  <a:pt x="7533" y="2301"/>
                                </a:lnTo>
                                <a:lnTo>
                                  <a:pt x="7531" y="2261"/>
                                </a:lnTo>
                                <a:lnTo>
                                  <a:pt x="7529" y="2181"/>
                                </a:lnTo>
                                <a:lnTo>
                                  <a:pt x="7527" y="2101"/>
                                </a:lnTo>
                                <a:lnTo>
                                  <a:pt x="7525" y="2021"/>
                                </a:lnTo>
                                <a:lnTo>
                                  <a:pt x="7522" y="1921"/>
                                </a:lnTo>
                                <a:lnTo>
                                  <a:pt x="7520" y="1801"/>
                                </a:lnTo>
                                <a:lnTo>
                                  <a:pt x="7518" y="1681"/>
                                </a:lnTo>
                                <a:lnTo>
                                  <a:pt x="7516" y="1561"/>
                                </a:lnTo>
                                <a:lnTo>
                                  <a:pt x="7514" y="1461"/>
                                </a:lnTo>
                                <a:lnTo>
                                  <a:pt x="7512" y="1341"/>
                                </a:lnTo>
                                <a:lnTo>
                                  <a:pt x="7512" y="1333"/>
                                </a:lnTo>
                                <a:lnTo>
                                  <a:pt x="7512" y="2861"/>
                                </a:lnTo>
                                <a:lnTo>
                                  <a:pt x="7511" y="2881"/>
                                </a:lnTo>
                                <a:lnTo>
                                  <a:pt x="7509" y="2901"/>
                                </a:lnTo>
                                <a:lnTo>
                                  <a:pt x="7508" y="2921"/>
                                </a:lnTo>
                                <a:lnTo>
                                  <a:pt x="6494" y="2921"/>
                                </a:lnTo>
                                <a:lnTo>
                                  <a:pt x="6336" y="2901"/>
                                </a:lnTo>
                                <a:lnTo>
                                  <a:pt x="43" y="2901"/>
                                </a:lnTo>
                                <a:lnTo>
                                  <a:pt x="43" y="2861"/>
                                </a:lnTo>
                                <a:lnTo>
                                  <a:pt x="44" y="2801"/>
                                </a:lnTo>
                                <a:lnTo>
                                  <a:pt x="44" y="2781"/>
                                </a:lnTo>
                                <a:lnTo>
                                  <a:pt x="44" y="2721"/>
                                </a:lnTo>
                                <a:lnTo>
                                  <a:pt x="44" y="2701"/>
                                </a:lnTo>
                                <a:lnTo>
                                  <a:pt x="41" y="2641"/>
                                </a:lnTo>
                                <a:lnTo>
                                  <a:pt x="41" y="2601"/>
                                </a:lnTo>
                                <a:lnTo>
                                  <a:pt x="39" y="2561"/>
                                </a:lnTo>
                                <a:lnTo>
                                  <a:pt x="39" y="2521"/>
                                </a:lnTo>
                                <a:lnTo>
                                  <a:pt x="39" y="2501"/>
                                </a:lnTo>
                                <a:lnTo>
                                  <a:pt x="39" y="2441"/>
                                </a:lnTo>
                                <a:lnTo>
                                  <a:pt x="38" y="2421"/>
                                </a:lnTo>
                                <a:lnTo>
                                  <a:pt x="37" y="2381"/>
                                </a:lnTo>
                                <a:lnTo>
                                  <a:pt x="36" y="2301"/>
                                </a:lnTo>
                                <a:lnTo>
                                  <a:pt x="34" y="2141"/>
                                </a:lnTo>
                                <a:lnTo>
                                  <a:pt x="34" y="2041"/>
                                </a:lnTo>
                                <a:lnTo>
                                  <a:pt x="32" y="1921"/>
                                </a:lnTo>
                                <a:lnTo>
                                  <a:pt x="32" y="1801"/>
                                </a:lnTo>
                                <a:lnTo>
                                  <a:pt x="31" y="1701"/>
                                </a:lnTo>
                                <a:lnTo>
                                  <a:pt x="31" y="1601"/>
                                </a:lnTo>
                                <a:lnTo>
                                  <a:pt x="30" y="1481"/>
                                </a:lnTo>
                                <a:lnTo>
                                  <a:pt x="30" y="1181"/>
                                </a:lnTo>
                                <a:lnTo>
                                  <a:pt x="31" y="1121"/>
                                </a:lnTo>
                                <a:lnTo>
                                  <a:pt x="32" y="1081"/>
                                </a:lnTo>
                                <a:lnTo>
                                  <a:pt x="33" y="1061"/>
                                </a:lnTo>
                                <a:lnTo>
                                  <a:pt x="35" y="1021"/>
                                </a:lnTo>
                                <a:lnTo>
                                  <a:pt x="39" y="941"/>
                                </a:lnTo>
                                <a:lnTo>
                                  <a:pt x="41" y="901"/>
                                </a:lnTo>
                                <a:lnTo>
                                  <a:pt x="42" y="881"/>
                                </a:lnTo>
                                <a:lnTo>
                                  <a:pt x="43" y="841"/>
                                </a:lnTo>
                                <a:lnTo>
                                  <a:pt x="44" y="821"/>
                                </a:lnTo>
                                <a:lnTo>
                                  <a:pt x="46" y="801"/>
                                </a:lnTo>
                                <a:lnTo>
                                  <a:pt x="70" y="801"/>
                                </a:lnTo>
                                <a:lnTo>
                                  <a:pt x="149" y="781"/>
                                </a:lnTo>
                                <a:lnTo>
                                  <a:pt x="879" y="781"/>
                                </a:lnTo>
                                <a:lnTo>
                                  <a:pt x="957" y="761"/>
                                </a:lnTo>
                                <a:lnTo>
                                  <a:pt x="4945" y="761"/>
                                </a:lnTo>
                                <a:lnTo>
                                  <a:pt x="5024" y="741"/>
                                </a:lnTo>
                                <a:lnTo>
                                  <a:pt x="5927" y="741"/>
                                </a:lnTo>
                                <a:lnTo>
                                  <a:pt x="6009" y="761"/>
                                </a:lnTo>
                                <a:lnTo>
                                  <a:pt x="7218" y="761"/>
                                </a:lnTo>
                                <a:lnTo>
                                  <a:pt x="7292" y="781"/>
                                </a:lnTo>
                                <a:lnTo>
                                  <a:pt x="7460" y="781"/>
                                </a:lnTo>
                                <a:lnTo>
                                  <a:pt x="7467" y="801"/>
                                </a:lnTo>
                                <a:lnTo>
                                  <a:pt x="7469" y="821"/>
                                </a:lnTo>
                                <a:lnTo>
                                  <a:pt x="7481" y="961"/>
                                </a:lnTo>
                                <a:lnTo>
                                  <a:pt x="7481" y="1041"/>
                                </a:lnTo>
                                <a:lnTo>
                                  <a:pt x="7483" y="1181"/>
                                </a:lnTo>
                                <a:lnTo>
                                  <a:pt x="7485" y="1261"/>
                                </a:lnTo>
                                <a:lnTo>
                                  <a:pt x="7486" y="1361"/>
                                </a:lnTo>
                                <a:lnTo>
                                  <a:pt x="7488" y="1481"/>
                                </a:lnTo>
                                <a:lnTo>
                                  <a:pt x="7489" y="1601"/>
                                </a:lnTo>
                                <a:lnTo>
                                  <a:pt x="7491" y="1701"/>
                                </a:lnTo>
                                <a:lnTo>
                                  <a:pt x="7495" y="1941"/>
                                </a:lnTo>
                                <a:lnTo>
                                  <a:pt x="7497" y="2041"/>
                                </a:lnTo>
                                <a:lnTo>
                                  <a:pt x="7499" y="2121"/>
                                </a:lnTo>
                                <a:lnTo>
                                  <a:pt x="7501" y="2201"/>
                                </a:lnTo>
                                <a:lnTo>
                                  <a:pt x="7503" y="2281"/>
                                </a:lnTo>
                                <a:lnTo>
                                  <a:pt x="7504" y="2321"/>
                                </a:lnTo>
                                <a:lnTo>
                                  <a:pt x="7507" y="2361"/>
                                </a:lnTo>
                                <a:lnTo>
                                  <a:pt x="7509" y="2401"/>
                                </a:lnTo>
                                <a:lnTo>
                                  <a:pt x="7510" y="2421"/>
                                </a:lnTo>
                                <a:lnTo>
                                  <a:pt x="7510" y="2461"/>
                                </a:lnTo>
                                <a:lnTo>
                                  <a:pt x="7510" y="2501"/>
                                </a:lnTo>
                                <a:lnTo>
                                  <a:pt x="7510" y="2521"/>
                                </a:lnTo>
                                <a:lnTo>
                                  <a:pt x="7508" y="2581"/>
                                </a:lnTo>
                                <a:lnTo>
                                  <a:pt x="7508" y="2661"/>
                                </a:lnTo>
                                <a:lnTo>
                                  <a:pt x="7509" y="2721"/>
                                </a:lnTo>
                                <a:lnTo>
                                  <a:pt x="7510" y="2801"/>
                                </a:lnTo>
                                <a:lnTo>
                                  <a:pt x="7512" y="2861"/>
                                </a:lnTo>
                                <a:lnTo>
                                  <a:pt x="7512" y="1333"/>
                                </a:lnTo>
                                <a:lnTo>
                                  <a:pt x="7510" y="1241"/>
                                </a:lnTo>
                                <a:lnTo>
                                  <a:pt x="7509" y="1141"/>
                                </a:lnTo>
                                <a:lnTo>
                                  <a:pt x="7507" y="1001"/>
                                </a:lnTo>
                                <a:lnTo>
                                  <a:pt x="7506" y="961"/>
                                </a:lnTo>
                                <a:lnTo>
                                  <a:pt x="7506" y="941"/>
                                </a:lnTo>
                                <a:lnTo>
                                  <a:pt x="7503" y="901"/>
                                </a:lnTo>
                                <a:lnTo>
                                  <a:pt x="7499" y="841"/>
                                </a:lnTo>
                                <a:lnTo>
                                  <a:pt x="7496" y="801"/>
                                </a:lnTo>
                                <a:lnTo>
                                  <a:pt x="7495" y="781"/>
                                </a:lnTo>
                                <a:lnTo>
                                  <a:pt x="7494" y="781"/>
                                </a:lnTo>
                                <a:lnTo>
                                  <a:pt x="7494" y="761"/>
                                </a:lnTo>
                                <a:lnTo>
                                  <a:pt x="7492" y="741"/>
                                </a:lnTo>
                                <a:lnTo>
                                  <a:pt x="7155" y="741"/>
                                </a:lnTo>
                                <a:lnTo>
                                  <a:pt x="7067" y="721"/>
                                </a:lnTo>
                                <a:lnTo>
                                  <a:pt x="1160" y="721"/>
                                </a:lnTo>
                                <a:lnTo>
                                  <a:pt x="1079" y="741"/>
                                </a:lnTo>
                                <a:lnTo>
                                  <a:pt x="510" y="741"/>
                                </a:lnTo>
                                <a:lnTo>
                                  <a:pt x="430" y="761"/>
                                </a:lnTo>
                                <a:lnTo>
                                  <a:pt x="47" y="761"/>
                                </a:lnTo>
                                <a:lnTo>
                                  <a:pt x="19" y="781"/>
                                </a:lnTo>
                                <a:lnTo>
                                  <a:pt x="15" y="781"/>
                                </a:lnTo>
                                <a:lnTo>
                                  <a:pt x="14" y="821"/>
                                </a:lnTo>
                                <a:lnTo>
                                  <a:pt x="9" y="861"/>
                                </a:lnTo>
                                <a:lnTo>
                                  <a:pt x="8" y="901"/>
                                </a:lnTo>
                                <a:lnTo>
                                  <a:pt x="7" y="921"/>
                                </a:lnTo>
                                <a:lnTo>
                                  <a:pt x="6" y="941"/>
                                </a:lnTo>
                                <a:lnTo>
                                  <a:pt x="6" y="961"/>
                                </a:lnTo>
                                <a:lnTo>
                                  <a:pt x="4" y="981"/>
                                </a:lnTo>
                                <a:lnTo>
                                  <a:pt x="3" y="1041"/>
                                </a:lnTo>
                                <a:lnTo>
                                  <a:pt x="1" y="1101"/>
                                </a:lnTo>
                                <a:lnTo>
                                  <a:pt x="1" y="1161"/>
                                </a:lnTo>
                                <a:lnTo>
                                  <a:pt x="0" y="1261"/>
                                </a:lnTo>
                                <a:lnTo>
                                  <a:pt x="0" y="1324"/>
                                </a:lnTo>
                                <a:lnTo>
                                  <a:pt x="0" y="1801"/>
                                </a:lnTo>
                                <a:lnTo>
                                  <a:pt x="1" y="2021"/>
                                </a:lnTo>
                                <a:lnTo>
                                  <a:pt x="2" y="2221"/>
                                </a:lnTo>
                                <a:lnTo>
                                  <a:pt x="4" y="2381"/>
                                </a:lnTo>
                                <a:lnTo>
                                  <a:pt x="4" y="2441"/>
                                </a:lnTo>
                                <a:lnTo>
                                  <a:pt x="5" y="2501"/>
                                </a:lnTo>
                                <a:lnTo>
                                  <a:pt x="5" y="2581"/>
                                </a:lnTo>
                                <a:lnTo>
                                  <a:pt x="7" y="2641"/>
                                </a:lnTo>
                                <a:lnTo>
                                  <a:pt x="9" y="2701"/>
                                </a:lnTo>
                                <a:lnTo>
                                  <a:pt x="11" y="2781"/>
                                </a:lnTo>
                                <a:lnTo>
                                  <a:pt x="13" y="2801"/>
                                </a:lnTo>
                                <a:lnTo>
                                  <a:pt x="14" y="2841"/>
                                </a:lnTo>
                                <a:lnTo>
                                  <a:pt x="13" y="2861"/>
                                </a:lnTo>
                                <a:lnTo>
                                  <a:pt x="6" y="2901"/>
                                </a:lnTo>
                                <a:lnTo>
                                  <a:pt x="2" y="2921"/>
                                </a:lnTo>
                                <a:lnTo>
                                  <a:pt x="23" y="2921"/>
                                </a:lnTo>
                                <a:lnTo>
                                  <a:pt x="34" y="2941"/>
                                </a:lnTo>
                                <a:lnTo>
                                  <a:pt x="7541" y="2941"/>
                                </a:lnTo>
                                <a:lnTo>
                                  <a:pt x="7541" y="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1"/>
                        <wps:cNvSpPr>
                          <a:spLocks/>
                        </wps:cNvSpPr>
                        <wps:spPr bwMode="auto">
                          <a:xfrm>
                            <a:off x="5220" y="126"/>
                            <a:ext cx="5829" cy="718"/>
                          </a:xfrm>
                          <a:custGeom>
                            <a:avLst/>
                            <a:gdLst>
                              <a:gd name="T0" fmla="+- 0 9733 5221"/>
                              <a:gd name="T1" fmla="*/ T0 w 5829"/>
                              <a:gd name="T2" fmla="+- 0 127 127"/>
                              <a:gd name="T3" fmla="*/ 127 h 718"/>
                              <a:gd name="T4" fmla="+- 0 8954 5221"/>
                              <a:gd name="T5" fmla="*/ T4 w 5829"/>
                              <a:gd name="T6" fmla="+- 0 129 127"/>
                              <a:gd name="T7" fmla="*/ 129 h 718"/>
                              <a:gd name="T8" fmla="+- 0 8579 5221"/>
                              <a:gd name="T9" fmla="*/ T8 w 5829"/>
                              <a:gd name="T10" fmla="+- 0 133 127"/>
                              <a:gd name="T11" fmla="*/ 133 h 718"/>
                              <a:gd name="T12" fmla="+- 0 10554 5221"/>
                              <a:gd name="T13" fmla="*/ T12 w 5829"/>
                              <a:gd name="T14" fmla="+- 0 135 127"/>
                              <a:gd name="T15" fmla="*/ 135 h 718"/>
                              <a:gd name="T16" fmla="+- 0 10554 5221"/>
                              <a:gd name="T17" fmla="*/ T16 w 5829"/>
                              <a:gd name="T18" fmla="+- 0 135 127"/>
                              <a:gd name="T19" fmla="*/ 135 h 718"/>
                              <a:gd name="T20" fmla="+- 0 10163 5221"/>
                              <a:gd name="T21" fmla="*/ T20 w 5829"/>
                              <a:gd name="T22" fmla="+- 0 843 127"/>
                              <a:gd name="T23" fmla="*/ 843 h 718"/>
                              <a:gd name="T24" fmla="+- 0 9632 5221"/>
                              <a:gd name="T25" fmla="*/ T24 w 5829"/>
                              <a:gd name="T26" fmla="+- 0 839 127"/>
                              <a:gd name="T27" fmla="*/ 839 h 718"/>
                              <a:gd name="T28" fmla="+- 0 5227 5221"/>
                              <a:gd name="T29" fmla="*/ T28 w 5829"/>
                              <a:gd name="T30" fmla="+- 0 831 127"/>
                              <a:gd name="T31" fmla="*/ 831 h 718"/>
                              <a:gd name="T32" fmla="+- 0 5231 5221"/>
                              <a:gd name="T33" fmla="*/ T32 w 5829"/>
                              <a:gd name="T34" fmla="+- 0 779 127"/>
                              <a:gd name="T35" fmla="*/ 779 h 718"/>
                              <a:gd name="T36" fmla="+- 0 5226 5221"/>
                              <a:gd name="T37" fmla="*/ T36 w 5829"/>
                              <a:gd name="T38" fmla="+- 0 721 127"/>
                              <a:gd name="T39" fmla="*/ 721 h 718"/>
                              <a:gd name="T40" fmla="+- 0 5222 5221"/>
                              <a:gd name="T41" fmla="*/ T40 w 5829"/>
                              <a:gd name="T42" fmla="+- 0 561 127"/>
                              <a:gd name="T43" fmla="*/ 561 h 718"/>
                              <a:gd name="T44" fmla="+- 0 5225 5221"/>
                              <a:gd name="T45" fmla="*/ T44 w 5829"/>
                              <a:gd name="T46" fmla="+- 0 235 127"/>
                              <a:gd name="T47" fmla="*/ 235 h 718"/>
                              <a:gd name="T48" fmla="+- 0 5229 5221"/>
                              <a:gd name="T49" fmla="*/ T48 w 5829"/>
                              <a:gd name="T50" fmla="+- 0 199 127"/>
                              <a:gd name="T51" fmla="*/ 199 h 718"/>
                              <a:gd name="T52" fmla="+- 0 5234 5221"/>
                              <a:gd name="T53" fmla="*/ T52 w 5829"/>
                              <a:gd name="T54" fmla="+- 0 165 127"/>
                              <a:gd name="T55" fmla="*/ 165 h 718"/>
                              <a:gd name="T56" fmla="+- 0 5362 5221"/>
                              <a:gd name="T57" fmla="*/ T56 w 5829"/>
                              <a:gd name="T58" fmla="+- 0 157 127"/>
                              <a:gd name="T59" fmla="*/ 157 h 718"/>
                              <a:gd name="T60" fmla="+- 0 10639 5221"/>
                              <a:gd name="T61" fmla="*/ T60 w 5829"/>
                              <a:gd name="T62" fmla="+- 0 135 127"/>
                              <a:gd name="T63" fmla="*/ 135 h 718"/>
                              <a:gd name="T64" fmla="+- 0 10971 5221"/>
                              <a:gd name="T65" fmla="*/ T64 w 5829"/>
                              <a:gd name="T66" fmla="+- 0 143 127"/>
                              <a:gd name="T67" fmla="*/ 143 h 718"/>
                              <a:gd name="T68" fmla="+- 0 11016 5221"/>
                              <a:gd name="T69" fmla="*/ T68 w 5829"/>
                              <a:gd name="T70" fmla="+- 0 149 127"/>
                              <a:gd name="T71" fmla="*/ 149 h 718"/>
                              <a:gd name="T72" fmla="+- 0 6250 5221"/>
                              <a:gd name="T73" fmla="*/ T72 w 5829"/>
                              <a:gd name="T74" fmla="+- 0 157 127"/>
                              <a:gd name="T75" fmla="*/ 157 h 718"/>
                              <a:gd name="T76" fmla="+- 0 5433 5221"/>
                              <a:gd name="T77" fmla="*/ T76 w 5829"/>
                              <a:gd name="T78" fmla="+- 0 175 127"/>
                              <a:gd name="T79" fmla="*/ 175 h 718"/>
                              <a:gd name="T80" fmla="+- 0 5251 5221"/>
                              <a:gd name="T81" fmla="*/ T80 w 5829"/>
                              <a:gd name="T82" fmla="+- 0 195 127"/>
                              <a:gd name="T83" fmla="*/ 195 h 718"/>
                              <a:gd name="T84" fmla="+- 0 5247 5221"/>
                              <a:gd name="T85" fmla="*/ T84 w 5829"/>
                              <a:gd name="T86" fmla="+- 0 231 127"/>
                              <a:gd name="T87" fmla="*/ 231 h 718"/>
                              <a:gd name="T88" fmla="+- 0 5242 5221"/>
                              <a:gd name="T89" fmla="*/ T88 w 5829"/>
                              <a:gd name="T90" fmla="+- 0 405 127"/>
                              <a:gd name="T91" fmla="*/ 405 h 718"/>
                              <a:gd name="T92" fmla="+- 0 5247 5221"/>
                              <a:gd name="T93" fmla="*/ T92 w 5829"/>
                              <a:gd name="T94" fmla="+- 0 685 127"/>
                              <a:gd name="T95" fmla="*/ 685 h 718"/>
                              <a:gd name="T96" fmla="+- 0 5251 5221"/>
                              <a:gd name="T97" fmla="*/ T96 w 5829"/>
                              <a:gd name="T98" fmla="+- 0 733 127"/>
                              <a:gd name="T99" fmla="*/ 733 h 718"/>
                              <a:gd name="T100" fmla="+- 0 5254 5221"/>
                              <a:gd name="T101" fmla="*/ T100 w 5829"/>
                              <a:gd name="T102" fmla="+- 0 809 127"/>
                              <a:gd name="T103" fmla="*/ 809 h 718"/>
                              <a:gd name="T104" fmla="+- 0 5937 5221"/>
                              <a:gd name="T105" fmla="*/ T104 w 5829"/>
                              <a:gd name="T106" fmla="+- 0 817 127"/>
                              <a:gd name="T107" fmla="*/ 817 h 718"/>
                              <a:gd name="T108" fmla="+- 0 10295 5221"/>
                              <a:gd name="T109" fmla="*/ T108 w 5829"/>
                              <a:gd name="T110" fmla="+- 0 821 127"/>
                              <a:gd name="T111" fmla="*/ 821 h 718"/>
                              <a:gd name="T112" fmla="+- 0 10757 5221"/>
                              <a:gd name="T113" fmla="*/ T112 w 5829"/>
                              <a:gd name="T114" fmla="+- 0 829 127"/>
                              <a:gd name="T115" fmla="*/ 829 h 718"/>
                              <a:gd name="T116" fmla="+- 0 11027 5221"/>
                              <a:gd name="T117" fmla="*/ T116 w 5829"/>
                              <a:gd name="T118" fmla="+- 0 829 127"/>
                              <a:gd name="T119" fmla="*/ 829 h 718"/>
                              <a:gd name="T120" fmla="+- 0 11028 5221"/>
                              <a:gd name="T121" fmla="*/ T120 w 5829"/>
                              <a:gd name="T122" fmla="+- 0 745 127"/>
                              <a:gd name="T123" fmla="*/ 745 h 718"/>
                              <a:gd name="T124" fmla="+- 0 11028 5221"/>
                              <a:gd name="T125" fmla="*/ T124 w 5829"/>
                              <a:gd name="T126" fmla="+- 0 667 127"/>
                              <a:gd name="T127" fmla="*/ 667 h 718"/>
                              <a:gd name="T128" fmla="+- 0 11017 5221"/>
                              <a:gd name="T129" fmla="*/ T128 w 5829"/>
                              <a:gd name="T130" fmla="+- 0 491 127"/>
                              <a:gd name="T131" fmla="*/ 491 h 718"/>
                              <a:gd name="T132" fmla="+- 0 11000 5221"/>
                              <a:gd name="T133" fmla="*/ T132 w 5829"/>
                              <a:gd name="T134" fmla="+- 0 193 127"/>
                              <a:gd name="T135" fmla="*/ 193 h 718"/>
                              <a:gd name="T136" fmla="+- 0 10958 5221"/>
                              <a:gd name="T137" fmla="*/ T136 w 5829"/>
                              <a:gd name="T138" fmla="+- 0 169 127"/>
                              <a:gd name="T139" fmla="*/ 169 h 718"/>
                              <a:gd name="T140" fmla="+- 0 10577 5221"/>
                              <a:gd name="T141" fmla="*/ T140 w 5829"/>
                              <a:gd name="T142" fmla="+- 0 157 127"/>
                              <a:gd name="T143" fmla="*/ 157 h 718"/>
                              <a:gd name="T144" fmla="+- 0 9909 5221"/>
                              <a:gd name="T145" fmla="*/ T144 w 5829"/>
                              <a:gd name="T146" fmla="+- 0 151 127"/>
                              <a:gd name="T147" fmla="*/ 151 h 718"/>
                              <a:gd name="T148" fmla="+- 0 11017 5221"/>
                              <a:gd name="T149" fmla="*/ T148 w 5829"/>
                              <a:gd name="T150" fmla="+- 0 161 127"/>
                              <a:gd name="T151" fmla="*/ 161 h 718"/>
                              <a:gd name="T152" fmla="+- 0 11024 5221"/>
                              <a:gd name="T153" fmla="*/ T152 w 5829"/>
                              <a:gd name="T154" fmla="+- 0 219 127"/>
                              <a:gd name="T155" fmla="*/ 219 h 718"/>
                              <a:gd name="T156" fmla="+- 0 11035 5221"/>
                              <a:gd name="T157" fmla="*/ T156 w 5829"/>
                              <a:gd name="T158" fmla="+- 0 485 127"/>
                              <a:gd name="T159" fmla="*/ 485 h 718"/>
                              <a:gd name="T160" fmla="+- 0 11049 5221"/>
                              <a:gd name="T161" fmla="*/ T160 w 5829"/>
                              <a:gd name="T162" fmla="+- 0 657 127"/>
                              <a:gd name="T163" fmla="*/ 657 h 718"/>
                              <a:gd name="T164" fmla="+- 0 11048 5221"/>
                              <a:gd name="T165" fmla="*/ T164 w 5829"/>
                              <a:gd name="T166" fmla="+- 0 739 127"/>
                              <a:gd name="T167" fmla="*/ 739 h 718"/>
                              <a:gd name="T168" fmla="+- 0 10001 5221"/>
                              <a:gd name="T169" fmla="*/ T168 w 5829"/>
                              <a:gd name="T170" fmla="+- 0 817 127"/>
                              <a:gd name="T171" fmla="*/ 817 h 718"/>
                              <a:gd name="T172" fmla="+- 0 9367 5221"/>
                              <a:gd name="T173" fmla="*/ T172 w 5829"/>
                              <a:gd name="T174" fmla="+- 0 813 127"/>
                              <a:gd name="T175" fmla="*/ 813 h 718"/>
                              <a:gd name="T176" fmla="+- 0 10001 5221"/>
                              <a:gd name="T177" fmla="*/ T176 w 5829"/>
                              <a:gd name="T178" fmla="+- 0 817 127"/>
                              <a:gd name="T179" fmla="*/ 817 h 718"/>
                              <a:gd name="T180" fmla="+- 0 5693 5221"/>
                              <a:gd name="T181" fmla="*/ T180 w 5829"/>
                              <a:gd name="T182" fmla="+- 0 837 127"/>
                              <a:gd name="T183" fmla="*/ 837 h 718"/>
                              <a:gd name="T184" fmla="+- 0 8330 5221"/>
                              <a:gd name="T185" fmla="*/ T184 w 5829"/>
                              <a:gd name="T186" fmla="+- 0 833 127"/>
                              <a:gd name="T187" fmla="*/ 833 h 718"/>
                              <a:gd name="T188" fmla="+- 0 8694 5221"/>
                              <a:gd name="T189" fmla="*/ T188 w 5829"/>
                              <a:gd name="T190" fmla="+- 0 835 127"/>
                              <a:gd name="T191" fmla="*/ 835 h 718"/>
                              <a:gd name="T192" fmla="+- 0 6377 5221"/>
                              <a:gd name="T193" fmla="*/ T192 w 5829"/>
                              <a:gd name="T194" fmla="+- 0 843 127"/>
                              <a:gd name="T195" fmla="*/ 843 h 718"/>
                              <a:gd name="T196" fmla="+- 0 6377 5221"/>
                              <a:gd name="T197" fmla="*/ T196 w 5829"/>
                              <a:gd name="T198" fmla="+- 0 843 127"/>
                              <a:gd name="T199" fmla="*/ 843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29" h="718">
                                <a:moveTo>
                                  <a:pt x="4631" y="2"/>
                                </a:moveTo>
                                <a:lnTo>
                                  <a:pt x="3900" y="2"/>
                                </a:lnTo>
                                <a:lnTo>
                                  <a:pt x="4059" y="0"/>
                                </a:lnTo>
                                <a:lnTo>
                                  <a:pt x="4512" y="0"/>
                                </a:lnTo>
                                <a:lnTo>
                                  <a:pt x="4631" y="2"/>
                                </a:lnTo>
                                <a:close/>
                                <a:moveTo>
                                  <a:pt x="4931" y="4"/>
                                </a:moveTo>
                                <a:lnTo>
                                  <a:pt x="3651" y="4"/>
                                </a:lnTo>
                                <a:lnTo>
                                  <a:pt x="3733" y="2"/>
                                </a:lnTo>
                                <a:lnTo>
                                  <a:pt x="4850" y="2"/>
                                </a:lnTo>
                                <a:lnTo>
                                  <a:pt x="4931" y="4"/>
                                </a:lnTo>
                                <a:close/>
                                <a:moveTo>
                                  <a:pt x="5173" y="6"/>
                                </a:moveTo>
                                <a:lnTo>
                                  <a:pt x="3358" y="6"/>
                                </a:lnTo>
                                <a:lnTo>
                                  <a:pt x="3476" y="4"/>
                                </a:lnTo>
                                <a:lnTo>
                                  <a:pt x="5092" y="4"/>
                                </a:lnTo>
                                <a:lnTo>
                                  <a:pt x="5173" y="6"/>
                                </a:lnTo>
                                <a:close/>
                                <a:moveTo>
                                  <a:pt x="5333" y="8"/>
                                </a:moveTo>
                                <a:lnTo>
                                  <a:pt x="2261" y="8"/>
                                </a:lnTo>
                                <a:lnTo>
                                  <a:pt x="3019" y="6"/>
                                </a:lnTo>
                                <a:lnTo>
                                  <a:pt x="5253" y="6"/>
                                </a:lnTo>
                                <a:lnTo>
                                  <a:pt x="5333" y="8"/>
                                </a:lnTo>
                                <a:close/>
                                <a:moveTo>
                                  <a:pt x="5828" y="718"/>
                                </a:moveTo>
                                <a:lnTo>
                                  <a:pt x="5670" y="718"/>
                                </a:lnTo>
                                <a:lnTo>
                                  <a:pt x="5589" y="716"/>
                                </a:lnTo>
                                <a:lnTo>
                                  <a:pt x="4942" y="716"/>
                                </a:lnTo>
                                <a:lnTo>
                                  <a:pt x="4862" y="714"/>
                                </a:lnTo>
                                <a:lnTo>
                                  <a:pt x="4786" y="714"/>
                                </a:lnTo>
                                <a:lnTo>
                                  <a:pt x="4711" y="712"/>
                                </a:lnTo>
                                <a:lnTo>
                                  <a:pt x="4411" y="712"/>
                                </a:lnTo>
                                <a:lnTo>
                                  <a:pt x="4336" y="710"/>
                                </a:lnTo>
                                <a:lnTo>
                                  <a:pt x="4091" y="706"/>
                                </a:lnTo>
                                <a:lnTo>
                                  <a:pt x="16" y="706"/>
                                </a:lnTo>
                                <a:lnTo>
                                  <a:pt x="6" y="704"/>
                                </a:lnTo>
                                <a:lnTo>
                                  <a:pt x="1" y="698"/>
                                </a:lnTo>
                                <a:lnTo>
                                  <a:pt x="4" y="688"/>
                                </a:lnTo>
                                <a:lnTo>
                                  <a:pt x="8" y="668"/>
                                </a:lnTo>
                                <a:lnTo>
                                  <a:pt x="10" y="652"/>
                                </a:lnTo>
                                <a:lnTo>
                                  <a:pt x="9" y="640"/>
                                </a:lnTo>
                                <a:lnTo>
                                  <a:pt x="8" y="632"/>
                                </a:lnTo>
                                <a:lnTo>
                                  <a:pt x="6" y="612"/>
                                </a:lnTo>
                                <a:lnTo>
                                  <a:pt x="5" y="594"/>
                                </a:lnTo>
                                <a:lnTo>
                                  <a:pt x="4" y="578"/>
                                </a:lnTo>
                                <a:lnTo>
                                  <a:pt x="4" y="552"/>
                                </a:lnTo>
                                <a:lnTo>
                                  <a:pt x="2" y="514"/>
                                </a:lnTo>
                                <a:lnTo>
                                  <a:pt x="1" y="434"/>
                                </a:lnTo>
                                <a:lnTo>
                                  <a:pt x="0" y="332"/>
                                </a:lnTo>
                                <a:lnTo>
                                  <a:pt x="0" y="221"/>
                                </a:lnTo>
                                <a:lnTo>
                                  <a:pt x="1" y="150"/>
                                </a:lnTo>
                                <a:lnTo>
                                  <a:pt x="4" y="108"/>
                                </a:lnTo>
                                <a:lnTo>
                                  <a:pt x="5" y="102"/>
                                </a:lnTo>
                                <a:lnTo>
                                  <a:pt x="4" y="96"/>
                                </a:lnTo>
                                <a:lnTo>
                                  <a:pt x="5" y="90"/>
                                </a:lnTo>
                                <a:lnTo>
                                  <a:pt x="8" y="72"/>
                                </a:lnTo>
                                <a:lnTo>
                                  <a:pt x="9" y="60"/>
                                </a:lnTo>
                                <a:lnTo>
                                  <a:pt x="10" y="48"/>
                                </a:lnTo>
                                <a:lnTo>
                                  <a:pt x="10" y="42"/>
                                </a:lnTo>
                                <a:lnTo>
                                  <a:pt x="13" y="38"/>
                                </a:lnTo>
                                <a:lnTo>
                                  <a:pt x="32" y="36"/>
                                </a:lnTo>
                                <a:lnTo>
                                  <a:pt x="58" y="34"/>
                                </a:lnTo>
                                <a:lnTo>
                                  <a:pt x="94" y="32"/>
                                </a:lnTo>
                                <a:lnTo>
                                  <a:pt x="141" y="30"/>
                                </a:lnTo>
                                <a:lnTo>
                                  <a:pt x="578" y="18"/>
                                </a:lnTo>
                                <a:lnTo>
                                  <a:pt x="705" y="16"/>
                                </a:lnTo>
                                <a:lnTo>
                                  <a:pt x="955" y="8"/>
                                </a:lnTo>
                                <a:lnTo>
                                  <a:pt x="5418" y="8"/>
                                </a:lnTo>
                                <a:lnTo>
                                  <a:pt x="5503" y="10"/>
                                </a:lnTo>
                                <a:lnTo>
                                  <a:pt x="5588" y="14"/>
                                </a:lnTo>
                                <a:lnTo>
                                  <a:pt x="5673" y="16"/>
                                </a:lnTo>
                                <a:lnTo>
                                  <a:pt x="5750" y="16"/>
                                </a:lnTo>
                                <a:lnTo>
                                  <a:pt x="5766" y="18"/>
                                </a:lnTo>
                                <a:lnTo>
                                  <a:pt x="5778" y="18"/>
                                </a:lnTo>
                                <a:lnTo>
                                  <a:pt x="5787" y="20"/>
                                </a:lnTo>
                                <a:lnTo>
                                  <a:pt x="5795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21" y="24"/>
                                </a:lnTo>
                                <a:lnTo>
                                  <a:pt x="3668" y="24"/>
                                </a:lnTo>
                                <a:lnTo>
                                  <a:pt x="1029" y="30"/>
                                </a:lnTo>
                                <a:lnTo>
                                  <a:pt x="704" y="38"/>
                                </a:lnTo>
                                <a:lnTo>
                                  <a:pt x="554" y="38"/>
                                </a:lnTo>
                                <a:lnTo>
                                  <a:pt x="297" y="44"/>
                                </a:lnTo>
                                <a:lnTo>
                                  <a:pt x="212" y="48"/>
                                </a:lnTo>
                                <a:lnTo>
                                  <a:pt x="47" y="52"/>
                                </a:lnTo>
                                <a:lnTo>
                                  <a:pt x="34" y="52"/>
                                </a:lnTo>
                                <a:lnTo>
                                  <a:pt x="31" y="54"/>
                                </a:lnTo>
                                <a:lnTo>
                                  <a:pt x="30" y="68"/>
                                </a:lnTo>
                                <a:lnTo>
                                  <a:pt x="29" y="76"/>
                                </a:lnTo>
                                <a:lnTo>
                                  <a:pt x="29" y="84"/>
                                </a:lnTo>
                                <a:lnTo>
                                  <a:pt x="27" y="94"/>
                                </a:lnTo>
                                <a:lnTo>
                                  <a:pt x="26" y="104"/>
                                </a:lnTo>
                                <a:lnTo>
                                  <a:pt x="23" y="124"/>
                                </a:lnTo>
                                <a:lnTo>
                                  <a:pt x="22" y="134"/>
                                </a:lnTo>
                                <a:lnTo>
                                  <a:pt x="20" y="180"/>
                                </a:lnTo>
                                <a:lnTo>
                                  <a:pt x="21" y="278"/>
                                </a:lnTo>
                                <a:lnTo>
                                  <a:pt x="22" y="392"/>
                                </a:lnTo>
                                <a:lnTo>
                                  <a:pt x="24" y="488"/>
                                </a:lnTo>
                                <a:lnTo>
                                  <a:pt x="26" y="534"/>
                                </a:lnTo>
                                <a:lnTo>
                                  <a:pt x="26" y="558"/>
                                </a:lnTo>
                                <a:lnTo>
                                  <a:pt x="27" y="570"/>
                                </a:lnTo>
                                <a:lnTo>
                                  <a:pt x="27" y="582"/>
                                </a:lnTo>
                                <a:lnTo>
                                  <a:pt x="27" y="594"/>
                                </a:lnTo>
                                <a:lnTo>
                                  <a:pt x="30" y="606"/>
                                </a:lnTo>
                                <a:lnTo>
                                  <a:pt x="30" y="644"/>
                                </a:lnTo>
                                <a:lnTo>
                                  <a:pt x="29" y="656"/>
                                </a:lnTo>
                                <a:lnTo>
                                  <a:pt x="29" y="678"/>
                                </a:lnTo>
                                <a:lnTo>
                                  <a:pt x="33" y="682"/>
                                </a:lnTo>
                                <a:lnTo>
                                  <a:pt x="42" y="682"/>
                                </a:lnTo>
                                <a:lnTo>
                                  <a:pt x="74" y="684"/>
                                </a:lnTo>
                                <a:lnTo>
                                  <a:pt x="463" y="684"/>
                                </a:lnTo>
                                <a:lnTo>
                                  <a:pt x="716" y="690"/>
                                </a:lnTo>
                                <a:lnTo>
                                  <a:pt x="4853" y="690"/>
                                </a:lnTo>
                                <a:lnTo>
                                  <a:pt x="4927" y="692"/>
                                </a:lnTo>
                                <a:lnTo>
                                  <a:pt x="5000" y="692"/>
                                </a:lnTo>
                                <a:lnTo>
                                  <a:pt x="5074" y="694"/>
                                </a:lnTo>
                                <a:lnTo>
                                  <a:pt x="5147" y="694"/>
                                </a:lnTo>
                                <a:lnTo>
                                  <a:pt x="5381" y="700"/>
                                </a:lnTo>
                                <a:lnTo>
                                  <a:pt x="5458" y="700"/>
                                </a:lnTo>
                                <a:lnTo>
                                  <a:pt x="5536" y="702"/>
                                </a:lnTo>
                                <a:lnTo>
                                  <a:pt x="5828" y="702"/>
                                </a:lnTo>
                                <a:lnTo>
                                  <a:pt x="5828" y="718"/>
                                </a:lnTo>
                                <a:close/>
                                <a:moveTo>
                                  <a:pt x="5828" y="702"/>
                                </a:moveTo>
                                <a:lnTo>
                                  <a:pt x="5806" y="702"/>
                                </a:lnTo>
                                <a:lnTo>
                                  <a:pt x="5807" y="678"/>
                                </a:lnTo>
                                <a:lnTo>
                                  <a:pt x="5808" y="668"/>
                                </a:lnTo>
                                <a:lnTo>
                                  <a:pt x="5808" y="656"/>
                                </a:lnTo>
                                <a:lnTo>
                                  <a:pt x="5807" y="618"/>
                                </a:lnTo>
                                <a:lnTo>
                                  <a:pt x="5806" y="606"/>
                                </a:lnTo>
                                <a:lnTo>
                                  <a:pt x="5806" y="564"/>
                                </a:lnTo>
                                <a:lnTo>
                                  <a:pt x="5808" y="552"/>
                                </a:lnTo>
                                <a:lnTo>
                                  <a:pt x="5807" y="540"/>
                                </a:lnTo>
                                <a:lnTo>
                                  <a:pt x="5807" y="530"/>
                                </a:lnTo>
                                <a:lnTo>
                                  <a:pt x="5804" y="506"/>
                                </a:lnTo>
                                <a:lnTo>
                                  <a:pt x="5801" y="460"/>
                                </a:lnTo>
                                <a:lnTo>
                                  <a:pt x="5796" y="364"/>
                                </a:lnTo>
                                <a:lnTo>
                                  <a:pt x="5792" y="252"/>
                                </a:lnTo>
                                <a:lnTo>
                                  <a:pt x="5789" y="156"/>
                                </a:lnTo>
                                <a:lnTo>
                                  <a:pt x="5787" y="110"/>
                                </a:lnTo>
                                <a:lnTo>
                                  <a:pt x="5779" y="66"/>
                                </a:lnTo>
                                <a:lnTo>
                                  <a:pt x="5778" y="54"/>
                                </a:lnTo>
                                <a:lnTo>
                                  <a:pt x="5773" y="46"/>
                                </a:lnTo>
                                <a:lnTo>
                                  <a:pt x="5760" y="44"/>
                                </a:lnTo>
                                <a:lnTo>
                                  <a:pt x="5737" y="42"/>
                                </a:lnTo>
                                <a:lnTo>
                                  <a:pt x="5701" y="42"/>
                                </a:lnTo>
                                <a:lnTo>
                                  <a:pt x="5528" y="36"/>
                                </a:lnTo>
                                <a:lnTo>
                                  <a:pt x="5442" y="32"/>
                                </a:lnTo>
                                <a:lnTo>
                                  <a:pt x="5356" y="30"/>
                                </a:lnTo>
                                <a:lnTo>
                                  <a:pt x="5273" y="30"/>
                                </a:lnTo>
                                <a:lnTo>
                                  <a:pt x="5189" y="28"/>
                                </a:lnTo>
                                <a:lnTo>
                                  <a:pt x="5022" y="28"/>
                                </a:lnTo>
                                <a:lnTo>
                                  <a:pt x="4688" y="24"/>
                                </a:lnTo>
                                <a:lnTo>
                                  <a:pt x="4605" y="24"/>
                                </a:lnTo>
                                <a:lnTo>
                                  <a:pt x="4522" y="22"/>
                                </a:lnTo>
                                <a:lnTo>
                                  <a:pt x="5795" y="22"/>
                                </a:lnTo>
                                <a:lnTo>
                                  <a:pt x="5796" y="34"/>
                                </a:lnTo>
                                <a:lnTo>
                                  <a:pt x="5796" y="46"/>
                                </a:lnTo>
                                <a:lnTo>
                                  <a:pt x="5798" y="56"/>
                                </a:lnTo>
                                <a:lnTo>
                                  <a:pt x="5801" y="80"/>
                                </a:lnTo>
                                <a:lnTo>
                                  <a:pt x="5803" y="92"/>
                                </a:lnTo>
                                <a:lnTo>
                                  <a:pt x="5804" y="102"/>
                                </a:lnTo>
                                <a:lnTo>
                                  <a:pt x="5806" y="150"/>
                                </a:lnTo>
                                <a:lnTo>
                                  <a:pt x="5809" y="244"/>
                                </a:lnTo>
                                <a:lnTo>
                                  <a:pt x="5814" y="358"/>
                                </a:lnTo>
                                <a:lnTo>
                                  <a:pt x="5820" y="454"/>
                                </a:lnTo>
                                <a:lnTo>
                                  <a:pt x="5824" y="500"/>
                                </a:lnTo>
                                <a:lnTo>
                                  <a:pt x="5827" y="522"/>
                                </a:lnTo>
                                <a:lnTo>
                                  <a:pt x="5828" y="530"/>
                                </a:lnTo>
                                <a:lnTo>
                                  <a:pt x="5828" y="540"/>
                                </a:lnTo>
                                <a:lnTo>
                                  <a:pt x="5828" y="552"/>
                                </a:lnTo>
                                <a:lnTo>
                                  <a:pt x="5827" y="570"/>
                                </a:lnTo>
                                <a:lnTo>
                                  <a:pt x="5827" y="612"/>
                                </a:lnTo>
                                <a:lnTo>
                                  <a:pt x="5828" y="620"/>
                                </a:lnTo>
                                <a:lnTo>
                                  <a:pt x="5828" y="630"/>
                                </a:lnTo>
                                <a:lnTo>
                                  <a:pt x="5828" y="702"/>
                                </a:lnTo>
                                <a:close/>
                                <a:moveTo>
                                  <a:pt x="4780" y="690"/>
                                </a:moveTo>
                                <a:lnTo>
                                  <a:pt x="1997" y="690"/>
                                </a:lnTo>
                                <a:lnTo>
                                  <a:pt x="3539" y="684"/>
                                </a:lnTo>
                                <a:lnTo>
                                  <a:pt x="4082" y="684"/>
                                </a:lnTo>
                                <a:lnTo>
                                  <a:pt x="4146" y="686"/>
                                </a:lnTo>
                                <a:lnTo>
                                  <a:pt x="4336" y="686"/>
                                </a:lnTo>
                                <a:lnTo>
                                  <a:pt x="4410" y="688"/>
                                </a:lnTo>
                                <a:lnTo>
                                  <a:pt x="4706" y="688"/>
                                </a:lnTo>
                                <a:lnTo>
                                  <a:pt x="4780" y="690"/>
                                </a:lnTo>
                                <a:close/>
                                <a:moveTo>
                                  <a:pt x="1509" y="714"/>
                                </a:moveTo>
                                <a:lnTo>
                                  <a:pt x="713" y="714"/>
                                </a:lnTo>
                                <a:lnTo>
                                  <a:pt x="531" y="710"/>
                                </a:lnTo>
                                <a:lnTo>
                                  <a:pt x="472" y="710"/>
                                </a:lnTo>
                                <a:lnTo>
                                  <a:pt x="385" y="708"/>
                                </a:lnTo>
                                <a:lnTo>
                                  <a:pt x="213" y="708"/>
                                </a:lnTo>
                                <a:lnTo>
                                  <a:pt x="129" y="706"/>
                                </a:lnTo>
                                <a:lnTo>
                                  <a:pt x="3109" y="706"/>
                                </a:lnTo>
                                <a:lnTo>
                                  <a:pt x="1663" y="712"/>
                                </a:lnTo>
                                <a:lnTo>
                                  <a:pt x="1509" y="714"/>
                                </a:lnTo>
                                <a:close/>
                                <a:moveTo>
                                  <a:pt x="3982" y="708"/>
                                </a:moveTo>
                                <a:lnTo>
                                  <a:pt x="3473" y="708"/>
                                </a:lnTo>
                                <a:lnTo>
                                  <a:pt x="3400" y="706"/>
                                </a:lnTo>
                                <a:lnTo>
                                  <a:pt x="4054" y="706"/>
                                </a:lnTo>
                                <a:lnTo>
                                  <a:pt x="3982" y="708"/>
                                </a:lnTo>
                                <a:close/>
                                <a:moveTo>
                                  <a:pt x="1156" y="716"/>
                                </a:moveTo>
                                <a:lnTo>
                                  <a:pt x="955" y="716"/>
                                </a:lnTo>
                                <a:lnTo>
                                  <a:pt x="874" y="714"/>
                                </a:lnTo>
                                <a:lnTo>
                                  <a:pt x="1235" y="714"/>
                                </a:lnTo>
                                <a:lnTo>
                                  <a:pt x="1156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0"/>
                        <wps:cNvSpPr>
                          <a:spLocks/>
                        </wps:cNvSpPr>
                        <wps:spPr bwMode="auto">
                          <a:xfrm>
                            <a:off x="1537" y="4056"/>
                            <a:ext cx="8890" cy="777"/>
                          </a:xfrm>
                          <a:custGeom>
                            <a:avLst/>
                            <a:gdLst>
                              <a:gd name="T0" fmla="+- 0 10427 1537"/>
                              <a:gd name="T1" fmla="*/ T0 w 8890"/>
                              <a:gd name="T2" fmla="+- 0 4833 4057"/>
                              <a:gd name="T3" fmla="*/ 4833 h 777"/>
                              <a:gd name="T4" fmla="+- 0 1537 1537"/>
                              <a:gd name="T5" fmla="*/ T4 w 8890"/>
                              <a:gd name="T6" fmla="+- 0 4825 4057"/>
                              <a:gd name="T7" fmla="*/ 4825 h 777"/>
                              <a:gd name="T8" fmla="+- 0 1537 1537"/>
                              <a:gd name="T9" fmla="*/ T8 w 8890"/>
                              <a:gd name="T10" fmla="+- 0 4340 4057"/>
                              <a:gd name="T11" fmla="*/ 4340 h 777"/>
                              <a:gd name="T12" fmla="+- 0 1556 1537"/>
                              <a:gd name="T13" fmla="*/ T12 w 8890"/>
                              <a:gd name="T14" fmla="+- 0 4076 4057"/>
                              <a:gd name="T15" fmla="*/ 4076 h 777"/>
                              <a:gd name="T16" fmla="+- 0 5968 1537"/>
                              <a:gd name="T17" fmla="*/ T16 w 8890"/>
                              <a:gd name="T18" fmla="+- 0 4057 4057"/>
                              <a:gd name="T19" fmla="*/ 4057 h 777"/>
                              <a:gd name="T20" fmla="+- 0 10407 1537"/>
                              <a:gd name="T21" fmla="*/ T20 w 8890"/>
                              <a:gd name="T22" fmla="+- 0 4062 4057"/>
                              <a:gd name="T23" fmla="*/ 4062 h 777"/>
                              <a:gd name="T24" fmla="+- 0 10427 1537"/>
                              <a:gd name="T25" fmla="*/ T24 w 8890"/>
                              <a:gd name="T26" fmla="+- 0 4833 4057"/>
                              <a:gd name="T27" fmla="*/ 4833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890" h="777">
                                <a:moveTo>
                                  <a:pt x="8890" y="776"/>
                                </a:moveTo>
                                <a:lnTo>
                                  <a:pt x="0" y="768"/>
                                </a:lnTo>
                                <a:lnTo>
                                  <a:pt x="0" y="283"/>
                                </a:lnTo>
                                <a:lnTo>
                                  <a:pt x="19" y="19"/>
                                </a:lnTo>
                                <a:lnTo>
                                  <a:pt x="4431" y="0"/>
                                </a:lnTo>
                                <a:lnTo>
                                  <a:pt x="8870" y="5"/>
                                </a:lnTo>
                                <a:lnTo>
                                  <a:pt x="8890" y="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89"/>
                        <wps:cNvSpPr>
                          <a:spLocks/>
                        </wps:cNvSpPr>
                        <wps:spPr bwMode="auto">
                          <a:xfrm>
                            <a:off x="745" y="4040"/>
                            <a:ext cx="10675" cy="7485"/>
                          </a:xfrm>
                          <a:custGeom>
                            <a:avLst/>
                            <a:gdLst>
                              <a:gd name="T0" fmla="+- 0 10439 746"/>
                              <a:gd name="T1" fmla="*/ T0 w 10675"/>
                              <a:gd name="T2" fmla="+- 0 4697 4041"/>
                              <a:gd name="T3" fmla="*/ 4697 h 7485"/>
                              <a:gd name="T4" fmla="+- 0 10440 746"/>
                              <a:gd name="T5" fmla="*/ T4 w 10675"/>
                              <a:gd name="T6" fmla="+- 0 4641 4041"/>
                              <a:gd name="T7" fmla="*/ 4641 h 7485"/>
                              <a:gd name="T8" fmla="+- 0 10428 746"/>
                              <a:gd name="T9" fmla="*/ T8 w 10675"/>
                              <a:gd name="T10" fmla="+- 0 4481 4041"/>
                              <a:gd name="T11" fmla="*/ 4481 h 7485"/>
                              <a:gd name="T12" fmla="+- 0 10416 746"/>
                              <a:gd name="T13" fmla="*/ T12 w 10675"/>
                              <a:gd name="T14" fmla="+- 0 4147 4041"/>
                              <a:gd name="T15" fmla="*/ 4147 h 7485"/>
                              <a:gd name="T16" fmla="+- 0 10409 746"/>
                              <a:gd name="T17" fmla="*/ T16 w 10675"/>
                              <a:gd name="T18" fmla="+- 0 4087 4041"/>
                              <a:gd name="T19" fmla="*/ 4087 h 7485"/>
                              <a:gd name="T20" fmla="+- 0 10399 746"/>
                              <a:gd name="T21" fmla="*/ T20 w 10675"/>
                              <a:gd name="T22" fmla="+- 0 4063 4041"/>
                              <a:gd name="T23" fmla="*/ 4063 h 7485"/>
                              <a:gd name="T24" fmla="+- 0 10159 746"/>
                              <a:gd name="T25" fmla="*/ T24 w 10675"/>
                              <a:gd name="T26" fmla="+- 0 4057 4041"/>
                              <a:gd name="T27" fmla="*/ 4057 h 7485"/>
                              <a:gd name="T28" fmla="+- 0 9628 746"/>
                              <a:gd name="T29" fmla="*/ T28 w 10675"/>
                              <a:gd name="T30" fmla="+- 0 4049 4041"/>
                              <a:gd name="T31" fmla="*/ 4049 h 7485"/>
                              <a:gd name="T32" fmla="+- 0 9049 746"/>
                              <a:gd name="T33" fmla="*/ T32 w 10675"/>
                              <a:gd name="T34" fmla="+- 0 4045 4041"/>
                              <a:gd name="T35" fmla="*/ 4045 h 7485"/>
                              <a:gd name="T36" fmla="+- 0 7969 746"/>
                              <a:gd name="T37" fmla="*/ T36 w 10675"/>
                              <a:gd name="T38" fmla="+- 0 4041 4041"/>
                              <a:gd name="T39" fmla="*/ 4041 h 7485"/>
                              <a:gd name="T40" fmla="+- 0 7162 746"/>
                              <a:gd name="T41" fmla="*/ T40 w 10675"/>
                              <a:gd name="T42" fmla="+- 0 4045 4041"/>
                              <a:gd name="T43" fmla="*/ 4045 h 7485"/>
                              <a:gd name="T44" fmla="+- 0 3316 746"/>
                              <a:gd name="T45" fmla="*/ T44 w 10675"/>
                              <a:gd name="T46" fmla="+- 0 4051 4041"/>
                              <a:gd name="T47" fmla="*/ 4051 h 7485"/>
                              <a:gd name="T48" fmla="+- 0 2911 746"/>
                              <a:gd name="T49" fmla="*/ T48 w 10675"/>
                              <a:gd name="T50" fmla="+- 0 4051 4041"/>
                              <a:gd name="T51" fmla="*/ 4051 h 7485"/>
                              <a:gd name="T52" fmla="+- 0 2448 746"/>
                              <a:gd name="T53" fmla="*/ T52 w 10675"/>
                              <a:gd name="T54" fmla="+- 0 4059 4041"/>
                              <a:gd name="T55" fmla="*/ 4059 h 7485"/>
                              <a:gd name="T56" fmla="+- 0 6676 746"/>
                              <a:gd name="T57" fmla="*/ T56 w 10675"/>
                              <a:gd name="T58" fmla="+- 0 4067 4041"/>
                              <a:gd name="T59" fmla="*/ 4067 h 7485"/>
                              <a:gd name="T60" fmla="+- 0 9665 746"/>
                              <a:gd name="T61" fmla="*/ T60 w 10675"/>
                              <a:gd name="T62" fmla="+- 0 4071 4041"/>
                              <a:gd name="T63" fmla="*/ 4071 h 7485"/>
                              <a:gd name="T64" fmla="+- 0 9972 746"/>
                              <a:gd name="T65" fmla="*/ T64 w 10675"/>
                              <a:gd name="T66" fmla="+- 0 4075 4041"/>
                              <a:gd name="T67" fmla="*/ 4075 h 7485"/>
                              <a:gd name="T68" fmla="+- 0 10365 746"/>
                              <a:gd name="T69" fmla="*/ T68 w 10675"/>
                              <a:gd name="T70" fmla="+- 0 4085 4041"/>
                              <a:gd name="T71" fmla="*/ 4085 h 7485"/>
                              <a:gd name="T72" fmla="+- 0 10399 746"/>
                              <a:gd name="T73" fmla="*/ T72 w 10675"/>
                              <a:gd name="T74" fmla="+- 0 4157 4041"/>
                              <a:gd name="T75" fmla="*/ 4157 h 7485"/>
                              <a:gd name="T76" fmla="+- 0 10410 746"/>
                              <a:gd name="T77" fmla="*/ T76 w 10675"/>
                              <a:gd name="T78" fmla="+- 0 4489 4041"/>
                              <a:gd name="T79" fmla="*/ 4489 h 7485"/>
                              <a:gd name="T80" fmla="+- 0 10419 746"/>
                              <a:gd name="T81" fmla="*/ T80 w 10675"/>
                              <a:gd name="T82" fmla="+- 0 4637 4041"/>
                              <a:gd name="T83" fmla="*/ 4637 h 7485"/>
                              <a:gd name="T84" fmla="+- 0 10418 746"/>
                              <a:gd name="T85" fmla="*/ T84 w 10675"/>
                              <a:gd name="T86" fmla="+- 0 4681 4041"/>
                              <a:gd name="T87" fmla="*/ 4681 h 7485"/>
                              <a:gd name="T88" fmla="+- 0 10420 746"/>
                              <a:gd name="T89" fmla="*/ T88 w 10675"/>
                              <a:gd name="T90" fmla="+- 0 4775 4041"/>
                              <a:gd name="T91" fmla="*/ 4775 h 7485"/>
                              <a:gd name="T92" fmla="+- 0 10010 746"/>
                              <a:gd name="T93" fmla="*/ T92 w 10675"/>
                              <a:gd name="T94" fmla="+- 0 4827 4041"/>
                              <a:gd name="T95" fmla="*/ 4827 h 7485"/>
                              <a:gd name="T96" fmla="+- 0 9675 746"/>
                              <a:gd name="T97" fmla="*/ T96 w 10675"/>
                              <a:gd name="T98" fmla="+- 0 4823 4041"/>
                              <a:gd name="T99" fmla="*/ 4823 h 7485"/>
                              <a:gd name="T100" fmla="+- 0 9262 746"/>
                              <a:gd name="T101" fmla="*/ T100 w 10675"/>
                              <a:gd name="T102" fmla="+- 0 4819 4041"/>
                              <a:gd name="T103" fmla="*/ 4819 h 7485"/>
                              <a:gd name="T104" fmla="+- 0 8859 746"/>
                              <a:gd name="T105" fmla="*/ T104 w 10675"/>
                              <a:gd name="T106" fmla="+- 0 4815 4041"/>
                              <a:gd name="T107" fmla="*/ 4815 h 7485"/>
                              <a:gd name="T108" fmla="+- 0 7942 746"/>
                              <a:gd name="T109" fmla="*/ T108 w 10675"/>
                              <a:gd name="T110" fmla="+- 0 4811 4041"/>
                              <a:gd name="T111" fmla="*/ 4811 h 7485"/>
                              <a:gd name="T112" fmla="+- 0 2618 746"/>
                              <a:gd name="T113" fmla="*/ T112 w 10675"/>
                              <a:gd name="T114" fmla="+- 0 4815 4041"/>
                              <a:gd name="T115" fmla="*/ 4815 h 7485"/>
                              <a:gd name="T116" fmla="+- 0 2294 746"/>
                              <a:gd name="T117" fmla="*/ T116 w 10675"/>
                              <a:gd name="T118" fmla="+- 0 4811 4041"/>
                              <a:gd name="T119" fmla="*/ 4811 h 7485"/>
                              <a:gd name="T120" fmla="+- 0 1560 746"/>
                              <a:gd name="T121" fmla="*/ T120 w 10675"/>
                              <a:gd name="T122" fmla="+- 0 4807 4041"/>
                              <a:gd name="T123" fmla="*/ 4807 h 7485"/>
                              <a:gd name="T124" fmla="+- 0 1557 746"/>
                              <a:gd name="T125" fmla="*/ T124 w 10675"/>
                              <a:gd name="T126" fmla="+- 0 4759 4041"/>
                              <a:gd name="T127" fmla="*/ 4759 h 7485"/>
                              <a:gd name="T128" fmla="+- 0 1554 746"/>
                              <a:gd name="T129" fmla="*/ T128 w 10675"/>
                              <a:gd name="T130" fmla="+- 0 4697 4041"/>
                              <a:gd name="T131" fmla="*/ 4697 h 7485"/>
                              <a:gd name="T132" fmla="+- 0 1552 746"/>
                              <a:gd name="T133" fmla="*/ T132 w 10675"/>
                              <a:gd name="T134" fmla="+- 0 4603 4041"/>
                              <a:gd name="T135" fmla="*/ 4603 h 7485"/>
                              <a:gd name="T136" fmla="+- 0 1547 746"/>
                              <a:gd name="T137" fmla="*/ T136 w 10675"/>
                              <a:gd name="T138" fmla="+- 0 4225 4041"/>
                              <a:gd name="T139" fmla="*/ 4225 h 7485"/>
                              <a:gd name="T140" fmla="+- 0 1554 746"/>
                              <a:gd name="T141" fmla="*/ T140 w 10675"/>
                              <a:gd name="T142" fmla="+- 0 4139 4041"/>
                              <a:gd name="T143" fmla="*/ 4139 h 7485"/>
                              <a:gd name="T144" fmla="+- 0 1558 746"/>
                              <a:gd name="T145" fmla="*/ T144 w 10675"/>
                              <a:gd name="T146" fmla="+- 0 4097 4041"/>
                              <a:gd name="T147" fmla="*/ 4097 h 7485"/>
                              <a:gd name="T148" fmla="+- 0 1957 746"/>
                              <a:gd name="T149" fmla="*/ T148 w 10675"/>
                              <a:gd name="T150" fmla="+- 0 4087 4041"/>
                              <a:gd name="T151" fmla="*/ 4087 h 7485"/>
                              <a:gd name="T152" fmla="+- 0 2583 746"/>
                              <a:gd name="T153" fmla="*/ T152 w 10675"/>
                              <a:gd name="T154" fmla="+- 0 4079 4041"/>
                              <a:gd name="T155" fmla="*/ 4079 h 7485"/>
                              <a:gd name="T156" fmla="+- 0 2974 746"/>
                              <a:gd name="T157" fmla="*/ T156 w 10675"/>
                              <a:gd name="T158" fmla="+- 0 4073 4041"/>
                              <a:gd name="T159" fmla="*/ 4073 h 7485"/>
                              <a:gd name="T160" fmla="+- 0 1879 746"/>
                              <a:gd name="T161" fmla="*/ T160 w 10675"/>
                              <a:gd name="T162" fmla="+- 0 4069 4041"/>
                              <a:gd name="T163" fmla="*/ 4069 h 7485"/>
                              <a:gd name="T164" fmla="+- 0 1561 746"/>
                              <a:gd name="T165" fmla="*/ T164 w 10675"/>
                              <a:gd name="T166" fmla="+- 0 4079 4041"/>
                              <a:gd name="T167" fmla="*/ 4079 h 7485"/>
                              <a:gd name="T168" fmla="+- 0 1537 746"/>
                              <a:gd name="T169" fmla="*/ T168 w 10675"/>
                              <a:gd name="T170" fmla="+- 0 4089 4041"/>
                              <a:gd name="T171" fmla="*/ 4089 h 7485"/>
                              <a:gd name="T172" fmla="+- 0 1532 746"/>
                              <a:gd name="T173" fmla="*/ T172 w 10675"/>
                              <a:gd name="T174" fmla="+- 0 4135 4041"/>
                              <a:gd name="T175" fmla="*/ 4135 h 7485"/>
                              <a:gd name="T176" fmla="+- 0 1528 746"/>
                              <a:gd name="T177" fmla="*/ T176 w 10675"/>
                              <a:gd name="T178" fmla="+- 0 4205 4041"/>
                              <a:gd name="T179" fmla="*/ 4205 h 7485"/>
                              <a:gd name="T180" fmla="+- 0 1529 746"/>
                              <a:gd name="T181" fmla="*/ T180 w 10675"/>
                              <a:gd name="T182" fmla="+- 0 4621 4041"/>
                              <a:gd name="T183" fmla="*/ 4621 h 7485"/>
                              <a:gd name="T184" fmla="+- 0 1533 746"/>
                              <a:gd name="T185" fmla="*/ T184 w 10675"/>
                              <a:gd name="T186" fmla="+- 0 4731 4041"/>
                              <a:gd name="T187" fmla="*/ 4731 h 7485"/>
                              <a:gd name="T188" fmla="+- 0 1535 746"/>
                              <a:gd name="T189" fmla="*/ T188 w 10675"/>
                              <a:gd name="T190" fmla="+- 0 4791 4041"/>
                              <a:gd name="T191" fmla="*/ 4791 h 7485"/>
                              <a:gd name="T192" fmla="+- 0 1543 746"/>
                              <a:gd name="T193" fmla="*/ T192 w 10675"/>
                              <a:gd name="T194" fmla="+- 0 4831 4041"/>
                              <a:gd name="T195" fmla="*/ 4831 h 7485"/>
                              <a:gd name="T196" fmla="+- 0 2227 746"/>
                              <a:gd name="T197" fmla="*/ T196 w 10675"/>
                              <a:gd name="T198" fmla="+- 0 4835 4041"/>
                              <a:gd name="T199" fmla="*/ 4835 h 7485"/>
                              <a:gd name="T200" fmla="+- 0 2984 746"/>
                              <a:gd name="T201" fmla="*/ T200 w 10675"/>
                              <a:gd name="T202" fmla="+- 0 4841 4041"/>
                              <a:gd name="T203" fmla="*/ 4841 h 7485"/>
                              <a:gd name="T204" fmla="+- 0 3888 746"/>
                              <a:gd name="T205" fmla="*/ T204 w 10675"/>
                              <a:gd name="T206" fmla="+- 0 4837 4041"/>
                              <a:gd name="T207" fmla="*/ 4837 h 7485"/>
                              <a:gd name="T208" fmla="+- 0 7631 746"/>
                              <a:gd name="T209" fmla="*/ T208 w 10675"/>
                              <a:gd name="T210" fmla="+- 0 4833 4041"/>
                              <a:gd name="T211" fmla="*/ 4833 h 7485"/>
                              <a:gd name="T212" fmla="+- 0 8256 746"/>
                              <a:gd name="T213" fmla="*/ T212 w 10675"/>
                              <a:gd name="T214" fmla="+- 0 4837 4041"/>
                              <a:gd name="T215" fmla="*/ 4837 h 7485"/>
                              <a:gd name="T216" fmla="+- 0 9064 746"/>
                              <a:gd name="T217" fmla="*/ T216 w 10675"/>
                              <a:gd name="T218" fmla="+- 0 4841 4041"/>
                              <a:gd name="T219" fmla="*/ 4841 h 7485"/>
                              <a:gd name="T220" fmla="+- 0 10440 746"/>
                              <a:gd name="T221" fmla="*/ T220 w 10675"/>
                              <a:gd name="T222" fmla="+- 0 4827 4041"/>
                              <a:gd name="T223" fmla="*/ 4827 h 7485"/>
                              <a:gd name="T224" fmla="+- 0 6066 746"/>
                              <a:gd name="T225" fmla="*/ T224 w 10675"/>
                              <a:gd name="T226" fmla="+- 0 5367 4041"/>
                              <a:gd name="T227" fmla="*/ 5367 h 7485"/>
                              <a:gd name="T228" fmla="+- 0 11420 746"/>
                              <a:gd name="T229" fmla="*/ T228 w 10675"/>
                              <a:gd name="T230" fmla="+- 0 11525 4041"/>
                              <a:gd name="T231" fmla="*/ 11525 h 7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675" h="7485">
                                <a:moveTo>
                                  <a:pt x="9694" y="711"/>
                                </a:moveTo>
                                <a:lnTo>
                                  <a:pt x="9694" y="700"/>
                                </a:lnTo>
                                <a:lnTo>
                                  <a:pt x="9693" y="680"/>
                                </a:lnTo>
                                <a:lnTo>
                                  <a:pt x="9693" y="656"/>
                                </a:lnTo>
                                <a:lnTo>
                                  <a:pt x="9693" y="642"/>
                                </a:lnTo>
                                <a:lnTo>
                                  <a:pt x="9693" y="634"/>
                                </a:lnTo>
                                <a:lnTo>
                                  <a:pt x="9694" y="618"/>
                                </a:lnTo>
                                <a:lnTo>
                                  <a:pt x="9694" y="600"/>
                                </a:lnTo>
                                <a:lnTo>
                                  <a:pt x="9693" y="586"/>
                                </a:lnTo>
                                <a:lnTo>
                                  <a:pt x="9690" y="562"/>
                                </a:lnTo>
                                <a:lnTo>
                                  <a:pt x="9686" y="524"/>
                                </a:lnTo>
                                <a:lnTo>
                                  <a:pt x="9682" y="440"/>
                                </a:lnTo>
                                <a:lnTo>
                                  <a:pt x="9678" y="334"/>
                                </a:lnTo>
                                <a:lnTo>
                                  <a:pt x="9674" y="230"/>
                                </a:lnTo>
                                <a:lnTo>
                                  <a:pt x="9671" y="146"/>
                                </a:lnTo>
                                <a:lnTo>
                                  <a:pt x="9670" y="106"/>
                                </a:lnTo>
                                <a:lnTo>
                                  <a:pt x="9669" y="96"/>
                                </a:lnTo>
                                <a:lnTo>
                                  <a:pt x="9667" y="84"/>
                                </a:lnTo>
                                <a:lnTo>
                                  <a:pt x="9666" y="70"/>
                                </a:lnTo>
                                <a:lnTo>
                                  <a:pt x="9663" y="46"/>
                                </a:lnTo>
                                <a:lnTo>
                                  <a:pt x="9662" y="34"/>
                                </a:lnTo>
                                <a:lnTo>
                                  <a:pt x="9661" y="24"/>
                                </a:lnTo>
                                <a:lnTo>
                                  <a:pt x="9661" y="22"/>
                                </a:lnTo>
                                <a:lnTo>
                                  <a:pt x="9653" y="22"/>
                                </a:lnTo>
                                <a:lnTo>
                                  <a:pt x="9643" y="20"/>
                                </a:lnTo>
                                <a:lnTo>
                                  <a:pt x="9628" y="18"/>
                                </a:lnTo>
                                <a:lnTo>
                                  <a:pt x="9606" y="16"/>
                                </a:lnTo>
                                <a:lnTo>
                                  <a:pt x="9413" y="16"/>
                                </a:lnTo>
                                <a:lnTo>
                                  <a:pt x="9189" y="10"/>
                                </a:lnTo>
                                <a:lnTo>
                                  <a:pt x="9114" y="10"/>
                                </a:lnTo>
                                <a:lnTo>
                                  <a:pt x="9039" y="8"/>
                                </a:lnTo>
                                <a:lnTo>
                                  <a:pt x="8882" y="8"/>
                                </a:lnTo>
                                <a:lnTo>
                                  <a:pt x="8800" y="6"/>
                                </a:lnTo>
                                <a:lnTo>
                                  <a:pt x="8634" y="6"/>
                                </a:lnTo>
                                <a:lnTo>
                                  <a:pt x="8469" y="4"/>
                                </a:lnTo>
                                <a:lnTo>
                                  <a:pt x="8303" y="4"/>
                                </a:lnTo>
                                <a:lnTo>
                                  <a:pt x="7901" y="2"/>
                                </a:lnTo>
                                <a:lnTo>
                                  <a:pt x="7828" y="2"/>
                                </a:lnTo>
                                <a:lnTo>
                                  <a:pt x="7755" y="0"/>
                                </a:lnTo>
                                <a:lnTo>
                                  <a:pt x="7223" y="0"/>
                                </a:lnTo>
                                <a:lnTo>
                                  <a:pt x="7068" y="2"/>
                                </a:lnTo>
                                <a:lnTo>
                                  <a:pt x="6586" y="2"/>
                                </a:lnTo>
                                <a:lnTo>
                                  <a:pt x="6501" y="4"/>
                                </a:lnTo>
                                <a:lnTo>
                                  <a:pt x="6416" y="4"/>
                                </a:lnTo>
                                <a:lnTo>
                                  <a:pt x="6249" y="6"/>
                                </a:lnTo>
                                <a:lnTo>
                                  <a:pt x="5818" y="6"/>
                                </a:lnTo>
                                <a:lnTo>
                                  <a:pt x="2737" y="10"/>
                                </a:lnTo>
                                <a:lnTo>
                                  <a:pt x="2570" y="10"/>
                                </a:lnTo>
                                <a:lnTo>
                                  <a:pt x="2486" y="8"/>
                                </a:lnTo>
                                <a:lnTo>
                                  <a:pt x="2402" y="8"/>
                                </a:lnTo>
                                <a:lnTo>
                                  <a:pt x="2318" y="10"/>
                                </a:lnTo>
                                <a:lnTo>
                                  <a:pt x="2165" y="10"/>
                                </a:lnTo>
                                <a:lnTo>
                                  <a:pt x="2088" y="12"/>
                                </a:lnTo>
                                <a:lnTo>
                                  <a:pt x="2010" y="12"/>
                                </a:lnTo>
                                <a:lnTo>
                                  <a:pt x="1781" y="18"/>
                                </a:lnTo>
                                <a:lnTo>
                                  <a:pt x="1702" y="18"/>
                                </a:lnTo>
                                <a:lnTo>
                                  <a:pt x="1623" y="20"/>
                                </a:lnTo>
                                <a:lnTo>
                                  <a:pt x="1543" y="20"/>
                                </a:lnTo>
                                <a:lnTo>
                                  <a:pt x="1377" y="24"/>
                                </a:lnTo>
                                <a:lnTo>
                                  <a:pt x="5930" y="26"/>
                                </a:lnTo>
                                <a:lnTo>
                                  <a:pt x="6428" y="26"/>
                                </a:lnTo>
                                <a:lnTo>
                                  <a:pt x="8598" y="28"/>
                                </a:lnTo>
                                <a:lnTo>
                                  <a:pt x="8759" y="30"/>
                                </a:lnTo>
                                <a:lnTo>
                                  <a:pt x="8919" y="30"/>
                                </a:lnTo>
                                <a:lnTo>
                                  <a:pt x="8999" y="32"/>
                                </a:lnTo>
                                <a:lnTo>
                                  <a:pt x="9074" y="32"/>
                                </a:lnTo>
                                <a:lnTo>
                                  <a:pt x="9150" y="34"/>
                                </a:lnTo>
                                <a:lnTo>
                                  <a:pt x="9226" y="34"/>
                                </a:lnTo>
                                <a:lnTo>
                                  <a:pt x="9530" y="42"/>
                                </a:lnTo>
                                <a:lnTo>
                                  <a:pt x="9544" y="42"/>
                                </a:lnTo>
                                <a:lnTo>
                                  <a:pt x="9558" y="44"/>
                                </a:lnTo>
                                <a:lnTo>
                                  <a:pt x="9619" y="44"/>
                                </a:lnTo>
                                <a:lnTo>
                                  <a:pt x="9636" y="48"/>
                                </a:lnTo>
                                <a:lnTo>
                                  <a:pt x="9644" y="54"/>
                                </a:lnTo>
                                <a:lnTo>
                                  <a:pt x="9645" y="66"/>
                                </a:lnTo>
                                <a:lnTo>
                                  <a:pt x="9653" y="116"/>
                                </a:lnTo>
                                <a:lnTo>
                                  <a:pt x="9654" y="156"/>
                                </a:lnTo>
                                <a:lnTo>
                                  <a:pt x="9657" y="238"/>
                                </a:lnTo>
                                <a:lnTo>
                                  <a:pt x="9660" y="344"/>
                                </a:lnTo>
                                <a:lnTo>
                                  <a:pt x="9664" y="448"/>
                                </a:lnTo>
                                <a:lnTo>
                                  <a:pt x="9667" y="530"/>
                                </a:lnTo>
                                <a:lnTo>
                                  <a:pt x="9670" y="570"/>
                                </a:lnTo>
                                <a:lnTo>
                                  <a:pt x="9672" y="582"/>
                                </a:lnTo>
                                <a:lnTo>
                                  <a:pt x="9673" y="596"/>
                                </a:lnTo>
                                <a:lnTo>
                                  <a:pt x="9673" y="610"/>
                                </a:lnTo>
                                <a:lnTo>
                                  <a:pt x="9673" y="618"/>
                                </a:lnTo>
                                <a:lnTo>
                                  <a:pt x="9673" y="630"/>
                                </a:lnTo>
                                <a:lnTo>
                                  <a:pt x="9672" y="640"/>
                                </a:lnTo>
                                <a:lnTo>
                                  <a:pt x="9672" y="648"/>
                                </a:lnTo>
                                <a:lnTo>
                                  <a:pt x="9672" y="674"/>
                                </a:lnTo>
                                <a:lnTo>
                                  <a:pt x="9673" y="696"/>
                                </a:lnTo>
                                <a:lnTo>
                                  <a:pt x="9674" y="734"/>
                                </a:lnTo>
                                <a:lnTo>
                                  <a:pt x="9674" y="752"/>
                                </a:lnTo>
                                <a:lnTo>
                                  <a:pt x="9674" y="762"/>
                                </a:lnTo>
                                <a:lnTo>
                                  <a:pt x="9672" y="786"/>
                                </a:lnTo>
                                <a:lnTo>
                                  <a:pt x="9264" y="786"/>
                                </a:lnTo>
                                <a:lnTo>
                                  <a:pt x="9181" y="784"/>
                                </a:lnTo>
                                <a:lnTo>
                                  <a:pt x="9097" y="784"/>
                                </a:lnTo>
                                <a:lnTo>
                                  <a:pt x="9013" y="782"/>
                                </a:lnTo>
                                <a:lnTo>
                                  <a:pt x="8929" y="782"/>
                                </a:lnTo>
                                <a:lnTo>
                                  <a:pt x="8846" y="780"/>
                                </a:lnTo>
                                <a:lnTo>
                                  <a:pt x="8762" y="780"/>
                                </a:lnTo>
                                <a:lnTo>
                                  <a:pt x="8678" y="778"/>
                                </a:lnTo>
                                <a:lnTo>
                                  <a:pt x="8516" y="778"/>
                                </a:lnTo>
                                <a:lnTo>
                                  <a:pt x="8436" y="776"/>
                                </a:lnTo>
                                <a:lnTo>
                                  <a:pt x="8274" y="776"/>
                                </a:lnTo>
                                <a:lnTo>
                                  <a:pt x="8193" y="774"/>
                                </a:lnTo>
                                <a:lnTo>
                                  <a:pt x="8113" y="774"/>
                                </a:lnTo>
                                <a:lnTo>
                                  <a:pt x="8036" y="772"/>
                                </a:lnTo>
                                <a:lnTo>
                                  <a:pt x="7505" y="772"/>
                                </a:lnTo>
                                <a:lnTo>
                                  <a:pt x="7428" y="770"/>
                                </a:lnTo>
                                <a:lnTo>
                                  <a:pt x="7196" y="770"/>
                                </a:lnTo>
                                <a:lnTo>
                                  <a:pt x="7117" y="768"/>
                                </a:lnTo>
                                <a:lnTo>
                                  <a:pt x="6362" y="768"/>
                                </a:lnTo>
                                <a:lnTo>
                                  <a:pt x="3722" y="774"/>
                                </a:lnTo>
                                <a:lnTo>
                                  <a:pt x="1872" y="774"/>
                                </a:lnTo>
                                <a:lnTo>
                                  <a:pt x="1791" y="772"/>
                                </a:lnTo>
                                <a:lnTo>
                                  <a:pt x="1710" y="772"/>
                                </a:lnTo>
                                <a:lnTo>
                                  <a:pt x="1629" y="770"/>
                                </a:lnTo>
                                <a:lnTo>
                                  <a:pt x="1548" y="770"/>
                                </a:lnTo>
                                <a:lnTo>
                                  <a:pt x="1467" y="768"/>
                                </a:lnTo>
                                <a:lnTo>
                                  <a:pt x="869" y="768"/>
                                </a:lnTo>
                                <a:lnTo>
                                  <a:pt x="823" y="766"/>
                                </a:lnTo>
                                <a:lnTo>
                                  <a:pt x="814" y="766"/>
                                </a:lnTo>
                                <a:lnTo>
                                  <a:pt x="810" y="762"/>
                                </a:lnTo>
                                <a:lnTo>
                                  <a:pt x="810" y="740"/>
                                </a:lnTo>
                                <a:lnTo>
                                  <a:pt x="811" y="730"/>
                                </a:lnTo>
                                <a:lnTo>
                                  <a:pt x="811" y="718"/>
                                </a:lnTo>
                                <a:lnTo>
                                  <a:pt x="811" y="696"/>
                                </a:lnTo>
                                <a:lnTo>
                                  <a:pt x="811" y="686"/>
                                </a:lnTo>
                                <a:lnTo>
                                  <a:pt x="809" y="666"/>
                                </a:lnTo>
                                <a:lnTo>
                                  <a:pt x="808" y="656"/>
                                </a:lnTo>
                                <a:lnTo>
                                  <a:pt x="808" y="642"/>
                                </a:lnTo>
                                <a:lnTo>
                                  <a:pt x="807" y="626"/>
                                </a:lnTo>
                                <a:lnTo>
                                  <a:pt x="807" y="600"/>
                                </a:lnTo>
                                <a:lnTo>
                                  <a:pt x="806" y="562"/>
                                </a:lnTo>
                                <a:lnTo>
                                  <a:pt x="804" y="478"/>
                                </a:lnTo>
                                <a:lnTo>
                                  <a:pt x="802" y="374"/>
                                </a:lnTo>
                                <a:lnTo>
                                  <a:pt x="801" y="268"/>
                                </a:lnTo>
                                <a:lnTo>
                                  <a:pt x="801" y="184"/>
                                </a:lnTo>
                                <a:lnTo>
                                  <a:pt x="803" y="146"/>
                                </a:lnTo>
                                <a:lnTo>
                                  <a:pt x="804" y="134"/>
                                </a:lnTo>
                                <a:lnTo>
                                  <a:pt x="807" y="110"/>
                                </a:lnTo>
                                <a:lnTo>
                                  <a:pt x="808" y="98"/>
                                </a:lnTo>
                                <a:lnTo>
                                  <a:pt x="810" y="88"/>
                                </a:lnTo>
                                <a:lnTo>
                                  <a:pt x="810" y="78"/>
                                </a:lnTo>
                                <a:lnTo>
                                  <a:pt x="811" y="68"/>
                                </a:lnTo>
                                <a:lnTo>
                                  <a:pt x="812" y="56"/>
                                </a:lnTo>
                                <a:lnTo>
                                  <a:pt x="815" y="52"/>
                                </a:lnTo>
                                <a:lnTo>
                                  <a:pt x="903" y="52"/>
                                </a:lnTo>
                                <a:lnTo>
                                  <a:pt x="1133" y="46"/>
                                </a:lnTo>
                                <a:lnTo>
                                  <a:pt x="1211" y="46"/>
                                </a:lnTo>
                                <a:lnTo>
                                  <a:pt x="1368" y="42"/>
                                </a:lnTo>
                                <a:lnTo>
                                  <a:pt x="1606" y="40"/>
                                </a:lnTo>
                                <a:lnTo>
                                  <a:pt x="1683" y="38"/>
                                </a:lnTo>
                                <a:lnTo>
                                  <a:pt x="1837" y="38"/>
                                </a:lnTo>
                                <a:lnTo>
                                  <a:pt x="1915" y="36"/>
                                </a:lnTo>
                                <a:lnTo>
                                  <a:pt x="1994" y="36"/>
                                </a:lnTo>
                                <a:lnTo>
                                  <a:pt x="2151" y="32"/>
                                </a:lnTo>
                                <a:lnTo>
                                  <a:pt x="2228" y="32"/>
                                </a:lnTo>
                                <a:lnTo>
                                  <a:pt x="2304" y="30"/>
                                </a:lnTo>
                                <a:lnTo>
                                  <a:pt x="1377" y="24"/>
                                </a:lnTo>
                                <a:lnTo>
                                  <a:pt x="1295" y="24"/>
                                </a:lnTo>
                                <a:lnTo>
                                  <a:pt x="1133" y="28"/>
                                </a:lnTo>
                                <a:lnTo>
                                  <a:pt x="1052" y="28"/>
                                </a:lnTo>
                                <a:lnTo>
                                  <a:pt x="899" y="32"/>
                                </a:lnTo>
                                <a:lnTo>
                                  <a:pt x="849" y="34"/>
                                </a:lnTo>
                                <a:lnTo>
                                  <a:pt x="815" y="38"/>
                                </a:lnTo>
                                <a:lnTo>
                                  <a:pt x="794" y="40"/>
                                </a:lnTo>
                                <a:lnTo>
                                  <a:pt x="793" y="40"/>
                                </a:lnTo>
                                <a:lnTo>
                                  <a:pt x="791" y="44"/>
                                </a:lnTo>
                                <a:lnTo>
                                  <a:pt x="791" y="48"/>
                                </a:lnTo>
                                <a:lnTo>
                                  <a:pt x="790" y="62"/>
                                </a:lnTo>
                                <a:lnTo>
                                  <a:pt x="789" y="74"/>
                                </a:lnTo>
                                <a:lnTo>
                                  <a:pt x="787" y="84"/>
                                </a:lnTo>
                                <a:lnTo>
                                  <a:pt x="786" y="94"/>
                                </a:lnTo>
                                <a:lnTo>
                                  <a:pt x="785" y="100"/>
                                </a:lnTo>
                                <a:lnTo>
                                  <a:pt x="786" y="108"/>
                                </a:lnTo>
                                <a:lnTo>
                                  <a:pt x="785" y="116"/>
                                </a:lnTo>
                                <a:lnTo>
                                  <a:pt x="782" y="164"/>
                                </a:lnTo>
                                <a:lnTo>
                                  <a:pt x="781" y="230"/>
                                </a:lnTo>
                                <a:lnTo>
                                  <a:pt x="781" y="374"/>
                                </a:lnTo>
                                <a:lnTo>
                                  <a:pt x="782" y="486"/>
                                </a:lnTo>
                                <a:lnTo>
                                  <a:pt x="783" y="580"/>
                                </a:lnTo>
                                <a:lnTo>
                                  <a:pt x="785" y="626"/>
                                </a:lnTo>
                                <a:lnTo>
                                  <a:pt x="785" y="650"/>
                                </a:lnTo>
                                <a:lnTo>
                                  <a:pt x="786" y="670"/>
                                </a:lnTo>
                                <a:lnTo>
                                  <a:pt x="787" y="690"/>
                                </a:lnTo>
                                <a:lnTo>
                                  <a:pt x="789" y="711"/>
                                </a:lnTo>
                                <a:lnTo>
                                  <a:pt x="790" y="722"/>
                                </a:lnTo>
                                <a:lnTo>
                                  <a:pt x="791" y="734"/>
                                </a:lnTo>
                                <a:lnTo>
                                  <a:pt x="789" y="750"/>
                                </a:lnTo>
                                <a:lnTo>
                                  <a:pt x="785" y="772"/>
                                </a:lnTo>
                                <a:lnTo>
                                  <a:pt x="782" y="782"/>
                                </a:lnTo>
                                <a:lnTo>
                                  <a:pt x="787" y="788"/>
                                </a:lnTo>
                                <a:lnTo>
                                  <a:pt x="797" y="790"/>
                                </a:lnTo>
                                <a:lnTo>
                                  <a:pt x="985" y="790"/>
                                </a:lnTo>
                                <a:lnTo>
                                  <a:pt x="1066" y="792"/>
                                </a:lnTo>
                                <a:lnTo>
                                  <a:pt x="1313" y="792"/>
                                </a:lnTo>
                                <a:lnTo>
                                  <a:pt x="1481" y="794"/>
                                </a:lnTo>
                                <a:lnTo>
                                  <a:pt x="1553" y="794"/>
                                </a:lnTo>
                                <a:lnTo>
                                  <a:pt x="1851" y="798"/>
                                </a:lnTo>
                                <a:lnTo>
                                  <a:pt x="2161" y="798"/>
                                </a:lnTo>
                                <a:lnTo>
                                  <a:pt x="2238" y="800"/>
                                </a:lnTo>
                                <a:lnTo>
                                  <a:pt x="2534" y="800"/>
                                </a:lnTo>
                                <a:lnTo>
                                  <a:pt x="2654" y="798"/>
                                </a:lnTo>
                                <a:lnTo>
                                  <a:pt x="2954" y="798"/>
                                </a:lnTo>
                                <a:lnTo>
                                  <a:pt x="3142" y="796"/>
                                </a:lnTo>
                                <a:lnTo>
                                  <a:pt x="5586" y="790"/>
                                </a:lnTo>
                                <a:lnTo>
                                  <a:pt x="5955" y="790"/>
                                </a:lnTo>
                                <a:lnTo>
                                  <a:pt x="6023" y="792"/>
                                </a:lnTo>
                                <a:lnTo>
                                  <a:pt x="6885" y="792"/>
                                </a:lnTo>
                                <a:lnTo>
                                  <a:pt x="6995" y="790"/>
                                </a:lnTo>
                                <a:lnTo>
                                  <a:pt x="7051" y="790"/>
                                </a:lnTo>
                                <a:lnTo>
                                  <a:pt x="7428" y="794"/>
                                </a:lnTo>
                                <a:lnTo>
                                  <a:pt x="7510" y="796"/>
                                </a:lnTo>
                                <a:lnTo>
                                  <a:pt x="8076" y="796"/>
                                </a:lnTo>
                                <a:lnTo>
                                  <a:pt x="8157" y="798"/>
                                </a:lnTo>
                                <a:lnTo>
                                  <a:pt x="8238" y="798"/>
                                </a:lnTo>
                                <a:lnTo>
                                  <a:pt x="8318" y="800"/>
                                </a:lnTo>
                                <a:lnTo>
                                  <a:pt x="9366" y="800"/>
                                </a:lnTo>
                                <a:lnTo>
                                  <a:pt x="9446" y="802"/>
                                </a:lnTo>
                                <a:lnTo>
                                  <a:pt x="9694" y="802"/>
                                </a:lnTo>
                                <a:lnTo>
                                  <a:pt x="9694" y="786"/>
                                </a:lnTo>
                                <a:lnTo>
                                  <a:pt x="9694" y="711"/>
                                </a:lnTo>
                                <a:close/>
                                <a:moveTo>
                                  <a:pt x="10674" y="7484"/>
                                </a:moveTo>
                                <a:lnTo>
                                  <a:pt x="10647" y="1333"/>
                                </a:lnTo>
                                <a:lnTo>
                                  <a:pt x="5320" y="1326"/>
                                </a:lnTo>
                                <a:lnTo>
                                  <a:pt x="26" y="1353"/>
                                </a:lnTo>
                                <a:lnTo>
                                  <a:pt x="0" y="3481"/>
                                </a:lnTo>
                                <a:lnTo>
                                  <a:pt x="0" y="7473"/>
                                </a:lnTo>
                                <a:lnTo>
                                  <a:pt x="10674" y="7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" y="3847"/>
                            <a:ext cx="10993" cy="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8" y="3031"/>
                            <a:ext cx="1901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8E97D" id="Group 86" o:spid="_x0000_s1026" style="position:absolute;margin-left:22.35pt;margin-top:6.35pt;width:554.7pt;height:570.65pt;z-index:-15936512;mso-position-horizontal-relative:page" coordorigin="447,127" coordsize="11094,1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aqYQy4AAA4NAQAOAAAAZHJzL2Uyb0RvYy54bWzsfWtvZDly5fcF/B8S&#10;+riGWpf3fQtTY3RXdQ0MtL2NdfoHZElZUmIkpTYzq9Szhv/7nuDjJoMZZNxxtQ1jVgV0p6p0kjyM&#10;IIMRfAT/8A+/PT2uvm0Px93++f2V+aG6Wm2fb/d3u+f791f/uv50PV6tjqfN893mcf+8fX/1l+3x&#10;6h/++Hf/4w+vL++29f5h/3i3PaxQyPPx3evL+6uH0+nl3c3N8fZh+7Q5/rB/2T7jl1/2h6fNCX89&#10;3N/cHTavKP3p8aauqv7mdX+4eznsb7fHI/71o/vl1R9t+V++bG9P/+vLl+P2tHp8fwVuJ/v/g/3/&#10;Z/r/zR//sHl3f9i8POxuPY3Nf4DF02b3jErnoj5uTpvV18Puoqin3e1hf9x/Of1wu3+62X/5srvd&#10;2jagNaZKWvOnw/7ri23L/bvX+5dZTBBtIqf/cLG3//zt18Nqd/f+apyuVs+bJ+jIVrsaexLO68v9&#10;O2D+dHj5l5dfD66F+PGX/e2fj/j1Tfp7+vu9A68+v/7T/g7lbb6e9lY4v305PFERaPbqN6uDv8w6&#10;2P52Wt3iH4eqbfsJqrrF74a6Hequc1q6fYAq6XttO1yt8FtTD+E3P/tvG1NNrfuuMa1p6Pc3m3eu&#10;YkvWk6OWoccdz0I9fp9Q/+Vh87K1ujqSwLxQqSFOqJ8O2y1149VkSVHtgAWhHmOJRr8h2BGCV2XZ&#10;VgbthlDGoXZCmQXaVRAXSbM2kxXYLJDNu9uvx9Oftnurlc23X44nNx7u8JPV9Z1nv0Y7vjw9Ymj8&#10;/fWqWhnT1dXK1um/EHAm4P7nzWpdrV5XA1WfgOoAsoU1VT+uZtr3c5VNQKEoi3lYhRZgnM0wNDti&#10;RpxEYl2AEbE2Q6wPIE+sGyRiEKer0RIDRiYGy7eEGIbdXNp6zBAzifz7rpWYmVj8hkAyNcM10FZt&#10;LQoNAygiZ+ocO66DqTIiuVgFhMlw40oYBrRC7GmxGtamz3HjakA/E7nFWiCMzK1O1GDayYjk6lgR&#10;a4yVzEDgehjHSiJXx1ogTIYc10J+jNaxItZ1bjDUXBG5YQojfO4jyTiFpbkPtmTzEMzL7W/P3r7g&#10;p9WGPIXKzg8v+yPZ9zWEB3O1DtYbKDJGGTAaQ+Bg2cpgqJnAGCduYiijqftbuJ2B0BgFDklY+LSo&#10;dOojBId6l5AhrVk4a6kj5cV5gLuTOjqHqxUcnc/OBL9sTqQFkib9uHrFFGunhwc/O9Bvnvbftuu9&#10;xZxIHUCgJ6BqWF/rE6DOM+bxOcZifFjgGCQWfh0+X2yRDjaMdqpCceG34dOhagxdKi2IM/w2fDpU&#10;M7SuOOvMZQsb2sGpZ/TSDqWET1ea1NiAuH3cH7dOVSQ961nMEiVFRJPpcf+4u/u0e3wkOR4P958/&#10;PB5W3zbwQj/ZP54Egz3abv68p6+5aty/YCb3SqM53XqV/zaZuq1+qqfrT/04XLef2u56GqrxujLT&#10;T1NftVP78dO/06Ay7buH3d3d9vmX3fM2eLimXebseF/b+abWx6UuM3Xoi7Zd2UZW9o/USLi0z3do&#10;3ebdw3Zz97P/+bTZPbqfbzhjK2Q0O3xaQcCRc26R8+I+7+/+AhfpsHfePaIR/PCwP/zfq9UrPPv3&#10;V8f/83Vz2F6tHv/xGV7eZFrqMSf7l7YbyKgf4t98jn+zeb5FUe+vTlewVPTjh5MLH76+HHb3D6jJ&#10;WFk873+Em/tlRx6U5edY+b/A0fyv8jhhVZzHSXysV7qa7Dj7vV3OZprcADXthcuJf3Eu59QGUxuc&#10;/3iU/BUu54gOv0KV1hjE/h+bad1EG/icnUQ+z4LwaiZ9BsXTLEEwzXr6cX18lu3qxoi02BzrpthL&#10;WnyGHetBohXPrwSRaXE3B5N/M4m8YkfHu5uXvBJ3sx7HRmLG3E0Lkrkl7maenOhvCvS4Duo+Qy/W&#10;gQVl6HE1EL1MV4tVEVxOgR7XRd32svRiVViQTO/C6ezqUVSt6HRe0qv5YKibWqTHvE4LytDjyiC3&#10;Ux4Rotsp0OPaqCtZeszttKAMPa4M0DOdLL1YHWuImFz2S3oNZosorDNDJUqvic2SBcn0Gq4MoidL&#10;r4mt07pxoZhAL9FGO3TSyG3ioWEIlKHHlUH0KlF6DRsajYvGBHpcG00l970m1oUFyfRoHo+VAb+n&#10;EelhFjoHKes2N02AcFweohlRuW2sCwvK0OPKsGG2NIW1sTbWbW62aLkymkruerQ6Nq8oWFCGHdcF&#10;2GVkFytj3eYGRsd1UY+y7LpYExYks+u4KsBO7nhdrIt1lxsXHVdFPaCxgguAtcaz7Cwow46roq0a&#10;2SR3sS7WXW5YdFwVdZ9hF2vCgmR2PVcF2PXiqOhjXaz73KjouSpq+DyS7PpYExaUYcdVAXZyv+tj&#10;Xaz73KjouSpqIzsDfawJC8qw46oAO7nf9bEu1ljBlKeLgavCjLJmh1gTFiSzw+JubKDaqpa9vCHW&#10;xRrrWRl2XBUm4woMsSYsKMOOqwKyq8V+R5H4bKHWQ25UDFwVppbt3RBrwoJkdiNXRdaijLEu1lhu&#10;k2WHxYtYFYbMp2BRxlgTFpRhx1WRtcZYWYlkN+ZGBXZvYnaTbIzHWBGEyXDjimgNJgFpHqMtpLNe&#10;x9yYoE2RaNaeZHMyxWogjMwNsW1c2Dhh+pS4Ydsl4jblRgTtHsXc5C43xUqYgMlw40owWBSRBYd9&#10;mZhcbkBQvL2AXKyFPDmwYaVhv6yTjYmpYlWs8cXMkDAVV0ZGs6aKdZFXLUZLyhCjUVKuqWKFgGFu&#10;WBhayoxEiP1CcdQa2jNzOGzyWJSsYlNxnUCKGJMyx1gv4JgbHqgt1O0222BHJctiWPhtCJXheBF/&#10;txibIsckAPc7Ppd+PJrJOWb8KQQMAUdyJFSOY6qYdpKdFmNi1WApPzdajOGqyXkGxsSKKbgGmFtC&#10;Y8IuaCVPcIaH4vhibsSkwXgrG0PDo3FCZeRYJ4oxXcbmGB6P0/KaPNGZZCOo7uSZjrbjz2PGonIc&#10;uWLQSaqM5cHa/7nItclG5SYJy3MetGFxecGFhpcTap51Pchjhkfm+GJOjg1XTT1mxjULzi0qI8cm&#10;HTO5xQPDw3OTjc9Nw1WTizFNEqHnbU8aouf7I4/RYc9yckyidPQK2T6yMN2iMnJsuWKoP8prRJgi&#10;Q6+gYwTYSMhyTFRT5TjGYwZzQnZct1wxMMBTjiMfM9mAHa0MjbFdfMoMaxaxEygjxSRiJ4ZyYIf1&#10;1VCxlWI2aDdJ1E7OjOBiGxa1FzyeLlEKvIHMHMPjdpMN3E0SuWcWPUwX64RAGRmmkXvWMPLQ3WRj&#10;d5ME77mVfBa8EyhHkA8VHMzIeBI8ejfZ8N0k8XvOZ2Txe8Fn7Pk4aXMut+EBvMlG8Fi8Db3VzQSZ&#10;ZTfDY3hCZWR4EcTnrA2P4k02jIdflVDMWBseyBeszcBHCqSYcXR4KG+ysbxJg/nMMo3h0TyhMlJM&#10;wnlyZ+X5mcfzJhvQmzSiz/ndPKQv+N0jVwukmAlfeFCP9Z/ctJKE9bWR43rDAnuLyknxYrhkbDaP&#10;7U02uDdJdF93mb7I4nuLylBMInxIMWO0eYhvsjG+SYL8eshRjGd7i8pRTIcLAicxvuKBPs7T5BSd&#10;hPrYiJanPuyHnx1ki5Ip4qx0AForBinK7gOOIQcgTc74XoZinQT7TWYBDKt2UYEWlaOYDpfMwnDN&#10;o/06G+1jWzBUbRvdZLywmkX7FnWmiIM9b2fYcofvfpczbNmjfRT90ZE3BG3uPFT5/B0FYhYeDp8p&#10;cLjeFh7Ol5XhFJ4QHFHFEjIUKVg4O66XbWrrmwpne0np5EFT6e5sPJ09K5+R9E2FG7qkdHIuqXQ4&#10;hYvgvqlw0RbBfVPhLy2BkxNEZOC7LIL7psKPWAIn54BKx5y+CO6bivl1Edw3FXPdEjhNYEQGy8uL&#10;4L6p7kyU2gnsMi4VT+uvS8q3q6ruC8uai8sXrgG0NLmohvmELdYJl33Bt5kW7RZ9IVgoWkFb9gWv&#10;Yn+7RBdrsFK0trSohmCnDBZ6ln0hNBqrLou+EGyVWWis7LqG1TQODyyrIWh6ocGyMb+tYaHJMhSC&#10;uy8sbHSwWvCJl7WBQlRbw0LDZUNG+4WFpssE22UWGi/jzyivKQxapIdgvxAoLfxCaPRCE2bI8beN&#10;XmjETLBiZqEZo1tJvoZljbYuKlEi13KJlKzD6L7Aurcb2991eJ7WIunwPB0UpUPN54Px/jx5RUuv&#10;qLuHWBzXMyQcLA9Q2tkANFiF8Ovw6WCtXbgHrHzeHSg3tWHTwtUbigmfrjjYRTQBxWHBfhmwVw73&#10;40Rc2uRQZThBL8ip8zarHrD2oAiq8yf+cUAnmNxQQ/j0IsUpWNe4HgOlJIbhjEQAVEaG2omygvQq&#10;aGGbFCTCM1ICFtQUJO0OELLBzFYu088zdaOX6XnWKk8/2WGXTKuddoOIJ7kdZZ60EUXISm0R7ZYB&#10;idBeLdPJE6s9GpJ2CalMvYcYRJOE7FQp+buYRtc7bc1SmY3al2Yk1FqWp0ficJ3adq/3UdWm9+xq&#10;3NtTaqcNcbSo1nTU447KQmRDG122TKV22vH5a3CahGhjiMrTelHADYocZ5zSf2ec1l6vv17pPfi1&#10;bUevlBespdbDZ5zSjhm3sN5WaQftTpI+Wq1eb3saRR+hX2kWknZuqV5cKS/2/oCrNNxCO+anZtWK&#10;0a42+GGrQuHncWo/8Naz1eTncdpsEPjRuYiS7QrtrbR63TjH/p1SnptZcC5JwTkv4XxZKbgR4TO4&#10;XlbMmg0knxDa0IyqN1aj0le8LRiVJtDhcKpU6QG0mbUAhr1bi9MM2kjbNShPw00+mhsUhWFOcCrT&#10;gF1FB12oZkV83eQdEQ3YV36O06oe4Py4qpXGDJgDF0lnaGnfd4EYAXSWTVUzcmjYErVuM9AQp6on&#10;rTEBiMN15cGEIv3w1MwCkH6Aqo5nSztfoImjK2rt3qHTjBdqdzLC7rlWJm1WUe2agR1wKsMhNVsC&#10;pJ+kdHnSJg9qrzXzicvLjmdNIXLJ0ALpXaVaMbVA+slPDzhoG4V4qjrCsQaH1MMdOgxJZWpT/oCb&#10;SR6p9ZAZSeIqSymUiTttCjK4vZ0uT+/E9CrPICVYHKX2wFO1C91fERyE0EQPOJzkcYRQ4+lbhLNB&#10;KtL1JRw2VpHOMqgGLKQxUEdmGBvaPI8h7I2s1hqcZbV9U1VPMB/afIqq/fSndbcZqPW2NkxWWmPs&#10;cSsMSW1CHSo/WWndF0d4/fSn9HOcynYC16oOI1zDtXRslJqiCMcnnNJgdJCYSlN0Qmeil8CchrUZ&#10;3HdBpQXO5qg92hJTI3eHUvrJslHp2jgpEgvuvlKln6S1FacAU0QWjNoyWAN/tDSX+NI0C+Dnby1g&#10;caa5rpUBE2ZuRbwepkXfrtvW2qwZYEql3lfQli5c9641x4vuQmBM4ZBOebrwG47qio5fwau16Gwu&#10;T+klbjSoy2der9oIpNsA1FoNF9Yj9CkPI8uVqAwxXIkPkp7X6UOQHFb3sa3yHflx8qlj3vLjWAPD&#10;MvqEvDjh8y0/zpwLNJOREUPsIj+OtRm/d36cDlGYHVR0gQaa27wLKRm7kbZRbIJLLCW4WeM70+NM&#10;Aw7LoUbbkjhdDUbrfI/NJmS0lVs658w3kEl8Ka5GHhqsmiQg2Jy5JPwa53IHxz6uDlNJVNI4IXmf&#10;xApzxFyWzcYosYLNjMoyuOossMI0MpdEEJEVvJ+opLEbJpEVlDKXZXPjSKwo1IoKM5C7QIvfzQNG&#10;5EXBWFxW1WXkldzLoytGIjcufhwwEbnF0ieMzC0Rf55brAKXFUfkxpWQ4xbrIMstvYhX0TloqZ9h&#10;PEQqtdfwJG7JLTx7Sf9yALA7eIQR5ZZcwMOt6lqmFmvBZWEUqXE1jEjrJHQ3WuOcuy5hZGpcBRDY&#10;IFOLleBS4UjUkjt3IzJhCdRo7T+iRmk/BbuRXLezabUkhdKe9lyaS4MjUuMDYcCAl6jFKiCMTI1r&#10;AKx6UWr8jp29YidS40pAcCxSi1VAGJFacrkO1OS+Rj7bWWr2Zp1ELblYh11AiRrtW8yFEUamxjUA&#10;ap0oNX6jzl6oE6lxJdSyZWOpbwgjU+MaADV5OqA9kLmhLvGNRC25RmdwD0Xoa+wWHWFEaskdOgyD&#10;zPwZ68BlvRGpcSUgI7BILR4GhJGpcQ10TS/3NX51zt6cE6lxJeC4n0gtVgFhRGrJrTlsC8ICQq0X&#10;zhCCtEij9tKcxC25M5eZqtiVuexU1ScqqKbByNxiLbh0NyI3rgac8JTkRitvc9cljCy3RAdYOJFN&#10;G78rZ6/KSdzSm3KtOBL4PTlgRG7JJbkeyw6i2PgdOXtFTqSWqEHubvx+XK67JZfjcB1edj743Th7&#10;NU6klmiBMrZdOh+08nnWqE3YJkyjyaU4JGqVOxtWSc6luRw3ErX0RhyuHAvU+H04YESFJpfhOqT2&#10;FxXK78LZq3AiNT4OKA2nRC0eB4SRqXENgJps2vgdOHsFTqKW3IBrcdNKoMbuvxFGpJZcfstKjd99&#10;s1ffRGp8GOAop0gtNkWEkalxDWT7Gr/zZq+8idS4EiielaQWDwPCiNTS3DbgJs+j9k7EPKx8ahuJ&#10;XZraZkTGCoEeT21DoAw/roduauTBICa2kflxbYxGnE95XhsCZfhxZaD1GNbSjGqvfMQCpKw2IsEk&#10;bsa2hihAFjgTSCZ4ETkPsNYiwSR0tiltZIJcJ1ijkQnGg4NAGYJcH0jqkwm2xHw2MkGulCzBeIjk&#10;CaYxNAiOsgR5EO2S2YgEkzB6aEXrwnPZEEiWYBJIkwRzBGOVIEsMXZ+WCXKl9L08SFg0TaAMQa4P&#10;EMR4EvsgLfdFg8SmsREJJiE1PS8hWRkWUxNIJpgE1SCI27wiQR5Wuxw2MkE+SHDZQyYYa4RAGYJc&#10;HzAmXUbFPLh2CWxkgolSenkU08nUWSO42JMhmATYMMdDRsU8xHbZa0SCSZCdCXzo5lZEMOeKIgNN&#10;gLkcLhOmHFHDPM52mWtkfolO4EFKXZCF2kgLnBNgoo78GOHRNqUYzAziNN6WVylAKUiGMo/llimQ&#10;rTrAXHYPWJmMqyBlrRElmGStwbMZogRZ1hoCyWPkMmkN1jVEFfPI2yWtkQlypeAUnkwwHiMEkgmm&#10;0TcOCGb6IA+/XdIakWASgPdytEYX/c5jhEAZgnyMwAyic4kSlJLWyAT5IBnkVVnDwnACZQhyfZCZ&#10;lsM2MWmNSDAJxXPuIIvF8+5gEoxPDeZEUYA8GncZa2R+XCejkecRFpATSBZgEpEXBMhjcpevRibI&#10;dZIVYDxG8gJM43LcBpQFyANzl6xG5JeE5iMCCMlMs9icQLIAk+B8bJD1WFQwj85dphqZHx8hKFHm&#10;FwfoBMrwS7TRTxkjzUN0l6ZG5JcE6aO8oGxYlE4gmV8SpvdNzk3gcbrLUSPzSwaIvM5Hd2zPJjC7&#10;J0UPN3mYneUK/GJ9rF2CGplfopEcPzY+4oVInBJ5y6vylldl7c8TveVVuXgGL+QngBfhzoiUk7z4&#10;Gx/rhckJQm6ChakJQmaChYkJaB7DCbW3vCrS84aUv4qEQ6txSzT7lldlkZRoEcOK9S2vCg6bwViI&#10;b2u+5VWxZyXLtpRurrm+9LeXV+W7s55Yf5CyntAGpJT0BA+eOfGF9z1zKU+aidIS0klmbwfDUeLw&#10;6e/dVpQ/F7ByKpM2XG5SYCm7UFk4v3yZnQSZjF2Dwhn/bIN6n3UlAEPZ4dM1qMHO1ZJ2j7TWpYsn&#10;ZRcqyzeoC6mJtFwrTUMZjkEhAEPZ4dM3qKUQHLByu3HvD8ttOixlFyorNKjxEg3naXMawuktp8oA&#10;DGWHT98gPKS6oN3YWHSKLIunS9mFygoNGv3zt36XH6M216Su97e6z9BQfvh0jeo6f+N1QCoTN6UG&#10;QPh0QFwac3pSgSMt1UGhAy5MFEsc/AVeHeivcgzY4iuW2C4FhvQhA7YgiyVW/povbq4VgT4RjAZz&#10;I2LA/dlSra439kj4WkJhNYAG4VhG+aGKHNilsvxl0R5L3yWY7//YAimhfJXYaiqhnCh6RaXOLe5w&#10;tbFUlhNFh4TSC1BKG13n7ZTO620/btOUanSmulEk4Q26O5uGQR0GXvh0A9DVSBn6SzU6SdATNCWU&#10;kyr2NYooV9b8wHegEz69AbG9EEtnpfpcj8CScQnkO1e5JN9R8fRBqaiAKlfoL2ohg0ypLNoxxThD&#10;XpgSyk+JSn/wN3SV/kA3oW2VZVFQdyfYfF8kKCZ8OgUNPrRU7PtEe08orSwMXPVylSqwcF9aMa+Y&#10;fXwbyuMI05mbU5VGdEhN4GSiaGugJwZ02WFrd5GMoQoskqI8nKAo9pLB54LAsYgSrrVvSFF5Co4u&#10;hdp6y/JrenoDgcor42AR3CjEoYMSP5rAqDhl6ODqyhJY7dNeYOO6VClyXdjSlLHvL2YrVt5fg9RQ&#10;TrpKGkR/Y1yZYr1kL65I8tHqUdh8KYrC9TZlVqRHmqAk7G2WC/NDS+kbdJKHSlNMHJ0hIhi2t4ot&#10;8P1WmbJ9pQ1ihGJprp/hDbMyzAkEb3kvgsGmFyt1SujgaS+BYXduCUzRaehrijsaYNqQ8nMuDhQU&#10;uXmYoiwfbvVKS30cocHoARN0pF4ZClhYWISjsMWWp7gqONTgC9SAIYtUr3TODnv3vupyF+iq0Gal&#10;E8A5dX0Pe55FxXWU7Y5aPYBCScNd6x0YFYhLHr5EpTFzsKp4mVg6cnPTZai6JBSeS8+GwiM9+WBl&#10;oDH2yYp6pZ93o8/sQ7NqUaozUBlgKNErVHHmAPTdWDEAM7DDbZNFHDtlLpw5UqpdpURvGRUvAiW6&#10;MU5peJQSXTempGhF4OCz6jRaqwe/6oRHqZUSQ0YwTYXBBcRZIqVEn7EGLmi5Ld73VLwP+KjOYCHd&#10;X7k8n1JHmRO6wedqhp0ul+czi2m4zo9vLYJq/cSgREddQ8ffMJ613lV7uWi4kM4cNIvtrbwzouBa&#10;WpEhfoo/hb7sIi4Nh0M3rjxNH8tiC9x09/JTDEPAqf2KHiZCe7UBQnluCKd4hrAKrj9r02qwHtoy&#10;xmwKtbUTAJ2jU2tDZPS5YGglvNhnRu8Ot9ogHtELrBC1iXqkk+gkbfQKpWqvFq3/h/lXt+t+IOsz&#10;ReCouMaY+sO0t7AxvRZgh8b0S1s9zA5ECMTyXkc70KE9CL+ffcOc14HrvL5pMzSUHz7d8kwTssyr&#10;jm5F5/uocs0jRo5xDyzPCLikuBCI9QhfYrm/t7T+7ThqwAtJBrHkxY/x68bnecMgJ/7Br+2dkaH4&#10;8OlXL/0mnroPQMddIXsN1/jspYOyAFsHfgoO6UtcvYqH1ITzINoGBN7WdNZV20sRhB1El9dQM/k+&#10;em5/TkNN66fnMzSUHz79AMG7dItkgAuTzoZqMhBYhirzTcMLwK5rn/e/ck0LS6lnZCg+fLqWjT7c&#10;0zopbkc5T0EFXnIMNYaGYXvhOxJxfbJ//Lxz3D/u7j7tHh9pv/8tEZedjN8ScX05/XC7f7rZf/my&#10;u93evO4PdzfIPFzZn160RFwwTS4R16fDdvtlf3haudnz987Dhaen3OwMm2HnyHMirnFElS4RF843&#10;Og/rOxNxYQEWFz1tnSgvTo0Fh3i+cWYzcdnaExBmHgey57SRSbtZgXYxF5cF4Vi6a0FcIyxkVBhx&#10;EonB3pyJ0d1JiRjsYVRWOyKdi0QMkp7LsiCRGJzVqLAsMUyHc2E2H5dEjLyVqLC2QXobiRm7WGxR&#10;IrX0YnGHDCaiNtF9z+TsrWKRHddBWyENhMguVoJFyey4GroJuThEdrEeXE4ukR1XBBGT2cWasCiR&#10;HcU/kSowFCq5x/EbxTYtl0SPYuGovLZCyhlJeCwxl0XJ9Lgu8iOVHiQ667bODQnaconp5QYru07M&#10;Rytm6LdLELmjqn67c73w5Ub/jNQa4naW3B7xhITx+R1vvNmOaU87wsBKpx0dgOKFebsv5yx631ZZ&#10;SXaoej55Gty68OkcSn8+bX4HM/w2fDpU2/qgp7xOOY7+CFn57TmhqaG638fnfEv++nxnPYKH7ebu&#10;Z//zabN7dD/fbN58zu/yOTEDpMlfseQPif/eTifSWtg4tsUcSOWffU5kJ6NbrTb7K71/4mzV93ud&#10;uF2M52FcXefMrhdOp6veMjqjknm2n8gNwMGkBBa7PHhgxl4m9U0ouJ1VC49MoMYmWZpjRWrJHIt0&#10;4SK12N9pCQQPQKDG/R3yAEaJWuzuWMdTpJZ6nnhwRuTGPU9CyeRS1xMa6CV2SUYbSgYr8+P+TouN&#10;ZJlfrAmLyvDjuiD3Tu5zsTKc8ynz49poqzHDL1aHRcn8LtzPBmkWhY4neJ8iv0v3k4Kxy2GRup/2&#10;ErPQ+WjVP/IXkQqjk/nF+nCZYWV+XB/eexf4xfoI3rvEj+tj6uXBQauUkXdMeTpEeliUj5sLyU2i&#10;+MhBmcuzKFm9dDYzEt9E5QnapYMpc3EuQ6xMj2sDFVNEeyk9Wo6by7OoDD2uDWyoyfRiZaxtlliZ&#10;HlcGMZPpxdqwKJlekskGy5W1JD20/9zatc0UK9Kj7dtIGVYuVHs6ZbA0NhaVoce10TSy6eNZbGy2&#10;WJkeVwY6vSw9lsXGojL0uDbqyRhRerEyXMZYkV6SwiZLj+WwKdDDuYZYG9jSHCV6PINNl504aGmd&#10;KRd2SlIuy2ADeja/iWBYaDE9Kg8ZtcR5jeevsZljZelxZSDgl+cNujQWjVyXx0uglySwmXqkwBUM&#10;C89eY5PHivSS5DVYA5H7HsteY1Fy30syyGKvURy5PHdNn3eouDJQsWz3WO4ai8rQ49pABsSM+GJt&#10;rG0OWVF8FIhGnQXzvcyPpa6xKJlfkrsG/GSvgHao5t6ytolkZX7J4KAEXtLgYKlrWp+7WOh9F7lr&#10;sP8qdT+6gB/x63PTLh0kiuWHVw5lfrE+YDByg5f2bqPy4PUhVZUwPHjmmrHK8aNNw6g8HOmU5ccy&#10;11iUrN8kdQ3xG0V+8Ty+tnllRf3SPTXGL+PV0yUAh0N+MZwDynn1dEAoKo9iDlG/PHONTS4r8qMd&#10;i6i8dsiMX5a5xqJk+dHZuKg85E6S+x/PXGMzzMr8kvGBYx9i/2OZa7BVkIsmk9Q1E6JnSb1CllmZ&#10;HlcHKpadenra76xeQsnig7wC0GXgq2XHSsw0KzKkI06xRhAwyiOYJ5u1sBxHrpNxlAMPMdtshmMy&#10;SkYjW2mecBYcbQYlwQzaSzBRPxxwBVXSs5hwVuaYxucjnDbJUhseoBMsI8ckQsdV4lHkmETodnco&#10;w5FrxgpI5hibr5Ic6eh7JEc8btDKHGP7tcYbjDmDbegWWFQiKs/JkY+ZvBzTSL2DNyVMKfTe7XkQ&#10;IrFrdlIxaayOM9ayrnmwTrCMrtNovcM8L3KMFeOTz8q6TveLhoxbTXnczs1uCZbjyDWDlzllXfOQ&#10;3dj8szLHNGjPLQUaHrXnFwORSzY0xiXYxIFCUY48bncpaDMckzHTV7IJx5sMoWo7RQOWkSMdjYt6&#10;uOmwUibpWspCm+HINdPS8yfiuGaJaC0swzEJ4LO65hG8S0Qrc0xjeIMlZJEjD+IJluPINQOOoyhH&#10;Hsa7ZLQZjlwzWHHMjOskks8uTiOxLNc1nqaXOcbGbO3y0cocL6L53DpmEs4DlpFjGs93YyNy5AE9&#10;ctlmbfhFSI/XjkRdJzG9exRJmq+ToB73OmXbw6N6l5U2I0euGcScmXGdBPaAZeSYRPZmRHOkcc1D&#10;e5eYVuZ4EdxjlU+UYxLduwzTkhyT8B4CEpeW8C5P6LcwZlhVzwb4OPUZkO4QEV5NznBk8wzBcnLk&#10;mrEHdkQ58jGTD/LNZZSf4ZiG+VmOaZzf4d01iSOP812KWlnXdGIzmhVaeuNH1HUS6rssoZKu01gf&#10;t2VkjrFi1i5LbYYj1wxiyxzHWDUWltF1Gu93eOJAkiOP912mWpnjRcSPVx1EOSYhv3v8QZJjGvMj&#10;v47MkY+ZfNBv0qh/wFsxMsdYNTjWnI0V0rgfV5lkjrFi1i5jrSzHi8gfif9Fjkno794HkOSYxv54&#10;ykjkyGN/l7U2wzEZM/QooMwxVg0ORWXlmMT/eOJOnq/5AoDLXJvhmIwZSusrc4xVA4652LVO1gDq&#10;CT1NGDM4GxssCtlwfC03X9cXawCZ7Z+a7k85I0U+Lp6rztjwmq5fRtasGbHEJHKMFQOO2Xmmpusf&#10;UYkQkOyb1XTfNeLoslAL/bGmq7ZRiQMytckcY8WAY3YPsr5YA7AHai/3qepkDcBlopY4JmsAOAgr&#10;bmbYSx9zo9fIZ5HVNd0vi1qdl6OJVWNhsg2vkzWAqYK3IOnaxIoBx+waQH2xBpDrj3QsbW52qT+m&#10;awC5YyL0jN+5xDUeVc4K8mIRAKZCGth1sggAWEaQySJAX/WyspMTo/bIqGh8kH4utMY6Z7hhn+MY&#10;68bCchz5oDEGs7uobb4KUOdXAepkFQDXYTLhK55UC82B+XG4M82306108CuTiPV3Od2aLx3DEEdS&#10;19CPO2BWznfqs3msF2bO9Rcq1li8WFI6LUkQGawjLILDzFk4O8ibbSo9HENwRNdLSvcZP9YIdBfB&#10;MQxt6cua6pNLrhH+LSn9LcV3bnj4TAxr+LJLBEkeKqkJu0qL4F6r2OVZArebN1Q8bbks+4Lvw28p&#10;vgsmMFx4XdNq8iKxBjtFS7vLvuAVjUXLZV8Itooe4FpUgz/oixXCZebKBHtFL1QtqiFYLCynLvxC&#10;aDQWyhbVEKwWvai07Auhey98m8A+XGQH0MLXCUIGYCx+LGw0nY9wNSxs9N9wiu/sXGkjUJISxY1L&#10;NI31JCdWCuKWfcFPxxRRLfqCvx2P8GOZpmuKWmwb5rsvZefGRhD2C0tvEs1XifhdorxY/c19XFVi&#10;jf7uy0cuhrC3jygWla4f4Zwp4kc0b5gFnrt+dIYqiUcAdPNpj9VAp8Rwzyd8uutFZ6C7WosGB0D4&#10;TIFKBqFziUrivrkx2ITXODoB9Utb3WE1UGk1Dn1A5B22A8pAn/Ua7zZrQGyTokTclVCAPlFUo4rH&#10;JxygYK7MkZbYUTVlElGArtXolArQP0WDpbtygXTGEDUrOU5wIBNBM3BKhhngXK9VG+KTlqsi9POi&#10;qryA03qDn8mxTlGWC224or1YIinjfI4edQD4RC1KQt0JOxyuJyh6C0m0sLhW5IelCFeegsORTIsr&#10;j2MsWLoxosFoNRbSKzdi7KH9BTDcc7Kw8vgdG5/HqgwbJp8Wq9wBhpDYSIENtFmLlpbFO9jlLh1W&#10;hbTBRaX2ZBxt51RgIWFcGYYrTgvE29feaS7rtBtpmVJVPXLFObuj9N+asr1ScRqu9SIpd8y6pUV9&#10;FKfAGt8IrVa7I7yAXeVT1GHhujRaKXGHa20ZZwbvOCtWB1u8rrkarqfVWLRDsXY4lLMMh7cXXXnl&#10;sdhNtMpJ9ZY7VY87gktwOFPpcWX9jjjPZctT5uVx8je8VRwdVUU7lFSKU+UdAg1HmfNseWX5TXYp&#10;m+pVcJ2Xs+b4dUjER/WqOJ+9VsnbN/VefirOJ0ZTUo1PveenZPcDzlllJeXn1HtvAEcviwMTQD+N&#10;qj62f9urVlK1w1EKKlZ019PpFNKJKhzvypGyS1YGx7dd1VombQCd+UDeQK1EZxeQDGUZsFcsK6p2&#10;JeqRRQDqrXaN6XX3PgDLVmQWT49RrQjcN0YXj9P1oA1oqpI6xaCk0wVHD1TDpJBxTwu8at8f6TWh&#10;YqvDA26DFlvgQKFrjAr0zjGcs2LV4+QXA1Tg6FM3UqLJUmPGwccrKpCSWVvN4LNYYufdLnryoghs&#10;vXE85zYJcX34dPE97m94Xc9JUAIgfHqg8UsLg9JxccrcdVwViBtnvtVlzeC9EGeZB3S3UquHMOUP&#10;SsQ52IeVaSioQL9oNSi5X/om6FoBNnDrfavLBgCHHhcCh/D8lSIeQ4kxXTcryxF3jJ1rookHvl3o&#10;uOWhgDUKP1wV8Yw+bNPkjYs9rinKbB2SANNbMqWuMwbRKCZvxikTAkaB46fMMDNO8bYDrldmgxmn&#10;GNqQRZmWaIpyCVn0FR9mTqKveIFzDn3Fe59xytpfSLWvreiFPNTIDqy01w26RrNyYUFA688eZ5Rp&#10;KuTT1hbzQju0F16C/LRE90FvyjN2odsjJC32ljCKNJgbHJrs6MgWjLTW9eh4FcHKRm3yKz0KDLOX&#10;syzKYiTuOLlGaLgGrSR6ysDA4XW/oqJY0p5O26I8JVYwONW3CDd58WEyLqkWubKdo6DgsBvk5KKE&#10;qzgP6uSi4ZrwjJUil4XLB9i7dt1FWRye+wFoFuVS0aUP6EPBjcui/dEvmCm+PO5jLlEuLmNamDJZ&#10;Dd61U2G+x5cdl+COKKEn1lQtN2XCHfyBEsUeh4c9FDMbXjNVnuQZfIZwuiRcUn4oTnvKcS5PWTKg&#10;0IP6Em6JKPU6TWh7RGHJT5vNQr20IFpur7M9eIRBwbnu2SuzfJBLj6Wrcr3ONtIiRBnnbN459X8I&#10;YsKnC2bmTjVvvYbfh0+P832UfPZivcEDV4btXK/aXic/NeDx/UULWcPoGJT5ewhBNdpdau8UMugr&#10;OOw4+hBPeScEB4m8P68BcYvZDhEybSWKOHQTSlSAo5+wBsUHwjHrUHV5SsC+jZvaRsV84BFqZ59V&#10;YFhKVDlOfs1RAzY4bezlWB7yuAoaVFjuE92cUV/pFH0VYjdF13ijxw8DDTj5OZ3mlFKnwDOrQYUK&#10;cF5JULrZ0AWXVwvMkEF6kcAxtftQWemPCIF98K0Bw86U1s0mPEFqOarA1i+BjdgrKgl8PuyxGKiu&#10;EF4emwk2O6SyjV9cd3acjuP4ZS5cbfCMc6dtAPYv9yEUCKetQh3h05WLu4rOicG19/Iwwq/txI6X&#10;ZIoCc8U1ZOVKcvXrOPQ8Rwkmtjs0IYgLZ3/eXpugE1rsrYzj4f7zh8fD6tvmERv19o8XNYMd9l//&#10;f838+7K7fYf/Vr89PT4f6af3Vw+n08u7m5vj7cP2aXP8Yf+yfcZv6Y2IzQl/Pdzf3B02r7vn+6dH&#10;PDhR9Tf41unrYXvlC3laVMbT5vDnry/XeMEC/Xb3efe4O/3FFodzdkTq+duvu9tfD+4vt//87dfD&#10;anf3/ormCJdEGL+mWvFeAqmUvkIo9x0Mht3tL/vbPx9Xz/sPD5vn++2Px5ft7QleOb4f/ulw2L9S&#10;rucj/TMNQV6K/Svj8flx9xLeYaGffYsPS4Tm3un4uL/9+rR9PjnJHbaPaPz++fiwezlerQ7vtk+f&#10;t2jl4R/vjD1vuP3t5LOn46fV18Pu/dW/1eOPVTXVP11/6KoP17io//P1j1M7XA/VzwMuXI3mg/nw&#10;7/RtpKv+etxCDJvHjy87zxX/esH2aXd72B/3PLmzV7J7U+Rps3u+8sPIjyAQgsRsamVLET+SSOwY&#10;PNz+bwgbEsV4PB22p9sH+vELXrDx/w7w/Asr5rNkSQfHF6j78+s/7e+27682X097K4yQphmSXP1G&#10;26LOHDejO/wdZ3meKBi2WZ7Pb8aGr78cjqc/bfdPK/oBsgZTW/zmG9rhDHGAEOvnPWnctuWvenqn&#10;mn4efx7b67buf4aWPn68/vHTh/a6/4RD1R+bjx8+fDRBSw+7u7vtM1Xz/UqyMo/fC2I2MPesUJTb&#10;3PVvp1gq7NzxJoNTND/V0/Wnfhyu209tdz3hTanrykw/TT0ywrYfP/Em/bJ73n5/k1avNO5xLLjc&#10;trx9f9qdtofV4+6JnkSkP9SFN+++I8176KTeZuCvzgThB99e/HQxzv6bmVIMn8SU2lPm1La/KVNa&#10;247zZkrzppSyTVvXFicp7UwY2VJ7apJMKa7FB6/7zZS+v3ozpf95pvTm9eX+3es9nAnMQ/eHzcvD&#10;7vbj5rSJ/46fX1/ebev9w/7xbnv44/8T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VxbGS98AAAALAQAADwAAAGRycy9kb3ducmV2LnhtbEyPT0vDQBDF74LfYRnB&#10;m91sTVViNqUU9VQEW0G8bbPTJDQ7G7LbJP32TvGgp/nzHm9+ky8n14oB+9B40qBmCQik0tuGKg2f&#10;u9e7JxAhGrKm9YQazhhgWVxf5SazfqQPHLaxEhxCITMa6hi7TMpQ1uhMmPkOibWD752JPPaVtL0Z&#10;Ody1cp4kD9KZhvhCbTpc11getyen4W004+pevQyb42F9/t4t3r82CrW+vZlWzyAiTvHPDBd8RoeC&#10;mfb+RDaIVkOaPrKT93OuF10tUgVi/9slIItc/v+h+AEAAP//AwBQSwMECgAAAAAAAAAhAAu/Isxu&#10;oAAAbqAAABQAAABkcnMvbWVkaWEvaW1hZ2UxLnBuZ4lQTkcNChoKAAAADUlIRFIAAAW5AAAEAQgG&#10;AAAAByyHFQAAAAZiS0dEAP8A/wD/oL2nkwAAAAlwSFlzAAAOxAAADsQBlSsOGwAAIABJREFUeJzs&#10;3Wd4XNd1L/z/3vuUmcGgEQR7F0mRqpSoahXKKpa75Sq3XN/YTuzcOG+cXMdJXt04jO9N3lwnTmLH&#10;dlxiJ7HjuMtS5LjIapbVKVGdEqnGToIgARDAlHPOLu+HAUGAGABngAGHlP6/56HJmbP32mtA6sua&#10;5bWFcw5UX87aFdbqK5w15zvnZsO5djg3y8G1w7l2ADlA9EKIQ0KIgxDikMDQ70LuFlJsh5DbhZA7&#10;hBADjf48RERERERERERERCcqwSL39Dlrl1qrr3LGXGGt3gDnltQvuugRQuwQUj4vpHpKCPmUkPIp&#10;CPmCEMLU7xwiIiIiIiIiIiKikw+L3FPkrF1pTfIOa5J3OGvXNyCFshDyGSHVE0Kqh4RS9wshn2Dh&#10;m4iIiIiIiIiIiF5JWOSugbXmdGf0W61O3uGcPbvR+VRREFJtElLdL6W6XyjvDiFEodFJERERERER&#10;EREREc0UFrkn4JzLOKuvtEa/wRr9Bji3tNE51agglX+T9PxvC6l+KYTQjU6IiIiIiIiIiIiIqJ5Y&#10;5D6Gs3aFNfq11urXOaOvApBNuzcpl/HS5oexb+sz6OvaDx3HkEohzOWQaW6B8n3ExSKctZBKobmz&#10;E3OWrcDSdedCKjWDnwoARLf0vO9JL/iGlOrRGT6MiIiIiIiIiIiI6Lh4xRe5nXNZZ80Ga/TrrNGv&#10;hbOra40xcOggNt9yE566/ZdIyqWac2jpnIOrP/oxLDlrXc17p0Io70bPD28QUj17XA4kIiIiIiIi&#10;IiIimiGv2CK3NfpCq5OPWJNcDyA3lRi9e/dg8y03Yctdt8Po6U0CkUphw3//MM5+7RumFacGRir/&#10;X5UfbhRS7j5ehxIRERERERERERHV0yuqyO2cy1udvM/q+KPO2Sm3Tffs2Y1f/cvXsOOJx4A6//zO&#10;u+7tuPR9H6hrzEmUpRf8o/LD/yOE6D+eBxMRERERERERERFN1yuiyO2cy1od/7FJoj8E0DydWNYY&#10;/HDjDdj77JY6ZTdWAwrdAMQBFYQ3SOV/Qwhhj/PhRERERERERERERFPysi9yG528yyTlv4FzS6Yb&#10;y1mLn//j32PrPb+qR2pDMR2SRAMO8AIFKSUAYP2b34rLfuM363ZOWkLIR1WQ+bhU3t3H/XAiIiIi&#10;IiIiIiKiGr1si9zWmrNNXP68s+byesRzzuHWL34Oz/zqjnqEqxo/jhIEgQ8hBQBg3evfhCt+87dm&#10;5LzJCOXdorzgr6Xy7mtIAkREREREREREREQpvCyL3CaJPmmS6K8AqHrEe+xnP8Hmn9yMg7t2ww88&#10;CCHqEXaMSqFbI8z4w++tvOhVuOZ3/h+EuSndjTltQqp7lB/8XyG9/xJCvPz+sRAREREREREREdFJ&#10;7WVV5HbO5Uxc+hdr9LvqFXPLXbfj1i9+DgAQlxMEIwrQM8FoA2sd/MAbfq913ny87vc/gXkrV83o&#10;2RMRQj4t/eDvpPJvFEL0NSwRIiIiIiIiIiIiohFeNkVuZ+1yHRVvcs6eVa+Yu556Aj/+y42wWgNA&#10;ZZxIOLNFbgBIIg3pSSglh98TUmLt5a/Gq97zfuRndcx4DhNIhFR3SuXfJJW6XUi1rZHJEBERERER&#10;ERER0Svby6LIbY2+Wkel7wFuVr1ilgcH8a3/+TEUenqG3zteRW6g0jXu+QpyRKEbALwwxOX/7YM4&#10;6zWvOy55TEqIvVKqu4T07pZK/RpCPsOxJkRERERERERERHS8nPRFbquTN+m49CMAda0+3/+9b+PB&#10;H35v1Hu1Frmtrfxspax9hrdzrtLRrSSUJ8fMAb/wHdfj4uvfV3PcmSe6pfJ+IZT3M6nUrULIg43O&#10;iIiIiIiIiIiIiF6+5ORLTlzWJG/QcemHGFHgtl07YR76OZyzGPmei0qp4zrn8NTtv5x2fkIASZRg&#10;Kl8kCCEQZPyhGHpMjAd/+D3sePyxaedYf67TmuT9Ji59OykN7k/KhTuNjj/snGtqdGZERERERERE&#10;RET08nPSFrmt0a/VUelHAIJRD0oDcLu2wr30NADA6QT2oZ/B7dqaOvbBnTtQ6O2ZfOEkhBBQnoI1&#10;dvLF41CeGip2j+0G3/yTm6aT3vGgnDVXmLj8taQ0sFvH5U8759oanRQRERERERERERG9fJyURW5r&#10;9DU6Kv4YQHjsMzFveWXN1k1w1sAd3APEZbju3anj73z80arvCyGGR5CkpTwJM40i90T69u+bkbgz&#10;pM3q+M+S0uA2o+MPOudqn+FCREREREREREREdIyTrshtrTl3qMCdAQDXewAuiYafi0wOaGoFigNw&#10;Lz0N0TEfEBKuZ/+oOK73AOyzm6qesfOJ6mNAlCdhtKkpXyEEMENjzw/v34fnH7xvZoLPGNdp4vLX&#10;dVS8z1qzvtHZEBERERERERER0cntpCpyO2sX6qh4C4AmAHBxGeau78Pc8V24vu7hdSLfDgCwu7cB&#10;ng8oBZQLcIX+oTgGZtPPYfe9OOYMHcfY88zTVc+XUsJaV/OMbanq282tEzMc785vfBXlgYG6xT5e&#10;nDUX6XLhIR2Xvuyc7Wh0PkRERERERERERHRyOmmK3M65Jh0Vb4FzC468J4IMxOr1wGAfzF0/gOs9&#10;UHnQUilyo68bbtc2QCeVGIf2Vn7fthkY6IVcuHLMOYd27YSO43Hz8AOFJNY15T6VDvDJ4lltYLRB&#10;oacHN//1/0ZcKtYt/nEkrU4+kpQK24xO3t3oZIiIiIiIiIiIiOjkc1IUuZ1zUselbztnzzn2mVx7&#10;ATBrHmASmHtvgju4B6JtTuWhjmE3/eJonJ1bYXdvg332IUAIiMWnjjkrKZcnzEVKCT/waspfCAEh&#10;BHRSW3F8onhe4MHoSjf3vm3P4kef/jOU+vvrEv/4c7NMXPqOjsufcc6pRmdDREREREREREREJ4+T&#10;oshtkugvndFvqfZMSAV14euBTBMQlWB+/WPY5x9DEic43HMYfYf60HeoD70He1F4YQvie28BjIaY&#10;vwIimx8TT8dRlVNGa2vOYfnC2WjNZ1N/hkphXCAuJ7B2/NElrfksLj77FLzm4tOxZtm8cddVCueA&#10;G7oIs+v55/CjT/8vRIVC6pxONFbHf6Sj4n8559obnQsRERERERERERGdHGprSW4Aq5M3Wx3/8URr&#10;RK4Z6lVvhrn7h4BOoA/sQalQQnNbc+XiR1SKwuViGaVCCfnmPOQpZ1eNlUQTF7mVknjLq89BS1MW&#10;zjns6urBQ0++hP2HDk/6WTxfwSkJrQ20NYAAPE9BqqPfNVx35bnIZ0JorbF66TyEgY/Ht+2qGk8q&#10;BWMtPFlpfj64Yztu/eI/4E2fvGHSXE5Uzpprk3LhIT/MvkVItaXR+RAREREREREREdGJ7YTu5HbW&#10;Ltdx6d8AiMnWivY5UBveCYRZeL6HlvYWSCmHR4UAQCaXQXNrM4QUgK0+OkRPUuTuaG1CS1Olg1sI&#10;gSXzOvCOa87D1RedhmzoT/qZhBTwAw9BxocfeLDGIi4ncNahJZ9Fcy6Dgf6B4W7vi846Bb5XfYKH&#10;VAL2mAstX9j0IF7a/PCkeZzQnF2ZlAsPWJ1c1+hUiIiIiIiIiIiI6MR2wha5nXOhjos/ANCWdo9o&#10;66yMLhGTfyx3aH/V962ZeG72rNaxI04AYM2y+Xjf6y/GmSsXQUxakq84MlvbDz3EUYJgqJhttEGY&#10;CQEAvqewZH7HuPvhxr7/6H/dnC6BE1uzjks3Gh3/VqMTISIiIiIiIiIiohPXCVvkNkn5H5y162vd&#10;JzoXQZx63uQLe/ZVfTvT3DLhtvbm3LjPMqGPDeedindfeyFOWdQ5eQ5DhBBQnkJ37wASbcb0ra9Y&#10;OHuCzYBzoyvdO598AoXentTnn8CEictfMUn8PxqdCBEREREREREREZ2YTsgit9HJu6xOPjrV/XLN&#10;+UBT68SLguqXRuZaJ24cT3PZZEdbHq+79Cy87/UX4/zTl6G9ZfzC+BFHur+37diPXNPo9R3jdI8D&#10;lZneOjGj33QO2x99ZNIzTxLCJOUvmiT6eKMTISIiIiIiIiIiohPPCXfxpLN2qYlLX6lpj9FAsR+Q&#10;HlAehBvoRTkxKB7sQVO+aXj0xyhCwCUFwJQhMkfHgTS1TVzkbklR5D6ivSWHC888BReeeQpK5Rj7&#10;D/Xjyed3Y+e+Q2PWqqFRJZuf2YG1y+ePehYE4/81SSWhEwPn3PDscQDY+eTjOP3Ka1LneqIzSfT3&#10;AHzlh3/T6FyIiIiIiIiIiIjoxHFCFbmdc0rHpf9AyjncTsewD/0C7sBO4JhZ2hkAYUc7+nv74ZxD&#10;JpsZvbdnH8zW/wBKeyEXXQ05/xIAk3dy5zJB+g80pFiOUSxFWDq/A8sXzsY9j27DY1t3VV17eLCE&#10;53Z24dRlRwvdpXIyYfzhmd6hP1zo3vXUkzXneaIzSfQZVArdf9XoXIiIiIiIiIiIiOjEcEKNKzFJ&#10;9OfOmlel3uAc4PkQc5ZAzFsGBKML2UIItM5qhTFm7F5/D1DYAdgEdufP4AZ3AwC8MESQG3+8SDZM&#10;X+QulCLc9uAWfPOWe/Hinm5YZwEAF515Cs5YuXDcfc9uH30pZt9AEc45aF3lc6DyOf2gUuh2tjKf&#10;u9jXi+7tL6XO9WRhkugvTRL9UaPzICIiIiIiIiIiohPDCdPJbY2+3Or4hlr2CD+EuuC1w6+dc3Av&#10;PQX71L1AEg2/35RvGr2xuQDky6PP3/drqFXvqTzumI1DxZ1jzpNSQKl03wtseWEvfv3oNizobMN7&#10;XnfRqFnenqdwxXlrsHR+BwaKZWTDAPc8+hwKpUrO+w8eHhWrb6AAnZgJz5ZSIgj9Ue9tvuUmXPt7&#10;f5Aq35OJSaLPQIge5QVfb3QuRERERERERERE1FgnRJHbOTtHx6XvYJqd5UIIiBVnQiw4BW73c3CH&#10;u+H2vQRExaOLshHQWhyz1/VsgSvshWhagNa583Bo19gi98iZ12m8+vw1WL10HrQx6B8soRQl6Ght&#10;gjc0f3v5ws7htbPb8vjxHZtRLMdItEEUJwgDH8457NzXgzQnH5vfM7++CyvOuwCrLr6kprxPBiYu&#10;f0VA9ErPv7HRuRAREREREREREVHjNHxciXNO6qj073BuQb1iikwOcuXZUOuvhrr2AxCLT608UAZo&#10;HxgvE9hdvwQAtM6dVz1uDTmcdsoCrF5aiXOgZwB3bHoGP/jlJnz7Zw+gFI2dsd3e0oSLz14JAGhp&#10;yiAMKl3Z2/ceRFdPP6SnkAxdMJmac/j5F/4ee7c+U0PmJw2l49J/WKOvanQiRERERERERERE1Dhq&#10;48aNDU3A6vhT1iQfmqn4QinIhSthkzIgtwK+HX9x1APnLA4XM9j+6COV8SfWQchKeds6h/NOWzbc&#10;MR3FCTY/sxO+p9CUDccN29yUwbIFszG7PY+Lz1o57uWVne3NOGvVYpy7dunwGflcBs/t7EKcaEgh&#10;kMQaUsrUXeXOGLyw6UEsW7ceubZU93meTDxrkrcJ6d0mpNzb6GSIiIiIiIiIiIjo+GtoJ7c1+kqT&#10;RJ+a8XMOPg7YTUCoJ13r9t6FxbP7AFTGf5hjLnvs7h0EALy4uxvf+sl9eH5XF7LjFK1HyoQ+Vi+d&#10;N26Be+S6kQVs31O48rxKJ7pUlbnbOtFI4sk/yxHlgQF87399Es/86s7Ue04ieR0Vf+asWdvoRIiI&#10;iIiIiIiIiOj4a1gnt3N2vi4XfwmgeabPsjt+ChT3p14fuh7seqkfg4MJHCqXOgJAEiWQSiLRBo9t&#10;3YXLzzsVl56zGqE/erT5kZEitc7wHo8pR2hra8bOfYcghIDyFOAAnejKn4/hnIPRBnLERZVWa7zw&#10;0AMo9PZg+frz65bbCSJnjX6TVP4PhBDjzaMhIiIiIiIiIiKil6GGdHI75zwdlb4PuLnH4zy54u0Q&#10;baemXi9gcdXrFkNKACNHYAuBZ17cg0IpwnVXnoMl8zqGH42cla0TjYHD9au1+oGPtcvmjuoCV56E&#10;AODs2BndQgg4izFd6ADw5G2/wLN331W33E4Yzi3RUfHnzrmX3UwWIiIiIiIiIiIiGl9Ditwmif7G&#10;WXPp8TpPhK2Qq98H0Z5+okX7rBBnrps95qJHY4F7H3se9z/+AgDgiW278K8334Ov/PAuvLi7G0Cl&#10;KG10jZdETkAqCWcdFs1tH/W+8hTGO8EPPRhjoZOxhe6oWKhLXica5+wZOire7JzLNDoXIiIiIiIi&#10;IiIiOj6Oe5Hb6OR6q+OPH+9zhZCQK98F5Oan3nPhpfOQazo6DsQYiyOt3U88twvFcoyzVi/GhvPW&#10;4OzVi0cVocNsiKgc1SV3Zx2klLDHdG1LJSHl+GNHgtAHAMTlZFTHt/S88bac9Jw1l+u49B/OuYbO&#10;myciIiIiIiIiIqLj47gWAp01p5m49PXjeeZIQvpQq64HRLoibxBIXPGaJUf3A9BxpUPbOeD5XV0A&#10;gOULZ+Pis1ciGDGbO8yEiMtxXfJO4gSe7yGfq71B2fMV/NBDkmg45zB/9RqsvuiSuuR1onJGv9Uk&#10;5S81Og8iIiIiIiIiIiKaecetyO2ca06i0o0Amo7XmdWIzGzIRVemXn/q2nYsXpqv7JUCnq+QRJWC&#10;8TMv7hv/HKS/2FHOXw7R2jnuc+cchBCY19GSOuaoXIRAEPoQQmCw5xBefOQhOGunFOtkYXXyEZNE&#10;n2p0HkRERERERERERDSzjluR28SlL8PZ9Lc/ziAx/5KaxpZccc1CeF6laC2VhPIVkliju3cAO/cd&#10;qn6GEDB27DzsMaSCf8al8FadU/VxEifwg8rYkRWLOrFwTnvVdWkNHOzGrV/8HP79j34fu558Ylqx&#10;TnQmif7C6Pg3Gp0HERERERERERERzRy1cePGGT/E6Pi/Wx3/2YwflJIQEiK/GK77EWDcqxuPymQ8&#10;SCmw/cV+KE9BSgEHwGiLfYcOY83yefA9NWqPEALOOgz0D0AnGn5Q6aQeSXYuQnjVe6FmL4A7fBBm&#10;97YxZw8cHkC+JQ8hBIQQOGVRJ3Yf6EWhNP687yMXXh573kilw4fxzK/uwODBA5iX92EK/XBJDOF5&#10;EJ4/6c/kZOGMfoOQ6tdCyh2NzoWIiIiIiIiIiIjqTxwpiM4UZ82qpFzYDCA/owdNgdl5K9y+u9Ot&#10;NQ7f/OrTKBSOjvlIYg0pBZYv6sQbL19X9RJI5xyMNvBGzOuG8uCvezW8NRdAyEozffzIL6G3PDBm&#10;b9+hPrTPHt29bazFPY8+hyef2101V+cc4nICP/Ag1eTN+pe0R2j3R1xMmcnBmzUHfucC+J0LESxY&#10;hqbTL4DKt04a6wTV62eaLhZSbW10IkRERERERERERFRfM1rkds4Fuly43zl77owdMg3OxDBPfB6I&#10;+1Kt3/5iP35y4/ZR70XlBEHoYf7sNlx90Wloa86NH0AIqMVr4J9zJWTLrKN5OIfyT74C19c9anm5&#10;WIZzDtmm7JhQew704sd3bB7/szmHONKVQneV4vtIF7TGmBNOPKNbZnKY99sbkTt13YTrTlhCvOhn&#10;mi4SQnZPvpiIiIiIiIiIiIhOFjM6k9sk0V+fqAVuABAqgFz8mtTrl61owZJloxvS/UBBJwb7Dx3G&#10;937xELbt2F91r1p8KjLXfQzhhneMKnADgH7qnjEFbgAoFovI5DJV401WuK5cNulBx3rCdZ5waPUn&#10;v4TSlovY96UbUHjygUnXnpCcW6Gj0s3Oueo/UCIiIiIiIiIiIjopzViR2xp9udXxx2cqfr2IjjOB&#10;pgWp1597wZxRr6WUcLbSDZ9og1vvfxq3PbgFcTK6uGx7umB7u+DM0fftYB/izbcjefxXY84pFUsI&#10;w7DqXG3nHO597PlJcz2yd6Ju/TPyCcKU/wqcTrDva5/G4GP3pNtwgnHWXGzi0r855yb+hoCIiIiI&#10;iIiIiIhOGjMyrsQ55+ly4VHn7Bl1Dz4DbN9W2K3fSr3+e9/chu4D5eHXSazh+WpUQbq5KYNrLjod&#10;CzrbRm9WPkQmB0gFN9gLVPn5W2vRd6gPszpnjXkGAM9u34fbHtiSKledGAgpoKrM5l6R1TiteeJO&#10;76qkwtwPfBLN57269r0nAOWHf6788NONzoOIiIiIiIiIiIimb0Y6ua2Of/9kKXADgGw7FcgvSb3+&#10;rHNnj3otpACOqVUPFMr48R2P4IEnXoC1I8aBmASucBhuoKdqgRsA+nv70dLeUvWZtRYPPfli6lyl&#10;ErDm2HEkDitzUyxwA4A16PrX/4v+B26d2v4GM0n059bo1zU6DyIiIiIiIiIiIpo+r94BnbULTBJt&#10;rHfciZQHBtC94yUc3LkDPbt34XDXPvR3d6PY14skiiClRL5jNhadfibWvf5N6Fy6bEwMteRamC1f&#10;S3XeslNGF6DF8P+M5hzw8Jbt2HOgF9e+6gzkx5mvPVJhsAA/8OF51f9qtLHoL5SrPqtGSgltzfDr&#10;JmVxSlDGoiZRPem0nMWBf/8snDFoveSkqxdLHRW/7Wfy5wkp039jQERERERERERERCecuo8r0VHx&#10;u9bo6+sadISoWMTOJx7DwR0voXv7S+je/iIGDh5MvV9IifVvfisuee9/GzPv2jz3Hbiep0e9Vy5V&#10;CsqZ7OgC9ciRJdZYyCrjQEYKfIVz1izFWasWIQz8qmtKhRKSJEFLW/Uu7iP+5eZ7UChFE64ZyVoL&#10;KQXW5jVWZA0cHEplDU9JhIFKHacqIdD5rt9F6+Vvnl6cBhBCPu5lml4lhCg2OhciIiIiIiIiIiKa&#10;mroWua3RG3RUvKtuAUeICoPYdNOP8PjPf4qkXJp2vDOufg2u/sjHRr3nol6Yxz8HOA2tNeIogR94&#10;8P2xRekH7tmPhx84AOccdGLgB6M7r7U28LyxBeTA93D26sVYs3w+WvNZ6EQDAigXy3DOobm1edLc&#10;H3rqRTz67E4k2ky6FgByymJtk8b8zOixJXFiEGuLXOhByundxTj77R9F25Vvm1aMRpDK/7YXZt/f&#10;6DyIiIiIiIiIiIhoaupa5E7KhdudNVfWLeCQQ7t24j8/85c4vH/flPaPLERbY6F15c9Xf/RjOPPq&#10;a0ettbvvhNl9G0rFErK57Jhu7yN6DpXxra89A6MtvGBskTgqxfBDf8LisVISZ5+yAGeesgBhJkQQ&#10;Bqk/U9wyBwc6T8Xup5/Cni1Pob/7AJyzcNbBC3zMWrgYs5cuw4JT10Le9HmYw9W73Z1zKJQS5DIT&#10;55rGyVroVn74ceWHn2t0HkRERERERERERFS7uhW5rTEX6KjwYF2CjdDffQDf+ZP/iVL/4WnFOdKV&#10;LYSAtRZJbJBva8EHv/g1ZFuOjgdxugT9yF/Bag1VpRN7pJEjS47lnIOOdeVuSQF4nhp3pMmbN6zD&#10;kvkdNX0eeeZlkKvPTbV27xdvQHHLpnGfa2NhjEUYTHNEuxDofM/HT8YZ3doLcxuk8u5rdCJERERE&#10;RERERERUm6pVV9vfszJ+6Of/6KypPjy6CqOjP6lfWhXOWvzXZ/962gVuoNI1faSgL6VEJhsgKZfw&#10;xK0/G7VOeFmIoGXSAjcArF7bPu4zIQT80EeQ8eEH3nA3ebUvFUpRUuOnAcTCU1Kv9WbNmfC51hZS&#10;TjxTPBXn0P2dz2Hg4TunH+v48nRc+qZzrqnRiRAREREREREREVFtqhe5D+zYoLdu+lj84E//KU0Q&#10;Z80aZ/R19U0NePaeu9H1wvN1iaU8BSklOtubcdqKBfiNN1yM89efjhceuHfsYi9drXPVmrZU64QQ&#10;UJ6C8iSMNnB2dKF7xaLOVHGGdcyHaGpNvVw1j59nog0cAN8bv8gdJQbG2nGfj+Isuv7tMyg8cX/q&#10;/E4Izp1ikvJnG50GERERERERERER1aZqZVMtPf178IMB8/xjH9LPbf6tyYIYHf8BgOkNdK7i4Zt+&#10;WNd4ga/w9qvW48oL1qIln8WFq+bh7a86FXrvC6PWiTBdATnf7GPh4vTNv0eK3UmsR72vauyilkvW&#10;1LY+k6v6vrEOcWKRDSceUyIAWFvDWBtrsP/r/wfFrY/WkGXjWZ18xBr92kbnQUREREREREREROlJ&#10;ALCDfctGjiYRfjDonXrBPwJA/PCtf28HeqrOxrCDfUvLP/vGg6b/0PvqndhTt9+K7h3b6xrT9zx4&#10;x4whUU4Dm34BV+g/+maQrkMbAE49rTKyJE45cqQyxmR0UXmgUEp9HoSAWLgq/XoAQlUvYpfKCXKZ&#10;yedwKylgailyA3A6wb6vbER5x7aa9jWajktfd86NP4eGiIiIiIiIiIiITijSWeOX//Ofnin/5GuP&#10;mu7dFx954J912adFU9t26KQpvv8nX6+2OXn41n+wh/aeD5VyvkdK+7Y+i1u/9IXauofH4ayDHRq1&#10;EfrjFHR1AvvIL4dfitzc1PFXrGqBVGL4Qss0hDja9B74CplsmPo8zJoPEWbTrweAKp3i1jo4AGnu&#10;HZVSTOnvwkUl7PvSDYi7dte8t2GcW2Di0pcanQYRERERERERERGlI4VUSXDetb/vDnefFv38X+4r&#10;3/btW83eF64Vyou8tRd8DgBs144NZv9LV47caPt7VppdW68Ts+YVRVh9HMZURIUCfvb5v4VOEihV&#10;h8sQBaATAwAIgvG7ll33btgDuypb8otSh89kPCxb3gzPV9CxSb2vbd58vOmTN+ADv/ObCFNccnmE&#10;nLM41bp4/07ovoNw1gJGj3kupUAu9FCONQqlBOVYV70UExhdlK+VGTyMvV/4U+i+g1OOcbxZo99t&#10;dPKuRudBREREREREREREk5MA4K0+96vBZW97L6SK7b4Xr4lu/4+fl3/6z5tcqTDc0hw/8NMvuyTO&#10;H3ltu7a/GgCQa6lrF/e93/kW+g8cADC94uoRQghgqHZbrZNba4OX9lQKsG7fi5U3s3MAGaQ+Y+1Z&#10;nRBCwAvSF6vXv/ltOOX8C5G79E0Qi09NvQ8dCyZ8XOg7iNJAH3p/8V1sv+G92Pm/P4SBh++qulYp&#10;iVzGR1PWh6ckCqVk0o7tRNtxi+Hj0T1d2PuFP4UpDtS0r5FMXP7OspCjAAAgAElEQVSScy797Z5E&#10;RERERERERETUEMOt0t6y078bvvr6NyPMdQOAPbTvvOiJu/+kp7sHzjm4gZ5V8X03/5tzTgJAsvXh&#10;3wVQtUt4qkr9/dhy522VF9OfVHLUUK08OKbIrY3BLXc/jjse2lI5sq+7slxIiOalqcMvX9mGD37h&#10;n7Dmsg2p1nthiNWXXDZ0loA87xqIzhTd40JAdMybcIk1BtnmNrRe8RYAQHJgD6IdWyfPSUk0ZX2U&#10;oon/PuPETOnLh3jfDuz7yka4JK55b2O4DpNEn2h0FkRERERERERERDQxGT9y22fKt37zzuj+n3xN&#10;dizYlH3nH85TS9bcCAADfQNom9U2XNQ0O599W/zAT75q9jz/OtfbdTZQGfPhUs6inszTd/4SOq4U&#10;QY+9nHE65NDYk3xu9Ozrx57diVIU442Xr6u8cXAvXOEwAEC0LEt/gE2Qi15C8/7Ji8kAcNqGKxHm&#10;jo54EVJBXvQGoHnWxBtbOyG8iTvMpVKwxiCz9FQ0X3hNqnyG8xACQqBqp3aNzdtVlZ9/El3f/EzN&#10;neCNYnX8cedsZ6PzICIiIiIiIiIiovFJkc3vt4f2nWeef/TDpRs/v6N885e22u49FwGAgxsuEB+R&#10;bN38oe6bv37j0TcioLerLsnsfvqp4T/XY1TJEUHgYdmCDpy9evQ860wY4D2vvRBzO1oQJxqAg336&#10;/sr5zctqOqP8+I1o7duFUExcwM21tePi69835n0RZKAueyvQNP6EDDHJqBJnLYxOIIYumux48wch&#10;gkyK7EecIUTVJnopBYy14xbB0xrcfDcO3fjVKe8/zvImif+00UkQERERERERERHR+KR/2kV/l73u&#10;d1d6q8/7EqwO3UDPSlcaWFAqlhBmwjEbhBQwcTS6clqnztz9z22rS5xjnXfaMrzx8nXI50anfcbK&#10;hRBCoBwluHtz5Wy3ayvMU/fC5eYBIv2M7XB2BvmcwiWzYrQrDXVMqbh9wUJc+eGP4je/8FVkW1qq&#10;xhDZPNTlbwfybdWfzx6/yK3jCAM9B9DU1jn8BYHX1oH2a9+T+jMAlQK2rPIFg+/JoXnc0/8Cou+O&#10;H6HvzpumFeN4sTr+HWftwkbnQURERERERERERNVJABDZfFdw4et+N/Omj56ulqz9IYTU5WIZuabc&#10;mA1HLnK0ZsSIkszYdbUyWqM8WJ+LCZ11o7qNi+WJ50C/uKcbz760D/sPVUaVuK0Pw975QyCZk3o2&#10;uJASTctmIacc1uVKuLYzwmXtEda3xLh8VoT3/80/4KxrXw8/HPvFwag4uWaoDe8E2uaMfTZOJ3ep&#10;vxdRcQDNHXOhvNFjXtqueju8WXOr7qtmvO8rPCWhtYWU9emwP/ijL2PwsXvrEmuGZYyOPtXoJIiI&#10;iIiIiIiIiKi6UbNIZEvHc+GGd7xTLVz5MyEF7DiztlvaW1AYLAy/tof3wfY+O60xFs6YKe89lrUW&#10;ZkQR/lDf4ITrly+YjUvWrcLstvzRNw8fBPZrYP8sIOXI8aZlHQAAIQABh1bfYX7GosVzcOXCJLuP&#10;Epkc1Ia3Q8xdNiJ4C0S2adQ6azQGDu2HF2TQ1Da7aoe19APMeuMHUp89EecAVaciN5xF17/9Nco7&#10;n6tPvBlkdfJBZ+0pjc6DiIiIiIiIiIiIxhoucjvnpDm458Lkibs/Zbp3XwQHSCmrblJKobm1ufLC&#10;T+B2/wB227/DvvijKSciVPrRIJOx1o3KfbAUTbg+mwlwzpol8IZysNYeLfAbBdjqP4djhXPyUE0B&#10;pBCwx9T7bSl9kRsAhBdAXvImiJWVSzGP7eKOy0UU+g4h3z4HfiY7Yazm81+NYMGySc+s/NzGL2KP&#10;889hylwcYd+XPwXdd7C+gevPM0n0F41OgoiIiIiIiIiIiMaSAJA8cfenSt//bHf0s288kDz+q79A&#10;VOxsnTX+BYjDcmVgTh+AyjgQd/Ax2IOPTSkR5XkIm5omX5iCNaPHakw2ruRYOtHoPdiLUqFU0z4h&#10;BHILq//cbLk46rUZ6EsRT0KdvQHyojdArl4//H5UGICOSmjumDt8yeSEcaRCx5s/OOk6beyEndqh&#10;79Vr/Powc/gQ9n35U7BRub6B68ya5D3OmlMbnQcRERERERERERGNpjZu3AgkUbNQXiTnLbtDLT71&#10;Zm/lOV/3T7/4b0WYO2T7DpwJazJjdjYXgPYCcExN1B1+DsjOgch21pzM/m1b0bt3z6TrnHNIIl25&#10;BFGKUWM6jDYwxsLzj86mvuisFVjQWf0yx2qUp5BrysEPfEAqwEuAQKfaq/sj9O/qhafkqLzy526A&#10;P3s+bFzGvi//OQqP3YvmC65KFVO0zIIYmnuu4whJVERT2+zUnwcAgrmLUHzmEei+7nHXxNoi8NS4&#10;F0sKAcTawPfq13UPAKa/B/G+Hcife/m0L7WcQQIQ/VJ5dzQ6ESIiIiIiIiIiIjpKbdy4EbKlY5ta&#10;tOqnav6K29ScxffJts6nZa5lj5q//Ha1ZM2NUF4ZfjjoigOL4IyH1gLQMk6Xs7Nwh7dBzDkfQvo1&#10;JRNkc9h6z68mXSeEgFQScA5aGziHymsMXZw4NGpFCIHTVizAJetW1ZTH8Dntc5F9429BP7kJaErX&#10;1W0ijb7nDsD3Rhe5Wy59PWA09n7x/0X5haeg2jqQW7secpxLO51z0HEZxf5eJOUi4nIRcamAuFxC&#10;vr1zSsVglW/F4CN3jfs8TgzCYPwCthACcWIR+PUtcgNA0rULTsfIrTm37rHrxTm7SPnh5xqdBxER&#10;ERERERERER3lTbZAtnRsC9Zf/UkA0AOHro/v/9vvwp+k4Gsi2H33QC1+TU3JLFt3Llrnzcfh/fsm&#10;XSuEgPIU1DFdxUpJSCkQRxphxkdbc/Ui8mTkglMQXPRGiEwTZPsK2Lg/VTe335IZzm+kvV+8Ac5o&#10;QCcAgPLzT2L7De+Fyrei7TXXwz93w9HFzgFCwAsyUJ4PZy2a2jpgjUZf1+4pfR4AyJ1xIfw5C5Ec&#10;mLxbfjxSTD67e6r6fvl9hAuWp+5wP+6cW26NfpVU3n2NToWIiIiIiIiIiIgqKuNKUnA6ysdPf+2n&#10;0N35VBsGd0O0nwbhp1sOVArDQghsf/SR1HsmimMSg70H+xAnBkvmd6TeH1z2dgTnXgkRhAAAl8Sw&#10;e58HspPP9pa+wsFHd8P3jpmVbTRw5DLLEVwcQSgPHZe9EUG2adQvLwjhh1k4a6GjMvxMFn6YRWmg&#10;F0G29vnlQggIqVB8+qGqzxM9eZe2gIC2Dp6q8y2UQ4pbNiG3dj28GsexHDcCkVT+TxudBhERERER&#10;EREREVWkrlQ6QDgTpR+07QzM89+HM7Vd+njmNa9F27z5Ne2pRikJP6w0qj+2dSe6Dh1OvTd+8KeI&#10;7vgu4kduQ/L0fdBP3QMUM4CdvHtZSAGvJQNjLVzKWxplMHbk+UhhLg8dl2GNrhS+gwzKg+k/z0jN&#10;F10D2dQ8pb0A4HkSwbEF/DpySYx9X/0L6P6eGTtjOqzW73TOTfr/gCAiIiIiIiIiIqLjI321UqhL&#10;1er3K3g1dBCXumCf/y6cG9vBPB7leTj/be9Mf0YVC+e04c0b1uGd15yH009ZAAB44rkaxnzEJZg9&#10;z0FvuR/J5tvhSoOAE0AxTLW9uaMJSWJRijSK5QSFUjLhelManDRmrq0Dhb5DAICwqRlGJ0iicqp8&#10;RpJBBvlzr6j6LO2Yb5VvgTdrbs1np2X6DqL7u5+Hq9L53niu01ld2xweIiIiIiIiIiIimjGpi9xW&#10;J+8WYSvU2g8BQVvqA1zfNtgdtU13WHnBRfCCYPKcjIW1o7ulr7rwNLz1yvWYN6sZzaGPV5+/Fues&#10;WYJ5Ha015VBVfxOgx/+RxVEM5xzCtiwyoYdcxkcuU7l8c6KubtN3cNKjpVQIsk0oD/YDAHKtHSgP&#10;9sGayeeEHyt/7mU17xnJFgbQ/tr3QoxzaWY9FB6/D7v+v4+i8OQDM3bGVFmt39voHIiIiIiIiIiI&#10;iKgiVZHbORdak1wHACI3B+qUd9R0iOt6ALZ7c+r1YVMeV/72/6j6bGRRW0iBJEpgR3T8rlk2D6Vi&#10;CaVCCZ5fmSpxybpVOHPVoppyrn64BMrjF9+NsRBCDF8+eSRfIcZeRDlScqgr1fEjx5YIIdDU3onB&#10;3u7UY1GOyK48E6p59BcVtcYobX0U8z/8Z4Cauckd8d7t2PflT2Fw890zdsZUWJNc55ybuQo/ERER&#10;ERERERERpZauyG306wG0HHktWpYBTbUVje32W+CKB1KvP23DlXj9H3wSXjh6RIjRBkabSh5CIMj4&#10;0IlBXK4Uu0tRAs/z0DqrFUE4eTd4zTITzRivFIq9EUXucqyRCSYuBLu4nHoG9cixJVIq5FpmodTf&#10;m2rvEUIqNK27tKY9xxp89NcI5i/F3A/8MSBnbkY3AMRdu2Y0/hQ0Oatf3egkiIiIiIiIiIiIKGWR&#10;25rk+jEbF15R20k2gXnh+3A2/XiN1a+6FNf/5d+gde684ff8wIO1DnGUwA51TgehDz/0IITAjbc/&#10;gkI08QzsKfETYFY/4E00J7rSrT2yk9s5QMrJh13H+3emSkNKBT+TQ1SszPH2ghDWaFhrUu0/oumM&#10;C0e9djiSfUrW4PDd/4nm9Rsw5/2fAMTMFbqLz25G6bknZiz+VFhjrmp0DkRERERERERERASojRs3&#10;TrjAOddk4vI/A/BHvi+ys+EGdgBRDV3EySBgE8i2Vam3NLW1Ye1lV+BwVxd69lQuj1RKQkoJYyzg&#10;HKSUEEJACIFynGDrjv1oy+eQz/gYHBiE8hR0ohGVIpRLZfiBP+H4kFEkgJZBoH0QCCYuJCdxAs/3&#10;oAIPh5/eB1gHYx2UFJOeFyxcjuyK01Kl5AUhSv29CDI5CCGg/ADlgcMIapiRrXLN6LvtB8OvHQBj&#10;HXwvfbE67tqF1iuuQ2bJKvhzFqLw+H040s1eL4m2KHfvR3HTbYh2v4CmMy+E8PzJN84055qUH3y5&#10;0WkQERERERERERG90k1a5LZGv90Z/Z5qz0TLMrjuzYCroYt4cDfQvBQiMyv1Fi8MsfpVl2LVRZcg&#10;k8+jubMTxb5eWJ1AVhmVYYxFV08/1p+2HJ7noVwsAwCCMEAQBug71IcwE1bd66xDcbCIwkABsj2G&#10;bjkIkdVV1x5LKok4iuH5Horbe2DKCaQAYm0nLR4L5aH5/CurPkuiEuJSAX54tEPcC0IU+3sRZJsg&#10;pUJcHIQ/VPROQwYZDGy6HbY4cPQcbeF7KtV+AHBxBH/2fISLVyJcsByAq3vHdTnSyAQKQggkXbtQ&#10;3PII8udcBhmEk2+eUW6O9PwvCSGKDU6EiIiIiIiIiIjoFW3yIncS/Zlz9vRqz4SXBcIOuJ6najrU&#10;DeyA6FwPIWu7tDDX2orFZ5yFlRdejHPf+BYsWHMadByjZ/eImc1DRd6O1jxOW7EAUkmEmRB+4EMp&#10;BSklMtkMBg4PoFQsDXd3H/kVRREy2QzybTl4cwchPYlyKUIQTN49LKWEtRbKUyjt70dyuAQpBRJt&#10;IKWAnKAArfsOoe3Kt0FUuchReT50VIJJYnhBZugsBZ3EAASUV9ljkhien34OeXn7s4j3vjT0YxM1&#10;F7kreR9E66VvAABkV50N1dKOaPuzcHFUU5xq4sRAAKNyMv098DvmIbN09bTjT5MQUj0spXq60YkQ&#10;ERERERERERG9kk1aZbbGTHjBnuw4A27gIriuB9KfGvXC7r4daunr0+859lylsPTsc7D07HOw99kt&#10;iEslNM/uRH5WB+777r9j6913wiof0oydzy2lRNustokP8GNAAFLIVDO1jzhy2eXIudzZ0EOhlKAp&#10;O/6YFBeXUdyyCflxLoTMtrQjKg5i4FAXMk3N8DM5ZJvbMNh7AH6YgZ/JodDbjTCXT51ruHAFBjfd&#10;kXp9NdHO51B+6Vlklq8BALRe9ka0XPQaDD72a/T+4ruI9+2YcuzAr15wD+YvnXLMenJWXwX43290&#10;HkRERERERERERK9kE87QsNacDrjOSYMseS3QtKimg13XA3Cl7pr2jGfBmtOw7Jz16Fi8BGFTE179&#10;oY/gt7/xbXhnXz7t2M7VfCUjAMBvPVrkFkIgl/FRKCVD8aobfOSuCWOGuTzys+ZADs2kFkJACglr&#10;TfoZ4yME85bUvKeagYd+Oeq18AM0n38VFn78s0CVzvTJOOcQxQbFcjLqV6KHLv1MMTrmeLBG8/JJ&#10;IiIiIiIiIiKiBpuwWuiMuSJNECE9qFXXA6qGOcnOwu69O/36GkmlIJaunXZB1FoLpWqPkVvUBqGO&#10;Fp6lPFrotuMUugtPPggblSaMK4SAGnHxop/JQUeVmePKD4ZGmKRzbJF7gvr7hApPPVj1fZVvQbjo&#10;lNRxjLUolhOUIg2lKj+vI7+yoTf8BcGhH/8zbPkEGIXt3CnO2hOjrZyIiIiIiIiIiOgVapJObn1F&#10;2kAibIescfyIO/QEXDJY057Usa2GfeEHQFsfoGq4GHM4wJE4bkpd0jLwkFsy+nLNI4XuYimBtWMr&#10;yi6JUHj8vtoOEmK4+OtnckhqKP56HXMhRszwnsLHBADongOIu3ZXfRYuXA6Iyj8zax20scNd2trY&#10;4fcLpQRxYpENPeQyPrxjvlgQQgyPLym/+DR2/90fQvcdnFrCdWStrn5bKBERERERERERER0X4xa5&#10;nXPCGbOhpmCd6yFa0nfuwhmYrd+CK9e/WKm3fQf20JNALgLm9wDzDwJze4DZfUC+CAibKo4YUUSu&#10;VX7F7DHvSSnQlPVRLFcvdA9MY0a25wcwNXRyC6ngz1085fNGKr9Y/f7FOe/7Q6z4u5vRfMHVSLSF&#10;MRZKCWRDD2po1rkQQC7jIRt6qb9QiPe8iD1//wmY4kBd8p+qWv8bISIiIiIiIiIiovqaoMhtU83j&#10;HhNw+VsA6U+4xlp7tHBc2APzzDfgBvfAmajW46rH73oI9tAWxNGIgq9ygG8QYRBoKwALDgGdfUDr&#10;IJArA0EMyLEd30JKWJuuIH6szPwWyHDsTGohjha6jy2gF599BLq/N/0hU50xMqRelziWX9wy7jMZ&#10;hJj1xg8gv3gZwtBHdt4iCCGGC9pH/mysQ5wYRHHlVynSo2Zyl8oaUWKGf2bJwb3o/t4X65L/VFmr&#10;L2toAkRERERERERERK9w494KmHYe97FEZhbkgg2wu28bd43RBnGcQEoBQMDXGnj6nyoPgzaI1hUQ&#10;LUO/gpaazrfdj8JuvwXKU4jjsV3NwwVrASBMKr9GJSeAyIdxFtAGylNTriMLKZBb0o7B58ZesClE&#10;pZu5FGnkMiO+FLAWgw/fibYr3zbFQyud52k7ooN5R4vcQghY64b+XmoT7Xpuwud+x1ws+sTnYEsF&#10;eG2zsfcLf4LStscBAIk2MMZBKTnqbF9KyBGfwzoHYywKpQSZ0KuMNJniiJW6cW6Fs3ahkHJPgzMh&#10;IiIiIiIiIiJ6RRq3yF3LPO5jifmXAgceBuK+qs/9wIcfjNPtHffBdW+G695ceZ2ZDdGyfKjovRzC&#10;z1fd5nQJdtetcAc2Hc1DVLqw5YjLJ51zMImBGprvPIZyQC6GdA6lYoSMzE7+gSeQW1y9yA0ASkkI&#10;baGNHTWDemDTHamL3FJ50HF5+LUfZKCjMvxMurwzS1YdzUdWuqmnVOTeux0uiUfN+D6WyuWhcpW/&#10;P5nNwzmHYlnD9yQyVTrejyWFgPQUPCVRKCVoyvrILF1Tc671Zq25TEn53UbnQURERERERERE9EpU&#10;tbI4NI/78qkGFdKDXHxN5eLH6SofhCsfHCpeCyA752jBu2U5oIuwBx6B694E6NKorUHgI4kThJkQ&#10;ABCVIwgpoY0ev8iNSiHcGgs/CFAsFEcVyWuVnd8CoSScqT7yJBMoFMsaXvboGdHObYi7diOYu2jS&#10;+MoPUB48PPzaz2RRGjycusgdLjtaJFZSINEWvjeFz2s0ytufRXbVWamWt139DhQevxe5TPo53EcI&#10;IZDNeNDGIphXn5ni0+GsvhzwWeQmIiIiIiIiIiJqgHGK3FObxz2S6DgLoncLXE/1CwmnxgGlLrhS&#10;F1zX/ajMqhh/lohUEqZsYY1FFMXwfIXQ91EqlMasdc4hiRMYU5nLrZQa+l0iimLkmqbW0S2URDg3&#10;j/Le/urPhYCnxhaXBx++E7Pe8BuTxxcCbsTPQCoPzoydLT4elcsjmL8U8b4dkFLATmPG98CmO1IX&#10;uZOu3QBQvcAtJLxsFlJV/nlanUCXiqPzlhJKAuWdzyG3dv2Uc64HZwznchMRERERERERETVI9SK3&#10;NeumG1gIAbny3XD774Xd+fPphhvH5AXZTCZEkiQIwwByaCSIF/goFkojCqwOgIAfeAjCseM2rHWI&#10;ohhhlWdpZOe3jlvkBoDAVygMje04YuDhO1IVuQEgyDQhKhUQZpsqbwgBZy1Eyg70zMozEe/bUSmY&#10;T+Mey8FHf43Od/0uhDfxxaMAoPKtw3/2m/LItHUgbG1D2NIOL5sbU/w2SYyorwcD+3ajdLBr+P14&#10;9/NTT7hOnLOnO+dmCSF6Gp0LERERERERERHRK031Kqhzy+sRXAgBOf9SiOa6hJsSqSTCTDhc4AYA&#10;3/eQa8oikw2RzWWQzWWRzWXgedXnQjflczDaHL20skbh7OpzxI8QQsD3JOLkaAd2cmAPoj0vpoof&#10;ZJsQFweOnpdrRjTi9WTyZ18yIpdKV/tU2OIACk89lGpt7vQLEC47FQuufisWXrgBHaeegfy8RfBz&#10;TVW7u5UfINc5D3PPOg+zT1sHFVRG0Iwct9JAwhnNbm4iIiIiIiIiIqIGqFrkdtbWtSotl70JEOPP&#10;wG6UNLOgdaLRf3gAmUyIcima0jnBrFxlssoEQl8h1qOL6IOP/jpVfCEEgmweUaFS2PbDDJKoPMmu&#10;o7Kr1w13VntKQo8zPzyNgQduTbVOSImFH/8sguaWms/Iz1uIha9/N+Z9+M/Qeukba94/E6yd+gx7&#10;IiIiIiIiIiIimrrqRW5X3yK3yM2BOn8j1PobIDrPq2fomScAZytTrz1PQSe65hDSVwjac5Ou8z2J&#10;RB/t5k5b5AaAMJdHXC7ADXWbe34AHacrygul0HROpRHZ8yQSPfUid+GpBxF37Uq1VvoBYNPPDx9J&#10;dS5A/pzLIMPMlPbXmzP6qkbnQERERERERERE9Ep0XIrcQKXbWHhZqBXXQa5+P+BPPMLjROF5Hlrb&#10;W6CUhB/4iONkSnHCOc2Trgk8iTg5WmBO9u9EvG9H6jNyrR0o9lfGQmea21Aa6Eu9t+Xi1wIA5DTn&#10;csNZ9N32g/Tr7dQOE61zprRvpjhnz3LOTuuyViIiIiIiIiIiIqrdmCK3c86Dc4tm9ND2NVBn/h5E&#10;x1kzeUzdCSHg+R6SKXRzZ+ZOXuQWQkApMWpcSC3d3MrzIYSEjqPKnO8wg7hcTJff0tXIrj563+hU&#10;53IDQP9Dt0P3HUq32E2ta1zMmjulfTNIWGOubHQSRERERERERERErzRjO7mdWwJgxgdoC78JauW7&#10;IE/9ABB2TLo+SfS0Cq/14vsekil0c2fmpOtcD32FKJ7ayBIAyLa0ozR4uBKrqQVRoT/13vbXXA+g&#10;MrJEm2n8rHWCvttTdnNPpcjtBUDL5P9mjjdn9NWNzoGIiIiIiIiIiOiVpkond/1HlUyYQNsqqLN+&#10;D3LJ6wAvO+46pSTKpQilYhmlYnlK3dT1UOm2ljCmtlnSKhvAaw5TxRcCsENjPOK9LyE+sKem/KSU&#10;sMZULqTMNCEuFVLtza1dj3DJagTHzAafir67b0HcnSLvKXxxIWbNTXVp6PFmLedyExERERERERER&#10;HW8NL3IDgJAe5PxLoNZ9AnLxawCvacwaKSWyuQyyuQwy2RBaa5gRhVg7xdnOUxGEAeJoCt3c81pS&#10;rQsDD1Fy9LMVHr8XABCXChjsOTDphZKZfCvKQ93cQS6PKGWRGwBmv+N3IIbmck+rc14nOPjDL0++&#10;biqd3LPm177neHBuubPH/78fIiIiIiIiIiKiV7KxRe4GFumECiEXXA51zh9BrnrP/8/enQdJepzn&#10;gX8y87urqo/p7jkxM7gxAAgQAAGQIimSAMRjZa4YOsigDq+lXWsdXoUd3lA4YkNerSR7tXLYu45Y&#10;y5JleWVppbWOJa2VrIuUeYDiCfAAQRyDezAH5u7po6q+OzP3j5pudE9Xd9fxVfXM8PlFTHCq6vsy&#10;36qaf/jUizchpu8EhLPxOiEQBD6yLEdZdjq6izxHEqcDB7NGm57GkFhrL+/R/z7RgamerlNSwBi7&#10;+l7aT38FAOCFNdSm55DFLaRbjCFRjgujO59LpzNc9Py5hLfcjcbDj8F1JIpy6wDabLNm/OwTiJ//&#10;Rk/79kPMHqh8zaoYUz6y0zUQERERERERERF9N+kyk9vcOP4y1hPSgdx1N9TtPw71tp+DvP0nIHY/&#10;DHiTb14jBMIogNYGWmv4gQ8/8JDESd+jRABAKglrLdIk3fK61nILSTuBcpzVgL1Xwb4JQPY2ZmNt&#10;yJy+fhQ6bgLovO/a1Ax0kaPIkp7WclwPuti6+3utmY/8Xfj1OvJCbxmOa23RSootu+gvfOLXYbbq&#10;PBcb/wluSSqImau0kxuANfrBna6BiIiIiIiIiIjou8nGTm5g+8HRYySUBzl9BOqmH4Bz/z+GesvP&#10;QOx9J+BEEELA9z0o1TknszPSJESW5gMF3Z7vwXEdxO0ExnTvYvYDH47rXD6Asr+QW7oKYY8jS9Z1&#10;UluL9PUX1r1em5pF1m6iyLqH8kIpGNP5DJTroSx6H6/iTM1g7mM/g8B3UOrNu7ldRyIKHCRZiSzv&#10;fjBocf4ULv7xb26+mewz5J7eA+G4/d0zRtaYB3a6BiIiIiIiIiIiou8mG2aBCCAf33Tr/onaPqja&#10;PtiDH4CdfxrmjceBbOHN1y93eCdxiiD0IfsMUR3HgZIKaZpBiE7wvXYNz/fWXN3/JxXeMIXk9NK2&#10;160cQGmthRAC6WtHUbvroXXX1KbnEC/No8xTBPXJdYcxSg0vpcgAACAASURBVOXAlCWkpyCVg3KT&#10;MHwzE+/4AOLnnkTrW3+z5XVSCNRCF0Vp0E4LeI6C56p11yx/8c/g33Yvam95O4RSEFJCysvXCNVl&#10;1c2dsxFe/up3kKQZsqyAlAKOoxD6Pmq1ABP1CFOTdeyarMPzxh+GW6PvtdYqIcRwJ3cSERERERER&#10;ERFRTzYOvIbIx19G/4R0IObeBrHrLTAn/xr23JNYCZ2FEAjDAEmSIqqFA6zdCcqNMcjSHH7gdQ3L&#10;hZAwxvQVpEc3TOHSk8d7utZ1FPLCwPcUspMvd9lfoDY1iyJN0Lp0Hsr1ENQakMqBlG92cvczk3ut&#10;mR//WcSvvwRz6WwPtUq4joe80GgnBZQU8FwFeXk8y8U/+lXY6TnI+pqRM1LBt6bLzJzN/fnTp3E8&#10;Pb/tdUII7J6dwqEDu3HPkRtxy+F9634EGKHQWnOXEOqZcWxGRERERERERET03U794i/+4ronjC6/&#10;31rztp0pp39COpBTdwD+NOzCi1gbdDuuM1SwKYSAu8UaQgqURQnH6fJbwSak56B9/BJMuv2oEyUF&#10;slzDcxVUbRIT7/xQ9+scF35UXw22lXJgdGd8iON6sNaizFO4QdT1/rS1BOX6G96nclzYe74Xy9/+&#10;MlTa6un9KSXhuQpCAFmhUZQGrqOAIkN+4iUAgHB9GC/ChUvL8M+/Ds/0Nkol0cBfXghg0dt32o5T&#10;nD47j6eefRVPPfsKalGAvbt39XTvMIRUT0ipnh75RkRERERERERERNQl5DblB60xD+9MOYMTtX1A&#10;OAe7cBRrg+5RklKiyAu4bn9jMWxpkJ5Z7ulapSSkEBB+gKn3fmTrepSCUp3A3ZTFasgNAEWWwNsk&#10;5M6TGI7rQXTpSA9rEeR9j+CFF1/DRPNsj/EyIKWA66hOwH2ZaS4gfu0o/uaMxn/+zgU89cIpHAkS&#10;TLm9dZm/2HbwbMvb/sIu0izHcy8dx8nTF3HkloNwnP7GpPRDCHlCKudTI9uAiIiIiIiIiIiIVnWZ&#10;FCGy8ZdRDTnzFsjbfhRdp7CMiBAC1vQ3CqR+6yyE6i0uVpfHfZik3Wdh8s0RJduOK9m6/oVmjKd2&#10;PYD/tO/DeLZ+B2IZ9FWKhsTR2q34//Z8CL+79wfxnN29Wk+se/8h4qX28N/rS6+dwr///b9Cq50M&#10;vdZmrNFvHdniREREREREREREtE631PCamMndjU3bsK+eBE7PAF4C+AXgaEAZwC3RcxtyH1zPRZ7n&#10;8AO/53uU76J24wxar16svqDLhBCANWv+vnmQbbSGVBv/KSwsNfHpx7+J7xw91nnCqePJ6Qfw5NT9&#10;2Jedw+H4JPZn5zBVNjdd+5w3i69MP4QFb6rr672G3MYCL8fV/Hhx5vwl/OGfPo7/9uMf7Ptg0t7Y&#10;7i3zREREREREREREVLnrK+Q+/Rrs8ec7D1K/82eFWwKzi4Dq/wDGrSilkKW9fWRpksH3PQgp0Lhj&#10;T18ht1pzYGNP1zsusnjz8HmFMRq4YqzLcivGF776HTz57Rehtdl4kxA4rmZx1KljYuptCFBiV76I&#10;XcUCZvIF7M3OY9mp47nGHTgVHthy/15D7jdShbauLpB+7cRZfOFrz+CRd46i6Vp0+dCIiIiIiIiI&#10;iIhoFDaE3EKIazbkFjP7IPbeBHv22MYXCwdIfKCeVrqnMQau63Rmc3tbz+YWArCwEBDwZ2vwZ2vI&#10;LvY2hsSd299XXUJKWGPWPFYwutzQsV2kMcJGp8t6cbmNLz7xDL7+7ZdQat11XWst2nEKCGBqog4A&#10;yOHhbLAbZ4PdfdUIAO0eQ+6jFYwqudLfPPEM3vHAEYR9dOH3qNpfUoiIiIiIiIiIiGhT11Unt5ic&#10;hXzgUbQ++W+QJetHi9caNbiO7sSPFY0tyfMC7WYbk1MTSNMMjuv0ddhl48geZF96radr/RtuXvdY&#10;lwWUs82Bl0LAWgMhJIJaA0lrCbXJmfXrRg28fvIsvvrNo3jupeMwW8wX19qg2Y4RhQE8t5rQuddO&#10;7uda/R3u2YssK/CtZ17Bux66u+ql2clNREREREREREQ0Jl2SSlFtq/O4xcsIoxBhFG587eIUIDUw&#10;0+zM6x6S46jOLG4BeL6LIi/g+d6m11tr14Xg9ZtnoZMCC986uW3vb3DLPesel0WOIo0RbDHGJKhP&#10;Il66hNrULJTrAdauhuMXLy3hmaOv4+mjr+H8xcVt32uSZsiLEhP1GqSsbrh5s4cRJG+kEgvFKGZn&#10;A2fOXdzwvVSAITcREREREREREdGYdBtXcmYnCqmKXdxmzrVRQCusJOSWUiKqhat/j7MErrd5YGot&#10;Nrw2efc+eDM1zH/1GMpm1vU+d89BRHfct+45P6whaS4ii1vwo3rX+xzXQ+m4qyHuYgK88OyzeP6l&#10;Ezhz/lJP79EYg2Y7gee6mGzUerqnH0vF9uHyiaT6USUrzl+4hNb8OXhhBDeIuh7AOQCOKyEiIiIi&#10;IiIiIhqTjYmekMd3oI7KiMNHIC6egn3jVZR5DmstpJSAAJSSnXA7Gk2zuus5KIty29ncVwr3TuDA&#10;R+5FcnYZS8+cRn6hBbt2bIjt3hi8Mkt7M9oYvDEf4+jXXsBzLx3H0nJv87+BTtd5nGQotUajFnY+&#10;wxEwutz2mvsmcnxm3kdhK+22BgC04gzWaGTtJrJ2E8r14YURHD8cpru7+0BzIiIiIiIiIiIiqtzG&#10;Tm4pXt+BOiojHA/q7d8P8/JTyL/yKRhrYI2FFzhQ+1LA2z5UHZTjOEjidIuQe/MGXyEFov2TCPdN&#10;ANaibOcwhUZ2voXFVy7hlWNv4OYb90MKgWY7wYuvnMTXn34J8wvLKEqNKPTxwFtuRRT6MNbi4qVl&#10;PP/S8c4hkX1K0gxZXiAKA9SioO/7e2GtRbOdYP/E9teGCjgcarwSV9/RvWsiWvdYFxmSIgPEIlw/&#10;hBtEUK7XV+AtpPpy1XUSERERERERERFRd13GlcgLAGIA0cbLrx12/gyi+hVv4ZIL7F2oZP08L+Ao&#10;Bane7HAWQkBKAWPMhs7nLM2gnK1DWq01sjRHGAVwG51w2d9Vw8SRPTj96m/hM09O4EI2hRfPapRm&#10;/fpLRYnPf+Xpgd+PtRZxmqEoNMLAw9RE9xEoVSjKEu04Rb0W4tbJEsD2PzwcDMqRhNxzuxrdX7AW&#10;RRqjSGMIIeH4ARwvgOP5ENt0tSvH/d3KCyUiIiIiIiIiIqKuuqeGQp6ANUfGXEul5JGHkJ85jjJu&#10;dg6HlAaY6H1cx3Z0qeG6Gz8+z/OQ5wWCwF/3vOM6UEp1XavIC5RlCSEkwijo2jW8v5Fjf+MigIvQ&#10;twEXYw9nWh5OLAV49VKEhbS/ESkrSq0RJxmstQgDH7VwNJ3bK+IkgzYak40ahBC4qcfRMfuD0Zzl&#10;uHuzkHsNa81q4A0AyvNXA2+pnHXfl5Dqq0Kql0ZSLBEREREREREREW3QNeQWQhy3Ftd0yC2m5mCl&#10;gLUWqEeAfwYI8wp36H7ApFQSJt0YyHYLuK21SJMMylEIo7DnnZUE9tRz7KnnuG9vCwBwoe3iO+fq&#10;+MrJKRRm605jYwySLEdZaiglUY+Ckc3cXmGtxXIrhu+5iMKVDnuLA35v46v3eNWPufYchVsPzvV9&#10;n84z6DxDBgBCwAsi+LUJCCkhFbu4iYiIiIiIiIiIxqlrsimkfG3chYyCd/v9CMIAaMVA0b2LehBl&#10;UW4IrY0xaC23oXWnw7soiq3XKEskcQLf9+D1eVBlN3O1Ao/dvID/4aGTuHO2BSnWz/82xiBOMyw1&#10;22jFKTzXxWSjhno0ukMlV5RaY7HZRi0KEPje6vMzrkHQ49cy4Vg4YvOZ5oO485a98L0hR6BYizxp&#10;I16aB4BMOu4fVVEbERERERERERER9WaTTm756rgLGQV559sBP4J1FOyZarJHYwzyPO/aeV2WJbQ2&#10;cN3LB1C6G8PrsiiR5wWU6nRv93OgYS9mohI/es85tHKJb70R4okTAU4tuZBSIvBcRFeMURm1LC+Q&#10;ZjmmLo8nWWu31/sIEimACcfgUoU/Vtx/x8HK1tJFDl3k3/AiUc3QdyIiIiIiIiIiIurJZiH3y+Mu&#10;ZFTkzfcAAMql3UB8Zqi1OgdDZl3DaSklpnZNrj52XQd5Xqzr0k7iFEptPne7SnXP4D03tfGem9q4&#10;GLv446O7cWq5+oMbtxInGYwxmGzUur4+20fIDQB1ZXFp6wb5nh25cQ/2zk5Us9hlSXPxcDAx4wgh&#10;tj9Jk4iIiIiIiIiIiCqx2biSV8ZdyKiJ2r6h7i+LEnmW99x97XouyqKEMZ0gN8tyOK4Dz/dGHnBf&#10;aTYq8GP3nMWEP77stdlOIARQr20+a7zvkNupZlyJ5yg89vY7KllrLVMWN6TNxf++8oWJiIiIiIiI&#10;iIhoU92HMQv5GoBqByDvMFE7MNT9Usm+x4uEUYA0SZFnOayxcN3xdlKvVfc0fujOcxj112qtxVKz&#10;Dc91EG4zGmXW7S/kbqhqan/P225FoxZUstaV4sULv2CNqY9kcSIiIiIiIiIiItqgeye3ECmEODnu&#10;YkZJ1G8Y6v5+Dme01qIsSqRJ1nkMIAh9FMXOTrG4eTrFnbPtka1vLgfctTCA38NhmrOe7mv9g8Hw&#10;n99bbtmHB+8+3Pd91vYWsFujd+syv7HvDYiIiIiIiIiIiGggmya319NcbgBAuBcQo+2k1togiVOk&#10;SQprLYLQR1SL4PserLXIs3yk+/fi4QPLI1nXGIOlZhuNWgTH2f5wyIYyCPs8Q3LSHa6T+4bdU/jQ&#10;u+/u+z5d5CiypI87RH/pPREREREREREREQ1s85BbyhfHWcioCamA2v7K17XWQmuNJE5R5DmC0EcY&#10;hXA9d91oEyEE/MBDmqSV19CPG6cSeKq/MSHb0cZgqRVjsh5Bqd463iec/muI9eCzzCfrAX7wsbfC&#10;6bG+FdYaFFkCL4h6vocHTxIREREREREREY3PFp3c6ug4CxkH0bhx9e/W2oED57LUSJIUSZwgTVKU&#10;pYYfeAjCYMuZ3Y7jQCqFLM0G2rcfRV50fV5JYFfY/bVBlFqj2YoxWa/1NdJF9ZhXW2thdCcQXyj6&#10;C6hXeK7CD3/f/aiFW88I7yZP2vDCvkdss5ObiIiIiIiIiIhoTLbq5H5hnIWMg5i8+c2/CwFrbc+z&#10;loFO4Bq3E2itEQSdju0wCuH7Xs8Br+e5kFIiiZO+9u5XWW7eTFzvcxb25ntotNoJJhs1SNlfl/Xa&#10;wLosSuhSw2iDNEmRtJPVcHtxfhHGdELuo+3+x80IIfAD770Xc9O1vu81ugSEgFR9zlURHFdCRERE&#10;REREREQ0LpumhkJchyF343BnLrftBMC+7yOJE4RRuGUH9spBkkVRIAiDvjqWu3E9F8pRSOIEfuBD&#10;9Rui9sBxXaRJCj/wN7y30gw+9mNFUZZoJxkmG7UtP7vNNLXEhVxizjOI4xhpO8XkrkkIIdBcbsIP&#10;fUglkTdm4LgGy6XA8aS/z0kpiY+89x7cemgOWdyCtWa1VmstXC+Acr1N78+TNvzaRN/vDQDHlRAR&#10;EREREREREY3J5iG3lKcAtAD0PavhaiWkC1E/CNs8BgCQSsIPAiRxCqUkPN9bF9iuHBZpjIHjOohq&#10;vc9l3o6UEmEUIk1SuJ7X02GN/XBdB1IIpGmGMAzWvTZsxJ0XJZI0w2Q9GijgXvFGqjDnGTQmGjDa&#10;wA8640Qcz1n9IeGV2MG3lgXO56qvyj1H4Ye+7z7cuH8GAOBH6/8ZW2tRZDHKMocXbAzqiyyB4209&#10;fmYzgp3cREREREREREREY7Pl/Ach5QvWmAfHVcw4iMlbVkNuoNPtG9VCaG02BNxJnMD3faiKA+jV&#10;WoRAEAZI4gRKbd1NPgjlKARdDloMnMEz2CwvkOUFJhv9j/+4kr48rWVldEw384XEN5Y277buJvRd&#10;fOwDD2Df3OSm1wgh4AU16LJAFjcBAI7nw3F9WGOgywLBAF3cQsimkOpC3zcSERERERERERHRQLac&#10;uyGEen5chYyLmLqj6/NqTRi8EnAHYTCygHu1HiHg+T7yLB/Z+lea8AebppGkOfKixES9mo72V+I3&#10;f2Nx1Jt/N/VptEqBRAOvxf3N4W7UfPz433poy4B7LeW4CGoTCGoTUE4nTM+SFrxwsBDf8cOvsZOb&#10;iIiIiIiIiIhofLbr5H4W11lcJ2r7gHA3kJzv+vragHvY2du9chyFIi9gjBnLnpNB/19qO0kBAI1a&#10;WFkdL7QcLBUCk65FUZsA0OnmPpG5+MsLARxh0da9fx67dzXww993Hybrg9UohECRJVCuBwGBtL28&#10;obtfCAE3iCBl9x8/3CD80kCbExERERERERER0UC2C7mfG1ch4yRn3gpz6r9seN4YgzRJxxpwrwhC&#10;H0mcIqowRN5Mw+uvk7vZjuEoB2HQ39iQ7WgI/O7pCB/dm+DxSz4enMyhrcBfXgiQGYGsjxnc9x+5&#10;AY89fMdQs811WcBovTq/u9u4EmsM8jSGtWb10EqlHMjLneiOHzHkJiIiIiIiIiIiGqOtQ26hnh1X&#10;IeMkZu8FTn0GK53DAJDnBXRZIoyqn43dU01CwA+81W7hXhljUOQFhJTwPLene3odV2KtxVIrRhT4&#10;8Nz+xob06kKu8OsnagAEnm/1Vv9avufgv3rXXThy096h6tBlgSJLtp3DLaSEH9VhrYUuCwgBQKz+&#10;IFK6fvi1oQohIiIiIiIiIiKivmzXyX0CwDKA/k/gu4oJfxqoHwRaJ2CtRZqkUI6DMBp9F/WWdUmF&#10;//D1SUA6uG9/hlt3JRtGi1hrkaUZAKAsdefwysCH7HLA5GYm/O3HlWitsdxOMFELodRo55Kjj47t&#10;tfbNTuAj77sXUxPDzQgvixxlnsKPGj3fI4SA467vbHe84CkhZTxUMURERERERERERNSXbdtzhVTP&#10;W6PfMY5ixklOH4FpnUCW5fB8f93BkztWkwA+fFcbv/yZaXzzeACIANM1YG/dYCKwCFygEQDvObyI&#10;mmfgGtPp5C4KuMLtOYyubTOuJM1yZHmBqUZtR7ratyOEwEN3H8J733bb0N9bmafQZbltB3cvnICj&#10;SoiIiIiIiIiIiMath5BbPn09htxi7gGYtI2sjCAvfgZqzeiSnbSnXuLRI8C3zkxCa4M0z/HKfKfz&#10;WkkJ13UQOBaP3rwIpRSUUnDd/sZ8BI6FIw1Ksz4gttai2U7gKIXJRq2y91SlfXOT+NA778SemeFD&#10;6bLIoHW5OoN7WF5Y+6tKFiIiIiIiIiIiIqKebdsGK6R6YhyFjJu2LpLaPfjjJ5bw7795AIvpaGZO&#10;D+J9Ny5ACgulJGphgMlGDZONGsLA78yC1v0dHNlN5Jp1j/OixFKzjSj0EYX+0OtXzfccfOB77sR/&#10;8+GHKwm4tS6hixx+WE3ALR33mBvUPlPJYkRERERERERERNSzbZNdKdXXtp/gfG3RRY54aR7feO4E&#10;jr0xD8DHv/36Dfjw7Rdwz572TpeHqaDEHTNtHL24PoBVSkIpD7Vg+BnZNVdjOXNgrUUrTiEEMHmV&#10;jie56+a9eOztd6BWUfhujUGRtOFXMKJkRVCf+r+EEFfHfw5ARERERERERET0XWT79mUhXwCwCGBq&#10;5NWMgS4LxIvzgLV46sWTq88npcInnt+LZ8+38IFbLmEmKnawSuD9t1zCy5eiDSNFgEGPaVwvcDRK&#10;rdFsJ6hHAVzn6ulkX7FnpoHHHr4Dh/btqnTdLGnCixpVBvplUJ/87aoWIyIiIiIiIiIiot5tP5Nb&#10;CCuketIa/YFxFDRKKwG3tQbtJMOlpXjDNUcv1vHifA33723iew4uYndtZ8Lu2ajAB2+Zx1+8PLfh&#10;tSrahU2ZYmGpgO85lXdvN3yB2bpE5EkIARTaAhbwHYHQE4g8gZlapxu90BYNX+DZMwW+farzWU9P&#10;RHj3/bfgrpv3Vl5bnsZwvABSVnfQqBfV/1w67pnKFiQiIiIiIiIiIqKe9dS+K6T62rUechdZimT5&#10;EmA7EfHJs4ubXmuswDfPTOCbZyZw11wL//XtF1DzzKbXj8rbb1jGscUQz19YP7bEVpByT9ddzO1q&#10;wBiDOMmgjUE9CqDUYKNQZusSb9nn4rbdLqYjiaIoUOQ5lHLgeu62ofLZpsHuaR/veOtNuPOm7uG2&#10;1QWgcwAWEBJQPoTsvV6jS1ij4QRRv29vS0Fj169VuiARERERERERERH1rKeQWyrncVPm/8uoixkF&#10;ay3yuIWsvbzu+VPnFnq6//kLdZxYCvC3bruIu3ePf173D9xxASeWArTyN78qY4fvbvZUJ7SXUqJe&#10;CwdaI3CAI3tdvGW/i/2TDmAMhDFAYeAqBRWG0FojTVIY09lPKQXHUZCXw3QhJU4tS8wcvA0/9T1v&#10;htvWGKBoAekybNYE8hZgr5wOL2DdCCKcBup7IJS7aa3WWmRJG0GFc7gBwKtN/JEX8sBJIiIiIiIi&#10;IiKindJrJ/cXAXEJsNUORx4xo0ukzUWUebbhNSl7D4pbuYM/em4vbjiZ4t2HFnFkto0+bh9K5Bq8&#10;+9AiPvXK7OpzmR5+1IYjLYyxACyklJh1NX76YBuLhcSyllgoJBYKgVYpEWuB1ACZEUiMQFtLHNol&#10;8UN3eojKHE7ahjqRdwLuNawQMJ4L7XvQYQAd+NDGQJcl8jyHFAJeEODQbAioZdiLi7BGA7oA9Jvf&#10;WRInMObNgNtaQAjAcRy4RkMWbaB5Gpi4AWjs69oFnict+GG1B2sKqebru/b8g8oWJCIiIiIiIiIi&#10;or71FnILUUrl/JnRxd8ZdUFVsNYiazeRx81Nr5mdqm/62mZOLQf4w2f3YtIv8OD+ZbzjhiX4ThUT&#10;sjcyxkAIASEEHtjXxF+/OrPawZ2Vw4fcAhZpnsNRCp6UuLNeIlRAqAz2YevRLLkBIAS881u/d2Et&#10;VJZDZTmw3IIVAmUUoGjUYYKgk1QDQBED+eUu+S4hdBht7DS31qIsS6RJAmMMfD+Au3QCSJeA2dvX&#10;jTEpshRSOZCq2sM1a7v2/I9SORcqXZSIiIiIiIiIiIj60nPqJ5Xzx1d7yG2tRZHGyNrNTkfwFmam&#10;agPvs5S5+OyxGTz5xiQ+fPsF3Dm38QDLoVkgy3IEoY/AMdhTy3Gm5QMAWvlgc7PXEgIoS43Q9wAA&#10;c33MHPfk5QL73dNauO0EbjuBFYBxXRi3M2LESRJYKVHUaygm6sA2M7yFEHBdF67rwlqLNE1RtHOE&#10;1gIXjgK774IQErosYHQBP2r0Xe9W3LD2qaA++XuVLkpERERERERERER967klWCjnrwGMfyh1D6wx&#10;yOImWvPnkDYXtw24gcE6ua/UzB38wbP78CcvzCGtoLt6LakkrH0zeL5xKln9+3I2fEeyQOdHgZXx&#10;Hfv87T+zKgkLqLyA247htmMIYyFLDX9xGdEb5+C0ev/hQAiBMAzheh7idhvIW7CXjgEAyjyFFw7/&#10;Xa/fT7bqM/v+XqWLEhERERERERER0UB6D7mFSKVy/mKUxfTLGI20tYTm/FlkreWewu0Vvufgntv2&#10;V1LHt85M4F999RA+89ouzMfdA2it9erhi73ojCt58+u5c+7N3xcuJcOH3NqK1YBbwGKX23ttoya1&#10;RnDxEryFpb7uc10XruchiRMgvgAbX4IfNSqdww0AtZk9/0A57olKFyUiIiIiIiIiIqKB9NV+LB3v&#10;N0dVSD+stUhby2hdPIc8bnVOIhzAYw/fgVroVVJTWir8zfFp/OsnDuFPX5jbMFJECIE8y5HECfIs&#10;33a9PCvg+e7q4xunUjy4vxP6tgsHcTFc5/ja+yNl4VbbiF4Jb6nZd9DteR6MMdBawy6fqrymcHL2&#10;fw3qU79T+cJEREREREREREQ0kP5CbuV8FkK+MKpieqHLAq1L5y4fKjncoY+B7+L977izmsIusxD4&#10;5pkJ/OoTB7GwpuNaSokgDDqHKAqBNElhtwjnpRSQV8yl/r6bLyF0Ot3qZ1vDhfPLqVztcA7laA7P&#10;rIK31IRK0r7uiWpRp5u7iNeNfBmWX5v4f2rTcz9f2YJEREREREREREQ0tL77d5Xj/dooCulFmWdo&#10;L1yA1dXNjz5y0x4cuWlPZeutSEqFP3h2L164GKHQ68dleF7nwMQkTlAUZdf7PX9jiB25Bo/edAkA&#10;MB8PF3Kfb3mrIbd/FYfcAOAuN/u6ft14kjKrpoYgerw+u/+/q2QxIiIiIiIiIiIiqkzfIbd03P8b&#10;QH+pYwV0kSNenB94NMlWPvyee3DzgZnK1z3b8vH7z+zDv/jyYVyM3XWvKUchjEJYa5HEKbIeRpgA&#10;wEMHlnHTVIxkiIMuk0KiWTirM8KvxlElazlJBrHJjwHddA7UrG5/5XrPN3bf8INCiN6+JCIiIiIi&#10;IiIiIhqbvuNNIURTOu7vjqKYzRhdIl6ax7DjSVZYY1Dmb47AcJTERz/wAB59+HY4qvrEN9MK81eE&#10;3ECn49jzXIRRAL9L53Y3UgA/fNd5GDt4intq2V93qGVx9Zw5ubk+UuskSeAHAaB8wAmG2lYq542J&#10;PYe+X0q1ONRCRERERERERERENBIDJbrK8f93AEXFtXRlrUW8NA9rqklijdFI4yaUsz5UFkLg4bfc&#10;iB95//1wHbXJ3YPLdXWtxRO+xtsPdA5kNMagLEvkWY40SZHEKZI4QZbm0JuMdTm1vD74zUyFbc8j&#10;YIWA7fE7KfIcsIDjuBCzt60fXdInqZw3Jvcefp9y3OMDL0JEREREREREREQjNVDILaR8XSr3d6ot&#10;pbu0uQhT9j6qYivGaORxC0FtAkJ2f+s37p/Bxz74ADy32qA7KatdL3QNkjhFnhcwxkIpBT/wEUad&#10;wy0dV6EsNZI4QRInyLN89aDLE0udkNtaC2stLhXyqu7mLutR7xcLgWhyF8TcEQivPvCeqwG3670y&#10;8CJEREREREREREQ0cgPP5lCu/8sYcTd3kcYo0njdc9ZaFFmyGtj2aiXg9msT23b3HtwzjQ+/556h&#10;uoCv1G1cybDCKEAQ+PA8F8pR6+pVSsH3PYRRiDAKWtUiRgAAIABJREFUIZVElmYo8gILaacWz3WQ&#10;FyUMBE5n1XevD8sCyBs1ZLumervBrcHbfTvE3rdCBJMD78uAm4iIiIiIiIiI6NoxcMgtpDwuHfc/&#10;VFnMWtYYpM2ljfsKAakcZHETWdxEkSXQZQFj9KbBdz8B94rbD+/GR99/P+qRP9T7WHEx7m3m9qg4&#10;joMgDOB6Lh7cvwwACHwPWd75neKp5e1DeKuciqaib7GHECgDH9nUBOIDe5HPTK+fxy0dwI2AYBKo&#10;7YaYOgwxdyfEgQch994DUd9TxYiSRxhwExERERERERERXRtEvx3Ra1ljDhVp62UAlSe4SXMRRdLe&#10;en9rYXQJo0tYY2CtgbUWQgi4fgSpFLQuUSTtvgLutfKixFe/cwxff/Y4Sj34TA9XGvxP734drhp1&#10;TLy9X3vyBpxrd8L7dpKiFgaQsPjJG2LsnpmA15iE8SPYIIL1a53/9UJASsBaoMghyhwwJcTKrHQh&#10;YCEAAQhrO9fBdtqxV/9uAWMAUwJFDJEnsDoDhISNpmD9ENYLANG5HEIAQgHKAaQHKHfL77DMM+gy&#10;X31srYXj+XDc3n6okMo5fbmD++WBPlgiIiIiIiIiIiIau6FCbgAo8+TfmLL4mYrqAQDookB74fzA&#10;91tjUOQphBAwuoQX1ocePbLUTPCdl9/AsTfmcebict/jUgDgx+45gyOz8fYX9qOUQOoBpQKsAKQB&#10;HA34BeBsDOWPLwb4racOdF3q1oNz+JH33993CdYaCDHwfxTQM61LSKn6+i47nf45pHSgHBfS6R6U&#10;S+Wcmdx76H3K9V+qsmYiIiIiIiIiIiIaraFDbmvNniJpvQJg8FP+1q1nES9cXNeR2/caxiBLWnBc&#10;D44XIItbkErB8YJK5mynWYETZxdwaamNxWaCxWaMpVaKZjvdstv75ukYP3nfmaH3Xyd3gPNT6LQ/&#10;X0FpIMyAKAO8zuGd3zy2C69dmoA3PYP67Cwm6yGmJiLsmogQ+P3NDbfWIk9aUI4Hx6tmrMtmjC6R&#10;pzGC2sRg9xsNXRQQQmyoVSh1bnLv4fc5rv9CFbUSERERERERERHR+AwdcgOALrJf1EX2CxXUg6y9&#10;jKzdHKKWHEWWwIvqkPLNwxTLIkeZpwAA5bhwXB9CVt99HCc5mnGKpVaKpVaCpWaCpXaKZitFK87w&#10;/sMncf++wd9fV5caQBxsfY1Twnolyl33oDh4F+AMfxBm2lqCF9YglTP0Wlux1iJtLyMYcOTMVoRU&#10;5yf3Hn7E8fznK12YiIiIiIiIiIiIxqKSkNtaWy+S1quA3T3MOmWRIV64OHgdlzu4t+v21WWBMs9g&#10;rYGUCq4fjiTw7rp3fAnRuT+BQlbdooUCzk2jazf32sv23Iji9ger2TKNIZQDxx39gZpZ3ITrh5WH&#10;6UKqC5cD7ucqXZiIiIiIiIiIiIjGppJkVwjRUp7/T4ZZwxqDZHlhqDqypAU/3H5qinJc+FEdQW0C&#10;jucjT9tI28uXg+/RHAxpdQ5z8WWI+ZeQy4OodBf38liSbTgXTkAuXRh6O2sttC7HEnCXeQqpnBEE&#10;3HJhcu+hxxhwExERERERERERXdsq6eQGAGutKLP2E9aYhwa4F/HiPHQxeHez0RpFnvQUcm9Wgy5y&#10;lJdrkEpBOR6kcoYekWGzJuzFFwFTrj7n6Tfg2cEP19ygx25uqxxkd70TZmqwpntrLbK4CS+IRj6m&#10;xGiNPG0PPId7U0Ikk3sOvd8Noi9XuzARERERERERERGNW2UhNwAYrR8qs/bX0GeHeLK8gCKNh9q7&#10;E7zWKhs7YnQJXeQwRq92dwshoRwHyvF63sfmbdjzzwNWX/GCQahfgkJSSb0AgPkGkGwzmxuAFRL5&#10;HQ9Bzx3sa/myyFFmCdwghHJG28U9wjncurH7hh/0o8afVbkoERERERERERER7YxKB1FLpb4uHfc3&#10;+7knazeHDriN1gBEpXO1pXLgBhH8qIGgNoGgNgEvjAAhkWcx0vYysrgJXeSbrmGNRnHmOeiyyzVC&#10;IlOHYbfpvO6HnWgBbrntdcIaeC88ARH3dgCmtQZZ3ITRJfzaxMgDbqDzo4Uf1io/aLI+s++nGXAT&#10;ERERERERERFdPyo/bVG5wc9CyBd6uTZrN5G1l4feM09a8MLa0OtsRwgJx/Xgh/XLoXcdxmik7WXk&#10;aXvjPO/mGZRZvOmcbyNC5HLf0HWVRYm4naAwGbBnAZjaPrwWAJzTr2x7ndEl0nYTbhDBC6LKQ+du&#10;8qQNx/UrH4cSTc39XNCY+u1KFyUiIiIiIiIiIqIdVXnILYSIHT/8OIAtB2xXFXBncQtuEI4lfO2M&#10;0FhafSyEgOuHCC53N2ft5XWd3ba9/cztQuyGxmABvTEGSTuBNgZhFMDzL3dYRxkgzLb3O2dehbpw&#10;ctPXdZEjT2MEtQlIqQaqsV95GkNICcfzK103aEz/62hq9lcqXZSIiIiIiIiIiIh2XOUhNwBIqZ5W&#10;bvCPN3s9bS0PHXBbY5C2l6FcbyzjMwAgT9tw/ajra8px4dcmoHUJaw2sKQGdQykFXequ9wAAhECm&#10;DvQ1tsRaiyzNkKU5giiA73vrQ35pYae2n/UtAHgvfR1y8cKG11YO4RzBTOxN5Ulr9YeDKnm1iT+s&#10;7drzjypdlIiIiIiIiIiIiK4KIwm5AUC53q9Kx/tXK4+tNdBFjmR5AXmPs6C7sdYiT9rILo8ocdxx&#10;BdwxpFRQjrvpNUKIyyM9JCA6H63jOiiKYsu1jaghk4fQyxGgxhgkcQrlKIRRsHkAXS9g/O0/G2EM&#10;vJe+Dug3g3ijNYo8hR81eqhoeCuHTErHqz7gjhqfbMzu/9tCiOpOWCUiIiIiIiIiIqKrxshCbgBw&#10;vOBnpeP9KgCkzSW0Fy50PWTSWossbsKarUdsdOZfL0F5/lhHaGQDdBgLIQG3M8NaiE44vZVS7kIm&#10;D215jdYGaZIijAI4zjbzqq1Gfsu9sD18RjKL4Zx7/c19ymxsAXdZZMjay/CC6n+w8KLGf2rMHfhR&#10;IcT2p3ESERERERERERHRNWmkITcAOF7wD6Xj/tutrhFCwA0i5GmnQ7vbQY2dILyFoDYJVfGBhJux&#10;xiBtLcEZsMNY1OYAAEEYIk3Sba8v5QwyeaDra8YYZGmKMNp+/rjNIuSTH4CZuRHpfY+inL1h27Bb&#10;pK3Vv7v+6A+Y1GWBtL0EawyC+iSkqvYHCy9qfKIxd+DjDLiJiIiIiIiIiIiub6JboDwK7YXz/zFZ&#10;mv+x7a4zukSexnD9YN2s7bS9BC+oVx6GbkaXOYo0gR81IORgvwVYo2HPfgfQGVrNJmr1ek/hsWfO&#10;wDNn1z0Xt5Otx5MAQKGAhTqQe7AQKG6+F+WB2y6/IQ21cBZyeR4yXgZ0AWE0YC1M2EB+x8PAgO+z&#10;Hyvfr1RqZGF6ODnzz6OpuZ/jiBIiIiIiIiIiIqLr39hCbl3kNy+cfu05WBv0e2+WtOA4HtSY5m+X&#10;eQatC/hhfei1bNaCvXAUusyRxJ3DIIUQcBwFx3WhNgntPXManjkHAEiT7PL1m3SwWwDNEFiuAVcc&#10;YJnd9U7omf0912uMhhCy8vDZWos8bQMW8MLaaDrFhcjqM/t+OqhP/l71ixMREREREREREdHVaGwh&#10;NwBk7aWPNy+c/n1cmcRuocg6wbDjBciT1rrXlOtXPsfZWousvYygPlndmnkbdv5loExX9yjLEmVR&#10;QGsDIQDXdeH5PqBcoLYbor4Pwbn/jGLxBJSScL1NDrzUArg0AWTdPwcT1JA++MHVgzC3kqdxp7Pb&#10;lJDSgeuHA3exr6tBl8iTNtwg2vLgzmEo1ztan93/U64fPjGSDYiIiIiIiIiIiOiqNNaQGwCyuPmR&#10;1sXTv2ONmdr22qQFKVXXedjWWpR5Cl0W8MJaZYdQ5mkM5biVh7HWWiCeh03mgawFmOLyKwJwQ8Bv&#10;QIQzgN8AYCGEhHPmryCWX9484C4UcHES0Fu/9+zO74Ge7T7rezNGlyiyBNZaSCmBy53XQkgox+t5&#10;bExZZCjzzkGWo5nzLfJoauZ/Cydnf0UIkY9gAyIiIiIiIiIiIrqKjT3kBgBdFgfbl879H3nc/OhW&#10;11lrtz9k0ZjOGAwh4PnR0J3HaXsZQW1iqDV6Ya0B0AmN18qTNqRScLwAMjkF/+yfdW97NwI4N71t&#10;wA0ApjaJ9P7vWw2q+2WMAS7/O7HWQBf55bEmAsr1oRy36/dUZAmsMfDC2kD7bkP7tYk/iKbm/qly&#10;vZdHsQERERERERERERFd/XYk5F5RZMlD8eLFXyyS1vcPu5YxGkWawFoDITvdxpuFr5vRZQFd5vCC&#10;kYSy2yqyGICE6785tlymp+FdeByyXFp/8UIdaG/scN9MfuM9KA/eUVGlHdZalEUGXXQaqJXjwnF9&#10;CCk7Y2ashRtEle4JITK/NvEfo8nZX1Gu90q1ixMREREREREREdG1ZkdD7hVFljwYL5z/l0Uav6+K&#10;9awxKMscpixWu8GV40K5/qaht7UWaXsJQW1yRGM1tqbLAmWRdT/sUmfwz/05VHYeAGDUDMRxAdH7&#10;aHNYAOWhO1EcvBOoYM52N7osAGthYWHKstIObum4x4LG1L8L6lO/JZVzsbKFiYiIiIiIiIiI6Jp2&#10;VYTcK9Lm4k+1Lp39NVjbe4tyD6y1nS7tIuvMmF4ZB7JmjneZZ5COU9ls737ry9rL8GsTmwfsZYzg&#10;7J9AFE2kB38Czhuvwz1xtO+9TG0S+c1vhZmcG3h8yZbra408bVc18kV7Yf0vgsb0v3PD2qeEEKaK&#10;RYmIiIiIiIiIiOj6cVWF3ABQZMnDy2dPfMZa0xjVHkaXKPIU1hgo5cDxgw2zscepyFMICDiev/3F&#10;pgCkC1gL/9kvQi2eH2hPXZ9Gftf3wPrVjRPpKazvgZByMWhM/3rQmP515bhvVFYgERERERERERER&#10;XXeuupAbAPKk/djyuROfBjDytmpdFijzFNZauH4I5bij3nKDQQ+7FEkLwbf+GsIM1uBsXR/p3e+G&#10;bUwPdP+VdFkAwMCfoZDqYjg58y+CxtRvSKmalRRFRERERERERERE17Wda1/eghfWPlvbtednR7lH&#10;Zwb3MoRU8KMG/KgBXRZI20urBymOwzA/MtiwjuLgkYHvF0UG/8UngQFD8ispxx0s4BaiHU7O/PL0&#10;DbfcEk3O/EsG3ERERERERERERNSrq7KTe0Vr/sxvpM3FvzeKtbO4CccPoZSz7nlrLco8hS5zOK4P&#10;xwtGsf2qPGlDud7gHeTGIHjqM5Dx8uA13Ho/yn23DHz/EIxfn/rt2tTsz0vHPbMTBRARERERERER&#10;EdG17ars5F5R27X37weNqd+oet0yTyGVsyHgBgAhBFw/RFCbBCCQtpeRxa3VURxV0mUBCzvciBQp&#10;kd/+IOwQM7Cdky8CY/6xwwvrfz61/6b7GrP7/i4DbiIiIiIiIiIiIhrUVd3JvSJZvvSP4sWL/8Qa&#10;PTvsWsZo5Em7rxnY1hiURbYadEupoFwPUjkDH7BodIk8bcOPhjukcYU69zr8l74x8P3xO34AcL2h&#10;69iOG0Sfi6bm/mc3iL468s2IiIiIiIiIiIjoundNhNwAYK31svbSj8YLF/6p0eWhAddA1l6GX2tA&#10;iMGb2I3R0EX+ZuitFBzXh+zSGb7Z/Xncgl+rJuBe4Zx8Ed7rz/R9nwnrSN/2QaDCWq7khrVPRZOz&#10;/8wNoq+MbBMiIiIiIiIiIiL6rnPNhNwrrDVBe+H8P0+XF/4hgL5S2SxuwvGC4caDdGF0ibLIYLSG&#10;EKITeDtu1wDbWoO0vYygNjFU0L4Z5/jz8E48v+111vWRH74bZnIWNmxUHnALIVuOH3zT8aMv+FHj&#10;Txw/eKrSDYiIiIiIiIiIiIhwDYbcK/Kk9f7mxdO/Z7Xe09P1aQwhJdwRHyRprUGZd0abCCE2hOpp&#10;exleWIeUIxqHrjWCb/wVZJ52fdkENejdh1EcuA2oKOyXjnvM9aMvOZ7/beX6LyjXe1E67jEhhKlk&#10;AyIiIiIiIiIiIqJNXLMhNwDoIr9l6dyJ/2LK4qbNrrHWIk/bkNKB64824O62d5mn0GUBKSUcL0CZ&#10;p/DC+kj3lQtnETz7pU4NyoGZmIWe2g09vQe2NlnZPl7U+ONocuaXHT/8VmWLEhEREREREREREfXh&#10;mg65AcCUxb6lcyc/rYvsnitf02WBIo3hBlHlI0r6ZY1BnrbhBTVYWFitoUZ40KNsXoJVDmxYB6of&#10;i1LWZ/f9dFCf+p2qFyYiIiIiIiIiIiLqxzUfcgOA0Xp6+fzJPy+z5J1rn7fWVnqw4zBWQm4/aqzr&#10;8AYAKRWkciCkhBCyU7MQV03tV9CNuQMf92sTn9zpQoiIiIiIiIiIiIiui5AbAKwxUfPi6d/N4+YP&#10;73Qt3WRJC64XQCpnw2vGaBhdwhoDaw2stcAV38vK9ySlguP5XdcZOSGyxuz+n2DATURERERERERE&#10;RFeL6ybkXpE2F3+qfenc/2mtaex0LSuM0SjSGH40fEnGaMACUqkKKuud8vxvN2b3/23HC54d68ZE&#10;REREREREREREW7juQm4AMLrcm7YW/07WWvpJXeRHdrIWay2y9jL8qAEhK5+NPWqlG0RfCBq7fs2L&#10;6n8qhDA7XRARERERERERERHRWtdlyL1Wmaf3lVnyUJmn95d5dq8u8jut0bvGsbe1BlnchOvv/MGX&#10;PSodL3jK8cOvukH0RTesfUZKtbjTRVF1Tpw4cehzn/vco0899dT9Wuvx/ucARERERERERES0Ld/3&#10;s7e//e1PPPLII5+fm5u7sNP1XAuu+5C7G6PL3WWe3Vsk7ffnaesDOs/eCqDyUx6zuAk3iCDlVZol&#10;CpG6fvg1N4ged/zoS64ffk1I2d7psqg658+f3/35z3/+kc997nOPfvazn33s1VdfvWWnayIiIiIi&#10;IiIiou0JIezdd9/93COPPPL5Rx999HPvfe97vzA9Pb2w03Vdjb4rQ+4r6bI4lDYX/n6yNP+zAK6J&#10;lutBCKkuuH74RKdTO/yy44dfE0JmO10XVWdpaWnyC1/4wntXQu3nnnvubmtt5T/gEBERERERERHR&#10;eEkpzVvf+tanH3300c898sgjn//e7/3eL05MTCzvdF1XA4bca5R5em/Wbn60zOJ3m7LcDykSIWRb&#10;CNkSUjaFkG0hRWItFGBdU5YHdJnfZMriJgBXxcDtpaVl+8aZs/rU6TP61Okz+uSp0/rEqTf06ydO&#10;lmfPnedM7evc/Pz8DMeQEBEREdFWhBDW87w8CIJ05U8Yhsnax1f+2er1Xu51XbfY6fdNRONjrRVp&#10;mgbd/mRZ5m/22jCvZ1nm8/8P03cbpZSemZmZ3+k6xuXWW2995ctf/vK7ur3GkLsC1phamaf3lXn6&#10;wOXZ3/fpIrsL1vqj2lNrjVdeO4ann3kezzx/FEdffAlHX3gZ5y9eHNWWRERERERUEaWUripkHuT1&#10;nX7/RESjUBSFO8ogfbtr8jz3dvozILqe7du378zp06f3d3vtqg+5jx49euf58+d373QdA5Ceo24I&#10;POdm31WHfdc57LnqkOeoA0rKsJ+FWq02XnzlVTz/wot49vkX8MxzR/Hc0RcRJ8moar9qeJ6Xz87O&#10;Xpybm7swOTm5tNP1EBEREdF3B6WU9n0/G0XIHIZhopTSO/0eiYioWms72EcRpGdZ5pdl6ez0+6Rr&#10;Q57n3vHjxw+fPXt27/UyyjaKorjdbte6vXbVh9wf+tCHPvXpT3/6gztdR5V2z83i0A0HcGD/PszO&#10;7MKu6WmEYQAAMMag2Wzh/IWLOPnGabz2+nGcPnN2hyuujuM45UpovXv37vPb/e/U1NTiTtdMRERE&#10;RERERER0LcqyzH/99ddv3OzPuXPn9lwrIbgQwmqtlRBiQ6B91Yfc991337effvrpt+50HdTdyuyf&#10;KwPqzULr6enphW7/EImIiIiIiIiIiGi80jQNNgvAjx07dtPVNmEjjuMoDMMN4y2u6pD7/Pnzu2+5&#10;5ZZXW61Wfe3zP//zP//P9uzZc26n6vpu5ThOOTMzM782uJ6ZmZlnaE1ERERERERERHT9SZIkXAm9&#10;T506dcO4Z88//vjj7/vkJz/5IyuPX3311Vtuvvnm16687qoOuZ955pl77r333u+sfe7w4cPHjx07&#10;dhODVSIiIiIiIiIiIqLr1yc+8YmPfuxjH/t/Vx5/6Utfeve73vWuL195nRxvWf3Jssy/8rmPf/zj&#10;f8iAm4iIiIiIiIiIiOj6dvjw4eNrHy8vL090u+6aCrkffPDBb/zSL/3SL+xUPUREREREREREREQ0&#10;Hrt37z6/9vGVY61XXFMh98GDB0/6vp/tVD1ERERERERERERENB6u6xZrH6dpGnS77poKuffu3Xt2&#10;p2ohIiIiIiIiIiIiovHxPC9f+zhJkrDbdddUyB1FUbxTtRARERERERERERHR+FwXIfeV7edXtqcT&#10;ERERERERERER0fXpypD7uhhXwpD7/2fvjpUbR5IggDZBcnTu/v9HnjsSCfAsxNW2eFrnYohkvWcJ&#10;Ghk9bkZGFgAAAABAD2/R5J4fLeQGAAAAAOjhfD6vy7Js+3dkyD3Xzy+Xy/1VbwEAAAAA4M+qxefI&#10;uRJNbgAAAACAvupkSWTI7fAkAAAAAEBfNeS+3W7XZ39z6JBbkxsAAAAAoK+Pj4/P/eevr69fz/4m&#10;KuQ+n8/rq94CAAAAAMCfVYvPkSH3PFci5AYAAAAA6KM2uSPnSuaQe1mW7VVvAQAAAADgz6qb3JFN&#10;7s/Pz4/6rckNAAAAANBH/OFJITcAAAAAQF/xTe750UJuAAAAAIA+6iZ3ZMg9N7ltcgMAAAAA9BE/&#10;V6LJDQAAAADQV/xciU1uAAAAAIC+4kNuTW4AAAAAgL5qyP379+9/PfubQ4fcNrkBAAAAAPqqhyfn&#10;vHh36JBbkxsAAAAAoK/a5I4MuW1yAwAAAAD0FR9yz01ucyUAAAAAAH3Eh9ya3AAAAAAAfdVN7vv9&#10;ftm27VumfeiQe76WKeQGAAAAAOijNrnHeN7mPmzI/Xg8Trfb7Vp/J+QGAAAAAOgjOuR++lib3AAA&#10;AAAAbcwh91yMHuPAIfc8VTKGJjcAAAAAQCd1k3uMMb6+vn7Nf3PYkPtZk/t6vd5e8RYAAAAAAP68&#10;uckt5AYAAAAAIEZ0yP1sW0XIDQAAAADQR/Qm9/1+v8y/u1wu91e8BQAAAACAPy96k3td1/P8O01u&#10;AAAAAIA+oudKnjW5hdwAAAAAAH1Ez5VocgMAAAAA9PZ2TW6b3AAAAAAAfbzdJreQGwAAAACgj+gm&#10;t5AbAAAAAKC3OeT+/Pz8mP/msCH3tm3f3ibkBgAAAADoI7rJ/Xg8TvPvhNwAAAAAAH3Mm9xRTe45&#10;5BZwAwAAAAD0Et3kngm5AQAAAAB6id7k1uQGAAAAAOhNkxsAAAAAgFia3AAAAAAAxJoPT0Y1uYXc&#10;AAAAAAC9Xa/X2+l0euzfUU3umZAbAAAAAKCf6/V6239e1/U8//thQ25NbgAAAAAA6i73nBuPceCQ&#10;eybkBgAAAADop+5yR4XcmtwAAAAAANQm9zMxIXfdXQEAAAAAoIfYuRJNbgAAAAAAYkPu2+12rd9C&#10;bgAAAACAfmI3uYXcAAAAAADEbnILuQEAAAAAiJ0r+fr6+lW/hdwAAAAAAP3Ehtya3AAAAAAA1E3u&#10;Zw4bcn9+fn7UbyE3AAAAAEA/sU1uITcAAAAAAG8Tcl+v19ur3gIAAAAAwGvUkPsZITcAAAAAAId1&#10;Op0e+8+a3AAAAAAAxNq27VumfdiQ+3a7Xeu3kBsAAAAAoJ/YJvf9fr/U73/aXQEAAAAA4P3Ehtzr&#10;up7rtyY3AAAAAEBv0SG3JjcAAAAAQD+1yR21ya3JDQAAAABAFd3kFnIDAAAAAPTzNpvc5koAAAAA&#10;APp5m5BbkxsAAAAAoDchNwAAAAAAURyeBAAAAAAglrkSAAAAAABiLcuy7T8LuQEAAAAAiKLJDQAA&#10;AABALJvcAAAAAADE0uQGAAAAACBWbMg9186F3AAAAAAA/Qi5AQAAAACIFRtymysBAAAAACD28OSc&#10;yAu5AQAAAAD6iW1yz4n8+XxeX/UWAAAAAABeIzbknh97uVzur3oLAAAAAACvERtya3IDAAAAABC7&#10;yT0/VpMbAAAAAKCf2Cb3/FhNbgAAAACAfmJDbnMlAAAAAADEhtwOTwIAAAAAEBtya3IDAAAAABB7&#10;eNImNwAAAAAAb9PkNlcCAAAAANDP24TcmtwAAAAAAP3EhtwOTwIAAAAAELvJrckNAAAAAMDbNLn/&#10;+uuvf7/qLQAAAAAAvMayLNv+c1TIXZvcp9PpYa4EAAAAAKCf2CZ3Dbmv1+vtlW8BAAAAAOA1YkPu&#10;+thaRwcAAAAAoI+3ODwp5AYAAAAA6EmTGwAAAACAWLEhtyY3AAAAAACxIbcmNwAAAAAAsZvcQm4A&#10;AAAAAGKb3DWRP5/P6yvfAgAAAADAa8SG3JrcAAAAAADEhtwOTwIAAAAAEBtya3IDAAAAAODwJAAA&#10;AAAAsWo+HNXkNlcCAAAAAMBbzJXU/wQAAAAAAH28RcityQ0AAAAA0FPsJre5EgAAAAAA3qLJba4E&#10;AAAAAKCntwi5NbkBAAAAAHqKDbnNlQAAAAAAEBtymysBAAAAACD28KS5EgAAAAAA3qLJLeQGAAAA&#10;AOjpLUJucyUAAAAAAD0JuQEAAAAAiFWXPmI3uYXcAAAAAAA9aXIDAAAAABArNuSuhNwAAAAAAD3F&#10;htzPHgsAAAAAQC9vEXJrcgMAAAAA9FTzYYcnAQAAAACIEtvkroTcAAAAAAA9xYbcmtwAAAAAALxF&#10;yA0AAAAAQE82uQEAAAAAiBXb5K6E3AAAAAAAPcWG3JrcAAAAAAAsy7LtPwu5AQAAAACI8hZNbgAA&#10;AAAAeoo9PFlpcgMAAAAA9KTJDQAAAABArNiQu9LkBgAAAADoKTLk1uIGAAAAAGAMm9wAAAAAAATT&#10;5AYAAAAAINZbhNya3AAAAAAAPb1FyA0AAADLE1KqAAAf3klEQVQAQE+RITcAAAAAAIwRenjSXAkA&#10;AAAAAGOMsSzLtv8c0+Q2VwIAAAAAwBihcyWa3AAAAAAAjBEacgMAAAAAwBjfS9Bz0H3IkFuTGwAA&#10;AACAMd4k5AYAAAAAoCchNwAAAAAAsSJD7pm5EgAAAACAniJDbk1uAAAAAADG+B5yb9v2t1xbyA0A&#10;AAAAwGFFNrkBAAAAAGCM0JBbkxsAAAAAgDFC50oAAAAAAGCMMZZl2eq3JjcAAAAAADEi50oAAAAA&#10;AGCM0LkSTW4AAAAAAMbQ5AYAAAAAIFhkyK3JDQAAAADAGKFzJQAAAAAAMIYmNwAAAAAAwYTcAAAA&#10;AADEMlcCAAAAAEAsTW4AAAAAAGIty7LV74iQGwAAAAAAxgidK9HkBgAAAABgjNC5EgAAAAAAGCM0&#10;5NbkBgAAAABgjNC5EgAAAAAAGCP08OT8yDmpBwAAAACgh8i5EgAAAAAAGCN0rsQmNwAAAAAAY4Q2&#10;uYXcAAAAAACMEbrJDQAAAAAAY4TOlQAAAAAAwBjmSgAAAAAACKbJDQAAAABALJvcAAAAAADEMlcC&#10;AAAAAEAscyUAAAAAAMTS5AYAAAAAIJZNbgAAAAAAYpkrAQAAAAAglrkSAAAAAABiRYbcAAAAAAAw&#10;xvdNbnMlAAAAAADEiGxymysBAAAAAGCM0JAbAAAAAADG+B5yR8yVaHIDAAAAADDG901uTW4AAAAA&#10;AGK8xVzJ/J8AAAAAAKAHcyUAAAAAAMR6iyY3AAAAAAA92eQGAAAAACBW5FwJAAAAAACMYa4EAAAA&#10;AIBgQm4AAAAAAGLNm9zmSgAAAAAAiKHJDQAAAABALCE3AAAAAACx5pDbXAkAAAAAADHmTW5NbgAA&#10;AAAAYpgrAQAAAAAglrkSAAAAAABiaXIDAAAAABDLJjcAAAAAALHMlQAAAAAAEMtcCQAAAAAAsTS5&#10;AQAAAACIZZMbAAAAAIBY5koAAAAAAIj1FnMl838CAAAAAICeNLkBAAAAAIhSd7mF3AAAAAAARKlr&#10;H5FzJQAAAAAA9FVDbk1uAAAAAACiCLkBAAAAAIhVN7nNlQAAAAAAEEWTGwAAAACAWEJuAAAAAABi&#10;1ZDbXAkAAAAAAFHqJrcmNwAAAAAAUcyVAAAAAAAQy1wJAAAAAACx4prc9cEAAAAAAPRmkxsAAAAA&#10;gFjmSgAAAAAAiBU3VwIAAAAAADshNwAAAAAAseomt7kSAAAAAACiaHIDAAAAABBLyA0AAAAAQCxz&#10;JQAAAAAAxNLkBgAAAAAgVg25NbkBAAAAAIiiyQ0AAAAAQKy6yS3kBgAAAAAgirkSAAAAAABixc+V&#10;zI8GAAAAAKAPTW4AAAAAAGLZ5AYAAAAAIJYmNwAAAAAAseI3uQEAAAAA6Cu+ye3wJAAAAABAXza5&#10;AQAAAACIFd/kBgAAAACgL5vcAAAAAADEim9y2+QGAAAAAOjLJjcAAAAAALHim9wAAAAAAPRlkxsA&#10;AAAAgFia3AAAAAAAxIrf5HZ4EgAAAACgL01uAAAAAABi2eQGAAAAACCWkBsAAAAAgFh1kztirqSm&#10;8mPY5AYAAAAA6EyTGwAAAACAWA5PAgAAAAAQS5MbAAAAAIBYcZvcM5vcAAAAAAB9aXIDAAAAABDL&#10;JjcAAAAAALE0uQEAAAAAiBW/yQ0AAAAAQF/xTW6HJwEAAAAA+rLJDQAAAABArPgmNwAAAAAAfdnk&#10;BgAAAAAgVnyT2yY3AAAAAEBfNrkBAAAAAIgV3+QGAAAAAKAvm9wAAAAAAMTS5AYAAAAAIFZ8yO3w&#10;JAAAAABAXw5PAgAAAAAQq25yRza5AQAAAADoK77Jba4EAAAAAKCv+E1uAAAAAAD6qnMlkU1uAAAA&#10;AAD6im9ymysBAAAAAOhLkxsAAAAAgFia3AAAAAAAxKohtyY3AAAAAABR6lxJZJMbAAAAAIC+4pvc&#10;5koAAAAAAPqK3+QGAAAAAKCvOlcS0eSuqTwAAAAAAL3FN7nNlQAAAAAA9BW/yQ0AAAAAQF91riSy&#10;yQ0AAAAAQF/xTW5zJQAAAAAAfcVvcgMAAAAA0FedK4lscgMAAAAA0Fd8k9tcCQAAAABAX/EhNwAA&#10;AAAAfZkrAQAAAAAgVnyT21wJAAAAAEBfNeTW5AYAAAAAIEqdK4lscgMAAAAA0Fd8k9tcCQAAAABA&#10;X/Gb3AAAAAAA9FXnSiKb3AAAAAAA9BXf5DZXAgAAAADQV/wmNwAAAAAAfdW5ksgmNwAAAAAAfcU3&#10;uc2VAAAAAAD0Fb/JDQAAAABAX3WuRJMbAAAAAIAomtwAAAAAAMSK3+QGAAAAAKCvOlcS2eQ2VwIA&#10;AAAA0JcmNwAAAAAAseI3uTW5AQAAAAD6qnMlmtwAAAAAAESJb3IDAAAAANBX/Ca3uRIAAAAAgL7M&#10;lQAAAAAAECt+rkSTGwAAAACgr7i5kvpgAAAAAAB6q3MlmtwAAAAAAESJa3IDAAAAAMAufpMbAAAA&#10;AIC+6lxJZJPbXAkAAAAAQF+a3AAAAAAAxIrf5NbkBgAAAADoq86VjPH3zDgi5AYAAAAAoK/a5B5D&#10;yA0AAAAAQJA55K6TJREht7kSAAAAAIC+zJUAAAAAABBLkxsAAAAAgFg2uQEAAAAAiDXPlWhyAwAA&#10;AAAQQ5MbAAAAAIBY8ZvcAAAAAAD0Nc+VxDW5zZUAAAAAAPSlyQ0AAAAAQKz4kFuTGwAAAACgr/i5&#10;EgAAAAAA+tLkBgAAAAAg1hxya3IDAAAAABBjniuJa3IDAAAAANBXfJPbXAkAAAAAQF/xm9wAAAAA&#10;APQ1z5VocgMAAAAAEEOTGwAAAACAWEJuAAAAAABimSsBAAAAACCWJjcAAAAAALHmkFuTGwAAAACA&#10;GPNcyeGb3HMqDwAAAABAX5rcAAAAAADEimtyAwAAAADALr7JDQAAAABAX/FNbnMlAAAAAAB9aXID&#10;AAAAABBrDrk1uQEAAAAAiBEfcgMAAAAA0Ne8yR03V6LJDQAAAADQV3yTW8gNAAAAANBXfJMbAAAA&#10;AIC+NLkBAAAAAIilyQ0AAAAAQCxNbgAAAAAAYs0htyY3AAAAAAAx5rkSTW4AAAAAAGJocgMAAAAA&#10;EEuTGwAAAACAWPGHJwEAAAAA6GtucsfNlWhyAwAAAAD0pckNAAAAAECs+MOTmtwAAAAAAH3FH54E&#10;AAAAAKCv+LkSTW4AAAAAgL7iD08CAAAAANCXJjcAAAAAALE0uQEAAAAAiKXJDQAAAABArPiQGwAA&#10;AACAvuLnSjS5AQAAAAD60uQGAAAAACCWJjcAAAAAALHimtzzg4XcAAAAAAB9zU3uw4fcAAAAAACw&#10;+6kYHRFya3IDAAAAAPQVP1cCAAAAAEBf8XMlmtwAAAAAAH3Fz5UAAAAAANBXXJP7p1QeAAAAAIBe&#10;NLkBAAAAAIgV1+SeaXIDAAAAAPQ1N7kPH3LPDwYAAAAAoK/4uRJNbgAAAACAvuLnSgAAAAAA6Cuu&#10;yf3TgwEAAAAA6EWTGwAAAACAWHGHJ2ea3AAAAAAAfc1N7ri5EgAAAAAA+tLkBgAAAAAgVtzhSQAA&#10;AAAA2MUfntTkBgAAAADoK26uxCY3AAAAAAC7uMOTM01uAAAAAIC+4prcAAAAAABQ1aD78CH3T5cy&#10;AQAAAADop+bG5koAAAAAAIgS1eQGAAAAAICqHp88fJPbXAkAAAAAAJUmNwAAAAAAsWqTOy7k1uQG&#10;AAAAAOgt6vDkPFcCAAAAAEBvmtwAAAAAAMSKanIDAAAAAEAVdXjSXAkAAAAAAFX0XAkAAAAAAL3F&#10;z5XY5QYAAAAA6CuqyW2uBAAAAACAKmqT+xlNbgAAAACAvqKa3M8IuQEAAAAA+opqcpsrAQAAAACg&#10;igq5n9HkBgAAAADoy1wJAAAAAACxapO75sWHDLnNlQAAAAAAUGlyAwAAAAAQK36TGwAAAACAvqKa&#10;3M/mSjS5AQAAAAD6im9yC7kBAAAAAPqKanIDAAAAAEAV1eQ2VwIAAAAAQFWb3DUvPmTI/YyQGwAA&#10;AACgr6gmNwAAAAAAVFGb3OZKAAAAAACo4pvcQm4AAAAAgL6imtwAAAAAAFBpcgMAAAAAECuqyf1s&#10;kxsAAAAAgL5qyF1L0YcMuZ/R5AYAAAAA6MtcCQAAAAAAscyVAAAAAAAQS5MbAAAAAIBYUU3uZ4Tc&#10;AAAAAAB9RTW5zZUAAAAAAFBpcgMAAAAAEKuWo2tefMiQW5MbAAAAAIBKkxsAAAAAgFjxm9xCbgAA&#10;AACAvuKb3AAAAAAA9KXJDQAAAABArPgmt5AbAAAAAKCvqCY3AAAAAABUtcldS9GHDLnNlQAAAAAA&#10;UMU3uYXcAAAAAAB9RW1yP2tyAwAAAADQlyY3AAAAAACxNLkBAAAAAIilyQ0AAAAAQKyoJvczQm4A&#10;AAAAgL7iQ24AAAAAAPqqcyW1FB0TcmtyAwAAAAD0Fdfkno9PCrkBAAAAAPqKPzwJAAAAAEBfmtwA&#10;AAAAAMTS5AYAAAAAIJYmNwAAAAAAseKb3EJuAAAAAIC+apO75sWHDbnnJjcAAAAAAH3FzZXMNLkB&#10;AAAAAPoyVwIAAAAAQKy4Jre5EgAAAAAAdprcAAAAAADE0uQGAAAAACBWXMg90+QGAAAAAOirFqNr&#10;XnzYkHtucgu5AQAAAAD6im9yAwAAAADQV1zIrckNAAAAAMAuLuSeCbkBAAAAAPqqxWghNwAAAAAA&#10;UWqTe4z/ZsaHDbnNlQAAAAAAsJtD7r3NfdiQGwAAAAAAdv+rGH3YkFuTGwAAAACAXXyTW8gNAAAA&#10;ANBXXMityQ0AAAAAwC4u5J4JuQEAAAAA+pqL0YcPuecHAwAAAADQlyY3AAAAAACx4kJum9wAAAAA&#10;AOzi5kpmQm4AAAAAgL7mJve6rucxgkJuAAAAAAD6MlcCAAAAAECsuJB7JuQGAAAAAOgrbpNbkxsA&#10;AAAAgJ0mNwAAAAAAseJC7rnJDQAAAABAX3Eh90yTGwAAAACgL5vcAAAAAADE0uQGAAAAACCWkBsA&#10;AAAAgFjxcyUAAAAAAPQV1+S2yQ0AAAAAwG4Oudd1PY9x4JB7JuQGAAAAAOhLkxsAAAAAgFhxm9wz&#10;ITcAAAAAQF/xTW4AAAAAAPqKC7lnmtwAAAAAAH3FzZXY5AYAAAAAYKfJDQAAAABArLiQW5MbAAAA&#10;AIBdXMgNAAAAAAC7OeRe1/U8xoFDbk1uAAAAAAB2cU1uITcAAAAAALu4kHsm5AYAAAAA6Csu5Nbk&#10;BgAAAABgFxdyAwAAAADAzuFJAAAAAABizZlxXJNbyA0AAAAA0FfcXIkmNwAAAAAAu7iQeybkBgAA&#10;AADoK36TGwAAAACAvuKa3OZKAAAAAADYxYXcMyE3AAAAAEBfcSG3JjcAAAAAALu4kHsm5AYAAAAA&#10;6MvhSQAAAAAAYmlyAwAAAAAQay5GHz7ktskNAAAAAMBOkxsAAAAAgFg2uQEAAAAAiBXX5DZXAgAA&#10;AADALi7kngm5AQAAAAD6igu5NbkBAAAAANjFhdwzITcAAAAAQF8OTwIAAAAAEEuTGwAAAACAWHEh&#10;t01uAAAAAAB2c2Z8+JB7JuQGAAAAAOgrfpNbyA0AAAAA0Ff8XAkAAAAAAH3FhdwzTW4AAAAAgL7i&#10;Qm5zJQAAAAAA7OI2uWdCbgAAAACAvuJCbk1uAAAAAAB2cSE3AAAAAADsbHIDAAAAABArvskt5AYA&#10;AAAA6GsuRh8+5NbkBgAAAABgF9fkFnIDAAAAALA7n89r/T58yA0AAAAAADuHJwEAAAAAiBU3VzIT&#10;cgMAAAAA9BU3V6LJDQAAAADALq7JLeQGAAAAAGAXF3IDAAAAAMBunitxeBIAAAAAgBhxTW4hNwAA&#10;AAAAVQ26Dx9yz4TcAAAAAAC9RYXcmtwAAAAAAFTRITcAAAAAAL3V45NxIbcmNwAAAABAb7XJvW3b&#10;MsaBQ+6ZkBsAAAAAoLfouRIhNwAAAABAb9FzJQAAAAAA9BbV5J5pcgMAAAAA9Bbd5BZyAwAAAAD0&#10;FnV4UsgNAAAAAEBlrgQAAAAAgFjmSgAAAAAAiBXV5BZyAwAAAABQRYXcMyE3AAAAAEBv5koAAAAA&#10;AIhVm9zbti1jCLkBAAAAAAhRm9z3+/0yxoFD7pmQGwAAAACgt9rkPnzIrckNAAAAAEAl5AYAAAAA&#10;IFbUXImQGwAAAACAKqrJPRNyAwAAAAD0FhVya3IDAAAAAFCZKwEAAAAAIFZUk3sm5AYAAAAA6K02&#10;udd1PY9x4JBbkxsAAAAAgKqG3Nu2LY/H4yTkBgAAAAAgwuVyudfv+/1+OWzIPRNyAwAAAAD0Vpvc&#10;Y4zx9fX167AhtyY3AAAAAADVHHL//v37X0JuAAAAAAAizHMln5+fH4cNuQEAAAAAoNLkBgAAAAAg&#10;1hxyH7rJLeQGAAAAAKCKCrlnQm4AAAAAgN7mTW5zJQAAAAAAxIhqcgu5AQAAAACortfrrX4LuQEA&#10;AAAAiPHr16+v+n3okHsm5AYAAAAA6C0q5NbkBgAAAACgEnIDAAAAABArKuSebdsW81YAAAAAAP7/&#10;okJuTW4AAAAAACohNwAAAAAAsT4+Pj7rt5AbAAAAAIAYl8vlXr8PHXLPbHIDAAAAAPQWFXJrcgMA&#10;AAAAUAm5AQAAAACIdb1eb/X7drtdhdwAAAAAAESYm9xRIbdNbgAAAACA3qJDbk1uAAAAAIDezJUA&#10;AAAAABBLkxsAAAAAgFjRIbdNbgAAAACA3ua5kvv9fjlscKzJDQAAAABAFdXkngm5AQAAAAB6O5/P&#10;a/0+dMityQ0AAAAAQBUdctvkBgAAAADobQ65oza5hdwAAAAAAL3NIfe6rufDBsfmSgAAAAAAqObD&#10;k1EhtyY3AAAAAEBv5koAAAAAAIhlrgQAAAAAgFjRIbcmNwAAAABAb0JuAAAAAABiRYXcMyE3AAAA&#10;AEBvUSG3TW4AAAAAAKrokFuTGwAAAACgNyE3AAAAAACxokNucyUAAAAAAL3NIffj8TjFhNya3AAA&#10;AAAAvS3LstXvbduWwwbHQm4AAAAAAKq5yR0VcpsrAQAAAADozVwJAAAAAACxouZKZuu6nl/9BgAA&#10;AAAAXid6rkTIDQAAAADQW/RciZAbAAAAAKA3TW4AAAAAAGJFbXILuQEAAAAAqE6n06Nmx+ZKAAAA&#10;AACIMmfHQm4AAAAAAGLFhNzbth32rQAAAAAA/BmxTe7H43F61VsAAAAAADiG2JAbAAAAAABiQm4A&#10;AAAAAPjJ6XR6HDbk1uQGAAAAAGAW0+S2yQ0AAAAAwCw25AYAAAAAACE3AAAAAABvQ8gNAAAAAECM&#10;2Ca3TW4AAAAAAGp2fDqdHjEhNwAAAAAAxDa5AQAAAABAyA0AAAAAQKzz+bzW78OG3MuybK9+AwAA&#10;AAAAxzJnx4cNuR2eBAAAAABgFhtyAwAAAABADblPp9PjsCG3uRIAAAAAAGaa3AAAAAAAxJqnrQ8b&#10;cs9pvE1uAAAAAABiQm5NbgAAAAAA/slhQ26b3AAAAAAAzGKa3EJuAAAAAAB+cjqdHocNuee5Epvc&#10;AAAAAADUrDgq5AYAAAAAgOrQIbe5EgAAAAAAZjFNbiE3AAAAAAA/WZZlE3IDAAAAABAjpsnt8CQA&#10;AAAAAD85dMityQ0AAAAAwCymyS3kBgAAAADgJ4cOuQEAAAAAYLau63n/OSrktskNAAAAAEANuZdl&#10;2WJCbgAAAAAA2Lb/5tpRTW4AAAAAAIidKwEAAAAAgNgmt01uAAAAAABim9xCbgAAAACA3uacWMgN&#10;AAAAAECM2uIeQ8gNAAAAAECQOeRelmUTcgMAAAAAEKEenRxDkxsAAAAAgCDmSgAAAAAAiBXV5P5P&#10;e3fXWmV2hgE47/7QqWOHEcSWqjWKlbTVkghCKDHbk1L/UA+lSA/9Q4onox0kUOgMtmqope5YKyqC&#10;ITaabbL324MhdPG6Z9Kv8V1P13XBhqyVHDyeeHDnzrOqqqrTs5AbAAAAAKBsmtwAAAAAAIQl5AYA&#10;AAAAIKzmupJOpzMRcgMAAAAAEELoJnczoQcAAAAAoCyhHp5sEnIDAAAAAJQtdJPbuhIAAAAAgLJp&#10;cgMAAAAAEJYmNwAAAAAAYTXL0J1OJ047WpMbAAAAAKBsoZvcQm4AAAAAgLI1N36ECrmtKwEAAAAA&#10;KJuHJwEAAAAACCt0yK3JDQAAAABQtlDrSjqdziQ9a3IDAAAAAJRtWhk62+C4qqo6PTdfzQQAAAAA&#10;gDAhtyY3AAAAAABN2QbHmtwAAAAAAOwlTMjt4UkAAAAAAJqyDbmbD0/OzGhzAwAAAACUrFmOnpnJ&#10;OOSeNqyQGwAAAACAVLYh97Qmt8cnAQAAAABIZRsaa3IDAAAAALCXbENuTW4AAAAAAPaSbWjs4UkA&#10;AAAAAFLNDSB1XVehQu66rqs2ZgEAAAAAIE9CbgAAAAAAwhJyAwAAAAAQVqiQ28OTAAAAAACksg2N&#10;NbkBAAAAANiLkBsAAAAAgBCqqqqbd0JuAAAAAADCyjbk7na74+adndwAAAAAAKSyDY01uQEAAAAA&#10;+CZ1XVfZhtzTmtxCbgAAAAAAUtmG3NOa3NaVAAAAAACUK/zDkzs7O702ZgEAAAAAIE/ZhtzT1pUI&#10;uQEAAAAASGUbcmtyAwAAAACwl2xDbk1uAAAAAAD2IuQGAAAAACAED08CAAAAABBWqJBbkxsAAAAA&#10;gJSQGwAAAACA/xt1XVehQu7xeNxtYxYAAAAAANoXqsltJzcAAAAAAKlQIbcmNwAAAAAAqfAhtyY3&#10;AAAAAEC5wofcmtwAAAAAAOUScgMAAAAAEFaokNvDkwAAAAAApEKF3L1eb6d5p8kNAAAAAFCuUCG3&#10;hycBAAAAAEg1Q+66rqtQIbcmNwAAAABAucKH3JrcAAAAAADlChVyT9vJLeQGAAAAAChXqJBbkxsA&#10;AAAAgJSQGwAAAACAsEKF3DMz7wfdQm4AAAAAgHIJuQEAAAAACCtcyN18fHI8HnfbmgUAAAAAgHaF&#10;C7k1uQEAAAAA2BU+5NbkBgAAAAAoV6fTmaTnyWTSyTrkbq4rqeu6amsWAAAAAADaFb7JLeQGAAAA&#10;AChXuJBbkxsAAAAAgF3NdSXZh9zNJvdkMsl6XgAAAAAAvj3NJnf2O7mtKwEAAAAAYJd1JQAAAAAA&#10;hBV+XYmQGwAAAACgXOGa3EJuAAAAAAB2hdvJPa163tYsAAAAAAC0K/y6EgAAAAAAyhWuyS3kBgAA&#10;AABgV7id3M3qOQAAAAAA5WpmxprcAAAAAACEockNAAAAAEBYdnIDAAAAABBWsxityQ0AAAAAQFia&#10;3AAAAAAAhJKWo7Nvcgu5AQAAAABIpXu5s29yN5eIAwAAAABQtjQ3zr7JbSc3AAAAAACpNDfOvslt&#10;XQkAAAAAAKlQIbcmNwAAAAAAKetKAAAAAAAIK9TDk0JuAAAAAABS1pUAAAAAABBWmhtbVwIAAAAA&#10;QCih1pV0u91x2zMAAAAAAJAP60oAAAAAAAirmRtnHXJrcgMAAAAAkErXlczMZB5y9/v97bZnAAAA&#10;AAAgH6Ga3Pv27XvX9gwAAAAAAOQjVMjdbHI3a+gAAAAAAJQlVMjdbHILuQEAAAAAyhZ6J7eQGwAA&#10;AACgbJrcAAAAAACEFSrk1uQGAAAAACAVal2JJjcAAAAAAClNbgAAAAAAwgoVcmtyAwAAAACQChVy&#10;93q9nfQs5AYAAAAAKFuondzdbnecnoXcAAAAAABlC9XkFnIDAAAAAJAKFXK/N2zjDAAAAABAWUKv&#10;KxFyAwAAAACULVSTW8gNAAAAAEAqVMjdHLYZegMAAAAAUBbrSgAAAAAACCtUk7sZcmtyAwAAAACU&#10;LVTI/d6wmtwAAAAAAEULFXJbVwIAAAAAQCr0Tm7rSgAAAAAAyha6yS3kBgAAAAAoW6iQu1k7F3ID&#10;AAAAAJQt1LqSra2tj9KzkBsAAAAAoGyhmtyj0Wh/ehZyAwAAAACULVTIrckNAAAAAEAq1LoSTW4A&#10;AAAAAFKa3AAAAAAAhBUq5NbkBgAAAAAgFSrk1uQGAAAAACAVaif3xsbGJ+m5OTwAAAAAAGUJFXI/&#10;ePDgx23PAAAAAABAPnZ2dnrpOeuQ+969ez9tewYAAAAAAPIRJuTe2tr66NGjRyfbngMAAAAAgHyM&#10;RqP96TnbkHt1dXVuMplkOx8AAAAAAB/e5ubmx+m593U/2Lb79+//pHl3586dn29vb/fbmAf48A4e&#10;PPj3xcXFlUOHDr1qe5YP7eXLl4eHw+HskydPjkX5f6/X6+2cP3/+9ydOnFhre5bSjUaj/RsbG580&#10;P6PRaH9d11Xb8wEAQA6qqqpnZ2eHCwsLX3S73XHb8wD/mslk0nnx4sWR9C7bkPvu3bs/a95du3bt&#10;V23MArSn0+lMzp0794fl5eXbu58jR468aHuu/9bz58+/t7a2dmI4HM4Oh8PZ5tfN30hGMjs7OxwM&#10;BrcuXbr02WAwuHXy5MlHbc8UQV3X1ebm5sfTwum9Pq9fv/5uen737t2+tv89AAAQxW7B6uLFi79d&#10;Wlr6fHFxceXAgQNv2p4LmO7Vq1eHnj59+oP0rqrruq15vtHly5ev37hx45dtzwHkZ25ubnV5efn2&#10;YDC4tby8fPvYsWNP2p4pVdd19ezZs+9/XYC9trZ24u3bt99pe84P5fjx43/dDbwHg8Gt06dP/7nt&#10;mf6XxuNx9z8No5vfs6YLAADa1+/3txcWFr7YDb2XlpY+P3z48Mu25wK+8vDhwx+dOXPmT+ldtiH3&#10;9evXL1+9evXXKysri23PAuTt1KlTf5mfn/+y7T8vW19f/3Q4HM4+fvz4h80HEPino0eP/u3ChQu/&#10;6/f7223P8u/Y3t7uTwun37x5c6Dt2QAAgG/X3Nzc6tmzZ/9YVVWeQRoUZH19/dObN2/+Ir3LNuSe&#10;mfnq8cn5+fkvhUUAAAAAAEyT9Z9Fz83NrV65cuU3bc8BAAAAAECe/gEg0LgR7UztlAAAAABJRU5E&#10;rkJgglBLAwQKAAAAAAAAACEAhV1RU0NXAABDVwAAFAAAAGRycy9tZWRpYS9pbWFnZTIucG5niVBO&#10;Rw0KGgoAAAANSUhEUgAAAP0AAAEOCAYAAABCRBH/AAAABmJLR0QA/wD/AP+gvaeTAAAACXBIWXMA&#10;AA7EAAAOxAGVKw4bAAAgAElEQVR4nOydd3gU1frHv1O2ZdN7J6H3FpBeRapUUVFUwIKKiBWuimBF&#10;r6hXwfazX66KooCKhSLYUKkBQktCSO892STbZ+b3R9hkQ8rO7szu7Cb7eZ7zsJvMnPOS3e+cc97z&#10;nvcQHMfBixdXceTIkTGrV69+e/369ZsWLVq0W2p7uiQcx3mLtzi96PV6xdq1azeTJMkA4AiCYF94&#10;4YWnpbarKxbJDfCWzl+OHz8+sl+/fhcBcFeXJUuWfKnValVS29iViuQGeIvzyh9//DHRaDTKpGrf&#10;YDDIn3zyyZcoijK3JXhLGTly5PHCwsJoqf9eXaVIboC3OKekpqb2VavV9fPmzfteCuEnJycPHzhw&#10;4LmOxG5doqOjC0+cODFC6r9bVyiSG+At4hedTqccPHhwikVQ99xzzweuattoNMo2bNjwPE3TJr6C&#10;txSVSqX96quvbpb679fZi+QGeIv45b777nvPIiSKosx//PHHRFe0e+bMmSFDhgw5Y6/Yry4bNmx4&#10;nmVZQuq/Y2ctkhvgLeKWnTt33mAtoI0bNz7n7DZNJhP93HPPbZTJZEahgreURYsW7aqvr1dL/ffs&#10;jEVyA7ylZdm8efParKysREfuzc7OTggMDKy2CGf8+PGHzWYz5Ux7z507N3D48OHJYondugwdOvR0&#10;Xl5enNSfSWcrkhvgLc3lxx9/nEMQBNuvX7+L1dXVgfbcazQaZaNGjTpqEUxQUFBVbm5uvLNsNZvN&#10;1KZNm56Sy+UGZwjeUiIiIkqOHDkyWurPpjMVyQ3wlsaSm5sbHxwcXGn5sq9Zs2aLPfevXbt2s7VY&#10;du3atchZtl68eLHfyJEjjztT7NZFoVDo//e//90u9WfUWYrkBnhL6146NDS0vKCgIIbv/fv27ZtB&#10;EARruf/ee+/9P2fYaTabqVdeeWWdQqHQu0rw1mXdunWvMAxDSv15eXqR3ABv4fDKK6+ss3yxCYJg&#10;f/rpp9l87y0qKooKDw8vtdw/YMCA886IcEtLS+szevToI1KI3brMnTt3j0aj8ZP6M/PkIrkBXb2Y&#10;zWYqPj4+1/KlXr169Vt872UYhpw6deohy71KpVJ37ty5gWLaxzAM+frrrz+qUqm0UgveUgYOHHgu&#10;Ozs7QerPzlOL5AZ09WK9xEbTtMmeYf3zzz+/wVoM77zzzioxbcvIyOg5fvz4w1KLvK0SGhpa7qr4&#10;g85WJDegq5dJkyb9bvkiL1my5Eu+9504cWKEdUz7ggULvhXLJpZliS1btqzx8fFpkFrcHRWZTGb8&#10;8MMP75b6M/S0IrkBXbmcPXt2kPWX2J6lqWXLlv3Xcl9sbGx+ZWVlsBg2ZWVlJVo/iDyhPPTQQ286&#10;Ox6hMxXJDejKZdWqVe9YvrijRo06yve++vp6ta+vb53l3k8//XS5UFtYliXeeeedVWq1ul5qETtS&#10;ZsyYsa+mpiZA6s/UE4rkBnTlEh0dXWj50m7ZsmUN3/u2bdt2h+U+Hx+fhrq6Ol+httx9990fSi1c&#10;oaVv376pGRkZPaX+XN29SG5AVy3JycnDrb+w9kTPWXvsly5d+rlQW86fPz/AktHG00tQUFDVwYMH&#10;r5X683XnIrkBXbU8++yzz1i+qMOHD0/me19ubm68dSDO/v37pwu1ZcGCBd9KLVYxC03TJrFXMjpT&#10;kdyArlpGjBhxwvIlff755zfwve/FF19cb7kvKiqqSKgD6/jx4yOlFqmzyv333/+uyWSipf6s3a1I&#10;bkBXLOXl5aHWvbU9GWN69+6dbrnv8ccff1WoLdOnT98vtTidWaZOnXpIrJWNzlIkN6Arlt27dy+0&#10;fCn9/Pw0fHvrf/75Z4z1F/rs2bODhNjxxx9/TJRalM4uISEhFWKsbnSmQsOLy8nLy4tXqVQ6nU6n&#10;Gjt27D8URTF87tu2bdsyy+shQ4akDBo06JwQO9avX79JyP3uTFxcXP4jjzzyxsqVKz9Qq9UNUtvj&#10;Vkj91OmqxWQy0SkpKYPPnDkzhM/1er1eYZ0g4/XXX39USPt79+6dCQl6XmeXvn37pn7yyScrpMwC&#10;7O5FcgO8hV/ZsWPHTZYvNkVR5uLi4khH62JZlkhKSjoptUDFLKNGjTq6e/fuhd7ceraL5AZ4C7+y&#10;cOHC3ZYv+MyZM/cKqevqPHqeXKZPn77/119/nSL15+NJheA4Dl7cn8TExOycnJwEAPj0009XLF++&#10;/L+O1MOyLDlo0KBzFy9e7C+mfVJAkiTbvXv3rN69e1/q1atXhvW/cXFx+SRJslLb6I54HXkegFar&#10;9cnNze1meT9kyJAUR+v64osvlnYGwQOND7DLly/3vHz5cs+rf6dUKvU9evTIvPph0KtXr4yoqKhi&#10;Kex1G6QeaniL7WIdskuSJONoZhyj0Sjr3r17Jlw8BHe3cs011xyT+jOVsnh7eg8gNTW1n+V1QkJC&#10;jkql0gEAazCoOIPBh9Xr1axer+YMejWr16m5K+9BUgypVDaQSmUDoVBoP9656/qsrKzu0v1P3IPz&#10;588P5DiOIAiiS85tvaJ3QziGoc0V5bGmkpJEU2lJYvKOHSssv0sw6KMzbphXxxkMPmBZkm+dBobB&#10;C3/84xyDPQytVuuTk5OTkJiYmC21LVLgFb2EcCxLGvNy++vTUkfrMy6NNBYW9jKVliSaK8pjwTBN&#10;n835U81T+O5ymZLT6exua3teAUoNBnEM7wSkpqb284rei9MxV1VF6tPTRunSU0fr09JG6TPSR3I6&#10;na+t+zLrmwPKevqq7W63wWzGB1k5dt/XmUlNTe03e/bsn6W2Qwq8oncipvKyuIZjR+dqz6VM1qen&#10;jTKXlcXbXQfLIk/b3LM7IvptOfmoMprsvq8zY+0n6Wp4RS8y+ssZwxuOHZlXf/TIPEPm5WFC68vX&#10;6mDmGv1NBIDudoq+1mTCJ9m5Qs3odHhF78VhOJNJrj2bMqX+2JF5DUePzDNXlMeKWX+1qbmHDpTJ&#10;oKbt+8g+zspFndkspkmdAq/ovdgFx3GE9nTydZoD++9sOHF8NqvT+jmrLQPTvAHPh6bsvv/LvAIx&#10;zek0VFdXB5WUlERGRkaWSG2Lq/GK3g7MVVWRtb/su1Ozf+/dppKSRFe0qWebI0l9KPtEb2ZZaLy9&#10;fLukpqb284reSys4liW1p5Kn1+77aWX9saNzrZfSXAEJAolqH6gpCgMD/O26t97Ma5t+lyU1NbXf&#10;lClTfpPaDlfjFX07mKsqo2oP7L+zdv/eu82lJQlS2TE5PBSTw0Mdurfe28t3SFed13tFfxWm0tJu&#10;VTu2r689eGA5zGaZ1PYIwSv6jvGKvotjKi1JqNrx5VOdQewWvF77jvGKvotiKilOrNzx5VOaQ78s&#10;6yxit+Dt6TumqKgoura2NiAgIKBWaltcSZcV/RWxr9ccPLDM1c45V+Ht6W2Tmprab/To0UeltsOV&#10;dMove0cwdZrgim2fbqrdv/fuzip2C17vvW28ou/EcBxHaA7su7Pi04//zWhqHXOHexj1Jm9Pb4uu&#10;OK/vEqLXZ14eVvbO1nf1aamjpbbFlXjn9Lbxir6TwTQ0BFT+79MXa3764X6wrP0xrB6Od05vG6/o&#10;OxGaQwdvL//kg1eZ6uoIqW2RCq/obZOdnZ2o1+uVSqVSL7UtrqLTid5UVhZf8p/N23RnUyZLbYvU&#10;NHi46H1pCjEqFWJUSsSqVJCTJOrMZtQ3FcbqtRkNZqZpGzJfWJYl09PT+wjJMOxpdCrR1/315+LS&#10;rW98yNbXB0ptiztQ5+aOPB+KQvQVQceolIj1aRZ4jEqFQLn9YRM6hmnxUGgwm6EPCcuip898v0Sr&#10;pVNTU/ulpaX1TUtL61tfX+8LNA7xu5LoO8VhF6xe71P2/rtbNPv33i21Le7Egr+OIbWuTrL2FSTZ&#10;oahDFHKX2UIolNrw+1atCZgx62PLzwoKCmItO+2EHgbqSXi86PWZl4eWbH7pS2N+fl+pbXE3rj98&#10;BBn1rj2wVUYQmBsdibu6d0MPtRoEQbi0fVv4Tpj4TcSDj6ykfH1rpLZFKjxW9BzHETXf7X644tOP&#10;/82ZTa7rMjyIh0+fw96SUpe0JSdJ3BAbjXu6d0OMSuWSNh2FDg/Pi1r75FLVgIF/SW2LFHik6M01&#10;1eElr7+6TZt8YqbUtrgzH2bl4LX0y05tw4eicFNcDO5K7IZwpcKpbYkKSTIht9z2QvCSW18kKKpL&#10;hS56nOgNWZlDCp/d8KPYueg6E6V6A05WVeOH4hL8VlbhlDZ8aQpL4+OwIjEeQXLPHWj5JI3cF/Xk&#10;+pspH7VGaltchUeJvv7Y0euLN7/0JZ9c8V2J3AYtTlRXI7mqBieqapDvwGEYfAmUybAsIQ63d4uH&#10;n6xzLP7IuyWcj3lu0xxZeHie1La4Ao8RffX3364p//D/3rDnKKfOCMdxuFRXj5PVjQJPrq5GmcHo&#10;9HbDFHIsT4jHLfGxdmfk9QSooOCS6I3PzVf16XtcalucjduLnmMYqvz9d7fU/LjnAaltkQITy+KC&#10;pg4nq6pxsqoGp2pqUOvC9Xc5SWBKeBge790L8Wr3dtAJhVAodJGPrbvDb/zEnVLb4kzcWvSsVutX&#10;9O9NO7Qnj8+S2hZXoWMYpNTU4mRVDU5W1+BMTQ10DGv7RidDABgeFIgZkeGYERmOSKVSapOcA0Fw&#10;ocvufCr4piX/ltoUZ+G2ojeVlcUXPrfhB2N21mCpbXEmGpMJp6prcaKqGsnVNThfq4HJTT8TCwSA&#10;oYEBmBEZjumR4W6/ROcI/tNnfhKx+qH7CJrudOeBuaXojQX5ffKfePw3pqoqSmpbxKbcYLjSizcO&#10;1y/V1UP6flwYgwL8MTMyHDMjIxDr03keAD7Dkw5Eb3x+PimXd6rNOG4n+s4m+AKtDieqqnGyugYn&#10;q2qQo9VKbZJTGeDvh5mREZgRGY5uah+pzRFMZxS+W4ne0wXPcRwu1zdcEXij0Ev0XfdM+L5+vpgR&#10;GYGZkeF2H7zpTnQ24buN6I0FBb3zn3jsd08SvJllkaqps1o+q0GNqdNNAUWht6+68QEQFY6evp4X&#10;ZuGTNGJ/9IbnFnQG4buF6D1F8AaGwdlaDU5UNfbkZ2pq0cB0qQhOUeihVmNGZDhmRkWgj5/nPAA6&#10;i/AlF707C77ebMapK3Pxk9U1OFergZH1dLebe5Go9ml8AERGoJ+/0w7/FQ2fpJH7ojc+u4CUyT12&#10;3iap6I0FBb0Lnnz8N3NlZbRkRlhRZTQ2CfxkVTXS6urBuMFIqKsQ76PCfT0ScUOsW3wd2sXThS+Z&#10;6M3V1RF5jzx4zFxW2k0SAwBUGoz4u6Lyypy8GlkNnduz7gmoKQoHJ49DsJtv4vEdP3Fn1JNP30QQ&#10;hMf1CtSzzz7r8kZZo1FZuOHJ/ca83AEub/wK1UYjbjxyArsKi3BBU4dqrwPOLTBxHEwsi4lh7n00&#10;gTEvtz/MZrnP0GGHpLbFXly+eYXjOKLk9c3b9Olpo1zdtgUTy2LN6XMocOJuNC+O81V+IYp17u8r&#10;q/r6yydrDx5YJrUd9uJy0Vd+9t8X6g//cZOr27XmhYvpOF5VLaUJXjrAyLJ4+3KW1Gbwomzrmx9o&#10;z52dKLUd9uBS0WsO/XJH1Vfb17uyzav5X04eduQXSmmCFx58V1iM7AbX5vdzBM5skhdtem63saiw&#10;p9S28MVloteePzehdMsbH7qqvbb4q6IS/07LkNIELzwxcxy2XPKM3p7VaEIKn3n6J6auLkhqW/jg&#10;EtEbi4t6FL347LdSJrDMqm/AI6fPeZfgPIh9JaVI1UiXwtseTIUFvYs2Pb+LM5vtT9bvYpwuelav&#10;Uxc9u+EHVqMJcXZb7aExmbDqVAo0Hn7iS1eDA/DGJecm9hQT3dkzU8r+752tUtthC6eLvuz997YY&#10;8/MkOySQ4Tg8fPocsr1r8B7JH+WVSK7ynBT1tT//eF/d338tktqOjnCq6Ov+OnyDZv/eu5zZhi1e&#10;Sk3H35VVUprgRSCe1NsDQOnW/3xocuNszU4Tvam8LK50q7SOux15Bfg8t0BKE7yIwInqGvxZ7pxU&#10;3s6ArasLLnntlc84N03i6hSjOJYlS1595XO2Xjpv5rHKarxwMV2q5r2IzJuXMiH15jB70J1NmVz1&#10;zVdPSG1HWzhF9FU7tq/XnZcuYCFfq8Wa02fdPtecF/5c0NRhX0mZ1GbYReXn/3tOl552jUP3VlY6&#10;zfEtuuh1aamjK7d/vlHsevlSbzbj/uQUbzKLTsjWjEzPWnJlGLpk88vbWa3Wrj3D27dvv7V79+5Z&#10;x48fd+iBYQtRRc9oG/xLNr+0HQwjyWkILMfhsTPnXX5SqxfXkNWgxXeFxVKbYRem4qIepe9ufZfv&#10;9W+99daDt9122+cajcb/hhtu2FVWVhYutk2iir7i4w9fNZWUJIpZpz28ln4Zv3uQw8eL/bxzOcvj&#10;EpnU/Xrotrp//lrI59qkpKRkmqbNAFBQUBC7bNmybWLbI5rodelp19Tu33u3WPXZy7cFRfg4O1eq&#10;5r24iEKdHl/led6KTPkH773J6vU20wOPHTv2n1dffXWt5f2+fftm/vzzz7PFtEUU0XMsS5a9s/Vd&#10;qc6ZO11dg40X0qRo2osEvJ+ZA63Zs3ITmsvK4qu+2v40n2sfeuihLZMmTfrD8n7t2rWvMgxD2dtm&#10;ZmZmD+sHiAVRRFq796d7DZczksSoy16KdHqsPnXW44Z8XhynwmjE/3I974DZ6t07HzMW5Pfhc+1r&#10;r732uCUrz8WLF/t/+OGH9/Bth2EYav369ZsGDBhwYd26dZtPnDgx0vr3gkVvrq0Jq9j26Sah9TiC&#10;1sxgVXIKKozOP7XVi3vxcVYuaj1shYYzm+Rl773zFp9rR4wYcXLJkiVfWd4/88wzz2k0Gn8+91IU&#10;xfz999/jDAaDAgCee+65Z6x/L1j0FZ989IoUQTgcx+FfZy8gtc4zdmF5EReN2YyPspznwyFVgCwc&#10;UHQnoOhOiFav9nTydXWH/7iRz7UvvfTSUwqFwgAAZWVl4S+//PKTfNt58cUXm6YSe/funZWXlxdv&#10;eS9I9LrUi2M0Bw8sF1KHo2zJyMKBUs8K1vAiLp/l5qHCIG5CWlINRD9GIfYpGlEP0ohYQSFiBYXQ&#10;pSQokTJ0l3/4/n9Yvc7mkT8JCQk5Dz74YNPI4M0333zYWrwdMX78+L+GDBmSAgAsy5IfffRRk5Pd&#10;YdFzDEOVvfvWO+A48R6DPPm5uATvZWa7ulkvboaOYcX9HpBA6BIKdGDrr7RPXxJRD1JQDxP+dTdX&#10;lMdWfvH5M7avBNavX78pODi4CgD0er3yWTsy2d57773vW15//PHHd1mcgQ6Lvnb/3rsNmZeHOXq/&#10;o5yr1eDJsxdd3awXN2VHXiEKtOIkOA2aQ0KZ0L6oSRWBkEUUQm8lG8/rFkD197sfNhYU9LZ1XWBg&#10;YM3TTz/9ouX9zp07F+v1eiWfNpYuXfqFWq1uAICioqLoH3/88XrAQdFzJpO8aofrc92V6g1YlZwC&#10;vddT7+UKJo4TJYmmqi8Bv2v4ycGnH4mAqQLdYWazrPKrL3gt4d19990fKZVKPQDU1dX57d+/fwaf&#10;+/z9/TW33HLLl5b3X3zxxVLAQdHX/rL/TnN5eZwj9zqKgWHwwKkUlIk8h/Pi+ewpKkGmwNBrn4H2&#10;dd3+EwkoEoV193W//3qrsbCgl63r/Pz86qZPn37A8n7nzp2L+bYxb968PZbXllh+u0XPmc2yqq+/&#10;5O1FFIunzl3EuVqNq5vtEMLl3gwvbcFwHN68lOl4BQSg7Gnfh0mQBEIWkyBtxNjJIhtHEcqeVx4S&#10;1rtSWJbiG7Bz4403fmN5vWfPnnlGo5FXvsmRI0eesLzOzc3tVllZGWK36Gt/2b/CXFbGy4MoFu9e&#10;zsaPxaWubJIXnrThq7NzoLQM5x3sFOSxAKW2/wlO+xMIuaF9CfmNIxB5H4WwpRTCl1GIuJNC5H0U&#10;ZJHN12h+O7SUT/rsefPm7ZHL5UYA0Gg0/gcOHJjOx8bIyMiSuLi4fMv75OTkJLtEz5nNsqodXz5l&#10;zz1C+aWkDFszBDzFncSE4R6R7bhL8UFmjkP3qXo7Pj9X9SahHtr6gRFyI4mgmRQIquXv5BEEIu+l&#10;4DeOaHQGNvb2Nv1j/v7+Gush/jfffMNrrR9o2dvbLXrNwQPLXHngZJqmDuvOXoA7dqiLpkXavsiL&#10;SynWNx+FpexBwGcIAZ9BBHwGElD1JyCLaPs+WZiwdtVXychnMAH14PalRdAEgmZSCLujcRVA89uh&#10;24zFRT1stbN48eKdlteODvHtEv2VubzLevlKgxH3J6dAy4i3sUIuE2cSPrSPP+KjVKLU5UU8dFe+&#10;K6o+BMLuIBG6mELoTRRCb6YQdkvj0Np3ZOvvAOUr7HuhiAeowMbXpAoImsVPVqqeJHxHEADD0Hx6&#10;+/nz538vk8lMAFBTUxN48ODBaXzacVj0mkO/3OGqvfJGlsXqUyko0ot3iGGfBDWMJnHGDA/fnoDy&#10;Km+8v7uhY1jQIUDIYhIE2VrIBE0geB6F4AUkYLVnTWikHUESTUN8v7GkXQ+RgGtJEEpA8+vB200l&#10;xR3qKzAwsGbatGkHLe/5DvFDQkIqLa/Ly8vDeIu+evc3j/O9VijPnE/FqZpa0ep7YEk3+KvFSeYT&#10;F6nEDdMiUV7tFb27QSmAsKUUSGXHovNNIhFxNwXqyvYV0mZArG3UQ0mABHyT7Bs1UGoCAZNJgGHo&#10;6t07H7N1vfUQ//vvv59vMplsnqhTWFgYY3kdFxeXz0v02nNnJxrz8/vyuVYoeVotdouYEum5Vb3w&#10;2uP9UFEjjkhX35IAmiZR5u3p3Y6H7kqALIyf6BSxBCLvp6BIAAgK0OmFTSNlIQQCriXBKO0fTfqN&#10;IkCHNM7tbSXaWLBgwXeWzDrV1dVBhw4dutZW/UVFRdGW17xFX7vv55V8rhODiyKeXfaftf2w7s5G&#10;/0hljfBtmAG+NFYsaDzDoLzaGyTkbvj52jea+/VcJe4/m4Luc37Dig1nHW6XZTls/6kQK/ecQey0&#10;Q6itt++7RtAEgmaRYBsaAupsHOMeHBxcNXXq1F8t7/nM6+0WPVOnCa7/+/ANtq4TizSRRL/lif64&#10;/+bGhQajiYWmQfg5dnctioPflWmCd07vfrB2Bk4Ulemx9+9ylFQacTnP8Yg+kiSw9j9p2PN7Geoa&#10;GPx9utruOlR9SMii+HWwEydO/NPy2nro3h52D+81hw7ewRmNvAL8xSBVUy+4js2P9sXKxc3xQ2LN&#10;v++9sblOo9kdFxK7NqydH0mvbs2T+exCYZt2Rg4IaHr9x0nHjlFTxBDQp14cY8jJHtjRdVFRUU3z&#10;3+Li4ihb9drd09fu+5l3mh4xEHo08fqVPfHgrQktflYpwnw+KlTRYpkuLsJlz0EvPGHtVH236ObP&#10;U6tnUFLh+JRt5MDAptfJFx1zQsuiGv0Rtnr76OjoIstra0G3R1RUVLHFDxAXF5ff4SRId+H8eGNe&#10;bn9eFotAtdGIUgEbau5cGIunV7aOaKwQoacf1q9lpiLrL4yn4KemkBDtg8QYFRJifNA91geBfjQo&#10;kgBJEaDIxkLTltcAZfVzirZ6fSXSrEZjQpXGhGqNCdW1JlTXmfDNgWLkCOw5HcHezZfRYQoo5CQM&#10;xsYbcwq1iAxVONR2n4TmUUNWvmMnJMuviF7z66HbQu+8Zx0pl7e5Zm1vT//hhx/e88orr/zrxx9/&#10;vH7gwIHnOxR9zd6fXObAA4T18teOCsGb/2r7+SSG535Yv4AW77u5YXAORRGIDlMgMaZR2IkxPkiM&#10;bRR4YowPwoJ4BXAJJthfhie3uP4cQXvn9ARBID5KiYzcRpHmFOkweohj4dWJsc1O9+IKA7R6Bj5K&#10;+xLYyiIAEABbXxdUf/jPG/2vnfZZW9dZ9/T19fW+dXV1fn5+fh2KJzg4uOqOO+74H9Byz08LmPr6&#10;wPq/D/PewicGjnrue8b74LOXh0JGtz1bqRDBcz/cTXr6QD+6ubeOtRJ3jArxUap2/wauZPF1kXhq&#10;a7rLNyRZemx7iI1QNYm+qMzxYLDEmJbfh6wCLQb2tC/qh5QTkIUBpjKgdt9PK9sTfWhoaIVMJjNZ&#10;1uiLi4ujbInemnZFX//XnzdyBoNLv9lpDjjx1CoKO14dhiD/9mMUnDK8d0FPr1SQmDIyBHMmhmNo&#10;X38kxqgQHOCa3loIsZEqjB0a5JAXWwi5RfZPKUIDm/+eZQK+J8EBcgT40qitb1wlysy3X/RA47ze&#10;VMY1Tq2Li3rIo6Jb7TYjCIKLjIwsyc/PjwMa5/W9e/e+xLeN9kV/9J/5dlssEEcy27791AD079Hx&#10;H7deK2y5LipUgajQlo672EglKIoAw4jbnUWEyDFzXBjmTArHtaNC7R4iugs3zYhyuegzHZhLhwc3&#10;i17oMmz3WB+cTmvc3itkXq9NafxONRz5Z7580eL/tHVddHR0kUX0fOb11rQ5FmT1eh/tmdM2I33E&#10;xMAwyG6w7w91x7wYLJll03mJPgm+jpoFABjev3W6cRlNIspBp8/V9O/hi8eXd8fvn4xC1t4p+L+N&#10;gzB3UoTHCh4AFl4bCZpybZaRzAL719qt/RxCl3ath/hZBY6Kvvl1/bEj89q7ztqZx8eDb02bPb32&#10;dPJ0V67NA8Clunq7jiHuHuuD1x/vx+vapP4Bti/qgGF9276/W7QKBaX2zwNpisC4YUGYMzEc108M&#10;b+EE6iyEBckx5ZoQ/HLEdQeKZhfowDIcSDseNmEi9vTWn2Omw6Jvtl138cI4pq4uiPLzazVksnbm&#10;2dvTtyn6+qPtP2GcRWod//k8QQAfPjsIvj78wi4H9vSFSkFCZ3AsoWZbPT0A9O6m5j2EDfSjcd2Y&#10;MFw/KQzTx4Yh0M/mPgmP56YZUS4VvZnhUFtpRlA4/79tC9ELXOVJiG4WfaEDnQHQmHEXFAAGAMPQ&#10;DSeOzfGfOu3zq6+zd9muRRtX/4BjWbLhxLE5jhgsBHuW61bd3A1jh/JfWqFpEoP78DoRqE3a6+nH&#10;2FjeSWbn7bgAACAASURBVIxRYfUt3fDzuyOR/8tU/O+lIbhpRnSXEDwAzJscAaXCtasJ5cX2Cdd6&#10;CmUwCNt046Ns/r+azI5nbCatfLXtDfHtDdCxplVXqU9LHc3U1ITbU4kY8I25j4lQ4pn7bSYQbcXI&#10;AQE4drbG7vuiwxTtBmyMH9ZS9CQJjBgQiDkTwjBnYjgGOOC97Uz4+9KYOS4M3/3quvyGJcUG9B7C&#10;f6+s3GqJkxGYWZ2mm4fmJgFh2oQcwJWFCG3yyRmcySQnZLIWTzMhPX0r0XfkPHAWHMchnefwfvOj&#10;fZs2vdjDiAH2z+t7xPlg433t5yxMjPVBz3gf9E3wxZxJ4Zg9IQzhweI49zoLN86Icqnoi4sbIzpr&#10;6kzQG1hQFAH6SlShj5IEfVUcg1ze/N4sUPXWdQtZ1SGsBoKsVuuvPZcyWT18xAHra0Tt6RskmM/n&#10;anVo4JEWa2JSMBZd61huOnuceUP7+OOxZYlYNC0SZBsZWKxJ2TnB5jVdmdnjw9A91sdhb7a95Bfq&#10;EXPtIVTVtg7IkssIDOrlh6T+AUjqH4Dh/QNAWS2QCM3MZr1aYRYgevKqUIyGo0fmdST6uro6v4aG&#10;BrXlNBubdlq/MRYXdzfm5/FziYsI3/n8K484nsejZ7wawQGyNr8MFiYmBePx5d1x3ZhQ3vV2CsFT&#10;fiAUUSDk4eCMpeC0WWj0JAlHqaBw4qtx2Pj2Jbz3da7d8fH24OtDgSE4xEUq2/ycjSYOyRc1SL6o&#10;AZB/xT7xenoZLY7oiatEX3/86NzwVQ+utv5ZaGhoxaZNm9ZzV86StJxTx4cWotdfPD/eYUsFkMYj&#10;KOfmmVEY2tdxZxwAzJ8SgU+/K2jxM4IA5k4Kx2PLu+Maq51SnQ5ZMAhFNEhFFAhFdKPILYVu6Xvg&#10;WAM4bRbYhjSwDZfANaSDMzqezchHSeG1x/th8XWRuPf587iUK+w0GqCx154yMgSTR4ZgxIAA9Oqm&#10;RkRI49Tq/FMapKTXgaYIMCzXYTiw3mpFx2TmUFVrdDjqkabEeYAQMgKwygFtLiuLN5WXxcnCwpvy&#10;1xMEwT311FMvOWSn9RtdetooRw0Vgq2Ye5IE1t9j8zwAmyybF9MkehlNYMmsaDy2LFFw8I7bQvqA&#10;jlgIKnx+K2F3BEEqQPj2A+nbPOjjzLVgGy41PggqD4Ez2j9PHz0kCMe2j8Xz71/G1i9yeM17raMe&#10;aYrA3EnhWDQtEtPHhsG/nUw5rz7aD+88NbDF71mWw+U8LU6l1iL5Yi1OXqxFSpqmxTIuxwH95/+J&#10;R+9IxOpbE+zfMGPd0wtw5JFtuIX06WmjrEUvhJY9fVqqJKK35bm/aUZUi4QHjjJqcBCG9/PHuGFB&#10;WLM0EbGddU88qQIVPg90xA12ib0jCDoAVMBIUAEjwUUshrnwYzDlP9ldj1JB4aU1fbDo2kjc9/w5&#10;XMjs2IHLMBxUChL339wND96awGvra1vXkCSB3glq9E5QN0Vxms0s/vdDIV76KLNpXb223oxn3s3A&#10;ezvysP2VoRhjx9KwTCTvfVtxsvr0tFF+4yfubP0b+yG4K2Mf1mhUXl48XwOz2aWLyJUGI8b++meH&#10;15z8apxoy18sy3WOeXhbkApQYfNAR94AghYWhcgHRnMG5tw3wBnLHLuf4VBcrkdxhQGllUaUVBhQ&#10;WtlYjCYW3WN90LObGhOGBSHMiasiegODD3bm4dVPs1rsyFSrKHzz+nBMuSaEVz3HzlZj8p3HADRO&#10;G7UnZjpkT8U3DLRnWz40VAMHHY7b/J+JDlV4FU09veFyxnBXCx6wvclmxthQUde7O6XgCTmosDmg&#10;I28EIXPdcVuU/1CQ/d+DueATMBX29/oURSA2UoXYSGlzEygVFNYsTcSKBXHY+kUOXt+WBZ2BRYOO&#10;waJHkrH9laGYNd526Ir1kh3HNT7UKJH2H+gzMpI4hqEJihKc7LHJSr1E83lbnvtVS1x2ipZHQoXN&#10;hWLQp5DFrXSp4C0QlA9k3VZD1utlEHKXx3SJip+axvqVPfHtlqSm+bzewOLmx0/jwD/lNu+/eoOR&#10;EA/+1XAGvY8hJ3uQGHVJLvqO5vOJMSpMG81/+ayrQcc9AFn8KhCyYKlNAeU/FPL+74EMlGQBSFQm&#10;jQjBd1uSoFY1Ct9k5nD/C+ehqe+4k3X20eViabRJ9FJ57jvKfrt8fmznHI6LAB2zAnT49VKb0YLG&#10;Xv8hgPb8pc8JScH4fmtS0/mHReUGrN/acQow6x2XIQEyKOTi7jsQy9FOAoC5pjrcXFqSIEaF9qBn&#10;GORo247UIgjg1jk2U3p3SajIm0BHdngmgmQQtC9ksXdLbYYojBsWjEdubz5e7uNv8/H36fbTW1tn&#10;7kmIEd9PIVZPTwOA4XJGkhiV2UtHe+gnDA920pIaAdD+IOggELJAQBYEgg4EIQsEQQcBskAQpAqs&#10;Lqs5MMVQYLtaF0GFXQ9ZzAqpzegQKuRamCv2gqu/IEn7Wj2D5Au1MJlZsFccagzbWFgWGNzLj3cO&#10;gyfu6oGdv5QgM18LjgMefPkiTn3d9hQmx0r03aLFz5FgLMjvy+p0vqRKJehwCBoAjMXFNs/GdgYd&#10;OfFuuE7c898J34GgI24AGTASBGE76IL0az5vgDPXg9VeAtdwCWxDOtiGdMDs2lRQAEAGXws67n6X&#10;tGUwGEDTNCjKsew9srgHYExdDcCJcbdWcByHf85U47MfCrH7UAnqGtoPI5bRBO6YF4Mn7upps2NR&#10;KihsfaI/5jxwEgCQmlWPf85Ut7m1u0VP74zEqRxHmEpLEhUJieeEVEMDgNlFR1BfTUeJM+ZOFsMT&#10;TIIMGg86YhFIdR+HayFoX1D+wwH/4U0/Y/WFMBf+F2zNXyLYaRsycAxkCY+AIMTfn240GnH27Fkk&#10;Jyfj5MmTOHnyJIYNG4ZPPvnE4TpJn0RQ4fPAlH0noqWtadCZ8fb2XGzbU8D7lBqTmcPHuwvw+Y9F&#10;WLk4Do8v797h7sipo0Ix9ZoQ/Hq88cTnL34qbFP0OUXNU1Uhw3uug5QAphKRRG8qc/18Hmjfcz9i&#10;QECrRJR2QSpBhc4AFb4ApELcEUNzEzGQ91gPpvYEzPnvgTOId9Juq7Z8B0OW+ASvEYo96PV6rF+/&#10;Hm+//TaMxpbftFmzZgmun46+DUzVH04bFR1OrsLdz55DXnFrsQcHyNA30bfJo275V6tjcCq1MXml&#10;wcjire25+OTbAqxa0g2P3J7Yblbl2+fGNIl+1y8leP3xflAqWn4e1gd8JAgY3rMdnPdiEsH31ih6&#10;CXp6toM99NPHOrpMR4KOXgoqbK5o4ae2oAJGgvQbDHPJ12BKvgE44Tn2r4aOXQHi6v2WAjl69CiW&#10;L1+O9PS2PdJms30xIJWVlQgJaRm5RlBqyGLvhinnVYft7IiQQFmL9OZyGYFZ48Nxy+xozBofBrms&#10;7VHR36ersOHtSziS0phUpUHH4NVPs/DBN3l46p6eWLM0odU986ZEwE9Noa6BQW29GT/+UYbF05tz&#10;V9TUmZrSXwPChvecof31fVOpcK2SYlVkLw1mBtp2NjBP5Rn22BICsoRHQEfd6jLBN7VMKiCLvr1x&#10;ndpfXJ8ooUoAqXZ8S/HVGAwGPPnkkxg/fny7ggeAkydP2lXvO++8g82bN7f6ORUyFaCcs6Gpfw8/&#10;vLGuH2Q0gceXd0f2vin46tVhmD8lol3BA41e+V8/Ho1dbwzHoF7N35V6HYPeCW3v8fBRUi1yOfzw&#10;R8vQY+teniSFHYbSYU8vQgdNMw0NAWx9vcsXVn1pCiRau3mUChIjBthvDt1tDagQm0d1OxVSGQN5&#10;rxfBVB+GKft1gBN+hj0VKnyYbSE5ORnLli3DhQu2veq//fYbMjIy0KuX7dRkZrMZH3/8MfLy8pCb&#10;m4u33noLJNksOtKnB9i6FEG2t8cd82IxdVSoQys9syeEY9b4MHy9vxjP/99lPHRbAmaOC2v3+oXX&#10;RmLbnkIAwPnLLaem1vP5qDBlhw8dW9gY3gvv6U0lxZI48QiCgL+s9fxpxIAAu4Ma6LhVoEMd29zg&#10;DKigCZDFPyC8IkIOKniK8HoA/PXXXxg9ejQvwVtYvXo1TCbb05VNmzYhLy8PAPDuu+9i4cKF0FrF&#10;XxDKWPsNtgMhS7sEQeDmmdE4t3tCi+PN28I6n8OlnAYYTc1dlpie+476CjGc7qQUQ3sL/rLW+6FH&#10;2pnIgo5dCTp8rlgmtYJz8EA2KvQ6UCHXCWqbDJogylRFq9Vi+fLlds/TDxw4gCVLlrQQ8NW88sor&#10;ePbZZ1v8bM+ePZg1axbYK2lyCFn7vae7wCfyMyJEgcgriTrMDIe07GafVI5IoucYrkO3EKvT+jEa&#10;jSPz3yZIc2lpgpAKhNBWTz/cjuw4dPRy0BELxTQJeXl52LFjB9auXYspU6bgt99+c7guOm4VCGXH&#10;vUeH94eJM7T/17/+hczMVkei8WL37t3o27cv/v3vfyM1NRWlpaXIycnBtm3bcM011+CJJ55o874/&#10;//wTW7ZsaXxDC8t45E4M6dP8EL5wuVn0LaPxHPfcd7RcZ0FoR02aKsrjhFQghMA2evqBvfj1bGTA&#10;GNBRN4tmi8lkwoYNG9CjRw8sWbIEr732Gn7//XcYDPzm5bt378axY8da/IyglJB1f6rtVCg2IJTx&#10;IH0H2H3f1fz+++945513BNWRn5+PJ598Ev3790dkZCQSExOxfPlynDhxosP7NmzYgJycHBAO/P/d&#10;lcF9/EGSjZvBrHPbi9XTdzSft2AqLxOkWZLVaiV7DF/d08toAj3j+D0lqeBJotmRkpKCkSNH4sUX&#10;X2w1BD5y5AivOnbu3InRo0dj4cKFLebNpKobZPGrO7izbSgRfBT19fVYsWKFw1MUoTQ0NOD++10T&#10;QegqHl/WHZWHr8PF7yfhjnnNvgqx5vQsj6TBnE4naM5Hcnq9ZAepBVwl+sQYn1Z5yduEkIEMGCm4&#10;fbPZjBdeeAEjR45ESkrb3uWPPvoIDQ0dJ3LMz8/Hrl27AADfffcdhg0bhp9+ak4qQYVMAxUy3S7b&#10;SHVvu65vi8cffxw5OTmC6xHCvn37sH3nAdsXegj+vnSroByTmcV9N8VjyjUhCPKXCRK9udb2A5rV&#10;6wXljqNZg7AKHIVUAyOG+YMaHIPocAVCAmRI5DkXIv2Hg6CEPasKCgqwYMECJCcnd3hdcXExbr31&#10;VnzzzTeQy1sHyFRXV2PhwoUtItpMJhMWL16MH374AdOmNS4jUuFzwVTy//JzjLCMsYWFhXj//fcF&#10;1SEWlaVZUpvgVGQ0iU1rHA/ztoaptX2NYNFzAivgDQEoEgio+hBQ9SIgCyewCo45uaggYYkaOI7D&#10;8uXLbQrewp49ezBhwgRs3LgRM2bMAE3T0Ov1+Pbbb/HMM88gIyOj1T16vR7z58/H3r17MXHiRBDK&#10;bgBBAxxPD7pZ0EYqu4NrnMnMka7ZdNMZMNfY7umFapYW+tSw3QLgm0TAfxwJOkiMhBgUyABh24rf&#10;e+89HDp0yK57jh8/juuvvx5KpRJqtRoajcbmGrZWq8WcOXNw8OBBjBo1CoSyGzgdPy86x3QO0fft&#10;0xMJ4cLz3HcVXNLTO1P06iQCgdeSoPzEy35D+g0RtHadlZWFdevWOXy/Xq+HXs//GGKLM+38+fMg&#10;fXqA4Sl6CBze8x3FOJtZU/oBEH8/QmeFz5yeMwjzw5HOGN6TaiBsGYmQBZSoggcA0s/x3IAcx2HF&#10;ihU2HXNik5qail27doHw4Z+2gBM4vHcb0Y+VzE/skTA8DlYW2lGTYjvy5HFA1AMUVD2dcy45Z7Sd&#10;lbQ9tm7dij//7DjHvrPYtGkTCFV3/jcIGN7n5+ejrMyxXPRiEhAQgDG9eYxXvQAAODPH62MXqllS&#10;zOG9IoFA+HLxe3drOL1jJ/uwLIuNGzeKbA1/UlJS8OOhVN7XC5nTu8t8fv6sa0Dbf6p4l4Wpg/UR&#10;du0idHROcgaDKOMvWQQQdisJUu7c7LWs3rF8dampqdBoNCJbYx8vvfwaIOOZK8DM7yTftrBnU42z&#10;CA0NwQsrvUN7ezDzGNoDACtQszRB00bOaBSUgZJQAmG3USBV7Qu+oFSP7T8VYt/f5VAqKAT60vD3&#10;pRHgJ8ON06MwYgDPY5jM1eDMdXY789xhjqtSygEzv+Eu25AKzlAKQhFhdztBQa4/9OJq3txwHcL9&#10;eX6LvQAAzFX8IicJmuYRod8+NKlU1TMCRR80gwQd2Lbg/z5dhZc+zMTvJyvbPZt8sZ1JMDl9AQir&#10;E1X54A5D3iXzhwPcJX4Xc2aYi7dDlvCI3e3Exzu+yUcMbpg/GTeM8wreXowl/ERPKpWCPNEkIbAC&#10;WRSgHt624H/8owxzHjiJX4+3L/hAPxrD+9l32CKrz7PXTMl7eoVCgYXj7YuBZyoPOjSdkVL0YWGh&#10;eOMh5x+e2RkxFfPs6QVqlhaaQzvwWhJEG3uRd/1SjOVPn21xntfg3n64a1EcZDQBg5GF0cQiPFhh&#10;9yF/TNn3oEKm8U4UyTAMzpw5Y1cbYjN75rUIoC7beRcLc9FnkHd/0q67unWT7vy/LRumIcw7rLcb&#10;juVgLOF3LakQKnql0mHRU36AsldrwVbWGLHqxQtNgk+MUWHzo/1w/SRxDjjkdNlgyr4HHbGI1/Wp&#10;qakdJoJwBUvm9gVw0e772Oo/wWpvBunDf7kvMDAQw4cPx6lTp+xuTwh3Lp2BhWO9gncEcw3/7Gqk&#10;UiXd8F7Vl2izl3/1v1nQNDTGmAf5y/D91hGiCd6Cuegz3mv2VVXtH0XkCgICAjAzyXFvvLnwv3bf&#10;c9tttzncniOsf3gB3n7YpU2Kjk7P4K3tOdAb2j8ow1nwHdoDwof3pJDhfVu9PADMmRCOe2+MR0y4&#10;Av9Z2w+9ujkh0pfVw5TPbxfZ1amZXc3iRTMhZxyLLwAAVnMCptwt4Dj+X8ZbbrnF4dNp7EGhUGDb&#10;G0vw9G16EM4+ttWJHDtbjVFL/8a6/6ThxsdOuVz4RjtEL9iRRyodF70sou0PeUJSMN78V39k/DQZ&#10;N8+MavMaMWBr/gZTe9zmdaGh0h13PXbMKPx7lfBkw0zFPpgyN4Hjk1oFQGRkZNO2XmcRHh6G/f9d&#10;gJsmeO6Q3mBksX5rOqbefQwZuY1TwINHK/HiB/b6X4RhtOOsFEl7espGB04QhNOf/ua8d2wO88PD&#10;wyXp7ceNHY3vtw6BL5ErSn1s7REYM57mHZf/4osvOq23HzigDw5vm4BRvTw3zPbkhVqMue0f/Od/&#10;2S1Wl+69MR7P3G879beY2DO8l27JjgBIhfTDOc5YBkPqGrAdnJBKEAQmTpzoQquA8ePG4Pstg+BL&#10;2L+82BFc/XkYL60FZ6y0ee2IESOwZs0aUduXy+W467YZ+PX/eiE+TFrnqKMYTSyeefcSJt95FKlZ&#10;zQ9QlYLEJ88Pxpv/6g8ZnwxOIsHUc40huDwR6r0nKR8fx2JTucZlBrfAXAPjpSdgLt/b7iVTpoiT&#10;P54PE8aPxXdvDoSacHwe3xGcLgeGtEfAVPwCju04OOuFF14QZQkvMDAQa1fPR9pPs/H2wwT8VPal&#10;03YHqmqN2PN7Kcbd/g82f5IFxmo5uXusD37/dDRumR3tcrv4BuVYIP38BHmmaTok1OHD15k6gHaX&#10;OAzODHPeVnC6bNBxK0EQLXd63HLLLVi3bp1de+EdYdLE8dj9el/4OEnwTZjKYcr9D1D0X9Dh80GF&#10;zmozNFmtVmPbtm2YOXOmQ//3uLgYPLh8DJZP18NPJfzEHjGoqjVCLiPh69Pxbp6SCgP+Pl2Fv05X&#10;469TVbiQWY+rc4RSFIEbp0fijXX9EejX9uGVzsaQa5/oZZGR2ULao2XRMQ57LExlHOgAcYf49Voz&#10;MvIaMKS3P68DCK6GKf8BrC4H8u5PgZA1O9BCQ0OxdOlSfPzxx2Ka20RwcDBWrliIdUsAFeHwc9R+&#10;TFUwF34Kc/GXoEJngg5f0Cpef9KkSdi9ezcWLlzIO6X3sCH9sWbZICweWwuaFra3X2w2vnMJn35X&#10;gN7d1IgJbzxCSi4jIZMRkNMkWI7DyQu1uJzX/vRDISexdE40Hr0jET3iJEkT2YQ+0w7RkyQrCwsX&#10;NGckjGWlcdnLljpUScC1JAImizP30RsYDFx0GIWljb1R8o5x6N9DQKZfUgUqeCqosNlNgS2XLl3C&#10;4MGDeX/x+dC7d288ePdMLJ2qhwrizt8dgwThOwCkMhaEMgaEIqbxX3kkft57AIsWLWp1LDVJkujZ&#10;IwFDByZgQlIopieZ3Xa+zppZJE77HWX1ju058fWhcNeiOKxZmoDoMEFbTkSB1XMoeJlpfahjO9Dh&#10;4Xnd//uFoPkaTYeEFhIymYEzmew+kUCXxoomeqWCgp9Ps6c5+aJGmOhZHZiKn8BU/ARC3R902Bz0&#10;6jkeGzduxPr16wXbO2XyRKxZPgozhhaAMPPcROMSWHD158DUn7vq5ySmdYvAPztvR2FJA0AAvioO&#10;kUFmRAXqoVJY1qWl3X5si4vJWhg7OMr5ahRyEiMGBGDC8GBMGB6E0UOC4KN0fvwCX/TZHG/BA4As&#10;MkpwamGaIElWFhmZbczPt/s8ZGMhYCziII8WZ4g/cmAg0rIbHZP/nKnG7XNjRKmXa7gIU8NFIP99&#10;PHLrtTh5fCb2HfgDOp3O9s1o9P4HBQUhKioKI4b3w+pbemBgRBrAnQM8xp/FgjMUY0A0MMD1virR&#10;iDP44Ni0SSjU6ZDToEWhTo9akwlaMwMWHPxpGQLlMsRPkiM2SYkhvf1a5al3J/SX7ZzPRwibzwMA&#10;DQCyqOhMR0QPAHVHWYQsEuePOjEpGJ/90HgU8C9HK0SpswWMBkTlt9i+ATBtmI/0okCk5XHIKtSj&#10;sKQBBEkiIlSNyDAlIoJliAwiEBHMIiLABBq1V/bC1wNI4ZXhxIv4WEQSo1IhRtX+oRKho0n49HXd&#10;spuj2DWfh3AnHmARfWS0Y6cbAmhI4eA3joO8neg8e7huTCgIAuA4oLBUj/OX6zCwp/BTW9tChhoM&#10;jK7BwFa9XhvDW4/pzTs3rJ5r5emuC48FI1OANJuaC2OGScnAzDGgYAJBuOcT2lzNwWw73KIF4vX0&#10;0dGOxxyyQNVuBhErKRB2bpG9mogQBYb09seZ9EbhHfi73Gmi9+J56NJbz39TZ96Bmrh2oueu+GtJ&#10;mEHBBMryL2G68v7KzwhTi9/TV96TMINu93pz88+uup8iTI33XXlPwoy2AlPt7eUBEXt6eVSUwz09&#10;ABiLgNpfWQReJ3yYP31caJPo9/9TgUeX2ZFB1kunRnuhtUiMKl+b97GgwYJuzr5/dTUuGAg0PzRM&#10;TQ8NLs4IYrn1CMUE0mxuek8xJgRnXUD45eZzFmURUeLN6YVWpPmTgyyMhXqosHnU9DGh2PxJo4Py&#10;SEo16hrM8FN7U6paOHmhFkn9/T16R5sjsHoOuozW6jSppF1j5wsDGRhcCf6x/DcCrpQOUFc078Qh&#10;VKp6KjjYjq05bUMCjfMEgpYJSrYHAJW7WdSfEnZu2ahBgQjwbRS5ycxhz++lQs3qNHz/Wykm33kU&#10;8x48ifJqwR+XR6E9z7XyrXAAzB4iekfxK22O7FT26nOCEMFBQQIAIZMZFT17Ck+zwgFV37LQHHZc&#10;+DRNYvbE5oQbH+x0cjirh/DrsQosW58ChuFw8GglFj8ifXZfV9JWZ2JW+oAj3Xc5TjAcC9/y5uhO&#10;Vd9+R8Wotmksruo/4G8xKgSAmgMsyj5jeJ3L1Rb3LIpren38XA1S0t07YIQv+SU6LHo4ucXOLj68&#10;uyMXCx5KhsHY+MUPC5Ljw2cHO8NEt8RYzMHYxrPfxGM+78moK4pBG5v3SyjFFr1SRNEDgP4Sh+K3&#10;GNQdY8Ex9ol/zNAgDOzZ/IF+uMsdwluFkV+iw/R7j2PvX+UYvfRvPP9/GTaH6JfzGrD0X6fx2Kup&#10;MJkb/4YBvjT2vDUCvRM697DWmrpjbY8c+TjxPJmAopY+O2XfvqKIvslDJmZPb4EzANU/stD8BfiN&#10;JuE7nOjwQAxr7r4hHg+/0phI8qu9xXhpTV/4+3quQ++XIxXILWqMADSaOLz8USZe35aFBVMjMW10&#10;KCJDFYgKU8Bs5nAmXYNDxyrw7aHSVts/v/j3UAzt6y/Vf8PlMA0ctCltdxqe4sRzlICi5ohbWWRk&#10;Nh0YJMoBhU0qogODymTRMZdNRYU9xajYGqYGqNnHovYQoOpPQNWHgKIbAdq//QfArbOj8fRb6ajX&#10;MmjQMdj+cyHuu0m61M5CuXNhHHp3U2Plc+eQXdgs/q/3F+Pr/bYdsoumReK9pwd69IPPEeqOsODa&#10;CY7q7MN7f6ueXtlHnKE9YCV6oLG3d4boLXAmQJvS/OSmggB5FAE6CCBVBEglQNCN1zH1BBb0icLn&#10;pxsdGR/tyvdo0QPA+OHBOLljPD7alYf3vs5DTqHt2P8JScF45PYEzBovbjZhT4DVcag71v7UsDOL&#10;njQZ4Vdm5bkXaT4PtCF6zcEDy8Sq3BZMNaCrtnyorT/cxT4x+ByNor+QWY/fT1Ri8khpM9sKxUdJ&#10;Yc3SRKy+JQE/HS7D4eQqpOc04FJuA/KKdeiT4ItBvfwwoIcvrhsbimF93SVLieupO8KB6yDvR2cW&#10;vV9pHki2OSOv00Sv7D/wL7EqFoN+/n4YGhiAMzWNyRcf2XwRx7aPg1zm/hspbEGSBOZOisDcSc0J&#10;L1iWcyhxSGeEaeCg+bvjpV+juvP6NqydeIRMZlB27yHaEU0t1COPi0sTmn9LbO7vkdj0Oi27AS9/&#10;JDh40G3xCr6Z2l9ZcDbij/R+wlOLuyvWTjxl335HCZnw4DkLLURPEATnDC++ECaHh2JOVHNv+Pq2&#10;LJzLcPy0GC/uj7GUQ/1J28u8Br9gF1jjWlKP/YG/vvsMlRdOgruS0M931Jg9YrbRapysHjnqZzEb&#10;EIOn+/dBoKwxbtlk5nD/C+daLGV56VxU/8TyyibTGXv6f37Yjh2vPYUb9u7DmxmNo1r1mHHfidlG&#10;1BsY8QAAFstJREFUK9H7jh23GyQpLIBeZILlcqzv17vpffJFDbZ+kSOdQV6cRv1pFoZs2w90lqJh&#10;6oRz+syU5hObBgcEQN4t4bw8SniKLGtaiZ4ODCpTDRh4WMxGxGBeTBQmhjV77l94PwOZ+YJy/ntx&#10;M5g6DjV7+fU3er8gJ1vjekrzMlFX3ZgxigCQFBQI3zFjvxe7nTbd4L7jJ+4UuyExeG5AP6ivHNOk&#10;M7BY9WL7p9p48TyqfmDB8ktbCEMnFH3mmWNNr3v5qhEol8F3tItE7zd2/G53zDEUrVLisT6NsUMq&#10;GYmVi+Ns3OHFU6hPZqFL5f+V64w9/WWrof2I4CDQISFFil69T4rdTpuip0NCipR9+x8RuzExuDU+&#10;FnOjIvHlNSMxOz7C9g1e3B5TOdfovLMDg3/nE31mSnNPPyIoEOpRY/aIsX/+atqNcvEbP8Eth/gE&#10;QeC1oQPRz98PlbtZmDVuNyDxYgeskUPFDgacyfa11nS2nr66tAhVJc1750cEBzllaA90IHrfcRN2&#10;OaNBMWG1QOUOBpzZK3xPpWoPC5MDyZE6m+gvW/XycSoVooKC6nyGDP3VGW21K3pZeHiesk/f4+39&#10;3l0w5AHVPD2+XtwLzV9su9tmbaEL6lwbkKyX6kYGB8Jv0uSvxIzCs6bDIHbf8RO/cUajYlN/nEPd&#10;ca/wPQltKouaA45/ZtpOJ/rmnj4pOBABs+a876y2OhS9/9Rpn4mRMNMVVP/EQnfJK3xPoEIfg9Jv&#10;aYdTTxvU/mAU7Z9u42nU11ShNLf56Ilxw4afU/bq7bQkiB2Kng4KKvWdOPFrZzUuKixQ8RULQ753&#10;fu/OVLEx2Iu1ODN/NVgHk1pqgzvXqk1myvGmOPtwhRxDb7l1qzPbs7lHNWjeQqcaICacCSj/jIGx&#10;xCt8d6SGjcBe4yMwQI3KHoNwYc4Khzp7bVAnE/1Zq/X5sFCT3+QpXzqzPZuiV/buc0LMDfzOhtUB&#10;Zf9loKuRS22KFytq2Aj8bHwcOqvTHYoHj0PG1Bvtrquz9fSXrSLxxo8Zc5RUqpwaX84rG0XgvAVv&#10;OdMIsWEbgF+qV6KKFeeoay/CqGJj8KNxHbRovSsuZ8xs5I6cZld9nUn0em09Ci83h5Nft3yF00fW&#10;vETvN37iN2Icp+MqKhP6oyxqCH4yrkUp6z0LT0pK2B740bgWerS/Iy79ultQ0u8a3nV2Js999rlk&#10;sExjWix/hYIZPnPWbme3yUv0BE2bAmdf/3/ONkYsssbPBQAYoMbPxkeRy3SdgyHciWxmOPYaH4UR&#10;NlJVEyTOz70LNdH8HtCdSfTWS3Vjhw49T7pgWzvvZHMBs65/3xOW76rjeqG6W9+m9wwUOGh6ABfM&#10;UyW0qutxxjwLh0z3gQE/3work+PMjWug8+84G47eN7BTLddZR+JNnj/fJStlvEXvKct3WePntfoZ&#10;BxJHzLfgsOl2MFzXyhvvakycAr8a78FJ8yI07grnj9E3AGdufAhmmaLda+ojOs/OSpPRgNyLzfku&#10;J02Z4pSw26uxK61s0IIb3nCWIWJQE90dld0Htvv7dGYifjSuQx3X+XKruQPVbBS+Nz6JLJb//Pxq&#10;6iLjcW7BSnDtPDDqwjuP6HNTz8Bsahw8+/j4aJOSklxyKqldolf27HXKXRNsAED2lbl8R5RzifjO&#10;sBE5zDAXWNR1SDNPwHfG9ajhhK+YlPcejoypi9v8XV0n6umt4+1Hjx59VCaT2bnX0DHsTiAfeseK&#10;9aCodg4akg5NRDzKew3lda0Bahw0rcJh0x0wcu0PJb3YRsv544DxAfxlvgMMxPtb5oyZjcLB41v9&#10;vDP19Fmn/ml6PWHCBJelqLNb9PLY2EsB02d+7AxjhJDFo5e/mnRmAnYbnkMB098JFnV+MpjR2GV4&#10;Dnksv4etvVycdQeq43o1vWcoGtqQSKe05WpYhkH2+ebR/MSJE/90VdsOHRUTsvT25wiFUiu2MY5S&#10;HxqNsj7DHbsXIdhnegS/Ge+Clut82VWdQQ0biZ+Nj+IP010wwHlHS3G0DGduWA1tYBgAoCEsBpyD&#10;8fruRkHGBej0jQkBZTKZafTo0S6LenVI9HRwSHHQ/IVbxDbGUbLGzQUIYUddZbKj8Y3hBZwzTwPD&#10;dY4vltgYOB8cNd2IXcZnUMT2c0mbJrU/Tt/0EMxyZaeaz2edbs5Gl5SUlOzj4+OyTtRhpQTdePMr&#10;7nAEVkNQOEr7jxSlLhN8cMx8M3YZn0cWMwIc5z1mCgDMnAznzNfha8NLOM9MBwfXLntqgsJxYs6d&#10;0ETEu7RdZ5J/7NemIBxXzucBAaKn1Ora4JtveUlMYxwhe9z1og/5NFw4fjXdi2+NTyOHGdZlxW/m&#10;5LhgnoqvDS/hmPkmGGxF1jmJtBOHcef9N+HBtzZj33/dZoDpMATLIPNyalOyb1fO5wEBogeAwOvn&#10;v0OHheXbvtI56PxDUDxwjNPqr+LicdC0CruMz+ASM7bLBPboOV+cNs/BV4aXccR8S5sbZVxJxukj&#10;YBkz8rPSUFks2ddNNOgjewsra6rVAECSJDtu3DiXnh8p6FtMyuX60DtWPF3y+uZtYhlkD9ljZ4Oj&#10;nC/EGi4Gf5pW4AQWoS/1J/rSf0JN1Di9XVdTziYglZmETOYa3uGzruCy1fw3cWCShJYIR6mp4sZN&#10;TlrxxBNPTD18+PAEo9EoDwoKqnalDYQlY4cQCp5ad1B75vS1ItjDG4NvAA4/8CpYWubKZgEABFjE&#10;kufRi/oH8eRZ0IRLYiqcgpbzRyZzDTKYsaji3M9RptfW41+zBjbtRHvqs0OISuxt4y73ZULFxc+H&#10;zJ9+u+U9x3GEM3Lbd4Qo3WTEmkfuyVm18hyn17ts0pczepYkggcaY/nz2cHIZwdDBh3iyRQkUqcQ&#10;Q16AjHD7PUlo4AKRywxFNpuEErY3OGGzPKeSmXK8SfAqvwBEJvSycYf7EpGfXjd48dQ7rX/masED&#10;IoleFhmVHbrszqfK33/XJV4Wo8oXBcMmu6Ipm5igQiY7GpnsaFAwIYpMRwx5EdFkGoKJArc4HczE&#10;yVHG9kAh2w+F7ABUcp7jBb+U/FfT6+6DRoAgPNOpShn1mDwgcjlB05IPC0WbEAfOnf923eE/btJf&#10;vDBOrDrbI3fUDDBy9wufZSBDATsQBWzjph85GhBOZiGczEIokYdgMh++hHOnbwxHoZaLRCUXh3I2&#10;AeVsIiq4eJcvs4lF+slmH1fv4WMltEQY/UvTjodNud7pCTL4INo3gSBJNvLhx+7KXX3fGc5oVIpV&#10;79WYFCrkJ3nG3ngj1ChgB6GAHdT0Mxm0CCRK4E+UwY+ogC9RBR+iFkpCAyUaICd0oKEHTbTc3sBy&#10;JMyQwQQljJwP9PCFjvOHlgtEPRcMDRcODReBWi7MYwV+NQ211SjKTG163zvJ6f2JU/CrKDSPnT3h&#10;eqntsCDqt0MeG5cesvSOZys+/ejfYtZrTd7IaTArfZxVvdMxwQflXHeUc7azxBBg0JgcnnTrebez&#10;uHTqn6bU0D7+gYjp6YF7JDgW4/2ML8n8A8qlNsWC6N+koEWLX1P07OWUfcFmmQJ5I69zRtVuCQcK&#10;HOguKXgAuHSqeWjfa9gYj5zP98o9m9lj6oRnpLbDGtG/TQRFMZGPPH4nnOCwKEiaApOPn9jVenFT&#10;LlnN53t54Hw+qCTHMHXuxNFS23E1TulCFIndz4bevnyDmHUyFI2cUTPFrNKLG1NTXoKy/Kym957m&#10;xJNp6zCjb+himb9/hdS2XI3Txo1Bi2/a7Dt23Ldi1Vc4bBKMvgG2L/TSKbiU3NzL+4eEe1ZADsdi&#10;vKno/dABfX+U2pS2cJroCYLgIh5du1wWG5cutC6WpJAzepYYZnnxEKxF32uY242QO6RP3tn0AbOv&#10;vU9qO9rDqR4iyketiX76mUWESlUvpJ6iweOgDwgRyywvbg7Hcbh47Pem972He85SXXBxln7yvMnO&#10;2wUmAk53Cyviu12MfPixO21f2TYcQSB7zGwxTfLi5uSlnUVdVfMKV7/RUyS0hj/yBg1mDoqaL/P1&#10;dekGGntxyVqQ34RJ3wTdcONrjtxbPGA0dJ3o7DIvtrlw5FDT65ie/REUHiWhNTxhWUzgSrcE9+l1&#10;QGpTbOGy0K3Q5Xc9oc/ISNKdPcP7sc0ByB47x4lWebHFDx9sRnF2OhpqqrHggfUu2dp64Z9m0Q8c&#10;69LNmw7TL//s+X63Xv+w1HbwwWVRHwRFMVFPPLWEDg0r4HtPWd8RaAjznjwrJekn/sS5wweQde4E&#10;Kot5f3QOo6kqR376uab3A8bZd6KtFMTmXSyfvGia4yd8uBiXhnrRgUFl0RueXcjXsZfl7eUlRx3Q&#10;fBpQg8b5U9WLR35tCr31CwpFt37OSa8tFmGFGfWz54weQCmVOttXuwcuj+9U9up9Mmbjc/OJ/2/v&#10;7GPauM84/vj8/nrGNgYM5h07QAzmLTHvkAYoSXlpCXlp02ptWrXqui3SqrxIq7pKqbRsqjRtqapV&#10;mzRpy6Ss+Wdto0Xali1a0iSoCU1JMlIBeYeAwQa/2+e72x8pjskLYLjznfF9/rozvruvQF/u+b08&#10;zyMUBhf7nr2wDNwZuXFSxfE0Fph+jv46qFfPPWznVmJrBQRh7xZk9eTtUFfL+gqRSsWaffXLgZHf&#10;qKy84lTGwfe2L9YpZ6yeNUlJSY0cTYkce2fpNT0exmB44GGNyFIWj+fljvt4d5WxSaZPHWFaS6ww&#10;9m9UYav9PH3vu689qcrETG4xzGUlboWUtYQiyvSeOXrD+5FvLkDA92DkxxcIYd2GJlqft1IkbifZ&#10;VajqUeUYLyz9bfbBaOykembzn1Lf+uGPH/18rD72FlUc9CBXxy+8jw7tC8o3gFTOvuQqod8DnTr8&#10;DV2x6QTTWlYK4wOmlK6eI9qo5JzZzEJw5sanewrH0iiixvQemsP7K1/9M3LMxqU6figIm4XO9zKr&#10;razr5RgLjJseAEC766VDKS9s+whgZY0oOegjXrP3N65cBPudG5Hz0jp2LdXx8DA0BW9/UtBce4hp&#10;LauFNXWVUl9/891Zgp89XVjWz7QWjofI0YeNLrw0junPnTgWOc4pLge9MY+2Z8UKggWh0X/7d6Wd&#10;rW8zrYUKWPGmn6fg9dd2mGfGaKm6w7EyosN7LBiAoJ/6PouhgB8G//VF5Nz23E7Kn7FSBAEvtPGm&#10;fm7pbGVt1lyssMr0CIKQbd1N1ZXum58DSSx9AQftRIf3APRM5g3++8vIrL1IIoWqzT2UP2MliD2z&#10;5FbU/2ZRc+0HTGuhElaZfp66Zxt6GvDJj3n4U5fxOeIEXyAAqUIVOadjMu98VGhvbdnKill7mXOK&#10;6DEKnzdWWz9lWgvVsNL0AADW5pp32qTuA/xQgGkpSc+CDToUj+vt927C6OWByHktC0J7lf0u1rde&#10;16gvMf+NaS10wFrTAwCYaiyHu9LI3SKfm4v1GWSB6Smewb9w4q+RvfZ6Yz4UWjdSev9Y0U6M+fpq&#10;88rQ3OyvGBVCI6w2PQBAVknR0edNyjaZa4bxdkDJCl1r9QRBwIWTxyPntq07KLv3Ssi4O+zo21xe&#10;KE9LG2ZUCM2w3vQAAKk5Waf6a4zWlJl7bqa1JCN0Jd3MTo0DSTwI4hC+ADZ2bqPs3rGi8jjmervr&#10;ckRqdIIxEXEiIUwPAKDUaa7teLYyzTQzdolpLcmGQh29/54602vSs+D9Y2eg7ycfQO1zO0Gl1VN2&#10;72VDkpDnnxp4paNMzZfKVlXLMVFgzeac5SAQCf3t3U1VhrOXfnEmqNgfFidue6tEYsGbfpbaMb1Q&#10;LIGW/hWXUFwVPDwMrWjoQElD5WFGBDBEwrzpo1lfX3lgW6GiBXVMJEzhgkRGrqLnTc8kUr878HKp&#10;urik3JRUhgdIUNMDAOiyDad3tpel5dtHrzGtZa2zMNOO1YVel4YkIds39e2rm8wylVa9pifsnkbC&#10;mh4AQCgWu7f0Npc2hCc+5tbz6UMR5+o5dMEjcGiSeg91t1WWIwjyWB2HZCGhTT+Ptbnmnb4c0RbU&#10;MUH9xnCOR9bpZxlUsnLEAU9wl0lRXVa1jtIei4nImjA9AIA+P/vvL3ZWqCtcN7/kY4uW3+OIEUVU&#10;eB8OBSP75BMCkoCioP30nlaTVJOm5ZK5YA2ZHgCALxBg9Z0NXdsLpE16+y3WdQtNVGRK9YLe8HTX&#10;yqMKhW/OvatQtrFjU0VLMofzj7KmTD+P1mj47/be+tQGbPwTkc/N/bFXCV8gAElU0k08SmGvBgTH&#10;SJtg7sgP2kpV2nTdwNJXJBdr0vTzWFs2vP1SVYYpxz42yrSWRGdBgUyK1+opgyQhzTt9Y091uq56&#10;Y+mPmJbDVta06QEA5Br1SFdvU2GH2LmP27+/cuJd/z5WhEFfeGsq/mp/uzVfLJOyTyCLWPOmn6eo&#10;2vKrVzYVp1R7bx8Xe11c1l6MLEi6YZPpCQLMoelTb7QUivLMuX9kWk4ikFDbcFeLQCzy2trr+it8&#10;fu3Afy7++Zo4tQOTyHlLX8kRz6YXy4IgwBh0fNtuK+qQKrLvMy0nkUgq088jlklnGrc0dFa5PMbz&#10;py8dva4wNOIiCdOyWI08jk0vFuWB2YfabUXtnNlXRlKafh6ZSnFnU1dTU82Mc925s0NHR1RZlYRQ&#10;xLQsVhK9Vs/I7D1BQFbAcaXDVtQhVWaPx1/A2iFpxvSLodSmDLd3N1W9aFZWF0yPXeG29D7Owky7&#10;OIb3BAFZvumre6zarN42q0WqlHOGXyVJ/aZ/FHVG6sXOnlSLz+UxXj53+dfDuLzLi+qETOtiA/Ge&#10;yOMROGQGnFe/f7Pfo/2BSQRn+icgUynu1HbU920kCN7Ixav7hu7N7b2vNaaTCJ9paYwhi0fTC5IE&#10;acDjK1Xgf9lgK34L4efg9DwoueFMvwgIgpCmGsthUw0cdtybtA1euv7RqCS1NiRTJt2M/8JMO2pN&#10;j4QxMhObG2osM+7R6I1fU3pzjsfgTL9MNJlp55/JTKtvDobkV85/88vvnNh2e4pBRwqSI/qPHtPj&#10;YQz8HteCevgxQ5Kg9LvmrFrBkfJK888okMixTHjz5Yc5Ysfn8hi/G7x2YMwZ7J1UGwy4UMy0JNog&#10;cBz2tuZHClm+f+wM6DJzYrsJSYIoFMCMPO9AY2XBywpUeWPpiziohjM9RYT8gZSRwWv7RqY82yeU&#10;aXlrcdPP/i0W8H2fT//TT7+A3BLrktfwCByUAbcjV0b+o2p93n45qrhFt06OxeHCe4oQSSXOkrrK&#10;gyUAB/FwWDw6+L+9o+PO3ZMCRZEH1YmBl/iro3I0JWL6p+6/J0kQhfyYnvAPW4zobwrMub+Po0SO&#10;ZcCZngb4AkHQVGM5bAI4DADgm3Pn3Ll+Y/f41Fz7FM5f71CmanCxlGmZMaNANZEe8vOm5+FhULqm&#10;AzKEnExXS89UWvIOyFTyu0zq5FgczvRxQIYqb5k3lH1oBvgQAIDAcf79kVsv3L0z2Xvfg9mmRSqj&#10;T6kRAsLuaCA6vTZlauxyl8r724yi3OMiSe4cg7I4YoQzPQMgfD5uMOd/ZjDnfzb/WTgYkjvGJxud&#10;dkeNc9ZrcQXCBW4CMXgEUrVPjkrilhtAEiDxunBFwO1SktgkKkZGNahsSKPXnPu6wNA/dBZ2AwAo&#10;dMoTORbzH+IjioNKONOzBIFY5NXnGU/q84wnn/Rzl91R6piw17ldHjMWCquxMK7EcEKJ4aQcI0hF&#10;mAApBiANAyIJ8xBRmMcXAgCPTxJhhCTCfCDDCElifB6JCQCCIgTcUhEyKROLxuVyyW2ZSj6mVKPX&#10;5Rp0WCDKfmI/gQyDoVaj0Th0Ot00iqLc2z1B+T8wp8la0tI0qgAAAABJRU5ErkJgglBLAQItABQA&#10;BgAIAAAAIQCxgme2CgEAABMCAAATAAAAAAAAAAAAAAAAAAAAAABbQ29udGVudF9UeXBlc10ueG1s&#10;UEsBAi0AFAAGAAgAAAAhADj9If/WAAAAlAEAAAsAAAAAAAAAAAAAAAAAOwEAAF9yZWxzLy5yZWxz&#10;UEsBAi0AFAAGAAgAAAAhAOHhqphDLgAADg0BAA4AAAAAAAAAAAAAAAAAOgIAAGRycy9lMm9Eb2Mu&#10;eG1sUEsBAi0AFAAGAAgAAAAhAC5s8ADFAAAApQEAABkAAAAAAAAAAAAAAAAAqTAAAGRycy9fcmVs&#10;cy9lMm9Eb2MueG1sLnJlbHNQSwECLQAUAAYACAAAACEAVxbGS98AAAALAQAADwAAAAAAAAAAAAAA&#10;AAClMQAAZHJzL2Rvd25yZXYueG1sUEsBAi0ACgAAAAAAAAAhAAu/IsxuoAAAbqAAABQAAAAAAAAA&#10;AAAAAAAAsTIAAGRycy9tZWRpYS9pbWFnZTEucG5nUEsBAi0ACgAAAAAAAAAhAIVdUVNDVwAAQ1cA&#10;ABQAAAAAAAAAAAAAAAAAUdMAAGRycy9tZWRpYS9pbWFnZTIucG5nUEsFBgAAAAAHAAcAvgEAAMYq&#10;AQAAAA==&#10;">
                <v:shape id="Freeform 93" o:spid="_x0000_s1027" style="position:absolute;left:4014;top:872;width:7507;height:2197;visibility:visible;mso-wrap-style:square;v-text-anchor:top" coordsize="750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B6wgAAANsAAAAPAAAAZHJzL2Rvd25yZXYueG1sRE/LisIw&#10;FN0L8w/hCu401YVoxyhldAYFRazz2N5p7rR1mpvSRK1/bxaCy8N5zxatqcSFGldaVjAcRCCIM6tL&#10;zhV8Ht/7ExDOI2usLJOCGzlYzF86M4y1vfKBLqnPRQhhF6OCwvs6ltJlBRl0A1sTB+7PNgZ9gE0u&#10;dYPXEG4qOYqisTRYcmgosKa3grL/9GwUbE/jpP1a7vbp74o2P9ny+5RsP5TqddvkFYSn1j/FD/da&#10;K5iG9eFL+AFyfgcAAP//AwBQSwECLQAUAAYACAAAACEA2+H2y+4AAACFAQAAEwAAAAAAAAAAAAAA&#10;AAAAAAAAW0NvbnRlbnRfVHlwZXNdLnhtbFBLAQItABQABgAIAAAAIQBa9CxbvwAAABUBAAALAAAA&#10;AAAAAAAAAAAAAB8BAABfcmVscy8ucmVsc1BLAQItABQABgAIAAAAIQAcPVB6wgAAANsAAAAPAAAA&#10;AAAAAAAAAAAAAAcCAABkcnMvZG93bnJldi54bWxQSwUGAAAAAAMAAwC3AAAA9gIAAAAA&#10;" path="m7506,2196l,2185,,782,28,29,3740,,7477,8r29,2188xe" stroked="f">
                  <v:path arrowok="t" o:connecttype="custom" o:connectlocs="7506,3068;0,3057;0,1654;28,901;3740,872;7477,880;7506,3068" o:connectangles="0,0,0,0,0,0,0"/>
                </v:shape>
                <v:shape id="AutoShape 92" o:spid="_x0000_s1028" style="position:absolute;left:3998;top:142;width:7542;height:2941;visibility:visible;mso-wrap-style:square;v-text-anchor:top" coordsize="7542,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n8wgAAANsAAAAPAAAAZHJzL2Rvd25yZXYueG1sRI/BasMw&#10;EETvhf6D2EJvjewcGteJYowhEJNTkn7AYm1st9bKWJvE/fsqUOhxmJ03O5tidoO60RR6zwbSRQKK&#10;uPG259bA53n3loEKgmxx8EwGfihAsX1+2mBu/Z2PdDtJqyKEQ44GOpEx1zo0HTkMCz8SR+/iJ4cS&#10;5dRqO+E9wt2gl0nyrh32HBs6HKnqqPk+XV18I3xVq3OdldnKV7UcDzLXpTXm9WUu16CEZvk//kvv&#10;rYGPFB5bIgD09hcAAP//AwBQSwECLQAUAAYACAAAACEA2+H2y+4AAACFAQAAEwAAAAAAAAAAAAAA&#10;AAAAAAAAW0NvbnRlbnRfVHlwZXNdLnhtbFBLAQItABQABgAIAAAAIQBa9CxbvwAAABUBAAALAAAA&#10;AAAAAAAAAAAAAB8BAABfcmVscy8ucmVsc1BLAQItABQABgAIAAAAIQAMLmn8wgAAANsAAAAPAAAA&#10;AAAAAAAAAAAAAAcCAABkcnMvZG93bnJldi54bWxQSwUGAAAAAAMAAwC3AAAA9gIAAAAA&#10;" path="m7037,693l7017,5,4125,,1251,20r-19,234l1232,685r5805,8xm7541,2776r-1,-35l7539,2681r,-80l7540,2541r1,-80l7540,2401r-5,-80l7533,2301r-2,-40l7529,2181r-2,-80l7525,2021r-3,-100l7520,1801r-2,-120l7516,1561r-2,-100l7512,1341r,-8l7512,2861r-1,20l7509,2901r-1,20l6494,2921r-158,-20l43,2901r,-40l44,2801r,-20l44,2721r,-20l41,2641r,-40l39,2561r,-40l39,2501r,-60l38,2421r-1,-40l36,2301,34,2141r,-100l32,1921r,-120l31,1701r,-100l30,1481r,-300l31,1121r1,-40l33,1061r2,-40l39,941r2,-40l42,881r1,-40l44,821r2,-20l70,801r79,-20l879,781r78,-20l4945,761r79,-20l5927,741r82,20l7218,761r74,20l7460,781r7,20l7469,821r12,140l7481,1041r2,140l7485,1261r1,100l7488,1481r1,120l7491,1701r4,240l7497,2041r2,80l7501,2201r2,80l7504,2321r3,40l7509,2401r1,20l7510,2461r,40l7510,2521r-2,60l7508,2661r1,60l7510,2801r2,60l7512,1333r-2,-92l7509,1141r-2,-140l7506,961r,-20l7503,901r-4,-60l7496,801r-1,-20l7494,781r,-20l7492,741r-337,l7067,721r-5907,l1079,741r-569,l430,761r-383,l19,781r-4,l14,821,9,861,8,901,7,921,6,941r,20l4,981r-1,60l1,1101r,60l,1261r,63l,1801r1,220l2,2221r2,160l4,2441r1,60l5,2581r2,60l9,2701r2,80l13,2801r1,40l13,2861r-7,40l2,2921r21,l34,2941r7507,l7541,2776xe" fillcolor="black" stroked="f">
                  <v:path arrowok="t" o:connecttype="custom" o:connectlocs="4125,142;1232,827;7540,2883;7540,2683;7535,2463;7529,2323;7522,2063;7516,1703;7512,1475;7511,3023;6494,3063;43,3003;44,2863;41,2743;39,2643;37,2523;34,2183;31,1843;30,1323;33,1203;41,1043;44,963;149,923;4945,903;6009,903;7460,923;7481,1103;7485,1403;7489,1743;7497,2183;7503,2423;7509,2543;7510,2643;7508,2803;7512,3003;7509,1283;7506,1083;7496,943;7494,903;7067,863;510,883;19,923;9,1003;6,1083;3,1183;0,1403;1,2163;4,2583;7,2783;13,2943;6,3043;34,3083" o:connectangles="0,0,0,0,0,0,0,0,0,0,0,0,0,0,0,0,0,0,0,0,0,0,0,0,0,0,0,0,0,0,0,0,0,0,0,0,0,0,0,0,0,0,0,0,0,0,0,0,0,0,0,0"/>
                </v:shape>
                <v:shape id="AutoShape 91" o:spid="_x0000_s1029" style="position:absolute;left:5220;top:126;width:5829;height:718;visibility:visible;mso-wrap-style:square;v-text-anchor:top" coordsize="5829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xcMxAAAANsAAAAPAAAAZHJzL2Rvd25yZXYueG1sRI9Ba8JA&#10;FITvhf6H5RV6qxtFio2uIooSehC08f7IvmZTs29jdtXUX+8KgsdhZr5hJrPO1uJMra8cK+j3EhDE&#10;hdMVlwryn9XHCIQPyBprx6TgnzzMpq8vE0y1u/CWzrtQighhn6ICE0KTSukLQxZ9zzXE0ft1rcUQ&#10;ZVtK3eIlwm0tB0nyKS1WHBcMNrQwVBx2J6sguybf3m7my9NwnZl1GB33f/lRqfe3bj4GEagLz/Cj&#10;nWkFXwO4f4k/QE5vAAAA//8DAFBLAQItABQABgAIAAAAIQDb4fbL7gAAAIUBAAATAAAAAAAAAAAA&#10;AAAAAAAAAABbQ29udGVudF9UeXBlc10ueG1sUEsBAi0AFAAGAAgAAAAhAFr0LFu/AAAAFQEAAAsA&#10;AAAAAAAAAAAAAAAAHwEAAF9yZWxzLy5yZWxzUEsBAi0AFAAGAAgAAAAhAHv/FwzEAAAA2wAAAA8A&#10;AAAAAAAAAAAAAAAABwIAAGRycy9kb3ducmV2LnhtbFBLBQYAAAAAAwADALcAAAD4AgAAAAA=&#10;" path="m4631,2r-731,l4059,r453,l4631,2xm4931,4l3651,4r82,-2l4850,2r81,2xm5173,6l3358,6,3476,4r1616,l5173,6xm5333,8l2261,8,3019,6r2234,l5333,8xm5828,718r-158,l5589,716r-647,l4862,714r-76,l4711,712r-300,l4336,710r-245,-4l16,706,6,704,1,698,4,688,8,668r2,-16l9,640,8,632,6,612,5,594,4,578r,-26l2,514,1,434,,332,,221,1,150,4,108r1,-6l4,96,5,90,8,72,9,60,10,48r,-6l13,38,32,36,58,34,94,32r47,-2l578,18,705,16,955,8r4463,l5503,10r85,4l5673,16r77,l5766,18r12,l5787,20r8,2l4108,22r-87,2l3668,24,1029,30,704,38r-150,l297,44r-85,4l47,52r-13,l31,54,30,68r-1,8l29,84,27,94r-1,10l23,124r-1,10l20,180r1,98l22,392r2,96l26,534r,24l27,570r,12l27,594r3,12l30,644r-1,12l29,678r4,4l42,682r32,2l463,684r253,6l4853,690r74,2l5000,692r74,2l5147,694r234,6l5458,700r78,2l5828,702r,16xm5828,702r-22,l5807,678r1,-10l5808,656r-1,-38l5806,606r,-42l5808,552r-1,-12l5807,530r-3,-24l5801,460r-5,-96l5792,252r-3,-96l5787,110r-8,-44l5778,54r-5,-8l5760,44r-23,-2l5701,42,5528,36r-86,-4l5356,30r-83,l5189,28r-167,l4688,24r-83,l4522,22r1273,l5796,34r,12l5798,56r3,24l5803,92r1,10l5806,150r3,94l5814,358r6,96l5824,500r3,22l5828,530r,10l5828,552r-1,18l5827,612r1,8l5828,630r,72xm4780,690r-2783,l3539,684r543,l4146,686r190,l4410,688r296,l4780,690xm1509,714r-796,l531,710r-59,l385,708r-172,l129,706r2980,l1663,712r-154,2xm3982,708r-509,l3400,706r654,l3982,708xm1156,716r-201,l874,714r361,l1156,716xe" stroked="f">
                  <v:path arrowok="t" o:connecttype="custom" o:connectlocs="4512,127;3733,129;3358,133;5333,135;5333,135;4942,843;4411,839;6,831;10,779;5,721;1,561;4,235;8,199;13,165;141,157;5418,135;5750,143;5795,149;1029,157;212,175;30,195;26,231;21,405;26,685;30,733;33,809;716,817;5074,821;5536,829;5806,829;5807,745;5807,667;5796,491;5779,193;5737,169;5356,157;4688,151;5796,161;5803,219;5814,485;5828,657;5827,739;4780,817;4146,813;4780,817;472,837;3109,833;3473,835;1156,843;1156,843" o:connectangles="0,0,0,0,0,0,0,0,0,0,0,0,0,0,0,0,0,0,0,0,0,0,0,0,0,0,0,0,0,0,0,0,0,0,0,0,0,0,0,0,0,0,0,0,0,0,0,0,0,0"/>
                </v:shape>
                <v:shape id="Freeform 90" o:spid="_x0000_s1030" style="position:absolute;left:1537;top:4056;width:8890;height:777;visibility:visible;mso-wrap-style:square;v-text-anchor:top" coordsize="8890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toxAAAANsAAAAPAAAAZHJzL2Rvd25yZXYueG1sRI9Ba8JA&#10;FITvhf6H5RV6q5tWiGnqKiVoEaQH04LXR/aZhGbfht2Nif/eFYQeh5n5hlmuJ9OJMznfWlbwOktA&#10;EFdWt1wr+P3ZvmQgfEDW2FkmBRfysF49Piwx13bkA53LUIsIYZ+jgiaEPpfSVw0Z9DPbE0fvZJ3B&#10;EKWrpXY4Rrjp5FuSpNJgy3GhwZ6Khqq/cjAKjsXxtFj0Q/mduv30NZe+85tMqeen6fMDRKAp/Ifv&#10;7Z1W8D6H25f4A+TqCgAA//8DAFBLAQItABQABgAIAAAAIQDb4fbL7gAAAIUBAAATAAAAAAAAAAAA&#10;AAAAAAAAAABbQ29udGVudF9UeXBlc10ueG1sUEsBAi0AFAAGAAgAAAAhAFr0LFu/AAAAFQEAAAsA&#10;AAAAAAAAAAAAAAAAHwEAAF9yZWxzLy5yZWxzUEsBAi0AFAAGAAgAAAAhAFPce2jEAAAA2wAAAA8A&#10;AAAAAAAAAAAAAAAABwIAAGRycy9kb3ducmV2LnhtbFBLBQYAAAAAAwADALcAAAD4AgAAAAA=&#10;" path="m8890,776l,768,,283,19,19,4431,,8870,5r20,771xe" fillcolor="black" stroked="f">
                  <v:path arrowok="t" o:connecttype="custom" o:connectlocs="8890,4833;0,4825;0,4340;19,4076;4431,4057;8870,4062;8890,4833" o:connectangles="0,0,0,0,0,0,0"/>
                </v:shape>
                <v:shape id="AutoShape 89" o:spid="_x0000_s1031" style="position:absolute;left:745;top:4040;width:10675;height:7485;visibility:visible;mso-wrap-style:square;v-text-anchor:top" coordsize="10675,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6NwwAAANsAAAAPAAAAZHJzL2Rvd25yZXYueG1sRI9LiwIx&#10;EITvC/6H0IK3NeMDH6NRVBA87B584LmdtDODSWeYRB3//UYQ9lhU1VfUfNlYIx5U+9Kxgl43AUGc&#10;OV1yruB03H5PQPiArNE4JgUv8rBctL7mmGr35D09DiEXEcI+RQVFCFUqpc8Ksui7riKO3tXVFkOU&#10;dS51jc8It0b2k2QkLZYcFwqsaFNQdjvcrYLR4HJmc8yn6/N4aOzVZ7928KNUp92sZiACNeE//Gnv&#10;tILpEN5f4g+Qiz8AAAD//wMAUEsBAi0AFAAGAAgAAAAhANvh9svuAAAAhQEAABMAAAAAAAAAAAAA&#10;AAAAAAAAAFtDb250ZW50X1R5cGVzXS54bWxQSwECLQAUAAYACAAAACEAWvQsW78AAAAVAQAACwAA&#10;AAAAAAAAAAAAAAAfAQAAX3JlbHMvLnJlbHNQSwECLQAUAAYACAAAACEAJ8KujcMAAADbAAAADwAA&#10;AAAAAAAAAAAAAAAHAgAAZHJzL2Rvd25yZXYueG1sUEsFBgAAAAADAAMAtwAAAPcCAAAAAA==&#10;" path="m9694,711r,-11l9693,680r,-24l9693,642r,-8l9694,618r,-18l9693,586r-3,-24l9686,524r-4,-84l9678,334r-4,-104l9671,146r-1,-40l9669,96r-2,-12l9666,70r-3,-24l9662,34r-1,-10l9661,22r-8,l9643,20r-15,-2l9606,16r-193,l9189,10r-75,l9039,8r-157,l8800,6r-166,l8469,4r-166,l7901,2r-73,l7755,,7223,,7068,2r-482,l6501,4r-85,l6249,6r-431,l2737,10r-167,l2486,8r-84,l2318,10r-153,l2088,12r-78,l1781,18r-79,l1623,20r-80,l1377,24r4553,2l6428,26r2170,2l8759,30r160,l8999,32r75,l9150,34r76,l9530,42r14,l9558,44r61,l9636,48r8,6l9645,66r8,50l9654,156r3,82l9660,344r4,104l9667,530r3,40l9672,582r1,14l9673,610r,8l9673,630r-1,10l9672,648r,26l9673,696r1,38l9674,752r,10l9672,786r-408,l9181,784r-84,l9013,782r-84,l8846,780r-84,l8678,778r-162,l8436,776r-162,l8193,774r-80,l8036,772r-531,l7428,770r-232,l7117,768r-755,l3722,774r-1850,l1791,772r-81,l1629,770r-81,l1467,768r-598,l823,766r-9,l810,762r,-22l811,730r,-12l811,696r,-10l809,666r-1,-10l808,642r-1,-16l807,600r-1,-38l804,478,802,374,801,268r,-84l803,146r1,-12l807,110r1,-12l810,88r,-10l811,68r1,-12l815,52r88,l1133,46r78,l1368,42r238,-2l1683,38r154,l1915,36r79,l2151,32r77,l2304,30,1377,24r-82,l1133,28r-81,l899,32r-50,2l815,38r-21,2l793,40r-2,4l791,48r-1,14l789,74r-2,10l786,94r-1,6l786,108r-1,8l782,164r-1,66l781,374r1,112l783,580r2,46l785,650r1,20l787,690r2,21l790,722r1,12l789,750r-4,22l782,782r5,6l797,790r188,l1066,792r247,l1481,794r72,l1851,798r310,l2238,800r296,l2654,798r300,l3142,796r2444,-6l5955,790r68,2l6885,792r110,-2l7051,790r377,4l7510,796r566,l8157,798r81,l8318,800r1048,l9446,802r248,l9694,786r,-75xm10674,7484r-27,-6151l5320,1326,26,1353,,3481,,7473r10674,11xe" stroked="f">
                  <v:path arrowok="t" o:connecttype="custom" o:connectlocs="9693,4697;9694,4641;9682,4481;9670,4147;9663,4087;9653,4063;9413,4057;8882,4049;8303,4045;7223,4041;6416,4045;2570,4051;2165,4051;1702,4059;5930,4067;8919,4071;9226,4075;9619,4085;9653,4157;9664,4489;9673,4637;9672,4681;9674,4775;9264,4827;8929,4823;8516,4819;8113,4815;7196,4811;1872,4815;1548,4811;814,4807;811,4759;808,4697;806,4603;801,4225;808,4139;812,4097;1211,4087;1837,4079;2228,4073;1133,4069;815,4079;791,4089;786,4135;782,4205;783,4621;787,4731;789,4791;797,4831;1481,4835;2238,4841;3142,4837;6885,4833;7510,4837;8318,4841;9694,4827;5320,5367;10674,11525" o:connectangles="0,0,0,0,0,0,0,0,0,0,0,0,0,0,0,0,0,0,0,0,0,0,0,0,0,0,0,0,0,0,0,0,0,0,0,0,0,0,0,0,0,0,0,0,0,0,0,0,0,0,0,0,0,0,0,0,0,0"/>
                </v:shape>
                <v:shape id="Picture 88" o:spid="_x0000_s1032" type="#_x0000_t75" style="position:absolute;left:446;top:3847;width:10993;height: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rsxAAAANsAAAAPAAAAZHJzL2Rvd25yZXYueG1sRI/NasMw&#10;EITvgb6D2EIvIZYTSEidKKGUuvjo2H2AxVr/tNbKWIrtvn1VKPQ4zMw3zPm6mF5MNLrOsoJtFIMg&#10;rqzuuFHwUaabIwjnkTX2lknBNzm4Xh5WZ0y0nflGU+EbESDsElTQej8kUrqqJYMusgNx8Go7GvRB&#10;jo3UI84Bbnq5i+ODNNhxWGhxoNeWqq/ibhQ0729znufZtP6szbQr0wG3971ST4/LywmEp8X/h//a&#10;mVbwvIffL+EHyMsPAAAA//8DAFBLAQItABQABgAIAAAAIQDb4fbL7gAAAIUBAAATAAAAAAAAAAAA&#10;AAAAAAAAAABbQ29udGVudF9UeXBlc10ueG1sUEsBAi0AFAAGAAgAAAAhAFr0LFu/AAAAFQEAAAsA&#10;AAAAAAAAAAAAAAAAHwEAAF9yZWxzLy5yZWxzUEsBAi0AFAAGAAgAAAAhAFnEyuzEAAAA2wAAAA8A&#10;AAAAAAAAAAAAAAAABwIAAGRycy9kb3ducmV2LnhtbFBLBQYAAAAAAwADALcAAAD4AgAAAAA=&#10;">
                  <v:imagedata r:id="rId17" o:title=""/>
                </v:shape>
                <v:shape id="Picture 87" o:spid="_x0000_s1033" type="#_x0000_t75" style="position:absolute;left:9628;top:3031;width:1901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eGwwAAANsAAAAPAAAAZHJzL2Rvd25yZXYueG1sRI9Pi8Iw&#10;FMTvwn6H8Ba8aaoHV6tRRFFcZMV/7Plt82yLzUtpYq3f3ggLHoeZ+Q0zmTWmEDVVLresoNeNQBAn&#10;VuecKjifVp0hCOeRNRaWScGDHMymH60Jxtre+UD10aciQNjFqCDzvoyldElGBl3XlsTBu9jKoA+y&#10;SqWu8B7gppD9KBpIgzmHhQxLWmSUXI83oyCJfn7p+8/ud1/rWu9X23S4LOdKtT+b+RiEp8a/w//t&#10;jVYwGsDrS/gBcvoEAAD//wMAUEsBAi0AFAAGAAgAAAAhANvh9svuAAAAhQEAABMAAAAAAAAAAAAA&#10;AAAAAAAAAFtDb250ZW50X1R5cGVzXS54bWxQSwECLQAUAAYACAAAACEAWvQsW78AAAAVAQAACwAA&#10;AAAAAAAAAAAAAAAfAQAAX3JlbHMvLnJlbHNQSwECLQAUAAYACAAAACEAykRXhsMAAADb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271222</wp:posOffset>
            </wp:positionH>
            <wp:positionV relativeFrom="paragraph">
              <wp:posOffset>130830</wp:posOffset>
            </wp:positionV>
            <wp:extent cx="2089607" cy="2118630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607" cy="211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1"/>
        </w:rPr>
        <w:t>D</w:t>
      </w:r>
      <w:r>
        <w:rPr>
          <w:rFonts w:ascii="Lucida Sans Unicode" w:hAnsi="Lucida Sans Unicode"/>
          <w:color w:val="FFFFFF"/>
          <w:sz w:val="61"/>
        </w:rPr>
        <w:t>İ</w:t>
      </w:r>
      <w:r>
        <w:rPr>
          <w:color w:val="FFFFFF"/>
          <w:sz w:val="61"/>
        </w:rPr>
        <w:t>NLEME</w:t>
      </w:r>
    </w:p>
    <w:p w:rsidR="00B24EDA" w:rsidRDefault="00437F50">
      <w:pPr>
        <w:pStyle w:val="GvdeMetni"/>
        <w:spacing w:before="121" w:line="148" w:lineRule="auto"/>
        <w:ind w:left="3979" w:right="509"/>
      </w:pP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</w:t>
      </w:r>
      <w:r>
        <w:rPr>
          <w:spacing w:val="7"/>
          <w:w w:val="95"/>
        </w:rPr>
        <w:t xml:space="preserve"> </w:t>
      </w:r>
      <w:r>
        <w:rPr>
          <w:w w:val="95"/>
        </w:rPr>
        <w:t>denince</w:t>
      </w:r>
      <w:r>
        <w:rPr>
          <w:spacing w:val="8"/>
          <w:w w:val="95"/>
        </w:rPr>
        <w:t xml:space="preserve"> </w:t>
      </w:r>
      <w:r>
        <w:rPr>
          <w:w w:val="95"/>
        </w:rPr>
        <w:t>akla</w:t>
      </w:r>
      <w:r>
        <w:rPr>
          <w:spacing w:val="8"/>
          <w:w w:val="95"/>
        </w:rPr>
        <w:t xml:space="preserve"> </w:t>
      </w:r>
      <w:r>
        <w:rPr>
          <w:w w:val="95"/>
        </w:rPr>
        <w:t>konu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mak</w:t>
      </w:r>
      <w:r>
        <w:rPr>
          <w:spacing w:val="8"/>
          <w:w w:val="95"/>
        </w:rPr>
        <w:t xml:space="preserve"> </w:t>
      </w:r>
      <w:r>
        <w:rPr>
          <w:w w:val="95"/>
        </w:rPr>
        <w:t>gelir,</w:t>
      </w:r>
      <w:r>
        <w:rPr>
          <w:spacing w:val="8"/>
          <w:w w:val="95"/>
        </w:rPr>
        <w:t xml:space="preserve"> </w:t>
      </w:r>
      <w:r>
        <w:rPr>
          <w:w w:val="95"/>
        </w:rPr>
        <w:t>oysa</w:t>
      </w:r>
      <w:r>
        <w:rPr>
          <w:spacing w:val="8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</w:t>
      </w:r>
      <w:r>
        <w:rPr>
          <w:spacing w:val="-81"/>
          <w:w w:val="95"/>
        </w:rPr>
        <w:t xml:space="preserve"> </w:t>
      </w:r>
      <w:r>
        <w:rPr>
          <w:w w:val="95"/>
        </w:rPr>
        <w:t>dinleme ile ba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lar.Anne-babaların, çocukları ile</w:t>
      </w:r>
      <w:r>
        <w:rPr>
          <w:spacing w:val="1"/>
          <w:w w:val="95"/>
        </w:rPr>
        <w:t xml:space="preserve"> </w:t>
      </w:r>
      <w:r>
        <w:rPr>
          <w:w w:val="95"/>
        </w:rPr>
        <w:t>etkili</w:t>
      </w:r>
      <w:r>
        <w:rPr>
          <w:spacing w:val="25"/>
          <w:w w:val="95"/>
        </w:rPr>
        <w:t xml:space="preserve"> </w:t>
      </w:r>
      <w:r>
        <w:rPr>
          <w:w w:val="95"/>
        </w:rPr>
        <w:t>bir</w:t>
      </w:r>
      <w:r>
        <w:rPr>
          <w:spacing w:val="25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</w:t>
      </w:r>
      <w:r>
        <w:rPr>
          <w:spacing w:val="25"/>
          <w:w w:val="95"/>
        </w:rPr>
        <w:t xml:space="preserve"> </w:t>
      </w:r>
      <w:r>
        <w:rPr>
          <w:w w:val="95"/>
        </w:rPr>
        <w:t>kurabilmeleri,</w:t>
      </w:r>
      <w:r>
        <w:rPr>
          <w:spacing w:val="26"/>
          <w:w w:val="95"/>
        </w:rPr>
        <w:t xml:space="preserve"> </w:t>
      </w:r>
      <w:r>
        <w:rPr>
          <w:w w:val="95"/>
        </w:rPr>
        <w:t>konu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maya</w:t>
      </w:r>
      <w:r>
        <w:rPr>
          <w:spacing w:val="25"/>
          <w:w w:val="95"/>
        </w:rPr>
        <w:t xml:space="preserve"> </w:t>
      </w:r>
      <w:r>
        <w:rPr>
          <w:w w:val="95"/>
        </w:rPr>
        <w:t>oldu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</w:t>
      </w:r>
      <w:r>
        <w:rPr>
          <w:spacing w:val="1"/>
          <w:w w:val="95"/>
        </w:rPr>
        <w:t xml:space="preserve"> </w:t>
      </w:r>
      <w:r>
        <w:t>kadar dinlemeye de önem vermeleri ile</w:t>
      </w:r>
      <w:r>
        <w:rPr>
          <w:spacing w:val="1"/>
        </w:rPr>
        <w:t xml:space="preserve"> </w:t>
      </w:r>
      <w:r>
        <w:rPr>
          <w:spacing w:val="-1"/>
          <w:w w:val="95"/>
        </w:rPr>
        <w:t>mümkündür.Çocukla</w:t>
      </w:r>
      <w:r>
        <w:rPr>
          <w:spacing w:val="-17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imde</w:t>
      </w:r>
      <w:r>
        <w:rPr>
          <w:spacing w:val="-17"/>
          <w:w w:val="95"/>
        </w:rPr>
        <w:t xml:space="preserve"> </w:t>
      </w:r>
      <w:r>
        <w:rPr>
          <w:w w:val="95"/>
        </w:rPr>
        <w:t>ve</w:t>
      </w:r>
      <w:r>
        <w:rPr>
          <w:spacing w:val="-16"/>
          <w:w w:val="95"/>
        </w:rPr>
        <w:t xml:space="preserve"> </w:t>
      </w:r>
      <w:r>
        <w:rPr>
          <w:w w:val="95"/>
        </w:rPr>
        <w:t>onun</w:t>
      </w:r>
      <w:r>
        <w:rPr>
          <w:spacing w:val="-17"/>
          <w:w w:val="95"/>
        </w:rPr>
        <w:t xml:space="preserve"> </w:t>
      </w:r>
      <w:r>
        <w:rPr>
          <w:w w:val="95"/>
        </w:rPr>
        <w:t>sorunlarını</w:t>
      </w:r>
      <w:r>
        <w:rPr>
          <w:spacing w:val="-81"/>
          <w:w w:val="95"/>
        </w:rPr>
        <w:t xml:space="preserve"> </w:t>
      </w:r>
      <w:r>
        <w:rPr>
          <w:w w:val="90"/>
        </w:rPr>
        <w:t>çözmede</w:t>
      </w:r>
      <w:r>
        <w:rPr>
          <w:spacing w:val="28"/>
          <w:w w:val="90"/>
        </w:rPr>
        <w:t xml:space="preserve"> </w:t>
      </w:r>
      <w:r>
        <w:rPr>
          <w:w w:val="90"/>
        </w:rPr>
        <w:t>önemli</w:t>
      </w:r>
      <w:r>
        <w:rPr>
          <w:spacing w:val="28"/>
          <w:w w:val="90"/>
        </w:rPr>
        <w:t xml:space="preserve"> </w:t>
      </w:r>
      <w:r>
        <w:rPr>
          <w:w w:val="90"/>
        </w:rPr>
        <w:t>olan</w:t>
      </w:r>
      <w:r>
        <w:rPr>
          <w:spacing w:val="28"/>
          <w:w w:val="90"/>
        </w:rPr>
        <w:t xml:space="preserve"> </w:t>
      </w:r>
      <w:r>
        <w:rPr>
          <w:w w:val="90"/>
        </w:rPr>
        <w:t>çocu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a</w:t>
      </w:r>
      <w:r>
        <w:rPr>
          <w:spacing w:val="28"/>
          <w:w w:val="90"/>
        </w:rPr>
        <w:t xml:space="preserve"> </w:t>
      </w:r>
      <w:r>
        <w:rPr>
          <w:w w:val="90"/>
        </w:rPr>
        <w:t>konu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ması</w:t>
      </w:r>
      <w:r>
        <w:rPr>
          <w:spacing w:val="29"/>
          <w:w w:val="90"/>
        </w:rPr>
        <w:t xml:space="preserve"> </w:t>
      </w:r>
      <w:r>
        <w:rPr>
          <w:w w:val="90"/>
        </w:rPr>
        <w:t>için</w:t>
      </w:r>
      <w:r>
        <w:rPr>
          <w:spacing w:val="28"/>
          <w:w w:val="90"/>
        </w:rPr>
        <w:t xml:space="preserve"> </w:t>
      </w:r>
      <w:r>
        <w:rPr>
          <w:w w:val="90"/>
        </w:rPr>
        <w:t>uygun</w:t>
      </w:r>
      <w:r>
        <w:rPr>
          <w:spacing w:val="-77"/>
          <w:w w:val="9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a</w:t>
      </w:r>
      <w:r>
        <w:rPr>
          <w:w w:val="83"/>
        </w:rPr>
        <w:t>m</w:t>
      </w:r>
      <w:r>
        <w:rPr>
          <w:spacing w:val="10"/>
        </w:rPr>
        <w:t xml:space="preserve"> </w:t>
      </w:r>
      <w:r>
        <w:rPr>
          <w:spacing w:val="-1"/>
          <w:w w:val="89"/>
        </w:rPr>
        <w:t>h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z</w:t>
      </w:r>
      <w:r>
        <w:rPr>
          <w:spacing w:val="-1"/>
          <w:w w:val="86"/>
        </w:rPr>
        <w:t>ı</w:t>
      </w:r>
      <w:r>
        <w:rPr>
          <w:spacing w:val="-1"/>
          <w:w w:val="122"/>
        </w:rPr>
        <w:t>r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5"/>
        </w:rPr>
        <w:t>v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w w:val="71"/>
        </w:rPr>
        <w:t>.</w:t>
      </w: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rPr>
          <w:sz w:val="25"/>
        </w:rPr>
      </w:pPr>
    </w:p>
    <w:p w:rsidR="00B24EDA" w:rsidRDefault="00437F50">
      <w:pPr>
        <w:pStyle w:val="Balk4"/>
        <w:ind w:right="1418" w:firstLine="0"/>
        <w:jc w:val="center"/>
      </w:pPr>
      <w:r>
        <w:rPr>
          <w:color w:val="FFFFFF"/>
          <w:w w:val="85"/>
        </w:rPr>
        <w:t>ED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LG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D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NLEME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NED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R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ÖYLEYSE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BAKALIM</w:t>
      </w:r>
    </w:p>
    <w:p w:rsidR="00B24EDA" w:rsidRDefault="00B24EDA">
      <w:pPr>
        <w:pStyle w:val="GvdeMetni"/>
        <w:rPr>
          <w:sz w:val="52"/>
        </w:rPr>
      </w:pPr>
    </w:p>
    <w:p w:rsidR="00B24EDA" w:rsidRDefault="00437F50">
      <w:pPr>
        <w:pStyle w:val="GvdeMetni"/>
        <w:spacing w:before="455" w:line="144" w:lineRule="auto"/>
        <w:ind w:left="700" w:right="475"/>
      </w:pPr>
      <w:r>
        <w:rPr>
          <w:w w:val="95"/>
        </w:rPr>
        <w:t>Edilgin dinleme, çocuk konu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urken kendi görü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lerimizi açıklamadan ve geri</w:t>
      </w:r>
      <w:r>
        <w:rPr>
          <w:spacing w:val="-82"/>
          <w:w w:val="95"/>
        </w:rPr>
        <w:t xml:space="preserve"> </w:t>
      </w:r>
      <w:r>
        <w:t>bildirim kullanmadan yalnızca, dinledi</w:t>
      </w:r>
      <w:r>
        <w:rPr>
          <w:rFonts w:ascii="Lucida Sans Unicode" w:hAnsi="Lucida Sans Unicode"/>
        </w:rPr>
        <w:t>ğ</w:t>
      </w:r>
      <w:r>
        <w:t>imizi belirten “onay tepkileri”</w:t>
      </w:r>
      <w:r>
        <w:rPr>
          <w:spacing w:val="1"/>
        </w:rPr>
        <w:t xml:space="preserve"> </w:t>
      </w:r>
      <w:r>
        <w:rPr>
          <w:spacing w:val="-1"/>
          <w:w w:val="95"/>
        </w:rPr>
        <w:t>v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3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5"/>
        </w:rPr>
        <w:t>ç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ss</w:t>
      </w:r>
      <w:r>
        <w:rPr>
          <w:spacing w:val="-1"/>
          <w:w w:val="116"/>
        </w:rPr>
        <w:t>i</w:t>
      </w:r>
      <w:r>
        <w:rPr>
          <w:spacing w:val="-1"/>
          <w:w w:val="95"/>
        </w:rPr>
        <w:t>z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71"/>
        </w:rPr>
        <w:t>.</w:t>
      </w:r>
      <w:r>
        <w:rPr>
          <w:spacing w:val="-1"/>
          <w:w w:val="73"/>
        </w:rPr>
        <w:t>S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ss</w:t>
      </w:r>
      <w:r>
        <w:rPr>
          <w:spacing w:val="-1"/>
          <w:w w:val="116"/>
        </w:rPr>
        <w:t>i</w:t>
      </w:r>
      <w:r>
        <w:rPr>
          <w:spacing w:val="-1"/>
          <w:w w:val="95"/>
        </w:rPr>
        <w:t>z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k</w:t>
      </w:r>
      <w:r>
        <w:rPr>
          <w:w w:val="71"/>
        </w:rPr>
        <w:t xml:space="preserve">,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73"/>
        </w:rPr>
        <w:t>S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kab</w:t>
      </w:r>
      <w:r>
        <w:rPr>
          <w:spacing w:val="-1"/>
          <w:w w:val="93"/>
        </w:rPr>
        <w:t>u</w:t>
      </w:r>
      <w:r>
        <w:rPr>
          <w:w w:val="120"/>
        </w:rPr>
        <w:t>l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spacing w:val="-1"/>
          <w:w w:val="71"/>
        </w:rPr>
        <w:t>.</w:t>
      </w:r>
      <w:r>
        <w:rPr>
          <w:w w:val="121"/>
        </w:rPr>
        <w:t>”</w:t>
      </w:r>
      <w:r>
        <w:rPr>
          <w:spacing w:val="10"/>
        </w:rPr>
        <w:t xml:space="preserve"> 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77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yg</w:t>
      </w:r>
      <w:r>
        <w:rPr>
          <w:spacing w:val="-1"/>
          <w:w w:val="93"/>
        </w:rPr>
        <w:t>u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s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spacing w:val="-1"/>
          <w:w w:val="71"/>
        </w:rPr>
        <w:t>.</w:t>
      </w:r>
      <w:r>
        <w:rPr>
          <w:w w:val="121"/>
        </w:rPr>
        <w:t>”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b</w:t>
      </w:r>
      <w:r>
        <w:rPr>
          <w:w w:val="116"/>
        </w:rPr>
        <w:t xml:space="preserve">i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6"/>
        </w:rPr>
        <w:t>O</w:t>
      </w:r>
      <w:r>
        <w:rPr>
          <w:spacing w:val="-1"/>
          <w:w w:val="92"/>
        </w:rPr>
        <w:t>n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94"/>
        </w:rPr>
        <w:t>y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93"/>
        </w:rPr>
        <w:t>ü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ü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94"/>
        </w:rPr>
        <w:t>y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yg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5"/>
        </w:rPr>
        <w:t>v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ü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93"/>
        </w:rPr>
        <w:t>ü</w:t>
      </w:r>
      <w:r>
        <w:rPr>
          <w:spacing w:val="-1"/>
          <w:w w:val="92"/>
        </w:rPr>
        <w:t>n</w:t>
      </w:r>
      <w:r>
        <w:rPr>
          <w:spacing w:val="-1"/>
          <w:w w:val="85"/>
        </w:rPr>
        <w:t>c</w:t>
      </w:r>
      <w:r>
        <w:rPr>
          <w:spacing w:val="-1"/>
          <w:w w:val="89"/>
        </w:rPr>
        <w:t>e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spacing w:val="-1"/>
          <w:w w:val="89"/>
        </w:rPr>
        <w:t>h</w:t>
      </w:r>
      <w:r>
        <w:rPr>
          <w:w w:val="87"/>
        </w:rPr>
        <w:t xml:space="preserve">a </w:t>
      </w:r>
      <w:r>
        <w:t>rahat ifade etmesine imkân sa</w:t>
      </w:r>
      <w:r>
        <w:rPr>
          <w:rFonts w:ascii="Lucida Sans Unicode" w:hAnsi="Lucida Sans Unicode"/>
        </w:rPr>
        <w:t>ğ</w:t>
      </w:r>
      <w:r>
        <w:t>lar. Böylece, sorulmak istenen birçok</w:t>
      </w:r>
      <w:r>
        <w:rPr>
          <w:spacing w:val="1"/>
        </w:rPr>
        <w:t xml:space="preserve"> </w:t>
      </w:r>
      <w:r>
        <w:rPr>
          <w:w w:val="95"/>
        </w:rPr>
        <w:t>sorunun cevabının alınmasına yardımcı olur. Özellikle sorunu olan 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</w:t>
      </w:r>
      <w:r>
        <w:rPr>
          <w:spacing w:val="-82"/>
          <w:w w:val="95"/>
        </w:rPr>
        <w:t xml:space="preserve"> </w:t>
      </w:r>
      <w:r>
        <w:rPr>
          <w:w w:val="95"/>
        </w:rPr>
        <w:t>sorununu anlatmak için sessizli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e daha çok ihtiyacı vardır. Anne-babalar,</w:t>
      </w:r>
      <w:r>
        <w:rPr>
          <w:spacing w:val="1"/>
          <w:w w:val="95"/>
        </w:rPr>
        <w:t xml:space="preserve"> </w:t>
      </w:r>
      <w:r>
        <w:rPr>
          <w:w w:val="95"/>
        </w:rPr>
        <w:t>dinlerke</w:t>
      </w:r>
      <w:r>
        <w:rPr>
          <w:w w:val="95"/>
        </w:rPr>
        <w:t>n 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 sözünü kesmeden özellikle duraklamalarda dinlediklerini</w:t>
      </w:r>
      <w:r>
        <w:rPr>
          <w:spacing w:val="-82"/>
          <w:w w:val="95"/>
        </w:rPr>
        <w:t xml:space="preserve"> </w:t>
      </w:r>
      <w:r>
        <w:t>belirtmek</w:t>
      </w:r>
      <w:r>
        <w:rPr>
          <w:spacing w:val="-11"/>
        </w:rPr>
        <w:t xml:space="preserve"> </w:t>
      </w:r>
      <w:r>
        <w:t>için</w:t>
      </w:r>
      <w:r>
        <w:rPr>
          <w:spacing w:val="-11"/>
        </w:rPr>
        <w:t xml:space="preserve"> </w:t>
      </w:r>
      <w:r>
        <w:t>belirtiler</w:t>
      </w:r>
      <w:r>
        <w:rPr>
          <w:spacing w:val="-11"/>
        </w:rPr>
        <w:t xml:space="preserve"> </w:t>
      </w:r>
      <w:r>
        <w:t>vermelidirler.</w:t>
      </w:r>
      <w:r>
        <w:rPr>
          <w:spacing w:val="-11"/>
        </w:rPr>
        <w:t xml:space="preserve"> </w:t>
      </w:r>
      <w:r>
        <w:t>Bunlara</w:t>
      </w:r>
      <w:r>
        <w:rPr>
          <w:spacing w:val="-11"/>
        </w:rPr>
        <w:t xml:space="preserve"> </w:t>
      </w:r>
      <w:r>
        <w:t>“onay</w:t>
      </w:r>
      <w:r>
        <w:rPr>
          <w:spacing w:val="-11"/>
        </w:rPr>
        <w:t xml:space="preserve"> </w:t>
      </w:r>
      <w:r>
        <w:t>tepkileri”</w:t>
      </w:r>
      <w:r>
        <w:rPr>
          <w:spacing w:val="-11"/>
        </w:rPr>
        <w:t xml:space="preserve"> </w:t>
      </w:r>
      <w:r>
        <w:t>ya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“kabul</w:t>
      </w:r>
      <w:r>
        <w:rPr>
          <w:spacing w:val="-86"/>
        </w:rPr>
        <w:t xml:space="preserve"> </w:t>
      </w:r>
      <w:r>
        <w:rPr>
          <w:w w:val="95"/>
        </w:rPr>
        <w:t>tepkileri”</w:t>
      </w:r>
      <w:r>
        <w:rPr>
          <w:spacing w:val="7"/>
          <w:w w:val="95"/>
        </w:rPr>
        <w:t xml:space="preserve"> </w:t>
      </w:r>
      <w:r>
        <w:rPr>
          <w:w w:val="95"/>
        </w:rPr>
        <w:t>denir.</w:t>
      </w:r>
      <w:r>
        <w:rPr>
          <w:spacing w:val="7"/>
          <w:w w:val="95"/>
        </w:rPr>
        <w:t xml:space="preserve"> </w:t>
      </w:r>
      <w:r>
        <w:rPr>
          <w:w w:val="95"/>
        </w:rPr>
        <w:t>Onay</w:t>
      </w:r>
      <w:r>
        <w:rPr>
          <w:spacing w:val="7"/>
          <w:w w:val="95"/>
        </w:rPr>
        <w:t xml:space="preserve"> </w:t>
      </w:r>
      <w:r>
        <w:rPr>
          <w:w w:val="95"/>
        </w:rPr>
        <w:t>ya</w:t>
      </w:r>
      <w:r>
        <w:rPr>
          <w:spacing w:val="7"/>
          <w:w w:val="95"/>
        </w:rPr>
        <w:t xml:space="preserve"> </w:t>
      </w:r>
      <w:r>
        <w:rPr>
          <w:w w:val="95"/>
        </w:rPr>
        <w:t>da</w:t>
      </w:r>
      <w:r>
        <w:rPr>
          <w:spacing w:val="7"/>
          <w:w w:val="95"/>
        </w:rPr>
        <w:t xml:space="preserve"> </w:t>
      </w:r>
      <w:r>
        <w:rPr>
          <w:w w:val="95"/>
        </w:rPr>
        <w:t>kabul</w:t>
      </w:r>
      <w:r>
        <w:rPr>
          <w:spacing w:val="7"/>
          <w:w w:val="95"/>
        </w:rPr>
        <w:t xml:space="preserve"> </w:t>
      </w:r>
      <w:r>
        <w:rPr>
          <w:w w:val="95"/>
        </w:rPr>
        <w:t>tepkileri;</w:t>
      </w:r>
      <w:r>
        <w:rPr>
          <w:spacing w:val="7"/>
          <w:w w:val="95"/>
        </w:rPr>
        <w:t xml:space="preserve"> </w:t>
      </w:r>
      <w:r>
        <w:rPr>
          <w:w w:val="95"/>
        </w:rPr>
        <w:t>ba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ı</w:t>
      </w:r>
      <w:r>
        <w:rPr>
          <w:spacing w:val="7"/>
          <w:w w:val="95"/>
        </w:rPr>
        <w:t xml:space="preserve"> </w:t>
      </w:r>
      <w:r>
        <w:rPr>
          <w:w w:val="95"/>
        </w:rPr>
        <w:t>öne</w:t>
      </w:r>
      <w:r>
        <w:rPr>
          <w:spacing w:val="7"/>
          <w:w w:val="95"/>
        </w:rPr>
        <w:t xml:space="preserve"> </w:t>
      </w:r>
      <w:r>
        <w:rPr>
          <w:w w:val="95"/>
        </w:rPr>
        <w:t>e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me,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a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</w:t>
      </w:r>
      <w:r>
        <w:rPr>
          <w:spacing w:val="7"/>
          <w:w w:val="95"/>
        </w:rPr>
        <w:t xml:space="preserve"> </w:t>
      </w:r>
      <w:r>
        <w:rPr>
          <w:w w:val="95"/>
        </w:rPr>
        <w:t>yukarı</w:t>
      </w:r>
      <w:r>
        <w:rPr>
          <w:spacing w:val="1"/>
          <w:w w:val="95"/>
        </w:rPr>
        <w:t xml:space="preserve"> </w:t>
      </w:r>
      <w:r>
        <w:t>sallama, gülümseme gibi sözsüz olabilece</w:t>
      </w:r>
      <w:r>
        <w:rPr>
          <w:rFonts w:ascii="Lucida Sans Unicode" w:hAnsi="Lucida Sans Unicode"/>
        </w:rPr>
        <w:t>ğ</w:t>
      </w:r>
      <w:r>
        <w:t>i gibi “Hımmm” , “Hı hı</w:t>
      </w:r>
      <w:r>
        <w:rPr>
          <w:spacing w:val="1"/>
        </w:rPr>
        <w:t xml:space="preserve"> </w:t>
      </w:r>
      <w:r>
        <w:rPr>
          <w:w w:val="95"/>
        </w:rPr>
        <w:t>anlıyorum”</w:t>
      </w:r>
      <w:r>
        <w:rPr>
          <w:spacing w:val="11"/>
          <w:w w:val="95"/>
        </w:rPr>
        <w:t xml:space="preserve"> </w:t>
      </w:r>
      <w:r>
        <w:rPr>
          <w:w w:val="95"/>
        </w:rPr>
        <w:t>,</w:t>
      </w:r>
      <w:r>
        <w:rPr>
          <w:spacing w:val="12"/>
          <w:w w:val="95"/>
        </w:rPr>
        <w:t xml:space="preserve"> </w:t>
      </w:r>
      <w:r>
        <w:rPr>
          <w:w w:val="95"/>
        </w:rPr>
        <w:t>“Evet</w:t>
      </w:r>
      <w:r>
        <w:rPr>
          <w:spacing w:val="12"/>
          <w:w w:val="95"/>
        </w:rPr>
        <w:t xml:space="preserve"> </w:t>
      </w:r>
      <w:r>
        <w:rPr>
          <w:w w:val="95"/>
        </w:rPr>
        <w:t>dinliyorum”</w:t>
      </w:r>
      <w:r>
        <w:rPr>
          <w:spacing w:val="12"/>
          <w:w w:val="95"/>
        </w:rPr>
        <w:t xml:space="preserve"> </w:t>
      </w:r>
      <w:r>
        <w:rPr>
          <w:w w:val="95"/>
        </w:rPr>
        <w:t>gibi</w:t>
      </w:r>
      <w:r>
        <w:rPr>
          <w:spacing w:val="12"/>
          <w:w w:val="95"/>
        </w:rPr>
        <w:t xml:space="preserve"> </w:t>
      </w:r>
      <w:r>
        <w:rPr>
          <w:w w:val="95"/>
        </w:rPr>
        <w:t>sözel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olabilir.</w:t>
      </w:r>
      <w:r>
        <w:rPr>
          <w:spacing w:val="12"/>
          <w:w w:val="95"/>
        </w:rPr>
        <w:t xml:space="preserve"> </w:t>
      </w:r>
      <w:r>
        <w:rPr>
          <w:w w:val="95"/>
        </w:rPr>
        <w:t>Çocuklar</w:t>
      </w:r>
      <w:r>
        <w:rPr>
          <w:spacing w:val="12"/>
          <w:w w:val="95"/>
        </w:rPr>
        <w:t xml:space="preserve"> </w:t>
      </w:r>
      <w:r>
        <w:rPr>
          <w:w w:val="95"/>
        </w:rPr>
        <w:t>konu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urken</w:t>
      </w:r>
      <w:r>
        <w:rPr>
          <w:spacing w:val="1"/>
          <w:w w:val="95"/>
        </w:rPr>
        <w:t xml:space="preserve"> </w:t>
      </w:r>
      <w:r>
        <w:rPr>
          <w:spacing w:val="-1"/>
          <w:w w:val="87"/>
        </w:rPr>
        <w:t>ba</w:t>
      </w:r>
      <w:r>
        <w:rPr>
          <w:spacing w:val="-1"/>
          <w:w w:val="95"/>
        </w:rPr>
        <w:t>z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yg</w:t>
      </w:r>
      <w:r>
        <w:rPr>
          <w:spacing w:val="-1"/>
          <w:w w:val="93"/>
        </w:rPr>
        <w:t>u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158"/>
        </w:rPr>
        <w:t>f</w:t>
      </w:r>
      <w:r>
        <w:rPr>
          <w:spacing w:val="-1"/>
          <w:w w:val="87"/>
        </w:rPr>
        <w:t>a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44"/>
        </w:rPr>
        <w:t>t</w:t>
      </w:r>
      <w:r>
        <w:rPr>
          <w:spacing w:val="-1"/>
          <w:w w:val="89"/>
        </w:rPr>
        <w:t>e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85"/>
        </w:rPr>
        <w:t>ç</w:t>
      </w:r>
      <w:r>
        <w:rPr>
          <w:spacing w:val="-1"/>
          <w:w w:val="86"/>
        </w:rPr>
        <w:t>ı</w:t>
      </w:r>
      <w:r>
        <w:rPr>
          <w:spacing w:val="-1"/>
          <w:w w:val="87"/>
        </w:rPr>
        <w:t>k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ak</w:t>
      </w:r>
      <w:r>
        <w:rPr>
          <w:spacing w:val="-1"/>
          <w:w w:val="144"/>
        </w:rPr>
        <w:t>t</w:t>
      </w:r>
      <w:r>
        <w:rPr>
          <w:w w:val="87"/>
        </w:rPr>
        <w:t xml:space="preserve">a </w:t>
      </w:r>
      <w:r>
        <w:rPr>
          <w:w w:val="95"/>
        </w:rPr>
        <w:t>zorlanabilirler.</w:t>
      </w:r>
      <w:r>
        <w:rPr>
          <w:spacing w:val="7"/>
          <w:w w:val="95"/>
        </w:rPr>
        <w:t xml:space="preserve"> </w:t>
      </w:r>
      <w:r>
        <w:rPr>
          <w:w w:val="95"/>
        </w:rPr>
        <w:t>Bu</w:t>
      </w:r>
      <w:r>
        <w:rPr>
          <w:spacing w:val="7"/>
          <w:w w:val="95"/>
        </w:rPr>
        <w:t xml:space="preserve"> </w:t>
      </w:r>
      <w:r>
        <w:rPr>
          <w:w w:val="95"/>
        </w:rPr>
        <w:t>nedenle</w:t>
      </w:r>
      <w:r>
        <w:rPr>
          <w:spacing w:val="8"/>
          <w:w w:val="95"/>
        </w:rPr>
        <w:t xml:space="preserve"> </w:t>
      </w:r>
      <w:r>
        <w:rPr>
          <w:w w:val="95"/>
        </w:rPr>
        <w:t>konu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mak</w:t>
      </w:r>
      <w:r>
        <w:rPr>
          <w:spacing w:val="7"/>
          <w:w w:val="95"/>
        </w:rPr>
        <w:t xml:space="preserve"> </w:t>
      </w:r>
      <w:r>
        <w:rPr>
          <w:w w:val="95"/>
        </w:rPr>
        <w:t>için</w:t>
      </w:r>
      <w:r>
        <w:rPr>
          <w:spacing w:val="8"/>
          <w:w w:val="95"/>
        </w:rPr>
        <w:t xml:space="preserve"> </w:t>
      </w:r>
      <w:r>
        <w:rPr>
          <w:w w:val="95"/>
        </w:rPr>
        <w:t>yüreklendirmeye</w:t>
      </w:r>
      <w:r>
        <w:rPr>
          <w:spacing w:val="7"/>
          <w:w w:val="95"/>
        </w:rPr>
        <w:t xml:space="preserve"> </w:t>
      </w:r>
      <w:r>
        <w:rPr>
          <w:w w:val="95"/>
        </w:rPr>
        <w:t>ihtiyaç</w:t>
      </w:r>
      <w:r>
        <w:rPr>
          <w:spacing w:val="8"/>
          <w:w w:val="95"/>
        </w:rPr>
        <w:t xml:space="preserve"> </w:t>
      </w:r>
      <w:r>
        <w:rPr>
          <w:w w:val="95"/>
        </w:rPr>
        <w:t>duyarlar.</w:t>
      </w:r>
      <w:r>
        <w:rPr>
          <w:spacing w:val="-82"/>
          <w:w w:val="95"/>
        </w:rPr>
        <w:t xml:space="preserve"> </w:t>
      </w:r>
      <w:r>
        <w:t>Bunun için çocuklarla konu</w:t>
      </w:r>
      <w:r>
        <w:rPr>
          <w:rFonts w:ascii="Lucida Sans Unicode" w:hAnsi="Lucida Sans Unicode"/>
        </w:rPr>
        <w:t>ş</w:t>
      </w:r>
      <w:r>
        <w:t>urken “</w:t>
      </w:r>
      <w:r>
        <w:rPr>
          <w:rFonts w:ascii="Lucida Sans Unicode" w:hAnsi="Lucida Sans Unicode"/>
        </w:rPr>
        <w:t>İ</w:t>
      </w:r>
      <w:r>
        <w:t>lginç” , “Anlıyorum” , “Öyle mi?” ,</w:t>
      </w:r>
      <w:r>
        <w:rPr>
          <w:spacing w:val="1"/>
        </w:rPr>
        <w:t xml:space="preserve"> </w:t>
      </w:r>
      <w:r>
        <w:t>“Do</w:t>
      </w:r>
      <w:r>
        <w:rPr>
          <w:rFonts w:ascii="Lucida Sans Unicode" w:hAnsi="Lucida Sans Unicode"/>
        </w:rPr>
        <w:t>ğ</w:t>
      </w:r>
      <w:r>
        <w:t>ru mu?” gibi kapı aralayıcıları ya da “Anlatacaklarını dinlemek</w:t>
      </w:r>
      <w:r>
        <w:rPr>
          <w:spacing w:val="1"/>
        </w:rPr>
        <w:t xml:space="preserve"> </w:t>
      </w:r>
      <w:r>
        <w:t>istiyorum” , “Senin görü</w:t>
      </w:r>
      <w:r>
        <w:rPr>
          <w:rFonts w:ascii="Lucida Sans Unicode" w:hAnsi="Lucida Sans Unicode"/>
        </w:rPr>
        <w:t>ş</w:t>
      </w:r>
      <w:r>
        <w:t>lerin ilgimi çekiyor” gibi konu</w:t>
      </w:r>
      <w:r>
        <w:rPr>
          <w:rFonts w:ascii="Lucida Sans Unicode" w:hAnsi="Lucida Sans Unicode"/>
        </w:rPr>
        <w:t>ş</w:t>
      </w:r>
      <w:r>
        <w:t>maya davet</w:t>
      </w:r>
      <w:r>
        <w:rPr>
          <w:spacing w:val="1"/>
        </w:rPr>
        <w:t xml:space="preserve"> </w:t>
      </w:r>
      <w:r>
        <w:t>cümlelerini</w:t>
      </w:r>
      <w:r>
        <w:rPr>
          <w:spacing w:val="6"/>
        </w:rPr>
        <w:t xml:space="preserve"> </w:t>
      </w:r>
      <w:r>
        <w:t>kul</w:t>
      </w:r>
      <w:r>
        <w:t>lanmak</w:t>
      </w:r>
      <w:r>
        <w:rPr>
          <w:spacing w:val="6"/>
        </w:rPr>
        <w:t xml:space="preserve"> </w:t>
      </w:r>
      <w:r>
        <w:t>gerekir.</w:t>
      </w:r>
    </w:p>
    <w:p w:rsidR="00B24EDA" w:rsidRDefault="00B24EDA">
      <w:pPr>
        <w:spacing w:line="144" w:lineRule="auto"/>
        <w:sectPr w:rsidR="00B24EDA">
          <w:pgSz w:w="11900" w:h="16850"/>
          <w:pgMar w:top="260" w:right="280" w:bottom="280" w:left="280" w:header="708" w:footer="708" w:gutter="0"/>
          <w:cols w:space="708"/>
        </w:sectPr>
      </w:pPr>
    </w:p>
    <w:p w:rsidR="00B24EDA" w:rsidRDefault="00437F50">
      <w:pPr>
        <w:spacing w:before="114"/>
        <w:ind w:left="2398"/>
        <w:rPr>
          <w:sz w:val="49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80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8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D2731" id="Rectangle 85" o:spid="_x0000_s1026" style="position:absolute;margin-left:0;margin-top:0;width:595pt;height:841.5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h/fwIAAP8EAAAOAAAAZHJzL2Uyb0RvYy54bWysVFFv2yAQfp+0/4B4T2xHdhJbdao2aaZJ&#10;3Vat2w8ggGM0DAxInK7af9+Bkyzd9jBNSyQM3HF83913XF0fOon23DqhVY2zcYoRV1QzobY1/vxp&#10;PZpj5DxRjEiteI2fuMPXi9evrnpT8YlutWTcIgiiXNWbGrfemypJHG15R9xYG67A2GjbEQ9Lu02Y&#10;JT1E72QySdNp0mvLjNWUOwe7q8GIFzF+03DqPzSN4x7JGgM2H0cbx00Yk8UVqbaWmFbQIwzyDyg6&#10;IhRceg61Ip6gnRW/heoEtdrpxo+p7hLdNILyyAHYZOkvbB5bYnjkAslx5pwm9//C0vf7B4sEq/Ec&#10;KqVIBzX6CFkjais5mhchQb1xFfg9mgcbKDpzr+kXh5RetuDGb6zVfcsJA1hZ8E9eHAgLB0fRpn+n&#10;GYQnO69jrg6N7UJAyAI6xJI8nUvCDx5R2JwVxbRIoXIUbFk6nc+mA6iEVKfzxjr/husOhUmNLcCP&#10;8cn+3vmAh1Qnl4hfS8HWQsq4sNvNUlq0JyCQu2X4RwpA89JNquCsdDg2RBx2ACbcEWwBcCz4c5lN&#10;8vR2Uo7WgHaUr/NiVM7S+SjNyttymuZlvlp/DwCzvGoFY1zdC8VP4svyvyvusQ0G2UT5ob7GZTEp&#10;IvcX6N0lyTT+/kSyEx56UYoOxHB2IlUo7Z1iQJtUngg5zJOX8GOWIQenb8xKFEKo/aChjWZPoAOr&#10;oUhQUXg1YNJq+w2jHjqwxu7rjliOkXyrQEtlluehZeMiL2YTWNhLy+bSQhSFUDX2GA3TpR/afGes&#10;2LZwUxYTo/QN6K8RURhBmwOqo2qhyyKD44sQ2vhyHb1+vluLHwAAAP//AwBQSwMEFAAGAAgAAAAh&#10;ACLBBprbAAAABwEAAA8AAABkcnMvZG93bnJldi54bWxMj8FOwzAQRO9I/IO1SL1RJ0UqTYhTtZVQ&#10;1RNQ+AA3XpJAvI5sp0n/ni0XuKx2NKvZN8V6sp04ow+tIwXpPAGBVDnTUq3g4/35fgUiRE1Gd45Q&#10;wQUDrMvbm0Lnxo30hudjrAWHUMi1gibGPpcyVA1aHeauR2Lv03mrI0tfS+P1yOG2k4skWUqrW+IP&#10;je5x12D1fRysgnG/fTxMr4ew/zLD1tvdi88yqdTsbto8gYg4xb9juOIzOpTMdHIDmSA6BVwk/s6r&#10;l2YJ6xNvy9VDCrIs5H/+8gcAAP//AwBQSwECLQAUAAYACAAAACEAtoM4kv4AAADhAQAAEwAAAAAA&#10;AAAAAAAAAAAAAAAAW0NvbnRlbnRfVHlwZXNdLnhtbFBLAQItABQABgAIAAAAIQA4/SH/1gAAAJQB&#10;AAALAAAAAAAAAAAAAAAAAC8BAABfcmVscy8ucmVsc1BLAQItABQABgAIAAAAIQAYo7h/fwIAAP8E&#10;AAAOAAAAAAAAAAAAAAAAAC4CAABkcnMvZTJvRG9jLnhtbFBLAQItABQABgAIAAAAIQAiwQaa2wAA&#10;AAcBAAAPAAAAAAAAAAAAAAAAANkEAABkcnMvZG93bnJldi54bWxQSwUGAAAAAAQABADzAAAA4QUA&#10;AAAA&#10;" fillcolor="#ececec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81504" behindDoc="1" locked="0" layoutInCell="1" allowOverlap="1">
                <wp:simplePos x="0" y="0"/>
                <wp:positionH relativeFrom="page">
                  <wp:posOffset>29210</wp:posOffset>
                </wp:positionH>
                <wp:positionV relativeFrom="page">
                  <wp:posOffset>195580</wp:posOffset>
                </wp:positionV>
                <wp:extent cx="7445375" cy="5680710"/>
                <wp:effectExtent l="0" t="0" r="0" b="0"/>
                <wp:wrapNone/>
                <wp:docPr id="8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5375" cy="5680710"/>
                          <a:chOff x="46" y="308"/>
                          <a:chExt cx="11725" cy="8946"/>
                        </a:xfrm>
                      </wpg:grpSpPr>
                      <wps:wsp>
                        <wps:cNvPr id="81" name="Freeform 84"/>
                        <wps:cNvSpPr>
                          <a:spLocks/>
                        </wps:cNvSpPr>
                        <wps:spPr bwMode="auto">
                          <a:xfrm>
                            <a:off x="445" y="572"/>
                            <a:ext cx="9692" cy="3751"/>
                          </a:xfrm>
                          <a:custGeom>
                            <a:avLst/>
                            <a:gdLst>
                              <a:gd name="T0" fmla="+- 0 10137 445"/>
                              <a:gd name="T1" fmla="*/ T0 w 9692"/>
                              <a:gd name="T2" fmla="+- 0 4323 572"/>
                              <a:gd name="T3" fmla="*/ 4323 h 3751"/>
                              <a:gd name="T4" fmla="+- 0 445 445"/>
                              <a:gd name="T5" fmla="*/ T4 w 9692"/>
                              <a:gd name="T6" fmla="+- 0 4309 572"/>
                              <a:gd name="T7" fmla="*/ 4309 h 3751"/>
                              <a:gd name="T8" fmla="+- 0 445 445"/>
                              <a:gd name="T9" fmla="*/ T8 w 9692"/>
                              <a:gd name="T10" fmla="+- 0 1896 572"/>
                              <a:gd name="T11" fmla="*/ 1896 h 3751"/>
                              <a:gd name="T12" fmla="+- 0 477 445"/>
                              <a:gd name="T13" fmla="*/ T12 w 9692"/>
                              <a:gd name="T14" fmla="+- 0 606 572"/>
                              <a:gd name="T15" fmla="*/ 606 h 3751"/>
                              <a:gd name="T16" fmla="+- 0 5274 445"/>
                              <a:gd name="T17" fmla="*/ T16 w 9692"/>
                              <a:gd name="T18" fmla="+- 0 572 572"/>
                              <a:gd name="T19" fmla="*/ 572 h 3751"/>
                              <a:gd name="T20" fmla="+- 0 10103 445"/>
                              <a:gd name="T21" fmla="*/ T20 w 9692"/>
                              <a:gd name="T22" fmla="+- 0 581 572"/>
                              <a:gd name="T23" fmla="*/ 581 h 3751"/>
                              <a:gd name="T24" fmla="+- 0 10137 445"/>
                              <a:gd name="T25" fmla="*/ T24 w 9692"/>
                              <a:gd name="T26" fmla="+- 0 4323 572"/>
                              <a:gd name="T27" fmla="*/ 4323 h 3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92" h="3751">
                                <a:moveTo>
                                  <a:pt x="9692" y="3751"/>
                                </a:moveTo>
                                <a:lnTo>
                                  <a:pt x="0" y="3737"/>
                                </a:lnTo>
                                <a:lnTo>
                                  <a:pt x="0" y="1324"/>
                                </a:lnTo>
                                <a:lnTo>
                                  <a:pt x="32" y="34"/>
                                </a:lnTo>
                                <a:lnTo>
                                  <a:pt x="4829" y="0"/>
                                </a:lnTo>
                                <a:lnTo>
                                  <a:pt x="9658" y="9"/>
                                </a:lnTo>
                                <a:lnTo>
                                  <a:pt x="9692" y="3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427" y="323"/>
                            <a:ext cx="9733" cy="4017"/>
                          </a:xfrm>
                          <a:custGeom>
                            <a:avLst/>
                            <a:gdLst>
                              <a:gd name="T0" fmla="+- 0 10157 427"/>
                              <a:gd name="T1" fmla="*/ T0 w 9733"/>
                              <a:gd name="T2" fmla="+- 0 3899 323"/>
                              <a:gd name="T3" fmla="*/ 3899 h 4017"/>
                              <a:gd name="T4" fmla="+- 0 10159 427"/>
                              <a:gd name="T5" fmla="*/ T4 w 9733"/>
                              <a:gd name="T6" fmla="+- 0 3639 323"/>
                              <a:gd name="T7" fmla="*/ 3639 h 4017"/>
                              <a:gd name="T8" fmla="+- 0 10153 427"/>
                              <a:gd name="T9" fmla="*/ T8 w 9733"/>
                              <a:gd name="T10" fmla="+- 0 3299 323"/>
                              <a:gd name="T11" fmla="*/ 3299 h 4017"/>
                              <a:gd name="T12" fmla="+- 0 10146 427"/>
                              <a:gd name="T13" fmla="*/ T12 w 9733"/>
                              <a:gd name="T14" fmla="+- 0 3099 323"/>
                              <a:gd name="T15" fmla="*/ 3099 h 4017"/>
                              <a:gd name="T16" fmla="+- 0 10139 427"/>
                              <a:gd name="T17" fmla="*/ T16 w 9733"/>
                              <a:gd name="T18" fmla="+- 0 2639 323"/>
                              <a:gd name="T19" fmla="*/ 2639 h 4017"/>
                              <a:gd name="T20" fmla="+- 0 10127 427"/>
                              <a:gd name="T21" fmla="*/ T20 w 9733"/>
                              <a:gd name="T22" fmla="+- 0 1739 323"/>
                              <a:gd name="T23" fmla="*/ 1739 h 4017"/>
                              <a:gd name="T24" fmla="+- 0 10124 427"/>
                              <a:gd name="T25" fmla="*/ T24 w 9733"/>
                              <a:gd name="T26" fmla="+- 0 4279 323"/>
                              <a:gd name="T27" fmla="*/ 4279 h 4017"/>
                              <a:gd name="T28" fmla="+- 0 9103 427"/>
                              <a:gd name="T29" fmla="*/ T28 w 9733"/>
                              <a:gd name="T30" fmla="+- 0 4299 323"/>
                              <a:gd name="T31" fmla="*/ 4299 h 4017"/>
                              <a:gd name="T32" fmla="+- 0 6508 427"/>
                              <a:gd name="T33" fmla="*/ T32 w 9733"/>
                              <a:gd name="T34" fmla="+- 0 4299 323"/>
                              <a:gd name="T35" fmla="*/ 4299 h 4017"/>
                              <a:gd name="T36" fmla="+- 0 477 427"/>
                              <a:gd name="T37" fmla="*/ T36 w 9733"/>
                              <a:gd name="T38" fmla="+- 0 4239 323"/>
                              <a:gd name="T39" fmla="*/ 4239 h 4017"/>
                              <a:gd name="T40" fmla="+- 0 479 427"/>
                              <a:gd name="T41" fmla="*/ T40 w 9733"/>
                              <a:gd name="T42" fmla="+- 0 4019 323"/>
                              <a:gd name="T43" fmla="*/ 4019 h 4017"/>
                              <a:gd name="T44" fmla="+- 0 474 427"/>
                              <a:gd name="T45" fmla="*/ T44 w 9733"/>
                              <a:gd name="T46" fmla="+- 0 3719 323"/>
                              <a:gd name="T47" fmla="*/ 3719 h 4017"/>
                              <a:gd name="T48" fmla="+- 0 472 427"/>
                              <a:gd name="T49" fmla="*/ T48 w 9733"/>
                              <a:gd name="T50" fmla="+- 0 3459 323"/>
                              <a:gd name="T51" fmla="*/ 3459 h 4017"/>
                              <a:gd name="T52" fmla="+- 0 465 427"/>
                              <a:gd name="T53" fmla="*/ T52 w 9733"/>
                              <a:gd name="T54" fmla="+- 0 2519 323"/>
                              <a:gd name="T55" fmla="*/ 2519 h 4017"/>
                              <a:gd name="T56" fmla="+- 0 463 427"/>
                              <a:gd name="T57" fmla="*/ T56 w 9733"/>
                              <a:gd name="T58" fmla="+- 0 1799 323"/>
                              <a:gd name="T59" fmla="*/ 1799 h 4017"/>
                              <a:gd name="T60" fmla="+- 0 464 427"/>
                              <a:gd name="T61" fmla="*/ T60 w 9733"/>
                              <a:gd name="T62" fmla="+- 0 1139 323"/>
                              <a:gd name="T63" fmla="*/ 1139 h 4017"/>
                              <a:gd name="T64" fmla="+- 0 476 427"/>
                              <a:gd name="T65" fmla="*/ T64 w 9733"/>
                              <a:gd name="T66" fmla="+- 0 799 323"/>
                              <a:gd name="T67" fmla="*/ 799 h 4017"/>
                              <a:gd name="T68" fmla="+- 0 487 427"/>
                              <a:gd name="T69" fmla="*/ T68 w 9733"/>
                              <a:gd name="T70" fmla="+- 0 639 323"/>
                              <a:gd name="T71" fmla="*/ 639 h 4017"/>
                              <a:gd name="T72" fmla="+- 0 1240 427"/>
                              <a:gd name="T73" fmla="*/ T72 w 9733"/>
                              <a:gd name="T74" fmla="+- 0 675 323"/>
                              <a:gd name="T75" fmla="*/ 675 h 4017"/>
                              <a:gd name="T76" fmla="+- 0 9450 427"/>
                              <a:gd name="T77" fmla="*/ T76 w 9733"/>
                              <a:gd name="T78" fmla="+- 0 599 323"/>
                              <a:gd name="T79" fmla="*/ 599 h 4017"/>
                              <a:gd name="T80" fmla="+- 0 10073 427"/>
                              <a:gd name="T81" fmla="*/ T80 w 9733"/>
                              <a:gd name="T82" fmla="+- 0 639 323"/>
                              <a:gd name="T83" fmla="*/ 639 h 4017"/>
                              <a:gd name="T84" fmla="+- 0 10089 427"/>
                              <a:gd name="T85" fmla="*/ T84 w 9733"/>
                              <a:gd name="T86" fmla="+- 0 959 323"/>
                              <a:gd name="T87" fmla="*/ 959 h 4017"/>
                              <a:gd name="T88" fmla="+- 0 10097 427"/>
                              <a:gd name="T89" fmla="*/ T88 w 9733"/>
                              <a:gd name="T90" fmla="+- 0 1799 323"/>
                              <a:gd name="T91" fmla="*/ 1799 h 4017"/>
                              <a:gd name="T92" fmla="+- 0 10105 427"/>
                              <a:gd name="T93" fmla="*/ T92 w 9733"/>
                              <a:gd name="T94" fmla="+- 0 2579 323"/>
                              <a:gd name="T95" fmla="*/ 2579 h 4017"/>
                              <a:gd name="T96" fmla="+- 0 10111 427"/>
                              <a:gd name="T97" fmla="*/ T96 w 9733"/>
                              <a:gd name="T98" fmla="+- 0 2979 323"/>
                              <a:gd name="T99" fmla="*/ 2979 h 4017"/>
                              <a:gd name="T100" fmla="+- 0 10115 427"/>
                              <a:gd name="T101" fmla="*/ T100 w 9733"/>
                              <a:gd name="T102" fmla="+- 0 3239 323"/>
                              <a:gd name="T103" fmla="*/ 3239 h 4017"/>
                              <a:gd name="T104" fmla="+- 0 10120 427"/>
                              <a:gd name="T105" fmla="*/ T104 w 9733"/>
                              <a:gd name="T106" fmla="+- 0 3379 323"/>
                              <a:gd name="T107" fmla="*/ 3379 h 4017"/>
                              <a:gd name="T108" fmla="+- 0 10123 427"/>
                              <a:gd name="T109" fmla="*/ T108 w 9733"/>
                              <a:gd name="T110" fmla="+- 0 3659 323"/>
                              <a:gd name="T111" fmla="*/ 3659 h 4017"/>
                              <a:gd name="T112" fmla="+- 0 10121 427"/>
                              <a:gd name="T113" fmla="*/ T112 w 9733"/>
                              <a:gd name="T114" fmla="+- 0 3919 323"/>
                              <a:gd name="T115" fmla="*/ 3919 h 4017"/>
                              <a:gd name="T116" fmla="+- 0 10125 427"/>
                              <a:gd name="T117" fmla="*/ T116 w 9733"/>
                              <a:gd name="T118" fmla="+- 0 4239 323"/>
                              <a:gd name="T119" fmla="*/ 4239 h 4017"/>
                              <a:gd name="T120" fmla="+- 0 10120 427"/>
                              <a:gd name="T121" fmla="*/ T120 w 9733"/>
                              <a:gd name="T122" fmla="+- 0 1019 323"/>
                              <a:gd name="T123" fmla="*/ 1019 h 4017"/>
                              <a:gd name="T124" fmla="+- 0 10115 427"/>
                              <a:gd name="T125" fmla="*/ T124 w 9733"/>
                              <a:gd name="T126" fmla="+- 0 819 323"/>
                              <a:gd name="T127" fmla="*/ 819 h 4017"/>
                              <a:gd name="T128" fmla="+- 0 10104 427"/>
                              <a:gd name="T129" fmla="*/ T128 w 9733"/>
                              <a:gd name="T130" fmla="+- 0 599 323"/>
                              <a:gd name="T131" fmla="*/ 599 h 4017"/>
                              <a:gd name="T132" fmla="+- 0 9492 427"/>
                              <a:gd name="T133" fmla="*/ T132 w 9733"/>
                              <a:gd name="T134" fmla="+- 0 559 323"/>
                              <a:gd name="T135" fmla="*/ 559 h 4017"/>
                              <a:gd name="T136" fmla="+- 0 1258 427"/>
                              <a:gd name="T137" fmla="*/ T136 w 9733"/>
                              <a:gd name="T138" fmla="+- 0 343 323"/>
                              <a:gd name="T139" fmla="*/ 343 h 4017"/>
                              <a:gd name="T140" fmla="+- 0 527 427"/>
                              <a:gd name="T141" fmla="*/ T140 w 9733"/>
                              <a:gd name="T142" fmla="+- 0 619 323"/>
                              <a:gd name="T143" fmla="*/ 619 h 4017"/>
                              <a:gd name="T144" fmla="+- 0 438 427"/>
                              <a:gd name="T145" fmla="*/ T144 w 9733"/>
                              <a:gd name="T146" fmla="+- 0 759 323"/>
                              <a:gd name="T147" fmla="*/ 759 h 4017"/>
                              <a:gd name="T148" fmla="+- 0 434 427"/>
                              <a:gd name="T149" fmla="*/ T148 w 9733"/>
                              <a:gd name="T150" fmla="+- 0 919 323"/>
                              <a:gd name="T151" fmla="*/ 919 h 4017"/>
                              <a:gd name="T152" fmla="+- 0 429 427"/>
                              <a:gd name="T153" fmla="*/ T152 w 9733"/>
                              <a:gd name="T154" fmla="+- 0 1199 323"/>
                              <a:gd name="T155" fmla="*/ 1199 h 4017"/>
                              <a:gd name="T156" fmla="+- 0 427 427"/>
                              <a:gd name="T157" fmla="*/ T156 w 9733"/>
                              <a:gd name="T158" fmla="+- 0 2274 323"/>
                              <a:gd name="T159" fmla="*/ 2274 h 4017"/>
                              <a:gd name="T160" fmla="+- 0 431 427"/>
                              <a:gd name="T161" fmla="*/ T160 w 9733"/>
                              <a:gd name="T162" fmla="+- 0 3299 323"/>
                              <a:gd name="T163" fmla="*/ 3299 h 4017"/>
                              <a:gd name="T164" fmla="+- 0 434 427"/>
                              <a:gd name="T165" fmla="*/ T164 w 9733"/>
                              <a:gd name="T166" fmla="+- 0 3619 323"/>
                              <a:gd name="T167" fmla="*/ 3619 h 4017"/>
                              <a:gd name="T168" fmla="+- 0 436 427"/>
                              <a:gd name="T169" fmla="*/ T168 w 9733"/>
                              <a:gd name="T170" fmla="+- 0 3859 323"/>
                              <a:gd name="T171" fmla="*/ 3859 h 4017"/>
                              <a:gd name="T172" fmla="+- 0 444 427"/>
                              <a:gd name="T173" fmla="*/ T172 w 9733"/>
                              <a:gd name="T174" fmla="+- 0 4199 323"/>
                              <a:gd name="T175" fmla="*/ 4199 h 4017"/>
                              <a:gd name="T176" fmla="+- 0 437 427"/>
                              <a:gd name="T177" fmla="*/ T176 w 9733"/>
                              <a:gd name="T178" fmla="+- 0 4319 323"/>
                              <a:gd name="T179" fmla="*/ 4319 h 4017"/>
                              <a:gd name="T180" fmla="+- 0 5489 427"/>
                              <a:gd name="T181" fmla="*/ T180 w 9733"/>
                              <a:gd name="T182" fmla="+- 0 4319 323"/>
                              <a:gd name="T183" fmla="*/ 4319 h 4017"/>
                              <a:gd name="T184" fmla="+- 0 7196 427"/>
                              <a:gd name="T185" fmla="*/ T184 w 9733"/>
                              <a:gd name="T186" fmla="+- 0 4319 323"/>
                              <a:gd name="T187" fmla="*/ 4319 h 4017"/>
                              <a:gd name="T188" fmla="+- 0 10159 427"/>
                              <a:gd name="T189" fmla="*/ T188 w 9733"/>
                              <a:gd name="T190" fmla="+- 0 4099 323"/>
                              <a:gd name="T191" fmla="*/ 4099 h 4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733" h="4017">
                                <a:moveTo>
                                  <a:pt x="9732" y="3776"/>
                                </a:moveTo>
                                <a:lnTo>
                                  <a:pt x="9732" y="3756"/>
                                </a:lnTo>
                                <a:lnTo>
                                  <a:pt x="9731" y="3656"/>
                                </a:lnTo>
                                <a:lnTo>
                                  <a:pt x="9730" y="3576"/>
                                </a:lnTo>
                                <a:lnTo>
                                  <a:pt x="9730" y="3496"/>
                                </a:lnTo>
                                <a:lnTo>
                                  <a:pt x="9730" y="3436"/>
                                </a:lnTo>
                                <a:lnTo>
                                  <a:pt x="9731" y="3396"/>
                                </a:lnTo>
                                <a:lnTo>
                                  <a:pt x="9732" y="3316"/>
                                </a:lnTo>
                                <a:lnTo>
                                  <a:pt x="9732" y="3236"/>
                                </a:lnTo>
                                <a:lnTo>
                                  <a:pt x="9732" y="3156"/>
                                </a:lnTo>
                                <a:lnTo>
                                  <a:pt x="9730" y="3056"/>
                                </a:lnTo>
                                <a:lnTo>
                                  <a:pt x="9726" y="2976"/>
                                </a:lnTo>
                                <a:lnTo>
                                  <a:pt x="9723" y="2936"/>
                                </a:lnTo>
                                <a:lnTo>
                                  <a:pt x="9722" y="2896"/>
                                </a:lnTo>
                                <a:lnTo>
                                  <a:pt x="9721" y="2836"/>
                                </a:lnTo>
                                <a:lnTo>
                                  <a:pt x="9719" y="2776"/>
                                </a:lnTo>
                                <a:lnTo>
                                  <a:pt x="9716" y="2616"/>
                                </a:lnTo>
                                <a:lnTo>
                                  <a:pt x="9715" y="2516"/>
                                </a:lnTo>
                                <a:lnTo>
                                  <a:pt x="9713" y="2436"/>
                                </a:lnTo>
                                <a:lnTo>
                                  <a:pt x="9712" y="2316"/>
                                </a:lnTo>
                                <a:lnTo>
                                  <a:pt x="9709" y="2116"/>
                                </a:lnTo>
                                <a:lnTo>
                                  <a:pt x="9706" y="1876"/>
                                </a:lnTo>
                                <a:lnTo>
                                  <a:pt x="9703" y="1656"/>
                                </a:lnTo>
                                <a:lnTo>
                                  <a:pt x="9700" y="1416"/>
                                </a:lnTo>
                                <a:lnTo>
                                  <a:pt x="9698" y="1259"/>
                                </a:lnTo>
                                <a:lnTo>
                                  <a:pt x="9698" y="3916"/>
                                </a:lnTo>
                                <a:lnTo>
                                  <a:pt x="9698" y="3936"/>
                                </a:lnTo>
                                <a:lnTo>
                                  <a:pt x="9697" y="3956"/>
                                </a:lnTo>
                                <a:lnTo>
                                  <a:pt x="9695" y="3976"/>
                                </a:lnTo>
                                <a:lnTo>
                                  <a:pt x="9694" y="3996"/>
                                </a:lnTo>
                                <a:lnTo>
                                  <a:pt x="8758" y="3996"/>
                                </a:lnTo>
                                <a:lnTo>
                                  <a:pt x="8676" y="3976"/>
                                </a:lnTo>
                                <a:lnTo>
                                  <a:pt x="6901" y="3976"/>
                                </a:lnTo>
                                <a:lnTo>
                                  <a:pt x="6815" y="3956"/>
                                </a:lnTo>
                                <a:lnTo>
                                  <a:pt x="6324" y="3956"/>
                                </a:lnTo>
                                <a:lnTo>
                                  <a:pt x="6081" y="3976"/>
                                </a:lnTo>
                                <a:lnTo>
                                  <a:pt x="855" y="3976"/>
                                </a:lnTo>
                                <a:lnTo>
                                  <a:pt x="777" y="3956"/>
                                </a:lnTo>
                                <a:lnTo>
                                  <a:pt x="50" y="3956"/>
                                </a:lnTo>
                                <a:lnTo>
                                  <a:pt x="50" y="3916"/>
                                </a:lnTo>
                                <a:lnTo>
                                  <a:pt x="51" y="3856"/>
                                </a:lnTo>
                                <a:lnTo>
                                  <a:pt x="52" y="3796"/>
                                </a:lnTo>
                                <a:lnTo>
                                  <a:pt x="52" y="3776"/>
                                </a:lnTo>
                                <a:lnTo>
                                  <a:pt x="52" y="3696"/>
                                </a:lnTo>
                                <a:lnTo>
                                  <a:pt x="52" y="3636"/>
                                </a:lnTo>
                                <a:lnTo>
                                  <a:pt x="49" y="3536"/>
                                </a:lnTo>
                                <a:lnTo>
                                  <a:pt x="48" y="3476"/>
                                </a:lnTo>
                                <a:lnTo>
                                  <a:pt x="47" y="3396"/>
                                </a:lnTo>
                                <a:lnTo>
                                  <a:pt x="46" y="3336"/>
                                </a:lnTo>
                                <a:lnTo>
                                  <a:pt x="46" y="3296"/>
                                </a:lnTo>
                                <a:lnTo>
                                  <a:pt x="46" y="3176"/>
                                </a:lnTo>
                                <a:lnTo>
                                  <a:pt x="45" y="3136"/>
                                </a:lnTo>
                                <a:lnTo>
                                  <a:pt x="43" y="2976"/>
                                </a:lnTo>
                                <a:lnTo>
                                  <a:pt x="41" y="2736"/>
                                </a:lnTo>
                                <a:lnTo>
                                  <a:pt x="39" y="2436"/>
                                </a:lnTo>
                                <a:lnTo>
                                  <a:pt x="38" y="2196"/>
                                </a:lnTo>
                                <a:lnTo>
                                  <a:pt x="37" y="2076"/>
                                </a:lnTo>
                                <a:lnTo>
                                  <a:pt x="37" y="1876"/>
                                </a:lnTo>
                                <a:lnTo>
                                  <a:pt x="36" y="1636"/>
                                </a:lnTo>
                                <a:lnTo>
                                  <a:pt x="36" y="1476"/>
                                </a:lnTo>
                                <a:lnTo>
                                  <a:pt x="36" y="1036"/>
                                </a:lnTo>
                                <a:lnTo>
                                  <a:pt x="36" y="976"/>
                                </a:lnTo>
                                <a:lnTo>
                                  <a:pt x="36" y="896"/>
                                </a:lnTo>
                                <a:lnTo>
                                  <a:pt x="37" y="816"/>
                                </a:lnTo>
                                <a:lnTo>
                                  <a:pt x="39" y="756"/>
                                </a:lnTo>
                                <a:lnTo>
                                  <a:pt x="41" y="696"/>
                                </a:lnTo>
                                <a:lnTo>
                                  <a:pt x="46" y="576"/>
                                </a:lnTo>
                                <a:lnTo>
                                  <a:pt x="49" y="476"/>
                                </a:lnTo>
                                <a:lnTo>
                                  <a:pt x="51" y="396"/>
                                </a:lnTo>
                                <a:lnTo>
                                  <a:pt x="52" y="356"/>
                                </a:lnTo>
                                <a:lnTo>
                                  <a:pt x="55" y="336"/>
                                </a:lnTo>
                                <a:lnTo>
                                  <a:pt x="60" y="316"/>
                                </a:lnTo>
                                <a:lnTo>
                                  <a:pt x="537" y="316"/>
                                </a:lnTo>
                                <a:lnTo>
                                  <a:pt x="615" y="296"/>
                                </a:lnTo>
                                <a:lnTo>
                                  <a:pt x="816" y="296"/>
                                </a:lnTo>
                                <a:lnTo>
                                  <a:pt x="813" y="352"/>
                                </a:lnTo>
                                <a:lnTo>
                                  <a:pt x="813" y="967"/>
                                </a:lnTo>
                                <a:lnTo>
                                  <a:pt x="7695" y="975"/>
                                </a:lnTo>
                                <a:lnTo>
                                  <a:pt x="7681" y="276"/>
                                </a:lnTo>
                                <a:lnTo>
                                  <a:pt x="9023" y="276"/>
                                </a:lnTo>
                                <a:lnTo>
                                  <a:pt x="9105" y="296"/>
                                </a:lnTo>
                                <a:lnTo>
                                  <a:pt x="9577" y="296"/>
                                </a:lnTo>
                                <a:lnTo>
                                  <a:pt x="9616" y="316"/>
                                </a:lnTo>
                                <a:lnTo>
                                  <a:pt x="9646" y="316"/>
                                </a:lnTo>
                                <a:lnTo>
                                  <a:pt x="9648" y="336"/>
                                </a:lnTo>
                                <a:lnTo>
                                  <a:pt x="9652" y="416"/>
                                </a:lnTo>
                                <a:lnTo>
                                  <a:pt x="9662" y="616"/>
                                </a:lnTo>
                                <a:lnTo>
                                  <a:pt x="9662" y="636"/>
                                </a:lnTo>
                                <a:lnTo>
                                  <a:pt x="9662" y="656"/>
                                </a:lnTo>
                                <a:lnTo>
                                  <a:pt x="9663" y="756"/>
                                </a:lnTo>
                                <a:lnTo>
                                  <a:pt x="9665" y="976"/>
                                </a:lnTo>
                                <a:lnTo>
                                  <a:pt x="9670" y="1476"/>
                                </a:lnTo>
                                <a:lnTo>
                                  <a:pt x="9672" y="1696"/>
                                </a:lnTo>
                                <a:lnTo>
                                  <a:pt x="9675" y="1936"/>
                                </a:lnTo>
                                <a:lnTo>
                                  <a:pt x="9677" y="2156"/>
                                </a:lnTo>
                                <a:lnTo>
                                  <a:pt x="9678" y="2256"/>
                                </a:lnTo>
                                <a:lnTo>
                                  <a:pt x="9680" y="2376"/>
                                </a:lnTo>
                                <a:lnTo>
                                  <a:pt x="9681" y="2476"/>
                                </a:lnTo>
                                <a:lnTo>
                                  <a:pt x="9682" y="2556"/>
                                </a:lnTo>
                                <a:lnTo>
                                  <a:pt x="9684" y="2656"/>
                                </a:lnTo>
                                <a:lnTo>
                                  <a:pt x="9685" y="2736"/>
                                </a:lnTo>
                                <a:lnTo>
                                  <a:pt x="9686" y="2796"/>
                                </a:lnTo>
                                <a:lnTo>
                                  <a:pt x="9687" y="2876"/>
                                </a:lnTo>
                                <a:lnTo>
                                  <a:pt x="9688" y="2916"/>
                                </a:lnTo>
                                <a:lnTo>
                                  <a:pt x="9690" y="2956"/>
                                </a:lnTo>
                                <a:lnTo>
                                  <a:pt x="9691" y="2996"/>
                                </a:lnTo>
                                <a:lnTo>
                                  <a:pt x="9692" y="3016"/>
                                </a:lnTo>
                                <a:lnTo>
                                  <a:pt x="9693" y="3056"/>
                                </a:lnTo>
                                <a:lnTo>
                                  <a:pt x="9695" y="3116"/>
                                </a:lnTo>
                                <a:lnTo>
                                  <a:pt x="9696" y="3176"/>
                                </a:lnTo>
                                <a:lnTo>
                                  <a:pt x="9697" y="3276"/>
                                </a:lnTo>
                                <a:lnTo>
                                  <a:pt x="9696" y="3336"/>
                                </a:lnTo>
                                <a:lnTo>
                                  <a:pt x="9694" y="3396"/>
                                </a:lnTo>
                                <a:lnTo>
                                  <a:pt x="9694" y="3436"/>
                                </a:lnTo>
                                <a:lnTo>
                                  <a:pt x="9694" y="3496"/>
                                </a:lnTo>
                                <a:lnTo>
                                  <a:pt x="9694" y="3596"/>
                                </a:lnTo>
                                <a:lnTo>
                                  <a:pt x="9695" y="3676"/>
                                </a:lnTo>
                                <a:lnTo>
                                  <a:pt x="9696" y="3756"/>
                                </a:lnTo>
                                <a:lnTo>
                                  <a:pt x="9697" y="3836"/>
                                </a:lnTo>
                                <a:lnTo>
                                  <a:pt x="9698" y="3916"/>
                                </a:lnTo>
                                <a:lnTo>
                                  <a:pt x="9698" y="1259"/>
                                </a:lnTo>
                                <a:lnTo>
                                  <a:pt x="9698" y="1216"/>
                                </a:lnTo>
                                <a:lnTo>
                                  <a:pt x="9696" y="1016"/>
                                </a:lnTo>
                                <a:lnTo>
                                  <a:pt x="9693" y="696"/>
                                </a:lnTo>
                                <a:lnTo>
                                  <a:pt x="9692" y="596"/>
                                </a:lnTo>
                                <a:lnTo>
                                  <a:pt x="9692" y="576"/>
                                </a:lnTo>
                                <a:lnTo>
                                  <a:pt x="9692" y="556"/>
                                </a:lnTo>
                                <a:lnTo>
                                  <a:pt x="9688" y="496"/>
                                </a:lnTo>
                                <a:lnTo>
                                  <a:pt x="9683" y="376"/>
                                </a:lnTo>
                                <a:lnTo>
                                  <a:pt x="9680" y="336"/>
                                </a:lnTo>
                                <a:lnTo>
                                  <a:pt x="9679" y="316"/>
                                </a:lnTo>
                                <a:lnTo>
                                  <a:pt x="9677" y="276"/>
                                </a:lnTo>
                                <a:lnTo>
                                  <a:pt x="9676" y="276"/>
                                </a:lnTo>
                                <a:lnTo>
                                  <a:pt x="9662" y="256"/>
                                </a:lnTo>
                                <a:lnTo>
                                  <a:pt x="9146" y="256"/>
                                </a:lnTo>
                                <a:lnTo>
                                  <a:pt x="9065" y="236"/>
                                </a:lnTo>
                                <a:lnTo>
                                  <a:pt x="7680" y="236"/>
                                </a:lnTo>
                                <a:lnTo>
                                  <a:pt x="7675" y="5"/>
                                </a:lnTo>
                                <a:lnTo>
                                  <a:pt x="4243" y="0"/>
                                </a:lnTo>
                                <a:lnTo>
                                  <a:pt x="831" y="20"/>
                                </a:lnTo>
                                <a:lnTo>
                                  <a:pt x="817" y="267"/>
                                </a:lnTo>
                                <a:lnTo>
                                  <a:pt x="781" y="276"/>
                                </a:lnTo>
                                <a:lnTo>
                                  <a:pt x="160" y="276"/>
                                </a:lnTo>
                                <a:lnTo>
                                  <a:pt x="100" y="296"/>
                                </a:lnTo>
                                <a:lnTo>
                                  <a:pt x="18" y="296"/>
                                </a:lnTo>
                                <a:lnTo>
                                  <a:pt x="18" y="316"/>
                                </a:lnTo>
                                <a:lnTo>
                                  <a:pt x="16" y="356"/>
                                </a:lnTo>
                                <a:lnTo>
                                  <a:pt x="11" y="436"/>
                                </a:lnTo>
                                <a:lnTo>
                                  <a:pt x="9" y="496"/>
                                </a:lnTo>
                                <a:lnTo>
                                  <a:pt x="8" y="516"/>
                                </a:lnTo>
                                <a:lnTo>
                                  <a:pt x="8" y="576"/>
                                </a:lnTo>
                                <a:lnTo>
                                  <a:pt x="7" y="596"/>
                                </a:lnTo>
                                <a:lnTo>
                                  <a:pt x="5" y="656"/>
                                </a:lnTo>
                                <a:lnTo>
                                  <a:pt x="3" y="756"/>
                                </a:lnTo>
                                <a:lnTo>
                                  <a:pt x="2" y="816"/>
                                </a:lnTo>
                                <a:lnTo>
                                  <a:pt x="2" y="876"/>
                                </a:lnTo>
                                <a:lnTo>
                                  <a:pt x="1" y="976"/>
                                </a:lnTo>
                                <a:lnTo>
                                  <a:pt x="0" y="1116"/>
                                </a:lnTo>
                                <a:lnTo>
                                  <a:pt x="0" y="1213"/>
                                </a:lnTo>
                                <a:lnTo>
                                  <a:pt x="0" y="1951"/>
                                </a:lnTo>
                                <a:lnTo>
                                  <a:pt x="0" y="2076"/>
                                </a:lnTo>
                                <a:lnTo>
                                  <a:pt x="1" y="2316"/>
                                </a:lnTo>
                                <a:lnTo>
                                  <a:pt x="2" y="2696"/>
                                </a:lnTo>
                                <a:lnTo>
                                  <a:pt x="4" y="2976"/>
                                </a:lnTo>
                                <a:lnTo>
                                  <a:pt x="4" y="3036"/>
                                </a:lnTo>
                                <a:lnTo>
                                  <a:pt x="5" y="3116"/>
                                </a:lnTo>
                                <a:lnTo>
                                  <a:pt x="5" y="3176"/>
                                </a:lnTo>
                                <a:lnTo>
                                  <a:pt x="7" y="3296"/>
                                </a:lnTo>
                                <a:lnTo>
                                  <a:pt x="7" y="3316"/>
                                </a:lnTo>
                                <a:lnTo>
                                  <a:pt x="7" y="3396"/>
                                </a:lnTo>
                                <a:lnTo>
                                  <a:pt x="7" y="3476"/>
                                </a:lnTo>
                                <a:lnTo>
                                  <a:pt x="9" y="3536"/>
                                </a:lnTo>
                                <a:lnTo>
                                  <a:pt x="12" y="3696"/>
                                </a:lnTo>
                                <a:lnTo>
                                  <a:pt x="14" y="3776"/>
                                </a:lnTo>
                                <a:lnTo>
                                  <a:pt x="16" y="3816"/>
                                </a:lnTo>
                                <a:lnTo>
                                  <a:pt x="17" y="3876"/>
                                </a:lnTo>
                                <a:lnTo>
                                  <a:pt x="15" y="3936"/>
                                </a:lnTo>
                                <a:lnTo>
                                  <a:pt x="7" y="3976"/>
                                </a:lnTo>
                                <a:lnTo>
                                  <a:pt x="6" y="3976"/>
                                </a:lnTo>
                                <a:lnTo>
                                  <a:pt x="10" y="3996"/>
                                </a:lnTo>
                                <a:lnTo>
                                  <a:pt x="391" y="3996"/>
                                </a:lnTo>
                                <a:lnTo>
                                  <a:pt x="470" y="4016"/>
                                </a:lnTo>
                                <a:lnTo>
                                  <a:pt x="4581" y="4016"/>
                                </a:lnTo>
                                <a:lnTo>
                                  <a:pt x="5062" y="3996"/>
                                </a:lnTo>
                                <a:lnTo>
                                  <a:pt x="6391" y="3996"/>
                                </a:lnTo>
                                <a:lnTo>
                                  <a:pt x="6466" y="4016"/>
                                </a:lnTo>
                                <a:lnTo>
                                  <a:pt x="6649" y="4016"/>
                                </a:lnTo>
                                <a:lnTo>
                                  <a:pt x="6769" y="3996"/>
                                </a:lnTo>
                                <a:lnTo>
                                  <a:pt x="6830" y="3996"/>
                                </a:lnTo>
                                <a:lnTo>
                                  <a:pt x="7239" y="4016"/>
                                </a:lnTo>
                                <a:lnTo>
                                  <a:pt x="9732" y="4016"/>
                                </a:lnTo>
                                <a:lnTo>
                                  <a:pt x="9732" y="3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2"/>
                        <wps:cNvSpPr>
                          <a:spLocks/>
                        </wps:cNvSpPr>
                        <wps:spPr bwMode="auto">
                          <a:xfrm>
                            <a:off x="1229" y="307"/>
                            <a:ext cx="10436" cy="8931"/>
                          </a:xfrm>
                          <a:custGeom>
                            <a:avLst/>
                            <a:gdLst>
                              <a:gd name="T0" fmla="+- 0 8134 1229"/>
                              <a:gd name="T1" fmla="*/ T0 w 10436"/>
                              <a:gd name="T2" fmla="+- 0 1130 308"/>
                              <a:gd name="T3" fmla="*/ 1130 h 8931"/>
                              <a:gd name="T4" fmla="+- 0 8134 1229"/>
                              <a:gd name="T5" fmla="*/ T4 w 10436"/>
                              <a:gd name="T6" fmla="+- 0 1048 308"/>
                              <a:gd name="T7" fmla="*/ 1048 h 8931"/>
                              <a:gd name="T8" fmla="+- 0 8120 1229"/>
                              <a:gd name="T9" fmla="*/ T8 w 10436"/>
                              <a:gd name="T10" fmla="+- 0 782 308"/>
                              <a:gd name="T11" fmla="*/ 782 h 8931"/>
                              <a:gd name="T12" fmla="+- 0 8111 1229"/>
                              <a:gd name="T13" fmla="*/ T12 w 10436"/>
                              <a:gd name="T14" fmla="+- 0 426 308"/>
                              <a:gd name="T15" fmla="*/ 426 h 8931"/>
                              <a:gd name="T16" fmla="+- 0 8103 1229"/>
                              <a:gd name="T17" fmla="*/ T16 w 10436"/>
                              <a:gd name="T18" fmla="+- 0 354 308"/>
                              <a:gd name="T19" fmla="*/ 354 h 8931"/>
                              <a:gd name="T20" fmla="+- 0 8085 1229"/>
                              <a:gd name="T21" fmla="*/ T20 w 10436"/>
                              <a:gd name="T22" fmla="+- 0 328 308"/>
                              <a:gd name="T23" fmla="*/ 328 h 8931"/>
                              <a:gd name="T24" fmla="+- 0 7639 1229"/>
                              <a:gd name="T25" fmla="*/ T24 w 10436"/>
                              <a:gd name="T26" fmla="+- 0 316 308"/>
                              <a:gd name="T27" fmla="*/ 316 h 8931"/>
                              <a:gd name="T28" fmla="+- 0 7252 1229"/>
                              <a:gd name="T29" fmla="*/ T28 w 10436"/>
                              <a:gd name="T30" fmla="+- 0 312 308"/>
                              <a:gd name="T31" fmla="*/ 312 h 8931"/>
                              <a:gd name="T32" fmla="+- 0 6582 1229"/>
                              <a:gd name="T33" fmla="*/ T32 w 10436"/>
                              <a:gd name="T34" fmla="+- 0 308 308"/>
                              <a:gd name="T35" fmla="*/ 308 h 8931"/>
                              <a:gd name="T36" fmla="+- 0 5617 1229"/>
                              <a:gd name="T37" fmla="*/ T36 w 10436"/>
                              <a:gd name="T38" fmla="+- 0 312 308"/>
                              <a:gd name="T39" fmla="*/ 312 h 8931"/>
                              <a:gd name="T40" fmla="+- 0 4106 1229"/>
                              <a:gd name="T41" fmla="*/ T40 w 10436"/>
                              <a:gd name="T42" fmla="+- 0 316 308"/>
                              <a:gd name="T43" fmla="*/ 316 h 8931"/>
                              <a:gd name="T44" fmla="+- 0 2058 1229"/>
                              <a:gd name="T45" fmla="*/ T44 w 10436"/>
                              <a:gd name="T46" fmla="+- 0 324 308"/>
                              <a:gd name="T47" fmla="*/ 324 h 8931"/>
                              <a:gd name="T48" fmla="+- 0 5604 1229"/>
                              <a:gd name="T49" fmla="*/ T48 w 10436"/>
                              <a:gd name="T50" fmla="+- 0 332 308"/>
                              <a:gd name="T51" fmla="*/ 332 h 8931"/>
                              <a:gd name="T52" fmla="+- 0 7831 1229"/>
                              <a:gd name="T53" fmla="*/ T52 w 10436"/>
                              <a:gd name="T54" fmla="+- 0 344 308"/>
                              <a:gd name="T55" fmla="*/ 344 h 8931"/>
                              <a:gd name="T56" fmla="+- 0 8079 1229"/>
                              <a:gd name="T57" fmla="*/ T56 w 10436"/>
                              <a:gd name="T58" fmla="+- 0 356 308"/>
                              <a:gd name="T59" fmla="*/ 356 h 8931"/>
                              <a:gd name="T60" fmla="+- 0 8095 1229"/>
                              <a:gd name="T61" fmla="*/ T60 w 10436"/>
                              <a:gd name="T62" fmla="+- 0 476 308"/>
                              <a:gd name="T63" fmla="*/ 476 h 8931"/>
                              <a:gd name="T64" fmla="+- 0 8106 1229"/>
                              <a:gd name="T65" fmla="*/ T64 w 10436"/>
                              <a:gd name="T66" fmla="+- 0 902 308"/>
                              <a:gd name="T67" fmla="*/ 902 h 8931"/>
                              <a:gd name="T68" fmla="+- 0 8114 1229"/>
                              <a:gd name="T69" fmla="*/ T68 w 10436"/>
                              <a:gd name="T70" fmla="+- 0 1076 308"/>
                              <a:gd name="T71" fmla="*/ 1076 h 8931"/>
                              <a:gd name="T72" fmla="+- 0 8113 1229"/>
                              <a:gd name="T73" fmla="*/ T72 w 10436"/>
                              <a:gd name="T74" fmla="+- 0 1128 308"/>
                              <a:gd name="T75" fmla="*/ 1128 h 8931"/>
                              <a:gd name="T76" fmla="+- 0 8115 1229"/>
                              <a:gd name="T77" fmla="*/ T76 w 10436"/>
                              <a:gd name="T78" fmla="+- 0 1234 308"/>
                              <a:gd name="T79" fmla="*/ 1234 h 8931"/>
                              <a:gd name="T80" fmla="+- 0 8113 1229"/>
                              <a:gd name="T81" fmla="*/ T80 w 10436"/>
                              <a:gd name="T82" fmla="+- 0 1292 308"/>
                              <a:gd name="T83" fmla="*/ 1292 h 8931"/>
                              <a:gd name="T84" fmla="+- 0 7580 1229"/>
                              <a:gd name="T85" fmla="*/ T84 w 10436"/>
                              <a:gd name="T86" fmla="+- 0 1288 308"/>
                              <a:gd name="T87" fmla="*/ 1288 h 8931"/>
                              <a:gd name="T88" fmla="+- 0 7162 1229"/>
                              <a:gd name="T89" fmla="*/ T88 w 10436"/>
                              <a:gd name="T90" fmla="+- 0 1282 308"/>
                              <a:gd name="T91" fmla="*/ 1282 h 8931"/>
                              <a:gd name="T92" fmla="+- 0 6825 1229"/>
                              <a:gd name="T93" fmla="*/ T92 w 10436"/>
                              <a:gd name="T94" fmla="+- 0 1278 308"/>
                              <a:gd name="T95" fmla="*/ 1278 h 8931"/>
                              <a:gd name="T96" fmla="+- 0 6071 1229"/>
                              <a:gd name="T97" fmla="*/ T96 w 10436"/>
                              <a:gd name="T98" fmla="+- 0 1274 308"/>
                              <a:gd name="T99" fmla="*/ 1274 h 8931"/>
                              <a:gd name="T100" fmla="+- 0 2021 1229"/>
                              <a:gd name="T101" fmla="*/ T100 w 10436"/>
                              <a:gd name="T102" fmla="+- 0 1278 308"/>
                              <a:gd name="T103" fmla="*/ 1278 h 8931"/>
                              <a:gd name="T104" fmla="+- 0 1271 1229"/>
                              <a:gd name="T105" fmla="*/ T104 w 10436"/>
                              <a:gd name="T106" fmla="+- 0 1272 308"/>
                              <a:gd name="T107" fmla="*/ 1272 h 8931"/>
                              <a:gd name="T108" fmla="+- 0 1259 1229"/>
                              <a:gd name="T109" fmla="*/ T108 w 10436"/>
                              <a:gd name="T110" fmla="+- 0 1234 308"/>
                              <a:gd name="T111" fmla="*/ 1234 h 8931"/>
                              <a:gd name="T112" fmla="+- 0 1257 1229"/>
                              <a:gd name="T113" fmla="*/ T112 w 10436"/>
                              <a:gd name="T114" fmla="+- 0 1150 308"/>
                              <a:gd name="T115" fmla="*/ 1150 h 8931"/>
                              <a:gd name="T116" fmla="+- 0 1256 1229"/>
                              <a:gd name="T117" fmla="*/ T116 w 10436"/>
                              <a:gd name="T118" fmla="+- 0 1090 308"/>
                              <a:gd name="T119" fmla="*/ 1090 h 8931"/>
                              <a:gd name="T120" fmla="+- 0 1251 1229"/>
                              <a:gd name="T121" fmla="*/ T120 w 10436"/>
                              <a:gd name="T122" fmla="+- 0 832 308"/>
                              <a:gd name="T123" fmla="*/ 832 h 8931"/>
                              <a:gd name="T124" fmla="+- 0 1253 1229"/>
                              <a:gd name="T125" fmla="*/ T124 w 10436"/>
                              <a:gd name="T126" fmla="+- 0 460 308"/>
                              <a:gd name="T127" fmla="*/ 460 h 8931"/>
                              <a:gd name="T128" fmla="+- 0 1258 1229"/>
                              <a:gd name="T129" fmla="*/ T128 w 10436"/>
                              <a:gd name="T130" fmla="+- 0 388 308"/>
                              <a:gd name="T131" fmla="*/ 388 h 8931"/>
                              <a:gd name="T132" fmla="+- 0 1277 1229"/>
                              <a:gd name="T133" fmla="*/ T132 w 10436"/>
                              <a:gd name="T134" fmla="+- 0 360 308"/>
                              <a:gd name="T135" fmla="*/ 360 h 8931"/>
                              <a:gd name="T136" fmla="+- 0 2021 1229"/>
                              <a:gd name="T137" fmla="*/ T136 w 10436"/>
                              <a:gd name="T138" fmla="+- 0 346 308"/>
                              <a:gd name="T139" fmla="*/ 346 h 8931"/>
                              <a:gd name="T140" fmla="+- 0 1680 1229"/>
                              <a:gd name="T141" fmla="*/ T140 w 10436"/>
                              <a:gd name="T142" fmla="+- 0 332 308"/>
                              <a:gd name="T143" fmla="*/ 332 h 8931"/>
                              <a:gd name="T144" fmla="+- 0 1262 1229"/>
                              <a:gd name="T145" fmla="*/ T144 w 10436"/>
                              <a:gd name="T146" fmla="+- 0 344 308"/>
                              <a:gd name="T147" fmla="*/ 344 h 8931"/>
                              <a:gd name="T148" fmla="+- 0 1239 1229"/>
                              <a:gd name="T149" fmla="*/ T148 w 10436"/>
                              <a:gd name="T150" fmla="+- 0 370 308"/>
                              <a:gd name="T151" fmla="*/ 370 h 8931"/>
                              <a:gd name="T152" fmla="+- 0 1233 1229"/>
                              <a:gd name="T153" fmla="*/ T152 w 10436"/>
                              <a:gd name="T154" fmla="+- 0 418 308"/>
                              <a:gd name="T155" fmla="*/ 418 h 8931"/>
                              <a:gd name="T156" fmla="+- 0 1230 1229"/>
                              <a:gd name="T157" fmla="*/ T156 w 10436"/>
                              <a:gd name="T158" fmla="+- 0 550 308"/>
                              <a:gd name="T159" fmla="*/ 550 h 8931"/>
                              <a:gd name="T160" fmla="+- 0 1230 1229"/>
                              <a:gd name="T161" fmla="*/ T160 w 10436"/>
                              <a:gd name="T162" fmla="+- 0 882 308"/>
                              <a:gd name="T163" fmla="*/ 882 h 8931"/>
                              <a:gd name="T164" fmla="+- 0 1233 1229"/>
                              <a:gd name="T165" fmla="*/ T164 w 10436"/>
                              <a:gd name="T166" fmla="+- 0 1130 308"/>
                              <a:gd name="T167" fmla="*/ 1130 h 8931"/>
                              <a:gd name="T168" fmla="+- 0 1238 1229"/>
                              <a:gd name="T169" fmla="*/ T168 w 10436"/>
                              <a:gd name="T170" fmla="+- 0 1224 308"/>
                              <a:gd name="T171" fmla="*/ 1224 h 8931"/>
                              <a:gd name="T172" fmla="+- 0 1231 1229"/>
                              <a:gd name="T173" fmla="*/ T172 w 10436"/>
                              <a:gd name="T174" fmla="+- 0 1288 308"/>
                              <a:gd name="T175" fmla="*/ 1288 h 8931"/>
                              <a:gd name="T176" fmla="+- 0 1524 1229"/>
                              <a:gd name="T177" fmla="*/ T176 w 10436"/>
                              <a:gd name="T178" fmla="+- 0 1298 308"/>
                              <a:gd name="T179" fmla="*/ 1298 h 8931"/>
                              <a:gd name="T180" fmla="+- 0 2067 1229"/>
                              <a:gd name="T181" fmla="*/ T180 w 10436"/>
                              <a:gd name="T182" fmla="+- 0 1304 308"/>
                              <a:gd name="T183" fmla="*/ 1304 h 8931"/>
                              <a:gd name="T184" fmla="+- 0 2687 1229"/>
                              <a:gd name="T185" fmla="*/ T184 w 10436"/>
                              <a:gd name="T186" fmla="+- 0 1304 308"/>
                              <a:gd name="T187" fmla="*/ 1304 h 8931"/>
                              <a:gd name="T188" fmla="+- 0 5252 1229"/>
                              <a:gd name="T189" fmla="*/ T188 w 10436"/>
                              <a:gd name="T190" fmla="+- 0 1296 308"/>
                              <a:gd name="T191" fmla="*/ 1296 h 8931"/>
                              <a:gd name="T192" fmla="+- 0 6081 1229"/>
                              <a:gd name="T193" fmla="*/ T192 w 10436"/>
                              <a:gd name="T194" fmla="+- 0 1296 308"/>
                              <a:gd name="T195" fmla="*/ 1296 h 8931"/>
                              <a:gd name="T196" fmla="+- 0 6919 1229"/>
                              <a:gd name="T197" fmla="*/ T196 w 10436"/>
                              <a:gd name="T198" fmla="+- 0 1304 308"/>
                              <a:gd name="T199" fmla="*/ 1304 h 8931"/>
                              <a:gd name="T200" fmla="+- 0 7973 1229"/>
                              <a:gd name="T201" fmla="*/ T200 w 10436"/>
                              <a:gd name="T202" fmla="+- 0 1308 308"/>
                              <a:gd name="T203" fmla="*/ 1308 h 8931"/>
                              <a:gd name="T204" fmla="+- 0 11664 1229"/>
                              <a:gd name="T205" fmla="*/ T204 w 10436"/>
                              <a:gd name="T206" fmla="+- 0 9238 308"/>
                              <a:gd name="T207" fmla="*/ 9238 h 8931"/>
                              <a:gd name="T208" fmla="+- 0 1686 1229"/>
                              <a:gd name="T209" fmla="*/ T208 w 10436"/>
                              <a:gd name="T210" fmla="+- 0 6584 308"/>
                              <a:gd name="T211" fmla="*/ 6584 h 8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436" h="8931">
                                <a:moveTo>
                                  <a:pt x="6906" y="901"/>
                                </a:moveTo>
                                <a:lnTo>
                                  <a:pt x="6905" y="886"/>
                                </a:lnTo>
                                <a:lnTo>
                                  <a:pt x="6905" y="860"/>
                                </a:lnTo>
                                <a:lnTo>
                                  <a:pt x="6905" y="822"/>
                                </a:lnTo>
                                <a:lnTo>
                                  <a:pt x="6906" y="782"/>
                                </a:lnTo>
                                <a:lnTo>
                                  <a:pt x="6906" y="768"/>
                                </a:lnTo>
                                <a:lnTo>
                                  <a:pt x="6905" y="752"/>
                                </a:lnTo>
                                <a:lnTo>
                                  <a:pt x="6905" y="740"/>
                                </a:lnTo>
                                <a:lnTo>
                                  <a:pt x="6902" y="708"/>
                                </a:lnTo>
                                <a:lnTo>
                                  <a:pt x="6899" y="668"/>
                                </a:lnTo>
                                <a:lnTo>
                                  <a:pt x="6895" y="584"/>
                                </a:lnTo>
                                <a:lnTo>
                                  <a:pt x="6891" y="474"/>
                                </a:lnTo>
                                <a:lnTo>
                                  <a:pt x="6888" y="348"/>
                                </a:lnTo>
                                <a:lnTo>
                                  <a:pt x="6885" y="246"/>
                                </a:lnTo>
                                <a:lnTo>
                                  <a:pt x="6883" y="158"/>
                                </a:lnTo>
                                <a:lnTo>
                                  <a:pt x="6882" y="118"/>
                                </a:lnTo>
                                <a:lnTo>
                                  <a:pt x="6880" y="104"/>
                                </a:lnTo>
                                <a:lnTo>
                                  <a:pt x="6877" y="72"/>
                                </a:lnTo>
                                <a:lnTo>
                                  <a:pt x="6876" y="56"/>
                                </a:lnTo>
                                <a:lnTo>
                                  <a:pt x="6874" y="46"/>
                                </a:lnTo>
                                <a:lnTo>
                                  <a:pt x="6874" y="34"/>
                                </a:lnTo>
                                <a:lnTo>
                                  <a:pt x="6873" y="24"/>
                                </a:lnTo>
                                <a:lnTo>
                                  <a:pt x="6873" y="22"/>
                                </a:lnTo>
                                <a:lnTo>
                                  <a:pt x="6856" y="20"/>
                                </a:lnTo>
                                <a:lnTo>
                                  <a:pt x="6843" y="18"/>
                                </a:lnTo>
                                <a:lnTo>
                                  <a:pt x="6825" y="16"/>
                                </a:lnTo>
                                <a:lnTo>
                                  <a:pt x="6733" y="16"/>
                                </a:lnTo>
                                <a:lnTo>
                                  <a:pt x="6410" y="8"/>
                                </a:lnTo>
                                <a:lnTo>
                                  <a:pt x="6329" y="8"/>
                                </a:lnTo>
                                <a:lnTo>
                                  <a:pt x="6253" y="6"/>
                                </a:lnTo>
                                <a:lnTo>
                                  <a:pt x="6100" y="6"/>
                                </a:lnTo>
                                <a:lnTo>
                                  <a:pt x="6023" y="4"/>
                                </a:lnTo>
                                <a:lnTo>
                                  <a:pt x="5793" y="4"/>
                                </a:lnTo>
                                <a:lnTo>
                                  <a:pt x="5564" y="2"/>
                                </a:lnTo>
                                <a:lnTo>
                                  <a:pt x="5494" y="2"/>
                                </a:lnTo>
                                <a:lnTo>
                                  <a:pt x="5353" y="0"/>
                                </a:lnTo>
                                <a:lnTo>
                                  <a:pt x="4873" y="0"/>
                                </a:lnTo>
                                <a:lnTo>
                                  <a:pt x="4791" y="2"/>
                                </a:lnTo>
                                <a:lnTo>
                                  <a:pt x="4467" y="2"/>
                                </a:lnTo>
                                <a:lnTo>
                                  <a:pt x="4388" y="4"/>
                                </a:lnTo>
                                <a:lnTo>
                                  <a:pt x="4215" y="4"/>
                                </a:lnTo>
                                <a:lnTo>
                                  <a:pt x="4146" y="6"/>
                                </a:lnTo>
                                <a:lnTo>
                                  <a:pt x="3726" y="6"/>
                                </a:lnTo>
                                <a:lnTo>
                                  <a:pt x="2877" y="8"/>
                                </a:lnTo>
                                <a:lnTo>
                                  <a:pt x="1199" y="8"/>
                                </a:lnTo>
                                <a:lnTo>
                                  <a:pt x="1125" y="10"/>
                                </a:lnTo>
                                <a:lnTo>
                                  <a:pt x="1051" y="10"/>
                                </a:lnTo>
                                <a:lnTo>
                                  <a:pt x="829" y="16"/>
                                </a:lnTo>
                                <a:lnTo>
                                  <a:pt x="677" y="18"/>
                                </a:lnTo>
                                <a:lnTo>
                                  <a:pt x="451" y="24"/>
                                </a:lnTo>
                                <a:lnTo>
                                  <a:pt x="3891" y="26"/>
                                </a:lnTo>
                                <a:lnTo>
                                  <a:pt x="4375" y="24"/>
                                </a:lnTo>
                                <a:lnTo>
                                  <a:pt x="6109" y="28"/>
                                </a:lnTo>
                                <a:lnTo>
                                  <a:pt x="6191" y="30"/>
                                </a:lnTo>
                                <a:lnTo>
                                  <a:pt x="6356" y="30"/>
                                </a:lnTo>
                                <a:lnTo>
                                  <a:pt x="6602" y="36"/>
                                </a:lnTo>
                                <a:lnTo>
                                  <a:pt x="6765" y="42"/>
                                </a:lnTo>
                                <a:lnTo>
                                  <a:pt x="6809" y="42"/>
                                </a:lnTo>
                                <a:lnTo>
                                  <a:pt x="6835" y="44"/>
                                </a:lnTo>
                                <a:lnTo>
                                  <a:pt x="6850" y="48"/>
                                </a:lnTo>
                                <a:lnTo>
                                  <a:pt x="6856" y="54"/>
                                </a:lnTo>
                                <a:lnTo>
                                  <a:pt x="6857" y="66"/>
                                </a:lnTo>
                                <a:lnTo>
                                  <a:pt x="6865" y="132"/>
                                </a:lnTo>
                                <a:lnTo>
                                  <a:pt x="6866" y="168"/>
                                </a:lnTo>
                                <a:lnTo>
                                  <a:pt x="6867" y="242"/>
                                </a:lnTo>
                                <a:lnTo>
                                  <a:pt x="6870" y="364"/>
                                </a:lnTo>
                                <a:lnTo>
                                  <a:pt x="6873" y="484"/>
                                </a:lnTo>
                                <a:lnTo>
                                  <a:pt x="6877" y="594"/>
                                </a:lnTo>
                                <a:lnTo>
                                  <a:pt x="6880" y="678"/>
                                </a:lnTo>
                                <a:lnTo>
                                  <a:pt x="6884" y="742"/>
                                </a:lnTo>
                                <a:lnTo>
                                  <a:pt x="6885" y="756"/>
                                </a:lnTo>
                                <a:lnTo>
                                  <a:pt x="6885" y="768"/>
                                </a:lnTo>
                                <a:lnTo>
                                  <a:pt x="6885" y="782"/>
                                </a:lnTo>
                                <a:lnTo>
                                  <a:pt x="6885" y="796"/>
                                </a:lnTo>
                                <a:lnTo>
                                  <a:pt x="6884" y="808"/>
                                </a:lnTo>
                                <a:lnTo>
                                  <a:pt x="6884" y="820"/>
                                </a:lnTo>
                                <a:lnTo>
                                  <a:pt x="6884" y="852"/>
                                </a:lnTo>
                                <a:lnTo>
                                  <a:pt x="6884" y="880"/>
                                </a:lnTo>
                                <a:lnTo>
                                  <a:pt x="6885" y="910"/>
                                </a:lnTo>
                                <a:lnTo>
                                  <a:pt x="6886" y="926"/>
                                </a:lnTo>
                                <a:lnTo>
                                  <a:pt x="6886" y="938"/>
                                </a:lnTo>
                                <a:lnTo>
                                  <a:pt x="6886" y="950"/>
                                </a:lnTo>
                                <a:lnTo>
                                  <a:pt x="6885" y="960"/>
                                </a:lnTo>
                                <a:lnTo>
                                  <a:pt x="6884" y="984"/>
                                </a:lnTo>
                                <a:lnTo>
                                  <a:pt x="6593" y="984"/>
                                </a:lnTo>
                                <a:lnTo>
                                  <a:pt x="6512" y="982"/>
                                </a:lnTo>
                                <a:lnTo>
                                  <a:pt x="6431" y="982"/>
                                </a:lnTo>
                                <a:lnTo>
                                  <a:pt x="6351" y="980"/>
                                </a:lnTo>
                                <a:lnTo>
                                  <a:pt x="6270" y="980"/>
                                </a:lnTo>
                                <a:lnTo>
                                  <a:pt x="6108" y="976"/>
                                </a:lnTo>
                                <a:lnTo>
                                  <a:pt x="6021" y="976"/>
                                </a:lnTo>
                                <a:lnTo>
                                  <a:pt x="5933" y="974"/>
                                </a:lnTo>
                                <a:lnTo>
                                  <a:pt x="5846" y="974"/>
                                </a:lnTo>
                                <a:lnTo>
                                  <a:pt x="5759" y="972"/>
                                </a:lnTo>
                                <a:lnTo>
                                  <a:pt x="5672" y="972"/>
                                </a:lnTo>
                                <a:lnTo>
                                  <a:pt x="5596" y="970"/>
                                </a:lnTo>
                                <a:lnTo>
                                  <a:pt x="5219" y="970"/>
                                </a:lnTo>
                                <a:lnTo>
                                  <a:pt x="5143" y="968"/>
                                </a:lnTo>
                                <a:lnTo>
                                  <a:pt x="4918" y="968"/>
                                </a:lnTo>
                                <a:lnTo>
                                  <a:pt x="4842" y="966"/>
                                </a:lnTo>
                                <a:lnTo>
                                  <a:pt x="4259" y="966"/>
                                </a:lnTo>
                                <a:lnTo>
                                  <a:pt x="2408" y="972"/>
                                </a:lnTo>
                                <a:lnTo>
                                  <a:pt x="875" y="972"/>
                                </a:lnTo>
                                <a:lnTo>
                                  <a:pt x="792" y="970"/>
                                </a:lnTo>
                                <a:lnTo>
                                  <a:pt x="708" y="970"/>
                                </a:lnTo>
                                <a:lnTo>
                                  <a:pt x="541" y="966"/>
                                </a:lnTo>
                                <a:lnTo>
                                  <a:pt x="79" y="966"/>
                                </a:lnTo>
                                <a:lnTo>
                                  <a:pt x="42" y="964"/>
                                </a:lnTo>
                                <a:lnTo>
                                  <a:pt x="33" y="964"/>
                                </a:lnTo>
                                <a:lnTo>
                                  <a:pt x="29" y="960"/>
                                </a:lnTo>
                                <a:lnTo>
                                  <a:pt x="29" y="938"/>
                                </a:lnTo>
                                <a:lnTo>
                                  <a:pt x="30" y="926"/>
                                </a:lnTo>
                                <a:lnTo>
                                  <a:pt x="30" y="916"/>
                                </a:lnTo>
                                <a:lnTo>
                                  <a:pt x="30" y="874"/>
                                </a:lnTo>
                                <a:lnTo>
                                  <a:pt x="30" y="870"/>
                                </a:lnTo>
                                <a:lnTo>
                                  <a:pt x="28" y="842"/>
                                </a:lnTo>
                                <a:lnTo>
                                  <a:pt x="28" y="830"/>
                                </a:lnTo>
                                <a:lnTo>
                                  <a:pt x="27" y="812"/>
                                </a:lnTo>
                                <a:lnTo>
                                  <a:pt x="27" y="796"/>
                                </a:lnTo>
                                <a:lnTo>
                                  <a:pt x="27" y="782"/>
                                </a:lnTo>
                                <a:lnTo>
                                  <a:pt x="26" y="756"/>
                                </a:lnTo>
                                <a:lnTo>
                                  <a:pt x="25" y="720"/>
                                </a:lnTo>
                                <a:lnTo>
                                  <a:pt x="24" y="636"/>
                                </a:lnTo>
                                <a:lnTo>
                                  <a:pt x="22" y="524"/>
                                </a:lnTo>
                                <a:lnTo>
                                  <a:pt x="21" y="402"/>
                                </a:lnTo>
                                <a:lnTo>
                                  <a:pt x="21" y="206"/>
                                </a:lnTo>
                                <a:lnTo>
                                  <a:pt x="23" y="168"/>
                                </a:lnTo>
                                <a:lnTo>
                                  <a:pt x="24" y="152"/>
                                </a:lnTo>
                                <a:lnTo>
                                  <a:pt x="27" y="122"/>
                                </a:lnTo>
                                <a:lnTo>
                                  <a:pt x="28" y="106"/>
                                </a:lnTo>
                                <a:lnTo>
                                  <a:pt x="29" y="94"/>
                                </a:lnTo>
                                <a:lnTo>
                                  <a:pt x="29" y="80"/>
                                </a:lnTo>
                                <a:lnTo>
                                  <a:pt x="30" y="68"/>
                                </a:lnTo>
                                <a:lnTo>
                                  <a:pt x="32" y="54"/>
                                </a:lnTo>
                                <a:lnTo>
                                  <a:pt x="34" y="52"/>
                                </a:lnTo>
                                <a:lnTo>
                                  <a:pt x="48" y="52"/>
                                </a:lnTo>
                                <a:lnTo>
                                  <a:pt x="344" y="44"/>
                                </a:lnTo>
                                <a:lnTo>
                                  <a:pt x="419" y="44"/>
                                </a:lnTo>
                                <a:lnTo>
                                  <a:pt x="649" y="38"/>
                                </a:lnTo>
                                <a:lnTo>
                                  <a:pt x="792" y="38"/>
                                </a:lnTo>
                                <a:lnTo>
                                  <a:pt x="864" y="36"/>
                                </a:lnTo>
                                <a:lnTo>
                                  <a:pt x="936" y="36"/>
                                </a:lnTo>
                                <a:lnTo>
                                  <a:pt x="1168" y="30"/>
                                </a:lnTo>
                                <a:lnTo>
                                  <a:pt x="451" y="24"/>
                                </a:lnTo>
                                <a:lnTo>
                                  <a:pt x="378" y="24"/>
                                </a:lnTo>
                                <a:lnTo>
                                  <a:pt x="103" y="32"/>
                                </a:lnTo>
                                <a:lnTo>
                                  <a:pt x="62" y="34"/>
                                </a:lnTo>
                                <a:lnTo>
                                  <a:pt x="33" y="36"/>
                                </a:lnTo>
                                <a:lnTo>
                                  <a:pt x="13" y="38"/>
                                </a:lnTo>
                                <a:lnTo>
                                  <a:pt x="11" y="42"/>
                                </a:lnTo>
                                <a:lnTo>
                                  <a:pt x="11" y="48"/>
                                </a:lnTo>
                                <a:lnTo>
                                  <a:pt x="10" y="62"/>
                                </a:lnTo>
                                <a:lnTo>
                                  <a:pt x="8" y="78"/>
                                </a:lnTo>
                                <a:lnTo>
                                  <a:pt x="7" y="90"/>
                                </a:lnTo>
                                <a:lnTo>
                                  <a:pt x="5" y="102"/>
                                </a:lnTo>
                                <a:lnTo>
                                  <a:pt x="4" y="110"/>
                                </a:lnTo>
                                <a:lnTo>
                                  <a:pt x="5" y="120"/>
                                </a:lnTo>
                                <a:lnTo>
                                  <a:pt x="4" y="130"/>
                                </a:lnTo>
                                <a:lnTo>
                                  <a:pt x="2" y="170"/>
                                </a:lnTo>
                                <a:lnTo>
                                  <a:pt x="1" y="242"/>
                                </a:lnTo>
                                <a:lnTo>
                                  <a:pt x="0" y="254"/>
                                </a:lnTo>
                                <a:lnTo>
                                  <a:pt x="0" y="300"/>
                                </a:lnTo>
                                <a:lnTo>
                                  <a:pt x="0" y="484"/>
                                </a:lnTo>
                                <a:lnTo>
                                  <a:pt x="1" y="574"/>
                                </a:lnTo>
                                <a:lnTo>
                                  <a:pt x="2" y="678"/>
                                </a:lnTo>
                                <a:lnTo>
                                  <a:pt x="3" y="752"/>
                                </a:lnTo>
                                <a:lnTo>
                                  <a:pt x="4" y="792"/>
                                </a:lnTo>
                                <a:lnTo>
                                  <a:pt x="4" y="822"/>
                                </a:lnTo>
                                <a:lnTo>
                                  <a:pt x="5" y="846"/>
                                </a:lnTo>
                                <a:lnTo>
                                  <a:pt x="7" y="874"/>
                                </a:lnTo>
                                <a:lnTo>
                                  <a:pt x="8" y="902"/>
                                </a:lnTo>
                                <a:lnTo>
                                  <a:pt x="9" y="916"/>
                                </a:lnTo>
                                <a:lnTo>
                                  <a:pt x="10" y="930"/>
                                </a:lnTo>
                                <a:lnTo>
                                  <a:pt x="9" y="948"/>
                                </a:lnTo>
                                <a:lnTo>
                                  <a:pt x="4" y="970"/>
                                </a:lnTo>
                                <a:lnTo>
                                  <a:pt x="2" y="980"/>
                                </a:lnTo>
                                <a:lnTo>
                                  <a:pt x="7" y="986"/>
                                </a:lnTo>
                                <a:lnTo>
                                  <a:pt x="16" y="988"/>
                                </a:lnTo>
                                <a:lnTo>
                                  <a:pt x="211" y="988"/>
                                </a:lnTo>
                                <a:lnTo>
                                  <a:pt x="295" y="990"/>
                                </a:lnTo>
                                <a:lnTo>
                                  <a:pt x="380" y="990"/>
                                </a:lnTo>
                                <a:lnTo>
                                  <a:pt x="552" y="992"/>
                                </a:lnTo>
                                <a:lnTo>
                                  <a:pt x="622" y="992"/>
                                </a:lnTo>
                                <a:lnTo>
                                  <a:pt x="838" y="996"/>
                                </a:lnTo>
                                <a:lnTo>
                                  <a:pt x="1078" y="996"/>
                                </a:lnTo>
                                <a:lnTo>
                                  <a:pt x="1157" y="998"/>
                                </a:lnTo>
                                <a:lnTo>
                                  <a:pt x="1365" y="998"/>
                                </a:lnTo>
                                <a:lnTo>
                                  <a:pt x="1458" y="996"/>
                                </a:lnTo>
                                <a:lnTo>
                                  <a:pt x="1735" y="996"/>
                                </a:lnTo>
                                <a:lnTo>
                                  <a:pt x="1870" y="994"/>
                                </a:lnTo>
                                <a:lnTo>
                                  <a:pt x="3758" y="988"/>
                                </a:lnTo>
                                <a:lnTo>
                                  <a:pt x="4023" y="988"/>
                                </a:lnTo>
                                <a:lnTo>
                                  <a:pt x="4097" y="990"/>
                                </a:lnTo>
                                <a:lnTo>
                                  <a:pt x="4724" y="990"/>
                                </a:lnTo>
                                <a:lnTo>
                                  <a:pt x="4809" y="988"/>
                                </a:lnTo>
                                <a:lnTo>
                                  <a:pt x="4852" y="988"/>
                                </a:lnTo>
                                <a:lnTo>
                                  <a:pt x="5143" y="992"/>
                                </a:lnTo>
                                <a:lnTo>
                                  <a:pt x="5222" y="994"/>
                                </a:lnTo>
                                <a:lnTo>
                                  <a:pt x="5612" y="994"/>
                                </a:lnTo>
                                <a:lnTo>
                                  <a:pt x="5690" y="996"/>
                                </a:lnTo>
                                <a:lnTo>
                                  <a:pt x="5769" y="996"/>
                                </a:lnTo>
                                <a:lnTo>
                                  <a:pt x="5849" y="998"/>
                                </a:lnTo>
                                <a:lnTo>
                                  <a:pt x="6663" y="998"/>
                                </a:lnTo>
                                <a:lnTo>
                                  <a:pt x="6744" y="1000"/>
                                </a:lnTo>
                                <a:lnTo>
                                  <a:pt x="6906" y="1000"/>
                                </a:lnTo>
                                <a:lnTo>
                                  <a:pt x="6906" y="984"/>
                                </a:lnTo>
                                <a:lnTo>
                                  <a:pt x="6906" y="901"/>
                                </a:lnTo>
                                <a:close/>
                                <a:moveTo>
                                  <a:pt x="10435" y="8930"/>
                                </a:moveTo>
                                <a:lnTo>
                                  <a:pt x="10406" y="4843"/>
                                </a:lnTo>
                                <a:lnTo>
                                  <a:pt x="5430" y="4836"/>
                                </a:lnTo>
                                <a:lnTo>
                                  <a:pt x="484" y="4865"/>
                                </a:lnTo>
                                <a:lnTo>
                                  <a:pt x="457" y="6276"/>
                                </a:lnTo>
                                <a:lnTo>
                                  <a:pt x="457" y="8919"/>
                                </a:lnTo>
                                <a:lnTo>
                                  <a:pt x="10435" y="8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1"/>
                        <wps:cNvSpPr>
                          <a:spLocks/>
                        </wps:cNvSpPr>
                        <wps:spPr bwMode="auto">
                          <a:xfrm>
                            <a:off x="1670" y="4413"/>
                            <a:ext cx="10013" cy="4839"/>
                          </a:xfrm>
                          <a:custGeom>
                            <a:avLst/>
                            <a:gdLst>
                              <a:gd name="T0" fmla="+- 0 7781 1671"/>
                              <a:gd name="T1" fmla="*/ T0 w 10013"/>
                              <a:gd name="T2" fmla="+- 0 4414 4414"/>
                              <a:gd name="T3" fmla="*/ 4414 h 4839"/>
                              <a:gd name="T4" fmla="+- 0 4888 1671"/>
                              <a:gd name="T5" fmla="*/ T4 w 10013"/>
                              <a:gd name="T6" fmla="+- 0 5099 4414"/>
                              <a:gd name="T7" fmla="*/ 5099 h 4839"/>
                              <a:gd name="T8" fmla="+- 0 11683 1671"/>
                              <a:gd name="T9" fmla="*/ T8 w 10013"/>
                              <a:gd name="T10" fmla="+- 0 8933 4414"/>
                              <a:gd name="T11" fmla="*/ 8933 h 4839"/>
                              <a:gd name="T12" fmla="+- 0 11682 1671"/>
                              <a:gd name="T13" fmla="*/ T12 w 10013"/>
                              <a:gd name="T14" fmla="+- 0 8693 4414"/>
                              <a:gd name="T15" fmla="*/ 8693 h 4839"/>
                              <a:gd name="T16" fmla="+- 0 11683 1671"/>
                              <a:gd name="T17" fmla="*/ T16 w 10013"/>
                              <a:gd name="T18" fmla="+- 0 8353 4414"/>
                              <a:gd name="T19" fmla="*/ 8353 h 4839"/>
                              <a:gd name="T20" fmla="+- 0 11678 1671"/>
                              <a:gd name="T21" fmla="*/ T20 w 10013"/>
                              <a:gd name="T22" fmla="+- 0 8133 4414"/>
                              <a:gd name="T23" fmla="*/ 8133 h 4839"/>
                              <a:gd name="T24" fmla="+- 0 11675 1671"/>
                              <a:gd name="T25" fmla="*/ T24 w 10013"/>
                              <a:gd name="T26" fmla="+- 0 8053 4414"/>
                              <a:gd name="T27" fmla="*/ 8053 h 4839"/>
                              <a:gd name="T28" fmla="+- 0 11670 1671"/>
                              <a:gd name="T29" fmla="*/ T28 w 10013"/>
                              <a:gd name="T30" fmla="+- 0 7713 4414"/>
                              <a:gd name="T31" fmla="*/ 7713 h 4839"/>
                              <a:gd name="T32" fmla="+- 0 11661 1671"/>
                              <a:gd name="T33" fmla="*/ T32 w 10013"/>
                              <a:gd name="T34" fmla="+- 0 6973 4414"/>
                              <a:gd name="T35" fmla="*/ 6973 h 4839"/>
                              <a:gd name="T36" fmla="+- 0 11655 1671"/>
                              <a:gd name="T37" fmla="*/ T36 w 10013"/>
                              <a:gd name="T38" fmla="+- 0 6293 4414"/>
                              <a:gd name="T39" fmla="*/ 6293 h 4839"/>
                              <a:gd name="T40" fmla="+- 0 11654 1671"/>
                              <a:gd name="T41" fmla="*/ T40 w 10013"/>
                              <a:gd name="T42" fmla="+- 0 9193 4414"/>
                              <a:gd name="T43" fmla="*/ 9193 h 4839"/>
                              <a:gd name="T44" fmla="+- 0 11651 1671"/>
                              <a:gd name="T45" fmla="*/ T44 w 10013"/>
                              <a:gd name="T46" fmla="+- 0 9233 4414"/>
                              <a:gd name="T47" fmla="*/ 9233 h 4839"/>
                              <a:gd name="T48" fmla="+- 0 1713 1671"/>
                              <a:gd name="T49" fmla="*/ T48 w 10013"/>
                              <a:gd name="T50" fmla="+- 0 9213 4414"/>
                              <a:gd name="T51" fmla="*/ 9213 h 4839"/>
                              <a:gd name="T52" fmla="+- 0 1715 1671"/>
                              <a:gd name="T53" fmla="*/ T52 w 10013"/>
                              <a:gd name="T54" fmla="+- 0 9053 4414"/>
                              <a:gd name="T55" fmla="*/ 9053 h 4839"/>
                              <a:gd name="T56" fmla="+- 0 1715 1671"/>
                              <a:gd name="T57" fmla="*/ T56 w 10013"/>
                              <a:gd name="T58" fmla="+- 0 8853 4414"/>
                              <a:gd name="T59" fmla="*/ 8853 h 4839"/>
                              <a:gd name="T60" fmla="+- 0 1710 1671"/>
                              <a:gd name="T61" fmla="*/ T60 w 10013"/>
                              <a:gd name="T62" fmla="+- 0 8593 4414"/>
                              <a:gd name="T63" fmla="*/ 8593 h 4839"/>
                              <a:gd name="T64" fmla="+- 0 1710 1671"/>
                              <a:gd name="T65" fmla="*/ T64 w 10013"/>
                              <a:gd name="T66" fmla="+- 0 8353 4414"/>
                              <a:gd name="T67" fmla="*/ 8353 h 4839"/>
                              <a:gd name="T68" fmla="+- 0 1707 1671"/>
                              <a:gd name="T69" fmla="*/ T68 w 10013"/>
                              <a:gd name="T70" fmla="+- 0 8173 4414"/>
                              <a:gd name="T71" fmla="*/ 8173 h 4839"/>
                              <a:gd name="T72" fmla="+- 0 1704 1671"/>
                              <a:gd name="T73" fmla="*/ T72 w 10013"/>
                              <a:gd name="T74" fmla="+- 0 7533 4414"/>
                              <a:gd name="T75" fmla="*/ 7533 h 4839"/>
                              <a:gd name="T76" fmla="+- 0 1701 1671"/>
                              <a:gd name="T77" fmla="*/ T76 w 10013"/>
                              <a:gd name="T78" fmla="+- 0 6513 4414"/>
                              <a:gd name="T79" fmla="*/ 6513 h 4839"/>
                              <a:gd name="T80" fmla="+- 0 1702 1671"/>
                              <a:gd name="T81" fmla="*/ T80 w 10013"/>
                              <a:gd name="T82" fmla="+- 0 5813 4414"/>
                              <a:gd name="T83" fmla="*/ 5813 h 4839"/>
                              <a:gd name="T84" fmla="+- 0 1703 1671"/>
                              <a:gd name="T85" fmla="*/ T84 w 10013"/>
                              <a:gd name="T86" fmla="+- 0 5713 4414"/>
                              <a:gd name="T87" fmla="*/ 5713 h 4839"/>
                              <a:gd name="T88" fmla="+- 0 1710 1671"/>
                              <a:gd name="T89" fmla="*/ T88 w 10013"/>
                              <a:gd name="T90" fmla="+- 0 5473 4414"/>
                              <a:gd name="T91" fmla="*/ 5473 h 4839"/>
                              <a:gd name="T92" fmla="+- 0 1715 1671"/>
                              <a:gd name="T93" fmla="*/ T92 w 10013"/>
                              <a:gd name="T94" fmla="+- 0 5233 4414"/>
                              <a:gd name="T95" fmla="*/ 5233 h 4839"/>
                              <a:gd name="T96" fmla="+- 0 1894 1671"/>
                              <a:gd name="T97" fmla="*/ T96 w 10013"/>
                              <a:gd name="T98" fmla="+- 0 5193 4414"/>
                              <a:gd name="T99" fmla="*/ 5193 h 4839"/>
                              <a:gd name="T100" fmla="+- 0 11139 1671"/>
                              <a:gd name="T101" fmla="*/ T100 w 10013"/>
                              <a:gd name="T102" fmla="+- 0 5173 4414"/>
                              <a:gd name="T103" fmla="*/ 5173 h 4839"/>
                              <a:gd name="T104" fmla="+- 0 11609 1671"/>
                              <a:gd name="T105" fmla="*/ T104 w 10013"/>
                              <a:gd name="T106" fmla="+- 0 5213 4414"/>
                              <a:gd name="T107" fmla="*/ 5213 h 4839"/>
                              <a:gd name="T108" fmla="+- 0 11624 1671"/>
                              <a:gd name="T109" fmla="*/ T108 w 10013"/>
                              <a:gd name="T110" fmla="+- 0 5513 4414"/>
                              <a:gd name="T111" fmla="*/ 5513 h 4839"/>
                              <a:gd name="T112" fmla="+- 0 11628 1671"/>
                              <a:gd name="T113" fmla="*/ T112 w 10013"/>
                              <a:gd name="T114" fmla="+- 0 6233 4414"/>
                              <a:gd name="T115" fmla="*/ 6233 h 4839"/>
                              <a:gd name="T116" fmla="+- 0 11642 1671"/>
                              <a:gd name="T117" fmla="*/ T116 w 10013"/>
                              <a:gd name="T118" fmla="+- 0 7753 4414"/>
                              <a:gd name="T119" fmla="*/ 7753 h 4839"/>
                              <a:gd name="T120" fmla="+- 0 11647 1671"/>
                              <a:gd name="T121" fmla="*/ T120 w 10013"/>
                              <a:gd name="T122" fmla="+- 0 8093 4414"/>
                              <a:gd name="T123" fmla="*/ 8093 h 4839"/>
                              <a:gd name="T124" fmla="+- 0 11649 1671"/>
                              <a:gd name="T125" fmla="*/ T124 w 10013"/>
                              <a:gd name="T126" fmla="+- 0 8173 4414"/>
                              <a:gd name="T127" fmla="*/ 8173 h 4839"/>
                              <a:gd name="T128" fmla="+- 0 11652 1671"/>
                              <a:gd name="T129" fmla="*/ T128 w 10013"/>
                              <a:gd name="T130" fmla="+- 0 8353 4414"/>
                              <a:gd name="T131" fmla="*/ 8353 h 4839"/>
                              <a:gd name="T132" fmla="+- 0 11653 1671"/>
                              <a:gd name="T133" fmla="*/ T132 w 10013"/>
                              <a:gd name="T134" fmla="+- 0 8493 4414"/>
                              <a:gd name="T135" fmla="*/ 8493 h 4839"/>
                              <a:gd name="T136" fmla="+- 0 11651 1671"/>
                              <a:gd name="T137" fmla="*/ T136 w 10013"/>
                              <a:gd name="T138" fmla="+- 0 8653 4414"/>
                              <a:gd name="T139" fmla="*/ 8653 h 4839"/>
                              <a:gd name="T140" fmla="+- 0 11652 1671"/>
                              <a:gd name="T141" fmla="*/ T140 w 10013"/>
                              <a:gd name="T142" fmla="+- 0 8953 4414"/>
                              <a:gd name="T143" fmla="*/ 8953 h 4839"/>
                              <a:gd name="T144" fmla="+- 0 11655 1671"/>
                              <a:gd name="T145" fmla="*/ T144 w 10013"/>
                              <a:gd name="T146" fmla="+- 0 6233 4414"/>
                              <a:gd name="T147" fmla="*/ 6233 h 4839"/>
                              <a:gd name="T148" fmla="+- 0 11649 1671"/>
                              <a:gd name="T149" fmla="*/ T148 w 10013"/>
                              <a:gd name="T150" fmla="+- 0 5473 4414"/>
                              <a:gd name="T151" fmla="*/ 5473 h 4839"/>
                              <a:gd name="T152" fmla="+- 0 11642 1671"/>
                              <a:gd name="T153" fmla="*/ T152 w 10013"/>
                              <a:gd name="T154" fmla="+- 0 5273 4414"/>
                              <a:gd name="T155" fmla="*/ 5273 h 4839"/>
                              <a:gd name="T156" fmla="+- 0 11637 1671"/>
                              <a:gd name="T157" fmla="*/ T156 w 10013"/>
                              <a:gd name="T158" fmla="+- 0 5193 4414"/>
                              <a:gd name="T159" fmla="*/ 5193 h 4839"/>
                              <a:gd name="T160" fmla="+- 0 11013 1671"/>
                              <a:gd name="T161" fmla="*/ T160 w 10013"/>
                              <a:gd name="T162" fmla="+- 0 5153 4414"/>
                              <a:gd name="T163" fmla="*/ 5153 h 4839"/>
                              <a:gd name="T164" fmla="+- 0 3238 1671"/>
                              <a:gd name="T165" fmla="*/ T164 w 10013"/>
                              <a:gd name="T166" fmla="+- 0 5153 4414"/>
                              <a:gd name="T167" fmla="*/ 5153 h 4839"/>
                              <a:gd name="T168" fmla="+- 0 1761 1671"/>
                              <a:gd name="T169" fmla="*/ T168 w 10013"/>
                              <a:gd name="T170" fmla="+- 0 5173 4414"/>
                              <a:gd name="T171" fmla="*/ 5173 h 4839"/>
                              <a:gd name="T172" fmla="+- 0 1684 1671"/>
                              <a:gd name="T173" fmla="*/ T172 w 10013"/>
                              <a:gd name="T174" fmla="+- 0 5233 4414"/>
                              <a:gd name="T175" fmla="*/ 5233 h 4839"/>
                              <a:gd name="T176" fmla="+- 0 1678 1671"/>
                              <a:gd name="T177" fmla="*/ T176 w 10013"/>
                              <a:gd name="T178" fmla="+- 0 5393 4414"/>
                              <a:gd name="T179" fmla="*/ 5393 h 4839"/>
                              <a:gd name="T180" fmla="+- 0 1677 1671"/>
                              <a:gd name="T181" fmla="*/ T180 w 10013"/>
                              <a:gd name="T182" fmla="+- 0 5513 4414"/>
                              <a:gd name="T183" fmla="*/ 5513 h 4839"/>
                              <a:gd name="T184" fmla="+- 0 1674 1671"/>
                              <a:gd name="T185" fmla="*/ T184 w 10013"/>
                              <a:gd name="T186" fmla="+- 0 5613 4414"/>
                              <a:gd name="T187" fmla="*/ 5613 h 4839"/>
                              <a:gd name="T188" fmla="+- 0 1672 1671"/>
                              <a:gd name="T189" fmla="*/ T188 w 10013"/>
                              <a:gd name="T190" fmla="+- 0 5873 4414"/>
                              <a:gd name="T191" fmla="*/ 5873 h 4839"/>
                              <a:gd name="T192" fmla="+- 0 1671 1671"/>
                              <a:gd name="T193" fmla="*/ T192 w 10013"/>
                              <a:gd name="T194" fmla="+- 0 7193 4414"/>
                              <a:gd name="T195" fmla="*/ 7193 h 4839"/>
                              <a:gd name="T196" fmla="+- 0 1673 1671"/>
                              <a:gd name="T197" fmla="*/ T196 w 10013"/>
                              <a:gd name="T198" fmla="+- 0 8013 4414"/>
                              <a:gd name="T199" fmla="*/ 8013 h 4839"/>
                              <a:gd name="T200" fmla="+- 0 1675 1671"/>
                              <a:gd name="T201" fmla="*/ T200 w 10013"/>
                              <a:gd name="T202" fmla="+- 0 8373 4414"/>
                              <a:gd name="T203" fmla="*/ 8373 h 4839"/>
                              <a:gd name="T204" fmla="+- 0 1676 1671"/>
                              <a:gd name="T205" fmla="*/ T204 w 10013"/>
                              <a:gd name="T206" fmla="+- 0 8613 4414"/>
                              <a:gd name="T207" fmla="*/ 8613 h 4839"/>
                              <a:gd name="T208" fmla="+- 0 1681 1671"/>
                              <a:gd name="T209" fmla="*/ T208 w 10013"/>
                              <a:gd name="T210" fmla="+- 0 8933 4414"/>
                              <a:gd name="T211" fmla="*/ 8933 h 4839"/>
                              <a:gd name="T212" fmla="+- 0 1685 1671"/>
                              <a:gd name="T213" fmla="*/ T212 w 10013"/>
                              <a:gd name="T214" fmla="+- 0 9133 4414"/>
                              <a:gd name="T215" fmla="*/ 9133 h 4839"/>
                              <a:gd name="T216" fmla="+- 0 1673 1671"/>
                              <a:gd name="T217" fmla="*/ T216 w 10013"/>
                              <a:gd name="T218" fmla="+- 0 9233 4414"/>
                              <a:gd name="T219" fmla="*/ 9233 h 4839"/>
                              <a:gd name="T220" fmla="+- 0 11684 1671"/>
                              <a:gd name="T221" fmla="*/ T220 w 10013"/>
                              <a:gd name="T222" fmla="+- 0 9253 4414"/>
                              <a:gd name="T223" fmla="*/ 9253 h 4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013" h="4839">
                                <a:moveTo>
                                  <a:pt x="9022" y="693"/>
                                </a:moveTo>
                                <a:lnTo>
                                  <a:pt x="9002" y="5"/>
                                </a:lnTo>
                                <a:lnTo>
                                  <a:pt x="6110" y="0"/>
                                </a:lnTo>
                                <a:lnTo>
                                  <a:pt x="3236" y="19"/>
                                </a:lnTo>
                                <a:lnTo>
                                  <a:pt x="3217" y="254"/>
                                </a:lnTo>
                                <a:lnTo>
                                  <a:pt x="3217" y="685"/>
                                </a:lnTo>
                                <a:lnTo>
                                  <a:pt x="9022" y="693"/>
                                </a:lnTo>
                                <a:close/>
                                <a:moveTo>
                                  <a:pt x="10013" y="4591"/>
                                </a:moveTo>
                                <a:lnTo>
                                  <a:pt x="10012" y="4519"/>
                                </a:lnTo>
                                <a:lnTo>
                                  <a:pt x="10011" y="4439"/>
                                </a:lnTo>
                                <a:lnTo>
                                  <a:pt x="10011" y="4379"/>
                                </a:lnTo>
                                <a:lnTo>
                                  <a:pt x="10011" y="4279"/>
                                </a:lnTo>
                                <a:lnTo>
                                  <a:pt x="10011" y="4199"/>
                                </a:lnTo>
                                <a:lnTo>
                                  <a:pt x="10012" y="4059"/>
                                </a:lnTo>
                                <a:lnTo>
                                  <a:pt x="10012" y="3939"/>
                                </a:lnTo>
                                <a:lnTo>
                                  <a:pt x="10012" y="3879"/>
                                </a:lnTo>
                                <a:lnTo>
                                  <a:pt x="10010" y="3799"/>
                                </a:lnTo>
                                <a:lnTo>
                                  <a:pt x="10007" y="3719"/>
                                </a:lnTo>
                                <a:lnTo>
                                  <a:pt x="10006" y="3699"/>
                                </a:lnTo>
                                <a:lnTo>
                                  <a:pt x="10005" y="3679"/>
                                </a:lnTo>
                                <a:lnTo>
                                  <a:pt x="10004" y="3639"/>
                                </a:lnTo>
                                <a:lnTo>
                                  <a:pt x="10003" y="3579"/>
                                </a:lnTo>
                                <a:lnTo>
                                  <a:pt x="10001" y="3459"/>
                                </a:lnTo>
                                <a:lnTo>
                                  <a:pt x="9999" y="3299"/>
                                </a:lnTo>
                                <a:lnTo>
                                  <a:pt x="9994" y="2899"/>
                                </a:lnTo>
                                <a:lnTo>
                                  <a:pt x="9993" y="2779"/>
                                </a:lnTo>
                                <a:lnTo>
                                  <a:pt x="9990" y="2559"/>
                                </a:lnTo>
                                <a:lnTo>
                                  <a:pt x="9988" y="2319"/>
                                </a:lnTo>
                                <a:lnTo>
                                  <a:pt x="9986" y="2099"/>
                                </a:lnTo>
                                <a:lnTo>
                                  <a:pt x="9984" y="1879"/>
                                </a:lnTo>
                                <a:lnTo>
                                  <a:pt x="9984" y="1819"/>
                                </a:lnTo>
                                <a:lnTo>
                                  <a:pt x="9984" y="4759"/>
                                </a:lnTo>
                                <a:lnTo>
                                  <a:pt x="9983" y="4779"/>
                                </a:lnTo>
                                <a:lnTo>
                                  <a:pt x="9982" y="4779"/>
                                </a:lnTo>
                                <a:lnTo>
                                  <a:pt x="9981" y="4799"/>
                                </a:lnTo>
                                <a:lnTo>
                                  <a:pt x="9980" y="4819"/>
                                </a:lnTo>
                                <a:lnTo>
                                  <a:pt x="8617" y="4819"/>
                                </a:lnTo>
                                <a:lnTo>
                                  <a:pt x="8459" y="4799"/>
                                </a:lnTo>
                                <a:lnTo>
                                  <a:pt x="42" y="4799"/>
                                </a:lnTo>
                                <a:lnTo>
                                  <a:pt x="42" y="4759"/>
                                </a:lnTo>
                                <a:lnTo>
                                  <a:pt x="44" y="4699"/>
                                </a:lnTo>
                                <a:lnTo>
                                  <a:pt x="44" y="4639"/>
                                </a:lnTo>
                                <a:lnTo>
                                  <a:pt x="44" y="4599"/>
                                </a:lnTo>
                                <a:lnTo>
                                  <a:pt x="44" y="4499"/>
                                </a:lnTo>
                                <a:lnTo>
                                  <a:pt x="44" y="4439"/>
                                </a:lnTo>
                                <a:lnTo>
                                  <a:pt x="41" y="4319"/>
                                </a:lnTo>
                                <a:lnTo>
                                  <a:pt x="40" y="4279"/>
                                </a:lnTo>
                                <a:lnTo>
                                  <a:pt x="39" y="4179"/>
                                </a:lnTo>
                                <a:lnTo>
                                  <a:pt x="39" y="4119"/>
                                </a:lnTo>
                                <a:lnTo>
                                  <a:pt x="39" y="4079"/>
                                </a:lnTo>
                                <a:lnTo>
                                  <a:pt x="39" y="3939"/>
                                </a:lnTo>
                                <a:lnTo>
                                  <a:pt x="38" y="3899"/>
                                </a:lnTo>
                                <a:lnTo>
                                  <a:pt x="37" y="3819"/>
                                </a:lnTo>
                                <a:lnTo>
                                  <a:pt x="36" y="3759"/>
                                </a:lnTo>
                                <a:lnTo>
                                  <a:pt x="35" y="3499"/>
                                </a:lnTo>
                                <a:lnTo>
                                  <a:pt x="34" y="3339"/>
                                </a:lnTo>
                                <a:lnTo>
                                  <a:pt x="33" y="3119"/>
                                </a:lnTo>
                                <a:lnTo>
                                  <a:pt x="32" y="2899"/>
                                </a:lnTo>
                                <a:lnTo>
                                  <a:pt x="31" y="2439"/>
                                </a:lnTo>
                                <a:lnTo>
                                  <a:pt x="30" y="2099"/>
                                </a:lnTo>
                                <a:lnTo>
                                  <a:pt x="30" y="1539"/>
                                </a:lnTo>
                                <a:lnTo>
                                  <a:pt x="30" y="1459"/>
                                </a:lnTo>
                                <a:lnTo>
                                  <a:pt x="31" y="1399"/>
                                </a:lnTo>
                                <a:lnTo>
                                  <a:pt x="31" y="1359"/>
                                </a:lnTo>
                                <a:lnTo>
                                  <a:pt x="31" y="1319"/>
                                </a:lnTo>
                                <a:lnTo>
                                  <a:pt x="32" y="1299"/>
                                </a:lnTo>
                                <a:lnTo>
                                  <a:pt x="33" y="1279"/>
                                </a:lnTo>
                                <a:lnTo>
                                  <a:pt x="34" y="1199"/>
                                </a:lnTo>
                                <a:lnTo>
                                  <a:pt x="39" y="1059"/>
                                </a:lnTo>
                                <a:lnTo>
                                  <a:pt x="42" y="959"/>
                                </a:lnTo>
                                <a:lnTo>
                                  <a:pt x="43" y="859"/>
                                </a:lnTo>
                                <a:lnTo>
                                  <a:pt x="44" y="819"/>
                                </a:lnTo>
                                <a:lnTo>
                                  <a:pt x="46" y="799"/>
                                </a:lnTo>
                                <a:lnTo>
                                  <a:pt x="146" y="799"/>
                                </a:lnTo>
                                <a:lnTo>
                                  <a:pt x="223" y="779"/>
                                </a:lnTo>
                                <a:lnTo>
                                  <a:pt x="1313" y="779"/>
                                </a:lnTo>
                                <a:lnTo>
                                  <a:pt x="1388" y="759"/>
                                </a:lnTo>
                                <a:lnTo>
                                  <a:pt x="9468" y="759"/>
                                </a:lnTo>
                                <a:lnTo>
                                  <a:pt x="9554" y="779"/>
                                </a:lnTo>
                                <a:lnTo>
                                  <a:pt x="9930" y="779"/>
                                </a:lnTo>
                                <a:lnTo>
                                  <a:pt x="9938" y="799"/>
                                </a:lnTo>
                                <a:lnTo>
                                  <a:pt x="9941" y="819"/>
                                </a:lnTo>
                                <a:lnTo>
                                  <a:pt x="9944" y="879"/>
                                </a:lnTo>
                                <a:lnTo>
                                  <a:pt x="9953" y="1099"/>
                                </a:lnTo>
                                <a:lnTo>
                                  <a:pt x="9953" y="1159"/>
                                </a:lnTo>
                                <a:lnTo>
                                  <a:pt x="9956" y="1599"/>
                                </a:lnTo>
                                <a:lnTo>
                                  <a:pt x="9957" y="1819"/>
                                </a:lnTo>
                                <a:lnTo>
                                  <a:pt x="9963" y="2499"/>
                                </a:lnTo>
                                <a:lnTo>
                                  <a:pt x="9967" y="2939"/>
                                </a:lnTo>
                                <a:lnTo>
                                  <a:pt x="9971" y="3339"/>
                                </a:lnTo>
                                <a:lnTo>
                                  <a:pt x="9973" y="3499"/>
                                </a:lnTo>
                                <a:lnTo>
                                  <a:pt x="9974" y="3559"/>
                                </a:lnTo>
                                <a:lnTo>
                                  <a:pt x="9976" y="3679"/>
                                </a:lnTo>
                                <a:lnTo>
                                  <a:pt x="9976" y="3719"/>
                                </a:lnTo>
                                <a:lnTo>
                                  <a:pt x="9977" y="3739"/>
                                </a:lnTo>
                                <a:lnTo>
                                  <a:pt x="9978" y="3759"/>
                                </a:lnTo>
                                <a:lnTo>
                                  <a:pt x="9979" y="3819"/>
                                </a:lnTo>
                                <a:lnTo>
                                  <a:pt x="9981" y="3879"/>
                                </a:lnTo>
                                <a:lnTo>
                                  <a:pt x="9981" y="3939"/>
                                </a:lnTo>
                                <a:lnTo>
                                  <a:pt x="9982" y="3979"/>
                                </a:lnTo>
                                <a:lnTo>
                                  <a:pt x="9982" y="4039"/>
                                </a:lnTo>
                                <a:lnTo>
                                  <a:pt x="9982" y="4079"/>
                                </a:lnTo>
                                <a:lnTo>
                                  <a:pt x="9981" y="4119"/>
                                </a:lnTo>
                                <a:lnTo>
                                  <a:pt x="9980" y="4179"/>
                                </a:lnTo>
                                <a:lnTo>
                                  <a:pt x="9980" y="4239"/>
                                </a:lnTo>
                                <a:lnTo>
                                  <a:pt x="9980" y="4339"/>
                                </a:lnTo>
                                <a:lnTo>
                                  <a:pt x="9981" y="4459"/>
                                </a:lnTo>
                                <a:lnTo>
                                  <a:pt x="9981" y="4539"/>
                                </a:lnTo>
                                <a:lnTo>
                                  <a:pt x="9982" y="4591"/>
                                </a:lnTo>
                                <a:lnTo>
                                  <a:pt x="9984" y="4759"/>
                                </a:lnTo>
                                <a:lnTo>
                                  <a:pt x="9984" y="1819"/>
                                </a:lnTo>
                                <a:lnTo>
                                  <a:pt x="9980" y="1319"/>
                                </a:lnTo>
                                <a:lnTo>
                                  <a:pt x="9978" y="1139"/>
                                </a:lnTo>
                                <a:lnTo>
                                  <a:pt x="9978" y="1059"/>
                                </a:lnTo>
                                <a:lnTo>
                                  <a:pt x="9978" y="1039"/>
                                </a:lnTo>
                                <a:lnTo>
                                  <a:pt x="9975" y="979"/>
                                </a:lnTo>
                                <a:lnTo>
                                  <a:pt x="9971" y="859"/>
                                </a:lnTo>
                                <a:lnTo>
                                  <a:pt x="9968" y="799"/>
                                </a:lnTo>
                                <a:lnTo>
                                  <a:pt x="9967" y="779"/>
                                </a:lnTo>
                                <a:lnTo>
                                  <a:pt x="9966" y="779"/>
                                </a:lnTo>
                                <a:lnTo>
                                  <a:pt x="9965" y="759"/>
                                </a:lnTo>
                                <a:lnTo>
                                  <a:pt x="9964" y="739"/>
                                </a:lnTo>
                                <a:lnTo>
                                  <a:pt x="9342" y="739"/>
                                </a:lnTo>
                                <a:lnTo>
                                  <a:pt x="9259" y="719"/>
                                </a:lnTo>
                                <a:lnTo>
                                  <a:pt x="1653" y="719"/>
                                </a:lnTo>
                                <a:lnTo>
                                  <a:pt x="1567" y="739"/>
                                </a:lnTo>
                                <a:lnTo>
                                  <a:pt x="709" y="739"/>
                                </a:lnTo>
                                <a:lnTo>
                                  <a:pt x="628" y="759"/>
                                </a:lnTo>
                                <a:lnTo>
                                  <a:pt x="90" y="759"/>
                                </a:lnTo>
                                <a:lnTo>
                                  <a:pt x="49" y="779"/>
                                </a:lnTo>
                                <a:lnTo>
                                  <a:pt x="15" y="779"/>
                                </a:lnTo>
                                <a:lnTo>
                                  <a:pt x="13" y="819"/>
                                </a:lnTo>
                                <a:lnTo>
                                  <a:pt x="11" y="879"/>
                                </a:lnTo>
                                <a:lnTo>
                                  <a:pt x="9" y="919"/>
                                </a:lnTo>
                                <a:lnTo>
                                  <a:pt x="7" y="979"/>
                                </a:lnTo>
                                <a:lnTo>
                                  <a:pt x="7" y="999"/>
                                </a:lnTo>
                                <a:lnTo>
                                  <a:pt x="6" y="1059"/>
                                </a:lnTo>
                                <a:lnTo>
                                  <a:pt x="6" y="1099"/>
                                </a:lnTo>
                                <a:lnTo>
                                  <a:pt x="5" y="1119"/>
                                </a:lnTo>
                                <a:lnTo>
                                  <a:pt x="4" y="1159"/>
                                </a:lnTo>
                                <a:lnTo>
                                  <a:pt x="3" y="1199"/>
                                </a:lnTo>
                                <a:lnTo>
                                  <a:pt x="2" y="1239"/>
                                </a:lnTo>
                                <a:lnTo>
                                  <a:pt x="1" y="1359"/>
                                </a:lnTo>
                                <a:lnTo>
                                  <a:pt x="1" y="1459"/>
                                </a:lnTo>
                                <a:lnTo>
                                  <a:pt x="0" y="1599"/>
                                </a:lnTo>
                                <a:lnTo>
                                  <a:pt x="0" y="1699"/>
                                </a:lnTo>
                                <a:lnTo>
                                  <a:pt x="0" y="2779"/>
                                </a:lnTo>
                                <a:lnTo>
                                  <a:pt x="0" y="2999"/>
                                </a:lnTo>
                                <a:lnTo>
                                  <a:pt x="1" y="3199"/>
                                </a:lnTo>
                                <a:lnTo>
                                  <a:pt x="2" y="3599"/>
                                </a:lnTo>
                                <a:lnTo>
                                  <a:pt x="3" y="3759"/>
                                </a:lnTo>
                                <a:lnTo>
                                  <a:pt x="4" y="3879"/>
                                </a:lnTo>
                                <a:lnTo>
                                  <a:pt x="4" y="3959"/>
                                </a:lnTo>
                                <a:lnTo>
                                  <a:pt x="5" y="4079"/>
                                </a:lnTo>
                                <a:lnTo>
                                  <a:pt x="6" y="4099"/>
                                </a:lnTo>
                                <a:lnTo>
                                  <a:pt x="5" y="4199"/>
                                </a:lnTo>
                                <a:lnTo>
                                  <a:pt x="6" y="4259"/>
                                </a:lnTo>
                                <a:lnTo>
                                  <a:pt x="7" y="4339"/>
                                </a:lnTo>
                                <a:lnTo>
                                  <a:pt x="10" y="4519"/>
                                </a:lnTo>
                                <a:lnTo>
                                  <a:pt x="11" y="4599"/>
                                </a:lnTo>
                                <a:lnTo>
                                  <a:pt x="13" y="4659"/>
                                </a:lnTo>
                                <a:lnTo>
                                  <a:pt x="14" y="4719"/>
                                </a:lnTo>
                                <a:lnTo>
                                  <a:pt x="12" y="4759"/>
                                </a:lnTo>
                                <a:lnTo>
                                  <a:pt x="6" y="4799"/>
                                </a:lnTo>
                                <a:lnTo>
                                  <a:pt x="2" y="4819"/>
                                </a:lnTo>
                                <a:lnTo>
                                  <a:pt x="23" y="4819"/>
                                </a:lnTo>
                                <a:lnTo>
                                  <a:pt x="34" y="4839"/>
                                </a:lnTo>
                                <a:lnTo>
                                  <a:pt x="10013" y="4839"/>
                                </a:lnTo>
                                <a:lnTo>
                                  <a:pt x="10013" y="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0"/>
                        <wps:cNvSpPr>
                          <a:spLocks/>
                        </wps:cNvSpPr>
                        <wps:spPr bwMode="auto">
                          <a:xfrm>
                            <a:off x="4877" y="4398"/>
                            <a:ext cx="5829" cy="718"/>
                          </a:xfrm>
                          <a:custGeom>
                            <a:avLst/>
                            <a:gdLst>
                              <a:gd name="T0" fmla="+- 0 9390 4878"/>
                              <a:gd name="T1" fmla="*/ T0 w 5829"/>
                              <a:gd name="T2" fmla="+- 0 4398 4398"/>
                              <a:gd name="T3" fmla="*/ 4398 h 718"/>
                              <a:gd name="T4" fmla="+- 0 8611 4878"/>
                              <a:gd name="T5" fmla="*/ T4 w 5829"/>
                              <a:gd name="T6" fmla="+- 0 4400 4398"/>
                              <a:gd name="T7" fmla="*/ 4400 h 718"/>
                              <a:gd name="T8" fmla="+- 0 8235 4878"/>
                              <a:gd name="T9" fmla="*/ T8 w 5829"/>
                              <a:gd name="T10" fmla="+- 0 4404 4398"/>
                              <a:gd name="T11" fmla="*/ 4404 h 718"/>
                              <a:gd name="T12" fmla="+- 0 10211 4878"/>
                              <a:gd name="T13" fmla="*/ T12 w 5829"/>
                              <a:gd name="T14" fmla="+- 0 4406 4398"/>
                              <a:gd name="T15" fmla="*/ 4406 h 718"/>
                              <a:gd name="T16" fmla="+- 0 10211 4878"/>
                              <a:gd name="T17" fmla="*/ T16 w 5829"/>
                              <a:gd name="T18" fmla="+- 0 4406 4398"/>
                              <a:gd name="T19" fmla="*/ 4406 h 718"/>
                              <a:gd name="T20" fmla="+- 0 9820 4878"/>
                              <a:gd name="T21" fmla="*/ T20 w 5829"/>
                              <a:gd name="T22" fmla="+- 0 5114 4398"/>
                              <a:gd name="T23" fmla="*/ 5114 h 718"/>
                              <a:gd name="T24" fmla="+- 0 9289 4878"/>
                              <a:gd name="T25" fmla="*/ T24 w 5829"/>
                              <a:gd name="T26" fmla="+- 0 5110 4398"/>
                              <a:gd name="T27" fmla="*/ 5110 h 718"/>
                              <a:gd name="T28" fmla="+- 0 4884 4878"/>
                              <a:gd name="T29" fmla="*/ T28 w 5829"/>
                              <a:gd name="T30" fmla="+- 0 5102 4398"/>
                              <a:gd name="T31" fmla="*/ 5102 h 718"/>
                              <a:gd name="T32" fmla="+- 0 4888 4878"/>
                              <a:gd name="T33" fmla="*/ T32 w 5829"/>
                              <a:gd name="T34" fmla="+- 0 5050 4398"/>
                              <a:gd name="T35" fmla="*/ 5050 h 718"/>
                              <a:gd name="T36" fmla="+- 0 4883 4878"/>
                              <a:gd name="T37" fmla="*/ T36 w 5829"/>
                              <a:gd name="T38" fmla="+- 0 4992 4398"/>
                              <a:gd name="T39" fmla="*/ 4992 h 718"/>
                              <a:gd name="T40" fmla="+- 0 4879 4878"/>
                              <a:gd name="T41" fmla="*/ T40 w 5829"/>
                              <a:gd name="T42" fmla="+- 0 4832 4398"/>
                              <a:gd name="T43" fmla="*/ 4832 h 718"/>
                              <a:gd name="T44" fmla="+- 0 4882 4878"/>
                              <a:gd name="T45" fmla="*/ T44 w 5829"/>
                              <a:gd name="T46" fmla="+- 0 4506 4398"/>
                              <a:gd name="T47" fmla="*/ 4506 h 718"/>
                              <a:gd name="T48" fmla="+- 0 4886 4878"/>
                              <a:gd name="T49" fmla="*/ T48 w 5829"/>
                              <a:gd name="T50" fmla="+- 0 4470 4398"/>
                              <a:gd name="T51" fmla="*/ 4470 h 718"/>
                              <a:gd name="T52" fmla="+- 0 4891 4878"/>
                              <a:gd name="T53" fmla="*/ T52 w 5829"/>
                              <a:gd name="T54" fmla="+- 0 4436 4398"/>
                              <a:gd name="T55" fmla="*/ 4436 h 718"/>
                              <a:gd name="T56" fmla="+- 0 5019 4878"/>
                              <a:gd name="T57" fmla="*/ T56 w 5829"/>
                              <a:gd name="T58" fmla="+- 0 4428 4398"/>
                              <a:gd name="T59" fmla="*/ 4428 h 718"/>
                              <a:gd name="T60" fmla="+- 0 10296 4878"/>
                              <a:gd name="T61" fmla="*/ T60 w 5829"/>
                              <a:gd name="T62" fmla="+- 0 4406 4398"/>
                              <a:gd name="T63" fmla="*/ 4406 h 718"/>
                              <a:gd name="T64" fmla="+- 0 10628 4878"/>
                              <a:gd name="T65" fmla="*/ T64 w 5829"/>
                              <a:gd name="T66" fmla="+- 0 4414 4398"/>
                              <a:gd name="T67" fmla="*/ 4414 h 718"/>
                              <a:gd name="T68" fmla="+- 0 10673 4878"/>
                              <a:gd name="T69" fmla="*/ T68 w 5829"/>
                              <a:gd name="T70" fmla="+- 0 4420 4398"/>
                              <a:gd name="T71" fmla="*/ 4420 h 718"/>
                              <a:gd name="T72" fmla="+- 0 5907 4878"/>
                              <a:gd name="T73" fmla="*/ T72 w 5829"/>
                              <a:gd name="T74" fmla="+- 0 4428 4398"/>
                              <a:gd name="T75" fmla="*/ 4428 h 718"/>
                              <a:gd name="T76" fmla="+- 0 5090 4878"/>
                              <a:gd name="T77" fmla="*/ T76 w 5829"/>
                              <a:gd name="T78" fmla="+- 0 4446 4398"/>
                              <a:gd name="T79" fmla="*/ 4446 h 718"/>
                              <a:gd name="T80" fmla="+- 0 4908 4878"/>
                              <a:gd name="T81" fmla="*/ T80 w 5829"/>
                              <a:gd name="T82" fmla="+- 0 4466 4398"/>
                              <a:gd name="T83" fmla="*/ 4466 h 718"/>
                              <a:gd name="T84" fmla="+- 0 4904 4878"/>
                              <a:gd name="T85" fmla="*/ T84 w 5829"/>
                              <a:gd name="T86" fmla="+- 0 4502 4398"/>
                              <a:gd name="T87" fmla="*/ 4502 h 718"/>
                              <a:gd name="T88" fmla="+- 0 4898 4878"/>
                              <a:gd name="T89" fmla="*/ T88 w 5829"/>
                              <a:gd name="T90" fmla="+- 0 4676 4398"/>
                              <a:gd name="T91" fmla="*/ 4676 h 718"/>
                              <a:gd name="T92" fmla="+- 0 4904 4878"/>
                              <a:gd name="T93" fmla="*/ T92 w 5829"/>
                              <a:gd name="T94" fmla="+- 0 4956 4398"/>
                              <a:gd name="T95" fmla="*/ 4956 h 718"/>
                              <a:gd name="T96" fmla="+- 0 4908 4878"/>
                              <a:gd name="T97" fmla="*/ T96 w 5829"/>
                              <a:gd name="T98" fmla="+- 0 5004 4398"/>
                              <a:gd name="T99" fmla="*/ 5004 h 718"/>
                              <a:gd name="T100" fmla="+- 0 4911 4878"/>
                              <a:gd name="T101" fmla="*/ T100 w 5829"/>
                              <a:gd name="T102" fmla="+- 0 5080 4398"/>
                              <a:gd name="T103" fmla="*/ 5080 h 718"/>
                              <a:gd name="T104" fmla="+- 0 5594 4878"/>
                              <a:gd name="T105" fmla="*/ T104 w 5829"/>
                              <a:gd name="T106" fmla="+- 0 5088 4398"/>
                              <a:gd name="T107" fmla="*/ 5088 h 718"/>
                              <a:gd name="T108" fmla="+- 0 9952 4878"/>
                              <a:gd name="T109" fmla="*/ T108 w 5829"/>
                              <a:gd name="T110" fmla="+- 0 5092 4398"/>
                              <a:gd name="T111" fmla="*/ 5092 h 718"/>
                              <a:gd name="T112" fmla="+- 0 10414 4878"/>
                              <a:gd name="T113" fmla="*/ T112 w 5829"/>
                              <a:gd name="T114" fmla="+- 0 5100 4398"/>
                              <a:gd name="T115" fmla="*/ 5100 h 718"/>
                              <a:gd name="T116" fmla="+- 0 10684 4878"/>
                              <a:gd name="T117" fmla="*/ T116 w 5829"/>
                              <a:gd name="T118" fmla="+- 0 5100 4398"/>
                              <a:gd name="T119" fmla="*/ 5100 h 718"/>
                              <a:gd name="T120" fmla="+- 0 10684 4878"/>
                              <a:gd name="T121" fmla="*/ T120 w 5829"/>
                              <a:gd name="T122" fmla="+- 0 5016 4398"/>
                              <a:gd name="T123" fmla="*/ 5016 h 718"/>
                              <a:gd name="T124" fmla="+- 0 10685 4878"/>
                              <a:gd name="T125" fmla="*/ T124 w 5829"/>
                              <a:gd name="T126" fmla="+- 0 4938 4398"/>
                              <a:gd name="T127" fmla="*/ 4938 h 718"/>
                              <a:gd name="T128" fmla="+- 0 10674 4878"/>
                              <a:gd name="T129" fmla="*/ T128 w 5829"/>
                              <a:gd name="T130" fmla="+- 0 4762 4398"/>
                              <a:gd name="T131" fmla="*/ 4762 h 718"/>
                              <a:gd name="T132" fmla="+- 0 10657 4878"/>
                              <a:gd name="T133" fmla="*/ T132 w 5829"/>
                              <a:gd name="T134" fmla="+- 0 4464 4398"/>
                              <a:gd name="T135" fmla="*/ 4464 h 718"/>
                              <a:gd name="T136" fmla="+- 0 10615 4878"/>
                              <a:gd name="T137" fmla="*/ T136 w 5829"/>
                              <a:gd name="T138" fmla="+- 0 4440 4398"/>
                              <a:gd name="T139" fmla="*/ 4440 h 718"/>
                              <a:gd name="T140" fmla="+- 0 10234 4878"/>
                              <a:gd name="T141" fmla="*/ T140 w 5829"/>
                              <a:gd name="T142" fmla="+- 0 4428 4398"/>
                              <a:gd name="T143" fmla="*/ 4428 h 718"/>
                              <a:gd name="T144" fmla="+- 0 9566 4878"/>
                              <a:gd name="T145" fmla="*/ T144 w 5829"/>
                              <a:gd name="T146" fmla="+- 0 4422 4398"/>
                              <a:gd name="T147" fmla="*/ 4422 h 718"/>
                              <a:gd name="T148" fmla="+- 0 10674 4878"/>
                              <a:gd name="T149" fmla="*/ T148 w 5829"/>
                              <a:gd name="T150" fmla="+- 0 4432 4398"/>
                              <a:gd name="T151" fmla="*/ 4432 h 718"/>
                              <a:gd name="T152" fmla="+- 0 10680 4878"/>
                              <a:gd name="T153" fmla="*/ T152 w 5829"/>
                              <a:gd name="T154" fmla="+- 0 4490 4398"/>
                              <a:gd name="T155" fmla="*/ 4490 h 718"/>
                              <a:gd name="T156" fmla="+- 0 10692 4878"/>
                              <a:gd name="T157" fmla="*/ T156 w 5829"/>
                              <a:gd name="T158" fmla="+- 0 4756 4398"/>
                              <a:gd name="T159" fmla="*/ 4756 h 718"/>
                              <a:gd name="T160" fmla="+- 0 10705 4878"/>
                              <a:gd name="T161" fmla="*/ T160 w 5829"/>
                              <a:gd name="T162" fmla="+- 0 4928 4398"/>
                              <a:gd name="T163" fmla="*/ 4928 h 718"/>
                              <a:gd name="T164" fmla="+- 0 10705 4878"/>
                              <a:gd name="T165" fmla="*/ T164 w 5829"/>
                              <a:gd name="T166" fmla="+- 0 5010 4398"/>
                              <a:gd name="T167" fmla="*/ 5010 h 718"/>
                              <a:gd name="T168" fmla="+- 0 9658 4878"/>
                              <a:gd name="T169" fmla="*/ T168 w 5829"/>
                              <a:gd name="T170" fmla="+- 0 5088 4398"/>
                              <a:gd name="T171" fmla="*/ 5088 h 718"/>
                              <a:gd name="T172" fmla="+- 0 9024 4878"/>
                              <a:gd name="T173" fmla="*/ T172 w 5829"/>
                              <a:gd name="T174" fmla="+- 0 5084 4398"/>
                              <a:gd name="T175" fmla="*/ 5084 h 718"/>
                              <a:gd name="T176" fmla="+- 0 9658 4878"/>
                              <a:gd name="T177" fmla="*/ T176 w 5829"/>
                              <a:gd name="T178" fmla="+- 0 5088 4398"/>
                              <a:gd name="T179" fmla="*/ 5088 h 718"/>
                              <a:gd name="T180" fmla="+- 0 5350 4878"/>
                              <a:gd name="T181" fmla="*/ T180 w 5829"/>
                              <a:gd name="T182" fmla="+- 0 5108 4398"/>
                              <a:gd name="T183" fmla="*/ 5108 h 718"/>
                              <a:gd name="T184" fmla="+- 0 7987 4878"/>
                              <a:gd name="T185" fmla="*/ T184 w 5829"/>
                              <a:gd name="T186" fmla="+- 0 5104 4398"/>
                              <a:gd name="T187" fmla="*/ 5104 h 718"/>
                              <a:gd name="T188" fmla="+- 0 8350 4878"/>
                              <a:gd name="T189" fmla="*/ T188 w 5829"/>
                              <a:gd name="T190" fmla="+- 0 5106 4398"/>
                              <a:gd name="T191" fmla="*/ 5106 h 718"/>
                              <a:gd name="T192" fmla="+- 0 6034 4878"/>
                              <a:gd name="T193" fmla="*/ T192 w 5829"/>
                              <a:gd name="T194" fmla="+- 0 5114 4398"/>
                              <a:gd name="T195" fmla="*/ 5114 h 718"/>
                              <a:gd name="T196" fmla="+- 0 6034 4878"/>
                              <a:gd name="T197" fmla="*/ T196 w 5829"/>
                              <a:gd name="T198" fmla="+- 0 5114 4398"/>
                              <a:gd name="T199" fmla="*/ 511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29" h="718">
                                <a:moveTo>
                                  <a:pt x="4631" y="2"/>
                                </a:moveTo>
                                <a:lnTo>
                                  <a:pt x="3900" y="2"/>
                                </a:lnTo>
                                <a:lnTo>
                                  <a:pt x="4059" y="0"/>
                                </a:lnTo>
                                <a:lnTo>
                                  <a:pt x="4512" y="0"/>
                                </a:lnTo>
                                <a:lnTo>
                                  <a:pt x="4631" y="2"/>
                                </a:lnTo>
                                <a:close/>
                                <a:moveTo>
                                  <a:pt x="4930" y="4"/>
                                </a:moveTo>
                                <a:lnTo>
                                  <a:pt x="3651" y="4"/>
                                </a:lnTo>
                                <a:lnTo>
                                  <a:pt x="3733" y="2"/>
                                </a:lnTo>
                                <a:lnTo>
                                  <a:pt x="4850" y="2"/>
                                </a:lnTo>
                                <a:lnTo>
                                  <a:pt x="4930" y="4"/>
                                </a:lnTo>
                                <a:close/>
                                <a:moveTo>
                                  <a:pt x="5173" y="6"/>
                                </a:moveTo>
                                <a:lnTo>
                                  <a:pt x="3357" y="6"/>
                                </a:lnTo>
                                <a:lnTo>
                                  <a:pt x="3476" y="4"/>
                                </a:lnTo>
                                <a:lnTo>
                                  <a:pt x="5092" y="4"/>
                                </a:lnTo>
                                <a:lnTo>
                                  <a:pt x="5173" y="6"/>
                                </a:lnTo>
                                <a:close/>
                                <a:moveTo>
                                  <a:pt x="5333" y="8"/>
                                </a:moveTo>
                                <a:lnTo>
                                  <a:pt x="2261" y="8"/>
                                </a:lnTo>
                                <a:lnTo>
                                  <a:pt x="3019" y="6"/>
                                </a:lnTo>
                                <a:lnTo>
                                  <a:pt x="5253" y="6"/>
                                </a:lnTo>
                                <a:lnTo>
                                  <a:pt x="5333" y="8"/>
                                </a:lnTo>
                                <a:close/>
                                <a:moveTo>
                                  <a:pt x="5828" y="718"/>
                                </a:moveTo>
                                <a:lnTo>
                                  <a:pt x="5670" y="718"/>
                                </a:lnTo>
                                <a:lnTo>
                                  <a:pt x="5589" y="716"/>
                                </a:lnTo>
                                <a:lnTo>
                                  <a:pt x="4942" y="716"/>
                                </a:lnTo>
                                <a:lnTo>
                                  <a:pt x="4862" y="714"/>
                                </a:lnTo>
                                <a:lnTo>
                                  <a:pt x="4786" y="714"/>
                                </a:lnTo>
                                <a:lnTo>
                                  <a:pt x="4711" y="712"/>
                                </a:lnTo>
                                <a:lnTo>
                                  <a:pt x="4411" y="712"/>
                                </a:lnTo>
                                <a:lnTo>
                                  <a:pt x="4336" y="710"/>
                                </a:lnTo>
                                <a:lnTo>
                                  <a:pt x="4091" y="706"/>
                                </a:lnTo>
                                <a:lnTo>
                                  <a:pt x="16" y="706"/>
                                </a:lnTo>
                                <a:lnTo>
                                  <a:pt x="6" y="704"/>
                                </a:lnTo>
                                <a:lnTo>
                                  <a:pt x="1" y="698"/>
                                </a:lnTo>
                                <a:lnTo>
                                  <a:pt x="4" y="688"/>
                                </a:lnTo>
                                <a:lnTo>
                                  <a:pt x="8" y="668"/>
                                </a:lnTo>
                                <a:lnTo>
                                  <a:pt x="10" y="652"/>
                                </a:lnTo>
                                <a:lnTo>
                                  <a:pt x="9" y="640"/>
                                </a:lnTo>
                                <a:lnTo>
                                  <a:pt x="8" y="632"/>
                                </a:lnTo>
                                <a:lnTo>
                                  <a:pt x="6" y="612"/>
                                </a:lnTo>
                                <a:lnTo>
                                  <a:pt x="5" y="594"/>
                                </a:lnTo>
                                <a:lnTo>
                                  <a:pt x="4" y="578"/>
                                </a:lnTo>
                                <a:lnTo>
                                  <a:pt x="4" y="552"/>
                                </a:lnTo>
                                <a:lnTo>
                                  <a:pt x="2" y="514"/>
                                </a:lnTo>
                                <a:lnTo>
                                  <a:pt x="1" y="434"/>
                                </a:lnTo>
                                <a:lnTo>
                                  <a:pt x="0" y="332"/>
                                </a:lnTo>
                                <a:lnTo>
                                  <a:pt x="0" y="222"/>
                                </a:lnTo>
                                <a:lnTo>
                                  <a:pt x="1" y="150"/>
                                </a:lnTo>
                                <a:lnTo>
                                  <a:pt x="4" y="108"/>
                                </a:lnTo>
                                <a:lnTo>
                                  <a:pt x="5" y="102"/>
                                </a:lnTo>
                                <a:lnTo>
                                  <a:pt x="4" y="96"/>
                                </a:lnTo>
                                <a:lnTo>
                                  <a:pt x="5" y="90"/>
                                </a:lnTo>
                                <a:lnTo>
                                  <a:pt x="8" y="72"/>
                                </a:lnTo>
                                <a:lnTo>
                                  <a:pt x="9" y="60"/>
                                </a:lnTo>
                                <a:lnTo>
                                  <a:pt x="10" y="48"/>
                                </a:lnTo>
                                <a:lnTo>
                                  <a:pt x="10" y="42"/>
                                </a:lnTo>
                                <a:lnTo>
                                  <a:pt x="13" y="38"/>
                                </a:lnTo>
                                <a:lnTo>
                                  <a:pt x="32" y="36"/>
                                </a:lnTo>
                                <a:lnTo>
                                  <a:pt x="58" y="34"/>
                                </a:lnTo>
                                <a:lnTo>
                                  <a:pt x="94" y="32"/>
                                </a:lnTo>
                                <a:lnTo>
                                  <a:pt x="141" y="30"/>
                                </a:lnTo>
                                <a:lnTo>
                                  <a:pt x="578" y="18"/>
                                </a:lnTo>
                                <a:lnTo>
                                  <a:pt x="705" y="16"/>
                                </a:lnTo>
                                <a:lnTo>
                                  <a:pt x="954" y="8"/>
                                </a:lnTo>
                                <a:lnTo>
                                  <a:pt x="5418" y="8"/>
                                </a:lnTo>
                                <a:lnTo>
                                  <a:pt x="5503" y="10"/>
                                </a:lnTo>
                                <a:lnTo>
                                  <a:pt x="5588" y="14"/>
                                </a:lnTo>
                                <a:lnTo>
                                  <a:pt x="5673" y="16"/>
                                </a:lnTo>
                                <a:lnTo>
                                  <a:pt x="5750" y="16"/>
                                </a:lnTo>
                                <a:lnTo>
                                  <a:pt x="5766" y="18"/>
                                </a:lnTo>
                                <a:lnTo>
                                  <a:pt x="5778" y="18"/>
                                </a:lnTo>
                                <a:lnTo>
                                  <a:pt x="5787" y="20"/>
                                </a:lnTo>
                                <a:lnTo>
                                  <a:pt x="5795" y="22"/>
                                </a:lnTo>
                                <a:lnTo>
                                  <a:pt x="4108" y="22"/>
                                </a:lnTo>
                                <a:lnTo>
                                  <a:pt x="4021" y="24"/>
                                </a:lnTo>
                                <a:lnTo>
                                  <a:pt x="3668" y="24"/>
                                </a:lnTo>
                                <a:lnTo>
                                  <a:pt x="1029" y="30"/>
                                </a:lnTo>
                                <a:lnTo>
                                  <a:pt x="704" y="38"/>
                                </a:lnTo>
                                <a:lnTo>
                                  <a:pt x="554" y="38"/>
                                </a:lnTo>
                                <a:lnTo>
                                  <a:pt x="297" y="44"/>
                                </a:lnTo>
                                <a:lnTo>
                                  <a:pt x="212" y="48"/>
                                </a:lnTo>
                                <a:lnTo>
                                  <a:pt x="47" y="52"/>
                                </a:lnTo>
                                <a:lnTo>
                                  <a:pt x="34" y="52"/>
                                </a:lnTo>
                                <a:lnTo>
                                  <a:pt x="31" y="54"/>
                                </a:lnTo>
                                <a:lnTo>
                                  <a:pt x="30" y="68"/>
                                </a:lnTo>
                                <a:lnTo>
                                  <a:pt x="29" y="76"/>
                                </a:lnTo>
                                <a:lnTo>
                                  <a:pt x="29" y="84"/>
                                </a:lnTo>
                                <a:lnTo>
                                  <a:pt x="27" y="94"/>
                                </a:lnTo>
                                <a:lnTo>
                                  <a:pt x="26" y="104"/>
                                </a:lnTo>
                                <a:lnTo>
                                  <a:pt x="23" y="124"/>
                                </a:lnTo>
                                <a:lnTo>
                                  <a:pt x="22" y="134"/>
                                </a:lnTo>
                                <a:lnTo>
                                  <a:pt x="20" y="180"/>
                                </a:lnTo>
                                <a:lnTo>
                                  <a:pt x="20" y="278"/>
                                </a:lnTo>
                                <a:lnTo>
                                  <a:pt x="22" y="392"/>
                                </a:lnTo>
                                <a:lnTo>
                                  <a:pt x="24" y="488"/>
                                </a:lnTo>
                                <a:lnTo>
                                  <a:pt x="26" y="534"/>
                                </a:lnTo>
                                <a:lnTo>
                                  <a:pt x="26" y="558"/>
                                </a:lnTo>
                                <a:lnTo>
                                  <a:pt x="27" y="570"/>
                                </a:lnTo>
                                <a:lnTo>
                                  <a:pt x="27" y="582"/>
                                </a:lnTo>
                                <a:lnTo>
                                  <a:pt x="27" y="594"/>
                                </a:lnTo>
                                <a:lnTo>
                                  <a:pt x="30" y="606"/>
                                </a:lnTo>
                                <a:lnTo>
                                  <a:pt x="30" y="644"/>
                                </a:lnTo>
                                <a:lnTo>
                                  <a:pt x="29" y="656"/>
                                </a:lnTo>
                                <a:lnTo>
                                  <a:pt x="29" y="678"/>
                                </a:lnTo>
                                <a:lnTo>
                                  <a:pt x="33" y="682"/>
                                </a:lnTo>
                                <a:lnTo>
                                  <a:pt x="42" y="682"/>
                                </a:lnTo>
                                <a:lnTo>
                                  <a:pt x="73" y="684"/>
                                </a:lnTo>
                                <a:lnTo>
                                  <a:pt x="463" y="684"/>
                                </a:lnTo>
                                <a:lnTo>
                                  <a:pt x="716" y="690"/>
                                </a:lnTo>
                                <a:lnTo>
                                  <a:pt x="4853" y="690"/>
                                </a:lnTo>
                                <a:lnTo>
                                  <a:pt x="4927" y="692"/>
                                </a:lnTo>
                                <a:lnTo>
                                  <a:pt x="5000" y="692"/>
                                </a:lnTo>
                                <a:lnTo>
                                  <a:pt x="5074" y="694"/>
                                </a:lnTo>
                                <a:lnTo>
                                  <a:pt x="5147" y="694"/>
                                </a:lnTo>
                                <a:lnTo>
                                  <a:pt x="5380" y="700"/>
                                </a:lnTo>
                                <a:lnTo>
                                  <a:pt x="5458" y="700"/>
                                </a:lnTo>
                                <a:lnTo>
                                  <a:pt x="5536" y="702"/>
                                </a:lnTo>
                                <a:lnTo>
                                  <a:pt x="5828" y="702"/>
                                </a:lnTo>
                                <a:lnTo>
                                  <a:pt x="5828" y="718"/>
                                </a:lnTo>
                                <a:close/>
                                <a:moveTo>
                                  <a:pt x="5828" y="702"/>
                                </a:moveTo>
                                <a:lnTo>
                                  <a:pt x="5806" y="702"/>
                                </a:lnTo>
                                <a:lnTo>
                                  <a:pt x="5807" y="678"/>
                                </a:lnTo>
                                <a:lnTo>
                                  <a:pt x="5808" y="668"/>
                                </a:lnTo>
                                <a:lnTo>
                                  <a:pt x="5808" y="656"/>
                                </a:lnTo>
                                <a:lnTo>
                                  <a:pt x="5806" y="618"/>
                                </a:lnTo>
                                <a:lnTo>
                                  <a:pt x="5806" y="606"/>
                                </a:lnTo>
                                <a:lnTo>
                                  <a:pt x="5806" y="564"/>
                                </a:lnTo>
                                <a:lnTo>
                                  <a:pt x="5808" y="552"/>
                                </a:lnTo>
                                <a:lnTo>
                                  <a:pt x="5807" y="540"/>
                                </a:lnTo>
                                <a:lnTo>
                                  <a:pt x="5807" y="530"/>
                                </a:lnTo>
                                <a:lnTo>
                                  <a:pt x="5804" y="506"/>
                                </a:lnTo>
                                <a:lnTo>
                                  <a:pt x="5800" y="460"/>
                                </a:lnTo>
                                <a:lnTo>
                                  <a:pt x="5796" y="364"/>
                                </a:lnTo>
                                <a:lnTo>
                                  <a:pt x="5792" y="252"/>
                                </a:lnTo>
                                <a:lnTo>
                                  <a:pt x="5788" y="156"/>
                                </a:lnTo>
                                <a:lnTo>
                                  <a:pt x="5787" y="110"/>
                                </a:lnTo>
                                <a:lnTo>
                                  <a:pt x="5779" y="66"/>
                                </a:lnTo>
                                <a:lnTo>
                                  <a:pt x="5778" y="54"/>
                                </a:lnTo>
                                <a:lnTo>
                                  <a:pt x="5772" y="46"/>
                                </a:lnTo>
                                <a:lnTo>
                                  <a:pt x="5760" y="44"/>
                                </a:lnTo>
                                <a:lnTo>
                                  <a:pt x="5737" y="42"/>
                                </a:lnTo>
                                <a:lnTo>
                                  <a:pt x="5700" y="42"/>
                                </a:lnTo>
                                <a:lnTo>
                                  <a:pt x="5528" y="36"/>
                                </a:lnTo>
                                <a:lnTo>
                                  <a:pt x="5442" y="32"/>
                                </a:lnTo>
                                <a:lnTo>
                                  <a:pt x="5356" y="30"/>
                                </a:lnTo>
                                <a:lnTo>
                                  <a:pt x="5273" y="30"/>
                                </a:lnTo>
                                <a:lnTo>
                                  <a:pt x="5189" y="28"/>
                                </a:lnTo>
                                <a:lnTo>
                                  <a:pt x="5022" y="28"/>
                                </a:lnTo>
                                <a:lnTo>
                                  <a:pt x="4688" y="24"/>
                                </a:lnTo>
                                <a:lnTo>
                                  <a:pt x="4605" y="24"/>
                                </a:lnTo>
                                <a:lnTo>
                                  <a:pt x="4521" y="22"/>
                                </a:lnTo>
                                <a:lnTo>
                                  <a:pt x="5795" y="22"/>
                                </a:lnTo>
                                <a:lnTo>
                                  <a:pt x="5796" y="34"/>
                                </a:lnTo>
                                <a:lnTo>
                                  <a:pt x="5796" y="46"/>
                                </a:lnTo>
                                <a:lnTo>
                                  <a:pt x="5798" y="56"/>
                                </a:lnTo>
                                <a:lnTo>
                                  <a:pt x="5801" y="80"/>
                                </a:lnTo>
                                <a:lnTo>
                                  <a:pt x="5802" y="92"/>
                                </a:lnTo>
                                <a:lnTo>
                                  <a:pt x="5804" y="102"/>
                                </a:lnTo>
                                <a:lnTo>
                                  <a:pt x="5806" y="150"/>
                                </a:lnTo>
                                <a:lnTo>
                                  <a:pt x="5809" y="244"/>
                                </a:lnTo>
                                <a:lnTo>
                                  <a:pt x="5814" y="358"/>
                                </a:lnTo>
                                <a:lnTo>
                                  <a:pt x="5819" y="454"/>
                                </a:lnTo>
                                <a:lnTo>
                                  <a:pt x="5824" y="500"/>
                                </a:lnTo>
                                <a:lnTo>
                                  <a:pt x="5827" y="522"/>
                                </a:lnTo>
                                <a:lnTo>
                                  <a:pt x="5827" y="530"/>
                                </a:lnTo>
                                <a:lnTo>
                                  <a:pt x="5828" y="540"/>
                                </a:lnTo>
                                <a:lnTo>
                                  <a:pt x="5828" y="552"/>
                                </a:lnTo>
                                <a:lnTo>
                                  <a:pt x="5827" y="570"/>
                                </a:lnTo>
                                <a:lnTo>
                                  <a:pt x="5827" y="612"/>
                                </a:lnTo>
                                <a:lnTo>
                                  <a:pt x="5827" y="620"/>
                                </a:lnTo>
                                <a:lnTo>
                                  <a:pt x="5828" y="631"/>
                                </a:lnTo>
                                <a:lnTo>
                                  <a:pt x="5828" y="702"/>
                                </a:lnTo>
                                <a:close/>
                                <a:moveTo>
                                  <a:pt x="4780" y="690"/>
                                </a:moveTo>
                                <a:lnTo>
                                  <a:pt x="1997" y="690"/>
                                </a:lnTo>
                                <a:lnTo>
                                  <a:pt x="3539" y="684"/>
                                </a:lnTo>
                                <a:lnTo>
                                  <a:pt x="4082" y="684"/>
                                </a:lnTo>
                                <a:lnTo>
                                  <a:pt x="4146" y="686"/>
                                </a:lnTo>
                                <a:lnTo>
                                  <a:pt x="4336" y="686"/>
                                </a:lnTo>
                                <a:lnTo>
                                  <a:pt x="4410" y="688"/>
                                </a:lnTo>
                                <a:lnTo>
                                  <a:pt x="4705" y="688"/>
                                </a:lnTo>
                                <a:lnTo>
                                  <a:pt x="4780" y="690"/>
                                </a:lnTo>
                                <a:close/>
                                <a:moveTo>
                                  <a:pt x="1509" y="714"/>
                                </a:moveTo>
                                <a:lnTo>
                                  <a:pt x="713" y="714"/>
                                </a:lnTo>
                                <a:lnTo>
                                  <a:pt x="531" y="710"/>
                                </a:lnTo>
                                <a:lnTo>
                                  <a:pt x="472" y="710"/>
                                </a:lnTo>
                                <a:lnTo>
                                  <a:pt x="385" y="708"/>
                                </a:lnTo>
                                <a:lnTo>
                                  <a:pt x="213" y="708"/>
                                </a:lnTo>
                                <a:lnTo>
                                  <a:pt x="129" y="706"/>
                                </a:lnTo>
                                <a:lnTo>
                                  <a:pt x="3109" y="706"/>
                                </a:lnTo>
                                <a:lnTo>
                                  <a:pt x="1663" y="712"/>
                                </a:lnTo>
                                <a:lnTo>
                                  <a:pt x="1509" y="714"/>
                                </a:lnTo>
                                <a:close/>
                                <a:moveTo>
                                  <a:pt x="3982" y="708"/>
                                </a:moveTo>
                                <a:lnTo>
                                  <a:pt x="3472" y="708"/>
                                </a:lnTo>
                                <a:lnTo>
                                  <a:pt x="3400" y="706"/>
                                </a:lnTo>
                                <a:lnTo>
                                  <a:pt x="4054" y="706"/>
                                </a:lnTo>
                                <a:lnTo>
                                  <a:pt x="3982" y="708"/>
                                </a:lnTo>
                                <a:close/>
                                <a:moveTo>
                                  <a:pt x="1156" y="716"/>
                                </a:moveTo>
                                <a:lnTo>
                                  <a:pt x="955" y="716"/>
                                </a:lnTo>
                                <a:lnTo>
                                  <a:pt x="874" y="714"/>
                                </a:lnTo>
                                <a:lnTo>
                                  <a:pt x="1235" y="714"/>
                                </a:lnTo>
                                <a:lnTo>
                                  <a:pt x="1156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3" y="807"/>
                            <a:ext cx="3298" cy="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6082"/>
                            <a:ext cx="2293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15A68" id="Group 77" o:spid="_x0000_s1026" style="position:absolute;margin-left:2.3pt;margin-top:15.4pt;width:586.25pt;height:447.3pt;z-index:-15934976;mso-position-horizontal-relative:page;mso-position-vertical-relative:page" coordorigin="46,308" coordsize="11725,8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405HNzcAAHBKAQAOAAAAZHJzL2Uyb0RvYy54bWzsfe1uZDmS3X8DfoeE&#10;ftqoqbzfNwtTs5jp7hosMLseeNMPkCVllYSVlHJK1dXjxb67T5DBmwwqgnF3u70wbBXQnarSSd7D&#10;CDIYQTLi/v7vfnm43/x8PD/fnR4/XjW/215tjo/Xp5u7x68fr/7H/tO7+Wrz/HJ4vDncnx6PH6/+&#10;dny++rs//Of/9PvvTx+O7en2dH9zPG/QyOPzh+9PH69uX16ePrx//3x9e3w4PP/u9HR8xC+/nM4P&#10;hxf89fz1/c358B2tP9y/b7fb8f330/nm6Xy6Pj4/419/jL+8+kNo/8uX4/XLf/vy5fn4srn/eAVu&#10;L+H/5/D/z/T/93/4/eHD1/Ph6fbummkc/h0sHg53j3jo0tSPh5fD5tv57lVTD3fX59Pz6cvL765P&#10;D+9PX77cXR9DH9CbZlv05s/n07en0JevH75/fVrEBNEWcvp3N3v9jz//9by5u/l4NUM8j4cH6Cg8&#10;djNNJJzvT18/APPn89M/Pf31HHuIH/9yuv7nZ/z6ffl7+vvXCN58/v4Ppxu0d/j2cgrC+eXL+YGa&#10;QLc3vwQd/G3RwfGXl801/nHq+6GbhqvNNX43jPN2alhL17dQJX2vH682+GW3naP6rm9/4i83zdTy&#10;V+cdYMTw8CE+NlBlatQvjLfni0iff51I/+n28HQMmnomcSWRNkmkn87HIw3izdxHqQZYEulzLs/s&#10;N0TyGWJ3JQmZBZEMUxtFkqS5G3dtFCVk2gh5HD5cf3t++fPxFFRy+Pkvzy9xMtzgp6DoGx4Pe4yM&#10;Lw/3mBf/9d1mu2m2TTdt6JGMTzD0NsL+y/vNfrv5vglPL0Cgk7XVd223WVh/XZ7YJRSaCpjbTeoA&#10;5tgC6xMsEAMljRZEc6HVG7QwpASt7U6jNSVUoAWMTgs2L29Mp7VLIJLWbNDC2M+baubdqPFqctEH&#10;kE6sKaQ/6XrMpb9vWoublP641anl4ieMwUwqYGinXtNlk2tg34wWNakBDDBVarkKCKNTawsdwE53&#10;Grc2V8K+NSeA1MEwNxq3NtcBYQxuUgfm1CSreJkErTULWqkFa3a2uRaK6Ql7+zVZkMNtMirXvzyy&#10;VcFPmwM5B9uwJDydnsmk7yE7mPR9xyYKKDJBBjgau31YoPC8OhhKppYxReJqUEc3kHuAB+vmNk7j&#10;McB3q1qnIUJwaHcNGdJagIueRlIszjM8nNK3OV9t4Nt8pkccPjwdXkgL6cfN949XcVG4xQpKawL9&#10;5uH083F/CpgXUkdE4NHJ6OKZF8z9Y47F7AjALpFMv06fT6HJCGu6NiyAaC/9On1GWIfZQc3VUf3c&#10;RrUG18BsbDcOMARoLmknPSt9xmdqvU2I6/vT8zHqiiQZ/IlFpKSJbA19Pt3f3Xy6u78nQT6fv37+&#10;4f68+fkAz/NT+MM6F7D7MM4fT/S1+Jj4L1jAWWu0lAdP8l92Tdtv/9Tu3n0a5+ld/6kf3u2m7fxu&#10;2+z+tBu3/a7/8dO/kj6b/sPt3c3N8fEvd4/H5NU2/ToXh/3r6I8GvzaMmQGDMfTL7OQ2/NE6CTf2&#10;8SaMxtvj4eYn/vnlcHcff34vGQcho9vpMwgC7lt0hqLv9vl08zc4RudT9OgRgeCH29P5f11tvsOb&#10;/3j1/D+/Hc7Hq8393z/Ct9s1fY8R+BL+0sPW4y/n/Def898cHq/R1MerlyuYKvrxh5cYMnx7Ot99&#10;vcWT4rR5PP0Rru2XO3KcAr/Iiv8C9/I/ys/EpImu+8XPDBaGZAZ39LfzM8ny0/SMBuzwYfEzpw6G&#10;k1z2fgubGEdycvfzOfJv8zMH+Cd4ZBg6F69PrLNhmaWnFyC5ynbzbrdZWF+aylfZgLndpA7YfiZW&#10;2WGnEROLbFhjFWJyie3GTiWWr7ABoxOTfg4Rg2vyWmK5oxN9TYVY4Wt2rS4y4WsGkE6t8DXBrR81&#10;brTiXlyT6G1q7KSn020NdrkOAshgJ9VAjpOqUs3h1NhJRbSGVptcEQGks3vtcrbqTNBcToVdKydD&#10;M+ljTvicAWSwk6qA7OBQKqNOczo1dlIVaEidEdLpJJDBTqpiF7z111OCHIjLsGtDAKaQ67BQ5LGc&#10;MSm63Cb1BNLJkXuTNTcO21mTHBnTC7kuRGAaOamI8FzNyOVzokauUARFh68FBz8v5xZCMI2bVEPf&#10;6mOuy9UQQLrgaPXOBNdD/Qq3PlfDvrfWhl5qARZfHXF9roUAMrgVaqDQ9bXcaIvmotPeWh5ocyvr&#10;aDcZ3HItBJDBrVADolyNW66FfW9NhkEqoeuxDCrjDUHFpacBpHMbCjWM2L55Lbch18J+sObCIJXQ&#10;DrrchlwLAWRwk2roR3VdHXIt7AdrLlAUkum0mfS1a8i1EEA6t1GqoR/V8TbmWtiP1lwYpRIaWgcV&#10;nY65FgLI4CbV0E/qmj/mWtiDP/YKFRsySiUYYhtzJRDGYCaV0M+qdRtzHexHayZMUgXGcj/lKiCM&#10;zgybtmJ4IMrTJsKUq2CPiawLbZIaGKdB0yftsC/WiDAGNamBXT/o1HIV7KFzg5pUwaBPgylXAWF0&#10;anRekU+q7XZS5+icK2E/W/NglkowNDrnOrA1il3+gtusrldzroX9bM2DudCCbnbnXAk7YAy5SSU0&#10;2+1OnQlzrob9bM2EXaEGY5Luci1UbBsdVwitNlt1VdjlitjvrMmwk4poB9233OV6CCBddjupCHi+&#10;TaNN1V2uij327PX5sJOqaHcGu1wTAaSzgypL4TWq8MA7AenwAd8zCDZbqQ4sDOrqAB87azCgLIpS&#10;IRQ7qBYFas9aBEVrbjRbqZOu04XYbHOdBJRFUWqFKKqGpdnmegFFa4o0ZWQ96hMYgynrc0cog+Lr&#10;2LpVxyEW6qxF7IFb86RppF66ne4+NU2uloCyKEq1kBT1sVhE2PFMR3EGmkbqxYooGhFkV0IKjLwk&#10;nHSuaYxFGWbTiNXnc1MG2kZggQGVnoz5B9GYisZueWEOjRktY20KyC2KUi+zoWf44fxgMCSQoeZW&#10;KgV9wUxVvPhGxtuNGXA3RcRtOAmNiLhtLwEHDqkjQcm7HmuFxk+G3PiaJUAcTeQqGYy53OUThUCG&#10;ADupD8ySWeeXK2TfdNaa0nRSI13faf4f3PzUDSiYQAa/IvDGwaxKT0bejRl6N0XsPRrjT8TeBLLo&#10;SW30nS49GXzjMMDSbhF+T4Z2+1wbBLLoSWX0nT45+lwZ+8YMwJsiArestIjACWTQKyPwVvVSsamc&#10;jZV9Y8bgTRGEwxTr7oKIwgPKIihnByauOvpkHN6YgXhTROItXTNQol3s72c9DiiDYBmLd/o6LIPx&#10;xozGmyIcNzfhRTxe24Ufywmij0AZkTdmSN4UMXlnTWARlQeUJcFyiqg7Bo0MzBszMm+K0LybjSks&#10;gvOAMggW4XkP46EtIDI8x0U0y8QUAXpvTRIRogeURbCYJHQ76/U+WoMLfZclfd+YUXozlRoxbLQI&#10;1PvONjNFqD70ejTcyFC9MWP1pgjWw7O1aSzC9SpDOUuw6aqPQhmwN2bE3hQhu80wV0qVoVQKHC2M&#10;a03NMm5vzMC9KSL33jpRE6F7QF3GIW5AvN32sa4p/Sa3fcxLUHwDZg9HOB631y82kX+L4/k9/NJV&#10;cIzLAE9XZ+qtk/tHcLhta1rn66p7uFGr4FiNqfXlBmudDLkrAb6uq+Q8BPi6rtJSTnCswGu408Ia&#10;4Ou6SsscwbE6rWmdFp0AX9dVWgICfF1XyR4THGZ0DRkyjgG+rqtkqAgO+7KmddrxC/B1XaUtuABf&#10;11XY04inraw1dMIGFT2ANpbWfYH7S9s8q76w3EXEpsu6L3CfaQtk1ReShaINiXVfYBU30b+gC3DV&#10;m5oh7A9SWmmmmmSnmpWGCnfRWXGIaFf1IdmqZqWxapK1alaaq4bCudDplQYrBFjxCys1nWwWBSqr&#10;Op2sVrPSbDXJbjVw5Nc9IXV6penCBROWEhzdVU9I1gvHB+u+kOxXs9KANcmCNThLWUUp2bBGGrE4&#10;L37NFV3aAN3gim64jUb3Li/Xb/nS6pSuyk5TSnS5YNL11VfYIWETIn0uyGgHsfvsIrF9ikHbDcvz&#10;U1vpc2mTkT3OT6JYEyJ9vkJiW8xBMs/ObxM7gMSza9w2Gdn6T2cktho8ntz3rYuky/fgiQMer03a&#10;Pg5IlydtSBMSeSMOT14K2tltk/bXqc3LuEtaTJ9JmxB4QI6u5OlYgdocfCT3vfd5ct99vdNBDj29&#10;cZ9Oh01Awj548qQTMUL684hO7QjZe08f6byQkO1i9ZPE0ydLPiFxQOPwvCA9eY7sUXU7bySPdJwK&#10;np07kkc6nw1IZ3zOE9/k73YecoRqVj193LHP5/IcZx6fbt9Hym+IT3ekNG55dXKfPtNu6RpxTrxA&#10;uixpFzk06HBccM4oou1mam/22mOrOTk6pG1pas+zMAk3rmxvdMY4+23d4OHiPOxwu6lqVemUgPrh&#10;rVEpobXznssju3X6m9rDHl+dHw8snCbVcWm98dqL46CdnPbo7AlyaT0bTkdZhMNuXJUfhwDt1uHH&#10;ONd6gz49F76y81zGeeMgtbdd155nNrk5b03n3s7O5GVlTM7c5ajJm2o89DyfkGeaJ7hkWBz9Jzvg&#10;dCHZUUcLdKRDs9aRG7LUV+HG5Ns4nSA9hdHu4uJs7NDrmos88/bBbgngkpOQPqOzMKXlerfEYQmQ&#10;PhOQV6zWmWa7bXJQPWDaRPEM2m7gpc0Fkqu5Rnu7cTGS9TkOIFt7Z9gg2TAuW74fR4d8GGGuWzwm&#10;oPvoBHRmwG6kc0M82pvtAMa1wbNFGF3JffWUPdJBWjCrzghHm/Hhzc7teBoXbiA20qkWnt62rozo&#10;uIqQndujNCE8O7Yb6cSK2hz8p0cHsnUDh5F3K9zlFk9n0+I5XkBGo9a6Ac44szxXhBgszxWBAzsQ&#10;npN/ydjdOlYaSDaXbgCe7GDnhoG0CJI2O8/BwtN5kXBt5tKm5wSiTQ4xPLfygvQcrQzpzs309MFH&#10;sntJEVltpcLTWZ6+WUrydLcpLoGtP0LiSF4fVjet32bsEY4V3L7H8ek5VhBSNCEr5M5AX+wM9G1S&#10;lJC7fzfSgTtNDPfRbGP9wU6XDMJU8+SYVgL30QAEU+wCeVF1FwwktsYWPTlueVH19hcnlD2KLTrr&#10;35RWyrSDnjy29Bk9tx6RVmivXi5hpjuVtEg5MC560XqOZVodHUHjNlR8rIfjjTLPB6R7wtQLxz4x&#10;zHPzMX/D+HN0S1e38VDX0EaUQy12wNsLZZQjtbj+eEYjWmrP5YiDyDPS0ah4YSejHPZRqp4TGscP&#10;zlXrNoJhLQKj2nLEsN1yeJcmU/qMk4oHrbfnwFPKG2ZRHK23CrBv6AmEHQRvv4HXZ09uCeboKnk6&#10;zuBmmCeQBFvXmuuA8yR27CnlVdBi46mBsiUI521QJuPhTQa2qJ3ndS/b0E4/WHjeMGHT5sEofYV6&#10;63nlOG1YB+w5ZsThZn3G9qh8FZp0kcOWV2uXJbL2VtLEFkGUkPv0cUwbWl6P4AuzQ+NJE77USrlP&#10;yMpaJyUk2cYR7vZoQSpj/LepiWSXC3qriRSWJ1HFKdVCSp9vNZGWmq9G7U04K7EmEtVoCpgNNmEg&#10;2d+6KBKyvnhKx5tgl6pIyIWCoQ5lkebdcgHqV5ZFwr5uvwnPRF/yIkWwaktGdyi/GR9foDD/8/xa&#10;pFttlkKqel0kJBFukUCSepA/Estg1pjJDA7EhRml3qjMIKmsMUBmjRmWtqWtgNGZwTnOGpspZ0+T&#10;GRS3tBYKI6nMivzNaW41ZiJ7kzA6syJ3c6YUYo1akbpJ6QQ6OamEvh1VcrkOCGOQk0qYqXiOSi5X&#10;Q6zDqZOTeugGpNuksr2X0SYyNgmjkyvyNeftPKjkZLpmyNZUyRXZmh1yEhVyIleTMAY5qYaJigNo&#10;kpOJmq05G4pSnHCXVXK5HghjkJNqQJHkVicn5kPI0VQlV+RodsgrViRH2wnL7CKMTq7I0ETNRp2c&#10;zNAMCZo6OakJEFPJ5ROCMAY5OSGGsZlUydFh4NLXfcjO1MlJTViSy/VgS67IzeyRC6+Sk8mZITdT&#10;JVfkZhpjTqRm2mOul2pot0hs1SaETM0MmZk6OakJXLTR1CoSMwmjq5XO9LL1YUD1TJ1crohYGEkl&#10;V+RldhidyoSg4+xlkBBGJ0fniBm5CftyKjmZlhmyMnVyUhMdZKyRExMCGIOcVAPqs+t2TqZkhoxM&#10;nZzURAekRi7XA2F0ckU25rzd6SuETMcM2ZgqOYopM01gl0EjJ3IxCWOQk2rA2qrPVtokXkZJLI6k&#10;k5OawKm7Si43TIQxyEk1wCvRJ4RMwwxZmCq5IgsTSRKq6EQSZgDp9IocTNDT/RKZhBlyMHV6Uhco&#10;jKEuEiIFM4AMelIVoKePOzqjuKg2ZGDq9KQ2kJ6hTlmRgBlAOr0i/9KUHm22XOiF9EuVXpF+iSQP&#10;deiJ7MsAMuhJZeCqp+6sy+TLkHup05PagG5V5Yp6SQFk0JPKmJCjrZpjmXgZ8i5VekXeJZ6sSo92&#10;qRZlBJBOr6iYhJsG+thTKibp9KQ2kOmjSk+UTAogg55Uxoj3eajSo4PdpbuxZJJOT2oDT1anxi5f&#10;MAJIp1fWTGq3qKSjuSkhQexCMNZMUhmWRZMsCcqiSRUR4ilJNrFQTWvIUC2aZHCUasHT1UEoqyYF&#10;lCXHUi9IT9blmGuGqybpHIuw27KCsmxSxQzCgBdyRH1plWMRe4eySQbHQjWo0KGtwrJuEv5m7ajQ&#10;WQzPA9Y1nB2do5gw+J65QVAUTkLdKoNjrpmAMnRdBOK4OGHMGRmJx8JJuhyLWHzWHWgoN0mHyhKZ&#10;HjTqHyVckqLuL4B6AqJBvOvEjMebIiDv4TUqjiqmSNYggSwZvpovenikFk7SZVhG5fqyJysndQAZ&#10;DIu4HD0zZosMzGPpJIOhVEtnyFDUTiKQxVDOFdt2y+g8Fk8yGEq1dKhZrmmZDlyWxYBABsMiQkfZ&#10;Et21QfJP1iAqAFGJMZ1hGaQbM0VG6fZMKcJ0DHPduwlZsEuXwdCeKXQdJiLD5DPiTcqmzWVoBZyo&#10;hpRwPJeNnbWQdpszpHp8ugzLcH3S57KM1wEytFwE7LBShrWREXsspGQwlDOlb1QnrBGFlAhkMZQq&#10;AUNjHMqwPVZSMhhKtQzGwicqKRHIYFiE7jZDGbvHUko6wyJ6n3U/mzKiL+OQQBZDqRJbyzKAj7WU&#10;DIaFWozTGMrBvlCsnMfAviRgmivGqiLj+FhOSedYRvKtvvHWyFCeUIYci1gecjS8BxnMx4pKBsdS&#10;NcbSJ+N5igstjoViBnRH9cJkRB+LKhkcS9Xs9CldBPVAGRyLqL7djsb6LMP6WFZJ51gG9h22RbXl&#10;T0b2hLI4SsW0uF+uy1HG9rGwksGxUI3JUcyZGkepGLzoyFgBZYAfKyvpHF+F+CgnpcmxiPGBMuRY&#10;BvlIHtXlKKP8JhRGNjhK1cDPNDjmHnJAWRylYkaqO6jOGRnqU6kta50uCiTDPOrjUUb7tq7xxlhh&#10;Hydcc1E54mWsCUhxAb5ncYTTmZDR5ELPmq5bUSIZPbHmdVtG+yi5pxsfHKmkR0eSpksG25CQgeSu&#10;RZ1MZUAigzLh0GJA6cpucYib+3hYQPQwtZVFkvE9U5BFuI9zQFXZyNJPjwbHgLpwfKtHRndCUJNH&#10;e8diqvaDIDpcMHJq91BojGt/+5Wlft7qkVlyf6tHZkmGczb2Kwv68GXQt3pk2gtUaTGg6fpWj6xi&#10;AsNuWpDSch3PKWD2Vo8sXDl1pPRWj2yNlJL9+g+vR2a6BMiwZquB87w1TkHDCZh7VC1e9YXgSQc3&#10;YmVhxeDVxi+sK8IWXMzwBVlY8VcXYYtxE1VhC3dftSpsqCEEzxoPp1pCUX5WETZAo4WekY0doSmh&#10;KH0+hTclX4DYE1sHxOmJA4wscSt1JRAbSU6LsTOTU4Vi6cyErXCnRQRSkCTeaFwH4lWuATh6HGeu&#10;Q4VAwmsRIQUe3aM0d5XjzEnvHfakHWAUT4u9cAcYJyBVpneAUTz0GhQHGNNGMHodIHtf2I+rN4i8&#10;L5KOkwGJrR3sKJAUvS4zznnHN9qLonHeGH7Bef1AB4ifk946zpws6wqaAyQnh2kMpRzxXA+H65uB&#10;n6NfFPtfA2s56nCUEe4/gJwDSxVd6kMKb9eKKnNgA72UgDRRHXgDXmi+BoZyXQFWty94398q2MTZ&#10;YXVufU9b8m4X8DoS7JMAVhdI33JinwNLieZ1ZXUTV5Ksw1DiI3ahPt7o7RyhCx4szYa6GnBFJdpa&#10;DPaa1Zl5lHuThvvgzNWeH+qYErwBPJKDAGvk+o4L1DjtjeEVYTRK6sLDOzTic3GCX3vuiJuvQRce&#10;bqRNSTzXSRNFMmJcpnCmXH0uLtLGYezh6OSehnt9IKNyTTR17jLK/cV7Zer8OP5AvmYdx/2lt0I5&#10;wChoOlBzgGwHXBFyzmsH21dvke1U73otPPYHmMl6i1xNgkogOcBocCe3M1x6yCsFgCJB7Ca6ckxA&#10;z0NdWnQSw/Ho2BmkCa3r9ew6BqlFz+ddHg3BOwKP4sFLyj1gHI87xzKh1wxE7UTn0QzEVHSAzNGL&#10;RlKvd97AHdhL8IGcj7/zBgVenBLsjgvseCHYeZppebq6QLz2MT7aqY4Ak8wcHSCkEx2VnRONIKxh&#10;FXpAvKCMOdbN3pBKtO2cmADvs0uPro+eAbU7+dEOkKrx09KBEmTV8djv6DrjGuBMN6UCsL4q9FRO&#10;eQ0Q72VOuq7LEdWKY4OOGCcu6bTDYKvNQQqJA0EHN3CRTlTvq7e3rr+L/OrrSxquzsLGDt3OMSMJ&#10;5tgvuutIunXsYYI5biTDKIKt6WGB1dVF78QENxp/tdYSDK1WYeylwxaugHkV/uh6Krh5G0EcQXjr&#10;O/v8k7Nywk2mh3rldOkOMGC4a1PvabSjPXzcqkAijI6+q7BodjxHj7uAK3v11qJ4ce2hDosjhN5d&#10;XOXG89SRR0Q5KxqPXce6cnkQx9+mV6AGRVXZ071NH4XboQHmhAx4/90aWKrD4liPZHgd2Mz7FE4Y&#10;RVVKqacODFf0o0ScCb82WE0FTeujI2SZELn6iEzVc+qNsan3OhqnlCPcVDGtziuh6k4B75yhE7Xp&#10;FKXvBEFxAuMCV62luLxTok8NFQc2vf27huK2HBPKbTlDh7eIHTeBDaOzPMUFtnVMQUR1uFdV62OK&#10;9uujK/IanEU49tGLZeMQ9E4nolTJGtTYR9Ts2PSoR/LJa23xYu70MY5UZOtW2+LVwfFteG7snKGT&#10;lpr6RIui8PxV9rudFYlnmnMaht6Rbd1hI7Um13ArbA2Oz4R2zgzvQD4818ENdPefnuuMoZGdGw83&#10;w2rG9urjCLc8VgIb3hvb4TJlTYLIiuGoxQOiKts6jhNvB3qlzvBChiTtuoXAvis/2hkOcA45nHSB&#10;fKDtDYh+YhfQBabNUm/I9nMaOw7HYYmNnUE2tMsoq8sRZUzSsPWAdJU5jO/6eMQLH9iCOPty2LVI&#10;wPp4HFOtem/gjhO7kDjLqi9Dy2n9eqS7R/X6AkA6zU9l8l6/u40uFvBycTHL1r0BgPmOAXaE083N&#10;9Iz0GW8ODD17+b1XHps2l0mt/YxJX7MKfdpZ9wqYJyCOUNLFkEQufUaSaucTJMkMdzeeDi+34VIN&#10;/RDL3eEay7fnlz8fTw90F+P5dH938+nu/j785fz18w/3583Ph/uPV5/CH+6XgL2VFgzKfist+OXl&#10;d9enh/enL1/uro/vv5/ON+9xU2kbfnrySgti7rwqLRiu//zmpQXT2zX6PhYtzmsLbilL/TpMYqSj&#10;xkn8K2sLThPllYzxDZ55oT+45pfMypgLQY/HQ3MU1pQs7xOc+w39r4SB9tJYAOF94nPsQt4apJy3&#10;hrs3KjUY0qW1fcyAUKjBi8waG+hd5xo1+KRLYwGkU4MTkrVGgT3SSBSxYaVbmuPyggo38tCz5nDZ&#10;rFPJicSHgNLZlWUOQA8ZTQq9osxBLDGoEZSqmPFODZ1grouAMghKbdjyo7rIFwFyiQONoFTIjCsh&#10;OsFcIQGlE0QwnmsEBFEERZOgLHDApQYVguSX5SrGa45VgrK+AaEMglIjRBBVXxQV0w7tRYLIYqRU&#10;K42gVMm8NSQoyhsElEFQaoQIIuNYI5irZM8lBxWC5NlkEpwmVIDSZrAoOhhQOsGyugGyrHTTR3te&#10;Fwkikd6QIG2KZgTx5heDYK6RgDIISo1AgoOuYlncgEsPahKUKhlbYxaL2gYBpRMsaxuAIPLUFBXL&#10;2gZc2kAhSOdNmQThSOoSFKUNAsogKDVCEtRVrJYg1AhKlSA/ziCYm62AMghKjSCFWl9GKGK6DEHU&#10;xTWGYFHWYIc3HahzRNQ1CCidH8WnmULATx+BsqwBFyJU5Ie9xLw9XIg2+OVTJKAMflIfNr9cH3uu&#10;Rajxk/rAVRODX66PgNL5lTUNpka3gbKkAeqdGPotCxrgqoCqX1nRgFAGP6kPyM/gl+sjVSRU5Efl&#10;8rPxYi7DopxBZRmm85KsvWbaTqqBkcUMuCihwo92mbL2ZryCXpWfKGUQULr8ykoGE1URVQygLGTA&#10;VQk1flIf02DYF1HGIKAMflIfkJ9u/+giWZQL5RFzWUKNn9QHzKkhv3x+BJTOj/ZYM32An+6nygIG&#10;XJdQ4VeUL8DLI3R+onxBQBn8pD7AT7fPsngBFybU+El9DJYPIyoTBpTBT+rDnL+ycAHiKMO+0F5f&#10;po+hN+aHKFsQUDo/ut6StWfaZ1m0gGsWKPKj++BZe4O1/orahAFl8JP6aOadPn9lwQKuV6Dxk/oY&#10;LAdGlCsIKJ1fuJyfdRiV7qj2kWJhjOqECseyOuFgGUFZnjDALJZSLfCzthZLsZBgJ9AaiXQzQqra&#10;mMqyQCGum1lrXbinJ2Q5IhrSZZmbr6VCoSbLInIfLIMoSxQGmCHL17E7QiKVZRG8c41ClaXUz2hN&#10;G1mkMMAsllI70HivW+6miOArITxd68v0M2FdUxdnJCQkIFarADNYvo7ie91/wPscsyZRBdD0wOhi&#10;T84SZz0GSxnJE8xiKbVDsjRmj4zlU61CTeN0fSuTpenoyGqFFU8H9WdFixRLGRqnC3zx2eRM4Ivm&#10;HC9CetNdlBULK/4iXevP+00s9RUbOysJGVjaYT3etpKQoXQKjq8MjYuqhQFmaJyuC2XaIZa6X9bI&#10;0D7VLdQ0TsfGWZs41rFY5uoJMIOlEt4bGpfxfapdqLEsInwkaBosRYgfYBZLqR2SpR6jGvULVZZS&#10;P7a9FBUMa/ayLGFoz3EZ6qP2oTl7imDfdNYaEe1XvDW625iPIcjSsuoy4E91DDVZFiH/gJdV61Zd&#10;VDIMMEPjlBKUjXSw7AyrTkeXmSWy435Kvs3bNB23RlYzJP/OYFmG/nDQDEskg/9Uz1CTZRH+D401&#10;e0T8H2AWSzl7OioLpTobdDUkEyUKUhkhBLZREzKYywrJXDtVklI5qLFnWEu5DYBTD5NksRFg+8Bi&#10;J6DmA5dbAcgi1iUp9wJSUUNN3bgjJgal6baJ7YBKuENvK89bhKYNdcsNgVTVUCUplTN01uooyhoG&#10;mDEmy02BkcoOayGP3BVIZQ01kuW+gOmmy40BglkkpW7Az1C33BpIdQ1VklI5uKJjWEq5O0Awi6TU&#10;DUgaC7jcH0iFDTWS5Q4Bkqp1cy63CAhmkCz3CKBpXd1ykyBVNlRJSuVMVhjeiH2CALNISt1AkoYx&#10;lzsFqbShSlIqZwbGkKRw2AimkyxrG4Kk7gkZtQ0VkmVtw7kz1C2LGwaYRVLqBiRRN1CZ3UZtQ5Wk&#10;VM5sTRxZ3DDALJJSN1hJ9DFpFDfUSBY7BeYZv6xuWDnkb8udAiRV65KUGwX4nrUstvRa48y12pmn&#10;1FSuYHEHAsyQJN3ezVo0J04r9wlae5+gLfYJzEO4kHl4IUmrp0Hy9T6BsXi3cp+gtfcJwkXMrOM7&#10;lONQp3cr9gkC7MLyrZol3S96q2bJaZ375fpnvRobHWfjWtge4Wm8FebAscAQHHHiGjhXW9kjYFsF&#10;h5sfWk9X1OpkKBoiOEKYNa3zlfU9ThRXwbmr8YJbLBBWGWJciWEPB3tN61yP4a2a5dePV9srkuvT&#10;6XnzS6hJyWqlQ4U1ogxvMqJx8FbNsjI+36pZrhpLyWLR2zLWfYFtFm33rPpCslr0Lol1X2ATDYdo&#10;5RfYcuEMdd0Xku1qVhqvJlmvZmUx3uatmuWKmp+/WTXLih+EowwylVREbM3gC752/MK64R3c3vAF&#10;OKvZE36DApsUKlGBzXD/myzdJQsmZosgBxK70ng47hzzsy+QlDWSoFz1Kokh/Tp9RthICbnUYj1X&#10;CHuhiF0Ac9JZuiROL1N2ASJQ454kYukz9eNVlxMgpce8llO81Et8+wF7L1FLlqQIHKWKXPM0BtIz&#10;0mckQ9C4dvf9kmWQIOnzFbRbbEiCpM9X0HY99FJyNrWWPi+tcre2i+VOkPRZQrFh6UsgttrNK7jG&#10;sQUBuK3Suxagrw4bT9XxABVwAlg3rmg1rizd6HOlF00QAbyq3iUQbUyHCo8uNA6XDuOwCt3hT3x+&#10;6/QKwMi0pdKvcWgndabPqFYgI1G8q85FRk21qGXktIn0TJIT3lPkIqPJwL6Qi4w9QubraqT/9Nhm&#10;T+We6lKifW4yFb6UaOt8JZLNhDfykc4ZJd/PTo+wRReniI+kwRZ5OpKnE+jQn7U4R5apeok3Mxec&#10;M9cSbvD4sa77tTjvuaw9b4zTrQCSn2e28biAu3iTaaamzzhjF5wzFhIOr5uvjm3GuVad0+xR8dNp&#10;j420N1bZWUCCutMem2dPb1xip+vQodpcThVZ6FZUFRfHvWtBuZBe6y32nGjsWjrG4aja4RfHFW5p&#10;OLg4TnEPciVubXvr5IeI23lutKy4WOXg2P57Pg2PZ+yH1Ntju7bzYJHe7MEiO2/Qc/1Bz+KnssUe&#10;LuyFw7h4qxLug8Vu+EBeur1Zueu5NJMLHOhCywqOcETiiPY4AhjdC086cILi2Pe0AiCrzxmDO1y/&#10;Cp1BmeL66LogL1siyY6nz+SBccleAN02o23FRoKHpAstEHrrWU0UGoltIrfNa5OudqBN18LukMgX&#10;kf7T6coGten7lFxT33XT8fToU7phApC8Vk1+3+OQc1crtMk+uq8j3g5ygyT4fyx5X0fsfXZEo7a6&#10;oU3267Zu3xek32bk2Xtr68Wj9bydC7L1ebKn5XkAizx7b+28IL3VGEiW52UzIc3z9Jnme6ok4ppO&#10;KqVCs2PFfOcIAYbe0ztXQaLECGeEJKS3kmLMx9mBswq3zejN+cOTjY237sJ+rV0M2ND5ywtdyIPU&#10;VwBjZ3w9clVE18x07JS4wFSA190Jwa3m2BlnXOC91dEWeo+euLC9hxu5WKsrHF70Pf8qWlVPJ/xW&#10;CBcWheKZaN7Hc3ccgoS9Kj5RvN7AZ5TjCfA+qzcxE8xpLY5iZNzUJy/bIs+fiaJFY/XWorXEq6zr&#10;sLigNJ0zPBjm2XMOmTxHi2HeDkWEuRtnDKPNu9qKzEv8OrlBHvXW2AHzZh97X94IZ5gXK8WB1Hs7&#10;DnFY9p4Lza15AuHWyCLWxBsnVu/5BnzS4e/ys6fj6YHjrn506NFFMqw5vWvQ2cvwFMtS8UIkbs0z&#10;hHTlith5ON6DSbWJcNyVfJ/0GX2g7OyFyxitgb72rNLpDr79K4qf4bQAf3j0vBU/u8E0Onx4Odzd&#10;//RIP78/vBU/+1XFz2DIXhU/C8Ptty5+hjd2JTMXK5Jeip8N4fVQVPtsWt789CtLnyEY3aIMGXz/&#10;MGC+3nAv9zCNyy3SPSWGhocXIFie7LYnNk/nDf2vbAuGZ2krgG433AG78BlOQRqVGBSxNBYKn2nE&#10;YDlzYj1eZK8Rg6CXtnoCqcQQm2SNzW03qMTg3C6NhapnGrHiQjQeimJxishE0bOAUqmVt6HxthVd&#10;avI2dLgMrdLDCpb1FQ8edXq5FgJKpyf1gCR8i16uiX24Bq3Sk6qw6eW6sOkVN6AR/etzobj/bM4G&#10;OR2GhgoBKroVd58DShUeFd7NdLHDIYY67mR+dEs5aprsiuRoPFefE6LUWUDp7ApV4DVIOrtcFbHQ&#10;mcauSIoeMFRU2Yk6ZwGlsisyonuqoqhZOZkPHdKhVXZSFcN20GUncqEDSmcnpwXY4Za8YoNlHnQo&#10;caayK1SBYtu67HJVYFe31c1dkQENYvq4k/nPob6Zxq5IfoZbqbMTuc8BpcqONvmzWQHZoTlFdkpx&#10;M5VdoYrBMHgi57knlM6uUAXeS6azy1WxD+nOGrsi2bnvUU1Qsygi1zmgVHZFpnOPosUqO9puuixl&#10;obCZyq5QRY8RqrKTiwVQOjupimHb6ONO5jeH9GaVXaGKHiUZVHa5KnpCqezKzOZti4I42sCTic2h&#10;qplGr8hqNpcykdRsL2W0OZlNCxSSoe4q80KmNIeMZpWeVEaoV6tJjzYcl6HCVW0V364sabalVEKV&#10;Xq6Nfchl1ugVmcxQmz4xaAM6oweUqtwijXnYoeKaxk5mMYeKZio7qYwwqDThiQxme+gV+cso0IvO&#10;KqqluGHpbKxnprIrJ0avT1s6A1ua6/HqX112ReJyv9vqA0/mLYdqZho7OoGJTw2J9Hiszk7kLAeU&#10;qlk6fMmb25G/rchOJiyHWmYqu2JaDIabIpKVsVwYSy2d0+fsZgqgNHa5KvahkpnGrkhTxsuaddmJ&#10;LOWAUmVX5ChDs7rsZIpyqGOmsitVAdOtzQqRntzvgNLZFaqwxp3MTQ5VzFR2UhXD1gjMsGV7mRUB&#10;pbLD5ljCxXG8syKfbW6ikPhjRRevKphtMYc0+RUVzAhmUJQKwem9rt+QlbRYAlC0QoxX5cu25HYr&#10;EVBRvoxgBkWpFVzI0L298MbpnCIVwdDUHG7BZ1MOxlR3R4vaZQTTKb4KwUP9d2US47A2DYlQfMkO&#10;wouEZIQ5hqZFQnKAGRzlXIGejGhNLVymy1FqpsJRTBjqis6xCMYrHGU4HsuWqRyLqmXwKHWLgwOs&#10;TDMBZnCUM4Y46ntBjQzKY9EynaNUDcpsGVNGxOUBZnCUigFHFOnQFpWQRpfNmVCyTOVYBOf9NBpz&#10;RkTnAaZzLMJzcBx0h0stWKZzlKqBR4Bea6ZHxOgBZnCUigFHlIFW5SjD9FiuTOcoVQOfypjXOE+9&#10;LDIBpnMsQnUsEZ2haxmsx2JlKscyXLfCpvBypmX02M5rUwTsWM8xCTXzKCN2fM8y4XT/MjPheLYx&#10;HGXQTjBDjFIvlSmj1SlTxfgqcjd2PWSZMiQbWRyL2B0cafnX5Cij91ilTOdYThmKK7QpI4qU9fAD&#10;DTmWNcq2Iy2uKkcRquDeiqXrokQZkjwME46j2WzKEEzX9as4ftoa01oG8rFCmSrHMpTHTq0uRxnL&#10;E8zgKBUDb8nkmG+tYN/cnDNlfTK89MfgmGsGS6Gl6yKi342DHro0WnkyVYxFTD+YzqMI6gNMF2MR&#10;1SOn0jCOMqyPxcl0ilIxeLaxyIjIPsAMitKU2VKUsX0sTaZTlLasIsV8wlSkWMT3Q0d739qclgF+&#10;LEymUixCfLiOxnwRMX6A6VIsgvxpNxvehIzyY1kynaLUC55tKFoE+gFmUJRqQTVXS4q5WvaxKJlK&#10;sQj28WzDMopoP8B0ikW4P24tX0LG+7EkmU6xmC7WgZisSGafiKGwWDLyIaiuUMyt2D4WJNMpSr2E&#10;Z6troIz7qSeLFHFx5etNeFXf4cOB3tkXTslR8IX/DT9tDo+vq4OE6zj7lN9dLxADO49j//26sgkY&#10;QgTGGXK4+UGlhGrlNBD8BHjKz3bgEG2Ap6tadTgFawSXOfR2Wj93FNHOGu5UdZlaR+CxBs5pY3vE&#10;AKvg3NXlemO9q5yo8lav6NVQf6tXZJXzohqUNICX4gX1IcZ53nvska4ZwPyS3/1yz7TeenidQpjb&#10;b/WK7ApsYW8nSGmlkXqrV7RmrCJXlheWt3pFlcHHlwP3l5wrZ05z2hlcyXWeRkNOchje8G1XKS7Z&#10;sGalEUNhWn7CSjPWJDt2uUYeOg3HC5/sZZ2P1y8bvAUZ5y4v4f/nj1fnq83nj1efqRvxcjFj6Z7x&#10;5vvHq+ASUiEeOrLW6vD0Y8oMZ1FYtWVwjZJTBBiY7kqnz3hnuqdsD5Juuqmcfp0+GTZwoRoHVrJL&#10;raQr1a8L5mDjOPJML0A3O4S3MwSmCZjaTp+RKUrjRmW29X7PtCGGfjuwkl16mN0hqk4eWk4vajc7&#10;hCouApjaTp/cIWxbr+g3nRutgZXs0sMqHUJqbmg5vSfe6lDbcv21BExtp0/uEO7RrOj3gFKta2Al&#10;u/SwSofmlEW2XFq2uoT8tThMLvebU/vpM3ZqGNjoTCi1G41UAqTPCOx3KRvPA860jYcROsU3N5u5&#10;DP00xwHiAzn1bMJkrnJEqi0/2gF2XG8Dbyyst7iloJ86gxJKtUdToeIVsISq24L4yDHe/7blF544&#10;4upDjRjCcvAasctYQ3GiD17KU4Xx+MdpSa0xfiTOpmqoKIrRUWlcQnGgXm0L2yPo5BAv3zsCG5w+&#10;xsE7OIOXTTpSfGp9jHOwcyTBBh2HrLW24hMbmP8aKkqCXlZWQ0Wp0kWIGiq2ha2iGig2hT20GiiO&#10;CGwj10A8uOotpYy0ev8Sqv5AzkZD/YwaLTpixeCCwaih6HiFUPXxwHXInPHQ8P4HHIzqI1OeeZ0/&#10;jjwCNcds77gwSb2xoafy6eioAxsQ9xLMMa9YfWJzzmzDcsbtOVqY2DtyOjtMnNW+LKRpsUufvDpO&#10;62QMyxNdIty9qKuM7mRBLs5c78PbBlfgkAcS26uPu47sf3huHQeLEGehM/TwotrQnDN1UrEbB9Zy&#10;VIID7prwwhsLIBO8DKsGo7NqoBwrz7mZHipKF1Oj9kQOBJwlliULp7jWFqNwEFNFxT46qyIlqkAS&#10;OHKpN8ZTC2ky1WdGO0jvs6vC4mqGU6s1sNZZsuniEbrQIUaoPjQOR+Qw1GFRIIPXBYbBplcfygMN&#10;nvYaGA7r1sAcnaax5rijCeZNKV5zcd+gyo1hjrI43BqdnnIc4cFSNOpMBWwshCGCi3jVPlB8Q0Np&#10;dFyVHi9tXwfc0UWy0GJds7jbGucELnFUKQ5brv80OoMAzml6dL3TQ8eVcKYlozstcOmTF7qeHRgX&#10;OKTIyXEesSMUlxy8lLve6wX4ajFeEwovrZuh8MzVb30iXFEXrzVzGMO9Dpp3TP4wJ6AzwQDk0flK&#10;BoWeFqBjAJYWByS01Ob2wtGLiwBkg+eEfxeg40UAGO02ssA8jnEG9bh0VO3MRAfbtGB4vZ5416l1&#10;PAB4duyheipMLiBdjK5z5JpocEEdXHyy430ME13PQZ9xm6/eHt3YIpwzICa6hkk4Z96SqViDG9gQ&#10;eBEUrh+G9pzoCPdmWMeOnPGq0Nieg8Nr2wMONKvyS5XkHRxKQUa9Of4UxjLHAnV99HgpeeTn6WNd&#10;bIES3Cy/+nMXnDuusE9F48CbIHhFXcA5niGsQhwH3mqZrIe3jYEGY4e9vRMAeSR4U2SmxAJ0uXNc&#10;xIFKxIQ54k3imZLUSYjeQj2z1zE4ISTWXzbXrhXm+Tm4dj0BPZu5PNpxjReO7i5ganH0AuzkTNCB&#10;TnU2J+Brr8D2OrBjnTy5ZFMsrwMHbMlFS9C0kqfP6Hl1VEuRNO85sP2WrvutAaZ6uSP212syQPmn&#10;ODFcIPYj+NF1G4m06mjTvF1pRZJJLLb4MX+jqC4HBpb4J97buyBT8+mT/V4+lXTPAXiN9XAdn/lO&#10;zgZsm/g5uHTjwTt+6ELeFgaHB8T7leOq6J2lKMJOorM1hDvvcYxe+m9pqOuTSB0RdCgnEwaf1zUc&#10;CUcb6gEVln7XGtytjzSWvUWrazu65k+6WJCp+fQZB9/M4Z43SJFVlRqsL9kKx/TEpDMcjvyK2mCf&#10;wh82Km+1wf4/qg32dHf9Af9tfnm4f3ymnz5e3b68PH14//75+vb4cHj+3enp+IjffjmdHw4v+Ov5&#10;6/ub8+H73ePXh/v3eLnw+B7fevl2Pl5xIw+r2ng4nP/529O769MDxu3d57v7u5e/heZwzYRIPf78&#10;17vrv57jX67/8ee/njd3NzifwGSNZcbwa3rqJpZrpq8QKn4Hk+Hu+i+n639+3jyefrjF3eLjH5+f&#10;cP8Fu6b4fvqn8/n0/fZ4uHmmf6YVVbYS/ip4fL6/e/p0d39PN2HoZ+4xLtL4Qjt9+XJ3ffzxdP3t&#10;4fj4EiV3Pt6j86fH59u7p+erzfnD8eHzEb08//1NE67bHH954Rs5+Gnz7Xz38epf2vmPW1yu+NO7&#10;H4btD+9Qh/Knd3/c9dO7afvThGpZc/ND88O/0rdR0O7b8xFiONz/+HTHXPGvr9g+3F2fT88nWf6N&#10;lQyizfb9w+Hu8Wrz8yFcH4q+BwiF95wlirBAJBISzfP5+r9D2MDh55fz8eX6ln78AsnxvwO8/CKI&#10;+SJZ0sHzE9T9+fs/nG6OH68O315OQRipkhskSW+PnHsOBGkDIzyLZHSN33QthS5UBq6lA6vIN337&#10;6fz88ufj6WFDP0DUIBpaP/wMSUdoghDpxxMpPDR/Hy6JL/8QzqMJkiQQ69BFJe22u5/mn+b+Xd+O&#10;P0FJP/747o+ffujfjZ/w4r0fux9/+OHHJinp9u7m5vhIj/n1OgoiP93f3aRh+nz++vmH+3PUnWXn&#10;s+KH8XvoW9Cv6BKSdLd/anfvPo3z9K7/1A/vdvAH3uH6zJ924xYXSX78JLv0l7vH46/vEt1DQ1r7&#10;ELQkFifRt1DeMvnkAvZw93I8b+7vHjBmAiqOFpr5sfbjv7kOZBqjbDLw12in8AP3Fz+9mmb/l1lS&#10;xDGFJQ1BAPXt/ylL2oaBo03SN0saLSm/r2WkSFQY0hbvy2BD2i3bXm+G9OPVmyH9P2dI339/+vrh&#10;+1d4EliFvp4PT7d31z8eXg753/Hz96cPx/Z0e7q/OZ7/8L8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0ke/d8AAAAJAQAADwAAAGRycy9kb3ducmV2LnhtbEyP&#10;zWrDMBCE74W+g9hCb42s/Nf1OoTQ9hQCTQolt429sU0syViK7bx9lVN7HGaY+SZZDboWHbeusgZB&#10;jSIQbDKbV6ZA+D58vCxBOE8mp9oaRrixg1X6+JBQnNvefHG394UIJcbFhFB638RSuqxkTW5kGzbB&#10;O9tWkw+yLWTeUh/KdS3HUTSXmioTFkpqeFNydtlfNcJnT/16ot677eW8uR0Ps93PVjHi89OwfgPh&#10;efB/YbjjB3RIA9PJXk3uRI0wnYcgwiQKB+62WiwUiBPC63g2BZkm8v+D9BcAAP//AwBQSwMECgAA&#10;AAAAAAAhAIg2pkxaugEAWroBABQAAABkcnMvbWVkaWEvaW1hZ2UxLnBuZ4lQTkcNChoKAAAADUlI&#10;RFIAAAJyAAAB3AgGAAAAUtBHlgAAAAZiS0dEAP8A/wD/oL2nkwAAAAlwSFlzAAAOxAAADsQBlSsO&#10;GwAAIABJREFUeJzsvXmUXNd93/n53ftebV29orEDRIMEN1CiSC2UKVM0tNiWLceyIsGKJSWWV3nG&#10;ipcsTnKSydiZTHJOMpPlyBOPt5zYseOFJ/EoiqPYTiJRsiXZMiXKIilxB0iAxI5ea33v/uaP+151&#10;NQjuaPT2+5wDdFd3ddWteq/qfuu3fH+CYRjPw2FgDNgPPAg85OCowD1h244ZrTcnyCVeU1VR0R1J&#10;8LvV6UFVvRbhgCC7VHWPwrSgDUW2CVRBRAFEEciAWYU5YAHkpKo8CxwTDU+I18eyLHvGOX9KxCFA&#10;xQXaS6OceWavjyu4J8A+jd+PAQ9dxefJMAzDWCtkrRdgGOuLo0TRNg+cEDjqAEbHH8ldAnlok6Y1&#10;xhtuoue5BeQNAX29oK9FZR/oDhCUQlOJgMafgKBSvugURQBFlOL78nrx7xSQ4iKi51COq+MvRPmi&#10;CF+aqPQfPH1hstftdgnZLK2Fx4r1lqJuDLgFuOeqPHOGYRjG1ceEnGEAMfoGUfjg4R4daV4XXDJB&#10;kjYYqWb1UG3frvC2oHq3ILcLul0ptNpAoamKSlA0SjARiPItSrOo25BCxC2LO42/jbJP0Riz06jw&#10;HCICQ8IORUUeB/5Egvx35/NPLy3oiazXIWSB1sLjRfSQPApTsCidYRjG5sOEnLGFWRF9c3BUmuMX&#10;c5+cxfnAaI3JfpK8XQnvFuQIcLCMoxXqTRXJkUKOKYKIxOsMcq4ColGyIfFSvKBFyO2SiJyqIILE&#10;W5eh3C2oihR6T5LyVovo36LA5xX5hJPsk+1FeZoQCNk0cxd3+JVROhN0hmEYmwUTcsYW5DnRt9AY&#10;PaTV2ggj1Ua9X2m9wyEfAL4N2FHWsqEEgaAxyOYQjfE2RSSWvIlqFHErU6tDguylUog9BqlVKNSc&#10;iMbFaMy+hiK6l0QZCCK6iLo/FNF/35DFT11YqHU7rTqthRkP9ygQXukzZxiGYawvTMgZW4jDDNe+&#10;VXbN5d6doZoFRkb863KnH0b1fQIHdSCiJBdRjcKtCKYNRJYSNRzLwuuqUK6iiMjpYEFB4sUEhCI2&#10;+Diqv+5I/l1rsf9Ut71Ee+FxV9yQCTrDMIwNjgk5YwuwUsCNNJ/M3XjGwvUTya7jc98jLv8o6t4R&#10;a9lAV4g3FVWR4jKgRQBsKEe6pgzEnMZ8bBEmRHON3/mYuJWWwu+K5D/fXpi/r9tepL1w3gSdYRjG&#10;BmetdyHDWD2OHIFjx+DYMYGjrj52LK/VOkXtm/uIIh8FbiyvLmimghNEyl6FQWXbcrvpuqVIq8YA&#10;XRGRIyq9oIOaOlDcJ0Xzf95emvtcr71Aa+FCIej2BauhMwzD2Fis863JMF4JR+OXmSWYaSWNR2az&#10;apZTHUu2g/64qP6Yws4YXNO8qDXzQhl300GT6UZ9hZQFe1q01BbBuhzFE1UeonwKDf+03Zr7XLed&#10;0J5/vTVFGIZhbDA26DZlGC/EPuBOP3HtM3mt0qLSyiZ7Ff+TBP46MFV0imYq4qRsGSgaFETYENG3&#10;l8KQDo3VfBofnSo5ok4Qhyoq8p9Fws+15/XL3XaNdmyKCHBYzYfOMAxjfePXegGGcUWYmYE0hVbL&#10;wTxT213YPd6utDv+p3Pv/oPAu0HrQB9ERMSLFmYisV1BYuup8HIbTNcr5cNQVERFND5gRPBFtjgv&#10;HO1uUpWPJqk7WKuH+31y9qKTa8j6N3j4gsb6QsMwDGM9YkLO2OAUadTZR4U77kgafc1HGhNURxrf&#10;287974rj+0RoitKPHaaSlOYgIoJEZ7eBeNskGm4FQhlhlChWNYYkBfFFHDIXwYHehsiPJjXXqJL9&#10;qa+e63bbj0VDYvZpjHSeXdsHYxiGYazAhJyxgTkMdIFDvrG7FpqLC2GsNnKbT2u/IfAzINOI9AFR&#10;kSR66QoqhaAhZlI3o3i7HOXjlFghVzoOI6K+6HbNBaoCd1NxH65U5XxSqX1V3LRmvTs83Bsjn7fd&#10;FptIDMMwjDXHhJyxASmicDwkcKcf33Y2n6hQdz78E0V/DeVaICuGLCRAYdIry82cm6MM7lUxHJ6L&#10;48DEF8NeM4EpFd6bVmrvqNTThyrp2af9+B76h3YlPPhgoNVa6+UbhmEY2F5mbDhKEYevjT+ZV2td&#10;6iP+OxH9uCDXFg4bmQheVYve02IY6mYpfrviaOmLN5gPhmpQJIAmCDjVf5Nk+g/mXP/i3LFvCCDM&#10;zARmZuAzn1nj9RuGYWxdLCJnbEB2+NEdp/KRXfPNVNKPi/AvEJl0qn1EXEwVFg4i0czXRNwLUpgb&#10;x+eqsNATJ6IOJCsy0HcEL9+fuPR8UqneL+MTml13MOFYIzB7G7G71exKDMMwrjYm5Iz1z5Ej8evs&#10;rKs1d+rYdEdrI4tv95n/bwjvEJEgSlAhidMXhGIWQzHi1ETci7OyISK6lMT6OYnNIJnCOCrfk1aq&#10;d1UrI/e5i+60dhLyxZqHpwvvOWuGMAzDuJqYkDPWOaW570jSpJY30oxKg38K7pcFJhz0VfACTgqD&#10;OCnlm+m3V0xsCKFwaBFQ8UAAyRE5hOqPVSVzs0/v+Vx9bC7PujtiMwSHgSNYdM4wDOPqYFudsc6J&#10;5r5jB0/mI7QPIOE/AG+JE+MlIPgyG1haiRhXGAWVsshQUSVDJCHG7B5UJz/eXszu7bWrtOcOevhC&#10;DifWetWGYRhbAovIGeuQsqHhrMC8jE37UK9l3yVO/1BFri+icE5EHEVHg4m41UMHzb5xgJmAj+4t&#10;ZMAugY8kFT+dTnY+l8j5bnfpsTi71axKDMMwVh0Tcsb6YlAPt9c3x9qhOTFKbXTkfxfkl0BqDu0H&#10;kRRdbmVgM41jWIcsP7NFurXQdCLiRcjjQFfe7DP5cKXqjvu0/nU3NkF2aMasSgzDMFYZ2/2M9UMp&#10;4iCZfKqdbXPnq4uM/CZB3ieiAUQVvMQ6fIiz4LHT+OqhxKOgQ+2txMGtWUBTUVDld3Kt/FSHpVML&#10;xx4qo3NmVWIYhrEKWETOWB8MibixC0vZSL+1v0vt06K8zQl9VfGCFg0NUog4MBF3dSm7SKSccFY0&#10;mKB4RHLi7K/XOsIPVHxyKqlU75eJ0qrkWGB2dq0fgmEYxqbChJyxDihq4ib6ydj5payx2LtDxd0r&#10;yrUq9FFJiTVwpXzbOnO11jXLh6SwKnGCiINMhaag761Uam9Kq5UvVjr5efoZ2ewFx8yMWu2cYRjG&#10;lcGEnLE+mN3rx7iY1/vt7xbn/kCUUYU+IqnEsQyIybd1SBydEa1KYmhORTxIAHKFm0Tdj6SZtnwv&#10;+6KfntbezH4zEjYMw7hCmJAz1gFn3fi0D81q/4dE5LeInnAZSFrY+oJ1pa5byqMiEntPYiMETsAR&#10;57ZWQd7lk/TtqfN/7mfnT2mnQ744ZUbChmEYrxK31gswtjQCyNj0vtCYcH8jOPcrcVQqOUICcfZn&#10;aYBhrHekaGaV0khYRSQponOZit7t1H1lxFX+Qe/UV6QxeiyH/R4ekmgkfPTF7sAwDMO4BNsdjbVC&#10;AEYmd+ro5J5/KOjPFZ4WGme0x7COKbiNh2ohx8vO1iIrrqpZFOiCqN4vIh/rLPT/pNuusLRwyIyE&#10;DcMwXgGWWjXWAgFoTu7U5tTOfywi/xA0l6JgPrpbiAyGCRgbitjOGvtZ49DbMkAnHhVFyAT2Ivxg&#10;WnWjY7XZz5LM9jutx81I2DAM42ViQs5YC6Q5uUtHp3b/n6L8fRHJC6NZF2vlywJ6E3EbmiKcqlL6&#10;Nkf7PxHxCnm8Bm8JUv8+V3VPJGn1YTc+jlmVGIZhvHRMyBlXicHYLTe+fZ+OTO74WZT/DSQX1A2J&#10;OInBmzVdrHEFkbKzNRbNFc0Q4uLkVjIVmXbwwbRSuyFxyeer3XyevLAq2b5d2bEDE3WGYRiXx4Sc&#10;sfoMjd0an/ZhZLz5M8A/BgKiLoq3YtwWWFXcJmTQ2VpkzctGFhHxxOicgnudc+6H0lxnk252n9+2&#10;XXs3XJtw//0amyGOYFYlhmEYK7Et01hdhic2HO9mI9L6MUR+QVVDodqcMiTijC2AFo3IWvRFxIJI&#10;VTKQFEDgsy7wky2y+7vdCq1nr7NmCMMwjMtgETlj9RgWcReXskbWfj/Ir8XxqKJE+5vlmri1Wqdx&#10;lYnFc7o85UtRQaAwEtYc4SBOPupF6iNa/xNJT/W67UcdIDYZwjAMYxkTcsYqsTx2a/zCUjbS7tyN&#10;ut8vJnPmID5OTJVY/76mazXWguVRuUUrRDR+diLiRCVT1CPcFVz2fdW6POUrta/L+IRm183YZAjD&#10;MIwCE3LG6jG710/IbN7sd24IKp8WpKYieayLUi2yqabhtjillhNUKMZ8IfjoRSOZOqZV+StptXZ7&#10;kjb+vNntnktDoHNx1MMXFObX+iEYhmGsGSbkjFXirBub8GGylk/0ndwryG4VzURJtIzEmU+csYKY&#10;aI1RWilchdUj5PGy3uxEPyqZuB21xS/kcj5rLz0mgIN9CvuwUV+GYWw1TMgZq4FUak0dGWugSfop&#10;gdeL0FclFREt5jWYiDOeFynS7bEnQhyigkiOUkF4WztzH0ir/oRPq98Qt12z3ps83GtmwoZhbDlM&#10;yBlXjiNHYGkJWi3XnNih1cb4L6rwPof2VUghVshZh6rxUlCi8ZyKapT/6hECKpkIO4p0651pvfa1&#10;tHL2WRnfQ3bdLqufMwxjS2EbqnFlGOpQHT9+Khtx1Y+pyscVMlBfWIdhPiPGy6HIrxLPHhCNMz9U&#10;NS9idl5UFNWPq3f/uJXXz3baTXqnxkt/uoJ7rv7iDcMwrgIWkTOuHBMTydiFVjbS07cqck8seAIR&#10;XKxjNxFnvDyk+FfY06ycDAGCkgNenLxZlB9K6eVzJ/b+2cjk+dz5nLxftYYIwzA2NSbkjCvD7Kxr&#10;Si0fyd12hP8hyChoTvQG0zicyWSc8coYOnNERGJra4zOeUQU1UyEpsC3NacuHK3UW+eSpP+gT05p&#10;r/NY9J+zhgjDMDYhJuSMV0eRUq1NbNd6HxKf/H8Cr1Poi0gC0R7MrOKMK8HwqK9yIERxenlRQuxw&#10;ZadT3u9TfUda06fStPbEUEOECTrDMDYVJuSMV0Fh+jszkox1Xajgfg7hB50QmxtUTMQZq0SM72o5&#10;HCIaCgsqXiBXQUFnHPLXkkrtjfWR2qNJ5cxJcddo1nutCTrDMDYNJuSMV8fsXj/BbF4PvXcq/Cqg&#10;xJq4IgFmGVVj9Yg1dBp7oRlU0LkYriPXePLdKKI/mqbuhkozeyStnDvt3AHtm6AzDGMTYELOeBWc&#10;lZHRbpis6WTu+UNgDCSIDGaomogzrgJDp5ks51tF8bFFgjxelFsd/FgldddWRvWRJD1zZmWEbtAk&#10;axiGsWEwIWe8fFb4xY2pa9R/Q5U3O6GPSGIuI8baMKigK/znREUVQXwMDGuuiFfR20T1xyoVOVhp&#10;5o+n6bnTzo1pv3ehaIo4rHAE86EzDGMjYELOeGXccEMy5mp5ozbyw6j7O0AGpIrEUqWY6zKMNUGl&#10;SLmKCKJaZPl9HOhKrpAocpvAR9MKN9ZGak8llerJpFJT55tk/e2eQYRuO5Z2NQxjvWJbrfFKcPW9&#10;B8JYc/ygy9wDqtoQkaCqTmKNnNipZawblNKMTgtHuiKNqjlIolpcSeQ/g/6rfqf66W6lQq/dKIyF&#10;7wmxjm4Mi9AZhrHesIic8dJZTqnSbExQ8Y3fBb0JJEPURxFXxuFMyBnrhMGpGC1L0EK6iXhiOV1e&#10;DP69SYTv90n+jor2luYOVR4e6Z/ME/azXEd3WGOEzqJ0hmGsD0zIGS+PG25IxqQeRqojf12FjyFk&#10;IpKU7g9g0ThjnTL4jCEDQSdSCLrY95rHOWAyI8jR5lz7A9VU6mmt80RaOb+QVHao90LWP+zhXmKn&#10;q3W7GoaxttiOa7wcXH33gTBWGT8oiXtA0IYiQVRdLCzHulSNjcHQENeYci2TrqqoBERRxIsqAWYR&#10;vUeC/Eq/W/2zfr9D1q3Rmj/g4R6Fw2H5hi31ahjG1cUicsaLM5RSHWlMkNZqvykih1UlE9RrMYLL&#10;fH+NDUM5xDV+H8/eKOJQUYciggQgiNAAeYMgPyJJ/q1pRd3IZHLc+9NL4varc1Xy7HpLvRqGsSaY&#10;kDNeGjfckIy7eqhXRn4A5G9BTKkWlr9Yk6qxkYnnrkgcRlJ0XseaOi8QUPJoUsc1IvLd5NkPphW5&#10;sdoMC3Nnr3u6OflEXqlvU5dA1rvFRJ1hGFcN23uNF+Ew8JA09t6uEyNuWrPsIYXtAkFFnKgZjRib&#10;ENVYU6caneiE8kIoquuSmIwFkIeE8HsI/6nXqX8567QIGWQ9pd26eSj9egvwNDCPpWANw7hS2AZs&#10;vABHiRvPfj+58+G81nS/rPDDQF8gVVUz/jU2NfFzCqgWqk20jN6pqsYpJoob/FT4EvAJl/P7nX71&#10;/n63jSMjZMr87GuKDMg9IUbrTNgZhvHqsU3YeAGOAvjm5Pl8bOrCN6vyxzGVqmhZEqdWG2dsLRS0&#10;cLyOVXWiQREFvGhMzsYGCvmKin7Kw6cq+ex9c63dnX6/D9ol6yudpZuHhF057xVM2BmG8XKwHdi4&#10;PEeOwLEGNWkz0l8irXY+j8qdIJmIJlr0qNoJZGwlorewojHTSpFmRYo2WEVCMUkiUSiDeKA8oV7u&#10;1SB/5JTP93qV4/1ulTxvkWezdBYeEzjq4r3cEwBlZiY2GQGctRo7wzAuj+3DxuWZmYGZmWT69EKW&#10;9rIfVfhFlAyRRFSLOJydPsbWZqWwG0SrBUEFDcSLDnCF8AOlpSpfFa/3qobPZlnl/n67/2zeT1Eg&#10;5LNk/VP020uOI0ccn/lMFHYr0rEnin+GYWx1bCc2LkNscBjZfbtur+pE1+k3FHaKSMA84wzj+dFi&#10;zmvRJBEjcooiimgQBUUSiheQAqrMCjyA6J+K6hdyr1858+jXjjX3XhuKm4SlFv3ednqtm8p0rBa/&#10;ssidYWxxbCs2LsM+4E4/uf0bebXp/xmif9tBP4ikhRu+6TjDeF6Wh7vGS6JCUV0aI3WghMEHIvDx&#10;6orGF1Ub5UlBvgJ6n8CXennyeOgnz2a9KiFvoToPzNPvdem1Ll4SuUPjh7GxYj1Wc2cYmxnbi43L&#10;4Rqj14WJbY2bgvNfA02ixVa0ZFCsNs4wXjpF6jXG5YroHFKUKEAcI6Esd0r4WHwX/1aAIDIrqo87&#10;5GtB9T68PJD1/cOaLTybVT15rwsKedYjyzP65045OFq8TK3mzjA2M7YfG5fDTew4EGqjk78j6PeC&#10;ZKqayIp2VcMwXjEDn7p4QQtnkxiui5Z1IpSpVYfiypfdYJ4YMo/TJ4EHJPA1ddwf+vrI6en0RPPZ&#10;fp92BUVfoObOOmUNYzNgO7JxKa4xui1MbN93l4p8DtUQjRaKJj07YwzjClKmYYe/10LMxQBeDNqh&#10;0cuuKL1TnIIrM7jLiVzaIjwJPKy4r2jI79dEHzzz6NeONfddG2JWF8L8HO2F85d0yh4ubmIea6Qw&#10;jI2DbctG5MgRePBBOHvWTeyYCY3m5P8IEt6OFnYjYKE4w7iKLHfEArE1Qovu2KIrFi0ci1VjHtaJ&#10;4KIdSryFIqXbRuQph341KF8muC+qz7/eXdAzWb9SvKp7cRLFYjmJoozYQay1s2idYaxXbGM2IoXd&#10;yMTxZ7Oa1N8N/BdEc1FxShmTMwxjTSkaImKt3XLpnYgUSVoQ0UARupOo6nwsxtPlyJ3qeRH5uop+&#10;weE+77x+qdOqnux12+RZlzy/QGf+XFFnVxoWg4k6w1h/2OZslLjxg4fCdk91UZtfFvQwkKuKl7LL&#10;wTCMdcXQSFig/L5oqZDCmpiyR0lDEd5zgIsRP0Fjcd4Cwlch3KvI/+hJ7b58oTOfdduEPNBeeOwS&#10;UWeCzjDWC7Y5b3miZ1xam9GJaY+vNj+FyrtENFMlGUwhslPFMDYcOpg+AVAaFcecbKH/lBjQ8zo0&#10;ikLhpMDnnMone7n/dL/dfzbvtQnZOK3Fg0X69XBYvicTdYaxVtjuvJU5cgQenIOzh/zY9Dfy+pj8&#10;SxH3U07pBzQtulSxFgfD2MgM+dpp+TMpQngaP6lFhReK4ckOVVdW6DmRuRz9NOp+N+11/2Cp6y/0&#10;+5D1lE7rZm9ROsNYW2yD3soUdXGjx/rZiCwdRfR3QXIRnKJCdLWyc8QwNg2XijopGmSL6cnFHIrC&#10;NzIUP0rK64roGZRPanD/vt+v3Jt3W/S7NZYWZkzQGcYaYZv01sbV98yEkXTb7iTNHyDolCC5inrR&#10;0tVK7CwxjE3MijkUxYVoViyFLbGoKkUaVZPSiwjhy6ruV2pBf2uunc922zVa8yboDONq49d6AcZa&#10;cJToFTUvI/UJrdXT3xDldqCPSDKw/TURZxibHhn6KmVHrBTVsfG3IoITUSfR6iSPnRTsAd6dOf1+&#10;X3GTzbH8YZ+cnXP+Gvrd13q4N0b9b7sNjh1bo0dnGJsf26a3JIeBW3xz+uF8ZMx9UER/M/rF4bV0&#10;/bVhqoax5VnZFRsHT5TdEaoaYhmdJAKosCDKrzgX/kV7QU90vWfphomEY42MYyPFLd6zho/GMDYn&#10;FpHbcsQu1dpoM1SnZDyR8AlBRgtjKheTKWq2cYZhDEyHRCT2vIqUIi5+i3hBg0CmQh3kTpQfSWoy&#10;NiZyX9Ltt0LmyWYbHp4u0q0259UwriQm5LYcVeDb/cjEaa1X5J8gfBuqfUGSZQ1nIs4wjOchFl6I&#10;LBvWiYp4UQJIhkhdkLsy0e93ubaTnn7JJZn2OrtiupXDwBGsfs4wrgy2Y289XH30ujC2vfFaJ+5+&#10;VVzRoRazqZZQNQzjpVA0RsS+B1WVcpKEBEVzlDS+neiXROSnu0vZn/TaVRbmrvXMLOXMtOAzn1nj&#10;B2EYGx+LyG0ZlhscmhNjmlYa/xa4EZFMVL2KdTcYhvEyGKRdB80RotF7UkTECwSFXGC/wg+61I3v&#10;mup+Oh/tZe0DmnDsWGB2dm0fg2FsAtxaL8C4mtzpmxOvCfXGxLeL8G6BXBRfmoyoiTjDMF4BRW8r&#10;DExLyioNSRQyAXXIT1/oVL5W1aW3Tp1eyGqSAriYaj26pus3jI2MReS2BPFNsjayoPWxDJfmvynC&#10;PkUUUScINkzVMIxXiyyLORHiYBhEfHEpA3aIuB/wgZD0ss/6ZK/22jd7ZpaU2/aaTYlhvAIsIrd1&#10;8PXmItVa9wPAm1EyBB/HKqqJOMMwrgzlu4kO9bjGma+pQK6oovqP0kr9D8Z21LaNX/tMzkwr4VgD&#10;i8wZxsvHhNymJ74xVkcWcpf0UZG/FyNw8TNyYQO6pis0DGMTUgi60swoDgETX7gO91X02/Je9/66&#10;Lt4xdryXcWzEwxfWds2GsQExIbc18PWRRZJq94Ma9HVAhuBio6qaijMMY9WIbzAisTleVVRFVFIH&#10;fUH2ifDFEWl9aHz7N3I44bBPlobxsrAauU3Ncm1cdWSRJMl+HZFdEo2gXPyYbIYjV5tyesZgikbB&#10;pbHR57ueYWw4ymExIqKF+zgivqib8yLyl9MafefSz2rIybO+nfCG8RIxIbepuQXANyfPa7Xeer+I&#10;/ASQi4gz17i1oxhciXeCIARVQlByDQSN13FOcM7hRAZJcMBEnbFhGcx0FY1vPXH+l0ckFG5076xU&#10;GlNJWvlvqkrW7zgYnPqGYTwPJuQ2LYPaOK2NLJGk+S8C17DcqWoi7iqiqgPxlufKYqdLq9unn+VU&#10;04TRRpXRRo1aJUVVWez0aHV6tLsZeR5IvCPxbiDqTNAZG5doHKzlPEBwsZ5OcoE7k0p1Rrz/hGrQ&#10;rNc1MWcYL0Ky1gswVosHgVt8WjmRJzX3dkXuEggITga1cSYEVptScCXe0e1nLC31mB5vctdrDvJN&#10;hw9wy4Fd7JwcZXykRiVNCCGw0O5yYb7FU2dn+YsnnuGrjz/DQ8dPcWGhRZp4RmoVnDiCqgk6Y2My&#10;9DlSY/GcgHggC/CRamOkIuiHUEJnaU4wMWcYz4sJuU3LPHCPJulrccjHiFUpQeIxV0zHrTqlyHIi&#10;XFxss296gp9879287+7XceO+7UglBQ3RkCEEgkZLZucceBe7/gR67S6PnjjH/7z/UT7x+Qe475ET&#10;5CEw2qjixJGHYGLO2JDEiRCgQvm/d0pfkQ9W682+Ih8Jeaa9zpKJOcN4Huzdf1NyGHjINUYPhfGp&#10;sZs1yb+G4stEhiVVV58ylRpUWer0+ODbX88/+NC3sm/vNNrr0+lmA+GGgFAIawXQ8gsKeCfUKilU&#10;ErpLHT7z1cf41U/9KX903yMANOsV8mDROWNjoxpbr6KNsOSimqjw86258399/twJgX0KdwL3rPVS&#10;DWNdYTVym5Iq8O2uMTGvlbr+XYVvjjNVxccSudjnYKwOw92mvSznn/7Qu/m5H3o3zWrK0lKHEBQR&#10;8C6WBolIGXxDJDY6CDGS51x0COpngV63jwjcNLObo299Hbddt5fHnznHY8+co5omeBfTrSbmjI1I&#10;7H8oZkGIiAq5wDel1RGc3/6Zbut2mwBhGJfBhNym4zDwuNRGR0Jl0o17wi8iMsog+iNiG/3qUgqz&#10;VqfP//XRv8SPvu8IrfkWeQgkfvkld+lRWGFFMmTXTKG7fSHqer2MLM+5+drdfODu20gTzxcfOk6v&#10;aJyIQtGOsbHxKL2Di7yBxOC0vC2pytN+ov3l7owmQGBmxsScYRSYkNt0VIFv95WR4zrSSL5PRD4s&#10;qpmIuFgWZzv8aqKqJN4xu9jhx7/nLv72h7+NpblFvHM452K0Drg0vz3sFzf8/UDMlXYNMIjSdbsZ&#10;3jvedsdNfNMN+/njB57g9MUF6tUKwermjA1KLJsrB7aKCioivKei3U/7oE9265WEY8cCs7NrvVTD&#10;WBfYO/2mYx9wQsZ33Kr1EfdpcRxR1ZxoujkU5TGuNKqKc0Knl3FozzR/9M9+jHolJcsDzkVxtqJb&#10;rxBmA+HmHISAslLYDW4fCivVlX+X5YHmaJ0Tz17gB/75b/PFrx9jotkgy3MTc8aGo/ChxunSAAAg&#10;AElEQVS41OL1IhTvX4icS7zeNpt1Ti4+8bADwlqv1TDWAzaia1NxGDjh6qOHtDqS3IrwLYWfukNE&#10;wUTcalJG07r9jI9+152MjTfp9rOVIk6f+zdRADp67RZnjj3O0oXzUdSxLPaAQWNEjKsWt4mQJp7F&#10;hTb7tk/wH3/2I7z99uuZXWyReL/i7w1jIyDDRSDx04xHpC/odD+T36n1lNrIa0J8vzu6xqs1jLXH&#10;hNym46i4ZALvwgcEFUWyOIfLWG0E6PUzDuyY5DvvuJms08V7t5wyVV2hpIcjcb1OmwtPH8cnKfWx&#10;cTQ8f7AhHkwtvondqmniWer0aNar/Mbf/RBvueUgc0ttkuL+DWPDUXz4iSewpqr0HfrNSWXk/26M&#10;jQK3FKVBJuaMrY0JuU1GpXY8X7p40Cu8t0ijilpGddUp06qtbp833rifXdPj9LJ8OY06EF7L1x8I&#10;LIX5M6dJqjW2XTODr1RW1Ms95/rAIG5RVD2WtXntbp/RRo1/9zPfx6E90yx1+nhnYs7YgEgZfgZR&#10;UZCkGOf1Nyr19neObzsdU648uMYLNYy1xYTcpiF6x/lKYNd1j9wt6M0gAdShpuFWm2XBBbce3AOJ&#10;HwQUyga8y13fOUev06LXaTE2vSNG6YpGhVJ8XSrCVqRbBQpvwIGYW+p02b19gv/nJ95HreLNMNjY&#10;0Egc/TCwJ4lVIvor4yMXJxujX87hITu5jS2NCblNxVFpNDoAfzn2RmooCrPsje4qoBrNe/dOj0MI&#10;8QjocrfpyusWPxOh127hfUJarw1SqsNedADO+8s2QBQ3wXJduJJ4z+JimztvO8TfeP8R5ltdvBOL&#10;yhkbEykyC3EejVfoC7K7l7p/XalnxTX2YSlWY6tiQm4TMbHt6/nOqVBBeZegiIjTOMthrZe2ZRAR&#10;6tW0uEA0wnqRaFje7+OSBHErmxOGu1pbc7Nk/f4KcXfp/ZYTjFSJs12XOvz4e+7ijhv3s9juWYrV&#10;2MBI7NcSUZQEIQf5q9WxyfeMbbs1wJ2WYjW2LCbkNgUxreq8cKFXvRPhkCqhCNLYgMKrTF42KpSV&#10;ia9APA1Sr97Tmpvl4jMn0DxfUWd3mb8aCDoRIcsD9UaNv3n0CFqYlliK1di4xKSqUDR/K0jQf9ms&#10;po1G81iRYj28xms0jKuPCblNw1HJgkDgO2IEToKobd1XG1VlfqlDjMUVGu5FjoBPUkKWo2HZ963s&#10;Zu13O8yfOcXY9h1UGo0X7GYtVjCI2nkndFod3vWmm3jL4YMstbs4OxtelFcatbRo51UgJhgUxYP2&#10;RTio9fzvV+od4KiD+bVeoWFcdUzIbRJqIw/labUOhHcWMbiiMs42l6uFCGR54Njpi+CKVGdZwPac&#10;6xaCSpVKvU6eZ/S73eeM6Vo4d5akUqE5NT0QcS8szWVFSjYPSlKr8L1HbiMLweZ6XIrq4BUixDfE&#10;xDm8CK5oUXm+p6y8vkfwIiTO4RBc8bvhv1uRMrfX5CsmfkgBieMeElRQ1b9ZGdfr6mNP5nDCWVTO&#10;2Goka70A49US06pJ5TWhWmnfGMTdGt/popQw15Grg2r0o/fe8dDxU9Dr48QNRNxzpjQM/Tyt1fFJ&#10;SntulmpjBCBG4zoduksLTOzehzhHKCY1XK7hYZjhqJ5zQuj2eftth9izbZzZxegtt9Upn0Mn8bnI&#10;NdBD6YdAVkzX8CIkEkXapXWmSqxdyFXJNQxGDDgRfPlV3OA2yvuJf7vy49WLHU9jmSLALcXLTUAz&#10;kKoE/7OVevevtuePCnxhrZdpGFcVE3IbnnngqMD95L5+lwukiGSi6lVse7haiAghKPVKylcff4YT&#10;Z+fYvW1s4CX33E7TIbHlPc3JKebOnKIxMUVaqyEInaUFnE+pjTSf0836YgyickC3n3PNjkluPbib&#10;P7zvYcYaNcIWTgOqKl6ETJWFvI8CE0nKblfh2okxrmmOsbNSYyKtMJFWaPqUpBhvVxJUaYecVpYx&#10;m/XohpwLvR4X+13O97uc6XaY7feYz/rMZT165eg1IBVHpYz6Fbc7+Gei7gUZ+nBaGO/gNTqef7je&#10;cB/vjX75z9oLJ2x8l7GlMCG34RkD7lHqt+KQtw3N4ZTlanvjalFJPKcuzPPHDzzJX/n2NxHmWzEC&#10;NmQ3UjKIyoVAY2KS9sIcs8+eZPrAQSRJ6LVaVOr150TjXgplCgo0irbUc/v1e/mvf/b1mO0NW08w&#10;DKecF7KMibTCt07v5m3b93C42qB+8izXXDvD2MQ4LsRXUlAllBLukpeTFGnUsu5QgUwDWVAyDSxk&#10;fc71upztdTjRafH40gJPthY43l7i6fYSc1mPbggkIlSdL8Sdi9G+oTVvteP0Uij9E8uonCBJEP17&#10;lXr23vbCWq/OMK4uJuQ2PA9R2b4rLO5O0+Zs/qZYByxOFQvIXUXKeaneO7r9nF/5r1/kfW+9dYV/&#10;2+UOx/CYroldezn31JNcOPk02/YfIOQZlXp9xX1ccqfDA1ife9vF+PGyVu/grm2DNWzFU0MkJkj7&#10;Gviunfv4u4dey40jYyTes7S0xNOcpRNytN8n5HnxN/D8H4aW7V4uvQ8BRpOUybTKzaMTsW5OhFyV&#10;uX6PM70OjyzO8eDCLF+dv8jXF2d5ttumk+ekzlFznkQciCwLSWMFA4NgxKuoCnxPvTn5pl4n+VJ7&#10;/nEHhwM8tNbLNIxVx4TchqaY5uB3hF1z2Q2oXFf8Qmwq19VBVWM9lHcsdXr0+jm3Xrebv/K228ny&#10;HFd6t12mtm243k1DIKlUmNp3gAsnjnP+qScJeY5P0sJDZnnE1wpBNzyOkpUCrRRxAhACk8061dRv&#10;ybRqWS8oCL1uxk8dvJnXjk1yttvGq6eX9Qkay658MRptRT3iZZ+zIt3qlhtXhslVyTR2I5ctDoJQ&#10;cY6ZepMbRsZ4z65r6IacM90O31ic40uz5/jCxbM8uDDL+X4XAeo+IRUHQ5E6Y6jOMPaxZkAiLvxU&#10;pd74kNXKGVsJE3IbmjHgqPjuE0gzu13BAxmof1HPC+NVUW7wifd0en3a3T63HdrLD33Hm/nLd72W&#10;8Ykm3VZ3hXh7PvlUXieEQKVWY/qag8yeeoas16XXblFrjuKSZHDdklJo6POM4BrojyIoV6ukhSnw&#10;FX4y1jHLx8nR6+cstLu8+46b2Tk1xmy7iy/SmVJU0Ts3lAYfFnHP83IS1SEBtzxZt7wcDaEBXGEp&#10;GFPdXc1j9K/4IDCVVnnb9C6+dfselvKM461FvnDxLP/z3LN8ae48p7ttBGgUoi4UwnArp15jsFSK&#10;sV3iYy5c3l8Z4Wfro8cebS+cEDisFpUzNjsm5DY0+wHwyQiqc3fI0Kd+q49bHYaFQZYHLiwscWDn&#10;FD/53rfy4Xe+kZHROr12l6WFNt4tR3XghVOrw2LOVyps23+A2WdP0p6fo7O4SLXZpNYYwVeqiIsR&#10;vH63Q6VWJ6nWnmNNUiZVYwlRFCJLnR5ZHqikyab3PCufT+8dISgXFtrsnhrl537wO/jht76ezj2P&#10;0qM36EYNWRa7WJNkKNIjK79ejsv+bqg8VUsfIC1HTQ0oGx0g1tb1sjBoxLi2McrNoxP81X3Xcay9&#10;yJ9cOMOnzpzgz2bPcb7Xpeo8de9xpajbooJO0fIDixS+chWv8sOVkc7faS8cdfCFfK3XaBirjQm5&#10;Dc7o6MU8Sbs4dbcECeVMwq34nr6qXCrgLi50mGjW+dh77uIn3vtW9u6eptfqDARc4l0h0OLfv5Bt&#10;yKViroywje/aw2ie0VlcpLMwz9ziYhQDQ+JwYudu0mrtOdE+GfKTK9N/5+eX6GUZTamQb1IdNxBw&#10;Ltp9zC91qKQJf+1b38jPHH0bB6/fTeuB0/SWerhkeWRZnmUAKyNyr4byMA+Otyx/KSZNoStjeI5o&#10;O6OqdEJOK2Q4hP21Bh/Zf4gP7j3INxbn+G9nTvL7Z07y4MJFMlVGhqJ0YYu9+IsPrVJkuWNUTvT7&#10;KlP5/1FvP7nYnrOonLH5MSG3obmHpDJDlW2NXMKNTiXuEXG8tI1YvUII4L2jnwXmlzqMjdT48Dvf&#10;wP/6nm/m1uv3k/f6LC0s4Z0bEnC6HBl9CQ0GzxFzpSBJKjSnttGcnCLPskJwxHBPUqkg4giXSa2W&#10;919GLMgD9z36NN65FXNZNwvDEThVWGh3EYFvfcMN/PT7voW7XncI7WcsLbTQ8x0kD5C6weGJ8249&#10;cjU89soGikEjhcaonSynaYVoNAzQDYF26OIQbmqO87qxKX7kwA18/sIZ/uOzx/n0+VOc73Wp+4S6&#10;81sw7VrWgooo5MD+tFv9LufnfjtOe7ConLG5MSG3YTkMPCRBR5VK7xqH2xk37WK0dDmV0HjZLJvF&#10;CiLQ6WW0uj2mx0Z4391v4oe/483cfuM1EAJLi21cUSt3qRB7oY7Sy3E5MQeKFtuQ8x6XJIPEOaqo&#10;hudP3xZXdCLk/YxTFxZodXtUEk+tkoJACBs7LTfcbJIHZW6pQ+Ic33Lrdfwvf+ktvOtNNyHe0Vrq&#10;IEBSS+ieaV1iAwNZr49PkhgRe9ExaFcaWSHupFxUKeiJpsKqSjvPWcoyEuf4jh37eNeOvXx9YY7f&#10;O/UUv3fqKR5vLVARR8P7ouN1Kwi6cg7eYAIrQcKH0rT+23CPwr41Xp9hrC6b+dW9udl+O5w95Jt7&#10;H81HqvpdgnwSNEgs/jXnkVeISCF8grLU6ZGHwLW7t/E93/xaPvi227np2t2QB1qdHkDRPLCyAeFK&#10;sVLQvdCaL5O2LYKyZYTHibDY6XHPvffza3/05zz45LMEYKRaIU1iFKvsZt0oG38ptLv9jKVOj9F6&#10;lSO3HeIH3/Vm3nH79fg0od3qokSxJ07QXqD7Hx8lzHUR7ygHBJx57EmSaoVtB/YPWY+sk+dgOEXO&#10;8vEuLYbrzlPznpOdFr9/5gS/dfJJ7p+7AECzEP5bQdDFU15RFRG0JSQ3z56de6q18JilV41NzeZ9&#10;VW92tn833DKfNB8N2Vhl7mMqfFyRvogmllZ9aZQbWynegkKn16fT69OsV3nTDft5/92v4zvffDM7&#10;tk9AP6PV6YOUIqKMvJUlOuvnSS8jdsMTJLxzpPUqi/NL/PcvP8I9n/0qf/zAk5ybWyTxnno1JfUu&#10;puXC+kzPleItywOtbo88V67ZOcm777iZD7ztdt54435wjk67SwiF5UgpdFNHeHaJzu89HkXdUIPJ&#10;qYcfozk1yfienYRsnQm5krJ7VoumpjKCSxThFedoJimz/R7//dyz/PqJx/j8hbNkGhhNUgTZtI0R&#10;sTQOVVERlUzRRFR+dOFi65cXZ1/nY3r1xFov0zBWhc31at5KrIjI8S8c+tMKGSIJm/CN+kowvIHF&#10;1GncALu9jHYvo5J4rt87zbe98Ub+0p238Ibr95PUUrJOj24/H4iIYdb78zycclVV8qCk3lGpVyEP&#10;PPzUaf7gzx/mD+97mK8+/gwXF1qIQLWSUkk83i1bp1ytNOzK4zRk5JsFOr0+vSxnarTBG2/Yz3ve&#10;cgvf/qab2LNrCrJAu9NFlRUCDhEIitQ82ZfP0Lv3JFLzcbpFMdP29KNPsG3/PhqT43GKxqUtpuuF&#10;QrFQdMJeGqXLVUmco+kTOiHn3vOn+LdPP8a950/RC5tf0MUQq+aqkoB+srOk3z17+i8c7Asm5IzN&#10;yiZ7FW8l9gEnXHPyhtCcavyOoN+rkImKLyqn13qB64JB1A0QF79meaDbz+j2cyqp5+CuKe5+7bW8&#10;60038003H2Bisgl5oNPpkRdRHTdchwYbwqYv7vkrU6yDtFyINXz1aoqkKXmnxyMnz/LHDzzJ5772&#10;BH/xxDOcPDdHq9sflG+NNWp4JzEFq8upvlcjCJ4j2pBBtVOeB3pZTrcfO0qnRhu89uBu3vn6G3jn&#10;62/glplduEpC3u3T6WWDyOogAlfc6OC4pY7ufz1G/tgsUo1CznlP6+Is558+yc7rr6VSqxEusXJZ&#10;1wzV0sHKtKsgjCYpmQb++MIZfvmpR/if554dEnSbLOUag+JaTHtwKnrOp9WbLj578Xxr7lFLrxqb&#10;lk3w6t3SyNj0Ph0Zn/4TVX2LQI6IfyED063CsCgIqvT6URDkQRltVLl+zzRvuWWGt992PW+8cT/b&#10;psZAlX43RnwuFQXxNjfyczrY5Vb+tKiN805iA0SaQJZzdnaBh58+wwNPnuKBY89yfr7FZ776OLOt&#10;DrU0iRYrzg288mD5lNPhuxxGVnwZEDSKtizP6eeBfpbjnTBSq7J/xwSvu3YPd73mIHfcdIAb9k2T&#10;1KvQy2j3+svp00vuRot098D+xQnazujc8yjazgapVec9s8+conVxlp03HhpM4thYx7qI0Mlz7W5K&#10;QddMUnINfO78aX7pqUf49LlTZKqMFkbTm0fQFTIu2gQ7RL5z8WLyqcULMx6ezuGLa71Aw7jiWNfq&#10;BqaxfbumtTooY6WdErAl5PmKSA4Mat1KYdLtZXSznBACtUrKnm1jvGZmN2+5ZYa3HJ7hxv07aI41&#10;ICj9Xp/WYhuIKbkynViy8Tc3KE8KkcKSRIuqPompOFWl3e0TOj1EYLJZ567XHeKu268vTM6E3/7k&#10;Z/nMVx7h6YtLnLiwyHyrx3y7R6+oKRt0e8ryMRkMlFclaJEMHBJ4CqSJY2KkzmRzlGt2TnLjvh0c&#10;ntnFrdfu5uCuKSbHm3EMVj+n0+vTnW/hipRrafey/NhWPFoGocPEEU630MU+krqhJSi9dpukVsUn&#10;yaDRYWMhQ/50RQ1d8Zx4ic/PQhYjq0emd/HWbTv5zPlT/L/HH+be86cBaPpYWrsJfOhKc51cUIfy&#10;VlQ/tdaLMozVZEO/Yrc6Y7v2UZ0aa/pO5WsiOqMqQUTdah7WsmgeeO7MzitU7/98N1NG2Qb7lkIe&#10;wiCK089yvHeMVCvsmR7jpv07eP31+3jD9fu4+cAudk2NQhIjTr1en34eBpG3597XFnhpXFI8fylh&#10;YGisOOeoSeDiyafo9DIWu33OzLU5u9Dm7HyL860+S1Q4N7dIuxhZVkZBFaWSJFTTaHvSqKZMjjbY&#10;MdFk5+Qou6fG2Dk1yp6pMcZHarhKGteVZfT7Of08j3VvQzWKpUdedMAWXqiYQIv6uN6nT5Ddf3a5&#10;Pu7SRofdO9dfx+orYfi4Dgm8GKGLz9NoktILgT84e5JfOP4wf3rxLIk4Rnyy4Y2Fi56HoIIXuLe9&#10;GI7Mnv4LgX1qdXLGZsQichsX0TxXWjTFaXNg/6rPLci/UpRRsMV2F4WYYvNuxQZbOjkNDBNezHd2&#10;aGMuL5fLL7smS8GW5YEsy8mLn3knjDaq7J0Y58DOSW6+Zge3zOzilgO7OLBriunxkSjcQiDrZbQ7&#10;fYL2BuJtOPK2UTetV8VAFcXdfngaBAxPOYgD2zskdH2Nbn+WRiXl0K4KN+2ZxBVpyolde/ATk5Dn&#10;EJRQHC8FEu/w3oO/zOcMVciiGO9lOXmvmLIgy1G9MhUKZeq0MNEtfnC5oze4fpFWDScXwcvgnBQR&#10;sk6XkGVUGvUr8ISuE4aOq1xSQ+eL7+ezOJ7su3fu5x3Tu/nE6af5hWPf4GsLF6m7hJr3xetsowm6&#10;gblyGXK+uTGeTvfa28615k8UstYwNhcm5DYwmuWk3qUg6WDK6iqLuCzPeeut15LnymPPnGV2sUO3&#10;n9Ev0mveuUFzQCnwnm8jWBZqOoj+hBDIQ7HpuGi0W0k9zVqV6fERdk6Osm/7ONft3sZ1e6Y5sHOS&#10;/dsnmBxt4IciOVmW0+70BsKtTL364WL4DbVBrS6lkJZhRa6ly5qW2VVGp6boLS1EYR1ANSPW3gUW&#10;jj3F1H4hSSvAUJMJ0C+bFi6j7YdT48BzZtTG9QynT/UldZXGcWcKhe1IuNhBkqHJDU7oLrUQ50jr&#10;tTUwAr4KDJUfrBR0MeU6l/VwCB/ac5Dv2L6X33rmSX7p+CM82VpgNElJxZFvqA5XGfwHEkB3hCw/&#10;6Py2c3DeonLGpsSE3AYmboAuWn4V+cjV6nMQEfIQaNar/MJPvJ9928d56swsz16Y5/jpi5w8N8fp&#10;iwucmV3k4kKLxXaPxXaXTj8jz0MUapQRlUJUOUfqPfVaSrNWoV6tMDlaZ2q0wWSzwc7JJtPjTXZP&#10;jTI93mRipMbYSK0QbJStjYO0areXDQSHFIItcZdvVtgYm9IaUuyHZcNAOQO2Uq1Ra47SnpvFeb9c&#10;k+Y8Ic9pXzjHxJ59K0RReR0nZVp8kO+Lvx8WbOVxLf35hk5oGVzlJRy74XSxg/z4PGQBEhfFHUBQ&#10;OotLVOo1kjRd7lZ9Oc/TRqGMug5S6SsF3cWsR8U5PjZzE+/ZuZ9fffpRfv3pxznX7zKWpPhiluuG&#10;EHQCQw0PIByGsS/BUYGnMSFnbDZMyG1kruIbqhOh1cu49do97JwcpdPL2Ds9zjU7p3jza66N6kkV&#10;spyQx6hat5/Ry3KyPBA0LHfUEYWB9y56mqUJqXc4F//hXXF7QAgxTRcCeVELVwq28rN3WePmLonk&#10;DHvGrTrPU2f2Ulmvm6MOlFV5GRrjE3QW5oGV63be015coLYwT32s8GO7pFYr3sZyDdfwbVwaaSuj&#10;SK9s3cVtlGnVpxbieTWUVs2zjH67TXN6Wzzfwvo9DleGoZQrK1OuiTiCKhd6XaYqVX72htt4/+4D&#10;/JtjD/Ofnj1ON+SMJunGaIjQ2MSDSuGTI4fXekmGsZqYkNvIXNpssMrkquycHCWtJPRbXXpZjvaz&#10;Fcsoo2EAlcRTTZNiL35OYdQg8KKqZHlA81B03A1txMV/ZRQPVgq2y20oV3WTGXLZH34iJOZzLyNE&#10;FIKuiEJd6nu2nrg0JachUKnVqdQbdFtLUXiz0q9v8cI5qo2ROLd0UNd2mVToJY/1io8jUaDiCCcX&#10;CRdWplXFOboLi4Q8p9YciR4oQ49j87NcFxltSwpB5xz9ELgQuhxqjPHzr3kz37tnhn/95Nf5zLln&#10;ScTRSBKCrveGiOVp0woHne8S566apjM2HybkNjICqkEEJ8vdaat5X8rUaKNsH0UoomHuknqmgmgc&#10;O2h7uNxNPvfycGfiZaJrK66/xpvIsHgZrNP7+LssI3R7aK83EAk4QdIUV60gaRp/FsIK8bAuhcQl&#10;ZrPiHPWxcbqtxcFVhn/X73Rozc3S3DaNFlG5q/m4VsyoFcifnINcIWXFidiZX8CnaayPu8ofitYH&#10;UnaOlBGswQeKRBydkNMOGXdN7uDNE9v5xOmn+FdPPMSDC7M0k4SK+PVZP1cGgUWliCjvp9GF3bsD&#10;z5ohsLH5MCG3kQngvA95zqAg6Qo5gDwvz/d+/WJv5K90Tetqgxji0oH24h0EJZudI5udJyy10H4f&#10;vdSXzDlcmuJG6iQTEyTjo4j3g+uty0aMS8SqhkB1ZIQkrZBn2XNS2OIcS7MXqI+O4ZJkTUSSqiJe&#10;0MU++fEFSGKqfjBfNc/pLCxSG23ivN8ctiOvlEHYWwf1i6palCwIC3mGAB/YPcM7pnfza08/xi89&#10;9SinOi3G0gpehHw9mWYrRZRxECifmt8+mjZO9fqttV6bYawC7sWvYqxXQqMGrX5boV2OX5SX4Pjx&#10;iigK3ucW2ytSiFsxjvFcEefJF5ZoP/YkncePk52/QOh2CzHhV/wDIfT6ZBdm6TxxjPajT5DPz8ff&#10;D4k4HYpmrgcuHQHlk5Rac3TQ1DAQecX6836f1twsUqRen9OFumoLLdPcQOrIn15A57qXpFWFXqtN&#10;3u9THx9b/TVtGAoRpsvm2qoaO72Bi/0eNef5W9e9hk++6e18eN919EJgIcvw4laMsVtTYilGGW4E&#10;ZPqas72m9PPit4axuTAht3HRLM84cWjHPKrzQ02rq/ZO5QTOz7dAy0/urOK9rU+GhZaIIM7Re+ZU&#10;FGQLi4h3UZQ59zzp4CgkSmGXL7ZoP3aM7olnit8Pibmr/eBeACmiMwOHQFVqzbEVQm3FV+dozc+S&#10;9XpXT8QRKy/LlCpByR+dXf7dYAlCe24enyRUG/XNaTvyaigidMLKDyyJW26IuKbe5OOveTO//fq7&#10;uWtqB3NZj24IJEM1k2uKljFGEKiqJnXf7a3tmgxjlTAht4Hpnn5Gmo89lYnIAkjh2KCrEshR4kSH&#10;CwstFlrdITPd9SQ3VpdLRRwidJ86Qe+ZU1G4FfVxxbUHHnllZANd/llxlZiSdY7+qTN0jj0dOzcv&#10;jcytE4b7OTQE0lqNtFYf2HaUDEfl2vNzVz8qB0jiCOc60QQ4LbtVi7RqltOeX6A2Nrpmqd8NQWlZ&#10;QnnslwVdN+TMZz3u3raT337Dt/CvbrmDPbU6F3rdIoq3xoJOhu9XJVRzt94aiQzjSmFCbsOyD0B0&#10;KSGgJ4bMt1YluaoKaeKjV9zFBdLEL2/qW0zMAVBE4vpnzyPF4HHVshN3OS5aGt0OulhZFjSxQaXY&#10;KJOE7MJFusdPDq63LPjWx/M7sI8ZirrVms3lhpZLbV+coz0/R571r4qIGwhsBbyQPzaLdrJoQVJc&#10;R5yju7RE3uvTGEqrlr6DxqWU522ZrJRB/ZwXx0KWkYXAR/Yf4r/c8Q4+NnMTAPNZDwdrlm7Vok6u&#10;mD/tRZOa2uE1Nikm5DYq27cDR4VGA1SODSpCVrFOPvGO8/Mtjp++iCR+2eB3C7xDDjcgiPdkFy7S&#10;O3VmIOIGnZ0sJ5tfsNN2uWFw+W+ThOz8BXqnzw6ie+spxVoK0uWmB6U60hxEtYYfbxlZzP5/9t48&#10;Tq6zuvP+nufeW2t3dbekliVbsiXLq2SwDQYcliAwAYaZDG8yCLJNAknerO/MvHkzL5CFILKQkD1M&#10;lmGGgAmQgBV2YrMELAzGhtjY2Ja8SVZbmyW1eqvuWu+9z5k/7lJV3S25JbWsVuv+Pp/qperWXZ66&#10;dZ/fPef8fsdv0ZqZec6icpFyVtB6QLh3ElzTuceJUZ+Ywi3kyPWV59T4ZTgZ4ghdHJ1L6ucAJtot&#10;htw87732hXz6plfx2uGLmQ58mjY8J+nW2CkvQ4YLAhmRO2+xHraOilBBsE8qRO62P3YAACAASURB&#10;VF0GJXUkW3QYEdpByAN7D4Fj4lSuRL6bFwDSdGfbp334aEfCG0fX0l6lC2DSybJC1PA9neQcB//I&#10;MWy90ePDtlTQvT+qFjeXxyt07Dt6fOPivxrT1bNPmLqjcZ4h3D+NHZvtHScE7TaN6WlKgwOYeHyz&#10;aNwpII3O9SqZXWPw1TLRbnHjwEo+euMr+Nvn3cyGYl9PurWntOAsIhF+EZ0SoUrQvEAuUxkuQGRE&#10;7rzFAdg5rFDFqNkTP+mc9C1nCCUic/c9fgDaQSdtorLsS+XSid4x+MfHsM1WFGWKDKuiHt0yfxTu&#10;WdcZp69SohiEtI8d7yGES4XQzRE1iFAo9/d4zc1evt2o47eaaVTubCBNaScih8fGe18ERAyNqSpq&#10;ldLAwBzymeEUEd+8JBG6qCWeoRYGNMKQH7t4I1948S382uWbERGqQfu5U7emN1SKIGpaTiZpybBs&#10;kRG58xWjLWCHtdVpxLGPotQEjKogSbHWIsNapZj3eGDPIQ4dnyLnJb02dVlH5ZIogoigfkAwMRlJ&#10;eKHjscbpx0FFNXp0kcVwqoptnl3yc/qQNK2uquRKJYwzv2gg6dHanJk++1EvBfEM9kiN8OAMknMi&#10;77hEQGIttfFJCv1lvGI+U6ueMToOH2krtm67kqBNn+Pynqtv5DM3vYrXDF/8nKlbo5IE1SjirY0Z&#10;z9TCYuGsbCtDhnONpThLZFgQdgObNQhCDu156BAie6Ncglok8jQ/G8i5DofHprj30RGcnIe12u1K&#10;cVbRnZbpKEJ7H8lri4mUgBhDOFPDttodghVLS86IpIig3b50ImgQEFZnUsK4lFJ/0qWnUWtxvRxe&#10;IX/CcRcRWrVap/cqi/sZ9dTnGSF4bAJ8G6fV4jGNRQ7tRoPyiiF6xCiLticXKJLobFd0DqLuEIEq&#10;E+0W11dW8LEbXsHfXPcSLimUGG+3AM5aulVBEwG/qByduLS/5msQv5Qhw/JCRuTOa2yh3XiR0zd0&#10;k6LcjwqCqKJ6NgQISerKqnL7dx+N65LoTOpn4e569kVeFYLQEsb9SpM6dmuV0FrCrlqsxZog0nUI&#10;hDO1TsstotliMUZa5tnPcKY2RxG6FKA61zMuXyqfUF0rxhC0W1F69SwRUlWNLEfGm5HIIbEc6dql&#10;mbEJvHyeQn9fb83eEiLJ5zUS/znp7YWcpFubNuQn123iCy++hV/dcA1WlemzlG6VXnv0w31PTgbB&#10;kYOS9VrNsByREbnzGgc6fwp3JfPW2QqQiQjWKuV8jrseeoqnDx+n4Lkda4dFnBC705kAYdyTtJB3&#10;KVdKlPtLFAs5Cp5LMe9R6itSHuijVCrgGJMSPWJRwaKQOqtos9WRpXbZjJwx4iLyDmmUqFdraJdU&#10;NA7SXe0h8Llied40cDLiai3tWm3RSVOP5YgrhI9PoLUgas+VRDiNwW80aUxNU165AuM4c1S2GRYZ&#10;6U3erHRru8WQm+MPr30ht71wK69cuYapoE178dOtqqKx4EH3UXeBbQayTh4Zlh+yXqvnNarADis8&#10;DxfvWyG2rWguvhONq/AXd4uqSs6L0qtfvHc3v/qmrdh2HdcxKXE60/lxdjsoq0qpVACrPHHgKPfu&#10;3sfukSMcOj5Jo+VjjLBmRYXLL17FDZsu4YYr1jE4VAE/oNFqYxZhgkhqrDQIOz5vEkfSFokQRGbO&#10;ndo7DQIILbhnVcNyWhDt1MmhipvP4+ZyBK1WD6FLR0aEVqNOX1dd2mKRKdVOX9Xg8Ym0r2p3VGhm&#10;fAJxDKXBSk80LiNzZwlpujX6MZ+69SWDq/inF/wgnzi8j794ajf76jMMLFbvVo3r91DUykNnfDwZ&#10;MixhZETuvEZcJ9eGZsvbk8s3vwdys4IVMOm1bBEhIliFvOfyyZ0P8rbXvbiLxMX1U2ew1W4SZ63i&#10;GKFQKnDX9x7n7z73Te56aA/j1RqhtThdbbDC0KJAKe+xce1KXveizbz19S/hmg1raTbb6TrPHB0y&#10;GE1SiznCSZgrXqe1qFpE3CVjCpwizlolZMkYB69QxG82U1uK7vEWEYJ2i8D3cb1cfFxntgupAMVq&#10;ZDnyyBg60UIKTqymTrbbpjY+QXnFEG4uhw3DM9twhoUjJlMSN8xK060izIQBBnjr+it59aq1/NVT&#10;j/LxQ0/hq6Xf8bBEN3Gn8b3V+CbLqAhqzP3itYAdmqVWMyxHLL1b/QyniGECf7Pj5Z9Rr8BFqtwi&#10;iFURI4nR21lAznV5+tgEz9u4luuuXEer5eOYjrfcmSAhcZ4bre+3P/h5fv1vP82ukWcwYigVcpTy&#10;efI5l7wXPUoFj1I+h2OE0aka9+zax4fuuBcUXnXDVfhBmK77dPcJIBifRH2/k85LQg6LiI7xsCG3&#10;auWcfqZLA3Pr5GwY0qxNIzK3z2z0mVryxVKP79xiHJMYQdsW/xsH0VYY9bKN9884DtOjY7RqNVas&#10;vxjjOCe0SslwtjBX3QqRlRFAPQwY8HK8YfU6bhpcyVP1afbUqrhG8MRJrWUW9HlFqVSimDEGkf02&#10;39renpa231il0c1vhgzLC1mN3LLADm23GijOZxFCRV1JDDHOkgABogvx//qXe/FbbRzT5fh/mttM&#10;LtZWFccxBKHlZ/7oo/zxJ/6VfM5lsK+IMZIKG6yN7titKmH8nAJ9xTxGhI1rVvLK66+Ie4Ge2aQd&#10;dQwwUZozOU44A9ORebYBPfV34rrgLN17rdldHnKF4rw2JN2txvxmY1G23VMblzOEeyawxxuIZ3om&#10;/tAPmBkbpzw4EBHIRTgXMpwmUu/B3nPHNYa2tUzFvVv/+aZX8QfXvICKm2MiaCOA82xiiE6BsKrG&#10;cVoBA1/3x4dmamPXOrDlrB9ihgznAhmRO++xG1hnG9U90pwOdxv4RjxPRYVAZ2HOSshWXzHPt3ft&#10;4wv37KJQKhDa7rvm0ydzqkou5/GOD3yW2+68nzVD/alaNV0m9v3o9jMDcIxhdHKGlz9/E1/+k/+H&#10;l95wJU0/wJhFcO83gsnnugxmY6K8WFxZtdMRQRWTyy3J7g4JZnd5cDwPN5ebo7TttCUT/FYrSoUu&#10;0vbFCNoKCR4Zi6xatHPKizHUJiawQUDfqpVdNzVZbdy5Rad+Lk3NS9K71Qfgv2y8li+86BbecvEG&#10;6mFAPXyWVl+drw0iqqpiREHUfixs5Z+Lg8qQ4ZwhI3LLAhVgm1Ef1JpbRQXVqGMXOp+xxZkjjcoZ&#10;w/s/800a9WZPrZyehv1JklItlQrcce/DfPD2bzM81I8f2t7UisSpM6GnibcRYaw6w39+7Yv57O/9&#10;AqsH+6hN1+OU7+mrVtPtKjjl0ixyHLscnCG6OEb625RLS9JHLoF0RVggIk5e/sRp0yhC5mPD4IyO&#10;Z240bgp7tD43GhcETI+OURocIFcqxpHZDEsG0itK6W7jNd5usb5Y5u+edzMfueHlbO4fYLzdwqri&#10;yjyELi5ziEvyLGBA72vl3K8FAwoballhZIZli4zILQtsAQjDYBhpmU+BPg24gthOx4HFpXMiQmgt&#10;fcUc9z1+gI985d/IlwqENrHLOLXtpXYjJmpR9T8/9y1i27pOUXuy7Vnvc4zBqjJVa/BbP/V6/v4d&#10;P4Uxhkbbx42tJs4E6futxekrI7lcj7dc3Cz19NdPkm4iVfiJ6+BW+lPPuqUalYuak3c+Ea9QPGkU&#10;2IYBNgzOWCTSE417aHT+aNxYFI3rH16V1cUtVXTuzeakW1s2ZDoIeMPqdXzmplfzW1c+n7xxmAza&#10;GOj1nhM0voqIIBZRVMzX/VadxgZ1o8zFjnNyiBkynG0s3QKcDKeAqIC33brMcfNH2yZP0Yi5RZVA&#10;RByNqkbO2gzmOMKDew7zxps3s7JSJggsJq2ZW5gdSXQRh0Le4/EDx/ijf/oKZlY0avZqNK6lawUB&#10;obW8/79s49d+/LU0G61Y8Wp6okNnInRIrSw8D223sdO1tNdqql49DSuS1PcvISEiYC3uYAVveFVP&#10;G6mlSEJ6DJFjt5vmdHXe4vRE8FAo9+HlTk/w0B2Nk7xD+NgEwcPHkVzcLi6pswwCxvcfpDQ4QN+q&#10;ldj4BiOzHFmq6I7uRjeCJj6fGjYkZwy3rFrLq1etZazd4pHpSawqeadHDBFVfQiuqDSMDX+53s4d&#10;9x++VxkchMnJc3d4GTKcRWQRuWWFHbbVzOG1gw+o6iioh6pNJWOLHNVJauXynsuh41P8wcf/FeM6&#10;PWlMkYVFkxK/OPFcHtl3mInpeldNzPzLu45DvdmmXMjziXf9LD/7xh+kNl0HSInkmRC42dtLdsZb&#10;vQrJub2RwoTEneIYi2pSow1JhMEYvNXDnWUW6RjOBuI0fgRVHNfDcb2TjIMSBkEnEnMa20yjcc2Q&#10;4PvzR+OmR8ew1tK/elXPZ7dUxzFDAolr5zqnkCtRxH283eLqvgofuv5l/O/rf4BN5f4k3aqddCtB&#10;5KJpf6fZLD9WP3ylA5uVkZFzdkQZMpxtZERu2SDylKvPXO40g/5xRf9CBFQIk75ddKUnFwtRilUZ&#10;7CvyyZ0P8LlvPkSpv5imWGenRU+OiMwcm5zGDzp9OeeLxHmuQ7Xe4JJVA3zu93+B17/8+cxMzeAY&#10;OWuRl8QU2OTz5Nasjsx6k+fj/UrJ2LMeakf52pFsAGGIN7wSp6+Mdo3hkoV0Ph9VxTgOTi7XfUS9&#10;ULBB0P3vgjGnNu6xceyxSKmaJNbEGPxWi5njY/StXJEqVRd+DmY454jLFUQ0rYGFKN1aD0NqYcB/&#10;WnMZn3/RLbz9iuvIGyOTQVsMBEYkp/B1J2z/aX16GtgVZmrVDMsdGZFbVohq5ZqNfrx2+S9VZQTF&#10;E9VQJNZynYWtJipS1zW869Y7OHJ0gkLO601nncL6bHcvU43Sd+l2YhI3Xq3z/Msv4fb3/SovvHYD&#10;M1M1PNc5uyQuIV9hiDe8CnfVUNR9IX49TZGm0YS51EG7CFyaekbS2kBnoEJu7UVwvhXmdwlRvHw+&#10;PfT5SOiZGPKmXRxqAcH3j6ddHDq1VkL16ChiDJWu1PSSJsMZ5iJJsUrnu9zT6itoU3Ic3nXl9Xzu&#10;Ra/WN65Zb2fCwK2FwXevGRp6y0v7LqVZ2yXv3ryFrDYuw3JHRuSWFaIL1szUkDPdqDcM/FYcwEiq&#10;gEF10ee0RG1azHk89cwY7/jgF3EcB7rupqPfz7bhKAW8or8UKWCjIGJ6Vy4iuI7DWLXGq268ki+8&#10;95fYuHYVtVoDryul+2wkrjv1m/w9+zF7ue5jjV8kv34d7tBgSuaiGrGozVbUbis+7q7UIxAfVyeF&#10;BKB+gNNfprBhfUTqkkjmeZAOVHqFu24u3+UZNnffrQ1POQXdE43zDMGuMex4E3GjOsUoGmhozdSo&#10;jU9QuWgYJ+f1jN9SH8cM86HLe647OieGME23DvDB57/MfPj6l4d/cu2L3v62i644/sMXXYpuu81s&#10;LdfQrVvR7dvP4TFkyHB2kYkdlh22APdoq/GkOF7hYS9XfDHI1aCBCI4iiCx+866EzJULOb735CEG&#10;ygVeeuOVNBttHCe5X4iI2nwTapT6UjxjaAcBO77xANb2khnHGMaqM7zplTfyj+96G/2lAvVmu0eZ&#10;erLJevYyobVd0cJE26tpRNB09wyV3pRtSiyHBtDQEs7UouWMSQu20/d0heoksU6JVhpFjKzFXTFE&#10;YeOliOui9vwhcdD57OJ/ULUnFDyoKl4uT6G/snAlaRfnE1fQaZ/2nQc61hWdHWFs/0Ecx2Fo3cVz&#10;9jHD+Yw4OkfnewiRb6RvFV+V51UGzTX9A9s2lfvLN/dd/J3W1KOtK77xUeGtbzXcc0C3569g++hu&#10;3nOOjyRDhsVGFpFbdtgBHASQtguo/ArCNIinKlZERVUSP91FR2iV/lKe3/3oV/jGfY/T118iCJN6&#10;N+25CHcj8YJrtX2uvWwNV1yyipYfpGTImMgj7m3/7gf46G/+DJ5jaLb8WX1e55+sZ0fqgjDEMYZy&#10;fx/lwQrFYoFiPkexkKNULlIeqlDI5+YVS/TYocTbzV96CYXLL8MU8mgYRo+uYxQ6qdd0f6xFgxDJ&#10;eeQvXReROGPOj7q4Oej284oED9JFgnuORU79vEsimCjgGvwHj6HTPuJ0VmYch9r4BK2ZGgNrL8LE&#10;5D4jcKcA7XxWsyPTSwOd+8/k5iu6biCCSjUI1Le27Ij85oRb291YO/ifZ97yK9p8aNxSeZ3D7h1C&#10;Fp3LsAyRXeWWKzZsgA0b3MrTR4OSyf+MKLcqBCLqRKk/iD2XFnWzia9bo+2zdkWFf/mDn+eyi1ZQ&#10;a7ZT0nWiaJNq1GqrXCnxvo/cwW///RdYPdhHaJXx6Tq/9qZX8b5f+hHavk8Q2jn2Iifan+T1MLS4&#10;jiHXV2JqbJJvPrCbu7//KI/uO8jUTA3HGIaHBrj+qg286TUvY8PFq/GDMO0J2Vlph1yk63ccNAgI&#10;JqcIJqaw9UaUcu2q30ogjoMpFnAHB3BXDEaWJmGnF+zp2HKca3Tvs6oydnA/rXod45iUyEJUH1fo&#10;rzB08bq0fu3ZoqhxwyXEM9jRBq1P75lzHoVByNEn9pDvK7Nqw3psuLRtW5Yiur+Tsz/PBLPPz3N7&#10;ripRuDsWjseVDUAA6sWaiZ0WeUfu+OR3PRNSuH6ly7FjAaOj0X7vyOrnMpz/yK5wyxVbt8KuXTA6&#10;avqGrrL9Q8UPKvwc4IuIF3vLwVk4ByJrEMNUrclLrrmUz7znZynkXNpBmJKvE5E5q4rnOByfmuHV&#10;/9/7OXR8kpYf8M6feC3bf+6HadabRA4dzz6JdL8ehCHlUpF6vcH//NSX+OvbbmffoaMnPIaXXn8N&#10;d9/6J9TrjcjPap5tzI7MiQjE3nK22cI2W2i7jfpBRPw8F+PlMIU8ppAHx0DctSJ5//lI4oBZk72h&#10;evQQTruBr9BsB5G1jEQeecXKAENrL0k7LZwsjdyzXs/Qun2EcM8kknfSVl/GcRg/cIj65BQXXbUJ&#10;N5friWyeb2N5LhGNF3FrOOaM42yyd87HNi3QjO5M46IRAbWqWAE3qs6VD2vgv6tQKhzKaRNv/AmH&#10;AwdCqlXYsiUjdBnOa2RXuOUP8XIXq99+mbNm0+P3onITgi8qXtS9S7oSFouHxOdtfLrGm15xPbe+&#10;/cdpByHWao/HWyrzpDMxBKGl3F/i43fcw9ve91F+923/gXf+zBto1KKG62YBE/QcEtdf5sFdT/Lz&#10;v/fX3P/oXgBefsO1vOFlN3HD1RtZPTRAaC0jzxzj299/jJufdxVvee0raLb8aGJbAFnsIR3GdJQM&#10;c980x+j3fCVwCRIvPatKqVTkb/75a+zff5j/eNMVXL66QsFzaAWWRrNFYWCIoTUXg85OIycikThi&#10;3B2NyzuET07SumMf4kWlvYndSbM6zbG9IwytW0v/8CpsnMpfEkTjPEL3OThzfBy3kKfY3zfHTDkM&#10;opKHJH2dtMo7tztPUoKb6MXjy4sGgjigosIUqn8w5F7yl63D3/HzX/yQsG2bSQnd7t3n+igyZDgt&#10;ZOfthQFT6nuRXTkUXBx49n4V1qASiKirGlmpng0BRELmxqo1fvmHX8qf/eqP0Ki3UmLUo0SUznug&#10;I57YNXKYF1x1KX4QnpKSs0MKIxK3894H+Q//7+9TazR5yXVX8Xu//JPc8uLnY4oFCMLI7kMkipI5&#10;DvgBzXpjwUTgdOuIornn/CVwCRI+HoSWcqXEez/yJX7rg7dz2ZohNl8yxNZr1/Hyqy9mw8oyw2sv&#10;xhtcSaPRxCpxxPPE607IXOtTT2LHIqVq97lw9Im9OJ7L8OUbTqwyzvCsSL97Rjjy+F68fJ5VGy/t&#10;sYsxjsPoUyN4xQKDF6/BBp2SgKWBTnQOAEFiB6MA1Iuekyes8q7c+IHbvFaVfB8OO3ZYNm9WVq+G&#10;nTuziTHDeYVMtXpBYLP67ascWdGoGsJ/FdGfRiQfkTlx0r7vZ+FqrECpkONbj+zDhiG3vPha2m0/&#10;rZuaLzKXPG+McOlFK2m2/Z7nF0riwtBSLhV5+Il9vPZX3s1MvcEv/ujruO2P3s5Vmy6j2WjRbjQJ&#10;/AA/CPD9gHarTbvRIvADzAJq8BIkooiexwKWTZSs5z86xMrzXPYfGefrDz6J4xieOjrFzkcPcfuD&#10;I3xn71GmWiFDlT5WD/aRKxXwBPzQRirluKVbMjZRKy6X4N+OED4ep1S1k1KdfOYozekaqzZehuu5&#10;PefH8hjX5x7GOATNFq16jfKKoV6xjzHUxicQMRQrlSUYSU5uDDU+gSJCJ5Fi3wqEwLDANlsaeEW7&#10;svqJcKZ1QDdfh/vqV7jcequydSvb3/pW3rNz57k8kAwZFoyl8u3LcFaxDTbUYEPdrYzXg76Z1sst&#10;fF0ET5VAwNXY+EwW+YrcrfycqjV4z0+/nl//iVuoz3Rqz2ZH2rp/21jNeiqpstnpzlf94m9z78OP&#10;8ws/+lo+sP2/0a438f2gyxalg/mKuZfOJLV00U2eS+UCn/vmQ/z0+/6R/mKeJEoSWEuzHRCElpWV&#10;Ii+8cj2vfeHVbL3hCq5eN4zkPPB9Gu0gSsEDJudgj8cChy5bFuM4NKrTjGYp1UVFOrZTVY6P7Gd4&#10;0wYKfeVUPGIch+Mj+wGJRSVLLSI3G5EgQol8NBUEJQ4xqhMtIbeKq+92J4/udx2f4tXrXY4NB4xG&#10;bfJkx5vP2d5nyLAQZBG5CwK74YZLAGyr6LkmsCO5drATkR8XJKeIL6KOIHET9Fn5zjNANzEq5Fy+&#10;fN/jlD2XV7zgynkjc6q9k0K3/cdCSZyIEFpLsdLHBz/1JT7wqS9z4zWXs+N970CDkCAMcZ3Oqd8T&#10;ITuNbWaIIBJ7AboOY5M1PrHzAVw3KppPCHnecyjkPXzf8vjBY3zpvsf41Dcf4q6Hn2J8coa+Yp6L&#10;BvvIlwp4Jmr/1v7X/ZH5r9dJqdogYHTf0xT6ygxesran5jDZlwynhu60tPFcahOTiAjFSn9X2tXQ&#10;qE6jYUh5aHAJRuRmI/keq0SyVkDUSHTHGsbXuhtRfiHM9+Ub6vyb9Z2WqIfTqDisO6jbX/8DbN+6&#10;NYvQZViyyIjchYKRkciSBGyrlHMda0c83/+SivlPgvZppGZ1IkeSpDfB4oRsU6KGkPdc7rjvsZOT&#10;OTrGn6c7QTjGELZ9fvm9f8eRsUk+8Ju/zHXXXEGj3lywgXCGU0OaWnUdxqfr/NPXH5hDiG3XuBdy&#10;HqW8hx9Ynjw0ypfve4x/vush7np4L8fHqvRVipSfnCF8eAwpdKtUDeP7DxK2fVZtvAzjmE51O9ln&#10;erroHjfHdfGbTVozNcorBjtj6xj8eoN2o0l55dDCTZ3PJRJxviCgIhL5aCLixNe4UKAAvNJx8z+J&#10;dabCtjxo+6bUG54xgLBrl25fvZrtIyOZoXCGJYfMEPhCQueOMphaUXZr5cL9hNykIruILEkCEbWi&#10;aV/WRbMNFpF0Eq8U8/z2h+/gz/7xa5TKxTRi0034Tls8EG8nX8jz4ONP8eAT+7h24zpe85IbaNXq&#10;CzIQznB6iD67CCId5Wk3usfcqhKEFmOE/mKBFf0l/DBk5/f38va//yL/8R3/iyN3P42XdzvdNlyH&#10;6rHj1KeqrLx0XWw1cn51wjhfUBqoELTatOuNSIUdfzeN62DDMLUmOa8QJRsEUYmNNFERV0WsIL6o&#10;XqZWPxQ6zXtbwcyrZsbUNmtYtmxx2bkzMxTOsCSREbkLDV1krrqi7DbJjxTCyZtE+WcRXFWMCoEg&#10;Ek3CMrfh6Gmih8yV8rz7H77EH/zDlyiW8gjMacl1OiQy6pqg4Ll8/8kRAF75gusoVfoIutR3S28C&#10;inqzJuYJS8VLf6GIxAmn+T6idmmhjdKv/cU8qwf6GG00+NLRg5Rcl9DauHZrmslDRxhcu4ZCpb+n&#10;Li7D4kGtJV8u4eQ86pNTnedVcTwPtTZSrC6579ECIERGwhGZE9GookQFLxZEBKL6EhX5ersun6pN&#10;cc3MY0eD1k/9vLJ1q8uxY+i2bei2bef6SDJkADIid2EiIXMjpWBy5FJndEyazZmxbYr57wgqqKui&#10;fpRdjarmUm5xhvNlQuYUGCgXee8/fo3f/N9foJDPYUxU29aZmOX0KE3MAQ8dGwPgivVr6dTKLEWV&#10;aOKdFs0oqoLoIg34cwrp2dsoe7XAd3YtGFpLEFoKjsNfjTzK7ulJ+vN5WvUGYyP7Ka8YpHLRqh5b&#10;jNnryHBmUFWM61Ks9NOoTkfecXFUzrhRaYINw/NXLddJt0aELvagE1GjgqtIKGCN6o+aUL/vl1e/&#10;r9m/amh61AZtmwdwWLcO3b49i9BlOOfIiNyFip07YaQM7Apr0/tk4tgBaWjzzxwjL0C5XxRPVE0s&#10;hIjsNCNuoWeacU2Imqoy1FfkLz91F//1f3yKnOvgOU4PmRM9zWiLKo1WGwDXdUh2eClGbjoGuKT2&#10;G536xPNoquxKrULMp0+HhyfpcXE41mryu08+hN9oMrpvhFypxIr1l6T1cllKdXHRe6OjFAcr2CCg&#10;NVOLuz1EvXQBQt9PmfpS/F4tHJK450Rqryjl6kTBOgJRcqK83bYKu/2W+YVm06O54rKQgQEDGHbt&#10;QrduPa9uuTIsL2RE7oLGDmA3gDI8rFOXXuRWg/4H/Vb+JoV3KlIT8KIIkQSaEjpR5Mwu3d32Iisr&#10;JT54x3f4uT/7ZDSBey5haDvCh1jNumAoYIRVgxUAjhyfSD3JYClOOmlOtYf5dGValzw6QhWAhKif&#10;fpRMRAjUMuB6fHnsMP/74ftZUSgxeNm63u1lJG7RkXw/1Cr5Ugk3n+9JrxrXQYyJiNxyQXoKaUzo&#10;ottWiernVBFf0DWi+gHrFP+tFZZ+qHZcbWumq35u8zZ0223n8igyXKDIiFyGCFu2wEgpmN63xpnx&#10;yrTz7vuwXCforYKKirqiSEzokk6tqqpdLAROhXUkE3FolZWVMp+48wF+6g8/Rr3lU8h7BGFXmvVU&#10;SvWigjuuXL8WgO888gQ0Wxiz9Cb8pMURcWMNFQEb1X1JHOHS0ysXfI7RwY1gDgAAIABJREFUlVYV&#10;odZo0wqCMy6hUiCP4QPTR5lZs5KS580Rxix4XQlBUZ337wwRkqicqiLGUBqs0JyeIWi3UwNr4zgE&#10;bX/5KYU7x5ESOom8yj0VrCiBKjepylf8htzWHOfy6UfGgsYbf03Zss2hWkG33pmlWzM8p8iIXIYI&#10;aaqVsEmR8Yv63Wqbkca0fZuxciPIbRrFi1wBI6KBKjaNvkScTtGuiNcCJshkwgjCkFUDZW7/7mO8&#10;5fc+wsR0nXIhl5K5pODq2SZdEcGIIWy2edGWKxnsL3PnfQ/z8J6nKRYKPYKKJYHYFUEFCANkcB06&#10;dCkatFAxqRJU51GALi3EaVUFDByv1tJODaeLTorVcMhv8VdPP05eTBwsicdCFpbm75yTvc8tGwKy&#10;yOj+DhcHKqi1tKZrEbsxBsd1CdrtTunskj43TwNJXYDQqZ9TMSriChJGyQTdZg2PhJVV7x7LrS9O&#10;z7RDvvw6Yes3snRrhucUGZHL0IUd0WNDHUZGgvrhB2Xi2DXOxNjMg83pibdYDW9Q0Q+ATKDiIupI&#10;5MsUiooVQVUk1oEpimjXlT76MyZ6ScqwO/3mByErKyXuevgp3vS7t/LMeJVyMUcQKxOTNl4nmzSi&#10;yRla7Tbr1q3hzT/0MgD++B8+AzmXmHIuGTKXlB4KgqhFS4Nw+c1QWgGhD2J6vbrO/S7Pjzj9nfRD&#10;Oj5VSxXKZ7ZaIUSpuB6fOPwUd44dod/tjsoRkbkFrKc7VS/GzDKiXqoDe25hrcUrFMiVitQnp9Lx&#10;cjyX0A/SWsVliU6toJDcb0VfVofIUTgQq0UVu73cP/WIf/HebTNv/lttPbG2K926OVO3ZjjryAyB&#10;M8zFyAhMTgKbgb3qt0dMszYlNuw/oup+0cnxYcE8BVSAdSAugonKS9QKWBWxIhrpwdIbWxEVVYks&#10;OUm7IdKZaENr6Svm9alnxtn5/b3y2hdepauG+mm1AxxjhDipG/2aG03pLtZ2Rbhmwzpu/eLXuW/3&#10;HoYrfbzsB27Eb7TSZc89InIaBQAUVl2OVAagNIxM7AcNQQySqHjlzKJcZwuSdFxQS66Q43PffIhv&#10;PbKPUsE7LcFDN1QVR4RGaDnUrPMjay/rWWcSMjlZHre7P+vM8XFmxsYpDvT3EOOlcT4sDXR/j4wx&#10;qLXMjE9QGqjg5nO06nX8eqOnF+vyHT9JInTp3UB0xomDiAoSCKwCtpGv39xyZh7g4LGjcuU1mLUr&#10;HNat0+2vf33WHSLDWUNG5DKcBKNAFeK6+6A9YVq1VxobzMz47en7rHVudQvyKZARVA2wUqCoYAQx&#10;aZdVQVWwIlhRUUUtIlbi4rc4kKMiWBGxobVaLuTYf2zCfuP7e/mhF1xlhgf7pB0E1hhjutp5zTt3&#10;qCrGGFq+z5q1w1yycojP7ryX2+++n8FCnpdff23qKXeuJx+lk17GOMiaa1GngOQL4JVh/AAk0aPY&#10;+urZSMu5QsKJPMfwsa/ex+6nj1LMe2k6+3SRpFgLjsuTtSqXl/p50eBK6jbEiVOtC12/GIPfbDJ1&#10;5CiFvj68Qj4TTpwAaZRSBOO41MbGcTyPYqWfdqNJc3qGvhVDkS0J5/67dNYh6XevO0KHgkNkV6KK&#10;XiUivxgWSrlSsOLuVqU/cFf3Rd0hQDMyl+FsICNyGU4BmxX2atB+TNrNVzvN2p2EQf+xoOV/OwzN&#10;Pxg3vFXEvVNEnlahKqI5hQKIJ2BUIoIXh5iMiBhFTVRzF/VIV8WIiAmtNaV8zhw8PmW+8dDe9r9/&#10;8WaplPImtBoakS4yN39kDqKVtpttbrr+GoYH+rj97vv55gO7+cU3vZ5yoUC4FCZu6YooeQVYey1i&#10;nMg1v28Q/BZMHwPjRt5ySaSk409y7pF63kXRm7Yf8Nef+xbHq7WenrZnChGwCk81pvm/1lxGznR3&#10;6UiXOsF7O8/nigUa1WmCdrunX+js5TLEUMX1XFq1Ou1Gg76VKwiDgPrEJKXBARzPOz9adS0KJP2V&#10;BscFIv85EYnafbkKP9goyI8FOCOhr4+rRd2cuIDdvnVrFp3LsKhwz/UOZDifsDv+vVnhnhDW0aju&#10;MbBNYIct9m86Ypzi7SJyey7XZEV/Mz9FZb1RvQxhnaDrFdaKsYOqzkpUyxGxA6uooE3EHBerTUQ2&#10;BmF4z+oV/ffc++27n3ji4BsGVw1s/BeBIVVCEXG6tLM9Earu6Iox0Jip8as/8UauuWwdLd9nsK8c&#10;1d2diyHsgsYCAQWwIeT7wUkmRQELrLtBmRkVGlVV4yAaBQGibOy5PoIIGn8GqpDzHA4dmWL/sQk8&#10;11m02rMkKld2XB6pTvDJw/v41Q3XMN5u4ZpEFHLiIemOuhnHoW/lEJOHj9CuN8gVC1hrF2U/lxMS&#10;Uqbx96s4WGHi4GHajQZuzkOJvORypWIaWb6gEOdXo0CdJEzW1Sj1GoBeKSqf95tyW7vm//d2zT2Q&#10;7xdyJQxgdft2JFO3ZlgEZEQuw2lgd9ffmy3cA6yjMb1XYFssoNlhg/Zwy7iFPX5Q2CNUut5T7Xok&#10;UJSBLjsnMGaA6miD199yC488vY8XX73+DcZx71JVT+khczI7LTY7VVafrnHLD9wIRmjWGkti0oks&#10;+eKInCoUK6gDBIqIQdUiroOufwE8sTOq6U+Iq8opdU44m0i6UFhVjOfyyMgzjFfr9BXziyJ4SLcj&#10;gkUpOA63HtjDm9ZeRtlxCdMUYLKt+WsnO/5oltLgANWjo8yMjbNi/SU9yyyFc2OpoHvMCv19iDHU&#10;J6v0D6+Malp9Px3uC3Lsev3nQEXjgLknSBjdpOmbjXj/LmzJbzVV/0foY4sDuBw7FiRCCNmx49zs&#10;f4ZlgUy1muEMsRs4GD82KxwIo8dmrU6MMjn6iNQmNjozEyu7HhudmYknzMzEEek8jkpt4gkzM3F9&#10;9NrkE1Id3+DUp692vvS1O8zN//F6ry3mXlH7FgCUuIu3iHZ3a+9C98TsOIZ6rUF9up4+f86Viinx&#10;iCOKpaH0qSgKYiC0wsBqZXiTaOhHLSElkgXLAtSazwWUrm4AAt95dD/tIIw55+Luo1WlaFwen5ni&#10;n595mj7XI+w2jdaTE4nks3c8j/KKIeqTUwTtNmIy5erJoKq4uRyF/j4aU5E5sOO6BL6/dJXUzyVE&#10;6CpijWwvwRHBCASK9iv2/WGbu1tVc2P9kcNBcHAUwOEA6OZt2TBmOG1kRC7DImI3cG/86E7DHgiB&#10;rseBENZZOs0L4sc6G6dsLaxLSeFrXvNGe/8dj/sD7WHXFIc/Y5R3EgWCwsSQQxCdbyLujsQYIz2m&#10;wOc6epB6AQNqHLQwED2fNOdSUCQSqq7ZPI2Xr6M2Sa2iukATtbOIpGubquI6hsZMk2898hT5nIvV&#10;xR/jJCqXNw4fO/gUx9tNPOnUyp3MiqQnKqdKeUVUH1efmELEzFkmQ696FaA0OIDfaBG0WjieR9he&#10;Rt0dzhQS/1CNJfqx45KIK4KN1K36UtXwe+2Bte9xP79DWjNDIeu3OezekVmVZDhtXGBx8AznK/TO&#10;O2HzZli9WoInv6PB2MFPoPoWwBcRL02xsjTtOWZDYyO9yLAlhHwZrn0t4ngdE+BoAStqHfXMt/ju&#10;p28H+14RCRRcSYqXzuXhxscRqlIq5rnnkX288Xc+hOuc3XtEgzAVtHn/lhfz0+uvYMJv4SYKVj15&#10;rVy6Dsfh+Mh+2o0ma67a1EPizjXJX0roHhMbWo48/iR9q1YQtn38VpuLrtiY1hieaNxm+/Ut+zR2&#10;6m8Yf0vTnKsGkpQ0CQ8pzq8Upibu9vwabm7Cofq6kNYm2Ln1vLiOZVgayCJyGc4LyKteBatXA2Bs&#10;joKX/1lE9gIeqmFcJ6fyLKm1pYOu3qRqkUIFcTskDhID4Ng/LmBcV1/+h4gcRNUFtYl07twdQdqQ&#10;MtpNx/DFe3dTa7Zw0lTl4u9fsl5XhI8feoqZwMeJO4w8m5pXutPAKH0rVxC0WjSr0xeOjcYpolv0&#10;4HguhUo/jalovGwYPishO9nryzb6KZ0fUcI1is+JiKuR66KvyvOF8FutysCfujde7LZWbwz5gYMu&#10;O7cKm3dk0bkMC0ZG5DKcX9i1S81De5xgxtax8rMQ6SJIGIOcL1NDh6ShipZXooa4W3cE7UgbwAYj&#10;6hZQY94fB8FslE8+d3NhQppVlZzncPz4FP/ynd0U87lOK7TuHqyLtV0RLFByXL43Nc63xo/R53pY&#10;FpAa7arbs6ElXy6RL5WYGZ9ILTSWRP3kEkZpoELo+3F9nGJjT8YTobsm1ThOZDCsqcvk8h9rgcgH&#10;naSNCyKJGEIU9NcnDvBAvZl/WePb1wbhD+5QtuxwGB7OerZmWBAyIpfhvIGIwO7dsGlT6GrFdcsD&#10;d4nwPiL6FoggqhJ3QVjqSCxTNDL8La1Ig1fSs1D8nMjDuEUCZ+jDwFGi9IyNXnvu9rqzZ5oa8YbW&#10;4hXyfP6eXew5dJxizu0ib0mauKtb2yJQu8RuxFfLJw/vm6fn58nIXCcqJ8ZQXjlEa6ZGq97AZFG5&#10;k0KtJVcu4Xgu7XoDTYjcArpqiBGqx0ZpVKdxXDcldxcGmUtskoi62iiqEvm4KuKL6nWo+VZ7/aPv&#10;de7aJq3gZSGrV7sAun17RugynBQZkctwXkHe/GZYsQK2bg1N6JDv198BngQ8jdzVozTGEtaA9Uxa&#10;asEtoqXBRNwwe/HoYq/Obs1VcIPqcRH5eLwem6SUn8vj1S7fk0jk4FCbrvGhL32XnOdg4wk6KRNK&#10;6tZEpeP3Fmdd4+jiKSMRPZQdl51jR9g9PUXRcTqrOkmKXei11SgOVDCuS218oue4lj25OA2oKo7r&#10;ku/rwwYBNgyxC/RkFATrB4zue5raxCTGddJ1XjBkDqIrVCyGiMrokmuXqCq/Mflz7/lec3DyBdNH&#10;NWjXFeJ5OiNzGU6EjMhlOP+wYUOUYt076gTtobYK7wSSO15NU5ZLFD3RHhtCcQByhahtQbQEdNS8&#10;AowHAY87/UN4Ky7CGPMP8YIu88XxzjIi85NONC5fLvBPdz7Ag3sOUS500qqRYi/xy4tmrTTNJknD&#10;yq5U8inO46qKJ4axdosvHD1AwTjYpPYwDnssZB2O61IeGqQ+WSVs+1k0bh70qleVYqU/qilUxYb2&#10;pBG55H3WWgYvWcvARas5PrKfmePjGOcCI3NA+l2V2MM6Src6Gn1lfFRvsMJ9gc87m1VoTGIBl12b&#10;0a13LkpEO8PyQkbkMpx3SFOsN1dC98bXiDOU/zTIVwBHu4QPS3ZSSDtRRGlg6VuV3HMnC6CdIjqA&#10;Rz1Px9yJY7hXvkQw5e+D3hUva4XnbgLUuIODiGCtkvc8jh6d4P2f/mbUV7W7sD0JjKYeK/FDJI7Q&#10;aVQJLsk6E7+G1NQETsLHUoNg4/Avxw4y1m51rEi6ooYnem/3MZWHBlFrqU9N9Ygeluw5dA7QiWIq&#10;uWIBN5/HWosNgjnLzH5fSubCkIG1FzG4dg3j+w9SPTY6P5m7UMY9tirp6IbUI+oKIWL5w9CXr7cm&#10;2VAfJ2DLbpMJITLMh4zIZTgvIW9+M6zPA+8RYwW18u74TtfpFKMszchKh9soahzoHyZ1w0sWEtGY&#10;36CqDzgOuGtXO+zYYaRYQcR8Ks5Qau8bz+J+z1IfWrW4BY8//uTX2fvMcQo5F2s7tWpCh8MJyXyV&#10;jECsxtXoEVscR9E7BIk+wTiKp6ldSxfFS9dUcBwen5ni7oljlBw3jcotlAyotXjFPIX+MrXxiajP&#10;bUbi5qBbnGBcl0JfGbULFzt0k7nKRcMMrb+EyUNHmHrm6FwyF/1zlo9oCSCOXIskLZdFI9+5SNmK&#10;6qtweKhV56equ4dt/Uf+KhNCZJiDjMhlOI/xDThQse4jDcfNNe4VoztIjIJP5BB8jqGJCzDE/VXL&#10;aGkIsScuFRPH3Jvyp23bLK0WonwFCFDc9H7+rB6t9kzIQRhS7ivx1Xt3c+uX/43BcpHQdibraFmJ&#10;msKmqdTeCsCE1EXZ8Lg2LSFusbpUuohe9GT8vybRukT0oHz+yIFkxNIavZORgd50odC3cgXtRpPm&#10;TC2zIjkBusUkUXpV0K4+tScar/nIXP/wSlZeto6pI8eYOHgYY0zPctqzvWWMuJJCojuYuHJBRQRP&#10;hEBV+8Xy0aB/9MPHBiYL1cHLIyHErl3o1q0ZocuQEbkM5y9EtkM1D9t2q+mvY0LzJ/FLDkkd/RKb&#10;CBKhapRWDaG8CjyvQzhiPhMv7gKBgfvjCVA5dkyNyUPbPiaqD8XTpgXSvt2LDU287Lrq4oo5j6Oj&#10;k7zjg1+M7BXmiWBFBlralUrtxOeSA5XOn1G8TjtCCCRxa4h/xiQvInqS1txZlJLjcPf4UUbqM+SN&#10;6Zb7LuDYoqhcvq+Ml89Hooeu15faObQUoFbJlYp4hQJ+s9V5/iTjNYfMBSHllUOs2nAp08fHGD9w&#10;KFUUdy93YYx/YmIdy7XiOgNFXImqZ0NRfeuAw4M+5RfVdh0O2LFD2LrVcOxYlmq9wJERuQznN7aM&#10;woGKda45bPAa/ybIF4nqh0M5110P5oNKRxmJwMCaOLsSR6s6asskzPFoLsfjydzH3r2YJw840gaQ&#10;u9KMoyBnwwxZZ0XirCpOHDn5b3/zGZ44OEop7xHG6cg5SOvliGrmuiJ0STo1jbjRnYolfZ/GvseJ&#10;fkHjv9GO6XBOHA63Gtw59gzF2enVZ+EBabrQcSivGKRZncZvttKoXIa5UFXEGIqVfprTM4T+wkQi&#10;85G50tAAwxsvozYxydjTB+Zd7sIgcwkkujikQggxCAbEF+VqE9rvtCprfm3mLb+krYf2WEZHs1Tr&#10;BY7sSpXhvEYalduxWcQJAP4aAMUkKcfFmgTS9ST2Gqe43p7cp4bgFaFvOHGD67isdTxFQPRuP1A1&#10;JrIhSSDlClbN3ek7Inp0uoc2//4mdWpdJA5V8sU87/z7f+EL9+5iqK9IEJ6AxM1BQuokTZlGKVtN&#10;CW6qbJXY/z5Jp/bQu95tJeNmgDuOHaJlw+jDT0bkFPqvlgajfrf1yalZaeILiUicGD3paFWKA/3Y&#10;MKRVqy+Y+M6XZi0OVBi+/DIaU1WOj+zvET5ckGQuUnQLnfseRPAUDQQVUfnzdnnNp+urLhmordgQ&#10;pVpvuy0NZme4sJARuQznP3YPA4RyuIS09csi8j2iczs2+z/DSNUsijT7QrnQCSay4YjJkQ2RvpVI&#10;voTajjCAbiUAoNZ8rWeDlUpUJ5dzMBo+jOBDL8lbDGisKO0mcapKsa/EH3/8q/zN577FUF+J0J7m&#10;tBEHJqOomSQTV8drLq6vS+rqpIvkRW9J0qxRlbgFio7L/VNjPDFTpdDtKbfAsKxai5vPU6hUqE9M&#10;Rv5oGYmbg27imysWcfN56pPVeZc5EXpImgg2DCn09zO8aSOtmRrH9z0diU66ukAsZL3LCumNRGy9&#10;2GnxZQUCg/4IYfGhli2/tLbrcMDu3dFlZPM2dNtt53bfMzynyIhchvMe8uY3w+bNOA0cKQ8BcitA&#10;ooNMNI+nvwEikhHHyUREjeNo9/8LmWCS9GmcDkUHLkltRzSe0JKYH+CIMKnK3fEkFqVat2wBUOkv&#10;kzfsx8qRDuNanJvxtJy9qyZOgFJfkT/5+Ff5vY9/lYFyISV3Z0yU00CbpPV2ackQMkv4oD0iiCS1&#10;mnjKjbdb7Bw7EnnKJTYvz2JnMXv/yysG8VstWpnoYV50q1eT9GprZuHp1e71pOrmhMz1lRnetJF2&#10;o8noU09jg/DCJnMJIvFDRObAqODGHSEuNSF3tyqX/Fr1lT+qjRf9qLJlm8PwaJZqvYCQEbkMywfb&#10;tllpQ+jzzwJToriaeMOeJsfp8k3TZOIKfJ+pI89YG4ahiFhVTUSynUSuzl1PWi+mIeSKUFmTplUl&#10;Jhvx1doCWMvdrqvPuG6nl6yIwI4dOCMH8dvSEJGn4h1MbNfOCMkxxM3lNQhDzXsuhZynv/mBz/O7&#10;H/0ylWI+5kaLQOKeBUmkUrpIXufvhGDFxALFNYavjB6mFgY4ycyXrunZodZS6CuTKxQy0cNJ0F1m&#10;UByoROnV0yC+qUF0EvkNQ/LlEqs3bcBvtRh9agQbBBmZi85lSaoSUFERPBUJI8Wr/fPwiud/YmzD&#10;ZcXpypMhq0ddjg1nkbkLBBmRy7A8sGUL3HOPuofGHbdln1G4Pe4cYJ9NuXgiJJNFVxpIULVTRw5J&#10;qz7jiIhL9B0KFLVR+i9aWHuq7Lt9zQSxIVQuQgrFNK0aLUVK9yLRpnwqya4k+wFAqQRVHKyLqj2Y&#10;vFcWylZmH2fneOOG3iKKWlUNy/0lnZhu8FN/+DH+6tN36UC5mNpCLLUolQWKxuGh6jhPzEz1plcX&#10;oOjtjjKVVgzSmJ7BbzYz0cNJEKVXI3Pg+lS15/kFlxx0kbOEzOVKJVZfsZHQ9zm2d4TQ9zEZmSOx&#10;KYn/VFEcFaxAIKpvKfdXvhfgX1c7XAgYHU4jc1l0bnkju0JlWBboJhVOXz9G+WRPKOYU41WpG0jc&#10;JCL6U8Kpo8+YVr1eKw0M/Jjj5N6vqtMS2YQ4qmpFNYijRqKaNpjQxBgqSQyy4tK4Fq4T24iPIGrH&#10;A+O+zxfi3bc9OxeGMDwsEioK48kuI6cYeEyTzprsn8TpSx8wIuJ+9d7d5vW/8YHgs99+RFb0l8TG&#10;B7TUSFwCVwyTfpudY0fJx+nViESf/H29ogdLaWAAEclEDydAevOhijhJerV2yunVdH3zkblikdVX&#10;bMSGIaN7RwjaGZnr1BxopAMXVFSMijiK+ALXAPe1w+aPTZdGwrZtAZgsOre8kRG5DMsHsRBAcMjl&#10;dSfIM4DTYXDPPsF0TEh7at/EGCecOnbEqU9N4nn5n3Zr8kk7WftvNmeutsI7QB6Nt+VqxOACkShK&#10;16O2iHqrWvrXhFisICGCjQr7BVSjfkein8zl9bjndTzxejA6qgCO8Ey046li4KTHBmm0RBVUJG5o&#10;H6WG/bgDqucYM350vPqbP/Hejz2078i4O9RX8oPQJnxPe1a4RBCpVBVHDHeOPUM9Tq+m6tUFTvpq&#10;FTefo9DfT31iKhM9zIdusmYjc+BTVa/OXeVcMucV8qzetBFV5djefQTtdkbmgNhvjvjrG7f3wtMo&#10;MpcX9J8Ct/5HTSZoHM7b7uhchuWHjMhlWD6I06vmwITjTzGF6tcBULWxo8ezr6OTTk0iTyLGhFNH&#10;Dzu1iXEc131bKSx8ujKOl696Ts6vPONS+ePCQfs8EfNGET4PtAFXFSeOxwUStdxRbCgMX+6IZ1xV&#10;6yi4ohhRFVG1AjmFJmr+OO5aZOP96exjKzZgDQNCkeZJDiaa5DT9nYozOgXrEqhoqNG1wENoCvLX&#10;U9X287763Sf/cNArvaKU924PwtATwYpgIQ41ymJU5S0eRBL1qsND1Qn21KbJ96RXT07kM9HD6UE1&#10;Mgd283kaU9Vnf8NJMJfMWbx8jtWbNoDAsb0j+K02xsnIXHLjJknSNdJMuRoZCFtB36G+uaMWTPTX&#10;BvdEdXOQkblliIzIZVg26JlkCxUUvpi8RMfWY150F1xH/6oYY0St9ScOH3BqkxOI4/1kSfpvXVFY&#10;61Au+6xeHbo3v0a8A1OOzRO6Wvu8cVtvFCPXGfTdcZTOxFE6I6ggzhHtG/5JtbwL9GdB/0nhcHzx&#10;dawyZa38uDE64joyfzSuc8QnOpj4eCRS1kakLSFvoaqGqmpVVUBdFBfRoyLy5xLIFkzffwmlfLgi&#10;+dzqilNtN+r/3oj8qYKDYlAJozRstI1omwv/nM4mUvWq3+bu8aORerWnRnGhUTlLvlzCKxSoTUz2&#10;rP/CJA1zMUe92t9Hc6ZGGARnRLDmkDlrcXM5Vm/aiIgwuncffrOVkTnovjmJ6+ZEETGCiKr4qrze&#10;kdIDbdu+rj5OALjc9iaeg55+GZ5DZEQuw/JC4rNWyIPoN4EZunzWZl/s5yFwKiJiHMe2G3X/+IER&#10;rzk9PWFyudf05dx/XOmudoCQXA5e+UrYtUvZvDk0LXAOFhzvpj3GHcg/aaj8bhSlkx9C+KAgT6OK&#10;uM67nXb1Hx2C33dd82HXlZ8oFORq68hNIK8MQ7nScfSzuZwIEMLJo0COSiGWdiqKCmIVCUUkFDRU&#10;1VCUIC7WExSHuKZPkKogdwA/02y612D6f901A0/l91edi17zw3JAtf3t733bVCc8mo3i/w/yVgVV&#10;UUdRP9bQxbR3cT/G00WiXjXAzrGjc82BF5BeT8iJcRzKQwM0q9MErazTw3zofJ+UQqUfGwS0u9Kr&#10;pxvBnJfMeR7DmzYgjokic80WxnEyMged4FzSqzUyM/Jii5JNKPe1Z+RH6o+sDdi9JbpibN2ZReeW&#10;CbIrU4blhS1bYNcuNSaPaXMI5cH4ldQceJ6oSjeBQ1X96uhRM3Zwvxe0W9/I5UrX9xWCr60cnnEp&#10;jUbk6s1vjiIS112HXHddtJbNoyEHbrbONf9B3INVx66rh67W/9V12v933nrPM468yPSv+l+5iy4T&#10;L+e6riuO64oJLTM5wwOOw12FAqP5vPTajczGunXR70oFK/b50RHgAUZFjYg6quqo4AIuaKyulRmM&#10;PiiGDxjDj4fWu1bc1htMf/4fyl7/ZP7pKcd56WuEm28O2bVL4ySZbdYs44fXOXVb+ogafanAURQP&#10;VT+q0enKWy+BiTQxB36gOsbT9VpX79WT1xDCbNFDZK2hQH1qukf0kKEXSe9VJ5ejUZ3uPH8GEcwT&#10;krnLN2Ich2N79+E3mhmZSyDxj6jjnarEFiUQCJoH++nWwJHfqL3sC+rfvFPZ+o1MBLFMkF2RMiw7&#10;6G23ATj+IKEty/sQ3g4EGkXmutw+IogIYozaMLTN6ao7MzFG2GrNGDG/47X5i2JOGVgfuEAAIK/a&#10;fuJtq8KuXfF/34Ato4Ydm0WfVwq17EDZYFa8dr63JjdVaf7vRIRBH3kEtmyR4Hs7NWgd/w3gv8bv&#10;F1SaIloVkWlVjloYMWIfB/OkFXnMtOxBx1coDcCQj3vNfYYdm4Uw4vqbAAAgAElEQVRt2ywHDijV&#10;KmzZMmvb22BDDTbU3f7xepCfCte6Tvh54CbAF1FXiRhQFBE7XcOXxYMBqoHPX1/3En7yksuZCNo4&#10;xBb5z7Jz3UTAOA6j+54mbPtcdOXlPa9nhG7uWE0cPEyjOs2aqzal3m9wZmPVvY4kjWuDgNG9I4RB&#10;wPCmDeSKxTmilAv280lMjDQxPEIUQgETG9Dd6ubs2zxbojh+ucPwaMjqUSSLzp23uEDP9AzLGfrt&#10;b8PBg05wSSW0TL/RCp8lSlMaYps0idxkFbBBu01zuuo2pqcIms0AkQ97XvH3XGsO9M1A6Zkpw2VY&#10;NpycxM3ZD90Ou4ahsgnWv07gPQJYke2zlpsbQTjZJJQsH459GT16DLcxVKoF0/0aFrSvLW0YnAnW&#10;1gOCEKr/h703j44sPcs8n/e7a6wKLSHlIimVWekyzjQ2NsamMLhkcGNjGjfdOJOeoc1haZjDMH2Y&#10;081ppt0zWNWLaXoGTk+D3QdDD+7GTUMljMdsdhpsZxlTVTZgCrskl6tyUaaUUkqh2Ne7fN87f9wb&#10;oQhJWZVZlZnavp+dpS1048bVjfs9912etxrNos0OAa4DEg6M55eiVPO5cwpLF6ON1SZ3EHB9zM52&#10;PzPdr4uwszpqHDn5/H8jgR8EQyKKA4gosglE41/v9EjdW5ijztVq6OPc0Rn82useQS0MYqUL4A7E&#10;XHc7wjDQqlRRXFxC/vQM3HQK6o5nyx4euseqXatj49p15E+dgJuJOlmBVy6qbivmri5CBlrM3Zau&#10;mIuLIIhZAjBZ0BMQ7b/nYKiaPOZv3qRqMbcvOeRnueYg0o1YyY99hMOZ0VMw8TUQGRQ1FEBJSTLw&#10;zaDTgddqImi3IINwDYJ/1zHN/2Rnjz3nmBmka9JAoSBRKAB4+Re5aFG5FH/1BLYKuZcL8xwACHnz&#10;zUr5EyDDBXUkDDsBzJyOhOOFM5vv8XPnFObnGQsLUXo2m31x8baV2VlgMQkspgzbvS7ddBuprPgF&#10;AP9bVCNHksBG1D1H2E27OQLgKYXjbhJ//ObvQta0IaOBGXe0UwPCQSncev4y3EwGI1PHe+LkTrd1&#10;0Ok/Vkop3Pr6ZSRzQxg+frQnrO7182gxd6fEMbmoRDT2nUPIYAtElw3ge8wUX06OkBZz+5jDfIZr&#10;DijMDFy4AJw/T83/9ivsj7ifa9drsyQEWEkoqSDDQLLiJUA9CSH+COnUJ1PVsJJgB+nUEaNf9ND5&#10;87v9knYkFnIAHgUw2/9eZuASsOQBy8vAcvblCbcdOQdgHsACuanXcjKbhuN2fgICH+FoMEQIghkN&#10;uqV4UuruXGYIQEuG+K03fAfemT+OWhj0xna9VPJ3W8rw5ipa5QqOvPp0ryYLOOwiYZPu8RCGgeKN&#10;ZfjNFiYefuieCyot5l4GfalWAPFkZwoAtkCoMuPvOml8ITlCJtbzIQp50IW9ec3T7Iy52zug0dxr&#10;iAj8gQ8AzKALv4nqrRs/Sqb9PzIrB+AKg5YtYT4XTk+8kFwqdez0CIzUEDJBaGBhgfGtD0vMz0ei&#10;p9vIsAfpRvbixYoHf/b2+/SsF7qfcKep0GlOGUMnV349ifYSID/OIBeMgAhWXIHeta7DgxZ0AgRf&#10;KXyhtI7vGZ+M2nr5zvZioHCeGcncEBobRXTqDaRGhsH3MNJ00EhkM2iVKwg6Hpxk4p42H/Q3K3Wj&#10;pcI0kT81g8LVRRSuLO4o5ng3w8O7DcVNPrFjUPQBFhghMYZAeCJo0Q+2Ou7vJct5A099q9zs8T6k&#10;x2yfof9KmgNJ3+JB9S9+hmXhFlCvg8Egz4c0CWazg6FbbYEzcbH/xYuMK1eAgi78vTM2myCypVbo&#10;1oPXC+JPgvgogIBAVs+ZZBdWUQLQlhLfmM3h42/6Toj+CM1dNj2QIKy/cA1kGBg/dQJKbU5NO7QC&#10;oY+B9KqUuPX1y0iPjWDo6ARUeG/q5G73fDtH5k7CTrg6MtdP15QkHt8SjXNBVA4RvR/+ib128ldT&#10;f/TD8UGaY+AxLRL2AfpvpDmw9Is5XLgwaLWzsMAAFPJ54KGHotTjK047HkL6miAyG63QqQbHTFt9&#10;GoyzAAIisuIxt7uSae1GYj7+prfj9dkRtGQY2e51rRrucBvCMFAvbKCysoYjDz8E03XA6s5r7g46&#10;2zp9r16HCkOMv+okWPUJ4gco5sZPn4TlOr3mFC3mNmH0xnrFYg6CiYmZ/rXz3Bt/3rlahHnrRwmz&#10;s4zZWX1ju8fRPnKaA0vvgj0/z5iclIg6VyVqNYl8Php99dM/DXrXuyI/OH2Bv3suXep+FtbHkqZH&#10;iRVu8FvAuATAYuYAII4WDOI7sHK7p5gkUAt8PF0uwBIC6i6ffMBTLpsFCUK7Vhs4Vw6tb1kf3SkP&#10;XRLZDPxOB2HHv29Gylt95vrTrMI0+0yD9QSIrVDkFNQd62XEc2Akgf+P4Bu+/KvtNzwB/3vPMWZn&#10;BaDHeu119Mql0WheOX0drans16Sb9GAnUxcY/F4AIYEMjsd7x9Gw+37tiWxICLUwwDvzx/Fbb/iO&#10;zYhc90F32fSwce06Qu0ptyO9YyEEQs/H2vOXMXT0CDL50XtmQ/Kiz9sfmQtCrF9dhJIS4w+dhOXa&#10;OjK3lSjVyrwZmWMCSwaZIHzMdPh9TppgJyHQnfmsBd2eREfkNBrNK+fSJWAxBWBeNmvPima9AK9d&#10;PydA/4mITAAKDBUXXAO4/5GR2JwYrjDwbL2Mm50W7HjKQ+y4fEfb6F/wk8M5BJ0O/FZbC4HbwErB&#10;dGxYCRedeh33OwS7U2TOsEzkT52AEAKFq9cQeD6E0JG5AaKQHPVEHDExyCAgAPM/kh59PLy6guC5&#10;RYVYK+jI3N5ECzmNRnOPuABgAQBUp1kRjfIamrWN/xmMX2DAoKjUWsUTvThuZb2vMABbCKx6bTxT&#10;K8EVRtTw0rUhuZNtdNOrSsFJpyBME61KtScE72ZbBxnq84AmIriZDPxWG9IP77t4erHZrCCBwpVF&#10;hH6gxdxW4nO3W/oQiTmYiOxJvt/LHvsT63c+SuFzJS3m9jBayGk0mvuB8jsNqm4sU720+n4w/yxH&#10;ozQEM8u+8ax8v2vmCIRAKXyhtBbbafUt4Hf43N2UnGGaSGQzaNfqUGG4aW9x3/Z+f9E7DsxwMyko&#10;KeG1Wr06ufsZxbydmBs/NQMAWL+6iDDQYm4b8Ztis46VCQQrFnPfU/nHc5825bcbYdXVYm6PooWc&#10;RqO5XzAANCprolVXv8SsfiI2PjAASBAIDDDdXx2kwHCEgb+qFFEJApgkNnfuDoKC/XVVQOQpJ/0A&#10;XvPBCJT9CDPDcl2Yto1OvTHw/fsZvdxRzNlxZI5VFJkLwt4cWC3mYnpWcyDiKCzHzBaBAlb8jlJ2&#10;4aI51BHh4ooWc3sQLeQ0Gs39hIFJVdv4BqON9G8Q6L1RNocNYgqjbE7X0Pj+LKYMwBECV1p1vNCs&#10;xenV7g/vToCxYtjJBEzHjtKr3e/HprOHne7R7Fq2OOkUvEZzYFTX/T5KO4k5y7aRPzUDpRQ2ri1G&#10;0VQt5gbp5cXjuaxEzHFkTjB/V/kGf9L86EdI18ztPbSQ02g095lHgJmmrJ2wzWba+n2p6LsBChhs&#10;Eijsjn9gEIP5vuRauzYkf1nZgN21Iek63t8FXYGSGMqiU29ABoGOxvWzpTnEzaQR+j6CTueBHqcd&#10;xZzrYPzUDGQQRj53UmoxtxO9mjmAGLyZZsV3l39s7g+D0Ibf4kjMXXr0/tdGaF4SLeQ0Gs195gIw&#10;0wKAsDaSNNtp+09ZibcRqM7MpiAOiHrzg5juMkr2UnAsDgURvlBag68UBLozV4E7EXNE1B9uQmIo&#10;CyUlOo3mffNJ26/0N4fYyQSEMOA1mg/CcWaAbWJOKlgJF/lTMwh9HxvXrkej1gRpMddPr4knOuPj&#10;iLlFoIDA3+vljv6u1wDCT7HCpVkC5nZvXzUAtJDTaDQPgn7j4NGk2c6YTytS30aENcWRcTD3xNwO&#10;w2NfAf02JF+plbGy1YbkToVjn22KnXBhue5AerX7s8NOvyAyLQtW0o3q5PqPzQM6TtvFnISdTCB/&#10;agZB28PG4g2w4k0POi3mBiGmrpRjirtZFZ2XHv26LwCAgDM6xbrbaCGn0WgeDH1irjaaNNtp51ll&#10;8iMEXAdggTnoqa57vJL225B8pV6GE9fJxevUHW2j6ynXNZ1NDGXhNZoIfR8kdHp1R4jgZtLw2x2E&#10;QdA7Tg9SJu0k5pxUEvlTJ+C12iguLvUe1y/mtKUMgGgGK1F0u0MMmAQOmfkfB6+mD7be+5OM86Tr&#10;5XYZLeQ0Gs2Do1/MDafMtuNckyzfAqJnAVgMBBTN9CJ0h7Teo6fu2pA8VVqHiDfPd9ljsWlbwkgM&#10;ZcBKoVNvgEh3r+4IM5xUCqxUbKK8O8dpRzGXTiF/8gQ6jQY2rm8Xc/c0LLyv4agBIp6XzEQGQFIJ&#10;/As/e+SftEqsAJiAFnO7hRZyGo3mwdIv5kZSZpvSa9LxHyGiJ8FsMVFAzBx1z9E9cydRYNhC4IuV&#10;DdQCf9CG5C6jL93ieTuRQLta731fd68OEtmQODvbkDxgdhJzbiaNsZMn0K7WUFq62WvW2BRz+m8J&#10;9PvMxX7aAIHBDPqPfov+QauEEFrM7RpayGk0mgdPV8wtJsP61SmjURtvrE7lHgXRJ4lhMSEEmCn+&#10;/714ym6d3AvNWmxDImIvOdxxIX5/JIlIIDGUgdfU6dWt9IsmYRhwUsnYhkTtah1af9q0K+YS2QzG&#10;ZqbRLFd2FnNamPeagoi6syAgiKAIACv8btDAm5pFLeZ2Cy3kNBrN7tCbzwrZXs4b9nPVsKW8dyvg&#10;YwBZYFIgqG5aB/cg0WWSQDXw8aXKBmxhRDYkL3PLzAw3mwErHkivaiL6Ra+TTiP0A4Se98C7V7fS&#10;S5vGKCmRzA1hdHoKzWIJlZurm7V8Wsz10XUN7g1IMQCEAJsg/GGrjiOd54+GAAQuXdKxzAeIvvJo&#10;NJpd5EL8cV76t/5GeOurCNqN9xHjPxDBiEWWIop6WfkVrKj9NiRPlgsIlEJvOijdvZpjpWC5LuyE&#10;O5Be7T7XYadnQ8KRiTIR4Ldae6KOcGtjg5ISqZEcRqYnUS9soLKyBmEYALSYG6Qn5gAGM5EJUKCY&#10;j5gGf9z97Z+k8ClWuHSJMDu7y/t6eDB2ewc0Gs1hZwFAAQBYBh2SoQ+wumg7iQ4T/R2KyuQkbVbK&#10;b/73Lugu2gKEWhjg+yamMGRZkLGfXNTBemfb6W1LCMggRKtSRXJ4qLf49z/fYaU/jWlYJjrxfNrk&#10;cK4ninbzGO1kOeKkUhCmgcrKLRAREtnMwL4OdLUeWiiqeqBoBAQIBkWGwSe8Nz4xRVX8gfW+tws0&#10;mzx3/jwe26yJ1dwndEROo9HsJdjvNKi6sSwaNfWLAH4UTGCCwYyQotU0cpx/Gcmbrg3JitfC39a6&#10;NiQcRebuohRvoHs1mwYrBa/PHFgv9oMQEZx0En6rHY3H2iN+bTtF5jL5MeSOH0Fl5RbqhQ0dmduJ&#10;SMTFhsFgjmrjQjD/WGeaf6pZUgpnz5pYXwefO7fLO3vw0UJOo9HsNXrzWVsq+VEofhcx2iCYzNEU&#10;CCbGy22CIBBCpfDnpbXeBTDqNsVdd692h8Nbrot2TXevvhhOKgUZhgg63p4SujuJuaGJcQwdGUd5&#10;eQWNYkmLuZ2gqF4u+hwEgmAAUPThTp3f0lhthSgUDMyf092/9xkt5DQazR6kbz5rxr6oiN9MTEsg&#10;WMQcgAlx3Rx31dedLhWRDYmBp8sFlPtsSADcefdq/LFrDuxm0/AaTT179TawUrASCZAQ8JotQHTH&#10;QO2NY7WTmMsdm0AmP4bSjWW0ypWBtDmw+9HE3ac35o6iCDkJIoQAYAjx39tGMt1Rb5VYOEeYvbTL&#10;+3qw0UJOo9HsQfrms46mzHbafZZM8UaAn2KQRYDkblVbJOUiv7k7WFsZgGsYuNKq42uNKlxhQPV+&#10;eIeLc/9weGYkMhkoKeE1W3r26g5wXCdnJ1x4zWbvODPzXUdB7xfbauYUI3f8KFKjI9i4voR2tQZh&#10;GHqUVz+02fwQpVjJJFDAjJNmB78eWhYw9xghX9CWJPcRfcXRaDR7k4EpEEmz0ixu3LrylbeC+LcY&#10;bAIMJkgQEXVTrXRnSRwDhEYY4AulNVhCxC6ndxcd6u/KtBJuZHpbq7/Ebx0uBnz3BMFJpeC32pCB&#10;3BRDu7VzO7DNP44ZI5PHkBzKYmPxBjqNhhZz24iaH3pijmBSZEvyD2Vy4yfaJSicXdD+cvcRLeQ0&#10;Gs3epWccvBi2bi4Ky0lwvXTrh0H0zxFF4wyOUq1R5RwT34kcYzAsIfD50hqaMoQBiu1Jop/eCf2z&#10;V4VhwM2k0Wk0oUKpF/mdYMBJJaGkRNDp7FkD5Z3MgEdOTMFJp7Bx9Tr8VkuLua1EznJdMUddU0UW&#10;/H8HTZzuVBH5y2nuC/rAajSavc2lS8DiIgCowGtTo7wmWuz9n4LwTgguAbAYHMTjvCj2mnvRPKtC&#10;NOXh2XoFl5s1uIax+eg7koLxQ/sWcDeThgwC+O12T6TslRqwvUBUJ+dCGAa8Vgt35PWySxAGGxsI&#10;wNiJaViui8LV6wg6HQghtJgbIJ6TEt/bECFkxQnJ+I2gDfitqIJBR+XuPVrIaTSa/QQjn1e16Qmz&#10;mbI/bQq8DqDPE5EFACCSAFG0qNJtl1ZmhkUCZd/DX5TW4cRTHqhb83O33atKwU4mIQwjnimqF/cu&#10;/ULHME1YrgO/0drlvXoJtsxlZWaQITB2chrCNFC4eh1hEIC0mNukVzPabYOI6uUAPCp9/K9+NGpX&#10;p1jvA1rIaTSa/cXZswAQVodTZjXs3Az91qMAPggwgdkQ4CBefONuuu3uB92B6IIIn91YRUdJiP70&#10;6suolzMsE04qiU6jAVZq4GeaGCLYqST8TgdyD/nJ7QRtFXNKwTBN5E+eAJixce06lJTbxNxead7Y&#10;NeLqhugdBoOIwQIfVB5Oe8+v9EZ4ae4dWshpNJr9RV/dXP3q10WjbMNru/+Swd/FwDVFsBhgIoQc&#10;TYUg7rP+6n5UAJKGib+plXClWYcr+tOrd1cn18XNZhB0PISer7tXb4OTTEKFIcI95ie3E1vFnFIK&#10;pmNj7NQJhH6AjcUbYKUG6+p2eZ93H0I0H5mYIm+5EMwJCfxKKE1gbo7hONoo+B6irzQajWb/0Vc3&#10;12kqlFamjHYl91nRMV8Lpg+BWYBhElPIBEXM8VrLjL611iKBgtfBn5fW4BoG1MsYwdTfveqkkiAA&#10;XrO550XKbtCtkyMhojq5fVBLuE3MSQU7kUD+1An4zTaKN5Z7j9OGwTGMPp9HMigSc+/yM+P/qPm9&#10;72Nks9oo+B6ihZxGo9nnnAUAWStOGJWaaHXq6n+BErMMfJnBJoEFgwLmSM0RorkQkapjGET4s8IK&#10;OlJC0N13r3ZhpWA6TjTlod649y/zABCloC1YjgO/2e4d4r0ufLaLOQknlcLYyWm0qzWUlle2p2L3&#10;+Gu6r8TJVUJsMcdx+w/jF7zcQ1mv/o7IKPjM/K7u5kHBeOmHaDQazV5mAZGYm+fA/1vqtN5mAHyN&#10;iD9imGqdgG8CcS72SJBREQ/F7nNgkwTW/A6+O3+cJtwEwrhLMfJSeOln748mCSEg/QDtag2p4RxE&#10;X3p1L0ed7jcDx8gQCDodeI0mUiPDg15ze/gYbd1PVgp2woXpOKiu3gIzIzGU7Qm4rQbDhw/uFaMS&#10;RTdTBAzDhkle7k/t110x4Ho8977TeEzXzL0itJDTaDQHgAUABQBnAHjsd44YrAwm0/8rTjR+3ZRm&#10;FYRXAzQMQIAYYEggSq+WAo9OJtP49pEJaqmQDRLR+hNHFu6Uru1Is1SGk07Dct1Dvphv0j0GRAJK&#10;SrQqVSSHsjAsK+px3AfHaPM1bEbfnGQSwjJRWbkFIQhuJqPFHIDe+yb2CwZBEJgA+hZK1x6nofqG&#10;8epFAYC1kHtl6NSqRqM5QCwAmAIA2WmmUV6ZNpqr6XqzHf5i6ARnmPETBH6SIo1mEsFgsLCEwMXC&#10;imzLMDRAFI+Q5LvxlAOisU52woVhmvAajd5adqjTbDH9tYR2wgUBkefeHu5c3Ymd5rJmxkaROzqB&#10;8sotNIql3lzW/td8aOHenRAhqpWzpcK/CdDZfIi2I3lF6IicRqM5YCygP90ael8hrzFrKL/pKel/&#10;mTj5/1hCfkKRWKWoo3XIEiKx6rXFt+TGxKvSWeUpJaJ6urjQ5yXof4gwTXjNFvxOB6nh3ODjDmVk&#10;JqIXzQJAQqBVqYKItqUj9wPb5rIyI5GN5u1WV9dgJV3YicS2aNx+eX33FIpHEzOYieIyVHqtDMWf&#10;ifWbN8zRjMClS/xY1LykeRnoiJxGozmgXEAk6M4w8JTsVP+K6oXXGM1KE9WKfKZRav6rdku9nYle&#10;nTHE29brtXNF3/9YqFgQIn/grhnWS7LFhsTJpBB2vJ5pbPwQDdAbaWYlXPjt9oDn3n5im5hTCsPH&#10;jyI5PITi4hK8RlOP8uoSNxDFjQ+KwCCSc0HYtSN5CHzu8d3ey32Luds7oNHcL3huDsjnAccBslmg&#10;Vov+TU5G35+dPZx3yIeOhfjjGQbmZbsFoLUggHMEXFDp9mjBzA4Vfvj0q/APv+3Rz5ReeOHvCVAG&#10;1BNzQHcZehG22pAwAL/ZguU4kSsxazHXj5NKolNvQIYhDMsEK9539WRbLUcIwMjUcWyEIQrXrmPi&#10;9ClYrgPV5zW3317jPaHbLc7EIBhgKFb0Dj81/t3et577tJN9p4H5C3K3d3O/oiNymgNH92KJRx8F&#10;CgWBbNYAYCCbNVCrCSwsCMzOEi5dAn/oQ+Df+A3wk0+Cn3328N4xHwoW+v6dUcBTEpjkRq1Iy8tX&#10;xVDOcK7deK4sBD7O0Zguxd2Y3N3UyjHDchyYto1Oo3mfXsv+ZFPAMKyEC1YKoed1Z6zvS7bNZRWE&#10;0ZlpmLaFwrWdR3kdyukP3GdHgigqJ4CfCycmgQvnFbKTOir3MjlktwWag06fEKP2n36Cg5uLgBBg&#10;ywY8D/A9UC4HpFKwzRTcp58ROHMmeh+cO6dw6RJjYSF67JkzUTRPR+4OPD/0xjfiY+95j/jqck1N&#10;cfZtzPwEAYpjj5Jo7NBLnwPd808YBkpLN+E1mph4+KEBX7HDfC71HwMlJW59/TIy+VFkj4xDhXL/&#10;Hptu6rAn5iIbmrXLV2FYJsZPzQyIuUMZlQMAMOKoHIjjI0X0Drdc+oxjvNVAviDpwz+92zu57ziM&#10;Z5LmABMvFOQ9/xVu3XwBnerNbw5brW9kpYbAVIJBq2SoW5bIrKFWL1iwYBg2KD8OI2XAChnOXzwX&#10;ibuFBcYHPsC4eDESd44DFAog3WF14OC5OWA9D1956LR9SLPzNDG/hUGSCAIchxM4iifc7tLZL+Sa&#10;5QpKN25i4uFTsF0XKq4FO5wL+CY9MScE1i9fhWGaGDt5AkpGmbX9eny2Wo4IQ8BvdbB++SqcdApj&#10;M9O9xx1aMdd12iYQM4cEmAz6Y9tw/m7quCdQzSoM1fQ19i45ZGeR5iDDjz8OnDmDTnkVbmiay7e+&#10;9N9lELyXhBioT2FWDEYBwCoBL7AQzwqieZONrx57Te5q5blGgEYIMXEEhi+R+tqNTWGXzyvk81Gd&#10;XTYLnD17+C7GB5Q4rWNU7GUJp/YjDP5NAkImMgngePmJxdyLbCeOyISej7XnLyN37CjSYyPRgHV9&#10;rmyKXdNAeWkFnXrjwEQtt4s5A516HetXFpEeGcbI1PEBQX8oxRwQB+YQ2zkyCdC3uIn2Xzn5hMD6&#10;uqIPf3i393BfcQjPIM1BhR+PFuI6NWXFv/UjSqnfTA2PholsFkQCzIpUGEKFoREGAcLAhwx8yCCE&#10;kiFYqYBA1xn8ZRL0RRjiqaQ59FVqtBumL2E6SVhswkmPRrY9584pXLwYXbknJ7Wo2+dEQm4eTcNE&#10;WaYSqUxtgcAzDFIAiIgjP1PcvmthqxBZe+EqLNfB6ImpfR9xupd0RU6jWEbl5gomHn4IpuP0Olj3&#10;8zHaScw1yxUUF28ge2QCuaMTA+fCoRNzHNUq9EflFOGjtvB+NF25YqD2TomLP35nvj8aALprVXOQ&#10;qNWAbBayWYOkcMawLGRGx5hImMwq6pyyHSCqeooaCZlZhSFkGFDQ6ViB1zkdet7pMPDPq1CiGZRu&#10;wOC/ppT4rEHNJybtUwuVsChpaAjmJ34bqWdeiKJ1Z88qzM8zf+hD0b7oFOy+gy6cB595HKmzFwzV&#10;+bZ2OMS/xgq/ALCKU0DdMqjbb6Mv8isMA3YygU6j2YvGHdquxT56dazMsBMOmBlBx4umYOzurt0T&#10;ts5ZVVIiNZyDDAKUl1dhWibSY6M9MQfgcJ0T8bgUjkanGMwMYpwPyPmA1/zmG87FHyecucC9ZnPN&#10;S7J/W4U0mq14HrCwwEZuFMKy/0KGIVrViohGxCiwUlBKkZKSlJRCSSlYKUMYhmm7CZEaHuHckWNq&#10;dOpEODY9Ew4fPc6p4ZFpO5H8+0TiV0IVPLPYeu4rVVn8UK20+J5aa3VsYzqlKmZDVj/7/3KrtgLk&#10;8wYKBYF8Hvz447obdj9y4XHlBG2Yvv/rRLRBRCYDinp1ci/+6wN+cukUZBAg9P1eFO/QLNi3od9T&#10;zbBsCNNE0Om8xG/tL3aa/pAdzyM7MYbS0gra1drh9phjoC+2HRKQJEk/rBwCzp3XuuQuOdxXFM2B&#10;gufmgPe+Fzh7ljb+/P/j5vWFPyIhvnfk+LRvJxK2kjLqhCCi21w0uz8HQN25mcxKqTDwEbTbptdq&#10;Iuh0IMMAUGqDgSchjD8xHfqMEViX7Q7DsdMwyYJrZzdTsPPzjCeeiJ5FR+v2LAwGJv8z8MhFo1I7&#10;LtWxzM8D9JgQImSGQQR6KT+4/mL+0POw9vwV5I4fRXp0RKdXY3p1ckJg7fI1CMNA/tT+b3jYyrbG&#10;BiIUry+hXa1j/PRJOKnkQLQWODiv/SWJ3kjMzEyAAOj5nPa9WIYAACAASURBVLny2qA9GlgdG8BZ&#10;0IXzu72X+4JDcsZoDgvdrtXGlz7H9StfHvPDzpeEaZ4cPjbVFXMAwP1ibmsqZOsmARAJ0Z2grlQY&#10;cuB1yGs1Db/VROj7UFJ6AP6ahPiUMM1PTh158zOV9RdCSqcBx4WVyCB5s2xgYYEB9KzstaDbe/Dk&#10;O4HlR0TpDQtqxTb+ju3anx47eUIKQ4hozYkvnC+y4PZHWm49fwV2MoHR6ckDJ1ReLv3dveXl7Q0P&#10;B+n4bBVzzIzC1UWEfoCJ0ydh2Da4zzA4Hgx3ONhselAMNmDQ9yXJ+COn/GptRXIX6BCm5uAxP8/p&#10;6xuGi+SGbbhvV2F4rXTzht2uVQNhGF0Rx4gEXbSodEcsxdfQvoUkCstFKVkoKQUJYTjJlMjmJ9To&#10;1Ew4OnUizI4fcZx0+tuEEP9KBv5fLt74869WvcKHa6XF768VXjhWvfa3KNUXZXUyrdppAoBe+lWz&#10;x1j2AMxxu+6DTPPrXqtVblerBhmiF7G9kyRYt3vVTibgt9q9xVoziJVwIYMAMgh74vggpRm3TX8Q&#10;AqMnpkFE2Fi8Ae6LyEXn1sF57S9Kn+dnrOdAEj8cKBM4u8C48tDhORavEC3kNAcKIgIWFgBADptj&#10;hkvJ67bpvpmVeqKyetOqrt0CM0shjDhvykzROOfNxaO72FK3b4rQ9wNiZlJKQUlJzGyajmukR0Z5&#10;5Pi0HJ0+GeaOHOdEdvgbDMv6KQX+uPT9r/my/ec1y//FRsJ7e3XYQHUqq5DPG0gWwJ+be5CHSPOS&#10;XAIAJqxCplAUQlQaxXLPsLZ/FNed4KSSkL6P0A8OpFB5OfRPOLBcB8xA6PsHWuj2hJpSMC0TYyen&#10;EfoBijeWAWwXfAee6MaZqNv0AACEd3m+PN555pTCxXcSzszv9l7uC7SQ0xw46HyvrkIOm2NGqiU2&#10;HA+zMMQHm+UiFZcWjU6zHkfnRDfFGqVOOR7xBe6lz6LSFup2zKNP3XWjdVBSgpUShmkayaEcho8d&#10;V2PTM+HI5LTMjI1nnXTm2w3T+ueB5M96Fj5TS4UPFWlJIlUw0dSRuT0IgRluMUyQEAm/3UajWAKJ&#10;6JL5UoKjX6jYiQSYgaDT6X3/IAuWO6FfDJu2DWEIBO12757poB2f/oYGIoJSCnYigbGZKbRrdZRv&#10;rvbOrUMl5nqvkQmgEIyMMPz3cGkIOHdBoJbd1d3bL2ghpzmQ9MRcoSCzyzWRUSm4cP+lYVqPBp73&#10;1fLNJauyelPIMAiFYWBrurUr6Aa2iW7qNW6G6KuWGojWRSlYIiFMJ5EUmbG8Gjk+JcdOzIS5iaNS&#10;mOZ3Ss//62YYflexkA7RyhvIZsGf+9zhuHjvE8x2C74Jg4kMJ5lEvVBE0PG2jVraia1CxbBM+M1W&#10;T6gc9r9zv1AThgHDtuC3O72O4IN4fLaJOSnhZjIYmTqO+kYRtfUChGH0HtP/8cAS3SATMzERiMEg&#10;EufU8Dpw4ZzC2YWoiU3zomghpzmw0PnzQKEAACoVWJiwJo2cGP38jPvwG0gY729XK43ijWtmvVgA&#10;K7VN0HW3szkRYvMfUbfpKrpAbwkgdEUduilYpZQQwjCTuWExOjUT2InEkPL9P2sG/vuK9esSTz8t&#10;MDvbTfc+wKOkuR1MBAVhQUorkx+FYZmorKyC+sUY7fz36l+0hWnAcl147TZY6b9tP92aMct1EXr+&#10;ga8j3PralJRIj44gd2QClZuraFWqPTF3eGxJeta/Iv7krWr85sP+P/ivjEeeFljP7+K+7Q+0kNMc&#10;aGhuLuoMzecBQGaMIaNjbMi0Y/2CnbDOMquP1gvrtHFj0WyWS4qZZVfQITYMBrpibfMi3H9x7Td5&#10;7T1u86Hdr4iZWUkJw7Kskclp6WayUKH8rw0n/GfF102qzhefiIZ4Xrqk70L3EMyAME0MHz+GdrWG&#10;eqEEYcaLLW6/2PbOFwLsZAJhx4MKw0O0QL84/e8ny3UQBgFUOGiSexDZyWNu6Mg4UiPDKF5fgtds&#10;bfOYwwE9FgA2o7AAiBEyYEulvkcZzwDzZwhXvryru7cf0EJOcyjor5tzHcbIWMPMjk3eSOaO/6hp&#10;2m9RgX+xurZqFJcWjValzMwcCsOAMAwSQmy2VwkBYRgQffNbgUFHfyBa4LuijvtFXVTszERkDB+d&#10;VMncMLMM/69mc+3fVWtLaH3y9xlPPCEAaDG3RyCK6iAT2TSyE+Oo3FyF12i+pKHr5gQDwEkmoKRE&#10;6G0W9B/kyNOd0H+8LNcFSznQ8HCQj89WMcfMGJ48BjuZwMbijeg49Kfwd3l/7ytRHqJbhUwEhmLx&#10;njAAcOG8wvz8wX799wAt5DSHBjp/PhJ0qQIw82iYevsP0VgraeRSx7+UTObfZZjWuwLf+3xlbUVs&#10;3LhmVtdWqVEscOnmEhUWr6Jw/SqKS4uort9Cp9nojWF6MUEHbIo6AIiaZLvpWxa5iaOcHhmTitXP&#10;eetLH6kvfw3NFCloe5LdZ4uOUFJh6Mg4nHQKG4tL2xZbYOcoEjPDdByQEFEdmI7IAdg8vN06QiJC&#10;4HmH5vjsbEsyBQKwsbg06C130JsfIrHKBIgoLcFvCcaz094j72AsP004c2a393BPo4Wc5tBBb58D&#10;ZmaB+XlGNivTz1wWYz/wk5QbPX0xJTKPCiHeIX3vt5vlUru6vkYyDNhOJGC7CRAR2tUKSss3UFi8&#10;gvrGOmQY3pmgi+1M+i7MrJQS2fEJkR2bCFmpn+gkxO+VRwSK0+nIngTQYm4XEY7sdSd301uj05OR&#10;B9i12ANMbI+uAH01TkrBsEyYtg2/1XrwL2Kv0pc2NCwTwjIRdrzd3acHzMD1QCmYtoWxk9MI2m2U&#10;l1e2NUgcWDHHjN4IvGhkV4pC+k41eQI4d05gamqXd3Bvo4Wc5lBCRKDXvhZ4+mng0UcVLl7kTE0Z&#10;eeuokTTSnzFT9s8RkciM5pE/8RByR48jd/Q4RidPIH/yNEaOT8FyE6gXN1BYvILa+i0oKQcEXS+1&#10;2n/xjZpbe5E5AKykpPTomJGdOBKA+QekY/zprXTDLsqCBKC95nYJIobyjKjxJXKJ7omyyAPMjwxd&#10;Fb9kZI6EgJVwEHQ6B76g/27pRrZN20ZwyIQctgg1JRXsZBKjJ6bQLJVRXVs/HJ2s3eMA9MYZM+Gd&#10;cmgUOHuW8dBDu7l3ex4t5DQHDmaOrDwefxw8Nxd9jAfXb1tg5+ZAb387UKsBgAQAkxyE7eA9ZBhO&#10;MjccMnqWIlBKQQgBN53FyLEp5GdOIZEdQqNcRGHxChqlYrQwxQt7/530ZqRmIK3SE3Op3IiZO3o8&#10;APM70p71eZIyW8VK5DUHaDH3oGHAMtgAYMTfIfR5gOVPnoDXamPj2vU4MiduL+AB2IkEQv/gTjB4&#10;pViO0x13d6iE7oD4j21Jkrkh5I4dRXV1Dc1S5ZB0ssYZC5CIC+be2vRUqlUJFcbHdc3wi6CFnObA&#10;wI8/HqUh5+eB2VnCwoIAILCwIHD2bBQKu3QJ/KEPgX/5l8Gf+lTPu62vGQJQDCUpJYSAEGLbVTOy&#10;FZFQSsK0HeSOHEP+xEOwkylU11ZRXFqE12q9dHQO2CbmEtkha/jYZEBEb6mr2pNeiIlyxQoBaDH3&#10;wIjqcYjykJAmxce+S9cDzEmnkD95An6rjfUri5BB0GuAGOg4BABwVNCvVFzQ/yBfzz6Aos5VGYZQ&#10;4abQPSz0Gjzir5WUyE6MITU6gtLS8s6drAcN4m5IjgBiBk/ZduKbVKMDAALr67u8g3sXLeQ0+55e&#10;tCsqiDWq65dR/oOPcu0bjqraiKlqrzmmGk98gptfe4r9oAIUCgKTk0bPu21pCfypTwHlcrRBzwMJ&#10;tcFKQSm143P21z8pKWE6DkaOTWJ06gSYGRs3rqG6tgpWCkIYO0bn+sVdn5hjN52xho9PBcIwzrbD&#10;xtPVjpgpVk0t5h4YZwHMETAOU8DgzYgcgK2GrmnkHzoJGYZYe+Fq1M1qGgOPAwBWDCtueAjaHfTG&#10;gxzURfkO2bTXAEzHASuGDMJBr75DwrZOVsUYPn4UdiKB4vUbCP3gjsyo9y1M3f+AGTJ+h7zNqB4F&#10;5ucJV964m3u3p9FCTrOv6buYUXnjMlZ4RdY3riYa7cJDNbXxuvqw+foqV19bL14+EXz9i7ny0jyK&#10;k0lVKV2TlW+aUY0vfIoxNUWo1QysrgosLLCFEATxt5FdhGcQRW4g0bMMLr49MRaLPjeVwdj0SWTH&#10;xtEsl1C4fg2dZn1bdK5/3/vFXCwQ2EmmrJHJ6UCY5gwC+XTTd88Uqzoy92A4G3/Mg9iKmx0GBVe/&#10;mHNSCUycPgnTsrB++RrqhWJkTxMvul2EGdWB+e32wHYOM4MTMCyQiDtXD6nQ3bGTdWYKzIzSjaWo&#10;KeCgdrLGdajxrJz4PSdmVUjAhccV5s+AtRHJjmghpzkIUO3aV7jYuuH4fvPfhe3WgvS8Z2XIfxtC&#10;PqN876t+o/1stdb4asfkv6zZ3seqqeCfNlorj25sPJdb/+P/wlWzKRsTKeUlhUpdb4gTrxn7KjN/&#10;rdOsEwgKAIgouo7s0JnaM/dUUX1PJj+OsRMnIQwDxaXrUXSur3Zup9+PP++JOctxrdHJE4Fp2ROq&#10;0/mLVtt8U6miI3MPCmYgkIGg21wnu39HJRVM20b+oRmkRodRXrqJjcUbkH6wKeCViicYOAg6nm54&#10;iOk3vBWmCWEYUefqIYzIddneyWpj9MQ0Oo0myisHfCbr5kydeE4iXhce8Ya97/xjxvIjhNlLu7p7&#10;exUt5DT7Fp6bi+rhAHRWr8EqNv6zIPq55NDQTO7IMXf42CQPH5tUuaPHOTN+JJ0aHZt0s0Nvst3E&#10;Dwlh/JIM1SXUGl9vFZf+uNJc/dnqsHx9aYRQOu2q0gvNQAjxXzqNOkLPUyQE7WTOubX2rfu5khK2&#10;m8DY9EwcnSti48Y1+O32QBfaVnuB+PNIzCnFpm1bI5PToWU7ORn4n2927O/QYu7BMPCX7jP3BQDR&#10;NYaOhZqSEiL2ARudmYbXbOHW85dRLxSjx8d/c8t1EfqHY4LB3dCNPpm2hcD3cagDL9s6WSXcdCqa&#10;yVooor5R7J1PXQ7MORSbA8efKQBHlNc5q0ZfAOYeIzhXdnX39irmSz9Eo9nD/N7vifqzT6s2iq9h&#10;lj+UHh1X2bEJZlaid2e32dkexdOUYhmGCL2O4Xfa4367/e7Q994deAFg4Rmfwz8xCY9Pj77hPyxu&#10;/PUP1YuFbxw+NikZMHhLaqPLTulSFUddMvlx2KkUqrdWsXHjGrL5caSGx6J7zrgGb2u6JBZzrJRi&#10;w7LMkcnpsLSylAjb7c822H43M/50dDg0AYT8ubnIG09zj5gHcBaEDdgk2GfF3b+rMKJ7X7/dQafR&#10;gNdoIfTjGaGCkBkbQ2Z8FE4yieraOsrLK2iWyshO5JEczsFJp8C31hH6PhwrebCL1+8SEgTTceA3&#10;WwNmuIeRrZ3u3ZmsQcdDeXkFluPAzaR7Hb6RvzgfkCaR7msgBbBgom9Ffu0LmL9COFMFLu7qzu1J&#10;dEROs3/JZgEAsloGfHWUSMB2k6yUFEqGUEqSUpKU7P0TSkrBzIZhWoabziKbn1CjkyfCsamZMHfk&#10;GNxM5puEMN4feMEzi4Uvf0II41qnXkOzXCJhmAxgq+BCf/hgJwNPJSWcRBJjJ04imRtGde0WSjev&#10;Qwb+tuhc/8LVjcyxUixM0xw5Ph1ayaSpAv/Trab1nmLZiCJzTT0B4t4yD2COQRsQZAdgDogIJARa&#10;1RrWLl/D2gtXUV/fALOCm0kjPTrc60qN5umaGJ2exPjpGZAQ2Lh2A2vPX4HXbG7WgR1oK4k7Z7Dh&#10;wY46V+VmxBKH9Pj0Oln7GqtyRyfgptMoXt8+WeTgHCXu+0gg4E0AIj8575D5DN4hOiKn2Zf0PIXO&#10;nCHUlgFLdjhgKBkSgcDxKrnDXX3cFaXA3POfNAzbRtJxODmUU2EQsNdsGO167Z1Bpw1mVrXCmhCG&#10;wYlsLvrdLZG0rmcsiF40Opc7cgxOMoXqrRVsXL+GoYmjSGSHwEq9mJhjVoqFEObIsSlZXl02vGbz&#10;E822eR6he2EUeQOA5McfH7RR0bxMFgAAzAV4dCwAke+3O4lmeZHb1RolslnkT03DSaVgWFbfrKnY&#10;miYMI5EvJdxMBk4qhXatjnqhiOrqOpgVQs/fvZe3x+g/303HgVIKMgghTBP9b9LDyE7NDyPTx7H2&#10;wlUUbyxj/NTM9sfs96gcEYgBEAkwQzC9PjHumuFzi6F5a/FQnw+3Q0fkNPsOZgYefRSo1UStuiw7&#10;LsCBfJKYn+006gJEioh60TNge6dp99PuP1aKYsNfYZimmRoewejUCTkyNa2SuWFBRFxeWaLKrZsI&#10;fS+qjdrauIDBRel20blEdghjM6dguS5KN2+gemvnRoi+10vx7zMJYQwfm5JuOgMVho83g+B9xXAt&#10;mgABPc7rnnDqFABADQ+B/YCFEFwvbCD0fYyemMLQ0QmACM1SBeWbKyguLqFwZRHrV66hcnN1sPlF&#10;SjAzkrkhjJ8+iYlXnYKdSCDodA5tpGkr/Q0PpmUBQOy1dzg7V7cyINR6zQ9T8BpNVFZvDTQ/9H/c&#10;t8RDV7tvI0U4Wb2BaelJ4NIlPXd1B4yXfohGs3foReJmZ6lcvsqeao134J9nxe+AEK+WgXdcCAOW&#10;65IwDNrJCX1zgdi2SHSFHTMzgZksyyY3k4WbzhAJg1vVCjUrZcgwgGU7UUQGg4Kx91zUN18Vg8JO&#10;mCYS2RxICDRKBXSaDVhuAqbt7Cjmoi97F3SRyGRl6Psi6HT+fkjBSsjhXyVFykChwHNvfjMeu3Tp&#10;Hh3xwwPPzWEOAFwXePe7rXboqAqkY4T0M0pJRwiDvUaT6oUiWuUKvFY7ntQQgBWDVTSizc2kt6fF&#10;4homO+Ei8D14jSZSo8NarGyBQGiWyrBcF046CVY7vhcOLV0xZ7kOhGmisroGy7HhpAbrLbvZgX1J&#10;PN4BAIhIgdlixZ8xm/J58/UzBrxxfmx5YZd3cm+hU6uafUNPxD3xhCiVr6hmq/CDkuWvCSGGDNcB&#10;wJBhqCq3VkSjVGQ3nYabzsBOJCNX9Dh9uSnqaJtoir/uiibqGgIbto3s+AQlc8NoVcpoVkpoVytI&#10;Do8gPTwKw7J62+9uj5nB4E0x1/+zeLuZ0TzsRLIv1XoEqdzINluS7v4QEXP0iTF89LisEBntWvUj&#10;Dao7aLR/dbTQFDhzRvHnPgfMzuoF8A5gAJid7U4EEZib49bEqwNn+htOnwQ+0q7Wsn67o4RhkGGZ&#10;MG0bhmWC4o5Viu4IeovnTmnyXkRWKVi2AyUlZBjCtO2XFZnbdmNyQArdhWlAmCZCzzvcnatb2Kn5&#10;ITM2iqDVRmnpJizXgZ1I9Eo4mHnfph/73jPEDEVEBtnWWTky8odozQJn54Gnd3cf9xpayGn2D/k8&#10;UCiI+nhCNRtrr1Xg30lks8iM5oO4nsaQYSg6zToH7Tba9Rqa5SJMx0Uym4ObyfYWTtUnuoDtKdit&#10;CyUrBQZgmCay4xNI5obRLBfRLBfRrlaQHhlDMjcMIQwoJbc1RPTblOzYCDF9EtX1W6isrsBvtzE0&#10;cTQuERn0G9sq5nJHjikiola18istl23KG788srAg8IEPxJneA1Azcx/huTng0qUoZTM3Z3jP3wyD&#10;H/wpBJn8TxPzv2cgmRweUsnhnNic5h3bkvafP/H50eW29UrMMB0bzAzpB7Acu5eSv93f6U78whjR&#10;UKP9LOaYGcIwYFoWQl/XEG5lW2e7UsgdPwq/3UHx+jLGX3WqV56xX+vlBm2YwEIQyVCisX7rm9Lp&#10;HFJnFxjr47u8l3sPLeQ0+wfHAc6cIdm4CQnvfabtInfkmE9EtlKKSQgyHQcZ1wUAkmEIv9VEq1pB&#10;bWMd9WIBbjqD5FAOdiIZ1bhtEXTA7UVd7wIqJQzTxNDEUSSHhtEoFVBdv4VWtYxMfgJuOhP93raG&#10;iO11cwCiu2ghMHx0MorOra0i9DyMTE4PzFeMHs9bxZwYmjimQIRWpfxLzazhiodf88HcYJp4313Q&#10;7zd8Lq4lXC8As7NmZ/LhMHxuPQyTR17PZPxHKLwtDgmFSiozGgQJdEcIvRg7RUT665dM24YQIoo6&#10;ZdK93+l7cE8UbjsHAUAQiESvieagmQsbjgWvoS1IdmKrmIu8Cyex9vwVlJdXMHZiaiByt1/e+zuV&#10;pgjDQOj5VLyxBK/ZepXzKhvh39xUZvWSbnjYghZymv1DbDcCxwGF9WNRxyAJpVS3sYHjRZAAsBCC&#10;EtkhuJksQs9Du15Fu1pFq1aB7SaQHBqGm8nAMK3eHe5OF5StaY1+QWc6DoaPTiE5NIzaxjpKy9eR&#10;yAwhkx+H5bgDabZ4Hweic4Pbl0gNj8C0bdSLBSgle517m+wk5iCGJo4qIuJmufRva2vPO/jK5z+Q&#10;e93btJjbQi89X10GlicNX3qyU0DoZY+lzQ5+HsDPgpkICJlIEGBu6qpe0wk2Kx9jtqQ3tx7rgQUq&#10;Th8GHW/HhpheqrTv+ySiPyXHHZ1Bx0PoeXDTaZiuM3DTsK8hwLQdtMMaVCh7c2s1m/RPflBKwXJd&#10;jExPYuPaddSTSWTGxwb85fb6e3/rdTA63wXa1RoVbyyTMAzkT85MpkaH82GnXDAvXSLMzjJ0HXAP&#10;LeQ0+4daLRJzvg8mXI2KzBW6igaDN2nUFVtAZGuQdSeQHh5Fp9lAq1pGdW0V9Y11JIZySGZzsBwX&#10;AHqpUeD20bTez+KUmpNMYWxqBq1qBfWNdWwsXkV6NI/U8AiEEFB3EJ3rplrtZAqjyVQUmdkh2hIt&#10;9Fu6WQExNH5EAaSa5eLP1776BUu2Gu9PnXwt3InpQy/megIuQmCohnZrUQaehArwIxbjMSaejo9O&#10;yEQmMYNBTBQPedgm0rYcyzs4tr30oWNHRsJb0vsD54eIo25Swqu30KnX0Wk0EXp+1ARAwOi0BSvh&#10;bjpv7bAo7gd6r5sB07YiCxIZwrBMHZHbSiz0++vlkrkhZMbzKK+swk4m4KRTg2bBe5CdbpS7qeHK&#10;yi3U1taRyGZpeOoYm7Y9HlT9o6ZhFDA3R3jqqb35onYJLeQ0+4daDVheZmM8CRq2L0rf/3m/1TTc&#10;zBCzDF90xeoKLhICyaEcEtkhBO02WtVy1LxQLsJNZZDMDcNJpranXQe6UTcvpP1F7ACQGh6Bm86g&#10;XiygVlhDp15DdvwInFRqx4jfjtG5eFtbHzdAHBCKfxaF5pjF0PgEE5FslDb+RevKV+ywXvpZ9fA3&#10;c/LEaw6lmNsm4AB4DVZBh+GrxjvJEI+B+S3RiG4KGDCJYFIc2CViAtM9yeP0/y0tx0a71tiWPmTm&#10;noAL2h00yxW0qjVI34dhmrBTSaRyOVgJF6ZjwzDNQfPc7uveZ3VSvfcWMwwrWpZkEAKJ7aUImtvU&#10;yx2dgN9qo3hjGROvegjC2Lv1crdLpfqtNkrLK/BbLeSOHUFmPA8ASklpkEkznJn8CubnCZPfCj3i&#10;YRMt5DT7Ap6bi4QcAJ89IKAnAfx+vbjxA5abkMI0BcVXqp3q3oDI2qA/SmcnErCTSaRH82jXqmhV&#10;yyguXYedSCKVG4abyQ50uwI7p1z7P1cysqDIHTmGRCaL6votbNy4hvTIKDKjeYh44d0WfXkZd840&#10;KCiJmVkpRdn8hACRbBQL/8xbX7IY+BkGOHWIxByfexyYvwA8tQQ8MhULOKigwwja6q1g8b8T8K7Y&#10;Dz8ESDDBomiNiaNwsaHVPTpUA3VyjgMVVnrnC4BeSslvt1Ff30CrWoMQAomhLBJDR2EnEzAMY/NG&#10;ItpYLPyAyO8GkcDfktLf6/T6SMAwLAtEBOkHu71be5qtYq5nFvz8FZRv7s16uReLwtXWC6iursG0&#10;bUycPhVHFRUQ1zoAdDJ6v55DNH1F00UXIGj2PD2Bc/26KOaFaqfFcSXoXwN4VAb+cLtWRadeo6Dd&#10;JqUUhGHAMM2eUeZW+lOa3VSXk0ojORSlV0OvjUa5hE69BrCCaTswTHMwKtfd1pZVvv8CZdkuEtkh&#10;EAk0S0W06zWYtg0rasa4bRqsG6Xr//q2EPUW9ljIMjOTm8oQiKTXaj4iW7Vx2Wn9iTAtWLk84dIl&#10;zJ08eeC85hiMuTNnMZc/B4zPA+OzBv7g/fCOP8wdznCnJh5RIX6VQP8ewGkCSSZiEJlEIIq10WYU&#10;7t6JuH5IRLVNrVIVydxQ71xlZlRvraO0dBNKKgxN5DE8eQyp4Rwsx4EQope+ZcRiTSmEvo/A8xC0&#10;O/AaTQSdDkzbHhjftOfpnuvx/5rlMgzbgptNay+5F6Hfo5I5MlQ2HRvV1TUI04KbTm27tuwGW8tJ&#10;up8Lw4DfbqN4fRnNYhmZsVGMnpiE5TqxiCNE96gkiPA1A7honS4YqEE99jdP7Mpr2Yvod4Zmz8PP&#10;PgucPUv1T3yMN1o3JoTEF0mIE24qDdN2WClFoddB4HUggwAkBJxkCm4mG41RMq1e5OrFol7diAgr&#10;ht9uolkuodOoQxgGkkM5JIeGYTpOL5UR/VIs5jgSEt3tcPSNvihLC9X1W/BbTaSGR5EZGx9Ii+1U&#10;O3dXxygKz3S3E2WRDYMbpQ1ZK6ybgugjzvj0/5SWLlJfmhcAFADQYOpxX8Jzc8D6OnDljcDFHyec&#10;Oy9884yUxQJUwkGQH5oF458y+PtiqaYIrJjIIAZxtxW1G4W7j4tdN3ISej7WL1/F8OQxpEeG0Wk2&#10;Ubq+jMDzMHRkHOmxUZiW1Uvbq1BCBj78toeg00HY8RD6fhTd7UbfYuFmmCbGH5qJvA33i5DDYMRo&#10;7fJVWI6D0RNTA+8RzXa2XtOEYaC8vIJGsdSbJDLgL/eAj+Pt0qgqDFErFFFfL8C0bQwfPwo3mxmM&#10;Jkfh8RAME4TfcUT7f0hWrhrI5yV9+MMP9HXsZfQ7Q7Pn4SefBJaXjUoykNXytX9Lwnj/yPGptp1I&#10;OQALxBpKKUmh76HTqKPTqCP0olFabjqDRDYHO5G4seLrWgAAIABJREFUreXI1tSmiKN5gddBs1JG&#10;u1oBACSGckgNj0QdqTsIuv5tDFy44kW2US6ivrEOw7AwNHEEbjqLaO7rKy9S37KNnphrlkuytn7L&#10;BOE3nTb/WKamkGrwvhdzfO5c5C3oOMDQkMD8PHnNN0lpJBCO3oQyEt/PCj8DwizAiCY4sgSRwYgj&#10;cFFIozvc8f7vc18q7NbXLyM7kYedSGDthSuwk0mMzUzBcl2Evg+/1YbXbMFvthB0OpBx8bphxqbE&#10;jg3TtiI7kzgKDSIIISBMY1+JOAADi/zGtetQUiL/0MmD05F7H9laC8fMWL98DcyMiVed2p6GfQDH&#10;ckcBF19X27U6Kiu3EHo+MhNjyObzEKaxw40tMQiKmA0Gfc4x2t+ZtOpAoQC6cOG+v4b9gn5naPY8&#10;8fxQoxJsyEpY/G37/2fvzYMkye7zsO/3Xl6VWXd19THTc+yBJdiDY4mLwAIC1iZoQhSPsKld8RIj&#10;RMlWhCIshg+JlmwHdu1QKOwIBWkqQv6DEmUZtmnukoBEkRJBUsauSANg0CSxAKYBDnZm5+g5+qr7&#10;yuv9/MfLzMrqa2Z3Zmd6ZuuLqamuqjxeZr58+b3vdxUKP9E4/VjESqWuAVpQSc2RScBAMBlj0uth&#10;POhBRSFMu4BCpYpCqQRpThMDp9gblQpMIwcj38eo28aw0wYzwy1X4NUaMJ1ZQneQr9vesPpwMkZ3&#10;8xb80QBetY5ScxHSMO+JOncYmRt12nF386YBgc85I/6ZUpfhDtVDR+a0+tbUH7a3AKxLnDvH/vZI&#10;RYFEZJRrKvB/goC/yczvAwACFAiKQRIpgdPI1U+7T+1Pr48Q2L74BkCEyA/gFD1UVpYRjEYYtjsI&#10;RuOkcLyE5TiwPBeW62gTq2FAyMTMyvu3nQ/EeZiQtl8aBnavbsAfjrD81BPZbw/b8dxv5ImaEALB&#10;ZILNCxfh1Wuonzq5Lyjm7Tqfh/kQkxAIRmN0b21h3O3BKRVRPbEEy3UPTdOkS+NAMUMS4WvVU/gg&#10;tqDon7zwtrT9YcU82GGO449c2hES9EYcRVBRBCFlmnYEwNTnDdADh11wYbseilET/nCAcbeD3tYt&#10;nXKkVNY+cQU3ixQ9SE3LKjpYFsqLy3CrdR3p2m5j1O3ArVTh1Rdg2vahQREz0WVxDMN20Dh1BsN2&#10;C72dTfjDASpLK/dEncv76GUBEHFMbrUmQRR2N2/+Vd8RFqB+nMHKG2pljl944diSOQYDay8Dva8A&#10;X/kK8LGPCZxfo4G1FbP7eEzXJwhD+70k5V9Tvv9TBF4EAALFAMAEQYAB1rW495lQ7wM/OKhfGLaN&#10;wU4LZkGb629deF2nnyk48GpV2EUPZsFJlDZkUcpgTvyHDkdmlsLb98C+18j6LhiGZWLcjaBipUnr&#10;HLdFfrxQSsEqFFA7uYLWtetwSkW41crbmpLkoECGlMBFQYD+9g4GOy1I00TjzCrcWhUEHDKBRTbB&#10;0ncqA4CL82SE/sVgOhObA5gTuTkeBvg+sL7OxqIHWTH/VRQGf3/c74livcGsBybmJLApn08rL+en&#10;KUeiyQSjXgfjXg+jbgdWwYVbrcEplg6sx7qP0BkGys0leNUahp02hu0Wxr0u3GoNXq0Bw7IOrrma&#10;/5yod8XGAmzPQ3fzFnY3riTq3FLmO5cngOm6dwK9DvaTuUrVIKKwc+vGX5kUSALiOUBpMtdsKn7p&#10;JdDzz9+ba3YPoKsvnAeuvQx89TnCcy8LvPxF5XvvVn7jIlohOVUu/CAzfhaC/yIzp+EtEYMIBIGp&#10;AsdZEAPeXj+46QHMVmjIP9xEWqdVEFQUIwpClJsLcMpFGLatEwAzgxUfmF4Ee7Z7YN+gvaE4xxtT&#10;RRGZfx+rGDBkliB5jtsjPY8qjlFs1DHpD9DeuKGjnpOa0PfSxHoUgVNRhP72LvrbO2ClUF5soths&#10;TMc4zFpCKFWZteMqE+f3g+V2bVwwL8WBOY3zmANzQjvHQ4BcLjCxs2yooUe/LoT8scbpM6E0LZOV&#10;Sssc7Ft37+wzNZXGUYTJoIdRp41wPIa0LLiVGgrliiZjef837De75meaw3YLo04LIEKx3oBXrWdp&#10;Rg5qx8zfQgDMWp3b3oQ0Et+5UvnQvHN3fuKmikzezDrp96LOresmK/xLZ6L+4yIX4dVOSgDxXiLH&#10;zLoWqe8DGxu56hq96csvT19Hodebvo5Ct6v3t90EcE4CLyMYfjBWow7i6jb85plzUqmfUuAfB+Mx&#10;IBvIIgYJaAWOmVObe6LApek53mYcdJ3TzyQE4jDEYLeN/vYOAKB+ehVupZytm+93eTwoZ/X7CWYd&#10;RT7p9bF9+SoWnzgL23VnEmrPcTRmfOEEIQ5jbF54HZbnonn29Iw7CfDWz+lRJlQVxxi2OuhvbSOO&#10;Inj1GkqLR1suUhUZeiLKREysqVxEYBNErw163Y9V//yPxsWvf1mv85Za/uhhfh7meCiQkDkxWPJU&#10;vxGf9sfR1y3XrTRWT8cApJbkCJxVO0hciG7zUGWlEIxHGHbamAz6ICIUyhV41RpMuwDgaD+6jND5&#10;PgatHYy6bUjTQqnRTFKP0IFVHWY+EyCEPMB3bumuI1vz0bMzZG7Qjzo3r5us1G9ZhvvDkgwIw4Q8&#10;NYRRA0pPDUD0Qro/wosvEtbWZnfaXJ9+3l67s9nx+vqdLXf+PIX207EiRkQh2KXF2MePMOEnmPhZ&#10;MImk3EIMfdW1/1tG4JIEcPcpiAE4oq+lk4cw1A+37Z1MLSk26jMltrJ17sJP8mFG5t81HmPz9Tew&#10;cOYUCpVyZhKc484w4y8nJUadLnbeuILaqZMoLTRmTKxvZXIIHE7gRu0Oets7iPwAbrWC8mITlls4&#10;1Jd4lsDpd0qYnPaDUESgfx/x6Ifszna/9Pl/TsAdFD1+B2F+LuZ4KMAvvKAjFJtN2Y634iH3PxOF&#10;0b91SmXUVk7uI3NAaj1L825xJsTPDCJIVDEQQn+CUbeDcU8nanWKJXi1OizX08OJmlXYgFnndSJC&#10;MB6hv7ONyaAH2/VQWlg6tKrDXrx96hwn4yQlTWYSUsIfDsP2jWsmK/Xb5Lp/2wxUD6XSaOWHbk5u&#10;fZHU5BbgLJ+FOfQhWWolzbb1Jg0fkL5+jx0gsvVrhjjtsX74PuD7IN9HdvZzP5NikA/I1hjUN+Cq&#10;VbMdXf80SPwkMX4Q4Hpu6xETiewy53hTllDkPgYwHGTn0b5dhHAywbDVwbDV1uWUalWUmg1Yhds8&#10;3N6B0CqSQBwEuHXhIqoryygu1OcpSN4k9o4VQkq0rl3HqN3B0lNP6DRKb8LEevgkhUAkEEcRRu0O&#10;+tu7iIIAbqWC0mIDtufNBJXdIYEDE7ERR5AqJt+w/rd6b+1vTBZfj51mIPDKKwqvvDInLznMz8Uc&#10;Dw2S6FUAkK1oKx7w4GdUFP4Lp1RCdflkTCQks5olc/vMaZy52xylnIx7XQw7LURBANvzUKw1YHvF&#10;felL9hI6IQQYwKTfR39nE6Hvw6vWUGo0Iff4zwkhweB9A+r+yNZGEtl6l+pcOljmydxoGLdvbEgV&#10;RSGAPgAfQAfgXpLEaUyEIYOGzBgIggIBrCgmUgMmCkHCJ4URQU0YFEMCzEJLeYyAwUNBUEwcUixC&#10;IJ5AyjHH2GdDNIaKjUuKnV31w0rgrxDzk/qqASBEpD3dMt83TezSyfn9U+Buq/Sygj8YYdhqY9Tt&#10;gYjg1aooNuq6NuoeApdu851OVDJn/TjGrQsXUVpooLzchIrmRO7NYsbEmvjm3rpwEYZlofnE2QNV&#10;4IO2kf6W7+dpcurIDzBstzHYbUNFEQqVMkrNBmzPhU4JdVQfT/L/5EicIgECwwnGcbtYl3/yxIe+&#10;We2P39taIPzo7h+Ll9fW1HPr68c2MOtBYX5XzPFQYS+ZG2Hw01EYfs5yXdRWTkbSsAylYv3cT/zm&#10;8jO/mW1NGd2MM3XeTDDp9zBo7yKcTGAVXBRrdTil8u0JndQ5kYbtFga72yAhUFpowq3UsnVHnTZM&#10;x4FZcPfV3Jyqc7vobW9BmiYqi3evzuXWY23GkhRMxnE4HkntqKyg4lgTxmTZ9HtW+n3f9ni2DFDy&#10;xx21J4MAaMRwXwshJgDFnGbpjTUrJ5Fle5uGrL3tCXxnMOtzONv85MGmJwF9DHfb8EcjGJaFYqMG&#10;t1bd53t5EAl8pyPfl29deB1OqYTayZW5IvcWsdfEOun1sXXxMmonV1BaXDjQxHq7SQqYEYwnGOy2&#10;MOp0AWa41QqKCw1YbmFGgdu7HcqMolp5A5BX4WCFAUDA+uoa/8HaJ2m32BiXRq2npTu58PM//AT9&#10;oy+e5//qM++5PyfvIcL8rpjjocMMmaOr8TAO/6M4iD5vmJZXWT4R2q5nqDjWQ0aqzmXBigd1eT6Q&#10;d2SETsXwBwMMWrsIxiOYjoNifWFfpGu6zkH+c/2dLYx6HViOi1JzEUIa2L58EdXlE/Bq9QMDI4gA&#10;ynznbsK/R1Uh9pA5IiE4NbvOnJTcCqzfsz/3bDDhVpyUU8qHmh04xuxl1GBJQD9E+Pk3gEiBBSnS&#10;DjIidXdM95V9ut+53w5V3xjBaIxRu4NRpwsVx7A9D16jhkI56SMJEc6vO1fg9iM/kdm8cBGmM6/u&#10;cFfYM/nIqj602lh+1xOZf+ZhwVjA1FKhJ7YDDFttTPoDCMOAV6/Cq9dg2vahBC6ha0jFt1Q1zxM4&#10;MwohVYzr9ZP48rufwXdWnoJUcWTEkQHgr09K9q883fXkV1YR/8Iz8z6wF/MzMsdDCX7pJcDdBrxt&#10;o9WRkT+W7w4i9QUQvbu8sBh5tbpgZpH6zYGRZKEg0CHpJ1KyAhxMyFgp+ENN6PzRUBO6WgNOqXw0&#10;oRMCBGAy6KO3swUVRbCLRfiDARqnz8Kwjh5M01nwoJVUhTDNJO9c6S2rc7fz1zsIB5C9w5acebt9&#10;Y5JlFWPyGxegdiYgQyRzdmIkZvL7SeAOOyeZKgFM1bd2B8FwpEu5VSvw6lWYhUJmzjqKCM4xi7yi&#10;vXXxDZAQaD52Zk7k7gIHmli/k5hYH99vYgVm+3no+xh3uhi2Ogh9H1ahAK9Rg1upQJrGjMqcrrvX&#10;Dy71iZ2WUwGYCEYcwowjbJeb+P+e/DC+eeo98E0bTjhhBsUMGCToczXf/pllUZAA4uefn/eBvZif&#10;kTkeKmRBD7YNNCQQdoFmx9i6bkSB5RbiyfifMqufLJTKKC8uR9Iw95laU3+Mw0xyifyEZJ1Z35CE&#10;sPmjIQatHfjDIUzbQbGxgMIhJte95lYVRejvbiOYjNE88/j+gQ/7iVY6sAbjMXpb916dS5GzfNx3&#10;kCD4v/0G4ss9kC0BxUjzh9wPHEVuU9OpimMEoxFG7S7GvX6ivrlwa1UUyiVI07yNaWk+5B6F/L2y&#10;c/kq4jDE0pOPz9OP3CX2mljH3R62L11B/dRJHUwSRQDRTD/3B0MM2x1Men0AgFMuwavX4BS9A0sd&#10;ThW4xFeVSQeZ5YMYknvZjLUCt1NawNceexrfPP1eDJwi7MiHUEpHrGovWEGgC8s71fdMRBgagYnt&#10;beCFF+b9II95QuA5jj2YGTh/Xn949VVge1tgbY0QAoAHvNpR22uRVYgnY0OInxIk/3DS7/1SMJkY&#10;lcUl5RTLxKy0UxjpR0HiJJ+k+Z8F5aNd9zzcU8LkeCXYbhH+SCt07RsbGDgOSvWFTKFLk/qmSNc1&#10;bAcqjmAYZjYgpvuYtmE2uSazrgphOQ4ap87qmq3bW/AHgyNrtu7d7l4c9NsMd+L8l3nip89idi6T&#10;lTJVMzNlz25nJr4z/xsDMAXIMzWBy3bx9kafHmwpzimpyXkMxhOMul2MOz1EfgBpmfDqNbjVCsyC&#10;kykdB5nI5ybUtwYSAhynpZvevNvlHLNI+7WKYxQqJXiNGjo3bsIpFWEWbKgoRjAeY9TpYdTtIvJD&#10;mI6N8tIi3GoZRhKxnu/nM5Oe7H5PRPTcQKKEADHDjnwAwGZ1Ca+dfRrfWv1uDOwirChAIRiDibJl&#10;09AlBj+x2Wg9Vex759vXIZrN/UFS73TMidwcxxr80kuaxJ07R3j5ZTE5NYrDE66K2zfAtgX4PvzT&#10;Dio9P/DtEIolBNH/6hbsL4z84FfaNzb+olupobTQZCElqaRCg8ZU9j/sQZvSvmlcRELoVI7QecXM&#10;5Nq6sQHLKaDY0D50adBEfnsqjhCHEazU/HbIsR+kzqnEBFtqNOF4xdmqEAuLkKa5ryrEXRGJPavN&#10;bof2LaLH7gNMq3TYGkguQ2L2Llk59jel3PcSRxHcPHmLfB+T3gCjbhfBaAwhZVIfchl20YOQMlPf&#10;8tdwrsDdGwgpZu/VeSL/N4Wj+yChdnIFwXCEzs1bcIoeBq02wvFE9/NyCfXVCizXTXw8+YhJCqCz&#10;O01937KJHxFkHMOKAwTSwhuLj+HrZ96HiytPYmwWDiZweiwg1hc8IsBgEh+Aqc6vrYFul0/8nYg5&#10;kZvj2IGZgcuv6A/n14H1ddm//udxvDKMq58Yiu3PmWuxDM4h5MdZ0ipIFUlRWSowwD0F+MNJ8C0Q&#10;PkdC0LDb+kwwHqHUXGSnWKJ0H6lf2nS/h1lbaao47VXoMkJXTAidNrm2b1yD6bhTQpfPQ8cMFUeQ&#10;hjndw21Us4PUuaxma6eF/vYWJoMBKotLKJQrWuR6SPKT5SNdNZF7e/ax12S6V3kDM0I/wKQ/wLjb&#10;hT8agwDYRQ/11ZNwSkVIS1+zw9S3/Oc57gKEGb/T+fm8PQ5zDTiwn08m8AdDgIBhq4Nxrw+n6KF0&#10;6iSc4uH9PL9NSmwavCfFU0rIUvNp3ynh/Olz+Obp92KjsYpYyMMJXDp5BSNJNZQESKgPNRfxOXSA&#10;tbW36QQ+xJgTuTmOFaYK3LOEV16Uo7Aa9aMb8aQbPoZb/t/qXJI/TMRPSMMwSApIaYCkBDCds3OS&#10;PkOpGCqOBwDFwWQsWxtX2Ks22HJdElKyVXD3lfXSY8nhQQOH+bClPjyO58H2vEyha1+/qtOW1Juw&#10;i0WtqkWR3n7S7nR7d2ICndlvWrO1vgDbLaK3vYnW9WsoDHooN5dgWPaMOncn+3kQyB48DFDZhC6w&#10;dXfbPNJkSqTPQV556w8w7vYQjMZgALZbQHVlGYVyEYZtAdhvOj3oOOa4d0gjglkxSM7P7T5kQQTY&#10;MyE9qJ+rjLxl/ZwBp+jBO1mFUyrp1CE4epKS+r+l3hCpbJaSORnHMOMAsTBwq7qMb61+Ny6c+C60&#10;inUIVjCjEGYUHkrgpgdBiYE2LZVM3+Mjxk8/B3Xt2vEcxx4k5kRujmOBrJ7qxgYAyMHma3GgTkd+&#10;cAMxjP+cx+H/bFiWY3sl2J4Hw7IiIY0kInSvCU7nO4ujmOIoLMZBgDDwOfJ9GnXb6Le22fFKtHD6&#10;LLTKdkBuNOyP9srj9oROm1yD4RD91g5a16/CKhRQWliEMPRtJw1j3/Zuh4PUORXHMGwb9dXTGHXb&#10;6G1tYnt4CeWFRbjVWmaSza//ZvZ5X5BErZJrghwJDpQuHP8mcJDqlm0+F4Wny7KNNXnr9RGMJyAA&#10;luuisrIEp5QUrs/O7+EuOcfqHD5ySFwfWAEQD7oxxwKHRVPvU92AJDAn6ef9PsKxD6Kj+vnBk5Sc&#10;y+u0IksCJQSEUrDiAMSMXqGM9aVz+Pbqu3GtcQoT04EZh3DCid4WbkPgEkzNtanbHT2+MYyqv/Vl&#10;v/NDz9j0yitzO3secyI3xwMFv/QSsL2tyzf1egK9HlqDq/EkplNBOP5rQogfYY4/6NXqKC0shkJK&#10;CQYxswSYWKnMfS3dJAAQEUnDYMM0Ga4HAMTMKpyMqbe9RcF4xJ1bN6jYaGpClc5ekQyKCVmaIXXp&#10;xjF9gB9O6PSgaHtFWJ6HIDG57m5chWFaetkkrcibxVHqnFetw3aL6O9sobN5A+O+Vucs1z26WPVx&#10;ADPIMUCOAfZ9TB1tgIPMrUepbsDsQy2OIoSDIcb9ASb9ASLfBwkB23NRO7EMu1iEaVuZSsdzv7cH&#10;Dkp9Jzn78Ha4TB5fJETnjicozIiDAH5C3vzBEHEYQkgJ23NRbNThFD0Y1p33c86zuHTcSaJQzTiE&#10;jGNMLAeXm2dx4eR34eLSE2gXa9nvqfmUQdl6M360Rx3+lM8B4BOCcGqzpTovvgj66EfnRC6POZGb&#10;44GBX3hBk7hmU2J9nYdlqSYFwtAK/lMVxL9g2o4XRyFs14srSyvESpkqjvfEUe4POgWyB7qOVM3B&#10;cgporJ7GoLWD/o72K5OmCSLAsGxYBRemU4BhWYkzO7Jo0L0jB+cGpTsmdKMRBq0dRKF/14TgMHVO&#10;GiZqKydRKJXR3drEztU3UKw3UKwvQCSpSo6juZUVgxwJuAbQnujRKcuFMhuYcvhDjZD6MkZ+gGA0&#10;0qrbcIQ4iiANA3bRQ3mxCbvowrDMbHl1QD6tvduf4wGDcJQz60ONA33cchPJ9DcS2lwKxXqCMhzB&#10;HwwxGQwQTnywUjBsC06pCKdUhO25Oi1Osp3D+rneb/Zh5jynKpqMI5gqQihNbFaW8Pryk7i48iQ2&#10;K0sIpXmo+gbgjgncAdC1tGN6sjekb6ytgbThZo4UcyI3x31HNki98grw6quiT8PYP+UhNrHoi/Bn&#10;mfkflhaa8GqNcOfqG8IsFAQRkVLqSMahI0AZlOYv0t+lxI4BCKUUhJCaDwipyyaBQULCH40w6nUB&#10;AIZpwXY92F4RZqGQmUFTVSs7hj0z2NsROqdYBBHgj4bZTPpucPD+lPZ/KZVhFVwM2rsYtHYw7vVQ&#10;ai6iUK5kx5JvY357DwQMQBBEycoykGSlGDFVQ2famjvn+qE2wWQwgN8fIpxMwAyYjg23VoFTKsIq&#10;FDLTti5Htr/e5LE4F3McjEeExO0NjDkwOGFP/wanxM1HMBrBH4wQjMdQcQwhJSy3gMryImzPhWHb&#10;eiKKgwMW8mqbHi+TAANClutNJRYDQ8Uw4giKBFrFOi4vPYYLK+/CjfpJTCwn8YsLYcTRW1bfDkJ+&#10;Cpc0+inb0l+Wy29pk48s5kRujgcFGo53eXDCUGEh/kyo4v9aED3DigulxoIqN5fAik3DtHjc7cKr&#10;1lkYJjGrfbPUFJkZFDlThFZxmCitR0WI44iG7RYXyhWqLp/IoleVUojDEMFkBH84xHjQw7DTgjAM&#10;2K4Hp1iC7XqaCOwxve5tw1E+dDqFCNIaE/fmZB6izpEQKDeXUChV0NvZRPvGBkbdDsrNRViFY2hu&#10;JYAqdpZLjvdc67y5lJV24A6GI0z6Q/ijEVQUQRiGfqjVlmEXXZi2PeMfd1TAAjAncMcFzLnJUd6B&#10;4iEjc0eZRtPfgdngBED31TgIEE58+MMRgtEY4WSSETfTcVBs1GEXPZiOnalu6dh0ZD/PmkJJTWP9&#10;t9JMDoaKYMQhFEl0vQquNM/gOytP4Xr9JIaONzWd+uOsZuo9Ut+mTcypgswMUuqJchlAF1hdvatN&#10;P3KYE7k57iv4hReAV17BcLTDfWOCSYF+kTj+ObdchjRNjLqduFCuiDiKiIi4tNCk3WtXsH35Erxa&#10;XSsq0oAQAiTl/mitvb5t+qc0OjU/spCURrZeOtgatg3TceBVdbbzcDLBZNDHZNjHuNeFMAw4XgmF&#10;sla70hxLd0qIKG8RvscPo8PIIyfBEI2Tp3WZsO0t7Fx5A261hmJ9QauSR5SSutP93rPjKJnZlcqI&#10;G2nTaxwE2oF7MIQ/HCEKAhARTMeGV6/C8TyYbk5BTa/NIYrEnLQdZyTXZyboJa/NHiPkCMfBP88q&#10;cABmFHlmhgojREGAYDxGMJ4gHI0RhSFYKUjD0MRtoQHbK8B0HN3HkwjvwyYoWT9Po03z/oZ7fN5k&#10;prwRul4VVxdO4+Lyk9horKJfKIEAGFEIJ5gkMtk9M50eCNKT8GyDDLHq+4yffg4qzQ8/h8acyM1x&#10;35BFpr76qhicMJRv4x8IKX6usnwidqs19gd9Oe52hRAS0jBYKQXTLqBx6iz6u1sYtnYwgC6XREKA&#10;hISQEoZpwbQdGI4Nw7RmTAoHKWZSSlgFF6NeB169MaNmpX5YABJneA92sYhSvIhwMsa438Nk0Meo&#10;24JhOSiUy3BKZZiWrQfyPft8M4ToXuGwYAhGYm51PYy6HQx2tzHudeHV6vCqdUjTPPCc3Q739BgV&#10;g4oWhG2CkRC38QT+UKukkR8AAAzLgl10USkuwioUIC1T+w4d8VBLsTdQZY5jCuYZBVZ/hwemxt12&#10;orPnu5l+lr6SiUUcRYh8rbaF4zHCiY8oCDIV3bAsmG4Bnqsnr4ZtQRoSKa/hRNk/qMbBDHlLCRtP&#10;870xCCw0eTPiCIaKEAuJtlfDtYVTuLj8JK7XT6JfKAHAPr83zp3/oyJP7xqUyK8Jn2dSJzb+tCBe&#10;WQ7Usx+25hOxHOZEbo77hzMArkAMTkgVeta7EAc/X24uoVCpkopjCRKsVIze9iaZjgOZEDSrUEBj&#10;9QwGuzsYtHcRhSEIgDQtEBH80RDDTgsAIE0TluPC9jxYrrfPty2FV6tj5+plDHa3UV5czhSb/CCd&#10;V/aIKPOZi6MIwWiIca+Lwe4O+rs7sD0PbqWmTa85lS7Fm1W57gVSk9Q+cysRivUGCqUyhp0Whu0W&#10;Rp023GoNbqWmo9reCjj7b/ar2ywzAwXIio3d1i6GWy0opQMzDMuE5booLTRguTpIgaRIglES1W3P&#10;Q236QMNDZYqbAwADcRRnPmJTn1S+t2TuNkrawavsV9dmfNnS5RLCFocRIt9H6PuIJj5CP0CcKG0k&#10;BAzThOHYKFTKMAsOTNuGNI2pYpeZSg8ubj+j/qdjFqVuG4nZkwRAgFAqS9QbGiZ2Sw1cXTiNS0uP&#10;42b9BAZOEcAB5C3n93Zf7yXtJJeKfk2sbbuDoDTAsZVmHwzmRG6O+4tPQYyvkorj8MPSsqRTKkcc&#10;KyP0x9y+sUEkhDZlDvrZQKeL0UsM27uwCi6sgos4DBEFOoVEeWERpuMgmIwRjEYIxkOM+12tqBVc&#10;OOVKQrAMgPVM1naLKC8sore9CZISpUbzSPOXf6G7AAAgAElEQVRintQJIVAoV1AolREFASYDXZuw&#10;ff0qpGnBrVRRKFVgWDaApITTgQ+K+zAOUZJl7wBzq5AS5eYSvGoNw04bo04bw3YrMxmn6wKpiTNV&#10;QqcqSZb+IHmQUfLAmO4+fcBRYk3Wfx86k2YAJiBKNpyRB6dSyvx/8mkWwAwVHaG65fY/x8OJ1Bds&#10;NooTmPWQSMBHRzQfiSOWT836yFV3SYOqoKa+aClhi4MAoR8g8n1EQQgVRplPrJAS0rJgey5Mx4Hp&#10;2DAsa0raEmqi/YBxqKo8dQvQbSdM/cnyahkn/m6pyVRAYWI6uFE/gavN07i8+BhuVZcwtlwQGEYU&#10;7SNvM/vVO39z5/YuoQ3C2RWvSEvWJpEaANPy23PMidyxBDPrXlreAHoXgXNrwPmm/nF9HfT88w+2&#10;gW8SqUl1SITBtowCw/hRFYY/bwoJAEJIwYPWDhERGqfOAtCDVRxF8Id9jHs9hP4YbqWG2onVTIEJ&#10;/QkGu9vYuXYZ5eYSys1FFErlZGAN4Q+HmAx66Ny8rusHeiWdwbzgQqkYxYUmlIrR27yFOAhQbi7N&#10;pOdI27GPBCVECACkZaHYaMKrNeCPRhj3Ohi0djHY3YFdLMGr1mAVXJ2lXqksmlbPnO/ftPIo/zkh&#10;DU3oag2Mux34o8H0IcI64nZG0cz7IebJbv6vzD5N6XMQ+QfwUUSOBVBcKaNklMCG9o07yM8tfxxz&#10;wvboQUWRNifusazO9K89OIrE7esjWd88uO+k94dSChyn6lqYTCL1exyEiKMouT8AEgRhSBimmUSP&#10;WjBtTdiEaWhimqtckk1KbkvaknVoes9xQi7TI05Vt9RkKlUEhsCw4OFK5QyuLJ7B1YUz2CkvwDds&#10;XWkhnvV5e2DK2yHghMmx5tO2ilDe3iG8+CJobW2uyKWYE7ljhIzAXbuWFIlfF3humwGotGg81rZj&#10;5hcAAEQvPMjm3hGYeZpmJBDKJ/wDMvjv266LOAoVKyWC8QjhZAKnWIJpO1BxBAA6+rBQQLHRxO61&#10;y5mpMo0ytQsu7NWzGLR30N28hdCfoLp8Qs98TQtezYZbrSEOAowHPYx7Xag4glVw08ahvLgMaZro&#10;bW3CHw1RXliEUypPiVcuWu6gh0Tqe0ZEcDwPTrGoVbp+D6NuB7vXrsB0HLiVGpxiCYZlIwuyyJle&#10;7xcZOZLQCYFiYwHFemP2GPUK+4ncXmKqUoKnZnwNkfoeZtvgHP/Ln1OtKpAjgattxNe7AIlDH9pz&#10;X7dHF8yMOIzglIpZPsfbEossEjzXYRj7+23Sd1UcJ+8KKor0BDAMEUexVtISpS3zR9O7AEmZjDEG&#10;LM+FYVkwLBPSMiENA8LQwVhI1by0DYe4AMwcwozaRlPFLSFWmtRQemiZaiZVDENFEEohMCy0inVc&#10;b5zEleYZ3KifRNetIBJGtlwhGE/J276ArDs41/cLqRynhwyDBMrdtv5pnktuijmROyaY1hjVhC3a&#10;+HaMNTvmP3kcqA2A9u8zPdaMaRxAYlsAUMwvHH8yd/488Oyz1O9eV5PxtbMUxn+3vLCIQrkSbV++&#10;aLSuX+U4DKGUotCfQMXRvoFXGAYK5Qq6t24iHI9hOs6MubJYX4BhWmjfvI6dK5eSSgYekJgATceB&#10;5booLyxOt52uz4xifQFWwdW1Sm9swHZdeLUFOMXiTOFuAEn0134/mbzpVRoGio0FeLU6/NEQo04b&#10;va1b6O9swa3UYBUKqSMvUrnhfpORowjd7dbJlAxjdvig3P9vOfu+0tUdwhMMf7073WfOvjLHow0i&#10;0rWSk9eo09unWM34oCaTBo7VVD1WU6VLxQrM+ruUvAFTv9l8FCkJoUmaYcCwLdhFD9I0IM0cSTNk&#10;FnC1J8FhNum5k+TS+5Q25Ilb7rscdG43QLCCpWIIFSMmwsApYbvSxLWFU9honMJ2uYmRrSesRhzB&#10;iKOsximAWfJ2XEjbAciNkswAMVHVdoAn1kC93oNu3fHBnMg9YKTqGs5vA+vrMu7fjNVj5VgFrSfU&#10;QDxHXPgPadNvsPAHzOpfFSYnfym86EfmE9ceDjK3sQGsr4vYCGKO1LuklIblukpIKZ1SmXtbm6id&#10;WCVpmmhtXMVkOMjMo5Q47LJSKJQqGLXb6GzewMLpx2ZMniqO4ZTKWLAs9LZuoXX9WjLwmtnsmJmT&#10;WbQJw7Rg2A4M0wSSh4bp6ICKyaCPQVIb1bRtePUFFErl2QCGVKTbQ+BSpIRIq3QlOF4JUeBj1Otg&#10;3O1i2NkFGIiCALY7Dax4EMpSntDdzr9o3297j/teNIgBiiKgOE2toBs6Z3KPOqbqN2XBAKNOF6N2&#10;J1niEEeE1D8zrXiQmByFkCCZkDMhIQwDMvH9lJmZU0AahjaJJp9JzPp16sZhhqgBh/uw7W/ewebR&#10;LKoUiZl0r49bun8GJMeQKoaMYygSmNgFXPdquFk/gZvLT2CzsoSeW9aqGysYcTRjMgU0eTtOZtM7&#10;wVSQSy68Ise2Aah5UuA85kTuAYK/9CXg8mXg7BURh7aKm4iVaD9Gkfz7TPKvkoINQCe4VQCBPjmx&#10;d3887BR+EFvVHXOxI3BgAPoxw/o6i/efhUFxh5nASglm5nAygVMqUVrY3SmW0Nu6Bdv1ZgY/Zp2G&#10;oLpyEjtX30Br4ypqJ09BCJlVTFBxDMOyUV89g3A8gj8aIvJ9neRXaVOf/qxn+SDAsgtwK1U4JT0i&#10;MDMK5QqcYgmT4QDj8RCdm9fR37wFt16fRnTybABDPjpy6hqWkrypL125uYRifQGTQR/dzRsIJmO4&#10;qN3vq3EgjouZkg97yMx53KOP5AYiIkR+AGbGwtnTkKZxyPVPlbQ00IZm+o7+XswufmDM0SxBY8Wz&#10;5tnbNftAP83UqqDJWxo2pCvPaFKV1KHJ1sj7uAmltKmUFRQExnYBW+VF3Kyt4Eb9JG5VF/HGeAQq&#10;NVAqViGiIFPd8ibTvcTtWJlN7wB5u4WOc1HGQ/DEu++YE7kHAE0AXgG2AKyfNeKeHcUUQ9n09xDj&#10;v2OoxImLQiIWeh0CgWOAP2wG5m+bi52PqdebSvjaLHtsAyBsG/jsZ9n4zV+FYzW+NRy1NoPJeMkq&#10;uBwFgXBKJaR5zspLy9i5fAndzVuonTgJztUEZaVg2jYaq2fQun4VO1cuobp8ApbrTZ3uE3XMKrja&#10;tArMqEapuhdHEcLJGJN+D51bN2C0d1FZXIbleprkKQXvxElUTp+Ev7WN/uU3MLxxHYPtbRSqVZ2Y&#10;2CkAQEbopibAg5WtvC9doVxBf3sLhmVlquODJlDHCgyQcffly+Z4iDDjqgAEwxEMy4JT9G5PqQ5R&#10;kTUhuzPV7HbYR9YyZQ3JPZ+0Y8o4dMUEwixhI4LK5XNL1TahFKSKQcwIDRMjy0WrVMdmZQk36yew&#10;XW6i41URGLrgPQU+eDhAKQ5hhxMoVsk+Z8nbw0bc9mKGxOkvxDzxyH7Midx9xtQX7lnC4osU3fiu&#10;iHvO+1mqXwH4A8liIREZAJvMlE7tACIJ5gDARyZffu//KO3hfysuORJra/Gxjdx79lngi19k1zfk&#10;aDAewMCvjLvdv+dVG8qwLFJhSIAmt4ZhobpyMgkQsFGsL8wUeFdKwSoUsHDmMXRu3cDO1csolCvw&#10;anVIUxfh0yrd4VM2ItLJNm0bbqWKcDJBb2cTO1cvo7K0Aq9W1+kCii7AgN1swl5aQrXXQ//yZQyu&#10;XMbo0utwSmUUF5qwk8CJzBl6T5RremwpUuVO57gzZ78/jtfvfkP3BkDSnoz+czyySBWj1GSpGOPR&#10;GJan/Vw5iu7JbmbyCgL7Fbo0wCAlaPkFUlGLp9IgJ+oh59fPvyMXTMCa0KWETXCMlHiNLBf9Ygk7&#10;5QVsVpawVV1Eq9jA0PEQSAsEXXVBqhhOMAERIYwC3QDD1OSNpyl9HnbydhRY3DNu/khhTuTuAaYP&#10;6vMA1vXrWhnYSF4pvABAAKyvS2V8J1bi/RxP4r/NRvwLYAgAIQiSQCZz6tvJCdEBJxM7M5kN/pdx&#10;7PxTcar2hjx3jnD+/PGco7z4onZm6PWYT7kgMi4F4xG2Ln1HqDjK0n1oohbDKZZQWVpBd/MmpGGi&#10;UK5kvigpmZOmhcbqGYy6HQzbu2hdvwYw4JRKqC6t3N7PKxdRaSQq36C1g87mDbBSKDYWQLYmcswA&#10;4giG56H2/vej8q53YXD1KnoXX8fOG6+jUK6iuKCrC9xJma70u+ryCgBMfQGPaPM7DgxACpAksOJc&#10;Lq85HkkQZaIaCYFgOILodlBdqEHEERQATk2kqfn1jiSZxA8tc5c/QPne26+IwZzvbzS78MzyU3Ut&#10;2Z1O4MEMwUq/lAKxghISkTQwsRx03QraXg075QXsJEpb160gMCwoITKyJ1WMQjyNLgUARQQhBKJY&#10;J0uW0sjGjkd+MkgAsfDnatx+HHMitwagB6AMTZD23XaslykDOAXgWrL8+j1vSZYapNebxj2v9oCy&#10;D+AVAM8ScA7Ar+s2nuoBX12dbe/QAh5vi3iMUA7aZuAv/HMQ/1Tya0REpg6z1nck5WZ/lA0xRAwO&#10;AXZI0d9kI/5v8PLLAh8tx8c28KHXE/0SqbHhfxoQv+xWqjAsm6LAp1GvC384QKFc0Tmb4hjFegMq&#10;CtG+sQESAk6xlBGe1MwKAKVGE4ZlYXfjKgzTglup7YsmPQj5AS81eZYaTQghtanVsVAaXYHqbAF2&#10;A6LyBBg24PsQlonyu9+N0tmz6F+6hO6FC9i+9B14jSZKjQVI05xREdNgiL0+f/k2PvID8JsFAzAI&#10;MATgx7OOMnM8WkgnVZlqBbAQ2PieTyCqFVEbdVHwR7CTRLWpmTIWAkxC+5UhceQ/gGhp37fUrHkn&#10;DSJgr1U/RxwpUfQoT9RyplNFAoFpYWS6GNoeup4mbZ1iDW2vhp5bxsgqwDedhGZO1TY78nOccxqg&#10;MG1aqloSoigEkQ7imP786N0gmSehHijBHA99H4ClH8VzaBxzIrcugOcIeFkZhRKblsPSsCBYwZAC&#10;KvTR6awT8Fxy650C8LLCXVrQZ3zYAGB0Vr+nudxSbJSB59YZV3ylgteY7TYUnWPCFrhnA6s+0LOR&#10;jSBWDB5VYmXaZ6PI/gKRepqBCIAgIoMT3Z+YiDMtP0GWQIgZIJm4zT5vhL0X4yeGY3lqXQCfUl/6&#10;0pcAAK+++ipeSGubHgPEElCMv+54HmonVkNmNomI4yiiQWsHTnGqXKo4Rrm5BFaM1sZVNE6dge0V&#10;Z6LEhJQYdlpo37wO2/VQXTkJKWWSRf3oAe2gJL9xFMGr1RH6PjrX34C7tALpLYBHN6HGm6Dad4Pc&#10;ZbCKAX8CkhLltTUUT51C98//HN1LFzHpdVBeWoFbrswQOAD7Zs1zBe42mKtwjz5yUZrEDCUELH+M&#10;P117Br/3PZ+B7Y/g+iOUxn2URz3Uhm1URh0UxwN4/hAFfwwnHEMqHaU5S6yglT7kKhSkmWWBGRUt&#10;j3SNLA0IAEUSLAiKBGIhEQmJsVWAb9oY2R5GtoteoYReoYy+W8bQ9jC0PYytAmIpEZMmW6kvnGCl&#10;KyjsJW2p79whkaXTMYMRRQEMwwCRAB+VmO4hB6d0l/WFE0KGvg+svw6eR61OcWyHSturwrBWAQQg&#10;AIP2BVF/8nuLBYNNAJCjsbKs8ajVt/0gKECrcj2ouINR7/WUbN1xD5+ppgAAp36AgBcJr3xK4Nln&#10;Y7XxGvPmLXBAQK+rlyn7gDRgjJYNGDdKIyoWDDmuRLHhCcEVBuoEKoEgGSiBISEgSfF/AWCRgBBE&#10;BgBiZqZpfPphrUzGvtStjAUDH5fO5MukIojyIuS7fpBefPFFam5tKa0UAtuL63hQnC6p6iDaVVKd&#10;Kv1eqbHw6fLicqyiSJCUCCdj2rnyBirLJ+BVa1MzKrSZpbt1C8N2C/WTp+AkaUmElBh1O2jf2IBb&#10;raG6pM2Ue0nSncxQZ9QwpaCIELsmvNNnQKYLDgfgzgXw8AaodBqi+l2AMMAq0jN1KQEpEWxuofXN&#10;r2O0vQW31kBlcRnSMLOo2rnydmfQEcoEHkeYfP51cD/QNVXnktwjCe0lwlAkYEUBtqqL+D//wk9B&#10;kQRBmyRjIafKGyhTr4w4gh36cIIxPH8IKwpRCEawQ1+TpWACKw5hRkFWrDNFSpRmviUgkBZCw8TE&#10;LEAR6cAD20MoTfimjaHtITBMBKaNWEgEhoVIGMnqCW1UnJG2bF/J9vNRqm8mFcjeiWdr5wacgodi&#10;qT4zxjxqSMZMhnYWVxD0wWZsf237mwWxtgb1/POP3jG/FRxXRY5KlSqLgvGMgPjPCPLxYv3pCtSk&#10;EoewwUBkijhkt2cVRcem8Aar1jcB/LEwKn9kFc7u+KM+xv3dJG5oTWmz58v7dsQvvQSsbQPXvgic&#10;+4GkmsI6R1tdxZ0PMa2MFH/td2HGl01/3DgFA49zhc6C8DhU4SzFfCKytxsEuyYQlphlWYgkYoj1&#10;jZ0GMwEAVPZXxERmcodyKh0fdVPrSUmm7CgAAqCf5LG5GcXuyL003Lp66Tfiv/zR9/C3/+CrUBfO&#10;yfVzL3Nza019c01v49z6+v19HGr/OJBtgyi4GgUBAK2Vs1KwCi68WgO9rU04nq6Hyom5hZVCZXEF&#10;RAKt69dQWT6BYq2BYWcX7RvXUawvoLK4tM98Cbx5EsdxDOEW4KyeBHkeEEXg2AdJB7TwNNhpgtvr&#10;UJM2aOF9IKsCVjrrO+IY1mITy5/8FHoXLqD9rXVsj4aonTgF2/P2mVrvtH3vWDAAU4BMgZwIMedx&#10;jxhSEsdEEKwQSYnff9/3wzcd2KGvv0/8xbIVoAlQnPicjWwXjDpYCD1mkMgWJObstRd7U39kbaJp&#10;5Ge6JJJxPPV9o9znLOUHcovv2e5MJCmQjfFvKSiBCFGo0yiZljM91kdwPMnnG0j00QmU2mksAH/r&#10;s+B5rdUpjuXVLxaLWF5etofKe51Bq/lia9P0DnpZSiKMsnGeaAeM32PiX54MOl/yRwbG/Q9I4Csx&#10;MK3pwS+9lN+lxHPrHH/7A4pjRjzuISC5YIXW08zqGSbxIWI+B2AZRO706UKZ70TuG01Dkly2uQCo&#10;qYc9kSBAJE938JsQavbMUFI3C0VAD0RbzHxtY/3i//KNL/3xv94eXgYsgK0Idf8p+dzLL6sv/sAq&#10;X3yijOb2OTz/8n5ie6/Bv/M7QK8nu+Yo7gyv/6wQ8p8tnH4sElJKzlwBGTtXLuk8cCdPZzPMFEJK&#10;DHZ30N/dRqFUxrjXhVero7y4PBMIcTckTtaqME6sgKQAx0oT8fw2hanVud2vA0EP1HgPyDsJVlEu&#10;4wCBTBPB1hZ2/vRP4Hc6qJw4iWK1AWY1J3N3gCyqUBAmv/E61OYIZIr0x0c2Gu8dhQNMqgV/jH/3&#10;vk/jy+9+BgV/DCXErFqVrHMYKdPL7Psh+frO+8xb3db9SLTLrKPyB/02JuM+6o0TupTgIzuecBoZ&#10;rJhZANgZx3jymafc7o+83yYgs06943FczwLVF0+zVWz8Jkj9MJh8IjaQVAnOatGlngyceY8RgWVK&#10;6pjwRWb1d8Y9fKO38w0CgOeeW+O1tUW88NxzwHpTKhexWhlBKQkVGWcJ5mcU818ixkdBWJhtFUAg&#10;BWaV3DpJEALSlD2U2vRTp9QsACqvKGQkjEA6fuHOzwwzmMA6npWR0MOEw+rt/M4/+dX45utX/8R2&#10;nd+hOP4CGdbX6v0RwtIA3/jEulg7/xwB0yDut5PQ8Te/CZw7R4N//avcDXdWw2FvvbK4XPJqdU5I&#10;GAkhEIzH2Ln6BsqLyzrYYU80pzRN9LY30bl5A+XFJVQOIHFp+azbtilPqJSCsdSEsbQEsJqmFMgP&#10;jknIsLaCK6j2t8H9KxCVd4GqT4KTWbp2rGaQaYKDALtf+zP0Ll1CqbmI8uLy/n3jURx87w7ZeTEE&#10;Jl94Her6AGQltTbnRO6RQDafZUYsJFx/hG+eeQ9+88M/OqtuAXd+vY8geneLB10NYW9wVHtXR/RX&#10;qs2ZtEePGvQpZ2YmRQTJzOdRrz39XeUg+vEPWAAezeN+KziuZ0EUSk+qar383STVa4rYTKhLKkFR&#10;4vs4jVxPMuYSEzNYJY9jyQAziZ8bd3f+8dq7zuCrX/lDYn6B4tdWVbxbARsA2fjROMbPEuHTAHRi&#10;MM0JFDNUQhBEyhq1LxtSFkUpUdOMinLf8oEpiVLW91agzRHQZyBNDw7tMAcAQgj1W7/4vxs7127B&#10;sM2UUH4Ziv5vRfILqjLaYDtGyV+BaRUk3mZCx8zAF78IfPWrYvexshrKycuGZf/lxqkzETMb6SEJ&#10;KTFo7aK3dQuN02dhp8l5oX3losDH7rUrsN0iaisn9uVtu9MbeoZIMcM8sQK50MhqjB5M4nLfE4FI&#10;gvuXoVrroOIqRP3clMQlUbUkJSAEet/+Nna//hqccgW1E6t6Bp0EZMzJ3H7o6wKQJeH/zmXEF9og&#10;e07kHgkcoMTZoY8b9RP4tY//OCJpQCj1wInTcURa3SYMJui0NlGuNuE47juByIGZYgASpP4fR9jf&#10;VzI8NEfA3D9uimOaPn1NjfvfI0fD0reY+H9IWFU8pW1axErHBEq4FTEhyYtoEEEwEOnF+Je8cuMX&#10;3XIDzIyv/nZVhWRBefTTysJriulfksCPAHAJFIEQEUjp8AOSIDZ0LEJK4hjMTImRMzH7piVi9E2l&#10;nfOm3xOmZWTupvtppZGRKnLMTElET7pLg4RgBmKAIuiIn2eY1C8JitaNnvV/yV3n+/3RAC1cjLvm&#10;BgDI8le+gi8B+NJnP5v5nN0LEBFw8SKwtkZmTDBt55dDfwJ/OCAhZbaTNO1IoVxB+/o1xGGQnTdW&#10;Cu3rGzBME9XllRkC9JZJHADz1GpC4qJ928vYeXK9sv0wa3Nq6TGI5geB4Q2ona9pvxkS2YDLSoGj&#10;COW1NSx+9GPwhwPsXr0MFUVZ7dfs+N4GFeGhB2FqUgXmPnIPOxj7I1SjAB2vit/88I8iMCxIFc9J&#10;3B5kVWugu/9kPICUEpblvAPGjUy2SGWSDScCmiPI2635TsMxJXLnACAeD4q4efGpfwjGOjEbzJzZ&#10;22Zq4aX6mE6yRprbMIjIYCIF5giEn/vz16/84r/4xf+J18onPoJh4atg/pxgvA/MMYEizdRYElNK&#10;3DRJ0tbPnAdsjpDRnZnz7iVSE2KeHCZngYhESjgEAIPBTEQxiCJmLjHzTwiF31Vh+Mdy2/np6099&#10;Rcj2N+If2NigV6f9gYBXwPzCvWlwswkAsVmsQUT0uwT84aDdksxJevNEq2SlUF0+AcOy0Nq4psmO&#10;FOjcugGlYtROnEJCTO+exJ1ehaxVExInZrfHKWtILzfNkjwArAKQuwxa/Ah40oLa+TOA4ymZS23/&#10;vg/v7Fks/4VPIo4j7Fy5hDAIIIRMgjrm6UgOBAFUMPLOp/v9luY4/tB39jTrR0LizCjE0Hbxhe/9&#10;T9D2ajCjEIrE22IafViRjVnQk8woCuFPhnAKpZnJ4COLdCxOn7HMb5h8TCnLA8YxPSvaxBdMXFms&#10;7cYE/u8T+pLzPtvTgVM+RdozLeV7xCyISBKBx0H0c2Y4/PVy2XlVMX8vGBGIYiISzCy1EkXgVHnj&#10;qco23cHxBiV0DumjT89nBDFLImIiipgpJqIPEcTnVl/9+Nc7ceP5/+NdT/BHn/2YckuE6NYXGXhV&#10;4PIZcJKX7q7alNSBLcCVzhiQjvNCOB5h0uuKVJXTMQ/6ytZOnoKKI3Rv3cCgtYtJv4f6iVOQhqn9&#10;0TKfuDvDgSSuUklIHCXjRY7EHTI4ptvglNipAOTUIZY+AvhdqJ2vIbHqT7dHBPZ9OEtLWPnUsyDT&#10;xM4bF+GPRxBS7m/f/EGWgICCkZ2P+Vl5GMHIR3HmSdzYcvD5j/4YbtZWYIf+NLgBmKtxB4CIMB72&#10;QCTgFIrZWPZIk7l0LGYmbRyh7/i+/mmeDHgWx5TIJTg7jKMKI7Tk5wH+I9YOj0rPUo4Y2im97mlM&#10;q+ZlQRSpne7ox0DkMCMinYRXJr5N+vFMOQ+2h/L+INC0RiWlwh1Pz5k2OzPHRIiI6BxAv+afXP7S&#10;V6/cet9Hnvu+2uDbN6v+nz2pcPmsAeCekDkAwMZGXLnaFU7L/3cE8Wv93R2h4jhKI1c1mVEQ0kD9&#10;1FmE/gTdzRuoLK3Acl0otaec1R0MYNNZbeITt3oyR+L2KHE4nMSlyMyrDK2+qRBkVUAZmXstU2oz&#10;BU8IcBDArFax8qlnYVbK2L18EeN+bz+Z05/e+jl+ZMDaNy41x2X/zfFQIHEMzgc2KCFghQFGtoff&#10;+Nhz2GicghOM5yTuAMxaHQTCwMd43IfrlSGlfLQJHIDpGKhdvwGAWF0olxnr6+DV1QfWsGOJY0bk&#10;1gCsJu8vA2dHmJxlIzFz/WOkgaGZ7fxw0PSdWIMs06B/9m+/Gu/s9tgypZFIQDpMIr/Sw4rEIiiN&#10;NEHljGWKKIkBSgYBAcAIgyiOwigyLfPZd689/uXLv////mGxVP/3k7bxhC/6EQADw+HedC1vGvT8&#10;89k0ylYWDNP+O1Hg93tbt0wSIkZynfRxMAzTBJFAoVyFV61ngQ9vNcUIYgVjZXmPOXWPEneHHSAz&#10;m6Z+cSoEWeWEzLWgdr8BSm6t1AmAhACHIaTrYuWTn0JhZYVbV97AoLXLqSrJ2p6vPULeocpcdr04&#10;Ma1K2jOmz3G8kdzCxFmeOACIhYATTNAu1vBrH38e1xurcIIJlJBzErcHMwp94qs76LdgGBacQukd&#10;ocYxp+4s2gOdgV0Vq2uGBD77WbBtP+gWHi8cEyL3HDR5WyfgY1KX5loDLrvAZTdSgmBG8b8B+CYA&#10;A9NMD7dFYgYjpRiubdLFm7vyt7+6TqZjIVY6mmHvAyJ/o+T/Pv7QN7blWAeenOTGJyGIoiiCUsyr&#10;Z5blRz/5Afnpv/Tx6Pt+8BNeY7G+Fsfxe+2C/DO2/GdDtCOMRhKue2+UuWZTFRunpcPONWGaf2PU&#10;66C/s01CSoU0lkMI7m7eRBxHqC6tIONzN9EAACAASURBVC1Bkw5ab3bw4jiG0VyA0Vx40+bUw5D5&#10;yu0lc80PAqNNcOfboDTje9KPSAhwFIEMA0vPfJzKTzzJnevXqLd1CyQEJ8ok54niOw7pw4sZsCUg&#10;8wrsA23ZHHcITtS4NNkvg+D6Y1xpnsGvfuInsF1ZhB1M5krcAdh7zwuSGA17CAMfxVI9yxv3qBK4&#10;FDpaVXcfbVLjy+xbt1wp8cor4GeffdAtPF44JkTuPIBz0il9hL3aa3Fl4b2q3JTAZU/WgzaccYDI&#10;oDYx/g2IwQRFDLqNKAcgp8wlPUIKgd/4g68j9kNIMetknhK3dDak9sx8jvuDNW2d6dgz3HQm6hJA&#10;4IdoLjXoU9//EfrEf/AhPvvkKgoFxxCmwUbJU2AOAZTA9CXlRD8SNs0YnnfXZlZ64YUs8KFuNKU3&#10;li8Rib/b390W/Z0tCCljIl3xwbBtrq2chMiZEfYOYHsJ994XEemKDaUijOUlINaxFfsCG97qoHgQ&#10;mXMaoIWnoXqXwf3LIJHNO2baBGY0PvRhqr/3fdzb3qbOrRuaxObMzPljfMcgvRYKINcAGWKuxB13&#10;aMNG8k/rJ6kpNa0r+v+z9+ZRmlxnmefvvbF9S+5ZWVmrVNqlkuRNXsRiW27M2iztBpkDPQzH3c1w&#10;GtMDTbN0nzkDZujpZhhmYRgODTTQLMMBRNM2NjbbMMLgTdiWbUmlrSRVuUqlqsqq3L81Iu47f9yI&#10;+OL7cqktt6rK56iUmd8SceNGxL1PPO/zvvfzdzzEY1/5Xparw4Rxd5fErYLBbHxjDJ1Ok8byHLWh&#10;UcKo0le66EYmc9mwXJTnROWZKj7HPh2ZY8eu/GH+RsdOIHKmUjeM7T+dVqfS0ZGx+vfURs1v10e9&#10;z+y748Xno0rzKTzzYUS+E+HvUclLb6jo5Z3MfB6wqtSigM++cIqnXnmNShT0kTVwF4i17iap1Sr4&#10;Xn8XXc7EqqwkGdZarLWrqn0bChEXWi3GyP6bPklS7nvwTt75tW9j7/49JEkq3W4saZJgalVMpSJq&#10;bQAkoKjKh2yk35B4jQ0Js+aJD8zMpJOnGmZo0f6v4pkfW7o4Y+bOnPZsmsZijA5PThHW6lhrs+7U&#10;PPx42UqpWouEAcHBA+7vwf64FhI3sN+CpNkuUt+HmTiKnX0WbZ1HvAgxPmICMAHihShGNekydvQe&#10;ph68J27OXmT2zGkXXh146r7pyByAqisEHJSI3E3YDTsfmvlByWJgzqKQ14hLjM/H3vRNfOyN34iK&#10;EKTxLolbBYMkTowhSWIW52cIwyr1obGbcRwoqSz8vXYNR48iecLDLnrY7rVWTX1sn63UuoSV5o+o&#10;yL9W4QCuFC9kKyOo1QdAvhmYQTRB8UteuUvuJJsOAcH3DLNLTf7q8y/whntvRbXrFunOJk5rFd83&#10;+Mbwb375v3L0yD7+23/4VTSWmvieyUjE2uPPICG0agl9nyBwXd2NE+IkwTM9o33++Y2AAMbvrTdY&#10;3nYSJzz40L088Ia7ibsJcTdBBEwWXQ4mxlwBF6cM+aqaAL5K+kGV7ttS4i96zdjj6NH0Wp4I5b3v&#10;RT/wAQA7OZMaqpWfX454ub248CvdVnNPdWSUytBw6oeRumQAEfICBu40lux/0p/AnE0kIq42nb9/&#10;HxKFaGpXJ3GDg+PlELzyd6XXmPxq1DRGho8gcQO9+BSIAZtA0kKTNqTZP5tgbcLwKL7cM64XXlyQ&#10;i0miE4cOuzVn86dvbmw/zKpQwDdI1UeXY3bjqjsMmU25yEjNXrLGYKxbsP7E3iP81evezWvjB6jG&#10;LRTpLzFyM13P62AFiRPjsvbnzmGMx/DonuJzN4cap3lgHkG8LFHt81OTcOwL6MMPb3cLdx62k8iZ&#10;4clDNhqa3h94yWPAVzlPBa46KyIi6tacd8mnIspU9uSnoisrkKyG3HCbL4KgKgSex18/+SI//I/f&#10;UYRX8xvEM46Ave/nf5ff+sgnedPRI7zn7W8g8r1CvVuLQJZvyNRaosDHq9aZuzDH+VfnAWH/nnFG&#10;JsaIm02SJC3qAW0YBIIoLFaTUKsYI3Q7MXcfvZ0HXn833Y5bBsdk2a1qLaZewxsbBWslOxZFxBc0&#10;USVKffvBoGrfYPdXF8w99ws8fk2Nlg98wJG5qSk7OTTlSTLzx52g9fFO0v6x5YsX/kljbvagH4b4&#10;YYQfhhjPx3geLkdDVa0Va1PUWtI4Qa1bmD4nP6hQv+UWovFxNImhqO9Gj7ytNqEMkLTVG7+SCJYT&#10;S1yfxpjxe7FJE3vus4hfAeODCcGLIBoX8SoqXihqIoama/jTc3ru05+RCydeYeLwrQRRtHIZsht4&#10;AC9DVRFfXMKDVVaw5V1sD4r7IptmcwVODIJS6bZpRlU+ce8/4LN3voXE+FS7rf6F42+Sa/hyMKi8&#10;izHYJGF+7hyqMDaxN6s5eXOEVKE01jmxxgCv0eHpvdPCP/sp9PHHt7uFOw/bReSkOjxhK8Mj+zyT&#10;fFzhThG6qPii6tS2rHyMI3Bu+S0Fm0lG2arxckkyl1HA3oCDUgkDnjlxluOvXuDeW6ZpdWLAeeIq&#10;1Ygf/b//iN/+889w+MAkT79yht/7q7/n+7/9ERqLDfzMs7XWDZWTuFol4uzFOf7n/+3X+fDHn+DM&#10;zCwiwuHpPTz6tV/Fv/neb2e4XqPT7W5ccUclS3aI+kKrSZwyMTXO6950L3HcW8WgjHD/NOJ5aL7G&#10;KTg2J+KDxqJ6pN01v+qJ/U7DTwunHlb9wz/shUqvAvKBD+Rh2nTCn/KWR7wLYdL4Cdtc+plme+Ed&#10;cav1zm6z9Xox3ILIpCDjWegxRESN7yOeJ+J5mDBEPK8o/WGXzyNV6Z808t/zlzJVoafKyZUrcuXj&#10;gSLFKl8CV8bvg84nXfHgifvAWqfQZQ8n7oMWtUpl/yHZ/86KnvvkJ+XCK8eZuKW3VNmgT/NGH8wL&#10;Ra5WqiWX9e0utgP5E7T7K7/+rDjrSZh0QeDZQ/fxd/e9nXNj00RxhzDt+eF2SVwPgyocgDGGJO4y&#10;P38egLGJaTyvv3bmzYDSWGcBg/D5Q1Ph4re8vSKnTu0mOqyGbSNyxvfV88N7sdzpvFgIvUK+UCxp&#10;mtcAczXeFM1XqZfLeTwvJtZiDneh04tLTT7z3Je5944D2HYXAWq1Cv/fZ5/jVz78CfaODdONUyph&#10;wC9/6G957yNvYqgaka6ztp0Lp1qqUcgrr57j3f/iJ3n51bN9n3np9Fl+9jf/C3/9xJf42C/+FCP1&#10;GnGaYjZwgPPDgH57ARx93Z0EUUC3008cNUkIpvfij44U641mylVRrUREfEUTVN+bXOj+V1m+4/f9&#10;lxavOcQKWZj1D/8Qjh5Nh+6/X4Yee8w0RoeXk5Ghj87Pz340GBniTlrRa2k0fOqTf6av/75/9Ssm&#10;Cr9dPGON5xuMQYwgng9GQHzoLqDnnkD27EUT66Tb1QbBQRktv55y1W5dMrfG8eRbEYNqgoRDMHwE&#10;XToBw7c4Nc4m+UfJdyKAdjuE4xNy4JF3cf7Tn+LCKy8xfvAwtbFxt+RXiczdyE/mvdILgtQD8q7q&#10;BbFvzOPekdDcA+fui3wstdk5CNMuYpVTew7zmbsf5vj+OxFVqh2nwu2GUldiLRLXabdYXJjB83xG&#10;x/Y6e4XeZOsya2FQKX6q8HG6Ho89hhkZIb3llhu8D64C25XsYEUMWB5H5VFBXgEy9qFFGQrNGF6+&#10;9haqiEppAr7cE7pSOUHhk8+cAFtaIUCVX//oJ4kzVSq1lloUcuzkWX7nL58gqDkit9bTUXGzGcMP&#10;/tyv8PKrZ4kCv+/mExGiwOeJZ17kA7/6+/jVqC8J4tohmCxBQxCSJGVyaoz9B/cSd+M+eV7TFG90&#10;mOjgPqcUUR4ohCIS6fQjRzgMP+vrWM0enky5/37hmWeuuIXlhIUvq/KpRx/l8fvv5+W5OZ1797vT&#10;+tf9I9m/WPXOTS/4Ty6Penzjv0zqBw5ceOu///nJaGrym4OREfz6sDGVmpiw4sKWeGiqaKrYhVNY&#10;idBgBCEtInIrG7JWAy9xAL1e6X8tC+nmGdIgYFNH4MTA0pcR8XBnRsipSb7Lcq25fe94J0O33srs&#10;qZMsnHvN7aIUhr+Rn9CL41JFhoKB23x3EN9UaPY/Z8x0HmUyARnngQOnwEVJh9fG9vPht3wrv//V&#10;38WLB+4mTLr4aVJ8rlDhbnQCchkYfADLfxcRGssLLMydIwgrjE1M35wkDvKxNfdSeABeav/m7KJw&#10;7Bj60kvb27ydim3zyC3PnoVbjlDtdP5oNF7+cMMO/S8IP5SxhxTEy+SgzFErpTFcLns87w+t4sJu&#10;qkShzxdeepXFxSZR6OMZ4dzFBZ547iS1KMBmhM2qpVYJ+NUPf4Lv/po3MzpUJU0d6VmtHEY1ijj2&#10;0kn+8tNfAKCThTLLn4kTp3z95aefpLG4TOCV/XfXCFU833deMgFrLQcO7SUIfDqZGge4shz1GpUj&#10;txReukEPhmSR7exFD9UY5dZ2t/tDQRj+Bx57zPDww+ng4JTjFHA6+3cIGCFbRTc7E4AcBj6dnc2Z&#10;8XEeBeX8eXvq9UfT4cU7SCdG+PRzp7jzlvvQ5fT/Qk2ETRLSrk/aUZKmkLTQtAVpB2yCdhcx4/e4&#10;JtsYKVWYL/a8WneXw6XrDpqr+OiK7/W27fozRbwKDB1Gl0/ByBHEBL1+KrybPY+MpinieUy99WHC&#10;kRFmn36KuN1ibP8h/DC84UOtRRcqyFDYf75kV5HbFPR53ygNsb0QqrGWKO6QGo/Tew7x5G1v5MX9&#10;d9MJIqK4QxS3UWTFeLuLlV44yEKpSczy4izdTova0Bj1odHsMzchiaMvrKo4oen4TG3yC/tbMVNT&#10;2JmZ7W7hzsS2Zq0uj1VYpuK3Xut0Qtv+4QrRpxT5XVX1QVMRR+YGSmtdEVaEVrNcmND3ODUzz/Ez&#10;F3jjnQcREb58bo755RaeMb2SJVaphiEvnD7Hb/7Zp/mx7/kGuiWvXN++AIzQaneLEOyqbcp+duOU&#10;NHVZrauG/q4AIi4DRFUJohDjGdQqnucxOTWOLQ8kSYI3MkzltlsQ31+/NpFkKqgb6T0X87Y/6CUz&#10;v9S6+8hi9fBhOdlq6ZdVOVz6FgMk7TTwKOipRWy76+q8hgZdQDmksCgwrPBEIoyzl7vu3us9+Tw1&#10;zzB1okXt7uVPvVvaF77edhYsScvDxopacQkErqwHfgWCISRpovHy6tP9oE+ujD7v23qEobSN8nkr&#10;KXXurWwbmsLQQVg6Cc2zMHwENHZkO/uM222p/p21gGX0/gcIR8eY+ezfM/PyccYPHqIyPNIXaoWV&#10;DxXXNfJ+VHUeuSIL+wY5vp2AAZ+nFk6VXh/b7PoM0gQ/TWhFVZ49dJQvHXkdJ6duJfYCwqRLpdvu&#10;C6PueuF6WE1BzxK2aDWXWF6aQ8QwOjFNFFWxpcjIzUbi8pkxk+NSwIA8frjV6hyJqh5TpO9//83S&#10;F1eG7S4/AidOJMsnTgiPPOKNXlj6g2o7PSeWP1cIVbHi1gXVq72YcwOS80lRDDC+Z5hbbvH0idd4&#10;0723QGpZanVI0hQ/X/+Snu+tXon4jY9+iu/52reyZ3TIhV8H9mVE6Ha63HfbYW4/uI/jp17D9zyS&#10;zHuWI/A9unHCm4/eycjoMM3lZpFBeq1QVfwoxHge1lrCKKBWr2a+Q5fVGUxNEh464NQfe6lF6AVE&#10;i8RfVRJVDrSpfKcN+bXjx4+HT955Z/JoFow53kGTGK0n6KLCQWARZRT4bAJhDA0rVT9hNBXGiWUa&#10;k+4fEzmQWLOvqxx4TZk+t8j0vjCZrHmdofuHOvVa65zRxjmIJkUqk0JQV/wqmBAxnvPGISAGrU2j&#10;555AwxFk6BZX202Mm7vWI8yXk+iwom9WeW3gL1WL+HW0OoUuv4oMHcaFrrW4PjNTqDtHZS9cp0P1&#10;4EEOjAxz4XOf4+LJVxia2svwnr0YY27sgd+CVHyk4qOtBNkJVS+ve2RPtZJpb1LKFxOKciKeTQnS&#10;GBXhwvAenj94D88fvJfzo3vdg3DSpZJmBG43mWEFBglcOYwaxx0aS/N0Oy0q1SHqw+N42Xhd/k7P&#10;PXuzoLBlZ7MOoHx4/5DAAuyur7o2tpfI5XnER44oZ84kC8PDgar3eLWVfLsRPqyqTg9ySpPKtc5Q&#10;RRTMPd2rwhdfOgOqpNYyNTZEFPjEqcWUBjirLtP1pTMX+M2PfYp/+75/SKekyvVCkUKSWmpDNf7D&#10;D34Pj/7Ez5GkKcbknii3rW6cMD4yxE9//3dBkmYWkmu/YfMtGM9zihwQBD6eMdg4QaKQaP8+/Ikx&#10;sLaPxGUHsOp2s6ThPKCYWwy/d74b/NqF+lTnjnMdng5CAJ6dEO/QDKPzKdOq7NWUfaNGDqP2UIwc&#10;jmEf6FQiTGAZVxFj1SOx4Bul5ncYDhqMBg3qfouKicFYqN1uVe4SI36vjkymnLnEzzyErUg0AWN3&#10;o7PHIBxBwhHUpoV3bd1iwBs4EQ362KR+EJ35PNpdRKIxVzKlLwxFn5onmbdIu138+hD7vvrtzD/3&#10;LPPPPktneYnR/QeJavVCnRvc53VP6KxC1UciD23ELpmlSF29zo9tq1Aob0BeMoRe/TcAm72fkzeA&#10;xeowz0/dw/MH7uHLU7fSqNTx08Rlp+II3y6BW4n1CFyaJjQbi7SaSy6hYXwvUaWGqhZWnnwb1/29&#10;ezXQ/LpUBTxUz5N6f2e7hkcfxV6FHfumwfYrcgAnTsBDD0EYxovDke+fX/pI2El+EuR/cql/WQHg&#10;DRow8gk98AzHTp4jiROsVW6dnuDAnjGOvzpDJfQznpAXCrYMVUN+42Of4nu+7m3snxyhm/SrcqqK&#10;5xmajSbf8fVv5zGEH/+F/8wrZ85RNmW9443384s//n3ce8ctNBstPG/j1s9TdXXj4k6XNE4IfA9T&#10;rRAd2Is3PoYEQZGd2qfErbNvN85nxgURg4KofajlTf2zrh1N7LK9uy16QDGHDs5xUGGPCiOgkZGc&#10;CJa9hIK1rkdCY+1Y0NDxcEnHgoZW/Y4gaTaiGUEFtZ5k0UdRG68qqeVbV8T54kZuQztz6IUvIvu+&#10;gl4duStV3a4Nub1LNXXkzau48Go0ASS9fhloTx8hy31zIow9+Dqqe6e5+IUnufDycep7phienMIL&#10;ghuO0KkqEhiXuXqhtcvdLoWBcCmUrIU4SR3AYjKhXfFsip8mKLBcHealiTs4vv8uTk7dykJtFBUh&#10;TOIiC7XsgdslcD2sR+CsTWk2lmk1FlCgPjRKtTZy4yvqV4g8YKaKKzuC/FXU9WZfORaaPw+wX//1&#10;293CnYudQeQAPvc5eOQROFFLmiJIt/EzQaXzHlHeqEoqgkfvkfKaoaoEmU/u3NwyU6N1RkbqfNPb&#10;7udnf+8vqFdC4iQtbiqrShQEnDw3y69/9JP81Pd9K3YVVQ7ceq7NRovv+Ia387UPv55Pfel5Tp+7&#10;QOD73HPrQd724N2ISB+J2xCIoFaJ6lVuefAuxvZOcuCe2xi97SAS+JDaKyZxxabpefgRUWPTior+&#10;J8nzizCY4jAyr4MTVNM81SB1IpoExspY2GAyXJSxsCGR1xHEghpc2UBfS7stvGhl3XCFJlPy+Lkw&#10;ssVMPIA9+0ns7DHMntejmhTb2fJJSNUVA67uQVsXkbGkr81FolbpqAYnBVWFTodoaor9j7yLhRdf&#10;YOH552jNzzG8dx+10TG3Nu1AFnT5+9fVJKGAEWQk7E9OuakFudx3qaWb0v1S3DQiA90lqOmpbr5N&#10;MNYSez4L9TFenTjIienbOD1xiIX6KFYMfpoQJZ3i++VltS53zLjRsRrxGiRwrWaDZmMRa1OqtSFq&#10;tVE83y9UuPz7N2cotQct0puAXHMX+UMPOHoUeemlm5fgXg52YM88CuANjT+bjoyZb1VjPqRoKjgl&#10;qFd/ZGOQpCkf+Xffx1vvu4U4STk3u8Q/+JFf4NzcErUoJEl7ZE6AOLWM1is8/n/+MIf3jtPJlrla&#10;TRZP0pTA9wmrFRcWci/SarWdejdQTmIjkO/fC/zCd5F04w1RarJtqyLi245eqN6ux8fepl6WctsL&#10;vRYOB1SFVN0qaHW/zZ5oQSbDBap+h5y8qfabn3qRoFIASLissFofaTE+2p7FnnsCM3EUGb615Jfb&#10;uoGzOBbjo81zmUr4NiQYJs9O61NTVjkvfYkN1iLGQBAQz80x/+wxlk+fwvcC6numqI6MZuvt9q9L&#10;W6Ck2uzEwVGL8hcgFY/4s+eIP/6qW64r9znuwHZvCvLLfZWHvSKZX3tqG1D8LqoYax1xU4sVQyOq&#10;c2FkitOThzi15xDnR6dZrgwB4KcJvk0yG50U27qp+vsysFYJoF4INaXdWqbVXMLalEqlTq0+gh+E&#10;fffjrgpXgkK2frqCGoXTVT89OhLXlyZtFYD3vvcm76N14G13A1bifgCFJvMXPv/C0Pi+bxfYp2BF&#10;cjK3MSfUiNBod/nK+2/jwbsO0Wy2mZoc4a6DU/zxx79AN3EFgbX0fBv4HufnlqiEAV/zlQ/SbXfw&#10;TI+IlG/OnKh1O126nQ5xp0uSJBiRvqW5NprEqSo2cQSuvMRTuY1XtU8pCnlkPjmRi5XbRMUYAU9c&#10;BFUQjFWRVEV8Y2UqWuS2obNya/2cjEaLBMaiKrgyQXlosTgKZxUrXsp5e+nnek2kl6SimiLhsHMF&#10;zb8A1T2IX6WX2r81A2ifkmECaJxG/BoSjYOmPYVjnQlzRahVFZIEr1qlfvgwtam9JO02y+deozk7&#10;i01it6yZny1tltf1upJ2b5JSMFg6Zd02eAZdjklfXkA8M3BNXGdYh5SVvAHFC5rdBAVRG/inpZ8C&#10;BWkLkrhIVGhFNV4bP8Czh+7jibveyqfu+Uo+f8dDvLzvDhZqY6gYwjTGT5Ps3pa+azD3ad70UGW1&#10;q1WysVxESJOYRmOB5cVZ4rhFVKkxPLqHWn0YyZbZyr9T/v7NTuLcjOJWalJRl60q/I7fjD540NS9&#10;mRn0fe+7ufvoUtg5odUCjwGP0m3f6g2N2xSJP4rKA5LpC7KBo4oIpNby4qszYNwN2Wy0+YaveJA/&#10;+Ml/yn//i4/x0pkL1Cohoe9hsnVZh2oRv/ann+A73/UmHrz9IK1SfTa33f4b1fPWnpw3DcKKdVyv&#10;PVckW4FDHIkL0ya+7dL1KvlZEaviPOpezFRlnr3RHFW/nW3BoNYv2ldEhlRLQttqgdMraHemIBQJ&#10;LWmMjN6OdmYLv5wribeFaxdKfvVaxI/QYAjtzCHDtwLZ0ean6RJkzn2k3zsHEE1NsXdqiu7Fiyyd&#10;OEHjzKssz17ED0MqQ8NE9SH8ShXP9/tWEcmzmcvb7XuP/O0NCv8PbHsQfeciezLwxqpI6BW1DrM1&#10;0IrPbEqotSBd5W1rTxUuB//Lh7KCkK22XVnxdlEiSQY/noVFs+8KilGLsRbP9rLhU+PRjGosVYe5&#10;MLyHCyNTnBub5uLQJI1KndgLEBQ/TVx4tZOQZ6nm+9hV3lai72F7FfVNVel0WrSbS3Q7LcQYKrUh&#10;KtUhfD9Alb4Qar7Nm528lSE5SXZZOFnJCP1dk3gcexGdmtrW5l0X2IFEDlwpWVeVzCCfcvXRNvrS&#10;dyO0IJw8N1dkjxoRmsstvu7h+/l/b9vPf/yTv+VPP/0Mp87P0erEqEI1ChipVXnh9HkevOtwZmbf&#10;/puznD07+NoG7YHyDOZpQmQbdP0K1joCV/c77K/MMlWZx/e6WejU698E9EJ7fa/LwIeusbWFX06R&#10;ifvRs5/Czj2HmXwgz0DotWXLzp1xWbSti6ApfTP/wGSxFlbzzmnisnbDyUkm9+xhrHmU9vlzNM6c&#10;oT07S2NuFgG8MCKoVAgqVfwowvMDp9oZg2TKQo9ll9qSkbmroXNrq2jlF3ohJ80yqm2akLZT0rQD&#10;viCdko+wTJhWO3XF6+UP5ERs4IO6yvb6LsXcl+ZIXP44qeXPr3dofXuTlZ9R3NLgCkato1bqCFse&#10;HgVIjSE1Pt0gpBHVWayOMD80xsWhSWaHJ1iojbFcGaLrh1hjCrKXJzTkxA1YsYh9oQrvYtWHjLL3&#10;DSBNEzrtJu3WMknSxfdD6sPjRJU6Xuabzgkc5LfTbhh1BVSz20pQt6qTB/JERb1P+4m3WwT4MrFD&#10;idxp4NMq3A1SPYlbtMusOg5fNbLMVd/j9Mw87Xa3CIW6zNM2+yZG+Jnvfw//+r3v5sTZi3z5/Byo&#10;cmjvOLftm2SkXqHd6g+tXgsuJ+R0pUkKmwUVwWiK2ITYwpjXZn9tjqloDmNiR+AG1bdceYNLhhKv&#10;rlFahFVzf1gOCUdh/Ch25vOuvtzwkX6/3Ma1YlX0CTfBMDTOoGkX8aIi5HJF28v7bcBv4wid4kUR&#10;9SO3Ub/1CLbdobu4QGd2lu78HN3FRTrzF7Fx7EiuuHI1nu9j/ADPDxDPYPygCBtJFp5dGQoalKSy&#10;ZuXvKKjaIgFDrXXnxlpsmmarVFhskrh/NsUmafEdRBDfZ6gueJ3SzT943QyqhrLiF4pwZV9z+wcU&#10;XfV6lN6PzAWqA2+V9180sXhY0SLL0/3LVyrtZ4FWDLEf0PVCun5IK6yyXBliqTrMcnWYxeoIC7UR&#10;lqvDdIKIVlAlNV6xfc+mGLUuSSHnntn2y8kKhXy+Wj/exFjrYVzEIOKUtW63TafVoNNpAkoYVqkP&#10;jRFG1Z6tpUzg8vE8J8u76Icbq3tVcQDQ3zo47hPZ0Dv6NtIHHtjtuUthBxM5FBYxOrSUStoWqOTR&#10;h42CquJ7htdml1hudxmrV0hSLchcN0mx3Sb1Ssgb7jrEG+51oTBSS5wkRVbrtahxg09pfX+Xtzlo&#10;XN8mo2zfPKjKsCwxOSLsDy8g80+huhetHcCtXNALnRbtVF17Mr5KDIY/eqFHVyRY4yVYOI62Lzri&#10;tPgyRBNIOFSqL7fJimqhtlkIaqAW0rZbjUKvITYo5VUkihcdCUpTEMGEAZW9e6nsy9bUTVOSVou0&#10;1SJpNUmWGyTtFkmrhe126XQ6J0WNHAAAIABJREFUaDdF4wRN0yLL15nrDcVyyOpWn1i37QPqcJF2&#10;bgzG9x059DxMJcLzagRRhF+p4EUVvGoVL4rwR4don/8s3ZOvIPUQEoumtm8fIgNPeIPKHT1SE3hK&#10;mUT1BTq1/MmBQ8mvK9Vi1snvBxXj6rEhxSoHueoVewHtoIIVQyeIaAcVUs+nEdVpBxGtqMZypU47&#10;qNAOq7SDCq2wSuwHpMYjNZ5bIkttEVYVVYI0Luq69alt2XHvKm7rYy3lDSiFTiFJunTbTdrtBmma&#10;4Hk+tfoIUaWO7wfF91YrJZL/vYvVURIvrICvwkyI/wcV9fmO3dpxl40dSuSAbIxMRENRwly82Ug7&#10;jAKeERabbS4uNJgcrhEntvSQ4N5PrSVpp5Q41IbcnKtmL+WrSiRuEiW1YAzie4ifna5tXJ6pXP3F&#10;qnC4dg6v3oZESNuLiHqY2oFeuDn/4gaTN1jZf0U/iA+aoq0Zt75pexZMgKZtzOid6PJpdPZpZPqt&#10;BSHe9P4rh3G9CiCQtCHaIH15oP0ua9f0VLBMCctJj1+r4Q8NEQ2GUtPUXXuqaJpmqp1F1WA7DdLZ&#10;42i36cLCfg0Zuc2Ruz7TWK9NhZLnexgvS27JSZznufZkZA5j3LbytoArClzxCd94C3RSonfehV3u&#10;oEsdtO0URW120U6CdhNIe/2s3QRiR/qshdA4Jez8so8t1uyj5xMTV2YjMT6p5xeECHWKVuw5YtUJ&#10;QhIvAFWs8ej6YfFPBbp+SCeoFCHOrheSeD5WDInnE3tBb0mrATUzJ2tiXWjVTxNXpLfUvX3FfFdR&#10;2uh9dJe8rYK1lbdS6DRJ6HRadNoNkriDGEMYVhkamSAMouLeWk192wk2m+sCWvxfgETBYOV3p0fM&#10;RZ0NvVOnSO+/f90t7CLDDiVyh4DTKCMYayesYMgf/TfY2GyMod2JOT+/xD23TmeKgVkx/q13Y17N&#10;Tdvnb8omXVRJ5hdI5hewzbYLk9kekTOVCv7YKP7oMOJ5K2vCbcHgsYJMK6h1E7QEdbAdVoTaNiF8&#10;WihR5H1pQDywHbTxKrp0CpImRGPI3jdBZx4ar0FQByx0l5xfbvwoSrr5/VcocoqYADW+U+RyQ9YG&#10;h5rLfsniWsveKxIccnJXbiPuYUJEIAjwqlWXadueQTsnYTQB9RCvDlNvhHA0U+bWQZnEDr6W/d5H&#10;NvsPBBoJ4UO3EL75Vgi9/Emqn+ypup9lWJcdrQrGt7Tbhj97YYwvvFZbMYQUQdGc2K1yHsoFcfvK&#10;fWRxoUHFbvDvPFkhSOPi7/5j7W2vv20rFba+r+yShnVxOcobON9bt9um024Sd12CVhBEDI1MEkYV&#10;PM8vIgxlAlfe5i6Bu1zkaz6Cc50SKLQ9T35p2PjFSg67/Xl52MFE7itEeAWI7ypKkm3CaTUiLHdj&#10;ZhYa4JksyrXBbHEAg1448TzS5QbdM2dJlxu9CT0/2kwlsa02ydw8Xr1GeGAf3siwC32Vtrf5ytLA&#10;vGEyVUEE9SJHmLQ/7LVRO3bd0stKVXDrrGLQpAnLp9HGabAp1PYhkw84b5wI9uIzSP0AdBcgGEbG&#10;DqKzT6FDh4olvLYMYsD4YOPeZVZIzhvsG6Sf1A2i5/XqEaO8oLIjxhadfQZdfAWJxiA1qHiY8TeA&#10;DEGnvWKbAzu/0sau6hNVm4VDm+kqBKinrvV9R8EYRTzl+deqfPT5Mc4vB1R9570rWwScy3UVclXe&#10;TWHhudQx5B9b+9j7MkXLx3Cpze5ObJeF9Wwng+Qtzshbt+vqewZBWPjePC8oIjSret/W2McuLgUp&#10;T4SxQoDy6/vr3kvMRrtq3BVihxK5LGPVqwGLb8lr8ZccNhsGEUhSy4WFxpYMkoMTlHge8YVZOqde&#10;BWuL0Grx+aKdvbalzRat468QHtxPOL0HTXuV/DebzPVWa8T1l2eyRooLGaozql9unbBL77CUwMCg&#10;/w20u4gufxkaZ0E8ZOgQDB1C/JoL/6Foa9apX9W96PzzLiQ4dMh51fzqpRWlDYR7RBDAOCKX64r5&#10;ivBbPCmUfYX9teoCNGmiF74E3QXM+N1o6wKIYqYeQsJhtxSaKSWLbGDbB20DK2rorfU9cpUWTKDE&#10;XcOfPzvGZ04NIUA9sE640/Vo1uoovjFIGFdRyi4Hu8RsY7FastgKzxtgk0x562TKmyp+EFKrjxJG&#10;VXw/KEVL7AqRuLyvXVwtcrO0WiBAWAT92RET7KpxV4EdSuSeIapL6kd1UvQrskm8V/lyE3Bxsbky&#10;rLNJKNSznMSdPOWUrSxtfeDT0Evnca9kWbLdU2cQIJieKtbi3BDydDnIwsGOePYmf2tjxMbgRXBJ&#10;6WL97RcETgcJnKLtWXTpJLTOg19Fxu5CavvBj8CmqI1xYcww+0wNCWpo0kSqe0FTJBgmJ4dbNmho&#10;RtqMQW2SKTKbo8Rdbnvyfu4jcc2z6MUvgVdF9j2MLrwC3QVk+m09EiebQ+LKuJySOj1RS7EqGFEk&#10;UE7MVPjws+OcWQyoBs4fl6ogeR04yYtCZ4kc+e9XWK1yl5BtHwbJW79Klqu71oVNOy26nRZx7Owf&#10;vr8aeSMjb72xayutKzcHimXTRZVEwGD5uVtGq6d31birww4kckeBYyYIHrB+1HpQxHt9NtmZbAmP&#10;DSdzRoTZpUYWvN3YbQ+iGBSMwTabdE+fcSSuj4RJ/l/v7wxlM614hs6Zs5haFW+4jqabW+S2j0zm&#10;bSm/60XZr9egcK1H4FRdAsPSCWhfdCHSiQeQ2rTzcWmCpnF/K22Kti8g1Sk346dd8GvZrlwdt60a&#10;qHO1aLW/tgMrkm0kuw4XXsTOv4AMHcJM3I+dfQZtncVMvy0LQ28Nibt0+8na78hXagXPt2CFv35u&#10;lL95ZcTVNgydCmdLJK5Y+D2bvEFLk/+2HM4uLgOXo7rlryVxh263TbfTJEncuODnYdOw4srsrEHe&#10;BrFL4jYO6qJropACAeiL47WJnx81Ce/ZVeOuCjuQyAE8KsZ/DqPet4KKCokonrDRK60WD+YsNjub&#10;Pq/2DRSqdF4965S0khKXhxB7dp2B6b+Q/LOJJ7V0z5yletftm67I5RW4cyKaNJvo4gLVoSE0Veep&#10;UutCmiJX1p/rEjjr1ihdfAXtzCPRGLLnDU5ZEw/VJAtTDnpXPDRZhqQFlSk0abl9eSFFkHMd/9hG&#10;o4/0atZf2zVg5Y/EuElMjA82wV54Cm2ex0zcj4zcgb34RXT5NGbvW5FoYmXtvR1A4qy64/BCy/n5&#10;gA8dm+Dl2YhqYPGB1DoC18uU6m/77qSxs7GW6gb95M3alG6361S3bssth2gMfhAxNDxEEFb6PG99&#10;5ZzY9b1tDVSdBV0094cq5ke7c51OEkTeM8/sqnFXgx1J5Cr159IwqoF0vi3LbJFcitvw2ysz0C83&#10;O5seWi2HVNPFJdKlZReaHFRGyCaeEmvVTE3oz3YF8QzpcpNkcQl/bNTVDtsklFcnEmOI2y2ShQWq&#10;hw5lZVKyYym8X5ez0UsRuLOOwHUXkGgCs/chpLLHhcVsUqh/Rd/1JQ0Y6Cw4pSkcQTvz7jXxNv1c&#10;r4mCqKeFz6/PI7cFKAqUqjrPownQeBmdeRJsgpl+K1KbRmePoUsnMVNvQqpTO4rESVZZOrWC5ymI&#10;8vevDPPnL47Sjs0KFa53/+xO0jsdl1LdBkOmcbdDt9si7nawNsXzPIKwQm1onCCI8PKSTut43nLs&#10;XhubiFwJdxwuBgKBP9gb+n9y/qnIjDxMeuwY7BYAvnLsMCLnwqp++KANKvFDwFuyWcOgA8xmAyFA&#10;o9MFu9GpFP3oFfOFZHGpIBN940punO6LrebhnsFwXE9hSBcWHZHbQiTdLiwvZ+5yXCamyGWGVkuT&#10;6qoE7jV04RU0XkQqezB734JUJoCcwLmtlAlcoa7lIV8B7cyBX3dhX9t1/Wu8VVu0ZVB1fSTO77eV&#10;Hrm+BwFATOjC1ReehHAE2ftmR3oXXsIuvICZeBCp7Xckrlz9ZxsmvMFQqip4gaXR8vjws+N86bUa&#10;oa9Evs1UOOglSOUPSFve7F1cBi5fdbMkSYe426bbaWUhU8XzQyrVeuZ3C4u1rwezTfPtbffDyE2J&#10;vKq4iAUNBC74fvxDflDlp34KffxxeO97d8/H1WCHETmARyWKnkPVvtdVbZJUwc+m6M3ZpQidOMFa&#10;uzX3dWqxzRZ9LriyT2udRvTVBevNbKTN1qYmPGQ2ol4tMmuJOy28dpCRkjxUWC4Ou9qGynXg1lLg&#10;XobuIlSmMONvzQgcjsCRUddcdVvF21bs3aYQL7laZ8Z3/jicInd1q4ZeOwTphYK9qNfYzb7w1kpq&#10;WP4y9uLTyNBhzMR9rnBy4wx29hnM6N3I8K3OE5fXVtumpIy1EhpePFvlT54d52LDpxpYl5U4kNCw&#10;uxj8zsOVqW6p87t1WsRxmzRNMca4Gm9FyNR3anFmW1itzlsZu8rblkNV3einLriDCP8yadXOnRmp&#10;+I+fIHnkke1u4vWLHUTkHgVgfOJCOj2RhnMd84+yWF6mxm2eVCZAmlrsFoTbRNzySZrki1j341Jz&#10;Th56zZWcnBRp4mrNSRhsitevULmyY0iTmKTTQeIEUtsrSaIubLh220s+P+hlobbOowsvuRBqZQ+y&#10;d3UCR/E0vX5HiRiXuZq0kfqhXrvy0OpWE7nytWVj1xa/smXt6CNxIs4/OP8CduE4Zvxet0IDinYX&#10;0AtfQIYOImN3Zdm/FOHq7ZgA81BqL6FBwcJfPjvGx18ZRgRqoSXVXuZpL6GBXRK3Q3B1qlubJOkC&#10;iucFhFGNMKziB+FAyFSz5CX6trmbbbpT4Mpaq0iMaoDob02Gwe/PfGnIHJ0m+ZsT8K7bds/T1WIH&#10;ETkAPPGSdL4VvlNF7wbNAiRXXhLgiiBgM8/ZlkA1q0Kfr07QI2aXOsaiQn8p+tojUGWSt8FNLhS0&#10;zB+33CJNU3ybokX9u6zx61Q97yVqOKO/tmfRfB3UymQWQp103xlQ4FS1yDRcu6E9lZK07QhTUGMV&#10;ynxN/XHFKPv2iqSLrSNy/YqvwV58Gm28ipl6owudaoKoRWe+AMEwZuL+YmLcrglxRSgVl9BwcTHg&#10;g8+Mc/xipVdWJEtoyL6RPfuxaSL+LtbHWlGBtTJMy163JO4UqpsfRNSHxgnDqMgyzb+zmuo2eK3u&#10;krjthyoqrpJ7ghII8oIG7R8Ylio/kIVUP/Cu3fN0LdhpRA7rKSl8R+YJs6j6eXbdZsJNcJu8k97O&#10;3LqSlIlXboJfvx2as7jcW5YPVPk2N4WNal9YFVXajWX3u7UZkfP7Pz9wEP1EwkfjJUfgGmeRaNQl&#10;MVSnKDxwDBC4/BgvhZwwIW4tUwRMtEq/bA7hXRPaIxnEy2B8xKtcpp9wI3bfu2bshSehPeuSGvJM&#10;VBNgLz4FNkGm3+LaqZtbzmb99rqffaFUT3n6dJ0PPzvGctdbWVYECj/c5o8YuxjEpVZTyB9UFbBp&#10;SpJ0nerWbZPmXjcvIIpqBJnXrae6Aazjdyvtc5e87RwoqiIiqlgRfAErRr67YoeblVbVe+YZ0t2Q&#10;6rVjBxG5ZxjaY9Jor6lLw/vGLDXZqGx2YNUNEr5n8EToifOXJlVXty+XtSqBD61ViMQlSFyeeVf+&#10;uKpiAh/xN+d0aon0iAhJHNNtNnpV9i+DPPaIhEUXXkAXXwEvwuxxZnrErKnAXZEUq1nmhQikHYrl&#10;sFYkiWwt+vbeXQSvCl6wpUuDCYLajvt9+i1IOIbaDmIilxnczGrFeZX+WnFbOC/2nlP6a8PZ1PCx&#10;Z8b45MlhAqNUBhIa8hunlxS0i83Gaj63/HVYGS5N025JdesWSn4QRFSrwwRhVHjdyPyzu6rb9Qyn&#10;NGRkLitVaf8726l8rjVd82caJLtZqhuDHULkXLaq8R6wXlO+yqKHQVIVjLD5TE5VqUUBxhhU056o&#10;AwUn2FAYwavXSBeWem2gvF4qDE5G7n0ol1EoHQCmVnPEaoPLjwz62sQYOo0l0iRBio4qdVapxYMQ&#10;8dD2RXTxZWTkdmTkCJjQ+bDUXpEHbn1k39MExCt8eO611KlgW1juoy/cqwl0F5HqHsAAW0PkcuO4&#10;eBEy9SZHqDMlTjtz6PzzmPH7kMoEmnYHSNzWDLRrhVIvLAT8l6cnODEXURtIaChnPu964TYfa5E2&#10;yKMakiX0WGyaEsel0iBpAiL4QUi1NkwQVlZkmF6u122XvO14aGmuShQNEPmFfWH46699sWaOTpMc&#10;q8P7v3n3PG4EdgiRA3hUxD6Hot+YGZVVesH1Td2zKgxVIzBCkqZ4nsFIT4VSzdQMrjHElE84VvHH&#10;RojPX+j3juX8Q3NVKvfRabHSbH84trddf2zk6tu1bpN7vjYAtZbW4uLA5CmDX1p9Y5pCNIbs/2ok&#10;qIOmqO1CkaF2GR64K0HuSSMLOXvhyrZuAXpBVYPGy5C2IBov3tmKFvWpJ5pkDTKO0M0+DdUpl6Ga&#10;ZhmqeTh7G0hcOZT6pVN1PvLcGM1SKLWYIOi5THdJ3OZgLdUN+sOl4AryJt0u3W6buNvulQbxfMKo&#10;UiQpGOOXtrmrut2AyAIwrl6ciATAn5p2+MNhGhalRnZ9cRuHHUPkqvVn0yCsg+08kudibk7VuAFk&#10;O6hFIXgewyM1sNDtdIlTixHBmIxEaTm8eRXJFyUyZGo1vLFRkguz4HtZU7RYTtZNuFCQyRKJ7FPJ&#10;0hR/dARveGjD1ThKtd5UFWM82suLxO2WU/+s81BhBoncyjptvYHZA9/vhVGlF57duME6J7uWfJJX&#10;TaC6FwlHMgKzdeHVXraogc4sYFxJlC3yx0HvPsp/KiDGR+dfhLSD7H1zrz1brHDl9xTQl5X60WPj&#10;fOLEMIG3sjYcRe298lHtYiNwudmlai1JGhc+tyTuYK3FGI8gCF1pkGBlksJqRXl3VbcbBj0Sh8QI&#10;AaqfH6+Of3vaSDj5gm8e34Pd9cVtLLa5MipkYVWpDE0zNGTvUuEnQfx8JYfNnk5UIfA8zlxc5C+e&#10;eJbnTp7DoOybGKE+XMMDunGK4Ahdn4pyhRNeeRAUEUytQrKw6Oq/GdPnh5dMpRKRrBq2rBhQc79d&#10;5bbDzh+XDYSXnRhw6RaveGVx5hxJHBdEzqtWGb7tNqeMaIIun0Lq+zPFzfYN4OWn8L5jyEIyG4fs&#10;yvEqbjkvv+b6xnjO/5W1a0smCi2XbTHownHwI8zwrUUIaePO1zooJcVo3pakhV58Chm7K1u5ISmF&#10;VDe/bwZDqVYFL7TMN3z+nyf38IUzdZeVWrIU5LXhNpb439xYr+6ku09MFv6UbBmsFs3GEo3leVqN&#10;ReK4gxFDpVqnXh+jPjxGteZInAyETQe3vdrPXVy3cGlmoqIqsaCBiLwcpMEj1ZTFfSbwAHvsGLxr&#10;V43bUOwARW4EeNTAK2ks8ZtEiUQkRcXkZG4z4ZQmYaHR4uNPvcxff+FFfulDf8d9t0zzbV/5AI++&#10;4/UcOTyFxgnNdowxgilCVPlksjJLc7395bXkTBRRufUQ7ZdPOnXLmKKUSK4AwkAgNSN5+f6jWw5i&#10;qtW+YsAbNSCWyZdT45boNhtuUM/2b/y8EKeATcot7cNag/WGD96FomkdgQvqqC0XSi71U/b5zUQf&#10;iUua0JlDxu6hZ87f4gEtn0yNB42L4FeQoUOZQloOqW5NM3ISB84P9+LZKn/8zASL7ZWhVHfxl8jc&#10;DsSgp3SzsBH3+lrfX1nTLc8udUkKqGI8nyCsEEYVgiDCGI9eaaRVsksp3wu7qtsNiCyMpoIQi2gA&#10;8poKX+OF3sxUN/SAdGoK3v/+3XO+0dgBRM5BAVHzRrd6hxthtuJ05wOiZwzD1QgRV1Pu2MmzPHn8&#10;NL/ykU/yj9/+Ov75N76Nu2/bT9qJaXdjPGP6BmvH5y6tzuVh0zws6o0MU7n9VtonT6OdLnhm9cG1&#10;9LumKRL4RLccwh8b3fAVHcokshdesSzPXeynrKqYIHRlTyzOe6W6amh161AOB9sssrqSuG2VGtcL&#10;q3rQPA8IVKfIiyZvW8FSmzhfXDTp2pSrp1sQUl3ND4dR/vbFEf7y+CgCVAK7YrH7nnq7qc27aqxG&#10;4nrndtCKsdZB9O7h3u1cfk1X/TmI1Yjeap9dLcM0TROXpNBxSQppmi8+H1IfGitWUliZpLDO+LPp&#10;j+S72Ea4KUNURCRW1UBEzhlr3plW/BOtetWfaZBMNXeX4Nos7AAitwg8psLdQO11vel266a44ulT&#10;FbVur9UopF4JWWp1+KUP/R2P/c0X+W/e/RA/8C1fxf59E7QbLVJr8bISHL3WXkKdyybLQTJXvft2&#10;4rPnSeYWel638tEXSorBHx8j3D+NqVYKEjd4LNfUH9pL7FBVjOfRnJ+j22pgjJe13Q3ildHRnMW6&#10;JbHEgAlYS5nbfPQmzO1+8s/VCfdHijZeheoexK+6MOaWt4iSYqmICbM8kK2rF7eaHy5JhA8+NcHn&#10;Xq0XBX6t7c9KvR4q9PfZCIxxnlqbYtVibYq1aXHvr+UTE2MQnIIrxrifkiVfZWHOwW7QzEtbJlKD&#10;RE9YqRIW1g2FNPO6dTquIK9ai/HLSQoRxvOQ0v7WqulW7otd3ODIBHURFVFi0ECE1xTvkbTiv0i9&#10;6gPJzG6G6qZiR/RsUKkRt5tm/x2ve1ox96GaiojpWf+3B/nk4RkhTlIWmx1u2z/BD73nHbzv699K&#10;EPo0mu0BdS5XfC69bfe5XlkPRLDNFsnCIrbRxMaxWyXBGCQI8GpVvNERvHo1myRWetCu+ZgzNa48&#10;edo05eKpE72SI9n+fD9g+qE34++fRtVA86xbo3P6YUdWSh65mw6qvccR46OtC+jMZ5GpNyPVPaVk&#10;j20gmANm9q0INed5Oz0/nFvwfnYp4A+/NMHJ+V5pER0sLXKdoNefhk67Qau5SJqmhRcyDwnn2Z6r&#10;bKHnIS3Cx25MyUmeMR7GeHie71Qxz8/+9jKSl29bV5A517ae8pYkMd1Oi06n6UKmgB+ERFG1KA3S&#10;n6Sw8uFsl7zd1MieyxQViYFA0Jc8la9Jo/Ck1ms+kMBuhupmYwcocogfVHRs35G9IHuyArCy3SQO&#10;egNTklqMMUyO1Dk/t8y/+uUP8cFPPM1Pf+/X85YHbqfTbPepc9m31xXn8gGw7JkDMNUKYa3qntzT&#10;tCAE4nk9NS+1fdsot/WakLelpKaJMSzPnCPpdjGeVyKMytDEJCYM3QSNoKmbDDA7IIdmm+GsAiWF&#10;ZOkEhKOuTltG4rYLq/kVN3MSHiRxivPDvXy+wmNfmmSp4/xw7rLOl4LbxCX5NhviSnGIGKq1ahaG&#10;9DOFLSNlrAwRF8qadR5ZzZQ8tVooejZNsGlSZIgW44MIxvh4vo/vB25VBD9w3rVM5QPneet0mrSb&#10;y8SxKw4dhBWGhsdLi8/3xqZL2TVWUwGvuLuuE8V1F2Wo5ms2qJCIaqDoZwMJvsH3vIvNXRK3pdgJ&#10;PWyGxqft2Pj+u1LRp1UJxaWnbfaCDleMPDHCiLDY7FCNAn7oPe/gR77jnUShT6PV6VPnLmuA0qwe&#10;1ioet/X8LZvxJJyHAvsSHBpLzJ05VYRSwU1S1aERxvYdwD98EG9sFNTDLrwIjTPIvq+8uQfnQTWu&#10;PYs9/wRm8vVIfX+WHbo1frTtxqAfTgDxLX9/coiPPDsOgG+y98o+0+u4b/Lrvl8dK969gi0Jg3yv&#10;HEa11hbkLk0T0jQmTRKsTYqwpzEevh8QhBUA2q1l0jQhjKpEUY0wrLiEJcr1IktPoIOn4JLNv/Tx&#10;bWYSCOwSw01GfgmKiFonxomnlg9hx947IZ3uPo28mRrpTH2XxG0VdoIiBwixMZPGpiGCRVd9YN12&#10;iAjWKhZluBaRppaf+d2/4G++eJz//V98G0fvPERzqelsYoXJfX1lbjUTcPmJeLXXy39vKAbIZ5om&#10;LM2c62u/88z5DO2ZKkK+5IN/2gHxEfEYrM5+M6FfjVN08SUkGEFq02hWjPdmmGhWT2qAv3h2jMdf&#10;GSHyFJMTvOvMD7caBkPVV0VY+sYDzf7rDYauW/KSIB4i4UAbHLlL04Q0SUiSLp12g06nSe4f9byA&#10;IIjw/cB9tpP0VPi+JuvA0FUmd1K0BfqHNxFTam/fOz2CK4Job1vrEUDt/1/pWFf/zqUTQcrX5vV3&#10;nW0bnAjnMlMhUcQXpyD/PK3ox2ppwr5a5LJTm7ueuK3EjiByrvCvrRQPrzs4qtLL7HL+r8mROp96&#10;9gTf9D/8Gv/+n34T3/11b6XT6vQnQrDacLf2tgd/X+szG4Uy8ShPRksz54g7nb6QqlrLyNQ0QRi5&#10;4HcQ9Ihe2gEv6pHXmxB9Sqzx0eZ5tHUBM/UmlwhiS9mhNzBWkDijWCv80RcmePJMbcVSW7kvs/h5&#10;neFSZUfK2as9Xpa/lit2WTgTxVoXWkUVqxa11oVbMxXOvZ4lTWTvUSKP7jp0+8iTk8pZqY2lOZql&#10;rNPsF3rNutJzoL1xoK+0Tv+YVpC4nLBm7TLGZE/vkhHUUhg6D0kjRQJI3/ZX6c/e4awkf+XTcymy&#10;fT0/WGwcSg5aR+ZiIEA1VpF/XlPvt/2Oz+Jp38xMuRIju9mpW4sdQeRWKFKsL2LtBPT8cykjtQqt&#10;dsz3/x9/xBdfOsO/e983EQQBrW6M75ne4LHjgsUl4kFv0DKeR2NulubCfB+Js2lKZXiE2tg4Nk0x&#10;1Sp4HmSTCEkbohF29pnbRJTJsAjYBJ1/HqnudWpclql6o08MZRKXZ6a2O4bf++IkL16oUA+sq1ZT&#10;kLhSX1yn3TKYdFQmbr0sVVsKh6Y935tNC4LmPpcRsiK83Et+yMmL40N5VmtGkoxXFO4t2qRKnHSL&#10;/eXExRgPPwgJghDPCzCehxHTC2dnD6B95K4Q7XTgM6DYvocTzfqC/HisFt8sjtHajIhCmsT0MnnX&#10;T/oojt8YTJ7Vm3sB84SQ8mslUtjrn/629rV9ld/7IiGlb9+493F2X4q64QwVRNLsoT9AOKbKd1W8&#10;8EtHkpo30yEF7MzMbp1yUsxnAAAgAElEQVS47cCOIHLFXZFJcdfTRCciJKnF9w2jfoVf/ODf8eKr&#10;F/iPP/woeyeGaTTb+BkZKu6N7W50joFQqvPFGTrNBksXzhdV2XMlzg8jRvfu6303CrMVHhRIwHbB&#10;q+6gA9xKlL2OFpEAXXwRkiYy9YYyu+lLgrjRsILEBZbFhs/vPLmHVxdDV+TXClnJAtwUsfMecK4U&#10;ZUUuTV1IM01ikiR2CQo5aenztWZKVFZqxA+ijGx4RYHdnKw4Emey1WXKihelv3u/l1qW+enycGtM&#10;EndJ0pg06ZLEHRDB83x8P8QPQnw/cOQua0Pv+HrKYbHfS45nq71bVszKf5fsCNYpkYVKWeo/R37z&#10;3xOsWtI49wWWfX5ZC3IilxM8z8v62C/9bnrnoijxUvY39tpYvntXVV+hGAuuR2RqrmbF4dyQBjGq&#10;gfuE/Pp4Zez93bjTWR6JXI243UK/24qdQeRQjBI7e262NFcmyV0Pl0bunROBPSN1/uJzz/Mt/+N/&#10;4rd+/Lu498h+Go1WiczlT9nbDOdS7SdzxpDEMQtnzxQrTbiPuvfG9u3H831sPhlFWRhVgKSL2gTj&#10;V2/KsGqfv8v4aGcOu3AcM3oXEoygtstWLn+1HViNxF1YDPjtz+/hYjOgFpTWS83ugxupP/Lzv7R4&#10;kSTuYjwfz3h4fkjoOdLgGVdIt5fB6hSi9bpgkPD0Xte+19d7PjDGw3g+YZb0UJC7JCZJuiSxW72h&#10;3VouHuhMH7kLiyLAfeROKcaDa4HQT0zFA5NPT2vOA/1EK1f0yuqnZqSvl/WbkiQxatuFUlrss0Si&#10;89IuRZmXAXVvMHzbp+LlPwfC7Tv1Ol9RjoisDoFbdzHNXg4EPa/w/ltGKn806iUky5E309itEbcT&#10;sEOIHFjR+cwqYwDdiWHI9ZDfCHGaMjFc4/kvn+fbfvI3+O2f+G7e9sDtNJabBZkrbuptInXF0+Kg&#10;Imct86+9ShLHRdV29wVlZHo/Ya2OzVeREEEqkdsGgqYdt2W/hlvm4fp9Ir1SaImUuJBqis4+jYSj&#10;yMgRXILD1i1/tR1YjcSdnQ/57c9PsdjxqJZIXHHdX6d+uLWQ30fDwxOFytULB0IRlBzwbq1WHHgz&#10;2laEQjMY42EinzCq0afcZeQujp1i12k3AOez6yl3LlnC811yUykiyyCxuaz29b48+GoRYV0POSl2&#10;7cjCp5fyIpbIXlpk/7qfcdzBdpp9RM+R4byGX4DvBxnZ66/hl/sV3SGtXc9ve8ldETrN26YFQQcE&#10;tapYIFPh+L0gDX/YC8xMfa7qvedR7DPPkB47tkvidgJ2whmQsT37tT42dShReUpgDMQKaq4vKteD&#10;quJ7hmYnZqga8Vs//l088uZ7aCz1yBwAsvXHN1gWpTyYzL12mvbSEsbr1YGzacrI3n0MTUz2SFym&#10;0IV33IaEIYiHLp/Czr+A2fdViBe68GJ2jDc0MmVTsklSTICdfRqWX0X2fwUSDPWt9XojEZccq5G4&#10;1+ZDfutzUzS6htDXYqWG3PN04/bFpZfFWguXKkG0EW1baz/udegnnplyl6YkaRaSTdw/m9W4FGMc&#10;qclUOz8Islp0eVhWL0nuLvfeuFQW/5WgT/1bZbd5eZec5KVpgk3irMxLUvgaybyKnufjZfX7HMEd&#10;CE27ja7R71t1P+SZhLlnGxXn9XGGJjeEWRwTznw1PA/86F4//IgfBJyphP7DIySHIrj//hvrQex6&#10;xo44CyPjk0yMDle63tjTVrkD1Iq4UoPX64WSk7l2NyEKfH7n3/4T3vXQPX3KXI4tO8aBcFauIIkI&#10;82fP0MqSG3LYNGV4z16GJ6dcphw9v5ypVgluP+Je8wLs7DFoX8Ts+4ri+K/Xc3fZyMlb7oszIbr8&#10;ZezFpzB73oDUD97wIdW1lLj/nJM4T/syUzPjBDtk6NkwXIokld/bKddBKZS2puJVtFWyIsYZISv8&#10;dklMEnecF9CmOOXOywoTZ8kUWVi2HJa8VImQfN/X0l+FQn4VZK9vn8UDd09tc+FaV+Il74c0dUQv&#10;b3NO7oL/n703j7PjKu+8v8+pumvvLXVrsWTLsgEjYQNOIAaSwSQkhDeBLCAnnwTI4oR5JzOTfZ9k&#10;sCdkmUwSJvtMErK8A5lgJflkIJmEyWJgIAZisLGtNhiMZGtXq9Xdd7+3qs7z/nGq6ta9fVtqSS2p&#10;W76/j1p9u6ruOVWnqs75nd+znFzBEV0vh3geSc6+bDv0mDbXk7xDNyNBegmJMg7qZqA2PgMv01KH&#10;QP6AaPJ3iu12p/V0wbzjHeiHjqAfPjLMD7fRsAHuxj5gTqZm92th1P8HRL4KJRJRs3G6vEuDquJ5&#10;hnYnpFzIcfA/fgcv339zj8/c1ercBylxCYlbPn2SxtJiSuISs8PY1lnGpntJHODWh52eJrf7BrfW&#10;q/GxZ/4FxMPM3HlNl5+6alhB4nJoawF7+pOY8ZuRqdu6UapwXaqTWRJnrWBylrOVPH/48Faqba+H&#10;xCU+hNchh7vu0O8z1Y/kvc6+34kfWtYsG2XJnfHwPT82yeZTs2Q2inS9lLtLwVqIePY84k89r3TX&#10;NB2mymUYdFJyZ4xx5DZfJJd37WCMSf361u26VLuB4K6TijlcykRtrI13lTeH4wj/G8yf8djEh4p7&#10;23as6DGD742PExUKcPfd13m/vkmxAe7IXcBub3Tqi9HodPgrgvwISqiofz10/Fkz6+zkKO//T/fy&#10;vN0zNJodPC+j1FxRfznnD6H0EcdVSByqjM9uZ2Rq2plQ6H15NYrI7boBb8t0vFyYRU9+DEZuwEw9&#10;H42C6/tlH0TiOlX09MehuAWz9SVdP5mML+L1BI1tM2meOE+pNj3+4F9mWGjkKPqJT9zmWzN1iF5c&#10;iNhBP7mTnpx3URg4f7uwnSF3xEEFsVk2VqyMFy9lllH/knM4X91XnOCxNj+9+FPGZ7Brmg46bYKg&#10;RRh04km+Ry5fpFgaJZcrXLwil3XriC2kSbIQSU5ZkgOx8fn7fddyFJEPitX3a0s/XNB8RZo5TOix&#10;Z6vvAWlm92FuuI2LDRPsEM8XPhk/nI7COV141ZilzYAkPUm5kOfEQoV7f/V9vP/n7mW0lCcILcZk&#10;1LFLKN991fk+JK9n2rHFr3My0+3v8PrNqdZajOcxsW0HpbHxHhLXo+h5HlIuQTyL1KCF2gCTH+/K&#10;NFeUmF5DrCBxPho20PmHITeK2XJ7etxGM6WtDxL/GmcitQrGKEFgeO8jWzlbz2UCGzQNaLj+2uG5&#10;g0EKHPQSvNUc+l1wRI5CsQzEyl0UOpNsrFi1W3WajQoQkzs/h+8XYrNsLk0Pkq33fL/X83nLljGo&#10;tEFt0FUXHYznUfB9CoUSqmBtSBh06HSatFtNOu0mU9M70pydA5HGJiQBK93oEnWDJKrdde7U+bop&#10;KgYwklHeFA4h+g8Cf6Nh9NC4lGpnxjx03LBvqeDNPY3OzGCJSdyQwG18bAAiVwEOWhvdirETH1fC&#10;OjACoiq62XkckJC5iImRIg8/dZSf+P0P8N9/9FsJo/aaFblBs2IXqdV1YE0aKtuJxRO01C/D5X2L&#10;WDp5glativF8wM0a86USE9t2kCuWBpK4uECkWETyedS6VBsEVVd3bvSS/FE2C3oHioTEtdAzD4P4&#10;mJmXusCPhOBeT+QlQ2BB0wHFGB804ODjUzyz5PLEpSTOHdmXWmKI6wX9BK+/j1qV3PlOhYPR1I2j&#10;m+OuTRB2aDVrNBsRxNGivt8NqPD8XJoKhQHK3Woq3pV4Jwe1gfs7O6ftNRcb45EvlCmWRmn4y9Rr&#10;Syv6fjdZcuNfSt0Ut0RWOj1P60zWPEVVjYDRdExRQE6r6sMi+o9izYfsE5OfGb+1aWdmlIIxsFj0&#10;dlXgngPYez9IdOcMbMTEvmsJbHmu9jMb5Kp3AcdkatsdWhqRf1J4jUIkzkt8Ay/YdfEwIlQaLX79&#10;334T3/X6L6PRbGPSzgAgQ9YuoOd3OyYGKnL9n02cJ27p5HE6zQbG99GYsJUnpxjbOhsTPbuic06g&#10;UYQ/sxV/5w40ChGTx547BK1zmB3Xb6BDVjVNzalhHT39sNs++zLEL/ZGqMJ1oUoOnEQY36lxnWN8&#10;8HOzfOj4zYzkQqJMYMP1cO1DXD7W5nOXNUeCakQURURJGpQ4wbJLB5KQu3yfWdbr7au0P4Hxynqv&#10;ln+yq693nitiWF48jYgwMTUbJzSGrlU0FjPibyoSxyZg42MExJMkp11agZ4B85jARzHyUQ3kkULH&#10;O0fbYCKDCTxumvE9gAMHsA89hB4Ejo3Dwf1c8/fWtdeH4Ggbjh0D9sH4uAuTPR9nOXRImZuDXRUY&#10;b8P+eUTuuyrnfK2xARS5BAdMu/XpqDg28X5BX6PWJk44bHpHuRhOEXOv3Z89+Ahvfe2XpCTO7Yes&#10;CbQnz5b0pgVAXeRUd1vSQwwmdMbz6DTqLJ06QRQEiDHYMCRXLDG2dYbiyBjJuo3njaASQUZGunWp&#10;hc6yW5pLfNQG69RaGwVZR323DqaYPNpZdkqcySGzX3r9kbjEhNOvNBgPEKLWEl79ST5zcgsfObGH&#10;ci502QPT13Xz+7cOsT5Ym3KnK0iO73vkcnmKpcR0mQQSBIRhmzAIaDYqcRoQwfNc8uVcmsA4IXdO&#10;uVtLfjeIrResH8Hr7aNjkibiTKxhR0dGp9JOW7rjnVXnZ5T4GBmXkgtATLe/10DhaZDHRe0nRMzD&#10;jbx57JaCvygtDxSi0HDyC3mzbx8yN9c1m+7aBYcOwSteAa+85uTtPjg0A+O3wNGjsPtuYff9wsf3&#10;CRyDAwds+OzjSthWzZedyp+ZL0q+iCkB4HFsHA7MKYdmrD7x266C65zUbQgid+DAAQ4efJd9yYvf&#10;zKNz//K+UrH804ViccZaa0XEXC+jgYgQhBFToyXe+V2vx/c8gjCKI5dW+neIGKx1EU9REBIlkWAx&#10;ASuOjvWZLbqz0J5yjKGxtEhl/nS8wDZ4nsfIlhnKk1MYY3rTi6xC4lQVyecw5VK8+LtBoyYa1DGj&#10;u65OI15N9PjDJV1oHm2eQc8+CrkxZ041+euHxGVNqNod+BICp51l7PJhvPYJ5jvb+OvTryLnxWto&#10;IpkVGzZvEwxxZbF2n7sB5C5XIJcv4MyyuDxv8ZJoSZ67RqeVIXf+CrNs1ufOzZ37V2bQFecz6Hwv&#10;4cqTGhERDTptQZV8vmCdgxviVDYEVa8bsZCeVVXgmMIc6BMi5hEj8kQUTBwdl2anAIxNwvYthq9+&#10;aUEOHsTMzaHveAf6wTHs3BzMbCCzaUreAA4B++cNB2eEA7ttePpjqmfvVNm1DMzAJ/8Wv3G6WC1P&#10;jOSNnZCAfFJOZKRW8qMqX3KgEp4+FqHzyCM3g7F4T414HJhTjo47UnedErprfjdVlYMHD3LgwAH5&#10;iXf8kp5a7HD82LOf+czDD92RLxQia613PfgbJdGr56pN7nvb6/ixt34N9eU6vtebYyzxY0OVVq1K&#10;7dxCSt6yZZUnJpnccYPrsMgMvD2kw5lJq2fnqS8uAOD5PqWJSUYmp/By+XgNw776XYE99YmISzsy&#10;NUXuxl2xWTWHNk65vGnb70L8UVSjTX2fEqwwTYsg4qHVZ7Dn5pDydhfYIKbXJ8596Zqe+6VgkCle&#10;AIyb62l7Ca0cRptnEL+MTOzlD+fu4IsLBYp+iFXj8sNdB+/qEBsDa4+W7YsStdbldIujZaMwTgHS&#10;Q+66Ztl0CS5JOFRCIs9f78UTvC4xNcZQXT6rnTCU8amdCBaJg0xFtCHocQPPIvo5hScM4VNl9Omv&#10;2H38+EOndgQL7VJsrMozbvPcoLk0AeiBA9jlT39B5+eBMKI8Mc/O55+EWXDpvvZf5HmvH1TVyYAA&#10;fDgmb/skujmIUEHLo9hmgU6nPuubaJ+ovliQOyzsBXagbEFkEhzRjVluW5AFsKdBvijKwxH6kdIE&#10;nwrb7Y60Ld6xkpeodMzNIPfcc9Wv/Urimve28csgy03V48tKgPmfTx76wrf+4Pe+KRIRr9ecyAY4&#10;40uDAJ0wYvv0GP/4X/4N02Nlgsiml5N0DMYYOs0mlflTtBsNxBiKI6MURkbx8/k4PF/c78ygmf7G&#10;6c3GeATtFkunTtBu1PBzeUpjE5SnpsgViimBy9adfF4Nai25G3fhTU52/eMWHoNOJU4ErJuazAAD&#10;VDhFTA5siF18Eq0dxUzcikw+D9T2tj9sruseoDgS/434oBHaWkCrz6Cts26VitGb8SZn+cgXtvC3&#10;nx1hJGdTv7j4Vd5UTTDE5sKgPqsf7vntZgFw5C5W7oJufrdkdQZJ15XNpQTP83LxurJuxchByl1/&#10;nRfqQ7OuM6jqmbMnZUs5Z3dOlZ9uB/xzKObTiDz+bH373FdNPXF6xGunBlSDMuoHTPhttvh1yjTw&#10;rWKacKKxm8r4Ley/e1bgfuHgPmFmxp3E/Lwr4sBcXNQ7Upss3O8UsUrBOchlsavifnbvYj3Inz7w&#10;AOybd6bT3a8TDh409s6RSAOLVmv49e1+s7jwJR7y1ZboK1G5A9jSbWBiV6Osn2HWibzPoVwEUf0C&#10;wl8Q6R+ZQvtzJlC8Y0WPffMR++fjw+67pOvZaLimXe4Dqi6LHMjT86qnqvpbRPpvR8a86Jfv/4/m&#10;r//yvTI+OUUUhgP8DDYPEjVusdbkO77mZfz2Dx2gXmv1qHEJiWtWKyyeOIafd8SrtrjA9A27KWbS&#10;gcSFDpT+k3IalWWWTh7H+D6l8QnK4xPkCqU0v1P2+OTzha5Bcj75W/Yinpd2Snrqn6E0i5l+IRoF&#10;aypro6I3oCFRNXNoexFdeAKiJjL9ImRkZ+oLuOlIXOL7NgDOfGrcurnN02jtKNqpuDVjx/agpVlM&#10;zuP0kvDfPzFDN9tBppcdYoiriLUQu2Q/6fJj2XVle82yURSCJkuP+anPnYuUTchdYr0gLet89XYV&#10;6sTtBSIV9doLfPfOQ+wqNZuongGtKKZjVZYipBOpV1fllAo1VTnlwRmDViM446s2onxQKdW9ReZp&#10;BnunI6aa0LRQbyANl+6FMIKROoy30fFxDFuRYBQTdqD0GdjtFLGBJz+Q/MU4etQFIszPd4+fmV9J&#10;/o4ehUoF5uYAPA7Mafjkl1iiLfgveoW0PvnnXy6RvEnR1wG39ZEzK4KNMy+IIJLposlyAdU0lD75&#10;spfuREID77Wevd80OexNVPBecsxcT+rcNet5H3xQqe+Bxh68m+eJOhV+Bvg5VRvmC8Y7eeyk/ODb&#10;36z1WlU83++JpNyMZM4zwkKlwW/+u2/m3je+inq1gWek+6IbQ9BqcvbZIxRKZaZu2IWI4fTTT1Ga&#10;mGRidrszr2YGy57OS0hD1RNCGIUBpbEJPD93eQQuMatumSa364auWbV1DnvmXzCzX4IUt7qVDDbj&#10;YD5QhfPd9uoR7NJTjsxsuR3Jja0kcY7FXcMLuDBWM1M5F1QPsC6pcf0E1E+iNkBKW5HRG5HitDMh&#10;2wgxlvd+eoa5MyWKvnUrN6RTZTZ6MwzxHMFalbv+KNckeW+UWZ2in9w5f7vCJa8rKygtm2N/+bR+&#10;2/TD0rQ+Pf5z3TPqvlfQ9e53R3QEbSjUEGkZWLCq54CqIicFqQjRgsWc8Yw2IpVTJrJL1lArmU4V&#10;mw+CkVaTAKQjTpXLilvjHRf5OT6G6AwSjWGiEMZHYXa/O8WDB52j4cyMnEf5g4MHTVQi0p0NNPKw&#10;7dJe69l7BPk24PbsbQOJEBUXrIu4bktiQ5PGQlvamt02i4+JGy+ei6vicuHlYn/DhlX+gzfS+K9e&#10;GOE9PZomPN7sZO6aBDs8+KBr/JEj+GVLGCrfKcLPqao1xnjtVih7btmhb733B+Rdv/hTjE9MEYm9&#10;QKkbG4ojc+PlQu/2jD9SbeEsnucxuXMXIh4IFEbHaCwtMjI5jZ/L9UWq9hOxJBrKUhwbd51YnF09&#10;e/zFKEjZqFlvYpzs267NM4hXhPwEaJRez6Yhc32O/c7XzQPxnAq3+Fm0vYSZuAWZ2AsYt3Yqgm5w&#10;XzB3j4Ws/tZD3iUOXoia0DyL1o+j7SXEK8DITszITiQ/5r5oQ5csOqd89mSZJ2MS5xIjKNlVQ4YY&#10;YiOgv48cROyykavJPuN55H0fKZRJlbuY3IVBhzBo02m3aDXruP7WxAmMz7euLGlZrs9QLOioNIgd&#10;m51/nNObYv4R69wKSY7Q7lChRiCPkEdlUlSxcGs6n0x8/OJyY9dA1IgVaLds4RzQpFFeRDkn2CYT&#10;5qRaXVQ45xlOKaWqrZYWvEpUUT3dKHSWFpgJGsH8dIdaS6XZgV3jEfUGhOfQKR/KdeSJ3TA+jvBh&#10;VLZCpYK9ZTLS2hJ0Rl6P8j3q6f8jSDFudgtYJ7hhQD1UYk3CLQ2gqt2lKlZkI0sVOekS3fR+CpDD&#10;tWioSlngXVG9/Nq8aX9bOG0r/jnjAZE+8MCmJnNXncg9oEr9iCNx/hShUb7SCn8kmvBrFWM8rVat&#10;vOHN9/DYI5/gH//ur5iYnCYMg9gPTFIuvpmGDgXsgJmaiBCFIZ1mg/LkNJ7vY8MQ8TzGprfSqlVZ&#10;PHGM6V03phGuPTNJ4sSR6UssaXTqoLO42AFXrcWUSphy2S3JJcapUs0zUNrqIjntJlqWawWBS4IZ&#10;chC10MrnsNVnkPyEC+IoTKEagka41Ibqeo4Ndr0r0jqQHaQS5U2d6bQ9j9ZPou1zoBYpTLngjdJW&#10;xBSc/5/tBtgYIxDBRw6PpS+dxu8skryRQwyxMbHa5LdL8Lqfs+4HCblLVmaAlevKhkGHTrtJq1nD&#10;9a8enu+TS1S7hNzFS48JFiPIllwjOQsS3pLtn9MpUuy6kA1Ii9mddt9ySZfjir0dYgErztTh9hqB&#10;korcQNKHue/GZbqD3VpeFiOCRULEa7cLUYWKaassVqW6dAa1VUVOM8I5oIroSbWlqiyXz5mKzCun&#10;moXO4kJ1rOnnw9w9Nif/WpQ7MrckdCZSMYCvaaOLuETISJIXr/ferXZ/3XUgaT8oKSF2FeVwa8xG&#10;Al/XovBJHQ+/2qJH8+dk05O5q0rkVJVDwNwevFJI6Am3IvxFzD0iVLz4zoFVogi+/8ffybFnv8gX&#10;PneI0bFxwoy/nKSzjo0PAaxVTp6rsNJB060UoKp4uVy8y5ExP19gascNLJ44RqdRpzQ+kSbx7Zad&#10;BDk4hSSKTaieSWdxKWm5GOqbHq2KmZwAz4MoRMRHW2fRsIkpb0+vZyMrVNCnSPUQOB9sgNaOoMtP&#10;g1rM1G3I6I3xfdh4/nCrmUp7VTfjftSiYQvai2jzDLTOOTN4fgwzvhdKs0huBNcLhj25AN2rKIhv&#10;OXS8zDNLha4aR7zW49W88CGGWEf0k4TV3qd+5S5deowRQFeQuyDo0G43aDYjEnKXpEHJ5fKoKbLF&#10;q5NQKSUhaz1WGklVbwaqik6xIrUlkhC6hNdk7CcQWyUl8QdJ/EjSY+LvaOpHaAR8dURrBGL3nXQV&#10;oaw/m3HnKYoVFPVsuxDN5zo5ozAbt3KEUxo9RLxs9XG4VA8hu9R+NpveJpY44yYWA2pQOlheIJr7&#10;52g8eGWo/lF/UT327Ys2+hi2Gq66IrcfTPMsUa3NqJb4AMokQojia8YpwBhD0IkYnyjxM7/w2/zU&#10;97+NUyeOMjI6liFzm0OXc5K64HuGjz1xhB98UxQ/n10f0iS3UdhukRr6RbA2ojAyyuzNtzg1yNr+&#10;wp0Sh2u5yCrlYgFQ6s1Ojx8eFznoJp2D5HPOrJrJPK71E0huBClMpmbVjXkXsmuDuhZfQeDqz6KV&#10;wxA2YXQXMr4X8cuO0GjSIVxDFW6FD1+yOekIpUvc4iUV1XagU4X2ObR5Fu24CYTkxmDsJkxpxn0W&#10;Axr1qG/deqSrukXCJ46OdiMBk2MT7+0hhrgOsHrEaTI0rWFdWTLrytqoG0wRryvbqFfJe5bx7TVs&#10;/L5m/WyzpyDZ/1dRFdN+WlItrscaE1PE7v/uBc9W1F0XKGPKjf+M/yV2y/Sik+90OagzbhpHQPEU&#10;3R6fQBjP+JJ9SkY16woz69+PpCW6ujSuI69ogOouCf2/90v5l9mpyarZvz/LTDcVrloP/IAq+4Cg&#10;BpyDRocPiOHrVQkEcirdsSF5dkSEKAoZGfH54hee4T/+2Pdy/NnDjI1PurxAqSpBhhht3EElOd+/&#10;fuf3cOfzd9NotvHiyFXjeSyfPkl98Rwze27BLxR6VlnIyuqSOpY7RTIhGGFkGRkp8mf/8DCzk2N8&#10;5Sv206rUSSJZV6SYWMO5ahThzWwlt3MHGsWmxaiFPfkxl4ZjfG/XrLpRBnXVVd9G5wNnwLadabF2&#10;DKIWlGaQsZuR/BiqEcRLAZ0P/ffmUs+V8zhkr1YviVUiGVxsAEEdOstoexHay2jUdqlTChNIcSsU&#10;pxF/JCZ8FrXR4PJdJYBiVTC+5ehCkT/4lxk80z9EDDHEcw+rKeJZZJWhVFFTSyu0zJgl/vXOR/FM&#10;slb2VTpxEpeIPuWRJGipq8hBhkhKclx6pCbfyo5F2dUWkpUp4jm0oGlrydWeEGdUS43rFlXtAHlB&#10;P2BGtrzRaBnPH4O5uU1nYvUufMjlIwluODGJZ86i2ubnRbhX0UCQnErX2wacfJvIJ8Z4tNshs9un&#10;uevLX8fnnnyMZw5/nmKxFPsrZdYF3cBmVlXF8wzVRpvTSzUOvPolhFHUQz1zxRJBu0ku77KXDyIJ&#10;WfKQNZsGYcToSJHPHjnFW37pT3ngw4+SU+WVL7oZ3xg6YYQXZzNPvnM+ZKNp/Z07EN+HZI3R6jPQ&#10;Xkam95HkWVpLmVcaq6mOIoIY54CsYR2qR9CFQ9Cad0tsjexAxm8Gv+h8WMSLf5zDstu2ojbWd+LQ&#10;W5aLqHN5rMTE52O8+JmPHPlsn3NktHIYlp9Ga8+6gAXxoDSDmdiLTDwPM7oLKUy6e5eQVO29Z5LW&#10;KSkZ11jqFU/52BfHOLxYIO8nkwd6vj/EEM8lZEla9ie7L0E3qEIxAtbk2Vuu8ZKR44RxXtur+RpJ&#10;UmHmJ90W93U9fWGS3GEAACAASURBVEE/iXOWWXHBpeo6SCfzicZNkRwibnnY2FYa13IN+oyMaplR&#10;AcUHApAX2rBVobb8ce+ZeY9983rfb7+c++//0FU/z0vFFSdyD8QDxsgR/LISFULeJPCbKlgQT0hH&#10;yVTLTRWBDJnrtEMmp8e4+7XfSL1WYe7xT2OjiHzBRYF2zeAbc3mg5LyK+RxPHDlF3je8+mUvJGh3&#10;3H5AjKE8Pomfz/eQuGwn0T/YA4SRZbRcZGG5xlt+8b0cX1imkPf5m088yaEjp3j1i29hanyEdifA&#10;i/MgdZW9lY2V7rMWb2oSf8uWWB00zun/3BNIeQdm5AayKzlc1Rc0MTcyWAvvkjcPNHDLai0+BctP&#10;OVm4vB3Z+mLEL6DVZ9HaM1A7hjZPuwCAsAZRB5Kly4zXJVTiubJNP+EzXfLV18F3fxJyZjLfTcrr&#10;fhdwKlvYhE4FWvNo7bgjbZXDLklv8wwSNsArQHkWM3YzMnkrZuwmpDTjVmAQySiMKxXZfvKWaV4A&#10;jChBYPjg5ydpR8bZRugSvyGGGKKLQX12r0lU6ajHi4onuKW4cE2I3KUimSJ3LQL0TnTjz8mQnprY&#10;EklOrm2fkbkfEkf1pycs8Gp83ic3LS6YfacNoJuJyF3RVk2DG8Db9rRGnpEXGOVTKCMqGomKp9Ir&#10;RcTZDLqfY2YnCDaK8HyPYhE+9A//xJ/83rt4+qk58oUC+VjBgsTatPEyzGfJWbMdcP93vI7vv+c1&#10;RO2AZjshWRlyIvRHVKckDJw/nBGhNFbi8LOn+e5feR+ffuoo4yNFIqt4xrBYbfCCG2f5/R+6hzv3&#10;3RTnr+sjc5lbkHWcFRFyt9yMKcYLwps8Wj2MXXwKs+MV6ZJcyXldTawwbcREypkNgaiNdpbQxmlo&#10;nXWkLD+BjN6AlGbBK8bkJo7ODJsQ1NCg6kyUYdP5mRF3YOI5wuTl3W+TR7w8mJzbZ3JuOaus2XPF&#10;62XjOnG/bQA2jH86aNSBqB3/dNy2mIBJUn9uBHKjSG7UffaKznyaPDVq4+/0onu/GXBeA1s4Nas+&#10;c7bIHz6cMasqwyCHIYZYK9Lu1bmTta3HPdOPckf5JE3rbxoid70gk5pJY1IXADlU3me2LH1r/gXH&#10;nO8JsFlWfrjiRA6Qp5bQ4Dj55ZI+jMrtCKEovvZ5Sq8gcZIW5LZJHN1plZExj+WlNh/8wEH+9v3v&#10;49SJZxHpLoQsPfRw4yBL5mrNNm957Zfws2/5GnZsn8a2OrSCMBXJUmUSSAPNY2KX8w35YgENQt73&#10;4Ue5708+yKlzFcbKBcKo61vnex71VpvRUoHf/YE383VffseKZMQrexGBKMTfugX/hp2xb5ygNkJP&#10;fhTK2zDTL+qLbrz6je3aMvZ50xANG9BeQptnob3kiFKujJS2QXkWyY2TOvdnyI4kvmYkPmfWHRMF&#10;EDUdsQqbaBh/jlqOfGkY+70kvmZZfXBQe2jfcQqYdEH6lAx6RfAKiF8Gvxj/XXRJisXLnKMC3aXW&#10;+nE5PnwaP2cmZ/noF8b5m89OUs5bV+VwJYchhrgIdFd0sCrkxHLvzMfZ6tcJNRvsMMT5MCgX4Arf&#10;8bWWlfjhI5rGcSCi2C/L7T35SX/bogHsc57IPfigsm8fzM5iPn8Ke6bJnxjlbQqBaCa4IXZscyoQ&#10;qSQ7kNRlVBhrLb7vUSpDowHv/Ol/xz9/+P8wMjpGZO1G5HApkofOiLBUb7Jn2zT3vv7L+OYvv52b&#10;dmwBz7hkPpHFxvngjBHEGIj93JaXa3zksS/y7r/7BP/0yOcp5HwKeZ8o6k0Y7MicoR2EWKu86/u+&#10;kbe+/i4a1UbCFDHG+bk5ZwZFNCLyCuRu2YtXiFfVMHns0mfR6rOYHa9CvGLGP/Hqs2bXhgYNqmjl&#10;CARVp6ohTrEqzbicaLnR2BWi17k/2wH0lYwzDSTKWkzw+o5RjWIy50gfSdRn+lljNhTXmRAwMe58&#10;EvIoPhhHRiXZ3tOWmhK2ZEAY1N7rEniRrTUhcr7lf356K0+cKqdpRzak78IQQ2xQdH13lUA9tucq&#10;fPfWT2AkyRE3fJ3WgqwVxsTjoM2sVnQJJbpwDKfKhYCPmPeaqcW3OFVun4UDm8KF5IqkH0mS/s7N&#10;4Z+oEzaU7xN4myqhgE8fiYs/w3lInMTmnGTg9TyPKLLUqu5mnj55DM/zY9n06kcCXQxSMgpMjZY4&#10;vVjlZ/7of/M77/8Yd73wJu564U3cduMss5NjjJeLGCPUWx3OVRocPrXAJz/7LA89eYTPHXXr3I2X&#10;iyi6gsQldYWRJe/7RNby73/zL2m2A97+jV+BdgLEN4SNOlY8rPi0vRKBFhibLeMVPWxoEc9HO8to&#10;5TAy8TzEH0kjVa9p3h0xqUmUwhZkYtKZT/0SjnzFZsasckg8+UpTkPTO6BJel6b2UIhXcemtWmIF&#10;LSm1qyv3Hxn/zhLGzOduNP+qZtEBFz7Qv3G974MRxYaGcw0fI2uPqh1iiCF6IbFZNVLDrF+jaEJa&#10;Q7PqmpElcWIMzVoVtZbS2HgaTHKx/Z+Lro3TkiR57dR+YzQ/fmNo73zWf+EbhEOHNkXHt+5Erifp&#10;ryWsCV9mlN+KTZ1GNR1Le4a+1OjUY1LN7OwzNSaErlgyfG7u8xw/eoRcHCSwkUlcgmygQt73KObL&#10;VOot/upjj/OXH32cnGcYHykyUswjCK0goNJo0+4EWIVi3mes5AI97AUeZBEhshZjhFIhx4/93gdQ&#10;ha++81YOnaiw/5VfR9OfoOWNEpoCockxYjrc2n6W0XzDkc5zc0huDBnfA+rUpzQ57jWAM/WGSGkW&#10;KW+nx0fMRmTJV9oBuD8GnvN5AzYy6UxSo2hC9NJjLv+a+s83qW/Vh/lKP+QC9bah3nFBDsl1b/R3&#10;a4ghNh667hQ7cpVUy5CN6gO0AZGQuLDTZunkccQYCiOjK1JrrRVJBG76J4TAiPH4JqKtv87Bg4a7&#10;7hqco2mDod9mtC7YD/KiZaJCwJhR/lRA1CX9NUlyacmStAHPsmR2ZyNg0v2JD5gPp04cpd1qYkwm&#10;CHdT8Oj4OnCBC55nmBgtMT1WYrRUoBNGLFTqnK3UqLc6FHwv3V/M+1jtruKwlnQiNgmOyOe47z1/&#10;z0u/5+f508cbLG57AQu57bT8USKTw6DUOnkeW7qFY40bkKUn8ToLML3fmQizSlCX2VzRdupHd4bm&#10;ghXUBu53rGj1k7ZBkZlrRibqNPv5Sv0k53tZ53yZSIJt2qGhHToi18Vw4BliiIuDmwzmxLIjXyFx&#10;/lEdvksXAxGhValgw5BCeRTjeZdE4rLlxatKJJlTUOSbbKsCBw5YGOR+s/GwrkTuwQeVM2figptg&#10;crwby97YL853fnGOuWiWBwwMcMiYVFk5dGTz8pxbmCcIAsQkg6BuyrHG+f4pYWSx6khXzvPIeR6e&#10;MShuma/Iasqb1iInp2qSCFaVXC5Hq17lhXe8nP/3+36EqAE+kZNL1ZWdRCgerm3hmcYO6uNfiimO&#10;I9pJ84g5IpUszJ4EZVydh36gqpb8xP+dV80a4sIQpRUKgU2WCRpiiCEuBtk5b6SGca/FFr9OpGYz&#10;DlHXFCIuc0W7UUOMUBobO78lZc1IyYaJbS8vt7Zyc/jZTym7dwuHDq3H6V9RrJtptccvrqZhE/kB&#10;hQPg/OKSpL89xI2M9VQHi2hJbuDVoIBN1h7tUUk3HwY9lOsxfKbcWBXP82nUq+zctYef/YXfYnSi&#10;RKsZYYyXms3c/XCDt49yNP9KTgSwbXmBXSPz5L02qJdx1E2yljPQd+uKYF1e4CEuhNBKHzcftvcQ&#10;Q6wVEqsTIkqkhi1+nVHTJlQv3n+NT3AzQYSo0yHsdPByefxCMV2y8nJ8tTUJ2HNkLgRKRPIVLJ49&#10;zMGDhl27Nrx5dV0UOVW3/FZjDx57CBvIy0DfJW48N5p4uGlsWKVL3tIAh2QjvQEOF3VrUlFoqB6k&#10;DDDjvO95Pq1mg6ktM7zjP/83dt4wQ7MRpiTOwelakomo8nA+eMebW/jM4q2cqG9zC6mbMA4sgcQB&#10;XxN/spSZD+/FZkbe6/eJG97PIYZYKzQd3JQIYVd+CV/s8C26BAgQhQE2CvH8HJ7vr8tYH9+eeIUK&#10;QMEgr6W55A44duyy67jSWDfT6n6QO2pEY27F4Peg0vWL67q69QbxxWStx3aa8Z1bq/vAyNi4C0fO&#10;ssTnOqT7O0viJian+E//5fd5/gv3Uq+FaaQvrFS30lzNscDmG6VjfZ6ubefRxVs53djqnn8TImJ7&#10;CZ04k2s3KLMvOGCIDQ3XuQkF31LwuqQeGN7GIYZYE7qzaUXwxbIzt8y1CxHb5BDBhi7PqvGT5OvJ&#10;rstr0wzlMABW+TJ/Yjlnb12O2DeP6n2XVf6VxmUTuYxfnEgDOg3+m8DzE78453TVNaMCfSlF4mCG&#10;rFJH199pNSR5vqIIZma3UygWuzllNFvbcxuqiuf7NJt1Jqe38nO/+ofsu+M2qpWwZ0az8kXIONqn&#10;SqdgRPGN0owKPFW9ISV0Vk0voRuo0iXbh6RuU0Ch6CsF32IzPpk6vHdDDHFhZCY/VoUR02FbrkY4&#10;9I+7ZKh1idCNWd821K5LkPP/MnprpzN1m6oH++cNh2bWsbb1x2UROVVlzx7nF/eZL6o9W+U7Ed6q&#10;SiTiSFy8Xq4kUXDQfb5TMpdR57IE70J1iwhhADtuuImRkbGur9xzOqS7O8i6qF6fRq3Ktu038Av/&#10;9Y/Zd8cLqFZC/POSuH50za2u3C6ha2QI3fH6NgKbiwldBP1m16xK16PUDbERoVYYyUeMFSIizaRt&#10;GTr2DDHEBaGS2OsgVI8Zv8aY1yLSK5Is4jmBKzVa9EgW6iyJVsxd2s7BwX1CpXCFal4fXPYTtWcP&#10;ZutNhG3k+Yj+TpJnVRVJM3dlWl8yytuq0tsFAhxcoY4chCHMzG5j10176QQdZOAal9c/uk0saYJE&#10;389RrSyzZ+/z+aXf+B8877a9l0Disuj1n+tX6L4Ym1wPV3dRD8uIaEzqdKVKl8mV1pMUd4gNAwXw&#10;lNnREGu722RIvocY4sLI+MdZhBvyS+QlSk2rw/nQxUPiaLxkxaN1R9ZVXPkK2jGBOzZ+JWpbN1wy&#10;kXsgTvz7aA1rcxAJf4xKiTRfXOwX159qJP5+Nlo1u+9ijaJRFFIegTte+mWEQXe1AZ5DBqAeF8NY&#10;qfR8n+Wlc9z+0pfzS7/5P9h14w7q1cshcVm4hMspQ1dSQhdYn2ONLTy2eAtzy3s425omsmalSheT&#10;Os2SOqUvSOK5cgc3MARunGxn/7z4l3SIIZ6zcL2zwbI7v0SSD3+YzufS4JbmEmwUrr81J9YpSHmR&#10;3uXPkLfPb2x4P7lLInIPxA04B95iBeodfkEtr0CSfHGxQa2/nTNMLR0Q+gYFvYhIVafKGcIA7vry&#10;r6JUHsHaKPWfE31ukLleEmcwxlBZOsfdr/16fv5df8z0lkkajQv5xF1qzV35NE1ZYpxz70J7jM8u&#10;7+bRpVs5Ur2BWjDiCGDsS+fcS0lJHRnza7p9hWo3xNWAJHq6FfZMtSnnLTbxPX0uey4MMcQakF0B&#10;JVJhzGuzLVdN/eOGiYAvAaoY30/zyXXH+vWBqBAv1yXiXEmeF1TMfrVmw/vJXTSRS1KNAN7kGaJC&#10;k68EfgonvPkxTUj/W7nwPd0QkbjMbOqxi7kvifrUaim37d/P7S95Gc1GvbtkRyaz/3UH7eG/uIWE&#10;PVQt1coyb/72t/Ozv/jrFAo5Wq3ovNGpl4+VPnQJofOM0oryHG1s5bGlW3hsaS/H6ttohMWM6TXq&#10;pjFJlLp+tc4VPCR2VwnJQKORsGUkZPdEm07UTbK8YomyIYYYIoVLTdbrHzeZ8Y8bmlUvHgoYz8d4&#10;HjYMsWGUNuR6pCHRjCe/oqECFn215iecn9z4LZddx5XCJSlyyRJc5UXGEN7tOJNa1TQTywqTagLJ&#10;kjnosUlf7L1I/OSsteTy8IY3vYV44YjrOlFsGhwCqT+c5/t02i2sjfiBn/h5vv/Hf5IwhDC0eJll&#10;TK5su6wkdNA1u4oolaDM4dp2PrN0K08s7eV4fRv1sOy+nZC6jMk2a4JNFLteMpc1xQ6xXkhM54mf&#10;3It3NHriU3pzCQ0xxBBduMFP49xaEcLu/BK+RMNe6nIQK3LG97FRRBR0WE+pJglMyWpKCq+zzWK8&#10;XNe+DZuj9qKIXDbViGmCyfObAnuAABWvZx3VLLLRqPRaU1Nelw4OFweNQ5EbdcsrX/0aXv7Ku6lX&#10;K71JbvX6GOZ7cvbS6w9XqyyzZWYb7/y1P+TN3/4t1GtR2jZXh8RlkRC6lXu8xPSqwlIwwhdr22Ol&#10;7haeqe1kuTPmfOokSk2wEt/ALm/rqnVo1hSrGdVuGEBxydCMsgoQCvu3tdg2GmSW60r8GoftO8QQ&#10;vZA4cxxp/rhdqX/cEJcKVcV4Hn4uj6olaLfWfS4ZCwWqIvEilfKqKKrt2ujLdXkXPsQhIQOf/zz+&#10;shJVO3wL8E5VIkE9jf3SiFfKWLGWatY/LqPGZRW6S3a9F7d4ei5v2H3j83nw/7wfa20a+JCkhtm0&#10;rj0x05W4kRIlLnH8rFQWefkr7ua+X/49btv/PKrLbrWGnuu/ZgqlZH4cEtOrETDi/m7ZHMudEebb&#10;U5ztTFALRgitHxO/CDFRTOq6Zov+OpJoWBc2vcqpXGjNt+c0tNs+6bRUsFbwCxFGYe50mZyXLDFN&#10;r1/EEEMMEZM49x5Fahg1HV499nS8ooN7T4avy6XBGEPYbtOu1zGeT3F0rGf/ZScGjt3743IioCTY&#10;x02u8aj58GMet7T1/ne957LquBK4KEVuzx7M7ucTdoTtVvit2KQqmUV83BgbD6Lpqg2ZAIaBatxl&#10;kzjnH9ZshOy/4wW89Xt+kFq1gvG8nhsrm1CdUTQmwhKbn901OFNqm06nxdu+9wf5+Xe9m5ltW6nF&#10;iX6zJG7joFep667VqqlSZ8T51J1uTbj8dEu38tjSrTxd2c18c5pmWIx5Q5QxxbrACc08b9rnZ+f8&#10;usgc0KfePafUpb7rT3+I1c0k6CR5hhRCw+07Omwbj+hELu2MqiNxuqGesSGGuLZI0pg6/zjD9lxl&#10;mD9uHZErFhHPELRbRGG4vmPcgLJE5Vu0WYEDcwpzGzJ6dU2K3IMPKuUyjIzA2QbUA94jcCeioah4&#10;Wb84oGdG36OCJYQt2d937OVCxNDpwIvvfAknjx/n0GOfolwe7Ylk3WyIqU9K4owxiBiqlSVu2HUT&#10;P37fr/HN97yZTgfC8EoHNawnEkLXr9S5ZyGr1rWtTzUocbY9wXx7ioXOBLWwTCfKoxg8UTxjY9Uu&#10;pnDduUVPndmfRMET1vhsrHDw3Mg4jx8DdP0NY7VWByinpIc60pbLWWZKHR47Ve46kcRJI107bpa2&#10;GWKIKweN/YQFCNTjpeVj3FJcIFAfw0abXG8+iDG0alWiICBfKpMrltZ1zBNJxyITe4TtEZU/p1Wa&#10;NzfPG47cpPf/+v+67HrWE/6FDlBVjhxxqzecrBE24LsVvkFwJE5jmSv1T5f4V7d/JwmCEI1XzyJj&#10;kYHL7vuz6pO1ljAUfvCnfoGFs2f41Cf/LxMT04RhkB67GQbjVJ6ne22e79NutQiDDq/7ugO8/ft/&#10;mplt41QqzpSa9QvcXJ1F1tzg7k9ifhVRN9uIL8eqoRYWqQZFYApPIG8CSl6bEb/FiN+i5LUpeh18&#10;EwKWbsh00p5kfme96LL+AHTN2MnetSQu7vEluKjLH0y4LqaMvu9obGLW/vL7Pne5XVZCjxtAhU6U&#10;o2UL1JoFpDjKnhmPp093KPiCTUywQ/PqEEP0qPoK5CTixsISNunX1tU9/7kHVcXL5cgVS87E2qhT&#10;Gpvo2X+5Y5/zDdaYcmuI4Kv1vjOqFH/C+9CrDfuwG83adcEziYmB+cJx7EKTXdbwOMqkgkUwiYNM&#10;H5EjTubvhmaJD9Ke/el4t17tkZK5KCJf8KhVG7zjx9/Oow//MxOT00RR1HujNxifS4I+kqVdUjOq&#10;52GtpVatsHPXTdz7fT/Oa1//tQQBdDpu4XtYn4d446GPcQy4PKuSrgUKpOSu4AWUvRZl3xG7ommT&#10;NyGesZDksSOWjftI3kUhe/hFPc8Z5pa9tgs8l0rfcRdF+hJHiKzPg3sZrXqE1qcZ5WlGBRphgXpU&#10;ohXl6VifSJ1Kiiqf/HyVpXpEzhNs8tylytwQQzw34fpw916Fapj2Gtw783EKJorzMA7nO5eDJOCh&#10;vniO5dMn8PNFtuy+CbOumRk0ZTXqCjXAmXbUua1c3r2Yu/MrhCNHVG6++XIvZ91w3it+8EFl3z6Y&#10;nUWeOo2ebfBXYvkGFUKX+DceShIzqvNBUhHpqnEQjx2qmkgumePX86HO3sgoiigUPBqNNr983w/z&#10;kX/6W8YnJgHSQAj3pQu1wpVF0oCK9KgaXTOq0KjX8HM5vvYN9/Dt3/39bN85Sa0aAXKNolKvNbqK&#10;3Wqw8cOZTJCdqVbJm5CC6VAwgSN3XoeC1yEnETkT4hu3+kTXwRN6yV73byW77VpCu24Lyd/p9uw1&#10;OLIaWo/A+nSsTysmba0oT8vmaUd5QjUpMU78V02aUgY8I1RbEZ94qkoQKsYkqrGr5/qcUAwxxBoQ&#10;CxQGpWV97iif4MD0o7St3w3UGuKS0B3nDFHQYeHoM0RhwNTOXZTGJ7BR4kJ1+YN6TGViLqMh4Kvy&#10;k1Ka/M/FZd9n376Q2dkN08+tehaJSfXIEfypGzVsqLxNhT8RJSSNUiUNptRM20mSHrlbVGp2jr9z&#10;xYIH+8lcPu/cAN/9O7/Kwff8Hp7vUyyWetW5rLJxle9LjzUtZr2JH1yr1SAMAu648y6+4+0/xJfe&#10;dSftllPhslGpyfU+d5ExZ5yH4GlC7uixgGAEPLH4MZnLm5C8CdLfOROTPHFETwBPorhTtqwMke2T&#10;1i7WTNqPVEHrk/7Sj/GyNSpYNVg1dKxPqB4dmyOwHm2boxPlaNscQbwvVLOiHdxgs1r7uefMqpLz&#10;hPlKwKeermEVTF9wzQYTu4cY4oojHvzTyU/T5njj5BPcNXqEps0NidxlIpvDzRjD4snjNJYXKY9P&#10;MrlzF5osCM06jIeqseN/RpVTzga+d1sxP7uQe8mrNpQqd14iB8gXjqMLHbZZ1cdRmcH14waJh0zN&#10;uAURm1TdWGrjybmX9PFdonfliFzm3FOfOWMM5RH40N8/yO/9xi9y9JkvMDo2gTHGLb7bNwDBleF1&#10;XfUtqSEZo50Sl6QJabdatNst9j7vhdzzlrfzVV/7RvJ5qNfdjOO5qcJdCi6s3KVHZkheorYl9z9L&#10;cDyxeGLJSYhJPpsQQfFNd7sjexbPRBhsqmhlIYlpM3FLGPC0WRUshtB6adRbpIbA+kQxaQvUfU62&#10;2/izAlZ7n+NkkDkfYcu2SZoUODnRDJnL+8LJcwGPHK6hZMlc5rtJmpIhhngOIPv8G1G+e+vH2Z6r&#10;EqgTFIbvwuUhGfeM8WjWKiyeOIYxHlt234hfKKZkbr3GRe1X5YTfMIXpHygsG5+ZmZD5eeQ1r1mX&#10;ui4HA6/2AVXuAnaD+dxp7EKd96B8O24t1ZwmnoDx8X1+b0lQgwVFVAz0ZJpIkwNfySl7luioKtZa&#10;xsY8zpyp8N53/yYf/OuDNBo1RkbGMMbD2qj3+6lb6mWeaKr2xaap2IcoSx4TYtZqNgnDgD23vICv&#10;/6Zv42u+7k1MThep19z5e5634tqGuFgkd/biZbJ02Soyxss1FLNaep3+bYOK6lcP11JHbOFc0zV2&#10;/TKJ/TKzbhKDzjudqToy5wmnlgIeOVwnsopvYp+57IkNAyGGeA5AM2pcx3rszC/zXVs/mU5oYPga&#10;XC76x/WFo8/QaTYY2zrD+My21Ly6PkEPicOTZq1fgppX+4H/EV/HffYcCdnzDCL3Xfa1XQ5WXKmq&#10;cgiYA2/vgkatirzRKP/LJf7FZBL9SnYQADKRq92eO1mGNo0AvIp9emKqTG5oFIXk8j7FAjzxmSf5&#10;8z/9Ax76v/9Ao1GjVCqTy+UB50OXLaMnr0p8AYlyk1pmY9tyNjQ3CVpwh/bGK7lkvhAEAa1WA9/z&#10;ed5tt/O1b7yHu7/6DUxvKdKoQxhev2bUpA37n8KMSNU98EKXvMoxK8paZX/2OLkMsndpuNBZXgbS&#10;Ys8zKemKbSt4l648LC1HIFXmzlZCHj1cp9mx5Lyuf6JkiN/Qd26I6xrxgJiYVV85epivnzw0NKuu&#10;I5I+JAl6qC2cpTJ/Cj9fiIMe1jv9lsYxXCKqGgEeyNPFauPF0Sx17yVfNIB19d23DvVdGlZc6ROq&#10;7Af5eA3NVSm3m/qYqNyCEKnipR75K02qsT94OgxoTPJSC0t63BU0qw5CD4u3FqtKuewhAk985hAf&#10;/OuDfPyj/8j86ZMYYygUini5XKxQ2B7bfL9fXUriYnKXZm3oGbS6ZlNVJQwD2u0Wai1bZrbx0i99&#10;JV/5um/gpS97FaOjQqOxcQncCvLOSkJ2MbSkl0DFdWSJRB/LktUKX2X7hThgtnjp25YlONnzG1zK&#10;gLrWyT6/4rIGVCSxGTmdMF1elWs6q4TqauwzV2tZPnOkzrlqQM53E5VkIpT41w3J3BDXLWI/IwHa&#10;1uNbtzzC/tIpWtaPXSuGz/16oMcPPgw5d+wZwk6b8ZltjG6ZWVdVju547sgcGqL4in7ALzbeaHaf&#10;w9taMRyasczNIPfcc/kXeAnouUpV5SjwcfBuPkMU1PgF4KeUxKSaSTUi3UE2VdroDvBp4X2KXbrm&#10;6rUkc6qoOtWtVPIwHhw/Os8nPvZPfOJjD/LU3GdYXFzARhG5XB4/5+N5frokVnaYzJq9ZMAoHkUR&#10;URQRBh3CMMTzPKa3zvL8227n5a96DV96179i1+7tiIFmw6mGPQQuZRQMJgWr9Q9ZtfCSW21wualp&#10;PFt9plkups5+AgUZVShbbj+xO19BGVyaIndpRGitSuLA47I7L3QOF1Ax+5WzC17N5V447r54nhBZ&#10;5XPHmxw5ClUVBAAAIABJREFU00bERbimZ9LjXjAc2Ia4jpAOhopVQ8l0+N6Zhxjz2qlv63D+sj7o&#10;V+Uq86epnp0nVxiUigQufyatqIjGqTiE2F8O5Q/MRP17/TDEPDXuccstEdPTsGfPVZ+sriBygPls&#10;Bbt4ltsVHonzsarG7E00Fp0k0/8nA3j/4NK3PSV2DFBcVjm5y1IWBkopSuKwnRA6VSgUPApFCDpw&#10;/OgJnnziUeYe/zSf/9wTnD55jFq1QqtZT5UFhFhl6y67otaSLOCepA8plUcYG5/kht03sfd5+9h/&#10;+508f9+L2bFzllyeOAo1QpU03YimPkbScykD1ajVttGrbK0X1luRuxyz6XrgvEQuM1Ehs3+gvXGQ&#10;EpZtE13lHmYJsHSP6ypeurL+KwTJXuyKfazpPjnyBicWA5481qTejvDTVySbUDIuMJ0FDke5ITYx&#10;FFQUA7SszwuKZ/j2LZ8aBjlcIfSqcoFLRRJ0GNu6jbGt66vKuW68a2KNK48UfCO8h7a+1UQ5fDPp&#10;c/fdEQ895E5ufBz2778qpC6tIRPgIE+dRhdq/J3C6+jLGZdVYsiqa5nBnWRTPAql41M8JvU4U59n&#10;1L/s8fu8I6D2fEpInYghXzDknbscjTosLsxz6sRRTp86zplTJzi3ME+jUaOytEi73UzJXbFUZmJi&#10;ipHRMbbO7mBm2w5mt+1kxw27mZicpFhy1x10oNOxaX2OGPY3yhpxlRW5dSdyGaS3K3Pug1jWGoJQ&#10;14xs8dK3bVXTaibb9SBF8UrjQh3DRU1CtedX2kFqPBlJ7oGiWO2uZ6so1ma24fzlkm05I9TbEcfO&#10;hSw1FKtddS6pT5JJj/TmUBxiiE2H1KyqNG2er514kn819jRNm8ctGXitT/D6Qr8qVz17hurZM3i5&#10;PFt23YSXy8fj63qSObJRrApEID7oJ41E30lx65Mm9PEPn3Hs/cABy9EPKsxBpQD758/rR6eq8KEP&#10;QbsNc3Owbx8UCnD33Wvr88EROcDbc5YoqnKPKu/rC3CQrEm0Z3DrJXFueybzgGqPNS41wSaT8aur&#10;yF3oQEWtpgOa53l4PuR88PxkgHNHWwth2P2m70Mi0Jl4zYsogiCAKNQ0iCLxl+tlsXLe880KF6up&#10;Pv3b+onGuiBD3HuqzypLl1hnevmS9osD2VIyibj40jNk+SphtRdQVnxYA7Q76Ug3xaQqu88mJCxm&#10;YdZqDzHTlHC5/apdEgbd72aPTwldQvTWcLqeETwj1NrKfFWpttxJel6W0PWuYuKe2+GoN8QmQvJy&#10;CGl06nfOfJJd+SU61kMYzlGuBHrSjEURC8eeIWi1GJmcZnL7zp5MFOuiiiW+8F0yB+DMrNBBzK/Y&#10;HL/lL9uTFMeRqQ65F37KcHCfcGBOOTRj4dWurIxSp6pw6JBT8HbvFu6/X9i3T5ibU97xDuXQoW53&#10;u4rCJ5CSOEYXobRMMR/xmAjPUyUSwUvUtIR3pGpc99r6zVJJ8Gbvodlccpm2WVciN1BaOT966VQc&#10;ZZcdXFTjway3QMfFEruRZgZPVjkmGaRWYWznkXaUPoIz6OT7tiXfWU+sqshd4JTOXyBXnWBlcUUV&#10;rj6S1X2kMmQpfsFUiUlXhnCpojazX3XldzPHu7J76+05ocx1ZMlkYlYVkomG2+ae397fRqTnGGMk&#10;3ga4AHWM6dIxz7jjz1ZDDp9psVhzHayfWUQ3FeS0+/5dE2faIYa4aHRnt4F6bPOr3DvzCYxYhmlH&#10;rhz6VbnG0iJLp08gYpjauYviyBjWrmPgQ2+dGpcX55gTX1AssizoX4jw582W/1CpXF8yI23EREgu&#10;wHtkxuPAAcuhQ8rcnCt03z7Yv184eNBU8+0osgEyfxZmZvC2zJKbmqXw2cM93+sPqpBsupGZ40T5&#10;Nj+B8ktkc8Zl1bjsIJ4MSpm/s5k3UiKXcffp95dbddQfRFrWgn6etAZ+cD7ul1y8Xoqak5WU1jIg&#10;XYwil227AYpconr2Xsgqdcqam2pAgXqxX7wsnO9lvCjCFSNLrCCjeGm3nW1MqBKTYkq46BIp20eu&#10;VhAuViFy/YTrAteWkKukLdz2LMHqbjdGVpCydFv8ffd3L5EziQ9osq1PJbvY/jC5Zs9AZJVTSwHP&#10;zrc5VwuxCr6Jkwknx7u3retpAEPz6xAbFsngLliaNs9do0d44+QTw7QjVwFZ64SIsHjiGK1ahVyx&#10;xPSum9IcrVeKzMX1xkKVRjh1LhkZTwnyL1b1w4r5SPmVj38qmHuJleUy/rElj2PH3Ix21y6vNm6i&#10;ZlhleemZ8QKFF1i1s2JM21iO7HrLTz69/NG/Ua/eYrRiPebnI+bnkfvu6157km7koQpqFtgWwSGx&#10;bMEllY9p2QA1LvM5LayX5HVNq32KHmS+ex6CscKMuKZWzpQ3oOxLUvkGlb3Kvksuf43q4doL0h5f&#10;squtd60b4epTuKD78iYmxGRbL2nKEqzzk6yUhKXldPdBhuwNUrkGiarpZKVP0YofENNHrvoJ1SDC&#10;lRA10m1dZSypODn2Utv5fM+IDroRlwARwTcQWVioBhxd6DBfCegEFhObYvvfIUeoNf4+dFfrGI6Q&#10;Q1xbJH1CPPehbX3umX6E28snh2lHrgJ6SJoxhO0WC8eexYYh5ckpJrddARNrtm7ixE+pOocFtTFF&#10;8nq+IMwBByMJfjd/Jjid+/RhA3DuxlHbyAW3WtEfBd6gqjsz59sReNIKf+6H/G4pzC1MH60bXv1q&#10;y913p9ckz6q6dCOnNQpr8itW+BHQQFRWV+MyStkF1Ln+wy+ypVhdncrsSkl5tjLp3Z49Nrv/ok7s&#10;fCwtQ3Qv6WJTCcIVdDWJ13n9uC72YjKEKN2UIVjE+5yixUBCBWQc6bvKVerrFVcykMitUeFy192r&#10;RHUVrphQGYmX5+ojXMmx0mtmRNzxKcHKlhsXnJCwyyFcmV+DD7nCZuq1PxLZGRXE/iXpXj/2las2&#10;I04tBZxa6lBtRERWY1IH/WmZ0zdEu+UOFbshriUcmQCrhrLp8D3DtCNXFf0m1vriOZbPnEKA8dnt&#10;jExOpybWda+b7mLz6rohupRJ1RE7wJG6eITRJZT/YI/N/067XqNaCP+NKr+maotqFeN5Kp6nqGKj&#10;yKi1iMtocQbVHys09f8b3XUbI69/U9z1CaKq8lAFlXPsUatPqMpIPOkFIFmoIMszegjUaoqcu8rL&#10;E5ouIG+lPC17XKLiZft07Ts2PveLU/wucDFZMpn9e72QkIzVd68dfWQgUTyyxAoSctVLlhIn+a4q&#10;5oJD+h3nB6lgSRnJ/VmzH1dG4eonR/2qVZZgpSbC+PNAP64+opY1I/YTrotq5wuooVeabPVDVvy1&#10;hjczmQytW/+XfUm71+8ZwRgIQmWpHnJ6OdCzlZBaK8LGpM4MuBdJd6TJg5c502Hy4SGuBjQeSAxK&#10;y/rcVjrNt01/eph25Cqivy8VY1g+dYL60iKe77Plxj34+QJq7RXrDxTiNB3xOQCKpCtyxudpcatA&#10;5ACM7/3Kqc/OVTHmfmsj/HwhGJmc9vKlshjPA5QwCGjXa7ZZWbZRGOSM8VCVdxW37f7h0bDISGkL&#10;fPjD+AfB7GkRBZZ/j8oIogEquS7VyZ5p5jPdv/tSj7hDMqTvkoestY01K0y8yQ7NdvV9xWZ/Z6yR&#10;Fz7hNV1Ml3Cs2HMJz1GiNHVNfPT4cfWQpcyxl+PHdV7H+dWvuqtmJc/GCv8ts4Jw9TvO9xO0FYQr&#10;KT+jqJlLJVxJg7L69fWri1cKA0858zxqPPO40KUl70P2UV552mtsoPMctoZ3u/sKQjJ3JfWBi/+P&#10;rGpo3T3cOp7TmYkc7UB1qR5ythrqQiWQWiuiE1qJCbg4pdTNHwRMxnHDzTldB+REukThFpzjbmbp&#10;vCGGuGQkQnP8QRH2FhbwxNJRb/iEXSVkJ21uXFTGZ7YRhSFRGLiu4WpYKTJiizsflWy1ImIUPFSt&#10;MYb64rkfVRHUWi2NTej47Pac5/saX4MAmvdzFMojpjwx5VXPnola1WUV4/1Q6/RRaNofHjkRGGZm&#10;rPz9aaXQZIcfcUiVKRG1iqSpbwalCTlPkEOP+XV1IrcWxrT2wy4Fialr1f3n392LAUSgR7HKKFyD&#10;SNOFCFevH9fKfa7s5BwGqFz9ClfmAmOBqodMDfw7E5m4quN8n+LlSFhX4cqqaevVzj27r7LKlSDh&#10;EOk6dH1Ib4H0/c3/396ZBUuSnfX9953M2m/V3bq6p/eeTcPcHq2jsUaDjEaA0AiMMUuPDRIENogw&#10;IYOxwewwPREEvEDw4OWBwIQfjMEacLBFAAGYEYGQ7ACCrS8GBOqZvr3cvn23WjMrM8/nh1wqq27d&#10;24tm6Z7Jf/TtqszK5eTJk+f88/8t5xaa9vRzJ6/K4zDjSYsb0Z43WB1vPr7ibCW5m6nZ4qT8LRr3&#10;KnEzStvvVIFEUtMqBJEy8C3b/ZDtXkhnEDEY2cRHZWLfMN2dOHOnxMdO6L6muvP4dsRXss9bV4EC&#10;B0LHTTvx2/xXh/4PR0udjMgVitxrh+mghpTUSS7g4XUoFalfWtrViYjYKNKNl/7BRqMRjcUlM3/k&#10;aPoCOnMISVKWSWdjXfvbm5EYx1WVjzZHpZ9fap5y3Psi6ER8kyqLCCEqLsJkD3kLJC6/Ph5w4h/2&#10;9/a6xeEoVSBeQT+uPLHKr8v7caUmw2nFKzM96jiacT/Che5D5O5A4cqToHR9bHLKKVzkFKx02xmE&#10;S2TSVJUqY7PI3R3V800IV1oX2TavD/8CZhCVO0Qa2XOrrf2WCdyYA99syz0kjFS5TCs5LqDmHugp&#10;yp8XtSS5LkifdskOmPyXeITodOlkql8QmXwRJJuX2KqID3gKvqA9YAeVvqr2wki3ULoY01uYczbb&#10;886uaqW3sRNu/PnF3qg/kndg9EmsvgvkDInJYvLKJMo88+Jmn6/N5F09nyhJJ2sifZsvRuQC09C0&#10;31UCNRwv7XLI7RNi3jTvBROkaQoZqYoXXvWyyFR50lytr3TU6m2XKhtXNetaxBipzjWNWqV1+D5B&#10;JBlB7Lic435HElKqzfYRicJQht1djHF+auiOfutGcG3Tfewo5tP/wEcAUBWVbAauaTFn/8aZU+Qg&#10;3+1PvtV/PmRgwtQ35Wd104zzecf55FhqJ/22xipYfOD88Q9SuKava0LRStanpkEj8VyteR+udFxM&#10;idUsZ/qUzI2X8075r43C9aoSrtzAH58sfrvdQxDIMZbkPuQFn7sAM0gVucUpppfm5VFSajPeYfJC&#10;UyIyfrFJ9tq3AHFMvCT9aLyUaWS5syUVN76/Y7P4+H1sr+4GjBAGoL4gvip9EXqAh9BX2FboiDBQ&#10;2AW2gJ5RBuqwQ0gH8AS6obJbBn/oysi16i3UlFoJho7QAbqiyfMCA6tsbkGlUsduRC8aF1rDWunq&#10;8uaDOPI2VJ5Q1XcBDwMnyUeOZc+xKhDl+rgkOiUJz5Icl9Ok802fhaxbS+joXdLwCryeUCIMpytb&#10;VE1wV6QdOYhgvRrnyiM9b7b+tSJ06WvZ1LW/VvVwU6T9aJxPmPnD92VKSuB54ve71FoLOK47Lu/k&#10;NYioaqt92Am8YRCF4ZHQlW8vlTo/Jn/4OX1SLJ9GE4to3H2NX+RJBwZy6tjUeARMD13xqrhCo8jm&#10;1KsxWZrOLq+qRFbHvyuJI/2YcO0xTSaft6ICpWXNK1ET31OyZCRTwVKylRGoPSQsvzx53LTN5snd&#10;RJ3dTpu+DdL1iuGg8s0gtDN32ne7Ozn23m1uk8gpufyGkFNeJjdJR/HcFkC663iwn3gUEmqVuxH5&#10;kk2cJZ9jQ5JcPZN9v0CuH5w4RHbUtE3krj1fH+MzqioSCAQKPhAIDBX6gvZUxRNhgNJV6GAYGo0J&#10;WELChiL0DOyEEV1RPCnhmZDe0OI1XYLqkCFNRtUalN14p07yl68REWgptIj/0jL6EYQWrg3h6TPZ&#10;pcgLM1rCKijPw8oKsrqKlhcDW2lFSElpHwbfRqzdGLWoyylRPavI24FHgS8AjgPN6WMmFWYTzqy5&#10;d1CZeI8f3/74VSMhuqRmXsluaZHL+I2MHLEHCNXhI8t/zMPVDfw7STuSPduvHQGbxky1anrMGisW&#10;+8JGURxlCROzGeWJ1ZsVs+6vMYada1fobm6wcPQ4zaVDScqUyXpKc9cZx6G3ecN2NtYd45i/PnU8&#10;eJtrLB8AUCFC4xDZGaPbxHKqBaQDSF4tyPbRONqsPwy4sTvIBphbjlRMvkxHEKafsYJ1c8f5/TLO&#10;p+kh8n5f+fNMVuDNbs9UPTExduV+miKcd/qsTrPs/Kfu8336Bt0JwZouwx1sly9ahhwpS76nNm6Z&#10;vamSSHbxP0kp1+Q1Jh4sTEw9H4/A06ceC11Jy0joXLaTZrvKxA4TLzQp+cp+yPG1nCqd3vtMJNPs&#10;TFZRH8RHdSQQqhEPxQOGKviAT6xydYCeYH3UDIyhYy0dMQzV4ovQt0JXLH0rMsIytIZuGDJougTU&#10;CLhCEMwRtJpKtSR4TkLAZO99mgfmiEnYdN1FAVCFuguH2/GuJ/chYRAX/Nz40Pkq1EfHnZxeAj0B&#10;rE3t27oAPAlrq9Buw8ZGidF2yaysIOzAR89hf/0P/c71LftXG0P+qt3mf3aAT2/WnLezeZ91nYdU&#10;7UMqZgWrj6pwRtDjCK09z2T6ohlHm9n0Bsa3P7GHJMxZSRuIZiJr1hwEpjOkF7h3EfcOcWMJ1bDo&#10;DDha6hAmvnGpGHGbB40/bkLiZhOh8UM77vJntrFUFRkvTLgYaeZbpmpz3xW1VnXiu02ms7SoVVUb&#10;zx8e+h5OqSSNxWVTrtZFiX+Li14QumlTr7WWMBhhHBcjhjhilez+JfWdOYioVa3MNY3Z3lS19tG1&#10;K+67XIEVmw4qaUOYepvMj03KeMCa8JebQQxU49QCZdeZMDfekuP8dMZ5EQyMyZ0wQcBy130bNXqA&#10;wpX/3+6z0e1CmHjYZpGZ2TtNbTeD/M44UmolH3MGHbOJiclvX0Pkip59TQIJ43YkSQ8YF14zZpTY&#10;IAUxioikSj1kDXfM/dJzpOsnh809ChaTVZmSwqSAEbEZLlAIRIiwhAi+gm9ggDK0oqGqjEQYKgyI&#10;zYu+KEFCvPoCPYGhFUYGhmrpI3Tj/QkM+C7ie8rQRXwnIBpE+E0Pv3yIoF6P1a60kB2U3eQAKe3M&#10;XrKAeYmlp5R8pdcZWgg86DWh1BXOPpJVxb7kq8sE+Zq+nfnvCjCLhKU4Ef/OyVkn4vY7+PPnlXYb&#10;2+nEs91cugRf+b6KPP88srKCrBrkuaeJHrkQRH//ubnLDbWXdzt8EuK5kFterbRxZOs+azlhxTyM&#10;6iMKDyrygMAp0CVi/zsjmn/LiN9MVcSSeCnH0R+TV5A9f5L8UzLJL7ni5Lpv67ILvI5IXw4NSqiG&#10;E+VtmsbHU5ec4L+3Le9RuHLf9rv/CdtKSVfe7DZJvBJShapGycBvLVatamzeiglXQsCsWsVaSYmC&#10;VSuMjyfJsYXEAT/5nru62aqFiDDyhvj9flhttqSxsOSUqlVNiKCk27wZCZ3kyFmygmg0IvR9jOPg&#10;lEr0d7YJPA8A47qUazVK1Vq8X0yWxS2VtFSuRKPhwLXWvFM+9Vn9VeCfCoQq6hAPktlIm6okGYFL&#10;CzQ1OOyZSF3GzHPPxWT/3SIOIlyvoQQ9OeinsozsX7jc9nnuNZOH7WF2k8fItp9mHLMKFwsCktsv&#10;laay/dJ79gpihlazp/S5wT51+5Lk/qqJKf7UEWbwWGKn+CHIgMxRnpFRDVUkgkS5IiFViocQIASJ&#10;ujVQZWAMAywBQijgW8FHGaoyMOBjCFUYGcG3lgGWoVQIyyOizQZheUi0cYagfUWj8hBaNaiVBC81&#10;LU7fn6kLSc2Lrfy1TtVQ6EMQQLMMx45NHEUA9iNeKabI18T36U7lEjHx2o98nWB/8gV3T4esqrz4&#10;Ivg+rG7E5K6yNDbZpgQPYHUVfeRdgfU0whrlej8+hqeKiUKqzVHTD8wpi5wWw/2KPozKI8RVcRRh&#10;KT5p7pkak2kl54sHIklqqWmXyPSplT1PTfrw3iV1WwBSMpMYddSzLl+3/Je8s7GGZ0updT7ZNE+y&#10;EjKljFUstROKl7U2JVwJAbPEapbm1a+UtAmqotYmvrC5c+bKue8Amutg94xFk2tCBE+QEVnfKj7o&#10;MHmZHapKV0V7RhlYpCNG/7Fafbdai3HdsN5aMPWFReOWy4ly9+YmdOk1ZwmM169iXBdjHMKRn9xz&#10;QATHdanUG8wttylVqlgbYYzRnfWr0WB323XE+UnXwLodj/SxDCpxR5PnBmMzEJmiA+PbnVd3sl6J&#10;2Q6H2XFeBRwoaqWENFH0MnfxGUxrpmIl05tO+EDfUrlmqz9M1Mf0NhPHzm8360C5kJf0EU2V3OxU&#10;kt988gT7XEfmLpZ6kI3vZFZL6aqpJByxYVtJJkmYOlPC5lKWqQp9YFfQawrrqFxBuGyENbWs4XAN&#10;lW0sQ0fxtsD/8EOM/n4jvhNlRyfeejs6NhfurSvGvmZJnbSAeY1NiXHDn9xHFLwGuCO40oT6Dmwc&#10;E54dt2/hAGUrjy7w1N4nYdaToTN+00vE5GoW8YKbK18p3mgd6H7XkxA8ffJJdC2ptHYb7muWePrp&#10;0ljBayPySaxz38COAulWXXPBFXOhUonJoe+Df6lmSm+9cSQQ9wjKAyL6sFoeBB5SOKNwWKBBMvci&#10;pM9bFrsWxRkJ0h5IJB/gI7mnGTQ11mYd0zgkrcBrjlSlACKMNMSLFnb/n72x2yO0IjERs6lpMuF1&#10;9o4Vrvic8X+ThGvP/Q+AQJAA0QAxQ4n70wGIh6iHlb6ifQN9DENVeoL0VG0PY4aoHYhKT430VLSP&#10;iEdgPHTk2agyLJkw6IXOyOnXRvUzLb96+DBObwgbG3B9A61UkMNt5r/6m+Wln//xf2kc54fU2gd6&#10;WzcYdneD+sKiU59fMI5bevMSuilTtj/oZ4NxOPJxSiXKtToiQjjyCTyPQWeX0XDA/JGjVOZiF1/H&#10;ddNxaVE+9Xf6VRh+RZRAwU0kkoziZMRFp0YmmRgP92Dsl3SAnJbfXmSCWN2K0JbfNu9SPlP+Spaz&#10;cTt9ZmaQuInt8ofIk7ZZ592njNPCzEHLt4v8/clxo6TLj79mJvlbKF9a85I4nqV+/Zr8NI6XxTDV&#10;JNID7nOeUcypdEeQLVXWRbiCcsUarohyTWG9rKz3PbafPkv/wpZqTMKEecbqVXqVwzA2NQbAw0vZ&#10;5Uxf3k1Vq2nMMCEmZ5xc3jPTwC0oW3ncisqV4g3fub2OmFbwADoh8FK2iUkVPIhVvPvPBtYnwqkq&#10;ux2olCHE0nVgvdqoHBltHbaBnFGRB1TsQ4j5Aqy9HyPHUI5OlmD8FErii5d1NXtMtUlgjKimfC4d&#10;4LMwnaKpvKpIIqZUsOJL1T4Q/o354PDXiCTj7HtvweTzGwK+iIyAEeCBeIJ6FjwTWxJ6qvSMyAB0&#10;qKI9RXpiTRexA0X7RmWgaB/HGYpVX40MNAwGIdW+E/VHlRGjrUXCWuCOXDVUDp/C7fm4aqDTgWol&#10;vaCcmiDZ24qO/HhVuw3Lh5H2ISxC2B0QeiMqrTZL73lPfGHPPz++wJUV8ZbnokGww6BzrWZH3ncA&#10;362qh9Va3EolbCwsObXWvBjHURtFWZW9GQhd/vpsFHHj5YvYKEStpdJoMH/4KG65DMTBIv6gT29z&#10;g8DzMI7DwtHj1Jrz2tlYj7o3rruO4/6c/NFnFQu/aYRnVBlJHK5v0kyfqXAxq0AHkZA9v00RpIOv&#10;lIM7o5v9frvb3QFulYB9vkRtChNCmGQCEJMPYqKgZUlUEjk1JWSSK1TCRVPtSSZOlChQ2VH3krQI&#10;Mv+vTZQtETaA68B1hWuiXLMOVw3sGGXblug0RIejshA4sJucMVXCKgGUHaiW4PA88kJMGIH9HeQP&#10;ivK6VVKVoiBXBfJI/O+oVKDVisc/34/NtU8/PWmmBXipTHTsxIjd60oltOx24vUjtXhYqOgSbnRM&#10;LPdj+AJF3gL6MMr9wGGgmj2eQt5dJZneR0iiJpKkx0A8V0XSV8cpVCR5cLN31JxzdYHPB+MkwCg2&#10;lJJ5a/inf/Ql/m//5a7MR46GXTXSM0gfZaiifVXpidCdULgYeaZU9n0nChiNfJaW/LrT8qvzOYVr&#10;txM3vGqFlKYnRchsIoxGY5m43Ubbh9FDy9hej1HvOsP1lxjW4LFnz48tBs8/L6ysHNwQVlcnO9Tn&#10;ntvfcnDhAqyuxn+tVlzmdhvA6R0KIm/Ux1+/sRw5+t0g/0ZVm2otpWotnFtadqpzTRERTSJc3xSE&#10;TlUxxsHrddi6sobjuDQWl6jNL2AcJzOtCiCOQxQE7Fy9jD/o45bLHDr9gPa2bkS9zRuuY5yflL+9&#10;pnT6zPvwyyhfkvhkRMmYbbI2m6/LeGS/o9q9HfKXnuAVJEIHY5r45ZW6GZjkQ2QPmOYbno4PEv9G&#10;0uVOnzDTI6fPnlvey0wTYmYSG00ml828vJRI5w4zVech0EV1iEhXkvQTifl9G1gXywaGbYTrCrsy&#10;YsMYuu4uw/IhAr8OQeIjhkJLyNS0wMaO9rUKnGxhppWyhKilf1wgjlJc42CC9UZ80Avc3cireGtr&#10;8fiV4tw5gL2+eCtPBrYfRUQRdDpKpQKhKEPr4/V3qzQaJyg5D4jKw6qcJU6Xcpo4ZUoin0juJQ4U&#10;opTZpS9lKmT58LJHPslvk3bdSuqQVzw7twNNX4iTvDOCak8XH/lq/cW/O6PXsBjmosrkPinRyitc&#10;7TYcbqMCwaiPDXzKS/ex9PCUwnUzwgWTpGuScE1YDVSVfRttHp3O+C8uQ/x39uzEZgf1u/qJT6T7&#10;CC8+7/Sih8LhMKS7de2U60Q/APIxtdZR0EqtHjUWl53K3JwIZIRukszBG6Wt5v3jdtev0dvcoNaa&#10;Z/nkaWwUzRQlxBiiIGDr8ssEnkfr0GGNwiAa7O64juN+u6iqWdvGbveh6/Odgv5bFXkgL8PFnUXO&#10;LS7cCmhsAAAZXklEQVRxDhu/38VdyD4EIS8AHUzkcvvfjLzNOs4UsRorirmTZ8JVbqfUn4/pguYV&#10;sAz5uMC8gKWZYiV51js+oeQmNJLcr1kTHb89k3/rmzLxxj/kSzBl4g2IU1T4qA6BXUQ6WAYIWyg7&#10;IvSscANly4FuJFw3sGsj+sayQ53hjkf/SBV/vgKeGxOq3aR8E2ZOjR3yoxDqDhw7ti9BSytiD0mD&#10;vUStIGcF7lVMkzw4WMXbGO1E7VOW4dDBUKLTFVpN8E3ImterM2wcoxQ+gDUrqK4gPAI8BLRJZrMY&#10;Q2LzrCThi4kLhEiW9CTrSjQNbIdM7ZnoewrMgJLkzbcojqJ/fMwGT3xM/8B5sb0qT2+szB667kTh&#10;SsnWfoQLJknXDML1evajqgoXX4R6Gw6fFV54wXRbJvKCHt725cfUyI8C5xL1Kao05mgsLZtKrS4K&#10;s1OW3OOuA9MxA1trL+EPBrTah2ksxP5BxnFiPjVOOZKtH+xus3P1ijql+LG3USQq+l5J5dY/66Hb&#10;XaUaSU1GfBj4JxZ9CuRBwJ2eiivH8jR59G26IhV+85ukvlV7NSUyNjL2V5NZ+2Z1MUGiZrC3Pch1&#10;XWkt5oi+JORI8uQpd7IJppUnVRnRyvG5LABiSv2aVhdz70kRiKeCJ0qo6AhkKDBQVQ/EF6FnYdcI&#10;PVWGInSssi1xJv2hRnQc6KjDwEb0Xdi1VQb+LqOmhz+a06DZFLwSjJxJx/8WMTFr5m7OMIwd2iou&#10;PLwUk82bkLPs82YELan+WXepQIE3NG5FxXvhhZwrwTnsi3890L/9nMWJXDodxVSUgQZseV5jrlo6&#10;Tcm8JU56zGMiPKLKGWAxPmG+exQEjXSiCxIz7kazyNmxkJf5VRTPa4rEPK2qGgEu6I+dGI5+pFW+&#10;zzkZ/GH0wNzfcNifIl6vgMJ1L0NVY3LaasHJk8ILL5jejYuRJz79OXlKxDwHfJm1FhEJq82WzC0u&#10;OaVqTfP506ZdaO7F+sqInDEE3pDNSy/Fb1kisWnNcSlVKpTrDSqNuXiWBzuetkut1c1LLxGOfEXE&#10;iMg/2GB0NiVyXABWwWntEDkhaKSEXam04CHjsKLKWYWHBT0FchRlGaFB9kY4QXH2+lalhCZHfCaj&#10;QicZz0Q06Ix1s0jbJHmcsUFuwz1ZQ1JRUYmI01FEiRIZAiHKCMEX8EA9UQlUCDSeZsiL/SHoowSY&#10;JI1FkjsM8CRJbWGFHpYuDkMsoSFZHzKwDkHkElRcfA102KpArQRlR+jIOFv+NFo6VsnSClKFwI/V&#10;st4mPP44wF61DPZNUZGtm/Yz28/MeS8+WAUK3A1QVS5ciMf6tTU4cSIe95KxfkLFuxz2os2upV41&#10;VB0HJPHBkxDmgmMmMqet8FasvBU4C7wF4T40N10Z2YtoBHH8BPFMaIkNQUVUNH5518yuIPmd32zS&#10;nSbxX7kIdSP6VNmvf9r7m6ppt7Ef//ibqD5uExmhW1uDz3zGAHQfOW69UsRguPkVIvIc8ISNIozj&#10;hLXWgmksLhq3XNk3wjVdvleQN6v2tm7Qub6OGJORmzj9jCLGUKpUqS8sUJ9fzBS6JO2IDHa2A+M4&#10;JVX744j5oawGPjFpl3UATm0REUEUz/dAOVTcEewEUnVCmgYOO8KCFRZEWbZCHaVphEVVGipUJCZ6&#10;NYGaKmWEklF1FTEqahQx49Omsh+xeQBUJJ7dizgfU0yqIEDjHF/ACCVSwZok16nASGLS5duUaFlC&#10;a4gcS6DCCMWzgm/i/GEjiQjVxElZDXgB+BXDSD2CQZWo5BOZBmF5nfDxxwkvXInfXaul2Dk/NT12&#10;btKm8rnDYExmNbn0kY0vcMeD956IN0k3PSj68mb5wlR1j1oGhe9ZgQJ3M/ZT8VZXgVw07eoquvKU&#10;bwdRRBhCpyOYimVgQ7Y8r9FqlR/QSFcUHkPlHYg+gsgZdGyazRkjojQsNjEymNRKkol8SdhUspDt&#10;/UbuM9JoVRVVFIPI37K4cLZxJQjrOyU2NuD8+Tfu9b9S0PPn84uG557Tnd/7Xzq89jlG6n1ExPkR&#10;VfuIWovjlsL6woKpzy8ap3RAypJ7wOQ6QT6NYfvyJYbdDrVmi8bSMmqVKBgxGg4YDfqEQYCIUGnM&#10;MX/kPhy3jAja2960nevrjnGcPzPl6lNV1xvuufQ8oVsBzuZUnHOgF3ewAx9KBipOnAsr7z+VR4ux&#10;s/uYWky6BqRzE2Z2S5Llg+5L7hATczrmdpBZm+dVwXz5ptTD7CNZrxqbGkeDmLTVBY4d23OqW8od&#10;BjfNkA/sjcT8fJK1vpE71wIF3ozIR9PC/j54l8NetNm31MuGquuAQt/A9YVaZdm7cRqct4jKOxXe&#10;huhbUU4J1CYtHgKJWTZZZ+Jpv9MAi7HDzXhgjd/Cb3fK0bsamumUkSIuRv9jxa9+54Om5mxsEBVq&#10;3O1Bz5+H978/brydjtOPutGu7rDtdsvNoPyvUb5PVY+ptbjlclBfWHLrrXkxrntP5qDLlzEKQzYv&#10;XSQKApaOn6TWWsDaKE0BSzDyGexsM+zsYqMQt1xl8dhxyrWGdjc3ws71ayXHcX+uVi59y6F2zz3w&#10;qvMqDsTEJ2fVl+TvwDxdByhFd4o957rdPGF53GLOsGz9niigBK907rC7uUEWKFDg7sPtqHfHnwzs&#10;yEaAsrEB1IFDNZfN3VMYu4LIO7D6OMKjwP0oZUgJWmpJkBBiM2zy0zghCqSj62SwW/5t+R6DJnNv&#10;SDzhlSOqz1SG5d/2/n6uMKt+HtBPfCK/6GzaG9FQB4yccN4N9LtQ/S5VXYhTllTDxsKSU222xBhH&#10;48nluWcIXZp2ZNjrsH35Ek6pxPLJM7Ev3IS52CBG8Htddq9fIxz5uJUqh07dr72tzai3ueGKcX96&#10;oVL/9/Mcde7oal8ppeiVwO3mCcvjTsp3tzaQAgUKFJiFm6l3vB/DJ7GnnwqtKUeYkbKxofFcTKVa&#10;2TEbpyNKZzH6bixvF+GtCicQHNGJWV6siNosYEJit5m8S7KOJ5xJY8xmBbTddcgFOajEableJgrP&#10;1geNXqNfL8yqrwCmCV13wYm8oMtg6/JRMeb7UP12tbasqJarccqS6tzcnhx0qf/m3WZu3S/tyOKx&#10;E3t8/vLbBt6Q7StrBL6vjYVFicIg9AcD13Hk61sLZ35xvl+6MyJXoECBAgXuXaTq3QaJYleH95+J&#10;yV0aObu6ip55YmRN2TIy8cDi24CNta0q8/MPCbxdVd+NyOOovAX0yIxTRWlYBLFil0l28Uc+LDab&#10;XfAuDaJQFAlRdRH5uZZ1v+WEnXOA6Nln78by3puYyEGXpiwJu/S21x5xxPkh4BvVWhRspd7QuaVl&#10;U643BPZLWcLr3p72ph15GX/QZ+G+Y8wtH0Lj2S3I5uTNbWsch2G3w87VyxDHDhiEzbIJvqC1fPZG&#10;48u+7q58WgoUKFCgwGuMfOTs6uqkcvfCC5jVNvLc00T/7Te6ur6llJ0S7cNxJNk/9OxyJQoeEWMe&#10;V/QJ4F3AA0BtMkoimaEiHnmMjMW6OD42pnzx2DvtuPw6IRlYJ8yqGPnqBxvVX6nsVJ0TJ4ieeqoY&#10;Sl9JzEpZ0u1fizw8huXocSzPIfqVScqSqDrXpLG45JSrdRRVtfauCojIpx0JfY/NSy+hqpRrdZxS&#10;CbdUplSrUapUs5kdZgRHqNfvWWOMA/qDc5XSTyzpGYeVlahofQUKFChQYCZScrfmx8uVJeAifPKT&#10;Y5+7c+ewv/YpX69vKTc2FL8CF8o156zZPY3Rd4A+gfIehEdR7ouPNOE5FyZnExExubygMlbz9HVV&#10;VuKpMURV1QBXMbJyf6m2801fUZELF9DHHiuG0lcDe1KWrKxI78ZLkSc+gzn5IHHKki+0NsIYJ6w2&#10;W6axuGRKleq+OeheDz/NvKl0sLPNzvoVRAw2CklFaeM4lCpVaq15aq15jHFIfAAxjkN/ZyvavXbV&#10;MY6zeur46O3eWiOsVk7z2l9NgQIFChS4p5H3uVtZiXPenTw5jpZdXUXbT4TWrUTUIwVRfCxrO9GS&#10;caJHreh7QN6D6jtBHgCcWC/RNCw2jsKIxyczdnyK4w3IfKFIPl7dYWxPEmDD/6gMSh/x/27OPPkk&#10;9kMfKnynX23o+fPxtGZxhKsB2D3RtMMajBidU6s/DPo2tRbjumF9Pk5Z4pbLB0S4wmtFgTIiZww7&#10;164w2N2mXGtQqTeIopDQ9wl8DxvFkaulao3mcpvqXDOOZjVGR4O+3bp8yUHkz05/dvQ4K1h59jyv&#10;3VUUKFCgQIE3JPLRsqurY4KX97c7dw77G5/ydX3LxlGyFfDLtbIxWw+rMe9W1aeAJ4jnl62laaKS&#10;ISpKE9clcbGpn50k1liZyGP3SvrYaZI0L29WRc8dq9R+aWFQc1otomeeKYbR1wpZDrpWC06ccAa2&#10;F4162yysdc3LD5Y/hvD9qnpGrcUplcLGwpJTn194XVOWTPi8Wcvm2ksE3pDF46eozy+gUYS1ltD3&#10;GXZ3GXY72DBAjMPc0jJzS4cQEfUTIicif3Xq+OidsBLy9Ll4ZohX9QoKFChQoMCbDnl/O5it2tEO&#10;bK1pKRmLU1U8DRmp3h+5+k4s70P0vQhnUZowVh00VexiEc8kaYkzHztJRDrVccriO9cs4rlVIY1W&#10;lXWvIo++o1bd/udfXJhVXy9MR7h63RvR0Pbw7KAezFW+Q61+N2hbrcWtVMLGwpJTa82LcRy10Wub&#10;smRyWi6PzUsXMcbEaUdKpfG8eGIQEQJvSPfGBl6/B6rMLS0zf+SY9nc2o51rV1xjnN+dP3T0g/Mf&#10;+mbhwgWVxx4riFyBAgUKFHh1MUu129gAcvnt5k8EUWcU4fmw2bEMCelpcLxszLsUvhDhfRrPKTuf&#10;T0yXJOjV1McuCU1Ip6CIdbx0korbGfE0SYwiiqqEgroq/MKclr/hVNRwTpwgeu97C7Pq64lpQtef&#10;k8gLu4x6Lx8KbOV7QT+uqnW1lnKtFsYpS5p7Upa82oQujT4d7GyzffUy1bkmS8dPTgQ0pEin7Ops&#10;XGews4Wq6sLR4zIaDoLBznbJcZwfa9aP/shC2HBotSJ55pmCyBUoUKBAgdceeV+7ViubRz4zx/7m&#10;CT+q+pZ5H84KeERc3PWPlxzncZSnEb4Q9DGgntfrBMI4PCKJik21u8RISkboDlbqssR3sbk2M6s+&#10;2Kz9UmWnVkSr3kWYTlnSn5doGHTpb12+H+P8gMC3qLUmTllSt43FZafSmBOBjNBlmXFeYUI39o9z&#10;2Fm/Qm9rk1b7CK324cQnLmmJSdCDJq4BRoSda1cZ7G6r47ooiFqr1uEdh3ZLf9FcHxjabSsf/3hB&#10;5AoUKFCgwOuPvDl2bQ1eWIEXziKfyPnZ/c6f+Hpt07LVUXyJCCQ6HWGfVJGngS9CeZScRVXjVCc2&#10;5ndiUgKXz+wQ++PtTU2RDKiaJEUxCNcQeXSlWds59yWFWfVuw8yUJS0T+UEXb/fSW604z6HytdZa&#10;BKLKXJO5xSWnXKuj++Sg43ZV3H3Klc8fNxoOWDp+kmqzRWLmzWZMyZJkJ/tYa9l8+SJRMArFGFeU&#10;/1qbO/Sth/78imFlxbK6ipw/XxC5AgUKFChwF0KVcxfgRAfOMfazSxW7+ZOjqONH+D7sdqCtNWfV&#10;bJ8FvgjRLwbzFOiRXA4TFMJkcDZJSISMeZ0m3naCpAN5bFeNFFyE/96y5W88YQuz6t2MWYSut/m5&#10;aCg+vab5IgfzHMoXx3ObmrDWbEljcdkpVauveEDEeH9DFIy48fJFQFk+dQa3VN53Rod8MuDujeu2&#10;e2PDOKXSeqVRfXvNaa83v+IbhBdfVPnABwBw77SyChQoUKBAgVcNIryQfP1pMsVOT5wgWluD480y&#10;X/ZkTOzawMYgiBZM/S+Ggf0LqtF/8uvhgqg+ocgHgS9VeBvgpsxNIEpc54ykCYkh9Y1LRJL0uyLI&#10;L5VMnNJ4ba0gcXcrJkykFy4orVY0tzo0c0D1vvv/wHPDLxl2Ln+lwXkOeHywu4PX64a1+QXTWFg0&#10;brlyQA6627vneXUtDEbYKKRcb1CqVOPfk5kc0r90+4zgqWqpWtMk4vWyBsP10qk6gPL009l5CiJX&#10;oECBAgXuekwPotPEjn6JnY04eGJ1FX3g3f6OlO3vbHXs73hEjEzwqFXnS9XoM2r5QmA+PhAoEoGq&#10;CCY9UTyYigIOwqV6w//dUr8McdRsgbscGaGLU5ZYWi2ao4rT/KqP2t3f++VfH65f/PUA/5uN4/6g&#10;qn24v7WJ1+0E9fkFpz6/aJxSSdVa/XwUuoyQCURBkCwrva1NBHBKJUrVKo5bRlES8y6T5l1Ss3/p&#10;yLLvsrAQTpeheKUoUKBAgQL3PNLgiXRqsQ99aGyGvdz1o9C1LC6BViI+1/WOlnE+gPBVqLx/ap7Y&#10;dKB0ckmA/0vNcz9+v9N0NjaIPv7xYui815AFRMROmM7AdqOO36e3S6W81Pt24HtV9ahai1suxylL&#10;5hfEOI5qZLN01bdD6PIzOuxev0Z/exNBYt84ATEOTqlEtTFHfWGRUqWa+c0l+2lvazPqXL/mOo77&#10;m61D9315Pu1IiqI1FihQoECBNxSmAyc2NmAjUevOncP+zp96+tJlZbNn0Va4OPKiL1YjXwt8KUo7&#10;PoqAaIBSMvC+Wq/6qf7naqbdxhZE7t7FdMqS7ehKNIwGjILRgimV/x3wXaraUmspVathY3HZqTVb&#10;ImI0mTJrgtAdNHVcnsh1NzfoXL9GudbAKbloZAmDUabUOaUSzeU2jYVFkkhaFRHZWns5GA0HJRzz&#10;HxZOvf0n56/2HZ58MpJTp7LzFK2xQIECBQq8oZGqdQ8+GIsyadDE6ir64BO+HVnLRsdia3Y5kPDL&#10;1PIR4EsRKiifBp6S9Sp6vZYcrxg673VkhK6+AY0Ntxs+GPpeiL97/YQl+n6Fb1NrS4pquVaPGovL&#10;TrXRTNzV9qYs2Y/QjSNQI0aDAeVaHeO6qLXYKMLv9xjsbBP4Hgg0l9vMLbdVRBh2dnXn6mUjxnQd&#10;nJX5Qw+tzX3oawpFrkCBAgUKvHmRqnVra/FyaoJdXUUffPfIjtRyvRMRVqKHI4l+GNgFvvP81y69&#10;nsUu8CpBf/88nHk/nHk6jnBtOZEXdOlvX3pUxPkhhI8kvmu20pjTxuKyqdTrsl/Kkry5NR/AICKI&#10;MaSBFOl2YgxRGNK5fg2v20FRXTx6gnK9LjdeujiyUVgWeH5uVDm/1DzlsLIScfZs4SNXoECBAgUK&#10;HETqWPQttQhcC/MBBZF742JmDrobFyNffLyW/CNrzXMIX26tRUSi6lyTxuKSU67WNRekMJPQ5cnc&#10;fki33b56Ga+7q6VKTYzjBP5wUDLG/N9Tnx2911tu2KqpQ7uNPPvs5P6vSq0UKFCgQIEC9xDypG51&#10;FTqdOFACsIUp9c2BjNCtrcFnPmMAeo8ct17Z4g22nrGiPwq819oIY5yw1po3jYUl41YqN81Bd9Cy&#10;qsbK3GjE5qWL2DjiwRExV8PIPNnuOy83r/cNYCWOwp2A2bOmQIECBQoUeJNBRHjsMeGZZ4ROBwCb&#10;/BV4k0BEkMceg898BpL7P/c3l82hr/k2aR59y2+VpfKURf6FMc4FVXX721tm89LFsLOxrjYKxTiO&#10;isRzgcwibBPmUJE4SXWq2MXRslquN6wqjojZjtR8uFV1X24eOu3Qbu/bFovXjAIFChQoUKBAgSno&#10;+fPw/vfHOW06Hadve1GgIxacJedS8NlvQ/l+q3pKrcUplYPGwqJTX1g0OTIn6dyp5MjdxDlyJldj&#10;jHY2rke9rRuuGOcX6+XS17cP9106J0L81h6TaoqCyBUoUKBAgQIFCuyD6ZQlnh1GnnYInM254ajy&#10;HaDfo6pLai3lWt0uHD2eJhQekzkkmfFtcv7WnA+dGmPYvno5GnY7rnHkZ+dLjY/Nc8yh0onkq751&#10;3/IVptUCBQoUKFCgQIF9IM8+m1fDoqqpseAcceqHHuw12os/ERldMWJ+yjhOfzQcmN1rV0K1Ng1+&#10;0NisSjKp7+xpuZJpvGQ0GKRm109p/VB8xvbKgeUriFyBAgUKFChQoMBNMEHoVlaixgc+Ksvla259&#10;+fi6NtvfE2n0uHGc6/5w4G5fWQtsFIkxBo2R+cmJCCSfiWlVRYz0Nm9EURS4InI1GgW/4jgVOHfO&#10;0modXK5X/coLFChQoECBAgXeQFBVuPgi1Ntw+Kz8yc/8jHu4tR2o1cdR/d/W2lapXBm1Dh8pVRpz&#10;olZVNU5Tkj9MQuykc+O69rY2Q2NMSVU+Nrd88meXe+WZeeOmURC5AgUKFChQoECBO4CqcuVP/oRa&#10;cIVF70/drY25sO/5j6mRX1VrH0Akqs8vaH1h0XHLFRGRiYRy4Wgkvc2NaNDZtcaYkiI/N/fQ279l&#10;+T0fFi5dUj7zmX2DHFIURK5AgQIFChQoUODzgP7+eei3YdB2NsP1aNtutspU/rOq/ahai3FdW6nV&#10;balWF8d1RVUJvKH1el2NwqBkjIOK/mz18OmPzb/1H1M9ckpIFLuboSByBQoUKFCgQIECnydy0a1O&#10;p+xHXtRnONz8sGB+WNU+papxxIMIoKDxFF0isq6qPzz38Dt/tnFmheqR08kGHGhSTVEQuQIFChQo&#10;UKBAgVcA+olPwMoKnD0rPP+8bNzn2sGcQYx5n1j9Z6r2PYg5AjYE+XtBflOFX6i0T24f+eBHUk52&#10;yyQO4P8Dv47qpsvFtYMAAAAASUVORK5CYIJQSwMECgAAAAAAAAAhAJC0lfXVMQAA1TEAABQAAABk&#10;cnMvbWVkaWEvaW1hZ2UyLnBuZ4lQTkcNChoKAAAADUlIRFIAAAEyAAABNggGAAAA4lce0wAAAAZi&#10;S0dEAP8A/wD/oL2nkwAAAAlwSFlzAAAOxAAADsQBlSsOGwAAIABJREFUeJzt3Xd8W9XdP/DvuZIs&#10;ecornhnO3jtkkUEDJJAQ9ir7gQJ9CqGlpZRZSoHS5mnhV2hYpTTsvQKBkB0CWc5yQuIMJ7bjeO+t&#10;fX5/yNe+urrykCVdjc/79cor0r3X8te29NE5R+eeyzjnFIxWHSd+oonIIdn24jnEVCsIIMKsWlvQ&#10;GQ6MnDd/tWxkUL4GBbULULKhnB46JgsxIqIVuRScqQsQZpRCjHFOL399Iihfg0EZZN1BmAH4lxhi&#10;jLhLiAWzkAsyIoQZgL+8uu5US3f7hSANtKAMspHxtHlBGn9RIG71dMyKXOIINADf+GZv+eer1hZw&#10;m53HEnV1J4m6WmMazh3jcxJfUqfC7rFgHewnInq9gD61OUhfY+LDKs1srKfj8CEAgPe+2Vv+eWFl&#10;6+XifaXuZLROqLltyYgBga+ud4I6yERbK+nXX57hf7Vx0hNjiqGFMAPou/e/P5NX12yZROShFSYw&#10;k4a4446lo2LVqbB3grJrKTc1iT66Pod+qROozdMx9+/lHvcBgLsPfyjZ29hmHeFpvyAwy/wJafcG&#10;e4gRhUiQGaOofKyRvrtkID2ebuBHlY6xcRYd6LoAQllNo3m63c5jiNxbY4mxuuOzRqc8Onaw8T+q&#10;FdgHIRFkREQJUaxiUQZ7fnoy+yhNz48pHYPBf4De8TRPjHFOxljdieGZ8Z9MGZ78d9UK7KOQCTLR&#10;xdn05IJ09pJA3Ko0vocwA+hed/PEBEbW8YONr80ck/qYehX2XcgFGRHRlCT69IYcutOgoSal/Qgz&#10;AGWvrDvV6mmfVmDtCyam/+/k4cn/CGRNvhCSQWaMorKxiWzdxVn05wwDP6J0DMIMwNWqtQXc05gY&#10;EZGGuD1UxsTkQjLIiIgSdFR5fib7xzTnmNlxpWMQZgBOu4/X/lm8LR8TI3LOE7t96ah4darrv5CY&#10;R9aT7yv5PR+fYf/ytB9zzCCSbT1c9fKRM02/VGqFEREJnPO7l48O2UYNUQi3yACgd4oqWy/1tE/g&#10;nEI9xIjCJMgWpLNV8wfwVTrGFQcy0cWESPXetuL8VrM9S6k1pmNkunv56LDorYRFkBERXZvD7h1r&#10;ZBviNLxKaT/CDCLNqfKWK602R4ynMbFfLBsVNpPIwybIiIjuGEFXjUygLWrXARAMvttX/nFLu22w&#10;fLvAOWUmR29XoyZ/CasgExg5LspiT5+Xzp9X2o9WGUSK97cV/0SMBHGJhc4Jrx3/Lzkn+0q1avOH&#10;sAoyIqKsGPop3UCK0zGIEGYQ/rYeqnqtvsUyXrwvD7FwGReTCrsgIyJK0LGKgdF8v4a4Re1aAAKt&#10;zWzLIHIdE2Ock0DcmpoQdUDV4vwkLOaRKSlv4+P/dZzWN9lYlttOzh0vzmQaFcoC8Kv3txUfbWi2&#10;jOaMBHlLzKATam69aGTQLo7YH2HZIiMiyoxhR24bTjeMjOeb3XYyFrY/N0Q2h4PrlEKMcU7hGmJE&#10;YRxkREQjE9i2xChWprQPY2UQbnblVz9rttiSlEIsMS5KcemrcBHWQUZElKqnUylR/LTadQD424FT&#10;9Q+ZrY4Uoq7xMTHUrl00zOM1L8JB2AfZ0mz60/kZpLhAHFplEC6On226VbwtcO5ycvFdl44Ju08p&#10;5cI+yIiItALz+OklwgxCXd7p+vvzTtffT+TanYwkERFkcwbQf+ak8tf1AldciBEglNU2mSfVNpkn&#10;y0NMK1BrJLTGiCIkyIiIFmeyZ2O1rF5pH1plEKpqm8wTzRZbinxMjBEnvU4TMW/cWrULCJRUA2HA&#10;H8LOxgPl7zc1m0cpNbtuXDLSfQ5lmIqYFhkR0c9z6E7FeWUAIcpmtcc5OOmkY2KMOGUkx3yvYlkB&#10;F1FBNsZIG5L17IzSvgf28cZA1wPQH7nHqp+yWu0J0u6kuGTP8nlDFqpZW6BFVJARESVF0ZlEHXcL&#10;M7ODJahRD4C3DpyofcxidSQRKV9MJJJEXJAty6YnFmfSX5X2YdAfQsWxMw13eNr3i8vGRcQnlVIR&#10;M9gvFaVhbWrXANAvkrdc+UV2I1HEtciIiGal0puzUvhqg+A+LoZWGQS7s1Wti8tqWhcpXSk8Eltj&#10;RBEaZERES7PZE3E6VqN2HQB9dfJs482nSptuEO93niROZFWtKJVFbJABhBuDXqN44Z1IELFBlqwn&#10;xWkYRESPH3T/VBMgGPyQV/FyRU3bfCL3FWBvuGj0QFWLU1HEBhkR0YwUei9dz/Pl2xusbJAa9QD0&#10;5Exl8/IWk3WIywRY53pjHq9TEQkiOsiWZdMfhyewH9SuA6AvpK0w1rFkz1UXjByjblXqiugg687D&#10;ByhixxsgODW2mEfJtzFynQwbqRBkHrTbOGb6Q/CRtsYIISaK+CD7eQ7dNTKOu12d3E5Mr0Y9AJ6c&#10;Lm261mazx8pD7H8unxCRc8ekIj7IiIjmprHXlbZjciwEi/zCurv351c9ZbU6EsUQk35qGekQZAAh&#10;BN1JZQgygBDAyDXE0BJzhSAj53yyqUn8Q5x7CcGooqZ1YXVd2xx5iDHidNsVEyN+fIwIQdbpqsHs&#10;fmMUK1e7DgC5Y4V1vywoabhVviY/I7KpXFrQQJABhKgYg65M7RqCBYKsgzGK0BqDoMTIdUxM7GJe&#10;ffHYISqVFHQQZL2w8gjPVbsGiGTua/JjsN8VgkwiXkeVOsZb5dtL2tgMNeoBaDNZM202R0ykr8nf&#10;EwSZxM1D6dZJibRG7ToARFt2FX9WUd3yM7cdyDIXEblmvyfJeiqO1rIGtesAELW0WYfa7I54IklL&#10;jBPdctVkTLuQQIsMIKjJxsQ4ZvYrQZD10oP7eJ3aNUBkaWgyjZN+Yuk8WRwhpgRBBhAKJPklIMzc&#10;IMhkrsuhXylttzgoJtC1ABDnLt1JgTjdeNVUjI/JIMgUDInlu+TbsD4ZBFpZZdMSu91hYJJ5ZKAM&#10;QaZgUQZ7Xmk7TiCHQDl2qvqefYfKnrNZ7UYiZ4gJWH/MI0y/AAhyGBPrGVpkAEGIdWQXTknqHQSZ&#10;gmnJ9JHaNUCEY51L9bgs3XPD1dMw0K8AXUuAYMSJBIUVL0AZWmQAEPIQZB4szeJ/jNfyCvn2f+bz&#10;rSqUAxGGudzGOFlPEGQezEtjr8TpWI18e0ELW6hGPRA5autaZzQ0tk3A+mO9hzEygCCTf7zyDyWl&#10;9VeL98UQE4g7VCsqyKFF5kG8jqrVrgFAxIjo2mvO0ahdR7BCiwwg6Mgv+0bOcy7BI7TIAIKM69wx&#10;IuKcMHmse2iRAQQpaZhhHln30CIDCEJM8j9CrGcIMoBg1NGdxPSL3kGQAQQZhhDrM4yRdYNzzgjD&#10;rBBg4kRYl6uLI8y6hRZZN2rNNFTtGgCgZwgyD1bkErdy5rZO/9gEvk6NeiByDBqU8mFmhnGteF9s&#10;jX32wU40yzxAkPXRWCNbr3YNEN4GDkr+JCPT+C2TLG2NTy67hyDro59lkOJ6/gD+0jUVA2HmCYJM&#10;wTOH+U9q1wCRzfUjJu78x4k+f38H0kwBgkxBhYmNV7sGiGxJyXG5w4anvazVsFYiLlnDH5Rg+kUv&#10;MeK2F85hOrXrgMiQnBK3R6sVWspLa6902OyxRF3zy8AdWmQyHxbRS0rbDQI1B7oWABGjrtbYmnd/&#10;QPdSBkEmc7iBL1e7BoBOXLYaBibGKkKQSTx9mPIbrWygfHuanh9fOZ0lq1ETRK4EY8zREaMy/5mQ&#10;YDhK5HpZuK/e3Y5Ek0CQ9UJmDDuidg0QmUaNH/is0RhzyDk+hjX8PUGQAUDIQ5B1eCGfb64z80FK&#10;+34xgq4KdD0AohHjB/512KjMF8T74oz/tW9vQ7OsA6ZfdDjZwn6mtH1UPN+I2TugJmNSXF6Dsfmo&#10;fMAfM/27oEXWgxVj2IVq1wAgkoYYgqwLgoyIfpPLTWrXANATpRD79u0tSDNCkBERkZ2YXr7NIPDG&#10;awbze9WoB0AuLTvp24mzRt4dpdfWSj+5xKeXThEfZO8X0WtK27UCsyxIZ6sCXA6AouhYw5mUjMSt&#10;Gg0zEblOv/jurU0Rn2YRP9jfYuWpGMyHUOF6zcuIz69OEd8iO9JAy9SuAQD6J+KDzE4sSr5taCz/&#10;8dmplKZGPQCexCbEnJg4Z/QdyemJ26StMYyTRXiQPXmICpS2J+pZaaBrAeiN1KyU7wyx+hKirsF+&#10;RkQbVm+I6DSL6CADCEWu42TUeTHfSIYgU3D7cLpO7RoAesJc/o/oBhmCDCDUDB4z8MVBowe+TJ3z&#10;yNAii/jpFwChxphq3NNS1zJRbImhRRbBLbI6Mw1WuwYAb4mnKXWGGSfa8t91EZtmERtkAOEi0ruV&#10;ROhaAoSckvwz91QUlN3S2a3kmOWPIAMIMRWnym5uqm2c2XWtS+cNrUZoUbEsVYV913JFrvJbVbKe&#10;zvT1awDU9sNH28421TTOYpzc1vCff8vieKWvOb5l/3sBLVIFYdciu38vb7NxFi3dtiKX+IvnBHYo&#10;4bc7zbxrnk/X5EXp6SSdg7Vukxs9HN/xUftTCxK9+llWbqlqtTooRvppl/iYXY9PJL/ARXf1dxzH&#10;f3NRjldviqvXn6oyWeypjDt/XUqP71JLx+RPpYtwyI+/5crJXv2eNmw4sq+hvnWa2+O7fS/XK4B3&#10;t4KrOAt/2c0L+/08lD9Adw94eO3Orc3VDTN+eP1rLq3/3DuXh9XQWli0yFbkEhf/yUOsO1cM4r8b&#10;Ece3enpMb+t55ahlY3ch5vKJU+cLkzyGGJPNF/rX3qbDfa1p1Y7aU55CTLquFSPuHHPpJsQUrubD&#10;/rmuqM+/rwMFdX8wWewDugsxl9p6EWKdx3Oitz892OearBabkbjC47v97H0PMSKib97e6vXz6tDG&#10;/V/azNYk6ZhYTzP7Le3mdIfNHiv/Xe349xq+87Uv+a7XvgyL3kdItsi8CZknD9GpJybRcOm2SUns&#10;yyONtKyghc5z/wre0ZJjfX7nOtnIz3d7Iou3lZ6ACi0hJvlasR552PVF15WqueTxuXsYuLxIFOrx&#10;0EryBiPeYwBIbyuFmOLx/R78dq/L9XtJQkzhb+VWow+Wpz76/eG3akqqL1V8fCJaePvFbs9TS5sp&#10;09OyP52/T85p96tfcOnzcOYvrwi51lrIBJm/xq3itFQTp+FVLXYmWe2i61ut2OPgL84U+vSHNWp5&#10;eZONMomkL8Cux1U+T85ziHU+AV0eq68kra+O++6P7/5iUwxhhYDxVm+6ks59rsHX0/Hy/X2qqZva&#10;PP3s4nUnPdfvfYjlbdz/VW1J9SWe/i5Rel218g/C7FExhrOWlvYsh9WaIP9aT28iuS9/xsUew/T/&#10;vSokQi1og+yRA7y82UrpxPreIuqL5QPpkXgtVXxaQv/0dMzv9tpb/zFDE9vbx7wkR/f79wqs7yiF&#10;jvIPI32xKu/z/LW919OLSb6vp9BkLrf910ORtsS6JTlE8Es9rn8LpcCT8kWI5X61a29bQ8sYl8eV&#10;3Z5z4wWKS07p9FG1IxdOubV4z9G/1RScvUlad3etaGmt+1/+lEvf9Kb+6pqgDDbGg2gtI1+2uuK1&#10;vOLCTPpbtJY1EBHNTqXV3R2/pYL/emM5/UFsSVHn78X5zqQlbnluptZtbX8ljRaedaLBsZhIORzI&#10;0xO/4/t14vIgcdYyJUPf7c+i5FiV6SqLjccrv6DEd2almhTqd/lS5/5xA+P7XFNdk3lCdYNpRtfj&#10;KtfmcnI0d93nUpts3/CclD7X5LA7oiorGpeYLbaUrrok30syLkYdXXHX49xrcz2ViCh7eGav6jq0&#10;6cDndaU1Sxx2R7TSkESUXlftKcSkmivrZ7c3NneGYe2JkhubSqsv6H5YwXMXWTx+8j3XBU2oqRpk&#10;vgquND0/lhNHu4mIWMfTJV5HlZcNoj/05XHWnKVn8+r4FVUmPtq5pasJLv7F/t8sbdD88SB8Hf3+&#10;8FsVp8puJlIeE4uJjz55zjXnjfLmsWtOlNzUVFp9gRi2rZV155jqm8fJQ8z5xuC5y+4yvss5TVzx&#10;c9VeGwEPMl+El57x5hgdqxfvz0yhty4ZSI/393GJiL46y5/ZUcXvarXxVCJJiEmeRM/P1iHMwG/y&#10;NuxbW3u2ZqmnMTFdlLZ27k0Xpvrq+5Xuzf9jbX7RHdKWL7fZom3tpgHi93Zu7/6DmM5jONH4+24I&#10;6GskIEH24D5e1+5gSb56vFkpfPWSLPY0EdEAA53y1eOKtlU6VnxazF+Qf7IodhGenx2FIAO/2fb2&#10;xha7zR6r1J1kRLRA4RPK/jI1tgyXPmhLWfXCM1v2/oeo+yBTnBspuz/2vpv8/noJyGB/f0JsYRp/&#10;ISuGdc6bmjuAXu//sHcP3zNdeJE7HJrNFY4HmiyULQ0xRs7Jrs/N0SPMwOe2vrXB5LA79IpjYgZd&#10;5ZwbLsjwx/c1GONcGgRMI5gHnzf9TvG+ua5pbHXe8d8SKYdYd9NiAiFoP7UUaRhZnOEVWLPT2H+a&#10;rSzjcJ3j8moTjZZPgXhgp4n/fY4BYQY+s/m/33Ei5TExxjnponSNgaolKi7mbMq4Ya8TEdUfL76R&#10;aZilp+6kfP6heFwgBGRmfxTjXp/MurmSPeDLWnrLoGHNywdrHpqSInwSq+F1xLmkee/84zyw0xQ8&#10;H/lCSCs8WPC4/IwJ6VQJQatpm3H1wtFq1HZm4653qvflPyTed6mtu0nU/Zxj2BcBGSP7oIi//GM1&#10;+6UvHivQ50w2W3laXo3j2s+KbC8qzc5nnNPKudFomYHXTuw6uqqysOJqm8mSRuQ+Jkac04I7lgb0&#10;OXZk9ZoSW2v7QPG+cneSSPHsEHKddDvqN7eExxjZ7FT678AYyhPvH27glxxtZF5dGFf+qae/gy1e&#10;x6oSoqhMaXa7uO3Zve3FD8+IHuLPOiA8ndxz7PmakuqliiHWERCBCLGCr77/tuVMxUXi/e5O2Jfu&#10;VxoTix2cuS5+2KAvPc8N9D1V5pEdqKNrDtbTVeL98jY+rtzEJvb3cf0ZaquPWT471ej4WbuDEpX+&#10;oFri1mfmxrpd7BfAk+JDpx8qPFjwR253RBO5t3o0Om3TubcsNvrr+x946RPe7TyxXo6J6ZMTjhhS&#10;En8Sj82+eP71/qrZk6CY2b+lgu7fUE6dfXCzncdYOIvrz2P6I9RePWLZVNxsn21zUIynOT7PnhuL&#10;bib0qPBAwZ+KDhY8Id6Xn7cpaIT2ebddFOPr73vkww2HzXWNE5Qmu/b2hH1Bq20VtJpWsd6UaWP/&#10;kTJ93Epf19oXQRFkovJ2Gk9EtKOa37G1kt3fn8dKM9CJxyeSzwdHPzxpeXNftf0WT8uoIMigN374&#10;YHOFtd2SThS4MTFru3nAyTXfbzbVNU7wtESR+zb3/ckTR/0raeKIVwwpiUd8XaO3girI5LZV0r3i&#10;7XoLH7Stgu6zETP05mv9FWRERJ8VWF7ZXWW7Wz5hlsj5x/7LvHiEGXi04+NtheaW9hyiwI6JWdvN&#10;AwrWbNtsqm2cQKTcnZRuF1ti8UOzv4obnLE+ZdKof/mjLl8I6nlkC9Op8xdXY2LDmqyUZXVQNBFR&#10;m40nnmqm+XZiAR+XOidd859mqyOzqMk+32SjJPlSPI9ub+LPzE9AmIGbrW+tN3G7Q0+kMCYWpW00&#10;ZiR/79cCulvuiJEtLivte61eV+88hmjw0nlX+7UeHwnqFll3ytpowr8L6Is2GymeNTDAQKceGEcz&#10;/fX9zXYe93a+6cviJvtcu4MM8vXEGOf01AIjwgw6Sa87qTAmZopPNeZOvmTOAn99f5vJnFL4zY9f&#10;muqbx7quKuu8Lei0rTlL510WPSDpgL9q8JeQDTJRaRtNVtqeLZnu4S817Y6RW0osjx6ost5KJBtP&#10;6PgfYQZERD98sKXM2m52LrZJ5DYmljY8670x50250d91mOqbR3O73W14Jjo10e+vF38K+SBTW1Gj&#10;ff7BKuuNuRWWu90X2nM+Wf/s5cVCIDzkrd+7rq60ZgmR8pgYI07z71iG50g/hMXFR9SUY9RsH5ei&#10;/VIeYtKLizyxrR7vFhGq5kzVckt7x2RX6WlukikNCLH+Q4vMR576sbHRZqdYB5HGOWHQ/ePrP52X&#10;jCdsBKkrrVl8aMO+rzjnUe7r+xMRkX3+HUuD+gO3UIEWmY88fq7ROCBWOOrLNfYhtJ3clf8Cd3CX&#10;VTilA+wIMd9BkPnQvdPjJw03ajeT7N2XyPkE/vOWWjR/I8T+tbu3tzW1jmaMmMuYGOfoTvoBgszH&#10;pmREvTkoXrNbXMaEqGtJEyKip7bUIMzCXO4XPx5srKqf52lMLC7VmKt2jeEGY2R+UFhvXfTe4eav&#10;bA4yEOdC58fskpNtH1s0AO/IYWjLf9fZiUhQHhPjDkGjMZ1720W9vrQg9A5aZH4wNEm3+ZbJ8Rdm&#10;xGkOydNKvP/05mq8g4SZ3Z9tP0qcBE9jYjGJcfkIMf9AkPnJIKNux9xBhr8PTdJtcp4C0nV5Lcad&#10;p388s6kKYRYm9q/dvb2tsXUsY0RKY2LGjJSt069aOEHtOsMVgsyPJqbr352coX8rK06bKw0xEoON&#10;OP1lUyXCLMTt/2b3tm7HxFKM+yYtm/0ztesMZwgyP5uUoX/rghGxv9cysgicHJ0X/ZWcm/nXjeUI&#10;sxBlt9mjGedCV3C5jIkREdHUy+fNUK/CyIAgC4AhSbptN041LkqP1x50bpHO/keGhbK8dXs2ttQ1&#10;TxLvS8fEiAjTLAIEQRYggxJ1Pxq01Ci92ox0esbfNpQh0UJM/ra8d5qqGubarbYE+ZgYEUIskBBk&#10;AZQRr92faNCcls8xE63cUIowCxFHtx58t/JU2Y3y7qQYYoa46EI164s0mEcWYD8Wtjz2w6nmJ3nH&#10;XCMiycJ2HXPMfr94IN7Jg9j+r3fuaKpqmOO2HE/nMAF3zL/jEo1K5UUktMgC7NyhcU9fMDrh14y4&#10;Xb5PDLQXNp5tCnhh0CsH1u7a3lrfMl68Lx8TIyJCiAUeWmQq+fF08+M/lbXd2thuG654pWYi+t3i&#10;QWiZBZH8bXnvVJ4qu5FI+dNJfayhaOb15w9VrcAIhhaZSs4dFv/UyAGGL4wGTaGny80/990ZvMsE&#10;iaNbD76nNCaGEAsOCDIVLRptfGBydszr0m1d4y0QTKpOl/9cvK3UnUSIqQtBprLZwxL+csEY471a&#10;xs3SRRiJnC20578rRqtMZdvf3tBIJFkkk0vn/3EHplmoD0EWBIanRa+ZPSzhL0nRmgIi14myjHP6&#10;f+uKEGYq2frGt1w6T0x+VgbrOOkM1IUgCwIJBm3JnOHGP49Ii/7CaBCKxO3SuWb//LYQL5gAO3Po&#10;9IOexsSc16HUNcy7YxlWeQ0CCLIgMm9k4sOTBsW/It0m7bO8+O1phFmAnM49vrJw34lniJTHxIiI&#10;5tyyRPGaqhB4CLIgIgjMxhg5xE8tpRMuhY4X0Zubi4vVrDESnNx5dFVVYfm1xLlWPiYm/m3m/eIS&#10;jIsFEQRZkJkx1Ph/47LjVmsZWUhhTKbZZBusboXhr7Gqfra5pX2I0pgYMWZHiAUfBFkQWjwx9X+y&#10;kgw/GHRCvXhyuXS87O0tRadULjFs1ZfVnO+w2mIxJhZaEGRB6sqZGednJep3KO1rbrPlBLiciPHT&#10;+r1fm5paRzrvYUwsVCDIgtiskUlPTBgY92/xftccM46/mx/UFFdezu0Og3PdffcrYEHwwgsiiKUZ&#10;9fuS4qLyXbqWHS+wl9aexKvL5xTGxDpgXCy4ob8f7CRxpfQCA19z/R3jdx0a0CILclOGJT6vtB3N&#10;g8A5987l+HUHOQRZCJg/LuU3UQK1EElOk0FLwec6Z/CjNRZyEGQhICs5ZpsgkBUh5mfSbrx89V4I&#10;agiykCC71FjHv9fWHMOrzMeUPliB4IcgCxFKLbG7Lh2DsRsAQpCFhJ1Hq/9hs9rjiNCt9C/XteCI&#10;8PsOFZh+EQLKatoWEWHcJhCkv9uu05Qg2CHIQoB81VjwP3ywElrQtQxyh07X3a92DZFG+sEKEdHu&#10;V79AmgU5tMiC3MkzjbeItzFu418uy1ljLllIQYssiH2ytTCvtsk8Rb6Gv16nqfvFZeMwfONjyTmZ&#10;X6SNHvyGTq+rIXINsdxXPkOiBTEEWZB6Y+3xlrom8yT54DMRUaxBW6ZWXeFuyOwJv42KjT4j/WCF&#10;ESfiRHtf/hRhFqQQZEHKZucxatcAXfAhS3BjHGMAQeXTbYX7axvNU4mUx8SyB8Ssv3huzhJ1qosM&#10;DSWVF1UePrWi6UzFUuKSvwN13Z72v1ejax9E0CILIp9sLTxU22ieKh8TEzHOCSHmf4mD0tcNGD1k&#10;dcLA9O/kIca48+9w4KWP0QIIIvjUMghIz5lUGhMT/4/RaysCXFrESh6e/bGgEdpbSiqWEHWFmHS9&#10;soOrPuKMOE2+5zq0zlSGIFPRuxtPnbFY7Am9OZYR0c8vHp3p55JAgafrWoryVn3IBZ2uaeJdVxoD&#10;VRO4whhZAG06WPFmXZN5Um2TeYrSPCVP3cm4aN2Z65aMGhLYaoGIqPZ48S1ERA0FJdc2FZcv83SW&#10;RdennF23J6z4OVpqAYIg8zNxbX3pxXblIab0giAiykqN2RQXrTuzYFr27QErGBQ1FJRcU3v09J3N&#10;JZUXEnl+0xGTS5yyIR437r4bEWp+hCDzsVVrCzqCy/O7dU/v6gIjS4xeW3E9WmFBpaW0amHJptzV&#10;REQ2kzmJWyydXcnuQkweeoyIRv/6ZgSbDyHIfOTNzUWFbWZ7psPB9UTKqyh0152Ubk+Kjzp81aIR&#10;kwJRN/SNuallKBFR9YHjv6s7fPIeIve14sSLKkvvE7k/DwSBmUfcd7MhULWHMwSZDxRXtV38dW7Z&#10;N+L9voZYfLT29OSRqSsFRtbRQ5LeCFDZ0A9tVXXTTTUNk4lzVrM//0FLQ/Mo95ZXN88Dyb6Rv7kV&#10;rbN+wqeWPuF5wF56IjJ1bIuOEqqyB8RuEBhzEBGdNy3rFoKQEpOWvC8mLXkfEZG9zZRhbmgaLe5j&#10;nJO5pn6iuaZ+inhfKcRwQrrvIMh8xNOYmF7qnZ+yAAARaUlEQVTDmqK0miYi6hzsH5Bk2LNoevZN&#10;KpQJfjDgnPHPyLfVHTx2X93+o78ncj4fuMUSz82uY2rgO+ha+oj0yt/Sd+CJQ5P+OT4ncZUxLuqk&#10;iuWBSiwNTSOJEzX+dOKuhn1HHhC3i0E24v7b0K30AbTIfEzejZg7Ie036lYEaopKTDhJRKQx6GvF&#10;bVjrzPdwrqWPjMiI/ShaJ9Tgkm0g13624jxzdd1kXPzXfxBkPrJoSsatSTHak93NE4PIVJ97+KHW&#10;44XXi/c7w4wxq2pFhRkEGYAKGBENu/+2KLXrCBcYI/MRrUYweZonBBGu46ngMiUHzw+fQovMl8Qn&#10;rIdzJyFyIcT8C0HmYy6no3Q8eb/eXrhdzZpAbbL1/wlvcL6GIPMzxjnVNZimql0HqEu8Vib4B4LM&#10;hy6bP2RudmrsBulH7IyIbHZ7rLqVgVpqt+55zlZTP1Y+3JDzuzuQaz6EIPOxtERDLpF0WReOd+II&#10;1piXf4+9pXUwkfsSTuA7CDKf65gMS5zEEGOc0+rPD+MZHGFMpZXnelqAEXwLQeYHTPY/APgX5pH5&#10;mLw7Kf3YHSKPdPkmzDH0H7TIfGz6uPRH05Kid7mcV9fRzYQIpBBigx+4E+9rPoYg84NpY9P+KN6W&#10;XuAVIgu32mLI7Q0N/AFBFkBvfZaHZ3KEaDl84va6zTtfILtDR4QQ8zeMkfnBicK6OxVPU8JzOWLY&#10;WtuybHUNY6SnJOHTSv9BkPlBcVnjNeLtrsmxREiyCOJhfX60zPwDXUsfe/PzQ87rWrotooeJsZFE&#10;qSXGuPN6l6UrX0Ga+RiCzIfeWfNTs9vGzhUx8G4cyZjsxPGylS/jyeBDCDIfefPzQ9xud8QRuY6J&#10;MXF2P3EanpPyuoolQgAZBmdtjps05lVGZJdeeVzaSiv/20sIMx/BVZR8QOxOErlfWIIRkV4n1KUk&#10;x+xdNG/EElUKBFVYa+rGN2zdvdJaXjmLt5tSFLuaRJTx0D0YdegnBFk/fLX55N66xvbpRMrn0jEi&#10;Eojbb7hqKj5UiWA1H69dayksWcK4QyNuc7uuAydKf/heBJqX0LX00tqtBTsaW8yj3XbIxsQQYpB6&#10;zbJlMZPH/bu7Yxhxqv77Ky2BqincoEXmhW17ij8oKm28TryvNCYmcO644eqpGg8PARGo+ce9jxMR&#10;mY4cv8le1zDKvavpPG7AIyvQMuujiAiyl9ae5C5rpndzyTb5oojSpXh6Op6IKD4m6nRcrK7oggUj&#10;z/fLDwMhr3nbzr+Y8wuusdc3jugKM9nzSuk5Jk7h4crPSeXhDU4xT/wh7IMx7LuWmw5WvN2bEJPP&#10;+5KvJ9bT8cSJGCc+YmjK6wgx6E78wjmPxEyb8ArrmDXrKcTkCw84n2d9CzFGRKYn/xr2rZWIGb+R&#10;//E9HsclS/D05oE7HlIjMMv0ydn3jx6e+pKXJUIE0Y8Z8RHT6ZpbNm1/niy2mO6O7WyJkftz0tPc&#10;ROnXRILwDzLZO5jSqSKeupM9He8yJsa4AyEGvaVJiC/RZaTtE5hg49TNc1LWnZTvc7kv+5rOxwv7&#10;9lgEBBnj/h0TE58w118xNdpfPwOEJ21m2j7qQ4j1pTspTumQP3a4Cvsxst7wtjspfdd775P94f9s&#10;AZ+ylVdN97TPp93JCHhmRsSnlr60dVfRJyWlDVd5Wp7lhqunRdLQBHjJnH/ymvZd+x6wVVRPY9yh&#10;JXJtVSU9ej+eR32AFlkfnTc75+oh2YkfKy3PEglNePANU96R2+3llTMRYr6BIPPCsMFJ77ivye/0&#10;wcd7kWbQraaP1nxtO118kXjfbUwM+gxB5oWBWcY1atcA4UUMsUS0xryCIPPS/DnDroyP05+UT15k&#10;RPT5Fwdq1K0OglXTJ19/YSutmEkkfc50TOExJhSqXF7IQpB5aVB24udROqGRyHUqBnFOVost5eOP&#10;9thVLA+CkLW0Ypa1sPhC3t4+QGmKRcK9dwxTtcAQhiDrhyXnjz0nWq8tJxJPU+qaw8M4x+8WXNhr&#10;aseRwyEohVjiY79Fl7If8GLrp8GDkj6UzveRDvx/8uFuDPwDERG1797/29Z1W1aRzW4g6n6eGPQd&#10;gqyfpk0ZfL+0JUbUu3M6IcLY7VHMZovubLETkXjxXiNaY/2GIOunvLySlcohxh0DByV/qFphEFS0&#10;WRl7osaPfo8JzCY/d7LpqX/gna+fwv5cS38zm6zpSue9McYcs+eOvF7F0iCI6HIGbWY6bavtRMHl&#10;ZLdre7saC/QOWmT9sHXLsS0lZ2qv6/lIgC5K5042P/V3pFo/IMj6wWazxzk418tbY8bEmLwrr5ul&#10;U7E0CELa7MzdsVcsu16Tmb7P01I84B0EmZeO5Zc9aDJZ0l2WAeq4bTBoq9SsDYKXbuSwr4TYmAoi&#10;9xBrfXIl0sxLGCPz0k+HSv4m3pa+mxr02op5541brEpREBIEY0KREBtTTi0tmeI2tMj6By0yL5SV&#10;1l+qvIdTzvA0XE0cuqVfNP9h3fTJr8i3M+LU/uTfkGheQIvMC8ePlf1BvC0f6xg/afDj6lQFoYLp&#10;o5qZTtvWeV9yviV4By2yPso7UPxcbU3LXLcr3BC3Zw1M/lTl8iBEaDLTD2jHjvqYCYJFujw1I06m&#10;P4X/VY98DS0yL7iv589J0AjW2fNGX61eVRBKNEOHbGJ6fYPp1OklzE5RkbbGvq+hRdYveMJB/0Tq&#10;Gvu+hhZZn8lXheXOS93jyQdeEK/cJV5aEM8j7yDI+qjrvEpxDlDHDodDo1ZNEJrs+cevJJs9yj3E&#10;kGZ9hasoeeGbL/aWmtstWeJ96eXkLrvhXHz4BD2y7dj9gG39lv8jkoaY87Wof/IRPIf6CGNkXhg/&#10;afCj4m1GXeMcmNQIXsHTpt/QtfRCVJS2johcrv6MEIO+kncn0QzzHlpkXsgcmLzGZR5Z54RGTl+9&#10;ux2JBt1ynCpc7Dhbfo5biHFOUehWegVB5qXYWH2RIDCzGGIitMygJ/ZduffxI/nXUseHRp0LLWo0&#10;FpVLC1kIMi9deNmMofHx0ceV9u3adGh9oOuB0MaISPfEQ3q16whVGCPrB0FgFvlSLIxzaqlvGa9m&#10;XRC8rGu+fdVRXjlZOiYm/dQbvIMg64f07OS1Dps9uqWxdTyRGGacLJKpGQBSjkNHbiKrJUa6br94&#10;G7yHrmU/jJ40+E/p2UnfEBEx7iDxXZYRp3Vvb7GqWx0EG8fZ0lkuV1CirhDTPvUYGmX9gCDzAemV&#10;xjsH/jnHTH/wyGX+oZqFhAkEWT+NnTbsQWlLjKgz2PD8BBf27398hGy2qM4xsY4pPBq0xvoNQeYD&#10;qemJW9wG/YnTd29twsAHEBGRffuOh/ixk5cyh0Mrv64l9B+CzAeGjR/0f/KFFgHkpGNi0oUUof8Q&#10;ZD4wIDvlW0/7tnywrTqQtUDwUhoTE556HA0zH0CQ+cjYmaNWRMdFn5Z2MRnnZDNZUlUuDVTm2JW7&#10;gh89fjnJW+1ojPkMgsxHBo7MfN0QraskjhPJwRU/UbCMzpbO6mqRdSykGK2vV7WwMIIJsT6i0WhM&#10;JJ53KRnIxRgISMfEnPc7xssefTBZzbLCCVpkfiAfC9m/bu9mtWqB4INBMd9Di8zH5J9c4kkLruvy&#10;S7eBryDIfMj1OpcifMQOhBDzM3QtfWjmsplzNQJr73wHFq+wBBGNyf4REdHTmHbhSwgyH8sYnvmu&#10;eBvPVIDAQNfSx/TRUVXSlhgjTu2NrSPVrQrUhDc0/0OQ+VhbY+soxl2nXXC7zaBiSQBhD11LH9q7&#10;dveO6qLKq+Vr+MclxR9WsSwIRo89hdFTH0KQ+ZHL4C4A+A26lj4k7VIy6QqgAOBXaJH5lEKIcU6T&#10;L561SM2qAMIdWmS+xB2azhDjmNkPEChokfnIvjU7ctvqW8a5dycxpgseYMDfZ9Ai85HmmsYZ8hVA&#10;iTglZqVuULMuCALTprzBOees4PRFapcSrtAi84HigwWPKYUYEdHEi2ctVq0wCA4Tx33EhuVsU9yH&#10;VplPIMh8oGj/yacY5y4hJl3DH4AEwcYFZuV4TvgFgqyfTuceW4kxMejRpPHv06VLf0VarcltH1pl&#10;/YYg64ey/OJfNVbUzZevAMo4J2LkmPeLS/ChJTglJJSy9PTDTBAcivsRZv2CIPNS7ZnK5aVHin7d&#10;XNUwWzomxjgnrV5Xl5Q9AIP84Mqgb6RhOVt4dHSN4n6EmdcY+ux9V1NccfnRjfs/JyKXMTFRYlbq&#10;hglLZ2OQH5S9/cHXdPzkMo/7sVZZn6FF1kelR4vvLdp34umuLe5vBAgx6Be0zPoMQdYHRQdO/qnq&#10;VOmNbfUt493GxDoYM1M2qVQehIrJE97lw4eu7/YYhFmfoGvZC8UHCx4v2n/yz0rzxLpCjDtiU4wH&#10;p16xYLoqRUJoOXzkOr59x++pvGIK46Tp9lh0NXuEIOvB1v+uc3ScP9mRX64XExGDTBCYae7ty6JV&#10;KRJCEj9bNoPeeHsTs1gSuj2OOGdP/xG9p24gyBQcXLdnE7c7olpqm6Y6bPZYsSVGpNydjEs17ply&#10;+fxZKpQKIY4XFi+g9ZufZSVn5/Z4rFbbRlkZB9hd/zMvELWFEgQZERXmnXrcbrXFlZ84e7vNbE0l&#10;cl+KR7k7SZSYlbJxwtI5Fwa6ZggjeT/dwA/k3cIKTi/x6uvR9Yy8IDuwYf83taU1F7tcd1K2xn5P&#10;IabV6+piEuOOTlp+7vwAlg5hjr+2ejsREVXXjGHt7an9erAIC7ewDbL172y2EEnWBRN/TodDQ0RC&#10;18VSxStAd60fxrjkArsKY2LJg9O+Hrd45nL//xQQcex2Hf/w0w/Y0eNX9udhOJGDaQS7244nH43q&#10;z+MGq5ANsj0b874jkq795fw5WuqaJ1lMlgznXaVFDrnr/55CzMOYGE47gkDgX337Itu9916/PX5M&#10;TBXLyjjotuO2G73r3qqMcc7pqy0Fe2sb2qeLL9rBmQmfpyZF57peJdv5Ah8/JuNZXxdx/MjZh6Xp&#10;IB2DOnu68taW5vbRri0rhXMbxa+Vt7DkgST+LJLrTorHeVpPLH6AcW/OjDGP+O4nBuil9Zv/QkTE&#10;y8qnqr2eGSdy0Iypr7OkxCKXHQvn+TwTaNsPD3uso6x8Gjty7OrODU8/zth/PzvEidzHiFz+79jv&#10;FhgKx0tbOy7Hu32t+DWkeKznepRDrPN4McQk3UNGkq6ihzExQWDWmMS4oxqNpl2sb8ryc+e4/xoB&#10;VPLqGzuld7nVZqDq6rHM7tCrVVKw8LxCbGeLxfVF7wlzCY7uuD6W/FhPa3jJQ7Wnx/dUi9J9RkQ6&#10;fVTtjMvnTenmgQHUdfftrm+sVdXj6M33vqXGpsEqVRQ02OrPDnG3aQW8qxXjsftG5LEl5na8vNXU&#10;2Soit8dxPY6IcUdHN7Dn7mRvx8SSMpM3DR6f81zKoAHf9O7XBBACjp9cSkTEd+5ZoXY3NNDY6s/y&#10;nF3LXoRYb7qT8n2dxyt0J5WOVQrJvo6JxSXH5aVmpXSeyzZyxqgH+/h7AQgf6zaulG/iNbWj2LET&#10;l6lRjj+wNz/L4+QWJv4ZE+saYO/9mFhsvOGkLkrb6NKd5O5jXrMvmXlO3398gAj38uu5vTmMm8wJ&#10;rLZulL/L8VZXkPWyOyludx0TUzi+62Rql08Ke9ed7ArRZTcvxHQHAJXx/OOXsnc/+lLtOjxhb356&#10;kMtDbNSw1FXnTB3ktzksAABeyT9+KT9dtIjt3PNr6Wat0kB6kjH6UOArBADowdjRa1i7KVm+WSsN&#10;MVy+DABCkdDbeWIAAMFKUBqoBwAIJVqlE6RxkVkACCWCe4gBAIQWrAMOACFP62kJZwCAUCHIQ0w6&#10;qx4AIBS4Dva7nMMIABAaOsfIEGIAEKq05HICuGS5ZwCAECEorScGABBKtJ7WEwMACBUCEbqSABDa&#10;cK4lAIQ8IT5OT1Fa54eXnXPIEGoAECo0GhIGDEggg0Hn0r1EVxMAQoY+iv4/5lOSvMLDrzwAAAAA&#10;SUVORK5CYIJQSwECLQAUAAYACAAAACEAsYJntgoBAAATAgAAEwAAAAAAAAAAAAAAAAAAAAAAW0Nv&#10;bnRlbnRfVHlwZXNdLnhtbFBLAQItABQABgAIAAAAIQA4/SH/1gAAAJQBAAALAAAAAAAAAAAAAAAA&#10;ADsBAABfcmVscy8ucmVsc1BLAQItABQABgAIAAAAIQC7405HNzcAAHBKAQAOAAAAAAAAAAAAAAAA&#10;ADoCAABkcnMvZTJvRG9jLnhtbFBLAQItABQABgAIAAAAIQAubPAAxQAAAKUBAAAZAAAAAAAAAAAA&#10;AAAAAJ05AABkcnMvX3JlbHMvZTJvRG9jLnhtbC5yZWxzUEsBAi0AFAAGAAgAAAAhAFtJHv3fAAAA&#10;CQEAAA8AAAAAAAAAAAAAAAAAmToAAGRycy9kb3ducmV2LnhtbFBLAQItAAoAAAAAAAAAIQCINqZM&#10;WroBAFq6AQAUAAAAAAAAAAAAAAAAAKU7AABkcnMvbWVkaWEvaW1hZ2UxLnBuZ1BLAQItAAoAAAAA&#10;AAAAIQCQtJX11TEAANUxAAAUAAAAAAAAAAAAAAAAADH2AQBkcnMvbWVkaWEvaW1hZ2UyLnBuZ1BL&#10;BQYAAAAABwAHAL4BAAA4KAIAAAA=&#10;">
                <v:shape id="Freeform 84" o:spid="_x0000_s1027" style="position:absolute;left:445;top:572;width:9692;height:3751;visibility:visible;mso-wrap-style:square;v-text-anchor:top" coordsize="9692,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HIxAAAANsAAAAPAAAAZHJzL2Rvd25yZXYueG1sRI9Li8JA&#10;EITvC/6HoQUvohPFF1lHUUEwJ/EBsrcm05tkzfSEzKjx3zuCsMeiqr6i5svGlOJOtSssKxj0IxDE&#10;qdUFZwrOp21vBsJ5ZI2lZVLwJAfLRetrjrG2Dz7Q/egzESDsYlSQe1/FUro0J4Oubyvi4P3a2qAP&#10;ss6krvER4KaUwyiaSIMFh4UcK9rklF6PN6Ng3yTnS7n6666fu/FlmvKPT0aJUp12s/oG4anx/+FP&#10;e6cVzAbw/hJ+gFy8AAAA//8DAFBLAQItABQABgAIAAAAIQDb4fbL7gAAAIUBAAATAAAAAAAAAAAA&#10;AAAAAAAAAABbQ29udGVudF9UeXBlc10ueG1sUEsBAi0AFAAGAAgAAAAhAFr0LFu/AAAAFQEAAAsA&#10;AAAAAAAAAAAAAAAAHwEAAF9yZWxzLy5yZWxzUEsBAi0AFAAGAAgAAAAhAJphAcjEAAAA2wAAAA8A&#10;AAAAAAAAAAAAAAAABwIAAGRycy9kb3ducmV2LnhtbFBLBQYAAAAAAwADALcAAAD4AgAAAAA=&#10;" path="m9692,3751l,3737,,1324,32,34,4829,,9658,9r34,3742xe" stroked="f">
                  <v:path arrowok="t" o:connecttype="custom" o:connectlocs="9692,4323;0,4309;0,1896;32,606;4829,572;9658,581;9692,4323" o:connectangles="0,0,0,0,0,0,0"/>
                </v:shape>
                <v:shape id="Freeform 83" o:spid="_x0000_s1028" style="position:absolute;left:427;top:323;width:9733;height:4017;visibility:visible;mso-wrap-style:square;v-text-anchor:top" coordsize="9733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KFwwAAANsAAAAPAAAAZHJzL2Rvd25yZXYueG1sRI9Pi8Iw&#10;FMTvgt8hPGFvmupBatdYRBH2sCD+gz0+mmdb2ryUJFu7334jCB6HmfkNs84H04qenK8tK5jPEhDE&#10;hdU1lwqul8M0BeEDssbWMin4Iw/5ZjxaY6btg0/Un0MpIoR9hgqqELpMSl9UZNDPbEccvbt1BkOU&#10;rpTa4SPCTSsXSbKUBmuOCxV2tKuoaM6/RkHbp8dVx9/X/XzZOHu87Q4/+1qpj8mw/QQRaAjv8Kv9&#10;pRWkC3h+iT9Abv4BAAD//wMAUEsBAi0AFAAGAAgAAAAhANvh9svuAAAAhQEAABMAAAAAAAAAAAAA&#10;AAAAAAAAAFtDb250ZW50X1R5cGVzXS54bWxQSwECLQAUAAYACAAAACEAWvQsW78AAAAVAQAACwAA&#10;AAAAAAAAAAAAAAAfAQAAX3JlbHMvLnJlbHNQSwECLQAUAAYACAAAACEAsoQShcMAAADbAAAADwAA&#10;AAAAAAAAAAAAAAAHAgAAZHJzL2Rvd25yZXYueG1sUEsFBgAAAAADAAMAtwAAAPcCAAAAAA==&#10;" path="m9732,3776r,-20l9731,3656r-1,-80l9730,3496r,-60l9731,3396r1,-80l9732,3236r,-80l9730,3056r-4,-80l9723,2936r-1,-40l9721,2836r-2,-60l9716,2616r-1,-100l9713,2436r-1,-120l9709,2116r-3,-240l9703,1656r-3,-240l9698,1259r,2657l9698,3936r-1,20l9695,3976r-1,20l8758,3996r-82,-20l6901,3976r-86,-20l6324,3956r-243,20l855,3976r-78,-20l50,3956r,-40l51,3856r1,-60l52,3776r,-80l52,3636,49,3536r-1,-60l47,3396r-1,-60l46,3296r,-120l45,3136,43,2976,41,2736,39,2436,38,2196,37,2076r,-200l36,1636r,-160l36,1036r,-60l36,896r1,-80l39,756r2,-60l46,576,49,476r2,-80l52,356r3,-20l60,316r477,l615,296r201,l813,352r,615l7695,975,7681,276r1342,l9105,296r472,l9616,316r30,l9648,336r4,80l9662,616r,20l9662,656r1,100l9665,976r5,500l9672,1696r3,240l9677,2156r1,100l9680,2376r1,100l9682,2556r2,100l9685,2736r1,60l9687,2876r1,40l9690,2956r1,40l9692,3016r1,40l9695,3116r1,60l9697,3276r-1,60l9694,3396r,40l9694,3496r,100l9695,3676r1,80l9697,3836r1,80l9698,1259r,-43l9696,1016r-3,-320l9692,596r,-20l9692,556r-4,-60l9683,376r-3,-40l9679,316r-2,-40l9676,276r-14,-20l9146,256r-81,-20l7680,236,7675,5,4243,,831,20,817,267r-36,9l160,276r-60,20l18,296r,20l16,356r-5,80l9,496,8,516r,60l7,596,5,656,3,756,2,816r,60l1,976,,1116r,97l,1951r,125l1,2316r1,380l4,2976r,60l5,3116r,60l7,3296r,20l7,3396r,80l9,3536r3,160l14,3776r2,40l17,3876r-2,60l7,3976r-1,l10,3996r381,l470,4016r4111,l5062,3996r1329,l6466,4016r183,l6769,3996r61,l7239,4016r2493,l9732,3776xe" fillcolor="black" stroked="f">
                  <v:path arrowok="t" o:connecttype="custom" o:connectlocs="9730,3899;9732,3639;9726,3299;9719,3099;9712,2639;9700,1739;9697,4279;8676,4299;6081,4299;50,4239;52,4019;47,3719;45,3459;38,2519;36,1799;37,1139;49,799;60,639;813,675;9023,599;9646,639;9662,959;9670,1799;9678,2579;9684,2979;9688,3239;9693,3379;9696,3659;9694,3919;9698,4239;9693,1019;9688,819;9677,599;9065,559;831,343;100,619;11,759;7,919;2,1199;0,2274;4,3299;7,3619;9,3859;17,4199;10,4319;5062,4319;6769,4319;9732,4099" o:connectangles="0,0,0,0,0,0,0,0,0,0,0,0,0,0,0,0,0,0,0,0,0,0,0,0,0,0,0,0,0,0,0,0,0,0,0,0,0,0,0,0,0,0,0,0,0,0,0,0"/>
                </v:shape>
                <v:shape id="AutoShape 82" o:spid="_x0000_s1029" style="position:absolute;left:1229;top:307;width:10436;height:8931;visibility:visible;mso-wrap-style:square;v-text-anchor:top" coordsize="10436,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fmxQAAANsAAAAPAAAAZHJzL2Rvd25yZXYueG1sRI9Ba8JA&#10;FITvgv9heYI3s1FBJLqKCIV6ajWW6u2RfSbR7Ns0uzVpf323IHgcZuYbZrnuTCXu1LjSsoJxFIMg&#10;zqwuOVdwTF9GcxDOI2usLJOCH3KwXvV7S0y0bXlP94PPRYCwS1BB4X2dSOmyggy6yNbEwbvYxqAP&#10;ssmlbrANcFPJSRzPpMGSw0KBNW0Lym6Hb6NgV7bp5HJ+jz92eLseP7+up/TtV6nhoNssQHjq/DP8&#10;aL9qBfMp/H8JP0Cu/gAAAP//AwBQSwECLQAUAAYACAAAACEA2+H2y+4AAACFAQAAEwAAAAAAAAAA&#10;AAAAAAAAAAAAW0NvbnRlbnRfVHlwZXNdLnhtbFBLAQItABQABgAIAAAAIQBa9CxbvwAAABUBAAAL&#10;AAAAAAAAAAAAAAAAAB8BAABfcmVscy8ucmVsc1BLAQItABQABgAIAAAAIQAlrrfmxQAAANsAAAAP&#10;AAAAAAAAAAAAAAAAAAcCAABkcnMvZG93bnJldi54bWxQSwUGAAAAAAMAAwC3AAAA+QIAAAAA&#10;" path="m6906,901r-1,-15l6905,860r,-38l6906,782r,-14l6905,752r,-12l6902,708r-3,-40l6895,584r-4,-110l6888,348r-3,-102l6883,158r-1,-40l6880,104r-3,-32l6876,56r-2,-10l6874,34r-1,-10l6873,22r-17,-2l6843,18r-18,-2l6733,16,6410,8r-81,l6253,6r-153,l6023,4r-230,l5564,2r-70,l5353,,4873,r-82,2l4467,2r-79,2l4215,4r-69,2l3726,6,2877,8,1199,8r-74,2l1051,10,829,16,677,18,451,24r3440,2l4375,24r1734,4l6191,30r165,l6602,36r163,6l6809,42r26,2l6850,48r6,6l6857,66r8,66l6866,168r1,74l6870,364r3,120l6877,594r3,84l6884,742r1,14l6885,768r,14l6885,796r-1,12l6884,820r,32l6884,880r1,30l6886,926r,12l6886,950r-1,10l6884,984r-291,l6512,982r-81,l6351,980r-81,l6108,976r-87,l5933,974r-87,l5759,972r-87,l5596,970r-377,l5143,968r-225,l4842,966r-583,l2408,972r-1533,l792,970r-84,l541,966r-462,l42,964r-9,l29,960r,-22l30,926r,-10l30,874r,-4l28,842r,-12l27,812r,-16l27,782,26,756,25,720,24,636,22,524,21,402r,-196l23,168r1,-16l27,122r1,-16l29,94r,-14l30,68,32,54r2,-2l48,52,344,44r75,l649,38r143,l864,36r72,l1168,30,451,24r-73,l103,32,62,34,33,36,13,38r-2,4l11,48,10,62,8,78,7,90,5,102r-1,8l5,120,4,130,2,170,1,242,,254r,46l,484r1,90l2,678r1,74l4,792r,30l5,846r2,28l8,902r1,14l10,930,9,948,4,970,2,980r5,6l16,988r195,l295,990r85,l552,992r70,l838,996r240,l1157,998r208,l1458,996r277,l1870,994r1888,-6l4023,988r74,2l4724,990r85,-2l4852,988r291,4l5222,994r390,l5690,996r79,l5849,998r814,l6744,1000r162,l6906,984r,-83xm10435,8930r-29,-4087l5430,4836,484,4865,457,6276r,2643l10435,8930xe" stroked="f">
                  <v:path arrowok="t" o:connecttype="custom" o:connectlocs="6905,1130;6905,1048;6891,782;6882,426;6874,354;6856,328;6410,316;6023,312;5353,308;4388,312;2877,316;829,324;4375,332;6602,344;6850,356;6866,476;6877,902;6885,1076;6884,1128;6886,1234;6884,1292;6351,1288;5933,1282;5596,1278;4842,1274;792,1278;42,1272;30,1234;28,1150;27,1090;22,832;24,460;29,388;48,360;792,346;451,332;33,344;10,370;4,418;1,550;1,882;4,1130;9,1224;2,1288;295,1298;838,1304;1458,1304;4023,1296;4852,1296;5690,1304;6744,1308;10435,9238;457,6584" o:connectangles="0,0,0,0,0,0,0,0,0,0,0,0,0,0,0,0,0,0,0,0,0,0,0,0,0,0,0,0,0,0,0,0,0,0,0,0,0,0,0,0,0,0,0,0,0,0,0,0,0,0,0,0,0"/>
                </v:shape>
                <v:shape id="AutoShape 81" o:spid="_x0000_s1030" style="position:absolute;left:1670;top:4413;width:10013;height:4839;visibility:visible;mso-wrap-style:square;v-text-anchor:top" coordsize="10013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45FwwAAANsAAAAPAAAAZHJzL2Rvd25yZXYueG1sRI/RisIw&#10;FETfBf8hXMEXsemqiNRGkUVBhJVd9QMuzbWtNjelibb+/WZhwcdhZs4w6bozlXhS40rLCj6iGARx&#10;ZnXJuYLLeTdegHAeWWNlmRS8yMF61e+lmGjb8g89Tz4XAcIuQQWF93UipcsKMugiWxMH72obgz7I&#10;Jpe6wTbATSUncTyXBksOCwXW9FlQdj89jIL71wHnHH+/RrfjZVr73Wzbbq1Sw0G3WYLw1Pl3+L+9&#10;1woWM/j7En6AXP0CAAD//wMAUEsBAi0AFAAGAAgAAAAhANvh9svuAAAAhQEAABMAAAAAAAAAAAAA&#10;AAAAAAAAAFtDb250ZW50X1R5cGVzXS54bWxQSwECLQAUAAYACAAAACEAWvQsW78AAAAVAQAACwAA&#10;AAAAAAAAAAAAAAAfAQAAX3JlbHMvLnJlbHNQSwECLQAUAAYACAAAACEAs5uORcMAAADbAAAADwAA&#10;AAAAAAAAAAAAAAAHAgAAZHJzL2Rvd25yZXYueG1sUEsFBgAAAAADAAMAtwAAAPcCAAAAAA==&#10;" path="m9022,693l9002,5,6110,,3236,19r-19,235l3217,685r5805,8xm10013,4591r-1,-72l10011,4439r,-60l10011,4279r,-80l10012,4059r,-120l10012,3879r-2,-80l10007,3719r-1,-20l10005,3679r-1,-40l10003,3579r-2,-120l9999,3299r-5,-400l9993,2779r-3,-220l9988,2319r-2,-220l9984,1879r,-60l9984,4759r-1,20l9982,4779r-1,20l9980,4819r-1363,l8459,4799r-8417,l42,4759r2,-60l44,4639r,-40l44,4499r,-60l41,4319r-1,-40l39,4179r,-60l39,4079r,-140l38,3899r-1,-80l36,3759,35,3499,34,3339,33,3119,32,2899,31,2439,30,2099r,-560l30,1459r1,-60l31,1359r,-40l32,1299r1,-20l34,1199r5,-140l42,959,43,859r1,-40l46,799r100,l223,779r1090,l1388,759r8080,l9554,779r376,l9938,799r3,20l9944,879r9,220l9953,1159r3,440l9957,1819r6,680l9967,2939r4,400l9973,3499r1,60l9976,3679r,40l9977,3739r1,20l9979,3819r2,60l9981,3939r1,40l9982,4039r,40l9981,4119r-1,60l9980,4239r,100l9981,4459r,80l9982,4591r2,168l9984,1819r-4,-500l9978,1139r,-80l9978,1039r-3,-60l9971,859r-3,-60l9967,779r-1,l9965,759r-1,-20l9342,739r-83,-20l1653,719r-86,20l709,739r-81,20l90,759,49,779r-34,l13,819r-2,60l9,919,7,979r,20l6,1059r,40l5,1119r-1,40l3,1199r-1,40l1,1359r,100l,1599r,100l,2779r,220l1,3199r1,400l3,3759r1,120l4,3959r1,120l6,4099,5,4199r1,60l7,4339r3,180l11,4599r2,60l14,4719r-2,40l6,4799r-4,20l23,4819r11,20l10013,4839r,-248xe" fillcolor="black" stroked="f">
                  <v:path arrowok="t" o:connecttype="custom" o:connectlocs="6110,4414;3217,5099;10012,8933;10011,8693;10012,8353;10007,8133;10004,8053;9999,7713;9990,6973;9984,6293;9983,9193;9980,9233;42,9213;44,9053;44,8853;39,8593;39,8353;36,8173;33,7533;30,6513;31,5813;32,5713;39,5473;44,5233;223,5193;9468,5173;9938,5213;9953,5513;9957,6233;9971,7753;9976,8093;9978,8173;9981,8353;9982,8493;9980,8653;9981,8953;9984,6233;9978,5473;9971,5273;9966,5193;9342,5153;1567,5153;90,5173;13,5233;7,5393;6,5513;3,5613;1,5873;0,7193;2,8013;4,8373;5,8613;10,8933;14,9133;2,9233;10013,9253" o:connectangles="0,0,0,0,0,0,0,0,0,0,0,0,0,0,0,0,0,0,0,0,0,0,0,0,0,0,0,0,0,0,0,0,0,0,0,0,0,0,0,0,0,0,0,0,0,0,0,0,0,0,0,0,0,0,0,0"/>
                </v:shape>
                <v:shape id="AutoShape 80" o:spid="_x0000_s1031" style="position:absolute;left:4877;top:4398;width:5829;height:718;visibility:visible;mso-wrap-style:square;v-text-anchor:top" coordsize="5829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mlxAAAANsAAAAPAAAAZHJzL2Rvd25yZXYueG1sRI9Pa8JA&#10;FMTvgt9heUJvurG0JURXEaUSPBTqn/sj+8xGs29jdtXYT98tFDwOM/MbZjrvbC1u1PrKsYLxKAFB&#10;XDhdcalgv/scpiB8QNZYOyYFD/Iwn/V7U8y0u/M33bahFBHCPkMFJoQmk9IXhiz6kWuIo3d0rcUQ&#10;ZVtK3eI9wm0tX5PkQ1qsOC4YbGhpqDhvr1ZB/pNsvP1arK5v69ysQ3o5nPYXpV4G3WICIlAXnuH/&#10;dq4VpO/w9yX+ADn7BQAA//8DAFBLAQItABQABgAIAAAAIQDb4fbL7gAAAIUBAAATAAAAAAAAAAAA&#10;AAAAAAAAAABbQ29udGVudF9UeXBlc10ueG1sUEsBAi0AFAAGAAgAAAAhAFr0LFu/AAAAFQEAAAsA&#10;AAAAAAAAAAAAAAAAHwEAAF9yZWxzLy5yZWxzUEsBAi0AFAAGAAgAAAAhAHHPGaXEAAAA2wAAAA8A&#10;AAAAAAAAAAAAAAAABwIAAGRycy9kb3ducmV2LnhtbFBLBQYAAAAAAwADALcAAAD4AgAAAAA=&#10;" path="m4631,2r-731,l4059,r453,l4631,2xm4930,4l3651,4r82,-2l4850,2r80,2xm5173,6l3357,6,3476,4r1616,l5173,6xm5333,8l2261,8,3019,6r2234,l5333,8xm5828,718r-158,l5589,716r-647,l4862,714r-76,l4711,712r-300,l4336,710r-245,-4l16,706,6,704,1,698,4,688,8,668r2,-16l9,640,8,632,6,612,5,594,4,578r,-26l2,514,1,434,,332,,222,1,150,4,108r1,-6l4,96,5,90,8,72,9,60,10,48r,-6l13,38,32,36,58,34,94,32r47,-2l578,18,705,16,954,8r4464,l5503,10r85,4l5673,16r77,l5766,18r12,l5787,20r8,2l4108,22r-87,2l3668,24,1029,30,704,38r-150,l297,44r-85,4l47,52r-13,l31,54,30,68r-1,8l29,84,27,94r-1,10l23,124r-1,10l20,180r,98l22,392r2,96l26,534r,24l27,570r,12l27,594r3,12l30,644r-1,12l29,678r4,4l42,682r31,2l463,684r253,6l4853,690r74,2l5000,692r74,2l5147,694r233,6l5458,700r78,2l5828,702r,16xm5828,702r-22,l5807,678r1,-10l5808,656r-2,-38l5806,606r,-42l5808,552r-1,-12l5807,530r-3,-24l5800,460r-4,-96l5792,252r-4,-96l5787,110r-8,-44l5778,54r-6,-8l5760,44r-23,-2l5700,42,5528,36r-86,-4l5356,30r-83,l5189,28r-167,l4688,24r-83,l4521,22r1274,l5796,34r,12l5798,56r3,24l5802,92r2,10l5806,150r3,94l5814,358r5,96l5824,500r3,22l5827,530r1,10l5828,552r-1,18l5827,612r,8l5828,631r,71xm4780,690r-2783,l3539,684r543,l4146,686r190,l4410,688r295,l4780,690xm1509,714r-796,l531,710r-59,l385,708r-172,l129,706r2980,l1663,712r-154,2xm3982,708r-510,l3400,706r654,l3982,708xm1156,716r-201,l874,714r361,l1156,716xe" stroked="f">
                  <v:path arrowok="t" o:connecttype="custom" o:connectlocs="4512,4398;3733,4400;3357,4404;5333,4406;5333,4406;4942,5114;4411,5110;6,5102;10,5050;5,4992;1,4832;4,4506;8,4470;13,4436;141,4428;5418,4406;5750,4414;5795,4420;1029,4428;212,4446;30,4466;26,4502;20,4676;26,4956;30,5004;33,5080;716,5088;5074,5092;5536,5100;5806,5100;5806,5016;5807,4938;5796,4762;5779,4464;5737,4440;5356,4428;4688,4422;5796,4432;5802,4490;5814,4756;5827,4928;5827,5010;4780,5088;4146,5084;4780,5088;472,5108;3109,5104;3472,5106;1156,5114;1156,5114" o:connectangles="0,0,0,0,0,0,0,0,0,0,0,0,0,0,0,0,0,0,0,0,0,0,0,0,0,0,0,0,0,0,0,0,0,0,0,0,0,0,0,0,0,0,0,0,0,0,0,0,0,0"/>
                </v:shape>
                <v:shape id="Picture 79" o:spid="_x0000_s1032" type="#_x0000_t75" style="position:absolute;left:8473;top:807;width:3298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8uIwwAAANsAAAAPAAAAZHJzL2Rvd25yZXYueG1sRI9Ba8JA&#10;FITvBf/D8oReitnowcTUVbSk4NHG/IDX7DMJZt+G7Nak/74rCD0OM/MNs91PphN3GlxrWcEyikEQ&#10;V1a3XCsoL5+LFITzyBo7y6Tglxzsd7OXLWbajvxF98LXIkDYZaig8b7PpHRVQwZdZHvi4F3tYNAH&#10;OdRSDzgGuOnkKo7X0mDLYaHBnj4aqm7Fj1Gw+T5y/Jas2mue8DlJ0rJyMlfqdT4d3kF4mvx/+Nk+&#10;aQXpGh5fwg+Quz8AAAD//wMAUEsBAi0AFAAGAAgAAAAhANvh9svuAAAAhQEAABMAAAAAAAAAAAAA&#10;AAAAAAAAAFtDb250ZW50X1R5cGVzXS54bWxQSwECLQAUAAYACAAAACEAWvQsW78AAAAVAQAACwAA&#10;AAAAAAAAAAAAAAAfAQAAX3JlbHMvLnJlbHNQSwECLQAUAAYACAAAACEA40PLiMMAAADbAAAADwAA&#10;AAAAAAAAAAAAAAAHAgAAZHJzL2Rvd25yZXYueG1sUEsFBgAAAAADAAMAtwAAAPcCAAAAAA==&#10;">
                  <v:imagedata r:id="rId22" o:title=""/>
                </v:shape>
                <v:shape id="Picture 78" o:spid="_x0000_s1033" type="#_x0000_t75" style="position:absolute;left:46;top:6082;width:2293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4DxQAAANsAAAAPAAAAZHJzL2Rvd25yZXYueG1sRI9Pi8Iw&#10;FMTvC36H8ARva+oeXKlGEWUXDy7476C3Z/Nsis1LabJt/fabBcHjMDO/YWaLzpaiodoXjhWMhgkI&#10;4szpgnMFp+PX+wSED8gaS8ek4EEeFvPe2wxT7VreU3MIuYgQ9ikqMCFUqZQ+M2TRD11FHL2bqy2G&#10;KOtc6hrbCLel/EiSsbRYcFwwWNHKUHY//FoFP9fNsfo+b5fd2KxPl9Wj3TXlTqlBv1tOQQTqwiv8&#10;bG+0gskn/H+JP0DO/wAAAP//AwBQSwECLQAUAAYACAAAACEA2+H2y+4AAACFAQAAEwAAAAAAAAAA&#10;AAAAAAAAAAAAW0NvbnRlbnRfVHlwZXNdLnhtbFBLAQItABQABgAIAAAAIQBa9CxbvwAAABUBAAAL&#10;AAAAAAAAAAAAAAAAAB8BAABfcmVscy8ucmVsc1BLAQItABQABgAIAAAAIQCkBV4DxQAAANsAAAAP&#10;AAAAAAAAAAAAAAAAAAcCAABkcnMvZG93bnJldi54bWxQSwUGAAAAAAMAAwC3AAAA+Q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8201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6125210</wp:posOffset>
                </wp:positionV>
                <wp:extent cx="7266305" cy="4562475"/>
                <wp:effectExtent l="0" t="0" r="0" b="0"/>
                <wp:wrapNone/>
                <wp:docPr id="7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6305" cy="4562475"/>
                          <a:chOff x="427" y="9646"/>
                          <a:chExt cx="11443" cy="7185"/>
                        </a:xfrm>
                      </wpg:grpSpPr>
                      <wps:wsp>
                        <wps:cNvPr id="72" name="Freeform 76"/>
                        <wps:cNvSpPr>
                          <a:spLocks/>
                        </wps:cNvSpPr>
                        <wps:spPr bwMode="auto">
                          <a:xfrm>
                            <a:off x="1200" y="9662"/>
                            <a:ext cx="6922" cy="1057"/>
                          </a:xfrm>
                          <a:custGeom>
                            <a:avLst/>
                            <a:gdLst>
                              <a:gd name="T0" fmla="+- 0 8122 1200"/>
                              <a:gd name="T1" fmla="*/ T0 w 6922"/>
                              <a:gd name="T2" fmla="+- 0 10718 9662"/>
                              <a:gd name="T3" fmla="*/ 10718 h 1057"/>
                              <a:gd name="T4" fmla="+- 0 1200 1200"/>
                              <a:gd name="T5" fmla="*/ T4 w 6922"/>
                              <a:gd name="T6" fmla="+- 0 10711 9662"/>
                              <a:gd name="T7" fmla="*/ 10711 h 1057"/>
                              <a:gd name="T8" fmla="+- 0 1200 1200"/>
                              <a:gd name="T9" fmla="*/ T8 w 6922"/>
                              <a:gd name="T10" fmla="+- 0 10042 9662"/>
                              <a:gd name="T11" fmla="*/ 10042 h 1057"/>
                              <a:gd name="T12" fmla="+- 0 1219 1200"/>
                              <a:gd name="T13" fmla="*/ T12 w 6922"/>
                              <a:gd name="T14" fmla="+- 0 9682 9662"/>
                              <a:gd name="T15" fmla="*/ 9682 h 1057"/>
                              <a:gd name="T16" fmla="+- 0 4650 1200"/>
                              <a:gd name="T17" fmla="*/ T16 w 6922"/>
                              <a:gd name="T18" fmla="+- 0 9662 9662"/>
                              <a:gd name="T19" fmla="*/ 9662 h 1057"/>
                              <a:gd name="T20" fmla="+- 0 8102 1200"/>
                              <a:gd name="T21" fmla="*/ T20 w 6922"/>
                              <a:gd name="T22" fmla="+- 0 9668 9662"/>
                              <a:gd name="T23" fmla="*/ 9668 h 1057"/>
                              <a:gd name="T24" fmla="+- 0 8122 1200"/>
                              <a:gd name="T25" fmla="*/ T24 w 6922"/>
                              <a:gd name="T26" fmla="+- 0 10718 9662"/>
                              <a:gd name="T27" fmla="*/ 10718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22" h="1057">
                                <a:moveTo>
                                  <a:pt x="6922" y="1056"/>
                                </a:moveTo>
                                <a:lnTo>
                                  <a:pt x="0" y="1049"/>
                                </a:lnTo>
                                <a:lnTo>
                                  <a:pt x="0" y="380"/>
                                </a:lnTo>
                                <a:lnTo>
                                  <a:pt x="19" y="20"/>
                                </a:lnTo>
                                <a:lnTo>
                                  <a:pt x="3450" y="0"/>
                                </a:lnTo>
                                <a:lnTo>
                                  <a:pt x="6902" y="6"/>
                                </a:lnTo>
                                <a:lnTo>
                                  <a:pt x="6922" y="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5"/>
                        <wps:cNvSpPr>
                          <a:spLocks/>
                        </wps:cNvSpPr>
                        <wps:spPr bwMode="auto">
                          <a:xfrm>
                            <a:off x="441" y="9646"/>
                            <a:ext cx="9699" cy="7111"/>
                          </a:xfrm>
                          <a:custGeom>
                            <a:avLst/>
                            <a:gdLst>
                              <a:gd name="T0" fmla="+- 0 8134 442"/>
                              <a:gd name="T1" fmla="*/ T0 w 9699"/>
                              <a:gd name="T2" fmla="+- 0 10602 9646"/>
                              <a:gd name="T3" fmla="*/ 10602 h 7111"/>
                              <a:gd name="T4" fmla="+- 0 8134 442"/>
                              <a:gd name="T5" fmla="*/ T4 w 9699"/>
                              <a:gd name="T6" fmla="+- 0 10528 9646"/>
                              <a:gd name="T7" fmla="*/ 10528 h 7111"/>
                              <a:gd name="T8" fmla="+- 0 8134 442"/>
                              <a:gd name="T9" fmla="*/ T8 w 9699"/>
                              <a:gd name="T10" fmla="+- 0 10450 9646"/>
                              <a:gd name="T11" fmla="*/ 10450 h 7111"/>
                              <a:gd name="T12" fmla="+- 0 8125 442"/>
                              <a:gd name="T13" fmla="*/ T12 w 9699"/>
                              <a:gd name="T14" fmla="+- 0 10306 9646"/>
                              <a:gd name="T15" fmla="*/ 10306 h 7111"/>
                              <a:gd name="T16" fmla="+- 0 8116 442"/>
                              <a:gd name="T17" fmla="*/ T16 w 9699"/>
                              <a:gd name="T18" fmla="+- 0 9980 9646"/>
                              <a:gd name="T19" fmla="*/ 9980 h 7111"/>
                              <a:gd name="T20" fmla="+- 0 8114 442"/>
                              <a:gd name="T21" fmla="*/ T20 w 9699"/>
                              <a:gd name="T22" fmla="+- 0 10510 9646"/>
                              <a:gd name="T23" fmla="*/ 10510 h 7111"/>
                              <a:gd name="T24" fmla="+- 0 8113 442"/>
                              <a:gd name="T25" fmla="*/ T24 w 9699"/>
                              <a:gd name="T26" fmla="+- 0 10580 9646"/>
                              <a:gd name="T27" fmla="*/ 10580 h 7111"/>
                              <a:gd name="T28" fmla="+- 0 1220 442"/>
                              <a:gd name="T29" fmla="*/ T28 w 9699"/>
                              <a:gd name="T30" fmla="+- 0 10621 9646"/>
                              <a:gd name="T31" fmla="*/ 10621 h 7111"/>
                              <a:gd name="T32" fmla="+- 0 1218 442"/>
                              <a:gd name="T33" fmla="*/ T32 w 9699"/>
                              <a:gd name="T34" fmla="+- 0 10562 9646"/>
                              <a:gd name="T35" fmla="*/ 10562 h 7111"/>
                              <a:gd name="T36" fmla="+- 0 1216 442"/>
                              <a:gd name="T37" fmla="*/ T36 w 9699"/>
                              <a:gd name="T38" fmla="+- 0 10510 9646"/>
                              <a:gd name="T39" fmla="*/ 10510 h 7111"/>
                              <a:gd name="T40" fmla="+- 0 1213 442"/>
                              <a:gd name="T41" fmla="*/ T40 w 9699"/>
                              <a:gd name="T42" fmla="+- 0 10362 9646"/>
                              <a:gd name="T43" fmla="*/ 10362 h 7111"/>
                              <a:gd name="T44" fmla="+- 0 1210 442"/>
                              <a:gd name="T45" fmla="*/ T44 w 9699"/>
                              <a:gd name="T46" fmla="+- 0 10032 9646"/>
                              <a:gd name="T47" fmla="*/ 10032 h 7111"/>
                              <a:gd name="T48" fmla="+- 0 1212 442"/>
                              <a:gd name="T49" fmla="*/ T48 w 9699"/>
                              <a:gd name="T50" fmla="+- 0 9824 9646"/>
                              <a:gd name="T51" fmla="*/ 9824 h 7111"/>
                              <a:gd name="T52" fmla="+- 0 1217 442"/>
                              <a:gd name="T53" fmla="*/ T52 w 9699"/>
                              <a:gd name="T54" fmla="+- 0 9756 9646"/>
                              <a:gd name="T55" fmla="*/ 9756 h 7111"/>
                              <a:gd name="T56" fmla="+- 0 1220 442"/>
                              <a:gd name="T57" fmla="*/ T56 w 9699"/>
                              <a:gd name="T58" fmla="+- 0 9716 9646"/>
                              <a:gd name="T59" fmla="*/ 9716 h 7111"/>
                              <a:gd name="T60" fmla="+- 0 1237 442"/>
                              <a:gd name="T61" fmla="*/ T60 w 9699"/>
                              <a:gd name="T62" fmla="+- 0 9698 9646"/>
                              <a:gd name="T63" fmla="*/ 9698 h 7111"/>
                              <a:gd name="T64" fmla="+- 0 1688 442"/>
                              <a:gd name="T65" fmla="*/ T64 w 9699"/>
                              <a:gd name="T66" fmla="+- 0 9688 9646"/>
                              <a:gd name="T67" fmla="*/ 9688 h 7111"/>
                              <a:gd name="T68" fmla="+- 0 2058 442"/>
                              <a:gd name="T69" fmla="*/ T68 w 9699"/>
                              <a:gd name="T70" fmla="+- 0 9684 9646"/>
                              <a:gd name="T71" fmla="*/ 9684 h 7111"/>
                              <a:gd name="T72" fmla="+- 0 2444 442"/>
                              <a:gd name="T73" fmla="*/ T72 w 9699"/>
                              <a:gd name="T74" fmla="+- 0 9676 9646"/>
                              <a:gd name="T75" fmla="*/ 9676 h 7111"/>
                              <a:gd name="T76" fmla="+- 0 5764 442"/>
                              <a:gd name="T77" fmla="*/ T76 w 9699"/>
                              <a:gd name="T78" fmla="+- 0 9670 9646"/>
                              <a:gd name="T79" fmla="*/ 9670 h 7111"/>
                              <a:gd name="T80" fmla="+- 0 7333 442"/>
                              <a:gd name="T81" fmla="*/ T80 w 9699"/>
                              <a:gd name="T82" fmla="+- 0 9676 9646"/>
                              <a:gd name="T83" fmla="*/ 9676 h 7111"/>
                              <a:gd name="T84" fmla="+- 0 7664 442"/>
                              <a:gd name="T85" fmla="*/ T84 w 9699"/>
                              <a:gd name="T86" fmla="+- 0 9678 9646"/>
                              <a:gd name="T87" fmla="*/ 9678 h 7111"/>
                              <a:gd name="T88" fmla="+- 0 7994 442"/>
                              <a:gd name="T89" fmla="*/ T88 w 9699"/>
                              <a:gd name="T90" fmla="+- 0 9688 9646"/>
                              <a:gd name="T91" fmla="*/ 9688 h 7111"/>
                              <a:gd name="T92" fmla="+- 0 8064 442"/>
                              <a:gd name="T93" fmla="*/ T92 w 9699"/>
                              <a:gd name="T94" fmla="+- 0 9690 9646"/>
                              <a:gd name="T95" fmla="*/ 9690 h 7111"/>
                              <a:gd name="T96" fmla="+- 0 8086 442"/>
                              <a:gd name="T97" fmla="*/ T96 w 9699"/>
                              <a:gd name="T98" fmla="+- 0 9712 9646"/>
                              <a:gd name="T99" fmla="*/ 9712 h 7111"/>
                              <a:gd name="T100" fmla="+- 0 8096 442"/>
                              <a:gd name="T101" fmla="*/ T100 w 9699"/>
                              <a:gd name="T102" fmla="+- 0 9878 9646"/>
                              <a:gd name="T103" fmla="*/ 9878 h 7111"/>
                              <a:gd name="T104" fmla="+- 0 8104 442"/>
                              <a:gd name="T105" fmla="*/ T104 w 9699"/>
                              <a:gd name="T106" fmla="+- 0 10216 9646"/>
                              <a:gd name="T107" fmla="*/ 10216 h 7111"/>
                              <a:gd name="T108" fmla="+- 0 8112 442"/>
                              <a:gd name="T109" fmla="*/ T108 w 9699"/>
                              <a:gd name="T110" fmla="+- 0 10436 9646"/>
                              <a:gd name="T111" fmla="*/ 10436 h 7111"/>
                              <a:gd name="T112" fmla="+- 0 8114 442"/>
                              <a:gd name="T113" fmla="*/ T112 w 9699"/>
                              <a:gd name="T114" fmla="+- 0 10480 9646"/>
                              <a:gd name="T115" fmla="*/ 10480 h 7111"/>
                              <a:gd name="T116" fmla="+- 0 8114 442"/>
                              <a:gd name="T117" fmla="*/ T116 w 9699"/>
                              <a:gd name="T118" fmla="+- 0 9892 9646"/>
                              <a:gd name="T119" fmla="*/ 9892 h 7111"/>
                              <a:gd name="T120" fmla="+- 0 8109 442"/>
                              <a:gd name="T121" fmla="*/ T120 w 9699"/>
                              <a:gd name="T122" fmla="+- 0 9754 9646"/>
                              <a:gd name="T123" fmla="*/ 9754 h 7111"/>
                              <a:gd name="T124" fmla="+- 0 8105 442"/>
                              <a:gd name="T125" fmla="*/ T124 w 9699"/>
                              <a:gd name="T126" fmla="+- 0 9702 9646"/>
                              <a:gd name="T127" fmla="*/ 9702 h 7111"/>
                              <a:gd name="T128" fmla="+- 0 8102 442"/>
                              <a:gd name="T129" fmla="*/ T128 w 9699"/>
                              <a:gd name="T130" fmla="+- 0 9670 9646"/>
                              <a:gd name="T131" fmla="*/ 9670 h 7111"/>
                              <a:gd name="T132" fmla="+- 0 8072 442"/>
                              <a:gd name="T133" fmla="*/ T132 w 9699"/>
                              <a:gd name="T134" fmla="+- 0 9664 9646"/>
                              <a:gd name="T135" fmla="*/ 9664 h 7111"/>
                              <a:gd name="T136" fmla="+- 0 7718 442"/>
                              <a:gd name="T137" fmla="*/ T136 w 9699"/>
                              <a:gd name="T138" fmla="+- 0 9656 9646"/>
                              <a:gd name="T139" fmla="*/ 9656 h 7111"/>
                              <a:gd name="T140" fmla="+- 0 7478 442"/>
                              <a:gd name="T141" fmla="*/ T140 w 9699"/>
                              <a:gd name="T142" fmla="+- 0 9654 9646"/>
                              <a:gd name="T143" fmla="*/ 9654 h 7111"/>
                              <a:gd name="T144" fmla="+- 0 7170 442"/>
                              <a:gd name="T145" fmla="*/ T144 w 9699"/>
                              <a:gd name="T146" fmla="+- 0 9650 9646"/>
                              <a:gd name="T147" fmla="*/ 9650 h 7111"/>
                              <a:gd name="T148" fmla="+- 0 6715 442"/>
                              <a:gd name="T149" fmla="*/ T148 w 9699"/>
                              <a:gd name="T150" fmla="+- 0 9648 9646"/>
                              <a:gd name="T151" fmla="*/ 9648 h 7111"/>
                              <a:gd name="T152" fmla="+- 0 6090 442"/>
                              <a:gd name="T153" fmla="*/ T152 w 9699"/>
                              <a:gd name="T154" fmla="+- 0 9648 9646"/>
                              <a:gd name="T155" fmla="*/ 9648 h 7111"/>
                              <a:gd name="T156" fmla="+- 0 5525 442"/>
                              <a:gd name="T157" fmla="*/ T156 w 9699"/>
                              <a:gd name="T158" fmla="+- 0 9650 9646"/>
                              <a:gd name="T159" fmla="*/ 9650 h 7111"/>
                              <a:gd name="T160" fmla="+- 0 2720 442"/>
                              <a:gd name="T161" fmla="*/ T160 w 9699"/>
                              <a:gd name="T162" fmla="+- 0 9656 9646"/>
                              <a:gd name="T163" fmla="*/ 9656 h 7111"/>
                              <a:gd name="T164" fmla="+- 0 2395 442"/>
                              <a:gd name="T165" fmla="*/ T164 w 9699"/>
                              <a:gd name="T166" fmla="+- 0 9656 9646"/>
                              <a:gd name="T167" fmla="*/ 9656 h 7111"/>
                              <a:gd name="T168" fmla="+- 0 1718 442"/>
                              <a:gd name="T169" fmla="*/ T168 w 9699"/>
                              <a:gd name="T170" fmla="+- 0 9668 9646"/>
                              <a:gd name="T171" fmla="*/ 9668 h 7111"/>
                              <a:gd name="T172" fmla="+- 0 1292 442"/>
                              <a:gd name="T173" fmla="*/ T172 w 9699"/>
                              <a:gd name="T174" fmla="+- 0 9678 9646"/>
                              <a:gd name="T175" fmla="*/ 9678 h 7111"/>
                              <a:gd name="T176" fmla="+- 0 1203 442"/>
                              <a:gd name="T177" fmla="*/ T176 w 9699"/>
                              <a:gd name="T178" fmla="+- 0 9686 9646"/>
                              <a:gd name="T179" fmla="*/ 9686 h 7111"/>
                              <a:gd name="T180" fmla="+- 0 1200 442"/>
                              <a:gd name="T181" fmla="*/ T180 w 9699"/>
                              <a:gd name="T182" fmla="+- 0 9694 9646"/>
                              <a:gd name="T183" fmla="*/ 9694 h 7111"/>
                              <a:gd name="T184" fmla="+- 0 1196 442"/>
                              <a:gd name="T185" fmla="*/ T184 w 9699"/>
                              <a:gd name="T186" fmla="+- 0 9738 9646"/>
                              <a:gd name="T187" fmla="*/ 9738 h 7111"/>
                              <a:gd name="T188" fmla="+- 0 1195 442"/>
                              <a:gd name="T189" fmla="*/ T188 w 9699"/>
                              <a:gd name="T190" fmla="+- 0 9772 9646"/>
                              <a:gd name="T191" fmla="*/ 9772 h 7111"/>
                              <a:gd name="T192" fmla="+- 0 1190 442"/>
                              <a:gd name="T193" fmla="*/ T192 w 9699"/>
                              <a:gd name="T194" fmla="+- 0 9888 9646"/>
                              <a:gd name="T195" fmla="*/ 9888 h 7111"/>
                              <a:gd name="T196" fmla="+- 0 1191 442"/>
                              <a:gd name="T197" fmla="*/ T196 w 9699"/>
                              <a:gd name="T198" fmla="+- 0 10306 9646"/>
                              <a:gd name="T199" fmla="*/ 10306 h 7111"/>
                              <a:gd name="T200" fmla="+- 0 1194 442"/>
                              <a:gd name="T201" fmla="*/ T200 w 9699"/>
                              <a:gd name="T202" fmla="+- 0 10506 9646"/>
                              <a:gd name="T203" fmla="*/ 10506 h 7111"/>
                              <a:gd name="T204" fmla="+- 0 1196 442"/>
                              <a:gd name="T205" fmla="*/ T204 w 9699"/>
                              <a:gd name="T206" fmla="+- 0 10596 9646"/>
                              <a:gd name="T207" fmla="*/ 10596 h 7111"/>
                              <a:gd name="T208" fmla="+- 0 442 442"/>
                              <a:gd name="T209" fmla="*/ T208 w 9699"/>
                              <a:gd name="T210" fmla="+- 0 12753 9646"/>
                              <a:gd name="T211" fmla="*/ 12753 h 7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99" h="7111">
                                <a:moveTo>
                                  <a:pt x="9699" y="7111"/>
                                </a:moveTo>
                                <a:lnTo>
                                  <a:pt x="9671" y="959"/>
                                </a:lnTo>
                                <a:lnTo>
                                  <a:pt x="7692" y="956"/>
                                </a:lnTo>
                                <a:lnTo>
                                  <a:pt x="7692" y="934"/>
                                </a:lnTo>
                                <a:lnTo>
                                  <a:pt x="7692" y="894"/>
                                </a:lnTo>
                                <a:lnTo>
                                  <a:pt x="7692" y="882"/>
                                </a:lnTo>
                                <a:lnTo>
                                  <a:pt x="7693" y="848"/>
                                </a:lnTo>
                                <a:lnTo>
                                  <a:pt x="7692" y="820"/>
                                </a:lnTo>
                                <a:lnTo>
                                  <a:pt x="7692" y="804"/>
                                </a:lnTo>
                                <a:lnTo>
                                  <a:pt x="7689" y="770"/>
                                </a:lnTo>
                                <a:lnTo>
                                  <a:pt x="7686" y="734"/>
                                </a:lnTo>
                                <a:lnTo>
                                  <a:pt x="7683" y="660"/>
                                </a:lnTo>
                                <a:lnTo>
                                  <a:pt x="7680" y="560"/>
                                </a:lnTo>
                                <a:lnTo>
                                  <a:pt x="7677" y="442"/>
                                </a:lnTo>
                                <a:lnTo>
                                  <a:pt x="7674" y="334"/>
                                </a:lnTo>
                                <a:lnTo>
                                  <a:pt x="7672" y="268"/>
                                </a:lnTo>
                                <a:lnTo>
                                  <a:pt x="7672" y="848"/>
                                </a:lnTo>
                                <a:lnTo>
                                  <a:pt x="7672" y="864"/>
                                </a:lnTo>
                                <a:lnTo>
                                  <a:pt x="7671" y="878"/>
                                </a:lnTo>
                                <a:lnTo>
                                  <a:pt x="7671" y="916"/>
                                </a:lnTo>
                                <a:lnTo>
                                  <a:pt x="7671" y="934"/>
                                </a:lnTo>
                                <a:lnTo>
                                  <a:pt x="7671" y="956"/>
                                </a:lnTo>
                                <a:lnTo>
                                  <a:pt x="4834" y="952"/>
                                </a:lnTo>
                                <a:lnTo>
                                  <a:pt x="778" y="975"/>
                                </a:lnTo>
                                <a:lnTo>
                                  <a:pt x="778" y="950"/>
                                </a:lnTo>
                                <a:lnTo>
                                  <a:pt x="777" y="944"/>
                                </a:lnTo>
                                <a:lnTo>
                                  <a:pt x="776" y="916"/>
                                </a:lnTo>
                                <a:lnTo>
                                  <a:pt x="775" y="902"/>
                                </a:lnTo>
                                <a:lnTo>
                                  <a:pt x="774" y="882"/>
                                </a:lnTo>
                                <a:lnTo>
                                  <a:pt x="774" y="864"/>
                                </a:lnTo>
                                <a:lnTo>
                                  <a:pt x="774" y="834"/>
                                </a:lnTo>
                                <a:lnTo>
                                  <a:pt x="774" y="820"/>
                                </a:lnTo>
                                <a:lnTo>
                                  <a:pt x="771" y="716"/>
                                </a:lnTo>
                                <a:lnTo>
                                  <a:pt x="770" y="614"/>
                                </a:lnTo>
                                <a:lnTo>
                                  <a:pt x="769" y="500"/>
                                </a:lnTo>
                                <a:lnTo>
                                  <a:pt x="768" y="386"/>
                                </a:lnTo>
                                <a:lnTo>
                                  <a:pt x="768" y="286"/>
                                </a:lnTo>
                                <a:lnTo>
                                  <a:pt x="768" y="212"/>
                                </a:lnTo>
                                <a:lnTo>
                                  <a:pt x="770" y="178"/>
                                </a:lnTo>
                                <a:lnTo>
                                  <a:pt x="771" y="162"/>
                                </a:lnTo>
                                <a:lnTo>
                                  <a:pt x="774" y="128"/>
                                </a:lnTo>
                                <a:lnTo>
                                  <a:pt x="775" y="110"/>
                                </a:lnTo>
                                <a:lnTo>
                                  <a:pt x="776" y="100"/>
                                </a:lnTo>
                                <a:lnTo>
                                  <a:pt x="777" y="80"/>
                                </a:lnTo>
                                <a:lnTo>
                                  <a:pt x="778" y="70"/>
                                </a:lnTo>
                                <a:lnTo>
                                  <a:pt x="779" y="56"/>
                                </a:lnTo>
                                <a:lnTo>
                                  <a:pt x="782" y="52"/>
                                </a:lnTo>
                                <a:lnTo>
                                  <a:pt x="795" y="52"/>
                                </a:lnTo>
                                <a:lnTo>
                                  <a:pt x="868" y="50"/>
                                </a:lnTo>
                                <a:lnTo>
                                  <a:pt x="942" y="50"/>
                                </a:lnTo>
                                <a:lnTo>
                                  <a:pt x="1246" y="42"/>
                                </a:lnTo>
                                <a:lnTo>
                                  <a:pt x="1400" y="40"/>
                                </a:lnTo>
                                <a:lnTo>
                                  <a:pt x="1472" y="38"/>
                                </a:lnTo>
                                <a:lnTo>
                                  <a:pt x="1616" y="38"/>
                                </a:lnTo>
                                <a:lnTo>
                                  <a:pt x="1843" y="32"/>
                                </a:lnTo>
                                <a:lnTo>
                                  <a:pt x="1922" y="32"/>
                                </a:lnTo>
                                <a:lnTo>
                                  <a:pt x="2002" y="30"/>
                                </a:lnTo>
                                <a:lnTo>
                                  <a:pt x="4969" y="26"/>
                                </a:lnTo>
                                <a:lnTo>
                                  <a:pt x="5219" y="26"/>
                                </a:lnTo>
                                <a:lnTo>
                                  <a:pt x="5322" y="24"/>
                                </a:lnTo>
                                <a:lnTo>
                                  <a:pt x="6308" y="24"/>
                                </a:lnTo>
                                <a:lnTo>
                                  <a:pt x="6808" y="28"/>
                                </a:lnTo>
                                <a:lnTo>
                                  <a:pt x="6891" y="30"/>
                                </a:lnTo>
                                <a:lnTo>
                                  <a:pt x="7057" y="30"/>
                                </a:lnTo>
                                <a:lnTo>
                                  <a:pt x="7140" y="32"/>
                                </a:lnTo>
                                <a:lnTo>
                                  <a:pt x="7222" y="32"/>
                                </a:lnTo>
                                <a:lnTo>
                                  <a:pt x="7305" y="34"/>
                                </a:lnTo>
                                <a:lnTo>
                                  <a:pt x="7387" y="38"/>
                                </a:lnTo>
                                <a:lnTo>
                                  <a:pt x="7552" y="42"/>
                                </a:lnTo>
                                <a:lnTo>
                                  <a:pt x="7563" y="42"/>
                                </a:lnTo>
                                <a:lnTo>
                                  <a:pt x="7574" y="44"/>
                                </a:lnTo>
                                <a:lnTo>
                                  <a:pt x="7622" y="44"/>
                                </a:lnTo>
                                <a:lnTo>
                                  <a:pt x="7637" y="48"/>
                                </a:lnTo>
                                <a:lnTo>
                                  <a:pt x="7643" y="54"/>
                                </a:lnTo>
                                <a:lnTo>
                                  <a:pt x="7644" y="66"/>
                                </a:lnTo>
                                <a:lnTo>
                                  <a:pt x="7652" y="138"/>
                                </a:lnTo>
                                <a:lnTo>
                                  <a:pt x="7653" y="172"/>
                                </a:lnTo>
                                <a:lnTo>
                                  <a:pt x="7654" y="232"/>
                                </a:lnTo>
                                <a:lnTo>
                                  <a:pt x="7656" y="346"/>
                                </a:lnTo>
                                <a:lnTo>
                                  <a:pt x="7659" y="458"/>
                                </a:lnTo>
                                <a:lnTo>
                                  <a:pt x="7662" y="570"/>
                                </a:lnTo>
                                <a:lnTo>
                                  <a:pt x="7664" y="670"/>
                                </a:lnTo>
                                <a:lnTo>
                                  <a:pt x="7667" y="744"/>
                                </a:lnTo>
                                <a:lnTo>
                                  <a:pt x="7670" y="790"/>
                                </a:lnTo>
                                <a:lnTo>
                                  <a:pt x="7671" y="806"/>
                                </a:lnTo>
                                <a:lnTo>
                                  <a:pt x="7672" y="820"/>
                                </a:lnTo>
                                <a:lnTo>
                                  <a:pt x="7672" y="834"/>
                                </a:lnTo>
                                <a:lnTo>
                                  <a:pt x="7672" y="848"/>
                                </a:lnTo>
                                <a:lnTo>
                                  <a:pt x="7672" y="268"/>
                                </a:lnTo>
                                <a:lnTo>
                                  <a:pt x="7672" y="246"/>
                                </a:lnTo>
                                <a:lnTo>
                                  <a:pt x="7670" y="162"/>
                                </a:lnTo>
                                <a:lnTo>
                                  <a:pt x="7669" y="124"/>
                                </a:lnTo>
                                <a:lnTo>
                                  <a:pt x="7667" y="108"/>
                                </a:lnTo>
                                <a:lnTo>
                                  <a:pt x="7666" y="92"/>
                                </a:lnTo>
                                <a:lnTo>
                                  <a:pt x="7664" y="74"/>
                                </a:lnTo>
                                <a:lnTo>
                                  <a:pt x="7663" y="56"/>
                                </a:lnTo>
                                <a:lnTo>
                                  <a:pt x="7661" y="46"/>
                                </a:lnTo>
                                <a:lnTo>
                                  <a:pt x="7661" y="34"/>
                                </a:lnTo>
                                <a:lnTo>
                                  <a:pt x="7660" y="24"/>
                                </a:lnTo>
                                <a:lnTo>
                                  <a:pt x="7660" y="22"/>
                                </a:lnTo>
                                <a:lnTo>
                                  <a:pt x="7643" y="20"/>
                                </a:lnTo>
                                <a:lnTo>
                                  <a:pt x="7630" y="18"/>
                                </a:lnTo>
                                <a:lnTo>
                                  <a:pt x="7519" y="18"/>
                                </a:lnTo>
                                <a:lnTo>
                                  <a:pt x="7438" y="14"/>
                                </a:lnTo>
                                <a:lnTo>
                                  <a:pt x="7276" y="10"/>
                                </a:lnTo>
                                <a:lnTo>
                                  <a:pt x="7194" y="10"/>
                                </a:lnTo>
                                <a:lnTo>
                                  <a:pt x="7113" y="8"/>
                                </a:lnTo>
                                <a:lnTo>
                                  <a:pt x="7036" y="8"/>
                                </a:lnTo>
                                <a:lnTo>
                                  <a:pt x="6960" y="6"/>
                                </a:lnTo>
                                <a:lnTo>
                                  <a:pt x="6805" y="6"/>
                                </a:lnTo>
                                <a:lnTo>
                                  <a:pt x="6728" y="4"/>
                                </a:lnTo>
                                <a:lnTo>
                                  <a:pt x="6574" y="4"/>
                                </a:lnTo>
                                <a:lnTo>
                                  <a:pt x="6343" y="2"/>
                                </a:lnTo>
                                <a:lnTo>
                                  <a:pt x="6273" y="2"/>
                                </a:lnTo>
                                <a:lnTo>
                                  <a:pt x="6131" y="0"/>
                                </a:lnTo>
                                <a:lnTo>
                                  <a:pt x="5731" y="0"/>
                                </a:lnTo>
                                <a:lnTo>
                                  <a:pt x="5648" y="2"/>
                                </a:lnTo>
                                <a:lnTo>
                                  <a:pt x="5319" y="2"/>
                                </a:lnTo>
                                <a:lnTo>
                                  <a:pt x="5240" y="4"/>
                                </a:lnTo>
                                <a:lnTo>
                                  <a:pt x="5083" y="4"/>
                                </a:lnTo>
                                <a:lnTo>
                                  <a:pt x="5004" y="6"/>
                                </a:lnTo>
                                <a:lnTo>
                                  <a:pt x="4495" y="6"/>
                                </a:lnTo>
                                <a:lnTo>
                                  <a:pt x="2278" y="10"/>
                                </a:lnTo>
                                <a:lnTo>
                                  <a:pt x="2197" y="10"/>
                                </a:lnTo>
                                <a:lnTo>
                                  <a:pt x="2034" y="8"/>
                                </a:lnTo>
                                <a:lnTo>
                                  <a:pt x="1953" y="10"/>
                                </a:lnTo>
                                <a:lnTo>
                                  <a:pt x="1804" y="10"/>
                                </a:lnTo>
                                <a:lnTo>
                                  <a:pt x="1351" y="22"/>
                                </a:lnTo>
                                <a:lnTo>
                                  <a:pt x="1276" y="22"/>
                                </a:lnTo>
                                <a:lnTo>
                                  <a:pt x="1127" y="26"/>
                                </a:lnTo>
                                <a:lnTo>
                                  <a:pt x="1053" y="26"/>
                                </a:lnTo>
                                <a:lnTo>
                                  <a:pt x="850" y="32"/>
                                </a:lnTo>
                                <a:lnTo>
                                  <a:pt x="810" y="34"/>
                                </a:lnTo>
                                <a:lnTo>
                                  <a:pt x="781" y="38"/>
                                </a:lnTo>
                                <a:lnTo>
                                  <a:pt x="761" y="40"/>
                                </a:lnTo>
                                <a:lnTo>
                                  <a:pt x="759" y="40"/>
                                </a:lnTo>
                                <a:lnTo>
                                  <a:pt x="758" y="44"/>
                                </a:lnTo>
                                <a:lnTo>
                                  <a:pt x="758" y="48"/>
                                </a:lnTo>
                                <a:lnTo>
                                  <a:pt x="757" y="64"/>
                                </a:lnTo>
                                <a:lnTo>
                                  <a:pt x="755" y="80"/>
                                </a:lnTo>
                                <a:lnTo>
                                  <a:pt x="754" y="92"/>
                                </a:lnTo>
                                <a:lnTo>
                                  <a:pt x="753" y="106"/>
                                </a:lnTo>
                                <a:lnTo>
                                  <a:pt x="752" y="116"/>
                                </a:lnTo>
                                <a:lnTo>
                                  <a:pt x="753" y="126"/>
                                </a:lnTo>
                                <a:lnTo>
                                  <a:pt x="752" y="136"/>
                                </a:lnTo>
                                <a:lnTo>
                                  <a:pt x="749" y="172"/>
                                </a:lnTo>
                                <a:lnTo>
                                  <a:pt x="748" y="242"/>
                                </a:lnTo>
                                <a:lnTo>
                                  <a:pt x="748" y="286"/>
                                </a:lnTo>
                                <a:lnTo>
                                  <a:pt x="748" y="560"/>
                                </a:lnTo>
                                <a:lnTo>
                                  <a:pt x="749" y="660"/>
                                </a:lnTo>
                                <a:lnTo>
                                  <a:pt x="750" y="754"/>
                                </a:lnTo>
                                <a:lnTo>
                                  <a:pt x="751" y="824"/>
                                </a:lnTo>
                                <a:lnTo>
                                  <a:pt x="752" y="860"/>
                                </a:lnTo>
                                <a:lnTo>
                                  <a:pt x="752" y="894"/>
                                </a:lnTo>
                                <a:lnTo>
                                  <a:pt x="752" y="920"/>
                                </a:lnTo>
                                <a:lnTo>
                                  <a:pt x="754" y="950"/>
                                </a:lnTo>
                                <a:lnTo>
                                  <a:pt x="755" y="975"/>
                                </a:lnTo>
                                <a:lnTo>
                                  <a:pt x="26" y="980"/>
                                </a:lnTo>
                                <a:lnTo>
                                  <a:pt x="0" y="3107"/>
                                </a:lnTo>
                                <a:lnTo>
                                  <a:pt x="0" y="7099"/>
                                </a:lnTo>
                                <a:lnTo>
                                  <a:pt x="9699" y="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4"/>
                        <wps:cNvSpPr>
                          <a:spLocks/>
                        </wps:cNvSpPr>
                        <wps:spPr bwMode="auto">
                          <a:xfrm>
                            <a:off x="427" y="10590"/>
                            <a:ext cx="9733" cy="6180"/>
                          </a:xfrm>
                          <a:custGeom>
                            <a:avLst/>
                            <a:gdLst>
                              <a:gd name="T0" fmla="+- 0 1865 427"/>
                              <a:gd name="T1" fmla="*/ T0 w 9733"/>
                              <a:gd name="T2" fmla="+- 0 10590 10590"/>
                              <a:gd name="T3" fmla="*/ 10590 h 6180"/>
                              <a:gd name="T4" fmla="+- 0 6057 427"/>
                              <a:gd name="T5" fmla="*/ T4 w 9733"/>
                              <a:gd name="T6" fmla="+- 0 10630 10590"/>
                              <a:gd name="T7" fmla="*/ 10630 h 6180"/>
                              <a:gd name="T8" fmla="+- 0 6502 427"/>
                              <a:gd name="T9" fmla="*/ T8 w 9733"/>
                              <a:gd name="T10" fmla="+- 0 10610 10590"/>
                              <a:gd name="T11" fmla="*/ 10610 h 6180"/>
                              <a:gd name="T12" fmla="+- 0 9880 427"/>
                              <a:gd name="T13" fmla="*/ T12 w 9733"/>
                              <a:gd name="T14" fmla="+- 0 10650 10590"/>
                              <a:gd name="T15" fmla="*/ 10650 h 6180"/>
                              <a:gd name="T16" fmla="+- 0 8233 427"/>
                              <a:gd name="T17" fmla="*/ T16 w 9733"/>
                              <a:gd name="T18" fmla="+- 0 10610 10590"/>
                              <a:gd name="T19" fmla="*/ 10610 h 6180"/>
                              <a:gd name="T20" fmla="+- 0 10115 427"/>
                              <a:gd name="T21" fmla="*/ T20 w 9733"/>
                              <a:gd name="T22" fmla="+- 0 10650 10590"/>
                              <a:gd name="T23" fmla="*/ 10650 h 6180"/>
                              <a:gd name="T24" fmla="+- 0 446 427"/>
                              <a:gd name="T25" fmla="*/ T24 w 9733"/>
                              <a:gd name="T26" fmla="+- 0 10630 10590"/>
                              <a:gd name="T27" fmla="*/ 10630 h 6180"/>
                              <a:gd name="T28" fmla="+- 0 2269 427"/>
                              <a:gd name="T29" fmla="*/ T28 w 9733"/>
                              <a:gd name="T30" fmla="+- 0 16750 10590"/>
                              <a:gd name="T31" fmla="*/ 16750 h 6180"/>
                              <a:gd name="T32" fmla="+- 0 439 427"/>
                              <a:gd name="T33" fmla="*/ T32 w 9733"/>
                              <a:gd name="T34" fmla="+- 0 16690 10590"/>
                              <a:gd name="T35" fmla="*/ 16690 h 6180"/>
                              <a:gd name="T36" fmla="+- 0 438 427"/>
                              <a:gd name="T37" fmla="*/ T36 w 9733"/>
                              <a:gd name="T38" fmla="+- 0 16450 10590"/>
                              <a:gd name="T39" fmla="*/ 16450 h 6180"/>
                              <a:gd name="T40" fmla="+- 0 435 427"/>
                              <a:gd name="T41" fmla="*/ T40 w 9733"/>
                              <a:gd name="T42" fmla="+- 0 16150 10590"/>
                              <a:gd name="T43" fmla="*/ 16150 h 6180"/>
                              <a:gd name="T44" fmla="+- 0 433 427"/>
                              <a:gd name="T45" fmla="*/ T44 w 9733"/>
                              <a:gd name="T46" fmla="+- 0 15910 10590"/>
                              <a:gd name="T47" fmla="*/ 15910 h 6180"/>
                              <a:gd name="T48" fmla="+- 0 432 427"/>
                              <a:gd name="T49" fmla="*/ T48 w 9733"/>
                              <a:gd name="T50" fmla="+- 0 15610 10590"/>
                              <a:gd name="T51" fmla="*/ 15610 h 6180"/>
                              <a:gd name="T52" fmla="+- 0 429 427"/>
                              <a:gd name="T53" fmla="*/ T52 w 9733"/>
                              <a:gd name="T54" fmla="+- 0 14810 10590"/>
                              <a:gd name="T55" fmla="*/ 14810 h 6180"/>
                              <a:gd name="T56" fmla="+- 0 427 427"/>
                              <a:gd name="T57" fmla="*/ T56 w 9733"/>
                              <a:gd name="T58" fmla="+- 0 13570 10590"/>
                              <a:gd name="T59" fmla="*/ 13570 h 6180"/>
                              <a:gd name="T60" fmla="+- 0 428 427"/>
                              <a:gd name="T61" fmla="*/ T60 w 9733"/>
                              <a:gd name="T62" fmla="+- 0 11810 10590"/>
                              <a:gd name="T63" fmla="*/ 11810 h 6180"/>
                              <a:gd name="T64" fmla="+- 0 430 427"/>
                              <a:gd name="T65" fmla="*/ T64 w 9733"/>
                              <a:gd name="T66" fmla="+- 0 11270 10590"/>
                              <a:gd name="T67" fmla="*/ 11270 h 6180"/>
                              <a:gd name="T68" fmla="+- 0 433 427"/>
                              <a:gd name="T69" fmla="*/ T68 w 9733"/>
                              <a:gd name="T70" fmla="+- 0 11110 10590"/>
                              <a:gd name="T71" fmla="*/ 11110 h 6180"/>
                              <a:gd name="T72" fmla="+- 0 435 427"/>
                              <a:gd name="T73" fmla="*/ T72 w 9733"/>
                              <a:gd name="T74" fmla="+- 0 10910 10590"/>
                              <a:gd name="T75" fmla="*/ 10910 h 6180"/>
                              <a:gd name="T76" fmla="+- 0 440 427"/>
                              <a:gd name="T77" fmla="*/ T76 w 9733"/>
                              <a:gd name="T78" fmla="+- 0 10710 10590"/>
                              <a:gd name="T79" fmla="*/ 10710 h 6180"/>
                              <a:gd name="T80" fmla="+- 0 476 427"/>
                              <a:gd name="T81" fmla="*/ T80 w 9733"/>
                              <a:gd name="T82" fmla="+- 0 10670 10590"/>
                              <a:gd name="T83" fmla="*/ 10670 h 6180"/>
                              <a:gd name="T84" fmla="+- 0 469 427"/>
                              <a:gd name="T85" fmla="*/ T84 w 9733"/>
                              <a:gd name="T86" fmla="+- 0 10750 10590"/>
                              <a:gd name="T87" fmla="*/ 10750 h 6180"/>
                              <a:gd name="T88" fmla="+- 0 465 427"/>
                              <a:gd name="T89" fmla="*/ T88 w 9733"/>
                              <a:gd name="T90" fmla="+- 0 11030 10590"/>
                              <a:gd name="T91" fmla="*/ 11030 h 6180"/>
                              <a:gd name="T92" fmla="+- 0 460 427"/>
                              <a:gd name="T93" fmla="*/ T92 w 9733"/>
                              <a:gd name="T94" fmla="+- 0 11290 10590"/>
                              <a:gd name="T95" fmla="*/ 11290 h 6180"/>
                              <a:gd name="T96" fmla="+- 0 458 427"/>
                              <a:gd name="T97" fmla="*/ T96 w 9733"/>
                              <a:gd name="T98" fmla="+- 0 11410 10590"/>
                              <a:gd name="T99" fmla="*/ 11410 h 6180"/>
                              <a:gd name="T100" fmla="+- 0 456 427"/>
                              <a:gd name="T101" fmla="*/ T100 w 9733"/>
                              <a:gd name="T102" fmla="+- 0 11690 10590"/>
                              <a:gd name="T103" fmla="*/ 11690 h 6180"/>
                              <a:gd name="T104" fmla="+- 0 456 427"/>
                              <a:gd name="T105" fmla="*/ T104 w 9733"/>
                              <a:gd name="T106" fmla="+- 0 12750 10590"/>
                              <a:gd name="T107" fmla="*/ 12750 h 6180"/>
                              <a:gd name="T108" fmla="+- 0 458 427"/>
                              <a:gd name="T109" fmla="*/ T108 w 9733"/>
                              <a:gd name="T110" fmla="+- 0 13810 10590"/>
                              <a:gd name="T111" fmla="*/ 13810 h 6180"/>
                              <a:gd name="T112" fmla="+- 0 462 427"/>
                              <a:gd name="T113" fmla="*/ T112 w 9733"/>
                              <a:gd name="T114" fmla="+- 0 15150 10590"/>
                              <a:gd name="T115" fmla="*/ 15150 h 6180"/>
                              <a:gd name="T116" fmla="+- 0 464 427"/>
                              <a:gd name="T117" fmla="*/ T116 w 9733"/>
                              <a:gd name="T118" fmla="+- 0 15450 10590"/>
                              <a:gd name="T119" fmla="*/ 15450 h 6180"/>
                              <a:gd name="T120" fmla="+- 0 465 427"/>
                              <a:gd name="T121" fmla="*/ T120 w 9733"/>
                              <a:gd name="T122" fmla="+- 0 15870 10590"/>
                              <a:gd name="T123" fmla="*/ 15870 h 6180"/>
                              <a:gd name="T124" fmla="+- 0 467 427"/>
                              <a:gd name="T125" fmla="*/ T124 w 9733"/>
                              <a:gd name="T126" fmla="+- 0 16090 10590"/>
                              <a:gd name="T127" fmla="*/ 16090 h 6180"/>
                              <a:gd name="T128" fmla="+- 0 470 427"/>
                              <a:gd name="T129" fmla="*/ T128 w 9733"/>
                              <a:gd name="T130" fmla="+- 0 16290 10590"/>
                              <a:gd name="T131" fmla="*/ 16290 h 6180"/>
                              <a:gd name="T132" fmla="+- 0 469 427"/>
                              <a:gd name="T133" fmla="*/ T132 w 9733"/>
                              <a:gd name="T134" fmla="+- 0 16610 10590"/>
                              <a:gd name="T135" fmla="*/ 16610 h 6180"/>
                              <a:gd name="T136" fmla="+- 0 2194 427"/>
                              <a:gd name="T137" fmla="*/ T136 w 9733"/>
                              <a:gd name="T138" fmla="+- 0 16730 10590"/>
                              <a:gd name="T139" fmla="*/ 16730 h 6180"/>
                              <a:gd name="T140" fmla="+- 0 449 427"/>
                              <a:gd name="T141" fmla="*/ T140 w 9733"/>
                              <a:gd name="T142" fmla="+- 0 16770 10590"/>
                              <a:gd name="T143" fmla="*/ 16770 h 6180"/>
                              <a:gd name="T144" fmla="+- 0 10129 427"/>
                              <a:gd name="T145" fmla="*/ T144 w 9733"/>
                              <a:gd name="T146" fmla="+- 0 16730 10590"/>
                              <a:gd name="T147" fmla="*/ 16730 h 6180"/>
                              <a:gd name="T148" fmla="+- 0 10132 427"/>
                              <a:gd name="T149" fmla="*/ T148 w 9733"/>
                              <a:gd name="T150" fmla="+- 0 16690 10590"/>
                              <a:gd name="T151" fmla="*/ 16690 h 6180"/>
                              <a:gd name="T152" fmla="+- 0 10128 427"/>
                              <a:gd name="T153" fmla="*/ T152 w 9733"/>
                              <a:gd name="T154" fmla="+- 0 16130 10590"/>
                              <a:gd name="T155" fmla="*/ 16130 h 6180"/>
                              <a:gd name="T156" fmla="+- 0 10128 427"/>
                              <a:gd name="T157" fmla="*/ T156 w 9733"/>
                              <a:gd name="T158" fmla="+- 0 15830 10590"/>
                              <a:gd name="T159" fmla="*/ 15830 h 6180"/>
                              <a:gd name="T160" fmla="+- 0 10130 427"/>
                              <a:gd name="T161" fmla="*/ T160 w 9733"/>
                              <a:gd name="T162" fmla="+- 0 15530 10590"/>
                              <a:gd name="T163" fmla="*/ 15530 h 6180"/>
                              <a:gd name="T164" fmla="+- 0 10127 427"/>
                              <a:gd name="T165" fmla="*/ T164 w 9733"/>
                              <a:gd name="T166" fmla="+- 0 15250 10590"/>
                              <a:gd name="T167" fmla="*/ 15250 h 6180"/>
                              <a:gd name="T168" fmla="+- 0 10124 427"/>
                              <a:gd name="T169" fmla="*/ T168 w 9733"/>
                              <a:gd name="T170" fmla="+- 0 15030 10590"/>
                              <a:gd name="T171" fmla="*/ 15030 h 6180"/>
                              <a:gd name="T172" fmla="+- 0 10117 427"/>
                              <a:gd name="T173" fmla="*/ T172 w 9733"/>
                              <a:gd name="T174" fmla="+- 0 14190 10590"/>
                              <a:gd name="T175" fmla="*/ 14190 h 6180"/>
                              <a:gd name="T176" fmla="+- 0 10109 427"/>
                              <a:gd name="T177" fmla="*/ T176 w 9733"/>
                              <a:gd name="T178" fmla="+- 0 12750 10590"/>
                              <a:gd name="T179" fmla="*/ 12750 h 6180"/>
                              <a:gd name="T180" fmla="+- 0 10102 427"/>
                              <a:gd name="T181" fmla="*/ T180 w 9733"/>
                              <a:gd name="T182" fmla="+- 0 11210 10590"/>
                              <a:gd name="T183" fmla="*/ 11210 h 6180"/>
                              <a:gd name="T184" fmla="+- 0 10091 427"/>
                              <a:gd name="T185" fmla="*/ T184 w 9733"/>
                              <a:gd name="T186" fmla="+- 0 10670 10590"/>
                              <a:gd name="T187" fmla="*/ 10670 h 6180"/>
                              <a:gd name="T188" fmla="+- 0 10117 427"/>
                              <a:gd name="T189" fmla="*/ T188 w 9733"/>
                              <a:gd name="T190" fmla="+- 0 10670 10590"/>
                              <a:gd name="T191" fmla="*/ 10670 h 6180"/>
                              <a:gd name="T192" fmla="+- 0 10122 427"/>
                              <a:gd name="T193" fmla="*/ T192 w 9733"/>
                              <a:gd name="T194" fmla="+- 0 10870 10590"/>
                              <a:gd name="T195" fmla="*/ 10870 h 6180"/>
                              <a:gd name="T196" fmla="+- 0 10126 427"/>
                              <a:gd name="T197" fmla="*/ T196 w 9733"/>
                              <a:gd name="T198" fmla="+- 0 11130 10590"/>
                              <a:gd name="T199" fmla="*/ 11130 h 6180"/>
                              <a:gd name="T200" fmla="+- 0 10136 427"/>
                              <a:gd name="T201" fmla="*/ T200 w 9733"/>
                              <a:gd name="T202" fmla="+- 0 13010 10590"/>
                              <a:gd name="T203" fmla="*/ 13010 h 6180"/>
                              <a:gd name="T204" fmla="+- 0 10145 427"/>
                              <a:gd name="T205" fmla="*/ T204 w 9733"/>
                              <a:gd name="T206" fmla="+- 0 14310 10590"/>
                              <a:gd name="T207" fmla="*/ 14310 h 6180"/>
                              <a:gd name="T208" fmla="+- 0 10151 427"/>
                              <a:gd name="T209" fmla="*/ T208 w 9733"/>
                              <a:gd name="T210" fmla="+- 0 14970 10590"/>
                              <a:gd name="T211" fmla="*/ 14970 h 6180"/>
                              <a:gd name="T212" fmla="+- 0 10156 427"/>
                              <a:gd name="T213" fmla="*/ T212 w 9733"/>
                              <a:gd name="T214" fmla="+- 0 15190 10590"/>
                              <a:gd name="T215" fmla="*/ 15190 h 6180"/>
                              <a:gd name="T216" fmla="+- 0 10159 427"/>
                              <a:gd name="T217" fmla="*/ T216 w 9733"/>
                              <a:gd name="T218" fmla="+- 0 15430 10590"/>
                              <a:gd name="T219" fmla="*/ 15430 h 6180"/>
                              <a:gd name="T220" fmla="+- 0 10158 427"/>
                              <a:gd name="T221" fmla="*/ T220 w 9733"/>
                              <a:gd name="T222" fmla="+- 0 16150 10590"/>
                              <a:gd name="T223" fmla="*/ 16150 h 6180"/>
                              <a:gd name="T224" fmla="+- 0 10159 427"/>
                              <a:gd name="T225" fmla="*/ T224 w 9733"/>
                              <a:gd name="T226" fmla="+- 0 16390 10590"/>
                              <a:gd name="T227" fmla="*/ 16390 h 6180"/>
                              <a:gd name="T228" fmla="+- 0 3005 427"/>
                              <a:gd name="T229" fmla="*/ T228 w 9733"/>
                              <a:gd name="T230" fmla="+- 0 16750 10590"/>
                              <a:gd name="T231" fmla="*/ 16750 h 6180"/>
                              <a:gd name="T232" fmla="+- 0 2922 427"/>
                              <a:gd name="T233" fmla="*/ T232 w 9733"/>
                              <a:gd name="T234" fmla="+- 0 16730 10590"/>
                              <a:gd name="T235" fmla="*/ 16730 h 6180"/>
                              <a:gd name="T236" fmla="+- 0 3232 427"/>
                              <a:gd name="T237" fmla="*/ T236 w 9733"/>
                              <a:gd name="T238" fmla="+- 0 16750 10590"/>
                              <a:gd name="T239" fmla="*/ 16750 h 6180"/>
                              <a:gd name="T240" fmla="+- 0 8574 427"/>
                              <a:gd name="T241" fmla="*/ T240 w 9733"/>
                              <a:gd name="T242" fmla="+- 0 16750 10590"/>
                              <a:gd name="T243" fmla="*/ 16750 h 6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733" h="6180">
                                <a:moveTo>
                                  <a:pt x="9245" y="20"/>
                                </a:moveTo>
                                <a:lnTo>
                                  <a:pt x="1354" y="20"/>
                                </a:lnTo>
                                <a:lnTo>
                                  <a:pt x="1438" y="0"/>
                                </a:lnTo>
                                <a:lnTo>
                                  <a:pt x="9164" y="0"/>
                                </a:lnTo>
                                <a:lnTo>
                                  <a:pt x="9245" y="20"/>
                                </a:lnTo>
                                <a:close/>
                                <a:moveTo>
                                  <a:pt x="5630" y="40"/>
                                </a:moveTo>
                                <a:lnTo>
                                  <a:pt x="455" y="40"/>
                                </a:lnTo>
                                <a:lnTo>
                                  <a:pt x="532" y="20"/>
                                </a:lnTo>
                                <a:lnTo>
                                  <a:pt x="6075" y="20"/>
                                </a:lnTo>
                                <a:lnTo>
                                  <a:pt x="5630" y="40"/>
                                </a:lnTo>
                                <a:close/>
                                <a:moveTo>
                                  <a:pt x="9688" y="60"/>
                                </a:moveTo>
                                <a:lnTo>
                                  <a:pt x="9453" y="60"/>
                                </a:lnTo>
                                <a:lnTo>
                                  <a:pt x="9370" y="40"/>
                                </a:lnTo>
                                <a:lnTo>
                                  <a:pt x="8135" y="40"/>
                                </a:lnTo>
                                <a:lnTo>
                                  <a:pt x="7806" y="20"/>
                                </a:lnTo>
                                <a:lnTo>
                                  <a:pt x="9686" y="20"/>
                                </a:lnTo>
                                <a:lnTo>
                                  <a:pt x="9687" y="40"/>
                                </a:lnTo>
                                <a:lnTo>
                                  <a:pt x="9688" y="60"/>
                                </a:lnTo>
                                <a:close/>
                                <a:moveTo>
                                  <a:pt x="679" y="60"/>
                                </a:moveTo>
                                <a:lnTo>
                                  <a:pt x="17" y="60"/>
                                </a:lnTo>
                                <a:lnTo>
                                  <a:pt x="19" y="40"/>
                                </a:lnTo>
                                <a:lnTo>
                                  <a:pt x="915" y="40"/>
                                </a:lnTo>
                                <a:lnTo>
                                  <a:pt x="679" y="60"/>
                                </a:lnTo>
                                <a:close/>
                                <a:moveTo>
                                  <a:pt x="1842" y="6160"/>
                                </a:moveTo>
                                <a:lnTo>
                                  <a:pt x="2" y="6160"/>
                                </a:lnTo>
                                <a:lnTo>
                                  <a:pt x="6" y="6140"/>
                                </a:lnTo>
                                <a:lnTo>
                                  <a:pt x="12" y="6100"/>
                                </a:lnTo>
                                <a:lnTo>
                                  <a:pt x="14" y="6040"/>
                                </a:lnTo>
                                <a:lnTo>
                                  <a:pt x="13" y="5940"/>
                                </a:lnTo>
                                <a:lnTo>
                                  <a:pt x="11" y="5860"/>
                                </a:lnTo>
                                <a:lnTo>
                                  <a:pt x="11" y="5780"/>
                                </a:lnTo>
                                <a:lnTo>
                                  <a:pt x="10" y="5700"/>
                                </a:lnTo>
                                <a:lnTo>
                                  <a:pt x="8" y="5560"/>
                                </a:lnTo>
                                <a:lnTo>
                                  <a:pt x="7" y="5480"/>
                                </a:lnTo>
                                <a:lnTo>
                                  <a:pt x="6" y="5400"/>
                                </a:lnTo>
                                <a:lnTo>
                                  <a:pt x="6" y="5320"/>
                                </a:lnTo>
                                <a:lnTo>
                                  <a:pt x="6" y="5280"/>
                                </a:lnTo>
                                <a:lnTo>
                                  <a:pt x="5" y="5080"/>
                                </a:lnTo>
                                <a:lnTo>
                                  <a:pt x="5" y="5020"/>
                                </a:lnTo>
                                <a:lnTo>
                                  <a:pt x="5" y="4940"/>
                                </a:lnTo>
                                <a:lnTo>
                                  <a:pt x="3" y="4580"/>
                                </a:lnTo>
                                <a:lnTo>
                                  <a:pt x="2" y="4220"/>
                                </a:lnTo>
                                <a:lnTo>
                                  <a:pt x="2" y="3840"/>
                                </a:lnTo>
                                <a:lnTo>
                                  <a:pt x="1" y="3420"/>
                                </a:lnTo>
                                <a:lnTo>
                                  <a:pt x="0" y="2980"/>
                                </a:lnTo>
                                <a:lnTo>
                                  <a:pt x="0" y="1557"/>
                                </a:lnTo>
                                <a:lnTo>
                                  <a:pt x="0" y="1400"/>
                                </a:lnTo>
                                <a:lnTo>
                                  <a:pt x="1" y="1220"/>
                                </a:lnTo>
                                <a:lnTo>
                                  <a:pt x="1" y="980"/>
                                </a:lnTo>
                                <a:lnTo>
                                  <a:pt x="2" y="860"/>
                                </a:lnTo>
                                <a:lnTo>
                                  <a:pt x="3" y="680"/>
                                </a:lnTo>
                                <a:lnTo>
                                  <a:pt x="4" y="600"/>
                                </a:lnTo>
                                <a:lnTo>
                                  <a:pt x="5" y="560"/>
                                </a:lnTo>
                                <a:lnTo>
                                  <a:pt x="6" y="520"/>
                                </a:lnTo>
                                <a:lnTo>
                                  <a:pt x="6" y="480"/>
                                </a:lnTo>
                                <a:lnTo>
                                  <a:pt x="7" y="380"/>
                                </a:lnTo>
                                <a:lnTo>
                                  <a:pt x="8" y="320"/>
                                </a:lnTo>
                                <a:lnTo>
                                  <a:pt x="9" y="260"/>
                                </a:lnTo>
                                <a:lnTo>
                                  <a:pt x="11" y="180"/>
                                </a:lnTo>
                                <a:lnTo>
                                  <a:pt x="13" y="120"/>
                                </a:lnTo>
                                <a:lnTo>
                                  <a:pt x="15" y="60"/>
                                </a:lnTo>
                                <a:lnTo>
                                  <a:pt x="56" y="60"/>
                                </a:lnTo>
                                <a:lnTo>
                                  <a:pt x="49" y="80"/>
                                </a:lnTo>
                                <a:lnTo>
                                  <a:pt x="45" y="80"/>
                                </a:lnTo>
                                <a:lnTo>
                                  <a:pt x="43" y="100"/>
                                </a:lnTo>
                                <a:lnTo>
                                  <a:pt x="42" y="160"/>
                                </a:lnTo>
                                <a:lnTo>
                                  <a:pt x="40" y="300"/>
                                </a:lnTo>
                                <a:lnTo>
                                  <a:pt x="39" y="360"/>
                                </a:lnTo>
                                <a:lnTo>
                                  <a:pt x="38" y="440"/>
                                </a:lnTo>
                                <a:lnTo>
                                  <a:pt x="36" y="540"/>
                                </a:lnTo>
                                <a:lnTo>
                                  <a:pt x="35" y="620"/>
                                </a:lnTo>
                                <a:lnTo>
                                  <a:pt x="33" y="700"/>
                                </a:lnTo>
                                <a:lnTo>
                                  <a:pt x="32" y="800"/>
                                </a:lnTo>
                                <a:lnTo>
                                  <a:pt x="31" y="800"/>
                                </a:lnTo>
                                <a:lnTo>
                                  <a:pt x="31" y="820"/>
                                </a:lnTo>
                                <a:lnTo>
                                  <a:pt x="30" y="900"/>
                                </a:lnTo>
                                <a:lnTo>
                                  <a:pt x="30" y="980"/>
                                </a:lnTo>
                                <a:lnTo>
                                  <a:pt x="29" y="1100"/>
                                </a:lnTo>
                                <a:lnTo>
                                  <a:pt x="29" y="1220"/>
                                </a:lnTo>
                                <a:lnTo>
                                  <a:pt x="29" y="1860"/>
                                </a:lnTo>
                                <a:lnTo>
                                  <a:pt x="29" y="2160"/>
                                </a:lnTo>
                                <a:lnTo>
                                  <a:pt x="30" y="2420"/>
                                </a:lnTo>
                                <a:lnTo>
                                  <a:pt x="30" y="2760"/>
                                </a:lnTo>
                                <a:lnTo>
                                  <a:pt x="31" y="3220"/>
                                </a:lnTo>
                                <a:lnTo>
                                  <a:pt x="32" y="3660"/>
                                </a:lnTo>
                                <a:lnTo>
                                  <a:pt x="34" y="4340"/>
                                </a:lnTo>
                                <a:lnTo>
                                  <a:pt x="35" y="4560"/>
                                </a:lnTo>
                                <a:lnTo>
                                  <a:pt x="36" y="4680"/>
                                </a:lnTo>
                                <a:lnTo>
                                  <a:pt x="36" y="4800"/>
                                </a:lnTo>
                                <a:lnTo>
                                  <a:pt x="37" y="4860"/>
                                </a:lnTo>
                                <a:lnTo>
                                  <a:pt x="37" y="5120"/>
                                </a:lnTo>
                                <a:lnTo>
                                  <a:pt x="38" y="5200"/>
                                </a:lnTo>
                                <a:lnTo>
                                  <a:pt x="38" y="5280"/>
                                </a:lnTo>
                                <a:lnTo>
                                  <a:pt x="39" y="5360"/>
                                </a:lnTo>
                                <a:lnTo>
                                  <a:pt x="39" y="5440"/>
                                </a:lnTo>
                                <a:lnTo>
                                  <a:pt x="40" y="5500"/>
                                </a:lnTo>
                                <a:lnTo>
                                  <a:pt x="41" y="5580"/>
                                </a:lnTo>
                                <a:lnTo>
                                  <a:pt x="42" y="5640"/>
                                </a:lnTo>
                                <a:lnTo>
                                  <a:pt x="43" y="5700"/>
                                </a:lnTo>
                                <a:lnTo>
                                  <a:pt x="43" y="5880"/>
                                </a:lnTo>
                                <a:lnTo>
                                  <a:pt x="42" y="5960"/>
                                </a:lnTo>
                                <a:lnTo>
                                  <a:pt x="42" y="6020"/>
                                </a:lnTo>
                                <a:lnTo>
                                  <a:pt x="41" y="6100"/>
                                </a:lnTo>
                                <a:lnTo>
                                  <a:pt x="41" y="6140"/>
                                </a:lnTo>
                                <a:lnTo>
                                  <a:pt x="1767" y="6140"/>
                                </a:lnTo>
                                <a:lnTo>
                                  <a:pt x="1842" y="6160"/>
                                </a:lnTo>
                                <a:close/>
                                <a:moveTo>
                                  <a:pt x="9732" y="6180"/>
                                </a:moveTo>
                                <a:lnTo>
                                  <a:pt x="22" y="6180"/>
                                </a:lnTo>
                                <a:lnTo>
                                  <a:pt x="9" y="6160"/>
                                </a:lnTo>
                                <a:lnTo>
                                  <a:pt x="9701" y="6160"/>
                                </a:lnTo>
                                <a:lnTo>
                                  <a:pt x="9702" y="6140"/>
                                </a:lnTo>
                                <a:lnTo>
                                  <a:pt x="9704" y="6140"/>
                                </a:lnTo>
                                <a:lnTo>
                                  <a:pt x="9704" y="6120"/>
                                </a:lnTo>
                                <a:lnTo>
                                  <a:pt x="9705" y="6100"/>
                                </a:lnTo>
                                <a:lnTo>
                                  <a:pt x="9703" y="5800"/>
                                </a:lnTo>
                                <a:lnTo>
                                  <a:pt x="9702" y="5640"/>
                                </a:lnTo>
                                <a:lnTo>
                                  <a:pt x="9701" y="5540"/>
                                </a:lnTo>
                                <a:lnTo>
                                  <a:pt x="9701" y="5480"/>
                                </a:lnTo>
                                <a:lnTo>
                                  <a:pt x="9701" y="5280"/>
                                </a:lnTo>
                                <a:lnTo>
                                  <a:pt x="9701" y="5240"/>
                                </a:lnTo>
                                <a:lnTo>
                                  <a:pt x="9703" y="5080"/>
                                </a:lnTo>
                                <a:lnTo>
                                  <a:pt x="9703" y="4980"/>
                                </a:lnTo>
                                <a:lnTo>
                                  <a:pt x="9703" y="4940"/>
                                </a:lnTo>
                                <a:lnTo>
                                  <a:pt x="9702" y="4840"/>
                                </a:lnTo>
                                <a:lnTo>
                                  <a:pt x="9702" y="4760"/>
                                </a:lnTo>
                                <a:lnTo>
                                  <a:pt x="9700" y="4660"/>
                                </a:lnTo>
                                <a:lnTo>
                                  <a:pt x="9699" y="4580"/>
                                </a:lnTo>
                                <a:lnTo>
                                  <a:pt x="9698" y="4520"/>
                                </a:lnTo>
                                <a:lnTo>
                                  <a:pt x="9697" y="4440"/>
                                </a:lnTo>
                                <a:lnTo>
                                  <a:pt x="9694" y="4200"/>
                                </a:lnTo>
                                <a:lnTo>
                                  <a:pt x="9692" y="3880"/>
                                </a:lnTo>
                                <a:lnTo>
                                  <a:pt x="9690" y="3600"/>
                                </a:lnTo>
                                <a:lnTo>
                                  <a:pt x="9688" y="3280"/>
                                </a:lnTo>
                                <a:lnTo>
                                  <a:pt x="9685" y="2760"/>
                                </a:lnTo>
                                <a:lnTo>
                                  <a:pt x="9682" y="2160"/>
                                </a:lnTo>
                                <a:lnTo>
                                  <a:pt x="9678" y="1340"/>
                                </a:lnTo>
                                <a:lnTo>
                                  <a:pt x="9676" y="800"/>
                                </a:lnTo>
                                <a:lnTo>
                                  <a:pt x="9675" y="620"/>
                                </a:lnTo>
                                <a:lnTo>
                                  <a:pt x="9675" y="540"/>
                                </a:lnTo>
                                <a:lnTo>
                                  <a:pt x="9666" y="160"/>
                                </a:lnTo>
                                <a:lnTo>
                                  <a:pt x="9664" y="80"/>
                                </a:lnTo>
                                <a:lnTo>
                                  <a:pt x="9662" y="60"/>
                                </a:lnTo>
                                <a:lnTo>
                                  <a:pt x="9689" y="60"/>
                                </a:lnTo>
                                <a:lnTo>
                                  <a:pt x="9690" y="80"/>
                                </a:lnTo>
                                <a:lnTo>
                                  <a:pt x="9692" y="140"/>
                                </a:lnTo>
                                <a:lnTo>
                                  <a:pt x="9694" y="220"/>
                                </a:lnTo>
                                <a:lnTo>
                                  <a:pt x="9695" y="280"/>
                                </a:lnTo>
                                <a:lnTo>
                                  <a:pt x="9697" y="360"/>
                                </a:lnTo>
                                <a:lnTo>
                                  <a:pt x="9699" y="440"/>
                                </a:lnTo>
                                <a:lnTo>
                                  <a:pt x="9699" y="540"/>
                                </a:lnTo>
                                <a:lnTo>
                                  <a:pt x="9703" y="1240"/>
                                </a:lnTo>
                                <a:lnTo>
                                  <a:pt x="9706" y="1860"/>
                                </a:lnTo>
                                <a:lnTo>
                                  <a:pt x="9709" y="2420"/>
                                </a:lnTo>
                                <a:lnTo>
                                  <a:pt x="9712" y="2880"/>
                                </a:lnTo>
                                <a:lnTo>
                                  <a:pt x="9714" y="3220"/>
                                </a:lnTo>
                                <a:lnTo>
                                  <a:pt x="9718" y="3720"/>
                                </a:lnTo>
                                <a:lnTo>
                                  <a:pt x="9719" y="3900"/>
                                </a:lnTo>
                                <a:lnTo>
                                  <a:pt x="9721" y="4140"/>
                                </a:lnTo>
                                <a:lnTo>
                                  <a:pt x="9724" y="4380"/>
                                </a:lnTo>
                                <a:lnTo>
                                  <a:pt x="9725" y="4460"/>
                                </a:lnTo>
                                <a:lnTo>
                                  <a:pt x="9727" y="4520"/>
                                </a:lnTo>
                                <a:lnTo>
                                  <a:pt x="9729" y="4600"/>
                                </a:lnTo>
                                <a:lnTo>
                                  <a:pt x="9731" y="4680"/>
                                </a:lnTo>
                                <a:lnTo>
                                  <a:pt x="9732" y="4760"/>
                                </a:lnTo>
                                <a:lnTo>
                                  <a:pt x="9732" y="4840"/>
                                </a:lnTo>
                                <a:lnTo>
                                  <a:pt x="9732" y="5020"/>
                                </a:lnTo>
                                <a:lnTo>
                                  <a:pt x="9731" y="5280"/>
                                </a:lnTo>
                                <a:lnTo>
                                  <a:pt x="9731" y="5560"/>
                                </a:lnTo>
                                <a:lnTo>
                                  <a:pt x="9731" y="5640"/>
                                </a:lnTo>
                                <a:lnTo>
                                  <a:pt x="9732" y="5700"/>
                                </a:lnTo>
                                <a:lnTo>
                                  <a:pt x="9732" y="5800"/>
                                </a:lnTo>
                                <a:lnTo>
                                  <a:pt x="9732" y="5850"/>
                                </a:lnTo>
                                <a:lnTo>
                                  <a:pt x="9732" y="6180"/>
                                </a:lnTo>
                                <a:close/>
                                <a:moveTo>
                                  <a:pt x="2578" y="6160"/>
                                </a:moveTo>
                                <a:lnTo>
                                  <a:pt x="2082" y="6160"/>
                                </a:lnTo>
                                <a:lnTo>
                                  <a:pt x="2247" y="6140"/>
                                </a:lnTo>
                                <a:lnTo>
                                  <a:pt x="2495" y="6140"/>
                                </a:lnTo>
                                <a:lnTo>
                                  <a:pt x="2578" y="6160"/>
                                </a:lnTo>
                                <a:close/>
                                <a:moveTo>
                                  <a:pt x="8147" y="6160"/>
                                </a:moveTo>
                                <a:lnTo>
                                  <a:pt x="2805" y="6160"/>
                                </a:lnTo>
                                <a:lnTo>
                                  <a:pt x="2994" y="6140"/>
                                </a:lnTo>
                                <a:lnTo>
                                  <a:pt x="8070" y="6140"/>
                                </a:lnTo>
                                <a:lnTo>
                                  <a:pt x="8147" y="6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7" y="13522"/>
                            <a:ext cx="4682" cy="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72"/>
                        <wps:cNvSpPr>
                          <a:spLocks/>
                        </wps:cNvSpPr>
                        <wps:spPr bwMode="auto">
                          <a:xfrm>
                            <a:off x="1326" y="14315"/>
                            <a:ext cx="4122" cy="1586"/>
                          </a:xfrm>
                          <a:custGeom>
                            <a:avLst/>
                            <a:gdLst>
                              <a:gd name="T0" fmla="+- 0 1441 1326"/>
                              <a:gd name="T1" fmla="*/ T0 w 4122"/>
                              <a:gd name="T2" fmla="+- 0 15073 14315"/>
                              <a:gd name="T3" fmla="*/ 15073 h 1586"/>
                              <a:gd name="T4" fmla="+- 0 1431 1326"/>
                              <a:gd name="T5" fmla="*/ T4 w 4122"/>
                              <a:gd name="T6" fmla="+- 0 15067 14315"/>
                              <a:gd name="T7" fmla="*/ 15067 h 1586"/>
                              <a:gd name="T8" fmla="+- 0 1411 1326"/>
                              <a:gd name="T9" fmla="*/ T8 w 4122"/>
                              <a:gd name="T10" fmla="+- 0 14926 14315"/>
                              <a:gd name="T11" fmla="*/ 14926 h 1586"/>
                              <a:gd name="T12" fmla="+- 0 1395 1326"/>
                              <a:gd name="T13" fmla="*/ T12 w 4122"/>
                              <a:gd name="T14" fmla="+- 0 14317 14315"/>
                              <a:gd name="T15" fmla="*/ 14317 h 1586"/>
                              <a:gd name="T16" fmla="+- 0 1337 1326"/>
                              <a:gd name="T17" fmla="*/ T16 w 4122"/>
                              <a:gd name="T18" fmla="+- 0 14992 14315"/>
                              <a:gd name="T19" fmla="*/ 14992 h 1586"/>
                              <a:gd name="T20" fmla="+- 0 1786 1326"/>
                              <a:gd name="T21" fmla="*/ T20 w 4122"/>
                              <a:gd name="T22" fmla="+- 0 15076 14315"/>
                              <a:gd name="T23" fmla="*/ 15076 h 1586"/>
                              <a:gd name="T24" fmla="+- 0 1954 1326"/>
                              <a:gd name="T25" fmla="*/ T24 w 4122"/>
                              <a:gd name="T26" fmla="+- 0 14600 14315"/>
                              <a:gd name="T27" fmla="*/ 14600 h 1586"/>
                              <a:gd name="T28" fmla="+- 0 2563 1326"/>
                              <a:gd name="T29" fmla="*/ T28 w 4122"/>
                              <a:gd name="T30" fmla="+- 0 15795 14315"/>
                              <a:gd name="T31" fmla="*/ 15795 h 1586"/>
                              <a:gd name="T32" fmla="+- 0 2374 1326"/>
                              <a:gd name="T33" fmla="*/ T32 w 4122"/>
                              <a:gd name="T34" fmla="+- 0 15766 14315"/>
                              <a:gd name="T35" fmla="*/ 15766 h 1586"/>
                              <a:gd name="T36" fmla="+- 0 2270 1326"/>
                              <a:gd name="T37" fmla="*/ T36 w 4122"/>
                              <a:gd name="T38" fmla="+- 0 15505 14315"/>
                              <a:gd name="T39" fmla="*/ 15505 h 1586"/>
                              <a:gd name="T40" fmla="+- 0 2574 1326"/>
                              <a:gd name="T41" fmla="*/ T40 w 4122"/>
                              <a:gd name="T42" fmla="+- 0 15882 14315"/>
                              <a:gd name="T43" fmla="*/ 15882 h 1586"/>
                              <a:gd name="T44" fmla="+- 0 2561 1326"/>
                              <a:gd name="T45" fmla="*/ T44 w 4122"/>
                              <a:gd name="T46" fmla="+- 0 14654 14315"/>
                              <a:gd name="T47" fmla="*/ 14654 h 1586"/>
                              <a:gd name="T48" fmla="+- 0 2428 1326"/>
                              <a:gd name="T49" fmla="*/ T48 w 4122"/>
                              <a:gd name="T50" fmla="+- 0 14595 14315"/>
                              <a:gd name="T51" fmla="*/ 14595 h 1586"/>
                              <a:gd name="T52" fmla="+- 0 2450 1326"/>
                              <a:gd name="T53" fmla="*/ T52 w 4122"/>
                              <a:gd name="T54" fmla="+- 0 14539 14315"/>
                              <a:gd name="T55" fmla="*/ 14539 h 1586"/>
                              <a:gd name="T56" fmla="+- 0 2603 1326"/>
                              <a:gd name="T57" fmla="*/ T56 w 4122"/>
                              <a:gd name="T58" fmla="+- 0 14477 14315"/>
                              <a:gd name="T59" fmla="*/ 14477 h 1586"/>
                              <a:gd name="T60" fmla="+- 0 2538 1326"/>
                              <a:gd name="T61" fmla="*/ T60 w 4122"/>
                              <a:gd name="T62" fmla="+- 0 14733 14315"/>
                              <a:gd name="T63" fmla="*/ 14733 h 1586"/>
                              <a:gd name="T64" fmla="+- 0 2630 1326"/>
                              <a:gd name="T65" fmla="*/ T64 w 4122"/>
                              <a:gd name="T66" fmla="+- 0 14836 14315"/>
                              <a:gd name="T67" fmla="*/ 14836 h 1586"/>
                              <a:gd name="T68" fmla="+- 0 2335 1326"/>
                              <a:gd name="T69" fmla="*/ T68 w 4122"/>
                              <a:gd name="T70" fmla="+- 0 14943 14315"/>
                              <a:gd name="T71" fmla="*/ 14943 h 1586"/>
                              <a:gd name="T72" fmla="+- 0 3003 1326"/>
                              <a:gd name="T73" fmla="*/ T72 w 4122"/>
                              <a:gd name="T74" fmla="+- 0 15789 14315"/>
                              <a:gd name="T75" fmla="*/ 15789 h 1586"/>
                              <a:gd name="T76" fmla="+- 0 2929 1326"/>
                              <a:gd name="T77" fmla="*/ T76 w 4122"/>
                              <a:gd name="T78" fmla="+- 0 15823 14315"/>
                              <a:gd name="T79" fmla="*/ 15823 h 1586"/>
                              <a:gd name="T80" fmla="+- 0 2791 1326"/>
                              <a:gd name="T81" fmla="*/ T80 w 4122"/>
                              <a:gd name="T82" fmla="+- 0 14482 14315"/>
                              <a:gd name="T83" fmla="*/ 14482 h 1586"/>
                              <a:gd name="T84" fmla="+- 0 3034 1326"/>
                              <a:gd name="T85" fmla="*/ T84 w 4122"/>
                              <a:gd name="T86" fmla="+- 0 15071 14315"/>
                              <a:gd name="T87" fmla="*/ 15071 h 1586"/>
                              <a:gd name="T88" fmla="+- 0 3484 1326"/>
                              <a:gd name="T89" fmla="*/ T88 w 4122"/>
                              <a:gd name="T90" fmla="+- 0 15658 14315"/>
                              <a:gd name="T91" fmla="*/ 15658 h 1586"/>
                              <a:gd name="T92" fmla="+- 0 3347 1326"/>
                              <a:gd name="T93" fmla="*/ T92 w 4122"/>
                              <a:gd name="T94" fmla="+- 0 15496 14315"/>
                              <a:gd name="T95" fmla="*/ 15496 h 1586"/>
                              <a:gd name="T96" fmla="+- 0 3314 1326"/>
                              <a:gd name="T97" fmla="*/ T96 w 4122"/>
                              <a:gd name="T98" fmla="+- 0 15462 14315"/>
                              <a:gd name="T99" fmla="*/ 15462 h 1586"/>
                              <a:gd name="T100" fmla="+- 0 3329 1326"/>
                              <a:gd name="T101" fmla="*/ T100 w 4122"/>
                              <a:gd name="T102" fmla="+- 0 15411 14315"/>
                              <a:gd name="T103" fmla="*/ 15411 h 1586"/>
                              <a:gd name="T104" fmla="+- 0 3461 1326"/>
                              <a:gd name="T105" fmla="*/ T104 w 4122"/>
                              <a:gd name="T106" fmla="+- 0 15406 14315"/>
                              <a:gd name="T107" fmla="*/ 15406 h 1586"/>
                              <a:gd name="T108" fmla="+- 0 3239 1326"/>
                              <a:gd name="T109" fmla="*/ T108 w 4122"/>
                              <a:gd name="T110" fmla="+- 0 15495 14315"/>
                              <a:gd name="T111" fmla="*/ 15495 h 1586"/>
                              <a:gd name="T112" fmla="+- 0 3439 1326"/>
                              <a:gd name="T113" fmla="*/ T112 w 4122"/>
                              <a:gd name="T114" fmla="+- 0 15618 14315"/>
                              <a:gd name="T115" fmla="*/ 15618 h 1586"/>
                              <a:gd name="T116" fmla="+- 0 3484 1326"/>
                              <a:gd name="T117" fmla="*/ T116 w 4122"/>
                              <a:gd name="T118" fmla="+- 0 15663 14315"/>
                              <a:gd name="T119" fmla="*/ 15663 h 1586"/>
                              <a:gd name="T120" fmla="+- 0 3442 1326"/>
                              <a:gd name="T121" fmla="*/ T120 w 4122"/>
                              <a:gd name="T122" fmla="+- 0 15700 14315"/>
                              <a:gd name="T123" fmla="*/ 15700 h 1586"/>
                              <a:gd name="T124" fmla="+- 0 3327 1326"/>
                              <a:gd name="T125" fmla="*/ T124 w 4122"/>
                              <a:gd name="T126" fmla="+- 0 15711 14315"/>
                              <a:gd name="T127" fmla="*/ 15711 h 1586"/>
                              <a:gd name="T128" fmla="+- 0 3244 1326"/>
                              <a:gd name="T129" fmla="*/ T128 w 4122"/>
                              <a:gd name="T130" fmla="+- 0 15761 14315"/>
                              <a:gd name="T131" fmla="*/ 15761 h 1586"/>
                              <a:gd name="T132" fmla="+- 0 3504 1326"/>
                              <a:gd name="T133" fmla="*/ T132 w 4122"/>
                              <a:gd name="T134" fmla="+- 0 14881 14315"/>
                              <a:gd name="T135" fmla="*/ 14881 h 1586"/>
                              <a:gd name="T136" fmla="+- 0 3458 1326"/>
                              <a:gd name="T137" fmla="*/ T136 w 4122"/>
                              <a:gd name="T138" fmla="+- 0 14731 14315"/>
                              <a:gd name="T139" fmla="*/ 14731 h 1586"/>
                              <a:gd name="T140" fmla="+- 0 3640 1326"/>
                              <a:gd name="T141" fmla="*/ T140 w 4122"/>
                              <a:gd name="T142" fmla="+- 0 14678 14315"/>
                              <a:gd name="T143" fmla="*/ 14678 h 1586"/>
                              <a:gd name="T144" fmla="+- 0 3490 1326"/>
                              <a:gd name="T145" fmla="*/ T144 w 4122"/>
                              <a:gd name="T146" fmla="+- 0 14632 14315"/>
                              <a:gd name="T147" fmla="*/ 14632 h 1586"/>
                              <a:gd name="T148" fmla="+- 0 3638 1326"/>
                              <a:gd name="T149" fmla="*/ T148 w 4122"/>
                              <a:gd name="T150" fmla="+- 0 14390 14315"/>
                              <a:gd name="T151" fmla="*/ 14390 h 1586"/>
                              <a:gd name="T152" fmla="+- 0 3541 1326"/>
                              <a:gd name="T153" fmla="*/ T152 w 4122"/>
                              <a:gd name="T154" fmla="+- 0 14345 14315"/>
                              <a:gd name="T155" fmla="*/ 14345 h 1586"/>
                              <a:gd name="T156" fmla="+- 0 3374 1326"/>
                              <a:gd name="T157" fmla="*/ T156 w 4122"/>
                              <a:gd name="T158" fmla="+- 0 14393 14315"/>
                              <a:gd name="T159" fmla="*/ 14393 h 1586"/>
                              <a:gd name="T160" fmla="+- 0 3610 1326"/>
                              <a:gd name="T161" fmla="*/ T160 w 4122"/>
                              <a:gd name="T162" fmla="+- 0 14942 14315"/>
                              <a:gd name="T163" fmla="*/ 14942 h 1586"/>
                              <a:gd name="T164" fmla="+- 0 4004 1326"/>
                              <a:gd name="T165" fmla="*/ T164 w 4122"/>
                              <a:gd name="T166" fmla="+- 0 15219 14315"/>
                              <a:gd name="T167" fmla="*/ 15219 h 1586"/>
                              <a:gd name="T168" fmla="+- 0 3916 1326"/>
                              <a:gd name="T169" fmla="*/ T168 w 4122"/>
                              <a:gd name="T170" fmla="+- 0 15389 14315"/>
                              <a:gd name="T171" fmla="*/ 15389 h 1586"/>
                              <a:gd name="T172" fmla="+- 0 3999 1326"/>
                              <a:gd name="T173" fmla="*/ T172 w 4122"/>
                              <a:gd name="T174" fmla="+- 0 15355 14315"/>
                              <a:gd name="T175" fmla="*/ 15355 h 1586"/>
                              <a:gd name="T176" fmla="+- 0 4146 1326"/>
                              <a:gd name="T177" fmla="*/ T176 w 4122"/>
                              <a:gd name="T178" fmla="+- 0 14564 14315"/>
                              <a:gd name="T179" fmla="*/ 14564 h 1586"/>
                              <a:gd name="T180" fmla="+- 0 3782 1326"/>
                              <a:gd name="T181" fmla="*/ T180 w 4122"/>
                              <a:gd name="T182" fmla="+- 0 14673 14315"/>
                              <a:gd name="T183" fmla="*/ 14673 h 1586"/>
                              <a:gd name="T184" fmla="+- 0 3882 1326"/>
                              <a:gd name="T185" fmla="*/ T184 w 4122"/>
                              <a:gd name="T186" fmla="+- 0 14601 14315"/>
                              <a:gd name="T187" fmla="*/ 14601 h 1586"/>
                              <a:gd name="T188" fmla="+- 0 4253 1326"/>
                              <a:gd name="T189" fmla="*/ T188 w 4122"/>
                              <a:gd name="T190" fmla="+- 0 14367 14315"/>
                              <a:gd name="T191" fmla="*/ 14367 h 1586"/>
                              <a:gd name="T192" fmla="+- 0 4329 1326"/>
                              <a:gd name="T193" fmla="*/ T192 w 4122"/>
                              <a:gd name="T194" fmla="+- 0 14784 14315"/>
                              <a:gd name="T195" fmla="*/ 14784 h 1586"/>
                              <a:gd name="T196" fmla="+- 0 4423 1326"/>
                              <a:gd name="T197" fmla="*/ T196 w 4122"/>
                              <a:gd name="T198" fmla="+- 0 14797 14315"/>
                              <a:gd name="T199" fmla="*/ 14797 h 1586"/>
                              <a:gd name="T200" fmla="+- 0 4467 1326"/>
                              <a:gd name="T201" fmla="*/ T200 w 4122"/>
                              <a:gd name="T202" fmla="+- 0 15578 14315"/>
                              <a:gd name="T203" fmla="*/ 15578 h 1586"/>
                              <a:gd name="T204" fmla="+- 0 4534 1326"/>
                              <a:gd name="T205" fmla="*/ T204 w 4122"/>
                              <a:gd name="T206" fmla="+- 0 15492 14315"/>
                              <a:gd name="T207" fmla="*/ 15492 h 1586"/>
                              <a:gd name="T208" fmla="+- 0 4633 1326"/>
                              <a:gd name="T209" fmla="*/ T208 w 4122"/>
                              <a:gd name="T210" fmla="+- 0 15276 14315"/>
                              <a:gd name="T211" fmla="*/ 15276 h 1586"/>
                              <a:gd name="T212" fmla="+- 0 4684 1326"/>
                              <a:gd name="T213" fmla="*/ T212 w 4122"/>
                              <a:gd name="T214" fmla="+- 0 15201 14315"/>
                              <a:gd name="T215" fmla="*/ 15201 h 1586"/>
                              <a:gd name="T216" fmla="+- 0 4416 1326"/>
                              <a:gd name="T217" fmla="*/ T216 w 4122"/>
                              <a:gd name="T218" fmla="+- 0 15190 14315"/>
                              <a:gd name="T219" fmla="*/ 15190 h 1586"/>
                              <a:gd name="T220" fmla="+- 0 4452 1326"/>
                              <a:gd name="T221" fmla="*/ T220 w 4122"/>
                              <a:gd name="T222" fmla="+- 0 15837 14315"/>
                              <a:gd name="T223" fmla="*/ 15837 h 1586"/>
                              <a:gd name="T224" fmla="+- 0 5374 1326"/>
                              <a:gd name="T225" fmla="*/ T224 w 4122"/>
                              <a:gd name="T226" fmla="+- 0 15148 14315"/>
                              <a:gd name="T227" fmla="*/ 15148 h 1586"/>
                              <a:gd name="T228" fmla="+- 0 5360 1326"/>
                              <a:gd name="T229" fmla="*/ T228 w 4122"/>
                              <a:gd name="T230" fmla="+- 0 15419 14315"/>
                              <a:gd name="T231" fmla="*/ 15419 h 1586"/>
                              <a:gd name="T232" fmla="+- 0 4924 1326"/>
                              <a:gd name="T233" fmla="*/ T232 w 4122"/>
                              <a:gd name="T234" fmla="+- 0 15246 14315"/>
                              <a:gd name="T235" fmla="*/ 15246 h 1586"/>
                              <a:gd name="T236" fmla="+- 0 5070 1326"/>
                              <a:gd name="T237" fmla="*/ T236 w 4122"/>
                              <a:gd name="T238" fmla="+- 0 15356 14315"/>
                              <a:gd name="T239" fmla="*/ 15356 h 1586"/>
                              <a:gd name="T240" fmla="+- 0 5425 1326"/>
                              <a:gd name="T241" fmla="*/ T240 w 4122"/>
                              <a:gd name="T242" fmla="+- 0 15611 14315"/>
                              <a:gd name="T243" fmla="*/ 15611 h 1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122" h="1586">
                                <a:moveTo>
                                  <a:pt x="460" y="761"/>
                                </a:moveTo>
                                <a:lnTo>
                                  <a:pt x="443" y="736"/>
                                </a:lnTo>
                                <a:lnTo>
                                  <a:pt x="411" y="731"/>
                                </a:lnTo>
                                <a:lnTo>
                                  <a:pt x="361" y="743"/>
                                </a:lnTo>
                                <a:lnTo>
                                  <a:pt x="311" y="751"/>
                                </a:lnTo>
                                <a:lnTo>
                                  <a:pt x="260" y="757"/>
                                </a:lnTo>
                                <a:lnTo>
                                  <a:pt x="209" y="760"/>
                                </a:lnTo>
                                <a:lnTo>
                                  <a:pt x="197" y="761"/>
                                </a:lnTo>
                                <a:lnTo>
                                  <a:pt x="184" y="761"/>
                                </a:lnTo>
                                <a:lnTo>
                                  <a:pt x="172" y="761"/>
                                </a:lnTo>
                                <a:lnTo>
                                  <a:pt x="160" y="761"/>
                                </a:lnTo>
                                <a:lnTo>
                                  <a:pt x="133" y="761"/>
                                </a:lnTo>
                                <a:lnTo>
                                  <a:pt x="130" y="761"/>
                                </a:lnTo>
                                <a:lnTo>
                                  <a:pt x="123" y="760"/>
                                </a:lnTo>
                                <a:lnTo>
                                  <a:pt x="119" y="759"/>
                                </a:lnTo>
                                <a:lnTo>
                                  <a:pt x="115" y="758"/>
                                </a:lnTo>
                                <a:lnTo>
                                  <a:pt x="111" y="757"/>
                                </a:lnTo>
                                <a:lnTo>
                                  <a:pt x="110" y="756"/>
                                </a:lnTo>
                                <a:lnTo>
                                  <a:pt x="108" y="755"/>
                                </a:lnTo>
                                <a:lnTo>
                                  <a:pt x="107" y="755"/>
                                </a:lnTo>
                                <a:lnTo>
                                  <a:pt x="106" y="754"/>
                                </a:lnTo>
                                <a:lnTo>
                                  <a:pt x="108" y="755"/>
                                </a:lnTo>
                                <a:lnTo>
                                  <a:pt x="108" y="754"/>
                                </a:lnTo>
                                <a:lnTo>
                                  <a:pt x="107" y="754"/>
                                </a:lnTo>
                                <a:lnTo>
                                  <a:pt x="105" y="752"/>
                                </a:lnTo>
                                <a:lnTo>
                                  <a:pt x="105" y="754"/>
                                </a:lnTo>
                                <a:lnTo>
                                  <a:pt x="104" y="753"/>
                                </a:lnTo>
                                <a:lnTo>
                                  <a:pt x="103" y="752"/>
                                </a:lnTo>
                                <a:lnTo>
                                  <a:pt x="103" y="751"/>
                                </a:lnTo>
                                <a:lnTo>
                                  <a:pt x="103" y="750"/>
                                </a:lnTo>
                                <a:lnTo>
                                  <a:pt x="105" y="754"/>
                                </a:lnTo>
                                <a:lnTo>
                                  <a:pt x="105" y="752"/>
                                </a:lnTo>
                                <a:lnTo>
                                  <a:pt x="102" y="749"/>
                                </a:lnTo>
                                <a:lnTo>
                                  <a:pt x="101" y="746"/>
                                </a:lnTo>
                                <a:lnTo>
                                  <a:pt x="100" y="742"/>
                                </a:lnTo>
                                <a:lnTo>
                                  <a:pt x="99" y="738"/>
                                </a:lnTo>
                                <a:lnTo>
                                  <a:pt x="99" y="736"/>
                                </a:lnTo>
                                <a:lnTo>
                                  <a:pt x="98" y="728"/>
                                </a:lnTo>
                                <a:lnTo>
                                  <a:pt x="97" y="725"/>
                                </a:lnTo>
                                <a:lnTo>
                                  <a:pt x="96" y="718"/>
                                </a:lnTo>
                                <a:lnTo>
                                  <a:pt x="96" y="716"/>
                                </a:lnTo>
                                <a:lnTo>
                                  <a:pt x="95" y="708"/>
                                </a:lnTo>
                                <a:lnTo>
                                  <a:pt x="95" y="700"/>
                                </a:lnTo>
                                <a:lnTo>
                                  <a:pt x="94" y="692"/>
                                </a:lnTo>
                                <a:lnTo>
                                  <a:pt x="91" y="665"/>
                                </a:lnTo>
                                <a:lnTo>
                                  <a:pt x="88" y="638"/>
                                </a:lnTo>
                                <a:lnTo>
                                  <a:pt x="85" y="611"/>
                                </a:lnTo>
                                <a:lnTo>
                                  <a:pt x="83" y="583"/>
                                </a:lnTo>
                                <a:lnTo>
                                  <a:pt x="82" y="519"/>
                                </a:lnTo>
                                <a:lnTo>
                                  <a:pt x="84" y="455"/>
                                </a:lnTo>
                                <a:lnTo>
                                  <a:pt x="87" y="391"/>
                                </a:lnTo>
                                <a:lnTo>
                                  <a:pt x="92" y="327"/>
                                </a:lnTo>
                                <a:lnTo>
                                  <a:pt x="97" y="256"/>
                                </a:lnTo>
                                <a:lnTo>
                                  <a:pt x="101" y="185"/>
                                </a:lnTo>
                                <a:lnTo>
                                  <a:pt x="102" y="113"/>
                                </a:lnTo>
                                <a:lnTo>
                                  <a:pt x="99" y="42"/>
                                </a:lnTo>
                                <a:lnTo>
                                  <a:pt x="99" y="36"/>
                                </a:lnTo>
                                <a:lnTo>
                                  <a:pt x="98" y="31"/>
                                </a:lnTo>
                                <a:lnTo>
                                  <a:pt x="94" y="21"/>
                                </a:lnTo>
                                <a:lnTo>
                                  <a:pt x="91" y="17"/>
                                </a:lnTo>
                                <a:lnTo>
                                  <a:pt x="83" y="9"/>
                                </a:lnTo>
                                <a:lnTo>
                                  <a:pt x="79" y="6"/>
                                </a:lnTo>
                                <a:lnTo>
                                  <a:pt x="69" y="2"/>
                                </a:lnTo>
                                <a:lnTo>
                                  <a:pt x="64" y="0"/>
                                </a:lnTo>
                                <a:lnTo>
                                  <a:pt x="58" y="0"/>
                                </a:lnTo>
                                <a:lnTo>
                                  <a:pt x="43" y="4"/>
                                </a:lnTo>
                                <a:lnTo>
                                  <a:pt x="30" y="12"/>
                                </a:lnTo>
                                <a:lnTo>
                                  <a:pt x="21" y="26"/>
                                </a:lnTo>
                                <a:lnTo>
                                  <a:pt x="18" y="41"/>
                                </a:lnTo>
                                <a:lnTo>
                                  <a:pt x="20" y="120"/>
                                </a:lnTo>
                                <a:lnTo>
                                  <a:pt x="18" y="198"/>
                                </a:lnTo>
                                <a:lnTo>
                                  <a:pt x="14" y="277"/>
                                </a:lnTo>
                                <a:lnTo>
                                  <a:pt x="8" y="355"/>
                                </a:lnTo>
                                <a:lnTo>
                                  <a:pt x="3" y="434"/>
                                </a:lnTo>
                                <a:lnTo>
                                  <a:pt x="0" y="512"/>
                                </a:lnTo>
                                <a:lnTo>
                                  <a:pt x="2" y="591"/>
                                </a:lnTo>
                                <a:lnTo>
                                  <a:pt x="5" y="620"/>
                                </a:lnTo>
                                <a:lnTo>
                                  <a:pt x="8" y="648"/>
                                </a:lnTo>
                                <a:lnTo>
                                  <a:pt x="11" y="677"/>
                                </a:lnTo>
                                <a:lnTo>
                                  <a:pt x="14" y="706"/>
                                </a:lnTo>
                                <a:lnTo>
                                  <a:pt x="16" y="725"/>
                                </a:lnTo>
                                <a:lnTo>
                                  <a:pt x="18" y="744"/>
                                </a:lnTo>
                                <a:lnTo>
                                  <a:pt x="22" y="763"/>
                                </a:lnTo>
                                <a:lnTo>
                                  <a:pt x="28" y="781"/>
                                </a:lnTo>
                                <a:lnTo>
                                  <a:pt x="54" y="816"/>
                                </a:lnTo>
                                <a:lnTo>
                                  <a:pt x="91" y="835"/>
                                </a:lnTo>
                                <a:lnTo>
                                  <a:pt x="134" y="842"/>
                                </a:lnTo>
                                <a:lnTo>
                                  <a:pt x="178" y="843"/>
                                </a:lnTo>
                                <a:lnTo>
                                  <a:pt x="242" y="840"/>
                                </a:lnTo>
                                <a:lnTo>
                                  <a:pt x="306" y="834"/>
                                </a:lnTo>
                                <a:lnTo>
                                  <a:pt x="370" y="824"/>
                                </a:lnTo>
                                <a:lnTo>
                                  <a:pt x="433" y="810"/>
                                </a:lnTo>
                                <a:lnTo>
                                  <a:pt x="458" y="790"/>
                                </a:lnTo>
                                <a:lnTo>
                                  <a:pt x="460" y="761"/>
                                </a:lnTo>
                                <a:close/>
                                <a:moveTo>
                                  <a:pt x="737" y="770"/>
                                </a:moveTo>
                                <a:lnTo>
                                  <a:pt x="737" y="703"/>
                                </a:lnTo>
                                <a:lnTo>
                                  <a:pt x="736" y="636"/>
                                </a:lnTo>
                                <a:lnTo>
                                  <a:pt x="734" y="570"/>
                                </a:lnTo>
                                <a:lnTo>
                                  <a:pt x="730" y="503"/>
                                </a:lnTo>
                                <a:lnTo>
                                  <a:pt x="723" y="430"/>
                                </a:lnTo>
                                <a:lnTo>
                                  <a:pt x="716" y="358"/>
                                </a:lnTo>
                                <a:lnTo>
                                  <a:pt x="709" y="285"/>
                                </a:lnTo>
                                <a:lnTo>
                                  <a:pt x="704" y="212"/>
                                </a:lnTo>
                                <a:lnTo>
                                  <a:pt x="702" y="139"/>
                                </a:lnTo>
                                <a:lnTo>
                                  <a:pt x="689" y="110"/>
                                </a:lnTo>
                                <a:lnTo>
                                  <a:pt x="661" y="100"/>
                                </a:lnTo>
                                <a:lnTo>
                                  <a:pt x="633" y="109"/>
                                </a:lnTo>
                                <a:lnTo>
                                  <a:pt x="620" y="139"/>
                                </a:lnTo>
                                <a:lnTo>
                                  <a:pt x="623" y="212"/>
                                </a:lnTo>
                                <a:lnTo>
                                  <a:pt x="628" y="285"/>
                                </a:lnTo>
                                <a:lnTo>
                                  <a:pt x="634" y="358"/>
                                </a:lnTo>
                                <a:lnTo>
                                  <a:pt x="642" y="430"/>
                                </a:lnTo>
                                <a:lnTo>
                                  <a:pt x="648" y="503"/>
                                </a:lnTo>
                                <a:lnTo>
                                  <a:pt x="653" y="570"/>
                                </a:lnTo>
                                <a:lnTo>
                                  <a:pt x="655" y="636"/>
                                </a:lnTo>
                                <a:lnTo>
                                  <a:pt x="655" y="703"/>
                                </a:lnTo>
                                <a:lnTo>
                                  <a:pt x="656" y="770"/>
                                </a:lnTo>
                                <a:lnTo>
                                  <a:pt x="668" y="799"/>
                                </a:lnTo>
                                <a:lnTo>
                                  <a:pt x="696" y="809"/>
                                </a:lnTo>
                                <a:lnTo>
                                  <a:pt x="724" y="799"/>
                                </a:lnTo>
                                <a:lnTo>
                                  <a:pt x="737" y="770"/>
                                </a:lnTo>
                                <a:close/>
                                <a:moveTo>
                                  <a:pt x="1312" y="1489"/>
                                </a:moveTo>
                                <a:lnTo>
                                  <a:pt x="1293" y="1466"/>
                                </a:lnTo>
                                <a:lnTo>
                                  <a:pt x="1263" y="1460"/>
                                </a:lnTo>
                                <a:lnTo>
                                  <a:pt x="1237" y="1479"/>
                                </a:lnTo>
                                <a:lnTo>
                                  <a:pt x="1237" y="1480"/>
                                </a:lnTo>
                                <a:lnTo>
                                  <a:pt x="1234" y="1483"/>
                                </a:lnTo>
                                <a:lnTo>
                                  <a:pt x="1231" y="1484"/>
                                </a:lnTo>
                                <a:lnTo>
                                  <a:pt x="1223" y="1488"/>
                                </a:lnTo>
                                <a:lnTo>
                                  <a:pt x="1223" y="1489"/>
                                </a:lnTo>
                                <a:lnTo>
                                  <a:pt x="1216" y="1491"/>
                                </a:lnTo>
                                <a:lnTo>
                                  <a:pt x="1213" y="1492"/>
                                </a:lnTo>
                                <a:lnTo>
                                  <a:pt x="1198" y="1496"/>
                                </a:lnTo>
                                <a:lnTo>
                                  <a:pt x="1183" y="1499"/>
                                </a:lnTo>
                                <a:lnTo>
                                  <a:pt x="1168" y="1501"/>
                                </a:lnTo>
                                <a:lnTo>
                                  <a:pt x="1152" y="1502"/>
                                </a:lnTo>
                                <a:lnTo>
                                  <a:pt x="1128" y="1503"/>
                                </a:lnTo>
                                <a:lnTo>
                                  <a:pt x="1104" y="1504"/>
                                </a:lnTo>
                                <a:lnTo>
                                  <a:pt x="1080" y="1504"/>
                                </a:lnTo>
                                <a:lnTo>
                                  <a:pt x="1056" y="1504"/>
                                </a:lnTo>
                                <a:lnTo>
                                  <a:pt x="1051" y="1478"/>
                                </a:lnTo>
                                <a:lnTo>
                                  <a:pt x="1048" y="1451"/>
                                </a:lnTo>
                                <a:lnTo>
                                  <a:pt x="1045" y="1425"/>
                                </a:lnTo>
                                <a:lnTo>
                                  <a:pt x="1043" y="1363"/>
                                </a:lnTo>
                                <a:lnTo>
                                  <a:pt x="1041" y="1327"/>
                                </a:lnTo>
                                <a:lnTo>
                                  <a:pt x="1038" y="1292"/>
                                </a:lnTo>
                                <a:lnTo>
                                  <a:pt x="1034" y="1257"/>
                                </a:lnTo>
                                <a:lnTo>
                                  <a:pt x="1025" y="1184"/>
                                </a:lnTo>
                                <a:lnTo>
                                  <a:pt x="1016" y="1112"/>
                                </a:lnTo>
                                <a:lnTo>
                                  <a:pt x="1011" y="1039"/>
                                </a:lnTo>
                                <a:lnTo>
                                  <a:pt x="1012" y="966"/>
                                </a:lnTo>
                                <a:lnTo>
                                  <a:pt x="1001" y="937"/>
                                </a:lnTo>
                                <a:lnTo>
                                  <a:pt x="974" y="927"/>
                                </a:lnTo>
                                <a:lnTo>
                                  <a:pt x="945" y="937"/>
                                </a:lnTo>
                                <a:lnTo>
                                  <a:pt x="930" y="966"/>
                                </a:lnTo>
                                <a:lnTo>
                                  <a:pt x="930" y="1041"/>
                                </a:lnTo>
                                <a:lnTo>
                                  <a:pt x="935" y="1116"/>
                                </a:lnTo>
                                <a:lnTo>
                                  <a:pt x="944" y="1190"/>
                                </a:lnTo>
                                <a:lnTo>
                                  <a:pt x="954" y="1264"/>
                                </a:lnTo>
                                <a:lnTo>
                                  <a:pt x="959" y="1337"/>
                                </a:lnTo>
                                <a:lnTo>
                                  <a:pt x="962" y="1410"/>
                                </a:lnTo>
                                <a:lnTo>
                                  <a:pt x="969" y="1483"/>
                                </a:lnTo>
                                <a:lnTo>
                                  <a:pt x="986" y="1554"/>
                                </a:lnTo>
                                <a:lnTo>
                                  <a:pt x="989" y="1563"/>
                                </a:lnTo>
                                <a:lnTo>
                                  <a:pt x="994" y="1570"/>
                                </a:lnTo>
                                <a:lnTo>
                                  <a:pt x="1008" y="1581"/>
                                </a:lnTo>
                                <a:lnTo>
                                  <a:pt x="1016" y="1584"/>
                                </a:lnTo>
                                <a:lnTo>
                                  <a:pt x="1025" y="1584"/>
                                </a:lnTo>
                                <a:lnTo>
                                  <a:pt x="1062" y="1586"/>
                                </a:lnTo>
                                <a:lnTo>
                                  <a:pt x="1099" y="1586"/>
                                </a:lnTo>
                                <a:lnTo>
                                  <a:pt x="1135" y="1585"/>
                                </a:lnTo>
                                <a:lnTo>
                                  <a:pt x="1172" y="1582"/>
                                </a:lnTo>
                                <a:lnTo>
                                  <a:pt x="1210" y="1577"/>
                                </a:lnTo>
                                <a:lnTo>
                                  <a:pt x="1248" y="1567"/>
                                </a:lnTo>
                                <a:lnTo>
                                  <a:pt x="1282" y="1549"/>
                                </a:lnTo>
                                <a:lnTo>
                                  <a:pt x="1308" y="1521"/>
                                </a:lnTo>
                                <a:lnTo>
                                  <a:pt x="1312" y="1489"/>
                                </a:lnTo>
                                <a:close/>
                                <a:moveTo>
                                  <a:pt x="1385" y="498"/>
                                </a:moveTo>
                                <a:lnTo>
                                  <a:pt x="1383" y="482"/>
                                </a:lnTo>
                                <a:lnTo>
                                  <a:pt x="1380" y="466"/>
                                </a:lnTo>
                                <a:lnTo>
                                  <a:pt x="1374" y="450"/>
                                </a:lnTo>
                                <a:lnTo>
                                  <a:pt x="1367" y="435"/>
                                </a:lnTo>
                                <a:lnTo>
                                  <a:pt x="1359" y="421"/>
                                </a:lnTo>
                                <a:lnTo>
                                  <a:pt x="1349" y="407"/>
                                </a:lnTo>
                                <a:lnTo>
                                  <a:pt x="1338" y="395"/>
                                </a:lnTo>
                                <a:lnTo>
                                  <a:pt x="1326" y="384"/>
                                </a:lnTo>
                                <a:lnTo>
                                  <a:pt x="1305" y="369"/>
                                </a:lnTo>
                                <a:lnTo>
                                  <a:pt x="1283" y="357"/>
                                </a:lnTo>
                                <a:lnTo>
                                  <a:pt x="1259" y="347"/>
                                </a:lnTo>
                                <a:lnTo>
                                  <a:pt x="1235" y="339"/>
                                </a:lnTo>
                                <a:lnTo>
                                  <a:pt x="1190" y="327"/>
                                </a:lnTo>
                                <a:lnTo>
                                  <a:pt x="1168" y="320"/>
                                </a:lnTo>
                                <a:lnTo>
                                  <a:pt x="1146" y="313"/>
                                </a:lnTo>
                                <a:lnTo>
                                  <a:pt x="1140" y="310"/>
                                </a:lnTo>
                                <a:lnTo>
                                  <a:pt x="1135" y="308"/>
                                </a:lnTo>
                                <a:lnTo>
                                  <a:pt x="1132" y="306"/>
                                </a:lnTo>
                                <a:lnTo>
                                  <a:pt x="1126" y="303"/>
                                </a:lnTo>
                                <a:lnTo>
                                  <a:pt x="1120" y="300"/>
                                </a:lnTo>
                                <a:lnTo>
                                  <a:pt x="1115" y="296"/>
                                </a:lnTo>
                                <a:lnTo>
                                  <a:pt x="1114" y="295"/>
                                </a:lnTo>
                                <a:lnTo>
                                  <a:pt x="1108" y="290"/>
                                </a:lnTo>
                                <a:lnTo>
                                  <a:pt x="1105" y="287"/>
                                </a:lnTo>
                                <a:lnTo>
                                  <a:pt x="1105" y="286"/>
                                </a:lnTo>
                                <a:lnTo>
                                  <a:pt x="1104" y="286"/>
                                </a:lnTo>
                                <a:lnTo>
                                  <a:pt x="1102" y="282"/>
                                </a:lnTo>
                                <a:lnTo>
                                  <a:pt x="1102" y="280"/>
                                </a:lnTo>
                                <a:lnTo>
                                  <a:pt x="1101" y="279"/>
                                </a:lnTo>
                                <a:lnTo>
                                  <a:pt x="1101" y="277"/>
                                </a:lnTo>
                                <a:lnTo>
                                  <a:pt x="1100" y="276"/>
                                </a:lnTo>
                                <a:lnTo>
                                  <a:pt x="1100" y="269"/>
                                </a:lnTo>
                                <a:lnTo>
                                  <a:pt x="1099" y="282"/>
                                </a:lnTo>
                                <a:lnTo>
                                  <a:pt x="1100" y="270"/>
                                </a:lnTo>
                                <a:lnTo>
                                  <a:pt x="1100" y="269"/>
                                </a:lnTo>
                                <a:lnTo>
                                  <a:pt x="1101" y="264"/>
                                </a:lnTo>
                                <a:lnTo>
                                  <a:pt x="1101" y="263"/>
                                </a:lnTo>
                                <a:lnTo>
                                  <a:pt x="1101" y="259"/>
                                </a:lnTo>
                                <a:lnTo>
                                  <a:pt x="1103" y="254"/>
                                </a:lnTo>
                                <a:lnTo>
                                  <a:pt x="1106" y="244"/>
                                </a:lnTo>
                                <a:lnTo>
                                  <a:pt x="1109" y="238"/>
                                </a:lnTo>
                                <a:lnTo>
                                  <a:pt x="1114" y="233"/>
                                </a:lnTo>
                                <a:lnTo>
                                  <a:pt x="1118" y="227"/>
                                </a:lnTo>
                                <a:lnTo>
                                  <a:pt x="1124" y="224"/>
                                </a:lnTo>
                                <a:lnTo>
                                  <a:pt x="1131" y="221"/>
                                </a:lnTo>
                                <a:lnTo>
                                  <a:pt x="1130" y="221"/>
                                </a:lnTo>
                                <a:lnTo>
                                  <a:pt x="1150" y="216"/>
                                </a:lnTo>
                                <a:lnTo>
                                  <a:pt x="1162" y="214"/>
                                </a:lnTo>
                                <a:lnTo>
                                  <a:pt x="1173" y="214"/>
                                </a:lnTo>
                                <a:lnTo>
                                  <a:pt x="1184" y="216"/>
                                </a:lnTo>
                                <a:lnTo>
                                  <a:pt x="1198" y="218"/>
                                </a:lnTo>
                                <a:lnTo>
                                  <a:pt x="1211" y="222"/>
                                </a:lnTo>
                                <a:lnTo>
                                  <a:pt x="1223" y="227"/>
                                </a:lnTo>
                                <a:lnTo>
                                  <a:pt x="1236" y="233"/>
                                </a:lnTo>
                                <a:lnTo>
                                  <a:pt x="1267" y="237"/>
                                </a:lnTo>
                                <a:lnTo>
                                  <a:pt x="1290" y="218"/>
                                </a:lnTo>
                                <a:lnTo>
                                  <a:pt x="1291" y="214"/>
                                </a:lnTo>
                                <a:lnTo>
                                  <a:pt x="1296" y="189"/>
                                </a:lnTo>
                                <a:lnTo>
                                  <a:pt x="1277" y="162"/>
                                </a:lnTo>
                                <a:lnTo>
                                  <a:pt x="1216" y="139"/>
                                </a:lnTo>
                                <a:lnTo>
                                  <a:pt x="1148" y="134"/>
                                </a:lnTo>
                                <a:lnTo>
                                  <a:pt x="1084" y="153"/>
                                </a:lnTo>
                                <a:lnTo>
                                  <a:pt x="1038" y="199"/>
                                </a:lnTo>
                                <a:lnTo>
                                  <a:pt x="1025" y="227"/>
                                </a:lnTo>
                                <a:lnTo>
                                  <a:pt x="1019" y="257"/>
                                </a:lnTo>
                                <a:lnTo>
                                  <a:pt x="1020" y="287"/>
                                </a:lnTo>
                                <a:lnTo>
                                  <a:pt x="1028" y="316"/>
                                </a:lnTo>
                                <a:lnTo>
                                  <a:pt x="1041" y="337"/>
                                </a:lnTo>
                                <a:lnTo>
                                  <a:pt x="1057" y="354"/>
                                </a:lnTo>
                                <a:lnTo>
                                  <a:pt x="1076" y="369"/>
                                </a:lnTo>
                                <a:lnTo>
                                  <a:pt x="1098" y="380"/>
                                </a:lnTo>
                                <a:lnTo>
                                  <a:pt x="1120" y="390"/>
                                </a:lnTo>
                                <a:lnTo>
                                  <a:pt x="1144" y="398"/>
                                </a:lnTo>
                                <a:lnTo>
                                  <a:pt x="1167" y="406"/>
                                </a:lnTo>
                                <a:lnTo>
                                  <a:pt x="1212" y="418"/>
                                </a:lnTo>
                                <a:lnTo>
                                  <a:pt x="1223" y="421"/>
                                </a:lnTo>
                                <a:lnTo>
                                  <a:pt x="1233" y="425"/>
                                </a:lnTo>
                                <a:lnTo>
                                  <a:pt x="1235" y="425"/>
                                </a:lnTo>
                                <a:lnTo>
                                  <a:pt x="1246" y="430"/>
                                </a:lnTo>
                                <a:lnTo>
                                  <a:pt x="1247" y="430"/>
                                </a:lnTo>
                                <a:lnTo>
                                  <a:pt x="1254" y="433"/>
                                </a:lnTo>
                                <a:lnTo>
                                  <a:pt x="1262" y="437"/>
                                </a:lnTo>
                                <a:lnTo>
                                  <a:pt x="1268" y="442"/>
                                </a:lnTo>
                                <a:lnTo>
                                  <a:pt x="1277" y="449"/>
                                </a:lnTo>
                                <a:lnTo>
                                  <a:pt x="1285" y="457"/>
                                </a:lnTo>
                                <a:lnTo>
                                  <a:pt x="1292" y="466"/>
                                </a:lnTo>
                                <a:lnTo>
                                  <a:pt x="1297" y="476"/>
                                </a:lnTo>
                                <a:lnTo>
                                  <a:pt x="1301" y="487"/>
                                </a:lnTo>
                                <a:lnTo>
                                  <a:pt x="1304" y="498"/>
                                </a:lnTo>
                                <a:lnTo>
                                  <a:pt x="1305" y="510"/>
                                </a:lnTo>
                                <a:lnTo>
                                  <a:pt x="1304" y="521"/>
                                </a:lnTo>
                                <a:lnTo>
                                  <a:pt x="1300" y="544"/>
                                </a:lnTo>
                                <a:lnTo>
                                  <a:pt x="1290" y="567"/>
                                </a:lnTo>
                                <a:lnTo>
                                  <a:pt x="1276" y="589"/>
                                </a:lnTo>
                                <a:lnTo>
                                  <a:pt x="1259" y="608"/>
                                </a:lnTo>
                                <a:lnTo>
                                  <a:pt x="1249" y="617"/>
                                </a:lnTo>
                                <a:lnTo>
                                  <a:pt x="1238" y="624"/>
                                </a:lnTo>
                                <a:lnTo>
                                  <a:pt x="1227" y="631"/>
                                </a:lnTo>
                                <a:lnTo>
                                  <a:pt x="1215" y="636"/>
                                </a:lnTo>
                                <a:lnTo>
                                  <a:pt x="1202" y="640"/>
                                </a:lnTo>
                                <a:lnTo>
                                  <a:pt x="1190" y="642"/>
                                </a:lnTo>
                                <a:lnTo>
                                  <a:pt x="1177" y="643"/>
                                </a:lnTo>
                                <a:lnTo>
                                  <a:pt x="1164" y="642"/>
                                </a:lnTo>
                                <a:lnTo>
                                  <a:pt x="1125" y="639"/>
                                </a:lnTo>
                                <a:lnTo>
                                  <a:pt x="1086" y="634"/>
                                </a:lnTo>
                                <a:lnTo>
                                  <a:pt x="1048" y="630"/>
                                </a:lnTo>
                                <a:lnTo>
                                  <a:pt x="1009" y="628"/>
                                </a:lnTo>
                                <a:lnTo>
                                  <a:pt x="979" y="641"/>
                                </a:lnTo>
                                <a:lnTo>
                                  <a:pt x="969" y="669"/>
                                </a:lnTo>
                                <a:lnTo>
                                  <a:pt x="979" y="697"/>
                                </a:lnTo>
                                <a:lnTo>
                                  <a:pt x="1009" y="710"/>
                                </a:lnTo>
                                <a:lnTo>
                                  <a:pt x="1073" y="715"/>
                                </a:lnTo>
                                <a:lnTo>
                                  <a:pt x="1137" y="722"/>
                                </a:lnTo>
                                <a:lnTo>
                                  <a:pt x="1201" y="721"/>
                                </a:lnTo>
                                <a:lnTo>
                                  <a:pt x="1263" y="704"/>
                                </a:lnTo>
                                <a:lnTo>
                                  <a:pt x="1314" y="668"/>
                                </a:lnTo>
                                <a:lnTo>
                                  <a:pt x="1335" y="643"/>
                                </a:lnTo>
                                <a:lnTo>
                                  <a:pt x="1355" y="619"/>
                                </a:lnTo>
                                <a:lnTo>
                                  <a:pt x="1380" y="561"/>
                                </a:lnTo>
                                <a:lnTo>
                                  <a:pt x="1385" y="498"/>
                                </a:lnTo>
                                <a:close/>
                                <a:moveTo>
                                  <a:pt x="1700" y="1557"/>
                                </a:moveTo>
                                <a:lnTo>
                                  <a:pt x="1697" y="1524"/>
                                </a:lnTo>
                                <a:lnTo>
                                  <a:pt x="1677" y="1474"/>
                                </a:lnTo>
                                <a:lnTo>
                                  <a:pt x="1662" y="1421"/>
                                </a:lnTo>
                                <a:lnTo>
                                  <a:pt x="1653" y="1367"/>
                                </a:lnTo>
                                <a:lnTo>
                                  <a:pt x="1646" y="1313"/>
                                </a:lnTo>
                                <a:lnTo>
                                  <a:pt x="1641" y="1255"/>
                                </a:lnTo>
                                <a:lnTo>
                                  <a:pt x="1638" y="1197"/>
                                </a:lnTo>
                                <a:lnTo>
                                  <a:pt x="1632" y="1082"/>
                                </a:lnTo>
                                <a:lnTo>
                                  <a:pt x="1618" y="1053"/>
                                </a:lnTo>
                                <a:lnTo>
                                  <a:pt x="1589" y="1043"/>
                                </a:lnTo>
                                <a:lnTo>
                                  <a:pt x="1562" y="1052"/>
                                </a:lnTo>
                                <a:lnTo>
                                  <a:pt x="1551" y="1082"/>
                                </a:lnTo>
                                <a:lnTo>
                                  <a:pt x="1557" y="1203"/>
                                </a:lnTo>
                                <a:lnTo>
                                  <a:pt x="1561" y="1264"/>
                                </a:lnTo>
                                <a:lnTo>
                                  <a:pt x="1566" y="1325"/>
                                </a:lnTo>
                                <a:lnTo>
                                  <a:pt x="1574" y="1387"/>
                                </a:lnTo>
                                <a:lnTo>
                                  <a:pt x="1586" y="1448"/>
                                </a:lnTo>
                                <a:lnTo>
                                  <a:pt x="1603" y="1508"/>
                                </a:lnTo>
                                <a:lnTo>
                                  <a:pt x="1627" y="1565"/>
                                </a:lnTo>
                                <a:lnTo>
                                  <a:pt x="1652" y="1585"/>
                                </a:lnTo>
                                <a:lnTo>
                                  <a:pt x="1680" y="1579"/>
                                </a:lnTo>
                                <a:lnTo>
                                  <a:pt x="1700" y="1557"/>
                                </a:lnTo>
                                <a:close/>
                                <a:moveTo>
                                  <a:pt x="1871" y="99"/>
                                </a:moveTo>
                                <a:lnTo>
                                  <a:pt x="1870" y="84"/>
                                </a:lnTo>
                                <a:lnTo>
                                  <a:pt x="1862" y="69"/>
                                </a:lnTo>
                                <a:lnTo>
                                  <a:pt x="1851" y="59"/>
                                </a:lnTo>
                                <a:lnTo>
                                  <a:pt x="1836" y="55"/>
                                </a:lnTo>
                                <a:lnTo>
                                  <a:pt x="1820" y="55"/>
                                </a:lnTo>
                                <a:lnTo>
                                  <a:pt x="1738" y="70"/>
                                </a:lnTo>
                                <a:lnTo>
                                  <a:pt x="1655" y="84"/>
                                </a:lnTo>
                                <a:lnTo>
                                  <a:pt x="1573" y="99"/>
                                </a:lnTo>
                                <a:lnTo>
                                  <a:pt x="1492" y="117"/>
                                </a:lnTo>
                                <a:lnTo>
                                  <a:pt x="1467" y="137"/>
                                </a:lnTo>
                                <a:lnTo>
                                  <a:pt x="1465" y="167"/>
                                </a:lnTo>
                                <a:lnTo>
                                  <a:pt x="1482" y="191"/>
                                </a:lnTo>
                                <a:lnTo>
                                  <a:pt x="1514" y="196"/>
                                </a:lnTo>
                                <a:lnTo>
                                  <a:pt x="1538" y="190"/>
                                </a:lnTo>
                                <a:lnTo>
                                  <a:pt x="1563" y="184"/>
                                </a:lnTo>
                                <a:lnTo>
                                  <a:pt x="1588" y="179"/>
                                </a:lnTo>
                                <a:lnTo>
                                  <a:pt x="1613" y="174"/>
                                </a:lnTo>
                                <a:lnTo>
                                  <a:pt x="1615" y="253"/>
                                </a:lnTo>
                                <a:lnTo>
                                  <a:pt x="1619" y="332"/>
                                </a:lnTo>
                                <a:lnTo>
                                  <a:pt x="1624" y="411"/>
                                </a:lnTo>
                                <a:lnTo>
                                  <a:pt x="1629" y="490"/>
                                </a:lnTo>
                                <a:lnTo>
                                  <a:pt x="1634" y="568"/>
                                </a:lnTo>
                                <a:lnTo>
                                  <a:pt x="1638" y="647"/>
                                </a:lnTo>
                                <a:lnTo>
                                  <a:pt x="1639" y="726"/>
                                </a:lnTo>
                                <a:lnTo>
                                  <a:pt x="1652" y="756"/>
                                </a:lnTo>
                                <a:lnTo>
                                  <a:pt x="1680" y="766"/>
                                </a:lnTo>
                                <a:lnTo>
                                  <a:pt x="1708" y="756"/>
                                </a:lnTo>
                                <a:lnTo>
                                  <a:pt x="1721" y="726"/>
                                </a:lnTo>
                                <a:lnTo>
                                  <a:pt x="1719" y="645"/>
                                </a:lnTo>
                                <a:lnTo>
                                  <a:pt x="1715" y="564"/>
                                </a:lnTo>
                                <a:lnTo>
                                  <a:pt x="1710" y="483"/>
                                </a:lnTo>
                                <a:lnTo>
                                  <a:pt x="1705" y="402"/>
                                </a:lnTo>
                                <a:lnTo>
                                  <a:pt x="1700" y="321"/>
                                </a:lnTo>
                                <a:lnTo>
                                  <a:pt x="1696" y="241"/>
                                </a:lnTo>
                                <a:lnTo>
                                  <a:pt x="1694" y="159"/>
                                </a:lnTo>
                                <a:lnTo>
                                  <a:pt x="1768" y="147"/>
                                </a:lnTo>
                                <a:lnTo>
                                  <a:pt x="1805" y="141"/>
                                </a:lnTo>
                                <a:lnTo>
                                  <a:pt x="1841" y="134"/>
                                </a:lnTo>
                                <a:lnTo>
                                  <a:pt x="1856" y="127"/>
                                </a:lnTo>
                                <a:lnTo>
                                  <a:pt x="1866" y="115"/>
                                </a:lnTo>
                                <a:lnTo>
                                  <a:pt x="1871" y="99"/>
                                </a:lnTo>
                                <a:close/>
                                <a:moveTo>
                                  <a:pt x="2158" y="1344"/>
                                </a:moveTo>
                                <a:lnTo>
                                  <a:pt x="2158" y="1343"/>
                                </a:lnTo>
                                <a:lnTo>
                                  <a:pt x="2157" y="1342"/>
                                </a:lnTo>
                                <a:lnTo>
                                  <a:pt x="2158" y="1344"/>
                                </a:lnTo>
                                <a:close/>
                                <a:moveTo>
                                  <a:pt x="2158" y="1347"/>
                                </a:moveTo>
                                <a:lnTo>
                                  <a:pt x="2158" y="1347"/>
                                </a:lnTo>
                                <a:lnTo>
                                  <a:pt x="2158" y="1348"/>
                                </a:lnTo>
                                <a:lnTo>
                                  <a:pt x="2158" y="1347"/>
                                </a:lnTo>
                                <a:close/>
                                <a:moveTo>
                                  <a:pt x="2238" y="1367"/>
                                </a:moveTo>
                                <a:lnTo>
                                  <a:pt x="2234" y="1314"/>
                                </a:lnTo>
                                <a:lnTo>
                                  <a:pt x="2205" y="1271"/>
                                </a:lnTo>
                                <a:lnTo>
                                  <a:pt x="2163" y="1238"/>
                                </a:lnTo>
                                <a:lnTo>
                                  <a:pt x="2115" y="1214"/>
                                </a:lnTo>
                                <a:lnTo>
                                  <a:pt x="2095" y="1206"/>
                                </a:lnTo>
                                <a:lnTo>
                                  <a:pt x="2053" y="1193"/>
                                </a:lnTo>
                                <a:lnTo>
                                  <a:pt x="2032" y="1186"/>
                                </a:lnTo>
                                <a:lnTo>
                                  <a:pt x="2025" y="1183"/>
                                </a:lnTo>
                                <a:lnTo>
                                  <a:pt x="2021" y="1181"/>
                                </a:lnTo>
                                <a:lnTo>
                                  <a:pt x="2013" y="1177"/>
                                </a:lnTo>
                                <a:lnTo>
                                  <a:pt x="2008" y="1174"/>
                                </a:lnTo>
                                <a:lnTo>
                                  <a:pt x="2003" y="1170"/>
                                </a:lnTo>
                                <a:lnTo>
                                  <a:pt x="1999" y="1168"/>
                                </a:lnTo>
                                <a:lnTo>
                                  <a:pt x="1999" y="1167"/>
                                </a:lnTo>
                                <a:lnTo>
                                  <a:pt x="1995" y="1162"/>
                                </a:lnTo>
                                <a:lnTo>
                                  <a:pt x="1994" y="1161"/>
                                </a:lnTo>
                                <a:lnTo>
                                  <a:pt x="1992" y="1158"/>
                                </a:lnTo>
                                <a:lnTo>
                                  <a:pt x="1991" y="1157"/>
                                </a:lnTo>
                                <a:lnTo>
                                  <a:pt x="1990" y="1156"/>
                                </a:lnTo>
                                <a:lnTo>
                                  <a:pt x="1990" y="1155"/>
                                </a:lnTo>
                                <a:lnTo>
                                  <a:pt x="1989" y="1154"/>
                                </a:lnTo>
                                <a:lnTo>
                                  <a:pt x="1989" y="1153"/>
                                </a:lnTo>
                                <a:lnTo>
                                  <a:pt x="1989" y="1152"/>
                                </a:lnTo>
                                <a:lnTo>
                                  <a:pt x="1988" y="1149"/>
                                </a:lnTo>
                                <a:lnTo>
                                  <a:pt x="1988" y="1147"/>
                                </a:lnTo>
                                <a:lnTo>
                                  <a:pt x="1987" y="1145"/>
                                </a:lnTo>
                                <a:lnTo>
                                  <a:pt x="1987" y="1142"/>
                                </a:lnTo>
                                <a:lnTo>
                                  <a:pt x="1987" y="1139"/>
                                </a:lnTo>
                                <a:lnTo>
                                  <a:pt x="1987" y="1127"/>
                                </a:lnTo>
                                <a:lnTo>
                                  <a:pt x="1988" y="1119"/>
                                </a:lnTo>
                                <a:lnTo>
                                  <a:pt x="1991" y="1111"/>
                                </a:lnTo>
                                <a:lnTo>
                                  <a:pt x="1992" y="1108"/>
                                </a:lnTo>
                                <a:lnTo>
                                  <a:pt x="1994" y="1106"/>
                                </a:lnTo>
                                <a:lnTo>
                                  <a:pt x="1995" y="1104"/>
                                </a:lnTo>
                                <a:lnTo>
                                  <a:pt x="1996" y="1103"/>
                                </a:lnTo>
                                <a:lnTo>
                                  <a:pt x="1997" y="1101"/>
                                </a:lnTo>
                                <a:lnTo>
                                  <a:pt x="1997" y="1100"/>
                                </a:lnTo>
                                <a:lnTo>
                                  <a:pt x="1998" y="1100"/>
                                </a:lnTo>
                                <a:lnTo>
                                  <a:pt x="1999" y="1099"/>
                                </a:lnTo>
                                <a:lnTo>
                                  <a:pt x="1999" y="1098"/>
                                </a:lnTo>
                                <a:lnTo>
                                  <a:pt x="2003" y="1096"/>
                                </a:lnTo>
                                <a:lnTo>
                                  <a:pt x="2004" y="1095"/>
                                </a:lnTo>
                                <a:lnTo>
                                  <a:pt x="2010" y="1091"/>
                                </a:lnTo>
                                <a:lnTo>
                                  <a:pt x="2016" y="1089"/>
                                </a:lnTo>
                                <a:lnTo>
                                  <a:pt x="2018" y="1088"/>
                                </a:lnTo>
                                <a:lnTo>
                                  <a:pt x="2020" y="1088"/>
                                </a:lnTo>
                                <a:lnTo>
                                  <a:pt x="2028" y="1086"/>
                                </a:lnTo>
                                <a:lnTo>
                                  <a:pt x="2029" y="1086"/>
                                </a:lnTo>
                                <a:lnTo>
                                  <a:pt x="2037" y="1085"/>
                                </a:lnTo>
                                <a:lnTo>
                                  <a:pt x="2046" y="1085"/>
                                </a:lnTo>
                                <a:lnTo>
                                  <a:pt x="2054" y="1085"/>
                                </a:lnTo>
                                <a:lnTo>
                                  <a:pt x="2067" y="1087"/>
                                </a:lnTo>
                                <a:lnTo>
                                  <a:pt x="2079" y="1089"/>
                                </a:lnTo>
                                <a:lnTo>
                                  <a:pt x="2091" y="1091"/>
                                </a:lnTo>
                                <a:lnTo>
                                  <a:pt x="2103" y="1095"/>
                                </a:lnTo>
                                <a:lnTo>
                                  <a:pt x="2135" y="1091"/>
                                </a:lnTo>
                                <a:lnTo>
                                  <a:pt x="2139" y="1085"/>
                                </a:lnTo>
                                <a:lnTo>
                                  <a:pt x="2152" y="1066"/>
                                </a:lnTo>
                                <a:lnTo>
                                  <a:pt x="2150" y="1036"/>
                                </a:lnTo>
                                <a:lnTo>
                                  <a:pt x="2125" y="1016"/>
                                </a:lnTo>
                                <a:lnTo>
                                  <a:pt x="2071" y="1005"/>
                                </a:lnTo>
                                <a:lnTo>
                                  <a:pt x="2014" y="1006"/>
                                </a:lnTo>
                                <a:lnTo>
                                  <a:pt x="1963" y="1024"/>
                                </a:lnTo>
                                <a:lnTo>
                                  <a:pt x="1924" y="1064"/>
                                </a:lnTo>
                                <a:lnTo>
                                  <a:pt x="1917" y="1078"/>
                                </a:lnTo>
                                <a:lnTo>
                                  <a:pt x="1912" y="1092"/>
                                </a:lnTo>
                                <a:lnTo>
                                  <a:pt x="1909" y="1106"/>
                                </a:lnTo>
                                <a:lnTo>
                                  <a:pt x="1906" y="1121"/>
                                </a:lnTo>
                                <a:lnTo>
                                  <a:pt x="1906" y="1136"/>
                                </a:lnTo>
                                <a:lnTo>
                                  <a:pt x="1907" y="1151"/>
                                </a:lnTo>
                                <a:lnTo>
                                  <a:pt x="1909" y="1165"/>
                                </a:lnTo>
                                <a:lnTo>
                                  <a:pt x="1913" y="1180"/>
                                </a:lnTo>
                                <a:lnTo>
                                  <a:pt x="1918" y="1192"/>
                                </a:lnTo>
                                <a:lnTo>
                                  <a:pt x="1925" y="1203"/>
                                </a:lnTo>
                                <a:lnTo>
                                  <a:pt x="1932" y="1214"/>
                                </a:lnTo>
                                <a:lnTo>
                                  <a:pt x="1941" y="1224"/>
                                </a:lnTo>
                                <a:lnTo>
                                  <a:pt x="1951" y="1233"/>
                                </a:lnTo>
                                <a:lnTo>
                                  <a:pt x="1961" y="1241"/>
                                </a:lnTo>
                                <a:lnTo>
                                  <a:pt x="1972" y="1248"/>
                                </a:lnTo>
                                <a:lnTo>
                                  <a:pt x="1984" y="1253"/>
                                </a:lnTo>
                                <a:lnTo>
                                  <a:pt x="2006" y="1263"/>
                                </a:lnTo>
                                <a:lnTo>
                                  <a:pt x="2029" y="1271"/>
                                </a:lnTo>
                                <a:lnTo>
                                  <a:pt x="2074" y="1285"/>
                                </a:lnTo>
                                <a:lnTo>
                                  <a:pt x="2084" y="1289"/>
                                </a:lnTo>
                                <a:lnTo>
                                  <a:pt x="2090" y="1291"/>
                                </a:lnTo>
                                <a:lnTo>
                                  <a:pt x="2098" y="1295"/>
                                </a:lnTo>
                                <a:lnTo>
                                  <a:pt x="2105" y="1299"/>
                                </a:lnTo>
                                <a:lnTo>
                                  <a:pt x="2113" y="1303"/>
                                </a:lnTo>
                                <a:lnTo>
                                  <a:pt x="2122" y="1308"/>
                                </a:lnTo>
                                <a:lnTo>
                                  <a:pt x="2132" y="1314"/>
                                </a:lnTo>
                                <a:lnTo>
                                  <a:pt x="2140" y="1321"/>
                                </a:lnTo>
                                <a:lnTo>
                                  <a:pt x="2149" y="1329"/>
                                </a:lnTo>
                                <a:lnTo>
                                  <a:pt x="2149" y="1330"/>
                                </a:lnTo>
                                <a:lnTo>
                                  <a:pt x="2152" y="1333"/>
                                </a:lnTo>
                                <a:lnTo>
                                  <a:pt x="2154" y="1335"/>
                                </a:lnTo>
                                <a:lnTo>
                                  <a:pt x="2155" y="1337"/>
                                </a:lnTo>
                                <a:lnTo>
                                  <a:pt x="2156" y="1338"/>
                                </a:lnTo>
                                <a:lnTo>
                                  <a:pt x="2156" y="1339"/>
                                </a:lnTo>
                                <a:lnTo>
                                  <a:pt x="2157" y="1340"/>
                                </a:lnTo>
                                <a:lnTo>
                                  <a:pt x="2157" y="1341"/>
                                </a:lnTo>
                                <a:lnTo>
                                  <a:pt x="2157" y="1342"/>
                                </a:lnTo>
                                <a:lnTo>
                                  <a:pt x="2158" y="1344"/>
                                </a:lnTo>
                                <a:lnTo>
                                  <a:pt x="2158" y="1345"/>
                                </a:lnTo>
                                <a:lnTo>
                                  <a:pt x="2158" y="1348"/>
                                </a:lnTo>
                                <a:lnTo>
                                  <a:pt x="2158" y="1351"/>
                                </a:lnTo>
                                <a:lnTo>
                                  <a:pt x="2157" y="1354"/>
                                </a:lnTo>
                                <a:lnTo>
                                  <a:pt x="2156" y="1356"/>
                                </a:lnTo>
                                <a:lnTo>
                                  <a:pt x="2155" y="1358"/>
                                </a:lnTo>
                                <a:lnTo>
                                  <a:pt x="2151" y="1361"/>
                                </a:lnTo>
                                <a:lnTo>
                                  <a:pt x="2148" y="1364"/>
                                </a:lnTo>
                                <a:lnTo>
                                  <a:pt x="2145" y="1368"/>
                                </a:lnTo>
                                <a:lnTo>
                                  <a:pt x="2144" y="1368"/>
                                </a:lnTo>
                                <a:lnTo>
                                  <a:pt x="2142" y="1370"/>
                                </a:lnTo>
                                <a:lnTo>
                                  <a:pt x="2137" y="1374"/>
                                </a:lnTo>
                                <a:lnTo>
                                  <a:pt x="2131" y="1378"/>
                                </a:lnTo>
                                <a:lnTo>
                                  <a:pt x="2124" y="1381"/>
                                </a:lnTo>
                                <a:lnTo>
                                  <a:pt x="2117" y="1384"/>
                                </a:lnTo>
                                <a:lnTo>
                                  <a:pt x="2116" y="1385"/>
                                </a:lnTo>
                                <a:lnTo>
                                  <a:pt x="2115" y="1385"/>
                                </a:lnTo>
                                <a:lnTo>
                                  <a:pt x="2111" y="1387"/>
                                </a:lnTo>
                                <a:lnTo>
                                  <a:pt x="2106" y="1389"/>
                                </a:lnTo>
                                <a:lnTo>
                                  <a:pt x="2094" y="1393"/>
                                </a:lnTo>
                                <a:lnTo>
                                  <a:pt x="2086" y="1395"/>
                                </a:lnTo>
                                <a:lnTo>
                                  <a:pt x="2078" y="1396"/>
                                </a:lnTo>
                                <a:lnTo>
                                  <a:pt x="2068" y="1398"/>
                                </a:lnTo>
                                <a:lnTo>
                                  <a:pt x="2066" y="1399"/>
                                </a:lnTo>
                                <a:lnTo>
                                  <a:pt x="2064" y="1399"/>
                                </a:lnTo>
                                <a:lnTo>
                                  <a:pt x="2049" y="1400"/>
                                </a:lnTo>
                                <a:lnTo>
                                  <a:pt x="2031" y="1400"/>
                                </a:lnTo>
                                <a:lnTo>
                                  <a:pt x="2024" y="1400"/>
                                </a:lnTo>
                                <a:lnTo>
                                  <a:pt x="2017" y="1399"/>
                                </a:lnTo>
                                <a:lnTo>
                                  <a:pt x="2010" y="1398"/>
                                </a:lnTo>
                                <a:lnTo>
                                  <a:pt x="2005" y="1397"/>
                                </a:lnTo>
                                <a:lnTo>
                                  <a:pt x="2001" y="1396"/>
                                </a:lnTo>
                                <a:lnTo>
                                  <a:pt x="1992" y="1393"/>
                                </a:lnTo>
                                <a:lnTo>
                                  <a:pt x="1990" y="1392"/>
                                </a:lnTo>
                                <a:lnTo>
                                  <a:pt x="1986" y="1391"/>
                                </a:lnTo>
                                <a:lnTo>
                                  <a:pt x="1982" y="1389"/>
                                </a:lnTo>
                                <a:lnTo>
                                  <a:pt x="1980" y="1388"/>
                                </a:lnTo>
                                <a:lnTo>
                                  <a:pt x="1972" y="1384"/>
                                </a:lnTo>
                                <a:lnTo>
                                  <a:pt x="1965" y="1380"/>
                                </a:lnTo>
                                <a:lnTo>
                                  <a:pt x="1959" y="1376"/>
                                </a:lnTo>
                                <a:lnTo>
                                  <a:pt x="1944" y="1370"/>
                                </a:lnTo>
                                <a:lnTo>
                                  <a:pt x="1928" y="1371"/>
                                </a:lnTo>
                                <a:lnTo>
                                  <a:pt x="1914" y="1379"/>
                                </a:lnTo>
                                <a:lnTo>
                                  <a:pt x="1903" y="1390"/>
                                </a:lnTo>
                                <a:lnTo>
                                  <a:pt x="1898" y="1406"/>
                                </a:lnTo>
                                <a:lnTo>
                                  <a:pt x="1899" y="1421"/>
                                </a:lnTo>
                                <a:lnTo>
                                  <a:pt x="1906" y="1435"/>
                                </a:lnTo>
                                <a:lnTo>
                                  <a:pt x="1918" y="1446"/>
                                </a:lnTo>
                                <a:lnTo>
                                  <a:pt x="1962" y="1469"/>
                                </a:lnTo>
                                <a:lnTo>
                                  <a:pt x="2010" y="1480"/>
                                </a:lnTo>
                                <a:lnTo>
                                  <a:pt x="2060" y="1481"/>
                                </a:lnTo>
                                <a:lnTo>
                                  <a:pt x="2108" y="1473"/>
                                </a:lnTo>
                                <a:lnTo>
                                  <a:pt x="2149" y="1459"/>
                                </a:lnTo>
                                <a:lnTo>
                                  <a:pt x="2189" y="1437"/>
                                </a:lnTo>
                                <a:lnTo>
                                  <a:pt x="2220" y="1406"/>
                                </a:lnTo>
                                <a:lnTo>
                                  <a:pt x="2223" y="1400"/>
                                </a:lnTo>
                                <a:lnTo>
                                  <a:pt x="2238" y="1367"/>
                                </a:lnTo>
                                <a:close/>
                                <a:moveTo>
                                  <a:pt x="2379" y="552"/>
                                </a:moveTo>
                                <a:lnTo>
                                  <a:pt x="2363" y="528"/>
                                </a:lnTo>
                                <a:lnTo>
                                  <a:pt x="2331" y="525"/>
                                </a:lnTo>
                                <a:lnTo>
                                  <a:pt x="2260" y="548"/>
                                </a:lnTo>
                                <a:lnTo>
                                  <a:pt x="2224" y="558"/>
                                </a:lnTo>
                                <a:lnTo>
                                  <a:pt x="2187" y="565"/>
                                </a:lnTo>
                                <a:lnTo>
                                  <a:pt x="2178" y="566"/>
                                </a:lnTo>
                                <a:lnTo>
                                  <a:pt x="2168" y="567"/>
                                </a:lnTo>
                                <a:lnTo>
                                  <a:pt x="2157" y="566"/>
                                </a:lnTo>
                                <a:lnTo>
                                  <a:pt x="2152" y="565"/>
                                </a:lnTo>
                                <a:lnTo>
                                  <a:pt x="2147" y="563"/>
                                </a:lnTo>
                                <a:lnTo>
                                  <a:pt x="2143" y="561"/>
                                </a:lnTo>
                                <a:lnTo>
                                  <a:pt x="2139" y="559"/>
                                </a:lnTo>
                                <a:lnTo>
                                  <a:pt x="2139" y="557"/>
                                </a:lnTo>
                                <a:lnTo>
                                  <a:pt x="2139" y="555"/>
                                </a:lnTo>
                                <a:lnTo>
                                  <a:pt x="2138" y="553"/>
                                </a:lnTo>
                                <a:lnTo>
                                  <a:pt x="2138" y="550"/>
                                </a:lnTo>
                                <a:lnTo>
                                  <a:pt x="2137" y="543"/>
                                </a:lnTo>
                                <a:lnTo>
                                  <a:pt x="2137" y="531"/>
                                </a:lnTo>
                                <a:lnTo>
                                  <a:pt x="2138" y="525"/>
                                </a:lnTo>
                                <a:lnTo>
                                  <a:pt x="2138" y="500"/>
                                </a:lnTo>
                                <a:lnTo>
                                  <a:pt x="2136" y="475"/>
                                </a:lnTo>
                                <a:lnTo>
                                  <a:pt x="2132" y="416"/>
                                </a:lnTo>
                                <a:lnTo>
                                  <a:pt x="2131" y="396"/>
                                </a:lnTo>
                                <a:lnTo>
                                  <a:pt x="2147" y="397"/>
                                </a:lnTo>
                                <a:lnTo>
                                  <a:pt x="2162" y="398"/>
                                </a:lnTo>
                                <a:lnTo>
                                  <a:pt x="2177" y="398"/>
                                </a:lnTo>
                                <a:lnTo>
                                  <a:pt x="2192" y="398"/>
                                </a:lnTo>
                                <a:lnTo>
                                  <a:pt x="2212" y="397"/>
                                </a:lnTo>
                                <a:lnTo>
                                  <a:pt x="2233" y="395"/>
                                </a:lnTo>
                                <a:lnTo>
                                  <a:pt x="2253" y="394"/>
                                </a:lnTo>
                                <a:lnTo>
                                  <a:pt x="2274" y="394"/>
                                </a:lnTo>
                                <a:lnTo>
                                  <a:pt x="2279" y="394"/>
                                </a:lnTo>
                                <a:lnTo>
                                  <a:pt x="2285" y="393"/>
                                </a:lnTo>
                                <a:lnTo>
                                  <a:pt x="2295" y="389"/>
                                </a:lnTo>
                                <a:lnTo>
                                  <a:pt x="2299" y="386"/>
                                </a:lnTo>
                                <a:lnTo>
                                  <a:pt x="2307" y="378"/>
                                </a:lnTo>
                                <a:lnTo>
                                  <a:pt x="2310" y="373"/>
                                </a:lnTo>
                                <a:lnTo>
                                  <a:pt x="2314" y="363"/>
                                </a:lnTo>
                                <a:lnTo>
                                  <a:pt x="2315" y="358"/>
                                </a:lnTo>
                                <a:lnTo>
                                  <a:pt x="2315" y="347"/>
                                </a:lnTo>
                                <a:lnTo>
                                  <a:pt x="2314" y="342"/>
                                </a:lnTo>
                                <a:lnTo>
                                  <a:pt x="2310" y="332"/>
                                </a:lnTo>
                                <a:lnTo>
                                  <a:pt x="2307" y="328"/>
                                </a:lnTo>
                                <a:lnTo>
                                  <a:pt x="2299" y="320"/>
                                </a:lnTo>
                                <a:lnTo>
                                  <a:pt x="2295" y="317"/>
                                </a:lnTo>
                                <a:lnTo>
                                  <a:pt x="2285" y="313"/>
                                </a:lnTo>
                                <a:lnTo>
                                  <a:pt x="2279" y="312"/>
                                </a:lnTo>
                                <a:lnTo>
                                  <a:pt x="2274" y="312"/>
                                </a:lnTo>
                                <a:lnTo>
                                  <a:pt x="2254" y="312"/>
                                </a:lnTo>
                                <a:lnTo>
                                  <a:pt x="2234" y="313"/>
                                </a:lnTo>
                                <a:lnTo>
                                  <a:pt x="2195" y="316"/>
                                </a:lnTo>
                                <a:lnTo>
                                  <a:pt x="2185" y="316"/>
                                </a:lnTo>
                                <a:lnTo>
                                  <a:pt x="2174" y="317"/>
                                </a:lnTo>
                                <a:lnTo>
                                  <a:pt x="2164" y="317"/>
                                </a:lnTo>
                                <a:lnTo>
                                  <a:pt x="2146" y="317"/>
                                </a:lnTo>
                                <a:lnTo>
                                  <a:pt x="2132" y="315"/>
                                </a:lnTo>
                                <a:lnTo>
                                  <a:pt x="2129" y="315"/>
                                </a:lnTo>
                                <a:lnTo>
                                  <a:pt x="2129" y="308"/>
                                </a:lnTo>
                                <a:lnTo>
                                  <a:pt x="2129" y="260"/>
                                </a:lnTo>
                                <a:lnTo>
                                  <a:pt x="2128" y="212"/>
                                </a:lnTo>
                                <a:lnTo>
                                  <a:pt x="2129" y="117"/>
                                </a:lnTo>
                                <a:lnTo>
                                  <a:pt x="2168" y="116"/>
                                </a:lnTo>
                                <a:lnTo>
                                  <a:pt x="2207" y="112"/>
                                </a:lnTo>
                                <a:lnTo>
                                  <a:pt x="2246" y="107"/>
                                </a:lnTo>
                                <a:lnTo>
                                  <a:pt x="2285" y="99"/>
                                </a:lnTo>
                                <a:lnTo>
                                  <a:pt x="2290" y="98"/>
                                </a:lnTo>
                                <a:lnTo>
                                  <a:pt x="2295" y="95"/>
                                </a:lnTo>
                                <a:lnTo>
                                  <a:pt x="2303" y="89"/>
                                </a:lnTo>
                                <a:lnTo>
                                  <a:pt x="2307" y="85"/>
                                </a:lnTo>
                                <a:lnTo>
                                  <a:pt x="2312" y="75"/>
                                </a:lnTo>
                                <a:lnTo>
                                  <a:pt x="2314" y="70"/>
                                </a:lnTo>
                                <a:lnTo>
                                  <a:pt x="2315" y="60"/>
                                </a:lnTo>
                                <a:lnTo>
                                  <a:pt x="2315" y="54"/>
                                </a:lnTo>
                                <a:lnTo>
                                  <a:pt x="2314" y="49"/>
                                </a:lnTo>
                                <a:lnTo>
                                  <a:pt x="2312" y="44"/>
                                </a:lnTo>
                                <a:lnTo>
                                  <a:pt x="2310" y="39"/>
                                </a:lnTo>
                                <a:lnTo>
                                  <a:pt x="2303" y="31"/>
                                </a:lnTo>
                                <a:lnTo>
                                  <a:pt x="2299" y="27"/>
                                </a:lnTo>
                                <a:lnTo>
                                  <a:pt x="2290" y="22"/>
                                </a:lnTo>
                                <a:lnTo>
                                  <a:pt x="2285" y="20"/>
                                </a:lnTo>
                                <a:lnTo>
                                  <a:pt x="2274" y="19"/>
                                </a:lnTo>
                                <a:lnTo>
                                  <a:pt x="2269" y="19"/>
                                </a:lnTo>
                                <a:lnTo>
                                  <a:pt x="2252" y="23"/>
                                </a:lnTo>
                                <a:lnTo>
                                  <a:pt x="2239" y="26"/>
                                </a:lnTo>
                                <a:lnTo>
                                  <a:pt x="2227" y="28"/>
                                </a:lnTo>
                                <a:lnTo>
                                  <a:pt x="2215" y="30"/>
                                </a:lnTo>
                                <a:lnTo>
                                  <a:pt x="2214" y="30"/>
                                </a:lnTo>
                                <a:lnTo>
                                  <a:pt x="2195" y="32"/>
                                </a:lnTo>
                                <a:lnTo>
                                  <a:pt x="2181" y="33"/>
                                </a:lnTo>
                                <a:lnTo>
                                  <a:pt x="2164" y="34"/>
                                </a:lnTo>
                                <a:lnTo>
                                  <a:pt x="2146" y="35"/>
                                </a:lnTo>
                                <a:lnTo>
                                  <a:pt x="2128" y="35"/>
                                </a:lnTo>
                                <a:lnTo>
                                  <a:pt x="2111" y="35"/>
                                </a:lnTo>
                                <a:lnTo>
                                  <a:pt x="2091" y="29"/>
                                </a:lnTo>
                                <a:lnTo>
                                  <a:pt x="2070" y="33"/>
                                </a:lnTo>
                                <a:lnTo>
                                  <a:pt x="2054" y="46"/>
                                </a:lnTo>
                                <a:lnTo>
                                  <a:pt x="2048" y="69"/>
                                </a:lnTo>
                                <a:lnTo>
                                  <a:pt x="2047" y="71"/>
                                </a:lnTo>
                                <a:lnTo>
                                  <a:pt x="2047" y="74"/>
                                </a:lnTo>
                                <a:lnTo>
                                  <a:pt x="2047" y="77"/>
                                </a:lnTo>
                                <a:lnTo>
                                  <a:pt x="2048" y="78"/>
                                </a:lnTo>
                                <a:lnTo>
                                  <a:pt x="2048" y="79"/>
                                </a:lnTo>
                                <a:lnTo>
                                  <a:pt x="2048" y="160"/>
                                </a:lnTo>
                                <a:lnTo>
                                  <a:pt x="2048" y="241"/>
                                </a:lnTo>
                                <a:lnTo>
                                  <a:pt x="2049" y="321"/>
                                </a:lnTo>
                                <a:lnTo>
                                  <a:pt x="2052" y="402"/>
                                </a:lnTo>
                                <a:lnTo>
                                  <a:pt x="2057" y="482"/>
                                </a:lnTo>
                                <a:lnTo>
                                  <a:pt x="2057" y="516"/>
                                </a:lnTo>
                                <a:lnTo>
                                  <a:pt x="2057" y="550"/>
                                </a:lnTo>
                                <a:lnTo>
                                  <a:pt x="2062" y="583"/>
                                </a:lnTo>
                                <a:lnTo>
                                  <a:pt x="2079" y="613"/>
                                </a:lnTo>
                                <a:lnTo>
                                  <a:pt x="2107" y="635"/>
                                </a:lnTo>
                                <a:lnTo>
                                  <a:pt x="2141" y="646"/>
                                </a:lnTo>
                                <a:lnTo>
                                  <a:pt x="2176" y="648"/>
                                </a:lnTo>
                                <a:lnTo>
                                  <a:pt x="2212" y="644"/>
                                </a:lnTo>
                                <a:lnTo>
                                  <a:pt x="2248" y="637"/>
                                </a:lnTo>
                                <a:lnTo>
                                  <a:pt x="2284" y="627"/>
                                </a:lnTo>
                                <a:lnTo>
                                  <a:pt x="2319" y="616"/>
                                </a:lnTo>
                                <a:lnTo>
                                  <a:pt x="2354" y="604"/>
                                </a:lnTo>
                                <a:lnTo>
                                  <a:pt x="2378" y="583"/>
                                </a:lnTo>
                                <a:lnTo>
                                  <a:pt x="2379" y="552"/>
                                </a:lnTo>
                                <a:close/>
                                <a:moveTo>
                                  <a:pt x="2792" y="936"/>
                                </a:moveTo>
                                <a:lnTo>
                                  <a:pt x="2791" y="920"/>
                                </a:lnTo>
                                <a:lnTo>
                                  <a:pt x="2790" y="915"/>
                                </a:lnTo>
                                <a:lnTo>
                                  <a:pt x="2787" y="910"/>
                                </a:lnTo>
                                <a:lnTo>
                                  <a:pt x="2781" y="902"/>
                                </a:lnTo>
                                <a:lnTo>
                                  <a:pt x="2777" y="898"/>
                                </a:lnTo>
                                <a:lnTo>
                                  <a:pt x="2767" y="893"/>
                                </a:lnTo>
                                <a:lnTo>
                                  <a:pt x="2762" y="891"/>
                                </a:lnTo>
                                <a:lnTo>
                                  <a:pt x="2752" y="890"/>
                                </a:lnTo>
                                <a:lnTo>
                                  <a:pt x="2747" y="890"/>
                                </a:lnTo>
                                <a:lnTo>
                                  <a:pt x="2741" y="891"/>
                                </a:lnTo>
                                <a:lnTo>
                                  <a:pt x="2678" y="904"/>
                                </a:lnTo>
                                <a:lnTo>
                                  <a:pt x="2614" y="913"/>
                                </a:lnTo>
                                <a:lnTo>
                                  <a:pt x="2551" y="921"/>
                                </a:lnTo>
                                <a:lnTo>
                                  <a:pt x="2486" y="926"/>
                                </a:lnTo>
                                <a:lnTo>
                                  <a:pt x="2471" y="929"/>
                                </a:lnTo>
                                <a:lnTo>
                                  <a:pt x="2458" y="938"/>
                                </a:lnTo>
                                <a:lnTo>
                                  <a:pt x="2449" y="951"/>
                                </a:lnTo>
                                <a:lnTo>
                                  <a:pt x="2446" y="966"/>
                                </a:lnTo>
                                <a:lnTo>
                                  <a:pt x="2449" y="982"/>
                                </a:lnTo>
                                <a:lnTo>
                                  <a:pt x="2458" y="995"/>
                                </a:lnTo>
                                <a:lnTo>
                                  <a:pt x="2470" y="1004"/>
                                </a:lnTo>
                                <a:lnTo>
                                  <a:pt x="2486" y="1007"/>
                                </a:lnTo>
                                <a:lnTo>
                                  <a:pt x="2514" y="1006"/>
                                </a:lnTo>
                                <a:lnTo>
                                  <a:pt x="2541" y="1003"/>
                                </a:lnTo>
                                <a:lnTo>
                                  <a:pt x="2569" y="1000"/>
                                </a:lnTo>
                                <a:lnTo>
                                  <a:pt x="2596" y="997"/>
                                </a:lnTo>
                                <a:lnTo>
                                  <a:pt x="2590" y="1074"/>
                                </a:lnTo>
                                <a:lnTo>
                                  <a:pt x="2595" y="1150"/>
                                </a:lnTo>
                                <a:lnTo>
                                  <a:pt x="2607" y="1226"/>
                                </a:lnTo>
                                <a:lnTo>
                                  <a:pt x="2622" y="1303"/>
                                </a:lnTo>
                                <a:lnTo>
                                  <a:pt x="2635" y="1379"/>
                                </a:lnTo>
                                <a:lnTo>
                                  <a:pt x="2640" y="1456"/>
                                </a:lnTo>
                                <a:lnTo>
                                  <a:pt x="2653" y="1485"/>
                                </a:lnTo>
                                <a:lnTo>
                                  <a:pt x="2681" y="1495"/>
                                </a:lnTo>
                                <a:lnTo>
                                  <a:pt x="2709" y="1485"/>
                                </a:lnTo>
                                <a:lnTo>
                                  <a:pt x="2722" y="1456"/>
                                </a:lnTo>
                                <a:lnTo>
                                  <a:pt x="2718" y="1393"/>
                                </a:lnTo>
                                <a:lnTo>
                                  <a:pt x="2709" y="1331"/>
                                </a:lnTo>
                                <a:lnTo>
                                  <a:pt x="2698" y="1269"/>
                                </a:lnTo>
                                <a:lnTo>
                                  <a:pt x="2686" y="1207"/>
                                </a:lnTo>
                                <a:lnTo>
                                  <a:pt x="2677" y="1152"/>
                                </a:lnTo>
                                <a:lnTo>
                                  <a:pt x="2671" y="1096"/>
                                </a:lnTo>
                                <a:lnTo>
                                  <a:pt x="2673" y="1040"/>
                                </a:lnTo>
                                <a:lnTo>
                                  <a:pt x="2683" y="985"/>
                                </a:lnTo>
                                <a:lnTo>
                                  <a:pt x="2703" y="982"/>
                                </a:lnTo>
                                <a:lnTo>
                                  <a:pt x="2723" y="978"/>
                                </a:lnTo>
                                <a:lnTo>
                                  <a:pt x="2743" y="974"/>
                                </a:lnTo>
                                <a:lnTo>
                                  <a:pt x="2763" y="970"/>
                                </a:lnTo>
                                <a:lnTo>
                                  <a:pt x="2777" y="963"/>
                                </a:lnTo>
                                <a:lnTo>
                                  <a:pt x="2787" y="951"/>
                                </a:lnTo>
                                <a:lnTo>
                                  <a:pt x="2792" y="936"/>
                                </a:lnTo>
                                <a:close/>
                                <a:moveTo>
                                  <a:pt x="2927" y="52"/>
                                </a:moveTo>
                                <a:lnTo>
                                  <a:pt x="2921" y="19"/>
                                </a:lnTo>
                                <a:lnTo>
                                  <a:pt x="2896" y="2"/>
                                </a:lnTo>
                                <a:lnTo>
                                  <a:pt x="2867" y="4"/>
                                </a:lnTo>
                                <a:lnTo>
                                  <a:pt x="2848" y="30"/>
                                </a:lnTo>
                                <a:lnTo>
                                  <a:pt x="2835" y="102"/>
                                </a:lnTo>
                                <a:lnTo>
                                  <a:pt x="2826" y="175"/>
                                </a:lnTo>
                                <a:lnTo>
                                  <a:pt x="2820" y="249"/>
                                </a:lnTo>
                                <a:lnTo>
                                  <a:pt x="2816" y="322"/>
                                </a:lnTo>
                                <a:lnTo>
                                  <a:pt x="2814" y="396"/>
                                </a:lnTo>
                                <a:lnTo>
                                  <a:pt x="2786" y="370"/>
                                </a:lnTo>
                                <a:lnTo>
                                  <a:pt x="2758" y="345"/>
                                </a:lnTo>
                                <a:lnTo>
                                  <a:pt x="2729" y="321"/>
                                </a:lnTo>
                                <a:lnTo>
                                  <a:pt x="2699" y="298"/>
                                </a:lnTo>
                                <a:lnTo>
                                  <a:pt x="2650" y="260"/>
                                </a:lnTo>
                                <a:lnTo>
                                  <a:pt x="2602" y="219"/>
                                </a:lnTo>
                                <a:lnTo>
                                  <a:pt x="2560" y="174"/>
                                </a:lnTo>
                                <a:lnTo>
                                  <a:pt x="2510" y="98"/>
                                </a:lnTo>
                                <a:lnTo>
                                  <a:pt x="2483" y="91"/>
                                </a:lnTo>
                                <a:lnTo>
                                  <a:pt x="2457" y="102"/>
                                </a:lnTo>
                                <a:lnTo>
                                  <a:pt x="2446" y="130"/>
                                </a:lnTo>
                                <a:lnTo>
                                  <a:pt x="2447" y="206"/>
                                </a:lnTo>
                                <a:lnTo>
                                  <a:pt x="2451" y="282"/>
                                </a:lnTo>
                                <a:lnTo>
                                  <a:pt x="2456" y="358"/>
                                </a:lnTo>
                                <a:lnTo>
                                  <a:pt x="2464" y="434"/>
                                </a:lnTo>
                                <a:lnTo>
                                  <a:pt x="2473" y="510"/>
                                </a:lnTo>
                                <a:lnTo>
                                  <a:pt x="2483" y="585"/>
                                </a:lnTo>
                                <a:lnTo>
                                  <a:pt x="2490" y="600"/>
                                </a:lnTo>
                                <a:lnTo>
                                  <a:pt x="2502" y="610"/>
                                </a:lnTo>
                                <a:lnTo>
                                  <a:pt x="2518" y="615"/>
                                </a:lnTo>
                                <a:lnTo>
                                  <a:pt x="2533" y="614"/>
                                </a:lnTo>
                                <a:lnTo>
                                  <a:pt x="2548" y="606"/>
                                </a:lnTo>
                                <a:lnTo>
                                  <a:pt x="2557" y="594"/>
                                </a:lnTo>
                                <a:lnTo>
                                  <a:pt x="2562" y="580"/>
                                </a:lnTo>
                                <a:lnTo>
                                  <a:pt x="2562" y="563"/>
                                </a:lnTo>
                                <a:lnTo>
                                  <a:pt x="2552" y="489"/>
                                </a:lnTo>
                                <a:lnTo>
                                  <a:pt x="2543" y="414"/>
                                </a:lnTo>
                                <a:lnTo>
                                  <a:pt x="2536" y="338"/>
                                </a:lnTo>
                                <a:lnTo>
                                  <a:pt x="2531" y="263"/>
                                </a:lnTo>
                                <a:lnTo>
                                  <a:pt x="2556" y="286"/>
                                </a:lnTo>
                                <a:lnTo>
                                  <a:pt x="2581" y="307"/>
                                </a:lnTo>
                                <a:lnTo>
                                  <a:pt x="2606" y="328"/>
                                </a:lnTo>
                                <a:lnTo>
                                  <a:pt x="2683" y="389"/>
                                </a:lnTo>
                                <a:lnTo>
                                  <a:pt x="2733" y="431"/>
                                </a:lnTo>
                                <a:lnTo>
                                  <a:pt x="2779" y="477"/>
                                </a:lnTo>
                                <a:lnTo>
                                  <a:pt x="2816" y="529"/>
                                </a:lnTo>
                                <a:lnTo>
                                  <a:pt x="2836" y="546"/>
                                </a:lnTo>
                                <a:lnTo>
                                  <a:pt x="2861" y="547"/>
                                </a:lnTo>
                                <a:lnTo>
                                  <a:pt x="2882" y="533"/>
                                </a:lnTo>
                                <a:lnTo>
                                  <a:pt x="2892" y="508"/>
                                </a:lnTo>
                                <a:lnTo>
                                  <a:pt x="2894" y="432"/>
                                </a:lnTo>
                                <a:lnTo>
                                  <a:pt x="2897" y="355"/>
                                </a:lnTo>
                                <a:lnTo>
                                  <a:pt x="2899" y="279"/>
                                </a:lnTo>
                                <a:lnTo>
                                  <a:pt x="2905" y="203"/>
                                </a:lnTo>
                                <a:lnTo>
                                  <a:pt x="2913" y="127"/>
                                </a:lnTo>
                                <a:lnTo>
                                  <a:pt x="2927" y="52"/>
                                </a:lnTo>
                                <a:close/>
                                <a:moveTo>
                                  <a:pt x="3097" y="469"/>
                                </a:moveTo>
                                <a:lnTo>
                                  <a:pt x="3096" y="463"/>
                                </a:lnTo>
                                <a:lnTo>
                                  <a:pt x="3091" y="451"/>
                                </a:lnTo>
                                <a:lnTo>
                                  <a:pt x="3087" y="446"/>
                                </a:lnTo>
                                <a:lnTo>
                                  <a:pt x="3079" y="437"/>
                                </a:lnTo>
                                <a:lnTo>
                                  <a:pt x="3073" y="434"/>
                                </a:lnTo>
                                <a:lnTo>
                                  <a:pt x="3062" y="429"/>
                                </a:lnTo>
                                <a:lnTo>
                                  <a:pt x="3056" y="428"/>
                                </a:lnTo>
                                <a:lnTo>
                                  <a:pt x="3043" y="428"/>
                                </a:lnTo>
                                <a:lnTo>
                                  <a:pt x="3037" y="429"/>
                                </a:lnTo>
                                <a:lnTo>
                                  <a:pt x="3026" y="434"/>
                                </a:lnTo>
                                <a:lnTo>
                                  <a:pt x="3021" y="437"/>
                                </a:lnTo>
                                <a:lnTo>
                                  <a:pt x="3012" y="446"/>
                                </a:lnTo>
                                <a:lnTo>
                                  <a:pt x="3009" y="451"/>
                                </a:lnTo>
                                <a:lnTo>
                                  <a:pt x="3004" y="463"/>
                                </a:lnTo>
                                <a:lnTo>
                                  <a:pt x="3003" y="469"/>
                                </a:lnTo>
                                <a:lnTo>
                                  <a:pt x="3003" y="482"/>
                                </a:lnTo>
                                <a:lnTo>
                                  <a:pt x="3004" y="488"/>
                                </a:lnTo>
                                <a:lnTo>
                                  <a:pt x="3009" y="499"/>
                                </a:lnTo>
                                <a:lnTo>
                                  <a:pt x="3012" y="504"/>
                                </a:lnTo>
                                <a:lnTo>
                                  <a:pt x="3021" y="513"/>
                                </a:lnTo>
                                <a:lnTo>
                                  <a:pt x="3026" y="516"/>
                                </a:lnTo>
                                <a:lnTo>
                                  <a:pt x="3037" y="521"/>
                                </a:lnTo>
                                <a:lnTo>
                                  <a:pt x="3043" y="522"/>
                                </a:lnTo>
                                <a:lnTo>
                                  <a:pt x="3056" y="522"/>
                                </a:lnTo>
                                <a:lnTo>
                                  <a:pt x="3062" y="521"/>
                                </a:lnTo>
                                <a:lnTo>
                                  <a:pt x="3073" y="516"/>
                                </a:lnTo>
                                <a:lnTo>
                                  <a:pt x="3079" y="513"/>
                                </a:lnTo>
                                <a:lnTo>
                                  <a:pt x="3087" y="504"/>
                                </a:lnTo>
                                <a:lnTo>
                                  <a:pt x="3091" y="499"/>
                                </a:lnTo>
                                <a:lnTo>
                                  <a:pt x="3096" y="488"/>
                                </a:lnTo>
                                <a:lnTo>
                                  <a:pt x="3097" y="482"/>
                                </a:lnTo>
                                <a:lnTo>
                                  <a:pt x="3097" y="475"/>
                                </a:lnTo>
                                <a:lnTo>
                                  <a:pt x="3097" y="469"/>
                                </a:lnTo>
                                <a:close/>
                                <a:moveTo>
                                  <a:pt x="3448" y="1460"/>
                                </a:moveTo>
                                <a:lnTo>
                                  <a:pt x="3447" y="1445"/>
                                </a:lnTo>
                                <a:lnTo>
                                  <a:pt x="3440" y="1430"/>
                                </a:lnTo>
                                <a:lnTo>
                                  <a:pt x="3428" y="1421"/>
                                </a:lnTo>
                                <a:lnTo>
                                  <a:pt x="3413" y="1416"/>
                                </a:lnTo>
                                <a:lnTo>
                                  <a:pt x="3397" y="1416"/>
                                </a:lnTo>
                                <a:lnTo>
                                  <a:pt x="3338" y="1425"/>
                                </a:lnTo>
                                <a:lnTo>
                                  <a:pt x="3278" y="1433"/>
                                </a:lnTo>
                                <a:lnTo>
                                  <a:pt x="3218" y="1439"/>
                                </a:lnTo>
                                <a:lnTo>
                                  <a:pt x="3159" y="1441"/>
                                </a:lnTo>
                                <a:lnTo>
                                  <a:pt x="3152" y="1397"/>
                                </a:lnTo>
                                <a:lnTo>
                                  <a:pt x="3146" y="1352"/>
                                </a:lnTo>
                                <a:lnTo>
                                  <a:pt x="3143" y="1308"/>
                                </a:lnTo>
                                <a:lnTo>
                                  <a:pt x="3141" y="1263"/>
                                </a:lnTo>
                                <a:lnTo>
                                  <a:pt x="3188" y="1260"/>
                                </a:lnTo>
                                <a:lnTo>
                                  <a:pt x="3234" y="1256"/>
                                </a:lnTo>
                                <a:lnTo>
                                  <a:pt x="3281" y="1251"/>
                                </a:lnTo>
                                <a:lnTo>
                                  <a:pt x="3327" y="1244"/>
                                </a:lnTo>
                                <a:lnTo>
                                  <a:pt x="3341" y="1238"/>
                                </a:lnTo>
                                <a:lnTo>
                                  <a:pt x="3351" y="1225"/>
                                </a:lnTo>
                                <a:lnTo>
                                  <a:pt x="3357" y="1209"/>
                                </a:lnTo>
                                <a:lnTo>
                                  <a:pt x="3355" y="1194"/>
                                </a:lnTo>
                                <a:lnTo>
                                  <a:pt x="3348" y="1179"/>
                                </a:lnTo>
                                <a:lnTo>
                                  <a:pt x="3336" y="1170"/>
                                </a:lnTo>
                                <a:lnTo>
                                  <a:pt x="3322" y="1165"/>
                                </a:lnTo>
                                <a:lnTo>
                                  <a:pt x="3305" y="1165"/>
                                </a:lnTo>
                                <a:lnTo>
                                  <a:pt x="3278" y="1169"/>
                                </a:lnTo>
                                <a:lnTo>
                                  <a:pt x="3273" y="1169"/>
                                </a:lnTo>
                                <a:lnTo>
                                  <a:pt x="3235" y="1174"/>
                                </a:lnTo>
                                <a:lnTo>
                                  <a:pt x="3208" y="1177"/>
                                </a:lnTo>
                                <a:lnTo>
                                  <a:pt x="3191" y="1178"/>
                                </a:lnTo>
                                <a:lnTo>
                                  <a:pt x="3174" y="1179"/>
                                </a:lnTo>
                                <a:lnTo>
                                  <a:pt x="3157" y="1180"/>
                                </a:lnTo>
                                <a:lnTo>
                                  <a:pt x="3141" y="1181"/>
                                </a:lnTo>
                                <a:lnTo>
                                  <a:pt x="3142" y="1123"/>
                                </a:lnTo>
                                <a:lnTo>
                                  <a:pt x="3146" y="1006"/>
                                </a:lnTo>
                                <a:lnTo>
                                  <a:pt x="3147" y="947"/>
                                </a:lnTo>
                                <a:lnTo>
                                  <a:pt x="3162" y="946"/>
                                </a:lnTo>
                                <a:lnTo>
                                  <a:pt x="3169" y="947"/>
                                </a:lnTo>
                                <a:lnTo>
                                  <a:pt x="3183" y="947"/>
                                </a:lnTo>
                                <a:lnTo>
                                  <a:pt x="3196" y="948"/>
                                </a:lnTo>
                                <a:lnTo>
                                  <a:pt x="3210" y="949"/>
                                </a:lnTo>
                                <a:lnTo>
                                  <a:pt x="3244" y="954"/>
                                </a:lnTo>
                                <a:lnTo>
                                  <a:pt x="3266" y="957"/>
                                </a:lnTo>
                                <a:lnTo>
                                  <a:pt x="3292" y="960"/>
                                </a:lnTo>
                                <a:lnTo>
                                  <a:pt x="3307" y="961"/>
                                </a:lnTo>
                                <a:lnTo>
                                  <a:pt x="3322" y="962"/>
                                </a:lnTo>
                                <a:lnTo>
                                  <a:pt x="3337" y="962"/>
                                </a:lnTo>
                                <a:lnTo>
                                  <a:pt x="3343" y="962"/>
                                </a:lnTo>
                                <a:lnTo>
                                  <a:pt x="3348" y="961"/>
                                </a:lnTo>
                                <a:lnTo>
                                  <a:pt x="3358" y="957"/>
                                </a:lnTo>
                                <a:lnTo>
                                  <a:pt x="3362" y="954"/>
                                </a:lnTo>
                                <a:lnTo>
                                  <a:pt x="3370" y="947"/>
                                </a:lnTo>
                                <a:lnTo>
                                  <a:pt x="3373" y="942"/>
                                </a:lnTo>
                                <a:lnTo>
                                  <a:pt x="3377" y="932"/>
                                </a:lnTo>
                                <a:lnTo>
                                  <a:pt x="3378" y="927"/>
                                </a:lnTo>
                                <a:lnTo>
                                  <a:pt x="3378" y="916"/>
                                </a:lnTo>
                                <a:lnTo>
                                  <a:pt x="3377" y="911"/>
                                </a:lnTo>
                                <a:lnTo>
                                  <a:pt x="3373" y="901"/>
                                </a:lnTo>
                                <a:lnTo>
                                  <a:pt x="3370" y="896"/>
                                </a:lnTo>
                                <a:lnTo>
                                  <a:pt x="3362" y="889"/>
                                </a:lnTo>
                                <a:lnTo>
                                  <a:pt x="3358" y="886"/>
                                </a:lnTo>
                                <a:lnTo>
                                  <a:pt x="3348" y="882"/>
                                </a:lnTo>
                                <a:lnTo>
                                  <a:pt x="3343" y="881"/>
                                </a:lnTo>
                                <a:lnTo>
                                  <a:pt x="3337" y="881"/>
                                </a:lnTo>
                                <a:lnTo>
                                  <a:pt x="3322" y="880"/>
                                </a:lnTo>
                                <a:lnTo>
                                  <a:pt x="3307" y="879"/>
                                </a:lnTo>
                                <a:lnTo>
                                  <a:pt x="3292" y="878"/>
                                </a:lnTo>
                                <a:lnTo>
                                  <a:pt x="3278" y="876"/>
                                </a:lnTo>
                                <a:lnTo>
                                  <a:pt x="3269" y="875"/>
                                </a:lnTo>
                                <a:lnTo>
                                  <a:pt x="3267" y="875"/>
                                </a:lnTo>
                                <a:lnTo>
                                  <a:pt x="3231" y="870"/>
                                </a:lnTo>
                                <a:lnTo>
                                  <a:pt x="3219" y="869"/>
                                </a:lnTo>
                                <a:lnTo>
                                  <a:pt x="3188" y="866"/>
                                </a:lnTo>
                                <a:lnTo>
                                  <a:pt x="3157" y="865"/>
                                </a:lnTo>
                                <a:lnTo>
                                  <a:pt x="3127" y="868"/>
                                </a:lnTo>
                                <a:lnTo>
                                  <a:pt x="3096" y="873"/>
                                </a:lnTo>
                                <a:lnTo>
                                  <a:pt x="3090" y="875"/>
                                </a:lnTo>
                                <a:lnTo>
                                  <a:pt x="3084" y="878"/>
                                </a:lnTo>
                                <a:lnTo>
                                  <a:pt x="3080" y="882"/>
                                </a:lnTo>
                                <a:lnTo>
                                  <a:pt x="3071" y="890"/>
                                </a:lnTo>
                                <a:lnTo>
                                  <a:pt x="3066" y="900"/>
                                </a:lnTo>
                                <a:lnTo>
                                  <a:pt x="3065" y="998"/>
                                </a:lnTo>
                                <a:lnTo>
                                  <a:pt x="3063" y="1081"/>
                                </a:lnTo>
                                <a:lnTo>
                                  <a:pt x="3061" y="1164"/>
                                </a:lnTo>
                                <a:lnTo>
                                  <a:pt x="3060" y="1246"/>
                                </a:lnTo>
                                <a:lnTo>
                                  <a:pt x="3064" y="1328"/>
                                </a:lnTo>
                                <a:lnTo>
                                  <a:pt x="3072" y="1410"/>
                                </a:lnTo>
                                <a:lnTo>
                                  <a:pt x="3086" y="1492"/>
                                </a:lnTo>
                                <a:lnTo>
                                  <a:pt x="3089" y="1500"/>
                                </a:lnTo>
                                <a:lnTo>
                                  <a:pt x="3094" y="1508"/>
                                </a:lnTo>
                                <a:lnTo>
                                  <a:pt x="3108" y="1519"/>
                                </a:lnTo>
                                <a:lnTo>
                                  <a:pt x="3116" y="1521"/>
                                </a:lnTo>
                                <a:lnTo>
                                  <a:pt x="3126" y="1522"/>
                                </a:lnTo>
                                <a:lnTo>
                                  <a:pt x="3199" y="1522"/>
                                </a:lnTo>
                                <a:lnTo>
                                  <a:pt x="3273" y="1516"/>
                                </a:lnTo>
                                <a:lnTo>
                                  <a:pt x="3346" y="1506"/>
                                </a:lnTo>
                                <a:lnTo>
                                  <a:pt x="3419" y="1495"/>
                                </a:lnTo>
                                <a:lnTo>
                                  <a:pt x="3433" y="1488"/>
                                </a:lnTo>
                                <a:lnTo>
                                  <a:pt x="3443" y="1476"/>
                                </a:lnTo>
                                <a:lnTo>
                                  <a:pt x="3448" y="1460"/>
                                </a:lnTo>
                                <a:close/>
                                <a:moveTo>
                                  <a:pt x="4122" y="1170"/>
                                </a:moveTo>
                                <a:lnTo>
                                  <a:pt x="4117" y="1117"/>
                                </a:lnTo>
                                <a:lnTo>
                                  <a:pt x="4110" y="1065"/>
                                </a:lnTo>
                                <a:lnTo>
                                  <a:pt x="4100" y="1013"/>
                                </a:lnTo>
                                <a:lnTo>
                                  <a:pt x="4090" y="961"/>
                                </a:lnTo>
                                <a:lnTo>
                                  <a:pt x="4078" y="909"/>
                                </a:lnTo>
                                <a:lnTo>
                                  <a:pt x="4067" y="858"/>
                                </a:lnTo>
                                <a:lnTo>
                                  <a:pt x="4060" y="843"/>
                                </a:lnTo>
                                <a:lnTo>
                                  <a:pt x="4048" y="833"/>
                                </a:lnTo>
                                <a:lnTo>
                                  <a:pt x="4033" y="828"/>
                                </a:lnTo>
                                <a:lnTo>
                                  <a:pt x="4017" y="829"/>
                                </a:lnTo>
                                <a:lnTo>
                                  <a:pt x="4012" y="831"/>
                                </a:lnTo>
                                <a:lnTo>
                                  <a:pt x="4007" y="833"/>
                                </a:lnTo>
                                <a:lnTo>
                                  <a:pt x="3999" y="840"/>
                                </a:lnTo>
                                <a:lnTo>
                                  <a:pt x="3996" y="844"/>
                                </a:lnTo>
                                <a:lnTo>
                                  <a:pt x="3990" y="853"/>
                                </a:lnTo>
                                <a:lnTo>
                                  <a:pt x="3989" y="858"/>
                                </a:lnTo>
                                <a:lnTo>
                                  <a:pt x="3987" y="869"/>
                                </a:lnTo>
                                <a:lnTo>
                                  <a:pt x="3988" y="874"/>
                                </a:lnTo>
                                <a:lnTo>
                                  <a:pt x="3989" y="879"/>
                                </a:lnTo>
                                <a:lnTo>
                                  <a:pt x="3999" y="928"/>
                                </a:lnTo>
                                <a:lnTo>
                                  <a:pt x="4010" y="977"/>
                                </a:lnTo>
                                <a:lnTo>
                                  <a:pt x="4020" y="1025"/>
                                </a:lnTo>
                                <a:lnTo>
                                  <a:pt x="4029" y="1074"/>
                                </a:lnTo>
                                <a:lnTo>
                                  <a:pt x="4034" y="1104"/>
                                </a:lnTo>
                                <a:lnTo>
                                  <a:pt x="4038" y="1134"/>
                                </a:lnTo>
                                <a:lnTo>
                                  <a:pt x="4040" y="1164"/>
                                </a:lnTo>
                                <a:lnTo>
                                  <a:pt x="4041" y="1194"/>
                                </a:lnTo>
                                <a:lnTo>
                                  <a:pt x="3982" y="1146"/>
                                </a:lnTo>
                                <a:lnTo>
                                  <a:pt x="3925" y="1095"/>
                                </a:lnTo>
                                <a:lnTo>
                                  <a:pt x="3869" y="1042"/>
                                </a:lnTo>
                                <a:lnTo>
                                  <a:pt x="3811" y="991"/>
                                </a:lnTo>
                                <a:lnTo>
                                  <a:pt x="3751" y="944"/>
                                </a:lnTo>
                                <a:lnTo>
                                  <a:pt x="3685" y="904"/>
                                </a:lnTo>
                                <a:lnTo>
                                  <a:pt x="3679" y="901"/>
                                </a:lnTo>
                                <a:lnTo>
                                  <a:pt x="3671" y="899"/>
                                </a:lnTo>
                                <a:lnTo>
                                  <a:pt x="3664" y="900"/>
                                </a:lnTo>
                                <a:lnTo>
                                  <a:pt x="3644" y="892"/>
                                </a:lnTo>
                                <a:lnTo>
                                  <a:pt x="3622" y="894"/>
                                </a:lnTo>
                                <a:lnTo>
                                  <a:pt x="3604" y="907"/>
                                </a:lnTo>
                                <a:lnTo>
                                  <a:pt x="3598" y="931"/>
                                </a:lnTo>
                                <a:lnTo>
                                  <a:pt x="3597" y="1011"/>
                                </a:lnTo>
                                <a:lnTo>
                                  <a:pt x="3596" y="1092"/>
                                </a:lnTo>
                                <a:lnTo>
                                  <a:pt x="3596" y="1173"/>
                                </a:lnTo>
                                <a:lnTo>
                                  <a:pt x="3599" y="1254"/>
                                </a:lnTo>
                                <a:lnTo>
                                  <a:pt x="3608" y="1334"/>
                                </a:lnTo>
                                <a:lnTo>
                                  <a:pt x="3626" y="1413"/>
                                </a:lnTo>
                                <a:lnTo>
                                  <a:pt x="3646" y="1438"/>
                                </a:lnTo>
                                <a:lnTo>
                                  <a:pt x="3675" y="1440"/>
                                </a:lnTo>
                                <a:lnTo>
                                  <a:pt x="3700" y="1423"/>
                                </a:lnTo>
                                <a:lnTo>
                                  <a:pt x="3704" y="1391"/>
                                </a:lnTo>
                                <a:lnTo>
                                  <a:pt x="3687" y="1314"/>
                                </a:lnTo>
                                <a:lnTo>
                                  <a:pt x="3679" y="1235"/>
                                </a:lnTo>
                                <a:lnTo>
                                  <a:pt x="3676" y="1155"/>
                                </a:lnTo>
                                <a:lnTo>
                                  <a:pt x="3677" y="1075"/>
                                </a:lnTo>
                                <a:lnTo>
                                  <a:pt x="3678" y="995"/>
                                </a:lnTo>
                                <a:lnTo>
                                  <a:pt x="3744" y="1041"/>
                                </a:lnTo>
                                <a:lnTo>
                                  <a:pt x="3806" y="1093"/>
                                </a:lnTo>
                                <a:lnTo>
                                  <a:pt x="3865" y="1148"/>
                                </a:lnTo>
                                <a:lnTo>
                                  <a:pt x="3924" y="1203"/>
                                </a:lnTo>
                                <a:lnTo>
                                  <a:pt x="3986" y="1254"/>
                                </a:lnTo>
                                <a:lnTo>
                                  <a:pt x="4053" y="1300"/>
                                </a:lnTo>
                                <a:lnTo>
                                  <a:pt x="4055" y="1301"/>
                                </a:lnTo>
                                <a:lnTo>
                                  <a:pt x="4058" y="1303"/>
                                </a:lnTo>
                                <a:lnTo>
                                  <a:pt x="4064" y="1304"/>
                                </a:lnTo>
                                <a:lnTo>
                                  <a:pt x="4067" y="1305"/>
                                </a:lnTo>
                                <a:lnTo>
                                  <a:pt x="4073" y="1305"/>
                                </a:lnTo>
                                <a:lnTo>
                                  <a:pt x="4076" y="1305"/>
                                </a:lnTo>
                                <a:lnTo>
                                  <a:pt x="4083" y="1304"/>
                                </a:lnTo>
                                <a:lnTo>
                                  <a:pt x="4086" y="1303"/>
                                </a:lnTo>
                                <a:lnTo>
                                  <a:pt x="4091" y="1301"/>
                                </a:lnTo>
                                <a:lnTo>
                                  <a:pt x="4094" y="1300"/>
                                </a:lnTo>
                                <a:lnTo>
                                  <a:pt x="4099" y="1296"/>
                                </a:lnTo>
                                <a:lnTo>
                                  <a:pt x="4101" y="1294"/>
                                </a:lnTo>
                                <a:lnTo>
                                  <a:pt x="4106" y="1289"/>
                                </a:lnTo>
                                <a:lnTo>
                                  <a:pt x="4107" y="1287"/>
                                </a:lnTo>
                                <a:lnTo>
                                  <a:pt x="4110" y="1281"/>
                                </a:lnTo>
                                <a:lnTo>
                                  <a:pt x="4112" y="1278"/>
                                </a:lnTo>
                                <a:lnTo>
                                  <a:pt x="4112" y="1275"/>
                                </a:lnTo>
                                <a:lnTo>
                                  <a:pt x="4121" y="1223"/>
                                </a:lnTo>
                                <a:lnTo>
                                  <a:pt x="4122" y="1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15509"/>
                            <a:ext cx="12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15480"/>
                            <a:ext cx="12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15452"/>
                            <a:ext cx="12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BE8A9" id="Group 68" o:spid="_x0000_s1026" style="position:absolute;margin-left:21.35pt;margin-top:482.3pt;width:572.15pt;height:359.25pt;z-index:-15934464;mso-position-horizontal-relative:page;mso-position-vertical-relative:page" coordorigin="427,9646" coordsize="11443,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9oykkUAAKSSAQAOAAAAZHJzL2Uyb0RvYy54bWzsfW2PHMmR3ncD/g+N&#10;+WiDYr1XFyHqIO0uhQN0Z8HX/gHDmSE50Mz0uGe4XPlw/91PZEZUV1ZH5lOSFjYMcwGpSfbTWZER&#10;kZERkZFRv/2nXx4fdj/fnV7uj0/vr+rfVFe7u6eb4+390+f3V//j8OHN/mr38nr9dHv9cHy6e3/1&#10;17uXq3/63X/+T7/99vzurjl+OT7c3p12GOTp5d235/dXX15fn9+9ffty8+Xu8frlN8fnuyd8+el4&#10;erx+xV9Pn9/enq6/YfTHh7dNVQ1vvx1Pt8+n483dywv+9cf45dXvwvifPt3dvP63T59e7l53D++v&#10;QNtr+P9T+P+P8v9vf/fb63efT9fPX+5vlIzrv4OKx+v7Jzx0HurH69fr3dfT/cVQj/c3p+PL8dPr&#10;b26Oj2+Pnz7d39yFOWA2dbWazR9Px6/PYS6f3337/DyzCaxd8envHvbmX3/+82l3f/v+aqyvdk/X&#10;j5BReOxu2Atzvj1/fgfMH0/P//b851OcIf74p+PNX17w9dv19/L3zxG8+/jtX463GO/66+sxMOeX&#10;T6dHGQLT3v0SZPDXWQZ3v7zubvCPYzMMbdVf7W7wXdcPTTf2UUo3XyBK+V3XjFc7fDsN3WBf/aQ/&#10;r+uua+OPx3offvn2+l18cCBWiZOZQeNezkx9+ceY+m9frp/vgqxehGHG1MaY+uF0dydqvBsDzfJ0&#10;wIypL0uOLr4R2AsYT3lZYzEoU4YmMsU4OkwNqBB21lU/ynczR67f3Xx9ef3j3TGI5frnP728xgVx&#10;iz8FYd+qThww+qfHB6yN//pmV+32ddPswjMVbzAoUYT9l7e7Q7X7tgtPX4FAzmKsuoKkdtNgdH+e&#10;nwlBzoNF1JedzQFLbcZ1hgu0CVkubVCqebhDl6FtMFAcC7TVLm1QwXkwoa3e+bTB/i3nmqNtMpjw&#10;bZ+hrU6FUFdV17jE1UsxRJhPXb0SRVNPLuvqpSgOdZMjMJXENOwz9C1FEVAZ8lJpdEPvS7ZeSuNQ&#10;DznyUmGIyvnsW0ojoHzymlQe+7ryF0WzFMehyS6LVBh4sL8smqUwAipDXiqN7JptltI4NLmV0aTC&#10;yC9bMc/J2tgv1gZsz2ezLtdfzODc/PKkFgd/2l2L81CFLeP5+CIm/wAOwoAdWjVfQIl5yoAxHwGb&#10;rSuDIWsBY8lEy1hGy0IIcNtaCDzuVId62jS6KIqMDglvIUYEF+DJTMFhEKXsPMEDWvs+p6sdfJ+P&#10;8ojrd8/XryIF++Pu2/uruGF80f1Cvnk8/nx3OAbMq4gjIvBoWOOwneGZZ8zD0xIbt6W66owF9rV9&#10;PochI6zdB5cMw9m39hlR4KPMGAsv8se+tc+Iars+DleGDVOFFYfhbAo2in3G0bzJGuLm4fhyF0kR&#10;RoatdeaoCGKxvb4cH+5vP9w/PAgfX06fP/7wcNr9fC2OafhPp5TAHoKaPx3lZzZj+Tn2dhWa7PLB&#10;0fz3qW666g/N9ObDsB/fdB+6/s00Vvs3VT39YRrA/+7HD/8hi6ru3n25v729e/rT/dOdOb11t83/&#10;Ufc7uqvB7RWVmXroYpjX3zFJeLlPt5jd9bsvd9e3P+mfX6/vH+Kf36YUByZj2vYZGAHfLnpK0bH7&#10;eLz9K7ym0zE6/AhQ8Icvx9P/utp9g7P//urlf369Pt1d7R7++QmO3wSvERrzGv7S9aMY9tPym4/L&#10;b66fbjDU+6vXK1gq+eMPrzGi+Pp8uv/8BU+qAy+ejr+H5/vpXnyqQF+kSv8C3/P/lBMKmxU9+7MT&#10;GszXr+2Edl20X2fH3HzQaZiwcsUHhadkltbCgeUi+Zt80LbbdZ16u2dvMNlsZa8NDw/6dQalW21d&#10;Ddi6z2SfccutNqK+7GwKeRd0X/ukJRut7LMeaetttm/EDbBQ50xaussKyictdXpypC1dnuCAeqRd&#10;OKAwtC5tKwdUYD5xKwcUPkrvynQph+h/uvSlHk9dtdXg07eURIRl6Eulsa/hXHo6txRGdEBd+lJZ&#10;TNM+w76lNALKp+7CAa3dFeH4nx51EiYuY5Wqr33yEgcULgBgGfpSeYB7rcc9xwF16UtlgQdn2Ldy&#10;QAWWoS+VB4LayqVvKY4DFpq/cFvsGgn/hkZix8uV2y5NFKwKYD597UoiDQJlR/vaZHW0Ep15/GtT&#10;aYjvljF66eoQWIa+lUQaf3W0yepoJTxz6VtJI6t/7VIeJf2TTX0pkcbXP9m25oDl0OX2DGw1yWhV&#10;m+GfZKDm8WBdsvzrVhJpsJIc+XZLeRy63MYBRUvpq6AKnv51S3kgPQCYL99uJZEGkb9H31Iehy63&#10;PsQpX0hj2jedS16/FEdA+dT1K3k09ehR1y+lcehzq6NPZTGNvb919EthBFSGupU0MrYFGbmzrhzw&#10;TH9t9KkkphErzRNtvxRFQPnUDaks6qZ1eTcsRXEYcisDqbtEssPkuyzDUhQwATmXZUhlUQ971+4N&#10;S1Echty6GFJJIN+UoW4pioDK8C6VRYN9yNO7YSmKA3I5vmTHVBJ4rr8qJD8/G5WA8qkbU1k0HeyF&#10;s2bHpSgOY25VjKkkpmH09Q5J+iV1QGWoS2XRj5CaR91SFAeMluFdKglQ5zss41IUAeVTh+zDUo/H&#10;tnX9lf1SFAd4Fz51+1QSWd7tl6IIqAx1qSzGwecdTj3OojhAmzLUpZLAc/1VsV+KIqAy1KWyGKfJ&#10;lex+KYoDVqJP3ZRKIrtmp6UoCmt2SmWxr3zeTUtRHKbcqphSScCS+Xo3LUURUD7vplQW+2rvRhnT&#10;UhSHKbcqplQS2AV8N0BC8rNFEZRPHTwEA8bDnwqPdhZtXS2FccDPMsJFnjwZcNpndA++kwFxLhJg&#10;ORJTiSAV72ofnMXFgCAxtzrglRtQD4LEt/V2XOTBDQkaMTXgckSmgkE45LpTdbUUDIjMLZL6Mh6H&#10;c+0SuQ7IgcsQeRGR+zElQrnFtJE+z60VnMgaUDnZZcK2ul4KB7LJxm2IwpMxwUlf3KuDIYjGNzd1&#10;nYpm2mPt+4xcyibAMny8iM2ryV00aXCOw8sciavwHK6n7yjAlzPmyKIRWI7EVDJYNH7yJY3PkWbO&#10;kpiKBennDBeTCD3AciSmcglHbJ7paZZiQYIou2RWQTo2NN9010mQHmAZEldB+r6CM+WRmEbpdTZM&#10;R+7Q5BcWDE74MoJul+slwHIkpnIZ5cDdJXFpyg51NlKv21Qs05AJluokVA+wDImrUH3ssCV4JKax&#10;ep0N1utVtI5nZ7iYROsBliMxlctYQ3VcEpdiOeBoIbdcVgE7np3RxSRgD7AcialchrH2VzQO485b&#10;P0jMLpd1zD4A6trFNGgXWIbEVdQ+VPCdPC6mYXudjdvrdeCeJ3EpF0wiT2K6XHocbvkkpsslG7zX&#10;6+g9K+g0fBdYhour+L3BkZVLYhrA19kIvr4I4XMrehXDA5YjMV0uTTv5XEyj+BrGLrNHX8TxWRKX&#10;csFyyZOYLpc6ZxfTUB7piByJF8F8KOG4zADjSYsFqDUc3rlSvQrn6waOibdc0ngeP8uSmIolG/fV&#10;65A+u1xQ0baMmuHCuFFzPS7FcqizUX09pmJBWJfxaldxPWAZXVwF9qFEzONiGtnX2dC+vojtEe26&#10;dnEV3AOWIzGVS11ngqw0vK+z8X29T8UyjW3GdKcRvsByJKZyAYn+ik5j/Dob5NfrKH+E2rpcTMN8&#10;gWVIXMX5ING3i2mgX2cj/Xod6u8zyUPwwlZBCFUBy5GYygUk1u6KTqN9UYeMXVzF+4VTzyTiLx17&#10;hmrSRa4eRLoBFoqWF7NGaVsuemlWIT9CjczRLKzHYsiI8znZVNuWDBK0ixFBZG6HaS6C/h5c9xSy&#10;WQX9gssRmS4aWB1P2k0a8zfZmB9HRDaZGE43Y9/6NKYxf8CdaURx0vc6vFwB4a9Sh5ctT5RYFZUw&#10;B0SYsaarXEMocWOAbys5lMPWALd6u/LoWrJzQBS0hRg5ipTREZFsgutUER1sgYvPL6PjjG0TXKcK&#10;r3kLXHxhGR0e7Ca4TnXYNlXxEWV0eHZbRhd/LcC3TVV8pwDfNlXxYwQO72MLMeJTBPi2qcr+LnDs&#10;yltGl702wLdNVfa9AN821ZB1Frwki7eQE3LA8QfbphvyseEHc+laeU2F3Gj8wbYp15KnjD/YOGmz&#10;UJLs2zRpqxWukXrb9gMVsiTCNv3A7FSNtNS2H9ikkSTa9AOzVfVGY1Wbtao3mqta8iJBDhsNVm0W&#10;q95osmo5749P2Dhps1r1RrNVSzwdnrDRcNVmuSQo3SQHs10SIm77gU0aAdumH5j9qjcaMLnqFSeN&#10;YGbbE0zSG41YbVZMHP1NTzA7VsPr3vKD4EuL4MQD3vYDnbR4o9t+oJNuUkMmher/0I2BUM21w42B&#10;kMKQSu7zbYBYRB8RmJ0lOfDMM8bK6Q0r2RFgp3ljN4B9RuCI0nwFlkv4z0Dk1iOnbCT7XI24R9y3&#10;DYhMAAHG7W+PYioCjJPZk9sN82T2iH/KI+pGPSItRYCISUU4lD2SzgBwQP6RjIgwBcCeAtWz0WwM&#10;1MIkYp8mGSlFwYgtpVFSZgA28QZraURlOJWMjrhHXVJ51qq4OM/eBpxwkLlpxInP2tZMecRuj5GE&#10;PbiyUX60ZOEENxt5E4h9qmAMh6OC4lRU0BOKHsu4qIuUNZKfFPqQWSiPF+e7ZwtV9YsK2XBMIoZj&#10;y1l1BhV9ZB5xRQ04Ty/OV7fzHlUbZVyUb4s84RZcsxWHAoLieJIjh9wky1vGRYWWk4kyLsoXZ74E&#10;F/VFiibK40X9k6qXMi46NeTG2qjLg5lgSWWDK/N1Oltk9qmLTfLOAiM8kWQkh+1hIQOsPNNJjlJl&#10;tDIMdQGRc/FKTtbu4sw2agCOfEsMhtMen4vD5iJukGoQ0MdweznpFVyZeUgG63PLOCQ7FVeeRwff&#10;JzwXF2hL8+hx+XoTrlX6mrIhQBuFKF6GQ7lZfG6Zz8NesvDCv/J8R+kysAUHRYi4Mp/HZps8xtA2&#10;Qugr8wUHHEpfeb4jzn0DfUSfUSge9YridEdgG+Cg86U4TfVR90X1HgflJf1DKW60pDhnLeOUL1IF&#10;QoCRMXKISYDxyQ1ZmiPOcqPKxCPVrI0BMK6lDkfv5UfLwTeUpmcGGlU4AYiCITZiVK+Ryk93whHH&#10;YGUaza3E+QQBxsnwEMI8WrZWBgNSJVPgZq9bdgsyGXUUmAMwqH3FBkRGREZEZI2KSgaMaobwskyi&#10;6gQWNsHFhcB290GTPZQ1iqPSkzIRTJgzRnFsvmpJmEuLrScymvC51x0P1ZdF/nVSbyaCI3xupBQh&#10;CLg8XjjV3YLTdg+EPNzwCo8twwZcwg+wst4PezmuBHEENsLfFViZJUNvm06RI0Nrki3DGk39lfVk&#10;CMWToK1s1/pRaiw5DJVaAVZ+aN+a+1ScQo8mCRv41lea6SizF0GW7grFh3adOuRlmTaNBgskRIGj&#10;aIas+FgkEiN1ZcVERlP36bK8UA4ThyPk4QAgyhV+TGlZ4ygirhuGkzML0RPiQONgJ86D4PZS1Ijh&#10;iLOBWuMIK6vAqLlq6gxFnpCgZzS/pSyKUSoKMQXmYhisrACjOuwsvSVXH/FQFvFKQSZgbPOcla68&#10;KEbzNll+xMYj0p/Hg9EuaeeoZ0HUeTXrxNx/w7E8iuJo5lTpo6lY1XbcAyjPVxctbuUSnPqYLLOr&#10;cqOZdMVNzKkwtSJpCIRtUf1I3hJqErSUaLPaALnlU9KWCBur+azH8jb2GfM33jGIIX6dXkIfwn9K&#10;6/deQrGv0PdeQqGb6t/UJTTT0BK2PfYSkt5GAbOL0c+v3kxIN33s6jE+Dl2vQo9QlLJio5duQgN8&#10;EtX1f7CbEMplUcwaiyOWjX2wa893JENDy/BwmIIlCBZxWSwpFEujSqP73LMHZM+jBQCqBm0OywHB&#10;5cWAAzJqHm0wdPNooaGlRxvM3GIo3GtsM7TBx5pHizCfNngeiwFxRwEFjZd8Q/plHu0Q6uVFaCu+&#10;iYe1GAtPRQMMl3FpLWPA+dStri9Oe9RwO+Stbi+GanmPwFQQIBBXMnwCl8KIuAyBqUD2jdwxv+Tf&#10;6uZiKP71CEylUeLgUiIR5xOIfTgVCu5lehSmFxfjvUWHQklmpjLOsTC5t1hiITyU5ZBdh+vIlxxM&#10;by02oejXoy+VB56bWyB4hD42XPQVXIaDqVCaZsDVT4fApUS0rZBD4OrGYj2MOQYmVxYjzidwdWWx&#10;a136xMie13C8r+jRl0qjRjous0aS+4oRl6EvlQnSPx7/vLZCHn2pNHDBKMu/pUAizqdPUggLne5a&#10;d4GkVxXjTUWHPsQNy8Hqoc7RJzmaWSARl6EvFUnnmxivrZBHXyqMup9yRjq5phhxGfpSkXTQLWd9&#10;pJcUcV0P9x8c+iS+WQij7rObiEQ4Z/4FnE+fhCSLIbvGXR8ScM7DaWMhj75UGLhsmeOfRC7zgBGX&#10;oS8VCXjn8c9rLeTRlwoD2Rvca3X3OMlNnOkLOJ8+SXQm/HPXrySx5+G0uZBD3+pmIq7q5/iXXE2M&#10;uAx9qUg6WHJH/9KLifFeokdfKgx0QsjxT44f5glHXIa+VCSZ9SvHHvNw2mDIoU9OmRbCQP/NHP/k&#10;mGkeMOJ8+uSsZzFkxv6lVxLjjUSPvlQYqLbO0pesj4DL0JeKBM1dPfmm9xHjdUSPvlQY0vc6sz6S&#10;64gR59OHoCXhH57t6F96GTHeRXToW11FhAOT0z9JaZ/lG3AZ+lKRdL7/kt5EjBcRPfpSYYAvuf0t&#10;uYgYcRn6UpGgL7zLv2R9xFuIDn2rS4hYHTkHMLmFGHE+fatbiB2uXTvyTe8gxiuIHn2pMGA3cv5V&#10;cgUx4jL0pSLBIblL39Jcabshj75UGGjFklsf6fXDgPPpW3ccwntAPAL9hkMOieuGQ+gfk+Oh3CJZ&#10;LJIAzBGZCiZL5NJqWcshl8hUKthHcgsFa2NJZADmiEylkxG133LII3IdsrfZ3VgaPS84GYAZIldB&#10;e4eGmc568VsOuUSmkqn7rEu96jkUgDkiU/F00kHsMqgLV3lmI4u+SNnIfdVyCH0ssuKWk815zAjM&#10;ELkK3jOWsU5jd2065HFyHb33+9zmkrYdQssLAHNEpuLpBtd9RSvoxazR0ycXwdeSyl+4I+hykV3d&#10;aQwfgDkiVwsH0/HE7TYe8jh5EcZnzXjaegj1r5hNhsh1IO9v1HUayWvrIZfIVDKI0XO2XG55LXQy&#10;AHNEpuLB6bW/ctJ4XrsPuVSmokGmI7djp/2HIjBD5Tqm79yYD5vWYtronBMuvHtEXoT1uIXhh1Vy&#10;nW3JSgHmiFzJp4Iz4KplGttrDyKXzFQ4JV6m4X1geo7MlYAqUTlv9aQhvvYh8shcB/n5JBOMfcJN&#10;2ekzZK7CfLgT6BvmkZlG+tqLyCVzJR9UwuSEngb7AZgjcyWiPJlLr+CAREgmY7LuR4S/58lMtx4B&#10;ZshcBf3gJrAeN9O4X3sSedxcR/59nyUzDf0DMEfmSkTgpr/9pOG/9iVyyVzJB+2ickJPMwABmCPz&#10;Yglh/3O5uRQQXj2QS5OhW5mti9g4os/GOWl3IvhOeaGvMgEQujThdtyiNBmg/Yk8bkq92nIz76SF&#10;i5uOSjsUwTLnV/q6RVEFh9cnM11C2aTAukdRyVlP0wIlZ32VFwA3/cM1pMCMSTiKOGifIo+b6+QA&#10;PL8cN9PsQABmdHO/ElGFVIzLzTRDoL2KXDJXSyifw6hXSQJJduTIvFhCGd10+xV5ZK5TBQUy01xB&#10;IdeC6yYmS+2PKu9W9JZQmi/QnkUumWv55J32NGVQFZz2VY9i2Sz9oNztW+SSuZIP4rucbq4yBwL0&#10;hX7RuAi7kEum37nIIfOic1GLVekbpFXrogDMkbkWEXoVeEL3exe5ZK6WUNfmyVwaOXifAObIXImo&#10;gnflk5nsQtq+yCNznT/o0P01w800fxCAGTJX+QPopp8wwvs/bK2J3ZTXWfhnSs26aTEq1bNkJoFQ&#10;AObIXIkIZLq7EF5kkZKZc+TwPhgD6p4uRxnuZhkuly1zCPkltMohCDddt7hJswjygosMN9dZhPwR&#10;Z5MWAQRghpurKgAh0+dmmkdosnkEnNOn3BzarNBXeQQB5shMRdRW0mT50kFq0kRCEzsYeyvoIpGQ&#10;TRM2mwsC5OLV0utCl0l3D0KxiuHCAsoWBTRSeb504/IxerPKJEgwn+Gl3LNYDNqCbJeXaSahiX2M&#10;XV6mwok1E/76SToZR2CGylUmYY8rGC6VaSoB9xJyy+cylZALMJp1KgHAM5W4Lve959v3nm8H66ME&#10;ZYk1zeV2VtZFaWMTJa1LPyAPs2V0Ldv/3vPt4p3H33u+5dYq9vpQvP+951vpNdjhAAVF0jg6scsL&#10;5YWOZLKy9XvPN9R3g1nuq8jNYn3v+SZV8DkumfWqv/d8y3Pp/17Pt6zgQowsVqPB63i2bOAhWo0/&#10;2NjozppXSrC36QnWvBIXZDf+QA2ZRECbniBxTZjDxuaVeF+i/WDjpM3pEhd9QRJ8cqwgfZn76e7m&#10;dScvhMe7yMP/473ip6vdx/dXH+U31+/md8vHP4ZXr0tcI733wj0St/deox4cAvv45FznPRzqImwD&#10;H2akXU6zz+fX3S9yD18v5NuA9rV9RhhaeMXhCOyCPhvGrsQtewXGodFzBUwCpfN92tycOr0POANt&#10;cPvUASUC5jMfUL22BXdJnz0uPyd5fV0Ye75ZmZvT1OkeNCNtdPtUAbTaYoRMHi8Fj7MiuBHvzdsy&#10;e3ljw0ZcXEbkuZecsXnmuTloR62ZRTlmau/dGWdD22dkpTYXYITKK8yWWmmD2Gcc7II2+zo/HRye&#10;RAVFtytbTrkZXQBtePtUKqKySRumaBbsa/vUmdtwpCGapEwx9aFi40VT208MF338fj/P1+iyT6VP&#10;cVDO8jyiwUB1exkX12BP71+H2fZ4SV3xqXEd9NLzrMRkhbXE8CqsIQ+NSogeFuWHGow8VFWaySuK&#10;FQWG5YdGbeqQLS4yJMLaPVOSIIW2I6NF0TcToS3C4Nebm2GaZp9R4xTGZBr1Ul4qX5xphDHSIj/Y&#10;WogyQAuZ4hNtoZZRqh1k9ZlGlseKKLZW4l7QEurj+mQrJTqADaFejphgs863iE3Q9qkmJvIVdZJF&#10;vqrxJ8/UFmYEpVk0wgt17BhKySc2SDeY8/5iTLDPyAysSOEZDjKKzJB8ucDIPNWRxBWN8miqZwwW&#10;lXYgglJvn+0E6hLu2UyjEm2FMdoieyf2UIUR0WtGB5cVyvw1HDNWhmOGSHF4GW75uerFN8yAG25k&#10;40VZoEUmea7uL6x7ijZQ6tptioc7AOS5agmZidaOYrCYZDz1n5k8NFztmQnT5dhLHUXJX5lxRP/U&#10;CvTUDERr0TM7oManZ92NNdrumTeiNq8fiHzlXA3WjDqPhkPbgSL/7LnSE67EZ3P6K6LPOl+Ua5Px&#10;4vpAE+kyDm/ni5rFkU5gYhtGPpzBRd64Aq37BfIg2XDmAmnj22fcmKIKLeIj+9o+FTbq6cEWpD2a&#10;sAtFLOpUMcYukESkQOpuxoQKpKonMxdAxhlRhQcyqkqP2KWoomck8+/OSBbALJD86Tp3Fu1gzIjs&#10;mK+9QPKnR352LFDBmIpkWxiQcW/v2OY0d5OiQReQ0W3uYNnL0hy0t2DHTDHGjDqPvZuOGefeMrOI&#10;MdW7HOiYmixrqS4N+nIYtBtkdGp7deq2yFtTY+TAHAMg45ZPlyb6eoQhmfOKETU0Y8o5yBtzJbyh&#10;89Y8Ldm08J7aKEc6nr54hOJU2vS5UiMrE6EzVpVk7h/0LPKQK48uB+bAYMS4/2xYNubrEG00e4Wb&#10;bxSpgmZuIGxLfDh1uKdRiirB84au2VEzf9TpxpgavON11WUrNGq+FYV1DKmnSR1VjlEqBjEjHF7Q&#10;MaN2oLMQRaoDTu3qqCERhmRjStme0MmChNmJ6qhlM3drwz6ljhn6em2ks6eLyBr90qQqZqReB3PI&#10;57lTl/yMpCbYuNRLi9iSWz6PuXBfzcvMO71Nr7vGwvPMOr2V7kULrD3BPqM/i4LWja56M7chZmvF&#10;o9Semp/fXt6zJ5q7oDk7v7nNNdudmkmNOg1F9pUed3GkQ+l6fohI5Lj1d7/VP4QzWjmu/fry+se7&#10;46MctSYNNl9Onz/+8HDa/XwtR7jhP1WiBPYQanaejh/uHx5Mx2Ssu19e9RgYf9p9Pd2/v/r3SWz/&#10;H5rpzYdhP77pPnT9G5jw/Zuqnv6A0LGbuh8//McVfl13777c397ePf3p/ulu98vjw9PLO/zj+6sv&#10;r6/P796+fbn5km8BeXu6/nb/9PktqhGqt4/X909X4WAZ19Nk6L9rkqfj16fYe/PL3fXtT/rn/y/6&#10;cD7f37zD/1QI+NOFEI7Pd08Q0afj6fH69eU3x9PntyqCxwcIoRre4levX093VzrI46YxHq9Pf/n6&#10;/Obm+Ai9vf94/3D/+tcwHKQoRD39/Of7mz+f4l9u/vXnP59297d46Rv2utjSE1/LU3e4qwfFlJ8I&#10;Kv4Gi+H+5k/Hm7+87J6OP3y5fvp89/uXZ9QrwCvD7+2fTqfjN5H4i/yzaHc6SvhrQsfHh/tnWQmi&#10;aPJnnTEKH1aa6zDt+OnT/c3dj8ebr493T6+Rc6e7B0z++PTy5f755Wp3enf3+PEOszz9820dtNlb&#10;Zs3+97jD1vzhzQ999cObrhp/evP7qRvfjNVPY1ehYdcP9Q+2zL6+3IEN1w8/Pt//Cuss2go1EyAt&#10;WBsjEcZGWBLW4Onmv4PZ4CjW4+vp7vUGhun63SdwTv8d4PmLwOYzZ0UGL88Q98dv/3K8vXt/dY3e&#10;rYEZ1jQVnJS6Dvhn0YCjHiA2ZT83XYU3AodQmq628mKhaLns98+naBN38gcwG6SG8a9/hkmLUIMI&#10;2bPxk7f9Jf+AWcR/MR5EAtQaVtNP+5/23ZuuGX6CmH788c3vP/zQvRk+4Croj+2PP/zwY21iitZQ&#10;NOsfl1Jg+vHh/tYUNbH0uY7Lb89GOf4OcwsSTqb0/6qBf7x/vTvtHu4fpR+8/Ccacf3uH7D2pqVq&#10;NPDX3/1Wmgp/ezGjgL9dmIVfo6cxgqeLnsbh1QW/dk9jtEHQQA2X7kJ13WJ94aA4ri9ct7LW9La+&#10;lj6HranFZY5zg2FkTxYXZND3od6FhwbhnGEw2fNdsIPcO+nk6SsQyFmO1Vdju5Pbgkr4eTSk1ebR&#10;cFscsC87m0S+q7EM5RKH/WgeLrQ19ogDH1Pi0ETGJQ4GbR4NxAHmE4fIdDlgV/vEIXyehwt9jT3i&#10;Li854q6sS936jiNwPnnrK47t1LvMS284hguOLoUIhZPptrgb7VO4FIcgcgyUt/Ath2xbjCgKv1Kr&#10;9HJj6I/kUrgWyIQOaT6FS5ngFd7A+TxEQJtQOO4hFYdCySichRyuNXoUrm81QvMzUk4vNQZchsKV&#10;WKa+8ylcCuXQSGckl8KVSCT34PMwvc8YcBkKU7E0KHT0KVwKJTY39ihcX2bsR9Fr18gshYLXqAPn&#10;Uyj5i4UeolLX52F6lTHcZHQpXImkH4eMlNN7jAGXoTAVC6qaIRVHD9NrjOEWo0thKhKUL+GKqc/D&#10;pVAizqcQCceEh3KF0aNQjh3PKyXcYPQolFPMhUiwN+wza1nOT+cBIy5DYSoW6KFvr9NGSF1upcir&#10;S5cUonEaZuzpYdoFKeAyFKZiQcZ17/NwKZRDaHPs8XDdAanrcyslbYAUcD6Fq/5HKMP29TBtf9TL&#10;pXmXwlQk6GiAvuIuD9PeRwGXoTAVC8q5fGvjtDp2KUxFAvdozOx6aavjgPMpRIJ4qThNj17l3kpJ&#10;mx6hIajPw3XLow7V/T4P045HAZehMBVLE/rbO9Ym7XcU2h17PJQzpWSl7GGYXCmnzY7w4vGcbyOv&#10;IV4MiUvmvm/jNDz2KFw3OkKWLMPDtOFxwPk8XLU5Qu2br4dpl6PQ8tilMBUJdrN9ZqVIcmZhDwWX&#10;oTAVCy7wY0RHyk7TY5fCVCSwxE2Oh0vzFXE+hTh0SaQ8ommQR2Ha2yi0PfYoXHc26rrcnpI2Ngq4&#10;DIWpWFq8Ps+ncCmUQ2h87FKYikQiI8zY21PSnkYBl6EwFUuL4xyfwqVQDqH1sUfhup9RP6DTh0th&#10;2s4o4HwKV92M2rbzo4C0mVFofuxSmIoEvU+njLVJOxkFXIbCVCxtW/s8TPsY4bG+xZbCioXxAoXo&#10;XuvzcCmUiPMplHqf5Zhtm1nM4R70bB5wGzq3rVw0QO5DfOvp4qoBcgDmyEyF03YZHwwNNWw+oV1Z&#10;lfPC0LvcgNbPpsqIe9UCGUVKud1F3vabcLMRt8QxjW4TZE8pUU2bjChamfG4V02QAzDDzVWEjzey&#10;Zshchfj5GP+iiRFOK33VXLdBFmCOzFREWRPkNkL2uZnKB72bJKZ0dXPVCFmAGTJXsX7bdViVntDT&#10;YD+2QnbJvAj3UaeVIXMV7wswR+ZqCbWNby7dZsg+mal84FtIJsvlZhr0B2COzFREbYNAyufm0sYd&#10;pJ+qbzXRwW21hEYxHi6ZUhIwGznMB8AMmavQv+1haVwy09gfkCyZqXzQoXafJXNp5CIwR2Yqolaa&#10;svtkLpOXh9gR2RW6lGMvNyGEA1kylxLCMTiAGTJXSYAWJRk+mWkWALUFOW6u8wDo/I2Zu0JPEwEB&#10;mCMzFVHbSdMub6WnqYDYE9nl5mUyAAqSIXMpobobAMyRmYqoHTKBIhKYJsuwWWYTAvAnDRg3S2wY&#10;OYO0SgnEdmVw1i+Ts6ucAC6EQ5E8bqZJgdgT2eWmXClPdBP6nuHmKi8gwAw35RLVYlDkmjMrPc0M&#10;xJ7IPpmpfCDuKbcLrZIDAsyQucoOtKGdusfNND2AkpjcErpIEEyysblLaJUhEGCOzFREuNiY4Waa&#10;I4g9kV1urrMEPfoP5shMllAA5shMRdSiv4Cvm2miIPZEdslcpwqQvcmRmeYKAjBD5jpZME0ZRy7N&#10;FsSeyD6ZqXzqvu1zS2iVMBBgjsx0CaF+MsPNNGWAmyE53ZTqtsWiRAIQWSRfN9OeyAGYIXOVNmhH&#10;CfO9JZTmDXClM0fmReYAvQkzZK5SBwLMkZmKCJXuOTKXbgJaN2djIWmhkHBzqHJ7epo/wOlNdk+X&#10;ovnFoB3ylRluprtQNoWAvqjJiBB37iS2TpMIAZjh5iqLgBcEZpZQmkaIPZHdJSQ1hIuJw/GR1Ilr&#10;N9NMQgDmyExFhBgjw800l1Bnkwn1OpvQjVMmQ12nPZED0CdTrmcs546qZj/IcHsie9y86ImMG/N7&#10;n5urnsgBmCMzFRGOBfxdyO2J7JOZykfi9Mxm2aRvVArAHJmrJTRIht4xSI2U2keVC71Sq1wshJbs&#10;BtSsB26qZLiZ1gv0AsyQuUonoHwrw800nRB7IrvcvEgnQF9yZC6NHHzDrEHCTZtk7ihY8Xchtyey&#10;T2YqH3SszrnF657I8QUCnlss90nSJYRTMFfoaToBv8vsQs1FOmEv9RKeQVr1RMbLOnIlGCgFT8js&#10;c25x4/VEdrm57oncy0taMmSmjpwAM7rZpCKS28EZbqZLKJtOaC7SCXgbRIbMVTpBgBkyV+kEGI/M&#10;EkrTCdKV2M96XHRF7htxulyhr6oJBJgjM11COD7IcDOtJ4htkV2hr9MJ8DezZC4lJI5plsxVOqGH&#10;7+ELPU0nxL7ILpnrdAJqAHIGKU0nBOCZmyjM/N4XOdfIUQwain4PW3v1wfIHuLXQKbcc1UtRByxK&#10;lIlBEGW4Nu44bOzSZ0360IVgy+iieEI7lGUTXKf6vS+y9CqU6t/n44uUkR8k/hZGImbewkiJgwN8&#10;W8NJ6yy6sbGoxIUyOmK5LcToZeEDYqpNcJ0qYpstcIlXhBjEGJvg2FIDfJsCf++LvIWp3/sib+KS&#10;9XGXF+pt+sH3vsgbdrDarNf3vsiyY2S6R4dMhBg+SR9sUb6QE4g/2Ga3Q3QefoCQetMTJE6OP9hm&#10;u7/3Rd7EVnO6fu2+yCFikL7IIZ4XXTtfRY4Xp5EnDRLFgbJqwBlhl4EVKeEDZD+iLVeclH1vn4rT&#10;foJyi72EwzlQHG/2NG0c+4zjtTbebILte/uMOGlzGOgjjStN6Vm7gFqbXpw5Y8+zz/hcZK9XHLTv&#10;7VNxciQi/Js5bd/bp+JsHgyncQAdT9vGUZwUbAT6ytf+a+1KMeIEsCTfUE4j4/V2UdLmaZ8631m+&#10;ZrTse/s0nMm3rH+h1Ck810yUjWOfOp5kOzfhkFoIuK48Xymx2jSe4dh4Rh/DxRBsxKl1UR7aSWvE&#10;WXQZp/oMV6aMU32hzzVc2R6EmrvAP6J/m+exlS+6LuHrledr9orpn+opMjOl8bRVzog80yZY+ana&#10;2mpEVrE4muoUUp9FmKo8WtVsghHaVBDzjWlbiPYZF6R2I2INSa0RBo7HirRFaQ04rS/BrNs8kYIG&#10;xMitlUeLqo7sdBkWNQ5J+TIsLkRp3l+cQpQpKgGKMG0fheK6MiyOhrtERZhF2TU4UyIuFN1iVeO9&#10;pkWcNY4iQo2JBuKB6Fog/od1ySJci2qE+5qlWcoROSZZFqf14i+OpFmjMhs2vVEC267QVDam6tOV&#10;dwR1IHCYVuKB5kjjXdfQwuBwFI8zXeTa/AoOb3GsaEJZo1YdTA6MS6Npa64GUWcJFvmFYpEiKkoa&#10;vXCLqEg/Os0WUWoGyMKN1pN1xIvUDx1hhVpFwgrl2IhS9BLH5NxSdmyym6iYxq7MMzkMlNFQslV6&#10;qJybCQwpzRJMX+KyB40lmJRjYLT9nEw3dbVPdRa1B7L0eS0NF16JLuORoAYXIeNzSVe7Vt81sif6&#10;Zu842ePws0Rfp0HDHsftRZxajxGVLUVcNljJd8ga9URiROFZHDsXcs7IOQFiUrHPKB0JSUWKA9kY&#10;RpUi2qUVZ4W3r4bxevZcDZnwwuHyeLpQWhIKzY0JyaZqjXZRp1B+rrZbreezH+ObfUb+DdqqUu50&#10;lKQ9aMjOevGiGiTwTy6TFMeTigLIjdKnfGbzHdQ2NIR/g+oBk8egq5TJV6yuzIPpy6DZYaZ/g9QA&#10;b9Bnw0mTzCKf9XUL5xVn8rdP1QO5hIrnjvDGiuNNcb3tiXyt2SQbb17nF+syb0XqVop7RHk6aG+k&#10;NmdH8E5HVUi0Ey7OrMbNYB0Vlq3Eg9refoYqOnu+cdM+de84I0nPTYwZXX7MqSxRINUxxe1HQqcu&#10;HoxJfINQY5Ny1GZinzYjNWio0y/vwrW9SQ/Isq1CWikqH5BERrW620ASzqPqOUqzRyPvojRRn2VI&#10;RqcaGVw9IDKqtR86kERG0rY76DJH6lLeMKbcdwjSRElyce5o7qZIkmLFhKJhqlG3wsbUdYQ7Hgyp&#10;dLLIFAkipRMXu8mYto7Qw5MgpQhMuCRp3DKXTOdrsusiNNYZVWTfBTJqHZpKk4drI/oJvlOJymmM&#10;BmRiUb4Kko6nnhAjcLIYsSKR3SQlXYHfzDFHtBCBxAVFe6AIbBAWF3kjV1bk0bgoUwZqh++6I/4Q&#10;+l3HEZm5nvRVgGg3Q2g0Twwthco0avoCVwHJPlVpXhpHQMQGVqbhPV0Ltmo40nh57udme4l96p5S&#10;aQrISk/zKQR7USOQxArhOkkUEFo3FNmJfcosMAuNG7OWPXp7lPQNFz/t6Sy1LM0kg2ri5k95TMfr&#10;MT6WfCUwSsbHWx90+Kyr1Ormik4ShBLds6hLhfrb+HDSTxpXO2PusaPBuK7kjnJL6zfQzZRMRrcW&#10;dJQjQG1eiJfyEaAeU7SwEURL4k7Zsq2q0VmjmwQZUW1sy7afcG8FakF3XvOj2AvnatyfCrJuSboX&#10;wLjeWmJikTeOqnvut2r6bp9qP1CJHh/Nklbw8RVYNrHY55VG0qwe/Q0ijQ31XC0VydTMDjEbsvkh&#10;YtdHz6V6xhb7NPbMQOJqmNfazA04bST7nEeMDBczV9RwOwNgLfIxmeg4NSyiOgPJUghdRKDhuCPC&#10;aIyybthytW1qw6x1RLZBzzSyR8+zJo7OmY/EiTgD6Vk+Yh3ZQBriv2DEuLjQHIExPPpODTl5w+KK&#10;2wc6YpERNc98fkG6Kax9muLqOzDkpkhZcTXIbtg+Ezo5CHsoUO6rC5B4v3WtflOD2Zdp1MJhDsSO&#10;te3RGog34Gfx0Y3GOXKNpwy0/B2JSpDVUO1hsm7UVZDUSvnRcjUzMJxNRk8CKB/FyMuI9Zx2MvWy&#10;T1UzOW8KQIiyTKP53XS/NtcT4W1xxEpljbsoBGghNcukVOrx08WFtzJEhjN3Rl6tEiTDdq5KEy4t&#10;WzMSe8qILL7DnqlH5syaoZltHJGZ5krXDHurztmnoBu7xr/t7LKbetmnWTPzmpnfI9lzYU9H17Ud&#10;azBrJiY5jMiyQY06cTRthBtecURyooKO8RYrkPBXdqxAIzcpyh5qUjSpiJvO5cVlBqBj4Z+cVwQa&#10;2ZqRxFcAsnxRo8WLeClSmcZWXa6OrcJWk5nnENL00D5VH1t1NHvm2duIPOaVu9tQXLwYtTwZ8ZYD&#10;kEbmuq57asM15hpI7RL0MZq9gVSKYIuLof7AnA+xtDKZgdSxIHURtYedfiKcidrDXiuFVHzko5x/&#10;FfcZK+QfyHE33Jm4CvmIus8MbC+sNKUmZ3lFGi27jZavBKivhZNTxNKIkxXysFQnNo0gQLJ5zONh&#10;zZaeizghDjiylYW3D4Qnj/E1BaVMWtSxkXpwaiZGuiXo+ZkcURcng46Typ0yt5GtVfVmOiaVO4Hf&#10;pKyulk06mgmWbDO7fLEHF3Jt9uZS5HpNntlkm71nFKdPhF2DOZMdsmlFxtr7KXFGQ6Znx9Eh8VYe&#10;U7dlHLoSh3JQHwz3y0gmDb2/ghRgbYxPtpPYp+4oaCgWkfI6uDKdGgLCwyN0iuUXHUC2gyEtg12x&#10;QufeTtwonaIa4ennqz02Z/vUueOWtiJZ0I+OkRHZMm8MjewVyTZ9SdoHOtEwmHBeEwQ4l2RI3dfQ&#10;hoxpyHwmy/L88pLIQCdeiVCm01mdxvHCmt5L4ytoyxwlZVf0HtkeQbL08F61iuwNKK+NT2YJGjQW&#10;D89lq26vURfDSVm6zIMlr6wEhc231y1p5qBx3T5V36VMIEiS+VHo3xOBzF3H2wkikDmFcuIRHs1q&#10;GtD+Q4HEuUaDNAUS10NO+8KjKRu1Xv18cdL4Z59mM/WmXk23C8tdM4s5aGCPRszlJSaerUwG3ZUZ&#10;MNpgNKskQD3O7xF5le2/OdfsiETcS6FxZOXKg9qgkdXDmwnCm1HKNOLVlfHRbETxtTbRaO8JHnCo&#10;X2SP+IMyIlrSMWC0Yuxcux412OsQWpQfrTFcS50STa81xLuu7c3rNTONoxUBMaWwt7Hi3L88mb05&#10;OSz22Fu1Dkt87m3zZh77xU5k6z6/eyE+VDOEBtA6sdz+tcSW/SIgzQCTKHE5pj3/b6Pa/MMtVBvW&#10;nmCf0S4uaSnbkiVyPWaB1xbeL3zqLNVztZ/EQqXVgw5auoc1czcRm5d92vxsJ2HnKkje25js6ZXe&#10;zEICoWzbQKbuYzUKLoszqsynr8kxI5IWSqeU/ZXHVIOJWq7yAsbNeqOTVHugbaCuHbaRAjmPSbYz&#10;9EINZhhZkbIOor3hjFzrYCp3II1L7LTB3iSNp5e5hDHNFyN160BqlCJGoSQjINVTh/u/GUm2tcli&#10;OfQ2JGOekWVdQjGqcZ5FfZO5ZChHZU83XWI70YTATDZqnH3Suc9IsgOfx2SptTOSbVvnubOcy1lD&#10;mFd41joWSZ41mdilxepgaanJTvfkOjLRZOM8cmNbkdQymIawkpPZMkg9Anm6arKcUZWQZwtWkToW&#10;IDUCkq2hPKbV1VUkqoJN1lxDhaVHxlQuVaSiHXuHWpsNyHnMsl3CmMZPunMhNA2ruCL5i6ay/BpH&#10;6nEWCoQY5y1ArkiWB21f5xkxzpudp9K02/y4AkTotAIvIMvrCFcJZjrZmJY5qkg0Bi/PNITcHcPp&#10;qe6woqhl/dRsERL2hM7KMgl4331xTHRLVu+iYpliNOhUrWNR3iRvoZVdpmI3BCa7a4MXxBM69Ywi&#10;FAKVuIQzJl3vOMBiYxqSyAhjmk1mNxmmmU6WhZxmXxFJxvKMLPuMFtwEabpE87+T+cm0LmWyoJSW&#10;NU2Wp6YlVdOcfWYh8WSV1lIeXeaS1aag7XoRiV1G5S6Xskpjnm0yjY8qy32zO4LNXEPT0P3IfNqG&#10;WTArE8GFNGIZrK4TSGKTpbNCWMV4VV+ZS+Hl6rLeWS0tLK16/jQytTpe/KK8iqG/ar3Rx57QOSPJ&#10;kS2st9FJqjuAVKsox4lFXcK5nfKTZJYxpupni7QjGXNGsrmfsypla4Onq61rydpcIst2CUj1gs6Z&#10;Iosz7dPyDGck5ec8JuWSIYn1XsyIRHxAGudJvAmkyZ1Eu0BqtCstzMpynwv2yF6M1WFPJzkBIE2T&#10;OdJWBznFwXo3XSLHBUDa3InPAH/J6GTZmPCWvGCXyPEHclYmTeb9ztmtliNtRsxPttpmFBCQVVzZ&#10;7Sy8FqmsIVbGAt+WrCNx0qKdp9GZJbxZ7SDyecZPtstUUGB9Opu7WW+8QYnM3XSJI02XONJ82pbO&#10;yCJTziXLvrakUgEei+kSkdE5t8Y05Jwxa6lXaaf1rBUUsltmGYgmA6nxEV7mU5QmqjjmMVkWzk5k&#10;abXspOV3sE8sPpqtIrF18M1tHZFcOl7VYzrPqgomy/3ipXJlLu21UBh+E5nRHgocVhyt45kjKXpx&#10;brIIBa+/KdM5WdVLRyoUkLdRDelIfARrMyPZvmlZd7yasUjn2avsyDEgbjMYP5lfF150IvsRkxEu&#10;PqjvTe2Scy5kHlXhNKnVzEw/J6Gzh0lyz17UpSfVi4j5oo3qSZlQYw1VexLRgQtxnfTUcdK0Nqv8&#10;QdfguEalpqnsYOlWx+7izh4jH1FDCk6jVqCzm9pQUZUM9RY1v9VTVZ6B5dMWeGtR53tS7gOgMpzF&#10;5Gdg2dDNLmVP6uvOQFLnfKaRKe5MI3NAcEgb1kyHFwaW1UzjYbyYiQHj4mrJ/g+liB43dSnsIhj1&#10;UqwWmwP1WI8C7cIIpdHugVAfVlI+YqRa+MdFhjeaptkAjBrOgYgD4qPJjiKpmQAkrlEjmZkIJErR&#10;alYSr20sz1ouQ4cR2a5nxdOsuQq6BOlkmGmegeRoEiNGY9+yqo95Mlg7RVnP7GE718xwnOoUR5xF&#10;SIoIG7t4w8qacRdDZU16vwCo7KFATUhJQ4fyZLT4jdJYm+JSI2VLgQLnybB9RqPDljH83B+AjagW&#10;V/SyyB4kSOOa2Qwkx8qwenFE8X/Io+OmKXaSAOOIkugoAy1yZ5IJr2oUF5U92i7U4Yyn/GhbCixs&#10;tjtW7DDZ1iBLa0jWWmwes7ZmJVg6xxqksC3d7BgJF2cLypTBDChLSNpzSbEInhvD6blkz8IF+9RE&#10;7GxmSVrG+My8LDOypPQDu1/cq8jNodnEUputtoYUkiAq0bVE5tuoH48IrbjkGnWRSSEwgpzosNFN&#10;ynZcYjzgAUa7RXCzVWc2BlnW4DuQ+dpNPFK6CvKib0yPSzSdQnHaLIDhpApA5sEOifCCx03zrXSf&#10;JQkPlGBEY07THeq4k+QRxov6ArUu6t+MI/bZ6GM+5Iwj68NwNTNsBmQF2Zix7sTsJFAuUomIWdE4&#10;ykkjD1kvqhnYs33TRuxJLyrkqiKNrJX/XDwz4Bi2KGjZgWXWA1sBUn4egExl8RZ6BZK4wgK5gW0m&#10;1ttsoCkyPcQf2DbR6q2RgUmm1XU6kAo9dPzQVAUrB75MntnWWci4jRocT3OpSTbjNqqlmtjWJk20&#10;RaATc1FHzY9NiAOLuiTNz8OI5NoFOhBEpZO0c3lErRbbswOrURfGntU6yPtohMY9SYkjYjIa2ax1&#10;YdBHD6oiE9OlQTdhqfEpsseudk7MtnV6BjMxf6LTIrGJbXSdnrRPrMhA2kwEpWCn55L8D0CWXZ1H&#10;JPdum5lG5u13umujNI7si8ZIIMnOOF/HY0V0aAUSlw3GZPI2L7NiOcQemb7ATHY22KsVwD5Apt5r&#10;II8zbLIiBt1TUNlDclCDvl0BtT9k6rI/yYRw5kZcCOkjEZAdq62Yb5p3LHwb1LKhWogE/tYsH32t&#10;GdLmTukc7XyMnco289PlOKVoOgY78WOt5ZrBzm8lui+Pad0ApACKIE3lWUZ60Bu6uBHPtE5bhE6U&#10;8Rrby3FzkcpRz9Em5t2OepYifY7LI+px2MTie9shpcC2PKJtzsy8XroQG/wOadgsa2mWZ9btkC0o&#10;rDqyOvdqmAjr97rxE37uNTxiFXnyIpVAHfNM9rBYAcgSNXZjXTrsFAUkr3qREVuWkthb6M2WxKgL&#10;Ut6uUny0vOMwPJpc12lGy1YyP2LQw4WGOW6DdRRkcdyg3X8almHpMVKUDNEJ6fAkQEai3CIOOGIp&#10;O6toZLpjDoy0XSzKpVPXkl5c7LSkj3X1hKejSsYOVDpNibM3RaGRmR4PM6ff2Mi6XmOhRLkM1HdR&#10;lRjYo3vdFwcWwfTaEU4c66JkpKhAdGIgZTBoI6OGkR0Z9nPETpRiBjKLL1UXQuP5BSNmyO1Tc7By&#10;xh2AdNZ64EwLhnst0qCV773qI+vW20j3d6FR8uhFyYhEApBlOgdd1rQacrQ2gcxVGvWUrWO3cs3U&#10;9yx4mtuisFzKXm869LAYRfbstXRONL0M1EwCa4iD6wUxE9yxg9I9QowgGVbNYaVjrI8ycvhxt2bX&#10;UHCxIWp4zfI9F36MLZV8zqWtdF7nUrOc8wNoVM6OrF0Ao7qLYS+JCVchIlNZRRzWTQyvO5IbA1Ct&#10;AUmx491ual+IFqOjos6aLEl0VNRHU6AWfHf00eqmsW2srdQt5eyZD7bKIWtr7e64CPU2KlcKjUfO&#10;imbaaZ/RoOPRykcSuACoa5dUx54nQ85X0Y9TE88kQTIzvCe5KwCj9rDkODIDFoOwNaNq1hNPe1Zc&#10;DrTNm/jF8+Lik9Hl+r/Zu7bdto0g+iuC3hVdSMmUYBtwJLsIkBZB/4CmaImIRKokZTst+u89sztD&#10;2Um8J0WKAm0cIDBlj0ju7Nx3Lhw9lpRIEW4ihW6hCSlKFCb4KJkZIHGWviJKjbID8leau4lewZGf&#10;mU4vCmCzqFGFEo66oILIokPESkcmkT2f7X5saogl4mH0hadlHKYQMSO2mF89ySvElAyDJLoftXAd&#10;ZNhpRdaAHmfHpIoLkF4wIKczbKIgw8AzPCqrw84/IFWts4pAQGrUgVmk0RhU7/DJ8meirv8NGzYd&#10;TSwqOGHqXEaZ+KeTs65IyuY8JAmso2LQIBmFyAwXf0+UFwfNDmtWiu6XYU8J76n4ZD3foki9C6QZ&#10;GR8b99tP1W8SInHvOSbVz5F1c0blFeH3jjvQmSu89olFGjmkRZNY9x0MpumwxLhDxTiwFD4TQzKb&#10;V+6AJCvqajHHpAbixEesRxEgbY9ICgsgld/ZAQggPX3OiZeDVvv+4XPiNwFQD53oHS0IRAFVe85B&#10;90EWspFdcxIYjGQWiVC7TIoL31HL4eZg4zCgnRJ3CtMYzH4ao+kBjRTSB+9oHCl1N2FANdI4oMr2&#10;bwD0rMPf0U4iGXoiox6GcBtbTekxUpExJ1nHGP2gFE6caQDqqolHewKkhoQ9mnQ4wh291p2TxkEA&#10;9CaUhPLDRKEIT0gWJVSZX3WCyHb4jqp1JNxBAP1iEqjoMKASLgdU5ZQwWSqhLOHrhIlnG5uQMIlv&#10;Oiwh5YaRZSEmzCC3QTUcUCN+0kA4iEeJ37tVMzVrhpj0lgze0bRXwlS8RH/8o4lotjBNAkoPPnqk&#10;oWqKHuvGQbfQRulSwh1pAgbLT0GYxqvXOQmnA9BH0+bkQASAanaPGNOMNCwJ84vorq64UjK+wzjv&#10;SrlplMhKetkgVLgPaoKwMc+AVIdnStGpcVHaUhwp0Gr8TcnZVtQ1EGBDR5B+rSuisQtUaDuugING&#10;ZGVn+NLoRWQm3ZScj8CL0aezhIko1jA8HQQO113pk42PAaRi/hQ6MAvo5YBD3DWiOTkqLwUc0ETa&#10;yxzMgQsbZYDUgIPwYYgDQM0GSWJnscknZhthwKiaE8TxQ0mxylBygAhAVf7YjOBqLEE3IVGJeKQE&#10;kBC+j0eK84REhwHo3YSEnOygPFpXTd4RXRtUu5EkFAB6/kyYn28dRxNS2opySH002RkAmhokbqG1&#10;x0xItsrp0cySMfRIE4MwUdjZPDlKQw628QIJbgBSJQ1LYAOhmeNMYqqAVPkxJoclsWQlie1BNSEg&#10;NVxDQytdGwzxoEPoROsNS2shaWlR0mUOMlcl0YoIaY0afPiZxp/mjNRnSMgSHLG8Vwxa9ltJPZBZ&#10;ZyQRUp+pUUGNJMlBdzYkXOjgqi1jUY5Hw4B6BiPN/4KAU83EmxNpFU0teDxirpxlf6J5JVlOBzlm&#10;NvHU7Ak2bDWSqWSOJxAkDC99ZtaMRNCDSJqZ5RGzsOgMvo97ukT6g/fshq7ELJQlY6P8ihhTzFQI&#10;oyEVW7sSO0avhe0CsIXafNILLLiibhzTiDmAXS46ExxnyhjIvyTyINEMDRAd2Uzx6Bw6YfOFF9R1&#10;DWWpANBViiRGnnHXDR6nn8GnA1LfU8YRhhAPSCN5kscM+8lIiSoh65Qrwe7w0zVyg8QzCqlY4pAa&#10;GMU9w4Qcd04Wy+GG2aoqkOPTnCy+R51YItEomNd2XkJENyCNlkjgCpDqBkzA98E96twAOTQikBph&#10;l7DPt0KSfZdmto7jpDVQ+J7dGcwXER9znTC475C228tzvXjftO46OzbtT3m1vzxPF021K9Y3xW7n&#10;PtSb2+Wu7t2nu4v+9fjqhIJnYLtSgMtKvmbvKL/JH1v3CHfVO9bFRf8PtP6NR28n88ENJO4gvomn&#10;A+RUJwPM+X07R7HWPF7d/NnHt8fxYlus13n5vijz3uN+VzYL/PKiv23bw2I4bLJtvk+bN/siq6um&#10;umvfZNV+WN3dFVk+XNfpQ1FuhtJNarhPi7Lfe5CAPcwut64XF4n6jFOJxrNF1tWxXGN16WKbp+tr&#10;vW7TYuevh8/f2CEWCLCfHtcPh2bRHD7Ul+dydVutP32oe3XVXvRhjd7nNS62Vf073rZODxf95rdj&#10;Wuf93u5d2eD1cUgOsNZ9QHKrWNr107/cPv1LWma41UW/7ff85bLFJ3zleKiLzRZPGjtclNXVsa3u&#10;ilZ27vRW+uGhOVyeH4psgf+6Cbj6YhOqQ15ii+6qep+2zZuq3tgW7HfYhNFsiG+1R1mL38n9N91j&#10;n9Yfj4cBNhZ0W9wWu6L95G6HN5eXKu8/FJlgUz5kv9wDmcUaU5jA22W6zy/6+LM8teeraw3KfwfM&#10;UGTvq+xj0yur5TYtN/lVc8gzh5nTr+q6epAdxwZ4/n9+F1nY8/e43RUHYyC51hUD+Z9R7leQ5sl3&#10;VWXHfV62HnN1vsPiq7LZFocGO77I97c5Vlm/W0/cDn6NzSbJFfKdJm8Hy+loOUA44XpwhVORwdno&#10;+gweTTJejpfGZscmBxrS3epQ/AN85mSF6ecvGCBdCEocD9bZr0C246imrfM2g2BKF3eQIfp7SKnu&#10;Dw7NJ8wK0oWPercPP1drbHQKGnbIeLyrnRwDJnuPqH+Ymu+IEl3nc3hhlOFvmD/T72XiA3Z5Ivbt&#10;Q+0lYk8ugGq8qLt7eg8+9iLOQOSlO9GXLv6WLBzNr5PrJB7Ek9k1Nmm1GlzdLOPB7GZ8Nl1Fq+Vy&#10;NbZN8rJQ6Or798ih/0UReOP+qbJ5IgKfCDhP3tgft7//C/G+L9q87u2KPc5/Oh3wXbLeaBSSVC7x&#10;/z8oSWEdfyZJHWvLgkTevkrSH0eSnlk6EGotHBG8SlKnE56ISCispxbzqyR9laSdTYoI6XNJ6s/b&#10;XyXpj2eTSusF59RPY59R+ypJXyWp9yqeKZN/xyaF079ZPGzglMGg3yDusC2yVdqmTz+7aMAin1Tb&#10;arfO68u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q8x5eMA&#10;AAAMAQAADwAAAGRycy9kb3ducmV2LnhtbEyPwW7CMAyG75P2DpEn7TbSACula4oQ2nZCSINJE7fQ&#10;mLaiSaomtOXtZ07bzZY//f7+bDWahvXY+dpZCWISAUNbOF3bUsL34eMlAeaDslo1zqKEG3pY5Y8P&#10;mUq1G+wX9vtQMgqxPlUSqhDalHNfVGiUn7gWLd3OrjMq0NqVXHdqoHDT8GkUxdyo2tKHSrW4qbC4&#10;7K9GwueghvVMvPfby3lzOx5edz9bgVI+P43rN2ABx/AHw12f1CEnp5O7Wu1ZI2E+XRApYRnPY2B3&#10;QCQLaneiKU5mAnie8f8l8l8AAAD//wMAUEsDBAoAAAAAAAAAIQBcE5wMRPoAAET6AAAUAAAAZHJz&#10;L21lZGlhL2ltYWdlMS5wbmeJUE5HDQoaCgAAAA1JSERSAAACcQAAAbkIBgAAAOHeYnwAAAAGYktH&#10;RAD/AP8A/6C9p5MAAAAJcEhZcwAADsQAAA7EAZUrDhsAACAASURBVHic7N13nBxXlS/w371V1XFy&#10;0EijUc6WZCXLthzA2DiAAQMLXtLC7vKA3WV5vIWFJSxgHnkXHiywsMDiBRONwThiY4PBcs62ZOVo&#10;aTTSSJrRxO6uqnvveX/0jNKkzjXdc76fjz6jqa6uOprRdJ+54RxBRGCMscmGiGIA1YKolohqAaT/&#10;fuaxKoAiIEQBihAQBVEEQBRABERRAiIARUFwAFgAJEAy/fHkH+uszwFADf3xAZH+uzh5TAHCF+m/&#10;exAiAWAQQiQEkADE4NCxhBBiEEACQgwCYkAI9ACiRwhxAkL0AOKEECJVoi8rY6yCCE7iGGOlQEQx&#10;ELUQmZb0R5oOpD8nouFjLSBqAKgWgB10zCXkAqIHQpwQpxK7bghxVAhxFEJ0CiGOArJTCNE5dNwN&#10;OmjGWLA4iWOMFQQR1RGZeTBmHpGZS2TmEdHcoc/nAKgKOsYK0wshjw4ldZ1CyHYhxEEMfRRCtkOI&#10;DiGECjpQxlhxcBLHGMsYEdWS0cuIzDIy5hwis2AoSZsHoDbo+NgIBkIcEUIehBDtQsiDQwneXki5&#10;Rwi5d2i6lzFWhjiJY4yNQGRayJhlZMwyIn1O+qNZBqLWoGNjhSY6hZR7hZB7IMReMZzcSbkHEEeE&#10;EPwmwdgkxUkcY1MYEUmQWWSMWUtGryWj15AxqwFqDDo2NikkhJA7hJTbhbS2CSG3Q8ptQshdvCaP&#10;seBxEsfYFEFEDpE5ZyhZW0vGrCGjV4HXqrHsaQixfzixE1JuF0JuFdLaLIQYCDo4xqYKTuIYq1Bk&#10;TBsZvcEYvYHSf9YACAcdF6toBCH2CWltktJ6QQi5SUhrE4TYw9OyjBUeJ3GMVQAiCqWnQvVFw4kb&#10;iNqCjouxIQNCWi8KKTcJYW0SUj4vpPWcSNfSY4zliJM4xsoQEVWTUZcarS8joy8mo9eBR9lYedFC&#10;yG1CWk8JaT2d/iNf4LV2jGWOkzjGykA6adOXGK0uI6MvG0rarKDjYqzAfCHki0JaTwtrKLETcrMQ&#10;wg86MMYmI07iGJuEiKhqlKRtKnUwYGxYQkjrMWnZG4W0HhLSelwIkQw6KMYmA07iGJsEiEiSMWvJ&#10;qKuMVleT0RsAOEHHxdgk5A9Nv26UlrVRSPsRIURv0EExFgRO4hgLCBnTaoy6irS6ymh9JUBNQcfE&#10;WBkyQshNwrIfktK6X1j2H3nDBJsqOIljrESIKExGv8xodTVpdTWRWRF0TIxVoJSQ9gPSsu+Wln2X&#10;kPJA0AExViycxDFWRESmxWh1rdHqNaTVleDCuoyVlBBysziZ0FmPCyF00DExViicxDFWYMboNaTV&#10;a432X0PGnAdABB0TYwwARJe07HuFZd8hLftO3iDByh0ncYzliYgipNWVxqjXGK2uBdHMoGNijE2o&#10;X1rObdJ2fiak9QceoWPliJM4xnJARLXpaVL/jaTVNQDiQcfEGMuVOCpt52Zp2T+Tlv1E0NEwlilO&#10;4hjL0ND6tuuM8t9ARl8OIBR0TIyxAhNij7Scn1u283Mhre1Bh8PYeDiJY2wcZMw8o/03GK3eQEZf&#10;BEAGHRNjrDSElE9JO/RdaTm/5PVzbDLiJI6xsxCZZqPUW4z230FGnx90PIyxoIluaTs3Wnbou0LK&#10;vUFHw9gwTuIYA0BEMaPV643y305GXQVuccUYG4mEtO+xHOc/hbTvFUKYoANiUxsncWzKIiKLjL7C&#10;KP8dRvtvANdwY4xlSoi9lh36rrRDNwohuoMOh01NnMSxKYeMXqyV/z6j/LcBND3oeBhjZS0lbecm&#10;yw5/WUi5L+hg2NTCSRybEohIkFGv0r73ATL6anABXsZYYSlpOT+znNAXhbR2Bh0Mmxo4iWMVjYhq&#10;jPL+Riv/H0FmYdDxMMYqnpGW/SvphL8gpfVi0MGwysZJHKtIZPRSrbx/NMp/F3itG2Os9EhY9u2W&#10;E/68lNYzQQfDKhMncayiGK2u0r77z2T0lUHHwhhjAJDe0Rr6v9KyHw86FlZZOIljFcFodY323c+Q&#10;0RcGHQtjjI1GWPavbSfyL1xrjhUKJ3GsrBntX5tO3sz6oGNhjLEMeNIOfctywp8XQvQEHQwrb5zE&#10;sbJklP9ardzPkDHrgo6FMZY95XkYPNGNge4ueMkkLNuGtG1E4lWobmpCOF7pS1lFt+WE/q+0Q98R&#10;QvhBR8PKEydxrGwQkSCtXqd99zNEZk3Q8TDGMtd18ADat2zGgc2bcGjbi0j19497vhOJoG56Kxpn&#10;z0Zj22w0z5uPlvkLEa2pKVHEJSLkLtsJ/4u0nd8GHQorP5zEsbJgtLpI++7XuZcpY+XDTSSwfeOf&#10;8Pw9d+NER3tBrlnd1IzmufPQPHf+yY+1LS0FuXaQhLQespzIh6RlPR10LKx8cBLHJjUyZq72U18x&#10;Wl0fdCyMscy4g4N4+Gc/xpY//QFGqaLfzw5H0DhrNloWLETTrNlonD0HjW2zEamuLvq9C8xIO/Rt&#10;ywl/UggxEHQwbPLjJI5NSkRUo333k0Z5HwQQDjoextjEjNbYeNON2HzfvdCqOMu8jDEwmmC0gdEG&#10;2hiAAMuWiMTOfKmI1zegcdZsNM2Zi+Y589A0dx4aZrbBsu2ixFYwQhy0Q5F/kJZzV9ChsMmNkzg2&#10;qRCRZZT/Xu27nwWoOeh4GGMTU56H5353J5645RdQnlew6xIRtDIjErZhUgpIS0JaEtbQx4lI20bD&#10;zDY0z5mH6YsWY8bipWiaMxfSsgoWd6FIy77ZCkU+KITsDDoWNjlxEscmDaPV1dpLfY3ILA86FsbY&#10;xPxUCs/97k48e9dtE25UyJTRBlppqKHkbdjpCZuUEtISEKIwLZDtcBgtCxZixqIlmLFkGWafuxpO&#10;eNJMAJywQpGPSMu5UQjBb9jsDJzEscARmRnKS32TtHpT0LEwxjKz/aE/4+Gf/hgD3V15XWd4tE0r&#10;Da0Mht+ThBSwbAu2nU7cCpWwZcIOhzF39VosvOAizFu3HuFYrGT3HouQ1p/tUOR9Qlo7g46FTR6c&#10;xLHAEJE0yv877ae+CKA26HgYYxM7um8P/vTD7+Pwjm05X2M4cVO+glanRtssW8KyLVh2erRtMrBs&#10;Gwsu2IB1r309WhYsCjoc13LCn5J26Ks8KscATuJYQIzRK7WX+j63yWKsPBit8eRvfoUnb/0VjNY5&#10;XsPA9xWUrwEChAAsx4JtWyUfbcvFzHOWY+1rXo/569ZDBJhkCmn90Q5F3ymk7AgsCDYpcBLHSoqI&#10;otp3P2OU92EAk3yLGGMMALoPteP33/46Onfvyvq5ZAhKaShPwZj0+41lS9iODcue/InbaOpntuGS&#10;t78LC9ZfEGAUossORd4tbef2AINgAeMkjpWM0epq5SW/A6L5QcfCGMvMlgfux59++L2sd51qpeF7&#10;p6ZLpRSwQzZsxyrLxG00rUvPwaV/9TeYsXhJYDFI2/kvy4l8SAiRDCwIFhhO4ljREVGN9lLfNNp/&#10;V9CxMMYyo3wff/7h9/DiH+/L7nlKw3dVemepAGzHguPYGZX/KFeLNlyMl73zb1HdFExVJCHkVisc&#10;fZuU1guBBMACw0kcKyqj1SuUl/wRiGYHHQtjLDN9x47irq9+GUf37s7o/OGNCr7rwxiCEAJOyIYd&#10;qpxRt4k4kSg2XP9WrH71a4OqOedaTvhj0g79B296mDo4iWNFQUQR7btfGuq4MDVexRmrAEf37cFt&#10;X7gBid7eCc8lIig/PW1KhiDkUPJWQVOm2WqeOw+Xv+cfAptiFdK+xw5H3y6EOBFIAKykOIljBWeM&#10;Xqfc5E9AZlnQsTDGMte+9UXc8ZXPw0skJjxX+RpeygcRQUoBJ2zDsqdu8nY6ISU2XP82rH/jm4P5&#10;egixxw7HXi+l9WLpb85KiZM4VjBEZBvlfVL77r+Cd54yVlb2Pv0k7v76v0FnuIHBS/nQ2pwceWMj&#10;zVu3Htd84J8QjlcFcftBOxT9a2k7vw7i5qw0OIljBUFGL1Fe8idkzPqgY2GMZWf/88/ijq98Hkap&#10;oEOpOLUt0/GaD38MzfOC2ZQv7dAXLSf8KSGEmfhsVm44iWN508p7p/ZS3wEQDzoWxlh2Du/cgVs/&#10;9yn4qVTQoVQsKxTC5e9+H5ZffmUg9xfS/p0djr5NCDHxQkdWVjiJYzkjorj2Uv/JpUMYK09dBw/g&#10;lk9/HKmBwjSvZ+NbccVVuOzd74PtOKW/uZC7nHD0OiGt3PulsUmHkziWE2P0SuUmb+bNC4yVp/7j&#10;x3DzJz+adwN7lp1p8xfguo99GvH6+iBu32+Hou+UtnNbEDdnhVe51RdZ0WjlvVelBp/gBI6x8pTq&#10;78dvv3BDzgmc8jW05iVWuTi6dw9u//Lngpq+rlZe8lbtux8K4uas8DiJYxkjohrlJn6pvdT3AESD&#10;jocxlj3lurj9y59Dd/vBnK/hpXwojzdB5Oro3t245z++CqN1ELcX2ne/przU14iI68GUOU7iWEaM&#10;0Wv91MCzRqu/DDoWxlhulOfhzq9+CYd3bs/rOpYtQYaX4uRj79NP4sEf/Xdg9zfK+5D2kj8jolBg&#10;QbC8cRLHJqSV97cqNfgIiBYEHQtjLDf+0AjcS88/W5DrCcmDOPl64d678eydwS1PM1q9VbmJe4io&#10;JrAgWF44iWNjIqKw8pLf017qhwAiQcfDGMuNn0rh9i9+Fgc3598ffbjVlmVzgd9CeOinP8LuJx4N&#10;7P5k9OUqNbiRyMwILAiWM07i2KjImDblJjYa5b836FgYY7kzWuOOr3we7Vvz78DkewrJARfNDdXc&#10;paFAyBjc+83/hyO7dgYXA5lVfmrwMTJ6aWBBsJxwEsdGMFq9wk8NPktGnx90LIyx/Pzpxu/j4Iub&#10;8r4OEcFL+aitieHtr7sY0xqqCxAdA9JrFe/4yueQ6g+wXh/RHD+VeMRodVFwQbBscRLHzqB995+V&#10;m7gfoOagY2GM5ef5e+7C5vvuKci1pJS49Pyl+F9vfjnCIRsbzl1YkOsWizEG5VQHNdHbi6fvuDXg&#10;KKhBuYk/GK2uCDgQliFO4hgAgIiqfDdxi/bdfwfA8ySMlbkDm57Hxh//sCDXqq+J4c1XnoeLVi+E&#10;JdNvG7OmN2BBW+6/69mWhdamOsya3oC66hhEgfdJuAkPbtIr7EWL7Pl77sJgT0/QYUSVm7jLaHVV&#10;0IGwiXHHBgYyZr5yE3cQmeVBx8IYy99gTw9+8qH35z09Fwk7WLNkNlYtngV7lI0MA4kU7njweXT3&#10;DmZ8zbBjY/2KeTh3URukPDWOYIxBx7FePLd9Pzq6B+G7bs5xExES/Sk4IRuhSAAtrvKw+lWvwWV/&#10;OymWIrt2OPYGadmFGcplRcFJ3BRntLpcuclbAGoIOhbGWGHc+e9fwp4nH8v5+dGwgzVL52DFwpkI&#10;Ofa452pt8PTW/Xhm236YMWrH1VZF0dJQg5amWiybN2PCax7t7scdD29GKpHMKX6tNFIJD+FoqOw2&#10;YFi2jXd983uoaZ4UK1pcOxx9k7Scu4IOhI2Ok7gpTPve+7Wf+gaA8V9RGWNlY8fDG3HPf3w1p+c6&#10;toV1y+Zg1ZLZcLIsIUJESHk++gdddPcNIB4Joa46jng0DJlDTbnOrl7c9uAm+F72U6K+p+ClfMSq&#10;ImVZz2755Vfiyr//QNBhDPPsUPR6aTu3Bx0IG4mTuCmIiBztp75llP++oGNhjBVOorcHN/1T9tOo&#10;QgisWDAT61fMQywyeQr4b97TgQef2pb183xXwXN9xKojEIVebFcC0rLwzq//J+pmtAYdyjDfDkXf&#10;Im0n6J0X7Cy8sWGKITJNyk3czwkcY5XnwR/9d9YJ3PTGWrz1mgvw8vOWTKoEDgCWz5uO2vq67J84&#10;nLeV6RiF0RqP/eoXQYdxOkd5yZu18q8POhB2Jk7iphBj9Eo/NfgUGf3yoGNhjBXWsf37sOORhzI+&#10;XwiBC1bOxxuvWIeG2ngRI8udlBIXLp+T8/OpXLM4ADsffQj9XceDDuN0tvaSP9fKf0vQgbBTOImb&#10;IozyX69Sg4+CaG7QsTDGCu/RX/4UyHB5TDhk43UvX431y+fltF6tlBbObERtQ31Wz5FW+q3NaFOM&#10;kEqCjMHhnduDDuNslvaSNxntvzroQFgaJ3FTgPbdTygveSuAqqBjYYwV3uGdO7DvmacyOjcSsvGG&#10;V6zFrOnlsSFdCIFlc7Nr6ymlAASgVfkmcQACbcU1Dke5yV8brS4JOhDGSVxFI6KwcpM/0b77BZxa&#10;JcIYqzCP/uInGZ975YXL0VRfXi2zlrbVZ7VBQQgBy7KglS6rrg1nm6RJHDBcENjoVUEHMtVxEleh&#10;iEyLchN/Mtp/R9CxMMaK59j+fRn3Rl3Q1ow5rU1FjqjwqmIRzM5y5NAJWSAClKeKFFXxHd27G0br&#10;oMMYS61KJX5PxiwIOpCpjJO4CmSMPtdPDT5JRm8IOhbGWHFteeD+jM9dszT3TQJBWzYvuylVy7Zg&#10;2RKep8p2NE55Ho4f2B90GOOgFt8dvJ/IZPfNYQXDSVyFMcq/TqUGHwHR7KBjYYwVl/Z9bH/4wYzO&#10;ra+JYXpTbZEjKp55M5sRCWVXlzwUdgAC3KRXtoncJJ5STSOap1KJ+4gou90nrCA4iasg2nc/yhsY&#10;GJs69jz1RMZ14ZbMmV7kaIrLsiRWZzmSKC2JUNiBVgaeW57TqpM+iQNAZFYoN3E3EcWCjmWq4SSu&#10;AhBRSLnJH2nf/Qr4e8rYlLHlT3/I+NwFs1qKGElprFs2B20t2Q34OGEbdsiC8lRZjsgd2T35kzgA&#10;IKM3KDdxKxE5QccylfAbfpkjMs3KTTxgtP+uoGNhjJXOYE8PDmx6PqNzG2rjqK8p/0ESIQSuvHA5&#10;ouHsOkuEIyE4IRvK13ATHsiUTyLXfagdWpXHKCIZfbX2Uj8MOo6phJO4MmaMXjG0geHioGNhjJXW&#10;zkc2gkxmddAWtDUXOZrSiUfDuPLCc7J+XijiIBRxoLVBcjAFrSbtrs8zEUH7XtBRZMxo/6+Ul/pi&#10;0HFMFZzElSmj/Wu5AwNjU9eORzaOejyV8OCl/DOOzZreWIqQSmb2jEZcc/HKrHu9OiEb0XgYEAKp&#10;hFc206vaL4+RuGFGeR/Xvsf9uUuAk7gypH33w8pN3gGgvCp2MsYKovtQ+6gL3rU26RGm0+ri2pZE&#10;S0NNCaMrjYWzpuHtr96AlQvbkEUdYEhLIhoPp9fJ+RrJAbego3Ke68Nz/YlPzIKQ5fdWrf3Ufxrl&#10;vzboOCpd+f3PmMKGNjD8UPvuV8HfO8amrK1jbGjwh3ZgOqeV4pjeVAvLqsyXi3DIxsvPW4I3vfI8&#10;TMsiURVCIBwJIRJLj+SlEh7clF+QUTkyBN9VBe3batnZlVaZJCzlJX9ptD4/6EAqWWX+ZFcgItOk&#10;3MT9Rvt/G3QsjLHgGK2xbeOfRx436VE4J2Sf0aJqWn3ljcKdraWxFtdftR6ve/lqzJyW+e5Vy7YQ&#10;rQrDdtK7V1MJFybDdYZjCUUcQGDElHY+hGUV7FolFlNu4i4yZmHQgVSqskzvpxoy+hzfTdwJovlB&#10;x8IYC9bBFzdh8ET3iOP+UHsp+6yCuE31U6ds5OwZjZg9oxFHunrxzNb92Hfo+ITPEUIgHA3BsjXc&#10;pIfUoItILAyZ4+ilEAKhsAMv5UP5GraTfwKWTd/YyYeafTdxjxOJXSSEPBZ0NJWGR+ImOaPVq/zU&#10;4GOcwDHGAGDnow+POEZEUF46YZDyzDf8xrqpk8QNm95Yi2svXYXXvXw1quORjJ5jO1Z60wMEkoMu&#10;dB7TobZjQQgBVaANCZnuQp60yCxUbvJOLgZceJzETWLad/+PchN3Aqj8+RDG2ISM1tjz1OMjjis/&#10;vTDfGaUtVU08WvS4JqvZMxrxtlddiHMXZbb5QVoSkXgIQgi4CRcmx3pyQghYjgWtTEHW2aUGMuvK&#10;MZmR0RcoL/lzIuK8o4D4izkJEZGj3OT3te9+HUDZLoZgjBXW4Z3bR22zpZWGEGLEFGAsEoJjT+2X&#10;EMe28LJ1S/DGK85DJDxxMwEpJSKxEGio52qubDv9vdAq/1G01MBA3teYDEir67TvfiPoOCoJJ3GT&#10;DBE1KDdxn9H+e4KOhTE2uRzeuWPEMSKC1gaWPfLlPB4NlyKssjCjqRavedkq2BmsdZOWRCjiwGgD&#10;lWP5keGEuhDlS9zBwbyvMVkY5X1A++6Hgo6jUnASN4mQ0Uv91MCTZPRlQcfCGJt8juwamcQZQwBh&#10;1DIilVpaJFfTG2txzcUrITOYWx1e1zZctiVbwyOjuU7Jns5NVE4SBwDad//dKP8vgo6jEvDu1EnC&#10;aHW1chM3A6gNOhbG2OTUuWf3iGNmaKRHjjJtahWxSKznKyRSHnyl4SsNIoKUEiHbQsixEQ07sCfh&#10;VO7c1ia8Yv1S/PHJbeOeJ4SAE7LhuT600rBy+LdIKXIeyTud8ty8rzHJSOUlf2oL0SEt+7Gggyln&#10;nMRNAtr3/kH7qW+C178xxsZgtMZAd9eI41obCClG7EoFAGuUYznf3xB2H+zEvkPHcexEP3oHEpho&#10;zX7IsVAVi6AmHkV9TQz1NXE01lahqb6qqAnmRJbNb8VLh7uw++DRcc+zQxY8N10qJJckTkgBUHrK&#10;O58yIaFoRW7qjCg3eYcTiV0kpLUr6GDKFSdxASIioX33S0Z5/xJ0LIyxyW2gu3vUUhNG06jr4YD0&#10;Iv1C2L7vMJ7asg+9A8msnuf5Gt29g+juHcT+jlPHbUviotULce6iWQWJLxcXrVqIfYeOQ49TvkMI&#10;AcuWOXdfGE6syRCElXsSF4lXapkYavLd5O+cSGyDEHLion5sBF4wERAicrSXuokTOMZYJga6R3+P&#10;G2+UpxAjcS/ubscfntiadQI3HqUNNj6zE9v3HS7YNbNVUxXFqiUTJ5FSpte15VQqZOj7km+VkVhd&#10;5l0oyk66htwdRDR1a+HkgUfiAkBENcpN/IaMfmXQsTDGyoM7SpmJk4nFGLmayTN7aO/sxsZndmZ0&#10;bnU8gumNtWiur0ZddQw1VRFEQg4MEVxPYSCRwmDSg+crWJZEU10VpjcFuwT4vHPmYtvew0i6Y5cS&#10;kUMjaMYQrCxH006dnfv3wQqFUN3UlPPzywEZvUF5yZvsUPR6IUT+O0GmEE7iSozIzFCpxD1EZlXQ&#10;sTDGyofvjlzcPpzEjTUSN5DIfUE8EeGBp7aPmwhWxyNYPr8V89umoaE2PvbF4kBzfXXOsRRLyLGx&#10;fEErnt66f8xzhqekyRgg292+BRiJq5s+o8zbbmWGtHqT9t0v2qHIx4OOpZxwEldCZPRS303cC6I5&#10;QcfCGCsvvpsacezkQFwRkrhEykPfGFOoM5pqsXbZHMxtbSr7BGPuzKZxk7jh4bScZlNP/i33LK5x&#10;1uycn1tujPI+pqXcZdmhG4OOpVxwElciRquLlZu8A6CGoGNhjFWGiUbikq4HpTVsK/udldGwg9VL&#10;ZmPTzoOwLInqeASzpzdgydwZk3JULVctDTWIRUJIpMaaUi1AkprHSNy0eVOrbbb2Uv8lhNwvLfuB&#10;oGMpB5zElYDR/quVm/wNgMw6MTPG2FnsUGjkweHkYJw8YyDhoq46+xIVUkpcsmYRLlmzKOvnlhMh&#10;BOa2NmHr3o7RHy9xPGdrmj034AhKzlFu4jdOJL5BSGt70MFMdrw7tciM9q9VbvJWcALHGMuDHRrZ&#10;QkucVsJiLAOJkdOw7EyzpxdpgmR4KjaPS8Rq6woSSpmp893E3USmsnd0FAAncUU0lMD9BgA3MGSM&#10;5SVSNbJWmDi5XmvsNOF4T2U0Ty+maGSUUc4hp6asSxXNmcLxcTaMVDKi+cpN3kZE/P45Dk7iioQT&#10;OMZYIdVMaxlxTJzc/Th2EnfwSHfRYqoU460ZPFXGJZcsLv/MLxybokkcADL6Yu0l/yfoOCYzXhNX&#10;BKdNoY796x1jjGWhqr4Blm1Dq1MN2YUQgBh/OrXjWA9Sro+OYz3oH0yiriaOtmn1sLItlzGGE0kP&#10;3Ukfg56CMgRLCoQtibqIg+Z4uKCtv4rFGael1kQ7gMeTyUjpRJzo1K6Ba7R6q/bdnZYTviHoWCYj&#10;TuIKjBM4xlgxCClRO30GutsPnnFcCjFukuArjZ/+7jGkXD99HQG84fJ1aG3Ofa3VXdsPY+P+LrzU&#10;k8CgP3aD97AlsaAxjkWNVXjVoha01U7OhMRxJh6Jyy2Jy39RXM/hjilVZmQ02nc/LYR8UdrOr4OO&#10;ZbLh6dQC4gSOMVZMM5ctH3FMSAEzzkgcgJMJHAC8+pJz80rgAGBefRzbjvWPm8ABgKsNth7tx+3b&#10;DuMf73oBD7/Uldd9i2acL9/wKGeua+KEyG8krnMP94YHIJSX/LExek3QgUw2PBJXIEarqziBY4wV&#10;U9vyFdh8/71nHJOWhFZq3B6qw9adMxfzZjbnHcfylhq8fdUs3LatAwOehgCwanot3raqDbYUCFkS&#10;UcdC1LGQ8DWeaj+BiG1h+bTJWV9uMDl2UeT01zW3kTggPYI6UZI9ns49u3HOZVfk/PwKElNu4nYn&#10;El8vhOwMOpjJgkfiCsBovV65CU7gGGNF1XbOyhHHhte2aW3Gfe4581ux4dwFBYvltUunI6XS9yQA&#10;zx/pRV3EweKmasytj6OlKoKasIPpVRG8dukMXLlwGuqjk/MlcrwkzhiCkLm/VUopYCb43oynfeuL&#10;OT+34hDNUm7yt7xj9RRO4vJERi9RbuJ3AKbuFiLGWEnE6+vR0DbrjGNyKIkzavxEwVdnTn0qpZAc&#10;HL2tViYitgXnrE0Le08kcr5ekMYdiTMTj3COR2aYZI+l68BLOLDp+ZzvX2nI6A3aS30/6DgmC07i&#10;8kDGtPpu4vcAcUFCxlhJzFpx7hmfCyEgpZgwSdh9sPOMXqgDvQPo7OjMeb2WJQUuntN4xrElTSNr&#10;2ZWDsZI4IgIRQeaxw9Ye2vmqJlg/OJ6nb/9Nzs+tREb779S++9Gg45gMOInLERHVKW5mzxgrsdnn&#10;rh5xTFpywik7IuD5nad2tp4cwctjqu8DUNxhZwAAIABJREFUFy7AlQumAQDWttahOV6es1yDY/RN&#10;PVleJI8kTkgBy5bQvso5YT6w6QV07tmdcwyVSPvul4z2rw06jqBxEpcDIoooN3EHkRm5QIUxxoqo&#10;7ZwVI9ZonWy/NUGSsG1vx8mdqtZQgVutcx8hsqTABy9agFvfdgFuuHxpztcJ2ngjcUDumxqG2Y4N&#10;ovxG4/584/dh8vheVSCp3OQvyOhlQQcSJE7iskRElvKSvySjLw06FsbY1BOOx1HfOvOMY2KCzgBJ&#10;EtipHTyWsvG+25/D23/1FP7t4XTpCmNyH4kbFrIkZFB9qQpgzCRuuLxIngWLLVtCSgHfzX007vDO&#10;7Xjy1lvyiqMCVfvpjQ41QQcSFE7isqS91HdJq+uCjoMxNnXFamrP+JwmqCZ7yFjYaxwcJwtdrkav&#10;q9Dv8ajOMNdTox4v1EicEAJO2AER5TUa9+RvbsbhXTvyiqXikFmivORNRFS+v0XkgZO4LGjf/ajR&#10;/nuCjoMxNrVFz0riJlInRo62Dad9+RSirRSeP0YSl2eh39PZjgVpCfiun/PX3GiNe77xVSR6e/IP&#10;qIKQVtcZ5f1r0HEEgZO4DBnlX6d990tBx8EYY9Gas2aPJujv2SQNzrNSOEd62GAnYZ82cjfRVGyl&#10;M4ZGlF8Zlm+h37OFwg6IAH+Mkb9M9B3txG1f/Cy8ZHmWcykW7bs3GK1eFXQcpcZJXAaM0auVl/wZ&#10;+OvFGJsEkv19Z3xujJmwDEaTNJhtKYQBKAARK31+vuu9yp2nxk6oiKgww3BDLNuCZcv02rg8ujgc&#10;3bsHd/zbF6B8f+KTpw6p3MTPyJjCVbQuA5yUTIDITFdu4k5wMV/G2CRgtB5R/NXozLsKRARhrlQI&#10;DyVvMo9uBJVgrKlUAEBhczgA6dE4APDc/BKw9hc3486vfB5+KlWIsCpFvXITvyWiWNCBlMrU/umd&#10;ABFFlZu4A0RtQcfCGGMA0LFjG9zBwZOfkxkqSGtlnm0skT6und8A4FS9uKlqvCSOQAWfbpaWhBOy&#10;oXydcxeHYS+98Bxu/dynkRoYKFB05Y/IrNRe8odBx1EqU/undxxEJLSX/BEZsz7oWBhjbNj+5545&#10;4/PhOm/WUGeATAgBzKyOQAhxsl7cVOWNs1uUCCjGkkEnbEMIwEt6eW8sObxzO275zMfR33W8QNGV&#10;P6PVW7TvfjjoOEqBk7gxaN/9rNHq+qDjYIyxYf1dx7H5/nvPOKaHeqZm2xrKkpzAAcHszhVCIBQJ&#10;wRiCymOTw7CuAy/h5k98BMf27ytAdJVB++6XjVYXBx1HsdlBBzAZaeX/pVHep4KO42xaa2zZth1a&#10;awghYUkJaUksXDAf4VAo6PAYY0VERLjv2984cyqVCFppWLaV1Q7KeDQM7SvYDr8FRMPBvHbajgXl&#10;S3iuguVYea9NHOjuwi2f/hhe/U8fxdw16woUZVmzlZf8pROJrxFCVuwwJf8En8UYfa72kjcGHcfp&#10;+gcGcMfd9+LXt92Jzs6jIx6vrq7C1Ve8Aq959dVYvHBKbcxhbMp47q7bcfDFTWccM9qACLCd7BKA&#10;eDQE3/NRXVtdyBDLUnRoo0EQQpEQkgMpuEkfkVgo71ImXjKJO77yeVzx3n/A8suvLFCUZYyoTbmp&#10;m+xw9FohREUWRBRc6PEUIqr3UwNPg2h+Ke979Ngx7Ny1BwcPdaC9vQMEQm1tDepqatDecRi/u/d+&#10;JDPcgbRk0UL83Xv+Ghecx7+JMVYpOnZsw28++6/QZ5WU8FI+fE8hNrS+LVOLZzVj8bQaNE5rnPKJ&#10;HBHhO796AKO9FSYHUxAQiMTDRbu/7yl4KR+hiAMnVLhxlQvf/FZceP1bC3a9cmY54Y9bTvjLQcdR&#10;DJzEDSEiqdzEPWT0VaW4n9Yajz7xFG6742488fSzGfcvXLNqJc5buxqzZ7Whvq4Oe/ftx7MvbMaj&#10;jz8Jz/MAAJaU+MA/vBfXv5G7gzFW7no7O/HLT/wzkn29Ix5LDKQgRfZJxqoFrZhVF0VDcwNq6qZs&#10;28mTfvjbjUiOUvIjlXBhDCFWFSnq/VMJF1oZROPhjHYLDxcLnijpW3HFVbj8PX8PyWsflR2OXSYt&#10;+5GgAyk064Ybbgg6hklB++6XSat3luJee/buwwc/8gnccuvtaD/UkdXC2mQyhRXLz8Grr7oCs9pm&#10;4pxlS3DFZS/Dm994HWa1zcSOnbsxMDiIx598Gse7unHh+nVTvg4UY+XKTSRw6+c+hb5jI5dRGG3g&#10;ewpO2IaVZZmQmuoY2ppq0N/bDwLBCTlT+nVi+/7DoyZxWhkYY07WdisWy7Lg+wpGGdjOxOsbladO&#10;JnLj7Uo+um8Pug4ewPz1F071RE4ao66StvMTIURFtbrgJA6AUf6bte9+oxT3uvX2u/DJz34Rx7u6&#10;c3q+67p45rkXcM99f8TMma2YMytdwi7kOFi8cAFee+01GBxMYPvOXdi+cxc2b9mGKy+/bEq/QDNW&#10;rv7039/FSy88N+pjvq9gtEEokv1aqmjYwbqVC6F8hf7efvT19GFwYBBuyoXyFJSv0l0gLFmwllOT&#10;2e6DR9E/OHLJijEGRhk4IbuoXwchBKSUUL4GAbAnKBdj2RJEBOVpgMZP5LoPtaNjxzYsuvBiWPaU&#10;XgZfQ8aslJb980r6Pz3lkzhj9MqhjgxF36L0rf/6Ab5/400n6zrlYzCRwB8eeBBHjx3H+eethT30&#10;W1bIcXDRhedjWnMTHn38SRzqOAzX9XD+eWvzvidjrHTat76IB3/032M+7rkKQiCnUaL+wRQWz5mO&#10;xqY6xKvjsCwLZAhuykViMIHEYAIDfekCstFYNOd/Q7loP9KNrt6RBXONIWhlYIey2/2bC2lJkCEo&#10;X0NactxfvIUQpxI5X4MMwbLHTrj7jh7F0b27sXjDJVN7RI7MIiFESlr2w0GHUihTOokjonrlDv4R&#10;QEux73XPfX/Af36v8Jted+7ag6eefg6XXXoxwuFT62KWLFqIWTNnYuMjj2Hzlm1Ycc5StM1sLfj9&#10;GWOFp30ft3/5c0j19Y36OBHBS/mwHTurIr+nEwDmtDbBsixEYhFU1VShtr4WNfU1iFfHEYvHEK2K&#10;TolRfKUN9rYfG/nAUJJkWVZJOltYtoRSGtrXsJ3xR/+EELAdCyBA+RMXfO7tPIIThw5h0YUXTYnR&#10;1bGQ0ZcJaf1RSHkw6FgKofJ/OscwtJHh5yAqek2OLdu24ytf+2bRrr91+w68/0MfRXf3iTOOX3nF&#10;Zfirt10PIsLXv/1fBRkBZIwV38Etm3HiUPuYj5uhdk3Szv0lfNu+w6O2nJJSIhQOIRqPwq7w6Tfl&#10;KyQGE5jb2jRqseThxM3k2R4rU0IIRKIhEAFuysvoOaGIA9ux4J+2Tm4sux5/BBtvmlQVtIJgKy/5&#10;UyKqiG3ZUzaJ0757Axl9TbHvc+x4Fz7+6c/B80dvdmyMgee5SCQHMTDYj/6BPgwM9CGZTMDzM2/J&#10;smfvfvz9//nIiETuf73rHVi1cjkOHGzHPff9Ie9/D2Os+I7u3TPu48M9N7Pd0HA6X2ns2H8k5+dX&#10;gu7j3Th25BhCjoW2loYRjwshIC1Z0l+ApSURijjQykyYlA0LRRxYtoSX8k+Oyo3l+XvuwpHduwoR&#10;avkimqe91LeCDqMQpmQSZ7R/rVHevxb7PkopfOIznz9jE8Nw0jY4OICe3m6c6OlC/3DS5rlQSsH3&#10;fSSSg+jv70VPTzcSyUEQTfyb4MH2Q/j4Zz4P/7SE0bIsfPD97wMA/PinNxf+H8kYK7jOPbvHfXz4&#10;l7t8p8U27aqIGaWceK6HxEACNXU1EEJg/szmUc+zLAmjqaTtuZyQfTIpy2QUUAiBcDQEaUm4SW/c&#10;klVkDB74wXdBGZa1qlRG++8yyv+LoOPI15RL4siYecpN/gRFaWt8pvsf+DO2bNt+xrH+gT70D/Qh&#10;5SYhhUQsGkdNdS0a6pvQUN+E+roG1Nc3or6uEdVVNbBsC8lkAj29J6DU6KN5p9u8ZSv+/RvfPuPY&#10;0sWLcP66tTh0+DC2bttR0H8jY6zwju0ffyQOlH8CBwAn+hJo78xtp3xWIjGIljkQC1dDrno55IXX&#10;Ql7yBqAxuHW6PV09kFKitq4WADC/rRmjfUmtoSnr4R61pRKOhAABuMnMZmSGEzkAcJPjv1cc3bsb&#10;Wx98oCBxljPlpb5HZGYEHUc+KnvBw1mIKKLcxG8A1Jfifr/41a0jjsVicYAA2x5/0aqUEqFQGKFQ&#10;GL7yMTDQh96+HlRX1SAUGr+w51333IeFC+afUez3L9/0ejz5zLN44MGHcM6yJbn/owpNaaC3F0i5&#10;gNYAERCPATXVAPeDZVPW+AkaEY2acORi0872UacS8xKOQrTMhZjWBtE8CyI2+vIjOn4I1NVR2Htn&#10;YHgXbl1j3cl1b7FICNMba3H4+JlFldNlVtLr52yndDs7hRQIR0Jwkx58T2W0C1lKgVDEOdnJY7xi&#10;wO1bXsTyV7yykCGXIWpUbvJHdjh2Tbm25ZpSSZz2Ut8mMmtKca8nnn4Gu/fuG3HcsbMvB+DYDmpr&#10;6tE/0Iv+gT7U1tTBnuA63/n+jbhkwwVonTEdALBy+TkAgKefez7r+xdFTy9w6DDQ1Y1R+90AQDQK&#10;zJ0FTBt9moOxSlXV0IC+o51jPp5O4gqTxe09dAydXX1oacy/c4OYPhdi7nKIGfMgZAYJT38JRgFH&#10;0dPVA2nJEd0qFsyaNiKJS+8CteF7Q7XzSrhb13YsKN+C7yrYdmY7ZNPP0fBcH7ZtQYyyYQMAju2b&#10;YLR3iiCjrzLK+4DlhIu3+7CIpsx0qlbeXxvtv7tU9/vFzSNH4fIhpUR1VS2klOgf6J9weN3zPHzz&#10;u98/+XlVVRytM6bj8OGx3xhKIpEANm0BXngRON41dgIHAMkksG0n8PxmIJlZ71jGKkG8fvyRMQFR&#10;0DVaG5/dkcf1BMSsJbCufAesi6+DnLkwswQOAPV25XjP3KWSKSQTSdTW145IyJbMnQFnlDId9tCI&#10;lvJKv8M/HHUgsp1WjThDpUfG3hjRfagdaowNd1ON9t2vkNHnBB1HLqZEEmeMXqm91HdKdb/de/bh&#10;yWeeLfh1pZSIx6pgjIbrTZzUbHz4MTzx9DMnP29oqEf/wAD6B0YWtSw6pYA9+4CnnwdO9GT33N4+&#10;YOf4C70ZqySNbbPHfVxYAsYULonr7OrLaaeqmDE/nbydfw1ETWNWzyWtgIEsXwsKoKerB5Zlobp2&#10;5BRvNOxg1eJZI45LmS6u6/uqpBscgHRSFoo4MEOFgDORLhYsxj3faA0vUVEdqPIRUW7yZ0RUdmt4&#10;Kj6JI6Jq5SZ/DaBkZcd/e8fdRbt2KBSGbdlIpZIZnf+Nb3/v5ItOb2+6cGhJX4SIgCOdwJPPAu0d&#10;44+8jaenFzjWBfh+Oqnr6QUGBoEpvsOKVaa2FSvHfXx4BKmQidyjL+wetW7cqOqmwXr5m2Bd9FqI&#10;mhzX0/V1AyhtQpRMJJFKplDbMHIUbtjaZXMQi4x8L3fC6dEtL1X60SvbsSGt9G5VyvB7bjkWjKGx&#10;d6oKgUhVVQGjLG9EZrX23RuCjiNbFZ/EaS/5fZBZXMp7jrYWrpBCoTC01uNuIx/20oGD2L4zXRPo&#10;xIkexOMx1FSXqMah76enTXfsTv89R25/f3o7/LYdwKNPpqdXX3gReOZ54OHH0593HMk9QWRskpmx&#10;eCmcSGTMx4cL02byGpCpRMrD01v2T3xiOArrZW+EaJqZ1/2ou/Q16nq6emDZFqprxn4NDDk2Nqxa&#10;OOK4ZUk4IRvK19AqgGnVSHodtJdh7bjhTRhjjcZFq6undguuURjlfcQYXZJ184VS0Umc9r2/N1q9&#10;pdT3bT90qKjXd5z0D7OfQckRAHjokcexY+duDAwOYumiRcUM7RTXTSdXvaO3DcoEEWGgsxN9HR3p&#10;9kOjJWlE6Xvs2gM8twkY5OkBVv4s28asFeeO+fjwAned4fRapp7feQA9/RP8DLnJgkyDUvfhvK+R&#10;jb6ePrgpF3UNdWMu9h+2dO50tDbXjTjuhG0IKeAm/ZJPq0pLpjctDG2wmPB8KWHZFsQYO52b5swr&#10;dIiVwNZu8odEVDabPis2iTNGr9F+6uulvu/AwCBO9PROfGIe5NCi4UyLNT786OP4w58eBJBuxVV0&#10;iSTw3Ob0xxz5ySR6XnoJyZ4eROvrEamtnfhJ/QPAsy8Ah6d2FXpWGcYr/5BugG5BKV3QZMIYwsPP&#10;7ZzwPP3Ufek1bXmgrtIlcZ7r4cTxE4jGoqOuhTubEAKXnbd0RCuu4U0DRFSyVlync4bKjPhuZl/7&#10;SCwEJzx6PtKyYORoIwOIzBqjvH8OOo5MVWQSN7QO7lcAxi+oVgQHizwKl4vde/fhrnvuQ3V1Fa64&#10;7NKcrkFESCSTcL0JdkglkukRONfN6T7K89DX0YGeAwdglEJNayuqpk3LvJyCMcCuvemEjrEyNm/d&#10;esTqxi5pOdz8vNDJxP6OLrzUcXz8k/q7YbY8lvM9aKAHGCzuL7sn72UIx44cg5QSTS1NGT+voTaO&#10;NUvnjDhu2RZi1ZFxm80Xi5TiZAmRTNfGTZsexYyZsRHHF114caHDqxjadz9DRpd0GVauymbIMBva&#10;S30XZAL5NaO9vfiFK4eH0rOpE9Xb14f3/s07EY/HRzymlMLefftx8FAHjnQexeEjnThypBPHu7sx&#10;MDCI/oEBJAYT0KeN/IUcBzW1NViyaCGWLl6EZUsX47xzVyC0ZXtO69+07yPR1YVUby8gBGINDYg2&#10;NuZWk4kI2L4LWLcKKGFNJ8YKSVoWVlx+JZ689VejPj7cScD3dMETioee24W2loZxe7PSrmdBrfNz&#10;Whtn9r2YT3hZ6e7qhu/5aGltyfrrtP6cudh1oBN9A2fOKuRTo48MgYARo3yZGl6X5/uZFQBesaoR&#10;S5fX49Zf7sGRjvRUecuChTwSN76I8lI/sMOxyyZ7EeCKS+KG6sG9Paj7Hzte/LpHw+23Jir4e7rG&#10;hnpc/6bXA0hP+T7x9DPYsnU7tmzbgR27dsPzvKxi8Hwfx4934fjxLjzy2BMAgC/+5Ztx2dLsukGQ&#10;MUh0dyPRnS76Ga2rQ6yxEdLO879mIpHeDTu7Lb/rMBag1a9+DZ69+3aoUUa2hRCwQxaUp2EM5ZwU&#10;jKanP4FNuw6OOhJ1Ov30fbAufxvEBF1kTkdagfZvzTfEjCQGE+jv6UdNXQ2i8ewLFNi2hcvWLcEd&#10;DxauSHoqmX6tjcZzmyiSloRlSShPZ5TEEaX/b6zf0II7f7MPQgAXv6INZBSErLgUoGDI6JcZ5f+d&#10;5YS+G3Qs46mo7yAZvUR7qW9PfGbxzJ83/oteIWit0mtisthZ9I63vBkPP/o4/vinjXj8qWfgF7jI&#10;45vOPy/rBE65Lvo6OqA9D+HqasSbm2E52Xe0GFPnUU7iWFmL1dbh3CuvwbN33T7q407IhvI0lKcQ&#10;ikz8szNcHiOTc598cR8Wz5mOeHScZGOwD+aJ30Fe/LrMC/we2AF4ua+XzZRWGl2dXXBCDuobc++0&#10;OHtGIxbNbsGuA4UplG5ZEr6n8uq6YTkWdMqH1mbc0VLg1H6w2XOrEApLrF7XjNa6bpgdP4Fc/HYI&#10;q+xKo5WM9lNfkZZ9p5CyPehYxlIxc01EFFZu8pcARs4XltCKc5YVvS1LLFaF2trsXpS+84P/wQ1f&#10;+Dc89OjjBU/gZjU04B+vzK4Hn59Mpte9aY3atjbUtLYWNoED0uvzgihszFgBrbvuL2CHR0+k0jsQ&#10;sytC63sKfgZlKnyl8dimiVsz0dEDMM8/mNG9qfc4zAuZnZuv453HYYxB8/TmCXejTuSSNYsQcgoz&#10;5jE8Da5V7msZh8uHZLI7ORpNxy2EwKq1TVi/YRoAgPr2QG//EUhxN5xxVCsv9V9BBzGeiknitJ/6&#10;KpFZHXQcVVVxzJ9b3NE4IQSsMX7rJSJoPfIHu9CJ2+n+99VXIpTF9KdyXfS2t0NaFurnzEFolHV6&#10;BXOs9G19GCukeF0dLnjT2JWSnJA91GJp4jd0J3yqaKzOYEPE9n2HcejoiQnPo32bYXaN36WG3CT0&#10;Y3cCuvjFcvt6+pBMJFHfVI9QOP+Rpng0jA3nLihAZOnpUCEAlWG9t9EIISClyOh72DLj1KaGCy6e&#10;fubo38AB6G03gnwuzTQWMuparfzrg45jLBWRxBnlX2eU/49BxzHs3JXLz/hcKYXe3hOjJleFlkwm&#10;0NPbXdAioOO5YMF8XLw489pz2vPQe/AghJSonTWr8KNvZ+vrL+71GSuBta+5Do2zR//l0LKtdIul&#10;DJICIQQi0RCEEHATmfXifODJbfAzKG5rNj0E/fT9oMEza0OSMTAde6Afvg0YzL1uZKYGBwbRfawb&#10;0Xh0RIP7fKxYOBMtDflfL72W0YbWJq+dxdKWMNqM+z2MVzmoqp7gNTbRAb3tv0Eev1aORfuprxFR&#10;oLN8Yyn7JI6MaVNe6sag4zjduSvO7KMrhIA2Gv0DvUUtEKmUj2QqgXAoXPQpXQCwpMQHr74q4/PJ&#10;GPS0t4MA1La1FT+BA7j4L6sIlm3jle99P8QYP9fDLZYyKTshpEA4FgIRZZTI9Q4k8cTmiadVAYBe&#10;2gr9+x9DP/9nUM8xmG1PQN/7PzCP3QX0HM3oGvlIDCZw7MgxhCNhNE9vLui1hRC4bP3SvHamDnNC&#10;6ZkLz819VHL4NX6879/MWRnmHcmj6UTOLX0v27JA1KZ99xNBhzGask7iiMhSXvLnAOXYvK841q9b&#10;g3j81BC2ZVmoqqqB1hr9A31FSeS01ujr74OUErFYafrhvXLFcsxtzrzuUqKrC8b3UdPaOuYan4Lz&#10;fSDLnbeMTUYzlizF6muuHfWx4dIZmY72W5ZEKOJAa5NR4djndxzE4eMZ1nUjA9rzAvQffw6z9XEg&#10;WZp1qclEEscOH0MoFEJLa0tRfpFtrq/GqsWz8r6OEAJO2IZWJucWXsPr/MZL3Fetzfz1Gaku6K0/&#10;APUfzCmeSmeU92EypjBz6gVU1rtTjfI+QUbnVr22iOrr6vD+974b//b1b508FnJCiMeqMJgYQF9/&#10;L6qrasZ9kRle20ZEJ9tsjUUpH/0DfQAI1dV1JRmFA4A3nrc243OV5yFx4gTCNTUIxUYWnhxP9+Ag&#10;Htu1G4/u2o0t7YeQ9Dy4vo+w46CltgbTamqwoGUalrW2YsWsNjSd3dQ5kQRCvAOLlb+L3vpX2PvM&#10;U+jtPLMriZQCEOnF8plWHnJCNow28D0FaUvYE9RQe+DJrfjLq8+HPQn7baaSKRztOArbsdEys+Vk&#10;W7JiOH/FPOw+2ImBRG4FzYcN7yx2Uz6icZn1CJ8cOn+sMYHWtvgZ6+Ey4vVCb/0BROulkDMvz3jH&#10;8RQRVn7q60449rqgAzmdKHX/t0IxWp+n3MFHAZRgTi57RIQPfPhjePb5TWccdz0XAwN9EEIgGo0h&#10;FAqf3KRgjIHve/B8D75/apqjsWH0aQEiQiqVRCI5CCklqqtqYedbXy1DC1um4aa/e2/G5/e2t8NP&#10;JtEwb17GNeBcpfDzRx7Djx9+BJ7KfBFwU3U11sydg1euW4tpM1rQvGYVGpoaM34+Y5PZrscfxd1f&#10;+/KI46mEB6MNYtWRjK9FREgOuBBSZFS3bN05cwu2wL9Q3JSLzkOdkJbEjLYZJemksLf9GH738KaJ&#10;T5yAUhpuwoMTsjMq+3I6YwySAy7CEQd2aORr6mv/Yh7mzJu4xdiYYjNgLXgTRKwl92tUIDsce5W0&#10;7HuDjmNYWSZxRBT1U4PPgUx2hclKrL2jA+/++w+i/6wWUEopJJIDJ3eMCiEghYQ2+uTnIScMx3Fg&#10;2TZsa+QPqDEGvX0nYIxJj/LFq0s2AgcAH7n2VXjDeesyOld7Hrr37UO8qQmxxsySqZ2Hj+CTt/wa&#10;h07kv0ZDSok1567E1Vddjstffili0eyLfjI2WRARfv7Rf8Kx/XvPOO57Cl7KRzQezmokynN9+K7K&#10;6HlCCFx/1Xo01+eRHBSQ53o40n4EUkpMb5sOu0BlQDJx90MvYN+hCdqTZcBNelC+RiQenrDm2+nG&#10;S+JWrm7Ey1+ZfSeNEYQN2XYFxIyLIURZr74qHCF3OpH4SiHEpFinY91www1Bx5A17af+g4x+VdBx&#10;TKSmuhqXbLgADz/6OAYTpxbYSykRDkcQcsKwLBtSSkgpEXLCiMXiiMeqEA6HYdv2uImZNhrxWBzR&#10;aLwgi20zFQuF8K+vf13GZUWS3d3wk0lUz5iRUaL5xJ69+PDPfoHuwcF8QwWQftM7fKQTDz3yOG65&#10;9XYcPXocrTNaUF9XV5DrM1ZKQgjE6+ux85GHRhxXnjpZOy7j60mZ3tkqMOGUKgB0dvVi2fzWk9N5&#10;QfE9H52HOiGkwPS26RMuOym0Gc112LqnAybDHqZjsWwJ5SsYZWA7Vsav5UQE5WnYtnVG8t3cEsU1&#10;r51doA4eBtS3B9S3F6J6HoTNvwAD1CiEGJCW/UjQkQBlmMQZra7RvvsfQceRqfq6Olx+2aV48pnn&#10;cKLnzFElKSUc20EoFEYoFIbjhGDJzH6IhRDpqdgA1qe8Zs0qXLZsWUbnEhH6jxyBE40imkHStHH7&#10;Dnzs5luymj7NhlIK23fuwm13/g7thw5j8aIFqD57DR1jk1zNtBY8c/utoNNKCQkhhmrFUVYjUkII&#10;GG2gfQMnZE/4+pNIebCkxMxpuXdByFdyMInOjk5AADPaZsAJlX5VTdixYVsSB45053UdIUQ6kfY1&#10;hBQZj8YZQ1C+hu3YJ5O4WNzGdW+aj2iswCOSXi/o2DOAE4OIF2CEr8yR0RdK2/mRECLwavJllcQR&#10;mUblJn4PYHKM5WcoHo/jmquugOM42LFrd1EL75bCP7/6GjTXZFYvyU8mkerpQby5ecIdqVvaD+Gj&#10;v7gZ/lk77NJTxz1wPRee58JXfnrqmQhSZr8gGEgnl7v37sNv77gbfX19WLv63EASYsZyIS0L+557&#10;GgNdZxazHi7464yyRmp8AlplnkT3+4xsAAAgAElEQVQcPt6D+W3NiEVKu2GIiNDb3Yuuo11wHAct&#10;M1sCSeCGTWuowf6O40ik8ptZk5aE9jW0znw0joyB8jWckAUpJeJVDq5783zUN+S2818rDRDG7m5B&#10;GtSzAzRwACLWCuFMyrJppRIGUbO0nduCDqSskjjlJX8KY84POo5cOI6DtavPxeuuvQZaaxxs74A7&#10;SlPrya46EsEHr74q46mUVE8P/GQSVdOnj/vCdKy/H+//0U0YGOVrQkRQygcBIDJQSsH3Pbiei2Qq&#10;Ad/3QcbAsjKfihhmjMGWbdvx3AubcelFFyISKVHpE8by1NV+EEd27jjjmPI1hEDWa8OETI/iEZmM&#10;EkAi4Fh3P5bNay3ZUg6tNY4dPoaBvgHEq+OY1jqtZBu5xiKEQHN9Nbbt6yjItZSvIS2Z0ZpGowla&#10;aTghGzNmxvHGtyxATW3uSXVfbz+MIYQmSordbtCxp0D+AER8FoQ1KfcWFh2RWSks+1YhZPELII6j&#10;bJI4rby/Nsr7eNBx5CsSieCC9evw1je/EeeftxbhcAi79uwtWYeFfF20aCGuXLF84hOHDB47BisU&#10;mnAq9dO/vhW7Okf/WRBCIByOIBKOIBKJIhqNIRKOwnFCkFJCaw3Pc5FKJaHU0JqgLEfVOo8ew8ZH&#10;HsOGC85DTXVZDfSyKapj21Yc2rbljGPKU+mOANkmcUKAQNC+OdkBYiKDSRe2LdHaXPy1pcM7UD3P&#10;Q0NzAxqaGkq6Dng8VbEwkq6Po935daMQUkApDaMzS6S1MtDaIBKP4PXXz0N1TX6jor7ngwgIZzS6&#10;SsDgIdDRpwBhAfGZU3HjgyCiNst2fhlkEGXxVSdj5mov9c2g4yikJ59+Fj/75S2483e/hyrS+q9i&#10;OG/e3IzPNUpBuS6cCXqj3vHsc3hsd2YV4YelN4Kka+/V1dajrrYekUgUSvno6+9FX3/vyd2+mTrY&#10;fgif+uyXsnoOY0FxEyM3/qSX2OeW3AxvasimFdTjm/Zm1Fs1HwN9AzjSfgQEwoy2GQVtpVUoF65c&#10;kPfUshAiXbvPUEYFgIcrSyxf3Yy6+vxnEKQlsx9M0CmYA/dAb/4WzIntecdQbkir1xmtLggyhrJI&#10;4pSX/CHKbB3cWDqPHsMHPvwxfPjjn8bDjz0x7vo4x3EwvWUaajNcf1YK6+bNy/hcb2hH7njFfQ/3&#10;9OCbv78/77gsy0Y8VoX6ukbEY1XQWqGvtyfrBHnHrt14ftOLecfDWLF1HXhp5EECch2gyqQDwIjb&#10;EeHeR17EQCKV203Hu7YhHO88juOdxxGOhNE6qxXhSbrcIRyycenaxXlfZ3g9nJdBFw0CQUiBNWsL&#10;MxIqZTqJy6nsWOo4zM6fQm/7H1DiyMTnVxDtu18M8v6TvmODVt57yOjLg46jEO69/wH8v29+BwNn&#10;lc5oaZmGV7zsEixeuABtM2egsaEB1VVViMdj6OntxVv/OvOiusXUXF2N/8/ee4fLcZZ3/99n2vY9&#10;var3ZrnKVS5ywTHgQAw/mmOHEIIDhMD78pJQQkILJZg0Qgk9hRYbY2yMsQEX3LBlC8myLMnq9ej0&#10;sn1n5nnu3x979uiU7Tuzs3vOfK7Ll6XdmWdunT37zHfuuqyMprl6PA4my1C8+ZuPfvGBB5GwcCwW&#10;Ywxerw8ejxexeBTR2ASam8oLvdx1z89w/rnnWGaTi4vVmLqOMwdfKX5gGTCWmfogyryJJ9M6Hnp6&#10;D2657sKy+pwVY2J8ArFIDE0tTWhua66b8Gk+1iztwr6jZ3DizEjxg/OQ9cbpaQOCi4K5cZpHxZJN&#10;3WhqtkbYCkFV/4wpchj8pa+BdV4EafENC6L4gQS/TnDzBklWfuPE9etaxJEQi7ieutNpO6zg4d88&#10;ik9/fuY/ZcWypfi/738PLjr/vLxfnq9983uIRKK1MLEoW1aW7oUjIujxODS/P++/bdfxE3ju8JGc&#10;71ULYwx+XwDjE6NIphLw+0rfTAaHqm/g6eJiJ0d3PA+ew4tPoEqjqQAyo5zK8cRl6R+ZwFM7D+Ka&#10;Ldb1Xw83h+H1eeH1lT6BwmkuP3dVVSIOACRFAtIZUVVo6hVjDEsXW3cLNw0Dilq8xUxxBGjwefCR&#10;3ZB6t4F1Xw4m1bXUqBpupD4nyUFXxM3G1FPfANDktB3Vcuz4CXzxn/99xmt/9ie34u1//NaCDSpf&#10;OXAID1oQarSKDb09JR9rJJMgzuEpUCTwncd/a4VZeZFlGeFQE+QcEy8KceXljqY4uLgUZc+jc/cF&#10;IpoMp1Z+E2YSg+CVNa996dApdLWFsX5F6ftELgZHIzhyaghHTg9BCIErL1iL5b1lDHJ3kI6WELra&#10;whgYqbzIIVtUkslPK1ygtXiJNc13OecQguC1cuIFT0OcfBgYfB7S0psgtW60bu06g4S4WJjGLZKi&#10;3lvra9etiOOmfhsJ87VO22EFn/rcnUimzuaM3PFnb8ef3vbWoud9/Vvfqyw/wSaWt5e+kaYjEYAx&#10;aHmKGn5/7Dh2HJub05NKJZFKpxAONVkyRkxVy0823nqFK+Jc6pfR06dw/MWdc17nkz3iqpkdyiQG&#10;MjN5UZWIwcde2I+Az4Ml3a1lnZdM6XjleD/2HTmDkYmZ/VMfeOJFrFjUjm1b1iPgq8+cuOlsXNlb&#10;lYhjjIGx4rmJkiyhrcMaL2VqMqfRlp576VGIgz8EhVZAWvYasEB1Ir9e4Ub6M0xW7mOM1bTVRF2K&#10;OCLRyfX0vzpthxWMjo7hlYOHpv5+4/XXliTgXtqzF9t3/N5O08qm1Hw4IkI6FoMnGATLI8S+8/gT&#10;OV+XZRmcc0Si4wiHmms6DxYAlixehDWrVtb0mi4u5bDj/nszjdpmYZocjJXe8T8XU/0fCRWFZTkX&#10;uO/xnQgFvFi1uBOrl3aiqzU8RxByLjAeTWBkIobDJwdxtG+44Piqo6eH0Tf4LK68cC02VOnps5u2&#10;puonwDBJKjrOq7Xdb0kOommY0HUDXp/H1v2WokfB93wNrONCSEteBabOr0k5RGKT4MZtsqL9dy2v&#10;W5cijuuprwBUegZ9HfPSy/um/qypKt7zrneUdN4P77rHLpMqwq9pJU9p0GOxTCg1z/GHBwex83iO&#10;yjpkPGdN4SZEIhOIxSIIhZpqltDs9Xrwmb9v+FaELvOYyNAg9j3x2JzXiQjcFFC06qaOZCtUBRHk&#10;KpLrovEUdr1yArteOYGg34NVizuhKjLGInGMTMQxEUuWHWVIGyYeeW4vDp0YwLaL1yPkr89cuVCg&#10;erskiRVtM9LeXr3XjIiQiCczBWE1yT0k0NAO8NE9kBZdC9Z9xbzqL8cN/eOSrH6/lt64uvvpCdO4&#10;RXDzTU7bYRX9AwNTf37tq29EV2dH0XOGhobx1O+es9OsslnaVrqmTkUiYLKcN5T689/vKni+oqgI&#10;BkMwTAPJVKIsOytFU1V86uMfwdrVq2pyPReXSth+z10QOdrmcDNzzyhlgH0haPLWY+WDUyyRxosH&#10;TuKFvcdw+NQQxqOJqtJEjp8ZwQ8ffBYvHz5tmY1WYsUoMiYxEKHgz6mjq/p8uGQiBc45/AFfbat/&#10;eRrixEPge78JSg7V7rp2Q2INcfOPannJuhJxRNRi6qmvOW2HlVy19fKpL8erb7y+pHPuf/AhcF5e&#10;o1q7mR1KNZJJDB86BHPWmCzBOfR4HJ5QKOemkDZNPLT7paLX0zQPPB4vksmE7c2QAwE//vkf/wFX&#10;XXGZrddxcamGiYF+7H38kZzvcZMDDCWNayqEECKzTgkTG5zEMDkee34/fvbY7zERSzptzgzMMpol&#10;5yO7dxbSut09+ftvloKuG0in0vB4NGie2s7AnSJ2Cvylr0L0PQmixphaVAxu6n9dy+vVlYjjRuoL&#10;AHU7bYeV9PZ049xzNqK9vQ2bNqwvejwR4YGH6qciNctsT1w6FsvMK51VXavHYgARvHlCqU/s249I&#10;srRN1+8LQKugMKEcloW8+MbnP4ELzz/X1uu4uFTLs3f9CCLHw11mtjCHopQ/O3g2Qoia56FWw6mB&#10;Mfzol89i5/7j4BaIJyvQjeofOrOTE/J9nP6Ags7uyj1xggskYgnIsgxfwJoK14ohE+Lkw+B7vwVK&#10;Nn57JxL8MsHNK2t1vbr5tgrOLxam8edO22EHb7rl9XjtTa8qaYPd8/I+DOSZIeok7bNaheixGFSf&#10;b07hQjoahaQoeRv8Pvji7pKvKUkSQqEm24Zc37i0HZ+9Yh3aY6O2rO/iYhXj/Wew/6ncLXlMgwME&#10;yGp1oVQgM1RdkuvbCzcbkws8vesQfvzwczjZ7/x3OaXnn8JTKoITJInlvWesWD23WKRUiAixWBwE&#10;QiCUv49nzYmdBN/zVYgzTze8V46b+t/U6lp1IeKISOJG8quoE3us5rptV+Ev/uztJR37yG+ftNma&#10;ymgJnHXdc8MA1/U5OW8kBPREIm8oNZpK4YWjx+w2tSjNHgUfu3gV/vycJdBkCcmDLxc/ycXFQXb8&#10;/GegHHMtBRfQUwZkRao6Hy7r/WkkT9x0xiIJ3Pf4Tjz45G6MTsydK1tLO6qFROFpDZvPr7zuL5lI&#10;gZscgYAfsly98LcUYWRmse79NijVuF454ubNJHjx0JsF1MW3VZjGu0iIi522w2mICI/99imnzchJ&#10;8zQRZ072vFNnzUTVEwmAKG9Bw9MHDoKXO2DZYi7sCONLV67H+R1nw73GwGmYE/YO8XZxqZR0PIZ9&#10;OXLhiAjplAEwwGNBMn22yW+958MV48jpIfzooWfx+Av7kUxX7xUrl7FIdQKSiEB0tlJ4Nj0dPrR3&#10;VBYCNQ0T6VQampN5cKUQO5HJlRspPXJTZzBu6B+qxYUcF3FEos3pAbL1wu49ezE0XJ9PH83+s8Is&#10;Wx0nzwpzGvE4wBhUX+4N5rf79ttnYBFkBty2vhcfuXgVwp65pfmpI87Z5uJSiIPP/g5mjvnChm5C&#10;cAGPV8t7wy+HKU+chfNPnYII2HPoNH7wi99h75G+ml67Wi+g4IU9opdc2VnRulPtRCQGv9N5cKUg&#10;DIhDd0MMPOu0JRUhuHEbkbC9qaHj31aupz8PUHntvecpjzxm7xiqapgeTs0mV7NZrngjlcqZJwcA&#10;KcPAs4cOl31dmTGsa6luiHKrV8UnLl2D163synuMMdRf1TVcXOziwDNzUywEFzDSJmRFhmJBLlx2&#10;TVYgD6sRSekGHt2+D/c+uqNmVaxDY9XNus42+c2Vm7ikI4wlqyqbRGnoBjjn8Plr3E6kKgji2AMQ&#10;px512pBK8HBDf7/dF3FUxAnOLxbceKeTNtQLQgg8/uTTTpuRE1WWEfCcHXcjTBNMnlkJR0Qw02ko&#10;ntxjcXYeO450Ba1COBE8soTrFleWA7K5LYQvbl2H9a2Fu4MbI/VXTOLiAgD9hw7M+DsRIZ3UwRjg&#10;8VkzJolEpllwNSO76pnTg+P48UPPYf/RM7ZeRzdMTMQqz4kjIpi6mVNMK7KEi1e1VLx2Oq1DkiRo&#10;dozWshlx+lHwoz9vuIIHYervJiJbR1M4JuImixm+5qQN9cT2F36P4RHnK6ty0TQr9y3XXEWu6wBR&#10;3qrU7UeOVHz93cNRXNHbjOuXlC7kZMZw67pe/O0lucOnszFdEedSh0SGBjO5ptMwjcywcs2rWeZR&#10;MSbbYqgWefXqEcPk+M1ze/HQ0y9ZUkGai8HRSMHebsXgpsh8th5lzmd76eaV8KmVCUQhBEzDhOZR&#10;G8gLNxMafA7i0N0gYW/fUItpFty41c4LOCaghGncQUJscer69cZ9D/zSaRPyEp41joVJ0pxO4tzI&#10;bIqz+8Zl2X64chEHAPceHsBfbF6Kt67tKToMaEXYh89esRZ/tKrr7CzIIohUEjxeXRjExcVqRk6e&#10;mPOaosrw+jXLwqgZ7w+HJEvzIh+uGIdODuLHv3wOfUPjlq99ZniiqvONtAEmsTke0fXLu7FpcQuY&#10;tzJPlDEpWm0ZcF9DaPQliAPfB/G5OaL1ijD1O+xc35FvLBE1cSP9D05cux4ZHhmtuzFb0wnN8q4x&#10;xua0O8gWO0g5eroNRiI4OlRdwcbLIzFMpA28YXU3PnnZGmzIER5dEvTi3ZuX4vNb12FlU/ndzI3h&#10;geIHubjUkHR8bpI8Y3Nv8tXAuQARQa1y7mojEUumcd9jO3H0tLUjn/oGKxeGWQ+rqs30wp2zehGu&#10;u2Qjon0noYRyp6sUQ9cNSJJkW8/NWkITh8D3fxdk1GYkY7WQEBcJwS+wa31HPlFupD86XwbcW8FP&#10;73ug7sZsTSc4W8RJ0px5MIVE3PbDRy2x45WxOC7pbsaG1iA+ddkanIgmcTqWgiBgediHRcHqBji7&#10;bUZcFiKmbgIM8zYfLh9cCDz41Eu4/pINWL+i+iLCeDKNU4OV7yGGboIxNuVhlSSGK89fg3PXLoGZ&#10;SiDWdwLBzeW3HsuGUj3eygRgXRI7Bb7v25A33gGmVLfv1wJh6ndImu89dqxdc08cCbFImPZXbDQK&#10;0VgMP7n3fqfNKEhOEQfMGAEkOAeTpJz5FruOH7fEDn3WWJ2lIR8u72nB1t6WqgUcAIhYpOo1XFys&#10;xO78JaJMQYOiVj+yqxEhIvzmub148ZW5YetyOXC8v+DA+kJwk0NwAXUyF87n0fBH116Ic9cuAQCM&#10;HX4FJASUcPn7nDmZ76iVkBvcUCQHIY7c47QVJSFM41Yiqm7YbR5qLuK4kf40gAZoUlMb7rrnZ4jl&#10;CJnUE6FZT3BZb5uYVm1KQsxpOZJl1/HqN0gAlgi1QnBXxLnUGb48M4itghuZB7H5EGarhid3HsTB&#10;E5WnU+iGid0HTlV8vmnwKS9ca1MAb7pxC3o7mgEAydFhxAf6IGkKZE/5n5NpZj7jupvOYAE0tg+i&#10;7wmnzSiFsODGW+1YuKbfXBJ8o+BGafOnFgATExH8709+5rQZRQl4ZoqnKRE3zRNHnOdsTjkUiaBv&#10;vPoE4msWtWJ52F7t74o4l3qjddESW9c3TQHGcvckW2g8un0fWsMBtDWX3xHid7sPI5pIVXxtr19D&#10;d1sTzlu7BCsXd05NzTDTKQy9vBMAoIQrC4dyziHL89fTKk7+Biy4BCy8wmlTCiJM412yon3X6nVr&#10;6okzjfQXAMy/x4EK+d73f1SRF04IUdMcOv+siiZp8olujicuh4jbdeJkVddmAK7qbcF7zl1q+ybE&#10;Y251qkt9EWxrg+a3JQoDINPgV5Jzp0EsNAyT48GndiNdZvuR433D2HOoci8cAPzB5efgjTdsweql&#10;XVMCjjjH0Ms7IYxMJaYaqiwSwU0+z/MdBfih/wXp9f0QToJfJgTfbPW6NRNxgptXEjf/sFbXq3dO&#10;953Bvff/oqJzE4k4JiLWl8fnw6PMEnE5wqkiTzj1xRPlh1LbvSou627GHecswTeuPwd/df7ykluF&#10;5IKIsH80hl8eG8JLw9E5uXVZzIhb2OBSf/SstWeOdmZGJy2ItiKlMhFL4jfP7S35+L1H+vDQM3uq&#10;6g13+bmrsHrpzGkyJDgG9+xAevxs71DZX35OmxCZymN5vn/GRgz84I9Bon4LBIGMN87qNWsWTuVG&#10;+ou1ulYj8LVvfReGUVnDSd3Qoebpx2YH2qx8GUmWAcZmeuI4B8sxreGlk6U9obZ4FPzhyi5c3dtS&#10;UnPeUnnmzBh+sL8PQ8mzfYU6fRo+t3UdwtrMfxelkjAnxqA0Vd4V3cXFatZcdgWO7/q95etmhYfr&#10;hZvJ0dPDOHRyEKuX5J9RSkS4/7e7cLK/8gbtjDFs27IOm1YtmvG6ME0MvbwTyZGZ7U8qmY/Ls/lw&#10;89oTN0nsBMTJhyAve63TluRFmPptpHo+xBizrNFdTeS5MI1bSPDLa3GtRmDX7j147LdPVXSuaZog&#10;ElBVzWKr8qPl2AAkRZmZEyfEVJg1S1LXcXig+CSErT0t+Mq2Tbh5RadlAi5lcvzz74/iX3cemyHg&#10;AGAwqePJ07k3X2PI3rE8Li7lsuriy3KmKlRNNe6jec7TOw/CMPN7dRhjGI9W3qdMkSW8euvmOQIu&#10;OTaMvu1PIJlrgkwFYltM9vOUpQUg4gBQ/+8gRl5y2oxCtBA3X23lgraLOCKSTSP9Obuv0ygQEb78&#10;tW9WfL4xmR+hOeiJAzLeuKwnjoTIKeL29Z2BKHKjkBnwtnU9UC1098d0E5/ZfgjP9ucOOQcUGZf3&#10;NOd8zxh0RZxLfeELh7H+ymusX3hSE9STI65j+UqnTQAARBMp7Nh7rOAx3W3lD6JXFRkXrF+K22++&#10;AisXd0y9LriJkQMvY2DnczBTyZznVuIxFSKz/1bixWtUxJF7QUlrmzhbieDGW6xcz3YRJ7j5ZpCw&#10;J6mjAXnw4d9g/4GDFZ+vGzpkWYZUwyerXCKOSdLU1IasR47NOm5PCaHUqxe1otNvXRNKIsKXXzyG&#10;g+Nzn5K7/BqWhbz4y/OWodWb25Opn6muEMPFxQ623vonUHKkK1RDVhRkb/ROc84NN+KP7/xXXHDz&#10;6502BQDw+/3HC3rbzlm9CGuWdqE55C8ohBVZQldbGJduXom3v24rtp6/BgHf2c8yNT6Kvu1PInrq&#10;WGGDKhBxRAKMsYUVMhc6xLGfO21FXgQ3/9DKnnG25sQRERNG+iN2XqORSCZT+MZ3/6vi84kETNOA&#10;11vbNntqjoIFJklTnrjs/2f3IdpzqrCIkxhwy6pui6zM8MTpMewaOltlKjHgtcs78erlHWj3FQ9B&#10;p44fBk8mIPvsqwh0cSmXYFsbtrz+DXj2rh9Ztmb2xk51IuLWXn4lAOD8m16Lnb+43/Fwb3OLhv4D&#10;LyGwcTPUHPvBos4WLOrM5M/qhonxaAJp3UTaMJHWDaiKjPbmEJpD/qmK0+kIzjF+5BVETpY20YZV&#10;4HIRghaWgJuEIkcgxvZBatngtCm5CApu3iwr6l1WLGaviOPmzUTiXDuv0Uj88K57MDw8UvH52UII&#10;rYb5cACQylGAMX1jMPVMiFfWZtr18qnTBde9qrcV3QFrvQu/OHY2l4QBeO+5y3D1otbSFxAcyf27&#10;EbzgMkvtcnGpli2vewNefvQ3iA5bFyqSZGkqb8ppetdlbrhNXd1o6enFWF/h/cMuJJnhoks6sOWy&#10;Tow8dQRnnn8K7RvPh789f6GDpirobC2tMbOZSiJ25iSifSfB02X0lqvEEydETgG5EBAnHgJrWgtW&#10;h/mAghtvsUrE2RpO5ab+UTvXbyTGxsfxo7t/WtUahpkRU4pS2/EpkeTcjSbY2YmmxYsBAFzXAcYg&#10;TcvTOz02hrFE/lCExIBbVnflfb8SEgbHscjZfJI7Ni+ZIeAEEQYT6eLr7NtlqV0uLlageDy4+UMf&#10;hWqhJ15WJAhOjnvjJEWZES4Od1q7N5SKzyfjLbetxqVbuyHLEjztAQjTwODu5zOjryr0DpIQiA/1&#10;Y+DF7Tj1zKMYP3qwPAGHCnPiiOwpimkEUiOggeectiInxM3XEFHIirVs+3QFN7e5Faln+e8f/C8S&#10;BURNKZimCUVWau4ej+ZItJUUBfKkaDNTKSiaNsOuYvlwW3ta0BuwdoyWOW2DbfEouG5x29Tfnx8Y&#10;x/seexnve3wvvvLiMfACNy297wSM0fpNjHVZuHStWo3XfvBv5hQRVUq2fxgvUIlZC9RZ+X5OiDhZ&#10;YXjNLcvR1nFWJGttgak/Txw/hIFdz4HrxR8EsxiJOMYO78epZx7F0Es75rQNKYsKPGpECzOcmkWc&#10;fgxkVnfftQmv4MYfWbGQbSKOG+mP2bV2ozE4NFRxY98sRJQRcQ7MOIyl8m9aRAQjmYQ6q6v8y6cL&#10;h0JuXpE/NFEpYU3B9UvaoEoMb17bM7V5/fzIAO7ccRTDqYwn84nTY/ju3sIiM/K7Ry23z8XFCpZf&#10;cBFu+Iv3WbKWJEtgEoNhOCviFG2WiOuwfn8oxvU3LUFPb2DGa57WmX9PjY2gb/uTSAwPIB0ZR2ps&#10;BInhAcQH+hDtO4nIyWOYOH4IY4dfQf/OZ3H62ccxcfxwWcIvL5VoMaqv6uOaw5MQpx5z2oqcCNO0&#10;ZJaqLYpAcL6FBH+VHWs3Iv/9w7ugV9jYN0tmzBbVPJQK5PbEZTGSSYBorog71VdwzXSeqQnV8qcb&#10;F+MPV3ZOefkEEX5yqH/OcY+fGsHt63vhzdMEM7l/N4xLr4Habm3hhYuLFWy89npwbuLRb319qkq8&#10;ErJD1420OTWCywnSiZnjB2s9rP2yK7uwdv3ctkOSJkMNe2FEzoY+uZ7G4O4XamkegMrCqUQEVpH6&#10;mz/Q4HZQ16VgvnanTZkBCfNVRNTCGKtqVJAt31huul64LENDw3jgwYerXsfk2Xy42nviojly4rLI&#10;igJfS8uM+Y6mEDg8WLjJ74lofmFYDR5ZmhGmHU+bSJpzb3ItHhWeQjcsIkw89Ws7THRxsYTNN/wB&#10;bnr/B6sOrapqZk/hNj1YlYKZTsNIn/VW1XI29LqNzdhyWf7w7fSQqqOUKeLo7EgOG4xpIIhDnHjI&#10;aStyoQpuVN1Px3IRR4JvIG5aEuudD3z/x3dX7YUDMvlwjLGa9ofL0j8xkfc9WdMQ7OyckTx7amQU&#10;+rSRXLk4GS0vqbdSwpoCOccmdmVvS9En29ShfUgX693k4uIg67ZejZs/9FHIVTzcMYnBH/JC1Wr/&#10;gDid5MTZ5tyCF94/rKKz24drb1xc8BhPe32IOCo35O1quClofD8oUlorl1oiuHlztWtYLuK4qf8f&#10;VBa9n3eMjI7ivl9Y8wTAuQnZgaIGANjfdyZnm5F8HOyfG76cjV2euNkoEsOFnTNL/1u9Kq5b0pbn&#10;jJmMPfxTkAUi3MXFLlZuuQSv+eCHq/LI1UPye2z0bPslXoPvnN+v4DWvXwZFKXwb9HRYUkRYNTxV&#10;/s+ESQzSQq1OnYU487TTJsyBuHkjEVWVI2Xpp0tEYWEaf2zlmo3MD++6B7puzZxbznnN80SymEJg&#10;T5Geb9PZfuRI0WNOxGrjiQOAN63pRrffg96AB29c3YUvbF1X8pQIc2wYE0+7YVWX+mbVxZfiD/7q&#10;gw3dTiIydLZyU6+ykr8YkoAhrYcAACAASURBVMRw0+uWIRgq3nNTa/WBFRF6tYCnyvNOMomhuaUJ&#10;mqe2fUXrFRo/AErnjyo5RIgEv7qaBSz1nwvTeDuA+vA9O8z4xAR+dv+DlqwlhAAROTrEeNfx49iy&#10;YnnR46LJJJ7Yf6DocXGDYzSl5x1/ZSXLw358edvGis+P7XgavrXnwNO71EKrXFysZd3Wq8B1Hb/6&#10;2r9VdL7i8WDL696AcGcnkpEIDj73DPoPvGKxlfmJDp/No03H4wWOrJ6rru1B7+LSblVMyvSLS/VH&#10;ix9sI5V44lymIyAGn4e85AanDZmB4ObNkqw8Uun5lj5ecFN/j5XrNTI//N97kExZ420SIpMLYVVv&#10;qErYdfxE0WOICAde2YVoif/uEzXKi6saIow+8GOkTx932hIXl4JsvPZ6nHP9jRWde/OHPorL3vw2&#10;bNx2PS563S1462fvxK3/+C/oWL7CYitzEx8/mxOXjtsjmBgDrrquF5svKK9SsR5CqjzpirhqoaEd&#10;IHK2nc5sBDdfW835lok4wc1rQaIuB5XVmtGxcdzzM+sG8GYrtZz0xO05dbpgsQLXUxg5tANdxigu&#10;6ixt/Eyt8uKsgEfGMfSjb+DMt+7E2K/uBY9FnDbJxSUnV7/9nfA3t5R1jiTLWLxh05zXO1euwls/&#10;9yX0rLN/a0/H4xATh8AP3Q1jxHoPoKJkQqjnXVh+qwlPZ9Bye8qFJ6xJzVnQGFHQ2H6nrZgJiTUk&#10;+NpKT7dMxHFTf69VazU63//x3ZZ54QCAT3riapETZxg6BM1tNaCbJnbPmsJAQiA5PoiRwztxZvej&#10;SI0PAAD+YvNShEuodNsz4mx4ohL4xBjiu5/H4I++ATNad/kVLi7QfD5ceHN5nQsE50jGcn8fZVXF&#10;q9//QXj89mbKpM/sgtj/n6CRF4EKx1vlw+uT8fo3r8SqNU2Vnd9RByIuaYAcbAMzX6CB7U6bMIdq&#10;vHGWiDgi0eO2Fclw7PgJS71wQGaDlZhkewWZEAKR6AT0dO7u4l/7zSN4bO8+6KaJvlNH0P/SYxg5&#10;+DySo30zNt1mj4p3by6eP/biUBR9NSxwsBI+MYb4i/U5l8/FZfOrbpoai1cqJ3e/mPe9cGcX1lyx&#10;tVqzCmJXW5H1m1pw6zvWzZnGUA6SpkBttm5mbaW4IdXqocgRUGqk+IE1pJpWI5aIOGEad8Cm6Q+N&#10;BBHhH//l32FYXB4vSNSk6owmPXD5xOL+vjP427vvwWvu/Gfs3/sCuJ5fgG3pasKNSwuHLQjAg8ca&#10;d0Zp6thBp01wccmJx+/H0s3nzXldkmV4ArnFzCvPPFlwzY5l9ubGNbdMK3Ky4Hm1vdOLN75tFW54&#10;9RL4/dXfnrx1EFI1425ItXoIos68cST4VURUWh7SLKpWBkSkcFN/V7XrzAd+/JN78eLuPZavS4Ig&#10;VTD8uOzrTHrTinn8EroOUUK44082LMKSYOEh9789PYqYUZvGnlajttZ+vqOLS6ksO//COa9tuOY6&#10;9K7PXal9Yvcu6Mn8eaqKZm8leWvb2b0i1wisUvF4ZFx9fS/efNsa9CyyLgTsqYOQqkg35l5Zb9Dw&#10;TpCoq5+lSty8rpITqxdx3HwNiBZVu06jc/zESXzj2/9py9qCBBirhSeuNBEHlDb7VJMlfOD85VAL&#10;CNA0F3jkRH25tkvFs3SV0ya4uOSlc+Xc309F03Dq5dwPmiTEjIa7s0nFYpbZlovWtrO9G9dvakF7&#10;R+EHwNmoqoSLLu3E7e9ah3MvaLf8wVdrc17Ecb2uhEfjYiZA47Vrn1MKQvBrKzmvamXAuXF7tWvM&#10;B/7l3//DkvFauSAiSFXmw6X19FSrkkLXAcoXcUSE8dEUBvriGB5MIhrRYU7OK10a9uH2DYU1/sPH&#10;h0ry7NUXDN5lrohzqV+aOufOAyUh0Lo495gpRdPgDeYXKqk8hQ9WoGoSWtvPijbGGLZu6ynpXEVh&#10;uODiDvzJu9bj8qu64fXak9mjhr2ON/0Ven21x2hkaGyf0ybMgLi5rZLzqvqNJKImsmD2V6Pz3PM7&#10;sH3H721Zm4hARFXlxAkhEItFkNZzFyxMvxaAkrx++jQRF48ZiEUNMAaYpsDEeBr9p+MYH02BiHDT&#10;sg5c3JW/Kmw4ZeC5/vG879cbks+Pjrf8OeRQZZVuLi61IFf4k4hw3Z+/G5pvbpL+OdffCH9T/jBm&#10;ysYGvJdc3gVNm1l9v2RZCMtW5O/PJssM517YhtvftR5br+mBz4K8t0IwiUFrdbaXvXA9cZZB4wem&#10;8sDrASKxmUiUNg9yGlX91gtuvBFAeT7vecivHnnMtrXLEVb5mGpRUqTPnCjHEyfO/vKrqoRASEVL&#10;a+ZXgYiQSpoYG0lD1wU6On149+alODS+H2Pp3N7KB48N4fKe8npbOUXwgsvhWVKbBqguLpWS68Ev&#10;0NKKrlVrcNuXvoxHvvV1nNqzG5Ki4sKbX4+L3/CmgustOWczXvrVLy23s6XNg3Pz9G7bek0P+vsS&#10;8AcUBEMqgiEVobCGYEjF0uUhBENVjZ0sG09bAOlB51ojEW+0iEUdYyaA6AkgvNxpS7Iw4vwapkg/&#10;Leek6kScadxWzfnzheeet8cLBwCEzJe2mnCq4CX2maswnOrxKvBMC2EwxuDzq1A1GQN9cUSjOsJN&#10;HrzvvGX4h+2HkGsbemUsjkPjcaxurvOpbYzBf85FTlvh4lIUluOhLRtKDXd24Za//WRZ6629/Eoc&#10;uOwpHHr2GSvMA5Dxpm27YRFkOfee09ruxbv+am4TYqfQ2pzdnyTNuYbv8xExtg9y/Yg4CGFeK0Et&#10;S8RV7N4hIRaR4NdUev58ws4mvLIko6W5DZpW2sD2XGQnPkhFPXGFW4xMp5TCBkWREAiqECIj2za3&#10;h3DLqrl5Oll+2QDtRrSeJVDClVfOubjUitnfY83vx/Lzq3sAue7P341gW/kTD3LR0enFm29fg0VL&#10;nC8YKBVPu9/R67sizlrqrbiBON9W7jkVe+IEN26FxbNXG5VwOIih4WHb1peq7BHHBYckFW8WTEQl&#10;NxROTRYuCE6Q8jxFA0Bz68xo+5vX9uBIJIFdQ3NDEr/rH8ftaQPNntqGSMrBs3i50ya4uJTGrGKh&#10;jduuz5kLVw7+pma882vfRv/hgzj2+x04tmsHBo8cBonScosYA0JhDes2NmPLZV15PXD1ihLygqky&#10;yHCmwEBSF3w7VmtJDYOSQ2C+DqctAQAQiU1Eop0xqWRBUbmIM40/rvTc+caGdWtx+Mgxp83Ii+C8&#10;pLmr5Yi4NBdIpUwMDyTR0eWbEU4thMQYPnD+cnz06QPoT8wstDAF4dcnhvGmNaVVpTmB0pbfk+ji&#10;Uq90LF+By998qyVrMUlCz5p16FmzDpe/5VakxgcQff7rSMcmkE4LpNMcepqf1ZBEUDUZrW0etLR5&#10;oaqN++zPGIOnzY9UvzN5cZLH9cRZDY3trxsRh0xe3DamSD8p9YSKRJwQfBORmNsOfIFyyx++Fg/8&#10;8ldOm5EXLngZ4djSPXGaJkNRGEaHU+jqDZTclymgKvjri1bg7589iPisJ9pfnxjGLau6oNRgQkUl&#10;KM2tTpvg4lISQgh0rV6DtiXLsPVtt+ed1FAtav9DaAmbQLjO81ktQmsNOCbitBZnw7nzETG+H1Lv&#10;VU6bMYUQ5jYJaskirqI7pVvQMJMN69di4/p1TpuRk2yLktJDsqVVP6U4hyQxtLT5wHmmT1w5LAn5&#10;8NEtq+CVZ9o1njbxzJn6bTciByuajOLiUnM0nw9v+/w/4cb3vh+BFnsqv8Xwi6CJhTV+TglVnp9c&#10;1XWDGhS/vVMzFiTRkyDDvvY55UKcX13O8ZWJOG6+oZLz5jMf+Mu/sH1AfSWU2l4EKG9cYTYnzuOV&#10;EWrSkIibiEULz/VLpzkmxtMYG0lBCMLalgA+vGUltFkevHoucJCD+ftWubgsNETfE06bUHOUgDMi&#10;rh7Gfs1PBGj8gNNGTEEkNhJRyW7tskUcCb4eJNaWe958Z/OmDXjda29y2ow5iMkq0mKVqeWSnFad&#10;Gm7S4PXJGB9NY2I8DTGtl5FpCkQm0ug/HcNQfwLRCR3JpDlVsbqpLYQPb1mFgHLWvsMTCRwYq58n&#10;oyySzw8mu4nFLi4AQLFTQHLAaTNqjhJwxhvm6XAfIO2CJg45bcJ0ZBJ8S6kHly3iBDdfX+45C4W/&#10;vOOd6Oqqr6Ho2VFbklzCR81YqdFUJM2zuWyMMbS1++APKIhO6Og7FcPpk1GcPhFF/+k4IuM6JFlC&#10;S5sXvUuC6F0chDJtfM3m9hA+e8Va9PjPPuE+ctKeat9E3AAvoT1KLrRFyyy2xsWlcaHYSadNcATn&#10;RJzribMLihyeaqxfD5Dgl5Z6bCUi7nXlnrNQCAYD+LsP/7+qW4LMpr297EkcU4jJ0n+pxIkPpf4a&#10;TxdxQGYkTWu7D53dfoSbNfh8CvwBFU0tHnT3BtDZ7UcgqOYtfugNevHZrWtxbnvmadOOwgYhCGMj&#10;KQz0JZBMlDfnVmlpQ+tr3my5TS4ujQolB502wREkTQGrcYUtUyRoLdW1h3EpgBGrK6+yEPySUo8t&#10;6zeRSHSS4JeVb9LC4cLzz8Wtb3mjpWsuW7IYXm9leRhCCDBWvEfcWUqTcUkztzdL88gIN3nQ2u5D&#10;S5sXobAGpcQNL6gq+NjFq/CB85fjnZtyD+muBkli6Oz2Q5YZRoZSGBlKIpUyS3oC867eCKmKhssu&#10;LvMOeeFOXKx1Xpx/cXPF87Nj0TgS8aTFFs0/6imkapsnTmSG3ddn74c64o53/AnWr1tj2Xp+nw9L&#10;FlcmagTxkj2D5RQ2zPbEWYXEGLb2tlQ1ZqwQqiajs8ePcJM21eeuvy+O0eEkIuNpxGMGYlEdkYk0&#10;xkdTiE8Wa3gWu7NSXVymw9SF0VIkF7UOqfqXVl5dzBiDntbrKlxYj9STiAPRYiLRXcqh5Yo4N5Ra&#10;Aoqi4NMf/wgCAWt6+miahkW9lTXAFUKUEd4tXTgZgmCKxtwUGGMIN3vQsyiI5lYPVFVGMmkiMqFj&#10;bCSF8dE0IuM6YlED6XRGrKptddMM0sWlPvBWnubR6NRSxDGJwbeo8lF/mkcFEcHQy0shWWhQ9DhI&#10;mE6bMQXx0rxxJYs4IvIRN19VuUkLi8WLevF3H/mQJW1HVFWFqlRWFVmeiEPpSXEAEjZ542qFJDEE&#10;QxraO31YtCSE3iVBdC8KoKvHj+5FASxaGkRreyYPZeS+HzpsrYtLfcF8C3d6iaTVrkrdu6gJklp5&#10;dwFFUTLeOFfEFUYYoOhxp62YQpQYUi1dxHHzBgBuu+gyuHrr5XjH7W+reh1VVUqrLp3FVKPfEosa&#10;wAAqQ8XZFVJ1CkliUBQJqiZDUWbmEZqRMQctc3GpQzwtgFS/c47tpJaRyUAVoVQgE3nQPBoM3Zgq&#10;dHPJTT2FVKnE4oaSlYEQ5s2Vm7Nweefbb8MN15bVgHkOSoW9ybI5EKUmxGbFXqm5EwmHhkA7gptP&#10;4uIyA8YYUOoD4nyjVvsBY/Atrn7ahqJm7iGiQVNgagVNHHbahClI8IuJqGgor3QRl/HEuZQJYwwf&#10;//D/wwXnba54DUmWKto0zrYXKS2km/U8lfq01ujh1HJQWhZu/o+LS14W6MMN1UgM+XrCkD1Whm4X&#10;5udVMokz9TSCKwyi5cUOKknEkRDLQLSyapMWKJqm4R8/84mKK1ZlWa5oryTKTmsosTpVynriXBE3&#10;HbW9G523vddpM1xc6gpz4ijiE+NTU2EWFDUSr/5lrTW5jksWAkXqyht3brFjSrq7C2FeX705C5tg&#10;MIB//eJnsW7N6rLPlRiDYZaflCqy4dQSQx5Zj50ocYOK6QtDxIUu31byz9DFZSFAxKG/cjd0XYco&#10;8aFvPiFqsfcxwL+08qpUl8qoq5AqCWtEHHF+XfXmuIRDIfzbnZ/D2jWryjpPkiRwXv6moSgK/P4A&#10;ZLm0yqYpT1yJ4dSYUT/l2HYh+fzwrd7ktBkuLo5AwgAlh0DxPlDsJCh2ChQ7DXH4J+DxzMSGUvcX&#10;OzAMs6K9sVp4yv5KT293GLLHosKRqQdze/pvzifqrLihaB5WScF2IcxrqzfHBQDC4RC+fOfn8f6/&#10;/igOHCxN8ROoogH2siTD5y29oLjcwobYAihs8CxZBebgTcrFpdZQ7BTE8E7Q+AEgPY58eVQkBBhj&#10;lrRRqpR4LA5VVREI1rZxAk/aL+ICFoZSs0JXrqDLwYJDnwAlh8B8zvcGFcICTxwJvgFEvdaY5AKc&#10;FXKleuRisTgUxX4hMVXYUGJ4ZCF44rQe68d/ubjUI8TT4Id/Av7yN0ADzwHpMRRKhK+HFHlZkiDm&#10;qyeuJ2zZWqbBIcuyo4K7kagbbxyJ1URUcGhuUREn3FCqLYTDIfzbFz+HNauK14tEIlF4ajC3M/tU&#10;XWrlVXQB5MSpnZVNynBxaSSIBMShu0DDu1Af8qw0JFkGr3HvMxIEkbb3AVYOaFBD1symJSKY3KyJ&#10;I2C+UEd5cTIJUTCfp7iIE6Yr4myiqSmML3/p80WrVqOxGFqam2piE2PMMk9cOs0bvC8Rg9a1yGkj&#10;XFxsR5z8NWj8lbLOkSRpqqG4U0iSBBK1tYGnDNt1rrcrZNlagguAALnCqT8LEYoeBVF9OCmICleo&#10;FhRxRCQR59sstchlBk1NYfz7P30BF51/Xt5jGBhWLF9aE3skJpXcYqSQJ04IwlB/AiNDyYYdvKx2&#10;dkPyFvRku7g0PJQeB515quzzsvlV3MEWI9lJNrWcRFCLfDhvl3WhVGPyYVupYnTXgoOngdgpp60A&#10;AFCRvLgiIk5sBshtVGMzAb8f//SFT+P1N7865/vtHW1YuXx5TWzJVMJW74mTJIbWdi/SKd6wQi5w&#10;/mVOm+DiYjs08hIqcS1lPTumg7mx2bZItWq+CwA8odt+DW+3dZ44QzcgyZKjVcSNiJg46LQJAIpX&#10;qBYWcZy7d7EaoWkaPvzB9+PTf/cRBAOBGe/d9KrrsHz5Umiq/XMKJVmGELwk0VWsOtUfUNHa7kUq&#10;yTEymHT0ib1clJY2BM650GkzXFxsR4y8VNF5sixBkiUYRh0MVq9hvr7dnjjZp1qWDyeEgGma0LSF&#10;OeO2GuolL45IbCj0fmERJ/il1prjUowbrr0GP/zPb+LmV98ITdNwx5+9HZduuQgeTcP5VYzuKhV5&#10;spVJKeGJNBcwiggzf0BFW4cXqRTHQF8CyURjVLSGt94AVkFbFxeXRoKIgGR/xed7vV4oDuZakQP9&#10;z+wWcVqrde1SDD2z36quiCuf2GmQmXLaCoCoh4iC+d52RVwd0t7Wio/99f/Fw/fdhT+97a1Tr19x&#10;2SW2XzvrcheitKTOUnrF+fwqOrr8kGSGkaEkRoeT4Gb9euXUzh741hVtz+Pi0viYcaCKiQserwaf&#10;3xqvUTXUsnMGt7kyVW22Lg/XMAwwiTkqtBsXAYoccdoIAACRWJvvvbwijojCRGK9PSa5lILHM7Ot&#10;yNVXXAa5xDmolZJtKlxqF/R4ifkwHq+Mrh4/ws0akgkTZ07HMTaSglmHYi585avcfkouCwM96rQF&#10;VeFEqi3Z3ORca7bGE0dEMHTDDaVWQb30iyNRiYgT/OJC77vUDjINmOMjaDFjuObCc2y9ljQpEnmJ&#10;nri4WfqGxhhDuMmDrt4AfH4F8ZiB/kkxl07XRzm3d9UG+Fa6zy4uC4Q6aaNQKTQ1H7p2D13CZhFn&#10;lSfO0DNhX1XTLFlvIVIvIg4FPHF5faxuKLW2EOcwhs/AGDwFffA0jMFTU3/mEyNTj5w3pIHHIIGm&#10;5YA0KYQJ05pNjDEGWZJL7oIer2BDUxQJbR0+mKZALKIjHjMQjxmQFQZ/QIXfr0DVap+P5t90IVr+&#10;4JaaX9fFxTGkxr7BZ3N3JZsjFDOuaXOTc7XJGhGn6wYYY26T32pIj4JSo2BeZ5t0FPLE5RVxwhVx&#10;tmIM9SF1/BWkju1H+tgrSJ86BDKKl64v9gDbmgmPjZ8Vbdc0Ee4fse5JNNMF3T4Rl0VRJDS3ehFu&#10;9iARM5BIGIhO6IhO6PB4ZXR01W4eYujya9G09VU1u56LS10gN7iI47zm80BFGdGHclFCXkhK9f8e&#10;IoJpmFA11U0NqRKKHHZexBGvwBPHXRFnJfrAScT3bEfylZ1IHdsPEY9UvNYfdxEOJQkn05kv51XN&#10;hAdGCMKiCi1ZkmGUICiB6kRcFkliCIY1BMMaTFPMqGCVgmGIWBS2tUhnEppf9XoEz73YnvVdXOoZ&#10;2fmihGrgQtieJzwHG/PwtGaLWotwASJyCxosgCYOAZ3O3h9IiLxjnXJ+wiTEMoC67DNp/iMMHcmD&#10;LyLx8nbE92yHOXzGsrU1CXjfIoFPHJMgAejSMh66E2lr1p9eoSoVabNRTk5cKSiKhFBYA5iEttfd&#10;Ct+ajeCxCJIH9iBxYA/0vhOAFd3ZJRnelWsRuuhKeJasqH49F5cGhClegElVVag6ieACag36Z87A&#10;xmoKJWxNKNU03SkNVkGRIyASYMzREoFmItHJmDQ4+408Io5vsd+m+QcJgcT+HYg88xASL28H6Rap&#10;qhz0eIAPLxXIfkUvChFOpC3yxCnK5FzE4sda4YnLRXDLVvjWbMzYEwwjeOEVCF54BYSeRvrkEaSP&#10;H4Z+5iSMoX6QWXrfJrWjB/5zLoR/w/mQ/YHiJ7i4zHdkX6bVSIMxlQ9X43CqnZ44NWyNJ840eSa/&#10;2Z3SUD1mEoj3AcHFjppBQqxlcokiTojCA1ddZmKMDCD67K8QefZhmKNzfsa2sWraQ9tlYcK9w9as&#10;qyoqWprbSjq21BYjZSErCF18dc63JM0D36oN8K3KNLEmwWGODMEYGwYfH4UZGQOEAFM1MEUFU9XJ&#10;/2vQuhdD6+q13l4Xl0ZGaUwRxyejALUWKnaOEFTDnuIHlYBpmm5Bg4XQxCEwp0UciVUA5gw5zu2J&#10;I2H/aIB5QHz37zD+xP1I7t/peDiixwOs8BKOpmqbxGqHJ07r6oXkK62ogUky1I5uqB3dltvh4uJS&#10;v2R7Wdbc22TjnFYrPHEkCIILaJ7GLlqpJ2jiMLBom8NG0LJcL+fLiXNFXAGSB3dj5L7vIHV0n9Om&#10;zOD17QL/eqq2G5qVIi6dMpFOc4TEMRz/xJ/Bv+5c+DdfCv+6CyF5GjsB28WlbmnQfDjT5GASgyTV&#10;9sGVbBJxTJEg+6oXXnwyzFzzgo95DMVOgLgO5mA1d6ZWYS5zRBwR+UFipf0mNR7pvmMYue87SOx5&#10;zmlTcnJhCDg3QNgdr92mliyxn1wpRCZ0mKZAuMkDOdiJ6I4nEHnml2CKCt/a8+E/51IEzr0Makun&#10;Zdd0cXFxYOyBBXDOoTiQ80VF5kVXilX5cORA77x5D3FQ5ChYyzrnTKBSRZwQG+FOapiBMTaI0Z//&#10;F6LbH6n7p9bbuwU+dkSCQbURclY9lHIukE5xhJoyTzpMkqF1rYF+Zj/ISCGx93kk9j6P4bu/Cu/K&#10;TQht2YbgBVdDDjVbY4CLywKESDTk6C2iyZChAyOl7PLEKSGL2otMijjmijhLocghwFkRtzzX6zk8&#10;cdwNpU4jtvNJDH7/nyBSCadNKYkuLdN+5MunJHCL+sYVwqok31QyUyDh95/9lWSyAjncBXPk+PQL&#10;InV4D1KH92Do7q/Dv+4CBLdsQ/C8rZB8brWpi0tZ6BMA2TvQ3Q74pDfMiepL2zxxIWuKGsSkyKx1&#10;mHm+QxOHHTaAlhARY4zNuOnm8sS5Ig4AcRPD934bE4/91GlTyuaCEPCXiwW+WgMhZ9VDaTrFIUls&#10;zrgtOdACc+QEcoZ8BEdi3wtI7HsBQz/+MvybLkFoyzb4N10KSbNmQ3Rxmc9Q0qKS9hrjWFEDADLt&#10;EXFKwJo9i4QAY8yd1GA1yUGQHgHTwk5ZoIGoB4z1TX8xh4hzPXHG2CAGvvPZuitcKIctIeC9iwT+&#10;o8/e0KqwyBOnpzk0z9wNmckKJF8YIjlR8HwydMR3PYX4rqfAvH6EL78JzdfeArXN7Vnt4pKX2Emn&#10;LciJEAIkCHKeNhnZ9iK17hEnbBJwAKAErUmaJwA1CMIsSGjiMFjHBc5dn8QyBmmGiJvzDVjonrj4&#10;3udx8vPvbWgBl+XiMPDxZQItin2Jy1Z44ogIpklQ1dwbsuQLlbdeKoGJx36K45/8U/R/7/NInThY&#10;vZEuLvMQMbrHtrU55xWnWyQTSUSjsbznc84hy3LNvU1k59zUoIXRg8asVal7aMLZewnlaDOizDqg&#10;dSGP24rtfAL93/2cNWOd6oQVPuBTKzI5coeS1m94woLdgvPMGoqax75KvX2CI/bCY4i98Bh8a89H&#10;86vehMBGd0aqiwsAUHIISNrTnJyIEBmPgjEGj1eDx+spq1pSUVXoaQPc5FDUuZ2wOOdQc7xuN8Kw&#10;794gWxROdaOo9pEZwUXOhapzVKjOFHGC5x2yOt+J7/4d+r/3hXkl4LI0K8BHlwp8r5/hqQlrww+W&#10;5MRNrZH7i0Gi+qff5IFdSB7YBa13BZqvfyNCF18HJrvDoV0WLmJ4l21rM8YQDAWQTqWRSmb+UzUV&#10;Xp+npKHsWYFm6MYcEUdEIEFF5zrbAdk0ZlD2qpAUq/ZmZutUiQWNEQOSA4DfmebyudqMSDMPoFW1&#10;M6d+SOx9Af3f+QeAN16VVqmoEnBHL+HNHQLMQl+7FTlx2YeavA83Foi4LHrfUQz+z5dw7O9ux8QT&#10;94Ms7HPn4tIokJkCDdjb71LVVATDQYSbQ/B4PTANE9GJGJKJZFGRIUkSFEWBkWOsn3CwD5qwY8wg&#10;ANmifDgX+6GJQ85dm2jR7Ndmfgsys7kWFIkDu3Dmm58qa4h6I3NzO+H/LBbwStYIOSs8cbIioXdJ&#10;EP5A7p5PZOrVX2QWfGIEQ//7FZz47B2Iv/Ss5eu7uNQzNLgd4KmaXEuWZfgDPjS1hKF5NKSSaUQn&#10;YlMVpvlQVDmTVzdrk5lqoSHXPqQldHse+hS/dSKOTbYWcb1x9uBoqxESPbNfmumJE2J17axxntTR&#10;fTjz9b8HGWmnTakploRYtQAAIABJREFUF4SAv18m0K5W/yUni7x6+XoakakXrUytBmPgJM78x9/j&#10;9L/9DdKnHO4D5OJSA0gYEP3P1Py6jDEEgn4EQgEIIRAZjyKdyv+Alg27muZM75eznjibwql+65oW&#10;Z8dtcZv62S10KHoMJJyJ2hFRERG3gDxxPDaBM9/+DEivzdNovbHYC3xqucA6X3UiTLE5wZNHa9PH&#10;KnlgF05+4S8x8D9fgjnemL2zXFxKgYZ2ZHJ7HELTVISbQ1BUBYl4Aul0biGXbS8y22Pn5Fgp2zxx&#10;FsxMzZJtuyLcVBF7EAYodsKZaxN1Ec3sGbYgPXFEhIH/vhN8gd+sQwrw4WUC1zRX/sTW5LFv7A0R&#10;wYwO2bb+3AsKRJ/9FY5/6h0YeeC/INLJ2l3bxaUGEHGIvqecNgOSJCEYCmSEXCwBXZ+bziJJEhhj&#10;czxKQpBjzWztEnGyheFUebLgQ8zDIr16wcGQqgpQx/QXpkQcEQUXSnuR8Ud+gsTL2502oy5QGPDO&#10;HsKtnQJSBaHRZo99FZ48MgDw2ucqkp7G2C9/gOOffAeiO35b8+u7uNgFTRwC9HGnzQBwtoJVVmTE&#10;o3EYOYScLMs5c+ccy/eySTdaKeKYxHKKXxfrcLi4YUZIdZqIWxih1NTR/Ri5/3tOm1F33NRG+MBi&#10;AQ8rb3NstskTxxPjMEdP2bJ2yTZERjHw3c/izDc/BTMy6qgtLi5WQKMvO23CDBhjCIWCkGUZsVh8&#10;jvdIkticwgYn+6ApPnv2O8XCnDgAkGWpaOGISxXE+0CmQ5GafCIOYv6LOJ6Iof97n53XrUSq4YIQ&#10;8LFlAk1lTHiwwxMn9ASMwSOWr1sp8RefxonPvAuRZ3/ltCkuLhVDJEBj9TeJhkkMgZAfICART856&#10;T8oRFnSu+lJrD9iyrmxhThwAyIoCblY+McOlGASKOHOPIhK90/8+3RO3svbm1Jbhu78Kc2TAaTPq&#10;mhW+TOVqt1bal9/qnDjiBvT+QwDVVyhAJKIY/J8voe9rfwtjzJ4u9y4utmLEAKe8B0WQZRlenxeG&#10;bswIq8qTSfrTxYiTnjg17APLMx6wYhggadY2LlayRSE2jglb6NCEQ46G/OFUWlx7a2pH8sCLiG5/&#10;xGkzGoIOLTNzdZm3uJALxvrBYyMgC0QXj48hfXofwK3vC2cViZefx8l/uAMTT/3Cfcp1aSzMhNMW&#10;FMTr80CSJSTiZ5sBe7wetLQ1zyxiYM554pjE4GkLWrqmpFkfzchOuUgm6lO0zwco6pgnLm9O3JxO&#10;wPMF4iaG7vqK02Y0FGEF+NhSgQ3+whtlGGkYQ0eRPvkSzPF+UAWhaqGnoPcfgDF4uK4FXBaRSmDo&#10;R/+Gvi//DYzhM06b4+JSGnXqhcvCGIM/4IcQAnqetiPA2dYiwqHEfY/FIVU7RFz2Z2Sa3K1SLRGz&#10;3PBzcgikR+0zKA9ENGPmlzTtnXkr4sYfuQf6meNOm9Fw+GTgQ0sELgnl3wSasvsPN2COnUL65G4Y&#10;IycgijRQJm6CJyZgjJyAfvpliGTEQstrQ/LAizjx+fcguuNxp01xcSkKifqfSqOqCkLhIDRP/hyx&#10;bKgw10iuWuDtClm6ntWh1CzZ+bOp5MJqZl8Jhm4gOlG4+XQuKHLUJosKXZTap/9VOfv6/PTEGWOD&#10;GP3lD5w2o2FRJeC9iwhNAwK/HpubC9I0+yGSBHhkEDwyCEgymKyBKRqYogKyCjLSoHQcZM6PjYVS&#10;CQx893NIHngR7f/feyCp7gxEl3qlMcL/swfez0aSJMiyPGeSQ63w9jRBCXlhRq1pFC957BFxipqZ&#10;PZtOpeH1eqaaALvMxDRNxKJxyLIMj7e8/ZsiR4D2c22yLN9Fc4g4ImKzk+XmC8N3f92xqQxM80Hy&#10;NQEkQEYq858Nc0DtRmLA7d2EHo/AD/oZ+GR1mIcRvIX2BcFBIgky6juMYwWRp36B1NF96H7nx6F1&#10;zev0UpdGxaIcMiIC5xzc5FMhKEliYJIEiUmQZamoEKsWRVWQTqVBRDVv+sskhqZN3Rh59pgl68k2&#10;hFOBTLFIlnRah8/vteU6jYzgArFIPNN8Ohwo+3fJCU8c5fbEUScA+1rvO0T85e2Iv/h0Ta/JVC/k&#10;UDskfwsk1TPnfRICZKbPijojDWEkQel4Te2shBtaCL0a4SunJcQ4Q6frdJqBfvoITn7xfeh82wcQ&#10;2nKt0+a4uMyEV+f9Ng0T6bQ+I1+NMQZJYjANmpFPpCgyvH4vVNWmvmqTIo6b3HbBmIvgqnaM7ToF&#10;kareG2hHThxwNi9OkiQYuuGKuFmQIESjmfFzwVCgsjFu6RFQegLM02SxdYWgtul/y3ri5l0olbiJ&#10;4Z/8R82uJ/nCkMNdkP2FP0wmSWCaD9B8M14XqRiMkRMgvb4ryDYGgM+sEHgxxrDY0xjhmVpCqQQG&#10;vvf5s+FVba6Qd3Fxgkr7Wum6gWQiOVVIoHk0qKoCWVGmWoAAGQ+dEAKmYSKZTCEWiUNRZPgD/qk5&#10;qFYxPS/OCRHHZAnh9d0Y31V9Q3K7cuKYlPEqSbIE0zDBOZ/hnVvIEFGmuTQXCIYDVf1+UuQIWMcF&#10;FlpXFIWImhlj40C2sEHMv3y4iScfgDFoc8d/xiAH26Et2gSte21RAVcIyRuE1rsBStsyQKrvL1qb&#10;ClzXQljrd9qS+iXy9IM4def7oQ+cdNoUF5dMo98yRwVxzhGLxBCPZqIE/oAPza1NCAT90DzaDAEH&#10;ZLxymbwiD5qaw/D5feBcIBqJWV6EIEkSZEWGYThXrBFe3wnJW72AZIo9uWpsMu0lK3gLVfwuNBLx&#10;JEzDhD/or9pb7HRxg5T5+/zyxPFEDKMPft/Wa8ihDniWnAu1YzmkWV61SmGMQQl3wLN4M+RQR/ET&#10;XOoave8oTn7xrxDf85zTprgscGj4RUCfKPn4dCqNyHgUhmHC5/ci3BSCx+spOWeIMQavz4NwUwhM&#10;YohFYpaLCGVyKoFTSJqC1ouWVr0OqySMVwLZ8LYkZXIU02nd7W2JjJjV0zq8Xg88BaqgS4WiTuTF&#10;idkibuYYh0Zn7OEfQcTtaVkheUPQFm2E2r4MTLYn34PJCtT2ZdB6N4B57Bnz4lIbKJXAmf/4BMYe&#10;ucdpU1wWKCRMiFOlNTonIiTiSSTiSSiqgqbmMLw+b8XFA5IsIRQOZobcxxLWCTlJm8phclKYBFe1&#10;V91yJBv2tBox2YCdSRK8Xg9I0IL3xgkukIgnIU/mbFpCegyk17hFFtGUl2fyEYDmjdvHGO7HxOM/&#10;s35hWYPasRJazzpIWm3iiJInAK1nPZT25c7OmnGpDhIY+ek3MPiDf66oGbKLSzXQwHOAPl78OCLE&#10;YwmkU2l4PFom2duCthSSNE3IxRPVD2b3dUI+590QUn1UVrVeujxTwl8psj17e9ZLKcsSVE2FLMtI&#10;JdML1htHRIjHEyAiBIJ+S6uaKXrCsrVKuh7mhlPb8x/eWIzc9x2QaWWeBIPc3APP4k2Qg60Wrlvi&#10;1RmDEmqH2rnaFXJ1DZvMZcz/GUWeeQinv/xh8FjjNTZ2aUzITEL0PV7SsYlYYrKK0Qe/xTc5xhiC&#10;wQAYGOLReMVCgrWdB3nTu8F8nRCCQZKlmrcYmY3W7EPTpu7iB+bBLk+cYZhgEpsqZvD6PJPTMOq/&#10;6bMdpFPpTB5cwGd5gQfFaiviQGcrVJXZLzQyySN7Efv9by1dU+1cCTnQYumalSD7m4DO1TAGDqFR&#10;mnYuBCRfGFKgBbK/BUye/DoJARAHCQ5MtpQxIwOgVAypQy/h5J1/hd53fxpazzKHrXeZ74gzT5Y0&#10;biuZTEHXDXj9Xnh99lRUS7KEQNCPWDSORDyJQLDMiIanFdKqN4AxGcQNGMkoPJ7aV6bmomnzIsSP&#10;jVXUANiOnDgigqEbMyZfqJoKWZGRTCaheVTHxW8t4SZHMpGCqqnweK3//aZobSdCEdGUKMkmFTS8&#10;iCMiDN/zdUvXVDvqQ8Blkf1NULtWoZC3x8V+mDcIpW0pPEvPg9a9FkqoY0rAAZNtZGQVkuqF5PFD&#10;DrTA07MeWs96SP5mmMNncOpLH0B87/MO/itcFgKlVKQaholUIgVNU+Hz2dtLLHsT1dM6DL08j5C0&#10;6FowlvGg8OQowDJhwnpAUiS0X768wpOt38/1yZ/tdBHHGIPP7wMJWnCjuOKxBJjE4A9YU4Q4h0R/&#10;jcfaUXP2T5lwKhpfxEWf/RXSx16xbD21Y4Uj4dNiyP5mV8g5BFM90HrWw9OzHkq4s+zCFskbhNa1&#10;GtqiTYDsxZmv/x3Gf3ufTda6uABIF8+FSyaSkCQJ/nI9YxXi83shyRLi8QSEKDGq4G0Daz9v6q9K&#10;sAvtV3/YtmbCleDtDiO0tvz0cjvCqXpKz1Slzup/pqoKVE1FKpma6vs33zF0A5xz+Hzeyhr6lgJx&#10;IHbanrVzXm+WiGt0T5xIxjFy33ctW09tXw45WL8/EtnfDLXTFXK1RA53QuvdCMkbrHotSfNB61wJ&#10;pXkRhu/6Kkbu/54FFrq4zIR4GjALNw/X0zq4yeH1V16BWi6MMQSCfpAgJBOljeSTOi4CY7NuwORc&#10;e5F8tFy4BLKvPGFptYjjnMM0TXi8Ws7P1O/PeKMSJf7sG51UKg3G2AyvpB1QrHYhVSKcFXFE5AfQ&#10;0PM4Rh/6IXh0zJK15FAH5FD913nIgWaonSvhCjl7YYoHWs86qG1LwSxuwqw0dUHtWImxh3+Mge//&#10;E6jaqj0Xl+mki++JqWQasixDq3FYUlEUeH2lh1VZ05o5r5EetcO0qpA0Ba1byuwdZ7F4TqcybUTy&#10;iRZJluD1eWHoRtkh7UaDmxymYZbV47BSaluhOt0T1+BeOH3gFMYfu9eStZjqhdK6xJK1aoEcaIHa&#10;sdxpM+Ytcqgd2qKNkLzV9YEqeI1gK9TuNYg++2uc+eYnIfSFlaviYh9UJJRKIjPIXtWcSXL3Toa3&#10;EvFk4WpVNQj4c1R/1ro3V4kEVrTB016Gx97CHz0RQdd1qJpaMHTo9XlK+9k3OKlUZj/1eO1vR0Ox&#10;k7X7WU4PpzZ6PtzwPV8HLOq9pXassK17tl3IwTbIwfr3HDYacnMP1Pbllnvfcl7LF4bWsx6JvTtw&#10;5hufABkLuyGni0UU6Q1nmpl9s+rZowQgrQC8vL2TsUyiuRAC6VT+hxfWtCanyCSjPkUcALRcXLoz&#10;gFmo4gQX+P/Ze9MgSc7zzu/3vnnV3XfPfeAaAiAIgiC1JiVSIk0dq5XWuytpd23ZDnvtXYftT/7g&#10;r46wvzlsx4YdG/th1xFerSiJWkkkxVuiSIIECRICQYAECRIDYE4MZqanzzrzfl9/yK6e7umruruq&#10;Mqs6f4GOakxlZb7dXZX5z+f4P1rpfWsFN//ux7XJIbFTCXAK9uBq4TYTdcBfHvxxAD0ukbj2T16k&#10;83p/OvyM2jxyRKcjmDPnEGY+aL1fmFNnsaaGO4lOOiWs2Qu4b7zC3T/43xN7kpycIyAmHoUH68g2&#10;Ea2bwT5Y/N4ToQHNIizV4PYsLE7BnRlYmIJ6KRF1PQQlLNvCtEw819+1yUFMXtr5xRlMp3YpzFUp&#10;X+yxMa6Pkbj7wnz/v6llWxtNDvEYNjl008qDsBTZDd2+M6QDbRVxk3ttm1XiTpN7n/5/+rMzaWJO&#10;ju7kMSGN9fq4nKNizpzHnDy8cedRMMpTyPI07R99l3t/8n+PdZojZ/DE5hR+9X27Pt8tqO/pfaaB&#10;jg0rFbgzDQvTUK+A54DepEJCE5rl+6JuuZoIuj0olgpJGnCnkVBCJmJ0pyV5S/uvO0UmP3C2N4HW&#10;VxEXI4To2cy22+TgtvdugBlF4jhGGrLvxr57oTtDEnFQ0lpbAKZGH73dLgUW//RfEdf7E7o0J05u&#10;8fkaRaRTxpw6Q7Q6xDbnMcOcvYiZclOLNXMO323Q/P5fIwtl5n7vv091PTmjQavj8faNu6zUW6zW&#10;26zUWzTbLmVD8l89JjDldqFmrI/UimO1f7pprQLtA3psKQluAVwHplpQ3tkI1zRNDMPA9/1tRsOi&#10;cgFhbj+u1gr2iHp0zW7TqvcDsKoFSuen6dxY2XvDPq4viiKMA0RWpSEplgq4ncTsedgNLoNE9fK+&#10;7jfDisQBSXODWDTRjJyIa778LVo//FZ/diYNjNp4jI41Jk4Sd+pov5X2UkYOc+Z86gIOQBgW1uwF&#10;wntXqD/3WazZk0x+/B+mvaycjPLuwgqv/uw6b924s2M6shU5vLZygmdn7257rhuhUHEMe9XFNUoH&#10;F3BbELBaTVKwE+0dI09OwaHT7hCF0ZYaPTH3gZ136S6C2r12NI5i2q0OhVJh4AbGezHx3pP7irh+&#10;STitNSpWBxZiTsHB9wPctotlmWMzyUEphW0OV5QOMRIHmhqCRcmIReKitWUW/+xf9W1/Rm1+KMXr&#10;w0AIgT33EIjx+HmGhVGdxazNp72MDbppVYDlL/w7otXFlFeUkyXCKOYnl2/yh3/5PH/65e9x+drt&#10;PU1zX146Q7BD04GUEqfgYJh7CLi2A40+1Qq3SrA0AWq7SLDsZA3dmi4A7AnEzPu3bQug23tnHMyu&#10;qW3HI07RuseZrVA4sU93e59EUzctftDmvKTJIZmVq3s1X844Wmu01khjyJG4sIUOhxNE0egqJD5x&#10;IyXi7v3xv0S1+1fQOm6dncJysGYP6FN0jBFOMkIra5gTJwDQvsvin//rlFeTkwXWGm2+/dLP+Ld/&#10;+nW+9sJrLK701p3pxhbfvPMwsd7B+LVc3L2xwbWTCFo/8W24N5lE5TYhpURIsdFsASBPfXTXG+z9&#10;RBwkP5sQgk4rXVPb6hMn9t6gT4GvrgCThxCFlmVSm6wOX/QMiO40iqGnUwHdvj2kAyXaTcLopFPr&#10;3/kSnT7OmxROBWmNX1enUZlBFmtpLyP7GBb2/CPbneAzgHTKCCtJYbV//D3aP3kx5RXlpEUYxfz1&#10;d37M//eZ53j5p1fxDmHQerk+yxdvvmfHiNyO+Cas1BiImXhk7ijkTNMk7oo4q4KY++Cuu+ilC1DK&#10;pN4riqKNTsU0KJ2ZROzRLdqviQ0bkbgxSYcehViti7g0RGlne+nCgEgicYxIJM6/fZ2lz/7bvu4z&#10;i7NR+8UomRanghDYJx5FDLlm4iBsnhyy+Gf/GhXsXBieM76s1Fv8yRe/y0/feoejNivfaE3y2RtP&#10;0In2aeIKDVie2Np12m+0hOXaltSqvW43AhL5yD9GGHsYtPr7NAt09+nYmKZBp9O5LxCHjDAk5fNT&#10;e2yQi7h+041KpvG7SCESl30Rp9w2d//f/w3d54vYIJ3400baRYzqeDRsDAJr5kLmfQGTm4zkJBSt&#10;LNB88WvpLihnqFy+dps//sJ3WVrtX/nIglvlz6+9l0awRwZitZp0lg6ayEyE3Lo4tR2bcqWEPPdJ&#10;5MQju75Mxz70WHeUzGktIxC0mu3Uar728ozr9+zUHJBd+5wU/t56SJG4+zVxkOkrmdaahU/9n4T3&#10;+mydIU2kfZSOq+xjTp2GMWna6CejMh9XGBayNLHx//47V1JcTc6wiJXimy/+lC899wpB2J9pNJtZ&#10;C4r82bX3cqu9Q8mFBoIh2i35dmJfso6YfRZx6pf3fo3XWxSuizQk5WoZpRTtVjsV/8XCqRrS3uX3&#10;2q9o0fpuxqM14Wh0a+GUSsHE2FtGqyHMpNV6NNKpq1/7D7R//L2+73eco3BdhGFhTp5KexnZwrAx&#10;p8+mvYqeMUr3vbiDO9dTW0fOcGi0XP7Dl7/Hqz+7PtDjtCObz1x/ki/evMSKv8mCI7AYSB3cnosp&#10;QruMfOgfYDzyO/umwHSPqdTNWJZJsVwkDCPczvDLEoSUu3ap9isStzG+KzcJ36iFi1JJoWtwh2JE&#10;vdHYUBrG0Q6D+9ZrrHzpDwayb1nItHbtG0ZtHmEOfvjvqGDNXRgpSxmxKVrs37mR4kpyBs3dxTU+&#10;9fnnubO498zTfnK1Oc0fvf1+nrt9MamVG2YUbjNrZWCfLs4ufv1QhygUHBzHxvd83M7wO1ad+Z2v&#10;OX1Lp+aRuA2EEBimsdWyZogMY5qI3hSJy+QVXvkuC5/6v2BA4VAx5qnULkJIjBEeKdZPjOosRnFi&#10;/w0zhLDuR0m01yFcXkhxNTmDotl2+cuv/wDPH0Ia5gE0gtdWT/Lv33qGpUZKXe1ao/72q+hWDwLN&#10;OnzcoVguYjs2nusPPSLnzO0SOOhXJE7kkbjNdLudUxlf6A7D2/O+xUgmRdzSZ/4N0fLgCgSllZ6L&#10;97AxKjMIc/ysVA6EYY1UGrWLkAYY9ztoo5VcxI0bYRjxl1//AW3XT3UdgTIpxCkW2Qce8fe/iI72&#10;tgMRzuFdBRJj266Q84Yq5JyZ8o6CrV8dlN397GX8fJyw1id/hAOoK92Pocz11Ww0NmTOY6Hzs5dp&#10;vPCVwR1AyGOVYhRCHPvaOGv2IkKO5nzc7ntVmBbO+cdSXk1OP9Fa85Xnf8S95d6MewdJVYRUZHrT&#10;DQBoLKN+8LW9oyfOHnYdPfCgkGs3h9PsIAyJM71DFLHPkbhUIk8ZpDu+LTyEr+JR0V5/5rrveQx0&#10;CRKLkUypmdhts/DH/3KgxxDHKArXRR7jaJxRmcEojVYadTPdGr7CY08jneNRBnBceOGVy7x9Y2jm&#10;oHty0kw3EthF376CfuOlXZ8XdhXk0WIPifVIiUKxQBCENOutDZf/QWJNbhdxfWtsECIZnaVT6MjM&#10;IEIILNsiDIcv4g7aQX0oNF0Rl61IXP1bf0m8NthQ5HEUM0KIxHLkuCGNkUyjbsacvYhwKkz80t9L&#10;eyk5feTnV27xtz9+O+1lbHDSyI6ZdPyzF1G3r+6+wRGjcV2KpQLlaplYxTTqzYGn3qzJ7QGEfvrE&#10;CSHydOomLMtEKz38LtXYRYedAR+kG4nT2amJ03FE/Ttf6u9OhUTYJWSxhixPJcXtlf6cAEYNWZ4+&#10;dgLWnDyNMDJ1n3JgpGnjnH4cozKT9lJy+sTte6v89XdfS3sZW5iR6Y2mehABBC9+hWiXG/qj1MU9&#10;iG1b1CaqCCFoNVq4HXdgKUl7YnDpVEgEYZ5OvY9lJ+f+NFKqvU4VOQIlABN0Zq5wrVe/Q1w/Yi7Z&#10;sBLB5pSRTgVhF/MxJOt0a+PCpetpL2UoCKuAUZtPexl9Y/kLf8LUb/wjyk/tPlMyJ/uEUcyXnnuF&#10;eAjpu1HG1DGNb/wF0Ud/l/kTD0yfKfR3ZKJhGNQmq3TaLp7rE0UxlWq579cOa/KBcgjR39FQMo/E&#10;bUFKiWEYRGEIDLeMSvuriMoAs0B6oyYuO5G4+rf+8lCvE1YBY+Ik9uknKJx/P/bcQ5i1eaRT2vYB&#10;0VqzcKdNu5WCMs8AsjJ9bJo6zJnz4yXgtWL1rz5L68e71wvlZJ8f/OQKzfbwfcr2I4uX/ho+K899&#10;nu//6M0t7vuiT+nUzXTr5ErlIlEY0W51+h7VMss2wrrvU9nvkVtCSlReE7cF0zKJ0rAaGXAkTqOL&#10;kKGaOO/mW3jXft77C6SBUZ3DPv0kztmnsKbP9jQLMwwVYXB83+RCSIyJ8e9UlaUpjGJKnld9RCv9&#10;wMlHs/b1L+BeeSO1NeUcnkbL5QevZacObjN62JMaeuRRq037pz/g01/6HitrycxUUT0/sOM5BYdi&#10;qUgYhPhe/1PMVm1TREj2d0atEGRTjaeIYSaiedgjuLS3OuhDZKuxIbjV21xIYdqYsxdxzj2NNXsB&#10;6RzM+NH3kgLHQmF0XPv7jVGd2eI9NnYIgTXizQyQ+D29+06LTvuBYmutWPnipwnu3EpnYTmH5vkf&#10;/Iwoo2nUbK4q4aOFZeKVBT71+ef54U+vQuk0ovbIwI5XKDqYponnev2PxlXu1yX3OxIHAp2ruC0Y&#10;6yO44mE3N/gDFnGb0qmZIHZbe28gTczpc9hnn8Kszh56dJLnRpiWxDAz86MPHSHkWPvGGRMnEdbo&#10;N3B0Lx47XUR0FLL0uT8kqg/8bi+nT9y6u8zla3fSXsauZDUSB2AKzW+WFhBxxLde+hl/9tUX6Ux9&#10;ZKDHLJYKaK3xvf5arwxWxOU8iGEkWmHYNah60CJuUyQuE6jO7iJOliZxzr0Pc+IEQhx+yUppfC+m&#10;UDy+UbguRnUWjDGsjTMszImTaa+iZ1ZXPJYXD1cfpTotlj/3KVSQDX+vnN3RWvPNF19Pexl7kvX4&#10;zZQR8sliMs7o1t1l/t3XrtE2BvdZNy0T0zLxXL+v0Thrk4hjnGp2M4oQAiklcTzkSFxQH7Rnn6W1&#10;zk44SnWaO/67MXkKa/6Rvgwt99wkLVUsjqZzfz8RQmJOjV80zpo+O1ID7qNQEUe7fNB7uG6ES3dZ&#10;+dKf5gafGee1yzdZXEl/KsNejIIzxXvsFk/ZyXzVMIr56yuTAz1eodiNxvWvNs6sbLp5HoSGG4G/&#10;47CRUqKHXBOHjiHYWdf0kWJmRFy8QyTOmr2INXWmbx2GnhshJdjO6FzkB4lRmR0r3zhhl5Dl/loP&#10;DBzNrnfjvZ6LvauXqT83wDF1OUfCD0JeeOVy2svYF5XhdOpmfqWwzPS6p9077UnudHYZLN8HLMvE&#10;NA08r3+1cZvTqTnDQUiBSuMuJVgb8AF0QZIR3S7trW9sWZlJUn59QmuN50YUiuahRaHvRWNlpDhu&#10;UxysEbQU2UPDbdDLj9R65Xu0Xv1+X9aU019eu3wTdwBdjv1mVM5sptB8pHDfvuGlxTMDPV6hWEAr&#10;TeD3529oFMe4qSyjJOPIhv8OH3hdnKaQmUjczD/4byk/8zGsudNgOVjT5/q6/8CPUQoKh0ylRpFi&#10;ccHF7Qx2LMuwkeXpsZglK8tTyMLg7sgHxh4nFr1u2tmrMF375pdxr2Y/4nOcUErzo59fT3sZPRGP&#10;SCQO4BGzvRGNu96a4p57MJeCg2DZFoZh4PWpwUFkp4rp2CCE2DifDpWBNzfo7Ig4ozLBqX/xv3Dh&#10;f/0DJj76Owijv3VrXfF1WBHXdcHutiuPC0KIkZ8tOsqWIlrvLtK6+q7n6GLXeuRedjsgjxtv37xL&#10;o5U9Y9+dCPTXVuNqAAAgAElEQVTonNuEgA859y+Q3757kVgPToQ6RQcVq76MbxJS9nXUVs7+pJWg&#10;0f5g06kaspNO7RKtreBf778ZpudGOAUDecgPz0ZUZHTOcz1jlCaRhWrayzg0Ru3kyNb27ZVO7d44&#10;HMQPVIcBy5/7Q+JWtovojwuvvH4t7SX0zCiJOIBLVouaSETV7U6N5+9eGNixbNtCSNG3aJzMo3HH&#10;g+OUTu3Sfv2H9FtXhmFMFGmKpcNH97qNLaNWc9UrZp/T18NCmDbm5OhYijyI1nrXDrVuDcdBvaTi&#10;Zp2lz30KHR3P0XJZYWG5zrsLAx+C3Tf8ERNxhoAPOvcjHa+tnOSnq4OZlSyEwHEcojDqi1XF5tFb&#10;OePLoCNxmWpsANBa0Xn91b7v1+usT2k4grXIRlRkPDUc0in1tZFkWJjT50bKUuRBVKwxdnlTdW8c&#10;5CFuHMKFd1n9m88fZWk5R+TVEYrCwehF4gCetJuUxf065efuXOT2gLpVnUJiDdIPu5FBReKUUsg+&#10;j/IaB1LrRxy8V1xBAkN2wNud4N2bxI3+K1fPjbAsiXmED879dOqYqjjAnDwzUvliWZzAKPd/EPaw&#10;0FqjNUhj5/dU12F8t+f3o/P6K3nHakp0XJ83rt1OexkHYtQicZB0qj67KRqntOTL71yiGfbfyFxK&#10;iWVbBH5w5E7Hjet6n8VFLuL2II1L96C94nQSictM77v/ztW+71NrjR/EOEecldrVNuNkMfIgwrRG&#10;ZxyXEJgzgxuCPQziuNsss/PZJQo1UopD13ECrD33Ffxb1w/9+pzD8eM3bgx9zM9RGcVIHMB77a0X&#10;yU5k86Wbl4hU/6/aTsFB66PbjSh/vdShz9cTrdSRzhfjitY6vVKowdbFFSSQmcKZQVxsfD8GDU7h&#10;aN2ulp2IwDAYrRPzQTFqJxBm9sdxmROnkCM+H1XF3caFnS+ecaQwrSNeWFXM8hc/nTc6DBGtNa9d&#10;vpn2Mg6Mn8IUxkALXvUn+PfNc/xJ8yxf7czzdlg+0D4coXDE1oTSPa/CN24/3M+lAon5rzTkkUSc&#10;VhoVJOvVfRT6WmuU0sgxc1DoB1rpQ5Wl9OXYAzT81UlNnMhEJE6rmOB2/098vpd8WI4aibMsCSLx&#10;mxtnhJSZb3IQpoMxQvNRd2PfSFykMM2jn3hUu8nyFz+dj+YaErfurtDqeGkv48AMOxKnNPx56wzP&#10;e7OsKZtF5fBmWOXLnZN8uX2Ctur9nF0V2/0736jP8cJC/89ljmMTRfGhGxxUcH+t/fQuu98IlYu4&#10;BxnjSJwjEdmIxIWLd9Fh//Wk78XYtjxyiFkIgW1JgmC8RRyAUZ5CFmub/sEEw0aYTmIMbKQbqTNn&#10;zo/FiWqvmjetNXGsd63jPOj7MHj3Bq0ffPfgi8w5MD+/+m7aSzgULXV0b87AD1A9zqj8aVBjSe0c&#10;TX87qvCnrbN0ehRyVbmzCfvLS2f4m3cf7quHnO0k57/DRuOUv0nE9TES1/295zVx21FKpXbNGGiH&#10;qsYxyUhNXLh4dzD7DWJKlf6MObFsA9cdr4kNu2HOXEC5DYzSxI7pVR0FKK9J3FlDtdcYVpOzUZnB&#10;KE0M5ViDZq9InL8e8e2m8TfTagasrfjMnSzhHGAOcP2Fr1N4+HGs2cHYMORArBRvXR9Ns+UISVsZ&#10;lOUhI0xKcfvmbaZmp5iY2vszGmnB9/295xy3tMlXOyf4R+Xb+7oCVHYRcQA/W5unE1n85tm3sI2j&#10;iyYpJaZlEoYRxUO8PvY2rVUn0bh+NMyp7k1hXhO3hSTNrLBkSuPOBhqJ005m0qnh0kLf9xlFCq3X&#10;U6F9wHYMVKyJovFPS0nLwazN7VofJ0wbozKDPf8IzvmnMafOgOzvlI31I4E0EZaDciZoyRMs3u1w&#10;726Hxbsd6ms+8Yj+PcIgxrTkjmF+b33CiGVLOu2QtRWPpXsuC7fbrK34OAUD2z7g+zqOWPmrP0f3&#10;GCnJOTjXby3i+ZlIbhyKNXX4C52UEmnInqYaNJWJp/e/AbkVF/muN7PvdjulUzdzvTXFZ64/SSfq&#10;zzmqUi1TrR3OyiRsbk219ysad98cPI/EbaabZk6rVnDA81MdU0CYhX7LgYi4MPlw9EvEWesXzTCI&#10;j2RXMm4II+lqNWrzxI0FovoCqIPfzQvTQRYqCLuEdMoIu7jFA87thHSWPKx14aO1plkPaNYDiiWT&#10;csXCKRgjY8gcBIrCLrWabidCGoKF2+310VxgmBLTFNiORXXCPtTPGd59l+ZL36b24U8cdfk5O/DG&#10;iKZSu9SVyVHGyVuWRRjuL+I6PQi4Lq8Gk8wZPk/YrV232S2dupl7XoU/u/YU//D8z5l0jjZ54Sjn&#10;mHC1s+X/+1UX102njsr5b1jcj1CmdM0OGmitEIOx73JMBEEW7H4HIeLCdRFn9skdOxEPEPiK4uDm&#10;LY8krUaA58UUS3MUTs+hGneIG4vsl2YVTjkZ+1WaRNp7JyeKJYvT58wtJ6koVLRaAZ1WhNuJECIx&#10;dbYsiWVLzHV/wKyd2OJIoWK9JV2qtSYIFM26v5FqLZUTcWo7/ROnje9/k+IjT2DNjX5zSJYIo5gr&#10;N/t/Hhsma+po9a6WbeG2958VexARB/ANd54JGXHa3LlhpBcRB1APCvzZtaf4Bxfe4ESxfaA19Itg&#10;5QER17dIXOIRl7VzXdp0xa2RlojTMQQNcCb7v2utHRNE6rF/5bmoAVggRKFCyt27/w6KEALLlhv1&#10;SjmbEEmE0luvGSyW5qjMzyH9ZeLmEqhNJ1lpJLVt1bl9hdu2wzxwgjItyeRUgYlJjefGuJ0I30sE&#10;3YPbdQ2fTUtgmhLDlBiGGOpJr9uw0Gkn6wuDmOVFlyhUhJGC9ahbtWZTqVoYg4j4xjFr3/4qc7/3&#10;z/q/72PMlZt3CaPRPjdcD0v8YmHnUWFRGOF7PqVKadfPjGVZtOLWvqazB/3ExQi+1DnJP63cYmIH&#10;wdariANwY4u/uPYkv37mCo9NDHcsmtaa4IFIHH2KxEVhhGUNoqRltNlo+EjTesVfG4iIg6SxIfVe&#10;+HD53kD2O4i24mLRor7mr9s/5CnVLpWqTbliEQQKtx3SboW4HXCcaSpzJ7DiNVSngVGeRJam+t4p&#10;JISgWDI35uMqpRNhFKr1x5gwiLeJO2DdUHf90UjMdYUQkPy35ftdrz7r52GtQaNBJ2tQat0XSiXi&#10;TT1wwu60IwxTYJkSp2Bh2QbFkjnw4mT/+lv4t67jnL040OMcJ964MloTGnZiUTksxxYzxvZ7+067&#10;w8riCucePodh7BxJM+3k8xcGIU5hdx/HGXnwUmxXG3yxfZJ/XHkXR2z9HB20szbSBl+5dYlnOnf4&#10;6ImbGHI46aiw7m14xHXpRyQujmO01pi5iNuGihVCDPdm/UG0v4rg4iD27Jgg9o99D5hBpFKBoxul&#10;7kCpbFJf8+m0Q2oTo2E2q7XG9+IjzY7thWRItIHjGNQmHdrNkFYzYHnRo1AsMzk9gzGAv8lOSCmw&#10;HQP7ge5NrTVxlDSnRJFKhNW6uOoKrTBMGmLQ90djHQiRRNOkWBeEUmCYyXoMIxGKhpHUt+3W2DAM&#10;Gi98nbl/+s9TOfa4EYQR199dTHsZfeGNsMovGdsjVN3ImorVriLOspLGiP1E3IQMMVFEBzQYXlYO&#10;X2if4jdK96htir694O3d6bobP1o5xV23wm+efYuaPfgeP//e9hFMKjx69DZajwAbZi7iHiQTo8gG&#10;ZTOik5q4dAoDNhENKBK3l8hSsUZpfeB0mmFKCgWDTms0RJzvRayu+EShYv5UCXsHy4pBIKWgOmFT&#10;qVm0GiGNus/d222qNZva5MGK8uNYEQSKYh9EqBAiSaceUEzuOG4tCbhtROhGrRbFf+cq3o23KVx4&#10;NO2ljDxX37lHPCZdv5eDCr/orPDg27mbjtrLB64r4qJw7/SmFDBjBCzEhQOv73Zc5I+a5/hIYYX3&#10;23WuRyVux4cx+0i461b5k6tP8xtn3uah6gA9vQB/cXtzxoORucMQRxEIMPJpDduIlcKQw7nu7YYO&#10;Btah6pgC0Um7r2FQHnG7EUVqS9efZUvs9QhSEi3Z+4NQqlisLHn4frzNpyvxpElOdJtTaQ9qgG7q&#10;ztiUwusncaRYW/VxO0m6bmauODQBtxkhEjFXqpjUV32ajYAwjJmeLfb8M3faEfVVn9NnK4ceBn9U&#10;dhRo4uC1PVmj8d2/yUVcH3j75nDPYYOkqS1uxUXOmVuTNN3oWxRFOOx8AyukwDTNnjpUz5nuoUQc&#10;QIjkeW+Wy2GlL5Mm/NjkCzffw7Mzd/jI/DuYA0qvejtF4oKje49GYYxpmiN3IzkMlFLp1woOzPBX&#10;OyaCzv4bDpZwabgnQMMQTE4XECKZher7cZL6ayQnHtOU2AVjoxt18wejO58OYHU5sbvYqHfaoeap&#10;V6QhNjoqbTs59mFSbXGsaDYC2s0QDVQnbGo1uy9mkkfBMCTTs0WcQsDqss/iQoe5E6UDide0bzbG&#10;keDOO3hXL1N4+D1pL2VkiZXi+q3BZBPS4gVvmn9SfneLya5tJxF03/UpV3afb2raZk9ecRfNDi/7&#10;U0da52FF4M4IXlk+zY3WBH/37BVmC/29NEadgKi53drkqJG4pFkqpmBnPzM0bOI4mZ2+W/p/WAzK&#10;K04njQ0iVREXtxood7hLEEJQ7k5xWD8Xaa0JfIXvRwR+nHiS7ZMdiSOFXk/JmqbEcMT9CJuR1EJJ&#10;wf1C+U1sLnSPY7VRhN9qhqDXT4AisTXpCjrLkhiGxDDFeqEmaAVRrAgDhduJNrpDS2WT2qSTueaL&#10;csVGGpLley6Nus/kVD9PwjmHof36q7mIOwLv3F7C70M0JUssxAVeCyZ4xqlv/JuQAqfg4Ll798JZ&#10;lkXL293Trcspw8MhxifdC+yDLPtl/vTqU3x4/h2enbmz77SIXtmpHg6OXhPXrYcz83q4bcRZqRUc&#10;lFdcYjGSbk3csFOpuyGEwCkYOOvmq1prtFp/hI3UqyA5mT0YoesXWiddlUGgCIOYMFR4Xoxq73+R&#10;MAxBpWpRrtp9MzgeBIX1KGfgj0cN0ajjXX0DHYYIK6WxNCPO2yPuDbcb3/OmecRqUd00hqtQLLC2&#10;skYURbuKBsu20ErvuQ0kdXHnLZe3wsNNPhgksZa8sHCBa80pfv3MFSbso5kDA3j3dha2R02nRlHy&#10;esPMlhjOAhsNH2nXCg7OK842hUg3EheuZLOjSwiBMGDYVU+JF52xbgJ7/6LatcyIY7URwdM6ifIZ&#10;htiI1GW9JiKOFCvLHmGoqNZ6Mxa1bUmxbJJ2g9G4osMA99plSpeeSnspI4fWeuQNfncjRPItd46/&#10;X75/o12pVVhbWaO51mRqdudUqGXf71DdLzp01simiOtyu1Pjj688zYfnbvH+6btHsiLZqakBjp5O&#10;jcMIacj0OzAzSBxFGGZGpvj4q4MQcY6EdGviorXhmi2OKl3LjGLJolK1qU04TEw6VGs2pbKFbWfk&#10;jboHWmsW7nQI/JjJaYeJqd5qOJyCycxsMfM/3yjjXv5J2ksYSe4urdHqpG61OTCuRmVe9e8Pszct&#10;k1K5RLPR3HVclO0kN2eBv79lxxkzdYerfQmVwXcWLvDHV57mZmti/xfsgIrUdpPf7nNHEHFaa8Lc&#10;5HdHtNZEUZyZNLMeSHODdkxSjsTFa8tpHj5niESRQinN1Ezhfk1iTibwrl5Gq3jLrNqc/Xn7xnhG&#10;4TbzvDeLpyUfKSTF2bWpGp1bHeqrdSZntkcWDMPAMI2eRNyMEVIUMe4Bx3B1EWgmZMjU+pctFBpQ&#10;iORRJ4+b/y3WgqY2qccWTW2ie8y2rAZFPnfjCR6pLvPLJ29SO0CKNVht7zqZ4SgirttAYtlHG5c2&#10;jnRnpmYmzTyI5gadNDakWhMX5SLu2BBHyUlsR8+1nFTRYUDcWMOcnEl7KSPFtTHrSt2Nl/xpOsrk&#10;E8VFCsUC5WqZtdU1SpXSRuRtM4ViAbft9jQ1pySifUWcQ8yUETIlA6ZkyLSRPE7IkKO4DsUamsqk&#10;rixWlM1ybK8/WgS7NFxcac5wvTXFB2dv88z0XYrm/jVtwdLusZKj1MQFfrBu65IRoZIhurWCWfnd&#10;DCISp5OaOPo/tPQAxM1UD58zRIRIOnfXVnzcdkRt0sYp7B/q1lrTboUUi+ZgZonmABCtLuci7gB0&#10;XJ/FleNz/vppWMPVkl8rLTI9N43bcVlaWOLUuVPbhFq5UqbdbOO7PoXS3h3oO32iLRRnTZcLZofz&#10;psvUDmPA+oEhYNKImDQiLrA1tdtUBkuxw2Jscy92WFIOdWUCglhLXlo8yytLp3hq6h4fmLm7Z2TO&#10;X949VhJ7h/vZlEpSqU7ByUtNdiCK4uSak5VawYHYjCRjt1I7C+k4RkeD+XDmZA+nYHDqdJlWK6TZ&#10;CFhccHEcg9n54p4+dlGoWFvxETOCciUjH8gxJFpdgocupb2MkeHG7aW0lzB0rkQVbjeL/EfOCo/M&#10;+wSut6OAKJaKSEOyurLKqdKpXfentWbaX+KU2+DOxENcsF3Omx1OG96RImz9oCpjqrLDQ9b9KJqv&#10;Jfdih3vrwu5e7PDjlZP8eOUklyaWeXbmNvPF7VG3y85jnGFpx8Rt7B0uEhcGSbradvLSlJ2Iozg7&#10;TQ2ADgZQE5eM3RL1/bccDCo4ett2zmghpKBas6lUk3Fc9TWfVivcs1M1CJLahgfnoOb0l7zJ6GDc&#10;PIYiDpJB9N/y5nhZTPF3aqtM6MY2wSWkYGpmiuV7yzTrTaoT1S3PJ9H1NvWVOo8HIYZl8ctlI3VT&#10;1v1whOKc6W6ZZqE0tLVBM7JYuXOCFTNmrtxgYqKBaSr8IObSowHR+Wdw6iuolk/U8AlXXVQ7QIcx&#10;OlaIA9pgBEGIlDIzhftZYsMA2cqQAXJQH4RXnGmKNCNxwfh2deXsTXccl+/HuO29RVx3CoaR9q35&#10;mBM1Bjbfbyy5cTub9kjDoqVNvunN8UowwX9cXNo2pqtSq9Butlm+t4yKFbWpGoEf0G62aTVbqFhh&#10;WRazJ2YpV8uZiZgcFCmgKmKqMuZ09x9dC7xpKHqIYh0HD8tUMFNAzhQwgY0ks9Y0Gy2kmYx8lFIi&#10;jfvf74RSiiiMKBQzJFIyRLg+u9e0MyRwtRqEV5xMNRKne5ivlzPeFIoGrUZu+psFhJl3uPXKSr1F&#10;s53fhAKsKZvPtk/xtN3gY4VlTHG/cWl6dpqlxSXqq3Xqa/WNjsFSpUS1VqVQKoyseNsXLaBTxBZg&#10;TyURRqU0Wqn12dp6/VGhYkUcxdvGlQkpkm7f9Y5f00y+D/xkOzvvSt2RMAgRQmQvStl3rzgtTUiv&#10;sUHks96ONWGoqK/6lMp5TUcWkIVi2ksYGW68e7yjcNsRvBZM0FAmv126iyFg+d4yrUZicCulpFAs&#10;UCqXKJaLmU+b9pV2AaodMFUyK1oaGLt0vnZnc6s4Jo5j4igmjhV+eL/0qCt6RXeEUM4WEu+8ENMy&#10;M3eDoP0VBA/1c5fSFELEJKO3dp9oPCDyi8bxRSnN8qKLEILaZI93k7kzyUCRxfzz2CvHsamhF25G&#10;JZ53Z3nGWaNSq1IoFnAKTiYvqMNDQGiCub9vnhDJBB7DkFibJvZorVGxIooiwjDaiNg11ppIKbBs&#10;C9uxjxx50loTBuGOtjGjQhzHaKWxMjhGUHt9t1STyV9ciAZaD1/E2Q4YBsRHGzuSM3q0myFRqJCG&#10;II40e92YF4rrb9O8MXWgyEIp7SWMBEpp3rmT+1tupiwi3mc3eMpuUO7OWi06yVfOkRFCYJhJStUp&#10;OBtp2CiKicII3wvwvQBpSBzHxnbsQ1lrhEFIu9VBSJFJEdQL4brvnpWlerguAxNxiDro3fvAB4gs&#10;lFDtZhqHzkmRUtlEGiLpTm0GTDu7R4EsS2JZo3tnOCoYler+G+Vwd2mNIDza0PJx4Yzh8n6nzsNm&#10;O3VLkOOElPJ+Z2rBQStNEAT4foDb8XA7HqZl4hQcbLt3MWbZFkIIPNcfXREXhhimkR1/uE0MLBIn&#10;hKinZaJvzZ3Ez0XcscMwJeWKxHMjwiBvbMgChQuPpb2EkeD2vePdxWuieMJu8rTdYNbYP0WYA4jB&#10;XmCFFDgFB6fgEMcxgR8Q+CHtZhvPNCiWCj2JMiGS/Xiuh4oV8oC2J2mjVNIgUijubTCdGt5yT1NM&#10;DkA3EscgJrP2ROHCo/jX30rr8DkpE8c6KfbdhzBUCAFmPrFhMJhmXqPaIwtLqTX0p0pNhDzj1HnS&#10;buKI/MbrQAxYxG3GMAyKpSKFYoHAD/Bcj1ajjWmZFIsFTGvvNKPtWHiuRxAE2RVDu5DpVCqACtdt&#10;Rib6tceNSNxKWjXjzoVHUjpyzrB58A5EKU0YxJQr+98hriy5GIZgdj6v2xoERrGS9hJGhoWl1O55&#10;U+GU4fEBZ41HzDY93G8diq7NhtYa6wDpv5HBGL7o7UbVbMfG9xIx12y0sGyLUrm4a7qxa2kSBuHo&#10;ibgwXJ8lm1ERB2h/GdFvEYcQqVm1W3OnkMUSyt19QHDOaKO1ptUMadYDJqZsypWkvs3tRGgNxdL+&#10;J+040lhWHoUbFOb0bNpLGAn8IGS1sfsczHFBoHnUavOsvcZJ82iTdbTWROsdlVEUEUcxURRtfN/t&#10;JoREeFx49EI/foRsIdOLXAohKBQdnIKN5/p4rkcjjChXSrsKZtMy8T2/36m/gaJV0lnrZL2z1luG&#10;2sP92pvoNjakJuKEEDjnH8G9/JO0lpAzILTWuJ2I+ppPHGmcgrExOktrTbMeYJgCvY93SBwlxphO&#10;PnZrYFizJ9Jewkhwb3m8B97bxLzXbvKMU6cmD968EccxgRfgez6+7yfC7cEmEAGmYSadlo6DNOVG&#10;9GdUi+n3RCrIwP2nEIJiqYDtWLSbHVrNNk7BobiD4bJpGvgkf88sR7U2E3RnyRayLeK021d7onAj&#10;ndrPvR4U58KjuYgbMzw3EW9hoDAtyex8YcMqBKC+6hNFCsuSLC24mJakXLEolU2MB4ppDVNy4nQJ&#10;ISAIYrTqpmYBIZBSYEiBzNvjDo114vT+G+WMbSq1LCKeddZ4r93AOUD9ltYar+PRaXfwOh7hpik8&#10;lm1h2zblShnLtrBsC9M0kYYcmehOXzCz1clsGAbViQpux8X3fKIwolwtbTFgluvfq1jBaGg4fC/A&#10;MEZglmx/O1S91NOpAMXH3kv9219F+/kYm1En8GPqaz6+F2MYgqmZAqXyVqPPVjOg1QwpVy0mpxw6&#10;7Yh2M6C+6lNf9bEsibmeOlVKE0eaKOotHWEYiZgzTZl8Wfcf89mruyFwzvbVRXxsubs8Xk0NkzLg&#10;g84aj1tNzB4/HlppOu0OnVaHTqeDVknKrVAqUK6Vky5Jxxm5zsaBYWXPB1UIQalcwrQsOq0OzXqL&#10;Sq2CaSbirXsj3Z1bnXW6afliKfvNWdrrZyRO+JmIxBnFErUPf4L6t7+a5jJyDonWGs+LaTcDPDdG&#10;SKhN2lRr9rY77kbdp7EW4BQMJqcchBCUKxblikUYxLidCN+PCQOFJulcNS1JoWRgmhIpk8ibEOsD&#10;HDSoWBMrnTzGChXrjX1tRhoC25JYjoFlSWzb2BCLxxlr7gRmra9DmceWcYnElUTERworPGk1e25W&#10;iKOYZr1Jo97YsJ8oV8qUKiWKxSJiUF0Po46VrUjcZmzbwpio0mo0aTVaVGsVDNNACMHEVG1kIqa+&#10;v55KdUYgHe8to+MAYfQh7Su6kbgUa+K6VJ79CK0f/S1xPfWl5PRIHCvarZB2M0ysQoxkhFalam+z&#10;DYkjxeqKh+fGFEsm07Pb6zAs28Cy+1f3prUmijRRqIgiRRgk4tCr3/e2kjI5ruMYWI6Bbctt6dxx&#10;p3DxUtpLGAn8IGStMdoNWAaKZ506H3JWsXtMm0ZhxNrKGu1mG601xVKR2lSNQnGMh9f3Ezvcf5sU&#10;MQxJpVah2WjR3CTksmiWuxNaawI/wLKtEVmzhs4CVM/1YV8ZicQBCMNk4pf/Litf/JO0l3IsUUqz&#10;tuJhWjJJZ66nILsnaa2TtGYYJkIoCGI8N0kTmKZgctqhXLG2ndTjWNFqhrQaiXCamHKoVLdvNwiE&#10;EFiW2NbVmswHTH6GMFAEfkxjk7AzTIHtGNi2sf443jU8pSefSXsJI8GoNzXMSZ/fLC0wZfQmKrTS&#10;1Ffr1FeTFHKlVqE2WRtPC5BBIVUm06kPYhgG1c1CbqKypUYuy4RBiNY6+12pm9CdO4g+iDiRlZq4&#10;LqX3PEXrlQsE795IeynHgs1ixnNjPHd72N8wk/RlFCo2T/UwTUm1ZlMsmRsdpw8SBDH37nZAQ7Fk&#10;MjHpZCJ9KcS6SNu07q5nXeArfD/G92Lc9v3fh2Un6ddy1cLuY7QwTYzqBDP/ye9jzZ1MeykjwfLa&#10;6E6Wedqu87HCMmaP0Te37bK8uEwURpQqJaZnp/c1ic3ZASeEEbn/2xBy9Radtku1Nhrekb4frJfd&#10;jM77U3fu9GdHAr+bTl0mKTFK/e02+Ynf4t6n/w3E2b97GTW6os3zInwvESpdpBTYThJx0hq6gSet&#10;k5SjbVsYZtIwYNkSy1rvXlJ6Vy8h05TUJmyKJSvzHm9SCpyCiVOA7gTRbgo28BOh63aijQjdqGNO&#10;zzL7e/9NXgt3AEbRH06i+Y3iApfs3tautWZtZY36Sh3Ltjhx5sRIFItnFme0xpIZhkFtcnRmKKtY&#10;EYXRyKX2+ybiEF43nRqDWAU93ac9Hxr75Fnm/sk/Z/nzf4zqtA78+kwo0QyhlMZzo/WveKPbyLIk&#10;laq1EZE6yDirIIhZuNMGDbPzReQur5VSUJtw+vJzpEG3w7W4aUjE61R5kyon8TiBx0l8SozWDYd1&#10;4gyzv/tfY5TKaS9lpFitH/x8lC6aXyve61nAqVixuLCI23ap1CrMzM3kzQpHxcl2PdxOjEZdWYLv&#10;JUbU9gilUgHoLKC1Qogj/679+/FHIRbR6Ys4AOfMBeb/i/+R5b/8I8J7tw/0Wg18h1nm8agSUSWi&#10;TMTox0n/lTAAACAASURBVE56JwoVnhvhutFGtE1IKBRMikUTp2gcunjfcyOWF10MUzJ3onismgB+&#10;TpXvMwMIlnF4nWR0So2QOXwmCKltfEUUyNZ8SWHZFB9/mslP/BbSHl1xnRar9dGKxH28sMTjdm/C&#10;UynFnXfuEIYh03PT1CZrA17dMUAqMEfrBm+UUErh+T6WbY3edUiFiV9cce6IOxLehogTQixqzXuO&#10;uMe+YdYmmfvP/jtW/+qzuJdf6/l1Igq4IQu8Ke+HhAWaEjFVQqpEVNbFXYWIEjElIux9pgaMCmsr&#10;Hq1mcvdnmpJKzaJYTOrWjhpu9tyIpUUXy5TMHjMB9yYVXlgXcA/SwKLB9mJvh3hD0E0QbrzfCsQU&#10;1x+HcXNhnzpH6X0fovT407l4OySxUtRbbtrL6JkPOau83+m9EUMIQbFSZKY80/O8zLYyUEBFxIxQ&#10;Jmt4OEGeFhogvheAZuTmu3bRnbuIo4o4gbs1EpcxpGUz8/f/U5qnzuK+9TrRyuKOM1a11ii3Ttxc&#10;QnXWcM6cwt/UQaURtDFpY3J3l2OZKErElIkoEm/5voDCRuEQY69/n9XIXrFsYZoSp2j2tQ7N7SQR&#10;OMuWzM6XjpVx7tuUeZ5ZDnpG9jFYxGCvD5a9Luh+55MfZr5cIHbbKN9F+x7K99GBh/KTL+37yWPo&#10;o6MIHUWAZnPHiXAKmJMz2KfOYs2dwjlzIR+p1QfqjQ5aj8aN3qz0+YhzsF41IQTTs/snYq6HRV7r&#10;lLipq8QiOQvWRMglu8UZw2XWCKjIvaNPgRa0lUlbG3SUgUYgNt1EbxaEArBQ1GREVUY9N2ZkghFM&#10;pY4KWmt8z8eyzA2D4lFDt+/AzPuOtA+BWNsaiTvysgZD9UMfpfqhjwIQd9pEK4uEK4u0f/x9Oj9/&#10;mbi1DPH9D4yjDl5MGiFpIHeMqOyEuSHskkcThSQpJBYPPEqSaKAAFKAQ61/3v4/Xv5LvN2+z9f+7&#10;bP5bnaPDx1nEABzH6PuMUbcTsrzoYdmSufnSsRpvdZUS32aOQd1SBxho0+Hs08+MTEv/cWRlhOrh&#10;fqmw3LOBb5fF2OYlb4qPFpeZ2GFm6tsdk28smdxoKaDFxLRDoZg0PDS0xcv+FC8zBSQR6EkjxFg/&#10;5wk0ARJXGbjaIDr0IFFNWcRMyJCajKitP07IkCkZUt5HPA4XDUU/7UWMLb7no7WmUBrNKBwAnYOV&#10;iu2IEKubenKzF4nbCaNUxiiVcc5eZPWrf0Bc3x5bc+LBf3giJBGSLFh/XqNCiORXuYfZ57Rwpx2y&#10;suRh25LZE6VtJr7jzOtUeZGZ9UvR4Hj0obO5gMs4o9KZWhAxF63e077tWPCt1SIvN0yU6vBTYfGB&#10;muBsISZScNcX/KwpWQqT2aflqo1pmTjO7ml5H4OFeBDvZ0Fbm7Rjk9s76DWbmCkjZFqGTMmAKSN5&#10;nJBhzyPFdiLUgrqyaCiTmWKbCccDLcC3YLefs+yBkdWwyGijtcZzfUzLzP6c1D3QrVu7Ojv0ihAP&#10;ROL6srIh4d18E//mWzs+56jjdwd0ixJf4wS/xgJWn4RcpxWysuxhO0bShXpMBFwMvMAsbzKcVvsn&#10;HsvnlmadtDpTtdYopVBKoTc9aq0Sex+lULr7XPL/LymTS+WImsmOEblGCD9vSl5vGlzrSLQEKZNO&#10;OU/YvNguIF0DwzQwTRNzymJuBG4ygnXxuBBvjc6I9QheUcQUZPJYFGr9MaYgYgpCESLwtYGnJWvK&#10;Yi22WFU2LW3QjcQ/5SzwyalNsy99E1pFcJ2NbbQEVc5uyc2o43tBEoUb0Vq4DWIP3HtQOkq5y+ZI&#10;nJAjJeIa3/3Krs8V4tHy5ukXtynyZU7xayxQPqLtRbsVsrrs4TgGM8dIwHUw+Drz3GM4JwjDkFx6&#10;5PxQjpVzeFYHNG5LK0UURURRSBxFG4O8VRwlgm2fOjwhBEJKpJAIKTBMg79arfLXdYkpYdLSTJga&#10;hKSNSUeZxNJESImYEMxOjv/nWiNoaZOWNjlqw/jbjWmenFzkVGld1DsROE2IW+A6qKCA61zAkncw&#10;MpGnGS+SOd0epmlgjZC5727o1k3EUUTcqEbilO/S/OG3dn1+GOnUrLKEw+c5za+zwCyHE7OtZsDa&#10;io9TMJidOz6Dre9h83VO0GF4J4eHz5+hMGoeR8eQZrs/namJ4XZA4PsEvkcYbP2MSsPAMAws20ZK&#10;A2FIpEy+hFh/lBK5Lt72S8UEsK2xJo8QHR4vtviLa0/y0ZM3eWb6LkJAEJ1EEKELktA8gUZgGUv7&#10;7yznwAR+gFaaQnnEo3Dr6OZNmP+FQ79ebKmJE+JePxY1DFo//Dba2/0u5zimUzfTweRLnOLjLHLx&#10;gHeDXQFXKCQRuFFywT4KXQuR+NBF14fjiUsXh3q8nIOjtabV9g79ehXHeG4H3/cJfX8jumZaFqVK&#10;Fcu2ME0LwzSPzedtlFFInr97kZ+vzfGR+XeYt2fROqkRlKJNwbqCENnyiBwHklo4D8M0xmZ+r269&#10;c9RdbInELRx1b8Oi+dI39ny+cIwjcV0iJF9nnl9glfdT7+k1GwKuaDAzdzwEnAJeYpqfrhv3DhMp&#10;BI8/cnHox805GB0vIFYHvyiHQUCn3cLrJDdShmFSKJWwnQK244yUM37Odha9Ml+4+Tgnik1+cf5t&#10;zpUbgM498waE53oopalWxmgMnLeEDjsIq7T/tjsgduhOVTDkUMQBiVYXcd/+yZ7bFOPD3zWPF4If&#10;ME0di19iac80yn0BZzIzN1pz6A6Li+Q55rlNOieFC2dPURrlFvljQusAqdQkWtCh02oRhWFiolsu&#10;UypXMK3xiB7kbGXBrfK5G0/wWG2JXzl5g7KV+8P1mziO8Vwf27ZGatB9L+jWTcTU44d78QM1cTGI&#10;JdDz/VrcIGi+/Bzove+Ki/HoOKsPgzep0sTkk9zbcRTUcRRwVyjzPWbwU6wQylOpo0Gzh1Sq1hqv&#10;06HVqKOUwjBNqhOTFEqlPOJ2THirMcuN1iQfO3mTp6ZGpjppJHDXP4PF8hhF4dbRzZtwWBG3pTsV&#10;EELc1TrbIq71w2/vu00h9hFaoY8+XHZsuEORz3GGX2WBuU0ND+1WuCmFOv4Cro3BC8xwk3SHvwvg&#10;iccuprqGnN7Yr6khDAIaa2tEYYBl29SqNZxCHmE9jgTK5Bu3H+ZWu8YnT1/Fknlt3FEJg5AwDCmW&#10;CuN5Q3T4urimEMLfGpcU4i6ap4+8qAERtxr4t97edztBIuRcc/xU+1FoY/JFTvOLLPM4TQAMQ1Cu&#10;WkxOOWMv4N6kwotME2SgP+/s6XmqlXSFZE5v7BaJU3FMs1HH63SQUlKbmqJYyv+mOXC5PsuqX+C3&#10;z79J1Tqellf9QGtNp+0ipcQpjOfcZ92+hVYRQh4wTSzkHXig/k0ImenmBvft17bMidyLPKW6MwrB&#10;d5nleWaJgELRZGp6vCNwLQz+ihM8z1wmBBzkBr+jxE4izu20WVq4i9fpUKpUmDlxMhdwOVu451X4&#10;9JWnWHDz98Vh8T0fpRSl8hg32qnwUNE4IcR2EYcQu82HzwTumz/uedu8uWFv3qbCnZQK+oeFBn5O&#10;lc9wllscrvtnUDx5KRdxo8LmdKrWmsbaKo3VVUzLZmb+BNWJyfFM8+QcGTe2+cz1J3mnVUt7KSOH&#10;UgrX9bAsc2wsRXZD1a8c+DU7ijiRdRG3T1fqZopRLuJ2wybm73KXc4xvtLKOyVc4yQvMEmas4fr0&#10;yVkmJ4Yz0ivn6LQ6ybkkjmNWlxZx221KlQpTs7N5x2nOvoTK4PM3H+et+nTaSxkp3LYLejybGR5E&#10;Nw4u4rrp1Adq4rKdTo2We9eYeTp1ZyYJ+FXuMcl4tsHHwGtM8iMmhm7c2ytP5qnUkaLj+gS+T31l&#10;Ga01E1PTFErZiuzmZJtYS75y6zE+EV/j6em8c3U/Aj8gCEIKRQdjBOb2Hpn2u+jYRxi91/11I3EP&#10;dqfe6fPS+oYOA9QeUxoeJE+nbudhWnyUJWx6qyscNW5T4AVmqJPtMVZ5KnV0CKOYRqNJY3UFwzCZ&#10;mp3Jo285h0Tw3J2H6UQWH55/N+3FZBalFJ22i2EYoz/kvle0QjeuHcwvbj1zOjIiLmquHWj7PBJ3&#10;H4nmwyzzPivELM4QeW3iYHx+Py6Sl5jmLbKfojw5N8301PCnQ+Qcjo7rg9YUikWqk1N57VvOkfnb&#10;xXO0QoePn7qGKcfzhvqwaK1ptzporSlXS+PbzLADunH1QH5xYpd06u3+Lqt/xM3VA22f18RBzTL5&#10;+KlpLpVMSsVLSDOJIKg4ovHum7QWrqW8wqNTmj3HFXOWt+4eTOSnxRN5FG6k6Hg+xXKZYjnvMMzp&#10;H6+vzbPsF/l7597KLUg24Xs+URhRKhePRxp1E/qgzQ27pFPrQAcy1soH6OBg81CPezr1F+an+PWz&#10;81g7fBCkYTJ5/kmK06dYvfYakddKYYVHwyxWmLrwPpzqNB/TmuvtgGvN3tPtaZGnUkeLN65m9r42&#10;Z8S561b59JWn+Hvn3uZsuZH2clInjmLcTtKNOq6ecHvi3kOHLYRV6WlzsZNP3PozmUypOucvYU7O&#10;9bx9MfZ69pQbJ0qmwe8/do7funBqRwG3GacyxdzjH0aa2a4h24IQVE8/xoknP4ZTTbq9pBD8w4fO&#10;4BjZTnWdmJ1mbmYq7WXk9MjN20u8+rPraS8jZ4xxY5vPXn+CV5dPpr2UVNFa02q1EUJQqmQuhjQk&#10;NLp+tdeNfSHECuwg4kRGU6rSKXD6f/o/mP8v/2cqH/w4srR3/ZNEH7to3KWJCv/Dex/m0mTvtWGG&#10;5TB54akBrqp/mIUK80/8IhNnLiEeqE2acCx+49yJlFbWG089/nDaS8jpkaXVJl/45svoY3gjmDNc&#10;NILn717kq+88SqiyfSM6KNyOh4oV5crxnjWs62/1tqGQ17vfbpvzIIS4k9XTlj13BnvuDLUP/zpa&#10;xbR/9AIrX/0jgtvXd9y+HLWPxeit+aLDJ8/M856pwxX2l6ZP4a6exl3JpH4HoHLiISbOvgchd48u&#10;Pjs3xeW1JpfXspkefu/jj6S9hJweaHU8Pvu1l/CDKO2l5Bwj3mzMsuyX+O1zl5l0DlY+NMqEQYjv&#10;+TgFe+xNffdD199Ca71vQ4cQYqOgffuwroxG4h5ESIPKs79M+QMfo/3qd1j+8h8S3r25ZZtK1GEp&#10;pfUNGkdKLk1W+MDsJA/Vykfu4pm88F78xjIqytbJw7CLTD/0fpzaTE/b/+7DZ/nUmzd4p5Wt7tvT&#10;J2eZnsxd27NOEEZ87m9+sO/Q+5ycQbDsl/j01ffxyydv8OTkIuPenBnHMe1WB2lIiqXxD7jsS9iC&#10;zm0on9lzMyHl7iJOCDESIq6LECIRc898lNYPn6Pxvb9OZqwqRTlqp728viGAM+UiD9XKPFwrc75S&#10;wpD9+4Qbpk3tzGOs3fhp3/Z5VEqz55g8/yTS6H0wsG1Ifv+x8/y7N65zz82OIH3qPXkULusopfnS&#10;c69wb7me9lJyjjGBMvn67Uf42docnzh1jdnCeN5QKKVpNZJrdKV69EDEuKDX3kTsJ+LEHiIuq40N&#10;+yGkpPoLn6T6C58kbjXoXH6VE5ev8/rt0W3frtkmj9YqPDJR4eFamaI52Jbr8uxZGrffQoXpih9p&#10;OUxdfB/FyR5r3AwJ1QI4JtxrUDQN/tnjF/ns1Xd5q55+alUA731PXg+Xdb754k+5dit308/JBrc7&#10;NT595X08O3uHvzP3LpZUaS+pbyR+cG2UUlRqlWNnJ7IXau1N5JlP7LnNniJOCDnyVtJGpUb1g7/C&#10;6emH4TN/lfZyDsR80eGJqSpPTNU4WRquW7WQBtWTD1N/5+dDPe5mnOoM0488i2H10DFbsGC2AtUi&#10;Qgp0GMFC0qpfXO/S/dbtRb59O92k+rkzJ5io9dY2npMON95d5Mdv3Eh7GTk5W1BIXl46w+X6LJ84&#10;dY2HqqPhh7kfbttd94MrYVm9Z1qOBa1b6LCDsPbo0h2ndOpejMqQ8bPl4oZwmy6ka/dRnjtP887b&#10;qGj4s1Ur8xeZOP8EQuzTnVRxYKaCqDwgche3Rt2EEHzizDynS0U+e/VdfJXOnewHnz7AKJWcoRPH&#10;im+8mJ0ygpycB2mGDl+4+TiPVJf5lVM3Rtog2HN9fD/AKTg4KV/vsolG199EzD6z6xb7pFPlrcEs&#10;bPhM1ioIyNykUCngQqXEE1M1Hp+qUstQR440TMrzF2ne7rHVuR8IydTFpyjPntt7u8kSzFYRzva3&#10;re4EsLZzDeR7pqr88ycf4tNvvcOKP9yTX6no5KnUjPPD16+yWh+f+tmc8eVKc4ab7UneP32X90/f&#10;pWIN/2b7KIRBiNtxsSyL4pAzTaOEXv057C7iGl2PONg5EtcG6kA2BzyqGFQEcZR8rzWYNpgOrPvL&#10;aKWIoxAVR5RKBdqd9P3iarbJYxMVHl2vb3MyXANQnj07NBFnWAVmHv0gdmVy942kgDNTiNrO3Uva&#10;DeDG0p5qfa7o8C+efIi/uHKLK43hXbA/8NR7MM08XZBVGi2XF380xBuWnJwjEiqDl5fO8MrSKR6b&#10;WOYDM3c5Ucz+TUgcxbRabQzDOHZzUQ+Krr+NVhFC7tS2ILfMy9zx6iKEfFdrlQ0R57XAb60Ltxix&#10;y5Vaa02sFH4Y0fFcvCC5QynbkvaQpzEJktq2c5USZytFzpaLzBYPMUZEClDDjyOaTgmnNovfGGwt&#10;mV2ZYubRZzGsPe7IbBPOTyOcnaOVuuHCu6s9/Z6KpsF/fuk837h1jxfuLh922T0jhOBDzzwx8OPk&#10;HJ5vvfQ6YRSnvYycnAOjkFyuz3G5PsfpUoNnZ+7wUHWVPpoW9A2lFK1mG4HIO1F7IfbRjWuIyce2&#10;Pyd7EHEI8S6aJweyuB6JQx/RWsaIe0t/CSEwDQPTMCgXHOIoxmt1+PCpWZpll6Jh4McxzTCi9f+3&#10;dyZPkpznfX6+XGuv3ntmMAMMFoLYuVkUKUpiOMJSiJRsRyh8Uvjkg32RQxE6+OS7/wQf7XBoYdgK&#10;WxIFSQ4SpEGRACkBIJbBYADM3jO9d1XXmuv3fT5k9V6919bd+UTkZHdNVVZ2LZm/fJffG8U0opiK&#10;H9I6xQHcNgRjjs1kxmUq42yuZ3Lu3khbMQN5NxEbfgjtEOIuNVqXylDOJh2XkBTqrw2+wzI3cbmv&#10;Ii4/fY2xJ1/ZM3lhBxkbrk8huozT0krDUg0qR7wCFUAhg+FY/JYQXMln+Mt780R9FMlfePoq4+XU&#10;G25Uuf94hc/vLw57N1JSTs18u8R8u0TZ9vny5CIvjS3jmKPUzSowLZNM1sUY8fGIo4JevwVdRJwQ&#10;xu3tv+8fiWNwV6dxFBC2W4Rek9BvY8iI8ULuVG3HpmWSHyvy1a88C3MV8LvXDvixpBKErAcRnpT4&#10;scSXCqk1tiGwDaOzCDKmScG2NhfnOB/Gy2MIe+vv0bGEe6uw3RXeNhGTu7oYL5XRrgXzg+1KsnN9&#10;Eh9CMPbkyxRmnjr4fq4FT012F3BBBI+q+76nO8jYMFmAYmZzW1prXgamMy7fu/2ob3Vyrzx7hVZ1&#10;BcM0MSwb03IwbSe9Ch0BpFT86O20mSHlfFGLMry5eJ23lq9xLV/rLHUmB+Q1pzU8ape4WZ2mHVv8&#10;xqU5pjJtDCOJwKUcHV29Bdf/5Z7bhWHc2v77/pG4PqK1wm/W8Zs1glaNONzyJSvn8xRLhZ6d6IRj&#10;oZ+egsfrUN/7Qc5YJlesLFfyPXKLtgxAwPYIn23uEHAAwjLR16fg3gpEnfvuM6dRjOfRNQ9ag/Nv&#10;szK9t8QQhsnkc18lU5455I7Ak5OILr54ut2pfzssguZYMFvaU0enI7n5OZjJZfgPLz/N9+8vcKNS&#10;P86fciilnMO4FbC+NIcwDIQwMAwDw7QwbRc7k8XJ5LEz2WOZGaf0hndu3KU6wNrIlJRBEimTu40J&#10;7jYmAMhZIdfy9U1RV3J6dy4JpcF6mOFec5yb1Wnq0VZ5zJ/dGeOV8WW+OTNH1krH2B2LsIZuPkYU&#10;dhr/CmHs8ADbLxLXlw7VyG/TWl+hXaug5N43dGZ8DNfufaemMAy4NoF+uAaNPjU5CJLUX85FS5VE&#10;zjZEYyTRSiN2FSsI20TPFBOBCRArdBB1r/+6VIY7gzMiNUwLYdpo2ZvuJ8NymHr+V3DyBzQwbDBd&#10;RDj7dKAeJuAEMFVMulh3vd5aquTx29LYrmnyb569yjOlKn/3cLFn6dXXnplFCNBKolUi0rdkfSNp&#10;HYJE3JkWtpvFLZTIliawjuKRl3JiGi2PX3yQNjOkXBzascOntSk+rU0BULZ9ruZrjLk+GVPiGjGu&#10;GeOaMlkbyXrjEBpKg1qYYb3L0o73P15pBB9VZ/msNsmvzjzitYklTDFqfhGji6rexNwt4gzz8Eic&#10;6HEkLgo86suP8RrVfe+Ty7h9EXA7uDwGraX+NAvMlhG5pHlBmAb66jjcjrbSpX4EuS4f9nIOVhoQ&#10;dk7xcxX0E+OI7M77ioyNLmehNqCwuJI9E3Cmm2P6+a9jZY4YTp/YGwXUQQQP1w5+72wTrk4gurzO&#10;OpZJWj3ofjX41elxrhVyfP/+Ag+bp+uEyWVsvnB1/Ej31Voh4xAZh/itGrWlOUzLxs2XyBTKZArl&#10;NFLXY95677O0mSHlQlOLMtTWD7P40DiGxBQaT57u3Bwoi58sXuejyiy/cenBuTEt7je6chOu/da2&#10;W8TydnsRgO5FXUbvInGN1QWW7tw4UMABFLP9H34rbDOJaPVl47t+FSKZJrDB3FpihbH7YUIkNVsb&#10;BHEi5LqdZMYHV1MQh70Ri3auzMyLv3Z0AWebe+rgdBDBgzWQBxTq5l14Zrq7gPMjuLuSNJMcwHTW&#10;5d+9eJ3ff+YJiqdwEX/t6RnMgxo2DkHGEe3aGpXHd5n/7H3WHt3Gb9bQ+6TbU47O2nqDj2+fGyvM&#10;lJQ+IgiVdWoBt51qmOWvH77AXz54gUqQ+sQdir+C9rYycLvr4WAfESeEmDvtc2utqczfp7Z8+AHT&#10;tW2cfkfhOojxfHLC7zVhF9FVznVq5EhSeHMVdLepAbv9zyLZtZFB5N2k1msAhM3TXym5pWmmX/gG&#10;pn2M19vZWQen614iwKIDIicT+aQJolsNXaUJd5cPfjwk78FEHibyvPbULH/46rP82qXJY7frZxyT&#10;F56cPN6DDkJrvHqV1YefsXj7Q+orj4mHPNv2LPPTdz9NxXBKypB50BzjT2+/xpsLT+HL0fVMHQV0&#10;ZasEThjGnpmY+9XErQIecKLwmJKStbnPCdqNI92/MIAo3A6mi71vEqi20NPFHVEkYQj0eD5Jl0Ii&#10;JJbqSVp3G8Iy0cXMznq9ho/2wj1pVcrZre31kebivcPvdAC5yScYv/7awRYi3WhH6OV6koZuh4eL&#10;r6kiYnZvJ62WKvGPO6wG0jISI+FtI7x0LHGbPr99bZavTI3xg7klPqsdzeblleszWH1qoZdRSH1l&#10;nvrKPLnyJOWZq0ebMZsCwMJyldsPUkuRlJRRQGHwfuUyt2pTfH36cVovtw+q+jHGE98GQIgjRuKS&#10;exsnisbJOGL53s0jCzjTMMi6gz0RJRGtHqt/pbt7lhV3hYwrLXTYpS6r2zSC1S7CYZ+pBb3Ery0T&#10;eSfv1ixeepbxp790fAEHSYfuSiOp/Ts0epbpLuC8MGkCOUzAZR14ZmbvDNZtjQ/TWZc/eP5J/vCV&#10;Z/mV6XHsA0JzjmXy0lNTBz9nj2jX1li8/RH1lfnu0d2UPfzDu3uOfykpKUPGlzY/WbzOn9x+jdv1&#10;o9USXyha82g/KYMThrknErfvWfYkKdU4DFi+e5M4PHoHaD6bGY5v1lgf6suqrb2pmoy9Zdy7wXIX&#10;gbtbSADUvaSeazuuBWb/Xi8lY2pzn5748aWrX6R87YX+v6cCmN1b36hbAdxfPVwAjuWSbuJd1i+6&#10;HSYNELuYyrr87vXL/PGXnue3rs5Q7jLv9uXrUzj24FIDWivqK49ZvHMDr35wzelF5/6jZeYW+j+l&#10;IyUl5WSsh1len/sif3HvJZa81FNuO7ryMXDMSJwQxsPjPEkc+izfu4mMj2ecKg8qVu8nY7nebzOS&#10;0NwpYIUQe2vwau09TQ7CMhKBtpvVnYJPCAG5PtT00aljvPv+iaJwGlgtP0np8nO937H92FUDp9fb&#10;R/OQmy0hnhjfa0HS8OH+yk4D5l1kLZNvXZ7ij157jn/7/JN8ZWqMrGmQcUxeffoQ/7s+IaOAtUe3&#10;WXnwaVfrnouO1jqNwqWknBEet0t87+4r/P2jZ6mHabkIgKrcAGghxB5dtn+V/DEicVpr1uZun+gE&#10;4of9ccs/DGF3qUPrBTUPirtSnjlnr9HwYg2ent51P3evBUbNQ8/EO33T+hTtqT26hb++dOzHKeBn&#10;THG9dKX3O7UfmkQMj+WS9Odq42gjuJ4YR3QR8LrmweMK+4zm3YMhBM+VCzxXLvB7T12momLMGDxT&#10;o4c0vDBo1Vm+9wlTT34By0k7vzb49N48y2u9NXNOSUnpJ4JPa9Pcrk/ylckFfmXq8YiNERswrccQ&#10;1j4XudKeM9T+kTjj6DVxjdUFouBklhRSKcJ4SNGDftSXNfxkrud2uhW6t8MkcrSdbpE42BON67q9&#10;UxI0qzQX7x77cQp4k2k+pYg1aPEyvw6fLSbLUQTctYnuAq7agkdHF3C7MQ3BtGUz0ZRcWYuYXo8o&#10;tiV2rPadwtEvkoj4JwTtwc/bHUWUUvzsvZOXB6SkpAwPqQ3eWX2C//75l/mwMtMXi9ezgq7c6Bpx&#10;OnU6NQo86ivzJ90vAPw+za48lGwfbE2Uhvauztf9RNdSLemi3GA/EVTdlX7tgzBQx0yDQzKB4A1m&#10;uEPic2eJIQw2jo94dXZtYs8ILgC92ujpXFoBuJGm3JLMVmMuVyLG6zFZX5L1JYW2pNSKN5dCO7nd&#10;6qHgUzJm5cEt2rW9tX0XjXc/vsd6/XTmzSkpKcPFkw4/XniGP73zGvcaR5j6cw5Razcud7v9VI0N&#10;0QBNtQAAGZBJREFUWmsqj+5y4hBGh2GlVHGs/YXTadhtX7KfiNtIAx6Fx1V0JJPGiT5MbciOzTL9&#10;wjdxCmOwW4wJA2FaO7pNYwQ/YJYHbBWgmkNKIx5KlxmqAHqlkVi+9BFTQT5QTDYkkw3JWEtSaqvN&#10;ZayV3H6pGnMlNJlsa9ywB2kDrak8vkNjdeH02zqj1Jtt3vrlZ8PejZSUlB5RCXL89cMX+N/3X2DF&#10;70Nd+wijm4+e1GFjT+H1ATVxxoPDNtpYWyQKTn+VG0QRSimMU7jcnwQhBDprQ6vHInLPZIADRG61&#10;jZ4pJQ0Lu9Or2wliuLeSNEkc1nl5QtziBDMvfgutNSoOEcJIhrcbWzV4Wknqyw/53lyFhV02gn1s&#10;mj05trlzIkYHvVwfiN/ekTEExpVxsoYgU/dYjXwCdfr3ubb8CMOyyY8NxvpklHjj7RvE6XitY6G1&#10;RsoYGUuUlEgp0VqxZyQNyfHTMA0Mw8QwjB0/p6T0k7nWGH9+p8yLYyt8c2aOgt2bEZGjjRay8snv&#10;WJe+/j+237qviBNCtEEsg+7achcFPvWV3o1Y9cKQfGYIxdgZp/cizgvRUm0Z//oH1PxJBXeW0Xn3&#10;0LFQRPJgodcjhBD7TlkQhkn50tNc8lwWVnemIY1hWMUchm3usDvRSsPC+kBex2MxW978vIhyjhly&#10;+GFItdEklqcTIuuLDzFMi2zx4qQhPr03z9255cPveMGJo4jA9wh8HxnHqG6egxvfnyOm+4UQmJaF&#10;aVrJ2jIxTQvLtjHN1J0/pTdoBDfXZ/i8PslXJ+f52tQCtnG+mx/k2s3vHlnEAQjDuKuV3CPitNZU&#10;5+/2tDZrvdnEtW2sQX/JM32oi9Mk3agbs06DQ64SgnjfweyjSDuKud1lgoHocrU+dNphMrqrmElE&#10;8lINvBG7ass5ML43NZBxHMYKBVZrtVNtXitJbWkOwzRxc8VTbessEIQRP/75x8PejZFEa00YBJvC&#10;TXUuECzbxs1kMUxzU3QZpolpmvt6PmqtUUqhpEzWSqKkQkqJjGPiOBGI2xFCYNk2lmVj2RamZafi&#10;LuVURMrkFyvXuFGd5Zszc7w0tsIoxhN6gazc+m2tlSmEsXllf7CIE+Kuhm/svr1dWyP0jtANeAyU&#10;0qzW6syMjw02otOnEUks1dGFTGImu9uw94zz+sNFGtFe0TmqJXE8qiSecn1KQ58KQ8CVsX1PlFnX&#10;wbZMolOmBePQp7GygDFrYWcGPOZuwPzDO7doeel82Q201vieR+B5hIGf1NUKgeu6OMUibiZ7IhEl&#10;hMDsCL2DnjtJy8bEUSLs4ijC9z10W+3Y1pa4Sxbbtk829SXlQtKKHX44/ywfVmb5zUsPeCI/QuUy&#10;vSJuj6v6/W+Y5Wd+tnHTwdPUhbHHc0Jr3dM06naiOKZSbzBV3jtKqW/0S3lIBbeXktmpoxb5OQWf&#10;VOt8XOneDDCS6VRIIqOjKOAArk4g3IOjwaVcjrX66Q9IfquGtZ6hPHP13J4c55erfPjpoeW8F4IN&#10;8dZq1JFxjGGaZLI53GwGxx3MpJzN1Kpl4eyq0EgidlEi7qKION4Qd1sBAtOysG0nEXVOsk5r7lIO&#10;Ytkv8Bf3X+b50irfmn1IyRlS42SfkGs3v3NkESeMvSKutb6KjPr3onhBQL3VopQf0NiNfh7IlIa1&#10;8+PX5ceS1w8YIJ4eWo/J5THE7tm6Xci6LqbRQvZgRqrfXCdTKJMp7B1ZdtZRSvHDn304aGu+kcT3&#10;PFr1GnEcY9k2YxOTuNnRisBuRPH2iLs4Jooi4igkiiLCwMf32jseZ9kOttNZ0ohdShc+q09xtzHO&#10;16YW+NrU/Lmpl5NrN7/LM7/3nzd+PySdulPE9TMKt51aq41lWeTc/oyX2sGIBo9GkZ8urtLskkbd&#10;YCgzcM8ihkgicEcQcNBJNZlmT0RcHAZ49SpuvnTu3q93btxlpXoOUyjHIPB9mvUacRRhWhbl8Qnc&#10;bPZMvdcbkTu2iU4l5ZawC5P19no7y7K3RJ3jYFrWmfqbU/pDrE1+sXKVm+vTfGv2IV8sn/35ybr5&#10;+Ms6qF8SbmkRjinimpUlVDyY1GClXscaH8exDs74npqRLeQaLWpBxM8XDzaPDYc1B/cskXfhcvnQ&#10;FGo/Cb0mcehju6MVmTkNK5U6b19gT7gwCGjWa0RhiGmalMbGyeRy50bIGKaJa5q42xwMEmEXEoXJ&#10;4nttvE4qVgjRidJ1hJ3rpmnYC0wjcvn7R1/gg7VLfPvyfWazva3pHyxayMrN71iXv/Hf4NCaOPEY&#10;CABXaz1Q41CtYXW9xuzEOGY/v3xp6uVI/GRhhfiQPJV/SiuMc41lwKUyonwyg0rdww9qFHiEXuvc&#10;iLggjPj+j94lvoAXEVprmvU67WYDwzAplsfI5vPnRrwdRCLssridRh2tdZKKDcNNcddqbkVmTcvC&#10;cVxs18F2XKx+BwhSRo4Fr8j37r7CK+PLfGvmIRnrbJ6zZPXTf3EkESeEUAjjAVo9X1+ZP9GA+9Mg&#10;lWK1VmO6XO7fVdSoFryPEI0w4v3Vw20uUhHXBUPAdBEmCojTRH17fLERNGvnxgD4//70A6r1s3xl&#10;fTJkHFOrVojCkGw+T7G8f5fzRWCzw9W2yXYmyWiticKQMAyIgmBHtM4wDOyOqHMcF8u2L/Trd3EQ&#10;3KjOcqc+wa/PPuTFM2hJohqPv7zx86GXIkIYd2QcPd+sLPV3r/YhjGKW12tMj5X7E5FLRdyhvL1U&#10;QR6hWty/gJGQfTEETBRgqrBl+nwKeh0wDv0RMzs+Ie/euMvn9/dvtjmv+J5HvZqUN5QnJshkL9YI&#10;oqMihMBxXRzXhWIi6uI4JgqCTXG3UVu3mYJ1kvvbjpOKunOMJ21+MP8sH69P888v32Mq0/txlv1C&#10;e8vPaxU7wrDCw0WcYXxWW577ju7BCKCTEsUxy9V1psfKvTcDTsfyHEgoFe+tVI90Xz99LTviLQ+T&#10;BYTVm8+qVIoo7m0UPA59lIwxzLObUnq8VOEn73wy7N0YKFprGrV1vFYLy3YYm5hImgBSjoQQArvj&#10;QbeBlJIoCDrRupBWo06rk4W1Hacj6BJRl9bVnT/m2yX+/M6rfHlykV+dfoRjnoFghFaWbi2+JIpX&#10;3z/02x+HYbtdO7igfRDEUrLUEXI9bXZII3EH8lGlduQI24WOxFlGEnmbyPck8radtu/3dHsbBO0G&#10;2eJ4X7bdb9pewN/8+D2UujhFrXEUUatWiKOIXKFAoVROI0U9wDRNzFyOTC6JZiqlCIOAKAwIg4BW&#10;owEkqs6y7c3Inu2kzRLnBYXBe2tX+Kw2ybcv3+e50tECF8NEteZfNY4i4mqL9/9gmFG47Silkohc&#10;uYTrOL3ZaCriDuSd5aN/mIOLWBOXd5ORWaX+2Tg0vf6IuLDdOpMiTinN62/+kma7P6/LKOK1WzTW&#10;10EIxiYnN4v5U3qPYRhkslkyHYsTpVTSLNGJ1rWbTdrNxP9zU9Q5btoBew5oxi6vz32R64Uqv3np&#10;AePu6B5jVHP+NTikJi5o1f+VV688NZhdOhpaa1bWa0yWS2R74SOXd8ELE2PelB2s+QELxzhRrh82&#10;I/a84FowloNyLhmr1keCMCLukzgO/bPZDPDmP93k4fzqsHdjYLSaDZq1GrbjUJ6YTOeMDhjDMHAz&#10;mU17k6RZIonShUFH1LFT1G3U1aWi7mxyvznOwztlXh1f5uvTj8hZozfbXLUOEXFaa7M6f++/qhGJ&#10;wm1HA6u1OuPFAoVTupCL6SJ6Ig81D5o+tIJU0HW4sc94rf1Y8gKk0pjn0Xsva0Mhk0TcMoPxeNNa&#10;U2/3rwEhDs/efNGPP5/jvY/vDXs3BkazXqfVqONms5THJ9L06QiQNEsko8tgWwfsNlHHdlHXidKl&#10;ou5sobTBB5VLfLI+xT+bmucrkwtYxuhoA92cfxUOEHFeo/rv/eb6lcHt0vGpNprEsaRcOJ0vkjCN&#10;pBh9Ip8Mhw7jZN6pFyZrP7yQfnKfHNP9XmrNsudzOX8OUj2WATkXCi4UMz1rUjgO680mfti/EXcy&#10;CtFanxlhsLBc5QdvfTTs3RgYjVqNdrNBJpejNDZ+Zt6ni8aODli6iLp2C1odUWfZm4LOcRyMNKo6&#10;8oTK4q3lJ/mwMss3Zh7x0ohYkuiwflmHzamuIk4rVagtPvgvg/aFOwkNz8MPQyZKJRz79A0PQghw&#10;7WQZSwpdtVLQjqAddJaI8z6gcT0IWTxBzdFC+4yKOMdMRFvOgZyLcIfX8ae0ptZs9q0WbguNjAIs&#10;52jjv4ZJs+3zV2+8g7wAzTNJB2oNr9VM/d/OIAeJuigM8NotvE1RZyWirhOtS1Plo0szdvnh/LP8&#10;cu0Svz77kOvFw71T+41qzb/a9UzVrq39UdCqn5kJ2ZGULFWrlPN5irneF5gLw0giMoXOl1LpJDrX&#10;7ixeCPE5OLkYAhwLlObjhZPVHM23fL463eP96jW2CVknSZFmknWvO0pPihcEVJvNgYkVGUUjL+Li&#10;WPJXb7xDyzt76d/jorWmvl7Fb7fJFQoUy2PD3qWUU7KvqNswIG638VpJfappWZu2Jo7jpvYxI8ha&#10;kOevHr7Ik/l1fvPSAyaH6C+nWgt7RZzW2mqsPP7jsxCF202t1cILAyaLJaw+pr+EITpRm63GCh3G&#10;W4LOC8GPzkYK1hBJc0cxkxTqd+rZSsTwaPnYm1toj5hhomtBxk5EW8aGzOgItg2UUrSDgEbb61sT&#10;w37IAc1CPg0/+NmHLK6sD3s3+o7Wmnq1gu955ItFCqUzcx2dcgy6GhBHIWHQMR/2PPxOLaxhmpuj&#10;wjZEXRqVHQ0etsb4szslXptY4hszj3DNwfcP6KB+aY+IC9uN3/db9YmB702PCKOYxWqFscLpmx6O&#10;g3CsJIq1kYLVOhFyGzV1fgR+PFpp2JwDT4wn+76L8ITNHUvtITY3bI+wdUTbqAm2DbTWBFFEy/fx&#10;/GBoen/URdw/fnibm3ceD3s3+o7WmlpljcD3KZRK5IulYe9SyoBIJkUkHa15ip2pEhFRsFFX5+N7&#10;iagThpFE6jqTJdKpEsNFYfB+5TKf1qb4tdmHvDzoejkZFPacvZtri/9JydE+sB+G1knTgxeETBSL&#10;mEM4kQshOoLCgW1z/AjjLUEXRMnPg/aqMw2YKcF4rusBQErFmx/cPdGmY6150GzzzJUJaIX9Fa2u&#10;lURD8506tj7bffSCWEravk/T90eivkur0Y24351b4qfv3hr2bvQdrTXra2uEgU+xXCZXKA57l1KG&#10;SDJVwsG2HXKFApAYPW+mYMOQ5jYD8GRUWGdcWNosMRQ8afPG/LN8VJnl25fvcyXXHMjz6t0iLg79&#10;LwWt+tcG8uwDwA9DFioVitksxVx26O3dO5omtmVKtFQdQdcReEEEQQy9PskbAiYLyUioA4TtR/cW&#10;qbdPVn9kmQb552YR02V03YP59d79HbaZ1CXmM1BwRzbKthutNX4Y0vT8vnabngSlhi8ku7FWbfD6&#10;//vlSAWu+0V9vZoIuLExcvnCsHcnZQSxbBvLtsnmk4CAkpIwDIk6om67rYlpmpvCznISMZhG6wbD&#10;sl/gf917hS+WV/j12YcU7D4HxGS4U8R59ep/1Ho0D+onZcNrq+F5FHNZitnhi7ndCNPYU2MHoGO5&#10;FbEL4yRit7EcVRhtpBhL2cQq4whpzrdvPjjJnwFALBWq8xyilEXnXViuQ+UExrKWsdktSsFFuIPx&#10;Z+sVsZS0PJ+W7yNHVCypHs9k7QWeH/J/fvhPhNHo7VuvadZq+O02+WIpFXApR8YwzR1TJTaaJaKO&#10;sAuDAN/bqk+2bHsrYmc7aW1dn/m0Ns3dxgTfvfpZX7tYd0TilJJjQav2B8I4n6FYrTX1Vptm26OY&#10;y1HIZjFG3JRWWCYUzM2u2O1opZKOWKWTlOXGWmswjCRlapvHjlatNz0WK6cLBf/TrTn+9bdeTv4G&#10;04DLY+iJAlSaiQCNVSJCY5nsr212FitZOxZknaHafJwUrTVeENDyffxw9MsSRmWk3gZKKb7/o3ep&#10;NfpncjwqtFtNWh0fuEIprYFLOTk7O2CTdLyUcpuwC3d0wSZ1eA6W7WB3onypsOstkTL5m7kv8rvX&#10;PuPpYp8as2SQ3zxLhu3md9E6a1pnK9pxXJTW1FotGu02xXxHzJ3BD64wDHB6H1G8t1A59Tbe+3ye&#10;65fG+dKzW17RwrXg8vm1SwijiJYf0PZ91BnKAY5a5P1HP/+YucW1Ye9G3wk8j8b6Oo6boTR29ubX&#10;pow+pmli7orWxXFMvCHsopB2c8vQXQixmba1bWfz51TYnRypDV6fe75vQk5vT6dGXvM7AKZlY9ou&#10;MjrfnkyJoWpHzGWzZN0M9hBc+UeNRys1Mo6FYQhMITCMZDENgWkYXX82RLIIITAMMITgzvwKT0yV&#10;mCqf3xRRHEtagU/bDwZuDdIrRqkm7oNbD/jg1slT+WeFKAxZr1awbJuxiXSUVspgSBombOxttXWJ&#10;vUmUNE5EEXHUidjprfIXy7IxbQvLsrE66zRqd3Q2hNx3rn7Os6VqjzceFITWGq21UZn7fFErOQ2J&#10;7UBrfaW3T3YGsC2LnOuSc92++syNKkpr5lfXki7aHmAaBrMT45gjVoN4GsIowgtDvCAkGsF6suOS&#10;KZSZevL5Ye8Gj5cq/M+/ext1zucWx3FMZWUZQwjGp2dSh/6UkUNrjZSSOAqJwkTgxXGE2nWhaloW&#10;ltURdbaNZVmYljVyNeejgiEU37n6Oc/1UMgJpzwvtNZEgff12sL9X2z/z9Bv4zfPv8HmfmwKuoyL&#10;dUEOtC3fp1I/3rzUw7BMg6lyGfuMOo/HsSSIIoIowg/DkW1QOCnFycuUZ68OdR8aLY8/+euf0j7n&#10;ExmUUlRWllFKMTE1jWWf79KVlPOFVipJx8YRcRQj44g4jpG7LmaFYSSpXMvCNC1My0zWndsucgTP&#10;QPE7V2/zhfJW2ZLv+YDAce3jC2AzU7dgK5W6HSeTmNZeVCEXxTG1OKbWal0YQdfqw6zOWCqWqlXG&#10;C0VyGXdkv8Baa6RSRHFMGMdEUUwQxyOVbuwHwx65FUvJ93/07rkXcBvTGGQcMz41lQq4lDPHhtGw&#10;7Tg7btdaIzviTsYxMpZIGROHEYHcO8HHMExMy8QwDAzDxDB3rQ0DwzTPZURPYfD3j55DiNs8V0qE&#10;XBwl5xuv7ZHJZshkj3OeVKYFEHqt3+n2304mh2Fa+M11zuIYrl6xXdCZpoFj2TiWhWNZ2LZ1LtKF&#10;9VabIOpPN6XWUGk0aHoeY8UC7hBPYLGUe5c4WZ/vRN5eDMs+kuVMP3njrRssXICRWq1GI5nGUC7j&#10;uKM9qzYl5Thsb4jYjdYaJSVSykTgyUTgKSmJ4xilwsRpYR8M00QIgRBGsjZE5/edtyXNiduPZTo5&#10;nu84qOvNf3O5/NBMkRUG/7jyxKaIK5QKxLHE93x8zyeKIgrF/JFErHDH5yyttRGH/pf3u5NlO+TH&#10;pon8Fn67MVpjo4aAlApPBnjBVuTANIxNQbch7s5SrUvL86m1TuDjdkzCOGa5uk7GcSjlc30Tc1pr&#10;YimJOgeKKJZEMiaOL55QOwjLdtFDrEF7/5P73Ph8bmjPPygCz6PVqJPJ5sin0xhSLhBCiCStalng&#10;7rXKgo7QUwqlJEruWiuFVhqtVUcQ7vz9pPXbrusOdbLFqp/DlyaZzrxVyzIpFPOEQUir2abZaFEs&#10;FQ6NyInMxH1LxdF1tD7w0lAIgZMtYLlZglaDKDj/Hk7HQSqVFLtvc+M3DAPbNLFME9MwME0D0zCx&#10;TKPT2Tn86F0sJU3PozHgofV+GOKHIZZpksu45E7YGaw6Yi2JpG2JtSg+m52ig0QYBrabgyHJ2vnl&#10;Kj/+xcdDee5BEkcRtU4namk8tRJJSdmNECKplzNNOMF1vdYardTmkWxT9uwSQGLbbcMu69EI5lsl&#10;ntnV5OC4DghBq9HCa3vk8rkDt2NkJu5bMgpeOuoTG4ZJtjhGJl8iCn2iwDv3ViQnRSlFoNS+KUoh&#10;EpsOqyPuNoSdYQgM0bHv6Kw3wse9YJRGQMVSUm+1qbfamIaBbVlYHeErBIjO11GTXKlJlaxjJZPJ&#10;EOe8Xq1fmJZDtjSOMSRj7zCK+ds3f3nuO1GVUqxX1kAIxiYmh37iSEk5jwghEGco87XBo/ZeEQfg&#10;ODZxxiHwQxzXwTqgKVBkJ+9ZcRS+eNwnF4aBk8nhZHLJSTX0kFGIjKMLXTt3HDZSfom/2OG1aIYQ&#10;icjbsU4E30ZNwIbo2V4aoJQilopYSmRH/PTKQqSXSKWQIzZX9DziZPK4+dJQBcUbb3107icy7Gxk&#10;mE7SSSkpKSkdHrX2n9KSzWYJg4jAD7EKB4i4TiTu2CJuO4Zh4GTykNkyD1RxhJQRKo47eW2JlnLk&#10;3OHPEqpTIJqScmyEwHYy2G526N2ot+485uadx0Pdh0HQbjYJfJ9iudwZhZSSkpKyxaqfI5Amrrn3&#10;vC4Mge3YhGFITmf3vegWmcl7ljxBJO4ghBCYtoNpO3v+L8ldbxQrSnSnmFF3fldKobU8sFslJSXl&#10;cIRhYjkZbCeDaTv7HwQGGJGrN9v88O2PBvZ8wyIMApr1Gm4mSy5tZEhJSemCRvC4XeSZfcZxOa5N&#10;GCSGy467V08BGJnJ+5aScrKfO7qdJHdtcVgpTtJ1onaKuy5CTyl54btlU1IM08Iw7WRknmVjWEc3&#10;jRQDqotTSvO3b75PEJ7vcgslJbVqBdM000aGlJSUA3nUKu0r4jZq4eJY4nQL5ptOSziFlf8Pfd8b&#10;3/TKHQsAAAAASUVORK5CYIJQSwMECgAAAAAAAAAhACT0cpGRAQAAkQEAABQAAABkcnMvbWVkaWEv&#10;aW1hZ2UyLnBuZ4lQTkcNChoKAAAADUlIRFIAAAAQAAAAEAgGAAAAH/P/YQAAAAZiS0dEAP8A/wD/&#10;oL2nkwAAAAlwSFlzAAAOxAAADsQBlSsOGwAAATFJREFUOI2dk6GOwkAURS8vgaGhjlIzyShC+gGA&#10;ICgcKILEoOGDQGNWNijWrSII6AeQBtVkTLe4IaWQFNRsKnZZ6NHv3PeSl1u43+/IkkSypXxvFsvj&#10;IL2cbQCgciU0eH1tNppzZvF9dr6gA9Lb1TxtV8s4OIzwBEM4brUznFCxpH4C0tvV/P76+EzCoPtM&#10;1jBbbGq9cZ+KJUUAcNqulq/KAJCEQfe0XS0BgJJItv87+zfi4DBKItki5XvTd2WN8r0ZxfI4yBsQ&#10;y+OA9KvykF7ONuWVNUTlSphbLldCMnh9nTfA4PU1mY3mIm+A2WjOiVl8ZwjHfXu7cFxm8T0BQLUz&#10;nDBbbF6VmS021c5wAgAEAFQsqVpv3H/lEkM4ru4BkGmjJolkW/ne9I86L5jFd9n5Bx6mggEyWnMQ&#10;AAAAAElFTkSuQmCCUEsBAi0AFAAGAAgAAAAhALGCZ7YKAQAAEwIAABMAAAAAAAAAAAAAAAAAAAAA&#10;AFtDb250ZW50X1R5cGVzXS54bWxQSwECLQAUAAYACAAAACEAOP0h/9YAAACUAQAACwAAAAAAAAAA&#10;AAAAAAA7AQAAX3JlbHMvLnJlbHNQSwECLQAUAAYACAAAACEAKYfaMpJFAACkkgEADgAAAAAAAAAA&#10;AAAAAAA6AgAAZHJzL2Uyb0RvYy54bWxQSwECLQAUAAYACAAAACEALmzwAMUAAAClAQAAGQAAAAAA&#10;AAAAAAAAAAD4RwAAZHJzL19yZWxzL2Uyb0RvYy54bWwucmVsc1BLAQItABQABgAIAAAAIQAmrzHl&#10;4wAAAAwBAAAPAAAAAAAAAAAAAAAAAPRIAABkcnMvZG93bnJldi54bWxQSwECLQAKAAAAAAAAACEA&#10;XBOcDET6AABE+gAAFAAAAAAAAAAAAAAAAAAESgAAZHJzL21lZGlhL2ltYWdlMS5wbmdQSwECLQAK&#10;AAAAAAAAACEAJPRykZEBAACRAQAAFAAAAAAAAAAAAAAAAAB6RAEAZHJzL21lZGlhL2ltYWdlMi5w&#10;bmdQSwUGAAAAAAcABwC+AQAAPUYBAAAA&#10;">
                <v:shape id="Freeform 76" o:spid="_x0000_s1027" style="position:absolute;left:1200;top:9662;width:6922;height:1057;visibility:visible;mso-wrap-style:square;v-text-anchor:top" coordsize="6922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TAxQAAANsAAAAPAAAAZHJzL2Rvd25yZXYueG1sRI9PawIx&#10;FMTvgt8hPMGL1GxF7LI1ivVPqYceqoLXx+Z1s7h5WTZRVz99UxA8DjPzG2Y6b20lLtT40rGC12EC&#10;gjh3uuRCwWG/eUlB+ICssXJMCm7kYT7rdqaYaXflH7rsQiEihH2GCkwIdSalzw1Z9ENXE0fv1zUW&#10;Q5RNIXWD1wi3lRwlyURaLDkuGKxpaSg/7c5WwdHwfTXQH9vzGm/F9/0z3R7HuVL9Xrt4BxGoDc/w&#10;o/2lFbyN4P9L/AFy9gcAAP//AwBQSwECLQAUAAYACAAAACEA2+H2y+4AAACFAQAAEwAAAAAAAAAA&#10;AAAAAAAAAAAAW0NvbnRlbnRfVHlwZXNdLnhtbFBLAQItABQABgAIAAAAIQBa9CxbvwAAABUBAAAL&#10;AAAAAAAAAAAAAAAAAB8BAABfcmVscy8ucmVsc1BLAQItABQABgAIAAAAIQCUsFTAxQAAANsAAAAP&#10;AAAAAAAAAAAAAAAAAAcCAABkcnMvZG93bnJldi54bWxQSwUGAAAAAAMAAwC3AAAA+QIAAAAA&#10;" path="m6922,1056l,1049,,380,19,20,3450,,6902,6r20,1050xe" fillcolor="black" stroked="f">
                  <v:path arrowok="t" o:connecttype="custom" o:connectlocs="6922,10718;0,10711;0,10042;19,9682;3450,9662;6902,9668;6922,10718" o:connectangles="0,0,0,0,0,0,0"/>
                </v:shape>
                <v:shape id="Freeform 75" o:spid="_x0000_s1028" style="position:absolute;left:441;top:9646;width:9699;height:7111;visibility:visible;mso-wrap-style:square;v-text-anchor:top" coordsize="9699,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BgxAAAANsAAAAPAAAAZHJzL2Rvd25yZXYueG1sRI9BS8NA&#10;FITvBf/D8oReit2oUGPspkhR8GpUxNsz+0xism/T3W26/nu3UOhxmJlvmPUmmkFM5HxnWcH1MgNB&#10;XFvdcaPg/e35KgfhA7LGwTIp+CMPm/JitsZC2wO/0lSFRiQI+wIVtCGMhZS+bsmgX9qROHk/1hkM&#10;SbpGaoeHBDeDvMmylTTYcVpocaRtS3Vf7Y2C+xg77qenfFF/7r5+v91QTfSh1PwyPj6ACBTDOXxq&#10;v2gFd7dw/JJ+gCz/AQAA//8DAFBLAQItABQABgAIAAAAIQDb4fbL7gAAAIUBAAATAAAAAAAAAAAA&#10;AAAAAAAAAABbQ29udGVudF9UeXBlc10ueG1sUEsBAi0AFAAGAAgAAAAhAFr0LFu/AAAAFQEAAAsA&#10;AAAAAAAAAAAAAAAAHwEAAF9yZWxzLy5yZWxzUEsBAi0AFAAGAAgAAAAhAMSu4GDEAAAA2wAAAA8A&#10;AAAAAAAAAAAAAAAABwIAAGRycy9kb3ducmV2LnhtbFBLBQYAAAAAAwADALcAAAD4AgAAAAA=&#10;" path="m9699,7111l9671,959,7692,956r,-22l7692,894r,-12l7693,848r-1,-28l7692,804r-3,-34l7686,734r-3,-74l7680,560r-3,-118l7674,334r-2,-66l7672,848r,16l7671,878r,38l7671,934r,22l4834,952,778,975r,-25l777,944r-1,-28l775,902r-1,-20l774,864r,-30l774,820,771,716,770,614,769,500,768,386r,-100l768,212r2,-34l771,162r3,-34l775,110r1,-10l777,80r1,-10l779,56r3,-4l795,52r73,-2l942,50r304,-8l1400,40r72,-2l1616,38r227,-6l1922,32r80,-2l4969,26r250,l5322,24r986,l6808,28r83,2l7057,30r83,2l7222,32r83,2l7387,38r165,4l7563,42r11,2l7622,44r15,4l7643,54r1,12l7652,138r1,34l7654,232r2,114l7659,458r3,112l7664,670r3,74l7670,790r1,16l7672,820r,14l7672,848r,-580l7672,246r-2,-84l7669,124r-2,-16l7666,92r-2,-18l7663,56r-2,-10l7661,34r-1,-10l7660,22r-17,-2l7630,18r-111,l7438,14,7276,10r-82,l7113,8r-77,l6960,6r-155,l6728,4r-154,l6343,2r-70,l6131,,5731,r-83,2l5319,2r-79,2l5083,4r-79,2l4495,6,2278,10r-81,l2034,8r-81,2l1804,10,1351,22r-75,l1127,26r-74,l850,32r-40,2l781,38r-20,2l759,40r-1,4l758,48r-1,16l755,80r-1,12l753,106r-1,10l753,126r-1,10l749,172r-1,70l748,286r,274l749,660r1,94l751,824r1,36l752,894r,26l754,950r1,25l26,980,,3107,,7099r9699,12xe" stroked="f">
                  <v:path arrowok="t" o:connecttype="custom" o:connectlocs="7692,10602;7692,10528;7692,10450;7683,10306;7674,9980;7672,10510;7671,10580;778,10621;776,10562;774,10510;771,10362;768,10032;770,9824;775,9756;778,9716;795,9698;1246,9688;1616,9684;2002,9676;5322,9670;6891,9676;7222,9678;7552,9688;7622,9690;7644,9712;7654,9878;7662,10216;7670,10436;7672,10480;7672,9892;7667,9754;7663,9702;7660,9670;7630,9664;7276,9656;7036,9654;6728,9650;6273,9648;5648,9648;5083,9650;2278,9656;1953,9656;1276,9668;850,9678;761,9686;758,9694;754,9738;753,9772;748,9888;749,10306;752,10506;754,10596;0,12753" o:connectangles="0,0,0,0,0,0,0,0,0,0,0,0,0,0,0,0,0,0,0,0,0,0,0,0,0,0,0,0,0,0,0,0,0,0,0,0,0,0,0,0,0,0,0,0,0,0,0,0,0,0,0,0,0"/>
                </v:shape>
                <v:shape id="AutoShape 74" o:spid="_x0000_s1029" style="position:absolute;left:427;top:10590;width:9733;height:6180;visibility:visible;mso-wrap-style:square;v-text-anchor:top" coordsize="9733,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FixgAAANsAAAAPAAAAZHJzL2Rvd25yZXYueG1sRI9PawIx&#10;FMTvhX6H8Aq9FM1arMrWKCJU7KHg/9LbY/PcLG5elk1cVz99Uyh4HGbmN8x42tpSNFT7wrGCXjcB&#10;QZw5XXCuYLf96IxA+ICssXRMCq7kYTp5fBhjqt2F19RsQi4ihH2KCkwIVSqlzwxZ9F1XEUfv6GqL&#10;Ico6l7rGS4TbUr4myUBaLDguGKxobig7bc5WwfE7m329rHq302fDer5/W1Q/5qDU81M7ewcRqA33&#10;8H97qRUM+/D3Jf4AOfkFAAD//wMAUEsBAi0AFAAGAAgAAAAhANvh9svuAAAAhQEAABMAAAAAAAAA&#10;AAAAAAAAAAAAAFtDb250ZW50X1R5cGVzXS54bWxQSwECLQAUAAYACAAAACEAWvQsW78AAAAVAQAA&#10;CwAAAAAAAAAAAAAAAAAfAQAAX3JlbHMvLnJlbHNQSwECLQAUAAYACAAAACEA1enBYsYAAADbAAAA&#10;DwAAAAAAAAAAAAAAAAAHAgAAZHJzL2Rvd25yZXYueG1sUEsFBgAAAAADAAMAtwAAAPoCAAAAAA==&#10;" path="m9245,20r-7891,l1438,,9164,r81,20xm5630,40l455,40,532,20r5543,l5630,40xm9688,60r-235,l9370,40r-1235,l7806,20r1880,l9687,40r1,20xm679,60l17,60,19,40r896,l679,60xm1842,6160l2,6160r4,-20l12,6100r2,-60l13,5940r-2,-80l11,5780r-1,-80l8,5560,7,5480,6,5400r,-80l6,5280,5,5080r,-60l5,4940,3,4580,2,4220r,-380l1,3420,,2980,,1557,,1400,1,1220,1,980,2,860,3,680,4,600,5,560,6,520r,-40l7,380,8,320,9,260r2,-80l13,120,15,60r41,l49,80r-4,l43,100r-1,60l40,300r-1,60l38,440,36,540r-1,80l33,700,32,800r-1,l31,820r-1,80l30,980r-1,120l29,1220r,640l29,2160r1,260l30,2760r1,460l32,3660r2,680l35,4560r1,120l36,4800r1,60l37,5120r1,80l38,5280r1,80l39,5440r1,60l41,5580r1,60l43,5700r,180l42,5960r,60l41,6100r,40l1767,6140r75,20xm9732,6180r-9710,l9,6160r9692,l9702,6140r2,l9704,6120r1,-20l9703,5800r-1,-160l9701,5540r,-60l9701,5280r,-40l9703,5080r,-100l9703,4940r-1,-100l9702,4760r-2,-100l9699,4580r-1,-60l9697,4440r-3,-240l9692,3880r-2,-280l9688,3280r-3,-520l9682,2160r-4,-820l9676,800r-1,-180l9675,540r-9,-380l9664,80r-2,-20l9689,60r1,20l9692,140r2,80l9695,280r2,80l9699,440r,100l9703,1240r3,620l9709,2420r3,460l9714,3220r4,500l9719,3900r2,240l9724,4380r1,80l9727,4520r2,80l9731,4680r1,80l9732,4840r,180l9731,5280r,280l9731,5640r1,60l9732,5800r,50l9732,6180xm2578,6160r-496,l2247,6140r248,l2578,6160xm8147,6160r-5342,l2994,6140r5076,l8147,6160xe" fillcolor="black" stroked="f">
                  <v:path arrowok="t" o:connecttype="custom" o:connectlocs="1438,10590;5630,10630;6075,10610;9453,10650;7806,10610;9688,10650;19,10630;1842,16750;12,16690;11,16450;8,16150;6,15910;5,15610;2,14810;0,13570;1,11810;3,11270;6,11110;8,10910;13,10710;49,10670;42,10750;38,11030;33,11290;31,11410;29,11690;29,12750;31,13810;35,15150;37,15450;38,15870;40,16090;43,16290;42,16610;1767,16730;22,16770;9702,16730;9705,16690;9701,16130;9701,15830;9703,15530;9700,15250;9697,15030;9690,14190;9682,12750;9675,11210;9664,10670;9690,10670;9695,10870;9699,11130;9709,13010;9718,14310;9724,14970;9729,15190;9732,15430;9731,16150;9732,16390;2578,16750;2495,16730;2805,16750;8147,16750" o:connectangles="0,0,0,0,0,0,0,0,0,0,0,0,0,0,0,0,0,0,0,0,0,0,0,0,0,0,0,0,0,0,0,0,0,0,0,0,0,0,0,0,0,0,0,0,0,0,0,0,0,0,0,0,0,0,0,0,0,0,0,0,0"/>
                </v:shape>
                <v:shape id="Picture 73" o:spid="_x0000_s1030" type="#_x0000_t75" style="position:absolute;left:7187;top:13522;width:4682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XEwwAAANsAAAAPAAAAZHJzL2Rvd25yZXYueG1sRI9Ba8JA&#10;FITvgv9heUJvdVehrU1dRUoDPRUag+fX7GsSzb6N2TVJ/31XEDwOM/MNs96OthE9db52rGExVyCI&#10;C2dqLjXk+/RxBcIHZIONY9LwRx62m+lkjYlxA39Tn4VSRAj7BDVUIbSJlL6oyKKfu5Y4er+usxii&#10;7EppOhwi3DZyqdSztFhzXKiwpfeKilN2sRq+Dq8/x/x8Xqrcp4RGHfDyYbV+mI27NxCBxnAP39qf&#10;RsPLE1y/xB8gN/8AAAD//wMAUEsBAi0AFAAGAAgAAAAhANvh9svuAAAAhQEAABMAAAAAAAAAAAAA&#10;AAAAAAAAAFtDb250ZW50X1R5cGVzXS54bWxQSwECLQAUAAYACAAAACEAWvQsW78AAAAVAQAACwAA&#10;AAAAAAAAAAAAAAAfAQAAX3JlbHMvLnJlbHNQSwECLQAUAAYACAAAACEAHDq1xMMAAADbAAAADwAA&#10;AAAAAAAAAAAAAAAHAgAAZHJzL2Rvd25yZXYueG1sUEsFBgAAAAADAAMAtwAAAPcCAAAAAA==&#10;">
                  <v:imagedata r:id="rId26" o:title=""/>
                </v:shape>
                <v:shape id="AutoShape 72" o:spid="_x0000_s1031" style="position:absolute;left:1326;top:14315;width:4122;height:1586;visibility:visible;mso-wrap-style:square;v-text-anchor:top" coordsize="4122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cyxQAAANsAAAAPAAAAZHJzL2Rvd25yZXYueG1sRI9Pa8JA&#10;FMTvBb/D8gRvdWOhRqKraKXgqaD1z/WZfSbR7NuQXWPqp3cFocdhZn7DTGatKUVDtSssKxj0IxDE&#10;qdUFZwq2v9/vIxDOI2ssLZOCP3Iwm3beJphoe+M1NRufiQBhl6CC3PsqkdKlORl0fVsRB+9ka4M+&#10;yDqTusZbgJtSfkTRUBosOCzkWNFXTullczUKPve7Q/HTrE7HxfJ+vvtRvDy2sVK9bjsfg/DU+v/w&#10;q73SCuIhPL+EHyCnDwAAAP//AwBQSwECLQAUAAYACAAAACEA2+H2y+4AAACFAQAAEwAAAAAAAAAA&#10;AAAAAAAAAAAAW0NvbnRlbnRfVHlwZXNdLnhtbFBLAQItABQABgAIAAAAIQBa9CxbvwAAABUBAAAL&#10;AAAAAAAAAAAAAAAAAB8BAABfcmVscy8ucmVsc1BLAQItABQABgAIAAAAIQDGAScyxQAAANsAAAAP&#10;AAAAAAAAAAAAAAAAAAcCAABkcnMvZG93bnJldi54bWxQSwUGAAAAAAMAAwC3AAAA+QIAAAAA&#10;" path="m460,761l443,736r-32,-5l361,743r-50,8l260,757r-51,3l197,761r-13,l172,761r-12,l133,761r-3,l123,760r-4,-1l115,758r-4,-1l110,756r-2,-1l107,755r-1,-1l108,755r,-1l107,754r-2,-2l105,754r-1,-1l103,752r,-1l103,750r2,4l105,752r-3,-3l101,746r-1,-4l99,738r,-2l98,728r-1,-3l96,718r,-2l95,708r,-8l94,692,91,665,88,638,85,611,83,583,82,519r2,-64l87,391r5,-64l97,256r4,-71l102,113,99,42r,-6l98,31,94,21,91,17,83,9,79,6,69,2,64,,58,,43,4,30,12,21,26,18,41r2,79l18,198r-4,79l8,355,3,434,,512r2,79l5,620r3,28l11,677r3,29l16,725r2,19l22,763r6,18l54,816r37,19l134,842r44,1l242,840r64,-6l370,824r63,-14l458,790r2,-29xm737,770r,-67l736,636r-2,-66l730,503r-7,-73l716,358r-7,-73l704,212r-2,-73l689,110,661,100r-28,9l620,139r3,73l628,285r6,73l642,430r6,73l653,570r2,66l655,703r1,67l668,799r28,10l724,799r13,-29xm1312,1489r-19,-23l1263,1460r-26,19l1237,1480r-3,3l1231,1484r-8,4l1223,1489r-7,2l1213,1492r-15,4l1183,1499r-15,2l1152,1502r-24,1l1104,1504r-24,l1056,1504r-5,-26l1048,1451r-3,-26l1043,1363r-2,-36l1038,1292r-4,-35l1025,1184r-9,-72l1011,1039r1,-73l1001,937,974,927r-29,10l930,966r,75l935,1116r9,74l954,1264r5,73l962,1410r7,73l986,1554r3,9l994,1570r14,11l1016,1584r9,l1062,1586r37,l1135,1585r37,-3l1210,1577r38,-10l1282,1549r26,-28l1312,1489xm1385,498r-2,-16l1380,466r-6,-16l1367,435r-8,-14l1349,407r-11,-12l1326,384r-21,-15l1283,357r-24,-10l1235,339r-45,-12l1168,320r-22,-7l1140,310r-5,-2l1132,306r-6,-3l1120,300r-5,-4l1114,295r-6,-5l1105,287r,-1l1104,286r-2,-4l1102,280r-1,-1l1101,277r-1,-1l1100,269r-1,13l1100,270r,-1l1101,264r,-1l1101,259r2,-5l1106,244r3,-6l1114,233r4,-6l1124,224r7,-3l1130,221r20,-5l1162,214r11,l1184,216r14,2l1211,222r12,5l1236,233r31,4l1290,218r1,-4l1296,189r-19,-27l1216,139r-68,-5l1084,153r-46,46l1025,227r-6,30l1020,287r8,29l1041,337r16,17l1076,369r22,11l1120,390r24,8l1167,406r45,12l1223,421r10,4l1235,425r11,5l1247,430r7,3l1262,437r6,5l1277,449r8,8l1292,466r5,10l1301,487r3,11l1305,510r-1,11l1300,544r-10,23l1276,589r-17,19l1249,617r-11,7l1227,631r-12,5l1202,640r-12,2l1177,643r-13,-1l1125,639r-39,-5l1048,630r-39,-2l979,641r-10,28l979,697r30,13l1073,715r64,7l1201,721r62,-17l1314,668r21,-25l1355,619r25,-58l1385,498xm1700,1557r-3,-33l1677,1474r-15,-53l1653,1367r-7,-54l1641,1255r-3,-58l1632,1082r-14,-29l1589,1043r-27,9l1551,1082r6,121l1561,1264r5,61l1574,1387r12,61l1603,1508r24,57l1652,1585r28,-6l1700,1557xm1871,99r-1,-15l1862,69,1851,59r-15,-4l1820,55r-82,15l1655,84r-82,15l1492,117r-25,20l1465,167r17,24l1514,196r24,-6l1563,184r25,-5l1613,174r2,79l1619,332r5,79l1629,490r5,78l1638,647r1,79l1652,756r28,10l1708,756r13,-30l1719,645r-4,-81l1710,483r-5,-81l1700,321r-4,-80l1694,159r74,-12l1805,141r36,-7l1856,127r10,-12l1871,99xm2158,1344r,-1l2157,1342r1,2xm2158,1347r,l2158,1348r,-1xm2238,1367r-4,-53l2205,1271r-42,-33l2115,1214r-20,-8l2053,1193r-21,-7l2025,1183r-4,-2l2013,1177r-5,-3l2003,1170r-4,-2l1999,1167r-4,-5l1994,1161r-2,-3l1991,1157r-1,-1l1990,1155r-1,-1l1989,1153r,-1l1988,1149r,-2l1987,1145r,-3l1987,1139r,-12l1988,1119r3,-8l1992,1108r2,-2l1995,1104r1,-1l1997,1101r,-1l1998,1100r1,-1l1999,1098r4,-2l2004,1095r6,-4l2016,1089r2,-1l2020,1088r8,-2l2029,1086r8,-1l2046,1085r8,l2067,1087r12,2l2091,1091r12,4l2135,1091r4,-6l2152,1066r-2,-30l2125,1016r-54,-11l2014,1006r-51,18l1924,1064r-7,14l1912,1092r-3,14l1906,1121r,15l1907,1151r2,14l1913,1180r5,12l1925,1203r7,11l1941,1224r10,9l1961,1241r11,7l1984,1253r22,10l2029,1271r45,14l2084,1289r6,2l2098,1295r7,4l2113,1303r9,5l2132,1314r8,7l2149,1329r,1l2152,1333r2,2l2155,1337r1,1l2156,1339r1,1l2157,1341r,1l2158,1344r,1l2158,1348r,3l2157,1354r-1,2l2155,1358r-4,3l2148,1364r-3,4l2144,1368r-2,2l2137,1374r-6,4l2124,1381r-7,3l2116,1385r-1,l2111,1387r-5,2l2094,1393r-8,2l2078,1396r-10,2l2066,1399r-2,l2049,1400r-18,l2024,1400r-7,-1l2010,1398r-5,-1l2001,1396r-9,-3l1990,1392r-4,-1l1982,1389r-2,-1l1972,1384r-7,-4l1959,1376r-15,-6l1928,1371r-14,8l1903,1390r-5,16l1899,1421r7,14l1918,1446r44,23l2010,1480r50,1l2108,1473r41,-14l2189,1437r31,-31l2223,1400r15,-33xm2379,552r-16,-24l2331,525r-71,23l2224,558r-37,7l2178,566r-10,1l2157,566r-5,-1l2147,563r-4,-2l2139,559r,-2l2139,555r-1,-2l2138,550r-1,-7l2137,531r1,-6l2138,500r-2,-25l2132,416r-1,-20l2147,397r15,1l2177,398r15,l2212,397r21,-2l2253,394r21,l2279,394r6,-1l2295,389r4,-3l2307,378r3,-5l2314,363r1,-5l2315,347r-1,-5l2310,332r-3,-4l2299,320r-4,-3l2285,313r-6,-1l2274,312r-20,l2234,313r-39,3l2185,316r-11,1l2164,317r-18,l2132,315r-3,l2129,308r,-48l2128,212r1,-95l2168,116r39,-4l2246,107r39,-8l2290,98r5,-3l2303,89r4,-4l2312,75r2,-5l2315,60r,-6l2314,49r-2,-5l2310,39r-7,-8l2299,27r-9,-5l2285,20r-11,-1l2269,19r-17,4l2239,26r-12,2l2215,30r-1,l2195,32r-14,1l2164,34r-18,1l2128,35r-17,l2091,29r-21,4l2054,46r-6,23l2047,71r,3l2047,77r1,1l2048,79r,81l2048,241r1,80l2052,402r5,80l2057,516r,34l2062,583r17,30l2107,635r34,11l2176,648r36,-4l2248,637r36,-10l2319,616r35,-12l2378,583r1,-31xm2792,936r-1,-16l2790,915r-3,-5l2781,902r-4,-4l2767,893r-5,-2l2752,890r-5,l2741,891r-63,13l2614,913r-63,8l2486,926r-15,3l2458,938r-9,13l2446,966r3,16l2458,995r12,9l2486,1007r28,-1l2541,1003r28,-3l2596,997r-6,77l2595,1150r12,76l2622,1303r13,76l2640,1456r13,29l2681,1495r28,-10l2722,1456r-4,-63l2709,1331r-11,-62l2686,1207r-9,-55l2671,1096r2,-56l2683,985r20,-3l2723,978r20,-4l2763,970r14,-7l2787,951r5,-15xm2927,52r-6,-33l2896,2r-29,2l2848,30r-13,72l2826,175r-6,74l2816,322r-2,74l2786,370r-28,-25l2729,321r-30,-23l2650,260r-48,-41l2560,174,2510,98r-27,-7l2457,102r-11,28l2447,206r4,76l2456,358r8,76l2473,510r10,75l2490,600r12,10l2518,615r15,-1l2548,606r9,-12l2562,580r,-17l2552,489r-9,-75l2536,338r-5,-75l2556,286r25,21l2606,328r77,61l2733,431r46,46l2816,529r20,17l2861,547r21,-14l2892,508r2,-76l2897,355r2,-76l2905,203r8,-76l2927,52xm3097,469r-1,-6l3091,451r-4,-5l3079,437r-6,-3l3062,429r-6,-1l3043,428r-6,1l3026,434r-5,3l3012,446r-3,5l3004,463r-1,6l3003,482r1,6l3009,499r3,5l3021,513r5,3l3037,521r6,1l3056,522r6,-1l3073,516r6,-3l3087,504r4,-5l3096,488r1,-6l3097,475r,-6xm3448,1460r-1,-15l3440,1430r-12,-9l3413,1416r-16,l3338,1425r-60,8l3218,1439r-59,2l3152,1397r-6,-45l3143,1308r-2,-45l3188,1260r46,-4l3281,1251r46,-7l3341,1238r10,-13l3357,1209r-2,-15l3348,1179r-12,-9l3322,1165r-17,l3278,1169r-5,l3235,1174r-27,3l3191,1178r-17,1l3157,1180r-16,1l3142,1123r4,-117l3147,947r15,-1l3169,947r14,l3196,948r14,1l3244,954r22,3l3292,960r15,1l3322,962r15,l3343,962r5,-1l3358,957r4,-3l3370,947r3,-5l3377,932r1,-5l3378,916r-1,-5l3373,901r-3,-5l3362,889r-4,-3l3348,882r-5,-1l3337,881r-15,-1l3307,879r-15,-1l3278,876r-9,-1l3267,875r-36,-5l3219,869r-31,-3l3157,865r-30,3l3096,873r-6,2l3084,878r-4,4l3071,890r-5,10l3065,998r-2,83l3061,1164r-1,82l3064,1328r8,82l3086,1492r3,8l3094,1508r14,11l3116,1521r10,1l3199,1522r74,-6l3346,1506r73,-11l3433,1488r10,-12l3448,1460xm4122,1170r-5,-53l4110,1065r-10,-52l4090,961r-12,-52l4067,858r-7,-15l4048,833r-15,-5l4017,829r-5,2l4007,833r-8,7l3996,844r-6,9l3989,858r-2,11l3988,874r1,5l3999,928r11,49l4020,1025r9,49l4034,1104r4,30l4040,1164r1,30l3982,1146r-57,-51l3869,1042r-58,-51l3751,944r-66,-40l3679,901r-8,-2l3664,900r-20,-8l3622,894r-18,13l3598,931r-1,80l3596,1092r,81l3599,1254r9,80l3626,1413r20,25l3675,1440r25,-17l3704,1391r-17,-77l3679,1235r-3,-80l3677,1075r1,-80l3744,1041r62,52l3865,1148r59,55l3986,1254r67,46l4055,1301r3,2l4064,1304r3,1l4073,1305r3,l4083,1304r3,-1l4091,1301r3,-1l4099,1296r2,-2l4106,1289r1,-2l4110,1281r2,-3l4112,1275r9,-52l4122,1170xe" fillcolor="#e1a281" stroked="f">
                  <v:path arrowok="t" o:connecttype="custom" o:connectlocs="115,15073;105,15067;85,14926;69,14317;11,14992;460,15076;628,14600;1237,15795;1048,15766;944,15505;1248,15882;1235,14654;1102,14595;1124,14539;1277,14477;1212,14733;1304,14836;1009,14943;1677,15789;1603,15823;1465,14482;1708,15071;2158,15658;2021,15496;1988,15462;2003,15411;2135,15406;1913,15495;2113,15618;2158,15663;2116,15700;2001,15711;1918,15761;2178,14881;2132,14731;2314,14678;2164,14632;2312,14390;2215,14345;2048,14393;2284,14942;2678,15219;2590,15389;2673,15355;2820,14564;2456,14673;2556,14601;2927,14367;3003,14784;3097,14797;3141,15578;3208,15492;3307,15276;3358,15201;3090,15190;3126,15837;4048,15148;4034,15419;3598,15246;3744,15356;4099,15611" o:connectangles="0,0,0,0,0,0,0,0,0,0,0,0,0,0,0,0,0,0,0,0,0,0,0,0,0,0,0,0,0,0,0,0,0,0,0,0,0,0,0,0,0,0,0,0,0,0,0,0,0,0,0,0,0,0,0,0,0,0,0,0,0"/>
                </v:shape>
                <v:shape id="Picture 71" o:spid="_x0000_s1032" type="#_x0000_t75" style="position:absolute;left:5534;top:15509;width:12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9BAwgAAANsAAAAPAAAAZHJzL2Rvd25yZXYueG1sRI9Pi8Iw&#10;FMTvwn6H8Bb2pqmyqFSjyIKgN/8dPD6bZ1NsXrpJrN1vvxEEj8PM/IaZLztbi5Z8qBwrGA4yEMSF&#10;0xWXCk7HdX8KIkRkjbVjUvBHAZaLj94cc+0evKf2EEuRIBxyVGBibHIpQ2HIYhi4hjh5V+ctxiR9&#10;KbXHR4LbWo6ybCwtVpwWDDb0Y6i4He5Wwf3abXdTbdpQbHb17+1y3pb+W6mvz241AxGpi+/wq73R&#10;CiYTeH5JP0Au/gEAAP//AwBQSwECLQAUAAYACAAAACEA2+H2y+4AAACFAQAAEwAAAAAAAAAAAAAA&#10;AAAAAAAAW0NvbnRlbnRfVHlwZXNdLnhtbFBLAQItABQABgAIAAAAIQBa9CxbvwAAABUBAAALAAAA&#10;AAAAAAAAAAAAAB8BAABfcmVscy8ucmVsc1BLAQItABQABgAIAAAAIQDJ19BAwgAAANsAAAAPAAAA&#10;AAAAAAAAAAAAAAcCAABkcnMvZG93bnJldi54bWxQSwUGAAAAAAMAAwC3AAAA9gIAAAAA&#10;">
                  <v:imagedata r:id="rId27" o:title=""/>
                </v:shape>
                <v:shape id="Picture 70" o:spid="_x0000_s1033" type="#_x0000_t75" style="position:absolute;left:5736;top:15480;width:12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EQyvwAAANsAAAAPAAAAZHJzL2Rvd25yZXYueG1sRE/LisIw&#10;FN0L8w/hDsxOU2XQ0jGKDAi687Vweae5NsXmppPEWv/eLASXh/OeL3vbiI58qB0rGI8yEMSl0zVX&#10;Ck7H9TAHESKyxsYxKXhQgOXiYzDHQrs776k7xEqkEA4FKjAxtoWUoTRkMYxcS5y4i/MWY4K+ktrj&#10;PYXbRk6ybCot1pwaDLb0a6i8Hm5Wwe3Sb3e5Nl0oN7vm//p33lb+W6mvz371AyJSH9/il3ujFczS&#10;2PQl/QC5eAIAAP//AwBQSwECLQAUAAYACAAAACEA2+H2y+4AAACFAQAAEwAAAAAAAAAAAAAAAAAA&#10;AAAAW0NvbnRlbnRfVHlwZXNdLnhtbFBLAQItABQABgAIAAAAIQBa9CxbvwAAABUBAAALAAAAAAAA&#10;AAAAAAAAAB8BAABfcmVscy8ucmVsc1BLAQItABQABgAIAAAAIQC4SEQyvwAAANsAAAAPAAAAAAAA&#10;AAAAAAAAAAcCAABkcnMvZG93bnJldi54bWxQSwUGAAAAAAMAAwC3AAAA8wIAAAAA&#10;">
                  <v:imagedata r:id="rId27" o:title=""/>
                </v:shape>
                <v:shape id="Picture 69" o:spid="_x0000_s1034" type="#_x0000_t75" style="position:absolute;left:5938;top:15452;width:12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GpwwAAANsAAAAPAAAAZHJzL2Rvd25yZXYueG1sRI9BawIx&#10;FITvBf9DeIK3mlXEbrdGEUHQm7U99Pi6eW4WNy9rEtf13xuh0OMwM98wi1VvG9GRD7VjBZNxBoK4&#10;dLrmSsH31/Y1BxEissbGMSm4U4DVcvCywEK7G39Sd4yVSBAOBSowMbaFlKE0ZDGMXUucvJPzFmOS&#10;vpLa4y3BbSOnWTaXFmtOCwZb2hgqz8erVXA99ftDrk0Xyt2huZx/f/aVnyk1GvbrDxCR+vgf/mvv&#10;tIK3d3h+ST9ALh8AAAD//wMAUEsBAi0AFAAGAAgAAAAhANvh9svuAAAAhQEAABMAAAAAAAAAAAAA&#10;AAAAAAAAAFtDb250ZW50X1R5cGVzXS54bWxQSwECLQAUAAYACAAAACEAWvQsW78AAAAVAQAACwAA&#10;AAAAAAAAAAAAAAAfAQAAX3JlbHMvLnJlbHNQSwECLQAUAAYACAAAACEA1wThqcMAAADb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80"/>
          <w:sz w:val="49"/>
        </w:rPr>
        <w:t>BEDEN</w:t>
      </w:r>
      <w:r>
        <w:rPr>
          <w:color w:val="FFFFFF"/>
          <w:spacing w:val="53"/>
          <w:w w:val="80"/>
          <w:sz w:val="49"/>
        </w:rPr>
        <w:t xml:space="preserve"> </w:t>
      </w:r>
      <w:r>
        <w:rPr>
          <w:color w:val="FFFFFF"/>
          <w:w w:val="80"/>
          <w:sz w:val="49"/>
        </w:rPr>
        <w:t>DURU</w:t>
      </w:r>
      <w:r>
        <w:rPr>
          <w:rFonts w:ascii="Lucida Sans Unicode" w:hAnsi="Lucida Sans Unicode"/>
          <w:color w:val="FFFFFF"/>
          <w:w w:val="80"/>
          <w:sz w:val="49"/>
        </w:rPr>
        <w:t>Ş</w:t>
      </w:r>
      <w:r>
        <w:rPr>
          <w:color w:val="FFFFFF"/>
          <w:w w:val="80"/>
          <w:sz w:val="49"/>
        </w:rPr>
        <w:t>U</w:t>
      </w:r>
    </w:p>
    <w:p w:rsidR="00B24EDA" w:rsidRDefault="00437F50">
      <w:pPr>
        <w:pStyle w:val="GvdeMetni"/>
        <w:spacing w:before="236" w:line="151" w:lineRule="auto"/>
        <w:ind w:left="549" w:right="2576"/>
      </w:pPr>
      <w:r>
        <w:rPr>
          <w:w w:val="95"/>
        </w:rPr>
        <w:t>Anne-babalar,</w:t>
      </w:r>
      <w:r>
        <w:rPr>
          <w:spacing w:val="-14"/>
          <w:w w:val="95"/>
        </w:rPr>
        <w:t xml:space="preserve"> </w:t>
      </w:r>
      <w:r>
        <w:rPr>
          <w:w w:val="95"/>
        </w:rPr>
        <w:t>çocuklarını</w:t>
      </w:r>
      <w:r>
        <w:rPr>
          <w:spacing w:val="-13"/>
          <w:w w:val="95"/>
        </w:rPr>
        <w:t xml:space="preserve"> </w:t>
      </w:r>
      <w:r>
        <w:rPr>
          <w:w w:val="95"/>
        </w:rPr>
        <w:t>dinlerken</w:t>
      </w:r>
      <w:r>
        <w:rPr>
          <w:spacing w:val="-13"/>
          <w:w w:val="95"/>
        </w:rPr>
        <w:t xml:space="preserve"> </w:t>
      </w:r>
      <w:r>
        <w:rPr>
          <w:w w:val="95"/>
        </w:rPr>
        <w:t>aralarındaki</w:t>
      </w:r>
      <w:r>
        <w:rPr>
          <w:spacing w:val="-13"/>
          <w:w w:val="95"/>
        </w:rPr>
        <w:t xml:space="preserve"> </w:t>
      </w:r>
      <w:r>
        <w:rPr>
          <w:w w:val="95"/>
        </w:rPr>
        <w:t>mesafeyi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81"/>
          <w:w w:val="95"/>
        </w:rPr>
        <w:t xml:space="preserve"> </w:t>
      </w:r>
      <w:r>
        <w:rPr>
          <w:w w:val="95"/>
        </w:rPr>
        <w:t>aza</w:t>
      </w:r>
      <w:r>
        <w:rPr>
          <w:spacing w:val="3"/>
          <w:w w:val="95"/>
        </w:rPr>
        <w:t xml:space="preserve"> </w:t>
      </w:r>
      <w:r>
        <w:rPr>
          <w:w w:val="95"/>
        </w:rPr>
        <w:t>indirgemelidirler.</w:t>
      </w:r>
      <w:r>
        <w:rPr>
          <w:spacing w:val="3"/>
          <w:w w:val="95"/>
        </w:rPr>
        <w:t xml:space="preserve"> </w:t>
      </w:r>
      <w:r>
        <w:rPr>
          <w:w w:val="95"/>
        </w:rPr>
        <w:t>Bunun</w:t>
      </w:r>
      <w:r>
        <w:rPr>
          <w:spacing w:val="2"/>
          <w:w w:val="95"/>
        </w:rPr>
        <w:t xml:space="preserve"> </w:t>
      </w:r>
      <w:r>
        <w:rPr>
          <w:w w:val="95"/>
        </w:rPr>
        <w:t>için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</w:t>
      </w:r>
      <w:r>
        <w:rPr>
          <w:spacing w:val="3"/>
          <w:w w:val="95"/>
        </w:rPr>
        <w:t xml:space="preserve"> </w:t>
      </w:r>
      <w:r>
        <w:rPr>
          <w:w w:val="95"/>
        </w:rPr>
        <w:t>dinlerken,</w:t>
      </w:r>
      <w:r>
        <w:rPr>
          <w:spacing w:val="3"/>
          <w:w w:val="95"/>
        </w:rPr>
        <w:t xml:space="preserve"> </w:t>
      </w:r>
      <w:r>
        <w:rPr>
          <w:w w:val="95"/>
        </w:rPr>
        <w:t>onun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boy hizasında olacak 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ekilde çömelmeli, diz çökmeli ya da</w:t>
      </w:r>
      <w:r>
        <w:rPr>
          <w:spacing w:val="1"/>
          <w:w w:val="95"/>
        </w:rPr>
        <w:t xml:space="preserve"> </w:t>
      </w: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 kendi boylarına</w:t>
      </w:r>
      <w:r>
        <w:rPr>
          <w:spacing w:val="1"/>
          <w:w w:val="95"/>
        </w:rPr>
        <w:t xml:space="preserve"> </w:t>
      </w:r>
      <w:r>
        <w:rPr>
          <w:w w:val="95"/>
        </w:rPr>
        <w:t>yükseltmek için</w:t>
      </w:r>
      <w:r>
        <w:rPr>
          <w:spacing w:val="1"/>
          <w:w w:val="95"/>
        </w:rPr>
        <w:t xml:space="preserve"> </w:t>
      </w:r>
      <w:r>
        <w:rPr>
          <w:w w:val="95"/>
        </w:rPr>
        <w:t>onu kucaklarına</w:t>
      </w:r>
      <w:r>
        <w:rPr>
          <w:spacing w:val="1"/>
          <w:w w:val="95"/>
        </w:rPr>
        <w:t xml:space="preserve"> </w:t>
      </w:r>
      <w:r>
        <w:t>almalıdırlar. Hangi toplumda olursa olsun iki insan</w:t>
      </w:r>
      <w:r>
        <w:rPr>
          <w:spacing w:val="1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as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ak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58"/>
        </w:rPr>
        <w:t>f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16"/>
        </w:rPr>
        <w:t>i</w:t>
      </w:r>
      <w:r>
        <w:rPr>
          <w:spacing w:val="-1"/>
          <w:w w:val="83"/>
        </w:rPr>
        <w:t>m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120"/>
        </w:rPr>
        <w:t>l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116"/>
        </w:rPr>
        <w:t>i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k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sa</w:t>
      </w:r>
      <w:r>
        <w:rPr>
          <w:spacing w:val="-1"/>
          <w:w w:val="89"/>
        </w:rPr>
        <w:t>h</w:t>
      </w:r>
      <w:r>
        <w:rPr>
          <w:spacing w:val="-1"/>
          <w:w w:val="116"/>
        </w:rPr>
        <w:t>i</w:t>
      </w:r>
      <w:r>
        <w:rPr>
          <w:spacing w:val="-1"/>
          <w:w w:val="95"/>
        </w:rPr>
        <w:t>p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w w:val="71"/>
        </w:rPr>
        <w:t>.</w:t>
      </w:r>
    </w:p>
    <w:p w:rsidR="00B24EDA" w:rsidRDefault="00437F50">
      <w:pPr>
        <w:pStyle w:val="GvdeMetni"/>
        <w:spacing w:line="139" w:lineRule="auto"/>
        <w:ind w:left="549" w:right="2576"/>
      </w:pPr>
      <w:r>
        <w:rPr>
          <w:spacing w:val="-1"/>
          <w:w w:val="75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p</w:t>
      </w:r>
      <w:r>
        <w:rPr>
          <w:spacing w:val="-1"/>
          <w:w w:val="86"/>
        </w:rPr>
        <w:t>ı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86"/>
        </w:rPr>
        <w:t>ı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as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16"/>
        </w:rPr>
        <w:t>i</w:t>
      </w:r>
      <w:r>
        <w:rPr>
          <w:spacing w:val="-1"/>
          <w:w w:val="83"/>
        </w:rPr>
        <w:t>m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93"/>
        </w:rPr>
        <w:t>u</w:t>
      </w:r>
      <w:r>
        <w:rPr>
          <w:spacing w:val="-1"/>
          <w:w w:val="120"/>
        </w:rPr>
        <w:t>ll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86"/>
        </w:rPr>
        <w:t>ı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92"/>
        </w:rPr>
        <w:t xml:space="preserve">n </w:t>
      </w:r>
      <w:r>
        <w:rPr>
          <w:w w:val="95"/>
        </w:rPr>
        <w:t>mesafenin</w:t>
      </w:r>
      <w:r>
        <w:rPr>
          <w:spacing w:val="16"/>
          <w:w w:val="95"/>
        </w:rPr>
        <w:t xml:space="preserve"> </w:t>
      </w:r>
      <w:r>
        <w:rPr>
          <w:w w:val="95"/>
        </w:rPr>
        <w:t>hem</w:t>
      </w:r>
      <w:r>
        <w:rPr>
          <w:spacing w:val="16"/>
          <w:w w:val="95"/>
        </w:rPr>
        <w:t xml:space="preserve"> </w:t>
      </w:r>
      <w:r>
        <w:rPr>
          <w:w w:val="95"/>
        </w:rPr>
        <w:t>sözel</w:t>
      </w:r>
      <w:r>
        <w:rPr>
          <w:spacing w:val="17"/>
          <w:w w:val="95"/>
        </w:rPr>
        <w:t xml:space="preserve"> </w:t>
      </w:r>
      <w:r>
        <w:rPr>
          <w:w w:val="95"/>
        </w:rPr>
        <w:t>iletiler</w:t>
      </w:r>
      <w:r>
        <w:rPr>
          <w:spacing w:val="16"/>
          <w:w w:val="95"/>
        </w:rPr>
        <w:t xml:space="preserve"> </w:t>
      </w:r>
      <w:r>
        <w:rPr>
          <w:w w:val="95"/>
        </w:rPr>
        <w:t>üzerinde</w:t>
      </w:r>
      <w:r>
        <w:rPr>
          <w:spacing w:val="17"/>
          <w:w w:val="95"/>
        </w:rPr>
        <w:t xml:space="preserve"> </w:t>
      </w:r>
      <w:r>
        <w:rPr>
          <w:w w:val="95"/>
        </w:rPr>
        <w:t>etkili</w:t>
      </w:r>
      <w:r>
        <w:rPr>
          <w:spacing w:val="16"/>
          <w:w w:val="95"/>
        </w:rPr>
        <w:t xml:space="preserve"> </w:t>
      </w:r>
      <w:r>
        <w:rPr>
          <w:w w:val="95"/>
        </w:rPr>
        <w:t>oldu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unu,</w:t>
      </w:r>
      <w:r>
        <w:rPr>
          <w:spacing w:val="16"/>
          <w:w w:val="95"/>
        </w:rPr>
        <w:t xml:space="preserve"> </w:t>
      </w:r>
      <w:r>
        <w:rPr>
          <w:w w:val="95"/>
        </w:rPr>
        <w:t>hem</w:t>
      </w:r>
      <w:r>
        <w:rPr>
          <w:spacing w:val="-81"/>
          <w:w w:val="9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tek</w:t>
      </w:r>
      <w:r>
        <w:rPr>
          <w:spacing w:val="-13"/>
        </w:rPr>
        <w:t xml:space="preserve"> </w:t>
      </w:r>
      <w:r>
        <w:t>ba</w:t>
      </w:r>
      <w:r>
        <w:rPr>
          <w:rFonts w:ascii="Lucida Sans Unicode" w:hAnsi="Lucida Sans Unicode"/>
        </w:rPr>
        <w:t>ş</w:t>
      </w:r>
      <w:r>
        <w:t>ına</w:t>
      </w:r>
      <w:r>
        <w:rPr>
          <w:spacing w:val="-14"/>
        </w:rPr>
        <w:t xml:space="preserve"> </w:t>
      </w:r>
      <w:r>
        <w:t>bir</w:t>
      </w:r>
      <w:r>
        <w:rPr>
          <w:spacing w:val="-13"/>
        </w:rPr>
        <w:t xml:space="preserve"> </w:t>
      </w:r>
      <w:r>
        <w:t>sözsüz</w:t>
      </w:r>
      <w:r>
        <w:rPr>
          <w:spacing w:val="-14"/>
        </w:rPr>
        <w:t xml:space="preserve"> </w:t>
      </w:r>
      <w:r>
        <w:t>ileti</w:t>
      </w:r>
      <w:r>
        <w:rPr>
          <w:rFonts w:ascii="Lucida Sans Unicode" w:hAnsi="Lucida Sans Unicode"/>
        </w:rPr>
        <w:t>ş</w:t>
      </w:r>
      <w:r>
        <w:t>im</w:t>
      </w:r>
      <w:r>
        <w:rPr>
          <w:spacing w:val="-13"/>
        </w:rPr>
        <w:t xml:space="preserve"> </w:t>
      </w:r>
      <w:r>
        <w:t>biçimi</w:t>
      </w:r>
      <w:r>
        <w:rPr>
          <w:spacing w:val="-14"/>
        </w:rPr>
        <w:t xml:space="preserve"> </w:t>
      </w:r>
      <w:r>
        <w:t>olu</w:t>
      </w:r>
      <w:r>
        <w:rPr>
          <w:rFonts w:ascii="Lucida Sans Unicode" w:hAnsi="Lucida Sans Unicode"/>
        </w:rPr>
        <w:t>ş</w:t>
      </w:r>
      <w:r>
        <w:t>turdu</w:t>
      </w:r>
      <w:r>
        <w:rPr>
          <w:rFonts w:ascii="Lucida Sans Unicode" w:hAnsi="Lucida Sans Unicode"/>
        </w:rPr>
        <w:t>ğ</w:t>
      </w:r>
      <w:r>
        <w:t>unu</w:t>
      </w:r>
    </w:p>
    <w:p w:rsidR="00B24EDA" w:rsidRDefault="00437F50">
      <w:pPr>
        <w:pStyle w:val="GvdeMetni"/>
        <w:spacing w:line="270" w:lineRule="exact"/>
        <w:ind w:left="549"/>
      </w:pPr>
      <w:r>
        <w:rPr>
          <w:w w:val="95"/>
        </w:rPr>
        <w:t>ortaya</w:t>
      </w:r>
      <w:r>
        <w:rPr>
          <w:spacing w:val="12"/>
          <w:w w:val="95"/>
        </w:rPr>
        <w:t xml:space="preserve"> </w:t>
      </w:r>
      <w:r>
        <w:rPr>
          <w:w w:val="95"/>
        </w:rPr>
        <w:t>koymaktadır</w:t>
      </w:r>
    </w:p>
    <w:p w:rsidR="00B24EDA" w:rsidRDefault="00437F50">
      <w:pPr>
        <w:pStyle w:val="Balk2"/>
        <w:spacing w:before="141"/>
        <w:ind w:left="5588"/>
      </w:pPr>
      <w:r>
        <w:rPr>
          <w:color w:val="FFFFFF"/>
          <w:w w:val="85"/>
        </w:rPr>
        <w:t>GÖZ</w:t>
      </w:r>
      <w:r>
        <w:rPr>
          <w:color w:val="FFFFFF"/>
          <w:spacing w:val="28"/>
          <w:w w:val="85"/>
        </w:rPr>
        <w:t xml:space="preserve"> </w:t>
      </w:r>
      <w:r>
        <w:rPr>
          <w:color w:val="FFFFFF"/>
          <w:w w:val="85"/>
        </w:rPr>
        <w:t>KONTA</w:t>
      </w:r>
      <w:r>
        <w:rPr>
          <w:rFonts w:ascii="Lucida Sans Unicode" w:hAnsi="Lucida Sans Unicode"/>
          <w:color w:val="FFFFFF"/>
          <w:w w:val="85"/>
        </w:rPr>
        <w:t>Ğ</w:t>
      </w:r>
      <w:r>
        <w:rPr>
          <w:color w:val="FFFFFF"/>
          <w:w w:val="85"/>
        </w:rPr>
        <w:t>I</w:t>
      </w:r>
    </w:p>
    <w:p w:rsidR="00B24EDA" w:rsidRDefault="00437F50">
      <w:pPr>
        <w:pStyle w:val="GvdeMetni"/>
        <w:spacing w:before="373" w:line="141" w:lineRule="auto"/>
        <w:ind w:left="2142" w:right="509"/>
      </w:pPr>
      <w:r>
        <w:rPr>
          <w:w w:val="95"/>
        </w:rPr>
        <w:t>Göz, önemli bir dinleme organıdır. Anne-babalar, 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</w:t>
      </w:r>
      <w:r>
        <w:rPr>
          <w:spacing w:val="1"/>
          <w:w w:val="95"/>
        </w:rPr>
        <w:t xml:space="preserve"> </w:t>
      </w:r>
      <w:r>
        <w:rPr>
          <w:w w:val="95"/>
        </w:rPr>
        <w:t>yüzüne</w:t>
      </w:r>
      <w:r>
        <w:rPr>
          <w:spacing w:val="4"/>
          <w:w w:val="95"/>
        </w:rPr>
        <w:t xml:space="preserve"> </w:t>
      </w:r>
      <w:r>
        <w:rPr>
          <w:w w:val="95"/>
        </w:rPr>
        <w:t>baktı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</w:t>
      </w:r>
      <w:r>
        <w:rPr>
          <w:spacing w:val="5"/>
          <w:w w:val="95"/>
        </w:rPr>
        <w:t xml:space="preserve"> </w:t>
      </w:r>
      <w:r>
        <w:rPr>
          <w:w w:val="95"/>
        </w:rPr>
        <w:t>zaman,</w:t>
      </w:r>
      <w:r>
        <w:rPr>
          <w:spacing w:val="5"/>
          <w:w w:val="95"/>
        </w:rPr>
        <w:t xml:space="preserve"> </w:t>
      </w:r>
      <w:r>
        <w:rPr>
          <w:w w:val="95"/>
        </w:rPr>
        <w:t>onun</w:t>
      </w:r>
      <w:r>
        <w:rPr>
          <w:spacing w:val="5"/>
          <w:w w:val="95"/>
        </w:rPr>
        <w:t xml:space="preserve"> </w:t>
      </w:r>
      <w:r>
        <w:rPr>
          <w:w w:val="95"/>
        </w:rPr>
        <w:t>yüz</w:t>
      </w:r>
      <w:r>
        <w:rPr>
          <w:spacing w:val="5"/>
          <w:w w:val="95"/>
        </w:rPr>
        <w:t xml:space="preserve"> </w:t>
      </w:r>
      <w:r>
        <w:rPr>
          <w:w w:val="95"/>
        </w:rPr>
        <w:t>ifadesinden</w:t>
      </w:r>
      <w:r>
        <w:rPr>
          <w:spacing w:val="5"/>
          <w:w w:val="95"/>
        </w:rPr>
        <w:t xml:space="preserve"> </w:t>
      </w:r>
      <w:r>
        <w:rPr>
          <w:w w:val="95"/>
        </w:rPr>
        <w:t>söylediklerinin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144"/>
        </w:rPr>
        <w:t>t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ab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6"/>
        </w:rPr>
        <w:t>Ö</w:t>
      </w:r>
      <w:r>
        <w:rPr>
          <w:spacing w:val="-1"/>
          <w:w w:val="122"/>
        </w:rPr>
        <w:t>r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w w:val="86"/>
        </w:rPr>
        <w:t>;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93"/>
        </w:rPr>
        <w:t>u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k</w:t>
      </w:r>
      <w:r>
        <w:rPr>
          <w:spacing w:val="-1"/>
          <w:w w:val="89"/>
        </w:rPr>
        <w:t>e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93"/>
        </w:rPr>
        <w:t>u</w:t>
      </w:r>
      <w:r>
        <w:rPr>
          <w:w w:val="92"/>
        </w:rPr>
        <w:t xml:space="preserve">n </w:t>
      </w:r>
      <w:r>
        <w:rPr>
          <w:w w:val="95"/>
        </w:rPr>
        <w:t>yüzünün kızarması, gözlerini kaçırmaya çalı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ması, gözlerinin</w:t>
      </w:r>
      <w:r>
        <w:rPr>
          <w:spacing w:val="1"/>
          <w:w w:val="95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as</w:t>
      </w:r>
      <w:r>
        <w:rPr>
          <w:spacing w:val="-1"/>
          <w:w w:val="86"/>
        </w:rPr>
        <w:t>ı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ak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86"/>
        </w:rPr>
        <w:t>ı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44"/>
        </w:rPr>
        <w:t>t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</w:t>
      </w:r>
      <w:r>
        <w:rPr>
          <w:spacing w:val="-1"/>
          <w:w w:val="116"/>
        </w:rPr>
        <w:t>i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ba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</w:t>
      </w:r>
      <w:r>
        <w:rPr>
          <w:spacing w:val="-1"/>
          <w:w w:val="116"/>
        </w:rPr>
        <w:t>i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ka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86"/>
        </w:rPr>
        <w:t>ı</w:t>
      </w:r>
      <w:r>
        <w:rPr>
          <w:w w:val="92"/>
        </w:rPr>
        <w:t xml:space="preserve">n </w:t>
      </w:r>
      <w:r>
        <w:t>çatılması vb. ifadeler çocu</w:t>
      </w:r>
      <w:r>
        <w:rPr>
          <w:rFonts w:ascii="Lucida Sans Unicode" w:hAnsi="Lucida Sans Unicode"/>
        </w:rPr>
        <w:t>ğ</w:t>
      </w:r>
      <w:r>
        <w:t>un söyledi</w:t>
      </w:r>
      <w:r>
        <w:rPr>
          <w:rFonts w:ascii="Lucida Sans Unicode" w:hAnsi="Lucida Sans Unicode"/>
        </w:rPr>
        <w:t>ğ</w:t>
      </w:r>
      <w:r>
        <w:t>i sözlerin içeri</w:t>
      </w:r>
      <w:r>
        <w:rPr>
          <w:rFonts w:ascii="Lucida Sans Unicode" w:hAnsi="Lucida Sans Unicode"/>
        </w:rPr>
        <w:t>ğ</w:t>
      </w:r>
      <w:r>
        <w:t>ine</w:t>
      </w:r>
      <w:r>
        <w:rPr>
          <w:spacing w:val="1"/>
        </w:rPr>
        <w:t xml:space="preserve"> </w:t>
      </w:r>
      <w:r>
        <w:t>zenginlik kattı</w:t>
      </w:r>
      <w:r>
        <w:rPr>
          <w:rFonts w:ascii="Lucida Sans Unicode" w:hAnsi="Lucida Sans Unicode"/>
        </w:rPr>
        <w:t>ğ</w:t>
      </w:r>
      <w:r>
        <w:t>ı gibi sözlerin içeri</w:t>
      </w:r>
      <w:r>
        <w:rPr>
          <w:rFonts w:ascii="Lucida Sans Unicode" w:hAnsi="Lucida Sans Unicode"/>
        </w:rPr>
        <w:t>ğ</w:t>
      </w:r>
      <w:r>
        <w:t>i ile söylemek istedi</w:t>
      </w:r>
      <w:r>
        <w:rPr>
          <w:rFonts w:ascii="Lucida Sans Unicode" w:hAnsi="Lucida Sans Unicode"/>
        </w:rPr>
        <w:t>ğ</w:t>
      </w:r>
      <w:r>
        <w:t>i</w:t>
      </w:r>
      <w:r>
        <w:rPr>
          <w:spacing w:val="1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w w:val="176"/>
        </w:rPr>
        <w:t>j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as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116"/>
        </w:rPr>
        <w:t>i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89"/>
        </w:rPr>
        <w:t>e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7"/>
        </w:rPr>
        <w:t>k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120"/>
        </w:rPr>
        <w:t>l</w:t>
      </w:r>
      <w:r>
        <w:rPr>
          <w:spacing w:val="-1"/>
          <w:w w:val="93"/>
        </w:rPr>
        <w:t>u</w:t>
      </w:r>
      <w:r>
        <w:rPr>
          <w:w w:val="95"/>
        </w:rPr>
        <w:t>p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120"/>
        </w:rPr>
        <w:t>l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91"/>
        </w:rPr>
        <w:t>d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86"/>
        </w:rPr>
        <w:t>ı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6"/>
        </w:rPr>
        <w:t>ı</w:t>
      </w:r>
      <w:r>
        <w:rPr>
          <w:spacing w:val="-1"/>
          <w:w w:val="120"/>
        </w:rPr>
        <w:t>l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as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 xml:space="preserve">ı </w:t>
      </w:r>
      <w:r>
        <w:rPr>
          <w:w w:val="95"/>
        </w:rPr>
        <w:t>sa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lar Anne-babanın, 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 yüzüne bakarak, göz konta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</w:t>
      </w:r>
      <w:r>
        <w:rPr>
          <w:spacing w:val="1"/>
          <w:w w:val="95"/>
        </w:rPr>
        <w:t xml:space="preserve"> </w:t>
      </w:r>
      <w:r>
        <w:t>kurarak dinlemeleri çocu</w:t>
      </w:r>
      <w:r>
        <w:rPr>
          <w:rFonts w:ascii="Lucida Sans Unicode" w:hAnsi="Lucida Sans Unicode"/>
        </w:rPr>
        <w:t>ğ</w:t>
      </w:r>
      <w:r>
        <w:t>a “Sen varsın” , “Sen benim için</w:t>
      </w:r>
      <w:r>
        <w:rPr>
          <w:spacing w:val="1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s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w w:val="121"/>
        </w:rPr>
        <w:t>”</w:t>
      </w:r>
      <w:r>
        <w:rPr>
          <w:spacing w:val="10"/>
        </w:rPr>
        <w:t xml:space="preserve"> 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73"/>
        </w:rPr>
        <w:t>S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89"/>
        </w:rPr>
        <w:t>e</w:t>
      </w:r>
      <w:r>
        <w:rPr>
          <w:spacing w:val="-1"/>
          <w:w w:val="95"/>
        </w:rPr>
        <w:t>v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w w:val="121"/>
        </w:rPr>
        <w:t>”</w:t>
      </w:r>
      <w:r>
        <w:rPr>
          <w:spacing w:val="10"/>
        </w:rPr>
        <w:t xml:space="preserve"> 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73"/>
        </w:rPr>
        <w:t>S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w w:val="121"/>
        </w:rPr>
        <w:t>”</w:t>
      </w:r>
      <w:r>
        <w:rPr>
          <w:spacing w:val="10"/>
        </w:rPr>
        <w:t xml:space="preserve"> </w:t>
      </w:r>
      <w:r>
        <w:rPr>
          <w:spacing w:val="-1"/>
          <w:w w:val="95"/>
        </w:rPr>
        <w:t>v</w:t>
      </w:r>
      <w:r>
        <w:rPr>
          <w:spacing w:val="-1"/>
          <w:w w:val="87"/>
        </w:rPr>
        <w:t>b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122"/>
        </w:rPr>
        <w:t>r</w:t>
      </w:r>
    </w:p>
    <w:p w:rsidR="00B24EDA" w:rsidRDefault="00437F50">
      <w:pPr>
        <w:pStyle w:val="GvdeMetni"/>
        <w:spacing w:line="289" w:lineRule="exact"/>
        <w:ind w:left="2142"/>
      </w:pPr>
      <w:r>
        <w:rPr>
          <w:w w:val="120"/>
        </w:rPr>
        <w:t>iletir</w:t>
      </w: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rPr>
          <w:sz w:val="20"/>
        </w:rPr>
      </w:pPr>
    </w:p>
    <w:p w:rsidR="00B24EDA" w:rsidRDefault="00437F50">
      <w:pPr>
        <w:pStyle w:val="Balk2"/>
        <w:spacing w:before="221"/>
        <w:ind w:left="2576"/>
      </w:pPr>
      <w:r>
        <w:rPr>
          <w:color w:val="FFFFFF"/>
          <w:w w:val="85"/>
        </w:rPr>
        <w:t>ETK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</w:t>
      </w:r>
      <w:r>
        <w:rPr>
          <w:color w:val="FFFFFF"/>
          <w:spacing w:val="35"/>
          <w:w w:val="85"/>
        </w:rPr>
        <w:t xml:space="preserve"> </w:t>
      </w:r>
      <w:r>
        <w:rPr>
          <w:color w:val="FFFFFF"/>
          <w:w w:val="85"/>
        </w:rPr>
        <w:t>D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NLEME</w:t>
      </w:r>
    </w:p>
    <w:p w:rsidR="00B24EDA" w:rsidRDefault="00B24EDA">
      <w:pPr>
        <w:pStyle w:val="GvdeMetni"/>
        <w:spacing w:before="1"/>
        <w:rPr>
          <w:sz w:val="59"/>
        </w:rPr>
      </w:pPr>
    </w:p>
    <w:p w:rsidR="00B24EDA" w:rsidRDefault="00437F50">
      <w:pPr>
        <w:pStyle w:val="GvdeMetni"/>
        <w:spacing w:before="1" w:line="144" w:lineRule="auto"/>
        <w:ind w:left="388" w:right="1775"/>
      </w:pPr>
      <w:r>
        <w:rPr>
          <w:spacing w:val="-1"/>
          <w:w w:val="81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k</w:t>
      </w:r>
      <w:r>
        <w:rPr>
          <w:spacing w:val="-1"/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94"/>
        </w:rPr>
        <w:t>g</w:t>
      </w:r>
      <w:r>
        <w:rPr>
          <w:spacing w:val="-1"/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158"/>
        </w:rPr>
        <w:t>f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k</w:t>
      </w:r>
      <w:r>
        <w:rPr>
          <w:spacing w:val="-1"/>
          <w:w w:val="86"/>
        </w:rPr>
        <w:t>ı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94"/>
        </w:rPr>
        <w:t>y</w:t>
      </w:r>
      <w:r>
        <w:rPr>
          <w:spacing w:val="-1"/>
          <w:w w:val="89"/>
        </w:rPr>
        <w:t>e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16"/>
        </w:rPr>
        <w:t>i</w:t>
      </w:r>
      <w:r>
        <w:rPr>
          <w:w w:val="92"/>
        </w:rPr>
        <w:t xml:space="preserve">n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144"/>
        </w:rPr>
        <w:t>t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95"/>
        </w:rPr>
        <w:t>z</w:t>
      </w:r>
      <w:r>
        <w:rPr>
          <w:spacing w:val="-1"/>
          <w:w w:val="93"/>
        </w:rPr>
        <w:t>ü</w:t>
      </w:r>
      <w:r>
        <w:rPr>
          <w:spacing w:val="-1"/>
          <w:w w:val="83"/>
        </w:rPr>
        <w:t>m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94"/>
        </w:rPr>
        <w:t>y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87"/>
        </w:rPr>
        <w:t>s</w:t>
      </w:r>
      <w:r>
        <w:rPr>
          <w:spacing w:val="-1"/>
          <w:w w:val="86"/>
        </w:rPr>
        <w:t>ı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as</w:t>
      </w:r>
      <w:r>
        <w:rPr>
          <w:spacing w:val="-1"/>
          <w:w w:val="86"/>
        </w:rPr>
        <w:t>ı</w:t>
      </w:r>
      <w:r>
        <w:rPr>
          <w:spacing w:val="-1"/>
          <w:w w:val="91"/>
        </w:rPr>
        <w:t>d</w:t>
      </w:r>
      <w:r>
        <w:rPr>
          <w:spacing w:val="-1"/>
          <w:w w:val="86"/>
        </w:rPr>
        <w:t>ı</w:t>
      </w:r>
      <w:r>
        <w:rPr>
          <w:spacing w:val="-1"/>
          <w:w w:val="122"/>
        </w:rPr>
        <w:t>r</w:t>
      </w:r>
      <w:r>
        <w:rPr>
          <w:w w:val="71"/>
        </w:rPr>
        <w:t xml:space="preserve">. </w:t>
      </w:r>
      <w:r>
        <w:rPr>
          <w:spacing w:val="-1"/>
          <w:w w:val="84"/>
        </w:rPr>
        <w:t>T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86"/>
        </w:rPr>
        <w:t>ı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sas</w:t>
      </w:r>
      <w:r>
        <w:rPr>
          <w:spacing w:val="-1"/>
          <w:w w:val="86"/>
        </w:rPr>
        <w:t>ı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spacing w:val="-1"/>
          <w:w w:val="86"/>
        </w:rPr>
        <w:t>ı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120"/>
        </w:rPr>
        <w:t>l</w:t>
      </w:r>
      <w:r>
        <w:rPr>
          <w:spacing w:val="-1"/>
          <w:w w:val="92"/>
        </w:rPr>
        <w:t>n</w:t>
      </w:r>
      <w:r>
        <w:rPr>
          <w:spacing w:val="-1"/>
          <w:w w:val="86"/>
        </w:rPr>
        <w:t>ı</w:t>
      </w:r>
      <w:r>
        <w:rPr>
          <w:spacing w:val="-1"/>
          <w:w w:val="95"/>
        </w:rPr>
        <w:t>z</w:t>
      </w:r>
      <w:r>
        <w:rPr>
          <w:spacing w:val="-1"/>
          <w:w w:val="85"/>
        </w:rPr>
        <w:t>c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w w:val="116"/>
        </w:rPr>
        <w:t xml:space="preserve">i </w:t>
      </w:r>
      <w:r>
        <w:t>sözcükleri ile ifade etmektir Etkin dinleme olaylara, çocu</w:t>
      </w:r>
      <w:r>
        <w:rPr>
          <w:rFonts w:ascii="Lucida Sans Unicode" w:hAnsi="Lucida Sans Unicode"/>
        </w:rPr>
        <w:t>ğ</w:t>
      </w:r>
      <w:r>
        <w:t>un</w:t>
      </w:r>
      <w:r>
        <w:rPr>
          <w:spacing w:val="1"/>
        </w:rPr>
        <w:t xml:space="preserve"> </w:t>
      </w:r>
      <w:r>
        <w:t>gözlükleri ile bakmayı ve onu do</w:t>
      </w:r>
      <w:r>
        <w:rPr>
          <w:rFonts w:ascii="Lucida Sans Unicode" w:hAnsi="Lucida Sans Unicode"/>
        </w:rPr>
        <w:t>ğ</w:t>
      </w:r>
      <w:r>
        <w:t>ru olarak anladı</w:t>
      </w:r>
      <w:r>
        <w:rPr>
          <w:rFonts w:ascii="Lucida Sans Unicode" w:hAnsi="Lucida Sans Unicode"/>
        </w:rPr>
        <w:t>ğ</w:t>
      </w:r>
      <w:r>
        <w:t>ını belirtmeyi</w:t>
      </w:r>
      <w:r>
        <w:rPr>
          <w:spacing w:val="1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81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k</w:t>
      </w:r>
      <w:r>
        <w:rPr>
          <w:spacing w:val="-1"/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120"/>
        </w:rPr>
        <w:t>l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spacing w:val="-1"/>
          <w:w w:val="87"/>
        </w:rPr>
        <w:t>k</w:t>
      </w:r>
      <w:r>
        <w:rPr>
          <w:spacing w:val="-1"/>
          <w:w w:val="120"/>
        </w:rPr>
        <w:t>l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95"/>
        </w:rPr>
        <w:t>p</w:t>
      </w:r>
      <w:r>
        <w:rPr>
          <w:spacing w:val="-1"/>
          <w:w w:val="87"/>
        </w:rPr>
        <w:t>a</w:t>
      </w:r>
      <w:r>
        <w:rPr>
          <w:spacing w:val="-1"/>
          <w:w w:val="144"/>
        </w:rPr>
        <w:t>t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93"/>
        </w:rPr>
        <w:t>u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w w:val="87"/>
        </w:rPr>
        <w:t xml:space="preserve">k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yg</w:t>
      </w:r>
      <w:r>
        <w:rPr>
          <w:spacing w:val="-1"/>
          <w:w w:val="93"/>
        </w:rPr>
        <w:t>u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0"/>
        </w:rPr>
        <w:t>o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122"/>
        </w:rPr>
        <w:t>r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5"/>
        </w:rPr>
        <w:t>v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B</w:t>
      </w:r>
      <w:r>
        <w:rPr>
          <w:w w:val="93"/>
        </w:rPr>
        <w:t xml:space="preserve">u </w:t>
      </w:r>
      <w:r>
        <w:rPr>
          <w:w w:val="95"/>
        </w:rPr>
        <w:t>nedenle</w:t>
      </w:r>
      <w:r>
        <w:rPr>
          <w:spacing w:val="-17"/>
          <w:w w:val="95"/>
        </w:rPr>
        <w:t xml:space="preserve"> </w:t>
      </w:r>
      <w:r>
        <w:rPr>
          <w:w w:val="95"/>
        </w:rPr>
        <w:t>anne-</w:t>
      </w:r>
      <w:r>
        <w:rPr>
          <w:spacing w:val="-17"/>
          <w:w w:val="95"/>
        </w:rPr>
        <w:t xml:space="preserve"> </w:t>
      </w:r>
      <w:r>
        <w:rPr>
          <w:w w:val="95"/>
        </w:rPr>
        <w:t>baba,</w:t>
      </w:r>
      <w:r>
        <w:rPr>
          <w:spacing w:val="-17"/>
          <w:w w:val="95"/>
        </w:rPr>
        <w:t xml:space="preserve"> </w:t>
      </w: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</w:t>
      </w:r>
      <w:r>
        <w:rPr>
          <w:spacing w:val="-16"/>
          <w:w w:val="95"/>
        </w:rPr>
        <w:t xml:space="preserve"> </w:t>
      </w:r>
      <w:r>
        <w:rPr>
          <w:w w:val="95"/>
        </w:rPr>
        <w:t>dinlerken</w:t>
      </w:r>
      <w:r>
        <w:rPr>
          <w:spacing w:val="-17"/>
          <w:w w:val="95"/>
        </w:rPr>
        <w:t xml:space="preserve"> </w:t>
      </w:r>
      <w:r>
        <w:rPr>
          <w:w w:val="95"/>
        </w:rPr>
        <w:t>“Ben</w:t>
      </w:r>
      <w:r>
        <w:rPr>
          <w:spacing w:val="-17"/>
          <w:w w:val="95"/>
        </w:rPr>
        <w:t xml:space="preserve"> </w:t>
      </w:r>
      <w:r>
        <w:rPr>
          <w:w w:val="95"/>
        </w:rPr>
        <w:t>olsam</w:t>
      </w:r>
      <w:r>
        <w:rPr>
          <w:spacing w:val="-17"/>
          <w:w w:val="95"/>
        </w:rPr>
        <w:t xml:space="preserve"> </w:t>
      </w:r>
      <w:r>
        <w:rPr>
          <w:w w:val="95"/>
        </w:rPr>
        <w:t>ne</w:t>
      </w:r>
      <w:r>
        <w:rPr>
          <w:spacing w:val="-16"/>
          <w:w w:val="95"/>
        </w:rPr>
        <w:t xml:space="preserve"> </w:t>
      </w:r>
      <w:r>
        <w:rPr>
          <w:w w:val="95"/>
        </w:rPr>
        <w:t>hissederdim?”</w:t>
      </w:r>
    </w:p>
    <w:p w:rsidR="00B24EDA" w:rsidRDefault="00437F50">
      <w:pPr>
        <w:pStyle w:val="GvdeMetni"/>
        <w:spacing w:line="139" w:lineRule="auto"/>
        <w:ind w:left="388" w:right="1170"/>
      </w:pPr>
      <w:r>
        <w:rPr>
          <w:w w:val="95"/>
        </w:rPr>
        <w:t>, “Ben olsam ne yapardım?” gibi sorular sorup, kendilerini 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</w:t>
      </w:r>
      <w:r>
        <w:rPr>
          <w:spacing w:val="-82"/>
          <w:w w:val="95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90"/>
        </w:rPr>
        <w:t>o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93"/>
        </w:rPr>
        <w:t>u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yg</w:t>
      </w:r>
      <w:r>
        <w:rPr>
          <w:spacing w:val="-1"/>
          <w:w w:val="93"/>
        </w:rPr>
        <w:t>u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w w:val="71"/>
        </w:rPr>
        <w:t>.</w:t>
      </w:r>
    </w:p>
    <w:p w:rsidR="00B24EDA" w:rsidRDefault="00B24EDA">
      <w:pPr>
        <w:spacing w:line="139" w:lineRule="auto"/>
        <w:sectPr w:rsidR="00B24EDA">
          <w:pgSz w:w="11900" w:h="16850"/>
          <w:pgMar w:top="280" w:right="280" w:bottom="0" w:left="280" w:header="708" w:footer="708" w:gutter="0"/>
          <w:cols w:space="708"/>
        </w:sectPr>
      </w:pPr>
    </w:p>
    <w:p w:rsidR="00B24EDA" w:rsidRDefault="00437F50">
      <w:pPr>
        <w:pStyle w:val="Balk3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82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7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9C9EC" id="Rectangle 67" o:spid="_x0000_s1026" style="position:absolute;margin-left:0;margin-top:0;width:595pt;height:841.5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qgfwIAAP8EAAAOAAAAZHJzL2Uyb0RvYy54bWysVFFv2yAQfp+0/4B4T2xHdhJbdao2aaZJ&#10;3Vat2w8ggGM0DAxInK7af9+Bkyzd9jBNSyQM3PHx3d13XF0fOon23DqhVY2zcYoRV1QzobY1/vxp&#10;PZpj5DxRjEiteI2fuMPXi9evrnpT8YlutWTcIgBRrupNjVvvTZUkjra8I26sDVdgbLTtiIel3SbM&#10;kh7QO5lM0nSa9NoyYzXlzsHuajDiRcRvGk79h6Zx3CNZY+Dm42jjuAljsrgi1dYS0wp6pEH+gUVH&#10;hIJLz1Ar4gnaWfEbVCeo1U43fkx1l+imEZTHGCCaLP0lmseWGB5jgeQ4c06T+3+w9P3+wSLBajyD&#10;9CjSQY0+QtaI2kqOprOQoN64CvwezYMNITpzr+kXh5RetuDGb6zVfcsJA1pZ8E9eHAgLB0fRpn+n&#10;GcCTndcxV4fGdgEQsoAOsSRP55Lwg0cUNmdFMS1SoEbBlqXT+Ww6L+IlpDqdN9b5N1x3KExqbIF+&#10;xCf7e+cDH1KdXCJ/LQVbCynjwm43S2nRnoBA7pbhf0R3l25SBWelw7EBcdgBmnBHsAXCseDPZTbJ&#10;09tJOVoD21G+zotROUvnozQrb8tpmpf5av09EMzyqhWMcXUvFD+JL8v/rrjHNhhkE+WH+hqXxaSI&#10;sb9g7y6DTOPvT0F2wkMvStHVeH52IlUo7Z1iEDapPBFymCcv6ccsQw5O35iVKIRQ+0FDG82eQAdW&#10;Q5GgovBqwKTV9htGPXRgjd3XHbEcI/lWgZbKLM9Dy8ZFXswmsLCXls2lhSgKUDX2GA3TpR/afGes&#10;2LZwUxYTo/QN6K8RURhBmwOro2qhy2IExxchtPHlOnr9fLcWPwAAAP//AwBQSwMEFAAGAAgAAAAh&#10;ACLBBprbAAAABwEAAA8AAABkcnMvZG93bnJldi54bWxMj8FOwzAQRO9I/IO1SL1RJ0UqTYhTtZVQ&#10;1RNQ+AA3XpJAvI5sp0n/ni0XuKx2NKvZN8V6sp04ow+tIwXpPAGBVDnTUq3g4/35fgUiRE1Gd45Q&#10;wQUDrMvbm0Lnxo30hudjrAWHUMi1gibGPpcyVA1aHeauR2Lv03mrI0tfS+P1yOG2k4skWUqrW+IP&#10;je5x12D1fRysgnG/fTxMr4ew/zLD1tvdi88yqdTsbto8gYg4xb9juOIzOpTMdHIDmSA6BVwk/s6r&#10;l2YJ6xNvy9VDCrIs5H/+8gcAAP//AwBQSwECLQAUAAYACAAAACEAtoM4kv4AAADhAQAAEwAAAAAA&#10;AAAAAAAAAAAAAAAAW0NvbnRlbnRfVHlwZXNdLnhtbFBLAQItABQABgAIAAAAIQA4/SH/1gAAAJQB&#10;AAALAAAAAAAAAAAAAAAAAC8BAABfcmVscy8ucmVsc1BLAQItABQABgAIAAAAIQCbW8qgfwIAAP8E&#10;AAAOAAAAAAAAAAAAAAAAAC4CAABkcnMvZTJvRG9jLnhtbFBLAQItABQABgAIAAAAIQAiwQaa2wAA&#10;AAcBAAAPAAAAAAAAAAAAAAAAANkEAABkcnMvZG93bnJldi54bWxQSwUGAAAAAAQABADzAAAA4QUA&#10;AAAA&#10;" fillcolor="#ececec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83040" behindDoc="1" locked="0" layoutInCell="1" allowOverlap="1">
                <wp:simplePos x="0" y="0"/>
                <wp:positionH relativeFrom="page">
                  <wp:posOffset>326390</wp:posOffset>
                </wp:positionH>
                <wp:positionV relativeFrom="page">
                  <wp:posOffset>92075</wp:posOffset>
                </wp:positionV>
                <wp:extent cx="7056755" cy="10394315"/>
                <wp:effectExtent l="0" t="0" r="0" b="0"/>
                <wp:wrapNone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755" cy="10394315"/>
                          <a:chOff x="514" y="145"/>
                          <a:chExt cx="11113" cy="16369"/>
                        </a:xfrm>
                      </wpg:grpSpPr>
                      <wps:wsp>
                        <wps:cNvPr id="48" name="Freeform 66"/>
                        <wps:cNvSpPr>
                          <a:spLocks/>
                        </wps:cNvSpPr>
                        <wps:spPr bwMode="auto">
                          <a:xfrm>
                            <a:off x="532" y="812"/>
                            <a:ext cx="11072" cy="13800"/>
                          </a:xfrm>
                          <a:custGeom>
                            <a:avLst/>
                            <a:gdLst>
                              <a:gd name="T0" fmla="+- 0 11604 532"/>
                              <a:gd name="T1" fmla="*/ T0 w 11072"/>
                              <a:gd name="T2" fmla="+- 0 14612 812"/>
                              <a:gd name="T3" fmla="*/ 14612 h 13800"/>
                              <a:gd name="T4" fmla="+- 0 532 532"/>
                              <a:gd name="T5" fmla="*/ T4 w 11072"/>
                              <a:gd name="T6" fmla="+- 0 14598 812"/>
                              <a:gd name="T7" fmla="*/ 14598 h 13800"/>
                              <a:gd name="T8" fmla="+- 0 532 532"/>
                              <a:gd name="T9" fmla="*/ T8 w 11072"/>
                              <a:gd name="T10" fmla="+- 0 5622 812"/>
                              <a:gd name="T11" fmla="*/ 5622 h 13800"/>
                              <a:gd name="T12" fmla="+- 0 564 532"/>
                              <a:gd name="T13" fmla="*/ T12 w 11072"/>
                              <a:gd name="T14" fmla="+- 0 846 812"/>
                              <a:gd name="T15" fmla="*/ 846 h 13800"/>
                              <a:gd name="T16" fmla="+- 0 6050 532"/>
                              <a:gd name="T17" fmla="*/ T16 w 11072"/>
                              <a:gd name="T18" fmla="+- 0 812 812"/>
                              <a:gd name="T19" fmla="*/ 812 h 13800"/>
                              <a:gd name="T20" fmla="+- 0 11570 532"/>
                              <a:gd name="T21" fmla="*/ T20 w 11072"/>
                              <a:gd name="T22" fmla="+- 0 821 812"/>
                              <a:gd name="T23" fmla="*/ 821 h 13800"/>
                              <a:gd name="T24" fmla="+- 0 11604 532"/>
                              <a:gd name="T25" fmla="*/ T24 w 11072"/>
                              <a:gd name="T26" fmla="+- 0 14612 812"/>
                              <a:gd name="T27" fmla="*/ 14612 h 13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72" h="13800">
                                <a:moveTo>
                                  <a:pt x="11072" y="13800"/>
                                </a:moveTo>
                                <a:lnTo>
                                  <a:pt x="0" y="13786"/>
                                </a:lnTo>
                                <a:lnTo>
                                  <a:pt x="0" y="4810"/>
                                </a:lnTo>
                                <a:lnTo>
                                  <a:pt x="32" y="34"/>
                                </a:lnTo>
                                <a:lnTo>
                                  <a:pt x="5518" y="0"/>
                                </a:lnTo>
                                <a:lnTo>
                                  <a:pt x="11038" y="9"/>
                                </a:lnTo>
                                <a:lnTo>
                                  <a:pt x="11072" y="13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5"/>
                        <wps:cNvSpPr>
                          <a:spLocks/>
                        </wps:cNvSpPr>
                        <wps:spPr bwMode="auto">
                          <a:xfrm>
                            <a:off x="514" y="297"/>
                            <a:ext cx="11113" cy="14331"/>
                          </a:xfrm>
                          <a:custGeom>
                            <a:avLst/>
                            <a:gdLst>
                              <a:gd name="T0" fmla="+- 0 11625 514"/>
                              <a:gd name="T1" fmla="*/ T0 w 11113"/>
                              <a:gd name="T2" fmla="+- 0 13369 298"/>
                              <a:gd name="T3" fmla="*/ 13369 h 14331"/>
                              <a:gd name="T4" fmla="+- 0 11626 514"/>
                              <a:gd name="T5" fmla="*/ T4 w 11113"/>
                              <a:gd name="T6" fmla="+- 0 12169 298"/>
                              <a:gd name="T7" fmla="*/ 12169 h 14331"/>
                              <a:gd name="T8" fmla="+- 0 11625 514"/>
                              <a:gd name="T9" fmla="*/ T8 w 11113"/>
                              <a:gd name="T10" fmla="+- 0 11349 298"/>
                              <a:gd name="T11" fmla="*/ 11349 h 14331"/>
                              <a:gd name="T12" fmla="+- 0 11621 514"/>
                              <a:gd name="T13" fmla="*/ T12 w 11113"/>
                              <a:gd name="T14" fmla="+- 0 11029 298"/>
                              <a:gd name="T15" fmla="*/ 11029 h 14331"/>
                              <a:gd name="T16" fmla="+- 0 11618 514"/>
                              <a:gd name="T17" fmla="*/ T16 w 11113"/>
                              <a:gd name="T18" fmla="+- 0 10789 298"/>
                              <a:gd name="T19" fmla="*/ 10789 h 14331"/>
                              <a:gd name="T20" fmla="+- 0 11612 514"/>
                              <a:gd name="T21" fmla="*/ T20 w 11113"/>
                              <a:gd name="T22" fmla="+- 0 9869 298"/>
                              <a:gd name="T23" fmla="*/ 9869 h 14331"/>
                              <a:gd name="T24" fmla="+- 0 11599 514"/>
                              <a:gd name="T25" fmla="*/ T24 w 11113"/>
                              <a:gd name="T26" fmla="+- 0 6269 298"/>
                              <a:gd name="T27" fmla="*/ 6269 h 14331"/>
                              <a:gd name="T28" fmla="+- 0 11591 514"/>
                              <a:gd name="T29" fmla="*/ T28 w 11113"/>
                              <a:gd name="T30" fmla="+- 0 14569 298"/>
                              <a:gd name="T31" fmla="*/ 14569 h 14331"/>
                              <a:gd name="T32" fmla="+- 0 10417 514"/>
                              <a:gd name="T33" fmla="*/ T32 w 11113"/>
                              <a:gd name="T34" fmla="+- 0 14589 298"/>
                              <a:gd name="T35" fmla="*/ 14589 h 14331"/>
                              <a:gd name="T36" fmla="+- 0 7187 514"/>
                              <a:gd name="T37" fmla="*/ T36 w 11113"/>
                              <a:gd name="T38" fmla="+- 0 14589 298"/>
                              <a:gd name="T39" fmla="*/ 14589 h 14331"/>
                              <a:gd name="T40" fmla="+- 0 564 514"/>
                              <a:gd name="T41" fmla="*/ T40 w 11113"/>
                              <a:gd name="T42" fmla="+- 0 14509 298"/>
                              <a:gd name="T43" fmla="*/ 14509 h 14331"/>
                              <a:gd name="T44" fmla="+- 0 566 514"/>
                              <a:gd name="T45" fmla="*/ T44 w 11113"/>
                              <a:gd name="T46" fmla="+- 0 14149 298"/>
                              <a:gd name="T47" fmla="*/ 14149 h 14331"/>
                              <a:gd name="T48" fmla="+- 0 565 514"/>
                              <a:gd name="T49" fmla="*/ T48 w 11113"/>
                              <a:gd name="T50" fmla="+- 0 13429 298"/>
                              <a:gd name="T51" fmla="*/ 13429 h 14331"/>
                              <a:gd name="T52" fmla="+- 0 562 514"/>
                              <a:gd name="T53" fmla="*/ T52 w 11113"/>
                              <a:gd name="T54" fmla="+- 0 12849 298"/>
                              <a:gd name="T55" fmla="*/ 12849 h 14331"/>
                              <a:gd name="T56" fmla="+- 0 560 514"/>
                              <a:gd name="T57" fmla="*/ T56 w 11113"/>
                              <a:gd name="T58" fmla="+- 0 12369 298"/>
                              <a:gd name="T59" fmla="*/ 12369 h 14331"/>
                              <a:gd name="T60" fmla="+- 0 558 514"/>
                              <a:gd name="T61" fmla="*/ T60 w 11113"/>
                              <a:gd name="T62" fmla="+- 0 11509 298"/>
                              <a:gd name="T63" fmla="*/ 11509 h 14331"/>
                              <a:gd name="T64" fmla="+- 0 552 514"/>
                              <a:gd name="T65" fmla="*/ T64 w 11113"/>
                              <a:gd name="T66" fmla="+- 0 7749 298"/>
                              <a:gd name="T67" fmla="*/ 7749 h 14331"/>
                              <a:gd name="T68" fmla="+- 0 550 514"/>
                              <a:gd name="T69" fmla="*/ T68 w 11113"/>
                              <a:gd name="T70" fmla="+- 0 3269 298"/>
                              <a:gd name="T71" fmla="*/ 3269 h 14331"/>
                              <a:gd name="T72" fmla="+- 0 551 514"/>
                              <a:gd name="T73" fmla="*/ T72 w 11113"/>
                              <a:gd name="T74" fmla="+- 0 2649 298"/>
                              <a:gd name="T75" fmla="*/ 2649 h 14331"/>
                              <a:gd name="T76" fmla="+- 0 553 514"/>
                              <a:gd name="T77" fmla="*/ T76 w 11113"/>
                              <a:gd name="T78" fmla="+- 0 2449 298"/>
                              <a:gd name="T79" fmla="*/ 2449 h 14331"/>
                              <a:gd name="T80" fmla="+- 0 560 514"/>
                              <a:gd name="T81" fmla="*/ T80 w 11113"/>
                              <a:gd name="T82" fmla="+- 0 1709 298"/>
                              <a:gd name="T83" fmla="*/ 1709 h 14331"/>
                              <a:gd name="T84" fmla="+- 0 563 514"/>
                              <a:gd name="T85" fmla="*/ T84 w 11113"/>
                              <a:gd name="T86" fmla="+- 0 1369 298"/>
                              <a:gd name="T87" fmla="*/ 1369 h 14331"/>
                              <a:gd name="T88" fmla="+- 0 569 514"/>
                              <a:gd name="T89" fmla="*/ T88 w 11113"/>
                              <a:gd name="T90" fmla="+- 0 909 298"/>
                              <a:gd name="T91" fmla="*/ 909 h 14331"/>
                              <a:gd name="T92" fmla="+- 0 1645 514"/>
                              <a:gd name="T93" fmla="*/ T92 w 11113"/>
                              <a:gd name="T94" fmla="+- 0 869 298"/>
                              <a:gd name="T95" fmla="*/ 869 h 14331"/>
                              <a:gd name="T96" fmla="+- 0 8967 514"/>
                              <a:gd name="T97" fmla="*/ T96 w 11113"/>
                              <a:gd name="T98" fmla="+- 0 1273 298"/>
                              <a:gd name="T99" fmla="*/ 1273 h 14331"/>
                              <a:gd name="T100" fmla="+- 0 11148 514"/>
                              <a:gd name="T101" fmla="*/ T100 w 11113"/>
                              <a:gd name="T102" fmla="+- 0 849 298"/>
                              <a:gd name="T103" fmla="*/ 849 h 14331"/>
                              <a:gd name="T104" fmla="+- 0 11543 514"/>
                              <a:gd name="T105" fmla="*/ T104 w 11113"/>
                              <a:gd name="T106" fmla="+- 0 909 298"/>
                              <a:gd name="T107" fmla="*/ 909 h 14331"/>
                              <a:gd name="T108" fmla="+- 0 11569 514"/>
                              <a:gd name="T109" fmla="*/ T108 w 11113"/>
                              <a:gd name="T110" fmla="+- 0 6969 298"/>
                              <a:gd name="T111" fmla="*/ 6969 h 14331"/>
                              <a:gd name="T112" fmla="+- 0 11581 514"/>
                              <a:gd name="T113" fmla="*/ T112 w 11113"/>
                              <a:gd name="T114" fmla="+- 0 10469 298"/>
                              <a:gd name="T115" fmla="*/ 10469 h 14331"/>
                              <a:gd name="T116" fmla="+- 0 11585 514"/>
                              <a:gd name="T117" fmla="*/ T116 w 11113"/>
                              <a:gd name="T118" fmla="+- 0 11009 298"/>
                              <a:gd name="T119" fmla="*/ 11009 h 14331"/>
                              <a:gd name="T120" fmla="+- 0 11590 514"/>
                              <a:gd name="T121" fmla="*/ T120 w 11113"/>
                              <a:gd name="T122" fmla="+- 0 11589 298"/>
                              <a:gd name="T123" fmla="*/ 11589 h 14331"/>
                              <a:gd name="T124" fmla="+- 0 11590 514"/>
                              <a:gd name="T125" fmla="*/ T124 w 11113"/>
                              <a:gd name="T126" fmla="+- 0 11869 298"/>
                              <a:gd name="T127" fmla="*/ 11869 h 14331"/>
                              <a:gd name="T128" fmla="+- 0 11590 514"/>
                              <a:gd name="T129" fmla="*/ T128 w 11113"/>
                              <a:gd name="T130" fmla="+- 0 12269 298"/>
                              <a:gd name="T131" fmla="*/ 12269 h 14331"/>
                              <a:gd name="T132" fmla="+- 0 11588 514"/>
                              <a:gd name="T133" fmla="*/ T132 w 11113"/>
                              <a:gd name="T134" fmla="+- 0 13129 298"/>
                              <a:gd name="T135" fmla="*/ 13129 h 14331"/>
                              <a:gd name="T136" fmla="+- 0 11593 514"/>
                              <a:gd name="T137" fmla="*/ T136 w 11113"/>
                              <a:gd name="T138" fmla="+- 0 14529 298"/>
                              <a:gd name="T139" fmla="*/ 14529 h 14331"/>
                              <a:gd name="T140" fmla="+- 0 11586 514"/>
                              <a:gd name="T141" fmla="*/ T140 w 11113"/>
                              <a:gd name="T142" fmla="+- 0 1709 298"/>
                              <a:gd name="T143" fmla="*/ 1709 h 14331"/>
                              <a:gd name="T144" fmla="+- 0 11579 514"/>
                              <a:gd name="T145" fmla="*/ T144 w 11113"/>
                              <a:gd name="T146" fmla="+- 0 1189 298"/>
                              <a:gd name="T147" fmla="*/ 1189 h 14331"/>
                              <a:gd name="T148" fmla="+- 0 11575 514"/>
                              <a:gd name="T149" fmla="*/ T148 w 11113"/>
                              <a:gd name="T150" fmla="+- 0 889 298"/>
                              <a:gd name="T151" fmla="*/ 889 h 14331"/>
                              <a:gd name="T152" fmla="+- 0 11570 514"/>
                              <a:gd name="T153" fmla="*/ T152 w 11113"/>
                              <a:gd name="T154" fmla="+- 0 829 298"/>
                              <a:gd name="T155" fmla="*/ 829 h 14331"/>
                              <a:gd name="T156" fmla="+- 0 9462 514"/>
                              <a:gd name="T157" fmla="*/ T156 w 11113"/>
                              <a:gd name="T158" fmla="+- 0 789 298"/>
                              <a:gd name="T159" fmla="*/ 789 h 14331"/>
                              <a:gd name="T160" fmla="+- 0 2562 514"/>
                              <a:gd name="T161" fmla="*/ T160 w 11113"/>
                              <a:gd name="T162" fmla="+- 0 318 298"/>
                              <a:gd name="T163" fmla="*/ 318 h 14331"/>
                              <a:gd name="T164" fmla="+- 0 1892 514"/>
                              <a:gd name="T165" fmla="*/ T164 w 11113"/>
                              <a:gd name="T166" fmla="+- 0 829 298"/>
                              <a:gd name="T167" fmla="*/ 829 h 14331"/>
                              <a:gd name="T168" fmla="+- 0 537 514"/>
                              <a:gd name="T169" fmla="*/ T168 w 11113"/>
                              <a:gd name="T170" fmla="+- 0 869 298"/>
                              <a:gd name="T171" fmla="*/ 869 h 14331"/>
                              <a:gd name="T172" fmla="+- 0 528 514"/>
                              <a:gd name="T173" fmla="*/ T172 w 11113"/>
                              <a:gd name="T174" fmla="+- 0 1069 298"/>
                              <a:gd name="T175" fmla="*/ 1069 h 14331"/>
                              <a:gd name="T176" fmla="+- 0 522 514"/>
                              <a:gd name="T177" fmla="*/ T176 w 11113"/>
                              <a:gd name="T178" fmla="+- 0 1549 298"/>
                              <a:gd name="T179" fmla="*/ 1549 h 14331"/>
                              <a:gd name="T180" fmla="+- 0 521 514"/>
                              <a:gd name="T181" fmla="*/ T180 w 11113"/>
                              <a:gd name="T182" fmla="+- 0 1889 298"/>
                              <a:gd name="T183" fmla="*/ 1889 h 14331"/>
                              <a:gd name="T184" fmla="+- 0 518 514"/>
                              <a:gd name="T185" fmla="*/ T184 w 11113"/>
                              <a:gd name="T186" fmla="+- 0 2149 298"/>
                              <a:gd name="T187" fmla="*/ 2149 h 14331"/>
                              <a:gd name="T188" fmla="+- 0 516 514"/>
                              <a:gd name="T189" fmla="*/ T188 w 11113"/>
                              <a:gd name="T190" fmla="+- 0 2869 298"/>
                              <a:gd name="T191" fmla="*/ 2869 h 14331"/>
                              <a:gd name="T192" fmla="+- 0 514 514"/>
                              <a:gd name="T193" fmla="*/ T192 w 11113"/>
                              <a:gd name="T194" fmla="+- 0 7249 298"/>
                              <a:gd name="T195" fmla="*/ 7249 h 14331"/>
                              <a:gd name="T196" fmla="+- 0 520 514"/>
                              <a:gd name="T197" fmla="*/ T196 w 11113"/>
                              <a:gd name="T198" fmla="+- 0 11949 298"/>
                              <a:gd name="T199" fmla="*/ 11949 h 14331"/>
                              <a:gd name="T200" fmla="+- 0 522 514"/>
                              <a:gd name="T201" fmla="*/ T200 w 11113"/>
                              <a:gd name="T202" fmla="+- 0 12929 298"/>
                              <a:gd name="T203" fmla="*/ 12929 h 14331"/>
                              <a:gd name="T204" fmla="+- 0 527 514"/>
                              <a:gd name="T205" fmla="*/ T204 w 11113"/>
                              <a:gd name="T206" fmla="+- 0 13809 298"/>
                              <a:gd name="T207" fmla="*/ 13809 h 14331"/>
                              <a:gd name="T208" fmla="+- 0 531 514"/>
                              <a:gd name="T209" fmla="*/ T208 w 11113"/>
                              <a:gd name="T210" fmla="+- 0 14269 298"/>
                              <a:gd name="T211" fmla="*/ 14269 h 14331"/>
                              <a:gd name="T212" fmla="+- 0 529 514"/>
                              <a:gd name="T213" fmla="*/ T212 w 11113"/>
                              <a:gd name="T214" fmla="+- 0 14509 298"/>
                              <a:gd name="T215" fmla="*/ 14509 h 14331"/>
                              <a:gd name="T216" fmla="+- 0 523 514"/>
                              <a:gd name="T217" fmla="*/ T216 w 11113"/>
                              <a:gd name="T218" fmla="+- 0 14609 298"/>
                              <a:gd name="T219" fmla="*/ 14609 h 14331"/>
                              <a:gd name="T220" fmla="+- 0 6413 514"/>
                              <a:gd name="T221" fmla="*/ T220 w 11113"/>
                              <a:gd name="T222" fmla="+- 0 14609 298"/>
                              <a:gd name="T223" fmla="*/ 14609 h 14331"/>
                              <a:gd name="T224" fmla="+- 0 8249 514"/>
                              <a:gd name="T225" fmla="*/ T224 w 11113"/>
                              <a:gd name="T226" fmla="+- 0 14609 298"/>
                              <a:gd name="T227" fmla="*/ 14609 h 14331"/>
                              <a:gd name="T228" fmla="+- 0 11627 514"/>
                              <a:gd name="T229" fmla="*/ T228 w 11113"/>
                              <a:gd name="T230" fmla="+- 0 13964 298"/>
                              <a:gd name="T231" fmla="*/ 13964 h 14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113" h="14331">
                                <a:moveTo>
                                  <a:pt x="11113" y="13666"/>
                                </a:moveTo>
                                <a:lnTo>
                                  <a:pt x="11112" y="13511"/>
                                </a:lnTo>
                                <a:lnTo>
                                  <a:pt x="11111" y="13211"/>
                                </a:lnTo>
                                <a:lnTo>
                                  <a:pt x="11111" y="13071"/>
                                </a:lnTo>
                                <a:lnTo>
                                  <a:pt x="11111" y="12931"/>
                                </a:lnTo>
                                <a:lnTo>
                                  <a:pt x="11111" y="12631"/>
                                </a:lnTo>
                                <a:lnTo>
                                  <a:pt x="11111" y="12351"/>
                                </a:lnTo>
                                <a:lnTo>
                                  <a:pt x="11112" y="11871"/>
                                </a:lnTo>
                                <a:lnTo>
                                  <a:pt x="11112" y="11291"/>
                                </a:lnTo>
                                <a:lnTo>
                                  <a:pt x="11112" y="11211"/>
                                </a:lnTo>
                                <a:lnTo>
                                  <a:pt x="11112" y="11131"/>
                                </a:lnTo>
                                <a:lnTo>
                                  <a:pt x="11111" y="11051"/>
                                </a:lnTo>
                                <a:lnTo>
                                  <a:pt x="11110" y="10971"/>
                                </a:lnTo>
                                <a:lnTo>
                                  <a:pt x="11109" y="10891"/>
                                </a:lnTo>
                                <a:lnTo>
                                  <a:pt x="11108" y="10811"/>
                                </a:lnTo>
                                <a:lnTo>
                                  <a:pt x="11107" y="10731"/>
                                </a:lnTo>
                                <a:lnTo>
                                  <a:pt x="11106" y="10651"/>
                                </a:lnTo>
                                <a:lnTo>
                                  <a:pt x="11105" y="10611"/>
                                </a:lnTo>
                                <a:lnTo>
                                  <a:pt x="11104" y="10491"/>
                                </a:lnTo>
                                <a:lnTo>
                                  <a:pt x="11102" y="10331"/>
                                </a:lnTo>
                                <a:lnTo>
                                  <a:pt x="11102" y="10191"/>
                                </a:lnTo>
                                <a:lnTo>
                                  <a:pt x="11100" y="9931"/>
                                </a:lnTo>
                                <a:lnTo>
                                  <a:pt x="11098" y="9571"/>
                                </a:lnTo>
                                <a:lnTo>
                                  <a:pt x="11096" y="9071"/>
                                </a:lnTo>
                                <a:lnTo>
                                  <a:pt x="11093" y="8411"/>
                                </a:lnTo>
                                <a:lnTo>
                                  <a:pt x="11089" y="7451"/>
                                </a:lnTo>
                                <a:lnTo>
                                  <a:pt x="11085" y="5971"/>
                                </a:lnTo>
                                <a:lnTo>
                                  <a:pt x="11079" y="4067"/>
                                </a:lnTo>
                                <a:lnTo>
                                  <a:pt x="11079" y="14231"/>
                                </a:lnTo>
                                <a:lnTo>
                                  <a:pt x="11078" y="14251"/>
                                </a:lnTo>
                                <a:lnTo>
                                  <a:pt x="11077" y="14271"/>
                                </a:lnTo>
                                <a:lnTo>
                                  <a:pt x="11076" y="14291"/>
                                </a:lnTo>
                                <a:lnTo>
                                  <a:pt x="11074" y="14311"/>
                                </a:lnTo>
                                <a:lnTo>
                                  <a:pt x="9983" y="14311"/>
                                </a:lnTo>
                                <a:lnTo>
                                  <a:pt x="9903" y="14291"/>
                                </a:lnTo>
                                <a:lnTo>
                                  <a:pt x="7870" y="14291"/>
                                </a:lnTo>
                                <a:lnTo>
                                  <a:pt x="7788" y="14271"/>
                                </a:lnTo>
                                <a:lnTo>
                                  <a:pt x="7029" y="14271"/>
                                </a:lnTo>
                                <a:lnTo>
                                  <a:pt x="6673" y="14291"/>
                                </a:lnTo>
                                <a:lnTo>
                                  <a:pt x="957" y="14291"/>
                                </a:lnTo>
                                <a:lnTo>
                                  <a:pt x="876" y="14271"/>
                                </a:lnTo>
                                <a:lnTo>
                                  <a:pt x="50" y="14271"/>
                                </a:lnTo>
                                <a:lnTo>
                                  <a:pt x="50" y="14211"/>
                                </a:lnTo>
                                <a:lnTo>
                                  <a:pt x="51" y="14091"/>
                                </a:lnTo>
                                <a:lnTo>
                                  <a:pt x="51" y="14011"/>
                                </a:lnTo>
                                <a:lnTo>
                                  <a:pt x="52" y="13911"/>
                                </a:lnTo>
                                <a:lnTo>
                                  <a:pt x="52" y="13851"/>
                                </a:lnTo>
                                <a:lnTo>
                                  <a:pt x="52" y="13771"/>
                                </a:lnTo>
                                <a:lnTo>
                                  <a:pt x="52" y="13291"/>
                                </a:lnTo>
                                <a:lnTo>
                                  <a:pt x="52" y="13211"/>
                                </a:lnTo>
                                <a:lnTo>
                                  <a:pt x="51" y="13131"/>
                                </a:lnTo>
                                <a:lnTo>
                                  <a:pt x="49" y="12791"/>
                                </a:lnTo>
                                <a:lnTo>
                                  <a:pt x="48" y="12711"/>
                                </a:lnTo>
                                <a:lnTo>
                                  <a:pt x="48" y="12631"/>
                                </a:lnTo>
                                <a:lnTo>
                                  <a:pt x="48" y="12551"/>
                                </a:lnTo>
                                <a:lnTo>
                                  <a:pt x="47" y="12471"/>
                                </a:lnTo>
                                <a:lnTo>
                                  <a:pt x="47" y="12311"/>
                                </a:lnTo>
                                <a:lnTo>
                                  <a:pt x="46" y="12151"/>
                                </a:lnTo>
                                <a:lnTo>
                                  <a:pt x="46" y="12071"/>
                                </a:lnTo>
                                <a:lnTo>
                                  <a:pt x="46" y="11871"/>
                                </a:lnTo>
                                <a:lnTo>
                                  <a:pt x="46" y="11431"/>
                                </a:lnTo>
                                <a:lnTo>
                                  <a:pt x="45" y="11411"/>
                                </a:lnTo>
                                <a:lnTo>
                                  <a:pt x="44" y="11211"/>
                                </a:lnTo>
                                <a:lnTo>
                                  <a:pt x="43" y="10891"/>
                                </a:lnTo>
                                <a:lnTo>
                                  <a:pt x="42" y="10291"/>
                                </a:lnTo>
                                <a:lnTo>
                                  <a:pt x="40" y="9071"/>
                                </a:lnTo>
                                <a:lnTo>
                                  <a:pt x="38" y="7451"/>
                                </a:lnTo>
                                <a:lnTo>
                                  <a:pt x="36" y="5831"/>
                                </a:lnTo>
                                <a:lnTo>
                                  <a:pt x="35" y="4751"/>
                                </a:lnTo>
                                <a:lnTo>
                                  <a:pt x="35" y="3351"/>
                                </a:lnTo>
                                <a:lnTo>
                                  <a:pt x="36" y="2971"/>
                                </a:lnTo>
                                <a:lnTo>
                                  <a:pt x="36" y="2731"/>
                                </a:lnTo>
                                <a:lnTo>
                                  <a:pt x="36" y="2591"/>
                                </a:lnTo>
                                <a:lnTo>
                                  <a:pt x="37" y="2431"/>
                                </a:lnTo>
                                <a:lnTo>
                                  <a:pt x="37" y="2351"/>
                                </a:lnTo>
                                <a:lnTo>
                                  <a:pt x="38" y="2291"/>
                                </a:lnTo>
                                <a:lnTo>
                                  <a:pt x="38" y="2211"/>
                                </a:lnTo>
                                <a:lnTo>
                                  <a:pt x="39" y="2211"/>
                                </a:lnTo>
                                <a:lnTo>
                                  <a:pt x="39" y="2151"/>
                                </a:lnTo>
                                <a:lnTo>
                                  <a:pt x="40" y="2051"/>
                                </a:lnTo>
                                <a:lnTo>
                                  <a:pt x="44" y="1691"/>
                                </a:lnTo>
                                <a:lnTo>
                                  <a:pt x="46" y="1471"/>
                                </a:lnTo>
                                <a:lnTo>
                                  <a:pt x="46" y="1411"/>
                                </a:lnTo>
                                <a:lnTo>
                                  <a:pt x="47" y="1331"/>
                                </a:lnTo>
                                <a:lnTo>
                                  <a:pt x="48" y="1231"/>
                                </a:lnTo>
                                <a:lnTo>
                                  <a:pt x="49" y="1151"/>
                                </a:lnTo>
                                <a:lnTo>
                                  <a:pt x="49" y="1071"/>
                                </a:lnTo>
                                <a:lnTo>
                                  <a:pt x="51" y="811"/>
                                </a:lnTo>
                                <a:lnTo>
                                  <a:pt x="52" y="731"/>
                                </a:lnTo>
                                <a:lnTo>
                                  <a:pt x="52" y="651"/>
                                </a:lnTo>
                                <a:lnTo>
                                  <a:pt x="55" y="611"/>
                                </a:lnTo>
                                <a:lnTo>
                                  <a:pt x="59" y="591"/>
                                </a:lnTo>
                                <a:lnTo>
                                  <a:pt x="238" y="591"/>
                                </a:lnTo>
                                <a:lnTo>
                                  <a:pt x="317" y="571"/>
                                </a:lnTo>
                                <a:lnTo>
                                  <a:pt x="1131" y="571"/>
                                </a:lnTo>
                                <a:lnTo>
                                  <a:pt x="1295" y="551"/>
                                </a:lnTo>
                                <a:lnTo>
                                  <a:pt x="2030" y="551"/>
                                </a:lnTo>
                                <a:lnTo>
                                  <a:pt x="2030" y="967"/>
                                </a:lnTo>
                                <a:lnTo>
                                  <a:pt x="8453" y="975"/>
                                </a:lnTo>
                                <a:lnTo>
                                  <a:pt x="8444" y="531"/>
                                </a:lnTo>
                                <a:lnTo>
                                  <a:pt x="8866" y="531"/>
                                </a:lnTo>
                                <a:lnTo>
                                  <a:pt x="9505" y="551"/>
                                </a:lnTo>
                                <a:lnTo>
                                  <a:pt x="10634" y="551"/>
                                </a:lnTo>
                                <a:lnTo>
                                  <a:pt x="10798" y="571"/>
                                </a:lnTo>
                                <a:lnTo>
                                  <a:pt x="11016" y="571"/>
                                </a:lnTo>
                                <a:lnTo>
                                  <a:pt x="11026" y="591"/>
                                </a:lnTo>
                                <a:lnTo>
                                  <a:pt x="11029" y="611"/>
                                </a:lnTo>
                                <a:lnTo>
                                  <a:pt x="11042" y="1631"/>
                                </a:lnTo>
                                <a:lnTo>
                                  <a:pt x="11042" y="1691"/>
                                </a:lnTo>
                                <a:lnTo>
                                  <a:pt x="11046" y="3491"/>
                                </a:lnTo>
                                <a:lnTo>
                                  <a:pt x="11055" y="6671"/>
                                </a:lnTo>
                                <a:lnTo>
                                  <a:pt x="11060" y="8331"/>
                                </a:lnTo>
                                <a:lnTo>
                                  <a:pt x="11064" y="9291"/>
                                </a:lnTo>
                                <a:lnTo>
                                  <a:pt x="11066" y="9851"/>
                                </a:lnTo>
                                <a:lnTo>
                                  <a:pt x="11067" y="10171"/>
                                </a:lnTo>
                                <a:lnTo>
                                  <a:pt x="11069" y="10411"/>
                                </a:lnTo>
                                <a:lnTo>
                                  <a:pt x="11070" y="10551"/>
                                </a:lnTo>
                                <a:lnTo>
                                  <a:pt x="11070" y="10651"/>
                                </a:lnTo>
                                <a:lnTo>
                                  <a:pt x="11071" y="10711"/>
                                </a:lnTo>
                                <a:lnTo>
                                  <a:pt x="11072" y="10791"/>
                                </a:lnTo>
                                <a:lnTo>
                                  <a:pt x="11074" y="11051"/>
                                </a:lnTo>
                                <a:lnTo>
                                  <a:pt x="11075" y="11191"/>
                                </a:lnTo>
                                <a:lnTo>
                                  <a:pt x="11076" y="11291"/>
                                </a:lnTo>
                                <a:lnTo>
                                  <a:pt x="11076" y="11351"/>
                                </a:lnTo>
                                <a:lnTo>
                                  <a:pt x="11076" y="11411"/>
                                </a:lnTo>
                                <a:lnTo>
                                  <a:pt x="11076" y="11471"/>
                                </a:lnTo>
                                <a:lnTo>
                                  <a:pt x="11076" y="11571"/>
                                </a:lnTo>
                                <a:lnTo>
                                  <a:pt x="11077" y="11651"/>
                                </a:lnTo>
                                <a:lnTo>
                                  <a:pt x="11077" y="11871"/>
                                </a:lnTo>
                                <a:lnTo>
                                  <a:pt x="11077" y="11911"/>
                                </a:lnTo>
                                <a:lnTo>
                                  <a:pt x="11076" y="11971"/>
                                </a:lnTo>
                                <a:lnTo>
                                  <a:pt x="11075" y="12191"/>
                                </a:lnTo>
                                <a:lnTo>
                                  <a:pt x="11075" y="12271"/>
                                </a:lnTo>
                                <a:lnTo>
                                  <a:pt x="11074" y="12471"/>
                                </a:lnTo>
                                <a:lnTo>
                                  <a:pt x="11074" y="12831"/>
                                </a:lnTo>
                                <a:lnTo>
                                  <a:pt x="11075" y="13071"/>
                                </a:lnTo>
                                <a:lnTo>
                                  <a:pt x="11076" y="13371"/>
                                </a:lnTo>
                                <a:lnTo>
                                  <a:pt x="11076" y="13611"/>
                                </a:lnTo>
                                <a:lnTo>
                                  <a:pt x="11079" y="14231"/>
                                </a:lnTo>
                                <a:lnTo>
                                  <a:pt x="11079" y="4067"/>
                                </a:lnTo>
                                <a:lnTo>
                                  <a:pt x="11078" y="3851"/>
                                </a:lnTo>
                                <a:lnTo>
                                  <a:pt x="11073" y="1851"/>
                                </a:lnTo>
                                <a:lnTo>
                                  <a:pt x="11072" y="1411"/>
                                </a:lnTo>
                                <a:lnTo>
                                  <a:pt x="11071" y="1331"/>
                                </a:lnTo>
                                <a:lnTo>
                                  <a:pt x="11069" y="1251"/>
                                </a:lnTo>
                                <a:lnTo>
                                  <a:pt x="11068" y="1151"/>
                                </a:lnTo>
                                <a:lnTo>
                                  <a:pt x="11065" y="891"/>
                                </a:lnTo>
                                <a:lnTo>
                                  <a:pt x="11064" y="811"/>
                                </a:lnTo>
                                <a:lnTo>
                                  <a:pt x="11063" y="731"/>
                                </a:lnTo>
                                <a:lnTo>
                                  <a:pt x="11062" y="671"/>
                                </a:lnTo>
                                <a:lnTo>
                                  <a:pt x="11061" y="591"/>
                                </a:lnTo>
                                <a:lnTo>
                                  <a:pt x="11059" y="571"/>
                                </a:lnTo>
                                <a:lnTo>
                                  <a:pt x="11058" y="571"/>
                                </a:lnTo>
                                <a:lnTo>
                                  <a:pt x="11057" y="551"/>
                                </a:lnTo>
                                <a:lnTo>
                                  <a:pt x="11056" y="531"/>
                                </a:lnTo>
                                <a:lnTo>
                                  <a:pt x="10747" y="531"/>
                                </a:lnTo>
                                <a:lnTo>
                                  <a:pt x="10666" y="511"/>
                                </a:lnTo>
                                <a:lnTo>
                                  <a:pt x="9276" y="511"/>
                                </a:lnTo>
                                <a:lnTo>
                                  <a:pt x="8948" y="491"/>
                                </a:lnTo>
                                <a:lnTo>
                                  <a:pt x="8443" y="491"/>
                                </a:lnTo>
                                <a:lnTo>
                                  <a:pt x="8433" y="5"/>
                                </a:lnTo>
                                <a:lnTo>
                                  <a:pt x="5231" y="0"/>
                                </a:lnTo>
                                <a:lnTo>
                                  <a:pt x="2048" y="20"/>
                                </a:lnTo>
                                <a:lnTo>
                                  <a:pt x="2030" y="352"/>
                                </a:lnTo>
                                <a:lnTo>
                                  <a:pt x="2030" y="511"/>
                                </a:lnTo>
                                <a:lnTo>
                                  <a:pt x="1456" y="511"/>
                                </a:lnTo>
                                <a:lnTo>
                                  <a:pt x="1378" y="531"/>
                                </a:lnTo>
                                <a:lnTo>
                                  <a:pt x="574" y="531"/>
                                </a:lnTo>
                                <a:lnTo>
                                  <a:pt x="495" y="551"/>
                                </a:lnTo>
                                <a:lnTo>
                                  <a:pt x="57" y="551"/>
                                </a:lnTo>
                                <a:lnTo>
                                  <a:pt x="23" y="571"/>
                                </a:lnTo>
                                <a:lnTo>
                                  <a:pt x="18" y="571"/>
                                </a:lnTo>
                                <a:lnTo>
                                  <a:pt x="17" y="631"/>
                                </a:lnTo>
                                <a:lnTo>
                                  <a:pt x="16" y="691"/>
                                </a:lnTo>
                                <a:lnTo>
                                  <a:pt x="14" y="771"/>
                                </a:lnTo>
                                <a:lnTo>
                                  <a:pt x="12" y="971"/>
                                </a:lnTo>
                                <a:lnTo>
                                  <a:pt x="10" y="1051"/>
                                </a:lnTo>
                                <a:lnTo>
                                  <a:pt x="9" y="1151"/>
                                </a:lnTo>
                                <a:lnTo>
                                  <a:pt x="8" y="1251"/>
                                </a:lnTo>
                                <a:lnTo>
                                  <a:pt x="8" y="1311"/>
                                </a:lnTo>
                                <a:lnTo>
                                  <a:pt x="8" y="1471"/>
                                </a:lnTo>
                                <a:lnTo>
                                  <a:pt x="8" y="1511"/>
                                </a:lnTo>
                                <a:lnTo>
                                  <a:pt x="7" y="1591"/>
                                </a:lnTo>
                                <a:lnTo>
                                  <a:pt x="6" y="1651"/>
                                </a:lnTo>
                                <a:lnTo>
                                  <a:pt x="6" y="1691"/>
                                </a:lnTo>
                                <a:lnTo>
                                  <a:pt x="5" y="1751"/>
                                </a:lnTo>
                                <a:lnTo>
                                  <a:pt x="4" y="1851"/>
                                </a:lnTo>
                                <a:lnTo>
                                  <a:pt x="4" y="1991"/>
                                </a:lnTo>
                                <a:lnTo>
                                  <a:pt x="3" y="2131"/>
                                </a:lnTo>
                                <a:lnTo>
                                  <a:pt x="2" y="2351"/>
                                </a:lnTo>
                                <a:lnTo>
                                  <a:pt x="2" y="2571"/>
                                </a:lnTo>
                                <a:lnTo>
                                  <a:pt x="1" y="2971"/>
                                </a:lnTo>
                                <a:lnTo>
                                  <a:pt x="1" y="3351"/>
                                </a:lnTo>
                                <a:lnTo>
                                  <a:pt x="0" y="3851"/>
                                </a:lnTo>
                                <a:lnTo>
                                  <a:pt x="0" y="6951"/>
                                </a:lnTo>
                                <a:lnTo>
                                  <a:pt x="1" y="8491"/>
                                </a:lnTo>
                                <a:lnTo>
                                  <a:pt x="3" y="9971"/>
                                </a:lnTo>
                                <a:lnTo>
                                  <a:pt x="5" y="11131"/>
                                </a:lnTo>
                                <a:lnTo>
                                  <a:pt x="6" y="11651"/>
                                </a:lnTo>
                                <a:lnTo>
                                  <a:pt x="6" y="11871"/>
                                </a:lnTo>
                                <a:lnTo>
                                  <a:pt x="7" y="11911"/>
                                </a:lnTo>
                                <a:lnTo>
                                  <a:pt x="7" y="12431"/>
                                </a:lnTo>
                                <a:lnTo>
                                  <a:pt x="8" y="12631"/>
                                </a:lnTo>
                                <a:lnTo>
                                  <a:pt x="8" y="12711"/>
                                </a:lnTo>
                                <a:lnTo>
                                  <a:pt x="9" y="12891"/>
                                </a:lnTo>
                                <a:lnTo>
                                  <a:pt x="12" y="13371"/>
                                </a:lnTo>
                                <a:lnTo>
                                  <a:pt x="13" y="13511"/>
                                </a:lnTo>
                                <a:lnTo>
                                  <a:pt x="14" y="13671"/>
                                </a:lnTo>
                                <a:lnTo>
                                  <a:pt x="15" y="13771"/>
                                </a:lnTo>
                                <a:lnTo>
                                  <a:pt x="16" y="13891"/>
                                </a:lnTo>
                                <a:lnTo>
                                  <a:pt x="17" y="13971"/>
                                </a:lnTo>
                                <a:lnTo>
                                  <a:pt x="17" y="14011"/>
                                </a:lnTo>
                                <a:lnTo>
                                  <a:pt x="17" y="14091"/>
                                </a:lnTo>
                                <a:lnTo>
                                  <a:pt x="17" y="14151"/>
                                </a:lnTo>
                                <a:lnTo>
                                  <a:pt x="15" y="14211"/>
                                </a:lnTo>
                                <a:lnTo>
                                  <a:pt x="12" y="14251"/>
                                </a:lnTo>
                                <a:lnTo>
                                  <a:pt x="7" y="14291"/>
                                </a:lnTo>
                                <a:lnTo>
                                  <a:pt x="6" y="14291"/>
                                </a:lnTo>
                                <a:lnTo>
                                  <a:pt x="9" y="14311"/>
                                </a:lnTo>
                                <a:lnTo>
                                  <a:pt x="480" y="14311"/>
                                </a:lnTo>
                                <a:lnTo>
                                  <a:pt x="562" y="14331"/>
                                </a:lnTo>
                                <a:lnTo>
                                  <a:pt x="5450" y="14331"/>
                                </a:lnTo>
                                <a:lnTo>
                                  <a:pt x="5899" y="14311"/>
                                </a:lnTo>
                                <a:lnTo>
                                  <a:pt x="7322" y="14311"/>
                                </a:lnTo>
                                <a:lnTo>
                                  <a:pt x="7401" y="14331"/>
                                </a:lnTo>
                                <a:lnTo>
                                  <a:pt x="7598" y="14331"/>
                                </a:lnTo>
                                <a:lnTo>
                                  <a:pt x="7735" y="14311"/>
                                </a:lnTo>
                                <a:lnTo>
                                  <a:pt x="7805" y="14311"/>
                                </a:lnTo>
                                <a:lnTo>
                                  <a:pt x="8273" y="14331"/>
                                </a:lnTo>
                                <a:lnTo>
                                  <a:pt x="11113" y="14331"/>
                                </a:lnTo>
                                <a:lnTo>
                                  <a:pt x="11113" y="13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64"/>
                        <wps:cNvSpPr>
                          <a:spLocks/>
                        </wps:cNvSpPr>
                        <wps:spPr bwMode="auto">
                          <a:xfrm>
                            <a:off x="2533" y="282"/>
                            <a:ext cx="6448" cy="1000"/>
                          </a:xfrm>
                          <a:custGeom>
                            <a:avLst/>
                            <a:gdLst>
                              <a:gd name="T0" fmla="+- 0 7528 2533"/>
                              <a:gd name="T1" fmla="*/ T0 w 6448"/>
                              <a:gd name="T2" fmla="+- 0 282 282"/>
                              <a:gd name="T3" fmla="*/ 282 h 1000"/>
                              <a:gd name="T4" fmla="+- 0 6702 2533"/>
                              <a:gd name="T5" fmla="*/ T4 w 6448"/>
                              <a:gd name="T6" fmla="+- 0 284 282"/>
                              <a:gd name="T7" fmla="*/ 284 h 1000"/>
                              <a:gd name="T8" fmla="+- 0 6395 2533"/>
                              <a:gd name="T9" fmla="*/ T8 w 6448"/>
                              <a:gd name="T10" fmla="+- 0 288 282"/>
                              <a:gd name="T11" fmla="*/ 288 h 1000"/>
                              <a:gd name="T12" fmla="+- 0 8438 2533"/>
                              <a:gd name="T13" fmla="*/ T12 w 6448"/>
                              <a:gd name="T14" fmla="+- 0 290 282"/>
                              <a:gd name="T15" fmla="*/ 290 h 1000"/>
                              <a:gd name="T16" fmla="+- 0 8438 2533"/>
                              <a:gd name="T17" fmla="*/ T16 w 6448"/>
                              <a:gd name="T18" fmla="+- 0 290 282"/>
                              <a:gd name="T19" fmla="*/ 290 h 1000"/>
                              <a:gd name="T20" fmla="+- 0 7998 2533"/>
                              <a:gd name="T21" fmla="*/ T20 w 6448"/>
                              <a:gd name="T22" fmla="+- 0 1280 282"/>
                              <a:gd name="T23" fmla="*/ 1280 h 1000"/>
                              <a:gd name="T24" fmla="+- 0 7417 2533"/>
                              <a:gd name="T25" fmla="*/ T24 w 6448"/>
                              <a:gd name="T26" fmla="+- 0 1276 282"/>
                              <a:gd name="T27" fmla="*/ 1276 h 1000"/>
                              <a:gd name="T28" fmla="+- 0 2535 2533"/>
                              <a:gd name="T29" fmla="*/ T28 w 6448"/>
                              <a:gd name="T30" fmla="+- 0 1262 282"/>
                              <a:gd name="T31" fmla="*/ 1262 h 1000"/>
                              <a:gd name="T32" fmla="+- 0 2543 2533"/>
                              <a:gd name="T33" fmla="*/ T32 w 6448"/>
                              <a:gd name="T34" fmla="+- 0 1198 282"/>
                              <a:gd name="T35" fmla="*/ 1198 h 1000"/>
                              <a:gd name="T36" fmla="+- 0 2537 2533"/>
                              <a:gd name="T37" fmla="*/ T36 w 6448"/>
                              <a:gd name="T38" fmla="+- 0 1104 282"/>
                              <a:gd name="T39" fmla="*/ 1104 h 1000"/>
                              <a:gd name="T40" fmla="+- 0 2534 2533"/>
                              <a:gd name="T41" fmla="*/ T40 w 6448"/>
                              <a:gd name="T42" fmla="+- 0 856 282"/>
                              <a:gd name="T43" fmla="*/ 856 h 1000"/>
                              <a:gd name="T44" fmla="+- 0 2534 2533"/>
                              <a:gd name="T45" fmla="*/ T44 w 6448"/>
                              <a:gd name="T46" fmla="+- 0 524 282"/>
                              <a:gd name="T47" fmla="*/ 524 h 1000"/>
                              <a:gd name="T48" fmla="+- 0 2537 2533"/>
                              <a:gd name="T49" fmla="*/ T48 w 6448"/>
                              <a:gd name="T50" fmla="+- 0 392 282"/>
                              <a:gd name="T51" fmla="*/ 392 h 1000"/>
                              <a:gd name="T52" fmla="+- 0 2543 2533"/>
                              <a:gd name="T53" fmla="*/ T52 w 6448"/>
                              <a:gd name="T54" fmla="+- 0 344 282"/>
                              <a:gd name="T55" fmla="*/ 344 h 1000"/>
                              <a:gd name="T56" fmla="+- 0 2566 2533"/>
                              <a:gd name="T57" fmla="*/ T56 w 6448"/>
                              <a:gd name="T58" fmla="+- 0 318 282"/>
                              <a:gd name="T59" fmla="*/ 318 h 1000"/>
                              <a:gd name="T60" fmla="+- 0 3168 2533"/>
                              <a:gd name="T61" fmla="*/ T60 w 6448"/>
                              <a:gd name="T62" fmla="+- 0 300 282"/>
                              <a:gd name="T63" fmla="*/ 300 h 1000"/>
                              <a:gd name="T64" fmla="+- 0 3655 2533"/>
                              <a:gd name="T65" fmla="*/ T64 w 6448"/>
                              <a:gd name="T66" fmla="+- 0 290 282"/>
                              <a:gd name="T67" fmla="*/ 290 h 1000"/>
                              <a:gd name="T68" fmla="+- 0 8918 2533"/>
                              <a:gd name="T69" fmla="*/ T68 w 6448"/>
                              <a:gd name="T70" fmla="+- 0 300 282"/>
                              <a:gd name="T71" fmla="*/ 300 h 1000"/>
                              <a:gd name="T72" fmla="+- 0 8948 2533"/>
                              <a:gd name="T73" fmla="*/ T72 w 6448"/>
                              <a:gd name="T74" fmla="+- 0 306 282"/>
                              <a:gd name="T75" fmla="*/ 306 h 1000"/>
                              <a:gd name="T76" fmla="+- 0 3142 2533"/>
                              <a:gd name="T77" fmla="*/ T76 w 6448"/>
                              <a:gd name="T78" fmla="+- 0 320 282"/>
                              <a:gd name="T79" fmla="*/ 320 h 1000"/>
                              <a:gd name="T80" fmla="+- 0 2564 2533"/>
                              <a:gd name="T81" fmla="*/ T80 w 6448"/>
                              <a:gd name="T82" fmla="+- 0 350 282"/>
                              <a:gd name="T83" fmla="*/ 350 h 1000"/>
                              <a:gd name="T84" fmla="+- 0 2560 2533"/>
                              <a:gd name="T85" fmla="*/ T84 w 6448"/>
                              <a:gd name="T86" fmla="+- 0 404 282"/>
                              <a:gd name="T87" fmla="*/ 404 h 1000"/>
                              <a:gd name="T88" fmla="+- 0 2554 2533"/>
                              <a:gd name="T89" fmla="*/ T88 w 6448"/>
                              <a:gd name="T90" fmla="+- 0 684 282"/>
                              <a:gd name="T91" fmla="*/ 684 h 1000"/>
                              <a:gd name="T92" fmla="+- 0 2560 2533"/>
                              <a:gd name="T93" fmla="*/ T92 w 6448"/>
                              <a:gd name="T94" fmla="+- 0 1038 282"/>
                              <a:gd name="T95" fmla="*/ 1038 h 1000"/>
                              <a:gd name="T96" fmla="+- 0 2561 2533"/>
                              <a:gd name="T97" fmla="*/ T96 w 6448"/>
                              <a:gd name="T98" fmla="+- 0 1112 282"/>
                              <a:gd name="T99" fmla="*/ 1112 h 1000"/>
                              <a:gd name="T100" fmla="+- 0 2563 2533"/>
                              <a:gd name="T101" fmla="*/ T100 w 6448"/>
                              <a:gd name="T102" fmla="+- 0 1198 282"/>
                              <a:gd name="T103" fmla="*/ 1198 h 1000"/>
                              <a:gd name="T104" fmla="+- 0 2566 2533"/>
                              <a:gd name="T105" fmla="*/ T104 w 6448"/>
                              <a:gd name="T106" fmla="+- 0 1246 282"/>
                              <a:gd name="T107" fmla="*/ 1246 h 1000"/>
                              <a:gd name="T108" fmla="+- 0 3197 2533"/>
                              <a:gd name="T109" fmla="*/ T108 w 6448"/>
                              <a:gd name="T110" fmla="+- 0 1252 282"/>
                              <a:gd name="T111" fmla="*/ 1252 h 1000"/>
                              <a:gd name="T112" fmla="+- 0 7988 2533"/>
                              <a:gd name="T113" fmla="*/ T112 w 6448"/>
                              <a:gd name="T114" fmla="+- 0 1256 282"/>
                              <a:gd name="T115" fmla="*/ 1256 h 1000"/>
                              <a:gd name="T116" fmla="+- 0 8383 2533"/>
                              <a:gd name="T117" fmla="*/ T116 w 6448"/>
                              <a:gd name="T118" fmla="+- 0 1262 282"/>
                              <a:gd name="T119" fmla="*/ 1262 h 1000"/>
                              <a:gd name="T120" fmla="+- 0 8685 2533"/>
                              <a:gd name="T121" fmla="*/ T120 w 6448"/>
                              <a:gd name="T122" fmla="+- 0 1266 282"/>
                              <a:gd name="T123" fmla="*/ 1266 h 1000"/>
                              <a:gd name="T124" fmla="+- 0 8958 2533"/>
                              <a:gd name="T125" fmla="*/ T124 w 6448"/>
                              <a:gd name="T126" fmla="+- 0 1266 282"/>
                              <a:gd name="T127" fmla="*/ 1266 h 1000"/>
                              <a:gd name="T128" fmla="+- 0 8960 2533"/>
                              <a:gd name="T129" fmla="*/ T128 w 6448"/>
                              <a:gd name="T130" fmla="+- 0 1208 282"/>
                              <a:gd name="T131" fmla="*/ 1208 h 1000"/>
                              <a:gd name="T132" fmla="+- 0 8958 2533"/>
                              <a:gd name="T133" fmla="*/ T132 w 6448"/>
                              <a:gd name="T134" fmla="+- 0 1102 282"/>
                              <a:gd name="T135" fmla="*/ 1102 h 1000"/>
                              <a:gd name="T136" fmla="+- 0 8959 2533"/>
                              <a:gd name="T137" fmla="*/ T136 w 6448"/>
                              <a:gd name="T138" fmla="+- 0 1050 282"/>
                              <a:gd name="T139" fmla="*/ 1050 h 1000"/>
                              <a:gd name="T140" fmla="+- 0 8951 2533"/>
                              <a:gd name="T141" fmla="*/ T140 w 6448"/>
                              <a:gd name="T142" fmla="+- 0 876 282"/>
                              <a:gd name="T143" fmla="*/ 876 h 1000"/>
                              <a:gd name="T144" fmla="+- 0 8940 2533"/>
                              <a:gd name="T145" fmla="*/ T144 w 6448"/>
                              <a:gd name="T146" fmla="+- 0 450 282"/>
                              <a:gd name="T147" fmla="*/ 450 h 1000"/>
                              <a:gd name="T148" fmla="+- 0 8924 2533"/>
                              <a:gd name="T149" fmla="*/ T148 w 6448"/>
                              <a:gd name="T150" fmla="+- 0 330 282"/>
                              <a:gd name="T151" fmla="*/ 330 h 1000"/>
                              <a:gd name="T152" fmla="+- 0 8693 2533"/>
                              <a:gd name="T153" fmla="*/ T152 w 6448"/>
                              <a:gd name="T154" fmla="+- 0 318 282"/>
                              <a:gd name="T155" fmla="*/ 318 h 1000"/>
                              <a:gd name="T156" fmla="+- 0 8078 2533"/>
                              <a:gd name="T157" fmla="*/ T156 w 6448"/>
                              <a:gd name="T158" fmla="+- 0 310 282"/>
                              <a:gd name="T159" fmla="*/ 310 h 1000"/>
                              <a:gd name="T160" fmla="+- 0 8949 2533"/>
                              <a:gd name="T161" fmla="*/ T160 w 6448"/>
                              <a:gd name="T162" fmla="+- 0 328 282"/>
                              <a:gd name="T163" fmla="*/ 328 h 1000"/>
                              <a:gd name="T164" fmla="+- 0 8957 2533"/>
                              <a:gd name="T165" fmla="*/ T164 w 6448"/>
                              <a:gd name="T166" fmla="+- 0 400 282"/>
                              <a:gd name="T167" fmla="*/ 400 h 1000"/>
                              <a:gd name="T168" fmla="+- 0 8966 2533"/>
                              <a:gd name="T169" fmla="*/ T168 w 6448"/>
                              <a:gd name="T170" fmla="+- 0 756 282"/>
                              <a:gd name="T171" fmla="*/ 756 h 1000"/>
                              <a:gd name="T172" fmla="+- 0 8980 2533"/>
                              <a:gd name="T173" fmla="*/ T172 w 6448"/>
                              <a:gd name="T174" fmla="+- 0 1022 282"/>
                              <a:gd name="T175" fmla="*/ 1022 h 1000"/>
                              <a:gd name="T176" fmla="+- 0 8979 2533"/>
                              <a:gd name="T177" fmla="*/ T176 w 6448"/>
                              <a:gd name="T178" fmla="+- 0 1104 282"/>
                              <a:gd name="T179" fmla="*/ 1104 h 1000"/>
                              <a:gd name="T180" fmla="+- 0 8980 2533"/>
                              <a:gd name="T181" fmla="*/ T180 w 6448"/>
                              <a:gd name="T182" fmla="+- 0 1266 282"/>
                              <a:gd name="T183" fmla="*/ 1266 h 1000"/>
                              <a:gd name="T184" fmla="+- 0 7051 2533"/>
                              <a:gd name="T185" fmla="*/ T184 w 6448"/>
                              <a:gd name="T186" fmla="+- 0 1248 282"/>
                              <a:gd name="T187" fmla="*/ 1248 h 1000"/>
                              <a:gd name="T188" fmla="+- 0 7743 2533"/>
                              <a:gd name="T189" fmla="*/ T188 w 6448"/>
                              <a:gd name="T190" fmla="+- 0 1252 282"/>
                              <a:gd name="T191" fmla="*/ 1252 h 1000"/>
                              <a:gd name="T192" fmla="+- 0 3116 2533"/>
                              <a:gd name="T193" fmla="*/ T192 w 6448"/>
                              <a:gd name="T194" fmla="+- 0 1274 282"/>
                              <a:gd name="T195" fmla="*/ 1274 h 1000"/>
                              <a:gd name="T196" fmla="+- 0 2733 2533"/>
                              <a:gd name="T197" fmla="*/ T196 w 6448"/>
                              <a:gd name="T198" fmla="+- 0 1270 282"/>
                              <a:gd name="T199" fmla="*/ 1270 h 1000"/>
                              <a:gd name="T200" fmla="+- 0 6941 2533"/>
                              <a:gd name="T201" fmla="*/ T200 w 6448"/>
                              <a:gd name="T202" fmla="+- 0 1272 282"/>
                              <a:gd name="T203" fmla="*/ 1272 h 1000"/>
                              <a:gd name="T204" fmla="+- 0 6941 2533"/>
                              <a:gd name="T205" fmla="*/ T204 w 6448"/>
                              <a:gd name="T206" fmla="+- 0 1272 282"/>
                              <a:gd name="T207" fmla="*/ 1272 h 1000"/>
                              <a:gd name="T208" fmla="+- 0 3897 2533"/>
                              <a:gd name="T209" fmla="*/ T208 w 6448"/>
                              <a:gd name="T210" fmla="+- 0 1278 282"/>
                              <a:gd name="T211" fmla="*/ 1278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448" h="1000">
                                <a:moveTo>
                                  <a:pt x="5127" y="2"/>
                                </a:moveTo>
                                <a:lnTo>
                                  <a:pt x="4471" y="2"/>
                                </a:lnTo>
                                <a:lnTo>
                                  <a:pt x="4548" y="0"/>
                                </a:lnTo>
                                <a:lnTo>
                                  <a:pt x="4995" y="0"/>
                                </a:lnTo>
                                <a:lnTo>
                                  <a:pt x="5127" y="2"/>
                                </a:lnTo>
                                <a:close/>
                                <a:moveTo>
                                  <a:pt x="5429" y="4"/>
                                </a:moveTo>
                                <a:lnTo>
                                  <a:pt x="4096" y="4"/>
                                </a:lnTo>
                                <a:lnTo>
                                  <a:pt x="4169" y="2"/>
                                </a:lnTo>
                                <a:lnTo>
                                  <a:pt x="5192" y="2"/>
                                </a:lnTo>
                                <a:lnTo>
                                  <a:pt x="5429" y="4"/>
                                </a:lnTo>
                                <a:close/>
                                <a:moveTo>
                                  <a:pt x="5668" y="6"/>
                                </a:moveTo>
                                <a:lnTo>
                                  <a:pt x="3862" y="6"/>
                                </a:lnTo>
                                <a:lnTo>
                                  <a:pt x="3933" y="4"/>
                                </a:lnTo>
                                <a:lnTo>
                                  <a:pt x="5588" y="4"/>
                                </a:lnTo>
                                <a:lnTo>
                                  <a:pt x="5668" y="6"/>
                                </a:lnTo>
                                <a:close/>
                                <a:moveTo>
                                  <a:pt x="5905" y="8"/>
                                </a:moveTo>
                                <a:lnTo>
                                  <a:pt x="2574" y="8"/>
                                </a:lnTo>
                                <a:lnTo>
                                  <a:pt x="3430" y="6"/>
                                </a:lnTo>
                                <a:lnTo>
                                  <a:pt x="5827" y="6"/>
                                </a:lnTo>
                                <a:lnTo>
                                  <a:pt x="5905" y="8"/>
                                </a:lnTo>
                                <a:close/>
                                <a:moveTo>
                                  <a:pt x="6447" y="1000"/>
                                </a:moveTo>
                                <a:lnTo>
                                  <a:pt x="6286" y="1000"/>
                                </a:lnTo>
                                <a:lnTo>
                                  <a:pt x="6204" y="998"/>
                                </a:lnTo>
                                <a:lnTo>
                                  <a:pt x="5465" y="998"/>
                                </a:lnTo>
                                <a:lnTo>
                                  <a:pt x="5383" y="996"/>
                                </a:lnTo>
                                <a:lnTo>
                                  <a:pt x="5299" y="996"/>
                                </a:lnTo>
                                <a:lnTo>
                                  <a:pt x="5216" y="994"/>
                                </a:lnTo>
                                <a:lnTo>
                                  <a:pt x="4884" y="994"/>
                                </a:lnTo>
                                <a:lnTo>
                                  <a:pt x="4529" y="988"/>
                                </a:lnTo>
                                <a:lnTo>
                                  <a:pt x="16" y="988"/>
                                </a:lnTo>
                                <a:lnTo>
                                  <a:pt x="7" y="986"/>
                                </a:lnTo>
                                <a:lnTo>
                                  <a:pt x="2" y="980"/>
                                </a:lnTo>
                                <a:lnTo>
                                  <a:pt x="4" y="970"/>
                                </a:lnTo>
                                <a:lnTo>
                                  <a:pt x="9" y="948"/>
                                </a:lnTo>
                                <a:lnTo>
                                  <a:pt x="10" y="930"/>
                                </a:lnTo>
                                <a:lnTo>
                                  <a:pt x="10" y="916"/>
                                </a:lnTo>
                                <a:lnTo>
                                  <a:pt x="8" y="902"/>
                                </a:lnTo>
                                <a:lnTo>
                                  <a:pt x="7" y="874"/>
                                </a:lnTo>
                                <a:lnTo>
                                  <a:pt x="5" y="846"/>
                                </a:lnTo>
                                <a:lnTo>
                                  <a:pt x="4" y="822"/>
                                </a:lnTo>
                                <a:lnTo>
                                  <a:pt x="4" y="792"/>
                                </a:lnTo>
                                <a:lnTo>
                                  <a:pt x="3" y="752"/>
                                </a:lnTo>
                                <a:lnTo>
                                  <a:pt x="2" y="678"/>
                                </a:lnTo>
                                <a:lnTo>
                                  <a:pt x="1" y="574"/>
                                </a:lnTo>
                                <a:lnTo>
                                  <a:pt x="1" y="484"/>
                                </a:lnTo>
                                <a:lnTo>
                                  <a:pt x="0" y="301"/>
                                </a:lnTo>
                                <a:lnTo>
                                  <a:pt x="1" y="254"/>
                                </a:lnTo>
                                <a:lnTo>
                                  <a:pt x="1" y="242"/>
                                </a:lnTo>
                                <a:lnTo>
                                  <a:pt x="2" y="170"/>
                                </a:lnTo>
                                <a:lnTo>
                                  <a:pt x="4" y="130"/>
                                </a:lnTo>
                                <a:lnTo>
                                  <a:pt x="6" y="120"/>
                                </a:lnTo>
                                <a:lnTo>
                                  <a:pt x="4" y="110"/>
                                </a:lnTo>
                                <a:lnTo>
                                  <a:pt x="6" y="102"/>
                                </a:lnTo>
                                <a:lnTo>
                                  <a:pt x="7" y="90"/>
                                </a:lnTo>
                                <a:lnTo>
                                  <a:pt x="8" y="78"/>
                                </a:lnTo>
                                <a:lnTo>
                                  <a:pt x="10" y="62"/>
                                </a:lnTo>
                                <a:lnTo>
                                  <a:pt x="11" y="48"/>
                                </a:lnTo>
                                <a:lnTo>
                                  <a:pt x="11" y="42"/>
                                </a:lnTo>
                                <a:lnTo>
                                  <a:pt x="14" y="38"/>
                                </a:lnTo>
                                <a:lnTo>
                                  <a:pt x="33" y="36"/>
                                </a:lnTo>
                                <a:lnTo>
                                  <a:pt x="61" y="34"/>
                                </a:lnTo>
                                <a:lnTo>
                                  <a:pt x="99" y="32"/>
                                </a:lnTo>
                                <a:lnTo>
                                  <a:pt x="152" y="30"/>
                                </a:lnTo>
                                <a:lnTo>
                                  <a:pt x="635" y="18"/>
                                </a:lnTo>
                                <a:lnTo>
                                  <a:pt x="776" y="16"/>
                                </a:lnTo>
                                <a:lnTo>
                                  <a:pt x="983" y="10"/>
                                </a:lnTo>
                                <a:lnTo>
                                  <a:pt x="1053" y="10"/>
                                </a:lnTo>
                                <a:lnTo>
                                  <a:pt x="1122" y="8"/>
                                </a:lnTo>
                                <a:lnTo>
                                  <a:pt x="5981" y="8"/>
                                </a:lnTo>
                                <a:lnTo>
                                  <a:pt x="6282" y="16"/>
                                </a:lnTo>
                                <a:lnTo>
                                  <a:pt x="6368" y="16"/>
                                </a:lnTo>
                                <a:lnTo>
                                  <a:pt x="6385" y="18"/>
                                </a:lnTo>
                                <a:lnTo>
                                  <a:pt x="6397" y="20"/>
                                </a:lnTo>
                                <a:lnTo>
                                  <a:pt x="6407" y="20"/>
                                </a:lnTo>
                                <a:lnTo>
                                  <a:pt x="6414" y="22"/>
                                </a:lnTo>
                                <a:lnTo>
                                  <a:pt x="6415" y="24"/>
                                </a:lnTo>
                                <a:lnTo>
                                  <a:pt x="4075" y="24"/>
                                </a:lnTo>
                                <a:lnTo>
                                  <a:pt x="1111" y="30"/>
                                </a:lnTo>
                                <a:lnTo>
                                  <a:pt x="775" y="38"/>
                                </a:lnTo>
                                <a:lnTo>
                                  <a:pt x="609" y="38"/>
                                </a:lnTo>
                                <a:lnTo>
                                  <a:pt x="48" y="52"/>
                                </a:lnTo>
                                <a:lnTo>
                                  <a:pt x="35" y="52"/>
                                </a:lnTo>
                                <a:lnTo>
                                  <a:pt x="32" y="54"/>
                                </a:lnTo>
                                <a:lnTo>
                                  <a:pt x="31" y="68"/>
                                </a:lnTo>
                                <a:lnTo>
                                  <a:pt x="29" y="80"/>
                                </a:lnTo>
                                <a:lnTo>
                                  <a:pt x="29" y="94"/>
                                </a:lnTo>
                                <a:lnTo>
                                  <a:pt x="28" y="106"/>
                                </a:lnTo>
                                <a:lnTo>
                                  <a:pt x="27" y="122"/>
                                </a:lnTo>
                                <a:lnTo>
                                  <a:pt x="24" y="152"/>
                                </a:lnTo>
                                <a:lnTo>
                                  <a:pt x="23" y="168"/>
                                </a:lnTo>
                                <a:lnTo>
                                  <a:pt x="21" y="206"/>
                                </a:lnTo>
                                <a:lnTo>
                                  <a:pt x="21" y="402"/>
                                </a:lnTo>
                                <a:lnTo>
                                  <a:pt x="22" y="524"/>
                                </a:lnTo>
                                <a:lnTo>
                                  <a:pt x="24" y="636"/>
                                </a:lnTo>
                                <a:lnTo>
                                  <a:pt x="25" y="720"/>
                                </a:lnTo>
                                <a:lnTo>
                                  <a:pt x="27" y="756"/>
                                </a:lnTo>
                                <a:lnTo>
                                  <a:pt x="27" y="782"/>
                                </a:lnTo>
                                <a:lnTo>
                                  <a:pt x="27" y="796"/>
                                </a:lnTo>
                                <a:lnTo>
                                  <a:pt x="27" y="812"/>
                                </a:lnTo>
                                <a:lnTo>
                                  <a:pt x="28" y="830"/>
                                </a:lnTo>
                                <a:lnTo>
                                  <a:pt x="28" y="842"/>
                                </a:lnTo>
                                <a:lnTo>
                                  <a:pt x="30" y="870"/>
                                </a:lnTo>
                                <a:lnTo>
                                  <a:pt x="30" y="874"/>
                                </a:lnTo>
                                <a:lnTo>
                                  <a:pt x="30" y="916"/>
                                </a:lnTo>
                                <a:lnTo>
                                  <a:pt x="30" y="926"/>
                                </a:lnTo>
                                <a:lnTo>
                                  <a:pt x="29" y="938"/>
                                </a:lnTo>
                                <a:lnTo>
                                  <a:pt x="29" y="960"/>
                                </a:lnTo>
                                <a:lnTo>
                                  <a:pt x="33" y="964"/>
                                </a:lnTo>
                                <a:lnTo>
                                  <a:pt x="43" y="964"/>
                                </a:lnTo>
                                <a:lnTo>
                                  <a:pt x="77" y="966"/>
                                </a:lnTo>
                                <a:lnTo>
                                  <a:pt x="508" y="966"/>
                                </a:lnTo>
                                <a:lnTo>
                                  <a:pt x="664" y="970"/>
                                </a:lnTo>
                                <a:lnTo>
                                  <a:pt x="742" y="970"/>
                                </a:lnTo>
                                <a:lnTo>
                                  <a:pt x="820" y="972"/>
                                </a:lnTo>
                                <a:lnTo>
                                  <a:pt x="5374" y="972"/>
                                </a:lnTo>
                                <a:lnTo>
                                  <a:pt x="5455" y="974"/>
                                </a:lnTo>
                                <a:lnTo>
                                  <a:pt x="5537" y="974"/>
                                </a:lnTo>
                                <a:lnTo>
                                  <a:pt x="5618" y="976"/>
                                </a:lnTo>
                                <a:lnTo>
                                  <a:pt x="5699" y="976"/>
                                </a:lnTo>
                                <a:lnTo>
                                  <a:pt x="5850" y="980"/>
                                </a:lnTo>
                                <a:lnTo>
                                  <a:pt x="5926" y="980"/>
                                </a:lnTo>
                                <a:lnTo>
                                  <a:pt x="6001" y="982"/>
                                </a:lnTo>
                                <a:lnTo>
                                  <a:pt x="6076" y="982"/>
                                </a:lnTo>
                                <a:lnTo>
                                  <a:pt x="6152" y="984"/>
                                </a:lnTo>
                                <a:lnTo>
                                  <a:pt x="6447" y="984"/>
                                </a:lnTo>
                                <a:lnTo>
                                  <a:pt x="6447" y="1000"/>
                                </a:lnTo>
                                <a:close/>
                                <a:moveTo>
                                  <a:pt x="6447" y="984"/>
                                </a:moveTo>
                                <a:lnTo>
                                  <a:pt x="6425" y="984"/>
                                </a:lnTo>
                                <a:lnTo>
                                  <a:pt x="6427" y="960"/>
                                </a:lnTo>
                                <a:lnTo>
                                  <a:pt x="6427" y="950"/>
                                </a:lnTo>
                                <a:lnTo>
                                  <a:pt x="6427" y="938"/>
                                </a:lnTo>
                                <a:lnTo>
                                  <a:pt x="6427" y="926"/>
                                </a:lnTo>
                                <a:lnTo>
                                  <a:pt x="6427" y="910"/>
                                </a:lnTo>
                                <a:lnTo>
                                  <a:pt x="6426" y="880"/>
                                </a:lnTo>
                                <a:lnTo>
                                  <a:pt x="6425" y="852"/>
                                </a:lnTo>
                                <a:lnTo>
                                  <a:pt x="6425" y="820"/>
                                </a:lnTo>
                                <a:lnTo>
                                  <a:pt x="6425" y="808"/>
                                </a:lnTo>
                                <a:lnTo>
                                  <a:pt x="6426" y="796"/>
                                </a:lnTo>
                                <a:lnTo>
                                  <a:pt x="6427" y="782"/>
                                </a:lnTo>
                                <a:lnTo>
                                  <a:pt x="6426" y="768"/>
                                </a:lnTo>
                                <a:lnTo>
                                  <a:pt x="6426" y="756"/>
                                </a:lnTo>
                                <a:lnTo>
                                  <a:pt x="6426" y="742"/>
                                </a:lnTo>
                                <a:lnTo>
                                  <a:pt x="6421" y="678"/>
                                </a:lnTo>
                                <a:lnTo>
                                  <a:pt x="6418" y="594"/>
                                </a:lnTo>
                                <a:lnTo>
                                  <a:pt x="6415" y="484"/>
                                </a:lnTo>
                                <a:lnTo>
                                  <a:pt x="6412" y="364"/>
                                </a:lnTo>
                                <a:lnTo>
                                  <a:pt x="6409" y="242"/>
                                </a:lnTo>
                                <a:lnTo>
                                  <a:pt x="6407" y="168"/>
                                </a:lnTo>
                                <a:lnTo>
                                  <a:pt x="6407" y="132"/>
                                </a:lnTo>
                                <a:lnTo>
                                  <a:pt x="6399" y="66"/>
                                </a:lnTo>
                                <a:lnTo>
                                  <a:pt x="6397" y="54"/>
                                </a:lnTo>
                                <a:lnTo>
                                  <a:pt x="6391" y="48"/>
                                </a:lnTo>
                                <a:lnTo>
                                  <a:pt x="6378" y="44"/>
                                </a:lnTo>
                                <a:lnTo>
                                  <a:pt x="6353" y="42"/>
                                </a:lnTo>
                                <a:lnTo>
                                  <a:pt x="6312" y="42"/>
                                </a:lnTo>
                                <a:lnTo>
                                  <a:pt x="6160" y="36"/>
                                </a:lnTo>
                                <a:lnTo>
                                  <a:pt x="5931" y="30"/>
                                </a:lnTo>
                                <a:lnTo>
                                  <a:pt x="5777" y="30"/>
                                </a:lnTo>
                                <a:lnTo>
                                  <a:pt x="5700" y="28"/>
                                </a:lnTo>
                                <a:lnTo>
                                  <a:pt x="5545" y="28"/>
                                </a:lnTo>
                                <a:lnTo>
                                  <a:pt x="5160" y="24"/>
                                </a:lnTo>
                                <a:lnTo>
                                  <a:pt x="6415" y="24"/>
                                </a:lnTo>
                                <a:lnTo>
                                  <a:pt x="6416" y="34"/>
                                </a:lnTo>
                                <a:lnTo>
                                  <a:pt x="6416" y="46"/>
                                </a:lnTo>
                                <a:lnTo>
                                  <a:pt x="6417" y="56"/>
                                </a:lnTo>
                                <a:lnTo>
                                  <a:pt x="6419" y="72"/>
                                </a:lnTo>
                                <a:lnTo>
                                  <a:pt x="6422" y="104"/>
                                </a:lnTo>
                                <a:lnTo>
                                  <a:pt x="6424" y="118"/>
                                </a:lnTo>
                                <a:lnTo>
                                  <a:pt x="6424" y="158"/>
                                </a:lnTo>
                                <a:lnTo>
                                  <a:pt x="6427" y="246"/>
                                </a:lnTo>
                                <a:lnTo>
                                  <a:pt x="6429" y="348"/>
                                </a:lnTo>
                                <a:lnTo>
                                  <a:pt x="6433" y="474"/>
                                </a:lnTo>
                                <a:lnTo>
                                  <a:pt x="6437" y="584"/>
                                </a:lnTo>
                                <a:lnTo>
                                  <a:pt x="6440" y="668"/>
                                </a:lnTo>
                                <a:lnTo>
                                  <a:pt x="6443" y="708"/>
                                </a:lnTo>
                                <a:lnTo>
                                  <a:pt x="6447" y="740"/>
                                </a:lnTo>
                                <a:lnTo>
                                  <a:pt x="6447" y="752"/>
                                </a:lnTo>
                                <a:lnTo>
                                  <a:pt x="6447" y="768"/>
                                </a:lnTo>
                                <a:lnTo>
                                  <a:pt x="6447" y="782"/>
                                </a:lnTo>
                                <a:lnTo>
                                  <a:pt x="6446" y="822"/>
                                </a:lnTo>
                                <a:lnTo>
                                  <a:pt x="6446" y="860"/>
                                </a:lnTo>
                                <a:lnTo>
                                  <a:pt x="6447" y="886"/>
                                </a:lnTo>
                                <a:lnTo>
                                  <a:pt x="6447" y="902"/>
                                </a:lnTo>
                                <a:lnTo>
                                  <a:pt x="6447" y="984"/>
                                </a:lnTo>
                                <a:close/>
                                <a:moveTo>
                                  <a:pt x="5292" y="972"/>
                                </a:moveTo>
                                <a:lnTo>
                                  <a:pt x="2322" y="972"/>
                                </a:lnTo>
                                <a:lnTo>
                                  <a:pt x="3903" y="966"/>
                                </a:lnTo>
                                <a:lnTo>
                                  <a:pt x="4518" y="966"/>
                                </a:lnTo>
                                <a:lnTo>
                                  <a:pt x="4590" y="968"/>
                                </a:lnTo>
                                <a:lnTo>
                                  <a:pt x="4800" y="968"/>
                                </a:lnTo>
                                <a:lnTo>
                                  <a:pt x="4882" y="970"/>
                                </a:lnTo>
                                <a:lnTo>
                                  <a:pt x="5210" y="970"/>
                                </a:lnTo>
                                <a:lnTo>
                                  <a:pt x="5292" y="972"/>
                                </a:lnTo>
                                <a:close/>
                                <a:moveTo>
                                  <a:pt x="1582" y="996"/>
                                </a:moveTo>
                                <a:lnTo>
                                  <a:pt x="785" y="996"/>
                                </a:lnTo>
                                <a:lnTo>
                                  <a:pt x="583" y="992"/>
                                </a:lnTo>
                                <a:lnTo>
                                  <a:pt x="519" y="992"/>
                                </a:lnTo>
                                <a:lnTo>
                                  <a:pt x="358" y="990"/>
                                </a:lnTo>
                                <a:lnTo>
                                  <a:pt x="279" y="990"/>
                                </a:lnTo>
                                <a:lnTo>
                                  <a:pt x="200" y="988"/>
                                </a:lnTo>
                                <a:lnTo>
                                  <a:pt x="3485" y="988"/>
                                </a:lnTo>
                                <a:lnTo>
                                  <a:pt x="1703" y="994"/>
                                </a:lnTo>
                                <a:lnTo>
                                  <a:pt x="1582" y="996"/>
                                </a:lnTo>
                                <a:close/>
                                <a:moveTo>
                                  <a:pt x="4408" y="990"/>
                                </a:moveTo>
                                <a:lnTo>
                                  <a:pt x="3843" y="990"/>
                                </a:lnTo>
                                <a:lnTo>
                                  <a:pt x="3763" y="988"/>
                                </a:lnTo>
                                <a:lnTo>
                                  <a:pt x="4488" y="988"/>
                                </a:lnTo>
                                <a:lnTo>
                                  <a:pt x="4408" y="990"/>
                                </a:lnTo>
                                <a:close/>
                                <a:moveTo>
                                  <a:pt x="1277" y="998"/>
                                </a:moveTo>
                                <a:lnTo>
                                  <a:pt x="1083" y="998"/>
                                </a:lnTo>
                                <a:lnTo>
                                  <a:pt x="1008" y="996"/>
                                </a:lnTo>
                                <a:lnTo>
                                  <a:pt x="1364" y="996"/>
                                </a:lnTo>
                                <a:lnTo>
                                  <a:pt x="1277" y="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3"/>
                        <wps:cNvSpPr>
                          <a:spLocks/>
                        </wps:cNvSpPr>
                        <wps:spPr bwMode="auto">
                          <a:xfrm>
                            <a:off x="909" y="315"/>
                            <a:ext cx="1245" cy="1491"/>
                          </a:xfrm>
                          <a:custGeom>
                            <a:avLst/>
                            <a:gdLst>
                              <a:gd name="T0" fmla="+- 0 2144 910"/>
                              <a:gd name="T1" fmla="*/ T0 w 1245"/>
                              <a:gd name="T2" fmla="+- 0 706 315"/>
                              <a:gd name="T3" fmla="*/ 706 h 1491"/>
                              <a:gd name="T4" fmla="+- 0 2069 910"/>
                              <a:gd name="T5" fmla="*/ T4 w 1245"/>
                              <a:gd name="T6" fmla="+- 0 684 315"/>
                              <a:gd name="T7" fmla="*/ 684 h 1491"/>
                              <a:gd name="T8" fmla="+- 0 2010 910"/>
                              <a:gd name="T9" fmla="*/ T8 w 1245"/>
                              <a:gd name="T10" fmla="+- 0 889 315"/>
                              <a:gd name="T11" fmla="*/ 889 h 1491"/>
                              <a:gd name="T12" fmla="+- 0 1972 910"/>
                              <a:gd name="T13" fmla="*/ T12 w 1245"/>
                              <a:gd name="T14" fmla="+- 0 1085 315"/>
                              <a:gd name="T15" fmla="*/ 1085 h 1491"/>
                              <a:gd name="T16" fmla="+- 0 1941 910"/>
                              <a:gd name="T17" fmla="*/ T16 w 1245"/>
                              <a:gd name="T18" fmla="+- 0 1118 315"/>
                              <a:gd name="T19" fmla="*/ 1118 h 1491"/>
                              <a:gd name="T20" fmla="+- 0 1903 910"/>
                              <a:gd name="T21" fmla="*/ T20 w 1245"/>
                              <a:gd name="T22" fmla="+- 0 1082 315"/>
                              <a:gd name="T23" fmla="*/ 1082 h 1491"/>
                              <a:gd name="T24" fmla="+- 0 1911 910"/>
                              <a:gd name="T25" fmla="*/ T24 w 1245"/>
                              <a:gd name="T26" fmla="+- 0 493 315"/>
                              <a:gd name="T27" fmla="*/ 493 h 1491"/>
                              <a:gd name="T28" fmla="+- 0 1822 910"/>
                              <a:gd name="T29" fmla="*/ T28 w 1245"/>
                              <a:gd name="T30" fmla="+- 0 484 315"/>
                              <a:gd name="T31" fmla="*/ 484 h 1491"/>
                              <a:gd name="T32" fmla="+- 0 1757 910"/>
                              <a:gd name="T33" fmla="*/ T32 w 1245"/>
                              <a:gd name="T34" fmla="+- 0 999 315"/>
                              <a:gd name="T35" fmla="*/ 999 h 1491"/>
                              <a:gd name="T36" fmla="+- 0 1712 910"/>
                              <a:gd name="T37" fmla="*/ T36 w 1245"/>
                              <a:gd name="T38" fmla="+- 0 1044 315"/>
                              <a:gd name="T39" fmla="*/ 1044 h 1491"/>
                              <a:gd name="T40" fmla="+- 0 1670 910"/>
                              <a:gd name="T41" fmla="*/ T40 w 1245"/>
                              <a:gd name="T42" fmla="+- 0 1000 315"/>
                              <a:gd name="T43" fmla="*/ 1000 h 1491"/>
                              <a:gd name="T44" fmla="+- 0 1647 910"/>
                              <a:gd name="T45" fmla="*/ T44 w 1245"/>
                              <a:gd name="T46" fmla="+- 0 336 315"/>
                              <a:gd name="T47" fmla="*/ 336 h 1491"/>
                              <a:gd name="T48" fmla="+- 0 1556 910"/>
                              <a:gd name="T49" fmla="*/ T48 w 1245"/>
                              <a:gd name="T50" fmla="+- 0 328 315"/>
                              <a:gd name="T51" fmla="*/ 328 h 1491"/>
                              <a:gd name="T52" fmla="+- 0 1508 910"/>
                              <a:gd name="T53" fmla="*/ T52 w 1245"/>
                              <a:gd name="T54" fmla="+- 0 977 315"/>
                              <a:gd name="T55" fmla="*/ 977 h 1491"/>
                              <a:gd name="T56" fmla="+- 0 1470 910"/>
                              <a:gd name="T57" fmla="*/ T56 w 1245"/>
                              <a:gd name="T58" fmla="+- 0 1026 315"/>
                              <a:gd name="T59" fmla="*/ 1026 h 1491"/>
                              <a:gd name="T60" fmla="+- 0 1427 910"/>
                              <a:gd name="T61" fmla="*/ T60 w 1245"/>
                              <a:gd name="T62" fmla="+- 0 985 315"/>
                              <a:gd name="T63" fmla="*/ 985 h 1491"/>
                              <a:gd name="T64" fmla="+- 0 1372 910"/>
                              <a:gd name="T65" fmla="*/ T64 w 1245"/>
                              <a:gd name="T66" fmla="+- 0 589 315"/>
                              <a:gd name="T67" fmla="*/ 589 h 1491"/>
                              <a:gd name="T68" fmla="+- 0 1330 910"/>
                              <a:gd name="T69" fmla="*/ T68 w 1245"/>
                              <a:gd name="T70" fmla="+- 0 448 315"/>
                              <a:gd name="T71" fmla="*/ 448 h 1491"/>
                              <a:gd name="T72" fmla="+- 0 1252 910"/>
                              <a:gd name="T73" fmla="*/ T72 w 1245"/>
                              <a:gd name="T74" fmla="+- 0 459 315"/>
                              <a:gd name="T75" fmla="*/ 459 h 1491"/>
                              <a:gd name="T76" fmla="+- 0 1271 910"/>
                              <a:gd name="T77" fmla="*/ T76 w 1245"/>
                              <a:gd name="T78" fmla="+- 0 1134 315"/>
                              <a:gd name="T79" fmla="*/ 1134 h 1491"/>
                              <a:gd name="T80" fmla="+- 0 1264 910"/>
                              <a:gd name="T81" fmla="*/ T80 w 1245"/>
                              <a:gd name="T82" fmla="+- 0 1204 315"/>
                              <a:gd name="T83" fmla="*/ 1204 h 1491"/>
                              <a:gd name="T84" fmla="+- 0 1208 910"/>
                              <a:gd name="T85" fmla="*/ T84 w 1245"/>
                              <a:gd name="T86" fmla="+- 0 1304 315"/>
                              <a:gd name="T87" fmla="*/ 1304 h 1491"/>
                              <a:gd name="T88" fmla="+- 0 1147 910"/>
                              <a:gd name="T89" fmla="*/ T88 w 1245"/>
                              <a:gd name="T90" fmla="+- 0 1220 315"/>
                              <a:gd name="T91" fmla="*/ 1220 h 1491"/>
                              <a:gd name="T92" fmla="+- 0 1066 910"/>
                              <a:gd name="T93" fmla="*/ T92 w 1245"/>
                              <a:gd name="T94" fmla="+- 0 1084 315"/>
                              <a:gd name="T95" fmla="*/ 1084 h 1491"/>
                              <a:gd name="T96" fmla="+- 0 999 910"/>
                              <a:gd name="T97" fmla="*/ T96 w 1245"/>
                              <a:gd name="T98" fmla="+- 0 1015 315"/>
                              <a:gd name="T99" fmla="*/ 1015 h 1491"/>
                              <a:gd name="T100" fmla="+- 0 932 910"/>
                              <a:gd name="T101" fmla="*/ T100 w 1245"/>
                              <a:gd name="T102" fmla="+- 0 1014 315"/>
                              <a:gd name="T103" fmla="*/ 1014 h 1491"/>
                              <a:gd name="T104" fmla="+- 0 913 910"/>
                              <a:gd name="T105" fmla="*/ T104 w 1245"/>
                              <a:gd name="T106" fmla="+- 0 1036 315"/>
                              <a:gd name="T107" fmla="*/ 1036 h 1491"/>
                              <a:gd name="T108" fmla="+- 0 911 910"/>
                              <a:gd name="T109" fmla="*/ T108 w 1245"/>
                              <a:gd name="T110" fmla="+- 0 1067 315"/>
                              <a:gd name="T111" fmla="*/ 1067 h 1491"/>
                              <a:gd name="T112" fmla="+- 0 952 910"/>
                              <a:gd name="T113" fmla="*/ T112 w 1245"/>
                              <a:gd name="T114" fmla="+- 0 1188 315"/>
                              <a:gd name="T115" fmla="*/ 1188 h 1491"/>
                              <a:gd name="T116" fmla="+- 0 999 910"/>
                              <a:gd name="T117" fmla="*/ T116 w 1245"/>
                              <a:gd name="T118" fmla="+- 0 1333 315"/>
                              <a:gd name="T119" fmla="*/ 1333 h 1491"/>
                              <a:gd name="T120" fmla="+- 0 1062 910"/>
                              <a:gd name="T121" fmla="*/ T120 w 1245"/>
                              <a:gd name="T122" fmla="+- 0 1481 315"/>
                              <a:gd name="T123" fmla="*/ 1481 h 1491"/>
                              <a:gd name="T124" fmla="+- 0 1145 910"/>
                              <a:gd name="T125" fmla="*/ T124 w 1245"/>
                              <a:gd name="T126" fmla="+- 0 1600 315"/>
                              <a:gd name="T127" fmla="*/ 1600 h 1491"/>
                              <a:gd name="T128" fmla="+- 0 1251 910"/>
                              <a:gd name="T129" fmla="*/ T128 w 1245"/>
                              <a:gd name="T130" fmla="+- 0 1765 315"/>
                              <a:gd name="T131" fmla="*/ 1765 h 1491"/>
                              <a:gd name="T132" fmla="+- 0 1423 910"/>
                              <a:gd name="T133" fmla="*/ T132 w 1245"/>
                              <a:gd name="T134" fmla="+- 0 1803 315"/>
                              <a:gd name="T135" fmla="*/ 1803 h 1491"/>
                              <a:gd name="T136" fmla="+- 0 1589 910"/>
                              <a:gd name="T137" fmla="*/ T136 w 1245"/>
                              <a:gd name="T138" fmla="+- 0 1789 315"/>
                              <a:gd name="T139" fmla="*/ 1789 h 1491"/>
                              <a:gd name="T140" fmla="+- 0 1687 910"/>
                              <a:gd name="T141" fmla="*/ T140 w 1245"/>
                              <a:gd name="T142" fmla="+- 0 1798 315"/>
                              <a:gd name="T143" fmla="*/ 1798 h 1491"/>
                              <a:gd name="T144" fmla="+- 0 1796 910"/>
                              <a:gd name="T145" fmla="*/ T144 w 1245"/>
                              <a:gd name="T146" fmla="+- 0 1806 315"/>
                              <a:gd name="T147" fmla="*/ 1806 h 1491"/>
                              <a:gd name="T148" fmla="+- 0 1861 910"/>
                              <a:gd name="T149" fmla="*/ T148 w 1245"/>
                              <a:gd name="T150" fmla="+- 0 1798 315"/>
                              <a:gd name="T151" fmla="*/ 1798 h 1491"/>
                              <a:gd name="T152" fmla="+- 0 1997 910"/>
                              <a:gd name="T153" fmla="*/ T152 w 1245"/>
                              <a:gd name="T154" fmla="+- 0 1709 315"/>
                              <a:gd name="T155" fmla="*/ 1709 h 1491"/>
                              <a:gd name="T156" fmla="+- 0 2045 910"/>
                              <a:gd name="T157" fmla="*/ T156 w 1245"/>
                              <a:gd name="T158" fmla="+- 0 1549 315"/>
                              <a:gd name="T159" fmla="*/ 1549 h 1491"/>
                              <a:gd name="T160" fmla="+- 0 2071 910"/>
                              <a:gd name="T161" fmla="*/ T160 w 1245"/>
                              <a:gd name="T162" fmla="+- 0 1382 315"/>
                              <a:gd name="T163" fmla="*/ 1382 h 1491"/>
                              <a:gd name="T164" fmla="+- 0 2094 910"/>
                              <a:gd name="T165" fmla="*/ T164 w 1245"/>
                              <a:gd name="T166" fmla="+- 0 1224 315"/>
                              <a:gd name="T167" fmla="*/ 1224 h 1491"/>
                              <a:gd name="T168" fmla="+- 0 2107 910"/>
                              <a:gd name="T169" fmla="*/ T168 w 1245"/>
                              <a:gd name="T170" fmla="+- 0 1128 315"/>
                              <a:gd name="T171" fmla="*/ 1128 h 1491"/>
                              <a:gd name="T172" fmla="+- 0 2121 910"/>
                              <a:gd name="T173" fmla="*/ T172 w 1245"/>
                              <a:gd name="T174" fmla="+- 0 1021 315"/>
                              <a:gd name="T175" fmla="*/ 1021 h 1491"/>
                              <a:gd name="T176" fmla="+- 0 2137 910"/>
                              <a:gd name="T177" fmla="*/ T176 w 1245"/>
                              <a:gd name="T178" fmla="+- 0 902 315"/>
                              <a:gd name="T179" fmla="*/ 902 h 1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45" h="1491">
                                <a:moveTo>
                                  <a:pt x="1245" y="456"/>
                                </a:moveTo>
                                <a:lnTo>
                                  <a:pt x="1234" y="391"/>
                                </a:lnTo>
                                <a:lnTo>
                                  <a:pt x="1199" y="363"/>
                                </a:lnTo>
                                <a:lnTo>
                                  <a:pt x="1159" y="369"/>
                                </a:lnTo>
                                <a:lnTo>
                                  <a:pt x="1131" y="405"/>
                                </a:lnTo>
                                <a:lnTo>
                                  <a:pt x="1100" y="574"/>
                                </a:lnTo>
                                <a:lnTo>
                                  <a:pt x="1077" y="698"/>
                                </a:lnTo>
                                <a:lnTo>
                                  <a:pt x="1062" y="770"/>
                                </a:lnTo>
                                <a:lnTo>
                                  <a:pt x="1051" y="792"/>
                                </a:lnTo>
                                <a:lnTo>
                                  <a:pt x="1031" y="803"/>
                                </a:lnTo>
                                <a:lnTo>
                                  <a:pt x="1009" y="796"/>
                                </a:lnTo>
                                <a:lnTo>
                                  <a:pt x="993" y="767"/>
                                </a:lnTo>
                                <a:lnTo>
                                  <a:pt x="1020" y="240"/>
                                </a:lnTo>
                                <a:lnTo>
                                  <a:pt x="1001" y="178"/>
                                </a:lnTo>
                                <a:lnTo>
                                  <a:pt x="958" y="155"/>
                                </a:lnTo>
                                <a:lnTo>
                                  <a:pt x="912" y="169"/>
                                </a:lnTo>
                                <a:lnTo>
                                  <a:pt x="885" y="221"/>
                                </a:lnTo>
                                <a:lnTo>
                                  <a:pt x="847" y="684"/>
                                </a:lnTo>
                                <a:lnTo>
                                  <a:pt x="829" y="718"/>
                                </a:lnTo>
                                <a:lnTo>
                                  <a:pt x="802" y="729"/>
                                </a:lnTo>
                                <a:lnTo>
                                  <a:pt x="775" y="718"/>
                                </a:lnTo>
                                <a:lnTo>
                                  <a:pt x="760" y="685"/>
                                </a:lnTo>
                                <a:lnTo>
                                  <a:pt x="758" y="70"/>
                                </a:lnTo>
                                <a:lnTo>
                                  <a:pt x="737" y="21"/>
                                </a:lnTo>
                                <a:lnTo>
                                  <a:pt x="693" y="0"/>
                                </a:lnTo>
                                <a:lnTo>
                                  <a:pt x="646" y="13"/>
                                </a:lnTo>
                                <a:lnTo>
                                  <a:pt x="617" y="62"/>
                                </a:lnTo>
                                <a:lnTo>
                                  <a:pt x="598" y="662"/>
                                </a:lnTo>
                                <a:lnTo>
                                  <a:pt x="586" y="698"/>
                                </a:lnTo>
                                <a:lnTo>
                                  <a:pt x="560" y="711"/>
                                </a:lnTo>
                                <a:lnTo>
                                  <a:pt x="533" y="701"/>
                                </a:lnTo>
                                <a:lnTo>
                                  <a:pt x="517" y="670"/>
                                </a:lnTo>
                                <a:lnTo>
                                  <a:pt x="486" y="441"/>
                                </a:lnTo>
                                <a:lnTo>
                                  <a:pt x="462" y="274"/>
                                </a:lnTo>
                                <a:lnTo>
                                  <a:pt x="446" y="176"/>
                                </a:lnTo>
                                <a:lnTo>
                                  <a:pt x="420" y="133"/>
                                </a:lnTo>
                                <a:lnTo>
                                  <a:pt x="379" y="123"/>
                                </a:lnTo>
                                <a:lnTo>
                                  <a:pt x="342" y="144"/>
                                </a:lnTo>
                                <a:lnTo>
                                  <a:pt x="327" y="194"/>
                                </a:lnTo>
                                <a:lnTo>
                                  <a:pt x="361" y="819"/>
                                </a:lnTo>
                                <a:lnTo>
                                  <a:pt x="360" y="840"/>
                                </a:lnTo>
                                <a:lnTo>
                                  <a:pt x="354" y="889"/>
                                </a:lnTo>
                                <a:lnTo>
                                  <a:pt x="336" y="945"/>
                                </a:lnTo>
                                <a:lnTo>
                                  <a:pt x="298" y="989"/>
                                </a:lnTo>
                                <a:lnTo>
                                  <a:pt x="268" y="949"/>
                                </a:lnTo>
                                <a:lnTo>
                                  <a:pt x="237" y="905"/>
                                </a:lnTo>
                                <a:lnTo>
                                  <a:pt x="201" y="849"/>
                                </a:lnTo>
                                <a:lnTo>
                                  <a:pt x="156" y="769"/>
                                </a:lnTo>
                                <a:lnTo>
                                  <a:pt x="124" y="726"/>
                                </a:lnTo>
                                <a:lnTo>
                                  <a:pt x="89" y="700"/>
                                </a:lnTo>
                                <a:lnTo>
                                  <a:pt x="53" y="691"/>
                                </a:lnTo>
                                <a:lnTo>
                                  <a:pt x="22" y="699"/>
                                </a:lnTo>
                                <a:lnTo>
                                  <a:pt x="11" y="709"/>
                                </a:lnTo>
                                <a:lnTo>
                                  <a:pt x="3" y="721"/>
                                </a:lnTo>
                                <a:lnTo>
                                  <a:pt x="0" y="736"/>
                                </a:lnTo>
                                <a:lnTo>
                                  <a:pt x="1" y="752"/>
                                </a:lnTo>
                                <a:lnTo>
                                  <a:pt x="17" y="803"/>
                                </a:lnTo>
                                <a:lnTo>
                                  <a:pt x="42" y="873"/>
                                </a:lnTo>
                                <a:lnTo>
                                  <a:pt x="68" y="949"/>
                                </a:lnTo>
                                <a:lnTo>
                                  <a:pt x="89" y="1018"/>
                                </a:lnTo>
                                <a:lnTo>
                                  <a:pt x="117" y="1103"/>
                                </a:lnTo>
                                <a:lnTo>
                                  <a:pt x="152" y="1166"/>
                                </a:lnTo>
                                <a:lnTo>
                                  <a:pt x="191" y="1221"/>
                                </a:lnTo>
                                <a:lnTo>
                                  <a:pt x="235" y="1285"/>
                                </a:lnTo>
                                <a:lnTo>
                                  <a:pt x="282" y="1374"/>
                                </a:lnTo>
                                <a:lnTo>
                                  <a:pt x="341" y="1450"/>
                                </a:lnTo>
                                <a:lnTo>
                                  <a:pt x="456" y="1491"/>
                                </a:lnTo>
                                <a:lnTo>
                                  <a:pt x="513" y="1488"/>
                                </a:lnTo>
                                <a:lnTo>
                                  <a:pt x="624" y="1477"/>
                                </a:lnTo>
                                <a:lnTo>
                                  <a:pt x="679" y="1474"/>
                                </a:lnTo>
                                <a:lnTo>
                                  <a:pt x="727" y="1477"/>
                                </a:lnTo>
                                <a:lnTo>
                                  <a:pt x="777" y="1483"/>
                                </a:lnTo>
                                <a:lnTo>
                                  <a:pt x="830" y="1489"/>
                                </a:lnTo>
                                <a:lnTo>
                                  <a:pt x="886" y="1491"/>
                                </a:lnTo>
                                <a:lnTo>
                                  <a:pt x="918" y="1489"/>
                                </a:lnTo>
                                <a:lnTo>
                                  <a:pt x="951" y="1483"/>
                                </a:lnTo>
                                <a:lnTo>
                                  <a:pt x="1017" y="1458"/>
                                </a:lnTo>
                                <a:lnTo>
                                  <a:pt x="1087" y="1394"/>
                                </a:lnTo>
                                <a:lnTo>
                                  <a:pt x="1122" y="1304"/>
                                </a:lnTo>
                                <a:lnTo>
                                  <a:pt x="1135" y="1234"/>
                                </a:lnTo>
                                <a:lnTo>
                                  <a:pt x="1151" y="1132"/>
                                </a:lnTo>
                                <a:lnTo>
                                  <a:pt x="1161" y="1067"/>
                                </a:lnTo>
                                <a:lnTo>
                                  <a:pt x="1172" y="993"/>
                                </a:lnTo>
                                <a:lnTo>
                                  <a:pt x="1184" y="909"/>
                                </a:lnTo>
                                <a:lnTo>
                                  <a:pt x="1190" y="863"/>
                                </a:lnTo>
                                <a:lnTo>
                                  <a:pt x="1197" y="813"/>
                                </a:lnTo>
                                <a:lnTo>
                                  <a:pt x="1205" y="752"/>
                                </a:lnTo>
                                <a:lnTo>
                                  <a:pt x="1211" y="706"/>
                                </a:lnTo>
                                <a:lnTo>
                                  <a:pt x="1220" y="639"/>
                                </a:lnTo>
                                <a:lnTo>
                                  <a:pt x="1227" y="587"/>
                                </a:lnTo>
                                <a:lnTo>
                                  <a:pt x="1245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3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2"/>
                        <wps:cNvSpPr>
                          <a:spLocks/>
                        </wps:cNvSpPr>
                        <wps:spPr bwMode="auto">
                          <a:xfrm>
                            <a:off x="1321" y="1108"/>
                            <a:ext cx="605" cy="602"/>
                          </a:xfrm>
                          <a:custGeom>
                            <a:avLst/>
                            <a:gdLst>
                              <a:gd name="T0" fmla="+- 0 1625 1321"/>
                              <a:gd name="T1" fmla="*/ T0 w 605"/>
                              <a:gd name="T2" fmla="+- 0 1709 1108"/>
                              <a:gd name="T3" fmla="*/ 1709 h 602"/>
                              <a:gd name="T4" fmla="+- 0 1555 1321"/>
                              <a:gd name="T5" fmla="*/ T4 w 605"/>
                              <a:gd name="T6" fmla="+- 0 1702 1108"/>
                              <a:gd name="T7" fmla="*/ 1702 h 602"/>
                              <a:gd name="T8" fmla="+- 0 1492 1321"/>
                              <a:gd name="T9" fmla="*/ T8 w 605"/>
                              <a:gd name="T10" fmla="+- 0 1679 1108"/>
                              <a:gd name="T11" fmla="*/ 1679 h 602"/>
                              <a:gd name="T12" fmla="+- 0 1435 1321"/>
                              <a:gd name="T13" fmla="*/ T12 w 605"/>
                              <a:gd name="T14" fmla="+- 0 1644 1108"/>
                              <a:gd name="T15" fmla="*/ 1644 h 602"/>
                              <a:gd name="T16" fmla="+- 0 1388 1321"/>
                              <a:gd name="T17" fmla="*/ T16 w 605"/>
                              <a:gd name="T18" fmla="+- 0 1598 1108"/>
                              <a:gd name="T19" fmla="*/ 1598 h 602"/>
                              <a:gd name="T20" fmla="+- 0 1352 1321"/>
                              <a:gd name="T21" fmla="*/ T20 w 605"/>
                              <a:gd name="T22" fmla="+- 0 1542 1108"/>
                              <a:gd name="T23" fmla="*/ 1542 h 602"/>
                              <a:gd name="T24" fmla="+- 0 1329 1321"/>
                              <a:gd name="T25" fmla="*/ T24 w 605"/>
                              <a:gd name="T26" fmla="+- 0 1479 1108"/>
                              <a:gd name="T27" fmla="*/ 1479 h 602"/>
                              <a:gd name="T28" fmla="+- 0 1321 1321"/>
                              <a:gd name="T29" fmla="*/ T28 w 605"/>
                              <a:gd name="T30" fmla="+- 0 1410 1108"/>
                              <a:gd name="T31" fmla="*/ 1410 h 602"/>
                              <a:gd name="T32" fmla="+- 0 1329 1321"/>
                              <a:gd name="T33" fmla="*/ T32 w 605"/>
                              <a:gd name="T34" fmla="+- 0 1341 1108"/>
                              <a:gd name="T35" fmla="*/ 1341 h 602"/>
                              <a:gd name="T36" fmla="+- 0 1351 1321"/>
                              <a:gd name="T37" fmla="*/ T36 w 605"/>
                              <a:gd name="T38" fmla="+- 0 1278 1108"/>
                              <a:gd name="T39" fmla="*/ 1278 h 602"/>
                              <a:gd name="T40" fmla="+- 0 1387 1321"/>
                              <a:gd name="T41" fmla="*/ T40 w 605"/>
                              <a:gd name="T42" fmla="+- 0 1222 1108"/>
                              <a:gd name="T43" fmla="*/ 1222 h 602"/>
                              <a:gd name="T44" fmla="+- 0 1433 1321"/>
                              <a:gd name="T45" fmla="*/ T44 w 605"/>
                              <a:gd name="T46" fmla="+- 0 1175 1108"/>
                              <a:gd name="T47" fmla="*/ 1175 h 602"/>
                              <a:gd name="T48" fmla="+- 0 1489 1321"/>
                              <a:gd name="T49" fmla="*/ T48 w 605"/>
                              <a:gd name="T50" fmla="+- 0 1139 1108"/>
                              <a:gd name="T51" fmla="*/ 1139 h 602"/>
                              <a:gd name="T52" fmla="+- 0 1553 1321"/>
                              <a:gd name="T53" fmla="*/ T52 w 605"/>
                              <a:gd name="T54" fmla="+- 0 1117 1108"/>
                              <a:gd name="T55" fmla="*/ 1117 h 602"/>
                              <a:gd name="T56" fmla="+- 0 1622 1321"/>
                              <a:gd name="T57" fmla="*/ T56 w 605"/>
                              <a:gd name="T58" fmla="+- 0 1108 1108"/>
                              <a:gd name="T59" fmla="*/ 1108 h 602"/>
                              <a:gd name="T60" fmla="+- 0 1691 1321"/>
                              <a:gd name="T61" fmla="*/ T60 w 605"/>
                              <a:gd name="T62" fmla="+- 0 1116 1108"/>
                              <a:gd name="T63" fmla="*/ 1116 h 602"/>
                              <a:gd name="T64" fmla="+- 0 1755 1321"/>
                              <a:gd name="T65" fmla="*/ T64 w 605"/>
                              <a:gd name="T66" fmla="+- 0 1138 1108"/>
                              <a:gd name="T67" fmla="*/ 1138 h 602"/>
                              <a:gd name="T68" fmla="+- 0 1811 1321"/>
                              <a:gd name="T69" fmla="*/ T68 w 605"/>
                              <a:gd name="T70" fmla="+- 0 1173 1108"/>
                              <a:gd name="T71" fmla="*/ 1173 h 602"/>
                              <a:gd name="T72" fmla="+- 0 1858 1321"/>
                              <a:gd name="T73" fmla="*/ T72 w 605"/>
                              <a:gd name="T74" fmla="+- 0 1220 1108"/>
                              <a:gd name="T75" fmla="*/ 1220 h 602"/>
                              <a:gd name="T76" fmla="+- 0 1894 1321"/>
                              <a:gd name="T77" fmla="*/ T76 w 605"/>
                              <a:gd name="T78" fmla="+- 0 1275 1108"/>
                              <a:gd name="T79" fmla="*/ 1275 h 602"/>
                              <a:gd name="T80" fmla="+- 0 1917 1321"/>
                              <a:gd name="T81" fmla="*/ T80 w 605"/>
                              <a:gd name="T82" fmla="+- 0 1339 1108"/>
                              <a:gd name="T83" fmla="*/ 1339 h 602"/>
                              <a:gd name="T84" fmla="+- 0 1926 1321"/>
                              <a:gd name="T85" fmla="*/ T84 w 605"/>
                              <a:gd name="T86" fmla="+- 0 1408 1108"/>
                              <a:gd name="T87" fmla="*/ 1408 h 602"/>
                              <a:gd name="T88" fmla="+- 0 1918 1321"/>
                              <a:gd name="T89" fmla="*/ T88 w 605"/>
                              <a:gd name="T90" fmla="+- 0 1477 1108"/>
                              <a:gd name="T91" fmla="*/ 1477 h 602"/>
                              <a:gd name="T92" fmla="+- 0 1896 1321"/>
                              <a:gd name="T93" fmla="*/ T92 w 605"/>
                              <a:gd name="T94" fmla="+- 0 1540 1108"/>
                              <a:gd name="T95" fmla="*/ 1540 h 602"/>
                              <a:gd name="T96" fmla="+- 0 1860 1321"/>
                              <a:gd name="T97" fmla="*/ T96 w 605"/>
                              <a:gd name="T98" fmla="+- 0 1596 1108"/>
                              <a:gd name="T99" fmla="*/ 1596 h 602"/>
                              <a:gd name="T100" fmla="+- 0 1814 1321"/>
                              <a:gd name="T101" fmla="*/ T100 w 605"/>
                              <a:gd name="T102" fmla="+- 0 1643 1108"/>
                              <a:gd name="T103" fmla="*/ 1643 h 602"/>
                              <a:gd name="T104" fmla="+- 0 1758 1321"/>
                              <a:gd name="T105" fmla="*/ T104 w 605"/>
                              <a:gd name="T106" fmla="+- 0 1678 1108"/>
                              <a:gd name="T107" fmla="*/ 1678 h 602"/>
                              <a:gd name="T108" fmla="+- 0 1694 1321"/>
                              <a:gd name="T109" fmla="*/ T108 w 605"/>
                              <a:gd name="T110" fmla="+- 0 1701 1108"/>
                              <a:gd name="T111" fmla="*/ 1701 h 602"/>
                              <a:gd name="T112" fmla="+- 0 1625 1321"/>
                              <a:gd name="T113" fmla="*/ T112 w 605"/>
                              <a:gd name="T114" fmla="+- 0 1709 1108"/>
                              <a:gd name="T115" fmla="*/ 1709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05" h="602">
                                <a:moveTo>
                                  <a:pt x="304" y="601"/>
                                </a:moveTo>
                                <a:lnTo>
                                  <a:pt x="234" y="594"/>
                                </a:lnTo>
                                <a:lnTo>
                                  <a:pt x="171" y="571"/>
                                </a:lnTo>
                                <a:lnTo>
                                  <a:pt x="114" y="536"/>
                                </a:lnTo>
                                <a:lnTo>
                                  <a:pt x="67" y="490"/>
                                </a:lnTo>
                                <a:lnTo>
                                  <a:pt x="31" y="434"/>
                                </a:lnTo>
                                <a:lnTo>
                                  <a:pt x="8" y="371"/>
                                </a:lnTo>
                                <a:lnTo>
                                  <a:pt x="0" y="302"/>
                                </a:lnTo>
                                <a:lnTo>
                                  <a:pt x="8" y="233"/>
                                </a:lnTo>
                                <a:lnTo>
                                  <a:pt x="30" y="170"/>
                                </a:lnTo>
                                <a:lnTo>
                                  <a:pt x="66" y="114"/>
                                </a:lnTo>
                                <a:lnTo>
                                  <a:pt x="112" y="67"/>
                                </a:lnTo>
                                <a:lnTo>
                                  <a:pt x="168" y="31"/>
                                </a:lnTo>
                                <a:lnTo>
                                  <a:pt x="232" y="9"/>
                                </a:lnTo>
                                <a:lnTo>
                                  <a:pt x="301" y="0"/>
                                </a:lnTo>
                                <a:lnTo>
                                  <a:pt x="370" y="8"/>
                                </a:lnTo>
                                <a:lnTo>
                                  <a:pt x="434" y="30"/>
                                </a:lnTo>
                                <a:lnTo>
                                  <a:pt x="490" y="65"/>
                                </a:lnTo>
                                <a:lnTo>
                                  <a:pt x="537" y="112"/>
                                </a:lnTo>
                                <a:lnTo>
                                  <a:pt x="573" y="167"/>
                                </a:lnTo>
                                <a:lnTo>
                                  <a:pt x="596" y="231"/>
                                </a:lnTo>
                                <a:lnTo>
                                  <a:pt x="605" y="300"/>
                                </a:lnTo>
                                <a:lnTo>
                                  <a:pt x="597" y="369"/>
                                </a:lnTo>
                                <a:lnTo>
                                  <a:pt x="575" y="432"/>
                                </a:lnTo>
                                <a:lnTo>
                                  <a:pt x="539" y="488"/>
                                </a:lnTo>
                                <a:lnTo>
                                  <a:pt x="493" y="535"/>
                                </a:lnTo>
                                <a:lnTo>
                                  <a:pt x="437" y="570"/>
                                </a:lnTo>
                                <a:lnTo>
                                  <a:pt x="373" y="593"/>
                                </a:lnTo>
                                <a:lnTo>
                                  <a:pt x="304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00" y="1364"/>
                            <a:ext cx="436" cy="97"/>
                          </a:xfrm>
                          <a:prstGeom prst="rect">
                            <a:avLst/>
                          </a:pr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0"/>
                        <wps:cNvSpPr>
                          <a:spLocks/>
                        </wps:cNvSpPr>
                        <wps:spPr bwMode="auto">
                          <a:xfrm>
                            <a:off x="1218" y="1308"/>
                            <a:ext cx="93" cy="52"/>
                          </a:xfrm>
                          <a:custGeom>
                            <a:avLst/>
                            <a:gdLst>
                              <a:gd name="T0" fmla="+- 0 1302 1218"/>
                              <a:gd name="T1" fmla="*/ T0 w 93"/>
                              <a:gd name="T2" fmla="+- 0 1361 1309"/>
                              <a:gd name="T3" fmla="*/ 1361 h 52"/>
                              <a:gd name="T4" fmla="+- 0 1296 1218"/>
                              <a:gd name="T5" fmla="*/ T4 w 93"/>
                              <a:gd name="T6" fmla="+- 0 1361 1309"/>
                              <a:gd name="T7" fmla="*/ 1361 h 52"/>
                              <a:gd name="T8" fmla="+- 0 1294 1218"/>
                              <a:gd name="T9" fmla="*/ T8 w 93"/>
                              <a:gd name="T10" fmla="+- 0 1360 1309"/>
                              <a:gd name="T11" fmla="*/ 1360 h 52"/>
                              <a:gd name="T12" fmla="+- 0 1237 1218"/>
                              <a:gd name="T13" fmla="*/ T12 w 93"/>
                              <a:gd name="T14" fmla="+- 0 1338 1309"/>
                              <a:gd name="T15" fmla="*/ 1338 h 52"/>
                              <a:gd name="T16" fmla="+- 0 1218 1218"/>
                              <a:gd name="T17" fmla="*/ T16 w 93"/>
                              <a:gd name="T18" fmla="+- 0 1323 1309"/>
                              <a:gd name="T19" fmla="*/ 1323 h 52"/>
                              <a:gd name="T20" fmla="+- 0 1225 1218"/>
                              <a:gd name="T21" fmla="*/ T20 w 93"/>
                              <a:gd name="T22" fmla="+- 0 1311 1309"/>
                              <a:gd name="T23" fmla="*/ 1311 h 52"/>
                              <a:gd name="T24" fmla="+- 0 1232 1218"/>
                              <a:gd name="T25" fmla="*/ T24 w 93"/>
                              <a:gd name="T26" fmla="+- 0 1309 1309"/>
                              <a:gd name="T27" fmla="*/ 1309 h 52"/>
                              <a:gd name="T28" fmla="+- 0 1238 1218"/>
                              <a:gd name="T29" fmla="*/ T28 w 93"/>
                              <a:gd name="T30" fmla="+- 0 1312 1309"/>
                              <a:gd name="T31" fmla="*/ 1312 h 52"/>
                              <a:gd name="T32" fmla="+- 0 1247 1218"/>
                              <a:gd name="T33" fmla="*/ T32 w 93"/>
                              <a:gd name="T34" fmla="+- 0 1317 1309"/>
                              <a:gd name="T35" fmla="*/ 1317 h 52"/>
                              <a:gd name="T36" fmla="+- 0 1258 1218"/>
                              <a:gd name="T37" fmla="*/ T36 w 93"/>
                              <a:gd name="T38" fmla="+- 0 1321 1309"/>
                              <a:gd name="T39" fmla="*/ 1321 h 52"/>
                              <a:gd name="T40" fmla="+- 0 1270 1218"/>
                              <a:gd name="T41" fmla="*/ T40 w 93"/>
                              <a:gd name="T42" fmla="+- 0 1326 1309"/>
                              <a:gd name="T43" fmla="*/ 1326 h 52"/>
                              <a:gd name="T44" fmla="+- 0 1301 1218"/>
                              <a:gd name="T45" fmla="*/ T44 w 93"/>
                              <a:gd name="T46" fmla="+- 0 1337 1309"/>
                              <a:gd name="T47" fmla="*/ 1337 h 52"/>
                              <a:gd name="T48" fmla="+- 0 1308 1218"/>
                              <a:gd name="T49" fmla="*/ T48 w 93"/>
                              <a:gd name="T50" fmla="+- 0 1340 1309"/>
                              <a:gd name="T51" fmla="*/ 1340 h 52"/>
                              <a:gd name="T52" fmla="+- 0 1311 1218"/>
                              <a:gd name="T53" fmla="*/ T52 w 93"/>
                              <a:gd name="T54" fmla="+- 0 1347 1309"/>
                              <a:gd name="T55" fmla="*/ 1347 h 52"/>
                              <a:gd name="T56" fmla="+- 0 1306 1218"/>
                              <a:gd name="T57" fmla="*/ T56 w 93"/>
                              <a:gd name="T58" fmla="+- 0 1358 1309"/>
                              <a:gd name="T59" fmla="*/ 1358 h 52"/>
                              <a:gd name="T60" fmla="+- 0 1302 1218"/>
                              <a:gd name="T61" fmla="*/ T60 w 93"/>
                              <a:gd name="T62" fmla="+- 0 1361 1309"/>
                              <a:gd name="T63" fmla="*/ 136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" h="52">
                                <a:moveTo>
                                  <a:pt x="84" y="52"/>
                                </a:moveTo>
                                <a:lnTo>
                                  <a:pt x="78" y="52"/>
                                </a:lnTo>
                                <a:lnTo>
                                  <a:pt x="76" y="51"/>
                                </a:lnTo>
                                <a:lnTo>
                                  <a:pt x="19" y="29"/>
                                </a:lnTo>
                                <a:lnTo>
                                  <a:pt x="0" y="14"/>
                                </a:lnTo>
                                <a:lnTo>
                                  <a:pt x="7" y="2"/>
                                </a:lnTo>
                                <a:lnTo>
                                  <a:pt x="14" y="0"/>
                                </a:lnTo>
                                <a:lnTo>
                                  <a:pt x="20" y="3"/>
                                </a:lnTo>
                                <a:lnTo>
                                  <a:pt x="29" y="8"/>
                                </a:lnTo>
                                <a:lnTo>
                                  <a:pt x="40" y="12"/>
                                </a:lnTo>
                                <a:lnTo>
                                  <a:pt x="52" y="17"/>
                                </a:lnTo>
                                <a:lnTo>
                                  <a:pt x="83" y="28"/>
                                </a:lnTo>
                                <a:lnTo>
                                  <a:pt x="90" y="31"/>
                                </a:lnTo>
                                <a:lnTo>
                                  <a:pt x="93" y="38"/>
                                </a:lnTo>
                                <a:lnTo>
                                  <a:pt x="88" y="49"/>
                                </a:lnTo>
                                <a:lnTo>
                                  <a:pt x="8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9"/>
                        <wps:cNvSpPr>
                          <a:spLocks/>
                        </wps:cNvSpPr>
                        <wps:spPr bwMode="auto">
                          <a:xfrm>
                            <a:off x="9359" y="145"/>
                            <a:ext cx="1664" cy="1664"/>
                          </a:xfrm>
                          <a:custGeom>
                            <a:avLst/>
                            <a:gdLst>
                              <a:gd name="T0" fmla="+- 0 10204 9359"/>
                              <a:gd name="T1" fmla="*/ T0 w 1664"/>
                              <a:gd name="T2" fmla="+- 0 801 145"/>
                              <a:gd name="T3" fmla="*/ 801 h 1664"/>
                              <a:gd name="T4" fmla="+- 0 10030 9359"/>
                              <a:gd name="T5" fmla="*/ T4 w 1664"/>
                              <a:gd name="T6" fmla="+- 0 975 145"/>
                              <a:gd name="T7" fmla="*/ 975 h 1664"/>
                              <a:gd name="T8" fmla="+- 0 10204 9359"/>
                              <a:gd name="T9" fmla="*/ T8 w 1664"/>
                              <a:gd name="T10" fmla="+- 0 1149 145"/>
                              <a:gd name="T11" fmla="*/ 1149 h 1664"/>
                              <a:gd name="T12" fmla="+- 0 10378 9359"/>
                              <a:gd name="T13" fmla="*/ T12 w 1664"/>
                              <a:gd name="T14" fmla="+- 0 975 145"/>
                              <a:gd name="T15" fmla="*/ 975 h 1664"/>
                              <a:gd name="T16" fmla="+- 0 11020 9359"/>
                              <a:gd name="T17" fmla="*/ T16 w 1664"/>
                              <a:gd name="T18" fmla="+- 0 906 145"/>
                              <a:gd name="T19" fmla="*/ 906 h 1664"/>
                              <a:gd name="T20" fmla="+- 0 10975 9359"/>
                              <a:gd name="T21" fmla="*/ T20 w 1664"/>
                              <a:gd name="T22" fmla="+- 0 698 145"/>
                              <a:gd name="T23" fmla="*/ 698 h 1664"/>
                              <a:gd name="T24" fmla="+- 0 10876 9359"/>
                              <a:gd name="T25" fmla="*/ T24 w 1664"/>
                              <a:gd name="T26" fmla="+- 0 504 145"/>
                              <a:gd name="T27" fmla="*/ 504 h 1664"/>
                              <a:gd name="T28" fmla="+- 0 10816 9359"/>
                              <a:gd name="T29" fmla="*/ T28 w 1664"/>
                              <a:gd name="T30" fmla="+- 0 977 145"/>
                              <a:gd name="T31" fmla="*/ 977 h 1664"/>
                              <a:gd name="T32" fmla="+- 0 10782 9359"/>
                              <a:gd name="T33" fmla="*/ T32 w 1664"/>
                              <a:gd name="T34" fmla="+- 0 1180 145"/>
                              <a:gd name="T35" fmla="*/ 1180 h 1664"/>
                              <a:gd name="T36" fmla="+- 0 10682 9359"/>
                              <a:gd name="T37" fmla="*/ T36 w 1664"/>
                              <a:gd name="T38" fmla="+- 0 1365 145"/>
                              <a:gd name="T39" fmla="*/ 1365 h 1664"/>
                              <a:gd name="T40" fmla="+- 0 10520 9359"/>
                              <a:gd name="T41" fmla="*/ T40 w 1664"/>
                              <a:gd name="T42" fmla="+- 0 1509 145"/>
                              <a:gd name="T43" fmla="*/ 1509 h 1664"/>
                              <a:gd name="T44" fmla="+- 0 10328 9359"/>
                              <a:gd name="T45" fmla="*/ T44 w 1664"/>
                              <a:gd name="T46" fmla="+- 0 1587 145"/>
                              <a:gd name="T47" fmla="*/ 1587 h 1664"/>
                              <a:gd name="T48" fmla="+- 0 10123 9359"/>
                              <a:gd name="T49" fmla="*/ T48 w 1664"/>
                              <a:gd name="T50" fmla="+- 0 1598 145"/>
                              <a:gd name="T51" fmla="*/ 1598 h 1664"/>
                              <a:gd name="T52" fmla="+- 0 9924 9359"/>
                              <a:gd name="T53" fmla="*/ T52 w 1664"/>
                              <a:gd name="T54" fmla="+- 0 1542 145"/>
                              <a:gd name="T55" fmla="*/ 1542 h 1664"/>
                              <a:gd name="T56" fmla="+- 0 9749 9359"/>
                              <a:gd name="T57" fmla="*/ T56 w 1664"/>
                              <a:gd name="T58" fmla="+- 0 1419 145"/>
                              <a:gd name="T59" fmla="*/ 1419 h 1664"/>
                              <a:gd name="T60" fmla="+- 0 9614 9359"/>
                              <a:gd name="T61" fmla="*/ T60 w 1664"/>
                              <a:gd name="T62" fmla="+- 0 1217 145"/>
                              <a:gd name="T63" fmla="*/ 1217 h 1664"/>
                              <a:gd name="T64" fmla="+- 0 9566 9359"/>
                              <a:gd name="T65" fmla="*/ T64 w 1664"/>
                              <a:gd name="T66" fmla="+- 0 977 145"/>
                              <a:gd name="T67" fmla="*/ 977 h 1664"/>
                              <a:gd name="T68" fmla="+- 0 9614 9359"/>
                              <a:gd name="T69" fmla="*/ T68 w 1664"/>
                              <a:gd name="T70" fmla="+- 0 738 145"/>
                              <a:gd name="T71" fmla="*/ 738 h 1664"/>
                              <a:gd name="T72" fmla="+- 0 9749 9359"/>
                              <a:gd name="T73" fmla="*/ T72 w 1664"/>
                              <a:gd name="T74" fmla="+- 0 535 145"/>
                              <a:gd name="T75" fmla="*/ 535 h 1664"/>
                              <a:gd name="T76" fmla="+- 0 9952 9359"/>
                              <a:gd name="T77" fmla="*/ T76 w 1664"/>
                              <a:gd name="T78" fmla="+- 0 399 145"/>
                              <a:gd name="T79" fmla="*/ 399 h 1664"/>
                              <a:gd name="T80" fmla="+- 0 10191 9359"/>
                              <a:gd name="T81" fmla="*/ T80 w 1664"/>
                              <a:gd name="T82" fmla="+- 0 352 145"/>
                              <a:gd name="T83" fmla="*/ 352 h 1664"/>
                              <a:gd name="T84" fmla="+- 0 10431 9359"/>
                              <a:gd name="T85" fmla="*/ T84 w 1664"/>
                              <a:gd name="T86" fmla="+- 0 399 145"/>
                              <a:gd name="T87" fmla="*/ 399 h 1664"/>
                              <a:gd name="T88" fmla="+- 0 10633 9359"/>
                              <a:gd name="T89" fmla="*/ T88 w 1664"/>
                              <a:gd name="T90" fmla="+- 0 535 145"/>
                              <a:gd name="T91" fmla="*/ 535 h 1664"/>
                              <a:gd name="T92" fmla="+- 0 10756 9359"/>
                              <a:gd name="T93" fmla="*/ T92 w 1664"/>
                              <a:gd name="T94" fmla="+- 0 710 145"/>
                              <a:gd name="T95" fmla="*/ 710 h 1664"/>
                              <a:gd name="T96" fmla="+- 0 10812 9359"/>
                              <a:gd name="T97" fmla="*/ T96 w 1664"/>
                              <a:gd name="T98" fmla="+- 0 909 145"/>
                              <a:gd name="T99" fmla="*/ 909 h 1664"/>
                              <a:gd name="T100" fmla="+- 0 10780 9359"/>
                              <a:gd name="T101" fmla="*/ T100 w 1664"/>
                              <a:gd name="T102" fmla="+- 0 389 145"/>
                              <a:gd name="T103" fmla="*/ 389 h 1664"/>
                              <a:gd name="T104" fmla="+- 0 10653 9359"/>
                              <a:gd name="T105" fmla="*/ T104 w 1664"/>
                              <a:gd name="T106" fmla="+- 0 285 145"/>
                              <a:gd name="T107" fmla="*/ 285 h 1664"/>
                              <a:gd name="T108" fmla="+- 0 10434 9359"/>
                              <a:gd name="T109" fmla="*/ T108 w 1664"/>
                              <a:gd name="T110" fmla="+- 0 181 145"/>
                              <a:gd name="T111" fmla="*/ 181 h 1664"/>
                              <a:gd name="T112" fmla="+- 0 10191 9359"/>
                              <a:gd name="T113" fmla="*/ T112 w 1664"/>
                              <a:gd name="T114" fmla="+- 0 145 145"/>
                              <a:gd name="T115" fmla="*/ 145 h 1664"/>
                              <a:gd name="T116" fmla="+- 0 9949 9359"/>
                              <a:gd name="T117" fmla="*/ T116 w 1664"/>
                              <a:gd name="T118" fmla="+- 0 181 145"/>
                              <a:gd name="T119" fmla="*/ 181 h 1664"/>
                              <a:gd name="T120" fmla="+- 0 9730 9359"/>
                              <a:gd name="T121" fmla="*/ T120 w 1664"/>
                              <a:gd name="T122" fmla="+- 0 285 145"/>
                              <a:gd name="T123" fmla="*/ 285 h 1664"/>
                              <a:gd name="T124" fmla="+- 0 9547 9359"/>
                              <a:gd name="T125" fmla="*/ T124 w 1664"/>
                              <a:gd name="T126" fmla="+- 0 450 145"/>
                              <a:gd name="T127" fmla="*/ 450 h 1664"/>
                              <a:gd name="T128" fmla="+- 0 9422 9359"/>
                              <a:gd name="T129" fmla="*/ T128 w 1664"/>
                              <a:gd name="T130" fmla="+- 0 659 145"/>
                              <a:gd name="T131" fmla="*/ 659 h 1664"/>
                              <a:gd name="T132" fmla="+- 0 9363 9359"/>
                              <a:gd name="T133" fmla="*/ T132 w 1664"/>
                              <a:gd name="T134" fmla="+- 0 895 145"/>
                              <a:gd name="T135" fmla="*/ 895 h 1664"/>
                              <a:gd name="T136" fmla="+- 0 9375 9359"/>
                              <a:gd name="T137" fmla="*/ T136 w 1664"/>
                              <a:gd name="T138" fmla="+- 0 1141 145"/>
                              <a:gd name="T139" fmla="*/ 1141 h 1664"/>
                              <a:gd name="T140" fmla="+- 0 9457 9359"/>
                              <a:gd name="T141" fmla="*/ T140 w 1664"/>
                              <a:gd name="T142" fmla="+- 0 1369 145"/>
                              <a:gd name="T143" fmla="*/ 1369 h 1664"/>
                              <a:gd name="T144" fmla="+- 0 9603 9359"/>
                              <a:gd name="T145" fmla="*/ T144 w 1664"/>
                              <a:gd name="T146" fmla="+- 0 1566 145"/>
                              <a:gd name="T147" fmla="*/ 1566 h 1664"/>
                              <a:gd name="T148" fmla="+- 0 9804 9359"/>
                              <a:gd name="T149" fmla="*/ T148 w 1664"/>
                              <a:gd name="T150" fmla="+- 0 1714 145"/>
                              <a:gd name="T151" fmla="*/ 1714 h 1664"/>
                              <a:gd name="T152" fmla="+- 0 10032 9359"/>
                              <a:gd name="T153" fmla="*/ T152 w 1664"/>
                              <a:gd name="T154" fmla="+- 0 1794 145"/>
                              <a:gd name="T155" fmla="*/ 1794 h 1664"/>
                              <a:gd name="T156" fmla="+- 0 10271 9359"/>
                              <a:gd name="T157" fmla="*/ T156 w 1664"/>
                              <a:gd name="T158" fmla="+- 0 1805 145"/>
                              <a:gd name="T159" fmla="*/ 1805 h 1664"/>
                              <a:gd name="T160" fmla="+- 0 10504 9359"/>
                              <a:gd name="T161" fmla="*/ T160 w 1664"/>
                              <a:gd name="T162" fmla="+- 0 1748 145"/>
                              <a:gd name="T163" fmla="*/ 1748 h 1664"/>
                              <a:gd name="T164" fmla="+- 0 10717 9359"/>
                              <a:gd name="T165" fmla="*/ T164 w 1664"/>
                              <a:gd name="T166" fmla="+- 0 1623 145"/>
                              <a:gd name="T167" fmla="*/ 1623 h 1664"/>
                              <a:gd name="T168" fmla="+- 0 10831 9359"/>
                              <a:gd name="T169" fmla="*/ T168 w 1664"/>
                              <a:gd name="T170" fmla="+- 0 1510 145"/>
                              <a:gd name="T171" fmla="*/ 1510 h 1664"/>
                              <a:gd name="T172" fmla="+- 0 10948 9359"/>
                              <a:gd name="T173" fmla="*/ T172 w 1664"/>
                              <a:gd name="T174" fmla="+- 0 1324 145"/>
                              <a:gd name="T175" fmla="*/ 1324 h 1664"/>
                              <a:gd name="T176" fmla="+- 0 11011 9359"/>
                              <a:gd name="T177" fmla="*/ T176 w 1664"/>
                              <a:gd name="T178" fmla="+- 0 1119 145"/>
                              <a:gd name="T179" fmla="*/ 1119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64" h="1664">
                                <a:moveTo>
                                  <a:pt x="1215" y="634"/>
                                </a:moveTo>
                                <a:lnTo>
                                  <a:pt x="1041" y="460"/>
                                </a:lnTo>
                                <a:lnTo>
                                  <a:pt x="845" y="656"/>
                                </a:lnTo>
                                <a:lnTo>
                                  <a:pt x="648" y="460"/>
                                </a:lnTo>
                                <a:lnTo>
                                  <a:pt x="474" y="634"/>
                                </a:lnTo>
                                <a:lnTo>
                                  <a:pt x="671" y="830"/>
                                </a:lnTo>
                                <a:lnTo>
                                  <a:pt x="474" y="1027"/>
                                </a:lnTo>
                                <a:lnTo>
                                  <a:pt x="648" y="1201"/>
                                </a:lnTo>
                                <a:lnTo>
                                  <a:pt x="845" y="1004"/>
                                </a:lnTo>
                                <a:lnTo>
                                  <a:pt x="1041" y="1201"/>
                                </a:lnTo>
                                <a:lnTo>
                                  <a:pt x="1215" y="1027"/>
                                </a:lnTo>
                                <a:lnTo>
                                  <a:pt x="1019" y="830"/>
                                </a:lnTo>
                                <a:lnTo>
                                  <a:pt x="1215" y="634"/>
                                </a:lnTo>
                                <a:close/>
                                <a:moveTo>
                                  <a:pt x="1664" y="832"/>
                                </a:moveTo>
                                <a:lnTo>
                                  <a:pt x="1661" y="761"/>
                                </a:lnTo>
                                <a:lnTo>
                                  <a:pt x="1652" y="691"/>
                                </a:lnTo>
                                <a:lnTo>
                                  <a:pt x="1637" y="621"/>
                                </a:lnTo>
                                <a:lnTo>
                                  <a:pt x="1616" y="553"/>
                                </a:lnTo>
                                <a:lnTo>
                                  <a:pt x="1589" y="486"/>
                                </a:lnTo>
                                <a:lnTo>
                                  <a:pt x="1556" y="421"/>
                                </a:lnTo>
                                <a:lnTo>
                                  <a:pt x="1517" y="359"/>
                                </a:lnTo>
                                <a:lnTo>
                                  <a:pt x="1472" y="300"/>
                                </a:lnTo>
                                <a:lnTo>
                                  <a:pt x="1457" y="284"/>
                                </a:lnTo>
                                <a:lnTo>
                                  <a:pt x="1457" y="832"/>
                                </a:lnTo>
                                <a:lnTo>
                                  <a:pt x="1453" y="901"/>
                                </a:lnTo>
                                <a:lnTo>
                                  <a:pt x="1442" y="969"/>
                                </a:lnTo>
                                <a:lnTo>
                                  <a:pt x="1423" y="1035"/>
                                </a:lnTo>
                                <a:lnTo>
                                  <a:pt x="1397" y="1099"/>
                                </a:lnTo>
                                <a:lnTo>
                                  <a:pt x="1364" y="1161"/>
                                </a:lnTo>
                                <a:lnTo>
                                  <a:pt x="1323" y="1220"/>
                                </a:lnTo>
                                <a:lnTo>
                                  <a:pt x="1274" y="1274"/>
                                </a:lnTo>
                                <a:lnTo>
                                  <a:pt x="1220" y="1323"/>
                                </a:lnTo>
                                <a:lnTo>
                                  <a:pt x="1161" y="1364"/>
                                </a:lnTo>
                                <a:lnTo>
                                  <a:pt x="1100" y="1397"/>
                                </a:lnTo>
                                <a:lnTo>
                                  <a:pt x="1035" y="1423"/>
                                </a:lnTo>
                                <a:lnTo>
                                  <a:pt x="969" y="1442"/>
                                </a:lnTo>
                                <a:lnTo>
                                  <a:pt x="901" y="1453"/>
                                </a:lnTo>
                                <a:lnTo>
                                  <a:pt x="832" y="1457"/>
                                </a:lnTo>
                                <a:lnTo>
                                  <a:pt x="764" y="1453"/>
                                </a:lnTo>
                                <a:lnTo>
                                  <a:pt x="696" y="1442"/>
                                </a:lnTo>
                                <a:lnTo>
                                  <a:pt x="630" y="1423"/>
                                </a:lnTo>
                                <a:lnTo>
                                  <a:pt x="565" y="1397"/>
                                </a:lnTo>
                                <a:lnTo>
                                  <a:pt x="503" y="1364"/>
                                </a:lnTo>
                                <a:lnTo>
                                  <a:pt x="445" y="1323"/>
                                </a:lnTo>
                                <a:lnTo>
                                  <a:pt x="390" y="1274"/>
                                </a:lnTo>
                                <a:lnTo>
                                  <a:pt x="336" y="1212"/>
                                </a:lnTo>
                                <a:lnTo>
                                  <a:pt x="290" y="1144"/>
                                </a:lnTo>
                                <a:lnTo>
                                  <a:pt x="255" y="1072"/>
                                </a:lnTo>
                                <a:lnTo>
                                  <a:pt x="229" y="995"/>
                                </a:lnTo>
                                <a:lnTo>
                                  <a:pt x="213" y="915"/>
                                </a:lnTo>
                                <a:lnTo>
                                  <a:pt x="207" y="832"/>
                                </a:lnTo>
                                <a:lnTo>
                                  <a:pt x="213" y="750"/>
                                </a:lnTo>
                                <a:lnTo>
                                  <a:pt x="229" y="670"/>
                                </a:lnTo>
                                <a:lnTo>
                                  <a:pt x="255" y="593"/>
                                </a:lnTo>
                                <a:lnTo>
                                  <a:pt x="290" y="520"/>
                                </a:lnTo>
                                <a:lnTo>
                                  <a:pt x="336" y="452"/>
                                </a:lnTo>
                                <a:lnTo>
                                  <a:pt x="390" y="390"/>
                                </a:lnTo>
                                <a:lnTo>
                                  <a:pt x="453" y="336"/>
                                </a:lnTo>
                                <a:lnTo>
                                  <a:pt x="520" y="290"/>
                                </a:lnTo>
                                <a:lnTo>
                                  <a:pt x="593" y="254"/>
                                </a:lnTo>
                                <a:lnTo>
                                  <a:pt x="670" y="228"/>
                                </a:lnTo>
                                <a:lnTo>
                                  <a:pt x="750" y="213"/>
                                </a:lnTo>
                                <a:lnTo>
                                  <a:pt x="832" y="207"/>
                                </a:lnTo>
                                <a:lnTo>
                                  <a:pt x="915" y="213"/>
                                </a:lnTo>
                                <a:lnTo>
                                  <a:pt x="995" y="228"/>
                                </a:lnTo>
                                <a:lnTo>
                                  <a:pt x="1072" y="254"/>
                                </a:lnTo>
                                <a:lnTo>
                                  <a:pt x="1144" y="290"/>
                                </a:lnTo>
                                <a:lnTo>
                                  <a:pt x="1212" y="336"/>
                                </a:lnTo>
                                <a:lnTo>
                                  <a:pt x="1274" y="390"/>
                                </a:lnTo>
                                <a:lnTo>
                                  <a:pt x="1323" y="445"/>
                                </a:lnTo>
                                <a:lnTo>
                                  <a:pt x="1364" y="503"/>
                                </a:lnTo>
                                <a:lnTo>
                                  <a:pt x="1397" y="565"/>
                                </a:lnTo>
                                <a:lnTo>
                                  <a:pt x="1423" y="629"/>
                                </a:lnTo>
                                <a:lnTo>
                                  <a:pt x="1442" y="696"/>
                                </a:lnTo>
                                <a:lnTo>
                                  <a:pt x="1453" y="764"/>
                                </a:lnTo>
                                <a:lnTo>
                                  <a:pt x="1457" y="832"/>
                                </a:lnTo>
                                <a:lnTo>
                                  <a:pt x="1457" y="284"/>
                                </a:lnTo>
                                <a:lnTo>
                                  <a:pt x="1421" y="244"/>
                                </a:lnTo>
                                <a:lnTo>
                                  <a:pt x="1380" y="207"/>
                                </a:lnTo>
                                <a:lnTo>
                                  <a:pt x="1359" y="188"/>
                                </a:lnTo>
                                <a:lnTo>
                                  <a:pt x="1294" y="140"/>
                                </a:lnTo>
                                <a:lnTo>
                                  <a:pt x="1224" y="98"/>
                                </a:lnTo>
                                <a:lnTo>
                                  <a:pt x="1151" y="63"/>
                                </a:lnTo>
                                <a:lnTo>
                                  <a:pt x="1075" y="36"/>
                                </a:lnTo>
                                <a:lnTo>
                                  <a:pt x="996" y="16"/>
                                </a:lnTo>
                                <a:lnTo>
                                  <a:pt x="915" y="4"/>
                                </a:lnTo>
                                <a:lnTo>
                                  <a:pt x="832" y="0"/>
                                </a:lnTo>
                                <a:lnTo>
                                  <a:pt x="750" y="4"/>
                                </a:lnTo>
                                <a:lnTo>
                                  <a:pt x="669" y="16"/>
                                </a:lnTo>
                                <a:lnTo>
                                  <a:pt x="590" y="36"/>
                                </a:lnTo>
                                <a:lnTo>
                                  <a:pt x="514" y="63"/>
                                </a:lnTo>
                                <a:lnTo>
                                  <a:pt x="441" y="98"/>
                                </a:lnTo>
                                <a:lnTo>
                                  <a:pt x="371" y="140"/>
                                </a:lnTo>
                                <a:lnTo>
                                  <a:pt x="305" y="188"/>
                                </a:lnTo>
                                <a:lnTo>
                                  <a:pt x="244" y="244"/>
                                </a:lnTo>
                                <a:lnTo>
                                  <a:pt x="188" y="305"/>
                                </a:lnTo>
                                <a:lnTo>
                                  <a:pt x="140" y="371"/>
                                </a:lnTo>
                                <a:lnTo>
                                  <a:pt x="98" y="441"/>
                                </a:lnTo>
                                <a:lnTo>
                                  <a:pt x="63" y="514"/>
                                </a:lnTo>
                                <a:lnTo>
                                  <a:pt x="36" y="590"/>
                                </a:lnTo>
                                <a:lnTo>
                                  <a:pt x="16" y="669"/>
                                </a:lnTo>
                                <a:lnTo>
                                  <a:pt x="4" y="750"/>
                                </a:lnTo>
                                <a:lnTo>
                                  <a:pt x="0" y="832"/>
                                </a:lnTo>
                                <a:lnTo>
                                  <a:pt x="4" y="915"/>
                                </a:lnTo>
                                <a:lnTo>
                                  <a:pt x="16" y="996"/>
                                </a:lnTo>
                                <a:lnTo>
                                  <a:pt x="36" y="1075"/>
                                </a:lnTo>
                                <a:lnTo>
                                  <a:pt x="63" y="1151"/>
                                </a:lnTo>
                                <a:lnTo>
                                  <a:pt x="98" y="1224"/>
                                </a:lnTo>
                                <a:lnTo>
                                  <a:pt x="140" y="1294"/>
                                </a:lnTo>
                                <a:lnTo>
                                  <a:pt x="188" y="1359"/>
                                </a:lnTo>
                                <a:lnTo>
                                  <a:pt x="244" y="1421"/>
                                </a:lnTo>
                                <a:lnTo>
                                  <a:pt x="307" y="1478"/>
                                </a:lnTo>
                                <a:lnTo>
                                  <a:pt x="374" y="1527"/>
                                </a:lnTo>
                                <a:lnTo>
                                  <a:pt x="445" y="1569"/>
                                </a:lnTo>
                                <a:lnTo>
                                  <a:pt x="519" y="1603"/>
                                </a:lnTo>
                                <a:lnTo>
                                  <a:pt x="595" y="1630"/>
                                </a:lnTo>
                                <a:lnTo>
                                  <a:pt x="673" y="1649"/>
                                </a:lnTo>
                                <a:lnTo>
                                  <a:pt x="753" y="1660"/>
                                </a:lnTo>
                                <a:lnTo>
                                  <a:pt x="832" y="1664"/>
                                </a:lnTo>
                                <a:lnTo>
                                  <a:pt x="912" y="1660"/>
                                </a:lnTo>
                                <a:lnTo>
                                  <a:pt x="991" y="1649"/>
                                </a:lnTo>
                                <a:lnTo>
                                  <a:pt x="1069" y="1630"/>
                                </a:lnTo>
                                <a:lnTo>
                                  <a:pt x="1145" y="1603"/>
                                </a:lnTo>
                                <a:lnTo>
                                  <a:pt x="1219" y="1569"/>
                                </a:lnTo>
                                <a:lnTo>
                                  <a:pt x="1290" y="1527"/>
                                </a:lnTo>
                                <a:lnTo>
                                  <a:pt x="1358" y="1478"/>
                                </a:lnTo>
                                <a:lnTo>
                                  <a:pt x="1380" y="1457"/>
                                </a:lnTo>
                                <a:lnTo>
                                  <a:pt x="1421" y="1421"/>
                                </a:lnTo>
                                <a:lnTo>
                                  <a:pt x="1472" y="1365"/>
                                </a:lnTo>
                                <a:lnTo>
                                  <a:pt x="1517" y="1305"/>
                                </a:lnTo>
                                <a:lnTo>
                                  <a:pt x="1556" y="1243"/>
                                </a:lnTo>
                                <a:lnTo>
                                  <a:pt x="1589" y="1179"/>
                                </a:lnTo>
                                <a:lnTo>
                                  <a:pt x="1616" y="1112"/>
                                </a:lnTo>
                                <a:lnTo>
                                  <a:pt x="1637" y="1043"/>
                                </a:lnTo>
                                <a:lnTo>
                                  <a:pt x="1652" y="974"/>
                                </a:lnTo>
                                <a:lnTo>
                                  <a:pt x="1661" y="903"/>
                                </a:lnTo>
                                <a:lnTo>
                                  <a:pt x="1664" y="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14025"/>
                            <a:ext cx="3898" cy="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14596"/>
                            <a:ext cx="53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6"/>
                        <wps:cNvSpPr>
                          <a:spLocks/>
                        </wps:cNvSpPr>
                        <wps:spPr bwMode="auto">
                          <a:xfrm>
                            <a:off x="2655" y="14584"/>
                            <a:ext cx="564" cy="331"/>
                          </a:xfrm>
                          <a:custGeom>
                            <a:avLst/>
                            <a:gdLst>
                              <a:gd name="T0" fmla="+- 0 2750 2655"/>
                              <a:gd name="T1" fmla="*/ T0 w 564"/>
                              <a:gd name="T2" fmla="+- 0 14790 14585"/>
                              <a:gd name="T3" fmla="*/ 14790 h 331"/>
                              <a:gd name="T4" fmla="+- 0 2717 2655"/>
                              <a:gd name="T5" fmla="*/ T4 w 564"/>
                              <a:gd name="T6" fmla="+- 0 14794 14585"/>
                              <a:gd name="T7" fmla="*/ 14794 h 331"/>
                              <a:gd name="T8" fmla="+- 0 2683 2655"/>
                              <a:gd name="T9" fmla="*/ T8 w 564"/>
                              <a:gd name="T10" fmla="+- 0 14780 14585"/>
                              <a:gd name="T11" fmla="*/ 14780 h 331"/>
                              <a:gd name="T12" fmla="+- 0 2660 2655"/>
                              <a:gd name="T13" fmla="*/ T12 w 564"/>
                              <a:gd name="T14" fmla="+- 0 14750 14585"/>
                              <a:gd name="T15" fmla="*/ 14750 h 331"/>
                              <a:gd name="T16" fmla="+- 0 2656 2655"/>
                              <a:gd name="T17" fmla="*/ T16 w 564"/>
                              <a:gd name="T18" fmla="+- 0 14715 14585"/>
                              <a:gd name="T19" fmla="*/ 14715 h 331"/>
                              <a:gd name="T20" fmla="+- 0 2675 2655"/>
                              <a:gd name="T21" fmla="*/ T20 w 564"/>
                              <a:gd name="T22" fmla="+- 0 14678 14585"/>
                              <a:gd name="T23" fmla="*/ 14678 h 331"/>
                              <a:gd name="T24" fmla="+- 0 2739 2655"/>
                              <a:gd name="T25" fmla="*/ T24 w 564"/>
                              <a:gd name="T26" fmla="+- 0 14641 14585"/>
                              <a:gd name="T27" fmla="*/ 14641 h 331"/>
                              <a:gd name="T28" fmla="+- 0 2718 2655"/>
                              <a:gd name="T29" fmla="*/ T28 w 564"/>
                              <a:gd name="T30" fmla="+- 0 14673 14585"/>
                              <a:gd name="T31" fmla="*/ 14673 h 331"/>
                              <a:gd name="T32" fmla="+- 0 2683 2655"/>
                              <a:gd name="T33" fmla="*/ T32 w 564"/>
                              <a:gd name="T34" fmla="+- 0 14702 14585"/>
                              <a:gd name="T35" fmla="*/ 14702 h 331"/>
                              <a:gd name="T36" fmla="+- 0 2675 2655"/>
                              <a:gd name="T37" fmla="*/ T36 w 564"/>
                              <a:gd name="T38" fmla="+- 0 14729 14585"/>
                              <a:gd name="T39" fmla="*/ 14729 h 331"/>
                              <a:gd name="T40" fmla="+- 0 2686 2655"/>
                              <a:gd name="T41" fmla="*/ T40 w 564"/>
                              <a:gd name="T42" fmla="+- 0 14753 14585"/>
                              <a:gd name="T43" fmla="*/ 14753 h 331"/>
                              <a:gd name="T44" fmla="+- 0 2696 2655"/>
                              <a:gd name="T45" fmla="*/ T44 w 564"/>
                              <a:gd name="T46" fmla="+- 0 14763 14585"/>
                              <a:gd name="T47" fmla="*/ 14763 h 331"/>
                              <a:gd name="T48" fmla="+- 0 2719 2655"/>
                              <a:gd name="T49" fmla="*/ T48 w 564"/>
                              <a:gd name="T50" fmla="+- 0 14774 14585"/>
                              <a:gd name="T51" fmla="*/ 14774 h 331"/>
                              <a:gd name="T52" fmla="+- 0 2741 2655"/>
                              <a:gd name="T53" fmla="*/ T52 w 564"/>
                              <a:gd name="T54" fmla="+- 0 14771 14585"/>
                              <a:gd name="T55" fmla="*/ 14771 h 331"/>
                              <a:gd name="T56" fmla="+- 0 2845 2655"/>
                              <a:gd name="T57" fmla="*/ T56 w 564"/>
                              <a:gd name="T58" fmla="+- 0 14738 14585"/>
                              <a:gd name="T59" fmla="*/ 14738 h 331"/>
                              <a:gd name="T60" fmla="+- 0 3164 2655"/>
                              <a:gd name="T61" fmla="*/ T60 w 564"/>
                              <a:gd name="T62" fmla="+- 0 14887 14585"/>
                              <a:gd name="T63" fmla="*/ 14887 h 331"/>
                              <a:gd name="T64" fmla="+- 0 3184 2655"/>
                              <a:gd name="T65" fmla="*/ T64 w 564"/>
                              <a:gd name="T66" fmla="+- 0 14842 14585"/>
                              <a:gd name="T67" fmla="*/ 14842 h 331"/>
                              <a:gd name="T68" fmla="+- 0 3198 2655"/>
                              <a:gd name="T69" fmla="*/ T68 w 564"/>
                              <a:gd name="T70" fmla="+- 0 14751 14585"/>
                              <a:gd name="T71" fmla="*/ 14751 h 331"/>
                              <a:gd name="T72" fmla="+- 0 3190 2655"/>
                              <a:gd name="T73" fmla="*/ T72 w 564"/>
                              <a:gd name="T74" fmla="+- 0 14693 14585"/>
                              <a:gd name="T75" fmla="*/ 14693 h 331"/>
                              <a:gd name="T76" fmla="+- 0 3155 2655"/>
                              <a:gd name="T77" fmla="*/ T76 w 564"/>
                              <a:gd name="T78" fmla="+- 0 14639 14585"/>
                              <a:gd name="T79" fmla="*/ 14639 h 331"/>
                              <a:gd name="T80" fmla="+- 0 3039 2655"/>
                              <a:gd name="T81" fmla="*/ T80 w 564"/>
                              <a:gd name="T82" fmla="+- 0 14605 14585"/>
                              <a:gd name="T83" fmla="*/ 14605 h 331"/>
                              <a:gd name="T84" fmla="+- 0 2855 2655"/>
                              <a:gd name="T85" fmla="*/ T84 w 564"/>
                              <a:gd name="T86" fmla="+- 0 14629 14585"/>
                              <a:gd name="T87" fmla="*/ 14629 h 331"/>
                              <a:gd name="T88" fmla="+- 0 2718 2655"/>
                              <a:gd name="T89" fmla="*/ T88 w 564"/>
                              <a:gd name="T90" fmla="+- 0 14673 14585"/>
                              <a:gd name="T91" fmla="*/ 14673 h 331"/>
                              <a:gd name="T92" fmla="+- 0 2835 2655"/>
                              <a:gd name="T93" fmla="*/ T92 w 564"/>
                              <a:gd name="T94" fmla="+- 0 14612 14585"/>
                              <a:gd name="T95" fmla="*/ 14612 h 331"/>
                              <a:gd name="T96" fmla="+- 0 3002 2655"/>
                              <a:gd name="T97" fmla="*/ T96 w 564"/>
                              <a:gd name="T98" fmla="+- 0 14585 14585"/>
                              <a:gd name="T99" fmla="*/ 14585 h 331"/>
                              <a:gd name="T100" fmla="+- 0 3127 2655"/>
                              <a:gd name="T101" fmla="*/ T100 w 564"/>
                              <a:gd name="T102" fmla="+- 0 14599 14585"/>
                              <a:gd name="T103" fmla="*/ 14599 h 331"/>
                              <a:gd name="T104" fmla="+- 0 3190 2655"/>
                              <a:gd name="T105" fmla="*/ T104 w 564"/>
                              <a:gd name="T106" fmla="+- 0 14646 14585"/>
                              <a:gd name="T107" fmla="*/ 14646 h 331"/>
                              <a:gd name="T108" fmla="+- 0 3216 2655"/>
                              <a:gd name="T109" fmla="*/ T108 w 564"/>
                              <a:gd name="T110" fmla="+- 0 14711 14585"/>
                              <a:gd name="T111" fmla="*/ 14711 h 331"/>
                              <a:gd name="T112" fmla="+- 0 3215 2655"/>
                              <a:gd name="T113" fmla="*/ T112 w 564"/>
                              <a:gd name="T114" fmla="+- 0 14802 14585"/>
                              <a:gd name="T115" fmla="*/ 14802 h 331"/>
                              <a:gd name="T116" fmla="+- 0 3196 2655"/>
                              <a:gd name="T117" fmla="*/ T116 w 564"/>
                              <a:gd name="T118" fmla="+- 0 14869 14585"/>
                              <a:gd name="T119" fmla="*/ 14869 h 331"/>
                              <a:gd name="T120" fmla="+- 0 3144 2655"/>
                              <a:gd name="T121" fmla="*/ T120 w 564"/>
                              <a:gd name="T122" fmla="+- 0 14913 14585"/>
                              <a:gd name="T123" fmla="*/ 14913 h 331"/>
                              <a:gd name="T124" fmla="+- 0 3038 2655"/>
                              <a:gd name="T125" fmla="*/ T124 w 564"/>
                              <a:gd name="T126" fmla="+- 0 14914 14585"/>
                              <a:gd name="T127" fmla="*/ 14914 h 331"/>
                              <a:gd name="T128" fmla="+- 0 2994 2655"/>
                              <a:gd name="T129" fmla="*/ T128 w 564"/>
                              <a:gd name="T130" fmla="+- 0 14911 14585"/>
                              <a:gd name="T131" fmla="*/ 14911 h 331"/>
                              <a:gd name="T132" fmla="+- 0 2987 2655"/>
                              <a:gd name="T133" fmla="*/ T132 w 564"/>
                              <a:gd name="T134" fmla="+- 0 14901 14585"/>
                              <a:gd name="T135" fmla="*/ 14901 h 331"/>
                              <a:gd name="T136" fmla="+- 0 2990 2655"/>
                              <a:gd name="T137" fmla="*/ T136 w 564"/>
                              <a:gd name="T138" fmla="+- 0 14894 14585"/>
                              <a:gd name="T139" fmla="*/ 14894 h 331"/>
                              <a:gd name="T140" fmla="+- 0 3032 2655"/>
                              <a:gd name="T141" fmla="*/ T140 w 564"/>
                              <a:gd name="T142" fmla="+- 0 14834 14585"/>
                              <a:gd name="T143" fmla="*/ 14834 h 331"/>
                              <a:gd name="T144" fmla="+- 0 3054 2655"/>
                              <a:gd name="T145" fmla="*/ T144 w 564"/>
                              <a:gd name="T146" fmla="+- 0 14762 14585"/>
                              <a:gd name="T147" fmla="*/ 14762 h 331"/>
                              <a:gd name="T148" fmla="+- 0 3047 2655"/>
                              <a:gd name="T149" fmla="*/ T148 w 564"/>
                              <a:gd name="T150" fmla="+- 0 14745 14585"/>
                              <a:gd name="T151" fmla="*/ 14745 h 331"/>
                              <a:gd name="T152" fmla="+- 0 2980 2655"/>
                              <a:gd name="T153" fmla="*/ T152 w 564"/>
                              <a:gd name="T154" fmla="+- 0 14732 14585"/>
                              <a:gd name="T155" fmla="*/ 14732 h 331"/>
                              <a:gd name="T156" fmla="+- 0 2814 2655"/>
                              <a:gd name="T157" fmla="*/ T156 w 564"/>
                              <a:gd name="T158" fmla="+- 0 14768 14585"/>
                              <a:gd name="T159" fmla="*/ 14768 h 331"/>
                              <a:gd name="T160" fmla="+- 0 2750 2655"/>
                              <a:gd name="T161" fmla="*/ T160 w 564"/>
                              <a:gd name="T162" fmla="+- 0 14790 14585"/>
                              <a:gd name="T163" fmla="*/ 14790 h 331"/>
                              <a:gd name="T164" fmla="+- 0 2878 2655"/>
                              <a:gd name="T165" fmla="*/ T164 w 564"/>
                              <a:gd name="T166" fmla="+- 0 14728 14585"/>
                              <a:gd name="T167" fmla="*/ 14728 h 331"/>
                              <a:gd name="T168" fmla="+- 0 3049 2655"/>
                              <a:gd name="T169" fmla="*/ T168 w 564"/>
                              <a:gd name="T170" fmla="+- 0 14722 14585"/>
                              <a:gd name="T171" fmla="*/ 14722 h 331"/>
                              <a:gd name="T172" fmla="+- 0 3064 2655"/>
                              <a:gd name="T173" fmla="*/ T172 w 564"/>
                              <a:gd name="T174" fmla="+- 0 14733 14585"/>
                              <a:gd name="T175" fmla="*/ 14733 h 331"/>
                              <a:gd name="T176" fmla="+- 0 3073 2655"/>
                              <a:gd name="T177" fmla="*/ T176 w 564"/>
                              <a:gd name="T178" fmla="+- 0 14752 14585"/>
                              <a:gd name="T179" fmla="*/ 14752 h 331"/>
                              <a:gd name="T180" fmla="+- 0 3072 2655"/>
                              <a:gd name="T181" fmla="*/ T180 w 564"/>
                              <a:gd name="T182" fmla="+- 0 14793 14585"/>
                              <a:gd name="T183" fmla="*/ 14793 h 331"/>
                              <a:gd name="T184" fmla="+- 0 3038 2655"/>
                              <a:gd name="T185" fmla="*/ T184 w 564"/>
                              <a:gd name="T186" fmla="+- 0 14865 14585"/>
                              <a:gd name="T187" fmla="*/ 14865 h 331"/>
                              <a:gd name="T188" fmla="+- 0 3068 2655"/>
                              <a:gd name="T189" fmla="*/ T188 w 564"/>
                              <a:gd name="T190" fmla="+- 0 14894 14585"/>
                              <a:gd name="T191" fmla="*/ 14894 h 331"/>
                              <a:gd name="T192" fmla="+- 0 3146 2655"/>
                              <a:gd name="T193" fmla="*/ T192 w 564"/>
                              <a:gd name="T194" fmla="+- 0 14892 14585"/>
                              <a:gd name="T195" fmla="*/ 14892 h 331"/>
                              <a:gd name="T196" fmla="+- 0 3196 2655"/>
                              <a:gd name="T197" fmla="*/ T196 w 564"/>
                              <a:gd name="T198" fmla="+- 0 14869 14585"/>
                              <a:gd name="T199" fmla="*/ 14869 h 331"/>
                              <a:gd name="T200" fmla="+- 0 3177 2655"/>
                              <a:gd name="T201" fmla="*/ T200 w 564"/>
                              <a:gd name="T202" fmla="+- 0 14903 14585"/>
                              <a:gd name="T203" fmla="*/ 14903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4" h="331">
                                <a:moveTo>
                                  <a:pt x="190" y="153"/>
                                </a:moveTo>
                                <a:lnTo>
                                  <a:pt x="95" y="205"/>
                                </a:lnTo>
                                <a:lnTo>
                                  <a:pt x="79" y="210"/>
                                </a:lnTo>
                                <a:lnTo>
                                  <a:pt x="62" y="209"/>
                                </a:lnTo>
                                <a:lnTo>
                                  <a:pt x="45" y="204"/>
                                </a:lnTo>
                                <a:lnTo>
                                  <a:pt x="28" y="195"/>
                                </a:lnTo>
                                <a:lnTo>
                                  <a:pt x="15" y="181"/>
                                </a:lnTo>
                                <a:lnTo>
                                  <a:pt x="5" y="165"/>
                                </a:lnTo>
                                <a:lnTo>
                                  <a:pt x="0" y="148"/>
                                </a:lnTo>
                                <a:lnTo>
                                  <a:pt x="1" y="130"/>
                                </a:lnTo>
                                <a:lnTo>
                                  <a:pt x="7" y="112"/>
                                </a:lnTo>
                                <a:lnTo>
                                  <a:pt x="20" y="93"/>
                                </a:lnTo>
                                <a:lnTo>
                                  <a:pt x="45" y="74"/>
                                </a:lnTo>
                                <a:lnTo>
                                  <a:pt x="84" y="56"/>
                                </a:lnTo>
                                <a:lnTo>
                                  <a:pt x="164" y="32"/>
                                </a:lnTo>
                                <a:lnTo>
                                  <a:pt x="63" y="88"/>
                                </a:lnTo>
                                <a:lnTo>
                                  <a:pt x="42" y="101"/>
                                </a:lnTo>
                                <a:lnTo>
                                  <a:pt x="28" y="117"/>
                                </a:lnTo>
                                <a:lnTo>
                                  <a:pt x="22" y="134"/>
                                </a:lnTo>
                                <a:lnTo>
                                  <a:pt x="20" y="144"/>
                                </a:lnTo>
                                <a:lnTo>
                                  <a:pt x="22" y="153"/>
                                </a:lnTo>
                                <a:lnTo>
                                  <a:pt x="31" y="168"/>
                                </a:lnTo>
                                <a:lnTo>
                                  <a:pt x="36" y="174"/>
                                </a:lnTo>
                                <a:lnTo>
                                  <a:pt x="41" y="178"/>
                                </a:lnTo>
                                <a:lnTo>
                                  <a:pt x="53" y="185"/>
                                </a:lnTo>
                                <a:lnTo>
                                  <a:pt x="64" y="189"/>
                                </a:lnTo>
                                <a:lnTo>
                                  <a:pt x="76" y="189"/>
                                </a:lnTo>
                                <a:lnTo>
                                  <a:pt x="86" y="186"/>
                                </a:lnTo>
                                <a:lnTo>
                                  <a:pt x="135" y="169"/>
                                </a:lnTo>
                                <a:lnTo>
                                  <a:pt x="190" y="153"/>
                                </a:lnTo>
                                <a:close/>
                                <a:moveTo>
                                  <a:pt x="541" y="284"/>
                                </a:moveTo>
                                <a:lnTo>
                                  <a:pt x="509" y="302"/>
                                </a:lnTo>
                                <a:lnTo>
                                  <a:pt x="517" y="288"/>
                                </a:lnTo>
                                <a:lnTo>
                                  <a:pt x="529" y="257"/>
                                </a:lnTo>
                                <a:lnTo>
                                  <a:pt x="539" y="215"/>
                                </a:lnTo>
                                <a:lnTo>
                                  <a:pt x="543" y="166"/>
                                </a:lnTo>
                                <a:lnTo>
                                  <a:pt x="541" y="138"/>
                                </a:lnTo>
                                <a:lnTo>
                                  <a:pt x="535" y="108"/>
                                </a:lnTo>
                                <a:lnTo>
                                  <a:pt x="522" y="78"/>
                                </a:lnTo>
                                <a:lnTo>
                                  <a:pt x="500" y="54"/>
                                </a:lnTo>
                                <a:lnTo>
                                  <a:pt x="452" y="30"/>
                                </a:lnTo>
                                <a:lnTo>
                                  <a:pt x="384" y="20"/>
                                </a:lnTo>
                                <a:lnTo>
                                  <a:pt x="299" y="25"/>
                                </a:lnTo>
                                <a:lnTo>
                                  <a:pt x="200" y="44"/>
                                </a:lnTo>
                                <a:lnTo>
                                  <a:pt x="90" y="76"/>
                                </a:lnTo>
                                <a:lnTo>
                                  <a:pt x="63" y="88"/>
                                </a:lnTo>
                                <a:lnTo>
                                  <a:pt x="164" y="32"/>
                                </a:lnTo>
                                <a:lnTo>
                                  <a:pt x="180" y="27"/>
                                </a:lnTo>
                                <a:lnTo>
                                  <a:pt x="268" y="8"/>
                                </a:lnTo>
                                <a:lnTo>
                                  <a:pt x="347" y="0"/>
                                </a:lnTo>
                                <a:lnTo>
                                  <a:pt x="416" y="2"/>
                                </a:lnTo>
                                <a:lnTo>
                                  <a:pt x="472" y="14"/>
                                </a:lnTo>
                                <a:lnTo>
                                  <a:pt x="514" y="37"/>
                                </a:lnTo>
                                <a:lnTo>
                                  <a:pt x="535" y="61"/>
                                </a:lnTo>
                                <a:lnTo>
                                  <a:pt x="551" y="90"/>
                                </a:lnTo>
                                <a:lnTo>
                                  <a:pt x="561" y="126"/>
                                </a:lnTo>
                                <a:lnTo>
                                  <a:pt x="564" y="166"/>
                                </a:lnTo>
                                <a:lnTo>
                                  <a:pt x="560" y="217"/>
                                </a:lnTo>
                                <a:lnTo>
                                  <a:pt x="549" y="263"/>
                                </a:lnTo>
                                <a:lnTo>
                                  <a:pt x="541" y="284"/>
                                </a:lnTo>
                                <a:close/>
                                <a:moveTo>
                                  <a:pt x="522" y="318"/>
                                </a:moveTo>
                                <a:lnTo>
                                  <a:pt x="489" y="328"/>
                                </a:lnTo>
                                <a:lnTo>
                                  <a:pt x="437" y="331"/>
                                </a:lnTo>
                                <a:lnTo>
                                  <a:pt x="383" y="329"/>
                                </a:lnTo>
                                <a:lnTo>
                                  <a:pt x="342" y="326"/>
                                </a:lnTo>
                                <a:lnTo>
                                  <a:pt x="339" y="326"/>
                                </a:lnTo>
                                <a:lnTo>
                                  <a:pt x="335" y="323"/>
                                </a:lnTo>
                                <a:lnTo>
                                  <a:pt x="332" y="316"/>
                                </a:lnTo>
                                <a:lnTo>
                                  <a:pt x="333" y="312"/>
                                </a:lnTo>
                                <a:lnTo>
                                  <a:pt x="335" y="309"/>
                                </a:lnTo>
                                <a:lnTo>
                                  <a:pt x="355" y="284"/>
                                </a:lnTo>
                                <a:lnTo>
                                  <a:pt x="377" y="249"/>
                                </a:lnTo>
                                <a:lnTo>
                                  <a:pt x="394" y="211"/>
                                </a:lnTo>
                                <a:lnTo>
                                  <a:pt x="399" y="177"/>
                                </a:lnTo>
                                <a:lnTo>
                                  <a:pt x="397" y="167"/>
                                </a:lnTo>
                                <a:lnTo>
                                  <a:pt x="392" y="160"/>
                                </a:lnTo>
                                <a:lnTo>
                                  <a:pt x="383" y="155"/>
                                </a:lnTo>
                                <a:lnTo>
                                  <a:pt x="325" y="147"/>
                                </a:lnTo>
                                <a:lnTo>
                                  <a:pt x="243" y="160"/>
                                </a:lnTo>
                                <a:lnTo>
                                  <a:pt x="159" y="183"/>
                                </a:lnTo>
                                <a:lnTo>
                                  <a:pt x="94" y="206"/>
                                </a:lnTo>
                                <a:lnTo>
                                  <a:pt x="95" y="205"/>
                                </a:lnTo>
                                <a:lnTo>
                                  <a:pt x="190" y="153"/>
                                </a:lnTo>
                                <a:lnTo>
                                  <a:pt x="223" y="143"/>
                                </a:lnTo>
                                <a:lnTo>
                                  <a:pt x="320" y="126"/>
                                </a:lnTo>
                                <a:lnTo>
                                  <a:pt x="394" y="137"/>
                                </a:lnTo>
                                <a:lnTo>
                                  <a:pt x="402" y="142"/>
                                </a:lnTo>
                                <a:lnTo>
                                  <a:pt x="409" y="148"/>
                                </a:lnTo>
                                <a:lnTo>
                                  <a:pt x="416" y="161"/>
                                </a:lnTo>
                                <a:lnTo>
                                  <a:pt x="418" y="167"/>
                                </a:lnTo>
                                <a:lnTo>
                                  <a:pt x="419" y="173"/>
                                </a:lnTo>
                                <a:lnTo>
                                  <a:pt x="417" y="208"/>
                                </a:lnTo>
                                <a:lnTo>
                                  <a:pt x="403" y="245"/>
                                </a:lnTo>
                                <a:lnTo>
                                  <a:pt x="383" y="280"/>
                                </a:lnTo>
                                <a:lnTo>
                                  <a:pt x="364" y="307"/>
                                </a:lnTo>
                                <a:lnTo>
                                  <a:pt x="413" y="309"/>
                                </a:lnTo>
                                <a:lnTo>
                                  <a:pt x="457" y="309"/>
                                </a:lnTo>
                                <a:lnTo>
                                  <a:pt x="491" y="307"/>
                                </a:lnTo>
                                <a:lnTo>
                                  <a:pt x="509" y="302"/>
                                </a:lnTo>
                                <a:lnTo>
                                  <a:pt x="541" y="284"/>
                                </a:lnTo>
                                <a:lnTo>
                                  <a:pt x="536" y="299"/>
                                </a:lnTo>
                                <a:lnTo>
                                  <a:pt x="522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F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5"/>
                        <wps:cNvSpPr>
                          <a:spLocks/>
                        </wps:cNvSpPr>
                        <wps:spPr bwMode="auto">
                          <a:xfrm>
                            <a:off x="2814" y="14778"/>
                            <a:ext cx="456" cy="530"/>
                          </a:xfrm>
                          <a:custGeom>
                            <a:avLst/>
                            <a:gdLst>
                              <a:gd name="T0" fmla="+- 0 3172 2814"/>
                              <a:gd name="T1" fmla="*/ T0 w 456"/>
                              <a:gd name="T2" fmla="+- 0 15284 14779"/>
                              <a:gd name="T3" fmla="*/ 15284 h 530"/>
                              <a:gd name="T4" fmla="+- 0 3097 2814"/>
                              <a:gd name="T5" fmla="*/ T4 w 456"/>
                              <a:gd name="T6" fmla="+- 0 15308 14779"/>
                              <a:gd name="T7" fmla="*/ 15308 h 530"/>
                              <a:gd name="T8" fmla="+- 0 3022 2814"/>
                              <a:gd name="T9" fmla="*/ T8 w 456"/>
                              <a:gd name="T10" fmla="+- 0 15308 14779"/>
                              <a:gd name="T11" fmla="*/ 15308 h 530"/>
                              <a:gd name="T12" fmla="+- 0 2969 2814"/>
                              <a:gd name="T13" fmla="*/ T12 w 456"/>
                              <a:gd name="T14" fmla="+- 0 15282 14779"/>
                              <a:gd name="T15" fmla="*/ 15282 h 530"/>
                              <a:gd name="T16" fmla="+- 0 2956 2814"/>
                              <a:gd name="T17" fmla="*/ T16 w 456"/>
                              <a:gd name="T18" fmla="+- 0 15288 14779"/>
                              <a:gd name="T19" fmla="*/ 15288 h 530"/>
                              <a:gd name="T20" fmla="+- 0 2921 2814"/>
                              <a:gd name="T21" fmla="*/ T20 w 456"/>
                              <a:gd name="T22" fmla="+- 0 15295 14779"/>
                              <a:gd name="T23" fmla="*/ 15295 h 530"/>
                              <a:gd name="T24" fmla="+- 0 2877 2814"/>
                              <a:gd name="T25" fmla="*/ T24 w 456"/>
                              <a:gd name="T26" fmla="+- 0 15283 14779"/>
                              <a:gd name="T27" fmla="*/ 15283 h 530"/>
                              <a:gd name="T28" fmla="+- 0 2832 2814"/>
                              <a:gd name="T29" fmla="*/ T28 w 456"/>
                              <a:gd name="T30" fmla="+- 0 15234 14779"/>
                              <a:gd name="T31" fmla="*/ 15234 h 530"/>
                              <a:gd name="T32" fmla="+- 0 2814 2814"/>
                              <a:gd name="T33" fmla="*/ T32 w 456"/>
                              <a:gd name="T34" fmla="+- 0 15178 14779"/>
                              <a:gd name="T35" fmla="*/ 15178 h 530"/>
                              <a:gd name="T36" fmla="+- 0 2816 2814"/>
                              <a:gd name="T37" fmla="*/ T36 w 456"/>
                              <a:gd name="T38" fmla="+- 0 15115 14779"/>
                              <a:gd name="T39" fmla="*/ 15115 h 530"/>
                              <a:gd name="T40" fmla="+- 0 2834 2814"/>
                              <a:gd name="T41" fmla="*/ T40 w 456"/>
                              <a:gd name="T42" fmla="+- 0 15049 14779"/>
                              <a:gd name="T43" fmla="*/ 15049 h 530"/>
                              <a:gd name="T44" fmla="+- 0 2869 2814"/>
                              <a:gd name="T45" fmla="*/ T44 w 456"/>
                              <a:gd name="T46" fmla="+- 0 14987 14779"/>
                              <a:gd name="T47" fmla="*/ 14987 h 530"/>
                              <a:gd name="T48" fmla="+- 0 2918 2814"/>
                              <a:gd name="T49" fmla="*/ T48 w 456"/>
                              <a:gd name="T50" fmla="+- 0 14936 14779"/>
                              <a:gd name="T51" fmla="*/ 14936 h 530"/>
                              <a:gd name="T52" fmla="+- 0 2979 2814"/>
                              <a:gd name="T53" fmla="*/ T52 w 456"/>
                              <a:gd name="T54" fmla="+- 0 14900 14779"/>
                              <a:gd name="T55" fmla="*/ 14900 h 530"/>
                              <a:gd name="T56" fmla="+- 0 2974 2814"/>
                              <a:gd name="T57" fmla="*/ T56 w 456"/>
                              <a:gd name="T58" fmla="+- 0 14891 14779"/>
                              <a:gd name="T59" fmla="*/ 14891 h 530"/>
                              <a:gd name="T60" fmla="+- 0 3006 2814"/>
                              <a:gd name="T61" fmla="*/ T60 w 456"/>
                              <a:gd name="T62" fmla="+- 0 14810 14779"/>
                              <a:gd name="T63" fmla="*/ 14810 h 530"/>
                              <a:gd name="T64" fmla="+- 0 3063 2814"/>
                              <a:gd name="T65" fmla="*/ T64 w 456"/>
                              <a:gd name="T66" fmla="+- 0 14787 14779"/>
                              <a:gd name="T67" fmla="*/ 14787 h 530"/>
                              <a:gd name="T68" fmla="+- 0 3131 2814"/>
                              <a:gd name="T69" fmla="*/ T68 w 456"/>
                              <a:gd name="T70" fmla="+- 0 14779 14779"/>
                              <a:gd name="T71" fmla="*/ 14779 h 530"/>
                              <a:gd name="T72" fmla="+- 0 3196 2814"/>
                              <a:gd name="T73" fmla="*/ T72 w 456"/>
                              <a:gd name="T74" fmla="+- 0 14790 14779"/>
                              <a:gd name="T75" fmla="*/ 14790 h 530"/>
                              <a:gd name="T76" fmla="+- 0 3249 2814"/>
                              <a:gd name="T77" fmla="*/ T76 w 456"/>
                              <a:gd name="T78" fmla="+- 0 14828 14779"/>
                              <a:gd name="T79" fmla="*/ 14828 h 530"/>
                              <a:gd name="T80" fmla="+- 0 3270 2814"/>
                              <a:gd name="T81" fmla="*/ T80 w 456"/>
                              <a:gd name="T82" fmla="+- 0 14876 14779"/>
                              <a:gd name="T83" fmla="*/ 14876 h 530"/>
                              <a:gd name="T84" fmla="+- 0 3261 2814"/>
                              <a:gd name="T85" fmla="*/ T84 w 456"/>
                              <a:gd name="T86" fmla="+- 0 14913 14779"/>
                              <a:gd name="T87" fmla="*/ 14913 h 530"/>
                              <a:gd name="T88" fmla="+- 0 3240 2814"/>
                              <a:gd name="T89" fmla="*/ T88 w 456"/>
                              <a:gd name="T90" fmla="+- 0 14936 14779"/>
                              <a:gd name="T91" fmla="*/ 14936 h 530"/>
                              <a:gd name="T92" fmla="+- 0 3226 2814"/>
                              <a:gd name="T93" fmla="*/ T92 w 456"/>
                              <a:gd name="T94" fmla="+- 0 14946 14779"/>
                              <a:gd name="T95" fmla="*/ 14946 h 530"/>
                              <a:gd name="T96" fmla="+- 0 3234 2814"/>
                              <a:gd name="T97" fmla="*/ T96 w 456"/>
                              <a:gd name="T98" fmla="+- 0 14962 14779"/>
                              <a:gd name="T99" fmla="*/ 14962 h 530"/>
                              <a:gd name="T100" fmla="+- 0 3247 2814"/>
                              <a:gd name="T101" fmla="*/ T100 w 456"/>
                              <a:gd name="T102" fmla="+- 0 15005 14779"/>
                              <a:gd name="T103" fmla="*/ 15005 h 530"/>
                              <a:gd name="T104" fmla="+- 0 3251 2814"/>
                              <a:gd name="T105" fmla="*/ T104 w 456"/>
                              <a:gd name="T106" fmla="+- 0 15065 14779"/>
                              <a:gd name="T107" fmla="*/ 15065 h 530"/>
                              <a:gd name="T108" fmla="+- 0 3230 2814"/>
                              <a:gd name="T109" fmla="*/ T108 w 456"/>
                              <a:gd name="T110" fmla="+- 0 15135 14779"/>
                              <a:gd name="T111" fmla="*/ 15135 h 530"/>
                              <a:gd name="T112" fmla="+- 0 3236 2814"/>
                              <a:gd name="T113" fmla="*/ T112 w 456"/>
                              <a:gd name="T114" fmla="+- 0 15142 14779"/>
                              <a:gd name="T115" fmla="*/ 15142 h 530"/>
                              <a:gd name="T116" fmla="+- 0 3244 2814"/>
                              <a:gd name="T117" fmla="*/ T116 w 456"/>
                              <a:gd name="T118" fmla="+- 0 15161 14779"/>
                              <a:gd name="T119" fmla="*/ 15161 h 530"/>
                              <a:gd name="T120" fmla="+- 0 3245 2814"/>
                              <a:gd name="T121" fmla="*/ T120 w 456"/>
                              <a:gd name="T122" fmla="+- 0 15193 14779"/>
                              <a:gd name="T123" fmla="*/ 15193 h 530"/>
                              <a:gd name="T124" fmla="+- 0 3225 2814"/>
                              <a:gd name="T125" fmla="*/ T124 w 456"/>
                              <a:gd name="T126" fmla="+- 0 15240 14779"/>
                              <a:gd name="T127" fmla="*/ 15240 h 530"/>
                              <a:gd name="T128" fmla="+- 0 3172 2814"/>
                              <a:gd name="T129" fmla="*/ T128 w 456"/>
                              <a:gd name="T130" fmla="+- 0 15284 14779"/>
                              <a:gd name="T131" fmla="*/ 1528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6" h="530">
                                <a:moveTo>
                                  <a:pt x="358" y="505"/>
                                </a:moveTo>
                                <a:lnTo>
                                  <a:pt x="283" y="529"/>
                                </a:lnTo>
                                <a:lnTo>
                                  <a:pt x="208" y="529"/>
                                </a:lnTo>
                                <a:lnTo>
                                  <a:pt x="155" y="503"/>
                                </a:lnTo>
                                <a:lnTo>
                                  <a:pt x="142" y="509"/>
                                </a:lnTo>
                                <a:lnTo>
                                  <a:pt x="107" y="516"/>
                                </a:lnTo>
                                <a:lnTo>
                                  <a:pt x="63" y="504"/>
                                </a:lnTo>
                                <a:lnTo>
                                  <a:pt x="18" y="455"/>
                                </a:lnTo>
                                <a:lnTo>
                                  <a:pt x="0" y="399"/>
                                </a:lnTo>
                                <a:lnTo>
                                  <a:pt x="2" y="336"/>
                                </a:lnTo>
                                <a:lnTo>
                                  <a:pt x="20" y="270"/>
                                </a:lnTo>
                                <a:lnTo>
                                  <a:pt x="55" y="208"/>
                                </a:lnTo>
                                <a:lnTo>
                                  <a:pt x="104" y="157"/>
                                </a:lnTo>
                                <a:lnTo>
                                  <a:pt x="165" y="121"/>
                                </a:lnTo>
                                <a:lnTo>
                                  <a:pt x="160" y="112"/>
                                </a:lnTo>
                                <a:lnTo>
                                  <a:pt x="192" y="31"/>
                                </a:lnTo>
                                <a:lnTo>
                                  <a:pt x="249" y="8"/>
                                </a:lnTo>
                                <a:lnTo>
                                  <a:pt x="317" y="0"/>
                                </a:lnTo>
                                <a:lnTo>
                                  <a:pt x="382" y="11"/>
                                </a:lnTo>
                                <a:lnTo>
                                  <a:pt x="435" y="49"/>
                                </a:lnTo>
                                <a:lnTo>
                                  <a:pt x="456" y="97"/>
                                </a:lnTo>
                                <a:lnTo>
                                  <a:pt x="447" y="134"/>
                                </a:lnTo>
                                <a:lnTo>
                                  <a:pt x="426" y="157"/>
                                </a:lnTo>
                                <a:lnTo>
                                  <a:pt x="412" y="167"/>
                                </a:lnTo>
                                <a:lnTo>
                                  <a:pt x="420" y="183"/>
                                </a:lnTo>
                                <a:lnTo>
                                  <a:pt x="433" y="226"/>
                                </a:lnTo>
                                <a:lnTo>
                                  <a:pt x="437" y="286"/>
                                </a:lnTo>
                                <a:lnTo>
                                  <a:pt x="416" y="356"/>
                                </a:lnTo>
                                <a:lnTo>
                                  <a:pt x="422" y="363"/>
                                </a:lnTo>
                                <a:lnTo>
                                  <a:pt x="430" y="382"/>
                                </a:lnTo>
                                <a:lnTo>
                                  <a:pt x="431" y="414"/>
                                </a:lnTo>
                                <a:lnTo>
                                  <a:pt x="411" y="461"/>
                                </a:lnTo>
                                <a:lnTo>
                                  <a:pt x="358" y="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3084" y="14779"/>
                            <a:ext cx="186" cy="457"/>
                          </a:xfrm>
                          <a:custGeom>
                            <a:avLst/>
                            <a:gdLst>
                              <a:gd name="T0" fmla="+- 0 3229 3084"/>
                              <a:gd name="T1" fmla="*/ T0 w 186"/>
                              <a:gd name="T2" fmla="+- 0 15233 14779"/>
                              <a:gd name="T3" fmla="*/ 15233 h 457"/>
                              <a:gd name="T4" fmla="+- 0 3189 3084"/>
                              <a:gd name="T5" fmla="*/ T4 w 186"/>
                              <a:gd name="T6" fmla="+- 0 15235 14779"/>
                              <a:gd name="T7" fmla="*/ 15235 h 457"/>
                              <a:gd name="T8" fmla="+- 0 3151 3084"/>
                              <a:gd name="T9" fmla="*/ T8 w 186"/>
                              <a:gd name="T10" fmla="+- 0 15227 14779"/>
                              <a:gd name="T11" fmla="*/ 15227 h 457"/>
                              <a:gd name="T12" fmla="+- 0 3116 3084"/>
                              <a:gd name="T13" fmla="*/ T12 w 186"/>
                              <a:gd name="T14" fmla="+- 0 15205 14779"/>
                              <a:gd name="T15" fmla="*/ 15205 h 457"/>
                              <a:gd name="T16" fmla="+- 0 3084 3084"/>
                              <a:gd name="T17" fmla="*/ T16 w 186"/>
                              <a:gd name="T18" fmla="+- 0 15166 14779"/>
                              <a:gd name="T19" fmla="*/ 15166 h 457"/>
                              <a:gd name="T20" fmla="+- 0 3149 3084"/>
                              <a:gd name="T21" fmla="*/ T20 w 186"/>
                              <a:gd name="T22" fmla="+- 0 15132 14779"/>
                              <a:gd name="T23" fmla="*/ 15132 h 457"/>
                              <a:gd name="T24" fmla="+- 0 3181 3084"/>
                              <a:gd name="T25" fmla="*/ T24 w 186"/>
                              <a:gd name="T26" fmla="+- 0 15090 14779"/>
                              <a:gd name="T27" fmla="*/ 15090 h 457"/>
                              <a:gd name="T28" fmla="+- 0 3186 3084"/>
                              <a:gd name="T29" fmla="*/ T28 w 186"/>
                              <a:gd name="T30" fmla="+- 0 15043 14779"/>
                              <a:gd name="T31" fmla="*/ 15043 h 457"/>
                              <a:gd name="T32" fmla="+- 0 3171 3084"/>
                              <a:gd name="T33" fmla="*/ T32 w 186"/>
                              <a:gd name="T34" fmla="+- 0 14991 14779"/>
                              <a:gd name="T35" fmla="*/ 14991 h 457"/>
                              <a:gd name="T36" fmla="+- 0 3142 3084"/>
                              <a:gd name="T37" fmla="*/ T36 w 186"/>
                              <a:gd name="T38" fmla="+- 0 14936 14779"/>
                              <a:gd name="T39" fmla="*/ 14936 h 457"/>
                              <a:gd name="T40" fmla="+- 0 3108 3084"/>
                              <a:gd name="T41" fmla="*/ T40 w 186"/>
                              <a:gd name="T42" fmla="+- 0 14879 14779"/>
                              <a:gd name="T43" fmla="*/ 14879 h 457"/>
                              <a:gd name="T44" fmla="+- 0 3116 3084"/>
                              <a:gd name="T45" fmla="*/ T44 w 186"/>
                              <a:gd name="T46" fmla="+- 0 14875 14779"/>
                              <a:gd name="T47" fmla="*/ 14875 h 457"/>
                              <a:gd name="T48" fmla="+- 0 3146 3084"/>
                              <a:gd name="T49" fmla="*/ T48 w 186"/>
                              <a:gd name="T50" fmla="+- 0 14877 14779"/>
                              <a:gd name="T51" fmla="*/ 14877 h 457"/>
                              <a:gd name="T52" fmla="+- 0 3183 3084"/>
                              <a:gd name="T53" fmla="*/ T52 w 186"/>
                              <a:gd name="T54" fmla="+- 0 14876 14779"/>
                              <a:gd name="T55" fmla="*/ 14876 h 457"/>
                              <a:gd name="T56" fmla="+- 0 3209 3084"/>
                              <a:gd name="T57" fmla="*/ T56 w 186"/>
                              <a:gd name="T58" fmla="+- 0 14860 14779"/>
                              <a:gd name="T59" fmla="*/ 14860 h 457"/>
                              <a:gd name="T60" fmla="+- 0 3207 3084"/>
                              <a:gd name="T61" fmla="*/ T60 w 186"/>
                              <a:gd name="T62" fmla="+- 0 14823 14779"/>
                              <a:gd name="T63" fmla="*/ 14823 h 457"/>
                              <a:gd name="T64" fmla="+- 0 3185 3084"/>
                              <a:gd name="T65" fmla="*/ T64 w 186"/>
                              <a:gd name="T66" fmla="+- 0 14802 14779"/>
                              <a:gd name="T67" fmla="*/ 14802 h 457"/>
                              <a:gd name="T68" fmla="+- 0 3151 3084"/>
                              <a:gd name="T69" fmla="*/ T68 w 186"/>
                              <a:gd name="T70" fmla="+- 0 14790 14779"/>
                              <a:gd name="T71" fmla="*/ 14790 h 457"/>
                              <a:gd name="T72" fmla="+- 0 3113 3084"/>
                              <a:gd name="T73" fmla="*/ T72 w 186"/>
                              <a:gd name="T74" fmla="+- 0 14779 14779"/>
                              <a:gd name="T75" fmla="*/ 14779 h 457"/>
                              <a:gd name="T76" fmla="+- 0 3152 3084"/>
                              <a:gd name="T77" fmla="*/ T76 w 186"/>
                              <a:gd name="T78" fmla="+- 0 14780 14779"/>
                              <a:gd name="T79" fmla="*/ 14780 h 457"/>
                              <a:gd name="T80" fmla="+- 0 3189 3084"/>
                              <a:gd name="T81" fmla="*/ T80 w 186"/>
                              <a:gd name="T82" fmla="+- 0 14787 14779"/>
                              <a:gd name="T83" fmla="*/ 14787 h 457"/>
                              <a:gd name="T84" fmla="+- 0 3222 3084"/>
                              <a:gd name="T85" fmla="*/ T84 w 186"/>
                              <a:gd name="T86" fmla="+- 0 14803 14779"/>
                              <a:gd name="T87" fmla="*/ 14803 h 457"/>
                              <a:gd name="T88" fmla="+- 0 3249 3084"/>
                              <a:gd name="T89" fmla="*/ T88 w 186"/>
                              <a:gd name="T90" fmla="+- 0 14828 14779"/>
                              <a:gd name="T91" fmla="*/ 14828 h 457"/>
                              <a:gd name="T92" fmla="+- 0 3270 3084"/>
                              <a:gd name="T93" fmla="*/ T92 w 186"/>
                              <a:gd name="T94" fmla="+- 0 14876 14779"/>
                              <a:gd name="T95" fmla="*/ 14876 h 457"/>
                              <a:gd name="T96" fmla="+- 0 3261 3084"/>
                              <a:gd name="T97" fmla="*/ T96 w 186"/>
                              <a:gd name="T98" fmla="+- 0 14913 14779"/>
                              <a:gd name="T99" fmla="*/ 14913 h 457"/>
                              <a:gd name="T100" fmla="+- 0 3240 3084"/>
                              <a:gd name="T101" fmla="*/ T100 w 186"/>
                              <a:gd name="T102" fmla="+- 0 14936 14779"/>
                              <a:gd name="T103" fmla="*/ 14936 h 457"/>
                              <a:gd name="T104" fmla="+- 0 3226 3084"/>
                              <a:gd name="T105" fmla="*/ T104 w 186"/>
                              <a:gd name="T106" fmla="+- 0 14946 14779"/>
                              <a:gd name="T107" fmla="*/ 14946 h 457"/>
                              <a:gd name="T108" fmla="+- 0 3234 3084"/>
                              <a:gd name="T109" fmla="*/ T108 w 186"/>
                              <a:gd name="T110" fmla="+- 0 14962 14779"/>
                              <a:gd name="T111" fmla="*/ 14962 h 457"/>
                              <a:gd name="T112" fmla="+- 0 3247 3084"/>
                              <a:gd name="T113" fmla="*/ T112 w 186"/>
                              <a:gd name="T114" fmla="+- 0 15005 14779"/>
                              <a:gd name="T115" fmla="*/ 15005 h 457"/>
                              <a:gd name="T116" fmla="+- 0 3251 3084"/>
                              <a:gd name="T117" fmla="*/ T116 w 186"/>
                              <a:gd name="T118" fmla="+- 0 15065 14779"/>
                              <a:gd name="T119" fmla="*/ 15065 h 457"/>
                              <a:gd name="T120" fmla="+- 0 3230 3084"/>
                              <a:gd name="T121" fmla="*/ T120 w 186"/>
                              <a:gd name="T122" fmla="+- 0 15135 14779"/>
                              <a:gd name="T123" fmla="*/ 15135 h 457"/>
                              <a:gd name="T124" fmla="+- 0 3235 3084"/>
                              <a:gd name="T125" fmla="*/ T124 w 186"/>
                              <a:gd name="T126" fmla="+- 0 15141 14779"/>
                              <a:gd name="T127" fmla="*/ 15141 h 457"/>
                              <a:gd name="T128" fmla="+- 0 3244 3084"/>
                              <a:gd name="T129" fmla="*/ T128 w 186"/>
                              <a:gd name="T130" fmla="+- 0 15159 14779"/>
                              <a:gd name="T131" fmla="*/ 15159 h 457"/>
                              <a:gd name="T132" fmla="+- 0 3245 3084"/>
                              <a:gd name="T133" fmla="*/ T132 w 186"/>
                              <a:gd name="T134" fmla="+- 0 15189 14779"/>
                              <a:gd name="T135" fmla="*/ 15189 h 457"/>
                              <a:gd name="T136" fmla="+- 0 3229 3084"/>
                              <a:gd name="T137" fmla="*/ T136 w 186"/>
                              <a:gd name="T138" fmla="+- 0 15233 14779"/>
                              <a:gd name="T139" fmla="*/ 1523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6" h="457">
                                <a:moveTo>
                                  <a:pt x="145" y="454"/>
                                </a:moveTo>
                                <a:lnTo>
                                  <a:pt x="105" y="456"/>
                                </a:lnTo>
                                <a:lnTo>
                                  <a:pt x="67" y="448"/>
                                </a:lnTo>
                                <a:lnTo>
                                  <a:pt x="32" y="426"/>
                                </a:lnTo>
                                <a:lnTo>
                                  <a:pt x="0" y="387"/>
                                </a:lnTo>
                                <a:lnTo>
                                  <a:pt x="65" y="353"/>
                                </a:lnTo>
                                <a:lnTo>
                                  <a:pt x="97" y="311"/>
                                </a:lnTo>
                                <a:lnTo>
                                  <a:pt x="102" y="264"/>
                                </a:lnTo>
                                <a:lnTo>
                                  <a:pt x="87" y="212"/>
                                </a:lnTo>
                                <a:lnTo>
                                  <a:pt x="58" y="157"/>
                                </a:lnTo>
                                <a:lnTo>
                                  <a:pt x="24" y="100"/>
                                </a:lnTo>
                                <a:lnTo>
                                  <a:pt x="32" y="96"/>
                                </a:lnTo>
                                <a:lnTo>
                                  <a:pt x="62" y="98"/>
                                </a:lnTo>
                                <a:lnTo>
                                  <a:pt x="99" y="97"/>
                                </a:lnTo>
                                <a:lnTo>
                                  <a:pt x="125" y="81"/>
                                </a:lnTo>
                                <a:lnTo>
                                  <a:pt x="123" y="44"/>
                                </a:lnTo>
                                <a:lnTo>
                                  <a:pt x="101" y="23"/>
                                </a:lnTo>
                                <a:lnTo>
                                  <a:pt x="67" y="11"/>
                                </a:lnTo>
                                <a:lnTo>
                                  <a:pt x="29" y="0"/>
                                </a:lnTo>
                                <a:lnTo>
                                  <a:pt x="68" y="1"/>
                                </a:lnTo>
                                <a:lnTo>
                                  <a:pt x="105" y="8"/>
                                </a:lnTo>
                                <a:lnTo>
                                  <a:pt x="138" y="24"/>
                                </a:lnTo>
                                <a:lnTo>
                                  <a:pt x="165" y="49"/>
                                </a:lnTo>
                                <a:lnTo>
                                  <a:pt x="186" y="97"/>
                                </a:lnTo>
                                <a:lnTo>
                                  <a:pt x="177" y="134"/>
                                </a:lnTo>
                                <a:lnTo>
                                  <a:pt x="156" y="157"/>
                                </a:lnTo>
                                <a:lnTo>
                                  <a:pt x="142" y="167"/>
                                </a:lnTo>
                                <a:lnTo>
                                  <a:pt x="150" y="183"/>
                                </a:lnTo>
                                <a:lnTo>
                                  <a:pt x="163" y="226"/>
                                </a:lnTo>
                                <a:lnTo>
                                  <a:pt x="167" y="286"/>
                                </a:lnTo>
                                <a:lnTo>
                                  <a:pt x="146" y="356"/>
                                </a:lnTo>
                                <a:lnTo>
                                  <a:pt x="151" y="362"/>
                                </a:lnTo>
                                <a:lnTo>
                                  <a:pt x="160" y="380"/>
                                </a:lnTo>
                                <a:lnTo>
                                  <a:pt x="161" y="410"/>
                                </a:lnTo>
                                <a:lnTo>
                                  <a:pt x="145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3"/>
                        <wps:cNvSpPr>
                          <a:spLocks/>
                        </wps:cNvSpPr>
                        <wps:spPr bwMode="auto">
                          <a:xfrm>
                            <a:off x="2800" y="14766"/>
                            <a:ext cx="482" cy="557"/>
                          </a:xfrm>
                          <a:custGeom>
                            <a:avLst/>
                            <a:gdLst>
                              <a:gd name="T0" fmla="+- 0 3258 2801"/>
                              <a:gd name="T1" fmla="*/ T0 w 482"/>
                              <a:gd name="T2" fmla="+- 0 14821 14767"/>
                              <a:gd name="T3" fmla="*/ 14821 h 557"/>
                              <a:gd name="T4" fmla="+- 0 3251 2801"/>
                              <a:gd name="T5" fmla="*/ T4 w 482"/>
                              <a:gd name="T6" fmla="+- 0 14905 14767"/>
                              <a:gd name="T7" fmla="*/ 14905 h 557"/>
                              <a:gd name="T8" fmla="+- 0 3228 2801"/>
                              <a:gd name="T9" fmla="*/ T8 w 482"/>
                              <a:gd name="T10" fmla="+- 0 14930 14767"/>
                              <a:gd name="T11" fmla="*/ 14930 h 557"/>
                              <a:gd name="T12" fmla="+- 0 3165 2801"/>
                              <a:gd name="T13" fmla="*/ T12 w 482"/>
                              <a:gd name="T14" fmla="+- 0 14897 14767"/>
                              <a:gd name="T15" fmla="*/ 14897 h 557"/>
                              <a:gd name="T16" fmla="+- 0 3151 2801"/>
                              <a:gd name="T17" fmla="*/ T16 w 482"/>
                              <a:gd name="T18" fmla="+- 0 14907 14767"/>
                              <a:gd name="T19" fmla="*/ 14907 h 557"/>
                              <a:gd name="T20" fmla="+- 0 3161 2801"/>
                              <a:gd name="T21" fmla="*/ T20 w 482"/>
                              <a:gd name="T22" fmla="+- 0 14920 14767"/>
                              <a:gd name="T23" fmla="*/ 14920 h 557"/>
                              <a:gd name="T24" fmla="+- 0 3238 2801"/>
                              <a:gd name="T25" fmla="*/ T24 w 482"/>
                              <a:gd name="T26" fmla="+- 0 15065 14767"/>
                              <a:gd name="T27" fmla="*/ 15065 h 557"/>
                              <a:gd name="T28" fmla="+- 0 3144 2801"/>
                              <a:gd name="T29" fmla="*/ T28 w 482"/>
                              <a:gd name="T30" fmla="+- 0 15179 14767"/>
                              <a:gd name="T31" fmla="*/ 15179 h 557"/>
                              <a:gd name="T32" fmla="+- 0 3143 2801"/>
                              <a:gd name="T33" fmla="*/ T32 w 482"/>
                              <a:gd name="T34" fmla="+- 0 15199 14767"/>
                              <a:gd name="T35" fmla="*/ 15199 h 557"/>
                              <a:gd name="T36" fmla="+- 0 3194 2801"/>
                              <a:gd name="T37" fmla="*/ T36 w 482"/>
                              <a:gd name="T38" fmla="+- 0 15187 14767"/>
                              <a:gd name="T39" fmla="*/ 15187 h 557"/>
                              <a:gd name="T40" fmla="+- 0 3233 2801"/>
                              <a:gd name="T41" fmla="*/ T40 w 482"/>
                              <a:gd name="T42" fmla="+- 0 15167 14767"/>
                              <a:gd name="T43" fmla="*/ 15167 h 557"/>
                              <a:gd name="T44" fmla="+- 0 3072 2801"/>
                              <a:gd name="T45" fmla="*/ T44 w 482"/>
                              <a:gd name="T46" fmla="+- 0 15299 14767"/>
                              <a:gd name="T47" fmla="*/ 15299 h 557"/>
                              <a:gd name="T48" fmla="+- 0 2994 2801"/>
                              <a:gd name="T49" fmla="*/ T48 w 482"/>
                              <a:gd name="T50" fmla="+- 0 15286 14767"/>
                              <a:gd name="T51" fmla="*/ 15286 h 557"/>
                              <a:gd name="T52" fmla="+- 0 2978 2801"/>
                              <a:gd name="T53" fmla="*/ T52 w 482"/>
                              <a:gd name="T54" fmla="+- 0 15273 14767"/>
                              <a:gd name="T55" fmla="*/ 15273 h 557"/>
                              <a:gd name="T56" fmla="+- 0 2970 2801"/>
                              <a:gd name="T57" fmla="*/ T56 w 482"/>
                              <a:gd name="T58" fmla="+- 0 15267 14767"/>
                              <a:gd name="T59" fmla="*/ 15267 h 557"/>
                              <a:gd name="T60" fmla="+- 0 2934 2801"/>
                              <a:gd name="T61" fmla="*/ T60 w 482"/>
                              <a:gd name="T62" fmla="+- 0 15191 14767"/>
                              <a:gd name="T63" fmla="*/ 15191 h 557"/>
                              <a:gd name="T64" fmla="+- 0 2915 2801"/>
                              <a:gd name="T65" fmla="*/ T64 w 482"/>
                              <a:gd name="T66" fmla="+- 0 15181 14767"/>
                              <a:gd name="T67" fmla="*/ 15181 h 557"/>
                              <a:gd name="T68" fmla="+- 0 2920 2801"/>
                              <a:gd name="T69" fmla="*/ T68 w 482"/>
                              <a:gd name="T70" fmla="+- 0 15234 14767"/>
                              <a:gd name="T71" fmla="*/ 15234 h 557"/>
                              <a:gd name="T72" fmla="+- 0 2944 2801"/>
                              <a:gd name="T73" fmla="*/ T72 w 482"/>
                              <a:gd name="T74" fmla="+- 0 15279 14767"/>
                              <a:gd name="T75" fmla="*/ 15279 h 557"/>
                              <a:gd name="T76" fmla="+- 0 2885 2801"/>
                              <a:gd name="T77" fmla="*/ T76 w 482"/>
                              <a:gd name="T78" fmla="+- 0 15274 14767"/>
                              <a:gd name="T79" fmla="*/ 15274 h 557"/>
                              <a:gd name="T80" fmla="+- 0 2829 2801"/>
                              <a:gd name="T81" fmla="*/ T80 w 482"/>
                              <a:gd name="T82" fmla="+- 0 15111 14767"/>
                              <a:gd name="T83" fmla="*/ 15111 h 557"/>
                              <a:gd name="T84" fmla="+- 0 2987 2801"/>
                              <a:gd name="T85" fmla="*/ T84 w 482"/>
                              <a:gd name="T86" fmla="+- 0 14910 14767"/>
                              <a:gd name="T87" fmla="*/ 14910 h 557"/>
                              <a:gd name="T88" fmla="+- 0 3069 2801"/>
                              <a:gd name="T89" fmla="*/ T88 w 482"/>
                              <a:gd name="T90" fmla="+- 0 14884 14767"/>
                              <a:gd name="T91" fmla="*/ 14884 h 557"/>
                              <a:gd name="T92" fmla="+- 0 3055 2801"/>
                              <a:gd name="T93" fmla="*/ T92 w 482"/>
                              <a:gd name="T94" fmla="+- 0 14867 14767"/>
                              <a:gd name="T95" fmla="*/ 14867 h 557"/>
                              <a:gd name="T96" fmla="+- 0 2984 2801"/>
                              <a:gd name="T97" fmla="*/ T96 w 482"/>
                              <a:gd name="T98" fmla="+- 0 14885 14767"/>
                              <a:gd name="T99" fmla="*/ 14885 h 557"/>
                              <a:gd name="T100" fmla="+- 0 2983 2801"/>
                              <a:gd name="T101" fmla="*/ T100 w 482"/>
                              <a:gd name="T102" fmla="+- 0 14884 14767"/>
                              <a:gd name="T103" fmla="*/ 14884 h 557"/>
                              <a:gd name="T104" fmla="+- 0 2977 2801"/>
                              <a:gd name="T105" fmla="*/ T104 w 482"/>
                              <a:gd name="T106" fmla="+- 0 14876 14767"/>
                              <a:gd name="T107" fmla="*/ 14876 h 557"/>
                              <a:gd name="T108" fmla="+- 0 3191 2801"/>
                              <a:gd name="T109" fmla="*/ T108 w 482"/>
                              <a:gd name="T110" fmla="+- 0 14801 14767"/>
                              <a:gd name="T111" fmla="*/ 14801 h 557"/>
                              <a:gd name="T112" fmla="+- 0 3255 2801"/>
                              <a:gd name="T113" fmla="*/ T112 w 482"/>
                              <a:gd name="T114" fmla="+- 0 14863 14767"/>
                              <a:gd name="T115" fmla="*/ 14863 h 557"/>
                              <a:gd name="T116" fmla="+- 0 3202 2801"/>
                              <a:gd name="T117" fmla="*/ T116 w 482"/>
                              <a:gd name="T118" fmla="+- 0 14780 14767"/>
                              <a:gd name="T119" fmla="*/ 14780 h 557"/>
                              <a:gd name="T120" fmla="+- 0 3061 2801"/>
                              <a:gd name="T121" fmla="*/ T120 w 482"/>
                              <a:gd name="T122" fmla="+- 0 14775 14767"/>
                              <a:gd name="T123" fmla="*/ 14775 h 557"/>
                              <a:gd name="T124" fmla="+- 0 2974 2801"/>
                              <a:gd name="T125" fmla="*/ T124 w 482"/>
                              <a:gd name="T126" fmla="+- 0 14820 14767"/>
                              <a:gd name="T127" fmla="*/ 14820 h 557"/>
                              <a:gd name="T128" fmla="+- 0 2971 2801"/>
                              <a:gd name="T129" fmla="*/ T128 w 482"/>
                              <a:gd name="T130" fmla="+- 0 14823 14767"/>
                              <a:gd name="T131" fmla="*/ 14823 h 557"/>
                              <a:gd name="T132" fmla="+- 0 2956 2801"/>
                              <a:gd name="T133" fmla="*/ T132 w 482"/>
                              <a:gd name="T134" fmla="+- 0 14864 14767"/>
                              <a:gd name="T135" fmla="*/ 14864 h 557"/>
                              <a:gd name="T136" fmla="+- 0 2963 2801"/>
                              <a:gd name="T137" fmla="*/ T136 w 482"/>
                              <a:gd name="T138" fmla="+- 0 14895 14767"/>
                              <a:gd name="T139" fmla="*/ 14895 h 557"/>
                              <a:gd name="T140" fmla="+- 0 2805 2801"/>
                              <a:gd name="T141" fmla="*/ T140 w 482"/>
                              <a:gd name="T142" fmla="+- 0 15108 14767"/>
                              <a:gd name="T143" fmla="*/ 15108 h 557"/>
                              <a:gd name="T144" fmla="+- 0 2842 2801"/>
                              <a:gd name="T145" fmla="*/ T144 w 482"/>
                              <a:gd name="T146" fmla="+- 0 15269 14767"/>
                              <a:gd name="T147" fmla="*/ 15269 h 557"/>
                              <a:gd name="T148" fmla="+- 0 2939 2801"/>
                              <a:gd name="T149" fmla="*/ T148 w 482"/>
                              <a:gd name="T150" fmla="+- 0 15305 14767"/>
                              <a:gd name="T151" fmla="*/ 15305 h 557"/>
                              <a:gd name="T152" fmla="+- 0 2987 2801"/>
                              <a:gd name="T153" fmla="*/ T152 w 482"/>
                              <a:gd name="T154" fmla="+- 0 15309 14767"/>
                              <a:gd name="T155" fmla="*/ 15309 h 557"/>
                              <a:gd name="T156" fmla="+- 0 3074 2801"/>
                              <a:gd name="T157" fmla="*/ T156 w 482"/>
                              <a:gd name="T158" fmla="+- 0 15323 14767"/>
                              <a:gd name="T159" fmla="*/ 15323 h 557"/>
                              <a:gd name="T160" fmla="+- 0 3253 2801"/>
                              <a:gd name="T161" fmla="*/ T160 w 482"/>
                              <a:gd name="T162" fmla="+- 0 15209 14767"/>
                              <a:gd name="T163" fmla="*/ 15209 h 557"/>
                              <a:gd name="T164" fmla="+- 0 3249 2801"/>
                              <a:gd name="T165" fmla="*/ T164 w 482"/>
                              <a:gd name="T166" fmla="+- 0 15141 14767"/>
                              <a:gd name="T167" fmla="*/ 15141 h 557"/>
                              <a:gd name="T168" fmla="+- 0 3244 2801"/>
                              <a:gd name="T169" fmla="*/ T168 w 482"/>
                              <a:gd name="T170" fmla="+- 0 15133 14767"/>
                              <a:gd name="T171" fmla="*/ 15133 h 557"/>
                              <a:gd name="T172" fmla="+- 0 3252 2801"/>
                              <a:gd name="T173" fmla="*/ T172 w 482"/>
                              <a:gd name="T174" fmla="+- 0 14978 14767"/>
                              <a:gd name="T175" fmla="*/ 14978 h 557"/>
                              <a:gd name="T176" fmla="+- 0 3253 2801"/>
                              <a:gd name="T177" fmla="*/ T176 w 482"/>
                              <a:gd name="T178" fmla="+- 0 14940 14767"/>
                              <a:gd name="T179" fmla="*/ 14940 h 557"/>
                              <a:gd name="T180" fmla="+- 0 3281 2801"/>
                              <a:gd name="T181" fmla="*/ T180 w 482"/>
                              <a:gd name="T182" fmla="+- 0 14892 14767"/>
                              <a:gd name="T183" fmla="*/ 14892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82" h="557">
                                <a:moveTo>
                                  <a:pt x="481" y="111"/>
                                </a:moveTo>
                                <a:lnTo>
                                  <a:pt x="458" y="54"/>
                                </a:lnTo>
                                <a:lnTo>
                                  <a:pt x="457" y="54"/>
                                </a:lnTo>
                                <a:lnTo>
                                  <a:pt x="457" y="109"/>
                                </a:lnTo>
                                <a:lnTo>
                                  <a:pt x="457" y="121"/>
                                </a:lnTo>
                                <a:lnTo>
                                  <a:pt x="450" y="138"/>
                                </a:lnTo>
                                <a:lnTo>
                                  <a:pt x="440" y="152"/>
                                </a:lnTo>
                                <a:lnTo>
                                  <a:pt x="429" y="162"/>
                                </a:lnTo>
                                <a:lnTo>
                                  <a:pt x="427" y="163"/>
                                </a:lnTo>
                                <a:lnTo>
                                  <a:pt x="418" y="154"/>
                                </a:lnTo>
                                <a:lnTo>
                                  <a:pt x="396" y="140"/>
                                </a:lnTo>
                                <a:lnTo>
                                  <a:pt x="364" y="130"/>
                                </a:lnTo>
                                <a:lnTo>
                                  <a:pt x="357" y="129"/>
                                </a:lnTo>
                                <a:lnTo>
                                  <a:pt x="351" y="133"/>
                                </a:lnTo>
                                <a:lnTo>
                                  <a:pt x="350" y="140"/>
                                </a:lnTo>
                                <a:lnTo>
                                  <a:pt x="349" y="146"/>
                                </a:lnTo>
                                <a:lnTo>
                                  <a:pt x="354" y="152"/>
                                </a:lnTo>
                                <a:lnTo>
                                  <a:pt x="360" y="153"/>
                                </a:lnTo>
                                <a:lnTo>
                                  <a:pt x="385" y="161"/>
                                </a:lnTo>
                                <a:lnTo>
                                  <a:pt x="434" y="241"/>
                                </a:lnTo>
                                <a:lnTo>
                                  <a:pt x="437" y="298"/>
                                </a:lnTo>
                                <a:lnTo>
                                  <a:pt x="418" y="363"/>
                                </a:lnTo>
                                <a:lnTo>
                                  <a:pt x="350" y="411"/>
                                </a:lnTo>
                                <a:lnTo>
                                  <a:pt x="343" y="412"/>
                                </a:lnTo>
                                <a:lnTo>
                                  <a:pt x="339" y="419"/>
                                </a:lnTo>
                                <a:lnTo>
                                  <a:pt x="340" y="425"/>
                                </a:lnTo>
                                <a:lnTo>
                                  <a:pt x="342" y="432"/>
                                </a:lnTo>
                                <a:lnTo>
                                  <a:pt x="348" y="436"/>
                                </a:lnTo>
                                <a:lnTo>
                                  <a:pt x="355" y="434"/>
                                </a:lnTo>
                                <a:lnTo>
                                  <a:pt x="393" y="420"/>
                                </a:lnTo>
                                <a:lnTo>
                                  <a:pt x="420" y="400"/>
                                </a:lnTo>
                                <a:lnTo>
                                  <a:pt x="428" y="390"/>
                                </a:lnTo>
                                <a:lnTo>
                                  <a:pt x="432" y="400"/>
                                </a:lnTo>
                                <a:lnTo>
                                  <a:pt x="413" y="466"/>
                                </a:lnTo>
                                <a:lnTo>
                                  <a:pt x="357" y="510"/>
                                </a:lnTo>
                                <a:lnTo>
                                  <a:pt x="271" y="532"/>
                                </a:lnTo>
                                <a:lnTo>
                                  <a:pt x="240" y="532"/>
                                </a:lnTo>
                                <a:lnTo>
                                  <a:pt x="214" y="527"/>
                                </a:lnTo>
                                <a:lnTo>
                                  <a:pt x="193" y="519"/>
                                </a:lnTo>
                                <a:lnTo>
                                  <a:pt x="181" y="510"/>
                                </a:lnTo>
                                <a:lnTo>
                                  <a:pt x="181" y="509"/>
                                </a:lnTo>
                                <a:lnTo>
                                  <a:pt x="177" y="506"/>
                                </a:lnTo>
                                <a:lnTo>
                                  <a:pt x="174" y="503"/>
                                </a:lnTo>
                                <a:lnTo>
                                  <a:pt x="172" y="502"/>
                                </a:lnTo>
                                <a:lnTo>
                                  <a:pt x="169" y="500"/>
                                </a:lnTo>
                                <a:lnTo>
                                  <a:pt x="156" y="484"/>
                                </a:lnTo>
                                <a:lnTo>
                                  <a:pt x="141" y="458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18"/>
                                </a:lnTo>
                                <a:lnTo>
                                  <a:pt x="127" y="413"/>
                                </a:lnTo>
                                <a:lnTo>
                                  <a:pt x="114" y="414"/>
                                </a:lnTo>
                                <a:lnTo>
                                  <a:pt x="109" y="420"/>
                                </a:lnTo>
                                <a:lnTo>
                                  <a:pt x="109" y="426"/>
                                </a:lnTo>
                                <a:lnTo>
                                  <a:pt x="119" y="467"/>
                                </a:lnTo>
                                <a:lnTo>
                                  <a:pt x="136" y="498"/>
                                </a:lnTo>
                                <a:lnTo>
                                  <a:pt x="147" y="511"/>
                                </a:lnTo>
                                <a:lnTo>
                                  <a:pt x="143" y="512"/>
                                </a:lnTo>
                                <a:lnTo>
                                  <a:pt x="124" y="516"/>
                                </a:lnTo>
                                <a:lnTo>
                                  <a:pt x="101" y="513"/>
                                </a:lnTo>
                                <a:lnTo>
                                  <a:pt x="84" y="507"/>
                                </a:lnTo>
                                <a:lnTo>
                                  <a:pt x="42" y="461"/>
                                </a:lnTo>
                                <a:lnTo>
                                  <a:pt x="24" y="387"/>
                                </a:lnTo>
                                <a:lnTo>
                                  <a:pt x="28" y="344"/>
                                </a:lnTo>
                                <a:lnTo>
                                  <a:pt x="64" y="247"/>
                                </a:lnTo>
                                <a:lnTo>
                                  <a:pt x="137" y="168"/>
                                </a:lnTo>
                                <a:lnTo>
                                  <a:pt x="186" y="143"/>
                                </a:lnTo>
                                <a:lnTo>
                                  <a:pt x="257" y="124"/>
                                </a:lnTo>
                                <a:lnTo>
                                  <a:pt x="263" y="123"/>
                                </a:lnTo>
                                <a:lnTo>
                                  <a:pt x="268" y="117"/>
                                </a:lnTo>
                                <a:lnTo>
                                  <a:pt x="266" y="104"/>
                                </a:lnTo>
                                <a:lnTo>
                                  <a:pt x="260" y="99"/>
                                </a:lnTo>
                                <a:lnTo>
                                  <a:pt x="254" y="100"/>
                                </a:lnTo>
                                <a:lnTo>
                                  <a:pt x="224" y="106"/>
                                </a:lnTo>
                                <a:lnTo>
                                  <a:pt x="199" y="113"/>
                                </a:lnTo>
                                <a:lnTo>
                                  <a:pt x="183" y="118"/>
                                </a:lnTo>
                                <a:lnTo>
                                  <a:pt x="182" y="117"/>
                                </a:lnTo>
                                <a:lnTo>
                                  <a:pt x="174" y="122"/>
                                </a:lnTo>
                                <a:lnTo>
                                  <a:pt x="182" y="117"/>
                                </a:lnTo>
                                <a:lnTo>
                                  <a:pt x="177" y="120"/>
                                </a:lnTo>
                                <a:lnTo>
                                  <a:pt x="182" y="117"/>
                                </a:lnTo>
                                <a:lnTo>
                                  <a:pt x="176" y="109"/>
                                </a:lnTo>
                                <a:lnTo>
                                  <a:pt x="211" y="53"/>
                                </a:lnTo>
                                <a:lnTo>
                                  <a:pt x="328" y="24"/>
                                </a:lnTo>
                                <a:lnTo>
                                  <a:pt x="390" y="34"/>
                                </a:lnTo>
                                <a:lnTo>
                                  <a:pt x="439" y="69"/>
                                </a:lnTo>
                                <a:lnTo>
                                  <a:pt x="448" y="83"/>
                                </a:lnTo>
                                <a:lnTo>
                                  <a:pt x="454" y="96"/>
                                </a:lnTo>
                                <a:lnTo>
                                  <a:pt x="457" y="109"/>
                                </a:lnTo>
                                <a:lnTo>
                                  <a:pt x="457" y="54"/>
                                </a:lnTo>
                                <a:lnTo>
                                  <a:pt x="401" y="13"/>
                                </a:lnTo>
                                <a:lnTo>
                                  <a:pt x="332" y="0"/>
                                </a:lnTo>
                                <a:lnTo>
                                  <a:pt x="301" y="3"/>
                                </a:lnTo>
                                <a:lnTo>
                                  <a:pt x="260" y="8"/>
                                </a:lnTo>
                                <a:lnTo>
                                  <a:pt x="199" y="33"/>
                                </a:lnTo>
                                <a:lnTo>
                                  <a:pt x="183" y="44"/>
                                </a:lnTo>
                                <a:lnTo>
                                  <a:pt x="173" y="53"/>
                                </a:lnTo>
                                <a:lnTo>
                                  <a:pt x="173" y="122"/>
                                </a:lnTo>
                                <a:lnTo>
                                  <a:pt x="173" y="53"/>
                                </a:lnTo>
                                <a:lnTo>
                                  <a:pt x="170" y="56"/>
                                </a:lnTo>
                                <a:lnTo>
                                  <a:pt x="162" y="69"/>
                                </a:lnTo>
                                <a:lnTo>
                                  <a:pt x="156" y="84"/>
                                </a:lnTo>
                                <a:lnTo>
                                  <a:pt x="155" y="97"/>
                                </a:lnTo>
                                <a:lnTo>
                                  <a:pt x="156" y="109"/>
                                </a:lnTo>
                                <a:lnTo>
                                  <a:pt x="159" y="119"/>
                                </a:lnTo>
                                <a:lnTo>
                                  <a:pt x="162" y="128"/>
                                </a:lnTo>
                                <a:lnTo>
                                  <a:pt x="116" y="155"/>
                                </a:lnTo>
                                <a:lnTo>
                                  <a:pt x="42" y="238"/>
                                </a:lnTo>
                                <a:lnTo>
                                  <a:pt x="4" y="341"/>
                                </a:lnTo>
                                <a:lnTo>
                                  <a:pt x="0" y="389"/>
                                </a:lnTo>
                                <a:lnTo>
                                  <a:pt x="6" y="434"/>
                                </a:lnTo>
                                <a:lnTo>
                                  <a:pt x="41" y="502"/>
                                </a:lnTo>
                                <a:lnTo>
                                  <a:pt x="95" y="537"/>
                                </a:lnTo>
                                <a:lnTo>
                                  <a:pt x="118" y="540"/>
                                </a:lnTo>
                                <a:lnTo>
                                  <a:pt x="138" y="538"/>
                                </a:lnTo>
                                <a:lnTo>
                                  <a:pt x="155" y="534"/>
                                </a:lnTo>
                                <a:lnTo>
                                  <a:pt x="167" y="529"/>
                                </a:lnTo>
                                <a:lnTo>
                                  <a:pt x="186" y="542"/>
                                </a:lnTo>
                                <a:lnTo>
                                  <a:pt x="211" y="551"/>
                                </a:lnTo>
                                <a:lnTo>
                                  <a:pt x="240" y="556"/>
                                </a:lnTo>
                                <a:lnTo>
                                  <a:pt x="273" y="556"/>
                                </a:lnTo>
                                <a:lnTo>
                                  <a:pt x="318" y="549"/>
                                </a:lnTo>
                                <a:lnTo>
                                  <a:pt x="404" y="511"/>
                                </a:lnTo>
                                <a:lnTo>
                                  <a:pt x="452" y="442"/>
                                </a:lnTo>
                                <a:lnTo>
                                  <a:pt x="458" y="411"/>
                                </a:lnTo>
                                <a:lnTo>
                                  <a:pt x="454" y="388"/>
                                </a:lnTo>
                                <a:lnTo>
                                  <a:pt x="448" y="374"/>
                                </a:lnTo>
                                <a:lnTo>
                                  <a:pt x="445" y="369"/>
                                </a:lnTo>
                                <a:lnTo>
                                  <a:pt x="444" y="368"/>
                                </a:lnTo>
                                <a:lnTo>
                                  <a:pt x="443" y="366"/>
                                </a:lnTo>
                                <a:lnTo>
                                  <a:pt x="460" y="307"/>
                                </a:lnTo>
                                <a:lnTo>
                                  <a:pt x="461" y="254"/>
                                </a:lnTo>
                                <a:lnTo>
                                  <a:pt x="451" y="211"/>
                                </a:lnTo>
                                <a:lnTo>
                                  <a:pt x="441" y="184"/>
                                </a:lnTo>
                                <a:lnTo>
                                  <a:pt x="440" y="183"/>
                                </a:lnTo>
                                <a:lnTo>
                                  <a:pt x="452" y="173"/>
                                </a:lnTo>
                                <a:lnTo>
                                  <a:pt x="464" y="160"/>
                                </a:lnTo>
                                <a:lnTo>
                                  <a:pt x="474" y="145"/>
                                </a:lnTo>
                                <a:lnTo>
                                  <a:pt x="480" y="125"/>
                                </a:lnTo>
                                <a:lnTo>
                                  <a:pt x="48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2"/>
                        <wps:cNvSpPr>
                          <a:spLocks/>
                        </wps:cNvSpPr>
                        <wps:spPr bwMode="auto">
                          <a:xfrm>
                            <a:off x="1194" y="14177"/>
                            <a:ext cx="1825" cy="1822"/>
                          </a:xfrm>
                          <a:custGeom>
                            <a:avLst/>
                            <a:gdLst>
                              <a:gd name="T0" fmla="+- 0 2503 1194"/>
                              <a:gd name="T1" fmla="*/ T0 w 1825"/>
                              <a:gd name="T2" fmla="+- 0 15907 14177"/>
                              <a:gd name="T3" fmla="*/ 15907 h 1822"/>
                              <a:gd name="T4" fmla="+- 0 2372 1194"/>
                              <a:gd name="T5" fmla="*/ T4 w 1825"/>
                              <a:gd name="T6" fmla="+- 0 15959 14177"/>
                              <a:gd name="T7" fmla="*/ 15959 h 1822"/>
                              <a:gd name="T8" fmla="+- 0 2235 1194"/>
                              <a:gd name="T9" fmla="*/ T8 w 1825"/>
                              <a:gd name="T10" fmla="+- 0 15989 14177"/>
                              <a:gd name="T11" fmla="*/ 15989 h 1822"/>
                              <a:gd name="T12" fmla="+- 0 2095 1194"/>
                              <a:gd name="T13" fmla="*/ T12 w 1825"/>
                              <a:gd name="T14" fmla="+- 0 15999 14177"/>
                              <a:gd name="T15" fmla="*/ 15999 h 1822"/>
                              <a:gd name="T16" fmla="+- 0 1955 1194"/>
                              <a:gd name="T17" fmla="*/ T16 w 1825"/>
                              <a:gd name="T18" fmla="+- 0 15987 14177"/>
                              <a:gd name="T19" fmla="*/ 15987 h 1822"/>
                              <a:gd name="T20" fmla="+- 0 1818 1194"/>
                              <a:gd name="T21" fmla="*/ T20 w 1825"/>
                              <a:gd name="T22" fmla="+- 0 15953 14177"/>
                              <a:gd name="T23" fmla="*/ 15953 h 1822"/>
                              <a:gd name="T24" fmla="+- 0 1686 1194"/>
                              <a:gd name="T25" fmla="*/ T24 w 1825"/>
                              <a:gd name="T26" fmla="+- 0 15898 14177"/>
                              <a:gd name="T27" fmla="*/ 15898 h 1822"/>
                              <a:gd name="T28" fmla="+- 0 1562 1194"/>
                              <a:gd name="T29" fmla="*/ T28 w 1825"/>
                              <a:gd name="T30" fmla="+- 0 15821 14177"/>
                              <a:gd name="T31" fmla="*/ 15821 h 1822"/>
                              <a:gd name="T32" fmla="+- 0 1450 1194"/>
                              <a:gd name="T33" fmla="*/ T32 w 1825"/>
                              <a:gd name="T34" fmla="+- 0 15723 14177"/>
                              <a:gd name="T35" fmla="*/ 15723 h 1822"/>
                              <a:gd name="T36" fmla="+- 0 1357 1194"/>
                              <a:gd name="T37" fmla="*/ T36 w 1825"/>
                              <a:gd name="T38" fmla="+- 0 15610 14177"/>
                              <a:gd name="T39" fmla="*/ 15610 h 1822"/>
                              <a:gd name="T40" fmla="+- 0 1285 1194"/>
                              <a:gd name="T41" fmla="*/ T40 w 1825"/>
                              <a:gd name="T42" fmla="+- 0 15487 14177"/>
                              <a:gd name="T43" fmla="*/ 15487 h 1822"/>
                              <a:gd name="T44" fmla="+- 0 1233 1194"/>
                              <a:gd name="T45" fmla="*/ T44 w 1825"/>
                              <a:gd name="T46" fmla="+- 0 15356 14177"/>
                              <a:gd name="T47" fmla="*/ 15356 h 1822"/>
                              <a:gd name="T48" fmla="+- 0 1203 1194"/>
                              <a:gd name="T49" fmla="*/ T48 w 1825"/>
                              <a:gd name="T50" fmla="+- 0 15219 14177"/>
                              <a:gd name="T51" fmla="*/ 15219 h 1822"/>
                              <a:gd name="T52" fmla="+- 0 1194 1194"/>
                              <a:gd name="T53" fmla="*/ T52 w 1825"/>
                              <a:gd name="T54" fmla="+- 0 15079 14177"/>
                              <a:gd name="T55" fmla="*/ 15079 h 1822"/>
                              <a:gd name="T56" fmla="+- 0 1206 1194"/>
                              <a:gd name="T57" fmla="*/ T56 w 1825"/>
                              <a:gd name="T58" fmla="+- 0 14940 14177"/>
                              <a:gd name="T59" fmla="*/ 14940 h 1822"/>
                              <a:gd name="T60" fmla="+- 0 1240 1194"/>
                              <a:gd name="T61" fmla="*/ T60 w 1825"/>
                              <a:gd name="T62" fmla="+- 0 14803 14177"/>
                              <a:gd name="T63" fmla="*/ 14803 h 1822"/>
                              <a:gd name="T64" fmla="+- 0 1296 1194"/>
                              <a:gd name="T65" fmla="*/ T64 w 1825"/>
                              <a:gd name="T66" fmla="+- 0 14671 14177"/>
                              <a:gd name="T67" fmla="*/ 14671 h 1822"/>
                              <a:gd name="T68" fmla="+- 0 1374 1194"/>
                              <a:gd name="T69" fmla="*/ T68 w 1825"/>
                              <a:gd name="T70" fmla="+- 0 14547 14177"/>
                              <a:gd name="T71" fmla="*/ 14547 h 1822"/>
                              <a:gd name="T72" fmla="+- 0 1472 1194"/>
                              <a:gd name="T73" fmla="*/ T72 w 1825"/>
                              <a:gd name="T74" fmla="+- 0 14435 14177"/>
                              <a:gd name="T75" fmla="*/ 14435 h 1822"/>
                              <a:gd name="T76" fmla="+- 0 1585 1194"/>
                              <a:gd name="T77" fmla="*/ T76 w 1825"/>
                              <a:gd name="T78" fmla="+- 0 14342 14177"/>
                              <a:gd name="T79" fmla="*/ 14342 h 1822"/>
                              <a:gd name="T80" fmla="+- 0 1709 1194"/>
                              <a:gd name="T81" fmla="*/ T80 w 1825"/>
                              <a:gd name="T82" fmla="+- 0 14269 14177"/>
                              <a:gd name="T83" fmla="*/ 14269 h 1822"/>
                              <a:gd name="T84" fmla="+- 0 1840 1194"/>
                              <a:gd name="T85" fmla="*/ T84 w 1825"/>
                              <a:gd name="T86" fmla="+- 0 14217 14177"/>
                              <a:gd name="T87" fmla="*/ 14217 h 1822"/>
                              <a:gd name="T88" fmla="+- 0 1977 1194"/>
                              <a:gd name="T89" fmla="*/ T88 w 1825"/>
                              <a:gd name="T90" fmla="+- 0 14187 14177"/>
                              <a:gd name="T91" fmla="*/ 14187 h 1822"/>
                              <a:gd name="T92" fmla="+- 0 2117 1194"/>
                              <a:gd name="T93" fmla="*/ T92 w 1825"/>
                              <a:gd name="T94" fmla="+- 0 14177 14177"/>
                              <a:gd name="T95" fmla="*/ 14177 h 1822"/>
                              <a:gd name="T96" fmla="+- 0 2257 1194"/>
                              <a:gd name="T97" fmla="*/ T96 w 1825"/>
                              <a:gd name="T98" fmla="+- 0 14189 14177"/>
                              <a:gd name="T99" fmla="*/ 14189 h 1822"/>
                              <a:gd name="T100" fmla="+- 0 2394 1194"/>
                              <a:gd name="T101" fmla="*/ T100 w 1825"/>
                              <a:gd name="T102" fmla="+- 0 14223 14177"/>
                              <a:gd name="T103" fmla="*/ 14223 h 1822"/>
                              <a:gd name="T104" fmla="+- 0 2526 1194"/>
                              <a:gd name="T105" fmla="*/ T104 w 1825"/>
                              <a:gd name="T106" fmla="+- 0 14278 14177"/>
                              <a:gd name="T107" fmla="*/ 14278 h 1822"/>
                              <a:gd name="T108" fmla="+- 0 2650 1194"/>
                              <a:gd name="T109" fmla="*/ T108 w 1825"/>
                              <a:gd name="T110" fmla="+- 0 14356 14177"/>
                              <a:gd name="T111" fmla="*/ 14356 h 1822"/>
                              <a:gd name="T112" fmla="+- 0 2762 1194"/>
                              <a:gd name="T113" fmla="*/ T112 w 1825"/>
                              <a:gd name="T114" fmla="+- 0 14454 14177"/>
                              <a:gd name="T115" fmla="*/ 14454 h 1822"/>
                              <a:gd name="T116" fmla="+- 0 2855 1194"/>
                              <a:gd name="T117" fmla="*/ T116 w 1825"/>
                              <a:gd name="T118" fmla="+- 0 14566 14177"/>
                              <a:gd name="T119" fmla="*/ 14566 h 1822"/>
                              <a:gd name="T120" fmla="+- 0 2927 1194"/>
                              <a:gd name="T121" fmla="*/ T120 w 1825"/>
                              <a:gd name="T122" fmla="+- 0 14690 14177"/>
                              <a:gd name="T123" fmla="*/ 14690 h 1822"/>
                              <a:gd name="T124" fmla="+- 0 2979 1194"/>
                              <a:gd name="T125" fmla="*/ T124 w 1825"/>
                              <a:gd name="T126" fmla="+- 0 14821 14177"/>
                              <a:gd name="T127" fmla="*/ 14821 h 1822"/>
                              <a:gd name="T128" fmla="+- 0 3009 1194"/>
                              <a:gd name="T129" fmla="*/ T128 w 1825"/>
                              <a:gd name="T130" fmla="+- 0 14957 14177"/>
                              <a:gd name="T131" fmla="*/ 14957 h 1822"/>
                              <a:gd name="T132" fmla="+- 0 3018 1194"/>
                              <a:gd name="T133" fmla="*/ T132 w 1825"/>
                              <a:gd name="T134" fmla="+- 0 15097 14177"/>
                              <a:gd name="T135" fmla="*/ 15097 h 1822"/>
                              <a:gd name="T136" fmla="+- 0 3006 1194"/>
                              <a:gd name="T137" fmla="*/ T136 w 1825"/>
                              <a:gd name="T138" fmla="+- 0 15236 14177"/>
                              <a:gd name="T139" fmla="*/ 15236 h 1822"/>
                              <a:gd name="T140" fmla="+- 0 2972 1194"/>
                              <a:gd name="T141" fmla="*/ T140 w 1825"/>
                              <a:gd name="T142" fmla="+- 0 15373 14177"/>
                              <a:gd name="T143" fmla="*/ 15373 h 1822"/>
                              <a:gd name="T144" fmla="+- 0 2916 1194"/>
                              <a:gd name="T145" fmla="*/ T144 w 1825"/>
                              <a:gd name="T146" fmla="+- 0 15505 14177"/>
                              <a:gd name="T147" fmla="*/ 15505 h 1822"/>
                              <a:gd name="T148" fmla="+- 0 2839 1194"/>
                              <a:gd name="T149" fmla="*/ T148 w 1825"/>
                              <a:gd name="T150" fmla="+- 0 15629 14177"/>
                              <a:gd name="T151" fmla="*/ 15629 h 1822"/>
                              <a:gd name="T152" fmla="+- 0 2740 1194"/>
                              <a:gd name="T153" fmla="*/ T152 w 1825"/>
                              <a:gd name="T154" fmla="+- 0 15742 14177"/>
                              <a:gd name="T155" fmla="*/ 15742 h 1822"/>
                              <a:gd name="T156" fmla="+- 0 2627 1194"/>
                              <a:gd name="T157" fmla="*/ T156 w 1825"/>
                              <a:gd name="T158" fmla="+- 0 15835 14177"/>
                              <a:gd name="T159" fmla="*/ 15835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5" h="1822">
                                <a:moveTo>
                                  <a:pt x="1372" y="1697"/>
                                </a:moveTo>
                                <a:lnTo>
                                  <a:pt x="1309" y="1730"/>
                                </a:lnTo>
                                <a:lnTo>
                                  <a:pt x="1244" y="1759"/>
                                </a:lnTo>
                                <a:lnTo>
                                  <a:pt x="1178" y="1782"/>
                                </a:lnTo>
                                <a:lnTo>
                                  <a:pt x="1110" y="1800"/>
                                </a:lnTo>
                                <a:lnTo>
                                  <a:pt x="1041" y="1812"/>
                                </a:lnTo>
                                <a:lnTo>
                                  <a:pt x="971" y="1820"/>
                                </a:lnTo>
                                <a:lnTo>
                                  <a:pt x="901" y="1822"/>
                                </a:lnTo>
                                <a:lnTo>
                                  <a:pt x="831" y="1819"/>
                                </a:lnTo>
                                <a:lnTo>
                                  <a:pt x="761" y="1810"/>
                                </a:lnTo>
                                <a:lnTo>
                                  <a:pt x="692" y="1796"/>
                                </a:lnTo>
                                <a:lnTo>
                                  <a:pt x="624" y="1776"/>
                                </a:lnTo>
                                <a:lnTo>
                                  <a:pt x="557" y="1751"/>
                                </a:lnTo>
                                <a:lnTo>
                                  <a:pt x="492" y="1721"/>
                                </a:lnTo>
                                <a:lnTo>
                                  <a:pt x="429" y="1685"/>
                                </a:lnTo>
                                <a:lnTo>
                                  <a:pt x="368" y="1644"/>
                                </a:lnTo>
                                <a:lnTo>
                                  <a:pt x="310" y="1597"/>
                                </a:lnTo>
                                <a:lnTo>
                                  <a:pt x="256" y="1546"/>
                                </a:lnTo>
                                <a:lnTo>
                                  <a:pt x="207" y="1491"/>
                                </a:lnTo>
                                <a:lnTo>
                                  <a:pt x="163" y="1433"/>
                                </a:lnTo>
                                <a:lnTo>
                                  <a:pt x="124" y="1373"/>
                                </a:lnTo>
                                <a:lnTo>
                                  <a:pt x="91" y="1310"/>
                                </a:lnTo>
                                <a:lnTo>
                                  <a:pt x="62" y="1245"/>
                                </a:lnTo>
                                <a:lnTo>
                                  <a:pt x="39" y="1179"/>
                                </a:lnTo>
                                <a:lnTo>
                                  <a:pt x="22" y="1111"/>
                                </a:lnTo>
                                <a:lnTo>
                                  <a:pt x="9" y="1042"/>
                                </a:lnTo>
                                <a:lnTo>
                                  <a:pt x="2" y="972"/>
                                </a:lnTo>
                                <a:lnTo>
                                  <a:pt x="0" y="902"/>
                                </a:lnTo>
                                <a:lnTo>
                                  <a:pt x="3" y="833"/>
                                </a:lnTo>
                                <a:lnTo>
                                  <a:pt x="12" y="763"/>
                                </a:lnTo>
                                <a:lnTo>
                                  <a:pt x="27" y="694"/>
                                </a:lnTo>
                                <a:lnTo>
                                  <a:pt x="46" y="626"/>
                                </a:lnTo>
                                <a:lnTo>
                                  <a:pt x="71" y="559"/>
                                </a:lnTo>
                                <a:lnTo>
                                  <a:pt x="102" y="494"/>
                                </a:lnTo>
                                <a:lnTo>
                                  <a:pt x="138" y="431"/>
                                </a:lnTo>
                                <a:lnTo>
                                  <a:pt x="180" y="370"/>
                                </a:lnTo>
                                <a:lnTo>
                                  <a:pt x="227" y="312"/>
                                </a:lnTo>
                                <a:lnTo>
                                  <a:pt x="278" y="258"/>
                                </a:lnTo>
                                <a:lnTo>
                                  <a:pt x="333" y="208"/>
                                </a:lnTo>
                                <a:lnTo>
                                  <a:pt x="391" y="165"/>
                                </a:lnTo>
                                <a:lnTo>
                                  <a:pt x="452" y="126"/>
                                </a:lnTo>
                                <a:lnTo>
                                  <a:pt x="515" y="92"/>
                                </a:lnTo>
                                <a:lnTo>
                                  <a:pt x="580" y="64"/>
                                </a:lnTo>
                                <a:lnTo>
                                  <a:pt x="646" y="40"/>
                                </a:lnTo>
                                <a:lnTo>
                                  <a:pt x="714" y="23"/>
                                </a:lnTo>
                                <a:lnTo>
                                  <a:pt x="783" y="10"/>
                                </a:lnTo>
                                <a:lnTo>
                                  <a:pt x="853" y="2"/>
                                </a:lnTo>
                                <a:lnTo>
                                  <a:pt x="923" y="0"/>
                                </a:lnTo>
                                <a:lnTo>
                                  <a:pt x="993" y="4"/>
                                </a:lnTo>
                                <a:lnTo>
                                  <a:pt x="1063" y="12"/>
                                </a:lnTo>
                                <a:lnTo>
                                  <a:pt x="1132" y="27"/>
                                </a:lnTo>
                                <a:lnTo>
                                  <a:pt x="1200" y="46"/>
                                </a:lnTo>
                                <a:lnTo>
                                  <a:pt x="1267" y="71"/>
                                </a:lnTo>
                                <a:lnTo>
                                  <a:pt x="1332" y="101"/>
                                </a:lnTo>
                                <a:lnTo>
                                  <a:pt x="1395" y="137"/>
                                </a:lnTo>
                                <a:lnTo>
                                  <a:pt x="1456" y="179"/>
                                </a:lnTo>
                                <a:lnTo>
                                  <a:pt x="1514" y="225"/>
                                </a:lnTo>
                                <a:lnTo>
                                  <a:pt x="1568" y="277"/>
                                </a:lnTo>
                                <a:lnTo>
                                  <a:pt x="1617" y="332"/>
                                </a:lnTo>
                                <a:lnTo>
                                  <a:pt x="1661" y="389"/>
                                </a:lnTo>
                                <a:lnTo>
                                  <a:pt x="1700" y="450"/>
                                </a:lnTo>
                                <a:lnTo>
                                  <a:pt x="1733" y="513"/>
                                </a:lnTo>
                                <a:lnTo>
                                  <a:pt x="1762" y="577"/>
                                </a:lnTo>
                                <a:lnTo>
                                  <a:pt x="1785" y="644"/>
                                </a:lnTo>
                                <a:lnTo>
                                  <a:pt x="1803" y="712"/>
                                </a:lnTo>
                                <a:lnTo>
                                  <a:pt x="1815" y="780"/>
                                </a:lnTo>
                                <a:lnTo>
                                  <a:pt x="1822" y="850"/>
                                </a:lnTo>
                                <a:lnTo>
                                  <a:pt x="1824" y="920"/>
                                </a:lnTo>
                                <a:lnTo>
                                  <a:pt x="1821" y="990"/>
                                </a:lnTo>
                                <a:lnTo>
                                  <a:pt x="1812" y="1059"/>
                                </a:lnTo>
                                <a:lnTo>
                                  <a:pt x="1798" y="1128"/>
                                </a:lnTo>
                                <a:lnTo>
                                  <a:pt x="1778" y="1196"/>
                                </a:lnTo>
                                <a:lnTo>
                                  <a:pt x="1753" y="1263"/>
                                </a:lnTo>
                                <a:lnTo>
                                  <a:pt x="1722" y="1328"/>
                                </a:lnTo>
                                <a:lnTo>
                                  <a:pt x="1686" y="1391"/>
                                </a:lnTo>
                                <a:lnTo>
                                  <a:pt x="1645" y="1452"/>
                                </a:lnTo>
                                <a:lnTo>
                                  <a:pt x="1597" y="1510"/>
                                </a:lnTo>
                                <a:lnTo>
                                  <a:pt x="1546" y="1565"/>
                                </a:lnTo>
                                <a:lnTo>
                                  <a:pt x="1491" y="1614"/>
                                </a:lnTo>
                                <a:lnTo>
                                  <a:pt x="1433" y="1658"/>
                                </a:lnTo>
                                <a:lnTo>
                                  <a:pt x="1372" y="1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B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14201"/>
                            <a:ext cx="1740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14163"/>
                            <a:ext cx="2388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15297"/>
                            <a:ext cx="18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48"/>
                        <wps:cNvSpPr>
                          <a:spLocks/>
                        </wps:cNvSpPr>
                        <wps:spPr bwMode="auto">
                          <a:xfrm>
                            <a:off x="2352" y="15332"/>
                            <a:ext cx="189" cy="250"/>
                          </a:xfrm>
                          <a:custGeom>
                            <a:avLst/>
                            <a:gdLst>
                              <a:gd name="T0" fmla="+- 0 2498 2353"/>
                              <a:gd name="T1" fmla="*/ T0 w 189"/>
                              <a:gd name="T2" fmla="+- 0 15578 15332"/>
                              <a:gd name="T3" fmla="*/ 15578 h 250"/>
                              <a:gd name="T4" fmla="+- 0 2426 2353"/>
                              <a:gd name="T5" fmla="*/ T4 w 189"/>
                              <a:gd name="T6" fmla="+- 0 15565 15332"/>
                              <a:gd name="T7" fmla="*/ 15565 h 250"/>
                              <a:gd name="T8" fmla="+- 0 2366 2353"/>
                              <a:gd name="T9" fmla="*/ T8 w 189"/>
                              <a:gd name="T10" fmla="+- 0 15486 15332"/>
                              <a:gd name="T11" fmla="*/ 15486 h 250"/>
                              <a:gd name="T12" fmla="+- 0 2353 2353"/>
                              <a:gd name="T13" fmla="*/ T12 w 189"/>
                              <a:gd name="T14" fmla="+- 0 15436 15332"/>
                              <a:gd name="T15" fmla="*/ 15436 h 250"/>
                              <a:gd name="T16" fmla="+- 0 2354 2353"/>
                              <a:gd name="T17" fmla="*/ T16 w 189"/>
                              <a:gd name="T18" fmla="+- 0 15393 15332"/>
                              <a:gd name="T19" fmla="*/ 15393 h 250"/>
                              <a:gd name="T20" fmla="+- 0 2370 2353"/>
                              <a:gd name="T21" fmla="*/ T20 w 189"/>
                              <a:gd name="T22" fmla="+- 0 15358 15332"/>
                              <a:gd name="T23" fmla="*/ 15358 h 250"/>
                              <a:gd name="T24" fmla="+- 0 2398 2353"/>
                              <a:gd name="T25" fmla="*/ T24 w 189"/>
                              <a:gd name="T26" fmla="+- 0 15337 15332"/>
                              <a:gd name="T27" fmla="*/ 15337 h 250"/>
                              <a:gd name="T28" fmla="+- 0 2433 2353"/>
                              <a:gd name="T29" fmla="*/ T28 w 189"/>
                              <a:gd name="T30" fmla="+- 0 15332 15332"/>
                              <a:gd name="T31" fmla="*/ 15332 h 250"/>
                              <a:gd name="T32" fmla="+- 0 2469 2353"/>
                              <a:gd name="T33" fmla="*/ T32 w 189"/>
                              <a:gd name="T34" fmla="+- 0 15345 15332"/>
                              <a:gd name="T35" fmla="*/ 15345 h 250"/>
                              <a:gd name="T36" fmla="+- 0 2502 2353"/>
                              <a:gd name="T37" fmla="*/ T36 w 189"/>
                              <a:gd name="T38" fmla="+- 0 15375 15332"/>
                              <a:gd name="T39" fmla="*/ 15375 h 250"/>
                              <a:gd name="T40" fmla="+- 0 2528 2353"/>
                              <a:gd name="T41" fmla="*/ T40 w 189"/>
                              <a:gd name="T42" fmla="+- 0 15420 15332"/>
                              <a:gd name="T43" fmla="*/ 15420 h 250"/>
                              <a:gd name="T44" fmla="+- 0 2541 2353"/>
                              <a:gd name="T45" fmla="*/ T44 w 189"/>
                              <a:gd name="T46" fmla="+- 0 15471 15332"/>
                              <a:gd name="T47" fmla="*/ 15471 h 250"/>
                              <a:gd name="T48" fmla="+- 0 2540 2353"/>
                              <a:gd name="T49" fmla="*/ T48 w 189"/>
                              <a:gd name="T50" fmla="+- 0 15518 15332"/>
                              <a:gd name="T51" fmla="*/ 15518 h 250"/>
                              <a:gd name="T52" fmla="+- 0 2526 2353"/>
                              <a:gd name="T53" fmla="*/ T52 w 189"/>
                              <a:gd name="T54" fmla="+- 0 15555 15332"/>
                              <a:gd name="T55" fmla="*/ 15555 h 250"/>
                              <a:gd name="T56" fmla="+- 0 2498 2353"/>
                              <a:gd name="T57" fmla="*/ T56 w 189"/>
                              <a:gd name="T58" fmla="+- 0 15578 15332"/>
                              <a:gd name="T59" fmla="*/ 1557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9" h="250">
                                <a:moveTo>
                                  <a:pt x="145" y="246"/>
                                </a:moveTo>
                                <a:lnTo>
                                  <a:pt x="73" y="233"/>
                                </a:lnTo>
                                <a:lnTo>
                                  <a:pt x="13" y="154"/>
                                </a:lnTo>
                                <a:lnTo>
                                  <a:pt x="0" y="104"/>
                                </a:lnTo>
                                <a:lnTo>
                                  <a:pt x="1" y="61"/>
                                </a:lnTo>
                                <a:lnTo>
                                  <a:pt x="17" y="26"/>
                                </a:lnTo>
                                <a:lnTo>
                                  <a:pt x="45" y="5"/>
                                </a:lnTo>
                                <a:lnTo>
                                  <a:pt x="80" y="0"/>
                                </a:lnTo>
                                <a:lnTo>
                                  <a:pt x="116" y="13"/>
                                </a:lnTo>
                                <a:lnTo>
                                  <a:pt x="149" y="43"/>
                                </a:lnTo>
                                <a:lnTo>
                                  <a:pt x="175" y="88"/>
                                </a:lnTo>
                                <a:lnTo>
                                  <a:pt x="188" y="139"/>
                                </a:lnTo>
                                <a:lnTo>
                                  <a:pt x="187" y="186"/>
                                </a:lnTo>
                                <a:lnTo>
                                  <a:pt x="173" y="223"/>
                                </a:lnTo>
                                <a:lnTo>
                                  <a:pt x="145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7"/>
                        <wps:cNvSpPr>
                          <a:spLocks/>
                        </wps:cNvSpPr>
                        <wps:spPr bwMode="auto">
                          <a:xfrm>
                            <a:off x="2388" y="15433"/>
                            <a:ext cx="154" cy="149"/>
                          </a:xfrm>
                          <a:custGeom>
                            <a:avLst/>
                            <a:gdLst>
                              <a:gd name="T0" fmla="+- 0 2498 2389"/>
                              <a:gd name="T1" fmla="*/ T0 w 154"/>
                              <a:gd name="T2" fmla="+- 0 15578 15434"/>
                              <a:gd name="T3" fmla="*/ 15578 h 149"/>
                              <a:gd name="T4" fmla="+- 0 2471 2389"/>
                              <a:gd name="T5" fmla="*/ T4 w 154"/>
                              <a:gd name="T6" fmla="+- 0 15582 15434"/>
                              <a:gd name="T7" fmla="*/ 15582 h 149"/>
                              <a:gd name="T8" fmla="+- 0 2442 2389"/>
                              <a:gd name="T9" fmla="*/ T8 w 154"/>
                              <a:gd name="T10" fmla="+- 0 15574 15434"/>
                              <a:gd name="T11" fmla="*/ 15574 h 149"/>
                              <a:gd name="T12" fmla="+- 0 2414 2389"/>
                              <a:gd name="T13" fmla="*/ T12 w 154"/>
                              <a:gd name="T14" fmla="+- 0 15556 15434"/>
                              <a:gd name="T15" fmla="*/ 15556 h 149"/>
                              <a:gd name="T16" fmla="+- 0 2389 2389"/>
                              <a:gd name="T17" fmla="*/ T16 w 154"/>
                              <a:gd name="T18" fmla="+- 0 15528 15434"/>
                              <a:gd name="T19" fmla="*/ 15528 h 149"/>
                              <a:gd name="T20" fmla="+- 0 2404 2389"/>
                              <a:gd name="T21" fmla="*/ T20 w 154"/>
                              <a:gd name="T22" fmla="+- 0 15487 15434"/>
                              <a:gd name="T23" fmla="*/ 15487 h 149"/>
                              <a:gd name="T24" fmla="+- 0 2431 2389"/>
                              <a:gd name="T25" fmla="*/ T24 w 154"/>
                              <a:gd name="T26" fmla="+- 0 15453 15434"/>
                              <a:gd name="T27" fmla="*/ 15453 h 149"/>
                              <a:gd name="T28" fmla="+- 0 2467 2389"/>
                              <a:gd name="T29" fmla="*/ T28 w 154"/>
                              <a:gd name="T30" fmla="+- 0 15434 15434"/>
                              <a:gd name="T31" fmla="*/ 15434 h 149"/>
                              <a:gd name="T32" fmla="+- 0 2505 2389"/>
                              <a:gd name="T33" fmla="*/ T32 w 154"/>
                              <a:gd name="T34" fmla="+- 0 15435 15434"/>
                              <a:gd name="T35" fmla="*/ 15435 h 149"/>
                              <a:gd name="T36" fmla="+- 0 2515 2389"/>
                              <a:gd name="T37" fmla="*/ T36 w 154"/>
                              <a:gd name="T38" fmla="+- 0 15438 15434"/>
                              <a:gd name="T39" fmla="*/ 15438 h 149"/>
                              <a:gd name="T40" fmla="+- 0 2526 2389"/>
                              <a:gd name="T41" fmla="*/ T40 w 154"/>
                              <a:gd name="T42" fmla="+- 0 15442 15434"/>
                              <a:gd name="T43" fmla="*/ 15442 h 149"/>
                              <a:gd name="T44" fmla="+- 0 2536 2389"/>
                              <a:gd name="T45" fmla="*/ T44 w 154"/>
                              <a:gd name="T46" fmla="+- 0 15446 15434"/>
                              <a:gd name="T47" fmla="*/ 15446 h 149"/>
                              <a:gd name="T48" fmla="+- 0 2543 2389"/>
                              <a:gd name="T49" fmla="*/ T48 w 154"/>
                              <a:gd name="T50" fmla="+- 0 15489 15434"/>
                              <a:gd name="T51" fmla="*/ 15489 h 149"/>
                              <a:gd name="T52" fmla="+- 0 2538 2389"/>
                              <a:gd name="T53" fmla="*/ T52 w 154"/>
                              <a:gd name="T54" fmla="+- 0 15528 15434"/>
                              <a:gd name="T55" fmla="*/ 15528 h 149"/>
                              <a:gd name="T56" fmla="+- 0 2523 2389"/>
                              <a:gd name="T57" fmla="*/ T56 w 154"/>
                              <a:gd name="T58" fmla="+- 0 15559 15434"/>
                              <a:gd name="T59" fmla="*/ 15559 h 149"/>
                              <a:gd name="T60" fmla="+- 0 2498 2389"/>
                              <a:gd name="T61" fmla="*/ T60 w 154"/>
                              <a:gd name="T62" fmla="+- 0 15578 15434"/>
                              <a:gd name="T63" fmla="*/ 1557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4" h="149">
                                <a:moveTo>
                                  <a:pt x="109" y="144"/>
                                </a:moveTo>
                                <a:lnTo>
                                  <a:pt x="82" y="148"/>
                                </a:lnTo>
                                <a:lnTo>
                                  <a:pt x="53" y="140"/>
                                </a:lnTo>
                                <a:lnTo>
                                  <a:pt x="25" y="122"/>
                                </a:lnTo>
                                <a:lnTo>
                                  <a:pt x="0" y="94"/>
                                </a:lnTo>
                                <a:lnTo>
                                  <a:pt x="15" y="53"/>
                                </a:lnTo>
                                <a:lnTo>
                                  <a:pt x="42" y="19"/>
                                </a:lnTo>
                                <a:lnTo>
                                  <a:pt x="78" y="0"/>
                                </a:lnTo>
                                <a:lnTo>
                                  <a:pt x="116" y="1"/>
                                </a:lnTo>
                                <a:lnTo>
                                  <a:pt x="126" y="4"/>
                                </a:lnTo>
                                <a:lnTo>
                                  <a:pt x="137" y="8"/>
                                </a:lnTo>
                                <a:lnTo>
                                  <a:pt x="147" y="12"/>
                                </a:lnTo>
                                <a:lnTo>
                                  <a:pt x="154" y="55"/>
                                </a:lnTo>
                                <a:lnTo>
                                  <a:pt x="149" y="94"/>
                                </a:lnTo>
                                <a:lnTo>
                                  <a:pt x="134" y="125"/>
                                </a:lnTo>
                                <a:lnTo>
                                  <a:pt x="10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6"/>
                        <wps:cNvSpPr>
                          <a:spLocks/>
                        </wps:cNvSpPr>
                        <wps:spPr bwMode="auto">
                          <a:xfrm>
                            <a:off x="2342" y="15322"/>
                            <a:ext cx="231" cy="334"/>
                          </a:xfrm>
                          <a:custGeom>
                            <a:avLst/>
                            <a:gdLst>
                              <a:gd name="T0" fmla="+- 0 2551 2343"/>
                              <a:gd name="T1" fmla="*/ T0 w 231"/>
                              <a:gd name="T2" fmla="+- 0 15471 15322"/>
                              <a:gd name="T3" fmla="*/ 15471 h 334"/>
                              <a:gd name="T4" fmla="+- 0 2537 2343"/>
                              <a:gd name="T5" fmla="*/ T4 w 231"/>
                              <a:gd name="T6" fmla="+- 0 15416 15322"/>
                              <a:gd name="T7" fmla="*/ 15416 h 334"/>
                              <a:gd name="T8" fmla="+- 0 2533 2343"/>
                              <a:gd name="T9" fmla="*/ T8 w 231"/>
                              <a:gd name="T10" fmla="+- 0 15409 15322"/>
                              <a:gd name="T11" fmla="*/ 15409 h 334"/>
                              <a:gd name="T12" fmla="+- 0 2533 2343"/>
                              <a:gd name="T13" fmla="*/ T12 w 231"/>
                              <a:gd name="T14" fmla="+- 0 15485 15322"/>
                              <a:gd name="T15" fmla="*/ 15485 h 334"/>
                              <a:gd name="T16" fmla="+- 0 2529 2343"/>
                              <a:gd name="T17" fmla="*/ T16 w 231"/>
                              <a:gd name="T18" fmla="+- 0 15522 15322"/>
                              <a:gd name="T19" fmla="*/ 15522 h 334"/>
                              <a:gd name="T20" fmla="+- 0 2517 2343"/>
                              <a:gd name="T21" fmla="*/ T20 w 231"/>
                              <a:gd name="T22" fmla="+- 0 15551 15322"/>
                              <a:gd name="T23" fmla="*/ 15551 h 334"/>
                              <a:gd name="T24" fmla="+- 0 2494 2343"/>
                              <a:gd name="T25" fmla="*/ T24 w 231"/>
                              <a:gd name="T26" fmla="+- 0 15569 15322"/>
                              <a:gd name="T27" fmla="*/ 15569 h 334"/>
                              <a:gd name="T28" fmla="+- 0 2463 2343"/>
                              <a:gd name="T29" fmla="*/ T28 w 231"/>
                              <a:gd name="T30" fmla="+- 0 15571 15322"/>
                              <a:gd name="T31" fmla="*/ 15571 h 334"/>
                              <a:gd name="T32" fmla="+- 0 2430 2343"/>
                              <a:gd name="T33" fmla="*/ T32 w 231"/>
                              <a:gd name="T34" fmla="+- 0 15556 15322"/>
                              <a:gd name="T35" fmla="*/ 15556 h 334"/>
                              <a:gd name="T36" fmla="+- 0 2399 2343"/>
                              <a:gd name="T37" fmla="*/ T36 w 231"/>
                              <a:gd name="T38" fmla="+- 0 15525 15322"/>
                              <a:gd name="T39" fmla="*/ 15525 h 334"/>
                              <a:gd name="T40" fmla="+- 0 2375 2343"/>
                              <a:gd name="T41" fmla="*/ T40 w 231"/>
                              <a:gd name="T42" fmla="+- 0 15483 15322"/>
                              <a:gd name="T43" fmla="*/ 15483 h 334"/>
                              <a:gd name="T44" fmla="+- 0 2363 2343"/>
                              <a:gd name="T45" fmla="*/ T44 w 231"/>
                              <a:gd name="T46" fmla="+- 0 15438 15322"/>
                              <a:gd name="T47" fmla="*/ 15438 h 334"/>
                              <a:gd name="T48" fmla="+- 0 2364 2343"/>
                              <a:gd name="T49" fmla="*/ T48 w 231"/>
                              <a:gd name="T50" fmla="+- 0 15397 15322"/>
                              <a:gd name="T51" fmla="*/ 15397 h 334"/>
                              <a:gd name="T52" fmla="+- 0 2377 2343"/>
                              <a:gd name="T53" fmla="*/ T52 w 231"/>
                              <a:gd name="T54" fmla="+- 0 15366 15322"/>
                              <a:gd name="T55" fmla="*/ 15366 h 334"/>
                              <a:gd name="T56" fmla="+- 0 2402 2343"/>
                              <a:gd name="T57" fmla="*/ T56 w 231"/>
                              <a:gd name="T58" fmla="+- 0 15346 15322"/>
                              <a:gd name="T59" fmla="*/ 15346 h 334"/>
                              <a:gd name="T60" fmla="+- 0 2434 2343"/>
                              <a:gd name="T61" fmla="*/ T60 w 231"/>
                              <a:gd name="T62" fmla="+- 0 15342 15322"/>
                              <a:gd name="T63" fmla="*/ 15342 h 334"/>
                              <a:gd name="T64" fmla="+- 0 2466 2343"/>
                              <a:gd name="T65" fmla="*/ T64 w 231"/>
                              <a:gd name="T66" fmla="+- 0 15355 15322"/>
                              <a:gd name="T67" fmla="*/ 15355 h 334"/>
                              <a:gd name="T68" fmla="+- 0 2495 2343"/>
                              <a:gd name="T69" fmla="*/ T68 w 231"/>
                              <a:gd name="T70" fmla="+- 0 15383 15322"/>
                              <a:gd name="T71" fmla="*/ 15383 h 334"/>
                              <a:gd name="T72" fmla="+- 0 2518 2343"/>
                              <a:gd name="T73" fmla="*/ T72 w 231"/>
                              <a:gd name="T74" fmla="+- 0 15424 15322"/>
                              <a:gd name="T75" fmla="*/ 15424 h 334"/>
                              <a:gd name="T76" fmla="+- 0 2521 2343"/>
                              <a:gd name="T77" fmla="*/ T76 w 231"/>
                              <a:gd name="T78" fmla="+- 0 15430 15322"/>
                              <a:gd name="T79" fmla="*/ 15430 h 334"/>
                              <a:gd name="T80" fmla="+- 0 2523 2343"/>
                              <a:gd name="T81" fmla="*/ T80 w 231"/>
                              <a:gd name="T82" fmla="+- 0 15437 15322"/>
                              <a:gd name="T83" fmla="*/ 15437 h 334"/>
                              <a:gd name="T84" fmla="+- 0 2525 2343"/>
                              <a:gd name="T85" fmla="*/ T84 w 231"/>
                              <a:gd name="T86" fmla="+- 0 15443 15322"/>
                              <a:gd name="T87" fmla="*/ 15443 h 334"/>
                              <a:gd name="T88" fmla="+- 0 2533 2343"/>
                              <a:gd name="T89" fmla="*/ T88 w 231"/>
                              <a:gd name="T90" fmla="+- 0 15485 15322"/>
                              <a:gd name="T91" fmla="*/ 15485 h 334"/>
                              <a:gd name="T92" fmla="+- 0 2533 2343"/>
                              <a:gd name="T93" fmla="*/ T92 w 231"/>
                              <a:gd name="T94" fmla="+- 0 15409 15322"/>
                              <a:gd name="T95" fmla="*/ 15409 h 334"/>
                              <a:gd name="T96" fmla="+- 0 2509 2343"/>
                              <a:gd name="T97" fmla="*/ T96 w 231"/>
                              <a:gd name="T98" fmla="+- 0 15369 15322"/>
                              <a:gd name="T99" fmla="*/ 15369 h 334"/>
                              <a:gd name="T100" fmla="+- 0 2474 2343"/>
                              <a:gd name="T101" fmla="*/ T100 w 231"/>
                              <a:gd name="T102" fmla="+- 0 15337 15322"/>
                              <a:gd name="T103" fmla="*/ 15337 h 334"/>
                              <a:gd name="T104" fmla="+- 0 2440 2343"/>
                              <a:gd name="T105" fmla="*/ T104 w 231"/>
                              <a:gd name="T106" fmla="+- 0 15325 15322"/>
                              <a:gd name="T107" fmla="*/ 15325 h 334"/>
                              <a:gd name="T108" fmla="+- 0 2434 2343"/>
                              <a:gd name="T109" fmla="*/ T108 w 231"/>
                              <a:gd name="T110" fmla="+- 0 15322 15322"/>
                              <a:gd name="T111" fmla="*/ 15322 h 334"/>
                              <a:gd name="T112" fmla="+- 0 2394 2343"/>
                              <a:gd name="T113" fmla="*/ T112 w 231"/>
                              <a:gd name="T114" fmla="+- 0 15328 15322"/>
                              <a:gd name="T115" fmla="*/ 15328 h 334"/>
                              <a:gd name="T116" fmla="+- 0 2362 2343"/>
                              <a:gd name="T117" fmla="*/ T116 w 231"/>
                              <a:gd name="T118" fmla="+- 0 15352 15322"/>
                              <a:gd name="T119" fmla="*/ 15352 h 334"/>
                              <a:gd name="T120" fmla="+- 0 2345 2343"/>
                              <a:gd name="T121" fmla="*/ T120 w 231"/>
                              <a:gd name="T122" fmla="+- 0 15389 15322"/>
                              <a:gd name="T123" fmla="*/ 15389 h 334"/>
                              <a:gd name="T124" fmla="+- 0 2343 2343"/>
                              <a:gd name="T125" fmla="*/ T124 w 231"/>
                              <a:gd name="T126" fmla="+- 0 15437 15322"/>
                              <a:gd name="T127" fmla="*/ 15437 h 334"/>
                              <a:gd name="T128" fmla="+- 0 2357 2343"/>
                              <a:gd name="T129" fmla="*/ T128 w 231"/>
                              <a:gd name="T130" fmla="+- 0 15490 15322"/>
                              <a:gd name="T131" fmla="*/ 15490 h 334"/>
                              <a:gd name="T132" fmla="+- 0 2385 2343"/>
                              <a:gd name="T133" fmla="*/ T132 w 231"/>
                              <a:gd name="T134" fmla="+- 0 15539 15322"/>
                              <a:gd name="T135" fmla="*/ 15539 h 334"/>
                              <a:gd name="T136" fmla="+- 0 2422 2343"/>
                              <a:gd name="T137" fmla="*/ T136 w 231"/>
                              <a:gd name="T138" fmla="+- 0 15574 15322"/>
                              <a:gd name="T139" fmla="*/ 15574 h 334"/>
                              <a:gd name="T140" fmla="+- 0 2463 2343"/>
                              <a:gd name="T141" fmla="*/ T140 w 231"/>
                              <a:gd name="T142" fmla="+- 0 15591 15322"/>
                              <a:gd name="T143" fmla="*/ 15591 h 334"/>
                              <a:gd name="T144" fmla="+- 0 2502 2343"/>
                              <a:gd name="T145" fmla="*/ T144 w 231"/>
                              <a:gd name="T146" fmla="+- 0 15587 15322"/>
                              <a:gd name="T147" fmla="*/ 15587 h 334"/>
                              <a:gd name="T148" fmla="+- 0 2533 2343"/>
                              <a:gd name="T149" fmla="*/ T148 w 231"/>
                              <a:gd name="T150" fmla="+- 0 15562 15322"/>
                              <a:gd name="T151" fmla="*/ 15562 h 334"/>
                              <a:gd name="T152" fmla="+- 0 2540 2343"/>
                              <a:gd name="T153" fmla="*/ T152 w 231"/>
                              <a:gd name="T154" fmla="+- 0 15544 15322"/>
                              <a:gd name="T155" fmla="*/ 15544 h 334"/>
                              <a:gd name="T156" fmla="+- 0 2549 2343"/>
                              <a:gd name="T157" fmla="*/ T156 w 231"/>
                              <a:gd name="T158" fmla="+- 0 15522 15322"/>
                              <a:gd name="T159" fmla="*/ 15522 h 334"/>
                              <a:gd name="T160" fmla="+- 0 2551 2343"/>
                              <a:gd name="T161" fmla="*/ T160 w 231"/>
                              <a:gd name="T162" fmla="+- 0 15471 15322"/>
                              <a:gd name="T163" fmla="*/ 15471 h 334"/>
                              <a:gd name="T164" fmla="+- 0 2573 2343"/>
                              <a:gd name="T165" fmla="*/ T164 w 231"/>
                              <a:gd name="T166" fmla="+- 0 15604 15322"/>
                              <a:gd name="T167" fmla="*/ 15604 h 334"/>
                              <a:gd name="T168" fmla="+- 0 2527 2343"/>
                              <a:gd name="T169" fmla="*/ T168 w 231"/>
                              <a:gd name="T170" fmla="+- 0 15634 15322"/>
                              <a:gd name="T171" fmla="*/ 15634 h 334"/>
                              <a:gd name="T172" fmla="+- 0 2487 2343"/>
                              <a:gd name="T173" fmla="*/ T172 w 231"/>
                              <a:gd name="T174" fmla="+- 0 15644 15322"/>
                              <a:gd name="T175" fmla="*/ 15644 h 334"/>
                              <a:gd name="T176" fmla="+- 0 2458 2343"/>
                              <a:gd name="T177" fmla="*/ T176 w 231"/>
                              <a:gd name="T178" fmla="+- 0 15642 15322"/>
                              <a:gd name="T179" fmla="*/ 15642 h 334"/>
                              <a:gd name="T180" fmla="+- 0 2447 2343"/>
                              <a:gd name="T181" fmla="*/ T180 w 231"/>
                              <a:gd name="T182" fmla="+- 0 15639 15322"/>
                              <a:gd name="T183" fmla="*/ 15639 h 334"/>
                              <a:gd name="T184" fmla="+- 0 2493 2343"/>
                              <a:gd name="T185" fmla="*/ T184 w 231"/>
                              <a:gd name="T186" fmla="+- 0 15656 15322"/>
                              <a:gd name="T187" fmla="*/ 15656 h 334"/>
                              <a:gd name="T188" fmla="+- 0 2533 2343"/>
                              <a:gd name="T189" fmla="*/ T188 w 231"/>
                              <a:gd name="T190" fmla="+- 0 15641 15322"/>
                              <a:gd name="T191" fmla="*/ 15641 h 334"/>
                              <a:gd name="T192" fmla="+- 0 2562 2343"/>
                              <a:gd name="T193" fmla="*/ T192 w 231"/>
                              <a:gd name="T194" fmla="+- 0 15617 15322"/>
                              <a:gd name="T195" fmla="*/ 15617 h 334"/>
                              <a:gd name="T196" fmla="+- 0 2573 2343"/>
                              <a:gd name="T197" fmla="*/ T196 w 231"/>
                              <a:gd name="T198" fmla="+- 0 15604 15322"/>
                              <a:gd name="T199" fmla="*/ 15604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1" h="334">
                                <a:moveTo>
                                  <a:pt x="208" y="149"/>
                                </a:moveTo>
                                <a:lnTo>
                                  <a:pt x="194" y="94"/>
                                </a:lnTo>
                                <a:lnTo>
                                  <a:pt x="190" y="87"/>
                                </a:lnTo>
                                <a:lnTo>
                                  <a:pt x="190" y="163"/>
                                </a:lnTo>
                                <a:lnTo>
                                  <a:pt x="186" y="200"/>
                                </a:lnTo>
                                <a:lnTo>
                                  <a:pt x="174" y="229"/>
                                </a:lnTo>
                                <a:lnTo>
                                  <a:pt x="151" y="247"/>
                                </a:lnTo>
                                <a:lnTo>
                                  <a:pt x="120" y="249"/>
                                </a:lnTo>
                                <a:lnTo>
                                  <a:pt x="87" y="234"/>
                                </a:lnTo>
                                <a:lnTo>
                                  <a:pt x="56" y="203"/>
                                </a:lnTo>
                                <a:lnTo>
                                  <a:pt x="32" y="161"/>
                                </a:lnTo>
                                <a:lnTo>
                                  <a:pt x="20" y="116"/>
                                </a:lnTo>
                                <a:lnTo>
                                  <a:pt x="21" y="75"/>
                                </a:lnTo>
                                <a:lnTo>
                                  <a:pt x="34" y="44"/>
                                </a:lnTo>
                                <a:lnTo>
                                  <a:pt x="59" y="24"/>
                                </a:lnTo>
                                <a:lnTo>
                                  <a:pt x="91" y="20"/>
                                </a:lnTo>
                                <a:lnTo>
                                  <a:pt x="123" y="33"/>
                                </a:lnTo>
                                <a:lnTo>
                                  <a:pt x="152" y="61"/>
                                </a:lnTo>
                                <a:lnTo>
                                  <a:pt x="175" y="102"/>
                                </a:lnTo>
                                <a:lnTo>
                                  <a:pt x="178" y="108"/>
                                </a:lnTo>
                                <a:lnTo>
                                  <a:pt x="180" y="115"/>
                                </a:lnTo>
                                <a:lnTo>
                                  <a:pt x="182" y="121"/>
                                </a:lnTo>
                                <a:lnTo>
                                  <a:pt x="190" y="163"/>
                                </a:lnTo>
                                <a:lnTo>
                                  <a:pt x="190" y="87"/>
                                </a:lnTo>
                                <a:lnTo>
                                  <a:pt x="166" y="47"/>
                                </a:lnTo>
                                <a:lnTo>
                                  <a:pt x="131" y="15"/>
                                </a:lnTo>
                                <a:lnTo>
                                  <a:pt x="97" y="3"/>
                                </a:lnTo>
                                <a:lnTo>
                                  <a:pt x="91" y="0"/>
                                </a:lnTo>
                                <a:lnTo>
                                  <a:pt x="51" y="6"/>
                                </a:lnTo>
                                <a:lnTo>
                                  <a:pt x="19" y="30"/>
                                </a:lnTo>
                                <a:lnTo>
                                  <a:pt x="2" y="67"/>
                                </a:lnTo>
                                <a:lnTo>
                                  <a:pt x="0" y="115"/>
                                </a:lnTo>
                                <a:lnTo>
                                  <a:pt x="14" y="168"/>
                                </a:lnTo>
                                <a:lnTo>
                                  <a:pt x="42" y="217"/>
                                </a:lnTo>
                                <a:lnTo>
                                  <a:pt x="79" y="252"/>
                                </a:lnTo>
                                <a:lnTo>
                                  <a:pt x="120" y="269"/>
                                </a:lnTo>
                                <a:lnTo>
                                  <a:pt x="159" y="265"/>
                                </a:lnTo>
                                <a:lnTo>
                                  <a:pt x="190" y="240"/>
                                </a:lnTo>
                                <a:lnTo>
                                  <a:pt x="197" y="222"/>
                                </a:lnTo>
                                <a:lnTo>
                                  <a:pt x="206" y="200"/>
                                </a:lnTo>
                                <a:lnTo>
                                  <a:pt x="208" y="149"/>
                                </a:lnTo>
                                <a:close/>
                                <a:moveTo>
                                  <a:pt x="230" y="282"/>
                                </a:moveTo>
                                <a:lnTo>
                                  <a:pt x="184" y="312"/>
                                </a:lnTo>
                                <a:lnTo>
                                  <a:pt x="144" y="322"/>
                                </a:lnTo>
                                <a:lnTo>
                                  <a:pt x="115" y="320"/>
                                </a:lnTo>
                                <a:lnTo>
                                  <a:pt x="104" y="317"/>
                                </a:lnTo>
                                <a:lnTo>
                                  <a:pt x="150" y="334"/>
                                </a:lnTo>
                                <a:lnTo>
                                  <a:pt x="190" y="319"/>
                                </a:lnTo>
                                <a:lnTo>
                                  <a:pt x="219" y="295"/>
                                </a:lnTo>
                                <a:lnTo>
                                  <a:pt x="23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7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5"/>
                        <wps:cNvSpPr>
                          <a:spLocks/>
                        </wps:cNvSpPr>
                        <wps:spPr bwMode="auto">
                          <a:xfrm>
                            <a:off x="975" y="2554"/>
                            <a:ext cx="9564" cy="9997"/>
                          </a:xfrm>
                          <a:custGeom>
                            <a:avLst/>
                            <a:gdLst>
                              <a:gd name="T0" fmla="+- 0 976 976"/>
                              <a:gd name="T1" fmla="*/ T0 w 9564"/>
                              <a:gd name="T2" fmla="+- 0 11667 2555"/>
                              <a:gd name="T3" fmla="*/ 11667 h 9997"/>
                              <a:gd name="T4" fmla="+- 0 1937 976"/>
                              <a:gd name="T5" fmla="*/ T4 w 9564"/>
                              <a:gd name="T6" fmla="+- 0 11697 2555"/>
                              <a:gd name="T7" fmla="*/ 11697 h 9997"/>
                              <a:gd name="T8" fmla="+- 0 3544 976"/>
                              <a:gd name="T9" fmla="*/ T8 w 9564"/>
                              <a:gd name="T10" fmla="+- 0 6826 2555"/>
                              <a:gd name="T11" fmla="*/ 6826 h 9997"/>
                              <a:gd name="T12" fmla="+- 0 976 976"/>
                              <a:gd name="T13" fmla="*/ T12 w 9564"/>
                              <a:gd name="T14" fmla="+- 0 6856 2555"/>
                              <a:gd name="T15" fmla="*/ 6856 h 9997"/>
                              <a:gd name="T16" fmla="+- 0 3544 976"/>
                              <a:gd name="T17" fmla="*/ T16 w 9564"/>
                              <a:gd name="T18" fmla="+- 0 6826 2555"/>
                              <a:gd name="T19" fmla="*/ 6826 h 9997"/>
                              <a:gd name="T20" fmla="+- 0 976 976"/>
                              <a:gd name="T21" fmla="*/ T20 w 9564"/>
                              <a:gd name="T22" fmla="+- 0 10528 2555"/>
                              <a:gd name="T23" fmla="*/ 10528 h 9997"/>
                              <a:gd name="T24" fmla="+- 0 3878 976"/>
                              <a:gd name="T25" fmla="*/ T24 w 9564"/>
                              <a:gd name="T26" fmla="+- 0 10558 2555"/>
                              <a:gd name="T27" fmla="*/ 10558 h 9997"/>
                              <a:gd name="T28" fmla="+- 0 5041 976"/>
                              <a:gd name="T29" fmla="*/ T28 w 9564"/>
                              <a:gd name="T30" fmla="+- 0 7680 2555"/>
                              <a:gd name="T31" fmla="*/ 7680 h 9997"/>
                              <a:gd name="T32" fmla="+- 0 976 976"/>
                              <a:gd name="T33" fmla="*/ T32 w 9564"/>
                              <a:gd name="T34" fmla="+- 0 7710 2555"/>
                              <a:gd name="T35" fmla="*/ 7710 h 9997"/>
                              <a:gd name="T36" fmla="+- 0 5041 976"/>
                              <a:gd name="T37" fmla="*/ T36 w 9564"/>
                              <a:gd name="T38" fmla="+- 0 7680 2555"/>
                              <a:gd name="T39" fmla="*/ 7680 h 9997"/>
                              <a:gd name="T40" fmla="+- 0 976 976"/>
                              <a:gd name="T41" fmla="*/ T40 w 9564"/>
                              <a:gd name="T42" fmla="+- 0 12521 2555"/>
                              <a:gd name="T43" fmla="*/ 12521 h 9997"/>
                              <a:gd name="T44" fmla="+- 0 5628 976"/>
                              <a:gd name="T45" fmla="*/ T44 w 9564"/>
                              <a:gd name="T46" fmla="+- 0 12551 2555"/>
                              <a:gd name="T47" fmla="*/ 12551 h 9997"/>
                              <a:gd name="T48" fmla="+- 0 6231 976"/>
                              <a:gd name="T49" fmla="*/ T48 w 9564"/>
                              <a:gd name="T50" fmla="+- 0 4263 2555"/>
                              <a:gd name="T51" fmla="*/ 4263 h 9997"/>
                              <a:gd name="T52" fmla="+- 0 976 976"/>
                              <a:gd name="T53" fmla="*/ T52 w 9564"/>
                              <a:gd name="T54" fmla="+- 0 4293 2555"/>
                              <a:gd name="T55" fmla="*/ 4293 h 9997"/>
                              <a:gd name="T56" fmla="+- 0 6231 976"/>
                              <a:gd name="T57" fmla="*/ T56 w 9564"/>
                              <a:gd name="T58" fmla="+- 0 4263 2555"/>
                              <a:gd name="T59" fmla="*/ 4263 h 9997"/>
                              <a:gd name="T60" fmla="+- 0 976 976"/>
                              <a:gd name="T61" fmla="*/ T60 w 9564"/>
                              <a:gd name="T62" fmla="+- 0 10243 2555"/>
                              <a:gd name="T63" fmla="*/ 10243 h 9997"/>
                              <a:gd name="T64" fmla="+- 0 6348 976"/>
                              <a:gd name="T65" fmla="*/ T64 w 9564"/>
                              <a:gd name="T66" fmla="+- 0 10273 2555"/>
                              <a:gd name="T67" fmla="*/ 10273 h 9997"/>
                              <a:gd name="T68" fmla="+- 0 6965 976"/>
                              <a:gd name="T69" fmla="*/ T68 w 9564"/>
                              <a:gd name="T70" fmla="+- 0 11667 2555"/>
                              <a:gd name="T71" fmla="*/ 11667 h 9997"/>
                              <a:gd name="T72" fmla="+- 0 2027 976"/>
                              <a:gd name="T73" fmla="*/ T72 w 9564"/>
                              <a:gd name="T74" fmla="+- 0 11667 2555"/>
                              <a:gd name="T75" fmla="*/ 11667 h 9997"/>
                              <a:gd name="T76" fmla="+- 0 3654 976"/>
                              <a:gd name="T77" fmla="*/ T76 w 9564"/>
                              <a:gd name="T78" fmla="+- 0 11697 2555"/>
                              <a:gd name="T79" fmla="*/ 11697 h 9997"/>
                              <a:gd name="T80" fmla="+- 0 6965 976"/>
                              <a:gd name="T81" fmla="*/ T80 w 9564"/>
                              <a:gd name="T82" fmla="+- 0 11667 2555"/>
                              <a:gd name="T83" fmla="*/ 11667 h 9997"/>
                              <a:gd name="T84" fmla="+- 0 976 976"/>
                              <a:gd name="T85" fmla="*/ T84 w 9564"/>
                              <a:gd name="T86" fmla="+- 0 9104 2555"/>
                              <a:gd name="T87" fmla="*/ 9104 h 9997"/>
                              <a:gd name="T88" fmla="+- 0 6973 976"/>
                              <a:gd name="T89" fmla="*/ T88 w 9564"/>
                              <a:gd name="T90" fmla="+- 0 9134 2555"/>
                              <a:gd name="T91" fmla="*/ 9134 h 9997"/>
                              <a:gd name="T92" fmla="+- 0 7111 976"/>
                              <a:gd name="T93" fmla="*/ T92 w 9564"/>
                              <a:gd name="T94" fmla="+- 0 3409 2555"/>
                              <a:gd name="T95" fmla="*/ 3409 h 9997"/>
                              <a:gd name="T96" fmla="+- 0 976 976"/>
                              <a:gd name="T97" fmla="*/ T96 w 9564"/>
                              <a:gd name="T98" fmla="+- 0 3439 2555"/>
                              <a:gd name="T99" fmla="*/ 3439 h 9997"/>
                              <a:gd name="T100" fmla="+- 0 7111 976"/>
                              <a:gd name="T101" fmla="*/ T100 w 9564"/>
                              <a:gd name="T102" fmla="+- 0 3409 2555"/>
                              <a:gd name="T103" fmla="*/ 3409 h 9997"/>
                              <a:gd name="T104" fmla="+- 0 976 976"/>
                              <a:gd name="T105" fmla="*/ T104 w 9564"/>
                              <a:gd name="T106" fmla="+- 0 2555 2555"/>
                              <a:gd name="T107" fmla="*/ 2555 h 9997"/>
                              <a:gd name="T108" fmla="+- 0 7199 976"/>
                              <a:gd name="T109" fmla="*/ T108 w 9564"/>
                              <a:gd name="T110" fmla="+- 0 2585 2555"/>
                              <a:gd name="T111" fmla="*/ 2585 h 9997"/>
                              <a:gd name="T112" fmla="+- 0 7461 976"/>
                              <a:gd name="T113" fmla="*/ T112 w 9564"/>
                              <a:gd name="T114" fmla="+- 0 4833 2555"/>
                              <a:gd name="T115" fmla="*/ 4833 h 9997"/>
                              <a:gd name="T116" fmla="+- 0 976 976"/>
                              <a:gd name="T117" fmla="*/ T116 w 9564"/>
                              <a:gd name="T118" fmla="+- 0 4863 2555"/>
                              <a:gd name="T119" fmla="*/ 4863 h 9997"/>
                              <a:gd name="T120" fmla="+- 0 7461 976"/>
                              <a:gd name="T121" fmla="*/ T120 w 9564"/>
                              <a:gd name="T122" fmla="+- 0 4833 2555"/>
                              <a:gd name="T123" fmla="*/ 4833 h 9997"/>
                              <a:gd name="T124" fmla="+- 0 2168 976"/>
                              <a:gd name="T125" fmla="*/ T124 w 9564"/>
                              <a:gd name="T126" fmla="+- 0 8250 2555"/>
                              <a:gd name="T127" fmla="*/ 8250 h 9997"/>
                              <a:gd name="T128" fmla="+- 0 7708 976"/>
                              <a:gd name="T129" fmla="*/ T128 w 9564"/>
                              <a:gd name="T130" fmla="+- 0 8280 2555"/>
                              <a:gd name="T131" fmla="*/ 8280 h 9997"/>
                              <a:gd name="T132" fmla="+- 0 8197 976"/>
                              <a:gd name="T133" fmla="*/ T132 w 9564"/>
                              <a:gd name="T134" fmla="+- 0 10243 2555"/>
                              <a:gd name="T135" fmla="*/ 10243 h 9997"/>
                              <a:gd name="T136" fmla="+- 0 6438 976"/>
                              <a:gd name="T137" fmla="*/ T136 w 9564"/>
                              <a:gd name="T138" fmla="+- 0 10273 2555"/>
                              <a:gd name="T139" fmla="*/ 10273 h 9997"/>
                              <a:gd name="T140" fmla="+- 0 8197 976"/>
                              <a:gd name="T141" fmla="*/ T140 w 9564"/>
                              <a:gd name="T142" fmla="+- 0 10243 2555"/>
                              <a:gd name="T143" fmla="*/ 10243 h 9997"/>
                              <a:gd name="T144" fmla="+- 0 5997 976"/>
                              <a:gd name="T145" fmla="*/ T144 w 9564"/>
                              <a:gd name="T146" fmla="+- 0 6826 2555"/>
                              <a:gd name="T147" fmla="*/ 6826 h 9997"/>
                              <a:gd name="T148" fmla="+- 0 3634 976"/>
                              <a:gd name="T149" fmla="*/ T148 w 9564"/>
                              <a:gd name="T150" fmla="+- 0 6856 2555"/>
                              <a:gd name="T151" fmla="*/ 6856 h 9997"/>
                              <a:gd name="T152" fmla="+- 0 8668 976"/>
                              <a:gd name="T153" fmla="*/ T152 w 9564"/>
                              <a:gd name="T154" fmla="+- 0 6856 2555"/>
                              <a:gd name="T155" fmla="*/ 6856 h 9997"/>
                              <a:gd name="T156" fmla="+- 0 9809 976"/>
                              <a:gd name="T157" fmla="*/ T156 w 9564"/>
                              <a:gd name="T158" fmla="+- 0 5687 2555"/>
                              <a:gd name="T159" fmla="*/ 5687 h 9997"/>
                              <a:gd name="T160" fmla="+- 0 976 976"/>
                              <a:gd name="T161" fmla="*/ T160 w 9564"/>
                              <a:gd name="T162" fmla="+- 0 5717 2555"/>
                              <a:gd name="T163" fmla="*/ 5717 h 9997"/>
                              <a:gd name="T164" fmla="+- 0 9809 976"/>
                              <a:gd name="T165" fmla="*/ T164 w 9564"/>
                              <a:gd name="T166" fmla="+- 0 5687 2555"/>
                              <a:gd name="T167" fmla="*/ 5687 h 9997"/>
                              <a:gd name="T168" fmla="+- 0 5718 976"/>
                              <a:gd name="T169" fmla="*/ T168 w 9564"/>
                              <a:gd name="T170" fmla="+- 0 12521 2555"/>
                              <a:gd name="T171" fmla="*/ 12521 h 9997"/>
                              <a:gd name="T172" fmla="+- 0 10540 976"/>
                              <a:gd name="T173" fmla="*/ T172 w 9564"/>
                              <a:gd name="T174" fmla="+- 0 12551 2555"/>
                              <a:gd name="T175" fmla="*/ 12551 h 9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64" h="9997">
                                <a:moveTo>
                                  <a:pt x="961" y="9112"/>
                                </a:moveTo>
                                <a:lnTo>
                                  <a:pt x="0" y="9112"/>
                                </a:lnTo>
                                <a:lnTo>
                                  <a:pt x="0" y="9142"/>
                                </a:lnTo>
                                <a:lnTo>
                                  <a:pt x="961" y="9142"/>
                                </a:lnTo>
                                <a:lnTo>
                                  <a:pt x="961" y="9112"/>
                                </a:lnTo>
                                <a:close/>
                                <a:moveTo>
                                  <a:pt x="2568" y="4271"/>
                                </a:moveTo>
                                <a:lnTo>
                                  <a:pt x="0" y="4271"/>
                                </a:lnTo>
                                <a:lnTo>
                                  <a:pt x="0" y="4301"/>
                                </a:lnTo>
                                <a:lnTo>
                                  <a:pt x="2568" y="4301"/>
                                </a:lnTo>
                                <a:lnTo>
                                  <a:pt x="2568" y="4271"/>
                                </a:lnTo>
                                <a:close/>
                                <a:moveTo>
                                  <a:pt x="2902" y="7973"/>
                                </a:moveTo>
                                <a:lnTo>
                                  <a:pt x="0" y="7973"/>
                                </a:lnTo>
                                <a:lnTo>
                                  <a:pt x="0" y="8003"/>
                                </a:lnTo>
                                <a:lnTo>
                                  <a:pt x="2902" y="8003"/>
                                </a:lnTo>
                                <a:lnTo>
                                  <a:pt x="2902" y="7973"/>
                                </a:lnTo>
                                <a:close/>
                                <a:moveTo>
                                  <a:pt x="4065" y="5125"/>
                                </a:moveTo>
                                <a:lnTo>
                                  <a:pt x="0" y="5125"/>
                                </a:lnTo>
                                <a:lnTo>
                                  <a:pt x="0" y="5155"/>
                                </a:lnTo>
                                <a:lnTo>
                                  <a:pt x="4065" y="5155"/>
                                </a:lnTo>
                                <a:lnTo>
                                  <a:pt x="4065" y="5125"/>
                                </a:lnTo>
                                <a:close/>
                                <a:moveTo>
                                  <a:pt x="4652" y="9966"/>
                                </a:moveTo>
                                <a:lnTo>
                                  <a:pt x="0" y="9966"/>
                                </a:lnTo>
                                <a:lnTo>
                                  <a:pt x="0" y="9996"/>
                                </a:lnTo>
                                <a:lnTo>
                                  <a:pt x="4652" y="9996"/>
                                </a:lnTo>
                                <a:lnTo>
                                  <a:pt x="4652" y="9966"/>
                                </a:lnTo>
                                <a:close/>
                                <a:moveTo>
                                  <a:pt x="5255" y="1708"/>
                                </a:moveTo>
                                <a:lnTo>
                                  <a:pt x="0" y="1708"/>
                                </a:lnTo>
                                <a:lnTo>
                                  <a:pt x="0" y="1738"/>
                                </a:lnTo>
                                <a:lnTo>
                                  <a:pt x="5255" y="1738"/>
                                </a:lnTo>
                                <a:lnTo>
                                  <a:pt x="5255" y="1708"/>
                                </a:lnTo>
                                <a:close/>
                                <a:moveTo>
                                  <a:pt x="5372" y="7688"/>
                                </a:moveTo>
                                <a:lnTo>
                                  <a:pt x="0" y="7688"/>
                                </a:lnTo>
                                <a:lnTo>
                                  <a:pt x="0" y="7718"/>
                                </a:lnTo>
                                <a:lnTo>
                                  <a:pt x="5372" y="7718"/>
                                </a:lnTo>
                                <a:lnTo>
                                  <a:pt x="5372" y="7688"/>
                                </a:lnTo>
                                <a:close/>
                                <a:moveTo>
                                  <a:pt x="5989" y="9112"/>
                                </a:moveTo>
                                <a:lnTo>
                                  <a:pt x="2678" y="9112"/>
                                </a:lnTo>
                                <a:lnTo>
                                  <a:pt x="1051" y="9112"/>
                                </a:lnTo>
                                <a:lnTo>
                                  <a:pt x="1051" y="9142"/>
                                </a:lnTo>
                                <a:lnTo>
                                  <a:pt x="2678" y="9142"/>
                                </a:lnTo>
                                <a:lnTo>
                                  <a:pt x="5989" y="9142"/>
                                </a:lnTo>
                                <a:lnTo>
                                  <a:pt x="5989" y="9112"/>
                                </a:lnTo>
                                <a:close/>
                                <a:moveTo>
                                  <a:pt x="5997" y="6549"/>
                                </a:moveTo>
                                <a:lnTo>
                                  <a:pt x="0" y="6549"/>
                                </a:lnTo>
                                <a:lnTo>
                                  <a:pt x="0" y="6579"/>
                                </a:lnTo>
                                <a:lnTo>
                                  <a:pt x="5997" y="6579"/>
                                </a:lnTo>
                                <a:lnTo>
                                  <a:pt x="5997" y="6549"/>
                                </a:lnTo>
                                <a:close/>
                                <a:moveTo>
                                  <a:pt x="6135" y="854"/>
                                </a:moveTo>
                                <a:lnTo>
                                  <a:pt x="0" y="854"/>
                                </a:lnTo>
                                <a:lnTo>
                                  <a:pt x="0" y="884"/>
                                </a:lnTo>
                                <a:lnTo>
                                  <a:pt x="6135" y="884"/>
                                </a:lnTo>
                                <a:lnTo>
                                  <a:pt x="6135" y="854"/>
                                </a:lnTo>
                                <a:close/>
                                <a:moveTo>
                                  <a:pt x="6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6223" y="30"/>
                                </a:lnTo>
                                <a:lnTo>
                                  <a:pt x="6223" y="0"/>
                                </a:lnTo>
                                <a:close/>
                                <a:moveTo>
                                  <a:pt x="6485" y="2278"/>
                                </a:moveTo>
                                <a:lnTo>
                                  <a:pt x="0" y="2278"/>
                                </a:lnTo>
                                <a:lnTo>
                                  <a:pt x="0" y="2308"/>
                                </a:lnTo>
                                <a:lnTo>
                                  <a:pt x="6485" y="2308"/>
                                </a:lnTo>
                                <a:lnTo>
                                  <a:pt x="6485" y="2278"/>
                                </a:lnTo>
                                <a:close/>
                                <a:moveTo>
                                  <a:pt x="6732" y="5695"/>
                                </a:moveTo>
                                <a:lnTo>
                                  <a:pt x="1192" y="5695"/>
                                </a:lnTo>
                                <a:lnTo>
                                  <a:pt x="1192" y="5725"/>
                                </a:lnTo>
                                <a:lnTo>
                                  <a:pt x="6732" y="5725"/>
                                </a:lnTo>
                                <a:lnTo>
                                  <a:pt x="6732" y="5695"/>
                                </a:lnTo>
                                <a:close/>
                                <a:moveTo>
                                  <a:pt x="7221" y="7688"/>
                                </a:moveTo>
                                <a:lnTo>
                                  <a:pt x="5462" y="7688"/>
                                </a:lnTo>
                                <a:lnTo>
                                  <a:pt x="5462" y="7718"/>
                                </a:lnTo>
                                <a:lnTo>
                                  <a:pt x="7221" y="7718"/>
                                </a:lnTo>
                                <a:lnTo>
                                  <a:pt x="7221" y="7688"/>
                                </a:lnTo>
                                <a:close/>
                                <a:moveTo>
                                  <a:pt x="7692" y="4271"/>
                                </a:moveTo>
                                <a:lnTo>
                                  <a:pt x="5021" y="4271"/>
                                </a:lnTo>
                                <a:lnTo>
                                  <a:pt x="2658" y="4271"/>
                                </a:lnTo>
                                <a:lnTo>
                                  <a:pt x="2658" y="4301"/>
                                </a:lnTo>
                                <a:lnTo>
                                  <a:pt x="5021" y="4301"/>
                                </a:lnTo>
                                <a:lnTo>
                                  <a:pt x="7692" y="4301"/>
                                </a:lnTo>
                                <a:lnTo>
                                  <a:pt x="7692" y="4271"/>
                                </a:lnTo>
                                <a:close/>
                                <a:moveTo>
                                  <a:pt x="8833" y="3132"/>
                                </a:moveTo>
                                <a:lnTo>
                                  <a:pt x="0" y="3132"/>
                                </a:lnTo>
                                <a:lnTo>
                                  <a:pt x="0" y="3162"/>
                                </a:lnTo>
                                <a:lnTo>
                                  <a:pt x="8833" y="3162"/>
                                </a:lnTo>
                                <a:lnTo>
                                  <a:pt x="8833" y="3132"/>
                                </a:lnTo>
                                <a:close/>
                                <a:moveTo>
                                  <a:pt x="9564" y="9966"/>
                                </a:moveTo>
                                <a:lnTo>
                                  <a:pt x="4742" y="9966"/>
                                </a:lnTo>
                                <a:lnTo>
                                  <a:pt x="4742" y="9996"/>
                                </a:lnTo>
                                <a:lnTo>
                                  <a:pt x="9564" y="9996"/>
                                </a:lnTo>
                                <a:lnTo>
                                  <a:pt x="9564" y="9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9BFF8" id="Group 44" o:spid="_x0000_s1026" style="position:absolute;margin-left:25.7pt;margin-top:7.25pt;width:555.65pt;height:818.45pt;z-index:-15933440;mso-position-horizontal-relative:page;mso-position-vertical-relative:page" coordorigin="514,145" coordsize="11113,1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vqAxn8AAMIDAwAOAAAAZHJzL2Uyb0RvYy54bWzsfd1uZDmO5v0C+w4B&#10;X+4iy+f/J9HZg6rMdGOAmtnGduwDRNqRaWNshzfsrKyewbz7fpTEE6KCEk93JuZi2wV0h6tMKz6R&#10;EkVSJPWHf/r94X7z2/74fHd4fHdR/1RdbPaP14ebu8cv7y7+z/bqzXSxeX7ZPd7s7g+P+3cXf90/&#10;X/zTH//7f/vDt6e3++Zwe7i/2R83GOTx+e23p3cXty8vT28vL5+vb/cPu+efDk/7R/zy8+H4sHvB&#10;vx6/XN4cd98w+sP9ZVNVw+W3w/Hm6Xi43j8/479+8L+8+KMb//Pn/fXL//r8+Xn/srl/dwFsL+7/&#10;j+7/P9H/X/7xD7u3X467p9u76wBj93egeNjdPeJLl6E+7F52m6/Hu7OhHu6uj4fnw+eXn64PD5eH&#10;z5/vrvduDphNXSWz+dPx8PXJzeXL229fnhY2gbUJn/7uYa//9bc/Hzd3N+8uuvFi87h7gIzc1266&#10;jpjz7enLW9D86fj0l6c/H/0M8eOvh+t/e8avL9Pf079/8cSbT9/+5XCD8XZfXw6OOb9/Pj7QEJj2&#10;5ncng78uMtj//rK5xn8cq34Y+/5ic43f1VU7d23dezFd30KW9Id93V1s6Nfd8puP4c9r/NOGPx7a&#10;Yaa/vNy99d/s0AZ0NDUsuecTV5+/j6t/ud097Z2wnoljzFWsf8/Vq+N+T+t4MwyesY6MufocszT6&#10;DYF8BudNZvZt43gy1Y3nFjO0rqsRv3LsbKfKLfmFI7u311+fX/60Pzi57H779fnF74gb/OSkfRPg&#10;b7F7Pj/cY3P8zzebalPXQ9Vt6EsDPZPVTPY/LjfbavMNlPT9CRUAxYN1Q91sFuRflu+EJD0ZBqsd&#10;0e2m5klgsy2EWA/ReIClQcOiWkbbdjloA1P5eXb9PGnQsFuWwbAOQZSBhgVgQ5uZiLg25aDVUgb9&#10;0Khcq2MZOKIMNCwVgW3QJRpLYQtBZWRKmzKa6dQNGt+wmU+MI5ocNimHoeorTaZ1LIdtPWTBSTFg&#10;rangYjkQTQZcIwVR1/2oomtiSWyb/HaQgpiaWkPXxIIgmhw6KYjsVm1iUWyb7I5opCj8RlR2axPL&#10;4my7Qud8Ya2yu2VFc/37Y9A0+GmzI6uhcmfF0+GZVP0WHISm37akQTAEqEgtZYgxISIeVxFD1kSM&#10;3bJmaDpVHLk7ckwktC4dOZ9AZeC0UIgcIl4DhiTnyMVMPajAziNMn9ToOV5sYPR8oq/YvX3avZAU&#10;+MfNN5yn/qi4xU9OydLvHg6/7bcHR/VCAgk0+PZFEeN7T1T3jzE19omjHCd36IGSf8+fT25UT9dN&#10;0HB+/vxr/vRk4YxrnWmSHazva+x2fG95MMyk9XQsI/4y/vRfqs+Yaa7vD897j5k46hbpwlqSSHS+&#10;Ph/u726u7u7viZ3Pxy+f3t8fN7/tYJpeuX/C3AXZvVvvjwf6M2YN/TmO9yA9Ouidqfkfc9101S/N&#10;/OZqmMY33VXXv5nHanpT1fMvM87ruftw9Z+0u+ru7e3dzc3+8de7xz2bvXW3zgAKBrg3WJ3hS2tn&#10;7rEo3byyk6zcP9okYec+3mB2u7e3+93Nx/Dzy+7u3v98KRE7JmPa/OkYAePOm0resvt0uPkrzKbj&#10;wZv8cFHww+3h+O8Xm28w999dPP/fr7vj/mJz/8+PsPzmuuuwCF/cv3T9SBr+GP/mU/yb3eM1hnp3&#10;8XIBlUU/vn/xPsXXp+Pdl1t8U+148Xj4Gbbv5zsyqhw+jyr8C4zP/yorFLoutUKdHiOewVj9cVZo&#10;sMyb2Wkmt0ydWR/b5V3bss5ljyDeJX+bFdr0G3IH3OI52YPi3PXHLvkFCZU8desW/sKmmaeULD52&#10;PREOXp5E3grFudsMGjhx7PpTVwGXHLpNrYMTZ64jyoCTBhCBUzkXW0DBElXAJZYoKDqVdcIU9VQZ&#10;eIktSvhqjXl0Di+GN1ujGsLUCKoaHWEsDah6UOUQJhKph3pSEcYiYZNUQ5hIpBonHWEsEpzQoMog&#10;PDNLya1SdodqlioIG7lB5klfgsIudUQ5fKlM+nlW8cUyYcNUwyclgu2mMlDYpY4ohy+RSN3P6hps&#10;YolsG++vKfhaHCKRRwQ3UQcIdXha054qg5AMoHjEqqtHjYOt2CVwh8ln0xAmEul6fQ22sUSAML8G&#10;WymTsZ50gGKTtN5v0wAmIskCjEVSBEjHfMTCnpze8wOki0Wy7bJHSJcIpOsrdQ12sUCAD1QZESPu&#10;JvGpZwgiX6cls+2yp0gnxVF3ta6oKfq3qFVPlcMnJdIP6jHSxfLYdtkt0ktp4BzR1XQfy8NTZfD1&#10;UiKIf2jy7WN5bPvsBumlNOpm0vlHEcsT/xxVDp+USD8gcnC+/vpYHts+uz96KY26ydgwfSwPT5XB&#10;N0iJ9L16yA2xPLaYQ0bBDFIaiJTo+2OI5eGpcvikRHrITuHfEMtjiz2ewyelMY66eIdYHI4oh07K&#10;o6eo1bl0EZc+rZbtkN0do5RFmzngxlgYjiiDjgLBse7r1eNtjGWxHbN7Y5SSaAadd2MsCkeUQydl&#10;0fetxrsxFsV2zO6MUUqi6TLoYlE4ogy6Scois2+nWBTbKbsvJimJetS3xRSLwhHl0ElZ9IPKuykW&#10;xXbK7gpEa+J1UmeUyhSLwhHl0ElZkBmk7IopFsV2yu6KWUpi1lk3x5Igmgy2OZHE0KkH2hxLYjtn&#10;N8UsBZExmedYEESTAycFMc2Dak3B2470yZzdE/BthVybsdUc3jkWRE1EGXg1rpPEgHWNo14RbV3F&#10;0tji73IKGR6YGDJz3iJ2x2S4MiGiLEQpEJwtnbo36iqWCSBmd0ddSalkFiBctQhiYQXWVSKWOrNB&#10;6ioWDCBmtwgcWf5ud401zLrnAZ+A6cBGR5Xj45mD3k/q6UFGfLQY63BhpNj2WCxM6e/aqi6HMhYN&#10;JJPfMIgbyDHrflL3c53cHIWrIxVmKp5K1zh1HYsHIsgrnfrMVe9n1VKopa+Ov8tunMRbx0LXfTlY&#10;f8wiulZ1ZDmhN4mE4BFnYMYSQlgmv3nS26Q6oyKhdwTMgpaEVc6k4XI6CzOWEGDmN1DquzcZ26uW&#10;zrsjy3Ez9d7Bel1bSve9zvvv8ITkzNta959q6cE7sizMsy006xqzjSW0hQGQXZt00RIZnnCAczBj&#10;AXmyHMzEkaeFrLrK8Gb5y+l2vc4783XqzWesMgR/oxFLZhluFZiSV+ao2j6YKhN6kPkNlLr0dWab&#10;S5eeqLKcTKSD62xdZ0qvns76jFsFN4+n4+Y9ZTAKt56IchATrx7Cphv3c8+qlo59nffsYQdIiJkV&#10;KTz7CURZiHLbzJ0eeQBy/l4n6bxvjwXNlI6Jufiw8O0L4WGk7IjxmkxsBIFtpnMI8949gvRM6RC2&#10;iIgrFyi18O6JKMfDQcoEi1b17mvp3td5/75GtlWseUiAKsJYKCUpD1Imfasa5Lis4a/1LMzvlMTH&#10;z52GwscvnYWpj48zTtsn0smv815+nbj5sH51Fgo/31HlpDxKmfRIY1IhxjLZ1nlXv058fWztDMRY&#10;Ko4qBzH19jOXUdLdr/P+fp06/DmNKD3+kkqc5F5B0oPKRenz13mnH4YYr1m3mZtMqBgRfabD2nZU&#10;WS4mmwVGtiZo6fjXec+/Tlz/JrdbhPPvqHIQE/cf8FSI0v2v8/5/nQQAxiazFkUIwFFlIUq59PAB&#10;NC7KIECdjwLUaRgAmPX9IgMBjiwDErnYvCjc4snsaSQ5MxnpRfxVzoJokjgA7FpddTciEuDJsiCT&#10;LdOoyruRkYAmHwlokkgApUSpnGxELMCTZUEmm6ZV3exGxgKafCygSWIBsHJ1Dd6IYIAny4FMogFk&#10;zitrspGxgCYfC4Aa4YXh1o+/IlNO6kYkkHqyLMh046huTCMjAcihyK5JyisTbsyQEbeMBHRElgOZ&#10;RAKGrtZRykBAkw8ENGkgwH29xkoZCCijlOKZSKtpAk9ySvNxADjKK3kp4wBllIl8YJ/qOzy5wc/H&#10;AZo0DtDOMDY1Zso4gCOLRI5MwNfs11zaLi1tl876Pdmv2aRgkjWNviSdlVNxKfbiyNcl+lIMxJFz&#10;Eml5dIpFEDkiCJQTaCU0U1TAkYtE3+xUyT8ncrjVa0YnX9mRr5sqOa6OfN1UyYskcjh/a8CQS+fI&#10;102VHCwih1+0ZnRydxz5uqnSJaMjXzdVcgOIHMb7GjBkkjvydVMl85jIYdSuGZ1MVUe+bqpkNjry&#10;dVN1NzlETzcwa+C4exX/B+um62453B+sTc0nK8P/wbopu9i//4OVk2YNRbHzVZPmDH2KYq/7gyBk&#10;iiev+gPWUxTZXfcHQdB1u3LSrKso3LnqG1hb1Qg9rvsDnvRKheWie05wiMqt+gbWWbi4WPcHrLUo&#10;ZrXqG1hv1cgRWfcHPOmVqqtm3VUjwrLqG1h71ePKSbP+qlcqsJo1GMUCVkFiHVavVGI1a7EafvKq&#10;b2A9VsNpXfMHzhWltUQO5Lo/CGqbnLl1fxAkTY7Vqj9gRUZOzro/CHu6gcOx6g9YkTUrFVnDiqxZ&#10;qcgaNrcaqci8qfNdxUnuZpmKk1zuPVWLnMqOuFTH0UCquIzydbb43hMVF+2cqBG/dtT9IiKm4c8T&#10;rT/kcRv3N9BWyybn8fjzbNxmXjjGNPx5Tjv8DbTtol15PP48jRv4gP3MS5Vp+POctln2MtPwp0K7&#10;gmeM4XQE8nj8eRo3yALGhY0XkSmScTXbc6OgiqOd7LlR1oantedG4R9HO9pyo5iSox3suVGkytOu&#10;wAAX3tF2K+YWZFGdSnVYBvy5yIICdW7ck25nGv480XpZzPZSryhIiWHn3pRaNXuOzfZmq8KxMnUm&#10;v6pwZI2dKYYqHIe9vcIqHMk0ra5azAVmEn8ys5gUgThz0aAqxAuha2y0wTzAuDZr6aqGhIu0bGuj&#10;VXRR5Ghbg7nzTLccK0kpvLsKwTjRVdo60nFa+GXwYKzCgWazaxiCpWZzC6t6JdTpJAEDKV25+9mv&#10;JjTkhKXkR6wM4Z8IrRGDrmjntYSTsZ4pMYBm3Y7WrJnQWsnLiNY5z7NurQMrhGXgCxp87MKqxMYs&#10;77aF0LIDFkIURQcLkfUMf3p9Q9kixMemM/i4EFq7nPJU3Ii19dVMaOlvHtG0UhZCNI8pzzqcn8gR&#10;MgiDbkM+nkEY1BWOD4OQj01rPVKeE/honm6hmN08r6hCC+P1k8EbyhgDXTca4gt0rWVmhu9FaXCZ&#10;MUxnmUpMhyK9ooxDhLax1gLTmfPwmxSOjvG9TGesGIRjiM+NtbKYztxOfr3gFrOMj1LT8L1IVTHo&#10;2AQw5MabztxKQdNYpuWiuox1ytrV5Avb9sY8wDbiy2SILRwT1ioNZJYtT1lm+NLB+lI/B2vJN0EX&#10;WHRtaFNi29iQAeEzCRtKayBCY/Eh6OKX6WpClD4Ut/nUheuMeQmT8QnHn/6km7qw8ntjYU0TJY/R&#10;ZAzCuQ9+mDUZZEVRwu4K/qB4IDhAJssRkQ8wjYVN1e2B0tjyrg7e4bQWJCgpaRYzQsC0rEdiUvv7&#10;gzZBXwFzVN47gz1/yoAE1snSPcBKqYggRdaJCSAsk9myVWlUDgTUK8CywrI0KsZl16cyl2BEaykl&#10;Gje4APjBZANlHtJCwNK1admesk4pwsBGmh1gqNhbQh6QjSEcbLhBWU+7RhY8rmVK09yYdsU2Z78d&#10;2a823rDOTFOZMDCt5ZTFeC0rLpIbgtM23iBjhJlt2rB2TFeFMDCtZe1GeFvLD4n40LYr8AYZtyuU&#10;aQgPIYJga9O/JZTkbdF2hYbiGMYa0rDh1+yJoEfWKN6g9lZEsigZmzSOZfpBYOGazvLKiNIvGcv+&#10;I0rv61kmIFF6Tq05oYKhZW8ZSvvH5FcoDqojWEnpVcGKQ6T3i9oyjWgHhjGtBV3RjY3DaRw1cxO0&#10;pnVpM83Bh7CMCJiEXpQ2Ybh25/s5Ni3505uYPe1emkq5Ax0yS4OPaNEFY7mFN+Gv+fj7+NN/78mq&#10;NliIvMl1vEZcLSweQ3x90LTWguhWOgghQGqtREphXLO0V+4Av1RNS9bzznKcKaUV2KzAJKXSgsw8&#10;UL3pat54Be1pqUTPkNpSsoHMivUFMsvgCWTWvg32iOW9eimY1hCTGRo1GCBWtCvYE9bpGMhm40v9&#10;6kWadNno8SuksezUQGaeCG69mXE4r8HMsJ5flqZl4cmG2TJdHTbU85cZ4vk2W3tmcRwM/oYlsnYp&#10;mUZ1WMCwe8vTCHRmaJI3q6WYmM5y1tjCMq0hv6LQ9NCycr1AyJMqzzjoRKRnWCMG2Zn3OiH4gZoK&#10;Y82EWBfS36yvDmLpKmsyC+HKr+4srUzFDTgLYP5bXx0kY973MkTLHw5bwLznDUsHwfSyoDuqoHNT&#10;sShRhcqUxjbt0TdtLelEtUurvn9sqWBiHSmWBJMaWEe0hF9LOoYrFCQ2GVwdJ874MEkn9G1ZCSA0&#10;Z/UsMOYV0UYpVmyG/phuyPlGwa/dkJ35L/o3cxdk/nzthrw8B6O/yUFKxHdDpu7MjmYDpx+c/dHt&#10;kJs+uIsNyn8x/qkf8tCR6+ffOPlRb3KMPeqY3Fe6ryp0Q3bfnhBBB0albQC8WUCfRoJG8URU+QsS&#10;VDhhs/qpnahg/EZDDUihUWHhrFsGc+9xaLBwLkVjobGiBguH3DISkeiwwPBoqKGdexUWzo1lMNcB&#10;WYOV1FQ2qFlW2AVtfhqLaHRgSTHl1LUZOcbs972PVWyS/w1a9mjYYvYTTQabFEAeWywD3/VYxSaF&#10;kMMWyyCPLSmdHJFXpko0KZ2kmmMNW1o32aCcX2GcrJokIp1zSe+kkVr1arszKZmkxi8qOikIJBMN&#10;KrpYDo4ogy4RRN/quyGplKQ+Fhq6tEyyQfMThXcwLk4boiYiHV3SKamhnm0a70i9njar65OkopM7&#10;Ao261O1KZtgymiPKoJOiADBdsrI/kmuPpKKTokC4WFVylP8RoQORji7piwR0GI4OokThy7ZIriuS&#10;hi7piTShX40iWNERiWgy2KQg8thiSfj2xio2KYi+URlHAeiFcUSTwSbFkJWqbILkeiBp2JIOSC1a&#10;Rih8QzjkhI1odGyUReKn4Ftz5PaD7H7kmh+p2KQYWvSP1rDFQiCaDDYpBHQVwgpR1htFdBcx+JbG&#10;KjYpBtdSiK2nk4kheh6FjkKKJZJ0PGpr9NrVsMmOR67hkYYtbXeE9hUK32S3I9DofEt6HbVDr2tg&#10;2evItTpSsSVi0E99yj9YhJA/WZMuRwitZPgW6yTfyFjDlvQ4anW+ISxzwkY0Ot+SBkd0yaPKlNzf&#10;Zaq+jbGKLdkLlarfRHOjFjQZbFIILQI5OrZYDL6JsYot2Qto+qCsN7oHXibagkbHlrQ0wj7VzwXZ&#10;08i1NNKwJQ2NWnS6VrCJdkZEk8EmhQBsGE3RIbKZketlpGKTYuj0A1X0MSKaDDYphKbvM3yLxeDb&#10;F2vYkhZGg+7RIKB4kinR6NiS7kVZvsn2Ra57kYpNioEeyNKEKloXOaIMOikGoKtVqcrORa5xkYpO&#10;CgKRKPVITZoWgUhHlzYvBjzdyFSbF2sA097FOTtTNi8uGJqwBHkZhHM/c7aqzYt1iFImyPdX9R3u&#10;7fmb4eo7qhwXpVTaetaNYbV5sQox8a1xR6nKWfYudlQZiIl/jcxK/cRwxaOLJt361sU6RCkXfLnO&#10;RdmsiKhyEKVYpnbKrEXZrAjtjjMOWZ32Ksp4ZFh9QtBZlyxtWTwNaKys6Wi1ZbHKxTOHm1b3ua2X&#10;NCxuQJXhYuJyTzMer9AhxqZtaFesQ5RygcuagSi3SwGi3C7o6K6fdEhgjOQSWhWrEM9cb7QC07iY&#10;+N6gynAxcb7zXJTet29TrENMtgsUpQ4xFgv84KzqptoPv1GdXgREtF1T7AWkrzAh9ZvzLYp1iFIu&#10;UKiqPUPNM04Hs6PKcDFxwwFRP/zU9sQqxNQT1wNA1K3jhBDlgzkxJ62JYUdnVqLWmlgHKKWC2zpV&#10;ysIfJ6IcB6VI0AtWN7zQpzKaMRo854JUaVfittUBSqccRBmAiVeOZpQZpS3dct+UWOVg0pM44/zW&#10;oidx3vvFOwLMGL9NUCasbxPpm+PvcqdK0pK4rTMcjCVCRBkOJv451mBmH0sHHZ2McwBTF52uRJQj&#10;RfroIMoBlJoLuzhj3Ugv3XckVkVMSY6R6up0X5i6yZx2MRHlAKabhA4oTRNqHYlVgImzPmZMG+Gt&#10;E1EG4Jm7TlF1DaD0131HYh2glAmOCf00ET67o8pBlCKZZvRo1yHGQgkdiXWIUiq5kC416DlJ2VFl&#10;ICbO+zTnuCi9d9+RWIWY+O9Zy0Z48I4qB1GKZURlh85F6cT7jsQ6RCkXeCH6ZhaOvKPKQZRiwUNe&#10;GYWtdSRWISbefNZXEf58yVdJPHokhGT2s3TpfUdiHaKUC+6E1GgvNVqK1iJRZbhI7TYiDYY8kwwX&#10;pV/vOxLrEKVcAFE/VqRrT1Q6xLQb8TB3+lpU+xFrEM/bEaNjunKwpN2IQZWDKMVSgBjLBd2qsheE&#10;aTPiJgcx1mLgdR6iFAsy7PTDT+1FrHLxzLUng+T8eKbsN7EW4/P5tZUqJZKgzSjeHv9CJQb0r0+H&#10;583v1MwMjEMe13Ztey+sLUfOtbXl7qXc22vJESuTh+SXLe5VcfdoNjsNBfhbuFhryLk94cruhNyc&#10;EN7HqtFxMhNnlnzl8lRfW6nmViQ3I4Sps4bv3IpwZSdCbkS4sg8htyFc8nXLUuUmhDga12DnFoQr&#10;OxC+tlJdw1QYS34n4qRaJQUXOaOte6qqKEsZ6e3hG1YqKhdV8t+wblG7GI/7g5XKCvVZAdJKdeVi&#10;IO4bViqs11aqqxYfa6/XVqoloyNkxf/Xt1L97q6izkrdUFNRyh6hOZ66hfqayp70DpkCXHp5IuCs&#10;d0/YUfVbTMi/5s9A1oeiz3LNZzeHQsky2Rk6/jLOxFcmhBoPh9OlPBf6o3bcWJEJeWz+DBNyj11F&#10;DOJf8yfzkVxbmyxFx6MUJjSEOvAhnA85CbUT12EHQh6bPz3Sdg4HQnneeBkd/hEmZJCl6PjLChOa&#10;Q5XHZEyo4apbJuSx+TNMqAv1w8wg/jV/BgmhZMRNyCBL0fEo+Qlhl/mROVu8sOoGPNfkUES0/A38&#10;6fEO8IUdJfJ+iwLtu1D9bxLi2jWMaPCgCeVFM4Ih/iBhbPwZeIrnZMKI5WXSTfSeF1bTjAekSiPS&#10;05meEMuvRMhfbJB5wcxgemkwv3URdSxShRkgglwaK8CHGixRUaiA2IGlu4YMsy2R+Z06o1dticrz&#10;YkIpe4nKm2YTOhSVqDwvJtxx21QjVGOJyi9K1HcUqbyMBhTsl8byZxQpDpuqw5osUXkRtTj+S1Th&#10;VMTd1goqXHKWqPwc8eRqkcrzvjaWTlAzqCIofWMYC8uxRMUqq4w+7LXyUH6pWlL0rMd5VkJFYTQ6&#10;oIwVEaiMsTwj0Fmu9I3h5MT9fIkqPLKAXmglqqBikY5QosJtqpukJWyusSzjH7khU3kCSwPjsiiR&#10;H+C3rrF6kGnkJ1EGh5JSL6oyGU7QsE3Kkxha7p9j0YUoC1KKSpJARZVf4MaOGrrQDt2kC9Xihg7F&#10;k2leJSP9p4QPX7uKjkpc1yypMQxnbAk8/uZHK3MveAWGjg+r2KLy8jc0LiUEQTtgEZS4FqwN4+Rn&#10;m6QsAXqnHd+Ifkjlr/TLiDZFEVlQzQYzQosYpP6XR/PcoCcdi1/qyTrDkgj7GdUm5dH8FLATy2R+&#10;3Y7GhgnmOy7jy6N59o7+3gWmOJus/OlNVx7NsHAD2YQkyyLfvOgnQ02HFTIZZgBGoYVEHd9LX7qQ&#10;laUQyGbDhmQyNNEsfSlvBUMtMBlSYEqjhQMVrw4WySjpCwyxyEI4a0YSSulL+/C2hUU3hF5psyGH&#10;kVLXCJ5BN2GBe7ryYkLBnd84M7JLihPpQnPQ2bB3ewwZvrrMaOSwB18ClkLxqwd2ES3CKXS1sLyr&#10;fg7tWy3CoQoBudnY4gP3nzQJ2cqaDY9g8fRXEypu/opAwmn4XLBnQGsUL1ETclBhSMUtShQjhjUC&#10;gZVEfyI0dMCJ0NApJ0LDkgShd0Um48AGoWfPZByfJ0Lj9DkRQnsY7PEYR+NowYjrjioQhhGNQ/5E&#10;aJyRJ0LjJAJhMKMMjw1WqlccvRHgWcxZy/sGoVerrXE4wOD2JmhjToYfKjL5yISGdwafwH+1ceIs&#10;voNhs4IuGGDGGuO+hchyLq7FNnhoFmfawGuLDqmpTusYFl1PLyDRUQejooSvH8ORbdLRA+wYDwZU&#10;cTz0UFpFx/MwDNhlsdp0focaPj/G83RGdA10XjWY+5jqW8AXw1DANg4+M2LKJQaCMLgdlje8ECJn&#10;2hjRTwWlWBZh8CSNgM6AB/LcpDvD6gFh4KJ5RoZXSOgyozyZYImO5iEQrgRGjGyMGA4B86DiEW2M&#10;YUTLPOpCF3origurx6/ayTQhAka8LbBu1lbIumBw5c0oXCGwQc72c86Marg7mmVqt3N4qctyGvCe&#10;WrCgjTOh6ym7ltwGQ6DoNbeWMETGLEekb/j6wfBYFE6yF51nf90zjMUAyrF/DKE3855pubhigTIM&#10;/gz3UUEdztaNQ+gZPUMEpd2JJ628iCw6lpBxG9V2PGGDEFcAweU1zCmF2cySvIS6jj3gZV45CbVo&#10;ibSKBe0Y+oWj/LTIU7QGCxvEJDxDaU8N6Qxe+50uQ3NTq6tlVZURw4cLiJcFzUD40y8/FOAFx90i&#10;PEfJI7HUELh62r3cusRS+sH3vUNm7Nfnlz/tDw+UzPF8uL+7ubq7v3f/cvzy6f39cfPb7v7dxZX7&#10;J8hBkL32GHQb/rXH4OeXn64PD5eHz5/vrveX3w7Hm0vUC1TupyerxyCse99j8Oq4338+HB822P1g&#10;7I9uMTjz7YJ/MvrUYRB1MLD0XYfBUzfl3z8f3b6I98juN+wcINu9/XIT3mc+9dnBuRqXetToAjT7&#10;EASRhyluMVlPRUW2VJrnvjyMyUSwOKKhRvRQaRnzaSSo0mUkIkHxREAffx90SDQUQvazhgrTX8Zy&#10;/QU1VLDboqGo04aCCgpzGSk041BQQQVGQ9FS0VDhvFzG2lKlqoaKrI9orGmaNViiSoJodG4l7Q/Q&#10;oKHRgNHj4ydkaJuRgSaZjzOiV7HF3HdEGXBSADVV6mgrLBaBby+o8k3KABd5kwouFoIj0sFRODoS&#10;Qw0TVwOn9BfUwJGHGY9WoYGmsthkf0EiyoBLBIFm4yq4WBDbhqqHVHBSDh1KmTVssRiIJgMtEQP8&#10;JxVaLIYtinB1aHTvEvENYTENmmhvQDQ6tKS5QT2ioFdZb+RAnzaDayyocY1ec4ugzbO6T+nSdhmM&#10;aDLQpAjwQpjKNdnSwHUVVKElMqiguhWJJv0MfJc3Rbkl7QxQn6xqN6WpoAYOUbSYb3QHoIEjy3ph&#10;nCPSOZe0MkD1tSpUOhCX4XxXQRWclEMLFiuMI0d+GYxoMtASMfSolFbWm2xh4DoYaNDSpoLYMwo0&#10;2b/AF7crIkU8RQgBt34aNNm8wPUUVKElW2EcVWixCGbQ6FxLGhfUnb7aZNsC17VAhZbIAM8gqthi&#10;dYR68ZxIKcLrJe+6KqDHm7raZMsC17FAA5c0LMAjgho20a+AaHS+kXcVQ2v1o142K3AtBVVociP0&#10;uhUiOhUQTQZaIgRqvqFsBNmmAO0a9TMBYZl4onCZNa6JHgVEo0NLWhS48mwFmmxQAM5moEkZIIql&#10;Qos3AtFkoEkRwHlXD3ly6Rdl5PsJagKlt5zi5VGjNayiP5KuBCDSwSVNCdAcQPUOZEsC11BQA0cx&#10;sRgcVTor4CgksUwVTamy4KQYQKlqNwo3LcNtYTboQqWc9BhcmwEXywH5p1lwqSD0A0u2IUDXMh0c&#10;hUljcA16QCqcS3oQ+EaRyrlAseF4ODzMpu1U2YDA9RTUxIrwnBxNN99k94Eqa78hbhQPR9aUslVl&#10;5wHXUVDFloihqlXlS1eYyxpB1WZO+8JCYUJ3MsywGxVwaj9BDR7OIDEe/lDdEkk/QaLSN2zaT3Cu&#10;VX9G7SaoA5TSABD1ZE26CRJVDqCUSManUXsJqgATRxqZh6pZ4jI+IxGDKgMwcaZn2EOaiBNnOu9N&#10;U4prvNlq7HJl7+KJS6ajfoxElQMoRZLZILXWR1DnoJQIimVVzzDpI0hUGYCpU43HMVUWSq8a+juj&#10;/VzudMzCbqpVFkrHmqhyCFOZdL2OMJZJ6CKo8pCyU2KESNDSEYrjg6hyCBOh4Bk/HWGsuUITQRVh&#10;4mPX46BqQiqpjlQhUWUQpn42HrRVEUpH2/cQ1BEmQpkQi9E2inC20f8ouw6THoK4J1KPErWFoI4w&#10;Ecqo28tJC0GiyvDwzOeeVEdD7SCoIkzdbnRCVXko/W6iyiFMhIKMLlXK0vOmKLJuydR0jx7vlEkP&#10;E8MhZDpSh0SVQ5gIZUIPYk1hSwfc9xBUeZi44CgM13konHBHlUGYuuF41VBFKP1w30RQR5gKpVI9&#10;ENlFEPep2XWYeOOwuXV9KN1x30VQR5gIpUfbP20viy7/NVFleJi45A1e8FZ5KH1y30ZQRZh45Xhd&#10;UI3V1sIvd1Q5hFIoaJmk+kp4gjJa2Ah0Z3dK0kcQp6BuGwr33FHlEEqhIANCX4fSQ6cXFTJ7OfHR&#10;UeSk7xThpTuqDMLET2/QaViVsnTUfSdBVcqURR5rmwoDausw7SSYtRyoeiwaEA+76jyU/jpO2ywP&#10;pVCQDaQDjM95IjpxENfky73eji7J3bUcOqKEuz78pDWS8tmJW3dniSHKHVSwZpGms13XnwVQiRiX&#10;V0BiDk2GtCNf14InZAVukeayZvTXdlm5tk0hTXSLg3YNI+n4JDGt7D4Tkm63qM5YMzodLG70dVIN&#10;5aVbf+NuLrHQHGALTbkGDOk/AgO1tYaclJEjXzfVkJyzfW2Xlba2e22XtWa5vbbLWsUl1lenB5nL&#10;J9xru6xVbGXtlbTL8io4GBzH/fXLBhl4iJW+uP8/vrs4Xmw+vbv4RArVZ/UFWsrr23xDxbBLZqI2&#10;TRSvJqJTzmLILHQUULTdUhFwIuHUQSala3uQUi2JnxYT8GcgrLkFwXKSMAF/MiF5KjQiDofyiKHs&#10;o0OHnzJhSJg1G3VUgeeD0QQHoU9Ek4FxNFKaEf31xp/VlQTRXk+IIEt5MlVIUrMKvubQcHFcjmLm&#10;M38GflcURMRcGqN4ABF5D7E2qrPwUogbkJziklzmUAZEPa9KdFNIY25gYRbpKJCBiSCrrEwXyoVH&#10;o+pkoisDEjLoS9/LvQus8cZQzoTHXsrjBf4Za2sM9SYGV/CQgptFOfd8CEUXcBFKUx2CT2D0SuH3&#10;2geLLrSnsvYbnjDzklgcHV7D/OnXMrXCdxIzuuj0PA2DxV3A1yEVp8SWLqgDNPou0zGXjTLmLmxJ&#10;6qZZ+t42VAzQqz5FOgpWYiUjWFimCzWiyBws0wWvYFpcQ5YDf3p5tEFuk6FaWnqrA/iQd1n+Xooz&#10;g26GR1WabwP97eiM8RoUw/jxyt/bcEG7cdK4Fug0D5hEJXzuMRHQjYbmw1Ht8I1GSXNoxTvinCt9&#10;bfAUB+OoDtV7VHNfGi00dkGss0gWdqShpcL+Nio9w1lqFK+FzW2dpGFPTHAqS9NcuUSCCOBYGeUd&#10;AR0eqCh/L3cJwKMF5fK2mnIRsJgQjyxrqYbbNjXGAbT0PKLWECXetKFvOFrsllceGZIOY0iRgBHL&#10;moI/gwYPMSpcGpT5OHDpaAebrYRxYB1pFXCOrPysEbmMGBjLIqQGLX7Whh6iCsZV7MHbsetGxAtZ&#10;TFjGiAXrrSbIsMxxJJ4HytY4HpYWXJS1UxQOXgn08U6cYBYlzwj3msaY4XSiBAWDkqLgdJ7ARiqt&#10;IeQIeEVMFSJlQsofohPA9HJCf6/JsLhwV+85ZHUsRAA/qEej6xL0hMeI+v/yZJqwI/qlIzxvVv4M&#10;LsS5v8gEP6jA7OP79hcG+1pgdoMluHv7sru7//hIP1/uXgvMvqvADFogLTBzOuZHF5hBdQW1DGVK&#10;e+9UYjbQNqcKs2HphvadBWb10PQb943ui051YYDg79W4woy+O6EBR6K7N3ehDYslYD4NBeNuGSrc&#10;egf8+RIzhAV0XGDAMpirMVNwyTtBfGWDBK5zXDiolqEc0e1GwYWzNJ5kh7xLjV8IRy2DuSozBVea&#10;GwerQwVGOnoZDIUfdAuvIEsy4/AOpc4yspaW4ZCThKtPDRwOr3ii6HOgg4slgOtySn3UwCVCaJFA&#10;p/GNDIsInHsH8XylkUUTg0PsQAcXi6EmKhUcnW3xcC2SCjVwtBFP4FxCnMK5tMysxxv02nqT6XBE&#10;pYNLBNE2WCWkE9LdFwvC15lp4BI5dJk1R6f4MlVk+2TWHLULFJzDBb4KLhaErzRTwKVJcB0qODXO&#10;ySQ4olI5l6bA5TgnU+BcrZkGLpUDCiVVcLEckOBPuQrKhkiz31pkEGqcU6rNNHCJHBq866WCi+WA&#10;YobMhkgT31okvmnglGozBVya9dagGlEDJ7PeiErlXFpshmY7OrhYEL7aTAOXbAgUJOrgxIYgKh1c&#10;IogO2YUq52JBbF29mQIuzXVD6qIKjtyc024lKhVcmumGposqOJnp5irONHDJhkBKsw4ulgMSvSm1&#10;W9kQSZIbLBFdCcskN1dzpoFL5IDzXgcXy4EWpQ4uyW/D7YO+W2V+m38l9/z4oshvrDXpjUltQ8jk&#10;NqJSOZcWnY0ZW0mmtrnMNoVzaV4bkup0cHJDgEoHlwhiQpW0tiEoq2NZwluX1KaAO0tpG7GCNVtO&#10;bghQqeCShLZ6wnv1GjiZ0OYqzzRwyYagMiAVnNgQRKWDSzQTHmfWwcWC8LVnGrhEDk1Gz8naM6JS&#10;waWlZzNtfsUqUWrPFHBp6Vmb0XOy9oyodHCJINC3VQcXC8LXnmngEjmgNZEqVvkKLlHp4BJBIDyn&#10;gxMbwtWeKeDS0jPEIVVwFO9dthfsuYwSTkvPJuSTa2JVas80cIkcerxwr20IWXtGVCrnktKzGs3e&#10;dHBiQ7jiMw1cIoeepqqoEll8RlQquLT2rJ5QBaaxzqVRLaLY4u8yDlhafIZmgSrApPqMyDIIE3GM&#10;GW2nlp8pHKQ28uIcw9MnGYSxRODBZrYGcV8OmFF5av2ZhjB1scdKN9qT+jMi03mYOtnZeEniZWfd&#10;7LT+jMoAtGWYFKD5aoFgRuFm5DXFOJdIG6Jnry/ynr1V/JpinFszZIwirPqaYny2ZkJi0PYf/kXe&#10;706ppOOKHr4kHa4lVNI1KC3CYclLyuVT0jUoUVqNzdHQyNMtmfN848af4WouPPvTG5kVVNmEr+2W&#10;Fp08DH+GhB7/rZ1xWYujH4O1BjZ/C9ku9x38Vfzpv9KP1ViZUH4wxPqLV5rkEANZDa4g5JrNQsAF&#10;tqOz7o9DbghimKXR0PbXjcYXmDw//gysDdmV5Qm05DVjBuWrepKPk0B5MJI2kSGYUMLPz3kQV4p0&#10;oTwDRmGZjox/fG1j8M3tKtC1VlpTuEq3Eob78MZUZyQQ9NTHC99rpaCgZ5uj65HDUOLL0hjcWJxt&#10;4B/62RfHO9cmvJJ+zG37x7p/vyRuvt62v962v728fL6+3T/snn96uLs+Hp4P33Xbjl3jb9v/N6oX&#10;do9f7vcbxFqxg/Tr9s3j4f0tyPY/H4+Hb7f73c0zNLjbIeIP6F+en/583Hz69i+Hm/27i93Xl4M7&#10;jvkiHd1nN79TFmyoB3AdlPG9p1v4jq5y6BYeKsVvaf7bp6PvhLyhH1BkAehubO74irOESWhAsW2e&#10;42bJH8er+ooPDEH2D9Es+eHuZX/c3N894AxDp0Kv2ndvSaw+meU1seUHbjWYAWliizMJxMbBan36&#10;9XD9b8+04sVv1m+phhMTW07G2P/+srnGbqNDknbUkrTLO+rv7JuMnEJcJtH3uZ17ykWJo6KucbI/&#10;RuNElOSupkX/Cgzn7LKYLE6qgI6g+JFHHxOBtfG9T0MhRwWVCEtTA4JzVEnkLYdKxN1yqJKgW0NB&#10;NwWVjEerqNJwG3L5VWbJjBai0riVxtqQUa8CS0JtlNByzrA0ztbStZYiR9nniahUaAn/wS4dWiwA&#10;3zZZgZYIoEWrHhVaLAGElinOe77G0mSWhjK6FHEqySzn0NJcltbd3p2vfpnLQlQqtHT9I9dChSY2&#10;QKPvgLSnE2Spck1mshCVCi2RQUPLQ+NaLAOfyHLOtTSPBW9XqdBkHgtRadDSNJYGvQo1aEoaiwIt&#10;EUHr7u3OBSq7OBGVCi3dBnSjoHBNSWJRoCUiwG2izrVYBHTDokJLU1gadLDVoCkpLOfQ0gyW1l0o&#10;nnNNZrAQlca1NIEF77fr0MQ2cD2bFGiJCFpSkopekw2biEqFlsqA7joVgcpuTS595Rxamr3S0vWf&#10;Ak1mrxCVBi1NXnGqSIGmJK8o0NJtQHtKgxaLAMlcOtfS1JUW7bA0rimpKwq0VATulu58rcneTC2o&#10;NK6liSs5Q0hJXDmHluat5KwOmbcSmx2vN1Xk6GVa/rzeVOU48//fTdV3Xx9gd9LtAbSidnkQSo+8&#10;dYjvyl0dUEPq2M/ioCB/+jAzddUiKo5A8G/501OFl82MwvcQcy/H0v3FQjlyHC4pytHqULVUjo2G&#10;0n4jPB6Al0HRIQVOIYvdR4KYQ/zpORVe9TKeCg2BdiPgTesA32g8dBweNDNKjNNVw6h/TIj4avil&#10;//l9YMw/XhDrePjqCq9e41ZPiMXevrw8/eAQMUw1H7f6GTHcv9zunvYb2EjYhyI89QMCV3Mbus2g&#10;/NUHlDhuhbJrGJbuzS/6yeuA741dodcKWlXSd1rBK/f1CZEMX03kajDqUxgsDl4Rye1GGyqxmauK&#10;XpBQcMU2s6vJ0gaTbstM2ajnuOLoCZHouBKDOcuv2G90NVkarjSEhYZHGjIZwSIiHVsaw6rwLrbK&#10;NCWIpcKTQsjwTQSx8oyjp57jeCT63esSVaqyVHBSEjO5QedCJTthyX8kGp1zaRyronloy00JZGng&#10;klAW2sdo4EQgi2gy4KQYkLiIFqIqOLEZXChLBScl0WPHK5wToSyiyYCTYgA4VA6o4GJJhPe/gt6K&#10;o9ZJOIteDVLAiWBWeFlIG0wqJDS5RWdfDZwSztI4R1kLYg3jfRMNXSwHlOZTjEEdTgoCKa45eLFu&#10;2uJBhW/6eIksWnRs1+DFksD1QU7VpVGtqs/sWCWspU03DWz1FEQ937IyrkVEOvfSyFbVouWwJlx8&#10;xUkHhJfAlMWSdiNHUwEVXiwL9JGnKI0620QYFTpI6PBicfjqLG28NMDlylDPuSfjW74KVR1Obg08&#10;Ea2f+0qESx0u2RmuDlVBF4sCPb4pCK0OJ3fGPOLM00SrBLnU4RJZdLW68mSUi4h0dEmcax6Qfa+h&#10;U+JcGro00tVQmPycdzLQRUQZdFIUc08v+iiWk1KhpaJLRaGDi3dFXiFTPlqkQPOcE3vCdx1XtmxS&#10;oTXSPco54ygTcbEBiEbnW1KflV1zSn2Wxrek3ThysFRs8YYgmgy2RAjuJRpFptQecplqeBpM45sU&#10;Q4t3lTS+xUIgGh1bWp1Vod+TuuCU8iyNcUl9lquPPxeqqM4imgw4uRnwJlKbARcLIjwNpnAueRos&#10;wzlRnVXgnBQDzn9UF2tblXp3ncTqyrM0ziX1WZklJ6qz8ksurc6qRnrMUllzFBQ6gfNPgymcS54G&#10;G6nc/lysojqLaHSxptVZsDp1w057G0wDJyWBLkoquFgMRKODO6vOgtmZcXUopfbEO1+epUk2fRys&#10;pUrvc+7J6iwiyiFMt8WA6mxNuGp5lo5Qqii0cNMRxhqKiHIIpURo4+qHrFqepSJMvW28CaXxUHrb&#10;/uEoZcm4FGwvO/8yaFbvoYeYkLIrz9IRJmLB0ysqwlhXgSDHw8TlnueMFaW/D6bOOZFKjoXxRkFx&#10;Yg5g4nbPYybIg/tNwUH4IboHhNZhTOiEkluFwvMurELq4RfJeO7p6UZFB7pG7NFGzvreeDZTjIi+&#10;hKqIhfdNRJltkvREmTs0MtABxiLhx8E0EScO+IDXSrU1KDxwIsoATBJK5nbIKBrpgiPVIifixAmf&#10;Zn2TiKQSIsoBlAKZ20zkR38aTOVgsknwZJfOwlgkqPjIbpPEEUdz2cwqlI440ohzPExdcVQmqBCl&#10;L05UGS4mzvg84Ck2dR3i0IpPPJdoourCM3ccboy2EGWuCTk7OYhSLPOUi3TLfJPwOpgm6NQlH6kK&#10;WzmVpU9OVBmIadoJot6Z7Szd8vA+mIpRajD06s9gjOXiqHIY5X6BZULPb2k6UTrn4YUwFaOUDAJm&#10;+paW/jlRZTAmDjqMmJyspYse3gjTMKZO+og8JE3W0ksnqhzGRDB4xSyzq6WjHl4JUzEmohkot1NZ&#10;j1RLtxxW6H3jXk1UB0wEU00Z74k65J+GRO6peydMGzJx2fEkh34ACqfdUWX4mLjtMAfBc3U9Ssc9&#10;vBSmYkxE0+I41/goXwojqhzGRDBoy5DZM9KBD2+FqRgT0eBJVh1jLBh0Hog1+GuC1GuCFAogtmQ2&#10;IK1ji9Pe3yKXn8ehI9yRc+KJQY4VSORLRk+ZnE42R841iwY5dJkj5+LVMjnpeyKHml4zVVK9jnzd&#10;VF9L+XNJdSFz6LWUP5uQ6ZxwWmv0uPaatemcYvcH8GbX/UFYzejFuPIPwtall6BXfQM5cQ7SUnFc&#10;3o7OqfJ/sHLSrKvQcXYdJNZW6EO18g940isV1utrYauWRni5avvDXwsj64iyU50XqeWnYqP4hT8s&#10;XSFyKaoIM/oDooML4afFeYn8+fRCJbpTWFbD8gAZ/54/Pd3QwU7DArfGo7cfiO4EkcfhzzAe2cWg&#10;o5cbSvh4PHLPioQMEG38eY/zN/KnnDGC1JxsxgT86QkXHppDLoIxUcJg9rvSmvcy5DkjObE0TlAO&#10;iN0SclzljNvsAhmCBTHisyQAvO2MUCRJ1HjMBq9KexNmQJCzPCLFczEiOqmWCfG4vSOk16GKI/bh&#10;1ZPO+mp+jyq4+XAcWOb8GTjZhQcrrJYYcKf8rBvjLbSFcDKaYoDQHz6zsZDxxpSXzAxzrciejsLE&#10;YDiuVdgY5enyZ5h2Gzp8wPs0xmxJW9GYtbWAUHPpKek5jCJOetXLjWk977W8rEEFneUxCZ4bkwAX&#10;v91dd9GMiAlFSmKjG5MYW6IkyXhCiKpIGHrSOOGXCGn1+BGx7kqEI8uHllOJcAhNYtxyKhJSRJ34&#10;Y826D96GycgeLzO5ES3ZdOGUMsXdhvx/WIZlabfUf4Img/fYi+xpeETwp0yIRxjdiBVUR4mPTSid&#10;mJd2YLwJ+dNvRrzD7gacceoXx6u8BrIUC483ItxbHC/gG4wuOk2YsNVFhzmIrLvi97JIuqUAh/nB&#10;n54vLGP6LM2D9SiNW6IjXCQ4wlmkC75fgzf0SnTENzeeUapCcnB0kHNpPN7yDeRcoqN1smY8Wndr&#10;8CHL1Osaa8K48vF62+Kg22z01ZZI3PZ1hIZMnEIgQtIQJea4DjRESDqnTBiOQNJiRUI+VQejeGs5&#10;p0nTlkcMJz/pboNw3ZZfjA7bOqGbadoEhpZDY/Owao3ViPfGwtlnvC9Xo3WG+2pc85Vn3YSX6Kw3&#10;g+l5bJrLEhtj/cGfwdhBJpCjM/TDzAdkWXq8/cqi481cniqrhvJYA1sXZWB9OMGMafahNtDgGr3Q&#10;Ssw1hEAtCYnMEmpLDR2JzlgltC6JzlyfoWiPxi1vIb+MrdaJ4X1T611aui0DOuJh6VuD0UESKZEF&#10;/4jkWyLzHLGOcz9PyzjwY1mmRgBGO6IELEwTB0hZCIFr6NJc9hiDEGD1l9lLi80tJlIpJYC02hyh&#10;5QfysoPNW4bYBiMM0blySSy99Om+ujcCGovN2xvLoA8hBVz6lo+2Phz88NTL629Y+ksata9jOLAQ&#10;siqPyGqPMySyjvfpqXJjxJkfYx0MjMhGDQeRNW3YMUEZWZyEIRPGtISD0y2sSUveODDDorSW0HIG&#10;u+O9uM5p2brVZq1frNvgWKKOprx3OIaC1h8WZQjL4HXl8spE+Ung5ymqyoc1f4ZDewg6CFfAZTdr&#10;iUdRymV5RhziQqq8QRiCCbOx09wyJ76fq12O3mEHPO1ebl1vXPrh1+cX93PcrE3Ue4vehlcfuaMf&#10;xhFk/xC9Df+By8Kf7q7f4n+b3x/uH5/pp7Oy8MPT/hG//Xw4Puxenn86HL9c3hx33+4evzzcXzZV&#10;NVzir16+HvcXYZCHVWM87I7/9vXpzfXhAcv17tPd/d3LX91w6KVBoB5/+/Pd9Z+P/l+u//U39Ae9&#10;u4FJhDiLrzDHr+lbN/71Y/oTovJ/g81wd+1aI56akD4/ofUnLEP8fbYvqRyFJiZxfLq/e7q6u7+n&#10;6xT6Ocz4uIZpaGJ6d73/cLj++rB/fPGcO+7vMfnD4/Pt3dPzxeb4dv/waY9ZHv/5pnY9RVDU7nay&#10;73T69Xj37uI/munnqpqbX96876v3b7pq/Pjm57kb34zVx7Gruql+X7//T/prPC779XkPNuzuPzzd&#10;Baz4r2do1eawQcgAWleXD7u7x4vNb7v7dxd8MgOa0zAMEZqDWEKseT5eU4tYHCX4+eW4f7mGYtq9&#10;/QzOhf9OaoZ/4dh84iwx/XlNO1hkvvMJVzXu6Dj1g0WOP35HTQCaUzdobgLA/V5XtoR9PJDI3WT+&#10;Jm1YzR+nj1P3pmuGjxDThw9vfr56370ZrvBw3Yf2w/v3H2oW0+3dzc3+kb7m+6XkmH64v7vhhSo1&#10;/RX9E46lSNNHTxH7v4OEnITjlQdrqqt+aeY3V8M0vumuuv7NPFbTG9xC/YLU1m7uPlzJKf1697j/&#10;/iltvsFB7CHj8txcW1pentHccLP1w5vX8irFFqAf8T+vqf4fe1+7Y8eNZPkqBf1cQO3KvB91r7Ee&#10;wLbsQQOzi8bOfYGSVLYKI6k0VZLVPYt99z0nSOZlkIdk9kjd6I/bQCNLrijmYQTJZARPBPFD7C9+&#10;qiba39haiqhPsZZaSJAd+odaS0N9prRQ5SP6spaG0trzEvzZ4nYtLg/ntXSHuka2lMbafFgZLivp&#10;d89sIb2spGGsfEEZcK42/N7nKymrBX1+Stsr/KtaSeWW5fPD4+uwX+FPHx4fXt09PWGjaoWI8PGI&#10;RYjSVhLDuipWZGP/axcrmvfpMG+7C+f62eziwSo3KpuFTJZmV+67pXL1rAkSd4Tn0kEICWTZWLgv&#10;8vrKXmnT+CyGre9Cb7dC27twMJDXGYHXnjUFN/5oPPRD3F+dG0OEcmksiL25il3I20PnsvaQE3Ej&#10;oSFQsrRm5YoEtIIsDmhGP6+h4bO2NEZo5J8LaDB/Dm1/2EhoiCQsrVnFIgGtTKFEyKWhNp9FaXIS&#10;XFGzCOtzw6a5HcJF8gqfNwOUEvLrat25qkVBTuPz1sBw20vtiapFCp+3Bd47WaqLwJebI8hJfDyE&#10;ddZF+pqaEwxonc1rCZQCX5E+OW3tlkVM5mpakJyytBfkND5vkfkG96hKfG5mzCzDrfB5a+C9IbdO&#10;4POTg3Ian7cIJu5B48vtEcoXCXxF8iT1Yik4NT6XPxnkJL4if3JuzV6fPmnZkwqftwbGFe8qUPZ1&#10;6ZNBTuPzFpn3jfEnqnIrfN4aeO9saS1Cf7k9gpzEV+ROQn96/vJ4bhnPJ8ucFPjKvEmsLw37InZ6&#10;bg/4IKfxeYvMOOyW448h9gxfY36USZPbG6TbSvv6tEmT0/i8RTA/9Pz1SZNIwZLzt8yYxN3AjW8b&#10;z6KX/kJ/kJP4ipRJ8JcmqT+euCztneyaeWFfUFSiVMjpx3std7cef9zoLO0RX2N9YRwvyMWEdKTr&#10;q/XPJ0vaTfMKn7cG3htK3gh8xfywsjdic1CkSm6YXqjwMYK/9PeEj7S0b5kliZiUlQuq8fEMc2kP&#10;ObZWR0vh8xbZTIcGvtweJ7tvXuivvG9+e0AJKjk/fI6kycnxV1Q02kwo4yf1l9sjXDkv8JXZkVg3&#10;GuPP50eanMTH46ls/AGf3l/55Ei7dV7h89bAd+vYWF98bqTJaXx+fmymnZ4fPjESBRDl+GOJ6ay3&#10;wMfL3dX3zV89b3ISX1HdaHPd2L+I4kZCf0VtI+ALqc71/HD1jYKcxuctgloWWn94w3m+hfpGCp+3&#10;Bt7b+v66EkdBTuPzFmnur0SJI4GPh8Levq39latyBHyQk/iKMkfzATW41PwVVY4UPm8NvJe3sajx&#10;5wodBTmNz1sEvPpZ48v3uydsIuT84GGB0x929g18+XplPdD6M/Z31iQultGer7yKXqiwLHWEd4fy&#10;ZPUc8eWOgqBUIo6yXb+bq6AsdyRBerPAgFsrT6FA5pYJgg2Q3ji4bEZvBWXFIwWy9tZ5o5IajcWV&#10;9HBLG9uZsuoRQOr5IoseSZDeNNgKtFyS4lZ6E9SaJNfBjcnGploWPpIgvWkAMhRMEeYmwyW8+398&#10;A2VTUIMsPPcN+K5yZoM0k7WI0Edj71XWPkKd6KnxcUYp0qzJINgA6a2Dz5/e3sgCSEqTRf0jvrvh&#10;ATBLNdckBRsgvXVmFLpqaDK3TSyCpEBWbvyxOXEKP56CGmTpyB+x41Ufmsl78qEQkgTpTQNNhnrr&#10;YkwWzjwFGyD9xIEm9W5RFkOSIL1pMB9awUxkvThzU1CDLFx6jEn9SURFpazFUyiHpEBWXv0Bteb0&#10;Olm49RRsgPTWAeerMSa9Y89FQH658eFInUmu6b6xtYBXmERtCbqBYAOktw7ubW6MSe/dw4oNkLV/&#10;H0rYiTFZOvhWxk44gKhtlHoTPGgUbtITx7v4oSaSMnft5GMAaXOXXj4EtSYrNx+LlZzd3s8PRZEk&#10;SG8a2BQ1dRog/cShoAZZ+Prt8xPv7IeqSApk5e43T1HAKkxWDGMSC0sDpJ848wF3GEhNMltu+dCi&#10;5FBr4lQ+/w3qhGtNFk4/BRsgvXUwcXRUTNZFUpqsHX8U8tMgS88fghpk6fpfN0I7k/f9Q2EkCdKb&#10;htGn1gajcP8p2ADplzXwwfXp1OQDAKEykgTpTQOQCPY1NFlMHKsirJagKgiA+Igckz4KwMr/ejGv&#10;4gA3rTjKVAQCKKg1yQuV8k1vc6uGxTifOAioNUB603Av23AWpyIaQMEGSG8dXF7YmN0+HoDEgwbI&#10;KiLQ3mAUIYH2BqOICWBn3nDEfFBgstrHakwWtY+5C2qNySIuQEGtSWZX5eaeWj6OL4FMMW3uKjbQ&#10;9nGQ5H4eQRwXDR8HrNkkaN9uXO2qNxgsPnFu8YS/0yDna78Z4Ka3sQTNTJJevg9BcNEkqD0LveCW&#10;HHJjEKBWTaQc4Ker2/e/kgRKhtCHhycW/TgBJAgMp0SL79e2wSyjcEo+7QtDoRTGqTmQAF1fOmY4&#10;n5YM54E49oPWesqL6ovH3IfTkqQ/EI8dXfJyBuKxqwsLpC+eKgotFRgG4rGrcCbWKJIeAjWDbf0q&#10;8djVlaWEuGtm60uaVh97TAo6YdO5BkwsoHEKd3UNx0xMwbhUPqtmNb+HNBM+Ymv0HlNuTvicrBG/&#10;VD4brmbkztj6hNjZGpVaRMz+YOUSZdGp8AfrbIz0swhp5TJlURt7w8qF6lL5bJWl06pF/3HdH8TJ&#10;PMGXW/cHydLwq1b9QUzyRCGzdeu0eS42NHDmuOoN9CLsD7D3X/cHqdMrl7AprWG4qmXdG9IqNmF/&#10;ugpSrAZxmpaCSP2Pn+0A2Wnu27I3hO9a3JY9ItnmylJzrpDhhL0lEpIen129/O7ZS/5NSA2MskwO&#10;ZD4F9+MsD0e/jiLnyl4xM3JJNE3vPUv4HMqYBjwP0jd5soyOzDh9Cf1IraRneC9jJxQLl62jm+nX&#10;6RnEYmotruXstsZ7ANDa2TyplfSMnQ0DBVcydFuLUoOMVuifr0RyUq+fYSwj6bUrFb4Ao9xUHpng&#10;lRiMvTdGlQ2SUtP9w0aEbqofYSV75aD4WMzIHxRjiHXHeBLaw59sObjYmVxN6n8paphMnZ7B5FFn&#10;CCz3Xxpbwya0h43HHXwpaC9dMTinFBvYIG6/p0Huf9wYTyGK3LRVNBUXtx62eMH4SIw3PbELoxp6&#10;PFsxjfTfCt5NkKsUnDKb66VpF/VzrkLTWppwS6K1voF/3Ot7ykGfByN1F/c/86Ba2o6HNug9K2x2&#10;38tzE9NSf7qlHiNVv99e0vr1QC5OktEAY5wC8AYVqlhhi2KDtWwTlxbMvJ5OcLgWdNdXncVQ8NLB&#10;/I3DC4O7985169TKRQ/hzdCBtNNKC096xgWIFDl0oG+pDQ+tINXX2TZWMeiP8qUmQ3/JS5V7QE3u&#10;6QxXpBkybEW7YjzQQgdgiK5Y3NHyIqC+XPjwoCTCQC4aYfC12MVgxLxspJOV0jNYK83A85qTft9Z&#10;p+IsAzkzYm2tUwh8mpJwVWu3V9tYEzUG45tL/obRcSh9M6gltomf3s1A65u4no3lwpgYldHcxLKT&#10;oNV2+7uJYS6wpwZy8b2DXeMm5mHVVkzWDNbexKrMM0ZHbzRuYq2xeQlQpnbSM7YX1zT6PP324oZv&#10;8dJSO+mZ2ovbkkFVmzQOwB7tvxe51RwvOBXqyrHwiskN3jstxdr626akvuv+MFjpYbT3El57M2k+&#10;1ts+uk3aI45mR+wGYxc9624Zpbf39kfzNu5aRi5EWvVHJXO3WH+C1Qb4UhUiuPLdfsTA1DzYZWx5&#10;1ID+zvA8eu2lUTrjw9mVS07HoFbgNp4DnPOVk/3TM8yiVGt5KMcTMvSDRbl6+FbvNqv9a8KVngHf&#10;LhY+446o+97qO5PaSd8mfCi+oDoQYhA/Ty8iBFdX4c+qh/H3Wjzin7g60F8nDxt7n5CH/fPj3R3r&#10;DF2Fz9VXT8M+xJqU+MwFz+echr0lU4lp2LvFi/nCNGwc6oINwVdi7uYp0VhMlvNXS8PmuwsZfCiy&#10;Q2xwtsBGIGpbCPLGsMIujQWxN1exC7lYyYE44rxZQMMuYGnN0rAFNH++jls+rkkbEtCwlVkaC2IS&#10;Wsl8AG9HQcMgWVqzNGwBrSR2t7H5NGyTk+DKNGxUYJfo+MU5w7ObbBU+bwbai3wHoTufhm1yGp+3&#10;xoxb7TW+3BgghYFGoPB5WxBfw7aezW1yEh93UEEvkaQ4Iw1RDDzP5TYqt8DH71zWGvDZJadCf57I&#10;bXIan7cIWHV6YnB/fLbvTGqQwuetQf2RhaHw5fYIchqftwja07ODcakMH1lBAl/J397NRugV+BjP&#10;XNoDPuPzinWlZG/DtNK+nryNTmh83hqo4wqSo9QfYw8ZPspJ/XEHFeTC+Dswd0SMP5GGrfTnrQF8&#10;VqZA6S+3R5CT+ArONuyr9ccd49LfkIYt8JWEbVzvyTQ/gY9+3NLeZHIan7fITEqT0p9naxtZW+Hz&#10;1gD5yNJgFT43P0xO4/MWmY8sUyDs64naxtMW+CqaNq5l1vorWNqUk/gqkvaN1h9D+Ys9Qhq2wuet&#10;QfIWy4wI/THOsbQX5DQ+b5EZJUul/jw929KwFT5vDfivRyZWKXxufpicxFdQs5Hmp+cvo4dLf0Ma&#10;tsBX8bIPdsuqwMeA8NIe+gE5jc9bBLxN0HTF+POkbONkK3zeGtBca36UjGxLExfrc5WGjYtqJb7c&#10;HiENW+Cr2dgYztK+JRkbclJ/JRfb2JpCf56KbWnYCp+3BpBZ9SJh35KHbbR7oT8eioVxEIiaCAhK&#10;/XkWtqVhK3zV/DDKvcKX2wPjzxj3Al/JwJ5vkAQi9OcJ2Ma/Fvgq+vUBPZH2LdjXlJP2LcnX816P&#10;P8+9Nuq1wuetgXXNMvmE/griNeU0Pm8R3FXc0F9uj5OxrgU+HjZlowX4Wt+PgnPd/H6UlOt51uuf&#10;Z1wb4VrhK+fH0bJzhf4KujXlpP5KtjU3imr8ebK1ca0VPm8N6M9yuRS+3B5BTuKr0rBnpnKJCSLT&#10;sAXEKg17d22lCgTGIg3bBBsgvV02M6pbaJD5Z/2E9G29j0aNej8Qd9eWoiBBup2WCTZAeuPgiEdP&#10;FZmGrTRZeesoWa9XmyINe0dBDbLw1wFSzxeZhi1BetNgK2+VUZQmC5+dgg2Q3jpYdPSkkWnYEqQ3&#10;DUBimZXrNi/RzTY2JqhBFp47QCKhXU0c77qHNGwFsnLeJ8vtUZosvHcKNkB662zmuQXST5yWA8/T&#10;Z7eC7/hB0Jr0adgm2ADprdOOC3onfsI3X3rJ5IwVIFvRQV5QnJubYcQFJA4FLskerYu5L8keLc1E&#10;GuFpOSruE1gvyR4tRSbC9Eq+dKQknFaypRNZeiVX+pLs8Z6nNBjLMsEtnsgjES2xnfqj3vYXOE3C&#10;H6Sz79EfYB8W/iAd9g7+IK1QLFoSTodHf4BvoL1hZUZaK9kD3w286Quo59wdkHpOf1ZRz9PNRbuF&#10;Ud7iTSFean0iL7N3Qk6mAvs+kiNPxuQWsn06SU/PcDKPvV2U678XV5YFuQHPKfIPEYftdiPyOLYD&#10;Nk9gvm0GrIHQg9HVmZECg7hCF1nU24gRYgWnYIdpwJ/FLeGmN2Y09eyKEgxBbsAPQwqyyWE71GuO&#10;dC+av0/CwwbOpPoa2TCYwq72X7mNLMoB0cymDFqDH93rwDayRUfkd1xJEsAN7LClP8VODPho28SU&#10;Wr42ab6kZ5g328jnQxij34/Ic8R5Q18u8l434QS9yYfcJobMgOW55dYa/aXxunqOfP/t4ILGLc+Z&#10;0R7q3XXbq1e8pLevw+Bp3VXA7BquwMsVN6ZB/hd1Wcbf7fUvFwZPvJMGjJq/xE0KXIVLBo99yb42&#10;gwdcE3j8XJDOh0oYqVevUIWAGSnG4CGtL0zeL2Xw4Gr1K3slmsvZNLlTbQyemA2Ty2DhzEPBOEJv&#10;UAHcSZOJvcHZvXUhb6+IdCBNR0JzcQ6GBwW0KsbRirv50OBsUTcBrYxvIHqptJZHnozBI6BVMcF5&#10;ZqFkFSTKjQCGAuSk3sqI4AQGgEInGDwKnzcD3tuM/uaWCHIan7cGoWl8uTECg0fh87ZgJLBxglMF&#10;AhnhF8Yt44AItkt8PgxoDB6Brw4CWo0xYd8yBmglxhQ+bxHkWujRJxg8Cp+3BpgRrRPEIvxHOa0/&#10;bxHg0+PPB/8s9ifwVaE/XEaq50cR+aOcxFcweLC51foTDB6Fz1sDg6XFAPAMHpPT+LxFUHRoluNP&#10;MHgUPm8N4Gud0BVlF8MJnRh/BYNnM4EOqdYXweAR+EoGz/bQOmH3DB6Tk/rjRefZh2jTWv8Eg0fh&#10;89bAyTTutZDrMz2R8N5Q7xVyGp+3iBWVkvpznw9j8Ah8FYOHhD6Jr2DwUE7iKxg8mL8baV/B4FH4&#10;vDWov8b6XDB4wgm7GH+MpeT2ReK8xpfb42QMHoXPWwP4cKWB1l9ujyAn9VcyeObrG4lPMHgEvprB&#10;MzfWv5LBAzmNz1sE9t1pfPn3PFykoPB5a0AvVrVZfN8KBg/lND5vEVwEoNdn3kq+zLfA4BH4agZP&#10;6/tWMnha37eKwQOqhZq/gsGj8Hlr2MjT469k8BjDSMyPksGDrZjG5+aHMXgUPm8N4LOLvoR9We5i&#10;sUeQk/YtGTytjb1g8Ah8FYOnySArGDyU0/i8RXDEqvUnGDwKXz0/GvO3YPAcUM9O4/MWwTm1Xv+Y&#10;YbvYIzB4BL6KwUPmlVz/CgZPYGiJ8VcxeMDQUvNDMHgUPm+NzvejYPA0vx8VgwfUAYnPzQ9j8Ch8&#10;3hrYX7UYWsyIXewR5KR9BYNHK1AyeATEisHT3gMWDB4TbID0dsEs0bt8eZGCBFlOlCZVy84Yck0a&#10;V0uMROxMk8ojmRFkLWVqyeBRIEtvvc3XKhg8Jqg1WfrrJGxJkIXDbjk3EqQ3DVy6psteMHgo2ADp&#10;rWOELQ3SzRruvWVEZuLJTrChmQYgm4StwnGnoAZZeu4kbEmQ3nUPDB6lSeG8Nzb/xUUKkbClxuTs&#10;rQPClt5+yYsUJEhvGhK2WlyowoWnYEOT3jpG2NKazBe1eJGCAlm58UiY15+ZksFDQQ2ydORJ2JIg&#10;vScfLlKQIL1poEnEHOW3EHy8NHzp7JlgA6S3DtZJ/bWWFylIkN402N214qzFRQo+0nrhQjHCjWN9&#10;xX5ITIOVRINYS+K0kmbAwBci+qflbLZPY4gniCcMuRDkH4hjAbbW00F9Xzxm5l8K31bVYOOJ/Gk5&#10;Ce4rku4o9b6yeuSFC9WafKlg5MLm6OvddsFUPPeuayaI7UjDH6Rjs9EbomkvXKjOmvnVCt9+MduK&#10;X02yrbj7IuAzlypxmfDxxgDYLlXezhKJhRAlwccKkn1WBkNbbHBQATPWgCIXJQzU9Lb0DG9NjIw0&#10;OtNv0zNIxeVpU5UR9GJxNiEK3n2n+YjowoyKMz1sDFJQbEA/2mGTArER64l7YYqh6l7vpVFvcNx7&#10;UrGOKm4v6EnRC8crB7SiVCd6UB7Vdv1obVCSLy1Ry3YimSg9o0WDbgeWiruHvsZipb2RzcPo7iuM&#10;FRjN5P2BkQhsA1qXzc0V+o/c3xGtC9cmrRpoib44onXBDQ3tDWhddosRujGidfF9prwBrcsu9UJ7&#10;I1oXPA1rb4PB3hvliSa4GRSYYiEt4tsisNFtL3Lgz0tmGrpfh671448vrl+k/e2l4NJr2OL224+3&#10;929/es+fv7mdtt++uX/9+u79v92/v7OLQcACSk9jJn/z+cPTt08f/vD4L/+TP718eP2nPzxePT6E&#10;+ti/3T3ihzcPj//17Orz4+2H7549/een28e7Z1dvf/8eFCncqchz3Y/2D3w4GUp5zH/zMv/N7ftX&#10;aOq7Zx+fwXvijz9+xL/wJ58+PN7/+gZvCiW23z98/+njwy/3vFXF8AVU8R+fnz4ErPjhL0zXwigv&#10;6Vq2WaSmXv3v3/7d1HYL9f3bw6v/eEpol98k1V69/Py/Hl7ffffsFt2yvUUiXD388gsvhkFBt7iA&#10;4Jo2+1xlBZd4VGEFl74eXWvH4g+hinROncqZQqHgUqB35jIFXQsZ1xY1Ct5OLujoWiaGhKohXStk&#10;dNbQ8MlZQreh4FINzYdMECoP8csaGhbXpbEgJqH5iAlCMFpr2BksrYWCSzW0OgCMGCNCRDU2EmGX&#10;5gAOchJcGf7Fh1TbNLcDIm2Iq8IYXLVzY7HeV3hrCKui0ITRAQS+3BI4VoGcxuetYcexcszlxogF&#10;lwQ+bwsarYUvN0eQk/jKoC8zQRU+H/MNBZdqfGXEd3uEpLSvp2uZnMbnLYJ4rx59gq4l7Fula8aw&#10;eW3fItYbouZi3rLIfDZiwu3DYk0RdC2Br47zBjpPja+ga02hYEa9rpRR3gm8LmVfH+QNBZdq+6JG&#10;ft5b7KfsTnExf8sIL+SkfYuCS7hRnLnN9cIn6FpKf94ajCw35oena5mcxFfStRguVvgEXUvgK+la&#10;oFs28Hm6lslpfN4iKDnKgl+1/gRdS+HzqxWi4y37erqWyWl83iJoT9uXmTTLen8KBZfq8VfStVAw&#10;zehQ9fzwdC2Tk/gKuhYKGun1RdC1hP7KK3F3M67hlOufp2uZnMbnLQJ8rKJQ2xczP9NfKLgk9Oet&#10;Afu2xh8LMi/2CHISX0HXmo9W0KPGJ+haQn8lXQvrS2Nb5elaJqfx+fmBgl96f6AKLtX6K+/AxbrR&#10;wpfbg+sQzwrF96MouDTzg6nsK+haQn8lXWsXC/bV88PTtUxO4ivoWvPRak/U9hV0LYXPWwPjqvV9&#10;83Qtk9P4ivlxAB1P6U8VXKrtiyqv/vs2o76ZnL+ergV8Viih/v4WdC0U8GRBqFp/gq4l9AfEHh9i&#10;6hqfp2uh8GBj/BUFl2ZW2JP48v3uKRRcqvXH0HG2G8K+MxRMq8dfQdeinLQvLljJW0TBtIb+8vUq&#10;Flyq8dV0rVAJo8ZX0rVCIYzaviVd63qnx5+gawn71hfcttbnkq4FOam/gq4F++rvLwPdy3p/CgWX&#10;hP68NeD3YLrJ+VHQtSgn8ZV0LQDUGyxJ1xIqrOlah5aNS7oWBRsg/bqFr7CeJZKuJUGWEyXyuuuB&#10;WNK1AjFPfEkquha/nWoqS7qWAll561i3tLVLuhYFtSZLf31uzBddcKkekVPtsqOkohySLK1wHuMY&#10;uxBsgPTWwb0OelOtCy4pkOW8iTRgYW5P1zK+sAZZeu7XDc/dbvk8T+1YcEmArJz3m5CrIUAW3jsF&#10;GyCriaOXH0nXUmOy9OAh04gwTN6FN8EGSG8dzO7GxPFOfCy4JDRZuvF4d2tMej/eBDXIwpGPlbvr&#10;jYQdJGfmbrnyPBvKv6ycD429TkHXMsEGSD9x5qOVN1Ug3edmQlKVjsfx9MxtKA6hgrcYk96jR0Su&#10;NSYLlx5LpP5kg9+XXg6W2mlCZS8NsvbqQ4l7AbJ06yGoNVmkYaEQV2MJ8o49ziFaIL1p6NIZO0+B&#10;zI0TBBsgvXXg/OnNGfaBXpNWqUxMnMq/37Ri13aUtwxzXhfQMnfl4Td2uGjDgUTehzZ35eTjPpjG&#10;F6fw8imoNVlmZV1bXWUxcbyfjwPcFkhvGnSuuQQVrj4FNcjC1weLubFV884+TlMbICt3n8lo+ttd&#10;+PsUbID0y5rld8hdkPf4cVdfC2Q5cSJBWEwc/Kdsg2FM4gZIbx0jCGuQfuLsWxOncvzxGWhosvD8&#10;KahBFq4/zN1Ygrzvz2tM9MTBLaZ+MWewTZvbu/9bCjZAeuu0x6QPAEyWsIXPbXUCVIYAtsdQ0VGY&#10;28cATFCDLIIAuLWvscHwUQBcDNnQJHB7TR5Qwldr0gcC8Fm0KqPBkb2wmDuMvAuLuUUxjWyWS0XH&#10;mvSM5Rp8oAuLudIM41/UDOJWxsjh2OpMvguLGaylgY7MsadO/+oVHZuZH1+Nxdx+Q8q4wEH2qpE0&#10;pdUKn8eVfxAnMV2MNWPVHAezA7b76/4A+8TwB+uyTBLPELyQlZ1O2RdnxmZ/vk0p/wLlXNb1IWVg&#10;TCvL0fIq29DplQVpcWQW/2Bhk1ofvpjgzl2flRPFJohL0Jm+HojEuL3FXnzOVzhLJN5mlIxE7YUJ&#10;n36dnkksdH2lGOOzYRilZtLTNzcqdrlNbNzBJfBGXcRwhKfff2/kTk8D9uyWgTe2twzWhD89Yz/S&#10;NbMDvWx4hsH2ELjp6WUTr3tlvfOuHH1otof+9OXiOAA3pi+XSIuD9zIKYv3oM/E3DDBQbmCPDf1x&#10;kxvgi7WauYr0+rFlRBDtzVhi+3JBfziq6ctF+24G42ATxymLX/beu2HwDPhYZLQrFy8f3yKU3pVj&#10;IJDtgTvWl8N6QTmEYPty8OpNbmRfnEOYXD8nYBP3TCyW2ntvKqa6HeSBbMlVw3s3OAXtthcTRobt&#10;xWuTt4Gqi3U5ze/0DPN8E+fbbsCSnxmZAD6Eqrr4cMXCOjkeDbG9JbE04UrPgA/XRQS5wXhJH6RR&#10;Pxa5wTqevojI3e/2d2LchP1YMvQS/vSM/WDAxuT6+kvfehQ26L83ZodswRHojReLk+O9W3wNu3Ix&#10;FXeLvKVVclg/unLxO8Pru7tycRyMiu/auSj7MZhvZ7mB3XiUx/ZC6Kg5P3D6EeQG6yk3sGbfwTrJ&#10;nXGQG4yDmD8GcmFffwhDh/b6eo6lVneDW89jKfRRieMIbgOiSM+4aU0b5JDFrQGKg3RbszICMNkE&#10;WlbvrSkP6+yEpKmYnmFKzstWoz/kZ4a3+d5BjtucMtNQUryHbyZRje0NCsTPcQuxJAsn+OmZuhF3&#10;JIMVY14yEgcjKqYR8pC/1w3UzgvdGK0E3NGzuwO1pJV0wlF3/71r20s7ycFKuhpfMlt/5zIzOwL9&#10;HSSvIs5sYoP1lvsBtobtX08p27itgqfYFUMWL1tbnLY0lNIzDCmmwlFskJXKJGSKrfWJBq7ENi5l&#10;g3G3iTugvlU3sbH+GE5TbLCgxBkxcDXShBisdlN0zgfjI4kNp8Pa5uK+bDD5eeoHkw7GUcpNHW0+&#10;eMTKcdRfEFNro3GEcjlhvI32grET4IB0ZwMqOIX2ltBQmgbpGadD0AmyW7rNhTmzGThocTqjgl1v&#10;osZNx2jWx5Xmur9iko4IK+yQptF7p9WtotzAlU9Z07uBPpb7Vwa9SInEw/tcSGA1fP3uLgvwEiJM&#10;5kzP+OFMrgq20j29IE0gvHcgh2qjEV/ftlt8960fg63iluQI9HeLTVkPH7f2JjdsL45Q0Ha77cWP&#10;xAauTV8ujKvNYLHYki6DfmwG+7Zt3BpvBi7rNu6LkE7TxxcTwOfRdycmnnPc9Psbpts0WPWWkN3w&#10;Kxs3Mhhf3fem0Bn63ZWLriiD6l05nnjDHqT19eVifyu9fJ3E+MP3h5+XL8MlMf6SGP/tN988vXpz&#10;9+726Xfv7l89Pjw9/PLxd68e3n2DDPT7V3fffH54fP3NfD1d208fHh9e3T093b//9d/f3H64w2lB&#10;zHhHaYD719jCYHaVifG2kEaxr5YYj2tYwwKHWAvOUTClzonx04G5r8yMx09pGU+J9a8+PX3817uH&#10;d/yD299Q6cD+dLnG89fXEf8J8zXjWc6INV3ZS6N8EsN0XUh38SaTMMXzLGpoJWsLWypLUl6An1+K&#10;j97SWhB7g/tHQifyBtH3rMF5A4aRAgc1LM1ZcryppugBPvBZW3irVVIU4OB4LK0FMQ0OX8aswZkF&#10;KRU47CuX5uJtJrXmSsb97mglFAU6LJjn9gAPchpeQbgHcU7jYzD3DDBWRxUIvS3wZssQVQhzcwS5&#10;BsLCJEekBCgN8hq1DGEojSoQeoNQN8yxVQhzmwQ5jbCg2iPAe5AIRZK8GoIl0R5jkGQ9gdDz7E2u&#10;gbAwy555sVw0itEPdWU6nMOFP7UOS5b97nBEjyXC3CiTyTUQlmbhVe0KYW6UU7zXpEZYUux3oQCH&#10;0KFn2JucRkinP5vJ2OMgs0AgFKnyyso8TcubQ1WYhpWLXHnKNRAWMwUnKxphbpSTkeslwsoklq2n&#10;dJgbBb60ZeuhSfvcuJXaf0fgHuu57Kn1xqxXCCtmPe6/0OOQG/tlcZh2lNM6LIj1iLjqL53n1Rut&#10;XiIsTLJDDaoGwtwo4IxAroGwMMvc+BZ7Un284aSeKRWnfp5IshZWLnPmIacRFpR6ThI5Dj2j3gj1&#10;SocMBbqZcm1ZwQphvnyh2phVvVDjsODTI+lJr4cMLy7DJt1yInRYmCSSghVCN1MiJ1ghpIeZd9ou&#10;jherjefSG5Ve6ZBb0bw5XCTSWG141LB0GVk/dlGCRFiYBdk80sqeSG88eomwmCk4FmM2odChp9Gb&#10;nB6HRfI8Tm/0OCS5aelyuuuktnJJokeMurHaeA69yWmEBYceR3j6q8f4zxmhMeiVDisGPa6D1Tos&#10;CPSUayAszLJrrNiePx/vOxE6LGfKBolL0soFe55yGmHBnp9umCQiZoonzxt3Xumw4s6HRCgxDnn6&#10;tBgFNRCRMNVAWMyUA1MGFMJ8+QpJ9BJhYZLtPDXGYZFFT7kGwsIsTGCWCN1MOTDdRCGs8uhDnR2h&#10;wyKPnnIaYZFIj0iZRigS6SXCwiRcZ/Q4LDLpKddA6M0y43BX6lCk0kuEhUm2oVy+0mFuFMyltq/H&#10;8nlhxFr9snnT+DDLZHoFss6mh4Or9Vhm01NQK9Ju9c5hIhdRalKm02uY3jaYrJZaJJRZ5tNTsAXT&#10;W2jeNxwCI4QsCwUqabemzVT691iWG7vFMqO+vV2cSg//puFZyZR6qc0qpx5fuIbRi5x6Cja0yZOw&#10;3OiHlptf+PnxDpT6U1NdgoJLz5va9FOIgg2Yha+Pgjx6lsu0eqnN0t3f7u0ONTU2vb9vgi2Yfn1D&#10;zrr+KMrEeg3T2wc7QytpKWHmu+Yg2ILpp9DmuvHtJhf3/K1dbkIRRi8d/+2Ry7DaRhZXoZhgA2bh&#10;+uNk/6AXJO/7p7tQFExvH/gqVklSabNw/ynYgulNBG021k1fLS+k10ujl/n1KATVmkI+v94EGzB5&#10;6JnP9GNj0wurJcFzgr2EWcUBNlZXTWmzCARQsAXTmwilwRra9KGAkGKvYXr74HTa0tclTDeFTLAF&#10;00+h+YAke7V1k0n2EmYVEdijKJWeQkVIgIINmEVMAAWx9B5YptlrmN4+qIbfciWMBrB8gINgC6Y3&#10;0bxvLe8+MhAS7TVMbx/EQFs+GULM2XgPgmeY4Icu5zK3b9JRDVJerD51OyHKDlpP6Xy3n+YD/wPn&#10;RKd0qN0XBlgKL0ezfWmeH5h4OvEdiGP8m3giMvTFL8m4l2TcU0pqW/jU/THDqI+N9sS56ItHCs5p&#10;ZT5bSmdbmc2WktkWwkYfTEzZOS3s54F47Cq8bRz4hAy5XnZtnKuXZNzWrLLKXmH1W7dAXZJx1wy8&#10;v6Nk3DCJ4rf38e7Vx6u3dkdDuBAC9zU8Prt6+d2zl+GE9cPtR36yOef449VnY2Pgc4uLlLBrmGWi&#10;KeLViNpjlCEjJ32SW6mmSGoMcxyk3T5Ha5ojGQ6ZuWnsJlZiegZ2IgY59i58/w2CosF+SSI9kyQj&#10;F5TkDQ1dyWtu6k1ykKaHKmtRcJBvc0yk7TO9JaFLz4DywKPe8Op+x28ibQ8H+f3e7BmVNAUNeOr7&#10;lPlwg/vDe/ph4cbQ4oA6ipL4URB7n16L2yUtFx+NniDJkfbq/YA+vknG3i3DMik6PYPC55ghhvPW&#10;fq9n8Cjt1SgI28WYbgZCYk3a0aZXpmcckUnhcPC6LTIATQuyUz3tLITuAbUxZkFg7vTHGKM+fO85&#10;izx1ID1DR+Ksvh4wcENr8KS7nQiT9Dgga4ev/2GoYevAzSB7Nybh7QPXpJnkhgFCdewHl7elFNDR&#10;yoUesjmcr3b1kXjkW6wMPeNjWbP2NjgC7MnNsbebwdqGoLK1Nw9SIjeMJ6EfM67a7r13k0YxtsA9&#10;ucTnngZq3jFsi/dijek1t4tqGdxqt4/GHZD6b2Ie5iDH7YbHbsA2mK8Hkguoum4PjoyoQqpv1mPK&#10;tO62NV0vWXp9OYQFA7T0UU8zPj3TEsbjGoAbLJ4wZlg9MTl61kLxlbjm4IPZF4zpGkx37Aoiom4I&#10;R4sdSqUgWENrhFBocxlAHCXOjEBjbQvueQyAFtmpLsZ9/JhvBvkuODeO6kb8q9viTZyVuIZ8IBg/&#10;GrtRZ26iPzf68mIdCuP1ZrDAYOcSZjAKCfcxctNEPR5GvT7ELypuIBi1GD6px0EdAWBM43G0nN8g&#10;9ZkgcZbVXwgRSk2Sgx0Zdr9xHWFybd/e6VvNhMmuJGiVAScX5L4kg8bsEZfkriQ3WSY5rCvAXVaQ&#10;HHwGWHc/SO4xL7tv5z7L2twPPlXKWUnr2ddJ1nhx/P6H6UWEe0nW+CdK1vhw/+pb/D/eYoifcNfi&#10;x48fsmSNhw937//47u0vD4/vbj8+/e7h8ddvXj/efkZmxru3yNe43n+Dv/r4iTcyQuz907fvVrXx&#10;7vbxPz59eI4EEHjt9y/v395//JM1B3+doN7/9of7V7wTkv/AfYYp7wNzJuR94Nd861Vw5pJU+BuE&#10;Au5f2Y2IV+8ffnxz+/7Xu++fPiCSgFUBf5/+0+Pjw+c3d7evcY1kWFN8K+yYx/Hy7f2Hn+/fvmWw&#10;gT/HHiMkMVZaSHN58fDq07u79x+D5h7v3qLzD++f3tx/eMK9ld/evXt5h+yWx9+/3ljcAndlxtgG&#10;frr69Hj/3bP/Ox++x1nu/MPzH3fXPz7fXt/89Pz74/bm+c31Tzj5QQmtH6cf/x//Gldvfnq6gxpu&#10;3774cB+x4r9WaGU+TjRySMl5d3v//tnVb7cWiAmrWnWNZ1AJVfP0+Or/QNmQw88fH+8+vnrDH3+B&#10;5uJ/x+Zj+YWp+axZKv0J11oOr6xE3C8uoCgbYvbLMnOgiZiZs1+iyikz58NjyMy54g9QNqCaslOW&#10;DsAlEcJ+/0CTW2feWuHE5T/YFooiykzH6+NPh58O2+dgr/0EM7148fz7n3/cPt//jO/ji80L3Bw7&#10;JTOFG1L5mi+3kin94e396zRQnx5/ffnj28dgvZ/tf/VKn13UGv4OfTMLB52GkXdEgOv6h/n4/Of9&#10;4eb59uft7jkuxTo8v56OPxz313AJX/zsu8RLX7+8S4zpHXfY3/b7dm3/q/uGOnP3H+8er97ev8Nm&#10;bBG6/ZZzP9xT+2ffWZtGKUL+/BH/DysVfoj9xU/VRPsbW0vhOBRrqe0/2SGuuP8wa+n2spYOrv+l&#10;dxT2zLF04HkpRWEE7PtDkiPyHsLif1lKv3t2WUovS+myLYXL6ZfSMFX+4ZbS8A1W+53LtjTepL4h&#10;q5DxB5Q8sSDfeS0Ffzwspcjyvqykl03pX2FTynoIn5+Sp4p/VZtS6f39mdUYEB0rqjGgzAy2Cnw7&#10;tpJfrRoDUvxjYHMXo9OrJtd/txbDFrnXeKUFMfNcWwQRFs5jrMVgO6NcBjgzJi54kkyLOKNulWKg&#10;2JuruD7k7XlK5gyvUkLD2nOGFpLMK2iwloe2Ryqbgobw6NIYegAxCQ37w6w98Jg1NKx9S2uxDkMF&#10;jeffWVtMJwY1WGEryjBQToJjJDxrkeaUipNVGGp83gzAR9a2xJdbIshpfN4awId7+tSYy42BcvSW&#10;H1bj87YAsiOShiS+3BxBTuIrszJwUCvxkSd6Ni+uBvyM/LUKH+P9mTXw3l1jWviEDJPT+LxFkHh1&#10;0Phye5zmxtSoyi9sNshxUPrjefTSX0owd0DMW1aCzHo8I+yv8eX2SNUXKv2VORhEpvEVxRcoJ/EV&#10;CRgzUl8kPp5WLP092d2Gwr5V6YXNtrG2FLkXlNP4ivmx442gYn74xItYeaHWn7cG7MabNpV9i6QL&#10;ykl8ZcoFLryX+HzGRay7UOGr0i0Q29T4imwLyml8xfzYbXEDltCfT7WIVRdqfN4aWNeYSq70x5LJ&#10;y3gJchqftwjquen1RdZcqPBVCRa4/13jK/IrKCfxldkVzJhU+pMVF2p83hr4qDIXT+mvuMCQchqf&#10;t8jc2rP4rAq7vVDMX1YbzFarzralyKhw+xYEjy8JFS2CMz+UcA9PCxmnTzBH2DuIJ8LIQByfEba+&#10;0K764vEM+oTVOET2BuKY1Na6DWyYuS8eCaknrFVrWo8H93/Lt5uFLn8RNxkGAjWZOwUeZ5xZx5Ga&#10;FJWA73DU2VkiHfoHyZg1gSo6UTD9Oj1jg/GQbFAnMxB0RlXLw9AF7SeYM70pPeMbwyAZEOFiP9O4&#10;S02kZ2gqsuBSsCT9Mj3j+1Kl34Ei+AXB4F0GY2olPRP6MOEGdVQnRsXR2oR9QlcZLBRBOfBXunLJ&#10;nMuykGClZ4RXjY/0+69DBdnvcH78Q4R6oYL8E1FB/jqRIsyGMlJkH7avHylKExQuegzgIGx99eqP&#10;jMxiF2YnWtWB1pdFimp/1znF5hOHdTiP7JQucYgU8U4oLBi5YO6BhZ0ZclhDF3Ixv8XExRvc8NfQ&#10;nD9s7nANze8t8c4DvU0BDWbNNvsUk9D87hLpMvTlamjOFbaSHjW0KlKEJGWNrYgUUU6CKyNFuLVG&#10;olORIoHPm4E7fUaKhO58IQ+T0/i8Nag4jS83RowUCXzeFsAHx1Xjy80R5CS+MlIEMpLEpyJFNb4q&#10;UmQFCJX+ikhRLEBYzwuybDPfBpEYPTG4414Gc4wUCXzeGtAcS4lKfLk9gpzWn7cIdoA3Wn+5PWKk&#10;qMZXRYow8jS+IlJEOYmvjBSxxIKavSpSJPB5a1Bz9ITF/CgiRbGgWm1fXuaU2xepFhpfbo9Yo1Pg&#10;89Ygssb8KCJFlJP6qyNFjCTUq5+KFNX46kgRazQo/ZWRolDurdZfUZ9z3iGIJvG5+REiRQKftwaQ&#10;bRvrXxkpgpzWn7cIIkWMpAr9ufkRqnPW+KpIES5o1/orIkWUk/iqSBEGgsKnIkUCXzk/mutzGSnC&#10;Oq7xeYvMO5QJk/jc/AiRIoHPW4Pft5b+cnsEOYmvqMsZI1m1fVVdzhpfWZYzHsCJ9cWX5TS5Bd8l&#10;ksUtKKI8VyBRM5mL//zw8HSFbfTpEslqaebvIJLVtGpM6jotuTsW4/vywBemqOXk48MjA18py35J&#10;kW4FvtKVboFiAGApApKeIVKSkpAGuZExvjq6iSvEx0ZJryF0FAgDTWD8cjMi1A8cxWyrlaGvfmyJ&#10;p5qMfPWleIIGqUEiFr/WRD/KrYK1ITa4fMsqZ0FspFceK9pL++HCdD8oCoUVXf06wbGffrj5Ybkq&#10;9BIcuwTHsjypr0GjwpYqBMe+//TxwS6+uQrHAF8/OpYWIVz5bDP5zKOa6Q8yOrYJESisY4nu/d+N&#10;ju129LRD4D2PVFXRMb67CHqV0bF44JxQt3hUFHtzFbuQv9Nvq+Hk0MmuoXkfB2QWAc3vp+HhsIzh&#10;WaFnaPmGOohJaH5HDWjcn9fQ8u208agEtCo6tmX5T4WtiI5RToIro2MtdCI6pvB5M0ApLH4u8eWW&#10;CHIan7cGvBtGx2rtFTVuyaNS+LwtGPUynk097HjV9BItCnISXxkd26HKtsInomMCXxUd4xST+iui&#10;Y5TT+LxF4H0xelfrT0THFD5vDegFtCKNz08Oyml83iKIjunZ4cvZ2i02Al8VHdsFHktt3yI6RjmJ&#10;r4yObTfksdT6E9Exhc9bg15zY20pomOU0/i8RcCT0/ND8KgUPm8NjvvG/C2iY5ST+MroGAlXSn8i&#10;Oibw1dGxg/Ega/vCQvn83UJO4/MWActVjz+6fst6cLLomMLnrYF1zaKLy8f4/O0oo2MWXVTfNW8R&#10;4NPzF+5Xjo+nKwJfFR3bsIiyWp+L6BjlpP7K6NgG1f6VfUV0TOHz1gAyFiCX+HJ7BDmNz1sEma48&#10;m6rnr+BRKXzeGnivRT+FfQseFeUkvio6hjC9wieiYwJfFR2zy0KU/oroWLgsRIw/3mOaR9+3xgKv&#10;9SfurFH4vDWgv8CTq+evv7LG5LT+vEXwfdPri7ixRuArL6zBdcmN9cVfWGNyEl9xX81MQqKyL3ki&#10;5/XF7qtR+Lw1sL7MPP0R489fV2NyGp+3CPZXek8vbqtR+Lw1uP4Zz7W2r7+sxuQkPlKF8vEXotv1&#10;+BN31Qh85VU1eG9j/fNX1ZicxuctAv3p8cd6RWf7Hngwr/B5a0B/OAyR9vUX1Zicxuct0vQ+EI/P&#10;8TW+H+U1Ne39PevlLP1FP+AHSHzlLTUt/0PcUiP0h4BTPlrw3pZ/5C+pMTmNz1sE/D69v2LNoaW/&#10;J1zsJe3LqkzZaIZlW/vnY26PICfxTeUNNVvwINQCI2+oESqsLqiBRRpzpLigxgQbIL1dwBDRu2h5&#10;P40E6c3CKdLYqBbX05hgA6Q3DogELU3mtom30yiQlbeOdVrP5uJyGi7oerpUd9PwQiJp7sJht/tn&#10;JUhvGmry0AKZr2FBUGuyvJlmgwt0NEg3ayZLf5IgvWnwbtx9SAQxyHXeV+MihzTFcAVGENQgS8+d&#10;qSoSpHfdcfOhnts8aigmtx09K5CF907KTwOktw7xNUDmtsF1L40PDOtYepDNL+BUpEJRsAHSWwdp&#10;FNoHkHfSKHNXbvyWF/xIcxd+PAU1yNKR3+CLJM3tPflwI40E6U0DX5n3iGiQuXGCYAOktw7SQRsT&#10;x7vz4T4aCdKbBu82Op0ak6VHb3w64RFMpUvfCtnI22gUyMqr3x0bUS9UMU7D12Y3BbUmK9ZLw++z&#10;AurnD3e4i0aC9KaBJnlzrjR34dtTsAHSW6e5OZM30SiQlX+/49VlEmTh4FNQgyw9/JDJVe/A8ZrM&#10;NifUSWiskzwxdpsg7F5bIIuJA8EGSG8dkIj0Ng1X2aSX2w1JRoORmvSmgbmb3+7C1aegBln6+s3z&#10;E+/sT3ZHrQJZufvNUxQrA74Mc+yLW/HOqXT4d7jvSa6T3uPH3zXMvfemQcFaEEj1mCycfgo2NOmt&#10;A6+r8cXxbv+0b/g1KGWbhoXd8wiQRqtU62Th+VNQgyxdfzJYpSa97z+1nP+pvKx2h/pODU0W7j8F&#10;GyC9deYtErc1SD9x7L5aNSZJcHCze28ERqlJv1WjoAZZBgG2uEZYgvRRABT/bYzJKg6wb367i0AA&#10;BRsg/bKGSFRj4vhQwNSKBTC1qNBk67AAl8AmUfss7lunBZbelFmn/cXx8QD8XUOTVURgj0RkPbuL&#10;kAAFtSarmEDLffBBgenY+uJUYQHUwm6B9F8cCjZAeuvg7tqGuX1kYGqFBqYqNtBeJ4vggFsnca5/&#10;SdJtEfgu1MaWZv7xqI1tJiSmOHgwp8utZyXzl4s+NYOVOiS19vPA4yUPp8utZ61Zdbn1bM04skAB&#10;xx3d+3V/EKfwBFd73R/EkY17Ndb9QaQZw41N3NT+XDDH0vqwXM0w+INEyI6lWfHdHv1B6vTKhQuX&#10;oIXpPC33nAzeEJPVTyhlvU5L6c7G83UmgzekWxunldc2TvGejxO3uKssndawaeUiNqVVbFq5jE3x&#10;eonThG1YBikY8AtqSNCbIpWeMTdFpeedRkaXDjleeF+LSj9xw4vBOOJfc/MOsUW1iWmfnrE2QRQ7&#10;D9T0+/SMcvEuD9weEPWSfp+eUY5+LF47g9MV9Jd+n55RjiEqyi2TPP0+PaMcI/km12+PThLFFv5r&#10;aiY9Q3Pxhp4ZF8f00DGejNYmTOOeWMSGo42+WOjqMu8SpPQM0CJfvqLBeynGo0wd3TfSG6PUwFY8&#10;qYBYyLXHkEuvSs9kqqCNgTK4rpjSBvepLdcoDm7xgoMf2kOudc8IuDAyyGH/35VbO9JXThyGvqC8&#10;0fjlvIfYoBNx2emPymjVvlHjvOqPSJ6j0fD9pqLZ09qcRkV6htGx0khhVUCMrmujyHCfQfjtmZL8&#10;EsBHZLArhtO8IIdvZa85u2mc7Y0uCoojAzyzfnvRmnM4wWxOrPk6DKHRmlp/G5IJUopM/rUIZpl5&#10;zMY+YXaEvje/J4dgm9EtfUzQsUEz6NUU79rajFaf6/TevrEnnntwsA6W9ilaZzNI0prj4J+XLUHS&#10;Znq2NJh+n7QOw/L6WrtCernSFv8xT7lwGUfuWo/v55sNFuBgHCf2Z11Z8vd6v8fjw6f3IRnpC670&#10;YI4NL54JVYtfPrz+0x8erx4fcEMMxsxvd4/44c3D4389u/r8ePvhu2dP//nplpcevf39e9RUPmJE&#10;Q+yj/WO7u+Fq8Zj/5mX+m9v3r9DUd88+PkNaLX/88SP+hT/59OHx/tc3eNNkG7v3D0wE+uWeV+l8&#10;Q3wBVfwHyjoHrH/5+s5YI6vEJPuSfu3EpGP88M+7lNGdivYccYgR8pKOR6yJYah/YWLSEYcT+D8b&#10;y1OE8JVdTsCsvLO9uxDCBy2Lj2PbxmodoOmXjeVnnUHqzVXqQf5SdC5v7wgShYCGbdEZGg/SFDQf&#10;cMZLwclW0NxZgElpaP6gBgWKtwoaxsgZGk8BFLSC6bQ/sJqm0JrLSjIpDa3ISmoZNDcCOC8tcN4G&#10;+wNORyS43Aom1QDnDdFSnMhIkqrzZmirLjdER3VcorIR11Cd5zQZpUmBKylN11YGVxjWE5pMTCuv&#10;qNazOaAwupgQIh1J4vOmAH2Qx5cKn5sUJtbA582xw+3rEl9ujVCsR+EriEw3e5xIKniOxWRSGl1B&#10;YmoY1zOYrKazBOfnxc3N1ACXzwuTaoDzxmipzlOXrKKzROcN0VZdbomO6grWUkN1Ig1JgSsZS3Az&#10;QJsX487zlUxMK6/gK4GOc1DjTqQhSXzeFBOgNfC5eWFiDXzeHHsEqyS+3BonK9Kj8BU8Jdx6gMNT&#10;oT5HUjIpja7gKDWM6wlKxk+S4Py82M48yFfg8nlhUg1w3hgt1XlmkhGTJDpviLbqckt0VFeQkhqq&#10;84wkIyQpcCUh6Rokaqk7n35kYlp5BR0JbJuDGneejGRcJInPmwJcd57aC9t6JpKJNfB5c+yPuE0D&#10;Oiy3i56HZDQkha+kITW3n56EZGIaX0lCQlcUPk9BMgaSxOenRnt7zP3+sm3s7Y+hqny7stnjngyh&#10;P5F+JPF5a3T2yPnsCGJafwX1qGVfTzwy3pHCV/KOmvb1rKOOfRmZGW/3POXIGEcSnjfGEXWj5exw&#10;dCOTaijPmwMOy0YZ13ONjGqk0DF4k3d1Yn6GmLuMgS5j70gpja6gGd0gCUOh8yQj4xhJdN4QG2Ye&#10;SXT5zDCpBrrCFtqnZRhx6WtIO5LgvCGQRdAAl08Lk9Lgyqyjlu5k0pECWGYdNdXnc446+mPNczdc&#10;tAJlxpFG6A1C20oD+4QjE2sp0VvlBgeKagBa+aOzkafrphdeuOHzjjkOYob4dCMTa0AsHPGb7V7O&#10;kUllG0ktTt4qyMvXH2ALES+dNrEWRG+XxgbGmBhLeycs+a1oweStghuoWgjzyWJiDYSFS95UonfK&#10;Q6KRVGLhlreV6NzynhILt3wmU1p8huFIpEll9Pm5Fasq84wOSJzUQ9FlGZlYS4veLje4olpDzM2C&#10;qFBzthTO+WFuOOeT885NrAGxcM8PoApIiN5BDylG0tA88A2DNtDSm/vpydcL6WyokSvk2tyzRIUy&#10;tffTQ4qRBukN095U81KF89cqyDU0WXjrTU16fx2pSa1ZXXrsbU16l72nydJnRwBbatI77SHFSGoS&#10;VcFyc7djgS7DqBMMnFBMMW8R1U3k9lomGEmIhefeCabmu7BeNLXw3Q/7xtLjvfeQXqQh+knTgZgv&#10;Zl2I3i7HA/Z2asp4Fx5JJK3RWNzHtNszNUR9qF1ukYk1Jsw6N55slfMMRBH55nwpPHnUR2ogdJ68&#10;ibUQerM0lehd+ZBXJO1cJBa1leic+a4S/WxBb/TS6L35kFUkIZb+fDNOSIre2TD4zCKe2NBj4dFj&#10;A4tVT41G79OHtCKN0lumHS00/s6yiQpyZ5Q41r5kHrSYwNzbgaFwuR6sKjd9yTxojZnE311J303s&#10;3YVE2OfiJu4umFLh1L0vnpi7K4m7ibe7cEsHrWNnyOmxkrSbOLsLP6ffeiRbnTxht5kgYlELomGw&#10;YY1uLIgQ/iBRGPqAUkVj+KGJkTj4AzrY9oaFJTj6A0SGwh+ss++UVqhpYRwN3hBLbMPFWtlp1nA0&#10;SHCoVqmVflL4g8TvHECizxL+YGWn6T/YH1wyD9oXAkzckpmW/tqZB2TK/fH9F3Dqbb9DUr1xcxSr&#10;/sgtMTp3ZGmdMCpbNEjEn71gYvulZ053BXUstZd+nZ5B7Pzi1YILwtRSohkKcif2uQZ3Oy+fj36/&#10;MsHUfHrm/UJFtzR706/TM4jNy5vXS54xprY6PTuCPU5D3OA4YZXFMsHUfHrmPTtcL8t9+nV6xp6l&#10;N6+XFK9u92x7HSfajnG2NWMxE0xQ0zPvGa5MSu2lX6dnEMvevF5ywZja6vRsTy+fk+cIr21NzzLB&#10;1Hx65j3DtE7tpV+nZ+zZ+c3rJReMqa12z1DvLyyOKCGRiOv9eZYJpubTM+/ZdLNJ7aVfp2cQy968&#10;XnLBmNrq9GxDT5PzbL9cmtrvWSaYmk/PvGegEA16trx5veQZY3plp2fHmCS2Ys2f9/HGjkw2vSE9&#10;Q+ewCay+JEkiPSvJwdKfvX0guTv3ab3kn/E92ZGdy9GAA/q0t+qPhkwwdT8989Gw3y0OSPp1egax&#10;7M3rJReMqa32aNhb7Bw9OwRuMvYc/Y6d5VLj6Zn364CT+f/P3hWkIAwDwS9ptK148ORHikoVBEEE&#10;v+80m0nWliQrHtXLIh0ymSbtbgwT5UXHq4yCSrRmYOwfWyqIcuPWD0TRhlKWRBQbZtSCKk6gloxW&#10;3JSzIAanh3oxzuFhtGQPBaQURi0JDhi2x8uMYZAisx2Z+si2Csrg7/DKcD4+M3RupHCy4QxLBkbp&#10;dUJ2sxz9jmwjvx2Zesq28vo6F1aVKjXk9DXr8Tfn93xDBkbRl5C1/JD47chPMknXhjFRxXNW3yLc&#10;C4WlLkbRB5PZrHYngnGKrNXaTWSvIZMmO/KT+n2DLX8/zitsfJqeZgWkfEa5DbIwWy0xgUqvXMVs&#10;R8Y+kjI/22WxiRmsitfcbMAxvTLbFZYMjCJOISsVrOK3I7O1LvLgF9a1hf+E4fhb137oP7XgaBu2&#10;zwEmtnFDCKa68+Ww7x+9/u6tbtuTu51v1+PpvnsB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BiTTjQ4AAAAAsBAAAPAAAAZHJz&#10;L2Rvd25yZXYueG1sTI9BS8NAEIXvgv9hGcGb3WxtosRsSinqqQi2gnibJtMkNDsbstsk/fduTnqb&#10;mfd4871sPZlWDNS7xrIGtYhAEBe2bLjS8HV4e3gG4Txyia1l0nAlB+v89ibDtLQjf9Kw95UIIexS&#10;1FB736VSuqImg25hO+KgnWxv0Ie1r2TZ4xjCTSuXUZRIgw2HDzV2tK2pOO8vRsP7iOPmUb0Ou/Np&#10;e/05xB/fO0Va399NmxcQnib/Z4YZP6BDHpiO9sKlE62GWK2CM9xXMYhZV8nyCcQxTMmsyTyT/zvk&#10;vwAAAP//AwBQSwMECgAAAAAAAAAhAGTjeJAzlQAAM5UAABQAAABkcnMvbWVkaWEvaW1hZ2U0LnBu&#10;Z4lQTkcNChoKAAAADUlIRFIAAAE+AAAA9ggGAAAAT/TrXQAAAAZiS0dEAP8A/wD/oL2nkwAAAAlw&#10;SFlzAAAOxAAADsQBlSsOGwAAIABJREFUeJzsXXd8FEX/fmb3Suql904gtBQI0pEuHUWKgKKgAlZQ&#10;f1ixYW/A62tX8LWBdBCQIr333lMI6b2X67f7+2Nv9/YuhSTkUnAfPic7s7Mzc4t58u1DWJaFBAl3&#10;C/Sacnd1WV6Quiw3SF2WF6QuzwvSlOUFqcvyggy6SlfGqFeajDoHk1Gv5K71omudA8uyRKZwrJIr&#10;nStlCqdKmdKp0upa4VQpV7pUOLr5Zbl4BqW6eASnOnsGpTo4exa29HeXUH8QifgktDUY9Rqn0tzE&#10;6JLsG3ElOdfjSvOSu6hLc4PV5XlBJr3GqSX2JFM4VTl7BKa5eAanOnsEpbp4Bqe6+bS74RkcfdbJ&#10;zS+7JfYkoXZIxCehVaOqNCekJPt6HE9yJdk34ioK09qzLEO19N7qC0eVb45XcMwZr5DoM17BMWe8&#10;gmPOOLh65bf0vv7NkIhPQquCuiw3KCfp+LDcpGPDcpOPD1OX5QY15fyUTKFTOrqVKBzdShROqhJC&#10;yYwsY5SxDEOzjIlmGJOMZU00y5holjHJWMZEm0wGha6y2Mdk1Dk01T6c3AMyvIJjzniHxp0M7Hjv&#10;Px6BnS8SQqQfxmaCRHwSWhR6Tbl77s2Tg3OTjg7PSTo+rDz/ZqfGzKNwVJW6eocnqbzDk1x9whNd&#10;PINTFY6qEoWjW4nSTHIKJ/dimdxBcyd71VQU+GsrCv00FYX+mooCf3PbX1Ne4F9Vkh1WXpjagWWM&#10;stvNxTAsytRAcRVQoWER5O9Z2KPvkG3h0UO2BUQN2K1wVJU2dp8Sbg+J+CQ0O8ryUzqmXvh7WtaN&#10;g2OKM6/0YBkTXa8HCWFVPu0S3Hwjr6t8IhJVPuGJKp+IRJV3RGJrUR1NRp2yLO9m59LcxJiSnISY&#10;0pyEmMKshJhjl3KC8kqBkioWxZVAmRpgbH70KAL4uQNBnhTbqUN4cq9+Q7b1GjLhd6/grhckabBp&#10;IRGfhGZBVUl2aOrFbVNTz2+dXpx1rXt9nqFlSq1XSOxpn4j4o77hPY76hPc4qnRyK7H3XpsKLMuS&#10;v7dunbbk8y8+zszMDG/MHAoZ0Kujc+XMGZN+7zb44R88AjpebuJt/ishEZ8Eu0FbUeSbdmnHlNQL&#10;f0/LTz3bHyxL6hrv4OKV7xMef8w34p4jPuHxRz2Dup6jZQp9c+23KXHm9OkBn3z00ZKLFy72aor5&#10;lDKgbxTBmEFdLnTpN+WX8Pjxf0ohNI2HRHwSmhSMySBPu7Rz8s3TG2flJh8bdjs11s23/fXQmBEb&#10;Q2JGbPIKjj7bXPu0J5Z8sfij77/9dqE95nZWAgM7E/TsoDCEdhm8vV3PSb8Gdx68jaLlBnusd7dC&#10;Ij4JTQJtVbF30vHVTyUcW/mspjwvsNaBhLBewTFnQqNHbAqJGbHRzbddQjNu0+64cf167APjxp8z&#10;meppt6wDFCGskyNtNBqMcq0NrXm6AJN7UwjwIFA6exZGdB//Z6cBj33l6h12807X/TdAIj4Jd4TS&#10;nMTo60d+feHW2c0zagv3IBRt8o2453BozMiNIdH3bXJ2D8hs7n02Fx6eOvXgqZOnBtZ3vIeHR9G4&#10;+8ev8vcPyPT28c7z8fHJ9fbxyfX29s7z8vLKp2naVFaYEb7xj6/f2b5914TLKWUeRhP3rIwGxscT&#10;xIZxIY2Eok2hsaPWdx0893Ov4K7n7PIF7xJIxCehwWBZlmRd3z/2xuHfXshJOjq8tnGOKr/sDr0f&#10;Wt6+90PL7may4/H31q3TXpw3f1V9xnp6eRU8OXv2khmPPfqts7NzZX3XyL51JX7db1+//c+ewyOS&#10;sjROLAv0bk8wIpaAoiwm1ICoAbu7Dpn7WUCHfnsb8VXuekjEJ6HeYBmGSjm76bHLe79fWFGY2qHG&#10;QYSw/u377ovq+/D3IV2Hb6ZombGZt9li2LRh42OvLFjwW11jvLy982fPmbP4kUdnfOfk5FR1J+sl&#10;nN8/euWyJR8dOnGtu1zGYno/CnKZtf/IKzjmTNehcz8LjR65kVAUcyfr3U2QiE9CvZBxZc8D53cu&#10;+agsN6lrTfcVjm4lkT0n/hrV9+EfVD4Ric29v9YAtVrt3OeennlqtdrZ9p6Tk1PVs88/99HMxx//&#10;r6Ojo7op160syQo7uOmrdy4f3zYtyE1bY66yq3dYcvSQpz5t13PSrxRFm5py/bYIifgk1Im8lFMD&#10;z2/74tOCtPN9a7rvEdj5Yud7Z30Z1m3smjvJirhbsOCl//tj86ZNM8R9w0fct/mdd9+dHxgUlG7P&#10;tfXaClXyybVzbhz+bX5VaXZoTWPcAzpevmf8wv8LiOq/x557ae2QiE9CjSjOvh53fvviT7JvHBxd&#10;0303/w5X40bMXxQaM2qDlFVgQWJCQvT6desfz8rMDC8tLfGaPXfuF0OGDt3WnHtgTEZZ+qWdk68d&#10;/HlBUeble2oaE9Rl6N89xr3+8t3mVa8vJOKTYIWKovR2F3d++cGtC1un1xRwrPJplxA7Yt574XFj&#10;10g2o9aP3OQTQ879/dnnNREgoWTGjv0e+S52xLz3lE7uxS2xv5aCRHwSAHBSwtUDy169vPubt2sK&#10;S3H1DkuOGf78BxHx96+UbERtCyzLktTzW6ef37Hk46qSrDDb+wpHt5LYEfPe69jvke/+LYHQEvFJ&#10;QGHGpZ4n1i5cXpJzI9b2nrNncGrssGc/bHfPxN/+TR7auxEmo05548jv86/s/X6hXlPubntf5ROR&#10;2HvSB0/7t++zvyX215yQiO9fDKNO7Xxh538+vHHkt/m2hT1phaM6dvjz73cZ9MTSf4sU8G+BrqrE&#10;69Lub95JPP7nM4zJILe6SQjbqf9jX3cf8/IbMkXTep9bEyTi+5ci68ahUSc3vP1DTapPUJehf/d6&#10;8N3nXTyC0lpibxKaBxWFaZHntn3xWfrlnZNs77l6hyf1n/bFTJ/w7sdbYm/2hkR8/zJoq4q9z2z+&#10;6Mtb5zY/YnvPyc0/s+eEt18IjRm5sSX2JqFlkJN0bNjxtW/8bPtLkBCK6TJ49uK4kS+8Q8uUupba&#10;nz0gEd+/CFk3Do06uvrl33WVxT7ifkLRpk79H/s6btSLb8uV9U+fknD3wKCtdD3796eLk06snmt7&#10;z90/6kq/aV/MvJvyfyXi+xeAYUz0pX/++97lfd8vtA1R8QqNO9Vn0vtPewZ1Pd9S+5PQepCdeOS+&#10;E2sXLrcNgKZouSF62DMfxQx79qO7wcklEd9dDk15gf/hlS+uyrt5crC4n6IV+vixr7zWacDMr6R4&#10;PAli6LUVqrNbP1mSfHLtbNt7PuE9jg6a+e0kR1fvvJbYW1NBIr67GLnJJ4YcWfnSn5qKAn9xv6t3&#10;WPK9M76aejepLhKaHtkJh0ccX7dwubo0J0Tc7+Tmnzlo1ncTvUNiT7fU3u4UEvHdhWAZhrq87/uF&#10;l3Z9tci2AnJ49/Gr+kz64Cm5g0tFS+1PQtuBXluhOrP5w//ePL1hlriflim1vSd/8HTkPRPrrEbT&#10;WiER310GbVWx99E/F6zITjg8UtxPyx00PR94+4UOfaYua6m9SWi7SDqxZs6pTe99w5j0CnF/pwEz&#10;v+ox/o0Fbc3uJxHfXYSyvOTOe5c/ucM2LMHNr/21gTO+muoeEHWlpfYmoe2jIPV834O/P7dBU54f&#10;IO73a99n/8BHv3qoLR1+JBHfXYL8W2f77//lqS16damnuD+y5+Rfej347vN3cxS+hOaDujw/4NBv&#10;z22wLVPm7BGUNnjWdw+2legAifjuAqRf3vXgkZUv/SkuLkDRckPvSR881b7X5F9acm8S7j6YjHrF&#10;6U3vfZN0cs0ccT8td9Dc+8iX00Oih29uqb3VFxLxtXEkHFv5zOlN730jzrWVK10qBs78ZlJg1IDd&#10;Lbk3CU0PvabCrao0O9SgrVR5BnU535KSfOLxVU+d/uuDr8R2P0LJjP2mfTarXfwDK1tqX/WBRHxt&#10;GBd2LP3w8t7v3hT3Oar8sofOXj7GM7DzxZbal4Q7R+7Nk4MLbp3tX1WaHVpVmhNSVZodqi7JCTXo&#10;Kl35MRQtN3iFxJ7yi+x10K9dr4O+4T2OypR3do5HQ5Gfeq7fod+e2yAOmSKEYnpNev+ZqD7TfmrO&#10;vTQEEvG1QTAmo+zE+jeX2YYYuPl3uDrsyZ/HOHsE2rXEuQT7oTQnMfrsts8+r63ydV0glMzoFRJ9&#10;xi+y94Gw2DHrmitOs6o0J3jPjzP3lBekdBT39xj/xstdBj25pDn20FBIxNfGYDRoHQ/++uzG7IRD&#10;o8T9fpG9Dwye9f2DCkdVaUvtTULjoS7PD7j4z5fv3zy94XHb2MvGgBCKiew1+X/dRy9Y6ODiVdAU&#10;e6wL2ooi3z0/zdxtW9MxdsT89+JGzF9k7/UbCon42hBMRr3iwC9PbbGN0QvvPn5Vv6mfzaJlCn1L&#10;7U1C42DUqZ2vHlz+yrUDy1826q1PZ3ML7gEX346QObhB7uAKmVIFmYPKfO0GmYMrDOpi5CfuQUHC&#10;bmhKUqvNr3BUlcaNfPGdqH6PfGfvytk6dZnH3uVP7CxKv9hL3N954BNL77l/4QJ7rt1QSMTXRsCY&#10;jLJDf8xbl3Fl9wRxf5fBc76IH/vqa9KBP20PRZlXeuz/39yttnFxChcfRAx4Ht6Rg0AIwP0HAET1&#10;JfhLFgDLgGWByoJE5CfsQmHSPhjU1kdouAd0vNxrwjvz/CJ7H7TbFwJX5WXf/+b+nZ9yaqC4v0Pv&#10;qct6T/rg6daSFy4RXxsAyzDU0dWv/G5bQy92xPxFcSPmv9dS+5LQeFSV5gTv+GrySU15XiDfRyga&#10;AbGTEdpzFmRKR4CiQBHr856I7fFPLMd9DMsC5g9jMqEk4ywKEnejOOUwGKNWGB7ebdzq+HGvveLs&#10;HpBpr+/GmWOe2WSrmUT2nPRrv6mfPW6vdRsCifjaAE6se/Mn25ipLoPnfNFj3GuvttSeJDQeRp3a&#10;eee3046UZF/rxve5BsQgctBLcPFuBxAKFEUEkiOodtidFVhwP8Mc75lbDCcFGrRlSNj1Acoyzgjj&#10;ZUrnyiGP/3i/Pc/WMBn1isMrXlydcWXXg+L+rkOf+jR+zCtv2Gvd+oJetGhRS+9BQh04s+WjpQnH&#10;Vjwn7ovq98h3PR9466WW2pOExoNlGOrQinnr8lNODQIAmYMb2g18Ee3unQelixcIZSE9wv+hCAip&#10;4WPuB8xjCfccBQJCUQAhoGVK+EQNB2MyoiKHy1hkTAZF2sXtD3mFRJ9x9Q67aY/vSVG0KTR21PrK&#10;oox2pTkJgsOj4NbZAUonjyLv0LhT9li3vpCIrxXjws7/fHB1/0+vifsie076tc/kD58i1XQeCW0B&#10;Z7d+vCTlzMZZAKfaxkz4El4RfUBoGpSZ9CgiIjyKmImwrg8A8zVYcH8TcGqyud89OB5O3u1Rmn4S&#10;rMkAljHK0y7tmOIZ0Omiyrddoj2+KyEUG9L1vs0VhWkdSnMTYvj+nITDo9z8219z9+twzR7r1gfU&#10;7YdIaAlc3f/Tq5f3fPuWuC+s29g1fad88qTkyGibSDy+6qnrh34RJPXgHo/CxbejYMvjpTwQgFAW&#10;8iKgQBHa+gMaBJTlHkVxz9NmwjT/oQjh7lEUvNsNQOzk7+HoEQ4AYIx65cHfn9+QdmnHZHt9Z0JR&#10;TN+pnz7uJ1KrWZahjvy5YEXezZOD7LXubfcl2fhaH26d3zr9yMqX/hT3BXcdtmXQY99OamvlfyRw&#10;KMq4fM+Or6ccZxmjDACcfaIQN/l7UDIZJ+nxKquZ8AjhaI1XaSnCySgs780wQ7DvMbx9j+EcHdxN&#10;sAwLFixY1uwAYRgYdRok7vsUxTcPmtekTf2mfT7Tnmlmek2F2z/fTTtcmmOR/BSOqtIRz64a6BHQ&#10;8bK91q0NksTXylCUeTX++No3fhb3BUQN2D3w0a8ekkiv7eLqgWWv8KRHaDmihr8BiqbNdjpujFjK&#10;o0CBEEogPUK4vylCmVVi7kNTNGiKBkUTs5pMgSZmIjVLjpz9z6z6UhRkSkd0HvUewvo9DRAKLGOi&#10;j6165ffkk2uftNf3Vzi6lg2b/fNoJzd/wZus15S771v+5I4qmwrPzQGJ+FoRtJVFPgd/fWaTyaB1&#10;5Pu8Q7udHDzr+wl32/F+/yZUleYEp1/eNZFvh/Z+Ek6eEZyKK3JgiFVb3rZHE1ogPl4SrPYBsSJE&#10;QngV2Kz+Uha1lyac44NQBMHdp6HT6A858mMZ6vj6N5clHFv5jL3eg5Obf9aw2f8bLXdwLeP71GW5&#10;QXuXPb5Tryl3t9e6NUEivlYCxmSQH/x93nrx6VaOKt+cQbO+e1Cqpde2kXhs5bO8tOfqH42gbg+Z&#10;JTliCUQmsEh0NAEtkBhPeOAkuho+oGCRCCkKNM3Nwc1Hg+JthjCPo3i7H4FXRD8E95jB7YFlyem/&#10;3v+6IO18H3u9C/eAqCuDH/9hAkVbsozK8pK7HFvzWrOWT5OIr5Xg9OYPvxRHu1O0Qj9o5rcTnVS+&#10;OS25Lwl3BqNB65h0Ys1cAKBkDugw/A2BdISQFYqL1OOveQnP4uiA4O2lzGqs+ENTBIQCR4BmuyDF&#10;xwJSBITQwjX4NXlJkAChvWZBFRwPAJzau/rV34wiraOp4R/Z+0D/aZ/PhMhJl3Fl94RrB39utrQ2&#10;ifhaAZJOrp2deGzls+K+3hMXPesT1v1ES+1JQtPg1rktj+jUJV4AENR9GhzdggBKUHBhZjxOPSU2&#10;pCciPF51pc12PYr/EE615UmwmvTHxwWCqkZ+vM2Poih0vO9tyJ28AADlBbeizm37/DN7vpfw7uNW&#10;x4+1DsA/t+2LT/NTz/Wz57o8JOJrYeSnnut3auOib8V9Uf0e+a5974d+ru0ZCW0HN478Np+/9ojo&#10;LzgZBIcGEcftwZr0hBAXM7HRBBQNUDRA0wBFwaIWm1VaWojrE0l/vIQJSvASA9bkp3DyQNTIdzjx&#10;EkDC0T+ez006PtSe76br4NmLw+JGr+PbLGOUHf5j/hptVbG3PdcFJOJrUajLcoMO/fbcBnEFW992&#10;vQ71fOCtF1tyXxKaBrnJJ4bw4RtyJ0+4eLcXiEXs0AAsUpr5pkB6vJRH0TxZEnA/thbnBkUBNEVA&#10;EVpkwyM2qi+pFiLDrWteiyJwD4xDaG/zGeIsS46tff1/em2Fyp7vqM/kj+e4eIWm8G11WW7w0T8X&#10;rGBZ1q4R+hLxtRBYliVHV73yu7hyrZN7QMagR7+eQtFyQ1OupdFonJpyPgn1Q/LJtbP5a/eQnlaO&#10;Ch5E8OKa27xdDxDUW04SBAAKhKZBy2guFIamudQ0s7TIOzQ4yQ4W1dfs9eXmoayCpAV7n5log+On&#10;wz2M821UlWSFndn80Zf2fEcKR9eygTP+O1Xs7MhOODzSNni/qSERXwsh4egfz+cmW1QJWqbUDp71&#10;/YMOrl75dzp3TnZ2yNYtW6Yveufdb8aPGXMhrmt0xcD+A9LeX7Toq2NHjw4zGjkPowT7oijrajx/&#10;7R7aE2InLgALwfGqLrGQnhC6YlZ/OdLjbXkQQlMoiiND8LF6ItVXID9ikSiJQIQi+6KVvY+gw/CF&#10;ULr6AQBunl7/eOa1fePs+Z68QmLOxI99xSo189KurxbZU9WWMjdaAOUFt6L+/s/95016iyTWb+pn&#10;j0f2nPRrY+csKSnxWvLFFx8fOnhoVHZWVmhdY1UqVenb7777woOTJv7e2PUk1A2TUadctTCukmWM&#10;MhAKPR/fBKWTGyiatgoupgmXTsaRFcWpubwHl6JB8XY/83MUL/kRrhoLwIJlWTAsC8bECG2WAUwM&#10;w2VyMKylcgvLgmHMffw9cXYHw4JlGJTnXceVjfPBMgY4uPrk3v/y9mils0eRPd/Z/l+e2px5de/9&#10;fNvBxSt//Mvbo+1RQVqS+JoZDGOij65+5Tcx6YVE3/fXnZDevr17x40ZMfLK6j9Xzb0d6QFAeXm5&#10;+/fffbuwsetJuD3K8291FNLTvDtA4egm2PcAXsoDIFI1zU3BlmepQco7QACYvbMURUDTRIj145wf&#10;Itsf7xyxkiRrcnbYZHeYPb8qv84I6sGVf9RWFPif2fqJ3c/O6Df1s8ed3S3nxWgri3xPb/7wv/ZY&#10;SyK+ZsbV/T+9Vph2QQgQVTp5FPWe9MHTjZmrsrLS9Y3XXl8+98nZWwsKLLbC+iDlZkrHE8ePD2nM&#10;uhJuj9LcxGj+2iPMXIm9mn3PEsJie1+ouiLqFDsuBMITqrfAhvzMJEYoQTWu0dlhljKt4vvMawfE&#10;TgQl445qTj2/9WF1maVoqj2gdHIvHjDjy+mEsqRmpp7fOj2rEQcv3Q4S8TUjirOvx13a9fW74r5e&#10;E9971tHVO6+hc506eXLguFGjL61bs6bR+ZV/rlzZKMKVcHuU5iV15a/dQ3vVaN+zblpCTAjfEkhQ&#10;lOAhkg6tU9csDg1iJj/eOwzRPbHkxzs7eK+usD63CBQOKvh24s60YkwGuW1dSHvANzz+WLdRL1k5&#10;Nk5ueOd7g67KpSnXkYivmWAy6hXHVr3yuzh0JSxu9LrwbmPWNmQenU6n/OSjjxfPmP7w/szMzPA7&#10;2VNGeka7O3leQu3gJT5a4QyVXxfwdfGEoGXAitz4DkHNtYn1Ez1RDbzkR8ySo4XszCovT6b8/CJn&#10;B0+EAKxCXGBeP7DbFEFFTzqxeq7JoHNokhdUB7oOnvOFV3CMUDK6qiQr7MKOpR815RoS8TUTLu36&#10;apH46D0HF6/8XhPfe7auZ2rCyy/934qfly1bwDDMHf3b+fn5ZX/34w8P3n6khMagLJeT+BzcgkEo&#10;zuvK43ZFZHlyMrdEEl5t44mI/DgaoygCW5W3Jnuf2IYo5lW+iKmjWxA8I/oDAHRVJd62577YA4Si&#10;mN6TP3yKiE6FSzj6x/OFaRd6N9UaEvE1A0pyEmKuHlhmlZ7Te9IHTzs4exY2ZJ41q1bP2bF9+x0X&#10;jXRVuZb99PPy8QEB9jtw5t8Mo17jVFmcGQHATHrVYSkZfxuI1d06CNO2IrMlSFnk6BCCoi0kZ5Ui&#10;B2tHB8+0Qd2nCetcP/LbC7fbclPAK7jruY79H/2Gb7MsQx1ft3A5YzLIm2J+ifiaAWe3fLxUfEh0&#10;RPwDK0NjRmxqyBzJycmdP3z//QYHk7q5uZX07ddv35Nz5ixZ8uV/ZuzYvavrmfPnvbpGR59r6FwS&#10;6oey/JROLMtJ5LURHwdbw18NsIk2u520yEl6lFnqM9v6QKyDl4WlebLjOmxPdOOzR1T+XeHiz/lq&#10;SnMSYnKTTzSLU6zbyBffdnLzz+LbpbmJ0Vf2/fh6U8wtBbLaGRlX99yfk3R0ON92VPnm9JzwzryG&#10;zKHT6ZQvzpu3uj4ZGBRFMbFxsacHDhq8Y+CgQTtj42JPU63kLNN/C8QHgxNSF/HxY24r9wlgWbbW&#10;8Xw/RQEMF9IHQlNgTSbBvsdJdywIC7B88DIosIQByxKAsJykyJirO1MUYGIQ1H0qEnZwhxVdP/zL&#10;i/Y8oY2H3MGloueEt+cf/O25DXzf5b3fvRnebewalU/EHZ0TIhGfHcGYDPKzWz9dLO6LH/vqa0on&#10;t5KGzPPZJ598ceO6xT5oC09Pz8KBgwftGDR48I4B9967y8PDvoGmEuqGTO6g4a/rlvgahrpITww+&#10;vQ1gQBECE6EAlgEhrMVrTDhiIyzh/qYAYuKkPr50PRcBQ8AQwDOiPxzcgqEty0TWtf3jKorS27mK&#10;cmzthdCYkRuDOg/ZlnV9/1iAOyfk/PbFnwya+e2kO5lXUnXtiBtHfp9fUZjagW97BkefjYh/YEVD&#10;5ti3d++433/9rVYJceSoURv3HtjffvHSpY+Nv//+VRLptTxohYOlcGwTER9/XvjtUJOjQ+ytJcTi&#10;9OA6Idj4+HviuD5uDJdVEthtinkvDJVw5I8GaS13gl4Pvvs8LSrGm375n4mF6Rd73cmcEvHZCdqq&#10;Yu9Lu795W9zXY/wbLzfkhLT8/PyA1195tcbKtAqFQv/WO++8+O0P309yVanKahojoWUgk4kkvlpU&#10;3fortxYzn8lkQm5ODtTq2xfkFoKfYXZmwJr8iNBvE9cneHvF47mPT6dRkDm4AQCST697wqizqPT2&#10;hItncGrcffPeE/ed2/7Fp3cyp0R8dsLFnV9+YNBWuPHt4K7DtvhH9j7QkDmW/fDjq8XF1WuTBQcH&#10;p65et3bArCcet0s6j4Q7g1g6qbeqWwMTlpaW4p0338Rj06dj2ODB6BbdFQP7D0D/3n3w4fvv41ZK&#10;zZqmxdYnigWkLNIcJZb6RLGCAumJ9iMOaJbJlPDtMhYAYNBWqgrSzvet35e7c3Qe+MRSV++wZL6d&#10;l3xiSHbCoZGNnU8iPjugNCcxOunkmjl8m1Ayo2212dvBZDLRf2/dOs22f/iI+zZv2b6te2xc3Omm&#10;2KuEpgctV96xjS83JwczZzyKvzZtxLmzZ5GTnQ2jkcvkqqiowK//+wUjhg3H4489hj2794BhrP1X&#10;4qBnIrQtZGcd7CwmOHA5vKge0AwAboHdhDXyU88OaNSXawQoWmaMvW/e++K+89sXf9LYun0S8dkB&#10;Z7Z+skQcvhLVd9qPbr7tEhoyx9EjR4eL82/lcrlh4VtvLvjhp58mqFSq0qbcr4SmhUwukvhqUXWr&#10;2TtEHSk3UzDr0RlWEp1KpUKPe+7BAxMmIDSUq0PBsiwOHzqMp+fMwfznnoder7eaUqzu8lIbT37m&#10;K/NACGMsubrEZi7unotfJ6Gv4NbZ/nW+iCZGePfxf6p8I2/w7eKsa93TLmyb2pi5JOJrYhSmXeid&#10;k3h4BN+WO7iWxY6Yv6ih82z+668Z/DUhhP31j99HPDF79tIm2qYEO4KiZUY+0Z4rFFobuMPBxaXh&#10;bqXcwuzHZyI3N1foe+Gll3DmwnmsWb8OS778D/YdOoide3Zj9JgxwpidO3ZgzhNPoqqqCkB1dbcm&#10;J4dAdIBVQDMHS4yhJbwZUDio4OAWDAAoSDvflxH9grc3KIo22dr6Luxc+mFjgpol4mtiXNlvHWAZ&#10;PfTpTxqaoaEHgm3mAAAgAElEQVTRaJz27No1gW+Pv//+Vb379DnQRFuU0AyQmT27JoPW3CMS6fja&#10;eLDx1LLApg0bUFpqEei/+vYbzHthvjkY2YL27dvj6+++xRtvLgRNc9xz9MgRPPbIIygp4aKlbHN8&#10;rZwcvCNDnBJnFdwMmznARzrDxa8zAC5esTSn9jAreyAsbsxad/+oK3y7oig9UmxWqi8k4mtClOXf&#10;7JRxdc8DfNvJPSCj872zGuyA2L1r14SqKq4ahUKh0L/08gK7luGW0PTg1d2qggSO8swMx5oLhcLc&#10;EvrM1/v27hHm6N2nN8aMHVvnOk/OmYN33lsktC9euIjpUx5Cbm6ujerK3RecHIBgt+OuRZdmEZAQ&#10;Yj3UfO3q10UYm3/rXLOqu4SiGFsN6sreHxYypoZVFZeIrwlxdf9Pr0FkbO0y8ImltFypreuZmrB5&#10;k0XNnf7Iwz+EhITcaqo9SmgeOJhLjekrC6Cv4kIrraqdi7iP779y+TJycyzHKD8xezbqg+kPP4w+&#10;fS0O1uTkZEybPAUVFRUiex3vrRWpu9yVNf+JGrZeA97HwUt8AFCQ2rx2PoALavYI7HKBb6vLcoPS&#10;Lu2Y0pA5JOJrIlSV5oTcOrdFqFwhd3Ata99rSoOPiDQYDPLjx44NAwAXF5eK5+bN+6Ap9ymheeAT&#10;1v04f12Rd50LQLYZwwKCpAcA+/bssbrfs1f9YnQpisInn38GhVKoeIbMzEwsXby42lgi+q+lDJa1&#10;nU+s/qIGUnT2jgShObNafgsQHyGEjRs536qu5Y3DDSueIBFfE+HawZ8XiI2sUX2n/yh3cKlo6Dyp&#10;qakd9HquZt/suXO/8PRsmH1QQuuAT3j8Uf66Iu8ad2GTfcFJehYHx4H9e63mcHKq/+F4ISEh6N2n&#10;j1Xfyj9W4MrlyzV4d7n7YhK0kvRsbIPWWRwENC2Hs1d7AIC6NCekqjQnpN4bbSKEdB2+xSskVgjp&#10;Kky/0Lsgtf5xhRLxNQF0VSVe4qMEKVpu6DTgsa8aM1dyUlIXAPDx8cl9YvaTkhe3jcI3vIdAfJV5&#10;181XFtYTq738ZXGRJdtQqVRCJmtYKv3AQYOs2gzD4J233gbDMNZ2PlFqmrgkFVAPB4e517kFw1p4&#10;dBn0pNU5INeP/FpvqU8ivibAjaN/zBNX5AjvNm6VuJxOQ5CclNwFAOa9+MJ7Tk5OVU21RwnNCxev&#10;kFuOKt8cAKjKTwDDMlYODp4DWZGDQ6FUCs/rdDqkp6ejIRgwoHo88eVLl/DnipU2Kq2tnc/aeWEZ&#10;QmwkQcsYsYOjMP1ikxUIbQhCY0ZsdBAd25B+6Z9JVaU5wfV5ViK+O4TJqFMmHPnjeXGf7W+ihiA5&#10;OalLRLuIxIemTl1+57uT0JLwMUt9JoMamuI0AHU7OBRy63C0w4cONWg9B0fHGvv/s2QJCgoKYKPc&#10;CvdrClYWrm3mEhwcPhaJT6cu8WrQRpsIFC03iO3oLGOUJRxd8XxdzwjP2m9b/w5kXNkzQfwPHxA1&#10;YLdHYKdLjZ3vZnJy5/97+eU3ZTLLSVMS2iZ8xXa+/Ns7OMQSHwAcOnCgQetVVNRsUq6oqMDizz5D&#10;zfY8WPfX08GhVAWAknM2SKNeW39jZBOjQ59pPxFiqTeZdHLNHKO+HnUr7butux83T2+YJW53GfRk&#10;dVdaAxASEpoyesyY9Xe0KTvBqFM7l+Uld85OODQy/fKuB/NSTt9bmpfURVtR5NucEfxtBT4RFjtf&#10;RW5dDg6uX24j8e3buw/nzp6t93pFhbVXJNu5Ywe0Wo2oHJXFzgdYZ2dwt20cHID1CJYFoTgbpMmo&#10;rVnUbAa4eASlBXYevJ1v69Wlniln/3r0ds9JhUjvAOqyvMCcpKP38W13/6grgR3v3XUncz77/HNN&#10;eppUY8GyLClIPds/9cLf0wpSz/WrLMkO06tLPWt9gBDWwdmzwK99n/3BnYf8Hdhp4M6GZqzcbfAM&#10;7HKeljtqTAaNo+DgYBkAtPmSBaGJOaiZQKGwlvhYlsXrr76Krdu3Q2kjDdaEDevW1XpPq9Xi6JEj&#10;GDZ8GACO93jOJYRYkTFXo5nleJEVOq2TT1gWYLmzgOojYdkTHfs+/H3WtX3j+Hby6fVPRPWd/mNd&#10;z0jEdwdIOfvXo+JiBJE9J/16p3PGxMaeuf0o+6E462r3W+e2PJJ6cftD6oaEKbAs0VYW+aZd2DY1&#10;7cK2qYRQjHdYtxNBnYdsC+o8eJtnYOeLdtx2qwRFy4zeobEn826eHKwuvgWjQQO5wpFLV+NDRFgA&#10;hMvm8PbxRqJNKYuUmyl479138f6HH9bp5c3MzMSO7dtrvQ8Ae3bvxrDhw0HAWjk4eAjOC9bSZs1y&#10;XjUVnWXBMhzxmQy6FpP4ACCw48Cdzp7BqVXF3HGrRekXe92uQrSk6t4Bbp7ZOIu/JoRiwruNW9WC&#10;27kjaCuLfI6uevn3bf954Ny1gz8vsCU9SqaEg1swVMHx8Ok0CkE9ZsA/ZiK8OgyDW0hPOPtEQeFs&#10;KR3IsgxVkHqu34UdSz7atnT8hQ0fDMg4ueGd78vyb3aqtvhdDCGshWVQlnVBsPMJGi7LgmG5lLV+&#10;/e+tcY61q9dg1qOPoaiwZgE6LS0Nc5+cDZPJVON9Hgf2769zTG0VnmvqZlgWLMuZ1oyGlpX4CEUx&#10;UX2mWUl4qRe2VSvpZvUMW9u3lVAnCtLO99n59RQhOt+vfZ/9I55eMbQl99QYsCxLbp5a98TZbZ9/&#10;bqvKOrgFwav9EHi1Hwonr4jq3j9+Dstc0JSkoyTtBEpTj6Mi97IgFQjPUDJj+15Tfo4bMX+Ro8on&#10;F3c5CjMu9dzx34mnAEAV1B0xE/7DnWVB0+ZwEu4YSIoiKCosxsTxY1Dbz6SPjw8eeHAChg4bhqiO&#10;HXErJQVXLl/Gl0v/g7Ky+hXh/m3FCvTs1QsmlgVrMgFgYTIBDGMCYyZhMADDMmAY7mNiGbAMx9gM&#10;y8JkNEKr0eLsL+MA1gRXr9CbE97Y177JXlojoK0s8tnwwb2ZjIkL/nf3j7oy/uXtMbWNl1TdRuLm&#10;aYu0BwDtut+/soW20mjoNeXu+395enN+yqmBQieh4NNpNPy6joeLb0dRefLaIdwjBM6eYXD2DENQ&#10;96kw6ipRmn4KJaknUJp+EkZtGVjGKEs6seqpW+c2z+gy6MklXQY9ubgxGS5tBd4hsae9w7qdKEy7&#10;0Kc86zwqCpLg6tMBDMuCFv0iYVgW3t5e6NylK65dvVLjXAUFBVj+0zIs/2lZo/ezd8+eeqfC1SYS&#10;WRwyvMTXsqouADi4eBUEdBywi7f1leYmRpfmJnV19+9wtabxkqrbCJgMOoe0i5YCiJRMoQuNHbWh&#10;rmdaGxiTQX7wt+c2iEnPyasduj74NSKHvAyVXyfuXFVYB7ne7kOZHYUUAIXSBT4dhiLqvoXo8fhG&#10;dBr3GZy8OcHAqFc7X9r99TubPh12M+HoiucaWl2jLaHzvY8L5yFnnTNbQ1jWrPaynDQF7vpem+yL&#10;psbB/bc5FbIeCqDFvscNNrWwqssjNHrERnE79fzW6bWNlYivEci8tne8XlPuzreDOw/ZpnBsW1WR&#10;T6x/+8fc5ONDAYDQCoT2fQoxU36CW0BXK8ITkxpXxO32HysyNM8jo2h4hvVGzJQfETnsdShcfAEA&#10;usoin1ObFn2z5YtR19Mu7ZjcUu/DngiNGbnByc0/EwCKbh6EpjwX4NVKHmY18t6Bg+26lwKznfD2&#10;cjxqJUGWYcGyFhNGS3t1eQR3HbqVULSwsdQLf9dq55OIrxHIvLZ/nLgdEd+21NzLe79fePP0+se5&#10;FkH74W8iKH46aFpWjfC4mAYKoCjBFnW7D6Fp7iBqoR6chQRlFA2/TqPQfcYKhPZ9CrTSFQBQUZja&#10;/tDv89YdWfl/K42GlosLswcoWmbs2G/GdwAA1oSs82s5R4JZ6gMgSH2h4aEIDQuz2170Ol21vrro&#10;r0bHBsOAFZ3xoXRyL77znd05HJw9C30j7jnMtyuK0iNrO4ZSIr4GgmVZkp1waBTflju4lgV1Hryt&#10;JffUEKRe2Db1ws6lH/LtkD5z4N1+ECjUQHgUBUJTHKERwqmx9VR3KUK4qsH8R0yCAGS0AsHx0xE/&#10;408ExE0RyhzdOr/l4X++nXa4JSp+2BMd+kz9iTYfNF6QsBM6dZmZ+CxFSPkU3rHj7rfbPoxG4229&#10;v9awpj6WZbnnRRKfuCJySyM0esQmcbs2qU8ivgaiKPPyPdrKIl++HRo7agMtU1b/NdoKUZB6vu+x&#10;1a/+yhdL9ek8BsE9HrZJVBcRHq/yCoTVgD/mZ2gzaRKBACmrsx4UDq6IGPAcuj38O1zMie/FmVd6&#10;bP9ywpm8lNM1x3e0QSidPYramQ+TZwxq5FzZAoZhrQ4KZ81EOHnaVISFh9ttL3q9XiiNUG+Y7ZH8&#10;aW5ib71bLQ6ElkBIjDXxZV0/UGMJa4n4Gois6wfGiNshXYZtaam9NASVJVlh+395arPJqHMAuNCK&#10;iIEvWam2MBNUNenOJqHJclCN9UcMWxK0SIEEhDarzqJUUEdVALpM+BI+nbnXq60s8t3z42N7E46t&#10;fKYZXk+zoJPoGIL8q5uh12sBlrGUnjeX55PJ5Vjw6ut1zHRn0Ol0lkoxNocdAdbFUc0dAowGLoVc&#10;XSQccduqJD5n94AMr+AYIQmgvOBWVE0VWyTiayCybhwUiI9QtMmvgYeEtxSuHfx5ga6q2AcAHNxD&#10;ETXqfchkcgvpgbsQJDzRHwi3uZgzUKjxQ2jCfSginOgFWOaiiDUJ8uQnqL8yBdoPfRXhA+aBUDQY&#10;k0F+auO7351Y/9aPJqPeUl64jcLdv8PVgA799wCAQV2IwsQ9MJmYGqW+bvHxGDl6TF3TNRp6vd68&#10;HgsL396G/Mwwmc/2Lc+y5BC7+7UeiQ+oLvXlJh8fZjtGIr4GQFtZ5FOccfkevu0VHHNG4ehav8jR&#10;FoTJqFekntv6MADQcid0GvsJFA6u1qRnlvR40hNDIDKzIZAQ3ubHk5nNxxzTIpAgqU6CxEx+hKYt&#10;nmBwSwTGTULn8Yshc3ADACSdWD139w+P7tNUFPrZ/23ZF53unSlIfXmXN8Kg15sDiWEl9bEsg+fm&#10;vQBXlapJ13dwcICLq2uNEh8jKh/DE7BYGjQZTUK7LFNEfP4dWo3EBwCh0fdZE1/SMYn47gTZCYdH&#10;sSwjvLOADv321DW+tSDz2r7xfOksr/aD4eQeVC/SEwjPrA8LhAe+i4CAMv8h1gKgeSzPZjVKgbz0&#10;R1WX/tyDuyNm8g9w8ooEwB1q8883Dx3VVljsq20RQZ2HbOMPytGU3EJJ2nEYjSbOUyqK62NZwN3T&#10;HU8981yTrn/vwIFwcHAAwMcRQri2Jj3zNczhK2BhNHIEra8qhLY0DQDg7B6Y3toC0N382l938bQc&#10;0JWTJEl8dwRb+55/VP82QXw3T294nL/27jTK+mYN9jkAdRAex2QENIjgqCDmaxoEtPk+Jai3AgGK&#10;pECguvRncX6Y7X5uAYie9A08IwcD4MIT9v0yd2triRtrDAghbP9pn8+kaLkBANKOfAl1aQ5MRpM5&#10;/5UbxzJcnN+4B+5H9/geTbb+iNGjwTDWJfDFR14K1yzAgrF61liDmtuaHBtiiM880ZTnBdrmiEvE&#10;V0+wLEuyE4+M4Nu0wlHtE9bteF3PtAaoy/MD+PAbpSoQboGxImmPVLPrAbAqSMkRHjETmYjsRDHL&#10;FG3dFpMhBRoEFGhCCWoxFxpofZC14AEWS38A5HJHdBq1CD6dRgPgKm8cXvHi6rZc/88jsNOluBEv&#10;vAsARm0Zbh34FHqtBqzJZBXewjJcFZXPli5F7z71PkenViiVSgwcONCcasZaqbmCyU9EhKxwwzp2&#10;r9xKzW09jg0xfEW1EAEg10bqk4ivnigvSOkoTuL3Db/nSFsIY7klKp3l03GEtfWOIjXb9USkx6uz&#10;tmRHKAKKUMKHpmjumqKsiZDmVFlCKLNaDGFNXgXmlqwu/Ym9vpFDXoZbSE8AXObM6U3vfWPXF2dn&#10;dBky53PvsG4nAKAy7yoyT/8Pep3eSuXl7X0KpRKfLl6C4feNuM2sdaP/vffC0dERAAuW4YOmLWqu&#10;hXBhJQUCgEFnMN8zoTz7vNDvHRp38o42ZSf4hFsTX46NnU8ivnqiKONyT3E7IKpt2PeSBTWXwKfj&#10;SNEdXiqrbtcD73gwj+MktOpkJ0h2AmkRs1osIkJCme17ZknQLAGKVeCabX/W5EdRNKJGvSfk+iYe&#10;//PpK3t/eMOuL8+OoCja1H/aFzNpuYMWAPKubERx6jEY9AZLfB+fx8sClIzG2+99gAcnNS6rz9HR&#10;EY/OnAme9BiGBcOH0oicGgzLWI69BEeORpMRBgNHfFWFiTDpK7k5VX7ZIV1bZziXu1+Hq3IHi+Mx&#10;7+bJwSxjsc9LxFdPFGZcsia+NuDYKEy70LvcbNtwDYyBg1uAKGaveqqS4I21eD0ESa9WsuMnIqjW&#10;LyZCThokIDQ/v8UGWJvqaxXyAkCucEKnsZ9C4co5d8/vXPJRytm/ZjTDq7QLVD4RifFjXnmNa7FI&#10;PbQE6pJMGPX6Gj2shAL+75XXMOuJJxu2jkqFH5cvQ3x8PBgGMFmRnm0oDbcXfn2WZaHTWhSb8kxL&#10;ndyofg9/z9sqWxsIRTE+ZokaAPSaMo+y/Jud+bZEfPVEkYj45A6uZbxnrjWjKPOKEHrj03GkNdHZ&#10;BhyL7HoWj61ZIqwhHIUnO2FSUv1jKw1SFC8B8nZASpD+alR9ayA/BxdvdB73GZfjy7Lk+No3fs5N&#10;Ot7m6iDy6Djgsa/92vfZDwAmfSVS9n0MnbYKjNEoFCgFa3F2sGDw5Nynsfy33zF67DgoFHWHN/r6&#10;+uF/v/6OmNjugqTHmqU6huE+vJrLmllQvKbeoAdjMmdrsAxK044B4CoS2Rb/bG2wVXdLsq/H8dcS&#10;8dUDjMkoK8m63o1vewR0vEwIYet6pjVAaw5YBgC34PgaxxAx26G6igsCgbisCI9/hvAqMBEyM2oc&#10;Q0QEyEt/gvrLq8/Wqm9t5OfsGY6Oo94HoeVgTAbFgd+e3VSam9S1CV9ds4EQwvab+tnjMqVzJQCo&#10;i5KQefKnGu19YvLr2LEz3nx3Ef7ath3PPD8PAQEBALgDiwKDgtDjnnswdvx4/Pzbr4iIbAeGMcHE&#10;mMCynPfYxFrb9hiWEbzKjFnCZBgGeq1e2Gve5fXQlKQCACK63/+ng4tXQbO/sAbA15b4chJi+eu7&#10;tgZaU6I0NyGGT/UCAPeAjo0+PrI5oasqFmrByx3crby5vH2vZliruFakxz0uFCiFMKcFNDEfXkP4&#10;MuuW3xGEtajTLMuCoRiAMbMjy4IiDBiwIBThDuMBAQgLCgQMRYEwDMBycX6RQ99A8u4PYNBWqI6v&#10;fePnUc+v7UcoyjoGow3AxSMoref9b754fN3C5QBQcGMbXPyi4d1hKBQODqBpCiAsCEvAmlgwFEAR&#10;E8DQUKncMWPmTMx4bCbKSkvh6ellMVmAe89W5a8Aocqy4L01S3/ctUlwqmi1WuEZTUkqss+tENqd&#10;Bjz2VbO8nDuAd2jcSULJjCzD1XqUJL4GotDGseER0Phzc5sT2qoSbwAglBy0QlTpqQb7HmCrmlqr&#10;uOJnBU+w4ASp/sc2Pc0qlg820h9tK/3VT/LzjRqKwPiHAQCF6Rd6J51aO7uJX2GzoX3vh37uOmTu&#10;53w77ehXqMi7Dr1WC5PJZFF7wUt+AMOaOEnNxN1x9/CwqKwMZ7vj1VnxR0x6XIl5PnyFAWOe32Aw&#10;wGQOWGYZI24dWgyW4cx5vu16HfIMav2mHpnSqcojIOoy3xZLfBLx1QPiNDWg7RCfrpJTdWVKF+sb&#10;ddj36lRxAUFStCVILr6PAqFEsX7VSNDaNmhFfmLbH6p7fK3ITxTkHNpzJpQqTs07v33xp1qRlNvW&#10;ED/21ddihj//AQAwRg0Str+C/Bs7oNNoYTIYzZ5Y1iq7g3NScDF2/BkZVrF4NX1gUWUZk5n8wAgO&#10;DcbEWDk0ci6sgqboptBuC9IeDzff9tf5a015XiD//8ddQ3xarc7DZDLJbz+y4bCS+Ahh3UW/RVoz&#10;dGaJT+ZQc76nOIyFa4uuSXXSs5UUhWwNs32OJgQ04UtRUaBsSZCIgpRrkf448qvu8eX3ywl9FvKj&#10;ZAqE3zsfAKBXl3qc+/vzz9GG0W3Ui+90G73gTQBgTQakHfkSqUe+hKaqAkaDQbDDiUNdOJsdI0hv&#10;JhMDk9mmJ/4IhwcxJphMZkkP3HMsw82n1+pRVVUlmCeqChKRc3GNsD/PoC7nQ6Lv+6tl3k7D4eoT&#10;nihul2ZzUl+btfGxLEvl5hXck5KaPjo1NWNUTl5+L4VCXh4ZEfZ3h/YRmyLCQnbK5XJ1E6xDykXp&#10;Li4ewalysyG6tUNbC/FVs+/ZaLQ12v7EKq5gI+TS2Phfn1bPsQBhARYELAj4K5ZlLTY7VLf9UaDM&#10;dj8KYBlQBDXa/Lg2AWFZeIX3hUfEvSi5dRg3z2yY1b73Q8t9w+OPNfa9tTRihj3zMS1Xas5u+Xgp&#10;ABQm7IS6KAWRQ9+Ck0cg5EoFKPN74LPKCMW9TwITCCgQU03/iKzVNSsKW2FMDLRarVB2CgAYox6p&#10;h5cIRUcdVX7ZQ574aTwlKu/e2qHyDk8St4tzrsf5d+i7r80RX2lZebujx0+/dystY5RGo7VSa3Q6&#10;vfu1G0kzrt1ImiGTyTQRYcH/dO3S8bcOkRGN/g2lKc8PEDs2PNqIYwOwODdkStcabXq2qGtMdXuf&#10;WV6kxIRn4/AgLDRqNY4dPYaD+/cjLS0NXbpGIyYmBjFxsfDzDwBLLM4PK/IjDMBSAETkZ3aIcNIg&#10;CxMhIBy7ImLA8yjLOA3GqCWnNr773ZgX/+rRln5AbdFl4BP/oWUK3amN730DsERdmIjrW+YhYvDr&#10;8Ai9B3KFHDRNc+QHCATIEoAQxvz+a/4XJYBVnJ7JaIJGoxHK3/PIOvsLtKXpAABa7qge8sSP9zu5&#10;+WfZ6SvbBSqfCGuJL6eNSXwsy5ILl64+c/DIic8NBqPz7cYbjUbHpJupE5Jupk7oFBW55r6hA59x&#10;cFCWNHTdypKscHHbvY3Y9/TaChVjMigAQObgWvdgkSPDEsxSXQ22lfZ4B4d1/AqHI4cO4c+VK3Dq&#10;5Eno9ZaQiAvnRelOPj6Ij4/H3GefRUhoGLcO7/WlCGfMZwgnMxIClv8hN/9FEQKGcJKhg8oPwT1n&#10;Iv34jyjJvh5348hv87sMfOI/DXhlrQ4d+834jpYptcfXvbkMLEMZtWVI+udNBN3zOALjHoJcIQcl&#10;k4Ei3LsihHt/LMuaCbDmeXl6Y0wMDHoDV5hUBF1lHjJO/IiydHMqOiHsgIeXzPAKjj6LNgZXG4mv&#10;NC+5C9BGbHwMw8i2bt+9Zs/+I9+KSY8QAl8fL/ToHoNxo4ej9z3d4enhXu35G4k3p/6yYu3l1LSM&#10;+xq6dmVxRoS47RHYNiQ+ljEJv9RkSmtVt9qB1Q2ISBTCYbi/rO+ZqysnJiXipRfm48jhw1akZ4vC&#10;ggLs+ucfPDxlCn5ZvgxGo8HG7scTMiWsZ5vdIXwABHV7CI6e4QCAi//89311WV5g/b9Z60T7XlP+&#10;N2D64kf51DawDLJO/4ykPR+gqjQf2io1dBpORbVyfrCsYLcTf0xGE0d2Gh00ao0V6bGMEbmX1uLa&#10;xqcspAcgfswrr4faFPdsK1A4upY5uHjl8211aW4w0AYkPoZhZFt37FmVmJQiJCnKZDIMGtAHXTp3&#10;gINSKYzt3LE9Bg7ojcKiYiQl38KZ85egNXunKiurgtZt2vZPfLfobwYO6POaXCbT1Gf9qmJric/F&#10;MzSlSb6YnaF0ci9WOLkX69WlngZtA2ul1mH/A1CjtMfl41KoqqzEghdeEH6gFAoFRo8diwcmTEB8&#10;j3gUFhQgJycHmzf9hY0bNnBBsno9fvj2W+z+5x+88dbbiImJM9sPKUucH0tVi/Hj98Ka4/sIRSNi&#10;4Iu49teLMOqqXM5s/XjpwBn/rfWIwbaCiPj7//SJ6HH07JaPl6Zf/mciAJSmHkFZ+gmognvCK3II&#10;3EJ7g5YpQcto0DIZaJoGw5jAMozZkcF9YPtLz4yKnEtIP/6toNryiOw15X/iMJu2CFfv8CT+nBxt&#10;ZaEfw5hoetGiRS28rbpx4PDxLy5fvSEkJ3p6uGPq5PGIjAiDTFYzbzs5OSIkOBBdOkWhoKAIZeVC&#10;nUSSk5vfOyn51sTIiLCtSqXytoyQcmbjzOKsa0LaQ+x9895vbYUXa0Pm1T0PqEtzQggth3/XcYK6&#10;ClEWBWCRoihzHJ11aSnLGKvQFcqW+DjP7usvv4yzZyz5nF9+/RWem/c8wsLDoFAo4O7hgZCQEAwf&#10;cR/GjhuP9PR0pKWmAgBKiovx95YtKCkpRrfu8VAoFIIzQ1iHcAKqOOOEU4YBsICDyh/a8hyoi26i&#10;LDcp2i+i52EXL0tRyrYKhaOqLLzb2LW+4T2OFmVc6amrKvYBy0BXlomS1MMouL4VuvIcENoBlNIT&#10;RoMBRoORq/PHMNWlfDMMmhKkH/sGmaeWwSj+BUkI267HhBV9p3w0l1B0mwsKFyP/1tkBJdnXugMA&#10;WJaK6jP9x1Yt8eXlF8SfPX/5Bb7t6+ONKRPHwsmxfseuuro4Y8rEcThz/hIOHz0lHKtXVFzSedX6&#10;LYemTho/1N1NVacEJ7bxEUIxDq7eeY36Mi0AlU+7hILUc/20JengqaNukPoMqvYMX2Dgn+3b8c/O&#10;ncKd/3t5AUaPqf3ciHaR7fDDsp8w77nnsGfXbgBc3bf1a9cgKTEBX3/3IxRKRc2Sn9mpwZEeV7eO&#10;d3SE9X8GxbeOwKSvwrVDPy/w79B3X0O/VWtFQFT/PeMWbI27ceSPeZd2fbXIoKt0BQCTvgqFiTtR&#10;mLgTCmdfeEYOgUf4AIAQGHUVMOkqYNRVwKgrt7S15ajMuwKTvspqDd+Inod7jH/9Ze/QuFMt8iWb&#10;GLaeXdLUYUYAACAASURBVE15fmCrJr49+498zbIsDQByuQwTHxhdb9LjQQhBz/g4hIcG4+8de1BY&#10;xPk3yssrwlat23xo6qTxQz093BNre76yOFOw8SldPAvakqfQzbfdDQAwGdTQlufBSVX3kRW25Gib&#10;x1vXYALg8mVLeCNN0+YySHVDLpfjv19/jafnzsXhg4eE/osXLuCtha/j088Xg6IpK/Lj0+GEEBfC&#10;WQEZwgXJKBzd4dV+CPKv/Y3shMMjNeUF/o4qn9zbbqaNgKLlhi6DnlgaEX//ynPbPv8s5eymx/gj&#10;QwFAX5WP3EtrkHtpTV3TVIPKp11C97GvvB7ahuL06gNnj8A0cVtdlhfUap0bJSWlHbJz8vrx7Z49&#10;usHV5bbO3Frh4+2Fhx+agKBAf6GvsrIqaPW6LQcLi4prTHBnGYZSiw62dnRtWz88KjPxAYCmNM3i&#10;wxCco7bqD9sgR4ctMjIs9qHomGi4ut7Gm2yGUqnE4qVLzUUyLTh0YD8+//RjqwBnABDS2szgHR1i&#10;nvbtzFVsZhkTfev8lkca/61aLxxdvfP6T/t81vj/2xYbP+71V4I6D9kmrkFXXyidPQt6Pbjo+fEv&#10;b4++20gPABROblbRHOryvNYr8SUkpUwRt7t06nDHcyqVSkx+cCz+2rITaRlcOFKVWu2/ev2WAw9N&#10;HDfc18f7oni8prLQjzEZhGwQR1efnDveRDNC5dMugb/WFKcBob3AsjWEOYikNxasEFLCgq0W1lIX&#10;0tMsxBcV1bFBe/Xy8sL0Rx7B/5Yvt+r/a+MGePv4YM7cp7n9UDCrvOJAZo6t+fAWAgYq/65wcA+B&#10;tjQDN09vnNll0JNLGrShNgT3gKgr7gFRV7oOnr2YZRiqOPt6t7ybJwfnpZwclJ9y5l69psyDULTJ&#10;UeWb7ewekOHsHpju7BGY7uQWkOHsEZDuF9n7gMLBtbylv4e9oHBQlYrbrVrVzcnN781fuzg7wcPd&#10;rUnmVcjlmPjAaGzetgspt7gfVI1G671m/db9UyaOHeHv5ytY5g3aCqtFHVW+bYr4XL1Cb1K03MCY&#10;DHJNiVjar9vix6dEERCLBEgs96yJ0zJXRrqF+PLyGm4KnT13Dlb8/nu1EJjlP/4Ab28fTJg4ERQo&#10;mAgDsFxKG8MZ+sxkbSZCE7cjn06jkHFiGUpzE2KKs6529wzqer7mle8eEIpivIK7nvMK7nquy6An&#10;lrIMQ2kqC/0cXLzy25KZpimhcFJZS3ytWdU1GI2C3qOqp8pUX8hkMkwYNxJRHdoJfVqdzmP9X9t3&#10;FBeXCqKKUae2yu53dPVuU6ouRcuMLp4hqQCgKRGFKbDWSq61x4+toQ9WpY2qxwGyKMjPh0ZjiRDK&#10;zMxo8H59fX3RLrJdjfe++PRjnDnF2doF77JZHrWK7QO409oA+HUaCZjV45tnNt3e4HgXglAU46Ty&#10;zfm3kh4AKBytVV1NeX5AqyU+o4j4KLrpt0nTNMaPHo6unaOEPo1G673ur23/VFZWBQKAQVdlxbht&#10;TeIDADffdtcAQFOSVo3sbPmOtb6oRnDipu210tHRKq0tIz0DBQUNr1MZHBJSY7/JZMJ//7MUAF8j&#10;EAAfkiMuZEAsWSYKZ2+4BXNHM946t+URsdlCwr8HCkdXK1XXqFe7tFri4725AEBR9tkmRVEYPWII&#10;OkVFCn3l5RVh6//atlOn07nxoQI8xBHgbQWewV3PAdwxhprSTMuNGhwc/JGCrJj8bBwe/AhuvKXf&#10;xcUFERGWJBeDwYCfly1r8H75SsI1ISkxAXt27bKQnbiElQjEHF1NAOGAJV1VsXfW9YO1x9ZIuGtB&#10;y5Q6Wu4gqCMmo17ZaolP5eoqGKVqC75sChBCMGbkUIQGW7KbCgqLYzZu2blFp6nyEI+lZIpWf5yk&#10;LcK73/8nf51/Y6e5IjIAlrGWAJnq0h1rzXhCy/rMVb5+OYuYuDirOf5csRLFxcUN2m/qrbpjjZf9&#10;+D2MRqNQwkrsyhXKaAGCIdKz3QDQCs5icfPMxn+luisBUDhaHBxMayY+Tw83IbYuN69ACD62B2ia&#10;xoTxI+Hj7SX0ZWblDDxxteAFMR1QFG2s/nTrhso7LNknvMcxAChM2AWGtQTh16nuoiZV10Y6FPMi&#10;wyLWhvjUajXeefMtGI31e216vR5nTp+pc0x6Whq2b90qqvFnXbgUsFZ3aZkSnu0GAwCyru8fp6sq&#10;8aptbgl3LxSOFgdHq5b4PERBxQaDARmZ2XZdT6lUYvKEMVC5WvwZOSXG7uXuw4U2oWRtjvgAIPKe&#10;ib8CgL4yH6UZZ+uM5+Mr9IrtfNb3rR8Wk190bCxssXPHDrzx2mtcnuht8PeWrVYOktrw8/KfoNfr&#10;hXNBrAL4zODVXYoQuIf3BwAwJoM8J/FogwtVSGj7EDs4TKZWTHyhIYH7CCHCT0tKanpdw5sELi7O&#10;mPzgWKvCBxqXblA7c5JMW5T4ACAsbsxaSqY0AED+tR0Abq/u2tr2RKY9S/UPm5tRUVFQit4dj00b&#10;NuKV/1uAwjqcHWfPnMFbCxfW6/vk5eZi0/r1VvnERKiGKi6pxQU2O3qECc+Kz1aV8O8BIZZDqFq1&#10;quvi7JwTEhx4gG/fTEmrY3TTwcvTAxMfGG1VAKHcfQj0igAQum1KfApH17KQ6Ps2AEBJ6lHoNJZY&#10;1ZpKVFlsedWzO6qFwYg6aIpGz969URM2//UXhg4ajKWLl+BWSopwglfKzRQsXbwEc554ss4SVrbY&#10;uGGdpXyV+f9iyqqogiXeUO7owZ3DC6CsIKVhkdUS7grwJ60BrVzVBYBOUZGr+evSsnIkJjdPRaig&#10;QH+MHD7I0kFkKPW6Hzo9U/PhFW0A7Xty6i5r0qEwca+VumtLcGL1VnxAjaVtedh8BrWAp599ttY9&#10;qNVqfPfNN7hv6DBEd+qM+Ng4jBg2DN998w3KyxuWOJCeloaKigorWx+A6uquGQ5uXJhMeX5KJ7Qy&#10;VJXmhKRf2T2hIPV8X4Yx0bd/QkJDwYjqUzImg6LVZm4AQMcOkev3Hzq+1GAwuADA4aOn0L5duN3C&#10;W8To0qkDcvPycfY8l3jP0K44cPrmBzOieu2gadpg9w00Mfw79N/jqPLN05Tn+xUm7oJvl3EoLy9H&#10;fkEhCgqLYDSZIKNp7iOXITg4EBGhoZDJZGBp6ywOllhUYQYsaJYvHQXExnXD4KFDcWDf7QuiNJTs&#10;xGBZFteuXkGvPn3MBMen11kyObiqLdz/K47uoajKv4bygtQolmVJSx8IX5J9I/birq8WFaSe7c/X&#10;igMAhZN7cWDUgF0h0ff9Fd5tbMOqDEioFWKJjzHqla26Hp9MJtMajUanzKycgQCg0Wrh6uIMfz+f&#10;Zlk/LDQYWVk5Qj2/Ko3eT6PVeUVGhG1vlg00IQihWE1FkW9agaF/Cd0BCRlluJWWgcKiYqg1Gmi1&#10;Oqg1GlRWqVFeUYnMrBwk37wFo9EIH29P7peNTQVkqxASUWHS9lFRWLd6dZ37aQqEhIUhPv4eM8Gx&#10;1ul05kw6FoBRb4CuPBvlWefAMkZ5ZK/JvygcVQ1O5m8K6NSlnme3frL4xPq3lpXlJXcx6jVc5Q2O&#10;iInJoHUszU2MTr+0c3Jh+sXeIV2GbaFlivrbACTUiIRjK57TVhZx5YkIxbZqVRcAevbo9oWjg0MR&#10;3z524gwMhuYRuCiKwvix91l5ei9cuvrslWsJs5plA02IKrXG90Z52MByjxHQObaHyXR7L6tWp8Ol&#10;K9ewc/cBVKrNNduEsD2L6stY2fpYdOjQAaPHjrXL9xDj2tUrAKxVWlvwwc0O7paMEPGpec2J8oJb&#10;UX8vHX8h8djKZ1nGRDt7BqdGD336k/Ev74ie+sE59+FP/T682+gFb3oFx5wBgOwbB0fv+3n2dinj&#10;5M7BmiyqrlzpXNGqJT4AkMloHUVRhtS0jJEAoDcYYGIYhIfVnNrU1JDL5QgJDsDVa4lCvmpqasao&#10;dhGhO1ycndtEClt2Tl6ftRu37i0qKa/m0Qzw90W78FAEBQYgJDgQKlcXGI1GaEVnMWg0GqSmZiA0&#10;OAhKpcKSOVGH1Nexc2esXbWqXmEsjUVlRQVm8DX/xHZH8xVfmdmg14NQMuRf5SoueYfEnvYO63bS&#10;bhurASXZN2J3/zBjv6Y8P5AQiokdMe+9wY99Oykgqv8eBxevAlqm1Ll6hdzya9fzcET3+//MST42&#10;XFOWF1RVmh1Ky5Q6v3Y9Dzfnfu82XD/86wt6dakXAChdPAtbvcQHAN3jun7r4e4mVFE9ffYiklNS&#10;m219P18fjBg2UGgbTSaHLdv3rNHr9U1bPcEOOH/xyrOr128+WFlZFcT3OTs7oV/vHpg9azpmTJuI&#10;kcMHYdjg/hg0oA/GjR6OOY8/jBnTJkKlsnw9tUaDvQePcIHkZqmPsZH6xE6PkOAQPDhpkl2/W3Fx&#10;sRAiY5H6rAsX8FA4+4KScaE2ZS3g4Ni7/Imd2soiX7mDa9nwub/dFzdi/nuE+v/2zjs8jups+/fM&#10;9iKtpFXvvRc3ucld7gXbGBeMwQYSSAJJgPS8CSEhhC/vm0JIQgoBg2kxBlxw771JttV77221Rdq+&#10;M/P9sdqmZpVVs/d3Xb68Z3bm7LEsPTrnKfdD9vtbgc0Tqpc9++46S4ew4isfvOTa9Y0O++ZbHJ6o&#10;a0oYPhaLZViZueh52P1eP3Hqgn0vjTEnKTEO09OSrWOFQhl96uzlf4/bAoaJ0WgUHjt57qOzF67+&#10;naJoruV6WGgw9jyxFRnz0geV+grw98VTO7cgOMhWO6tQKFFaVtErwdkur88a4TW/+f1XXkFkZP9q&#10;K86AJEm4e0iseXuWZOb+jr4EQYDnHgwAULaP/1E3LG3t52yuUJ35jffXDEUKny/y6pi79Y3nAHOd&#10;cWdjT88IFyOCtgtucHjiqWH4ACA0JOjCzOkpb1vGOr0eh4+ehsk0fmo7SxfNg5+vrYd5SVnFjtz8&#10;oufGbQFDRKFURXyy/9CNopLyXfbX582Zia2b10EoHJp8v4DPx+oVS8CyU8cpLquwHV8Ze7kqS0tD&#10;WMfubu7413vvwdfXF2OBr58fuFyzTR/Iz+dYZmf+XtGpOvz7vXkMSd/4i5d2vJHr5hM+/cb97zYj&#10;9gyqsbzWdXeOT0TvAcXSYxoA2Dxh95QxfACwKGPuT3x9vK1ikq1t7Th/6dq4fT6LxcKGtSvA5dpO&#10;HecvXX+rvUOWMm6LGALHT53f194hs9aP8fk8bNm0FgvmpQ8aCOgPTw8JZk63laKpVF1obmm17foY&#10;+10fbRNB6HnTPyAA/3rvvSHL0A+H4OBga79d8199d3u0XRCH0ptPCFyhZHjKCU5iuCk09q0O9Bq5&#10;92D3uhgYhqZJvdr29ZsyR10LbDZLv3H9yi18Ps/6jZubX4ScvMJxW4Onh8TR32cyCb4+fna/wWgc&#10;eUMQJ1JeWb2psallgWUc4O+L3TsfQ2R46IjnnDd7BkRCoXVcUlbhsJOy9+9Zdn0W48fQDKJjY/HX&#10;f/zDujtzFiGhob0ajNv8fNa10bYTganH8PHFXsMXCpwATEadoCfNBXzR1FjzZETXLfNl7BLDp5zh&#10;AwAPiXv1xvWrtpAkac1pOXvhKqqqx6ekDQAS4mKQkmRzE8k65Qlnz195Z9wWMAA0TbMuX731pmXs&#10;7ibGjscecQhSjAQul4sZ023+zfqGJqjVml67Psa666N7Gz+Kxsz0dPz+D39wavJ5SEiPMXeo1nAU&#10;1bccy2mTHgxlTofjiTw7nLaIMaSl/NpyS/c0r+DkOxO9nqmKtqvdwbXB5oqm1lHXQmhw4MVVyxd/&#10;0zJmGAZHjp9FW/v4fT9nLl0Ab6lNrq+wuOypwuKyJ8dtAf2QV1DyjU65wmqRM+alD9h0fbj4+9pc&#10;TAzDoK2jw0HJhel15LXl9vVIm9I0Vq5ejV++9ho4nNEHKMViMTJXrOjTOMmqpdBz3WL4THpblchU&#10;MXwNRRfWA4Cbd3i5YAr1c55saLvaHdRtOXyxakoaPgBIToz7cN7sGb+1jI1GI748dBxdXd3j8vkc&#10;Nhsb1q4Ax86wnL1w5e8KhTJqkMfGDIPRKLp+M/s1y9hb6uUgqz9a7LUKAUCr1YFmaAfjZznyWo0f&#10;zdj8fQwDmqaxbccOfHHwINKmTRvVen79+uu2HV8vHHZ8lMXw2b4v+CKvSW/41Irm4JqcYzsAIDr9&#10;sb0TvZ6pjFbV5mD4RB4B9VPW8AFAxrz0V+Njo621Ud1qDb48fGJYKh+jwVvqhWVLMqxjg8HodvTk&#10;uU9pmh73GuisO7k/VGs01i39oow5ww5kDIZIJHSIBmu1OjA0BjV+NPr6+2jG7PP7dP9/8T+/fBUi&#10;sXjAzxyIXU89heUrV/b/pl06jX3ytCWwAZj7yA77Q8eZ5rKrK2nKwGXzRN3Rc7b+5/5PuBgIbZdj&#10;FF/kGVQzpQ0fQRDMmpVL9wQF+ltDu+0dMhw+dmZMKwbsSU1OQGy0LVetuaVt9tXrWa+Py4f3QFEU&#10;N+tO7g8t4+CgAERFhg32yIjw9bHt+nR6nTmKa2/8mF7GbwB/H8MwIAgSu57ahaMnTmD5iqFrg6ZO&#10;m4aXf/CDId1r/z1gsjN8/Clw1I2ateWDedvefHbhE2/t4Iulk95QT2Z67/jE0uDqEe1MGIYhG5ta&#10;5ldU1Twi65QnGgxGd73B4G7QG9z1BoOEpmmOp4ekXCr1KvT28iySSj0LvaVehRJ3txp7cVFnwGaz&#10;9Js2rNr0yX8P3lQoVVEAUFNbjzPnrzhKS40hq5YvRnNLK7q6zfWst+/k/Dg8LPh0aEjQhfH4/PaO&#10;zhSLgg0ALJw/e0w+h8WyKSZptbqeXR4D0ARokgYJ0ppMTIMBCQIMaNAgQdIECJbdTow03+3v74e/&#10;/eMfyMvNQXZWFu7dvYece/ccOrQFBwdjybJlWLJ0KWakp4NNkoP2YbFs+uxTWQzdNhfZVPDxESRJ&#10;R8/e+v5Er+NBQKty9PGJPYNrhmz4KIriVFbXbqioqn2kqrp2nVarGzSvqLWtY0ZrW8cM+2tCAb89&#10;KSFuX0py/H+kXp4lw1v+wAgFgo4tG9eu+2T/wRs6vd4TAPIKiuEhccec9LFPeOfzeVi3OhP7v/za&#10;svMhj506/9GeXVtTBXz+mOeMtba1W7/OHDYbQYFjk59r7z9lsVigGQYkQQMMCdAEGJIBQzDm5t7o&#10;8fURABiz8SNoAgTZsyu0M34AjdS0aZg2fbo16tvQ0ID8vDxERkYiJjYWFGX2G1IMA2bQ/is2g2gv&#10;ZtFZddH6eiq2CXUxcuyjunyxtI3NFWiGdNRta+9I+/i/X90+fPT0l4VFpbvvZ/QGQqPV+WTdzf3B&#10;+/v2F3/6+aGrBUWle4xGo/D+T94fLy+P0k0bVm1msUirg+/ytVsor6x2xvT3JSQ4EHNm2Rz23d3q&#10;oFNnLo2Lb8b+F4xU6ulU3549KjvDJxQKbcdamI+vNG0OYNhHemn7NBeaAU1blJsZ0BRtdyxmbMdl&#10;mHd5a9auRVx8fI+8vPlzB/uXMbDNZTQYrUddrbwWmg5zqbdXcPIdkUfA8Ludu5iydHc2WPueir1C&#10;qgHgvju+7Ht5L126cvN/aZruk4Mg4PMRFRkGN7EIbA4bHDYbbDYbJElCLleio7MTMpkcSlVXn6NJ&#10;Y1NLRmNTS8a5i9f+kpQQu29u+vQ3xWLRqDoKhQQHXlqVufibx09f+NBy7fip83hi+2Z4S71GM/WQ&#10;yJiXjtr6RjS3mNvvlldWb87JK3p+Wmriv8byc9vabYavd/TVWRiNRuh0NsUWoYAPhmZAkIT5WNuz&#10;86MZgGDsxEB7NoQgGNAMDYImzVJRJAOC6DmOskiQAMx2igZBEH3y/azGb4ATrmMvYEBvpy4jqzhn&#10;fR01a8sHTvhyuJgi6NSd3lpVq7V3rNgr+P6Gr6ikfOeFS9f/bH+Nz+chNjoScTGRCA0JGlJCqslk&#10;QntHJwqKSlFUUu4QdTUYDO73cgtezC8seXbGtOS358ya/ns+nycfZLpBSUqM2ydXqqJv3LrzS/P8&#10;Rhw8chJPPr4FfH7fRjjOhCRJrF+diQ8//QIGg/mYdfHy9T+FBAdccubR3h6aptnt7bbytLEyfKpe&#10;aUJCodBsbGg4Gj+aNHv1LMKlDAGaZqw9MEhQPT4/ssf4MaAp2Bk/c+DDYgAtu1erCIJlAYydsetl&#10;DE0Gk9W/xzA0OivNrlaSzTVEzNjwKVw8NCiayxzKSUVe5vrnAa1WU3PrnJNnLjo4V6Miw/Ds7h1Y&#10;tXwxwsNChpyFz2azEeDvixXLFuLb33wSq5Yvhp+vY821yWQS3M7O+cm/935SdTPr7s9GcwTOmDvr&#10;VzHREV9ZxgqlCkeOj0+k18NDguVLrBVjMJpMwqMnzn1KUZRz67V66JDJE00UxbeMfXzGxvBV9qqM&#10;YbNYoHu6sjE043DspWmmT5qL5dhLM+YoMEXToClLnh8NmqJAWd6naVCU5fhsixgzABjadqyGXaK0&#10;5RoDGnq7nWlX0z0YNeZYRkhS5mGe0GNC6nRdTAzy5hKHnqeWo26/lstkMvGPnTr/MUVR1i1Sxrx0&#10;PPrIGggFQ1P2GAguh4PU5AQ8tXMLnnx8C2KiIhze1+sNHleu3f7du3s/qywsKn1qJJ9BEASzdtWy&#10;p3x8pLmWa7V1Dbh09eao1j5UkhLjkBAXbR23tXdMv3Lt9u/G4rPsxQgAwMfb+Ud6hmGQl19sHbNY&#10;LPA4HOi0OlA9Pr0+xo9iQFE0KJqyGkHQFuPXcw/TY/xowJzqQoEymUD15PuZTJR5Dso+Xcb2OT22&#10;z85A0jAajA7N52XldsdcVyLwQ4e8udTh58PDL7oIGMDwXb9151WFQmn9yV28YC7mz5np9EX5+/lg&#10;04ZV2Ll9U59IpFqj8T9++sKHBw4ePaVUdYUPd24uh6PevGH1RqGAb82LyL6bh8LissEecxorli2E&#10;xK5GNutu7is1tfVOb2at0Wj9LK95PC4EfP5gt4+IuoYmyBW2FhV+Eo45qktR0Ko1ZsPUY/wYuifI&#10;wVA9eX5mo0QztPVozNCwGjeaocyvKfPO0SxyQIGiKNAMA6pn92feIVK2nZ0lR7AnYca822Mc/JCU&#10;QQ157XUAgMDdtykgdsFpp39xXExqFE22HR9BsiivwMR7QD+Gz2A0irLv5lozRAP9/ZA+M21MFxcU&#10;4I+d2zZh84bVkHp5OrxXU9uwcu9H+wvu3Mv7PsMMr0eIxN2ttregwemzl6zBh7GExzOnuNhFWInj&#10;py98qNFonaqrZknfAeB09RMLuflFtgFDw1D0dzTd+8Rs2BgGWrUGRqPJdqztKVWjmJ5dHc2Yd4D9&#10;7v7QY/womHqOvzRtru2lKcr8hzZZjZ4lYZq2GFHGZmg1ai2oHn1GhmFQc/UtMJTZEEbO2ryPJFnj&#10;J97oYsJhaJpUtFUkWsYS36hiNk+oBvoxfI2NzQvtFXsXzB++httIiY4Kx55dW7Fi2SLweLYfYqPR&#10;JDp/6fpbn+4/dK1D1pk0nDmDgwKuLF+64AXL2ERROHT0FNRqjRNX3j9Bgf6YZ7dTVqs1AcdOnf+I&#10;6VHccAY6nZ3hc0Lxf280Wi0q7FKC+LpKhm2So/nexyg/9QsYtQoAgF6rg6ZbA4PR6Lj7s6a79L/7&#10;o2kGFM2YjSRNg2LMuz2q56hMUzQoEwMTRcNkomCiTXbVIGZfImU0oVulhkFvC5o1Zu+FouYqAPNv&#10;elc09+GjS1YbTRm01liBNCQ1y/K6j+Gra2haannNZrEcpMfHA5IkMS01Ec88tR3RUeEO7zW1tM7d&#10;9+kXd6/fuvPL4dTDpqUkvjtjWvJfLePubjUOHT3l4AsaK+bNnuFwjK+prV91Ozvnx86aX6fTW516&#10;9gKpzqKopNyhI1vmmkefFXsF1wDmwEHxoRfQ1dLTe5imrQbQaDKad38UYw12DLb7YyhHI0jRll0g&#10;ZX1tPvYyPUER8xFXrzVApepy+L/sKDuF1vwD1vGsR37xksQ3stTpXxwXk5regQ1pSMrAhq+z0yZr&#10;JJV6OpQpjSdikQibN6zGhjXLHYrjKYrmXruR9ZtPPz90rVOuGLL8yNJF818JCwmyerqbmltx9sJV&#10;J6+6LyRJYv2a5Q6pNFdvZP22sbllnjPmdzjqjsGOr6DQZi/8/XyyEqdl7F338pHpIckrDwKAUduJ&#10;shM/RXPufmuuJk3T0Gl0UHerYTQZrUdfi0/PEtSgadsuzxoFphmzEaR6jCDNmKs2egwjQzOgGAom&#10;kwndqm50d3c75IiqmnJQd/1v1nH8wj1/iV/wpO2Ci4cGeVOJg49OGmJu2wn0Y/j0BoO1A41SOX7N&#10;fAYiPi4azzy5HYnxMQ7Xm1vaZu/75It793ILvjOUeUiSNG1Yt2Kbh4ekwnItr6AYd3MKnLzivri7&#10;ibFmpXUjDZqm2UdPnPvM/pg6UvQOPj7nGr7Wtna0d1hbGiM5Me4DAOAK3BVL9rzz6KyNv3iJZHGM&#10;YGg03fkAFad/CU2n7VhsNYBqNYx6I2iTpXqD7vHr9QQuTD1/Uz07O4shpCzHZdpq7PR6PTRqLZRK&#10;lUMgAwB0ygZUnX8DDG0CAAQnZn49a8PPX3HqF8XFlKG18ra1WJ9kcQ2eAfHWLI8+hs8+EKDT68e1&#10;k9lACAR8rFudiS2b1kIssqX3GU0m4dkLV/9+4OCxk93d6sBBpjDPw+d3bly34jE2i6WzXLtw+fq4&#10;BDuiI8Mxc7otl1Kl6gr7+sTZz4YbsOmNwWATJ+A4ObiRb7fbY7FY+vg4mwQYACQs3POXVS/uz7Ac&#10;fVWNd1B86DsoP/2q9fgLmKsztFoturu6oe5SQ6PWQKvRQa/Tw2AygKJN5p0gbfHp0ebevgY91GoN&#10;VKouyDsV6JTJoVSqoFFrrEEMC/quVlScfhWUwZxo7RWUdHfhE39+fKAWji4ebEx6jaijLmeuZewZ&#10;EJfHYnOtTuA+P3TeUk+HBhatbZNHEScyPBR7ntzmIAMFmP1mez/+PL+krHLb/ebw9fHOzVy64EXL&#10;wwJqWwAAIABJREFUmKZpHD15zlppMZYsXjAX/n62oG5Nbf2qy9dsUvEjxBooceZRl6IoFJdaWxkj&#10;KjLs6/4EF7xDUrPWvfz1tNCUVdaEcVVDFsqO/xglR1+Bou6mY38OmobJaIJBb4BWo4VapYZK0QWV&#10;ogtdXd3o7lZDqVRC3qmASqGCulsNvU7fx9BZMGo6UXfjHRR++U3ou8zaA0KJf8PSZ/69wRLBc/Hw&#10;0Vp1e7F9L2L7wAbQj+Hz9/N1uKGtbXIp+Aj4fGxcvxJrVi51ONrpdHqvr4+f2X/s5LmP9HqD+2Bz&#10;pCYnvJeUELvPMlYolDh3cez9fZYubfb+vtvZOT8uKa3YPtI5aYa2NVHhOE//tKKqxuEomZwQ9+FA&#10;93IFbsrFu/++ZflzH64IiF1wxnJd3VaMyrO/RtHBb0NWcRYMPXAwyWIQjQajg5zUQBi1CtTffhf5&#10;B55Be/HXYGjzLy42T9S99Nl31wslfqOq+3YxtWkuv7bcfty7rWcfwxcdGXbE/ijY3Dr2x8CRkJwY&#10;hz27tvVJfC4qKd/14ScHcu4XPFixbOG37Xe3BUWlKC2vHKPV2vCQuOORdSsdyv1Onrn4flNz65yR&#10;zKfX23yybCcGogqKbMdcoVDQGhEecvJ+zwTEZpxd/twHK9e9fGR6+PQNnxEkmwIAnaIWNZf/iIID&#10;z6Ah633Iq69Ar2oaVFNvIEz6LjTe+QAFB55BW8FX1jw9EAQTmrLqq7Xf+3K2V2BC7uCzuHjQaSm/&#10;kWkdEAQTGLvwlP37rNdee83hARaLZeiUK+LbOzpTAXOdq4/UC1LpqP3wTofP4yE5MQ4sFgsNjc3W&#10;HyS93uBZUFS6hwGI4ED/q/31M2WxWMbQkKALBUWle2janLdYW9+IxLgYhxzCscBD4g4Bn4eqmjoA&#10;AE3TnLKKqq1hoUFnh6tQc+161us0w7ABIDwsBCFOSj+6fPWm9fifmpzwXmRE2PGhPitw92kJS139&#10;ZeSszR8yDM1StJSnMJSRQxnVULcVQV5zBW1FR9BWdAjKhmxoO6th0ilBECTYPDFMWgV0inqo20vQ&#10;1XgP8tpr6Cg/g7bCw2jM3ouuphxrAAMAAuMXn1i46y87Ehbt+QtfPPn7abgYW3RdMt87x37/f+hx&#10;A0mDU+4kLH76Lft7+j0bzZ8z8zclZZU7LLlyJ85chLe3F7w8PcZ80cOFIAjMnT0D4WEhOHryLORy&#10;c2kVwzCs6zezX6uprV+5bnXmLg+Jex9hPqmXZ/HKzMXPHzt57mMA0On0OH76ArY9un7Mk7anpyWj&#10;Qya39gTW6w2SA18dO7310fUr/P18htRKkKZptr1AgTPL1eyPuV6eHiPKgRN7BtXO3vTq99JWfu+1&#10;0msfv1By7aPv6rtlVicnZVCjuyUf3XaBkOHgFzXn0rTVr/yPb8TM8esq72LS01xxPRN2RQJBCUv6&#10;/NLus+MDAIGA36nT6aTNLW1zAbOju76hCcmJsROW13c/xGIRkpPiodXq0Grnl+zqVocUFJU+7SYW&#10;Nfj6SPN6P+fjLc1Xq9WBrW0dMwFAqeoCh8MZMxVjeyLCQqBQKNEhM8cMTBQlKC4p3+XmJq7rb629&#10;USiUUXdzC75rGaelJDjll5PJZMK1m9aUJyTGx3zi4y0dcd4Pm8PX+kXNvhyf8dRffaNmX/b0jy3g&#10;ib06GJpmG7RKLwwjss1i83TeodNuzdv25jemrX75VZFnoEtU1IUDxVc+eFneWGSVXp+x7sc/EXr4&#10;N9rfM6A3fGHGnJ9V19SvsvRp7ZB14vS5y1i3OnOgRyYcLoeDVcsXIyI8BKfOXrLuWgwGg/vxU+c/&#10;qq6pW7Ni2cLv8Hg8pf1zyxZnfL+5pW12W7tsGgBcvXEbYaHB8PMdkdD0kCFJEmtXLQMAFJea0wuN&#10;JpPw+KnzHzW3tM5dumj+KywWa8CWcQ1NLQvtx87S4uudH8fj8RTOmJfF4ekCYxecCbQLgJiMOoGi&#10;uTSls6l4mrypOE3eVJJGmww8kWdgncgjsE7oGVAn8giss4z5Ymlbf64LFy4stJRftxopntirvXdE&#10;FxjE8HHYbO3mDas3fbz/q1sWB3pRSTkYhsHqFUuc1qh6LIiNjkSAvx+OnzyHugaby6y4tGJnY3Nr&#10;xrpVy3YFBwVYw7hsNlu3dlXmkx999mU2RVE8iqJx9MRZPLVzi1OaXw+GxfhxuVwHMYB7uYUvNDS2&#10;LFy3OvMJH2+vfndb9Y3NiyyvxWKRgxrMaND2MXxcpxi+/mBz+Frv0LTb3qFpt8fqM1w8PMibSlLV&#10;8kZri8HA2IWn+svlHPSIYe5jsXoTi8Wy/iQUl1Zg/xdfQ63ROnfFTsZNLMK2LRuweMFcsFi2f6ZK&#10;1RX23y+OXLx2I+vXNG1LBfHx9ipYMD/9F5Zxp1yBC5dvYKgoVV24m5OP7u7hp46RJImVmYuwYc1y&#10;B4WV9g5Z6keffZl9OzvnRxRF9bHADQ1NVsMXFxPZ++0Ro9PpHMZ8J+34XLgYa6rvHXnCftyffw8Y&#10;wMdnj8TdrcbfzzervLJ6syX62dWtRll5FUKCAyESOaVX0JhAEASCAv0RGRGGhsZmaLXWH2iyvrF5&#10;cW1dw/Kw0OBz/J6jb2CA3826hqalqq7uMMCcvO3n4w0vr4H9ZgaDAdduZOPYyXOorK5Fe7sMSYlx&#10;I1qvt7cX4mOj0NTcgu4e9RiGYdi1dQ0rSsurtknc3Wq8PD3KAEDWKU+4efuu1VAvX7oQYrFoRJ/b&#10;m7b2DpSU2VJ75s6e8QaXy+0e5BEX44BRXRehlWUtULdeWtVV//UOZdXH31K3XllJctxUbGFw7Xip&#10;KE1WGIYhbnz+s/eMum4JYFblmfvY699ic/h9dmnEYLlUHbLOpJq6hhV1dY2ZdfWNy4wmk4OVIwgC&#10;YaFBWLdmOYRjIIDpTEwmEy5dvdmnNpfH4ypXLFv0rYSeciyFUhXx4ScHcg0GoxsA+Pp4Y/cTj/U7&#10;Z3VNPU6evdhnl/fMU9v76AoOB4qicOX6bWTfzeuT6ybg82Xe3l4FcrkiplutCTSvUYrdT2wd8ef1&#10;pqikHMdO2pSLv//Cs2Iuh+OqgphA5GXvvtKe/+bvwZj69TGxhcG17qGbP3YP27KP6xY5Pmq7k4zW&#10;yluLT//jiYuWsW/ErKurXvjvwv7u7XfHJ+uUJ5w8c/H985eu/6Wmtn61XKGM7a/LGmDO87tzNw8E&#10;QcBb6gnOJPX9kSSJyPBQBAX4oa6+EYaenqsURfHLKqoek8sVsaGhQefFIlGLUCBoq6yqfQQA1BoN&#10;IsND4Wa3mzIYjTh38RouXL7ep9TN388H6TPThtyPZKC1hoeFICoyDC2t7Q7agSaTSahSdYUbjGbD&#10;zGKxsHblUnhIBi1WGRZqtQZFJbZytbSUxH/zewWEXIwPlLHLveX29z5VVLz3EkAP+E1FG1Ue2o7b&#10;ixSVH75IsEXdAunMoftpHhAKzv/z550NBVYBzOTl33lDGpzcb2pYH8N38cqN/zt+6vw+SzR3KDAM&#10;g7r6RtzLLYBao4WP1GvMk4BHioeHBMlJcVAoVJB12pq5dcg6U4pLynd5S70K4mKjvmhubp2rUKqi&#10;AfO/z6IN2NDYjAMHj6G2rsFhXpFQiBXLFmL50oWjMnr2iEUipCTFg8/noaNDZjXWFrhcDjauW4GI&#10;8FCnfJ4FE0VZ8wsBICYq4qDE3a12kEdcjAGG7tqohktbL+tkWQvuf7cVQtN6eSVtUrsJfReeeViO&#10;v5TJwL2x/6d7KZNeAAAsDl87f/vvn2ZxePr+7nfYnl28fOMPWXay8xbcxCJ4S73g5iaGWCwCQRCo&#10;rqlDc0ubw1HMaDThbk4+cvMLkZQQh9mzpsHTQ9J7ugnHUu9bUFSKcxevWdtddnWrgw8cPHYqMT7m&#10;09mzpv1vbX1jJk3TnJLSCixdNA+5BcW4fPVWn+NncmIcli3OGBNjT5IkZk1PxYy0ZNTWNaK8sgpG&#10;EwUOm4X0GWnwHIOkcrdevkKVuefJZad/kItBkRX+8TfG7uqY+9/ZF3nZv39g0rX7+8/6w9MEyRl7&#10;BY4Jpqnk8hqDVmn1L4UkrzjEFbgNeEqx+vhuZt39We9OYD4+UsyeOQ3xsVH97mL0egNuZ99DQVGp&#10;1RnvMDlBID42CnPSp49Zv9fRolJ14dS5S6ipddzBcThsNYtkGSxCnwH+fmhuaXW4h8fjYuWyRYi3&#10;66j2oPDW3/8Do9FcFpYxL/3V+XNmvj7BS3qoMGqaQqpPLKgayKc3VIR+i04Hzvv3oyT7wVaqufzR&#10;dz+vzT1hdXRnPvfBSvt80d6wXnvtNXTIOpMOHz39BXpq21gsEps2rMKyxRnw8ZYOWL7FZrMQFhqM&#10;GdOSIZG4o1OugLZXKkSHrBM5eUVoa+uAh8S9z25iouHxeEhKiIWbWISGxmarhDlN01wTRVmln3sH&#10;MAID/LDt0Q3jLs0/XhQUlVoTmT0k7lXRUeFHJnhJDxWdRW/9SifLzhjtPEZ1bRRt7JKIApYNudZ6&#10;qmHQdbnfPPA/7zI0xQYAoUdA/eyNr35/sER3NgBcv5n9K9jpus2dPRPRkeFD/mAWi4WUpHgkJ8ah&#10;vLIaN27dRVu7Y614RVUNKqpqEBEeigXz0h106SYDqckJiAgPxemzl6ziAf1BEATmpE9HxtxZTvPl&#10;TUbEYpG1paQlvcfF+EAZu9yV1f/9hrPmU1R9/C1J5BP/4kniR1YUPcmpzTm+nTLprWklUTM377uf&#10;AC27Q9aZVFpeZc3X8PGWYs6saSNaAEEQiI2ORGx0JCoqa3Dj9h20tDoKmVbX1KG6pg4xUeGYPzcd&#10;vj6T5wjsJhZhy6a1KCuvwrVb2ejocNTdZLFY2LhuJaIiH3w7YL8zH0lfYxcjR9NycQ1t6nJemJ6h&#10;WG05r/0lZPF/lzltzkkCwzBE0eX3HdoLRKbfv6Me+25OwYvo2e0RBIHVKxY7RYggOioc0VHhqKqp&#10;w41bd9DU7OgfK6+sQXllDeJjozB/7qxR5b05G5Ik0dnpWKzA5XCwZdPaB/Zo2xv7/w+lUhVhMBpF&#10;rly+8YEyqpweEdS2X1/a1XB8i1vw2i+dPfdE0lh8YZ2qrdKageITPvOau3dYxWDPAADZ3NJq1aUP&#10;CvSHv5+vUxcWGR6KJ7ZvxtZH1/drNErKKrH3o89x7NR5KBQTnypWW9+II8fPgKZtO2WhUIDHt218&#10;aIweAAdXBMMwrLa2jhkTuJyHCobSjUk5VHveG3+gKd3krjQYJkWX3nPIQomevfW9oTxHyjrl1k7j&#10;vWs0nUl4aDAe37oROx57BKEhQQ7vMQyDouIyvLdvP06dvQTVBDU4ampuxcEjJx16tErc3bBz2yb4&#10;+oytUstko/cvwObWtvQJWspDB23SjEkE0KSpD5eX/fuHYzH3RCBrKJjZWnlriWUscPdtjpix4dOh&#10;PEtSlK0iYzyEB0KCA7F9ywbs3Lapzw6KpmnkFRTjPx9+hguXrveRRxpL2js68eXh4zDaJQl7Sz2x&#10;c9umSZmLONbw+TyHf3dLS7vL8I0TDDU2hg8AlNX7nx2ruceboov/cTDiCYue/jOL3X/Ccm8cwpI6&#10;nd7hiDeWBAX64/GtG/HoI2vg3UvWnqJoZN/Lw38++Ax3cwrGfE0KhRIHvjrqYGgD/f2wY+tGpxX+&#10;T0Xsj7strh3fuDFWOz7AvOszdNdM+cRTtbwptDbvpDUoyxW4K2LnPv7PoT5Peto12GYYxl7BZFyI&#10;igzDnl3bsHrFkj45flqdDucuXsXejz5HVfXYVEx1davx+VdHodbYErBDggOxdct6p0q5T0X8/W3H&#10;XYVSFeWMBugu7g+L5z2mHb40rVeX3/+uyU3xlb0vMbQtuTt2/hPvcPjiIfvIyAB/XwcByInQ2SMI&#10;AilJ8fjGnsexKGNOn9KvTrkCXx4+gQMHj6K9o09r1xGj0Wpx4KujDk3TJRJ3bFy/0qk9aqcqAb38&#10;fC2tbbMmaCkPFULfjHP3v2vkaNqurBjL+ccag7ZLUnHrgDXPkcXhaxMW7PnLcOYgg4MCLtlfmMjI&#10;KpvNxpz06fjm0zsxa0Zqn7SamtoGfPjJAZw+dxmaURpohmFw5NgZB6ECDpuNTetXPfQ7PQu+vt4O&#10;SdrNLW0jaoHpYnjwvdKySI77mP0gatquL2WYgZVeJjul1z9+wajvtsqNR6Vv2ct3kw5rl0wmxsd8&#10;IhDwrWUWZy9eHZGKsDMR8PlYumg+nt29A4nxjjXaDMMgN78I737wGW5n58BkGrhJ9WBk3clFfYNj&#10;J8fVK5ZMqoTqiYbDZsNb6mUdN9mlPrkYOwiCRQl95l0Yq/lpo9JTJ8+bkrt3XbfMp/DCv35iGRMk&#10;i0pa/I0/DHceksPhaGakJf/VckGt1uDQ0VMjNijOROLuhnWrM7H7iccQHhbi8J7BYMClqzfx/r7/&#10;Dlpi1h9t7TJcveHY4iF9ZtoDKTYwWgID/KyvXTu+8UPou+DsWM6vbbu+dCznHytyT739a6Ou21rV&#10;Ep62br9YGtKndez9IAFgxrSUv4pEwmbLxeaWNpw5P3lUiHx9vLF18zpse3R9nx2ZUtWFLw8dx4nT&#10;F6DT3z+SbTJROH7qHCjKFikOCw3GogzXz3R/2Bs+rVbnrVCqnNfcw8WACP3G1vDRJrVzOlONI8q2&#10;yvjyW/u/aRkTJItKzvz27wZ7ZiBIAODzefJH1q7YRpKktT19QVEp7uZMrprmsNBgPPn4FizKmAN2&#10;L/9fQVEp9u7bj8r7RH+vXL/lECCRuLthw9rlD7TgwGjoHeBobW2fOcCtLpwI1y2qlC0MHjPxV4Jk&#10;TzmNvjtHf/9/9pHcmDnb3/Xwjykc7JmBsP60BwcFXF28cO6P7N+8cPkGKqsml/AuSZKYkz4du3dt&#10;7ZMA3a3W4KvDJ3Ds1Pl+k5/r6huRfdfWp5vDZmPTBlcwYzA8PSUOUfaWtvYp6RuaikgTvjdmGogE&#10;yR2wX/NkpKX8xrLGovPrLWMO302ZtvqlX450PodtzqzpqW+lpST+yzKmaRpfHTmBk2cujmsVxVDw&#10;8vTAjscewYplCx1aMgJAUXEZ3t+3H+WVtqO/Tq/H8dOO/uJVKxY/dKVow4UgCIfytY6OzuQJXM5D&#10;hXv4tr08j+R7YzI5MXV2fAxNk3eOvukQwEhd8d3f8EVeHQM9cz/6nO9WZi761vw5M39jfy2/sATv&#10;79uP0vLK3rdPKARBYFpqEp55ansfqSi1RoNDX5/C0RNnodXqcPb8FXR12Tokps9IQ0LciFS9Hzrs&#10;K2vkCqXrizZOEARJ+6T96qUxmXsKydFX3T30ZGdj0XTL2M07vDx+wZN/HeyZ+9GvYytjXvqvVmYu&#10;eo4gCGtoV63R4MixMzj49ckJT3fpjZtYhEcfWYP1a5ZDKBQ4vFdcWoF3936K4lKbUo1E4o6FGbPH&#10;e5lTFi9PO4kqVVcETdOTs5XeA4jQZ85lcZDzpaSmio/PZNAKc0786Q37azM3/PSHJGt0hntAj35a&#10;SuK7mx9ZvVEo4DsoiVZU1uC9fftxOzsHev3kchMkxEXjmSe3IzEh1uG63uC4zgXz0p2iOfiwILVr&#10;qE7TNFupVEVM4HIeOnxSf/4jghxa8f1Q4XvNmBLtJ/PO/PVXGmWLVc4pICbjbEjS8lG3Qei3r64F&#10;L0+P8tSUhHeNRqNba1vHTPQYSoqiUFvXgHt5hdDpdJBKvcDjTo52khwOG7HREQj090NDU0sf4+zt&#10;7YUVSxcO2EfERV8IgsCde7agUERE6An7Gm8XYwuLK1EwlE6g7bjdb3Ps4cLzTLnjnfjyb+5/58TS&#10;Xntv7s3Pf/4ewJiFkkkWtXjPO48K3EZfy3zfHA4+j6dYvnThi0/t3DIrKND/mv17BoMBWXdy8e/3&#10;P8HxU+fR3iEb7XqcRkR4CJ7YvrnPzm5xxhyX0RsmbmIRWCzbt4pCoXRleo8z0sRXfuUWsvEzZ8wl&#10;CX/8P86YZywxGXWC6//98Yf2pXUxc7a/6xkQ55QcuyEnr/n6eOc8vnXjwnWrM3d5Sz0dcmdomkZh&#10;cRk++PgAPv/qKErLKh3EPCeK4tJyh3UEBfojMuLB75fhbAiCAI/Hs45NJsqV/zPOECTb5D/7L7vc&#10;w7Z+MKp5WAKNW+jGIYl1TiQ5x//4O1V7tdVnJZT4N0xf+8OfOWv+YTmpCYJgEuNjPkmMj/mkuqZ+&#10;Vdbd3B/U1jU4KD3U1jWgtq4BQqEAyYlxSE1OmBAhT4qiHHL2AGDxAlep6Uixb6LOYpGTy7n7kEAQ&#10;JO036w/PECyuXln1yfMjmcMtZMN+FsdN5ey1OZPWqqyFJVc//J79tXnb3nyWK3BXDPTMcBlxdC4i&#10;PORURHjIqfYOWUr23bxXikvLd1IUbXX0aTRa3M7Owe3sHISFBCE1JRExUeHjFlQoLC5ziD5HR4Yj&#10;KNB/XD77QcReDJbFYk2upM6HCIIgGL8Zb36LIHk6RcX73x/Os0L/pSfGKj3GWZj0GtGN/T/Za3/E&#10;jZ33xD8C4xaedubnDBrcGAoiobAtJiricGpywn94fJ5C1dUdqtPpvezvUaq6UFZehdz8Imi0Wkjc&#10;3SAQjN1piWEYHD1x1pp0TRAENq5f2SfVxcXQuZl111rfHBsdedDP13tsEmtdDAmR/5KTHHF4hVHd&#10;EEHp2u7bBcsj5ht/9k//49Mkiz++SsPDJPvrN/7cVHpllWXsJg2tXLL7nUdJtnPzDgn7I4yzqG9o&#10;WlRQVPp0aXnlVqPR1K+MdmhwIFJTEhEbHeH0XWBJWSW+Pn7GOk5KjMPalVNSjGLS8Oe//Qcmk7mU&#10;e+2qZU8mJcR+PMFLctGDpv3GEnnZf15WN59bDzjq7BEkT+87/fUXJBE7htR9bCJpKb+x7My/nzoL&#10;pieKS5D0yu98tsg3Yua1+z07XMYkETUkOPBySHDg5cwlC75bWl65taCo9OmGxmaHUHxdQxPqGpog&#10;EPCRnGD2BXrZ5YuNhltZts0Ii8VCxlxXeelosT/qsl1H3UmF0GfeRaHPvIuG7pponTxvFpsnbWPx&#10;vNtYfO9WFtdTRhDk+DTSGQV6jdLz+uc/fd9i9AAgYfGzfxwLoweMkeGzwOVyulOS4vemJMXvlXXK&#10;4/Pyi58rKC7dbX8U1mp1yLqbi6y7uQgJDkRaSgJioyNHvAusrqlDW7uthG9aaiIk7lNOgWfSYX8y&#10;IF3BjUkJVxxewRWHT7n8SoamyaufvPSZWt5oTbmQ+McUThuFCMH9GLfSI6mXZ8nSxfNfWZgx++el&#10;5VWP5eYXPd/Y1LLA/p76hibUNzRBLLqBaWnJSEtJgFAwPL/cTbvdHpfLwdx0Vx/s0cIwTK+oLstl&#10;+Fw4jbvH/+//2fv1SBbHmLHjD08NtVXkSBj3mks2m61LSoj9OCkh9mNZpzwhN7/o+cKisqd0elsH&#10;r261Blev38bNW3eQmBCLGdNS4OPtNdi0AIDGphY0NFr1VJGWnOgKaDiB3u09WaRrx+fCOdTcO7qj&#10;6OK7DnJ409f96CfS4KS7Y/m5E1psLvXyLF62OOOlRRlzflpcWrEz+27uKx0yeZLlfRNFIa+gGHkF&#10;xQgLDcbM6SmIDA8dsPIir6DYYRwZ6UpWdga9A2CudBYXzqCzsWja9QM/cwi6RM7c9FHiomf+PNaf&#10;PSlUNthsti4lKf79lKT496tq6tZk38n9QW19Y6b9PZbEaE8PCWZMS0FKcjw4bMfl19Y1WF9zOBwE&#10;2cmmuxg5NN3H8Ll2fC5GhU7d6X3xg28fogxaoeWaNCQ1a+5jbzw3Hp8/KQyfPZHhoSciw0NPtLV3&#10;pGXdyf1hSVnldpqmrU1u5Qolzl28iux7eViZuQjhocEAzL13u+wSlsNCglwKLE7CPlgEAFwuZ1Jn&#10;/ruY3NCUiX35o+99bh/MELj5tCzZ885mFoc3LnmGk7bRhK+Pd+661ZlPPvfMExGzZ037Xy6X6/DD&#10;plSqcOCrozh++gK0Wh3q6hsdno8Id+zK5mLkVFTVWF9zuRyVl6dH6cStxsVU587Xb/6xteKmNbGW&#10;ZHENi3b/fYtQ4t842HPOZEQJzAzDEAqlKqqtvWOaTCZPZBiGRRAERZAkRRIERZCESSwSNXt6SMq8&#10;PCVlPB5v1M2RtVqd9Fb2vZ/cyy180WQyOUQshAI+JBJ3NLfY1Gq++fROeEjc+8zjYvj858PPIJfb&#10;/gtjosIPrVm5bDePx3Xt/FwMi4pbnz9748DPHdRh5j72xnMxc7e/O57rGLLhU6m6Qu/mFrzY1Nw6&#10;v71DlmowGIecHCcUCto8PSRlnh6Sck8PSYWHxL3Sw0NS4eHhXsnn8YZVeKxWa/xv3L7zi7yC4m/a&#10;1wbb4+kpwTd2Pz6caV0MgKxTjvf37e9z3cvTo+TxrRsXCYWC9n4ec+GiD7W5x7de+eTlzxiasvqg&#10;Yuc/8c6cR3/9wniv5b6Gr1OuiL2Vde+nRSXlu+x9bc6Cy+V0iUTCZrFI1CwSCpvFYmGTSChs5fG4&#10;Ch6Xq+TyuCoel6vicrlKANDr9R46vd6zrV027XZ2zo+NRqO495wzpqUgc0mGs5f6UHIr6x4uX7vV&#10;73uBAX7Xt2/ZkMlmsyd1/aeLiaeh6Pz6Sx++8BVNGa02xDdy9uUVz3+4fLQy8iNhwOAGTdOsk2cv&#10;vVdUXPYkwzD9+gIFAj5EQiFomgbNMGB6/tZoNA4NuwfDYDC6GQxKN7lcGXv/u4eGy7/nPOz9e+7u&#10;btDrDdD3NG5vam6df+L0hQ/Wr1n+OEEQzi/6dvFA0Fx2bfmlfS9+YW/0PALi8pfseWfzRBg9YBDD&#10;d/nqrd8XFpXudriZzUZCXDSCAv0RFOA/YG0tTdNQdXVDoVBCbvkjV0LWKYeqq7tPXpgzYbNYCAkO&#10;HLP5HybUGq2D39Tfzw9eXp7IvnPPKlhQUla5PToq/HBCXIxT1IFdPFi0VWcvuPDBtw7TJoNVydbd&#10;J6Js+XMfruAJPTonal39Gr76hqZFWXdzf2AZEwSBxIRYLJw/G27ifsVWHCBJEh4Sd3hI3BFT4NDK&#10;AAAUo0lEQVQe5rj7MppM6OxUQNYptxpCrVYHrVYLrU4PnU43pCZGAgEfPlIveHl5Ir+gGFRPdUFw&#10;cECf/D4XI6Oqutbhl5S3txf4fD5SUhKRk5Nvfe/Ktdu/i4mK/IrNdiU2u7Ahq8+fdf69bxyzz9UT&#10;eQXXLH9+X6bAzbt1ItfWr4W4eOWGtXmvm1iEDetWICjAOSKeHDYbfr7e8PMduJE3TdPQanUDytez&#10;2WxrKVp9QxNy8mxK+L0NrYuRYTJRuJ2dYx2LRELw+WYNRU8PD4SEBKGuJ2FcqeoKz8kv/Pas6alv&#10;TchiXUw65M2lKWffffqUUddtTa0QuPs1rXh+X6bII6BhsGfHgz6+u5bWtlktre3pgFntdcfWjU4z&#10;ekNeFElCJBLC3d2t3z/29be1vfP3XIbPKdy4lY1OuS3g7uvj4/B+WGgo2HY765LSClcY3QUAQNlW&#10;FXf2X0+dNWgU1gJ7nsirY8XzHy53k4ZWTeTaLPQxfOUV1Zstr0NDgoyTPRfOvkzN3U0Mb+n9xQxc&#10;DE5bewdu38m1jvl8HkJ7KmQscDhsBPjbSgKbW9rS1Rqt77gt0sWkRNZQMPP0P3Ze0nXLrN8LXIG7&#10;Yvlze1dK/KKLB3t2POlj+NQarfW7WSQUTI5muQNgMBjQ0mpLI3Mdc0cPTdM4eeaSgyJLfFxsv+V/&#10;UsdfMkRNTd3qsV+hi8lKY/HFtaff2XlJ19VhtSFsnqh72bPvrfUKSppUrQr6GD6GYazf4SbTxLeI&#10;HIym5laHH1BXGsvoyb6bh9Y22y+TgABzJLc/PDwkDko5coUyZswX6GJSUn5z/zcv7H3+iMmgsUY/&#10;OXw35bJn313nEz79xkSurT/6BDfcxCLr2bG+oQkmk8nBlzOZIHvtQuyPXi6Gj1yhxLWb2dYxl8tF&#10;dFTUgPeTJAkOhwODwRyFV2u0rjZ2DyE5J/702/xz7/yP/TWhxL9x2TfeW+OsBuDOps+OLyoy/Ijl&#10;tVanQ0lZ5fiuaBiEBgfi8a0bsWxxBrZuXjekVBsX/UNRFE6euWjNzwOAuNhocDiD/9LjcmzFPGqN&#10;xvWb5yGCpoyca5/96MPeRk/iF120+rsH5k1Wowf0s+Pz9/PJFouETd1qTSAA3MstQHJi3PivbIgE&#10;BwUgOOi+3fVcDALDMDhx+oKDerWvrw98fAZOObJAkLbfnTTl/JJGF5MTg67L/fKHL37ZXH5tuf11&#10;34j0K0ue/udGnlAin6i1DYU+Oz6CIBj7XV9Lazuamic019DFGHP+0jUUl9p61HA4HMTGDHzEtcdy&#10;zAUAoUjo+kZ5CFArmkNOv7Pzcm+jF5qy+svlz32wcrIbPWAAPb6YqPDD9uN7dgnCLh4srt/Mxt2c&#10;AuuYxWIhLS0ZXO7QAvpGo83wiYQCl+F7wGkoPLfh6J825MibitPsr8dl7Pr7oiff3jZeQqKjpV/D&#10;FxoSdJ7L5XRZxqVllVCquvq71cUUJiev0CGYwWKRSE1Ngrvb0BTH1Gq1gyy9WCRscvoiXUwKKJOB&#10;m334jT9f2Pv8EfvEZBAEM33ND38+e/NrLxLk5O/fa6Ffw8disQzxsdFWETaKorD3o89xK+vepE9x&#10;cTE0SkorcPbCVeuYJElsXLcKqcPw57Z3yBzGoSHB55y2QBeThi5ZXeSpv22/Vnxl70v217kCiXzp&#10;nn9uTM781psTtbaRMmDIbsWyhd8mCNC5+cXPAYDRaMTla7eQm1+EJYvmITY6cvxW6cKpVNfU4fjp&#10;81aRAYIgsGblUkT1dKVjGKBhCH7djnab4ZNI3Kt8vL0KBrndxRSkNvf41hsH/uddo65LYn9dGpKa&#10;tejJt7eJvYJrJmhpo2JAw0eSpGll5uLnPSSSiktXb/4eAAEASlUXDh89jZDgQCxbPB++Q4j8uZg8&#10;lJRW4Nip8w6J38uXLkBivC332M9XCoZh0GgnSdUbvV4PVZfN/REdGXZkwJtdTDkoo56fdfi3b5Xf&#10;/Oz53u/FZTz5t5kbfvYDFps7ZbvtDUl6vqyi6tFjJ89/3LvXBUEQSEmKR3JSHPx9fVxdzSY5tXUN&#10;+OLQcQejtzBjNuamz+j3/qaWdjS39q8s39DYhLIyWyR4+5YNy0JDgi44d8UuJgJFS3nS1U9e/lTe&#10;XJJqf53DF6vmbXvz2bDUNV9M1NqcxZB7bjS3tM3+6siJIxq7Wl572Gw2Av19ERwciOBAfwQG+IHD&#10;caV1TRbaO2T49PPDDuknKUnxWL1iyaDPNTS1orXd0ZdHURRu3sq2KjHzeTz5C8/v9iVJ0tTfHC6m&#10;BiajTpB35q+vFl96/wf2askA4BmYmLPoqb9udfcOqxjo+anEsLqsabU6aXFp+c6CorLdrW3tMwe7&#10;lyRJ+Pl6WxOMgwMDwOfzBnvExRjR1dWNj/cfRLdd3+HQkCBs2bjmvuWIDMOgvKrOoWdxdXUtqmtq&#10;reO5s2e8sXD+7F84f+UuxovG4otrbx/89d+6O+sjer8XM3fHv9M3/vL7UyVVZSiMqL0kAHTIOpMK&#10;ikp3F5WU71KrNUMqnfCWesLT0wMSdzdIerT1LK+HmjfmYnjo9Xp8duAw2jtsKt+BAX7Yunk9uNyh&#10;7chNJhOKyqpgNJqg0+lw81a29bgsFgmbnt3zeCyXw1HfZxoXkxCNsjUw6/Bv/1KXd+Kx3u+JvIJr&#10;5jz6m28HxS86ORFrG0tGbPgs0DTNqq1rWFFQVLa7orJ6k4mi+COZh8/n9TGGLsM4OkwmCl8cOob6&#10;Blt6na+PN7Y/tgF83vB2391qDcoqa5BfUIw2O/WWtSuX7k5KjNvntEW7GBdommKVXvvoxdyTb71u&#10;1Hc7JG4SBEnHL9j99rTVL/+CzRM+kL/QRm347DGZTPz2js7U1rb2GW3tHdNb2zpmdHR0Jo/UGNoj&#10;FosQ4OcDPz9f+Pv6wN/PBwLBqKd9YGEYBoePnUZ5RbX1mtTLEzsee8RBwXo4ZN3Jw8Ur161jfz+f&#10;rF07Hp3j6rA2teioz0u/9cUv/9nZWNgnquUZEJ83d9vvvuEdkpo1EWsbL5xq+PqDpml2h0yeaDGE&#10;be0d09vaZWkGg2HU0s4Sdzf4+fkgwM8XkRGhLvVlO06fu4zc/CLrWOLuhp3bNkE8QgWbxuYWfP7l&#10;UQf1lp3bN80PCvCfdFprLvpH0VyWnHv67dfqCk49CoYh7N9jsXm6lBUvvp605Jv/S7LYD3yQaswN&#10;30Co1Ro/paorQqlSRSiUXZFKpSpCqeqKUCpVEV3d6hCapoctAujhIUFMZDiio8IRFOjvIJL5MHHt&#10;Zjau25WiiYRCPL5tIzw9JIM8NTByuQKffH4IWq3Nt50+M+0PSxbO+9GoF+tizFG2Vcbnnn77tbrc&#10;E1sZhu5TreUXNefi3MfeeM7dJ7x8ItY3EUyY4RsMmqZZXd3qEIsxVChVkTJZZ1JbR2eqUqmKQE8y&#10;9WAIhQJER4ZjWmrSoB3dHjRy8opw5vxl65jH42LHYxvh6yMd0XxqjRaf7D8IpVJlvRYTGXpw44Y1&#10;W1xH3MmNqr0mJu/MX1+tuff1zv4Mnpt3WMW01a/8Iixt7ecP2//lpDR8g2EwGMXtMllKe3tnaodM&#10;ltLe0Zna1Nw6l6YH1oILCQ7EzOkpiI4Mf6B3gWUVVThy7Iy1FI3DZmPro+sRFDgyYWSNVosvDx13&#10;6GvC0TfCr+uEMnbu1n/HL3jq7cnQKtCFI92y+oi8s397terOoScZmupTVSBw921OWf7C6zFztr/7&#10;MBxr+2PKGb7+0Ov1ksrqunXlldWbq2vqVxuNRnF/93lI3DFrRipSkxMeuCqT8spqfH38rLUXMUmS&#10;ePSRNSPuQ9LW3oGDX5+Cyk6Vh2WUQ9r+KUhaCwAgSLYpPG3t5wmLn/mTNDj5zuj/FS5Gg6yhYGbp&#10;tY9fqL57eFfvBGTA3AMjaelz/5uwcM9bbK5AMxFrnCw8EIbPHpPJxK+ta1xeUlaxvbS8chtF0X3y&#10;YCTublgwfzYS4qKn/A6QYRhcv3XHwadHEATWr1mO+NihiYn2pri0AqfOXITRLpDBJkx6z+Z9HJap&#10;s19FH7+oORcTFz3zp6DEZUcftmPTRGIy6gQ1947uKLvx6bdl9Xnp/d3DYvN0cRlP/i0581tv8oQe&#10;nf3d87DxwBk+e9RqjV9OftG3c/IKv9VfqZ2vjzcWL5gzZdtSGgwGHD91HuWVNQ7XV2YuQlpK4rDn&#10;o2kal6/dQpZdT10A8PL0KNn8yOqNbEpJF11890eV2V/tpk2GfhMB3X0iSxMW7XkrYsbGjzk8Ufew&#10;F+FiSCjbquLKb3z2rcrsr3YbtMp+2+Cx2Dxd5KzN+1KWv/C6yyXhyANt+CyYTBSvpKxix62sez/r&#10;lCv6CM6FhQRh0YK58PfzmYjljQi5XIGDX5+CrNOm8s3jcbFuVaZVXmq4850+fwV19Y0O16Miwo6u&#10;W535BI/HtUY3tKp2/+KrH3y/7Pqn3+4tV2SBxRVoQhIzj0RM3/BpQNzCU1NZyWOyQFMmdn3h2Y1l&#10;1z/5TkvFjWUD3Sdw922OnbfzH7HzHv8nXyztX2XiIeehMHwWaJpm5ReWPHvtZvZr/ZXZxcdGY+H8&#10;dHiMMO1jvKiqqcPRE2eh19tsiY+3FJvWrxz22g0GA67fuoO7OfmgKEcB3bnp03+3YP7sXxIE0a+y&#10;rkHX5V5+87/PF1/+4CWtqjVwoM/gCj06w1JWfRk+45FP/SLSL08lpd6JhjIZuC0VNzLr809vri88&#10;u1HXLfMd6F5pcEp2/MLdfwmftm4/yeIYx3OdU42HyvBZMBqNwux7+S/fzs75ce9EapIkkZQQi5nT&#10;U+HjPfkSom9m3cXV61mw/39LjI/BysxFw1LDYRgGhcVluHz1FtQaRz83h8NWr1m5dE9cTNSQ5Ico&#10;k4FbfefQk2W39j8nq8udPdi9Qol/Y/i0df8Nn/7Ip9LgpLtDXvBDhFGvFjeVXFpTl3/60caSi2uN&#10;uu4Bk/0JkkWFJK04lLBoz1u+EbOuDnSfC0ceSsNnQavVSW/cvvOLnLzC7/QXBAkLCcKM6SmIigib&#10;0CAIRVGoqKrBvdxCh7pbAEhOjMPqFUuGvD5VVzeKistQUFwKuVzZ5/2w0OAzmUsyvi/18iweyVqV&#10;bZXxldlf7a6+c3iXRtkSPNi9Yq+Q6oCY+Wf9Y+af84+ae4HvJh1Y+fQBR6fu9G4oPL+hruD0o81l&#10;V1cM5EO1IPIKromYtv6z2Hk7/ynyDKwbr3U+KDzUhs+CUtUVfvX67d8WlZTvRD/J0R4SdyTERSMm&#10;OgJ+vuPnB+yQdSK/sASFxWUOVRN91uchwYy0ZPj7+8DL0wMCvq2GWaPVQqnsQoesE8Ul5ahraEJ/&#10;/+feUs/CxQvn/SgyPPSEM9bO0DTZXH5teVX2wd11Bac3U0bd4AXCBMF4+McWBETPP+cfM++cb2T6&#10;ZS7fTTXoM1OYbnljWHv1nYy2mjsZ7TV3MxTNpSn9JRnbI3DzaQlNW3MgYtqGz3zCp7tKBUeBy/DZ&#10;0dYuS826m/vD0rKK7f3tAAHA3U2MmOgIREdFIDjQHyQ56PfqsDEYjCgpq0B+QQmaWvrve8FmsbQm&#10;ihrQkAgEfAgFAnR1d8NgGNzVIxQKWhfMS381JSn+PZIkx6STlEHX5V6Xe2Jr5Z1DT7VXZy+43w84&#10;YM4RlIYkZ/tHzzsvDU6+4+Efl+8mDa2civ5BmqZY8qaStPaaHkNXfWeBRtkSNJRnuQKJPDRl5Vfh&#10;0zd85h8198JU/PdPRlyGrx+61eqAe7mFL+TmFz2v1eoGrHfjcjnwlnrBx1sKXx8pfLyl8JZ6gce7&#10;v4QWTdMwmUwwGk0wmkzo6upGYXEZSsoqYTT2b6xCgwMvzJie8nZYaPDpa9ezfnsnJ/97DMOMKBOb&#10;z+d1Tk9Nemf2rOm/53I545Z2olfLpY2ll1c3lVxe01R6ZZVe3TnkekIWh6/18Isp9AiIy/cIiM33&#10;9I/L9wiIyxe4eU+Kfr6UUc/v6qiNVnVUx6raq2NV7TWxqvbqWHlzSZpJr+43qb4/BO6+zQEx88+G&#10;pq7+IjBu0UlXRNz5uAzfIJhMJn5xacXjpeVVW+vqG5dRFDUkETuJuxs8PSWgaQamHsNmNJlgMhrN&#10;f5tMfSKoA8FhszUJ8TGfzJiW8nbvLmZKVVf4vdyC7xQUlj6j1enuW4zr5elRGhUZ9nVURNjXQYH+&#10;18ZqhzdUGJomZQ35sxpLLq1pKrm8Rlaflz6U3WBveGKvdolPVInA3buF7+bTInDzaRG4ebcI3Hx6&#10;xt4tfLG0baTlWTRNsYxalYdeq/I0aJWeBo3Cy6BReWq7O/y6OmpiLAZOo2gOGcn6OXw3pV/U7Evm&#10;Y/78cx7+MYUjWaeLoeMyfEPEYDC4VdXUr6morN5UVVO3Vq83jGnOi7ubuG56WvLfU5MT3uXzefLB&#10;7mUYhuyUK+Ja2zpmtLa1z9Bqdd4cDqeby+V0cbncLgGf3xEWGnTO00Myqfsl6NVyaVPplVWtVbcX&#10;y+rzZylaypNpyuAcBVqCYHgizw4OT9xFECRFkCyKJFkmgmRRBEFSBIttInuugyBpk77bTa9Rehm0&#10;Sk+jXu3WW8ZpNJBsrt4nbPoN/5j55wJi5p+VhqRmkSTL1bB6HHEZvhFAURSnsallQWtbx4x2WWdK&#10;R4csRSaTJzpDcDU4KODyzGkpb0dHhR+a6B3ZREOZDFx5c0marD5/VmdDwUxZQ8EsRUt5EkObhi1Z&#10;NlFwhR6dngFxeZ6BCbmeAfG5noHxeR7+MQUsNk8/0Wt7mHEZPidB0zRLoVBFt8tkKR0dnSkarc6H&#10;JEkji0UazH+zDCzS8po0sFgsA0mSBhZJGkkWy8BikQZPD48yV1PuwaGMen5nU9E0eXNparesPrJb&#10;3hCu7mwM75Y3hOu6Zb7O3JkNFYIgab5Y2iaQ+DW6SUMr7Y2cyCOgfrzX4+L+uAyfiwcGyqjnd8sb&#10;w9TyhvDuzsZwtaIpVK9WSE0GjdikV4uNBo3YpNeIjQa12KS3vWYoE4dkcQwsDk9Hsrl6Fourt75m&#10;83QsNlfP4vC1fLG0TSjxaxS6+zUKJH6NQolfo1Di3yhw82l+WOWdpir/HyGQ4nrp1zJ1AAAAAElF&#10;TkSuQmCCUEsDBAoAAAAAAAAAIQCcAEdkChUAAAoVAAAUAAAAZHJzL21lZGlhL2ltYWdlMy5wbmeJ&#10;UE5HDQoaCgAAAA1JSERSAAAA6AAAAN8IBgAAAPzWn20AAAAGYktHRAD/AP8A/6C9p5MAAAAJcEhZ&#10;cwAADsQAAA7EAZUrDhsAABSqSURBVHic7Z3Nr+VGEcWrX4YNkAFlZjIgFhlAAiGEWLBAYp+/mjUL&#10;FihCoCAICckChclkZpLwsctrFna3q6qr221ff7Tt84te5l67u+33ns87VdVtX+e9J9AeH//2+5v/&#10;Yp69+6nb+pigjINA92MPEc4F4t0HCHQjjiTGWiDa9YFAV+KMghwDgl0eCHRBrijKHBDrMkCgNwBB&#10;1gGxzgcCnQhEeRsQ6zQg0EogzOWBWMeBQAtAlNsAoeaBQA0gzP2AWCUQKAPCbAcItQMCJQizZa4u&#10;1EsLFMI8DlcV6iUFCmEel6sJ9VIC3UqYd28Q3X+9xZGuy1WEegmBbinMHBDs8lxBpKcX6BbivPsG&#10;kXNEnokQgtyOMwv1tAJFnnk9zijU0wkUwrw2ZxPpqQQKcYLAWYR6CoFCmMDiDCI9vEAhTjDGkYV6&#10;t/cJ3ALECWo48nVySAc98g8c7McRnfRwAoU4wa0cSaiHCnEhTrAER7qODuGgR/qBguNwBCdt3kEh&#10;TrAWR7i2mhboEX6A4Ni0fo01G+K2/oMD56PFkLdJB4U4wR60eN01J9AWf0jgOrR2/TUl0NZ+OOCa&#10;tHQdNiPQln4oALRyPTYh0FZ+GABwWrgudxdoCz8EAHLsfX3uKtC9v3kAatjzOt1NoBAnOBJ7Xa+7&#10;CBTiBKCOzQUKcYKjsse1u6lAIU5wdLa+hjcTKMQJzsKW1/Lu0ywAHJHNPk5ki4PAPcEZ2eRjRdY+&#10;AMQJzsza1/eqAoU4AbgN5KAA3MiaRrSaQOGe4Eqsdb2vIlCIE4BlWFygECe4Kmtc+8hBAViQpUW6&#10;qEDhngAsq4PFBApxArA8CHEBWIGlDGsRgcI9AViHmwUKcQJgs4Q2EOICsCK3ivQmgcI9AVgXOCgA&#10;K3OLkc0WKNwTgPWBgwKwAXMNbZZA4Z4AbAMcFICNmGNskwUK9wRgO+CgAGzIVIObJFC4JwDbAgcF&#10;YGOmGF21QOGeAGwPHBSAHag1vCqBwj0B2Ac4KAA7UWN8owKFewKwH3BQABoGAgVgR8Yi1KJAEd4C&#10;sC9wUAB2pmSEWYHCPQHYHzgoAA0DgQLQALmI1RQowlsA2gAOCkDDQKAANIIVuSYCRXgLQDvAQQFo&#10;GAgUgIYRAkV4C8C+3H/9v2/x93BQABoGAgWgYSBQABoGAgWgYaJAUSACoD3goAA0DAQKQMNAoAA0&#10;zB0R8k8AWgUOCkDDQKAANAwECkDDQKAANAwECkDDQKAANMwdplgAaBc4KAANA4EC0DAQKAANA4EC&#10;0DAQKAANA4EC0DAQKAANA4EC0DAQKAANA4EC0DAQKAANA4EC0DAPyBX2Yhk9ALvywBUE6uP/AAB7&#10;8KC00zmiksN6TxAwACtSFGgVCJEBWI1yiDsisNG+1n6IFoBqsgLN6SvunynesX4AgIHZVVznZopN&#10;Hw+CBSBLVqDOU3GW1Pt5DqudNWkGwQIQeZBVRCnBpPHaEN9fclpTsBApAERE9MDdpWrwviJ+dZQV&#10;sasQWNFhHaZwACDKTrP4UQcNzbIskWsKG57RH4CDYwq002ZZEcVpFCVuR7Ktlb9qR3WqPcQKrohd&#10;JKoQgCViH8SZqC3+j+Sr4XAlwSJPBVelPM1SwhBIFK0WlM5pVf6qc1bPImwrV+VLEP39xPMG4EDM&#10;v91skrB70ZbW9mb2jabCI+uFATgyD8wIt+aCn7CUT4fDdnTKHDWTr+bcVOSoCH3BiXhgzYl0m8oq&#10;NUVcKdpUsCwEzuSrpblVIWjjeAAclbsf/OYz55wn/tWFjT7/1Ukq+Uo39OS2h93Ok7vrvjr88OWI&#10;6K4TYfjq+tjhr3NE7s4+DgBHw8xB3dhKgzUvfuezQo7b2VkXc1SIFBycB0TGNIYfF6m1d4hcuwGr&#10;wuBM+BunbMgnc6t8nXAuR41V4LGTBqBhCgsV8uQE7L3jKk0ES1RRgAqpKBsnySu5WMU5Da9101hI&#10;gkjBgcg6aAlLwFnRKlXoAlQUbGhiVGNdyImJyN87Y+cEoaqxAWiZ1R+7mYi2Ni/MzpdmclSjCJWN&#10;BDB3Cg7CHRHR9379wvHKaVfNpeyXRamdqBATiYpwsQKcEZ1zrMIbx+raxSru3dDeOs84PgANE3PQ&#10;ZHF6IQ50aq5y6GO107D5T+9i6Mrz1WQa1liIkM1RQ8jbF5L8PUJecFyGIhF3qZFOloCnilbnrLzA&#10;xPPU7JoJJTZPvk9ohYLV8ey7ZiBS0CpDDjqymECwQmgoctW541v5KfJScGBYiKvWyhbmWqwp0s6F&#10;tKuyaq0530lif3IO8VhuMLhgkioEHsbzckqlt0in5k2xVBAcgeigb//qpROFFrX8L10KKL+SAlHM&#10;Ee3CkyZdyieXHTrnyfWTNtliEhtrUFlaRKKR84CTglYQCxXM1Tea4HSJA8oN+hrXeWu9u/ph/Jij&#10;sr68eKRTUMf6+mGHfW7y+HBSsAd3b3zzv+L95BFK7lLKY290pdH1wWPHKZxPMS8FYEcmLfWLTmOF&#10;hvrxJ0REd0NDri+dr/IKcM5NQ47Kp2a6qVA1LWMs6ev60VDGDRbp2CZ1bEzDgBZwXinixXuPJl+O&#10;2aWBXJTeyQtd7EtOKzum12PGsdi0TOY45nlQ954/5lMfG48ABVvw7N1PE+tLHXR0EjTdlFuby12N&#10;561eTW463Y88G9PZzsaqvnG9b3DUJMnk/bvzGITqRV5qzZciJwV7keaga8yBWvlfrlp6S943NZfM&#10;ndfU8QFYicRBnZxUFEQXsXYXKrH6ubYsGJVzrv2MCAkH82bF13TSPj91vjBvGvsz92W3wCTN9fGM&#10;7xWAW7HCWyLDQR//8pXLPepkmAtN5y1LrlhqHxe/iwXwep6Sz6faY3evg5qMedPYQb4Xx+6Pz+dC&#10;rePBScFW2B/9kLsAo7VIC3Hs/+nedEOycoeIPSXBixxVO9kgUln1lWJm86bep3mpMWcq1vIiJwWN&#10;sMz9oGNznjWOY7kcd6u5rjUlp7TuXUVOClYmF94SZQT6+Bev7A5aOEJAOhTOhMB6yELYG8NP46l+&#10;pZC3+9eLMcTh9R8Dfh5GqG0tDZRLGgFYh8ynm5EozAT0nOnQWDckEosJeJFHt4vH48cZxgwFJR/n&#10;aHSI2RWRsovfwwKHsM+XFzYM4e4wWNyNcBcsTMk9iQoCtUSnRSsuZKuvkbOGzLL0NHghgpgW9vOX&#10;991GWe0tz5vqVUjO0yD4oL4JOWny7fZOis+JAUuTzUEf/fylVGNO51NDPCunHBuD79cPpZ5w/KHK&#10;W3EcomxOWrgTD4BqxtyTqOSgREasqHaTE5OGiaNah+/DX8caWWFvNuT1RN75uM43RtJq3tRy0e51&#10;56Sus9HOSZl7Do6tvidjnjRxUz4OAAuQrMXVvHz/cb6B1dfzl5kQWLUTa2m9sV8fih8jLNlLhOrS&#10;fuw9X8fL/1yQcXy5frd7HcJZrNsFc6hxT6IxByXmJGauqY6hXNbFeziNAlNyer7fbOenuaceDAUg&#10;5nCsQc5N+Uoi51kRysxJ+/1xXJc6PB+fnR8At1A/D3pr3jWlf02OqdvMzEurj1F7XnPPAVyGWvck&#10;qhDoWz/73PF5wPSxJozkuSXDl3MufpUvfDmPmuwntT0Mp+ZMhz7seby6Pw1OGpYGpucztEuKTKxo&#10;ZM6RAnAjoyEuEfVXWxqzOR6KkgqDC+GvGfry5mwedSzkDfsc69wt7lOH5gvqVf9hCqYvQvHzMQtB&#10;QxUp/mRy000IdQFjinsSVYa4b/30hRNWYTgkUbpbIOx36BddVbTlr5WjGm6qnVY82Ixsx+T9xXZR&#10;YU7PZ7ivta8GGT8WMTacFNzA/Bx06vtbmDJ2KTcdO0ztc4/IZ8e1/zjVnwM4L1Pdk2iCQN/6yQsn&#10;80+dlJJyxpFcNb4O7ZWTKneOn+ztjH3sdEJf/YhQ87Y063Ssz4zh/5I8DrG81RInclFwC3U5aIBf&#10;pDr/1CoUOefQdljC5+y2cf6Sz12QWDbovBs+5UHleXFRQr89TpFQeC9SyOwN4CGvjLeqGVMvXXuW&#10;AKt8eOxjHMF1mOOeRDS+UEHz+oMndgcxsa/3+aRd/kFjXo2lVwLo4zlzcYBe8MAXNMgh0weUeT+y&#10;kMFcxMDa5xYxYK3uJZkrTqK5z8Udy+1KOaMRMhb759rV5qVWTjrlxzXa1shHMx99iFwUTGWygxIR&#10;vf7wiReOlTimeuuNNxMc11wyKBzSJY6ZDKWcVLqudNHk0Z78GUfGceITIPi/PjixcT4IfS/DLe5J&#10;NPOJCi4kWjlHMgo4g3O6pE1SSFLFIkdupIhUnoaJ7Yli4cjxfeRVEUl/P+NFo1wxCEUicAuzHJSI&#10;6IsP32amYuSJBVctOap5OjV56YSctNvv5PvYziX99AOyxcIE3vdeqfceLnplbnVPoqWeSWRRyvVK&#10;OWZtzjm2vzTOxDy0eB+p+F5s1cFFr8cS4iS6QaDf/fFn8QSc+k/OX6ZfIbx0IWY09gl4WEyUrucV&#10;xuWTsDYMIYaJz1BSEXUuRI4bmFitttYjPM1xCIBRZoe4gS8/eupzY4jQV4d1pZC3poAUQ+JcuOuG&#10;5tZ4qxaNZMEojI1Q9xos5Z5EC4S4nTOFIo7aFxy1eyOPxl1TF4hy+8J+4vuTg0YnjVd/0SFnFI2o&#10;XDTi7cL3gLW612BJcRItINCHP3wuTmg038rlgHPy0tL+onBmbA+7jQ8vTqlpA87G0uIkWqhI9J0f&#10;PXdxfS6lblrMT/t/zbyUv9QuS3y/4aK6r+Wi8V8vcuAOGX9W3ePJHDdZeJ91Y3AG1hAn0ZJVXC0y&#10;Z8xdEhOTdlH2XizGD2ObobBjb43b1ohI3D6mROq4KO8GQZaKRt22UGDy5h8ACRO/OVapL7g6iwn0&#10;4bPnLleptUQaHdV6jCbPCQ2hysGE7Q3HEhd+fiFDHJeInD4X1pcfrvvXqA5pp75DqHsF1nJPojXn&#10;QRXVuam1fU672n1WW1OoRtOqfFSNXRMqg8OwpjiJFhbow2esYKRdpxTyMucV+anIIYcrO5uT6txS&#10;bBup6ipndJQXUrZwrI9JREMui3nRs7G2OIlWcNBEpDpkpZAvEmsm3iQCSwVpCCjG00z0fMzQzxBx&#10;uk07o3qImcapMJf9a4bVWuBw1cOxhTiJVgpxHz57nl5vLLwLlVrupsmcaU6QyTyocQK9SLNFI8tp&#10;eV/+h4WL1qjq8mWA47+x8rwoOAZbiZNoxRz0zWfPq76J4kWayzWPcmFnHXmsPWiVLcVJtHKRSKeV&#10;cSOVndTszHNSZVdJqCuOY7gyL+4k5xPa1q3V7baxPFMfK449vpAeUy5ts7U4iVYW6JvPnjull+GN&#10;CiF5AamYk9IgbDHFUhCp7MyGNcWW2S9CXaO9+ANSQobJAJS4ebF8Df/55Kk4THLE5J5Mz3axxfH6&#10;ns6hQ/5+0n5f9gR8ev8ofx8+j1SOby+mjwvvg0yzC+n7/bhf9BDs4ZyBTeZBv/3O82Q1XsLUH0G2&#10;ojpxnLHxK+dEiWj6vChonj3FSbThQoU333luL/LpN4gCrZWTEuuk2uvpnAQnQ2g9hWLljPw4KWmY&#10;q5YHp1NDSf/yEkCwP3uLk2hDgRJ1TqpW7g0kOSnf5RIRyfYVRSONJeqSoIzzqxaWODdZoMouXAC7&#10;0oI4iTYWKFEf7jJyjkeUuWhLlc6aKuicUHqJ6upSITxYnVbESbSDQInGndTFrY61YberqU7RRa1w&#10;mL93KmSO+8rTLlN+W+adLhPBIob9aEmcRDsJlGhw0tJ6V5e7wnWoa2yTOaoaw+jvjGaiDZsX7fp0&#10;eeTYHKmNZ2OQ+KMA9qM1cRLtKFAiGe4K/9N6yhWNWPsosJzt6bW6yRj23IY1L1r/W8zftC2WCMIx&#10;d6dFcRLRNvOgY/z7k6diupO/8P3/krlRPcfI5yl5W627kXlR/hku1hj+3ql52MKcKB/POtZ9/2eJ&#10;PVTMfFjZ/r+i09KqMAO7OmjgTTZPqi01FmlFeunifjvXdOJtgu5XSF2zfWPD3Mqi4ba1uUUmuOq6&#10;tC5OokYESpTOk0ZY0ci+O0V+mWGyeB1Hs8ez+rD31lMAZ4eoyEN34wjiJGokxOWEZYHirFTYZ4a7&#10;VqgbO5SWBqrYWi/lS8brw1bxEYNOtFly6R+W/S3LUYQZaE6gga8+fspVOLwcy0enClQLnGhYn8uO&#10;PUeg3WunPttFfz8Q6FYcTZxEDYW4GnHTt55CsfJRqy3fZuaqrKJbmyeGKZewRpeFqbmQNzabe3kc&#10;7rJqjyOKk6hhBw0IJyVi1c6yi4bqb7fNG044hLZWRdeq5sZuXu63XDQeljlkPKecg3o+fnpMMJ2j&#10;CjPQrIMGHmaezFBcq6uKOJPQ856L/HrHFNbvd9KFwW0cXZxEB3BQzlcfPx3Msj/vwQj7F31umMyL&#10;5hyUegcVOSgNrpc4Hk130H5MH+Y89fnF7X1RSeS3cNCpnEGYgUMJlIiJVFVhswLtGtkFJLYvCXNr&#10;BErhNR/bybZ8m7c//Df5NDQIdBZnEmbgcAINfPnR0157SqBJRZa5KH8f92cEGtvKCmxS3b13al+6&#10;sggCXZ8zipPowAIlIvrqH/2c6ci8aJVAeaGJeP+xR6JAoHtyVmEGDi3QwBcfvh2/iSqBEt/fO7C5&#10;YIHaESjvB04vzMApBBr44sO3fX7KRW6vX1m0hUC7fiH39URqIUQ4VsUP4eRcRZiBUwmUSInUEuTk&#10;pX8jAk2quUyQpLYFAcedatyxu1suLNCrCTNwOoEGXv/9iV9GoNwBh+byfXnKRYoUAp3CVYUZOK1A&#10;A68/eOJvEihx9yOjLwS6BlcXZuD0Ag28+ltwVCZQLlqiVKRhW83ieQh0ESBMyWUEGnj11ydeOibJ&#10;Fx4C3RqIMs/lBMp59ZfHHgLdB4iyjksLNPDy/cf+EAJV53BEIMxpQKCKl39+5JsQaOhnifRgvzKI&#10;cj4QaIHP//SWrxNo1yYVkxZq34Y/AkW3ZwI/8hMWIMplgEArefHHR14LiogLxnU5ohBUZlVR7Q3c&#10;BxIoBLkOEOhMXrz3qNPXRQUKQW4DBLoQn/3hsT+zQCHIfYBAV+Rfv3/ijyhQiLEdINCd+Ofvnvq9&#10;BAoBHof/A/wIqMUmalUfAAAAAElFTkSuQmCCUEsDBAoAAAAAAAAAIQCNRdh48wEAAPMBAAAUAAAA&#10;ZHJzL21lZGlhL2ltYWdlMi5wbmeJUE5HDQoaCgAAAA1JSERSAAAASAAAACoIBgAAABDRHRYAAAAG&#10;YktHRAD/AP8A/6C9p5MAAAAJcEhZcwAADsQAAA7EAZUrDhsAAAGTSURBVGiB7dlRboJAFIXhc3Ce&#10;SbqACqn7X0sTn0sz2A10A3r7QGkBBQS9AzPM/yqgfLkBGSgiWEuHPFf7MYW1nLMflwDShLinKVhO&#10;gJYGuVWapt/vx+PL2HZG48vXCDK3pwGFhNJsNlCoIN0mAW0FpdldQFuEqRsE2jJMXdL3QcSpupqg&#10;CNOuNUER5zoDRJihkogzXO9FOlYVgUZKiFnLJJspTtBIBgBuTZFgmWv3lMUsFzeY3keNJpoW1txl&#10;0Fv7a2EZsn3caoGx/bufgfUoxlKZS+d8k85pPLIi6xKlsJYaU2QKa5lnWePARD1VBECyhURwcIp8&#10;nZS+DADYsuRrtheCgAgoAAnsSABSScn/eXeR1oKiMUV/F+mv8sT88CaX8xlSI/1ee6pJqrarp2kt&#10;KNq17mK2+Lw66SzbSwJiB+BjIyjNRpdcy/K0OZRmQf2T1riLBQWkUQQaKRggrUeNYIC0CgJI86k+&#10;CCDNvAfSXhPyGsjFgpnXQC7yFsjV+zxvgVzlJZDLt8HeAbl+Ve4dkOt+AA7Th6lDolVZAAAAAElF&#10;TkSuQmCCUEsDBAoAAAAAAAAAIQAtziKw5BABAOQQAQAUAAAAZHJzL21lZGlhL2ltYWdlMS5wbmeJ&#10;UE5HDQoaCgAAAA1JSERSAAACCAAAAUwIBgAAAK7dRIQAAAAGYktHRAD/AP8A/6C9p5MAAAAJcEhZ&#10;cwAADsQAAA7EAZUrDhsAACAASURBVHic7J13nFTV+f8/t03fXilLR1ApFhAUY8GKJhqjsUQTNVFj&#10;gj35JnaNiYkxyS+aZs83fpWIiRp7F0QFNAKCSBNFYJddtu/O7LRbf3/Mzu60nTnnzr0zu3Der5Dd&#10;nXvuOcctc577PJ/neTjDMMBgMIYfnV99MWv1w3+6v3v3VwfVHTTr/YX/c8d3RIdDNjOXrqkixwsa&#10;x3HsD57BYBDBMQOBwRievP/Q/fdsfemZn8e/Flzu7rP+3yPzK8aN/zxxXMtn64/54K+/f9BXXdfo&#10;qapq9lRUtTTMPeqV+oNmroyP2fL6iz9Ys+Tvvzjq8qt+MulrJ/yLGQoMBiMXzEBgMIYpr9196+NN&#10;q1d8L/E1A5x67A03f3fawlOXxl979upL13V99cWhieMEl7t7xtkX/uKICy6+HwCeu/6KlZ3btxwF&#10;AO6Kqj1HXn71DZO+tvDfzFBgMBhDwRd7AwwGgxwOhrjiD7966t0//favANCycf2xqcYBAGiRcMWK&#10;v/2/30YC/nJD1/muHZ/PiV8Ld3eOWXbvnU8vufis3YG2vQ2F3D+DwRg5iMXeAIPByMxQT/ccx2H7&#10;my//uG3b5nk8xwlD3S8JgnPTm6+cP2rq9C2GpjlSr4e7Osc+/v3zPjzxJ7deNf34k/5j5d4ZDMbI&#10;hxkIDMZwheP0bJd7d+04PNt1l9uFDS8+e0nntOk7hxrjb2sd/eXq905lBgKDwUiFGQgMxrCFy+tu&#10;QRDQsX3rPN3fPWOoMbquw+n1+fNaiMFg7JMwDQKDMUzhOOQtIPT6vDAU2ZvpWlygzAwEBoORCWYg&#10;MBjDFCsyDByONOnBAHEDweHxBvJdh8Fg7HuwEAMjJ33B4NRAX2gaz3Myz/EKz3My1/+R51O+jl/n&#10;eYXnOJnnebXY+x+xWOBByAbzIDAYjGwwA4GRk9a2jkWfbtp2v8nbDZ7nlCwGhMzznMJzvMzxnMLz&#10;vMxznML1f4xf57j+cYnX++fg+JS5E42X5OsDc3Dc4Fw83792yvWi1wjgeFvX1/WYBtLpYwYCg8FI&#10;hxkIjJyIohgAgPLyMgg8D13XoRsGDN2AYRjQDR1Gwtfxf7phAIbB6Ybh0HXdoWlGxlj4cIXjODXJ&#10;gEg0KHIbLxnHphpC2a5rvvIGaexEQNdhaBqgazB0LeFrvf9rDdAGr4Gw+BkLMTAYjGwwA4GRE1EU&#10;/QBQU1UFny//M17X+w0KI3ZIGUg2LNBvXAy+BsBIHpP0Dxjy9aHvQ9K6SNzPwP2GaBgQDcNwG4YB&#10;VdUG50tY0zYapqOsYTr1bYauZzAe9EEDQ4td01UVZXIUO4PqL1s/WnftgGfHBm9MsvE0eD3ZU8Qr&#10;NnwXGQyGSZiBwMiJKAoBYNAlnS88v29pYzMZHumGCdIMoTTDBwljU+5HNkMoYW4YKXNkWDNpHAyE&#10;NWNuqLsnfc0i0G9MpBoneXtjMl7PaNyQGTqp17kcNSsYjJEIMxAYOZH6PQhWGQj7GhzHgePyq1kw&#10;XBnSIEkwPobwvmQ2SrIYQf2eGQmGIRmG4Ulbr/9+TdehahnWHWLuwXXt8/pwHKeRelIOnj71puqq&#10;ivcs3wSDYTHMQGDkJK5BYAbC/se+avykeV/0TN6WbP/SDBzBMAzB0HVXYnhM13Vomobunt6BtTme&#10;Y6EUxoiAGQiMnMQ1CBozEBj7CGmGz5AdLfInEo0mGQgel6vRvtUYDOvYt4LBDFsY0CBoWrG3wmCM&#10;OFR1sBQIx3Gay+VsKeJ2GAximIHAyInUH2JgHgQGgx5VGTQQXE5nM8dxzNJmjAiYgcDICcdxmiAI&#10;IWYgMBj0KAkeBLfb2VTErTAYVDADgUGEKAoBFmJgMOhJDDG4mf6AMYJgBgKDCEkU/cyDwGDQk2Qg&#10;uJmBwBg5MAOBQUTMg8AMBAaDFoUZCIwRCjMQGESIoujXdBZiYDBoSfQgsBRHxkiCGQgMIkRRZB4E&#10;BsMEiVkMzIPAGEkwA4FBhMQ8CAyGKZRkkSLLYmCMGJiBwCBCFIWAxjwIDAYVuq4PlCjnOE5xOh2t&#10;Rd4Sg0EMMxAYRIiiGIi3aWYwGGQoymDbBbfLtYd1fWSMJJiBwCBCZB0dGQxqlCT9gZPpDxgjCmYg&#10;MIiI92NgtRAYDHKSPAhMoMgYYTADgUGEFPcgsGqKDAYxipoUYtjnDYRAn7+qqWX3gcXeB8MaWLtn&#10;BhFivGETEyoyGMQkhRj20QwGf6C3+r/rV561eu173/5s2/rjDzlozssTRk977YKzv/swAESiYW9L&#10;654DXE5Xn9PpDnrcnl6X0x0s9r4ZuWEGAoMIURT8AMBSHRkMchJDDJ59MMSwYfPak+7+082v6bou&#10;xF9bsXrZN5/YueSU87910SMcxxlPPf+PX77yznPXx6/XVNXteuA3T05InUtVVemVd5677rXlL1x1&#10;8LTZ715x4bVXOh3OcIH+UxgZYAYCg4i4B4EVS2IwyFH28SJJz7/67x8kGgcA4HQ6EYmE3c179zQ4&#10;HA68+s5/rkm83t7ZOv5rXz+8/cUn35peUV7ZCQCffPbxqf/7rwfua97bOA0AVqx+66K6irErTjru&#10;1BfiYxiFhxkIDCLiGgTmQWAwyEkRKe4u4lZs4cO1K0/2lriSXpMkEYLAY+fuHQcs//D1awwYQup9&#10;Bq9Vv/Xu6988dsHxy//xrwf++PGG1WckXg+HIvyNd93w2Hurl5/6l98+cq7N/xmMIWAGAoOIgSyG&#10;YeZB0Px+KB0dEEpKIJSUgHe5ct/EGLFEd+5EaP16yHv2QOvphdrbC62nB1pvLwxVBe9xg3d7IPh8&#10;cIwbB+eE8XCMnwDnhAkQK8oLvt+4SFHg+bDT4ego+AZsRpajJV6k/805XU58svHjE9Zv+vgbme6r&#10;qCjD868/fdN/3nzyr4qqOFOvR6JRAMDEcZM/t3rPDHKYgcAgYjjVQZD37kXww4/Q99FHCG/eDCTs&#10;iZOkmKFQWgKhpBTugw9C5TnngHemvQftU+iKAmXvXih7mqF2d4N3OiFUlMMzaxY4Ie0BbsRgqCoC&#10;q1YhtHYdguvXQ+vqyjpek2VoPb1QAES2b0+6JtbVouzEk1B64gmQqqtt3HUMVdOg67HCYvtieKEv&#10;2FcCPvMZ4nI6sWz164v5IX71nE4HZD00GUO8nUQj/QbC+EnMQCgizEBgECENZDEUL8QQ2bEDbQ8+&#10;hMiWLUOOMRQFalcX0H+QhDduhP+dZaj5wQ9QsuCoQm3VFgxNg9LaCqW5BXJLM5Q9zZCbm6E0N0Np&#10;b08ylOJIdXWouuhClB53XOE3nAeGriPw3nvoXPJPKHv3WjKn2tqGziVL0PnUU/AefhjKTj4Z3rlz&#10;bTOg9vXwQkdXe50kZj5CamqrwAsoMTt3JCIDYB6EYsMMBAYRHMdpAs+HNU13F3ptPRRCxz//iZ6X&#10;Xs54COZCbW9Hyz33oPeQQ1D7wyvgGDvWhl1ag6EoUNrbobS1QWluhtzcAqV5T+xjayuQ0PiHBKW1&#10;FXv/3x9hRKMoO+UUm3ZtLcH169H+2N8h79xpzwK6juDHaxD8eA3EmhqMvulGuKZOtXyZ5AwG975n&#10;IHS214lS5iPE6/PkNXe0P8QwYdzE7TmGMmyEGQgMYkRJ9Ou6VlADIbx1G1ruuQdqZ/5C5tD69dh5&#10;9TWoOPNMVJ1/XsH1CoZhQO/rg9bbC7WzE0prG5S21phXoLUNalsb1O5uU0ZQjoXR+rcH4DnsMEg1&#10;NZZMqXZ3x8I5Pp8l88XpfesttP7lr9Z/D4ZAbW9H4403of7661By9NGWzr2vV1Hs6Gqvk4YwEPIl&#10;GomivKyii2UwFBdmIDCIEQUxoGl6XaHWi+zYgT133gk9aGFNFVVF97PPIvTJJ2j47T1URoIuy5Ab&#10;GwcEcYaixj6qCqCqA6/psgzN3wutpxdabw/Unl5ofj+03l6gWCEaXYf/7XdQdcH5VLeFPvsM0Z07&#10;Y/qGvXuhtOyF0toKIxoFOA7uGTPgnj4NpSedBMeoUXltsfvFF9H+6GNAgRuCGbKMlnt/B7mxEVUX&#10;XGDZvLKcVEVxn/Mg7G1rGSvYEJ5RVQ2qqmHiOKY/KDbMQGAQI0mCX1ELc8DJTU3Yc8cd1hoHCUR3&#10;7EDL736P0bfcDI7PXnE8umsX2h56GOFNmwr2ZGsHkS+/IB4r792L9ocfRvDjNUMPMgyEN25EeONG&#10;dL/0MmovvxxlJ59kam89r7yC9kceNXWvJRgGOv/5FOTGJtRde40lotaUIkn7noHQumeyHfPGwwsT&#10;xzP9QbFhvRgYxIiiGChEmqPa04Om226H1tNr6zrB//4X7Y89lnVMYOUq7Lr2OoQ3bhzRxgEA8O7c&#10;0SFdUdC59GnsWnxVduMgBSMSQeuf/4zm39wDra+Pal9aXx86nniS6h67CLz/Ptr//r+WzCXv4yGG&#10;9s62BjvmZRkMwwdmIDCIEUXRrxegUFLnU0uhdhQmZbznxZfQ88qrGa8pe1vR+uc/Fy8sYDGuydkf&#10;+IKffIJdV12NziVLYMiyqTX6VsUMKhojoffNN23zFJmh9/XXEfnyy7znUeR924PQ1dOZX0xpCAYz&#10;GJiBUGyYgcAgRhQF2z0IcnMzet9809Y1Uml7+GEE16xNe733zTeG1cGVD0J5GcoWLRryevvf/449&#10;t98Bpbk577XUtjYqj0B0566817QUXUfbgw/ByFMLEfcgOCSpUxCEfa6nQKCvt9aOeQc9CCzEUGyY&#10;gcAgRhJFv911EDqeeII6lS9vdB0t996LaEpaXThLvYWRBF9SglE33jhkXL3n1VfR/Z/nLV2z9/XX&#10;0woVDYXWa28oyQyRrVsRWL7c9P2apg0UFdsXayAAQDDcV2HHvJFoFBzHGeMbJpKLZhi2wESKDGIG&#10;GjbpOvgcwj4zRHftQt/KVXQ38Ty8hx8O79w54EQR4a3bENm6FfJuuvdkPRzG3j/eh/H33zfwmlEg&#10;QaZdcE4nfPOOQNUFFwxZ+yG4fj3aHn7E+sV1Ha0PPIBxv/99ThGoY+wYhNats34PeeJ/7z2ULlxo&#10;6t5E/UGvP3Doi6++HRJFMSCKQiD5oxgQBSEgikJf/GtJFAKikGmsEB8f5Diu6IIYWYn6MpVZzpdo&#10;REZdTX2zx+3ZN9x3IxhmIDCIEQVhoJqiHQZCcO06qhQ356RJqLvm6qTYetlJMRV979tvx/LpKTwe&#10;0R07EFi9GiVHHjkwf2TrVuL7i4YoQqqrg2P0aDjGjIY0egwcY0bDdcABWdM45aYmtNzzW9s0FtHt&#10;X6D3jTdQniW0AQCemTPR8+JL1POLNTVwTZkCsbYWHAcYihpLJw34obR3xMIleYQJwp9tgq4o4CWJ&#10;+t5E/QEAaLru1mTZHZVhhVveEAUhOGg09BsXQxgV0oARIqYbHILQJ4oi9UEcDAV9AOi/MTlQZAW6&#10;rjOB4jCBGQgMYkQp3tFRt/6dAYilERLimDABY+/+1ZCFespOPBFiRQWaf3svjDB5+LfrqaXwzZ8P&#10;juNQduIJ6H3jjeEhUuR5SDU1kEaNgmPMGEijR8ExegykMaMh1dZSlwvWAgHsueuXtmss/O+8k9NA&#10;8M2fD9e0aYhs20Y8rzR6NCY+9GDWMZrfj/DmLfCveBd9H35EHboyolFEtmyBZ9YsqvuAZA/C6FH1&#10;qKmugq7r0HQduqZD0zXomp7wmhb7qOsD4YnUsbHrGjRN51RN86ma5kMUVggFdVEU++KGw9AejLhR&#10;IQZ6ers8E8dNh+TgoagyVFWG0v8vHyEza9I0vGAGAoMYUegPMdhwYBqGEWu8RALHof66a3NW8fMe&#10;fjgafn03Gm+6GUYkQjR19Kuv0LdqFUoWLIBr6lRUnX8+OpcsIduXhTjGjUPZKSfHDIJRoyDV1YEz&#10;8SSbCUNV0fybe6C0tFgyXzYi27+A2tsLsaws67jSExZSGQhKczP0SCSrh0QoLYVv/jz45s+D0tqK&#10;lt/eS6yLiBP69FNTBkJiDQSHQwLP8+D5ITobmSBmSMQMin6jod+oSDQmEowNrX/cgNGRdB+vqmqp&#10;qqqlQJR4D6cvvGiIvWkDxoI68FFJfk1LvDZoXIhcJ+prZUyecEC7LCuVoigEeJ5XMi7EsB1mIDCI&#10;kRI8CFYj79wFnTA1znv44TlT9uK4pkxBzfcvRdvfHiDeS+dTS+E78khwPI+q88+DNHoU2h96GJrf&#10;TzxHEjwPweeDHokQpw86J09GxRlnmFsvB51PLY3VdSgEuo7Q2nUoXXh8jnH0oQAtGCSuhCnV1WHM&#10;nXdg51VXQ+vuJl5DJzQsU0msoihZZNglEjc4rCLdgNCSjJC4oZHbwxF7b3A63HA68qrKfusrby6/&#10;FQB4no8m6C8C2b0dqSGU/jGDr/dxHDcMXIIjA2YgMIgZ1CBYbyCEKZ4e3TNnUM1dvmgR+j76CKG1&#10;ZEI4edcu9K1ciZKvfQ0AUHrMMfAdeSSiO3Yg+uWX0EMJIQueByeJ4CQHeIcEzukC7/WA93ggeL2x&#10;1tM+HzieR9OddxLvwS40vx/dL9HH+wfgOPAuF3SKsE1w7ZqcBgLndFBvRQ+FgKoq4vFCaSk8M2ci&#10;8N57xPdwQ3QrzIWiDBqCDon+v63QCAIPQeAtCR0ahpEeOknwWgzt4cgYToGu605Z1p2yrFjSo1vg&#10;+XA2waiU8ZoQEIVBwyTBYOnjOK6wtcELCDMQGMTENQi2hBii5K5N9/Tp1PPXX3MNdl51NfRAgGh8&#10;51NL4VuwYECBz0sS3NOmwT1tGvXaZuA4zpZ5u194gUqTMQDHoeyUU1B+xjcQ2bw5JgAlJLjuExia&#10;llUnwTvp1fB6MEQ1XguFEPz4Y6p7OMHcW2SyB2H/epvlOA6CIEAQBMAC74lhGEOGSAY+T9JwZPCG&#10;JBoltgpGM3swhH6vR1bBaOwa3S+1zexfv7mMvJDiHgQ7Sg5TuEuFCvr0a7GyEtUXXYi2B7IL2+LI&#10;jY0Ib/wMntn08WdLsME+0Pr60PPyK/Q38jzqrlo8kCEiVVWh7dHHiHUdel8fItu2wX3QQUMv4aY3&#10;EGiMSgDoWvo0lecDgCndh2EYAyJFSZJsM/b2FziOgygKAKxpDKUPGgpDiUAzekCG8HBYLhiV0r0a&#10;6Z6LoUMoCcaGGBAEnu6PJAVmIDCIGchisMGDkCtXPhHagyFO6UknoXPp08Qx6OiunRYbCMU9KLpf&#10;eCHmlqeB51F39VUoO/HEwZc8HnhmzqR6Go98/nlWA4Ez40GQyX8Pwlu3ovuFF6jXcE6eRH2PqqoD&#10;VRgdDjvyfRj5YJ9glFTDkcEbMugB4RVVLVNUtYxGMDoUHMepiUaF1O+9mHPojIucTmdbrvuZgcAg&#10;Jp7FUGwPglnhGC9JqPjmmej4338Qjdd6TYoSLcFaY0Lr60PPSy9T31d5ztlJxkEc15QpVAaCkqO3&#10;hikPgkwmbtejUey9737qZluc0wnP7NnU+0pMcXTYIFBkDC8GBaPWHKcZRaC5BKNDeDh03RAVRa1Q&#10;FHXA7crznOxwODpJ9sIMBAYxko0aBE4gNxAi27eb0iEAQPmpp6LrX/8myv93HTDV1BrDkZ6XXqKu&#10;eeAYOxaV55+f8ZpzCl2nX7W9Pet1zoSQzyCoaxCv96Ds2UM9v2f2bPAO+n0l6Q9M3M/Yv4nrN6wS&#10;jHZ0dqFpz2CPFa/Xu500k4P1YmAQw3GcJvB82I4QgzRmDPHY0IYNptfhPR5UXXBBznFCeTncM2ea&#10;XicTNLFow0IvjRYKoZu2UiHPo+6aq4esIuicOJFqOrU9R3dOMw6THN8jpaMDjTfeaLoapu+Iuabu&#10;k+XEDAbmQWAUD47jkn4fAaDE5yVuMsMMBAYVoigG7AgxuA84ABzh01Zo/Qao3T2m1yr/+ulwHXBA&#10;1jH1114LweMxvUZGaPLWLfwe9776KnGNiThlJ58M94EHDnldrKyk+u9RcnkQzOT0G0N/j8LbtqHx&#10;Zz+HvLuRfl4AYlUVfEcfbere1CJJDEYxiaRotpiBwLANURT9ug11EDhJgvugoQ+kRIxoFJ1Ll5pf&#10;SxAw9le/ROlJ6bF1qa4OY35xJ7xzDjc9f7Z1STEs9NL0rf6Q7gaeR+XZZ2cdwgkChBzVERPRenth&#10;KFk0AyaU/pnaMeuRCNoefRSNP/t5zrBGNmoX/xiC12vq3sQQA/MgMIpNJGLeQGAaBAYVoigEZEJx&#10;GC2eWbMQWk8WPuh94w14Dz8MviOOMLUW73aj/pprUHXBBQhv3gw9FIKjoSHW4MiuuHERPAhaXx8i&#10;X9B1zfUddRSk+rqc48TKSvKqhIYBpbMTjvr6Ia9Tk3JLcN06tP3tASitrfRzJVBy/HHwzTUXXgCS&#10;QwzSCCiSxNh30XU9rxADMxAYVEiS6A9H8k+/yYR7JkVKoaah5Tf3oP6nP0XJgqNMrynV1EA69ljT&#10;99NAI8S0ykAIbdhAPVflt84iGidWViD6Jfm8anv70AaCSQxNQ9+qVeh+/gVEPs+/v49QXo7ayy/P&#10;a454FgPP8/35+/YR2vApAqsoW6SnUHnWWUQGIWPkEU1PCddLfF7isrXMQMgDVdNF3TB4hyiQFdjf&#10;BxAFMWCHSBGIZQ04JkyAvHMn0XhDVdFyzz0InrAQNZddlrN5U9GhqfVg0fc4tH491Xj3jBlwTSXL&#10;3qCtXaBS9EAgoW/lSnQ+9RTUtpzp3MTUXnklhJIS0/drmjZQJ6QQ4YW+/36E3ldfzWsO57hxKD/9&#10;NIt2xBhOpOoPPG73bkEQiKuFMQOBkE1f7jnEIQnRqePqB9wzr67f8e3123Ydcd5RBz02bcKoz4q5&#10;v0JgGAYnCHxQt6MOAmJCtZrvX4o9t99BdZ//nWUIfrwGFWd9E+Wnnw7enVeTGNug0iBY5UH4hM5A&#10;KD3xBOKxtKGYbCWeM+kJchFcs4b6nmz4jl6QlzcKSK6BIBVAoGhFR87w5k2mDAQtFMKuq66GUFIC&#10;obwcQlkpxLIyCGVlEErLIJQPfhRLS8FbLfpl5CQf/QHADARiHn522U89bmffb64+98r4a2+s/eLs&#10;V5Z/fHaVoLcNNwNB13WHqmo+VVN9qqr5VFXzafHPNc2naZo39rrqU7W0697Y16nXNQ/6E9J0Xbe0&#10;m1wc76GHwnPooQh98gnVfZrfj47H/w9dz/0H5YsWofy0RRApGvkUBJ7C3azlzvHPhdzSQhePF0X4&#10;5s0jHs5RHoC6TdoVK3CMG4faK6/MPTAHhU5xlJstMBA2EbZZT7tvE9T2dmIxKOdwQCgthVBWBse4&#10;cRh1w/Wm1mWQk5bBUMIMBFvwelyBQDBc1tYTrF+5bssJZy2cs2Tb3p5ZnCiiyx803WXMMAxe1TSv&#10;lnKYq5rm02KHc8bDOnZd86qJh37CdcMwLP/ZxvP4481T7DAQAKDm0kuxy0TsHAD0QABd//oXup57&#10;DiULFqDirG8St4a2G5rOgCRFgHJBG17wzJpFFaahL26UxUugFq8Dr2f2bIy66UbTWQuJJGUw2Fwk&#10;ydB1qHkKMgFA7eyEvHcvtT6EtmW4IctQOzqgdnTAMXo01b0MczAPQoHwuZ2BvR294676+1uv10S6&#10;2k+YM22DxGPcAaPKwevqobubmi8aeCpPOawzHeaqGhuj6brl/vBYNzUePC+A53kI/aVAeYFP/jr+&#10;uSAkfz3EWI7jsLe1DS17W6HrGuz69XFOnIDyRYvQ84qJxkJxVBWBFSsQWLEC7pkzUfHNb8I7d05R&#10;G+dQhRgsODBpDYSSo46kGk/bCpnL4kEx9OIYCKULF6Lu6qtMt3VOJTmDwV4PgtrebokhCcS8AbQG&#10;QuhTOgMhEc8h9CWsGXQYhpEmUmQGAgBd18XEwzrVva6qmldLPazT3OvJ16fXOn0H1o3rf2T24J33&#10;Vm+84pBKAJUAcPza9Z9lb3g/BHzaYZ1+MPM8DyHhEM91kNv1ZB/fLwBoNtRCSKTm8sugdnai70PK&#10;HP4MhDduRHjjRjjGj0fNZT+A95BDLNghPRxF29983/gNTUNow6dU93jmzKEar0fpemJkjUHb/PuU&#10;icrzz0f1hd+xdM5ChhisCC/ECW/ajLITyPUnWl8fol99ZXo9Mz0uGHTIspym7Snx+UaOgWAYBqdp&#10;mif1MFc11aclHObpT+RqPCae/MTe/7mu606r95rpEE8+mIX+p3bSQzw2fqQR37Nm8xMfJwio/9n/&#10;oPmuu4hrI+RC3rULe267Hd5581Dzg+/DMcqK7qzk0IUY8ovXR7Z/QdV7QaythUSp2TAo011579AG&#10;gpWlpXMiiqhbvBhlFIJMUpJDDPYaCEpLc+5BhIQ3baIb/9km06m4Un09pDqWVmk3qfoDp8PR5nBI&#10;XTRzUBsIiqKURSLR0dkOa1VV+2PmA597B8YnGwBe2NADN/1pPOXpO9NBnnToC2kHO+vpHoPvdxPb&#10;7UEAYt0XR99yC5rv/jW1uzwbwY8+QmjdOlScfTaqvnNB4X62AoWBoOTnQaBObzTR/Iq2q2Y2D0LW&#10;KosWItbUoP7aa2x7gi1kiMGKDIaBuZqboXb3QKwoJxof+sx8eMHqHieMzKTpDygFioAJA6FxT8tF&#10;Gz7b+hfa+zLB81zyE3UOt3liXD31CT1xLMM+hP7vrx0dHTPBu1wYc9cv0P3cc+h8collMVdDUdC1&#10;dCnkpkbU33DDkE2JrIQqzp3n91fe00Q13nWg/QZCNhGgVT/XoeC9XlSecw7Kz/iGbZUyNU2D2v9z&#10;E0XR9vci2UIDAYilO5YsWEA2Nh/9wWyKgmgM0+QrUARMGAhut2s3EBPClZT40g9xStEbY2TBD4QY&#10;CucS5jgOlWefDc8hh2Dv7/8AuYnu8MtG3wcrsae7B6NvvcX2QkuF1CDQtnbO1bwqE4aVHoQ8QypD&#10;IoooP/UUVF1wAYTSUnvW6CexBkIhUhwVCzUIQCxsQGIgaH4/ooTFzDLhmcUMhEKQT5OmONQGgsft&#10;HjAQJk+cQHs7Y4QjDIQYrPUgaKEQ+lauhBYIgHM44Js7Ny1O6Zo8GeP/8mf0vvkmupY+DbWLKpw2&#10;JOFNm9D41SZRzgAAIABJREFUs59jzF2/gFRtOmM1JxzFoZHvgan10RkIZvQY1CGGAnsQfPPno/rS&#10;SwqWUpcUXrBZf2AYRt49J1IJbyarhxD67DNzvTMAOBoaIFZUmLqXQUc05e+TVqAImPEguFyNQKxQ&#10;jqZpEChStxgjH8EGD0LXc8+h859PwUiweNsfeRQlxx6DuquuSnIJc4KA8kWLULpwIXpeeQXdz79A&#10;3jAoC3JjI1rvvx9jf/nLvOcaCiqRYp4aBBoPAu/zmSovTOulyFrh0iIDgS8pge+II1B28klwH3SQ&#10;JXOSUsgujmpHBwzZ2grv0Z07oQWDOetBhDearwmXj/fA0DT0vv46lNZW6NEojEg09jEaBSeKqP3R&#10;lbE25AwoipL2Hl0QD4LDIXWJgtCnappPlhW43cxA2J+IixSt0iB0/vMpdD71VPoFXUdg+bvQ+4IY&#10;fcvNaTUEeKcTld/6Fiq+8Q3433sPPS+8mFfaFQCE1m+Af9kylC5cmNc8Q0HlQchTtKf39RGPlUbR&#10;N1AyVBUKRTtlzu3OWgciH4NIqKiAb/58+I46Ep6ZM6nqTVhJUoqjzUWSrA4vAAB0HZEtW+DNke4a&#10;oiyQlIh7ljmBYnTnTuz9432I7tgx5JjIjh0Yc+cdcDY0mN3ePkOq/kAUhYDb7aKOzZpKc3S7XY2B&#10;vuCBsiLD7aZr2MIY2Qx4ECzIYlA6O9H5739nHRP8+GMEVq5E6THHZLzOSRLKTjgBZSecgNCGT9H9&#10;wvMIrllr2gXa/tjf4Z0zx5Z4dSErKWoUT/dSTS31/EprK1Wam5CjDr+ZkErZqaei9Pjj4Jo+Hdww&#10;ECcnGwh210CwLsUxkdCmzVkNBLW3F/Lu3eYm5zh4KDMYDE1D1zPPoGvp0zn/JtS2tlio8LZbC+49&#10;Gm5k0B9sNTOPWQNhd6AveKA8jGur24UWCkFt74Da3g6lvT1WOrS7C4KvBGJNNaSaGojV1RBraiCW&#10;lRV7u5bDcRw4jrOkDkLv628QuZb9b709pIGQiGf2LHhmz4K8Zw+6n38evW+9TZ0NoPn9aHv0UYy6&#10;4Qaq+0ig8SBA12FomqmnYUNVk8I1uTDTRIf2gBKrs9dYMONBqDz/POraDXaSHGKw2YNgcQZDnFz1&#10;EMIbN5rXH4wfTxXKiu7ahb333Y/oF18Q36P39aHptttRf8P1xBkZpPhXrIBnxozh1+MlA5E0/QF9&#10;eAEwayD06xCUAuUuFwMtGETfqlWIfL4dakfHgDFAE3flHI6YsVAdMxwc4xpQcvTRkGrpn9iGE4Ig&#10;QLfAgxD9amh3YSI0rmwAcIwZg7rFi1Fx1lnoePz/0LdqFdX9geXvouLMMy3v4UBlICB20JsxEGi8&#10;B0AslZQWWhe3c/KUrNfNeEysKo9sFdECehDsMhCi27dDl+UhU0HzCS94ZhxMPLbrmWfQueSfpn4v&#10;DFlGy72/g/ibCss8CWpPD/bedz84ACXHHIPyr59O3Ba9GKR7EOgFioBJA8HTn+q4r3kQDEVBcO1a&#10;+Je/i+DHH+cdBzZkGUpzM5TmZsQb3Xb843G4DzoIJccei5KvHW17ap0d8DxvSRaDspdMhU2THpiI&#10;Y/RojL7pRgRWr8beP96Xtd1wKoH3Pyi+gaAogJO+KCiN/gAAeBNhQloPgmtK9u+lmRAD7ffTTjRN&#10;G/ib4Hkeos3Gi9U1EOIYqorIts/hmTkj4/V8BIrug8kMhK5nnkHH4/9neh0AMQ3TBystMxD8b78D&#10;qCoMAP5ly+BftgxiVRW8c+fAc9hhcI4fD6murmj6l1RSNQi+woYYYqmOsmKtirYYGIaB8ObNCLz7&#10;LgIfrKR+czWxIMKbNiG8aRPaH34Y3jlzUHLcsfDOnWtbARerEQTeGg0CYZqWWE5W3W0oSo48Eo5R&#10;o9B0223QenqJ7ulbtQo1l1yc17qp0D7xmhXu0XoQYOJNTaE0EJw5jK2R7kEopP7AMAzbPAhALMyQ&#10;yUBQu7shNzaantd9cGajI5Hg+vXoeOJJ02sk0vffj1B7xeV5z2MYBnrffDPtdbWzE72vvxELlSL2&#10;+yiNHgXe6wPvdIBzujD6phsLbjRomgY15e+poCGGuAdBGcEeBLWzEz2vvAL/ivegtrUVZQ+GqqLv&#10;ww/R9+GH4L1e+I46EuWnnQbXlOzu2GIj8ELeP3u1u4e40I5kQR67c8IE1F75I7Tccw/ReKWlBdGv&#10;dsI5cULea8ehDzGY+x7Tph/qFJ4VoL9L3E7yjBFOkuAcNy77nCPcQIgWMINB7ey0PMUxkaF0CPmE&#10;F6QxY3KWcVba27H3d7833eMhFbW1zZK/4fDGjUQGmaGqkHcPGlDSqFFF8Sikeg84jlO8HveXZuYy&#10;Jf2NV1OUFSWtW9RwxzAM9Lz2Gnb+eDG6/v1M0YyDVPRgEP633sbun/wUbQ8/Qv2mXUh4gc+7DoLS&#10;upd4rGOUNYVuShYcBe+8I4jHByi1C7kwFWIwAe1hq4dCVOMj27cTe2KAmHGW6zCn/m8VhGGRuRCn&#10;oCmONnoPACC8bRuMDCHEcD7pjTnCC7oso/nXv4Hm95teIxN9H32U9xy9b6R7D0hwjh+f99pmSNUf&#10;+Lye7TzPm3JHmjMQXK4mAAYAKHkWdCkk0cZGNP78RrT97QHqN8WCoevoeekl7PzxYvR9/HGxd5MR&#10;gedhGAb0PIwEZS+5gWCFByFO2cknE4+lFTfmghNpDQRzf1vOCROoxutBur+FIOXvZa7wAgAYKp2m&#10;ZTh5DwAgWsAiSXYbCEY4jOiX6QLiUD4FknIYCG0PPEiVrUBKvgaC5vejb/VqU/c6KP8OrcKqDAbA&#10;pIEgCHzU6XS0AYAyAnQIhqKg86ml2H3NtYhsMf29KihqRwea7/olWu79HdSenmJvJwleyL+joxYg&#10;13oIvuyV3WjwHnpo1pK/ici7d0Oz0JCkFVuaDTFINTUQyslTbGkFh8GP11CNzyVQBABodMbQcBGD&#10;xZGjhfMgyHYUSUohvDk5zKB2dkLZs8f0fO4sGQw9r70G/9tvm547G9Evv4TS2Wn6fv+y5aY9eVaG&#10;J2lIy2AoMZfBAJg0EICETIZhnuoY3rIFu667Dp3/NJcyU2wC77+PnT9ejF6b/oDMMNDRMY9aCDTZ&#10;G3rUOiOUkyT45s8nHq/m8eaSaW0a8qkumCutMBG5qYn4TVDt6spazS7jXgg0NQatsTncDISEEIPT&#10;9hRHe4okJRLelNyXIR/9gVhTM2Rqd3jrNrQ//IjpuXNiGNQGbSL+5ctN32t1FhQpUQu6OMYxbSC4&#10;XcM71VGXZbQ+8CAaf35jknBkJKIHAmi9/09ovOVW6poAdiBY4EGgKZhiROmaAuXCNY28c6GlBgJt&#10;iCGPhk2uqRRCV1VFlLA6Hm2VSk4UcwoUAWSMeWedVxg++gMgWaQo7RMehM1J+rJQHu2dh/Ie6JEI&#10;Wu65x/YHN7OZaWpnJ7UxHIcvKUlrNlcIdF1P+l0EimUguGPFkoajB0GXZTTf/Wv0vvqq6apfw5Hw&#10;p5+i8cabLO/iRku8z30+1RRpShnrYWsNBMfoMcRj1Q4rPQiFSXMEQJ0J07cqd5zV0HX0vP4a1bzO&#10;qVPJPCe0BgI/fDwISoJYm+d5SDbrI2j0O2bR/P6klMbwZ3nUP5g2PePrva+/YakBPiQmxazBtetM&#10;L+maPMn0vfkQTfe2Gj6fd5vZ+Uz/JsfbPis2ptuYIW4chNaZ/+Fmg/d64WhogKNhLBxjG+AYPQq6&#10;LEMPhqAHgwO90qNf7aBSepOitrWh8eZb0PDru4tioQKDIYZ8PAh8KbkHIfLFdpQef5zptVKRRpO3&#10;NrbWg1AYDQJAbyD4ly1D1YXfyZoZ0PvGG4hupxOSlS9aRDTOoDU2h1GIISmDwe4ujl1dxOnB+RLe&#10;tBnOceOgtLfnJYx0HZBecdBQFHQ//3w+2yPGrF4luNZ8aKJYvSAiKd5Wj9u9SxQE00Iq0waCexhq&#10;EKw0DnivF85JkwaMAWdDQ6yXOUU7UbWzE+Gt29C3ejWCa9ZQ56cPOW+RjYS4SDGfjo40IYbg2nVA&#10;/vVOBuApqhNqPfm3ko5TqDRHABCrqiBUVkLr6iIar3Z0oPu5/6DynLMzXtf8fuoCNkJlJUq+djTZ&#10;YOoQw/AxEJIyGOwOL9icwZBIeNMmlC86Na/0Rs7hgHPixLTX/cuXF8Z7AAAmwlGGpiG0foPpJT2H&#10;Hmb63nxIrYGQT3gByMuDMLw0CLqioPnX+RsHvNeLirO+iYozzsjev54AsaoKJQuOQsmCo2AoCkIb&#10;PkXPq68iuGZN3qEPta0NjbfcgoZf/7rgvR0GPAh5pDkKXi94r5fIaFL27IGytxVSvTXGEE2uNe8j&#10;N2RywQlCzN1J+H3LNzbrmjIFwf/+l3h8xxNPQKysROnC49Outf/jceiBANX65YsWEXtNDNrfpWFk&#10;IBSyiiJtBct8iBdMykd/4Jw4Me13wNB1dD37XF57o8GMMRnevMV0Kjzv89FpgCwkPYMhPwMhHw3C&#10;biBeg9yayldm0RUFzXffjVAeMSPO7Ublud/GxEcfQdV55+VtHKTNL0nwzjkcY26/DeP/+heUnnQi&#10;kGesUm1tQ+PNN0MpcLEnfqDlc379GLxHzCUe2/3Si3mtlQiNgWC1h4bmzSrfXiDUFTl1HXv/+Ec0&#10;3Xkn5IQ4d99HH1GnoXEOB8oWnUq3/gglWsAUR7trICSidnRAaW3NK4PBdUC6ILhv5aqCGjpmDIR8&#10;wgueQ2YXzcM1bDwIToejjef5qK7rTkWRIQj0DV+sIF/jIPZGtgiV3z6nYO2ZnQ0NqDznHATeXYF8&#10;JZRxI6GQngShXyCWbzVF35FHIrD8XaKxPS+/gtKFCy1JHQp+sp54rFRn7feUkyTygz9PD4LZOGho&#10;7Trs/OGVsQqITici27ZRe7xKjj1mn2x3nolCehDMhhjcMw5G+LPsrZwz4V+2PK9qs5kyhrqeecbc&#10;ZIJAHYoCAJgQtAbXrqVfp5/S4xeavjcfDMNANK2LY5E8CBzHGW6Xswkorg6h9b77zBkHooiyRYsw&#10;4eGHUHvZDwr+Ztb28CN5PyHGUVvb0HTrbdALJF4S+j0I+WgQAMB72GHgSFsN6zpa//pX6HmKYg1d&#10;h3/ZMuLxlms8aDwIeX5/PbNnoeSYY8zdrOuI7tgRKyxmwhCsOOMMyjs4uuHDKDspqQ+DZLMHwWSK&#10;Y9lJJwMc5fcYQPeL+XnuUlsiB9eupUod5Nxu1F9/PSY9/g9Mfe5ZVF96KfUeaJ/mlc5OyDt3Ua8D&#10;AGJ1NbyHF0d/IMtyWusDs22e4+SVTOweyGQojoHQ99FHCLz3PvV9jvHjMeGBv6Huxz+CVFVlw86y&#10;0/fhhwjlYaFmQmlpQceTSyydcyh4C7IYgJhY0HsY+R9TdPsXaLr1trzqtfe+/jr5E5EgQLT494Mq&#10;xGBBS+3axT+GVF+f9zw0uGfNoi73zJk4vIYDuq5DURJFisOzzLJr+jQ4TPQGyKe7LV9SAkdKmXQa&#10;74E0ejTG/e53KF14PMTKSnA8j8pvnYXKb59DuRG6Yy4fUWbZSScVL7yQ4j1wOhxtDodEplIegrwM&#10;hGJWU9RDIbQ9+BD1fY7x4zH27l/BUeA3zTh6NIq2Rx61Ze6el15CZPt2W+ZOZKBQUh51EOL4jjqK&#10;anxkyxbs/p+fUYUJ4gTe/4Dqe29HLJHKQKDsT5AJweNB/f/8NG+9Cw0VZ9J6D0DtQBguHoTE8ALH&#10;cRBt/D6r3T3mmrgJAqS6OnhmzrR+U1lITW8Mb9lCHOYQa2sx7g+/h3N8epGtkmOPpdoH76YLf4e3&#10;bKUaP4AgoPTkk8zdawFp+oM8BYpA3h6E4mUydDzxBNSODqp7HOPGYezdvypqbLTrX/+2r4OkrqP1&#10;L3+15MkzGxzHgeM46BaIU0sWHEXd1ERpbsae22/HrhtugH/FCihZfg8Mw0Bo42do/u1v0XLvvVRx&#10;/fLTTqPaFxEihcFB2Z9gKNwHHIDq715kyVy5cE6eDO+cOSbuHJkehNQ2z3Z6QsyWWJbq6sAJAtwz&#10;Z1i8o+y4pibrD7qefZbsRp5H/Q3XD1mO3dHQAN7jId/HtGnEYwEgstWcgVC68HhI1dWm7rWCVAPB&#10;5/WatHQGycvc9QxUUyxssaTwtm3oeZWuoptj3DiM/fXdRTUO5OZmdP/nP7auEd2xA90vvIDKb33L&#10;1nUEQcg7iwGIFQ+qv+Zq7P7p/1DHuqPbv8De3/8htp/y8piozuHoP2s4aD3dkBubTKUribW1Jg+6&#10;7HAC+Z+clYZexVlnIbR+A0KffGLZnKk4p0zB2Lt+Ya4NM+3BOlw8CNHhL1B0jIm5+T0zZsS+zwX6&#10;3iU26dJlGaF1ZL97leeck7X7I8fzcE6ZgvCnn+acy9HQQPWer0ciiO7cSTx+AEFA5bnn0t9nIVan&#10;OAL5ehD6+zEUUoNgqCpa//IXqsNkOHgOADpholBaiprLLjMlLOpc8s+kNDU74Hk+7yyGOK6pU1Fx&#10;5pl5zaH19CC0fj2C//0vgh/9F8GPPkJk2+emc5nLTz3F3EGXC5qfp0Xf39iyHOqvvx5Cebllcybi&#10;mj4dY3/1S6oCWInQhnKsEvjmy0gQKMbbpQslJaZ0CGZJTLONbPuc6GfmnDQJVd+5IOc40r9N9ww6&#10;r0nk889N/d2VHn980cLWcaJR69o8xxlxGoSu5/5DpTAdMA5semMkJbB6NZUwsfrii1Fx5hmovuQS&#10;6rUMWUbb3x6gvo8GgefzzmJIpOrC70AaRV4C2U44txulJ9kTS6QxOgzd2ic9saIc9ddfZ8rozIZ7&#10;xsEYe9cvIBC20c4ER1k/IN9sFquIFrJIklkPwqhBoWChdAhCZWWSwDdedCkXleefR2QsklaldWfx&#10;RGTClP5AEFB5XnG9B4qipInG881gACzSIBiGASWPxjKkyM3N6Hr6aeLxw8U40KNRtD/6GPF417Rp&#10;sUJKACq/dRYqzqYPF4Q++QT+ZeZbleZCEATLPAhALKOh7pqrqfsV2EH91Vfb9ztD45UwrC9A5j3s&#10;MIz95V3Uuo+h8BxyCMbceWfehcU4ysN1uHgQZLlwRZLMhhikMYMGwlCdFa0mtV4JSbMnafRo+ObN&#10;I5pfI8yu8FD+95rRH5QuLL73IDW8IApCX7wMQT7kZSCIohiUJLEbAJQC6BA6n1wCg/TJQRQx+tZb&#10;im4cAJTCRJ5H7Y+uTBI71VxyyYDBQEP744/bJljkeR6GYUC30EjwzJiB0XfcbnkVSxoqvnkmef8A&#10;MxQpxJCIZ/ZsjL//PtRdtTivkIN37lyMvv02qt4WQ8FRuueJ3wdsJlpADYJpD0JCquGADsFmEsML&#10;hqoiTHDwVpx5BrGHjcSDII0aRZWmbBgGwtsoGx+KIqrOO4/uHhtIEyj6vFs5jsvbBZl3kDXe1dHu&#10;TAYtFELfRx8Rjy878QQ4hoHLmlaYWHbqKRmrBdYtXgzvXDrRnNbVhdAG8w1HsiEI1tRCSMV7yCEY&#10;e89vIFA0xbIK94wZpkI6NAg+cje8nYYSx/MoO+UUTHzoQVR++xw6Fz/Po/SEhRh9803gLepeyNM+&#10;feu67dk6uUhs8wwAThs9CJrfb6rZG+dwQKypGfhaKC2FI0PqoNU4E/UHX3wBI+UJNxWhtBSlJ5xA&#10;NLfa3U1UC4XWW6Ls2UPdb6TshIVF66qbSJpA0QL9AWCBgVCoro59q1YRPzVwkoTKYWDVAUDbww+T&#10;CxPLylD93e9mvMYJAuoWLwZHeWj4311BNZ4Uvr98qW5BLYRUXJMmYdy9v4U0Zozlcw9FyXHHYswd&#10;t9te5CS1slw2nFPIx5qF93hQ/b3vYcKDD6D2xz9C6UknwjFhfFoohHM64Rg3DlUXXoiJf38M9ddd&#10;Z2k4iDbEACDnoWM3id4Du2sgyCZ7F0j19Wmpl54Z9usQEjMYSMILJcccQ+yJChFkLwD93hIKIl/Q&#10;tTKHKBY9cyFONKWKrhUZDECeaY7AoFBRsdlACFAcdGWLTi1qPmqcwKpVVGWgqy/+3pC5v0CsO2TV&#10;ueei4/HHiefs+/BD6NGoJW7gROzyIMSR6uow7ve/Q9e/n0HPK6/YdhhwkoSayy9HeYEaC3nnzUP3&#10;8y/kTDUTKirgnk6Xv50PUk0NyhctAhYtAhDTzUR37gTvcEKsrjKdnUAKrUgRHFfQ4k+ZiMqDv5MO&#10;SbK3BoLJDAZHBiPbPXMGel5+Od8tDYlQWQkxwQMYIiiO5DlkNvH8pF5R6gyGL76kGl9y9IKCd9Id&#10;ivQmTfkLFAErPAiueLEk+2KCamcncUcxzulE5Tnftm0vpJgSJp6YW2dQceYZVE/WRjhMFZohZaDc&#10;sg0ehDiCz4eaSy/BxEceQfkZ36A/RLLBcfAcfhgafndvwYwDAPAcfDDKc/Up4DjUX3dtUbUYvNMJ&#10;97RpcE6cYLtxAADO8ROoxovV1fRhCYspZBdH0wLF0elhVrt1CEn6A02L9fPIBs9THeahDbk9CGJN&#10;DfXhHf2SzkAo//rXqcbbhaZpUFIKwA2nEEN/sST7PAj+994nFmyVf/3rECuGgzDxX1Db28kGZxAm&#10;DgUnSai94nKqvQTefZdqPAnxcstWVFPMhVhRjtrLL8eEhx9CxVlnwTlxInV99Tic243y00/HhL/9&#10;FWPvvNOS7pC01FxyMaouuhBchvi9WF2N0bfeQtWjYl/AdeD0jN+PoXAWMJ9/KEZEiuPo9IcJu3UI&#10;iS2eo199lbMWiWvqFOIUWbm5mUjw7Tn0UKL54hiGQdVEyjV1KtyUFRrtItV7wHGc4vW46aydIbAs&#10;xGCnSJH0gOM9HlSaSAm0Grm5Gd3P0QgTT6U6qLyHHQbf/Pno+/BDovHBdZ9A8/shlJYSr5ELYaBh&#10;U+GEYlJVFWq+H+vmpgWDiGzZivDmTQhv3gK1uxuGpgKqBkOL/YOuQ6qthXPiRDgnToBz4kS4pk6l&#10;KtNqB1y/8rn0uOMQ+vRTRL/aCd7tgnPSJHgPPbTo+ysGvMOBkuOOhf+tt3MP5jhUnl98jVEhPQiK&#10;WQ1CBg8CENMhmO1YmIvE0Fh40+ac4z2zycMLva+/kXsQx1F3E1VaWqiKqpV/4xtU89tJqkDR5/Vs&#10;53nekroDeRsI8Y6OqqpC1/UB17NVRBsbiS27ijPPLIg7NBdtDz0Mg7Dmf0yYSF8nv/LcbxMbCNA0&#10;BN7/AOWnW9dbgI9rEGxKxcuF4PXCO+dweOccXpT1rUCqq0OZTQWZRiK1V1yByJatkJuyp2+Xn3ba&#10;sHh6kxM1CMO2zHLmcKR7hk06BJ5PEuJqvT05b3GMGUs0tR4KoffNN3OO8x5xRMYmT9mgEShyTid8&#10;Ry+gmt9OIqkCRYvCC4AlGgRnM8dxGgBbiiXReA/Kv5lfuV4rCKxahdA6CmHiJRdnFSYOhWvqVKr0&#10;Gr/FYQahP4uhkB4Exr4N73JhzC/uHLoHhiCg+pKLUfPDKwq7sQyoqpok0LWzzLIWCJhqu8y73RAr&#10;KjJe88y0R4eQ2kjJIAhB8oTvfz1vvEmU6kndDhpA9Evy8IJ7xgzL0nutIL0HgzUCRcACDwLHcZrL&#10;6WwORyINsiLD6bT2DyVI2FzGOWkShCK7ZqmFidOnE+f+ZsJ39AJ0P/sc0djI1q3QQyHL3NfF9iAw&#10;9k2k2lqMueN2BNesQejTTyE37YkJSmfOgHfOHDjGkj1t2k00RZRtZ4jBvEBx9JDXhNJSOMaNg7zL&#10;2jBDaudEkloVJLVBDE1Dz4sv5hznnjXTlHdJbtwdE0EbRs60dC+lvsFuomkZDNZ5ECzJE3K7XbvD&#10;kUiDHU2b1DYyoZ+jocHytWnpevppOmHilT/MKzWq5OijiQ0EAFDaO6hdb0MR9yBY2Y+BwYjjnTPH&#10;lm6aVpFaA0GS7Eu5tKKCYiY8M2dYbiC4pyW3eAbB+wNPIFDsff0NqFnauscxm8E25vbbAcQMkeC6&#10;dfC//Q5C69dn1CV4Dhs+BoKu62nG6rAzEDxu1+6ubiywOpNBl2Vovb1EYx0NxX2ykPfsQfd/nice&#10;X75oUd4KeteUKZBGjSJ+A1E72i0zEJgHgbE/k5jWLdleA8GkQHFMdgPBPWMmel5+xdTcQ5HmQSBI&#10;g871xC43NaH9f/835zzOKVPgPfSQnOOywQkCfHPnwjd3LgxNQ/TLHYg27oba2gY9EgYninAOg4fR&#10;OImGaj+Gz+elrBc9NJZ5EADrayGQWIxxHGOL+0OjFSZWXXShJev6FixA9zPPEI1V2sm/n7mIZzEw&#10;DwJjfyQx7jtsBYqjcnsQwHE5i3aRwns86Z5cgveHyLbPk2onJGIoClp+/weiQmmV59BrD7LBCQJc&#10;B0yF6wD7K5qaJZLS4tnjdu0WBcFcj/sMWJJyMNCPwWIPArG7HsX1IARWrkKIUCsBmBcmZoKmW5na&#10;Qf79zEW8DoJdlRQZjOGMnJjiaKNAETBfRTGXByGuQ7AK19Spac2WSESK4W1DN3Lq+L//IypgJI0Z&#10;A9+R83Nvch8jvYKideEFwCIDwe12NgKA1RoE0ide3u0uWmnlmDDxUeLxrgMPzEuYmApNtzIaj0wu&#10;OI4Dx3G2VlJkMIYr0QJ6EOzSIAD9XgSLcB04Pe01EpFi6JNPoKQ8DOqyjL1/vC9WlpyAynPOJu4E&#10;uS8RTWvSZF0GA7CPeBCKKVDsXPo0+cFrgTAxFZHCMEr9I8wXQeALUkmRwRhOqJoGNeHgc1rc5yQR&#10;ra+PqHNhKnxJCVFNGNp+BVnnOvDA9BcJNEpaTy+abrkVyt5WKO3tCH32GRp/9nP4ly0jWlesqUHp&#10;ccdR7nbfIM2DYFGTpjjWaBD6+zHoug5V1SCK1nTEUwgP3mKFF+Q9e9DzPIUw8bRFcE2aZOkeBJ8P&#10;nMsFI6VYRiZUCzUIQKyjIxMpMvY35BRhmNtln4Fgp/cA6DcQrNAh8HyaQBEAOMKzQGlpwVeX05WQ&#10;BwCIIkb99CeWdhYdKRiGYVub5ziWeBAcDqlbFIUAACiKdUJFYg9CkQSKVMLE8jJUXWiNMDEV0jCD&#10;2tn4qWQzAAAgAElEQVSZ1L8+XwSeZ4WSGPsdqW5dOz0IzkmTMPrWW+A78kiqQzBbDYRExLIySzyw&#10;jnENGfspeGaRl1E2Q80Pvg/3QQfZusZwRZaVtPdz33A0EADA7bK+aROp614aVW/ZmqQEVq6kEyZe&#10;fIllwsRUxKrK3IMAGBRpoyTwAg/DMKAzLwJjPyIx79zpcFheXj4RThDgmzcPo2++CZMe/wdqLr8M&#10;TgIvpCOHQDERz8yZ+WwRAOCeniG8AMA7d47pxmq5KDn+eFQMk46KxSA1g8HhcLQ7HY5OK9ewzkCI&#10;d3W0UqhI+Iul+QPWrUmAHonQVUw88ECUnrDQtv2I5ZnLqWbCSiHPQLEkZiAw9iMSPQgul6tg6wql&#10;pag44wyMv/8+jP/Tn1B+5hkQysoyjiUNMQCA2wKhYkb9AQChpMSWJ3znpEmoW/xjy+fVLU7VtxO7&#10;MxgAizQIQEJXRws9CGJ1NVGlL6W11bI1Seh8+l9UwsQ6wlbOZlE7yYxGzum0tqNjvFiSpmM/DAEy&#10;9lMiCRoEl436g2w4J05A7WWXoeaSSxBcswa9b7+D4Nq1QH/IkzTEAMQ8CDQF1zLhOiizgQAAvnnz&#10;EP7sM9Nzp8L7fBh9003gLQrt9H34IfzL30Xk88+hdnRAGjUKrqlTUHbKKfDMmmXJGnZgt/4AsNBA&#10;iHd1VCy0wKSaGqJxJP3BrUJuaqIWJjonTrRxR4Dc2Eg0jibjgQR+wIPAdAiM/YdieRAywYkifPPn&#10;wzd/PtTeXgTeXQH/O+9QeRCE0lJMfPghaH4/wtu2IfL554hs3YbI9u1EzZGEigo46ocO83rnz0P7&#10;Y+Qe16zwPEb99CeQ6skb1Q2FFgqh/aGH07IllJYWKC0tsQ64Z5yB6ou/N6yaM8VJ68FgcQYDMAI8&#10;CCQobYXzIFALEy+ib+VMg9rbS5wGJdVYayAkehAYjP2BWBfHQYO4WB6ETIhlZag48wxUnHmGqfuF&#10;0tKBMsNATCUvNzUhsu1zRPoNh+iuXWnVEYcKL8Rx1NfDMX68JX0fqr5zAbyHW9PiveXeexFam6Xz&#10;rmGg54UXoIdCqL/makvWtJJUDcLw9iC4rNcgkHoQlNbCeBACH3yA0Pr1xOOrL7kko7LXSki9B0As&#10;X9hK4uIsViyJsb+QmsHgsjGDodhwHAdnQwOcDQ0oOzFW3E2PRhHZvn3AYIhs+xzug3NrDHzz5qEr&#10;TwOh7LRFqDz33LzmiNP79jvZjYME/G+9hZJjvgbvIfn1ebASRVHSHsysLpIEWBpiiHkQFCWWemFF&#10;zF0kfOLVenqgR6OWxaQyoUciaH/s78TjXQceiNKF9gkT48iNTcRjpWprDYR4uWUmUmTsLyQ2x7E7&#10;g2E4wjud8MyYAU9CgSWD4O+/8pyzEfnyC+JDORGxuhp1V18F72GHUd87FJ1LltCNf/LJYWUgpOoP&#10;REHoc7uc5IcBIZb9dntiWQwGEDMSrIDmiZemb4MZaCsm2i1MjEPlQbBYgxBv2MRCDIz9hcgw0h8M&#10;F0gyo3i3G2Nuuw2lJ55INXfpiSdi/F/+bKlxoHZ1UZedj+74iji0XAhSMxh8Pu9WjuOsK3LTj2UG&#10;As/zstPpaAWs0yFIVVWxKl8ERC3ua56I3NSEnhfIaoIDQPlpp9kuTIxT1BBDvwaBiRQZ+wvJAsV9&#10;N7xgB5wgoP7aa1B5/vk5x4pVVRhzxx2ov/Yay8O0EYLmT6kYioLo7t2W7iMfCpHBAFgYYgBiPRmi&#10;UblelhXAgp8pJ0kQysuhdXfnHOtfthwlCxbkv2gG2h56iEKYWG5ZK2cS5CaKEIPVIkWedXRk7F9E&#10;mIGQN9UXfgdSTTVaH3gQnCCAd7nAOZ3gXU5wTidckyej+mLrOt6mwnHmnouHUzOoaEppfTsyGACL&#10;DQS3y9nYDRxhVYgBAKTaWiIDIbhmDdTOTqruhiTEhIkbiMfXXGq/MDGOHgpRhT0sT3Mc8CAwA4Gx&#10;72MYRpIGgYUYzFN28skoO/nkoqztnDKZ+h7O4ShqU8BU0ookeb1D98zOA8s9CAAgW1gLwTt3LiLb&#10;tuUeqOvoffsdVJ1njcoVoBcmug86CCXHH2/Z+rnoW7OGeKxn5kzwFr+hDWoQWIiBYT+GYQzUnjcM&#10;IyZ46v+/2If+a4mfJ14fmCj5EwMABwAcF/sILv6//rbmPHieg6wk177flzMY9mXE8nKIdbVQKbLf&#10;XFOmgBOsaUKYL5qmQUnxaJeUWJ/BAFjtQbChFkLpscei88knicb633oLled+2zJxYOfSpZStnAsj&#10;TARifdY7//kU8fiS4461fA88y2IoKPEDcvBf7OgzDANIfT3+OQZfR/x1JI9B/2GbOn/ymgCQvjbS&#10;9jG4Rup6yPo50vaChI/DDcd+mMGwL1Fz8SVoufdessEch+qLv2fvhihI9R5wHKd4Pe4v7FjLYg9C&#10;f6qjlbUQ6uvgOvBARLbkNpCU1laENmywJB1FbmpC9wsvEo8vP/10OCdOyHtdUvzL34WyZw/RWM7h&#10;gO+ooyzfQ9yDMNwNhPSDNfEg1ZMP1Bz/9MQDdIiDNfM66Qd2xuuJc6cc5ozhA9MfjGxKvnY0Au+/&#10;j77Vq3OOLT/9tGHVMTJVoOjzer7ged6WFAurPQiWd3QEYl4EEgMBAPxvvmWJgdD24EMDdc1zIZSX&#10;o+rC7+S9JimGqqJr6VLi8d65cyF4PJbvI14HQdW0gfoXSYeoHv9aH/h68ICNH8x6yuu5D2YjZf6s&#10;Y9jByrABN9MfjHjqf3IDOv7xD/S88upASCoJQUDVueei0sKwtRUUKoMBsCnEoGkaNE0bOEDypeRr&#10;R6Pt0UeJDuy+1auhtLcTV2HMROD9DxDaMDyFiQDQ+9ZbVA2qSo87zpZ9xOKzHILBED7bbItGhjFy&#10;MDiO0ziOU3mOUzmeUzlwGsdzKsdxKsdxGs8NfK4OjOWTvx64P+FrjovNE3udVzkO/evwCjjoHDgj&#10;9hEGOE7v34vOAXpLa/vX/YG+2WWlpXC7XUkhwLjuYODrIa6lfw54bTC4GYWFdzpR+8Mfwjd/Pvzv&#10;rkDk88+htLTA0dAA1wFTUXbSyXAdMLXY20wjLYNhpBgIToejjef5iK7rLkVRLDMQhNJSeA89FMGP&#10;P8451lBV7P3jfRj7q1+aSkvRw2G0/51OmFiIiolxdFlG19P/Ih7P+3zwHm5dkZFUBIGHqu73IkWD&#10;5zkldngNHHBq/6GmDBx0PK8mHpKxexIPRT7pHjUacWx5+7WzDV0HdA2GrsPQNEDXYcS/1nXA6P+o&#10;azGvih4fM3ht1PSDPj7yu5fdywH9h3Z8L9Di+x44yEkObT7p0FfsKNJiBeFIdKw/0De7vLwMlRXl&#10;xd4OYxjimT0bntmzi70NYtLbPNsjUAQsNhA4jjPcLldTMBSaIsuKpWlAJccdS2QgAEB440Z0P/cf&#10;VJ5zNvU6tBUTa6+8knqNfOh99TXi9s4AUHL0AnA2diKLdXRMMxB0nuflwQOQHzgMBw6UwcNSGXji&#10;5Hgl4XAd+JzneSX5UOUVjoOWcKgqSU+nCU+biYdw8uGdtFbKwc1nvCfRCEi4x7bD0d/WOuadq5fQ&#10;/xJnYHzDmC1jRtU9Y8VcIwsj1VHAYIxYdF1HNCVL0K4aCIDFBgIQEyoGQ6EpVusQfPPmgXe7oYfD&#10;ROM7liyB59BD4JpMnvMqNzWh+0UKYeLXCytM1CMRdD1L9x5fYlN4Ic70A6agta0drW3tCa9NvuvA&#10;Ayb/wtaFGVQ4vN5AsfdQTOIJjAzGSCaxDkc/hs/rIagDYA7L83QGhIoW1kIAYvEi39EUlRJVFXt/&#10;/wfoKYKObFALE79TOGEiAHQ8+SS0nl7i8VJ9ve3qW0EQ0kJJhq4Pv+bpIxCOg2WeCafXR9YTfB/D&#10;MGKWgawokGVl2GfcMBjZSBUoetyu3aIoBu1az3IPQmJXR6upvvBC9K1cBT0UIhovNzWh/bG/o+7H&#10;P8o5NvD++5TCxEsLKkzseOIJ9FCkXQJAzeWXFaQuQ+oaumEwA8EKLAxdOPZTAwH9usI9zS3Y09wC&#10;INamXBTF/n8CRFGE1P+1JIoQpcHPBUEoWG0TBiMXkQIKFAGbQgyA9amOQKyBR/XF30PbAw8S39P7&#10;2mvwzJ6VtU+DHg7TVUw8+GCULixcxcSOJ55A17/+TXWP7+gF8B1xhE07Sib1DdTQmYEw3NhfPQhA&#10;emxB13XIskzs5cxkOCR9lMQBg4MZEww7iaalONonUARs9CDIFhZLSqRs0aJYSgphXQQAaLn3d9Cu&#10;DKB80akZr3cufZpc+MfzqL3yh8Rr50vHE09SGwe814vaK66waUfppHsQdEfBFt+H4WChB8Gzf2oQ&#10;jH6RYj6oqgpVVYFI7rGJxkSyASElvc48EwwzpGUw2ChQBOzwILhiGoR44Ryr/wg4jkPd4sXYdd11&#10;xHoB6Dra/vY3KK2tqL74e0l7ijY20gsTJ0yg3LU5YsYBeUpjnJpLL4FYUWHDjjKTZiAwD4I1WBhi&#10;cPr2Tw+CQ5K6BEEIaZpWkMIFNMZEJsMh0SMhiVLMazFMegAwiothGAUtkgTY6EEwDAOqqkKyIcXO&#10;OX4cKs85G11Ln6a6r/vZZ6G2taHu+uvA9++LSphYUYGqCwvTyrnjSXPGgXvGwSgtcJe0tBCDwUSK&#10;VmBl+uT+GmKYPePAq2fPOPBqVVV90ahcG5HlOjkq10ZluTYalWsjUbku/nk0Gq2LynKtLCuVsEHA&#10;nYqiqFAUFbnysjiOSzImBgyIDK+x/hD7LrKspFWG9Y00A0EUxaBDkrpkRamUFcUWAwEAKs89F4H3&#10;PyDuRxAn8P77UDs7MfqWmxFcvx7hTz8lvrfm0kttKVmcSseTT1IVQ4rDSRLqFi8uuOuSeRCGP/tr&#10;iCGOKIp9oij2eb2eHbnGGoYhRGW5OhqV66IJxkQ00ZiQ4waFUmO3d8IwDMiyQhS2FQQhxSMhQZIS&#10;wx6DXgkW4hhZRKLJbimHw9HudDjIi+KYwHIDAYh5EWRFqVRkBbDpT4eXJNRdtRhNN9+SuY52FsKb&#10;N2P3z34Og7CmAtAvTDz+OMpd0hH85BN0PvEkItu3m7q/8txz4Rg71uJd5Sb1fUbXmQbBEjjO8Pl8&#10;4HiCN3Ij/iG5i6KqqJBleb/1IJiB4zjN5XS2upxOonrmmbwTkUh0VCQarY9E5frowEe5zm5jIl7m&#10;HgTp3alGgzSgn0j2SlhVEZeRH+kVFD2217e3zUDo9QcOsSOTIRHPjBkoP/109Lz8MvW9VJ4HQbBV&#10;mBjatAmdTzyJ8KZNpudwTp6MyrO/ZeGuyGFpjvbAcTBcLhcE0fwbdCgUYgaCzdB4JxRFLY1Eo/XR&#10;qFwf+5hgRETir8n1UVmuMQzDlvfngb2oKhRVRTiHYILnuWRPhChCkqSBMEeigcG8EvaRrj+wN4MB&#10;sMlA8NhULCkTNZdfBj0Ugn/ZMtvWsEuYGNm+HR1PLkFo3bq85nFMmICxd/3C1pLK2WBpjnaRvwbB&#10;0GNT7K8ixeGGJIl+SRL9JT7v59nGGYbBybJcE4kOGg2RyKBhMeiZiNYrimqrIlnXDeK0UFEQ0rwS&#10;cYMiVYzJoCOa5kGwV38A2OVBcNlXCyEVjudRd+01MAwDgeXLrZ/f5ULlt79t6ZzRXbvQ+eQS9H34&#10;Yd5zOSZMQMPdv4JQWmrBzsyRIc2RGQgWYeRZTFE3dHCCoEkuN1l1McawgOM4w+l0tjmdzrYylGQV&#10;Sum67oj0eyCiKcZDoUMcqqZB1TREkD3EwXFcRg9E6tdMeDlIqgZhxBoI8WJJik21EFLheB71110L&#10;AJYbCUYkgp1X/BDeuXPhPWIu3AcfDKmqiuxew4Da3g65sRFyYxOijY2QGxsR2bYNsKDk63AwDoCM&#10;IkWmQbAAK7IYDMOAcz8XKO7r8Dwve9zu3R63e3eusSQhjr5gsEGW5WpBsO8p3zAMKIrSX3E3uxZM&#10;EIQEoaWU5pWIZ3OIeYTihjuKokDTks8Mu2sgALZpENwF8yDEGTQSDASWv2vp3HoohMCKFQisWAEA&#10;EGtr4Rw/HtKoekj19eA9HvAuNwBAad7Tbwg0QW5qghEhSIg2gWPC+GFhHAAszdE2rDAQdAPOUhZe&#10;YMQgCXEs/+Dt035wzfdf8XlLUOIrR4mvbOBfaUlZ0mulvjJ4PD5b9xwXXpJ4JRKFl4PpoOnhjZHm&#10;lUjVHwiCEHT31xyyE1s9CKqqQtf1gv0wYkbCdQBguZGQiNrWBrWtzbb5cxEzDu4eFsYBwNIc/z97&#10;7x0myVWefd+nUld3T0/amZ2Zzbta5SwhEYQiIBEERmRsXhAmWRh/JtjGAWxenAP4BdsYAQYLjJEQ&#10;oIhACJRz2JU2h9k4OXXuiid8f/R0T4eqTtM9M7vq33XpUnfVqarTO91Vz3nC/bSKZnkQXu6dHNvU&#10;x+zc7AAApDMppDMpTExVfg7Jspw1GMJdiES60RnJGhCvueTybadvPWukMMzBOQ+0at5CiGxTrrq8&#10;EsXhjeKyUHXFiFSVVzCE97WqzXwhLTEQdD0wQQihQgjFdV0EAi37TpSxVEbCcrHSjAOgvJVu24Ow&#10;chBCtCsY2tTF5PT4ukBAAeMCnHFwXvk5xBhDPBFFPBEt2n7dNdd87VWXXPj9wm2O4/bM50cM5RMw&#10;rYXXlu0M2ZY96LhuLzz6aDSLurwSpYaDR3hDVVtbwVHeg6H14QWgRQYCIYTpemDcNK0NjrO0BgKw&#10;YCRoa9chetttEEsY6mglkSuvxOpPfBxyJLLcUymitE6/nYPQJJqwQuCCv5w7ObZpgJGxo6f1rV5Y&#10;gGSFmigcm8K2KRzbrUl6ZvOGU8rCGJqmxjRNjUUilUv0OOdqUbKl5QwVJF4O2VbWI2HZ9iDnXG/g&#10;Y9ZEPSJVXhUcxeWg2feN6Ep4eBBOXAMByIYZTNPasJR5CIUQScKq974Hkddehql//w+Yu3Ytyzya&#10;gTKwGgM33YTwxRcv91Q8KfUgcN72IDSDZjRrErztQWhTHzNzk0Vqa4QQBAIqAgEVEcz3BDBdGIYN&#10;y/S/v2/euKViKWclJElyQ0F9JFcyXwnHdbvny0CHChIwhwrKQocs2x50HHcVWuiVqKeCozy8UWxI&#10;5JIxc16J5ahgAFpoIOR6MrjLvHrX1q7Fur/7WyR/9SvMfO+/wTOZZZ1PXUgSut/6VvR94Hcg6S0z&#10;khdNeZJiOwehKZBF1jhiPgehXcXQpg6iibmBSvsJIQiGNARDGjjnMDIOMmkblLL8mJ7u3rnurp5o&#10;hdM0DU1V45qqxiMd4YrKgpxz1badgYLyzyFrwRMxlK/osOxBxnmwVfOtyyuhyFAUFa5b3C+omgem&#10;WbTOQNCXTiypGoQQdF13HcKXXorpm7+F9BNPLPeUqhLYsgUDn/p96KeeutxTqUq51HLbQFgpCCHa&#10;Iklt6iKVSvTWOlaSJHREdHREdNiWi3TagmW62LR+c2N68S1EkiQ3GNRHg0F9tNpY13W78oaDhxFh&#10;zedNOI6zCi1s7EUpKzK8AIAQ4oZDweFWXbOQFoYYlr7UsRpKTw/W/OnnkX7mGUx/82bQ2dnlnlIZ&#10;RNOw6v3vR88NbwdZIRm01SCk+PfRFkpqDovNUhZCtJMU29SNYRmdagNZRAFdBSEEluli88by/IMT&#10;CVVVE6qqJiId4f2VxnHOlWzvDWcob0DMGw+FyZjN9Ep0hEPDkiTV1oJ4kbQ8xFCLG2Wp6XjlKxE6&#10;91wkHnwQqYcfhrV/+b/L6uAgIldega5rr4W6evVyT6cuSj0Iop2k2ByaYCAA7U6ObWqHUqq4rh1U&#10;tcYSy3Or3cXkH5xISJJEg7o+HtT18Wpj570S2SZelj1UmCuRNS6ynolqFRxLlX8AtDhJEVj+HAQ/&#10;pFAIPddfj57rr4czMYHUww8j+fAjcMer/p2bN4dIBJHLX4vOq65C8Mwzl+y6zaYttbwyyRkIbQ9C&#10;m1qZi82uluTGPeZ5A2HDy8NAqIcCr0TVXAmfCo4hy3YGV/evemCp5txyDwLnHJTSFd2cQxsawqr3&#10;vx+r3v9+mPv3I/XwI0g9/hhYPNH0axFNQ/jSS9F59VUIX3QRyAr+d6mVtlBSayCELKoVQ9tAaFMv&#10;M7PTg3It7cV9oG5WDvhEDzEsJ/VUcLSalj2dNFWNK4qcopRFHNdd0QZCIcHTT0fw9NPR/9GPwNj+&#10;IqyDB+DOzILOzIDOzsKdna1NPllRoKzqhdrfD6WvD2p/P7T1GxB+5aWQQy3tl7LktKsYWsXiQgx8&#10;vt9HoCPcNhDa1MRsdGZgsR4EQohYiUmKbeqnpU/toK6PpNKZs1zHBYItqxppCUSWEX7FxQi/olx7&#10;gKVScOcNBjozAxqNQY50QOnrg9LfD7WvD3Jv78uqNzohJL9iFULIQgiJELL4jlQvYwghYjEuhIUc&#10;hI52DkKbmpiemR6UFuNBoAyDq9eMBYOhdvfQk4CWGgihoH48lc6ctZIqGZqBHIlk1Qy3bFnuqawY&#10;Cg0EIBtmkGVSWTGkTUtZCDG0PQhtamNscmRLowsbxjiEADZtaHsPThaaUr/JjMRV3LXXlm7Pd3Vc&#10;AVoIbVpLu6NjC1hsFQNv5yC0qY+JqbGNjR5L3VyCYjv/4GRh0QaCEx39E2t010Pu3Mj/Ld0XnE+y&#10;WKmVDG2aRztRsfmQRSop5kMMbQOhTY3Mlsgs18PLrcTx5cCiDQRupV8JADQ5/SHumEWyf6EVrIXQ&#10;prl4lDq2tRAWyyI9CFzMJym22z23qZFovLLMciUona9gaHsQThoWbyDYmfOzr4TizB0v8iLkxZLa&#10;HoSTnrIQQ9uDsOwIISBrmi2rWjvG16YmUunaZZZLyYcY2h6Ek4ZFJykKRntyr1k6+jYhBMlJxIb0&#10;BbEkIcTLKqv/RIQxBsY5GGPgjIExDsbn/88Y+Py+3PbCMaV5Jm2xpMWz2G6O7U6ObeolY2a6GpFZ&#10;BrIhBkVR6Pq1Gw83d1ZtlotFGwiEECd/FxM8LKi9kaj6UQCYb4ohABDXdaFpba9zKxBC5B/cvOCB&#10;Xvhwzz38vR/82dfNpJ2D0ASaILUcaMsst6mRxcgsCyFAKcem9RuPKoqyJH0C2rSexZc5ElIUP+CO&#10;cZY0byBIkuQEAtqUbTuDjtM2ELzgnHs8uL1W7cUPdl740OcrT25A8HYOwmJZbLMmLni7k2ObmlmM&#10;zHJugdEOL5xcNMFAkIp8y8I2z0IY9+Xeh4LB47btDJ6MeQilLvf8g7t05Z53yZev7Au1A04WCCFU&#10;ACdGK8qTmHaIoU09zM7NDDQqs5zLP9jUTlA8qWiGB6HIQOCOcVbh+2BQPx6LJy51V5gWQvbhvhBL&#10;p0UPd+8HfN6NP79yPxkf7rIsG6qiJBRFTqqqmih87bWtbL+iJBRFySz352gVgjoDkJQ4kaTWi0A1&#10;I8TQNhDa1MhiZJbzFQxtD8JJRVUDgduZc4gaHCaS5NmAgBDJKLyLccc4u3B/qEWVDEUP7/zrhSQ7&#10;v4d7bvtJ+HDnqqKkFFWZf2grSXX+taoqCUVREur8NmV+m6rkHvrZ16qqJAghbLk/yErGmth/m3Ct&#10;Lfr6c6+UVP1IK6+12BCDEKLd6rlNzUzPTDUss7yggdD2IJxMVDQQaHrut+zxfT8lqn40uPHCsz1X&#10;TZKcLnzLHbOob7FfqWM2qYWBMQrGGKjHw54WPeiL959MEEJc1f/Bnl2Vz6/WC7flj1GVhCLL6cU+&#10;UF4uCCEIAFJvrwg3MfW73ExeCQDczpzXagMBABYjlcQFb3sQ2tTM2ORowzLLCyqKbQ/CyURlAyE1&#10;+14AsnCtU2hy+ka1e/Dm0jFEkotXKJxFuGuvl9TACACE9KyaYjqdwb4DB8Fo9sG/EhPrGoEyBtOm&#10;sBwK03Fh2hSmQ2HlX7voDIcm/uD9133Bb0Uvy7K53J/j5QRNTN7EzdSrtMFTb6zVSBDM7XNmjv5z&#10;/r1rb2jdDJuD4KKdpNimZiYmRzc1eiylHLoeNIcG1ow2cUq+MCN5Rnr/c98Kb73ws0qk9/mluObL&#10;kYoGgqBOXnaTGfHXexkIKDUQAAjX2ox5AyHnQeCcwzRraJO8hBBCWDZunnWvq6oSn39wJ1RVjRc+&#10;0FVFiStqwT5FSXAB84x3fD5e7Tqrezvxlc+v/e5SfKY2leGuvdaZPfb34KyTaPqwtmrDl2s5jqbm&#10;3glO8yIyQvCl6dndoHTIQifHdoihTW3MRKfK+unUQrbMmmPrlk3DS+XFtKePv5cmZi5P7336B10X&#10;X3sRkZWaF1n2zMg7tb51P2t7XKtTzUAYzL1mZvIKrzGkJMSQPW5hdZXLQWgBQlHkdIH7vfCBHs89&#10;9JXc+5KH+/zDftE3T1WRXZeyijX/8VRm1WKv06Y5uLHxz4GzTgBgRvIqrEJNBgIzE0XffyKrU62Y&#10;X7NY6OTYkSwUL2vTxo9GZZbz+QdLWMEgqNMNZD0JxuEd/xA+9aI/rOU4a+LQRzP7n/t2aOtFfxhc&#10;d9rXWzvLE5/KSYqFCWvMXc1da6Ok6seKxnh4EHiB+zUQCExLkmRxznWvS0gEUCUCVVNnA8HQXk1V&#10;o6qqxjRNjeZfq0pUzb6PqWpuu5KoN4bcCsLBQCqeMirKkzou09KGFekI6e3V3DLDncy5+dd2+qJa&#10;H57cTF5e+J4o2mQr5tcscp0coxOj73vujv/9i7Vnnf/3a88451+XeVptVjCpVKKhhQx1l6GCQYj8&#10;s8saH/690JZz/4LIatlitRRrbPiTAGAcfukftb51d8h6aKSV0zzRqWgglFUo2JkLSg2EshwEAII6&#10;6wvfn3/OGX9ACGHZh70aZTMHv6sw+xRVJsjV3ao9a7+j9W/6s8Y/yvLQEdSLDQQiAaoKoqiAooKo&#10;KngqgVjKWNU2EJYf4Zhn5N9w1iVcayvRghX713PX2lz6nSaKNtGiKTaFXKMmM5V4lWtbOL7zhb9e&#10;c9pZ/0Ykqa1y18YTw0x3Kg3Imy2HB0HSwwsJwoJrTnTqDYH+dXdUO46bqa3ZF0yniekrZH3TD4KB&#10;qGYAACAASURBVFs3yxOfykWvkmwUvl1ozFQAKS9/LAwxAMCmDeu+s3H92u+tGVx9Z9+qnkc7FNGr&#10;qxKKRDmIdEIqKYVDgRTp6ILU0wepfxDywBrIvf2QOrshhcIgqgYiSYgl0n3LPdeXO4KzsKBOUZzV&#10;8ztdAjPKw2uSrC6VB6Gh0EAuxKDMq5dySsPp2NxFzZtWmxMdTp0ha2L/rdw2zqKUKg51go2cZzna&#10;PMuhSNG13Lnx66sdwx1zUDAayb2nqeglrZjbyYQCAIJz3UvngBCpSPCG25kLPMaUHcdde33pthyC&#10;8wD4QoOnhRPhhFzZdAQDKRKWKjeikiTEUkY7D2GZ4VnvQdEfSjB3ddXjzMSVRRsIsSGr082dXXPJ&#10;GQhygby5lU5tjqzqf3a55tRmZeFMH/46S8+9y+FcT2q9N0kN1jjmQwxLWOIoByNFXj8nOv7mauFC&#10;Zqa3Fr6nybaBUA2JGfFrjEPPzNFM9M1le2UlWviW28Y5ZWNq8CAU7WMLiY8l5zkxPQjBQAqiSiqE&#10;JCPa9iAsO8IxTyvbxmjV9ralCbpECYz43Yhoau4GZ/bY3wohllVqOpeDoAQWGu9our6ijZo2jeEm&#10;pj4ihKhLApGmo29h6bl3AYCg9vqsimLjIkldnd2x3p5Vsw2doAEkveMwCMkvKoVjDbJ0rKKHTFC3&#10;q/A9TccuEIK3JeErILnxyU9C8JAzdejbgtHuwp1EVov+4MK1tghR0oSHkHLxJM66BGeRsu0ABHWH&#10;vLYTIhle21c6HSE9BV7FC0zaHoSVgGBumZEmvLxZBXDqDArXOqVwG1EDR73GMit1iT2x73Y3Ovrn&#10;bmz8s4uZ62LJ5SDIBb17VT24oisv2tQPTc2+x5ka/o4zNfydeo5zZgs0PaizZnZuZkBuQGaZcw7O&#10;BTZt2Fwxj6fZEEly5WBkuHCbUy3MUNqCnrMQM5Jn+oxuA0DKlTIK6qyhyZkPFO4kslJqEcqlqzCv&#10;EAPgLyQjqL3OazskOVHrpFcStXkQJMSSbQ/CciPmyxuLqOJB4Fb64tJtkpLtVlqKGxv/DOabVAlq&#10;bWxokiU4LmWNyILncxAKPAiqHlrRlRdt6kNwFnamD38dAGhy+sOCuv21HMeps0YUKt5KcnJmbroh&#10;meV8D4YWJCgK6kbM0f1/yGzD85khh7t2Fb5358bfUvF8BZUPObhlNOV3erIiFcZgaXr2PYU7Sz0I&#10;QLmUsleIAQC4T5hBuLbnH4RIygmp+NYRDKRQ5QZOJAmxZNuDsOx4GAiCVfEg2JkLS7d5eRAE5wGW&#10;iS2sYDhvKOGrFMu2aTwWr1tePBdiyOUgEElyFE2LNWNObVYG3M6cL5ib1y5gdvoVNR1nlGh6KNrk&#10;6PjxhmSW8xLLLUhQzBx+6R+N4e3/L7XzsbsE52VaM6UGAk3FLubz+gieeJyD20ZD4lAvF4oMBG4m&#10;L+PUWZN7T2R1pvQA7hjFBoJPEyfhWpu9tnPqZyDIJ6SBEA7qKVSTjZYkxJJtsaTlxsuDIAQLVzqG&#10;2+myuKakBo6VbmNm4hoUhdWaJ0zkOA6ic1HYdu0NJIUQkFUtnzxLiERPFLEkMxE9Ze74wes4o4Hq&#10;o1++8MKSXXh7u7xg8/1EchBFm5iYGtvUyBxa6UHgtrEBAFg6dpEzN/bW0v1yuGtn8RYh0fjM5aXj&#10;CvaX5Rtw22wbCBVQwIskYyVmxF8vda7+PgAQj1Ku0i8l8cpBAMBL4rY5/DwIOEENhI5QICWEqKyI&#10;mzUQ2iGGZUZwWh5iEKJi5Te3vDwI5SEGlom/oXiM1pAmveBcmR05+s7E1PjrHCOz7pQrrlaOPv0E&#10;7FQK8VgcHR0dCHdUtGmy8xa8qIKBMxoSnMtEklZspzMhBBnb+czvH376gX9grhOWVS3du+HUX55x&#10;9ds/qgT0EzIE2UpEqYFg12oglKmCTs5Ep8oT0GuglSWOhJB84ro9eeTDgf71Pyvcr5R4EADATcxc&#10;ofWtvcfnjGXffe60DYRKKJCVONhC7ErYC0pzXmpxXpngXgjHx0Dw8yDIJ6aBUFMOApEQa8stLz9e&#10;OQgVDATBaI+g9qbS7UQpf/hzI/664jGBuhXaEtOTVww/89h/WelkvhxrzXnno2/rVuy65y4kRkeQ&#10;TqfBOUek0zMHeGHuQuQ1EHIw6nYqWmBFhhnMZGzzvgfv+G587MhVuW3MdTpmDu1+F2dUP/u6975T&#10;VlRnGae44uCOUWQgCNf29NoWjWFunygJExNFG4/G5l7nd0wlcgbCpg1bmp6kSBQt3+fGjU68kbt2&#10;r6QG8pV1UjAyDEk2wVk+nEfj054tAbIHlHcjbnsQKiMRWZkr3FBYyuilFsdd69SSTZ6LZ+5aW322&#10;+3gQlBNyhdAR1GvKQZhLtD0Iy43grMNjo6+B4KX7AUAQRRsv2kCd1dwxzi3cJimBunqQpOZmLtnz&#10;8C9/WWgc5NBCYVzwrveie302rccwDCQSCVRKXhRcQA4Ue+ip65YbSCuAuWMH3vzcrf++o9A4KNp/&#10;dP/1T9/2nw8v7axWPqXeXMHc6iW7WdGvonu2pAaOJdPxhmWWV/cNTIRD4aoyx/Uihzr35t8IoZSK&#10;IRFCuBzq3Fc0n3TsIsGop4uNSLKHgdDOQaiERKQSrQOnwECQ5DSIVPyH56yTFzRxgvBWY8yWRIqi&#10;LyJ37bXgzDOJpNRQOVEIhwLVcxAAxNLmCWMgMOqGZw/u+OLkzid/7FoZz7LUExIPb4Go4EHgVnn+&#10;AWR1lhCpaCXLzMTVKLnpeiYyCq4KXp7zIISQDj33xM2cMd/ERkmWcc7bbkCoN3sft0wLibi/keDp&#10;QXCdym6HZSA1M37R7vtv+zFznXLjrYDo6JFXH932+CeXal4nAqXy3zVqepTF6ImiHzWMdJfX+Irn&#10;YhxCCGze2BqJZTncuafwvTM7ekPZmFBkf9EGIRQ3MfsazxN6eRBcu6bKj5crEikRQxLUWScYzX9Z&#10;vLwIhWEGAR+BDsGDoiDhEfBdkQGSnCq96Z4ohGuoYgAAm3LdtJylaRFcJ0IIkhg79NHjT/9i2/77&#10;f2gf+NWtaWNi+MtufOrdo0/9Ymx8x1Plbb5PSMrLnFChbTPzqGCQSrwHgNdNl7hE1Y8UbuGutdE4&#10;/PyoM33k/5UeTwjh/Ru3/Kji1AGouo7zbngX1GDWjrBtG6mUd3sPIURRDgIAsBXmQbBSifU77v2f&#10;e5nrVE+qAHDo2Yf+uNVzWizxqfEbh59/ci8rEeVpNkJwDaKkAZ7gYVFa618Ct1KvKtsmKSOOW7/M&#10;cqslluVQ1+7C90508jrBaKh4TGexgQCAJrzDDISUexAEdSpWMb3cKTMQgGLXFVG0MnEV7phnFbz1&#10;zc8rFZjxKhkDACKdmN4DoLYQA4B5ueWVl4dgJ+dec+yJu0cndz31bTMxd6Ft2Vq4I5zPflcUmdD4&#10;xMdHnn/IJ/HnBEKIspunn6AXAHA7XZ6gqGhjZeOMkk6Pmn6IFKq8CSHb4/t+BuaupunZd3ldK9jZ&#10;vddre9m47m6c/da3A/N/H9MwkclkysZxzqFoxSEG28j4SqAvNdSxOnfc+4P7HCNVs4cqE5/b5Dr2&#10;ijSygawnaObYob9yzMwZmVj0DdWPWARe+TRARV0PIYTE7cx5RRuJZMWSSS5JlfOsvWimxDKzMhuE&#10;4EUGvKSHjxJZXchN4yzoxqeuKRwjhyJFIQYAcOMz/nkIpXAeEIw2pST5ZESCpJYZCIVSyZ6VDEXl&#10;NP4Sn6WVDH4ehBM1vADUmKSIlaeFwGxzzdy+5/9n+qVHn2C2uQYAOBdQNa2srwQhBDwTvX502yM/&#10;S00c/R0rOfcKzrmcmDz+ptEdT391bOczXzXis97eoRWEl1AKvPISMN/YyTFPL91eaiAIRrsLw3IA&#10;IGnBopsWy0Tfyu3MRfOT8Fzh1SPN3LN+Aza/+rL8+3QqDcsqrjb28iDMjRx5d63XaCWcM2XXL2/9&#10;SaaBzPkDD9/zH5P7tn8wNT12cWkIc7kxErGrXNvaBADp2OybWnktwbwNBE8xsNw+xzy91GNGlMCx&#10;udjsgNSAiuKCB2FxIQZB3UjiuV/uTO16/I5C6WNCiJAjPdsKxzpzE0UtAeSghwchFb1UcFZeIku8&#10;G59x6lQNzbxcUbw8CIUqiERRyz0IhYIclbLASxIV/Q2EckGmE4WOUCAlqkktAwCREF0haorGzOj7&#10;ogdf/KZgJdrkLvXNjpckCZnp0RsyMyM3AIBtuwiHQtACGgSAqdnjn1F7hr6/9vzLbly59faeIYag&#10;EEImpLgEilvpV2BeFbGQ0gRFZiYvQ0lXVEktNhDc+MSnCt7mzymEILGx429NTE9cbaZTW+r5JBtf&#10;+WrER0cQO56VZEjEE5BXyVBVNXfuMgMhNj7yFuo6nYqqLWvF0IGH7745NnKo7hW2pmmYPvjSjdMH&#10;X7oRAAIdnaP9p5xz+4YLX/tPgXBk2VUizVTi0txr28ycUWnsYhGceocwBPfVjij14NqWg/hMWh7J&#10;2K9pRGZ5oc3z4jwIzEieIZjb6c6NX28e2/PF0KZzvpTbp0R6n6fx6aty793oRJHhNd/VUaDQk82Z&#10;TpNzr1a7Vz9cy/UFdXoQCJV5BtsAElHU8kqFIg+CR4jBNs4WPPtFLG2fWzSuIFQhGO0UruV9Ezyh&#10;PQh6TR4ESBLiy+xB4NSNzO1/4Za5fc/9qNA4yEVICCGQZf+FLJmXYnUcF6F54yCHoijgyekPjm57&#10;+K4WTX/xeHkQAE8vArNSr/QaSuTinBxuJl9bOkYKhPLJVdwxT+dGYqGEbH4OrmX273zg3if3Pvbr&#10;u8b37/50bOz422r9GEDWI3Xmm6+HGlpYECYTSQghPGWWAYAzps+NHH1nPddpNmO7nr1pYu+23633&#10;OEVRoJUYPHY6uW70pSc/8+z/fn3f2K7nPrHcHgUrk8q3DpckubW9ZXw8BZWSblmJ6NfRI2OYOD66&#10;ddsj9/97QzLLLocsy2z9uo2H6z64EFk2cy+tkf2fKVRDVCK9zxcO5VZmE80k8iFuIisZKRAqKzt2&#10;Y5Ov97iS58JFuG47D8EHSVKDZdZfUYhB8ep7L1Q+3+FOuD69FQCwTOxNuQZQ8+pdnt9CIqsnsIGg&#10;pWvNQVhODwJzrIGp7Q9tN6aPf7B8rwCjDAG9snCdEAKUMmhaAIFA+X2IEAKejr41NT16XbPm3WQ8&#10;v39eblmvZC4AKPW4MSt1WdkYLZQXcGHpaHEDGUnKCCGkvY/9+q7U3LTnNWolEO7AGdcuLKgopUin&#10;sjoJAMqqGABg5uih31nMNRdDem7qnOHHf/HVRo4NBAK+LdWpY3UdeOTubx587OdfX9QEa8BL8jeH&#10;lUnnDQRSg4EghJBjE6MfS0dn31j/PHxyZypW5Sx4EIyMCdPI5uzNpuJ1d3rO3QvWDq07pqnaohLM&#10;ibRgIAjmdlpjB/MeNyXSW9aevNSLIJW0fgYANzblYSB4ezYFc1qaUHoiI0lasCyGI9wFcRgieT+8&#10;3cTkxwCAU8fXQIDgQZqc/hAAuLGxP/Eb5hXmWCkwSoMzxw69b++jD9y559EH7j6y7ZmvTBzce1N8&#10;cuz1zHU7FFmmmlKeHVvGMucgRA9u/w61Mp7iVZxzUMYQCPgbCEKIbD8AAYRC/jk9kiRh7uBLX1v8&#10;jJcOLy8Yt9LeHgRJyQsNCcHV+VBEIUzSQvmEw/kSyDySGjw4e/zwe1Kz06+uNCepYFVVib5TtmLo&#10;3IW8M8Mw8pLMslb+90xMT1ztGJk1ZTtaDKNucPf9P76NM6pXH11OLQ+wsV3PfjI1PVaTmmAjZOLR&#10;qw888+jE3NixT5fu45wHHMPIV3dJcvXutNNHh/9uYnjvtxIzk79d92SET6+PGnU9UqmF6cXS9UvQ&#10;MNY8iWUiK0VZttbYwd/PeYPkYMcRoulFXmw3Olm0AJH1UJnmCE1FX8FpyYOfeycjCkYrlti+nJGI&#10;ok2VdlLkjnla3l1XkI1dCEtH387M5Kv9KhNyuInJTzAz+VovV2yOwpvuSsExjaGDTz/6vefu+N+p&#10;A08+/KPo2PHfio0df+v4/l2fPfz8k9/Y/dAvH3j+7tuOjex68QurwlpVkRAiycvW0dGYGXuHFZ30&#10;bIUqhADnHLKsVLwJu64L6rKqCn4AIBzTUyRrBeC9gihpLMZde11piW4eeeG7yu3MBaU3aqLqh8h8&#10;fxIhhMxKvvdE0w/0rd98ux4pT64qmgNjQS0YrkmueetV10DvWrgXppLZ0sfSHARkJyXNHDtc/wNp&#10;kRx87L6vGbHps6qPXARCSPsfuec/W3X6ubFjn2PUXRWbGPtE6T7HzJxWqPUvSXJ5aUkB1HFWR8eP&#10;fwoAjESsQv8AH3zCZaK09HEe7lobwRcqHDhbCIsmjPo1jvI9GJpQ4khUfaqwWkE41iBNRfP5HGrn&#10;qqcKx7uJmcsLKw+kQLmBACFkGp8uMs459Q4ltA0EfyQAkLSSMIPgofxNs0APuxihWiM7nxSOcXal&#10;CwjHPNOePHhLpTErzYMQnxx7/Yu/uOPF6SMHb2TU9X0iUsfuPb7zhb/+m2vX97x9i169H0Nq6T0I&#10;QggpcXT3P/rv56CUQdcrL+xMw0Kks6OmlRwhkGcPvuh7zWXEJwZZYiD45B8AxcYsN1NlXgApEM6H&#10;F7iduRCcFa1iJC14kEgSMxKxsgqJUhwzs86IVf9pKFoAZ76xvNOtV4gBAMb37/o0Zx5Z3i1ienjn&#10;eyb2PP+xpbhWanrsEjuTGqw+sj44ox2ZWPT1AMBcp0xcxzGKZY8luXKIYXb0yJ+K+T44sqrVHWIV&#10;8K6GAeeeD7vShRwrMBBSVkVbxpNcF8cNg0M1V9/4QQgRckf3i4Xb3ILmTEpnX5GBAM50N7FQyih5&#10;eBCA8jCD8On02DYQ/JEAgKjlYYac1gGBn4FQO77JiflZ1OdBEJyF3Pjkx62xPfcah58/Yh578flS&#10;XfJG4Izqx3a88Ne7H77/fte2Vlc/IktIlaR3bQ3id06vUE5LlqejY2bq2I3Uyviu6Dnn4FxA0/z1&#10;VRzbgRbQoCjeOX6lMMYwd3jXnxx78ud7M7PjdcdXW4d3DLK0NblfeAEASIEHgRmJa0r3SwX5B9xI&#10;XFm2Xw0epI4TrilvBUCwuwe1GAnd69Zj8OziqsHSJMUcjmmsnTy07+M1TWCRmMnYxv0P3f2tpbgW&#10;kPWITQ3vrivhsxbMdOpCMV8hwHm54mVp1QKp4EFglHbGJkZ/L/deDehl3UGr4udB8MlNKG06xgvU&#10;X02npmhWEfkeDGvW1n+wB0ppOePsWP5vWGYgoDjMIAVCnn1PnJJEReF6iyK1DQR/ch6EMgOBZWJv&#10;BioLyTSLwptuNZiRuMI89uIOZ/rQzSwTe4ug9iZuZy72ulnXihCCzBw99Nvb7v3J/tHdL34Bwl/b&#10;oRJv3Kjjc+f5PGglCdEl7ugoONeSx/d9qdIY6lKoFR78QghYlo1gsPbQMWPZm4eRmDvj0JO//MWe&#10;+35ADz585/707GRZQt+S4lMHLahdJCDkV8EAQOTCcUJwlZkeBkIglFd/Y3b6krIpaPoBRdNqXrIR&#10;QhDoiIA61fPAtlx+ZVFYQVb9G1WO7tnxZ43mA9QK55y8eM/376COtWRJYJRSJKfHKoY9G8ExMguZ&#10;84SUlS3ZRrGBIKv+idfJ2al3Cb4QmlL18u6gVfGvyPExEIq/07nfKABkTKtsfDVyIYZN6zY0pURd&#10;6egtMhBYJnEuszIbAUCJ9DxfGup2Zkffnnst62FPDwI3Uqcz28jnyAnqtj0IdeJrINDU7HsFc/to&#10;atoj6725lPaD8MNNTH/IGt31UKlCI4hkyOHee+u9LqM0ODm872Mv/uKOlw489fAPbSOzofpR/nDO&#10;cWqngOLhhc8KJS2tByEzdex3mW1WVM+zHadieME0TEQ6a//9UMrAOZv/v0BXVzcikQ5Zl8VpMzsf&#10;f3xq37a/q/0TNJ2qIQbBuV4sBFZM7uHAzdRrvG7GkrZgIHj1cpDU4EEAkGSlemLrPLKqgjnVhwfC&#10;Hdh82UI4W/aoNMnhmsbQxMF9N9U6h0qkZyfPG9v17E1Hnn3wL5/72X/d+9J9P7rl+EtPfXzbXf99&#10;V3p2sukPaz+EEHAcB8y1G77hM9ftmTpy4J84Z0U/CttIL+RPeIRdHdMoChkpanl5eI7E9GRRJYka&#10;CNbvQfAJMQhRXrIrhCDMSl9auM00s98nzjniyUxRyKEanAtQlyGgahjqH2yKpkapIBIAuLGsaiKR&#10;FVMOd+8omoOV2UxT0YsBgGjBMvnz/Dmik9fmj/GTVW4bCL4ogLeBAOb2G4efP1ZJeKNp1OBBoMnp&#10;DzhTB78LlDeHCgxs/Yik1t49z0jEzpo6dOAj00cO3kgdu2kqWoxnrfJTuyXsjZX/4KIpY8kagwjO&#10;1eTI/j+rNIZzDsEFFNV7MUIpg6KqNeUdANkbtG2bcBwXQT0IvcTroCgyzMnDf5ZeNXR/R//QIzV+&#10;lGbi3XnUMc8SjPYQWYnRxOQnILhfbwAiONeJJFnMiHuUchKXaPoBIOt5KxUKg6zMElmJA0DHqr5H&#10;E1MTb5CVitL5eQIdEZiJBIJdlRfja8+/ECPPPws7laroQQCAsb07Pj+49YybZUVpuGbftYzel+65&#10;5VeOkR4AgHQ6DSEEju145oMA0NGxdPdeSik451CD4YZXtVNHDvxzfGr8I4FQx+7ugTX53CnbXKhQ&#10;IEQqMhCEEKTUg6Bo2rTX+V3bWmskolcVbtPD4d1eYyvi5+X0MFqFa50KTvMPR0YZHDv7EVKmkfUS&#10;mg7CHZUdSkIIZDI2UgkTnAtsHhqAJElNEUWTQ5F9kGQDnOWFPWhi5koMbfkeACidq55m6ViRwW3P&#10;jLxbifS+QCT/Pj7WyL4/CgxuuoUQibFM/DyvMWXVDm3yzOcg6AfhtbrKynIuOgmlGqSkiqIUZiYv&#10;syeHvwcP40DpHvwPpbP/1mrXYJSGpg7t/8iOX93z1Pb7frZ7fP+uzzbTOAAW3Handnr/dg2Hhh2X&#10;Vr5rN4nM1LEPM9us6BFxXTevvFeKEAK2ZVXMTSjFsiw4totIR6TMOMghyzImdzz2y5pP2kyETx6p&#10;4DpNTn9AcK670dHPVz4HCwnOdZqYurF0F9H04dzDg1vpC1BikMiBjvwqaXDrGf9NHRPUsSq2bS4k&#10;2NUFx6PvQiGSLGPdha+Y79VQeVXoWubA5PDeRXkRDj5239dyxgGAIqEtRalcGdNsnPkwTDDS7RmT&#10;roYQgqSis28FgOTs9DsK97mWuTn3mpR0BXQtc3Npl05FDXh6EJIzU+9F0X2MsGCk65lG5uuFYG5Z&#10;GLM0vGAYCyGFRCZbwWBZlVPNKGWYnkwgETPA55VjNw6tAVG1utqa+0GIxJSOYi+BG19ouqR2rir7&#10;N3Kmjr1fcKb5VdoBADOSZ9oThz/GbXOI+nR5FJTW1cSMWZmNmeHtX4k9edfY3KO3Z+yZEc/+KicD&#10;WQNBkk1SZ//6plLhDyyo229P7L/NSyaXqPphrW9TxRu6mUqcemTbM1997s4fjQ0/+/h3FitOUwnG&#10;sx9jXYfPTTGbqNjyPISs9+BARe8BkO0G6CeOZBgmQuHa++KYpgnbctDV3eXrkcihyJJupROnVRzU&#10;EvyV9mhy+iM0MfkJwdyKzYME50GamPy417hC0bF874XC/cHIE7nX/ZtOvQ0gYNQBdWuPASu6DkZ9&#10;fy4AgKFzz4MWCoFRB6JKK/KxPTv+hFHaUAOk+NiRK6cOvPSBwm2StPDsq6TK2Wxy3gMA6F6zsSyp&#10;rRbMVPJS5jqrgWKDQAhBXNvamHtfWsJoG+lzS88la94hhtTcdFHL4kA4vEuSlfrrDP1Ef0oqcgCA&#10;mcWiX0UGgpEtibUt6muoMsYxO5PK5x0osoy3XHI5rrvwNRjZt+8GIxGrWMlWK0pX/+OF77mV2ZzL&#10;IfBKVOS2scEaH/4kUCyTXopxdNeX7MkjN8JPKI3V3uXUmRt/c/y5X+yyRvd/ljvmGnAW4mZ6c/Uj&#10;T0zyv2bPMMOSUZ70k8OePPB9HzlnERg45WN+2cKJqYmr9jzyq3u33fuT/eP7d32Gud4lLs2CC57/&#10;gQVln+fQEuUhZKaPf5DZxqZKY4TIqid6VSbYlg29gnJdKaZpwXUpuro7ix4QfsiyjOjhXV+o6eTN&#10;xfcDcTtzvjN3/K+rncAe33u3Gx31NL4KW6PP92goQg525g0ESZKYFgzNAgCnLqhbW0qCJMtV8xFU&#10;XcfQ2dlnFqOVkxtd21o9eXDvJ2u6eAkT+178UNn8lslAyHkPAoEA9v3mZz/c9ctbb5/Yu+3DzK29&#10;xXomPpfvD1FoEDDXGRB8QV9AkovvOVamzEAQiqrOlJ6fOk6/kYwXrWJDnd1P1jq/InwbD5UbCKUe&#10;BNPDgyCEgOuUP2c5zxoHbN44OHP9ZvzD7/4h3nfVGzHU1YfxA3s/uv2+n+0afvbxmxldXFdEtXfw&#10;/tJtNJbVMpCCHcOQ5DJL2jy6+4vW2IE/rHRe4VgDxtGdX/bdT2szEOyZkXemdj12d1HOgiRbWv/6&#10;n9Zy/IlI/tdMltFAKG2Uk8NNTn+QGXHPMjmla+Dbcqj7wcJtgnN55tjh9754/13P73rwvodi4yNv&#10;QYWHQjPJhRc455B9ehWRJdBCEIIryZEDf15tHPUJLziOCwFAVmq7uRtGNobZ2Rmpy50cHztyw5Gn&#10;H7h/ZnjXHwifeCpNzb7bmT3+ZTc+cZNgbjP+3SpbLzVU7HA7c5FgrmedfWFjMw9hMCbpkSI3aWff&#10;wAv5na4N5tamWKuFwjCilfN6u9dnnxOMOlVDGGN7d/xxvV4Ezpkye2Tvb5VuzxkI1fp6NJPc5wuH&#10;w9A0DVYytnnm0O537Xvwju++8NNvPW3E52oS7nIK8gw4o/nvgmtbRQ9dSZaLVvx2Jl1UXyorapQQ&#10;qczNk47OXI+S72CwUQPBV/TLKUpKFpzr3DbysXchBDLphcrEZGbho9h2eZghNpfJax68aGfcfwAA&#10;IABJREFU9uwL8SfvvhED3eU/xalD+z9+4MmHbl1MPwy1q/8xlKgqOtGJNwLzWgnBjkOlxwjq9BrD&#10;2/+16sn9qj5QmweBGcnTM/ue+R5Kuq4GN5z593KwY3G9KFYwhR6EmvrRtwCfL7rb70wf8dZtl5Q5&#10;rW/TH+feMteJTBzY86ltP//JgQNPPnRrJjrbMrlVPyh14bouOOfw7XsiSYgmWqumaEyP/jazMlU7&#10;AzquC62kTp66FJZpQq/SkwHI3mjS6TQUWakovewFYwzhULBDcdPXmuMHvn740bsP8JKe7ILRTnti&#10;/21udOSLzvThbxiHnxu3pw79R+FKrgFaaiwSWZsEAO6Yp5SGIKRAeAeRih8sfRtPubPwPXUtcFY5&#10;fJAj1NsLM+6f29sxkE8LAGeV48uuba1OTI55NbfxJT565Bpqm2U5PDkDYSm9B5xzBINBT+9VZm7q&#10;3Bdu/+bzZiLqKTNeiGOZ+d9NTg0TAFzbKpKTrxZiUHzCC8m5mbeXbgtFuppqIICzSK7/DQBwO31R&#10;YcXD3GwcrrvwHStUUbTt4u9eKmXmcxPe/pqr8Yk3vwuK7B8+jI4df1tsYrThNtdEku3SDoxubPLa&#10;3AJCCnYMN3ruSlTzIAjB5dSep34kCoxGACBqYDq4/ox/bsWcVgoLBkKgY/vyTMHbe2DPHPlXcOq5&#10;alR7136FyEqSM6Yd2/HCXz97563jh1946t+sOlvmNgvOORhnsG0biqJA8ltJEwnxFnsQ0pNHymRg&#10;fSYDtSBXgFKKVCqFjkh12QvOOVKpFHRdL+roWCuMsaKVpibxU8ZefOy2otnJSpKo+sKKQQiNJiY/&#10;aY3seIq7dsXSTX+WptsfTc2UNUSSCsILVjq1efi5J745umfHX2nBCBQtCCJlH6iubYDziiHVPIqu&#10;Iz7u3aVWCxY6BKp/7MTM5BVVBxUwfWi3Z2JWzou0lAaCJEkVvVfUsbpmDu95h++AeVxfA6G4IZ2k&#10;KPmkas55oLDCAQBktbx9PaO0MxObK6p8UQP6cS0YanD16d9SvVA6vLDpGOcckxPF8gyJAg+CYy/k&#10;Idi2i2Q862n4wDVvwTsvq8F+JITZi7wHqz3FYQbh2n00MXM5AMh6a1bqglVOUrTHD32CpWNl5brB&#10;9Wf8C5GVpghFrVQKDITQSwBquzM1E1J+TZaJv4F53GQBAJIyp3YP/ZuVSW986f67nh/d/eIXOHWX&#10;tY6VsqznIPfjquhBaGE/BtdIneEko56ZuqXoegCGYcBxHFiWhUw6jXBHGNXavlJKkUyk0BHuqFlZ&#10;sWiOLvUMbfB09K2OkS568Gurt/xB2Tg7c4E1tue+aj9qT0RrK3JYJvpWTp01ND5ZFtOX9WyCYnJm&#10;8rUv3X/nC1PD+z7hWuYgIQSyokLTw5DVrOfGtQ2IGlqIq3oQzLIw8sJzZfsKvQtSDQ/r5HTtBoLg&#10;XJ49srdsNZy/niQtqYFQS2jr+I5nPswo9XWNccaC1LHzoSOpIN5NnWIPgiwr+dp/K526oNR9LStq&#10;mWsnFZ15mygpGQ939/666sT98TUQuGPmDRaamnt37vXMdAzULfYSJAs8CEIIuG5WwyQ6m93+gWve&#10;gusurumWglBXz+6h087691o/gBda71BZhZN5bM9fAFk3/2LO7QtnOveRYeau02Mc2VmWm0TUwKy+&#10;9tRvtGQ+K4iFHARJNklBF7olQ4hA4YpQcBaypw/5NlxRe9d+hVEm73n4/vuMRKwse3ipEULApS5s&#10;2873q3e5Xw6C3NKOjpmpY79b61hZlqFpKih1QakLSVLy8/fDtmyk0+lsMqJcv9ik67iQZe/VniRJ&#10;SIwdKtLrV8I9v1S6Bst+hMIxzrEn9t/ul7vgh+C0pfXOLBO7zjz83HHB3IHSfVKw8wnOmHbgqUd+&#10;QB1vwRZFDUANhAABuLZZk5GwasspSE6MY+edP8PUvr2wUknEx0YxuW9PdgAhIKT6P1MmNnchc2sz&#10;tBOTx1/jmhlfTQ9JkmpKVl1KEtPjZ9iZZNnfJcd81UL+i1mYZ+DadlGSdKEHwUwlylQ3pXmti0KS&#10;M1PvKd0W7l61CAPB/7tPUzO/DQA0E3tjzoPAKMP0ZLm4YzxTXEBhmQ7mZtPgXNRlHACA3hFZ9Apf&#10;DkUOSiWeAjc2+Ybkjkd+7iZmyqTLmwW3DE+vpDW6/9OCOmWhtOC6079a2oXyZKToSybr4TI1q6Ug&#10;L+ssBLEnD36/TCkxh6TMyZ0D/7nv8d/81EzGW9sZrkYYZ/MCQQsGguXnh2mhB0EIrmSmjteleqko&#10;KiRJAqMc4Q4/baBsSCCVSsF1XXR1ddVd255TuFNUpeKDw4qX3wC0/s2fkwLhF0u3MyN+LY1P/H91&#10;zEECZ/V7HepDhoduCFG0EUkNjCRnpi63M+lNlU4gyQpUPQQhOFLTvmJ8RZx69esRHxvBnp/fjae+&#10;9Z/YfusPYaeyi1xFrS1lQwihpKOzpa2rPYmNHqkoa67WIa61FDDGwBgjaiDkm7RRmH8AAHJBFQK1&#10;raKHhyTLqdxrK5UoUigEyj0IjLpdmdjctSXDRLi750E0ju8/MEvHrhfUGXDnRv4qt216Kuqplpgs&#10;MRBSSQvUZXjvFdfVZRwAgOBcik+Ovb5ew70Ur2oGNzrxZjDqf5NaJNwuNxAEdSPW2MEyLyYIYYGh&#10;Lf/VqrmsJIr+kEQJHFyOSbBM7M3cMbc604e/wdJz7/Qbp/au/crxndu+kJgaf91Szq8SLnXzoYXc&#10;TdH2MxCIhHiLPAhWdOot3LV9V0ie0yEEiqJC0zTP0IIQAqZpIpVKQZZkdERq6+ZYCKUM1KXQNK3q&#10;sbKqlaXmE0myAkOnvxuSXCbp6swe+ztea2vprHGwLE8tKdj5JABUUnwrGi/J0PQwXNPAyPPl4YNS&#10;tHAYWy4rjhDImgZZDaBWpUYAsNLJqol8ABAfO3x1pf1LGV6ohVwJpKrrKb8x1HWKfjuKuqCE6DrF&#10;OQikQLfFy4NQaiAkZ6ffXRpeCIQ6dimat5hSjVT4LgvVnjx4S857YJo2pqfKq1644EiZ5SKab7nk&#10;clz/yrpSUgAAsfGRt+1+6JcPbP/5T/dk4lFP1cJa8AoztBovA8EaH/494SHPrPYMPiBpuqdS5slG&#10;qaWXBK1ZIr5psEz0bebRbQdpYvL3fAdJSpRrnT+dOLD3U0s4tYoIIcAYheM4RXF1wy9pXJIQS7VG&#10;ByE9efQjjRwnyzLYfO8EIPuZKKUwTROGkYFt29ADel2iSUA2IcqxHciyBLVGNUYt3LXTa7ukBYcD&#10;A1s/WrZD8KA9ceBHwqO7XvlQ2lIdjErk8g/C3b07qo3NQYiEnvWbMHN4GDPDB6qOHzr3POhdCx9R&#10;VjXISn0JpFYmVVXwhVFXT06NVhQbW2neA0opJEmumF/FS3JackqIQghCbatEhyWr28Jct8exyg1U&#10;WS2Wjo9NjNwEZMUtc/8yHT2rylbJdeGnCjpPTgqcc45jR8Y9S11ThgFeEsa68tyL8b6r6mjA6lGi&#10;bqYSp+968Be/cUyjobbbas/qB0FqM6abRamBIDgLmKP7P+M1NjCw8YdLM6vlp8hAULoGfwwnDdSY&#10;Rb2UqD1DXx/bu/Mzgi9dH/tq5JTbHMeBpmmgNJsFnHR98ockCdFE85UUmWMNWrGphsqLsl4EGbZl&#10;Ip1OIZNJw3FsCMHhOhTBYHlPhUpkwy3Z2nstUN1rkP8MXBi9p5zzf/32K5G+25WugZtLt3M7/Qp7&#10;avi7VefFls9AyFUwKJqWCHZ27av5OFnG+e94N6b27MbsocoVXpIsY/NrFqQXFK1+N7+Vrq4Il5wc&#10;eTVn/sl+K42c90ALhSsKR/ASud1ciIG5zoAQotjSmhcpShcIKxUiFXgQzFTiUiuduqgzpGDD6hA2&#10;DIQw0BNAR1Bhi9EMqLUiZ2JsBpbpvegrTFAEgPM2n4oPX1smbeGJpChpEEJLdQFyUNvqG9u784+9&#10;9lWDyGpa6ep7ovrI5pHrHJnDnjzyIeFY5aqqkmxofWvvLNt+klJkIEhqYBKSYsNJodZ+9UsCkdJM&#10;jdwxdfhAQ6vkVpGTVs6VCBpG1l13LO2dXEYIaYkHITN1/EOVhECqQ0AkUpRcxjlHKBRCIFDbs4Bz&#10;Dtu2wRhHIKDV5WYWQqBn6wWfrLbK0/o3/xFR9bJEKJaafZ8ze+xvKk+QLU9DFiKlpUD4pdzbwa1n&#10;frOew2VFwVnX/xbmDh/C3JHKOWADZ5wJNZh1psg+PTYqYdfgQYiNHakYXlhJcM5B52WpI6sGKhpm&#10;rMSDICnZSgXbMMoy55mb7XeQmp32DIfKyoIHIToxehOAohCerslAauLz9tjenwvmNtoPpqqBkEpm&#10;MDPtr5VRWOI42LMKn7z+vZCl6r/biegMOKXhavccIlWWQK7EUocZ3Lnx6wXLioVx6nSZx3b/pee8&#10;+tbdSWS1AWnsE5OyZBISCI+AU8BtuMFb01G6B28e27f7U4Lz+u96LSSnnihJEnp6etDZ2QlCCPbH&#10;/bPPU6bbRRlbxMO8HDsxe9VijvdeaJKaNA4ozeo/AFmZW6VGBcYcjHPWufm8j3at3XJLtbFEktOB&#10;ga0fhkcXIjc6+hfW+N47/DwFzEzWH1RtAnKo6yFCCLMz6Q1j+3Z+Tg0EZvs2bvkf1FFSLEkSTn/D&#10;dUiMjWLuqL+RQCQJPRuyCyFZ02puApXDSlc3EOLjR1uWSd5sct4DAIj0DVbsmMhZsYqmNC9qZWVS&#10;F5SOtTKp8zhnejo2+2avcwme9Tgw1+1Nzky+FwAyHr0OmBF7k3l855MNGgmVQwyU4fjRiUpD8gaC&#10;rgXw6Rs+gLBeXfDs+PQEhnr7q14fgIisWv1Q1RP6oPWtvavRYxtBULfbnjr6QSEEMYZf/Cq3TS95&#10;/5dVeAHwMBCkUG/WtUNNLEc+QhmEOGrP2q9Gx0euX+6pFCKEyLd3LvzhM0FgVBDDE4SQeMpobhdJ&#10;125BG2mRf/CXQilFJmPANE3IsoRAINBQWRuDNLnmFdee3r1+a80ZwXKo61Gle83XPM+Xjr7dPPbi&#10;dpqOXl/qvqXJ6bK+AUuBHOr5lW1k1u168L6Hjm5/9l8OPPXI/8weO/wBVQ/OUNcR2W6O1csZAWDL&#10;a69AZmYGhx59GMz1TnTp6F+dva6m1e0FdC1zsJKePudMSU2PXVLXSZeJbE3/wr+RrKgVO2KVhhiI&#10;lO3K6WUgmKnEK0f3vPQzzphnWaidSZ0HALOjR/5UcB4EAJcKxNPlfzPhmqdb4/vuFJzXFbYR2U67&#10;vowcnyxSTPQilspWY974+rdh7arVVa85EZ3BhtUVe5ktzI9zEoh0HqtpsAdyqHO/HO6qvw32IjCP&#10;7fnz+LP37bcnD3uWixNFi6k9gw8s5ZyWG4/2yUMLFpKTAtiS5oqUoXSuvoU6LlzTqO2buUQUqt0V&#10;xnrHzSqGdQvyELjrLOp8XitNSZJAqYtUKoV0Og0jk0Emk0EymZxXUQwgGAw2lJDGOFLh9Wd8dtPl&#10;vzWkhSNl+urV0Po2/jnRgp4uY0HtTfb43nvMY9v3uLGJTzEjfg1NzvyOb+lsi5HD3b869NwT3yxV&#10;+XQtc1BRNSLJChzLqFliecMlr0SwpwfP/eB7iI+UN2DNhSFkVYXw19LxxTEz6/z2GdHpszl1F9WQ&#10;Z6lgLNuITNd1dHR0wIxNVyzhLPUguJa5kXOmG/HoVWVjKe1Jx+Z8c36sTPr8dHT2TXOjx/6ocHvS&#10;oLC8GiKZycud2aP1SfYy6qmlAQCxaALxmG/BxvzhDuLpBM7dtBWXnV1mA5UxHY/mPAc1IQRHqLN7&#10;Uf19tL51S9oEidvGem6mTvWfz9q7cobjy4UyV7fcserXIIQjV8tqJwEtAijLkpfE1J61/xSfrvzj&#10;Xg4KxWdUVQWlWYXA7bOVV4NEkhBvch4Cd+2mGwhAruHOggEgOAchErq762vMlLsGEyQeWXvqv/Rt&#10;PedvFzNfIklWYODUD1kjO56Eh+4AAAjHPMOZOfxvi7nOYiFK4ChRAocT05O+bnlJVqDpYVAnK4xU&#10;S+XBmnPPB3NdbP/xj6B3daN340boXd2YOzSMxLz0sqoHIdUQTy6FV2jalDxBvAdA9rsbDC7YMomJ&#10;Y69NzYxfGOlf4ykpX1rFEJ8av9ExjdNc29pU77XNZPzVRjJ2OTzc8ElHPhAMqp2lDb9ofOJTSseq&#10;n8ihrkdruYZfVY7juBg9Xrl6UggO6tgwbBs3vqF6UuJsMo7V3fU5PbVgaFySpEVlu2v963/ilwuw&#10;HGj963+y3HNYaspzEAgRJBA5UrTRSS1LuEGO9N0macHhVHR2xd2YCvXfVVXN5yM8NrGwEgzIwEBQ&#10;wtYuGfnnLJGaqqYoONMFZw0LiAghaopVCyEgERmROrUQOOewLAuRzefduPnKG3oWaxzkkIORZ5Xu&#10;NctqAFRDDnc/kIrOXFJNCpwQkldQrLXt8/qLXoENl74KViKO8R0v4fBjj+SNAwAIhBvThOKM+Zas&#10;nCjhBcBbi+H4tsf+1G98aZIidex1ydly9cNaoK4zmEtkLCXY3XdvYOj030Z5Dgqxp4a/W6uEuF+u&#10;zex0zFMQqWh+jgVAYMvQhqoP/tlkHH2dtRcAZY0PC6dccnmNPWH8UTq6d0rByLJo85RCFDWh9gy8&#10;rMILgE/7W7lz8OdlG5feSGDaqg1fBoBaFd6WmlzGr6IoYIzB5gQZF7h6jYQ/Ol/HN6/uxlcu78KX&#10;XtmJL14SwSpdarqaIltkeCFXqlkLtWj6AwuljplMBoZhQAuGJnrWb62ahFgvWt+GLxJFG2n2eZuF&#10;HOq+34jHzqk+cn68qkGS5HmZ5epG2ymXX4n+07JJ9p1dnejp7clXnSh6Y00veYVYuFcL4xOJmcN7&#10;b+CMeSY6l4YYWkVHT9/9cqjrIXXVhi+V7hOudYo9eeBHNSkRclb21OZcIDqX8BpdcBjNh7PO3ezr&#10;TQcATMXm6jIOGHXgmGnIqjrXt2HTvTUfWAGtf2nDDH6oq9beTSR5eePty4DnF1FdteHrnqOdVLa6&#10;YQlKIJXO/h9KWnA/kNWJb/kFGyBnIBCSLRGcMoG/vFjB+05RcP5qHWpBadPWbgV/86oIOnSlqR4E&#10;5lWrWwd+nQPJvIZ/tvRRhqIooJTCsqyyh1cuIcw0TWTSaWQyaTDmgpD58i5CWhK3I5Kc9mrotEJg&#10;cqj7N8x16yqvlGQFsqrBtQ1QnyTRQk675g1Q5pNENU0DCCApSs3GXCmcUV/Lov+Us1fEzbpRBGeq&#10;mZg9zWsfL2nl2wqIJJmhru5HAUDtXff3kh55qnQMy8Te7Mwe/adq5/IKMSTiqbzgme9xedVXCQM9&#10;/rehsdnpivtLz+k65rxnAhg67ZymyRAHVohbP9C//vblnsNy4GkgSIHwISgB71pP18jmJdSYed0Y&#10;hKq967+ce8dcp9Ua+g1R6MbUdR1rgxxDIQkh3Tt5L6JJuGJjB2JN9CA4qViZFnw95EIjwLzErxZA&#10;MBia/y8IXQ9C13UEAjo6OsLQdT2vkui6LhzHBXXpvOCSAlVToShK0ee3M6kNruGf/LMYlI5Vd8kd&#10;vStOuITIyj4iK3HqOnXrL0iSDFULYvbIcFXtAy0cxpbXLlRwcsYRqKFltx+Vsum712x6RA2GZ/z2&#10;nwhIiubZYIcz3vLky1BXz6O5LpGEEBYYPPVGEKmsXTCNjX/Onj7yr9R1ehktNzCFEJLwaHk+N1vW&#10;I6qM3O+S+yzyDNvC/tGjWNtXvaphfi7ZFuXUnT+/xDddcGnT8gaUSO8Lyx1mIIqaUHsHf7Wcc1gu&#10;fF1ZUke/f7IMdwErDrDWJHQqnatvkbRgPrtd+Kh1LTfZlXXWY0kIgaooCOmhit3zrtkYRizVPA+C&#10;k4pWlL2tBGPZRlOKouYNgdKHuxeyLEMLaFBVFZqm5o2C7PsAdD2YNzJ0PQhV1ZAcOdCQqlotaP1b&#10;/gBEWjniJU4GwnHX0mTqfY22IieShNWnnoG5w4dw5MnHISqEgiKDQ/nmv4wx6JHGNaEq5SAQSWJ9&#10;m89cccZYrajB8HSws+eo997FNRiqhVJ5ZUkLHtD6NnrmRdD4+KeTB56eG37mkejInheL/s25kbim&#10;LMmRMqRTNWjXzP+202YGw+ML0TkuOB7Z+QIeeuk5nL5uU02fR3AO18pAFHghuwbWPiUrSlNj0frg&#10;5u8183z1ovWvv51I8gqo+V96fH8UWv8WX9lbAFkPgp1oQciBuOqqdUX9t1eqgQAAATUATQ1A13QE&#10;A9XL/tZEVMh2emuzJKOdZOMGAiEEuh6cb9bU/PtjLvSiKAqM6eMfSxzb+6WmXwSApAZGtb6NX2jF&#10;uevGyWQ1RNDV7UxOf0cJBGcbPZUkyzjtdW/Aqs1bsO/++zB7aNgzN8E1TQhkk00559A7G3e4VTIQ&#10;AGD9+a/6GpFOzFyEjRdd8Xe+O5fgHhPq7H6sdJvSPfRvUrDzYa/xAVXGmj5d0nnmcmYb+dCIm5y+&#10;sXRsOlVb52FJkiFJChJGBl/+4c34p9v/G3/zo2/js9/6CvYeP4y3XHp5TefhnMGxMxAiW9kkKxoU&#10;LQhFC+D4zm1fqukkNRIY3HyLV8+HpSIwsPn7y3Xt5cb3qSCHe56FFq4sxQVkDYQmehOU7sFvSKpe&#10;LLCxgg0EQgg0VYOi1K59rzBnIPnSw79ituFbc14LzLVXUStTWzdDDworMZaC5PF9fxU9uO3b1DI2&#10;NPvcSvfQfxA1uKi660WTMw4k1SVSEBAiHND1/BNdCAFGnZo1D3J0Dq3B6de+CdFjR/HMd7+F0W3P&#10;Izk5gcTYKCZ27sDue+6ELMvg89nriwwxVFQrDfcO7F533qs9hapWKpxzCEWbGDrr4m/7jRHCu1y2&#10;WRBJsvRw5KWy7YQItf+UT3IBzy+FRAhCGnqtY9v3GUe27TOP73jcq+NtMlGbgQAAiqYjaWQgILDz&#10;6EHsHz2K/s5ufOS6G2o6njMK18rMnysILdgBRdMhKypSs9OXjeza/leHnnviG4vrNbGAFAiOqz3L&#10;4+KX9PBRpavv8eW49kqg4rJRXb31H2o6i2BZb4KdXFSjJyKrE9qqDUWei8X2Fl+JSMztYUbi7MRz&#10;v9jlzI031GQJAJxUrGHvwXKRmTz20Ynn7j82ue03LyWO7vkbOzF3meCVV621QAihWv/Gzzdjjg3h&#10;pOc9BwAJdOUN64CsrQZysdoMqGPBtQ04VqYuQ0GSZZx61TWQNQ0HH/oNXvjh97Ht1h9i369+AVWW&#10;s6W28789vbPxEIOq61VbEG+65OovBcKdY9XGrQRc14VhGOLs173jE4oWqOCDb+0iRA9HtnuJ7FDH&#10;6T++d+cPYimnmvw6Ea55OrdSl0Hwst9LKlm7gUAkCSlr4Z+iMxTG77/tfVCV6grwozMTcG0DsqJB&#10;0zt824lPDu+7KT4xdl3Nk6pCYGhL1YZsrSAwsPF/CCErqDHR0lLx4av1bfo6ZK0sicYX5gBWLLuS&#10;aiDsoA1s/TiRi1ulruTwQqP0B3kXkdWkoG5Xet8z3+eONVD9qHKcZPTVzZ7bUuFmkuclR/b/xfSO&#10;Rx8fffKe1OS2B7dFD26/OT159KONVmYoHavukoKdZW7cluOkAbqg5CsFB/IrRV3VN+mRrr3MtYvy&#10;CARncG0Drm1UzC8ohEgSgl3FyeuEEHREsmkOjOYMhMZDDIFwR7k8YwmKFkhvfe0bP9vwRZYAzjkM&#10;w4BlWVh75gU/G9h69j1+Y5diERLs7Hq6dBt1nVXHdr3wayudvDhtUtgeKou1YJp2VVnlQoQQSGQW&#10;DIqPv+ld6A5X9zrd/8KTmI7OQA2EoGh6Ve+jmUqUNbpqFG3VmruJGmg4XNcogYFNP1jqa64kqv4w&#10;5N4N9cdfqFl3syelZ81XlI7e8trZJrmpVgqcc/QGhEZkNQkAwrX70vuf+1Yj57IXkaC4ohBCcTOJ&#10;CzOTRz8eO7j92+PP3n90bv8LtzjpeHUN2BK0vk0tS4YsQ3DAThUZB5ADaaJ15lfh3HU3bzr/4j9V&#10;9GBCVgOQZKWoOxZnFI6VhuuYviWnOYzoHOYOFytTh8PhfDVNriJlMR6EQLijJv381VvP/XHPulN+&#10;3fCFWojrushkMtmEzXBk7oLr/8+7Kx6wBIuQYKTrmcL3jLrdx3due8DOpM/LbZtLOXU32ALq8x4A&#10;WTGjpJE95rKzLsD5WzwrP/O4lOKWB+7BXCqBC049J/sdrgFqW01LxiaS7OhrTqmrE+piUXsGfi2H&#10;Og8s5TVXGlUNBG3ojE9BCSTrPrOoyxpmWs9aTy1ySZadkyWDVAgB27GQshkYR150w50bextNx+p6&#10;GAohJCcVO2GU7epCcM2YPv7Bqe0PbZ/e8diDdnLuNbUeKgcjz8gdfT9u5fTAWdZrYMYAVvzVlHvW&#10;/BQFErvCpRtXrd989xmXve7/qIGQrQZCCAQj0PQOKKqev9ly6sK1MnAtA4y6xd4GITC5dze2334r&#10;+LwRQAhBZ1cnwh0LIpqMMRBCEGjQgyCr2v/P3puHO3JUZ+NvVW/apbvOvXfmzp1999gzY4+N8cZi&#10;g21wwmKzBgjhxxcSSD6yQCAhIeQLCSGBLBACIYQkEMKWEEMMIWBjDF7w2DMe7559v7t29VpVvz90&#10;paulJXW3pPEY8j7PPHPVqq5qSd1Vp855z3uysqJ6ftY3XfuyX6VSbxnr3UAIAV3XYRhlg40QIq54&#10;zTteRCltv+oS4gABClf4gKKGTlf+5syJnXxs/3eMYr5O38V2BAqmaF9EwQWeshdqIDhDdslAuPGy&#10;q9q2nc0s4pPf/DKet20nXn/djb7IzKnxVf/duZV3hFZt/jiRZN/fT+DxJrd21KP4aUfHX5tSyQmt&#10;u+LFgM84TJtUv6Yxwsm7iay2jH3Kqtq6qPlzCJZtgnGGJ2Z0OFapzldsnD3iS5rUKeW3epVlfS7D&#10;zM6/YPbgPT/Inz36q17PUYdXvx/ogzgTs8s8GyO95DVofCSIUFds+U1CyPKiyXlvTgNCAAAgAElE&#10;QVRSMJYaWjX1zY2XX/VL1ZaUQlLKzG9JDZX/l1UICDiWDsso4MS+B/Djv/sE7v74R/HkHd+CVVgq&#10;zxsKYXhkuK7WAFA2ELR4PHBGilfvQQWR1PAzay677kOdW/YflZCC4yy72jdc/sKPJUYnmoiBjSCE&#10;CEJp22qP3YI5ZcVTx7aGTz62/9t6Pnt583VQM7Fmx81E1o776dvQ/dlonDHk9CIGYglMtanOuO+Z&#10;x/G9/ffjl2++FZtWTvkaQ4tET8aHR+/1dVIHUEVbDK3cdF7k1eXU6N3q4M9W5UY3eJpJpEjqQXl8&#10;q/eJgFBA8V4eQI4P/Xvb91Vt0XNnFyC44DBMHbZjI2Nw/OfjaRCzNF7L07Bmjr9BMO8581Yhs6cv&#10;F3shQgglc+SRTyw+8/DnvKSHUjV8RE6u6I2amxBlY8DIlIm4baqb0ujgfqqoCyCkbrERjrMKAEbW&#10;bPji6p17frfcbTmjwTIKYJZRFppSQ1BDUajhOBQtAiIAq1gs18GgFOFwGAODA0imkq5GAGMMoaR3&#10;adxGaJFoR/5BIyZ3XfVnsZGJhwMP2gOUy48X62TDY4Mjx7Ze9/LfanNaHSiV/G3DfaKUzVydnT33&#10;+mP7H3iolMu4btvH1m9+VyQxcI+6Yv2veO2XMQ7L8mcLE0KQKxWRLuRQ0Os/NhccDx9+En/5jS9C&#10;U1W8/gU3IaR2LiDWiJVbd360H+S+0OTmv+i/F4Hw6LqLz1+o8gKGt2ASAG3Fxg+y3MzPieJCZ1e4&#10;Gq+Ls3YCDcXbWpqKpi16Z0peOBBCwHYsWHZ5UbEY8MHvlj2NlNlhEABLLmbBnLg5c+L1oYkNnvgI&#10;VjHrOz7/XEdx5sQvOkZx3chFV72g0+SjDk1+0MnPvdZNs74jhCiLgTGr/M+jaqiycscvAwAI6mZs&#10;wXhVOXNy+yUfLmXSm88+ffBNYqlfKsl1cV1CCMjS60gkAi2kQVHap9FWNRCS/ecf1IJSydn6wlf8&#10;4r6v/t0+wd3rHPQLQghYlgXLqjfaKJXYFa95xwv89EUkqQTH7mmV1VosnDnxm+3eT42t/OzA+Kq/&#10;BwA5OvBtJzb0dbd0xkb49R4AAJUV5Eplw+B3/vGvcMPuK0EpwUIuiydOHsGK1BDefuOrEAu3LOzZ&#10;ClwNhadXbNjymeSKie87ljkgq1pPvb9U0RZDqzb9lX7iib7pnoRWbviknBh6sF/9P5fgyxepjm15&#10;X8dGcgiQfMwThOpUiz7atsvnmAehXJvAQkkvVo2DU1kH7779BIoWhyIRAEJCA3vdPHf0l1y6c4Vd&#10;yF7c04tugSCkKSorGSWSeExLDt8dHhr/Dy2e2t8rHSYzO39taebkWzq1I7I6ow5Pvd9zx5yVPQVm&#10;DtAXy/87hmfjgIRTh+RIamlSqTdeBGMjta83Pu/at2rReDUmLavuWZ7M0BFPxKGqakfGeIWgGO6C&#10;oBiKNVRx9YjY8NjBqT3X9qRKp1dwzqHrepNxAADbrnv5+yLJQV/GDqXNkscUDCosaDARgoEwdERQ&#10;QgQlhGBAhQUZ3dMXQrHEvrH1W95Ze0wdnnqflzCZYfg3EAihKCylOWaLBXz1nu/iy3f/N763/37s&#10;2bAV//fn3+DZOBCcL2fjCMEtQ5849dj+D+6/4+tP7L/j3x+zTaNnsvIVhKe2/z8pmjrY634BgIbj&#10;hyLrdnqfN37K4dmDAAByfPg7JlVMcLuFm5cAij+rk2rRh0mZJNR63OeQgeA4NkzbrCmKQjAxEEPW&#10;KlankeetjpdZbA2Lj5Nf3OsUs9vlaPLxdmMIzhWrkOmrgSCEAGMM9pKBQwiBGomfGpja8jHBWZw7&#10;9gAhxCFUKnJ98WpRWngRlQhkmUAb3/6HyuDav6x+rvTJt1nTj/69EAIM2mk6uPEPzezC1frC2Z8P&#10;wqPIHH/8w+Hhia9RWWnrapSTY3/nFBZeyUvZF7f4kGWSoa37JdU2QV118ZtbvScYq5skKaVs7yve&#10;sO2+r37+pG2UUsy2WhoJXlFNcUwFDzHEBoYfCnru1J5rPjx39IlXFhemd3Zu3R1s264SERsxMD55&#10;YN3e61wJz+1AJTkHAAQcChzIcCChtXFY+54AYEGBBRU1/FRv48pyZtXWnbdSSutWeqqGD8mpsU87&#10;mXPvbHUuUE5x9IuCXgJr2JwQELz9plfhqu3e6uJVQmSCc0iKBlouXFe3nlh6aeLIgz/+1JarXtQ+&#10;i8QnCJXM2LbnvS770Hf3gbPe1dCgkhHffuWtRFIuHNn2Zxm+93U0NtQ6HKBEfJETAYCG4w90aiNr&#10;ofOe/+oXjDGUjCIMa7naoSJL2LZqEOMDUbxofQLfeftFuGx1HO978VKdFcGb9CLMc0ff2mmsUnr6&#10;hdyx+uYO5ZzDNA1Y1rKhkxoIY9Xuq1+dWLXxL5Ort/zRwLqLfiO1dsd7klNb/zA2MvbfobAEVaWg&#10;lEBYxbrCTAJCAcpGhkzs8eiK1f88tHnPm1decdOKoS17b9Ui4bOkYYJse322OZY79XRHFyMhRGhj&#10;m94ESWkuMMSsMq/AKnRtHEAZYFI4UUOGa8irZ81hDlnV8pf93OsuprJitlRX9LExdZbOj6QGvJ9U&#10;C0J4bHB4X7CTASpJ9sarb/r1oOd7Qa22gRskWbEuv+0dLwzStwKHh1FCFCVosNoaB40gADTYiKIE&#10;Cn/30spN29+ihsLH3d5TByc/BCq1zSoJEmLQreZzbrv2Bs/GAWcMjmWASjIULVwxDlyRm599vu8L&#10;9AA5mnwiumHXu3vZpzo4/m05NtCR1PqzBN8GgjK8vDOsA5HK4QWfkLTogU5tgro+zwc4LxMQdbNU&#10;R5KKaCoumhxCWF0Kt0gyBjXgM69ci7FozQPV4EUwZ46/sZPcbWn+3E39kkgu78706meRJIqx8QSi&#10;URUse+aNbucQqtSVkeNmYVtdg7o8cyEJ21hZPk8yVEVEYxE2MTiaODWwcdfbJDV01st16ovTL/PS&#10;jsrqudDEllegNrOgEkro1jAAAKoA0pjEiqUbKocE44O1TQQXrl6SUCxxcvdNr76GUMpsU4doDGf4&#10;+ImrGggBPQjhePIpSelu5zSwcu0PBldv6GlqWwW12gatcMlNr32bGo74inlbhcwlM4/88B4UZvfK&#10;4D73//WgEIhAhwoLXqy7wZWrPxYfGv3PVu8TWZlTBlZ+pF0fQQwE1qC3sXvDVrxs7zUtWtecxxhs&#10;S4cQrKNhUIFt6CsE57481V4RmtjwaTkx1HGD6RVSLNVxLfpZg28DQU6M3g4qNwf+ZM0XMbECImun&#10;O7UJxxPParlPN5Q1DUyUjGJ191aBLEnYPJGqZ5q3epgaFgVhm6Pm9LG3tBvbyC40pUj1Ao7jVEMK&#10;QHkHPjIagyyXPwfLT7/CVV9dUuomZW7m6w0EUr8dE45RrUHBSvMvKg9e2hAZGLp37NLrNyVWb/kQ&#10;6cAqZ6buuY6FFE78WB1eu8xolzSA9mjOUlaBEApWKC4L2TNW793hrCUxIDEy9pPt1930ekCgbCQE&#10;i2czh0HWNKj+iWUAgGhqsC0PyCvWXXH9+3ynRLeAEAKO47T1GlQwunbz3Su37fGsesdsazB9+MDf&#10;zuy/6yErt9BeDMAHyt4ECxHobb0J4Xjy/hVrNrpWcqyFMjDxcSKrLedIxrx7Oiqwnfrr2j61vm17&#10;y7bxrQd+CNvSIcsaJNlHVoMQ1LHMgG6tzghNbPxkr/qSoqmePAM/TQhEHaNRF6vNZ2ihepqsdCwI&#10;FYonLyg1K4c5KBlF2E6znUQIweaJAUiNrDxCqhkLdXBZEPQTj3+gXTqfVcxtCLqQtEPj7mxs084/&#10;VZRlw0Y4xipuZPY2nkekeg8CmDUq6kIg9ZXYKh4EAOBGrsqlYIW5G6kkF5NTW/9g7NLrN0dGJ7+A&#10;FlsxwZwEZ47ntFA5PvTV5csh5UybbiGFQWh5QWaF4suEEHL52uo5B4LztjyL0bUbv7J652UfE5zB&#10;NopVMSQ/6DbFMZJMteW9eEV8ZGI/leWuNAXKIS4TxWIRuq639RoAgKJqpUtf9UuedP+FELRw9ug7&#10;pvf9z6HCuWPvQMA5sBMkcESgQ3HxJkiysrBqy0WvcavN0AhCJV0ZmmyZYh5kHnB4/Ybm7EJzBA4o&#10;exrue/IRfObbX8fasQmEwjEQ/2xjIalapnOzYFBHVn0dVOpaw4JzDqqFfWfx/LQjmIEQG7qrVxdA&#10;JLWjS1mLRE9RqfuboFtUlBCNNju9qZEkwmqL3alHA4GbpUnj7OFfbnEN1LGMQbf3usfytYQTg4/F&#10;J7d8FKjf/bPcdHPqFZWbJgBu5bdX/m4koQpnudaCcKxqHYpa7oKshU8Pbb70F1Zcct1eLTn8g8b+&#10;5XDsaUJoa1GCBhBZnSGyulxgiEqA6tm+cIdUsyBzPuiks+8UQqjcsuo8KILxjiv3hsuu+s344Ogz&#10;QvBqUSevqBBKIwPBN2rhZOqJwCfXgDl2mDu2b+JYxVug6zqKxSIsy7vs8J6fe8ttsqx29LWb2YWr&#10;Zvbf9VD6yCN/yx2rT8/QMgiAECyEodc40QhbueWi1yqhsGfNCTmx4h+JGn6q8XjQTYLDGEZGBiEr&#10;5fno+wcewGe+/XX86PH9OHTmJL5/4AH85Te+iM//z+0YHxzBO295LbZPBSsaK6tamnowhIKCSHJJ&#10;SY3c3U0f5UJqlpAiiabv+GcdwQwExc3SChC9I7RIltjDbZsRwkOxxJFO7foJVvUatL7Xh+IRDMfb&#10;8DAIbQ41tHjI9ROPf4DbZlOKkJFb2I1AX3Zn1E44sfGpLxFJSdNQcn9tG5Y795rGMAORlGxjX/U8&#10;BNqgC2CNuo3PHb2pDLQaH9g3uvPqFwxvu+IWJZZ6SNLCpyQtcnxw4+63EerdQAAAqsXqWfpyCJC7&#10;IEHT+siBPb/wx85i5jfAeEOIob2BwEr6NfqxE09u3LBrUyVMxxwLrM29Vnd+JcUxKEERQDiWOBz4&#10;5BrYeilwWpthGHVKiF6wcssl/zm6fut/tWvDLHN04al9X5g9+MN77GdBP0QGRxQlyHCwYu3G98YG&#10;hnzVsCCEONrouiYlUc6DGwjJgSS2bd+EoeHyPXPPYw/j03d8DR/610/j8/9zO3ZMrccvveQVWLNi&#10;ItAYFSihcMfqoN1CGZy4o5vzmeOAc06orPRVLOu5iEAGAlEjzYt1IP6B2jG8UEE4nnza9wA9gu1Y&#10;0DvEh0OKgrWjHjL2GsujtuhT2NZQ8fD+jzUeL82fe3n5tN6HGGq7TK3a9FcAQKPDdXKjwtFXcz1d&#10;H7MlzTnk3MguKz02ZCgIx91AELbRZCBUEB4a/+bYrhdcOrH3pasn9r5krZYc8l2jnYZizSx9JQJI&#10;/pXiQBVBSJOxF7HnF/6ksalgvOXK7eTyt5mnztwpLHuLqqrYsO2yx6pDqCqymezyjrrFglBZVCMD&#10;wTfFvTLAbaMYyEAghEDTOopk1kELR7O7bnnTK9q1Kc2dfs30w997vDR36g1BrqtXIADCMECNzBrB&#10;ue8bToqk7pQTo5+vPdaNB4EQQJYlTK1ZhXXrp6oFvwBAkWRct9N/mRchRBPRNtFjuWU3KAOjdwY9&#10;V3AO27KBn+GSzu0QzIOgRZtdMW0kaFvBj4EQHx5pKpd6PmBaJkyXtKBaUEqxadyjQA2h7qEGF1gz&#10;x3/BSk/X5fDrmbnnA/0xECohBjUcO01lpQgAUoOBAAAse+b1ta8JkZoNBD27PMM0hgKYWTUQCFlm&#10;cgm72YPQS7gaCBU+gl/SIg15t4gZczUQmG7staZn/gVAeXaWpJnJy664anj1+m8CAJEkGIaBQr6A&#10;9GIas7OzWJhfQC6bg67rVcOg6kEIGGJQtNBctxkMFdh6aaRzqxbX0UEtsh4El73qbS9rVYiJWebo&#10;/BMPfH3hqQf/jdtWz8V6gqJw7ug7Zw/+8IeOWZr0e646uu7XiBKqGnJB5wDOOUiNEzI1kMDWbRsQ&#10;jZb5NDZzcHLO89QMzstpj5ZegKUX6sJjAxOTbb07vYAUSTwVlIdQkakmhFQtm3IY10wZhfyaYnrh&#10;4tzczJW8Q2bZTysChhi0ZreRY7bcDbcCkZRpr22TKya+76vzLiGEWKqf0NnwWT+agqr4WGAkxbPH&#10;pXjooU/U1qu3ipUa6/3wIJT7lEPRU5VjNDzwY5D6jAInf+5WwdlyLMUl40CY+e2CsyVKfSMHwazy&#10;DkCV5RATdxKC2cGlADtA0qLuQkCEAFqinKrrFcR7aEJwNlT7G5aP8bB1buZfIFDdTaojQ+8nkpTd&#10;ef0tt2jRxKno8DBSq1dDiSxnJlTi9LlsDgvzC5ibnUOpWP76g3oQgkgst4KlF1y9Q14hy96eo6mL&#10;r/j84Kq1rl6k0tzp104/9L0n9IWzr+zmWvoFK5++fObhu/brizMv9XMeoVJeG998KwgtAWjpUeoE&#10;xllTkFLVVGzcvBYjI+V76LPf+XfMZlrr0wnO4dgmLL0A2yiCOctkTOZY4JxBUpRcamxl3wseEUId&#10;KZrwTbJ1HKdKCBZCIDtz7rqn7/3BF+/7yj+VHvj6F9IPffMrxw585xsHHv3et3780De/cvTMk4/+&#10;lmNbP/UF8moRnMFLpAZqsfDvRSDexXGiA0MHzpeiYsU4aExfdMP4QBzJqE+PISGAEip7EzrYCbyU&#10;32zNnbyt8tox9bHyNfobshPqdyPLHANCJZNGG0ipzB5iuTNvqGmjo8liETI3srvLf/I6YoZwzLHq&#10;uVI9wVFwOzgVvwOIrM4SWT3l/iYtGwle6R3Uh+aHgFop2FSBs5j5LWHbm6rDa+pBKRH/x8rrK259&#10;y9TA6tX6tptvxmVvfjMuffObseXGG7Fqzx6kJichLRXQ4ZyDcw4lHIYSDsan0CIx30WaWqEbDwLg&#10;zUAIx5MzF9/4ml9sPM4sY8X8E/f/+8JTD36pn0JivQB3rKH5x++9I3300Y95KUBWgRSK7dfGN70B&#10;gAgqhcIFd/XUUEoxObUSU2tX4fT8LD7wz5/Ep+/4Gu488ABsy4Bjm8ueAqMAZpt1IQVCKAilIFQC&#10;Z4yt3fO8d/bKM9UJcmzAl4aBEAL2kkx33hI4k+fSY3fecdf8iSOvd/s9rFJx1fEDP/novv/8t1Pn&#10;nnnCc2XZ5zqCGwhUal7cnf4lGhBCeHJ0/Ad9G2AJQgjoZqlJTKQREqXYOD6IlYPeq1bWgRBA8ZaP&#10;r5944v1CCGIb+lhFdKRJVKePkGKjTW5Ce/F4vWoeaS6Xy4sL5YI5DXKoglm1HoT6DAgh+urKI0qo&#10;9W6ZSktGgpeO/ImCCdtZV/3bccbtxfR7a99XUqm/ri1AJUmSuPxVb9mIJdenGolgcM0arN67F9te&#10;9jLsfetbcfFtt2Hd1VdjeMMGJCYmytK3ASxHJRz27k/ugG49CJIktQ0zEELE5bf+n+sbjxdnT71u&#10;+qHvP64vnGvLSbjAQApnDr975sAPfmLmFj1rm8ixoW/QUPxeKvnweNWgUWa5EUNDA9i8dT0cwfCj&#10;x/fjG/fdBcEccMeG4BxEkiDJKqikQNEiUMMxaJEE1HAMaiiGUCyZ23zlC355xdqNnnUpuoVfkSPm&#10;MDAmkDEFFg3A8TidMttOHH3ovk8cP/DgR1w1YX7K0IUHwYVBzu1y0Zs+ITow2FelK4c50I16RUQ3&#10;xMMadk4NIxkJQG6rBSHNpEUXsGL2Invh7MtL82eq6oG95iA09Fd340ux0W81tTfzF7Hi/DI/gjbz&#10;EJz8uVsBQNh6fTF5wVVhl1MdSaNhIfwTuPxAiE6Wn+JB04OAEH92jLDtqoFgzS/+EYRYtiwpTUuJ&#10;2L82nhOOxc/suvHVrlUJCSGIDg1hbMcObLr+emy+4QY4lgHbLIH7fAZlVe1Znnq3HgRCSB1hrhGr&#10;L9r7hcToRFXQpuI1WHx6379e6F6DVrCLuZ2zj9x938JTD37RMUqeeDg0HL9fkmgQbjg4Fx25HpFI&#10;GBs3l2/Z8cGR8uIfjkEJRaCo4SUvgQ3OGUjN86KGI2d2Xv/yq8Y2bPms/ysLDikc95yFI4SAY9s4&#10;kdGR1oNttM48efA9z9x39xeYYwfcIT430IVIiHB/ipkv6U9ftzcPwP7t2Kfg5SwFowTD1MHb7MwJ&#10;IVg9nHQXQuoz9JNPvF9Pz1YXi/6QFKu91304qoRPES3epDJmLxx5rxCCCNsYB7ObAuDCzF/Ejewu&#10;VlpoWuS4mS8X9Wks1NVvDwKzO99DnbIa/HAVluBk878AAKxYuoFlc3XucTmZ+BxxqSYIAAPjq364&#10;9eobPFf5rIgtOTU1QTpBVnonZNOtBwFAWwNBCYWrqp3PUa9BK5DS3OnXn9v33cPzTz7wNSM9c0O7&#10;Haq0lLJLAgjUtZvjalEhwa4YaLa7yuXJCdhS2EEIgdjg8L6Lb7hlb69UOf2AqmFPEu0AwBkHYwy6&#10;5Xj+Ltwwf+LI6w98+z8eyc5OXx24kwscwVe5BtJVFY7R+wD5Ejhj3ZW8q4FullAo5VHSizAts2NI&#10;IaKp2DE5jNFk74qH+YGTW7jcyi1UMwOC5kC3Qu2Gwi0Ny82LwIvzL3bmD3+AlRZaFsgxjv3oYe5q&#10;IOR2lsdidRa46LcHgXkQ8ZE6hISJf5lmruvXmWenv2Senf4q6p87IacSf9fu3PFN2z9HJZeQXhsw&#10;x4JlFDwZCbKq+qpf0A7dehCA9gaCUchNcMdOzD/5wFefy16DlhBC0efPvmrusXv/e3rf/xwy84tN&#10;yqXAckYOof3zcptLpaTHUs1fMSEEklJ+VJljQY2En9zxopuvUSNRzwt1L0E17waCY9vIW2XDQHTw&#10;FneCUcivf+zOO35w5MEff8rSS2Odz3j2wIu53X7P6b0HQXAfXgR/MRzOnJ6tzt53V6q+ZjAqtk0k&#10;oSnBYn69AjVLVVe9ELzHXoTln6KFgfBtt7Ps+Wc+aC8cfp/f0ZzFE+/kRu6iJunmPhsIYFa0owFL&#10;y7ujlggoK87yhdeiQXaZhsN3U1Vt6R61MpkhIQRRIzF3Pdx2EAKcdRZb6iX5txceBNrGO8dMfc3M&#10;gR88qM+ffXW341zocIzi+tlH7vlhceZEUylxooQOg0pZGiDGwIXw5Lo1jHIU2c2DIDhfylwABleu&#10;uXPvz79hmyTLrl6w8wEiqwuuYe8GcFYm9RbM8oawGw9CFULQ6cNP/fJD3/zqkeOPPPgntmn2XaXT&#10;L1h24XrjsQceYrlF15BlK3TjQWh9j9l6X7wI3HF6Fu8hHR4RQoiY2LD1y1e++CW/NByRCGz/aZy9&#10;hoL6xbNfYQY3A4GGU/eByk2KiQCIMAvbXY63H8PRVxvH7jkIZtfPPn0OMQDgHas4EtIhzNC78JKc&#10;TPxDu/fP/de333jXtS9esL7+3Qjf9zjE2VkIxzvHoJMaI8/mkfvJQzsO/c0nP/zo7/5+16QyWy+u&#10;6NyqPQghrjHygeFRjI4O73H0wiaX0346Ibi2+MzDn88ce7xOgIsQIqgWezhYnwJeortVD8JgvYyE&#10;4ByWWQSEwOqdl378kpe+4kWBrqOHIIQIqoY6ps07dvl5MJaeoU58Mz/gzImceeLg7zx0+5ePHz/w&#10;4EcsQ+/aWO4V7HMn3g0ALJe+zs953ZS0az1LClZOeZT9KaN1glHItS875gPtSDqUUnbFy197WXx4&#10;dH/mvtuXpYYdq5x58CxBpgQUy8URypkMvedCCMGaVsdyrvHw91jepRZDTwfvsweBUBvM6pw9Imut&#10;PWEBPQhNoDQjxaNfa9dk+PlXfufpj37sL5GrUSSnFBgdBBkZAAmHgLAGhDQgrC2/VmTAtCAsG47I&#10;ArYNGBaEaULki+Az82DTc4Bu4BDwIQCITK3uqigas60Is62eGPGU0qoAFCEEK9eux8h4uUp4L/p/&#10;riF/+pn3xMamPiuHY1WhJCkU2yeE8LUjBMoeBC86KoZpghCC0eTyhrhiHBAQvvWal/zS2Matn/c7&#10;fr9AtfBZbrYmeVZqlgCAsxSi7YkHoQHMseNnnjz4nnPPPP6uFeu3fGbV9ov/RO2j5DTLpa+lscQD&#10;pI1YFM+lXwgAwjI8V8EFujEQWnEQKnB0LwaCr4ddz1VEgnqANgbCxS+8+bb48Oh+AGCF9PLumLNy&#10;CKVXC0QAqBKBwZZubi4QMNOpCbUGk2ihGibFRr7dfwOhzx4EQmxwD3r/VEH59nSbSHvz+8vJ+D8R&#10;2pweWovomqmnwysnjulnzq6tHuQcmJ6HmJ73JJfl1d8gRSJd5axberHnOyZF1bB2yzZE4z9T+jRu&#10;oPlzx351YN1Fv1E9oEUOBu3My31jGhaGEykosgyxFK5ybBOUSvYlL33VC1NjE77lzvsJqrZP163l&#10;G3BeLg4mL3027wqe3sEZC5975vFfnzny9P83vmnbJ1ZuvejPFC200MsxBOeaefjgv9FIfH9oy+6b&#10;XNvY1hAELy/GjPky4LvhILT/RrkDMAvMcZB57DAyh08GKmNbgWNZSds0ejYBtQoxbNzz/D8YnVr/&#10;7wDAHSsKzi4oiU25diHvkxaCaLFI0+jod/oyYC2I5/UsWPeEWp4MBELKKY+u7/XEKhNyKvkJLw3j&#10;W7cEcyX7hBQKdVWsxu6xgRBPprD5kt3/axwsoTh94q2cLYdZBaGlXpOVOedwbAfFYjnde0VqqKqY&#10;6FgGqCSbl/3c63ddaMYBgOaMqAYwVmMgCA7btsspjx4E8boBZ07kzJMH3/PQN79y9PTjj7yPM6dn&#10;ZHteyO6FbY3x7MJLuWWsdGsjbHO54hb3ZyB040FoWmGZ7SD36CmYpxeBogWJAxQElFKooRDy9z6F&#10;omXCkglIKorI+rWbxq4dmgwND7ur29VAz2d7Gnd0sxgVVSusu+Syau11VsptcTmzl5fhG7Wk5V7G&#10;z+rQwoNAldAZooRPNOka9BI+1DWD9U8ccKcch+20a2hpCHTvQaDRyB3tyIm1CI2OnuncqnsQiXZl&#10;nFmlQtf8gwpGV05ixarVfdnZPVchmJ0szZ1+XWxszWcBQDjmcBAeEiEE0/7gp04AACAASURBVOdm&#10;ARA4jgPHccAcBsdhTbymkXgczDaXzqNs98tec3l0YMi3rHH1Mwiu+inT7hNtb5aKPoizNG9SSmHb&#10;NhRZgeJBj6ZbMNtOnDi478PnDj/5jqmdl/7uyJr1XyDdFomqeAYAwhZmbqPjUx9vamJZ49W/l9sv&#10;vRaSferwh+Xh8X+ikVhTyfduZjoClBWpZn7wOKa/eC8yX9kH/uQMlLwNhRPQpd9LWpJPlSUZyXAU&#10;I0oEw0WByMGje3J/86mTx/7tyx/tNJie72F4Ae5rg6xqdaWnhePE6hpQOVDVyl6C1mYb9JikWJmM&#10;BbfjTE+7KrvRUOqBng7adBHBiq54hhDlm7ETURFoHUrqQYhJGUj9pde22ujIeTIQpK62Ur0IMVBJ&#10;wvia9RibnPpf46ABju1g/tjTVYlz4ThqIAMBQCadQyadRSFfhKGbsG3HdT4ZXS4hLi5+ySuuTwyN&#10;PBLw8sGMwqX6sYeOmdOH/144dtfpsM1o7dUuh0jKhoG9FKJVFAWWZcFh7p+9X7BKxclD99/9z498&#10;9/YHs7PT13TVWWU+A8CyCy9xbVLrQahpDwAsPXeLc+74e+wzRz/odm7gmU6fTePc1x5A+ssPQj6T&#10;h9Kmq06SoKyQ77jzMHI99iC4GJuqFqpL96KqthwvIhTwWEimn6j1IJTLq/al7DMxTzxwJyvMNhWT&#10;oeH+GgidYvLdoqq74CU806cFioa0n0jRyPe8tteGh3smhdwORJK7MhC6DTEomobJDVsQTfStXtdz&#10;EpwL5PMFLC6mUUjPVzlRjuMEnJC839crygRFsevGV79gcOXquzq1bwWnsPDzxqlH7xaONeHkZt5W&#10;Ov7w005h8Zag/blBMNYyDZ438A+AeiJsJx2cfqC4OL/nse//191P3P3dbxUWF3YF6qRmwefF3KWu&#10;TWxrtKZ93WLMC9krAIDr7plovm+w9EP7f37x61//nGIzeKGbd9JWL1+c0XFG6LUHwW3yV8PRujQZ&#10;Gkk+AUIFJJmASs+69wAAKCF11DkhOEhvYuJVCCEAwSLmqX23qysveaOcmPhKdfw+Gwh9DzHwpRiu&#10;F8OqP2RUpoyO/JqfEwgl56XwhnCcrvys3WggSLKMibUboKjPXpbQhQjDMFHIF6oLHLPtqlfTsR1f&#10;GT9CCDDHQkyVsWf9ZiQiUSTCEcRCYcTDEUS0ECKahogagqooCCkKQmrIuezn37A7PjQSWB3RTp/5&#10;DWvu+EdRuyHlzoA1d+wvpOjAt2pLLXcDweyWZBVeyz9oPE8IMOZAlp6dDWD67KmbM+dOv2TNrr2/&#10;PbF5h2fPIoD6SrqOPcSN0joaihytbSKYs/y9NHgQhF7cCgDCtl1Lovv6Ro78wYdOKCV9tZ9ZhHrY&#10;dXPT7MhC6jkHwcWK1qLROlcupZRDC/NGq+tCAucCvVJ9JoQ0VnVUrDP7vwTuxOXU6n8AAELl/lZn&#10;63OIYbkEtRfPS+8NQmVo8A+lcMiXkSUYPy/3H7esrlbnoB4EQinG/9c4qIJzDtO0YBoGLKtex0LU&#10;CNQ5jjcCNecMzLaqolnbJ9dg++SajudRWSldedtbJ9VwJLCQljV3/E/s9JnfcXtP2MYGVly8RY4N&#10;fSNo/3X9MSfe8r2aea2WuiXLMhzHAaUUz+bdJ4SQjz38wMctXR9fc8ll7+18RhlEUeoE1Hgxv6fR&#10;QEDt99JgIHBriU/WIr3cl4GQnj47ft+BfQCA8aFR7N1+ccdzCCF44ODDOHq6XERvZGAI1112ZV1Z&#10;V2FZLX9YABBCUD2X6604isvcr4Uidbmq3DYHL2TjAOgtUbHKQajfXVPr3KOf5UZulzK69be5VeyZ&#10;FoXrNVAp38/+wZfkurvyIAQzHOSB5F8pw4N/5Pc8wdh52dpwy+qKXR2UpDg+tQ6hcKSboZ/TEKKc&#10;cmeZFkzLgmO3jvTIiloVK/PiQbAtHbyDWJYbtGj8zBW3/uKkJEmBY5islH2BnT7TdrGz02d/o2cG&#10;gtPag1D7vPOazYEkSWWioqIseWOfvRR2ADjz5MHfTo6O/WBgYtJVubYRRFbrDAShF7YDK75ad4yz&#10;6vraRFI0jSUDoT5zzUnP/hwNx57w/G3YJT16z777lQrr9dTMWeRK7TeTkiShqJdw+OSxat36mYU5&#10;nJtr0Iyw2lfEMvK5DZw5PZ1B3KZ4JRSar33t5Oav7OWY/UAvUx3bhYKc9Ilf1Z/57qJ17uDnejZg&#10;0wVQE5I637lhF6hayl4MhBbfByHFIEPLA6kmhrEXnDcDwTS7MxACeBBGV00h8jOUxlgxBgzDQCFf&#10;QCadwfzcAtKLGRSLpbbGAQBEB1fcV/nbcdrXFeGcBTIO4kMrDjz/tW9b1Y1xIDiLmTOH/gGdMgv0&#10;3NXMKOwJOk7dmG1CDPUfhIBzDl3XIUlStShV37LC/IEcuv+H/2TppfHOTQEoyjxqPh5fChnUodaD&#10;wHn1nhHMiYE55fA+WY68cNOYtA4/+iX7zNHf9WwglE6ccCVAtIPXeuWEsbaLfzGzuNPv2B5GbTqi&#10;hMJ11piTT/v+zOcbvc2DXv5OXB8WwUPgTt8YZETWznad9tMJYmmx9UTudJ/baCj0kwAjcyLLgQrZ&#10;WJnseSlIZOcLqa7O92kgDK4YR2Lwp6vWUiOEEDBNC4V8AenFNObnFrC4kEYum0eppMOybF9E4/Ht&#10;l1Z35JZuDLRr61iBonVi102v6o5ZD8CaO/4RYZtrO7cEWHHx5d2OBwDCaR1iqH3eZbpc76NQqOF3&#10;XBgGAmzTGDn60P1/5aUtIdSBrFSLrbkZCIKxWgOhugkQtlVjhCxrSLDFmdvAeVjoxW2eDQT99Mnd&#10;Q8n6+1HrIDtMJQmqokBVlr0XhBBEwvWGL2nDPgWAYmaxcyyjB1AbQgyslOstMbIP6JcHgcTGv9yz&#10;jr2OL4dP932QagzOqweh2UigmvYomrlO7buSpBlCiP/tHABrYeG8VImz0unAqWdCcGrrJVeikxsS&#10;g0MYXOFtk/RcghAClmmhkC9icTGNudl5ZDNZlEp6y1RCLyCUijV7rv71UDz1VOWYpRcnWrVnjg0R&#10;gJmfGlt1v6xqXYX5WCl7nZOdfoeP9td2Mx4ACM5C7WTaa791eSkVLBwOIx6PV6uH9kN2OSgWTx9/&#10;hVkqugofNYKoWlVHSBjFLU21dGo8CIIvr7XCMpfnFUKrcxPLLrwYALhR2uTZdWlNz267ds/lSOfK&#10;IbBIOAJNac2RoZSCEAJN1fCiK67BmdlyptZwahBDqfpiV4SLtrG0vhgIrhyEcF0WAzdLvnSrny1w&#10;zttWwPOKWgNBGlj7EQhzNdczz+u6Y6/jK6HzYCDwCtHCW3tCmtsSotNw6MdcNzzXgSeKHPizmfPz&#10;58VAELat2vlCUonH3IpytYVt6ENCeCNTapEIRla2lMx/TqLssjagl0o9L8UuK4q54aobXxIdGru7&#10;9rhRKk26tRdCVMWN/GLDZVf/RudWrSE4i5ozhz4HH0QdbhQu59wJUxq8GqRw7PaezZpnWJPqPaWV&#10;uZM/C6mOrSCEkGeOPP321Rft/oNObakaPsFKhYuXTlSEXtxKovGqXoVgzvLOXtR5EKrzCqHL2WOi&#10;0hdzEp5XFZbOrCYgGEykMJhIIaS058fUhhcGkylctHErLtq4FeMjzTwmivYGQqkPIQZXHYRIpL4a&#10;GJX7S5gLiMYr75UWQl09BsZi2qpLX0HkUEeVy16BqBFPyoJBwVmN8JXn3YLbPCcIDYfv8TM2kYMb&#10;COfLgwAAdkAvgu0jxXFgZMVPlQgS5xyZdBbFQjGQcSCEgGVbyBXyWMgsIpvPwjDL4YHYwNChbTfc&#10;tr7ROAAAq1R0dcGUS8H73w2HYomzidGx+32fWHtN895DCxUIzsLW4rm3dTNuW4IiAFHjQ6CUQq54&#10;DThf9iBcICGGCmaOPP02wXnHTTzRQidqX/NS/pLa18KuqZjLWFQs1VESTo0+wpL+jBBcFra5tEgT&#10;7tlA4MWir0nKz45WAmnpinAsK2kWC/2T9q2BEqo3EIRZGn62Szy7oXFu7dWNXTtpc9saJLI2o01e&#10;eguIFIiU5xdSZPj7fR3Arq1k5vV3dWsnKA2HfE2k3RgIoy964dfDqyePdm7ZPcyAxohV8sY/kBUV&#10;0URXVIcLDvlcoUp08wrGGHLFPKbnZ3B2bhr5YgGKLGMwOYBkPIloNG6v2XPVuze/6FWblHC0SUlT&#10;cC5bpjno1ndQTO7Y/RfdnM9K2WudzPSv+D1PCAEnv9AkyuarD9bag1DWdak/pkrl9cm2bahqeX9K&#10;n+UMhkZYemli4cyJn+vUjmjhtgYCmF17n1Awp/wA2tbyZoBSHQCEZU6goldBILyzo3XD181I/BgI&#10;hLZ0TfaHoOgGAkppfX6fos0wZgNyfysQ+0WzB6FXBsLy38yxUgBAQ8kD2qrdt5mn9t0O9DHlk0hF&#10;Ghm4r3PD4OCWvs73Se4GIpFCmi+iYlCCIgBMvf61fz100w3fe+DvPv44f+YExKETQL6rukrLkChC&#10;69aeGb/m6n8e2LXrnsTWLQ8F6cZrBkNyaLiv3oN+VeZrN55penfnc84xl56HZVlIxBIYHhhqEugZ&#10;GJ+8Z2rvi26WFLWlB9MsFSc7VtT1ASrJ1uT2XR8Ler4QQjJnj34SAXKABePgRmlj0LEBdw9C0XQw&#10;nbUghIBMgLAkEFUBiVJoMkVpqSJEZTMrXwBKuY3Iz80+f3hy7dfbtSFa6Fjta57PXFX5Wzh2skkc&#10;ybEHiawsihoDgZAlD0JN2AFAZ/dFFTUKXp1Q4R94hSJJLRuX+kRQbLw+SklTACqy5fJ3Zn/4lZeB&#10;UOBZUtlyQ72WYu9CDHVZDI5d3eZJsdE71LEd77CmH/1MjwZqAo0M/rCPRVwAAMIquhTfaneCQAtP&#10;g0RkeQaElCCEp/Rbwbnn58cN3HHCZGQQ0sggxJWXAOfmwI+dAfJFiKIBFHWgpAOt0uQ0FSQSBgmH&#10;QCJh0LERSJPjoBOjGJpat2/jNde/v5vr85LBQAhBYtAzjzEQCvkiorFITzg5XkAIgaqpsMzOt26+&#10;WEA2n0UynoBlWQhpoTrjIJocODm5++o3uYUTGlHKLF7U8s0A00FydKIrhVQnO/M2YZVc5Xo7gTMG&#10;Zpob04/cWZTCsaeVxPC3tMGJT1M15LkGCW/gIMzlLSwUljnBDgDdAabzBlJhCWGFYs5xoNTw6ORW&#10;1VufRXjxntNQfWiWF/O7hGMniaxkhWM3pQkJp+xR4JaxZrmTJQ6C49S494h3A4Ew7jlH2o/3ACjr&#10;JTDTDEma1pSXc748CITSpplVDsdOSInhR1hu/mIQip5JFnaLevugPyGGhgdOHlj999zRVzvzh3+v&#10;J4M1QE5OfKkf/daiXuTJiwHbaqYtF4UhinxSWLYno0MwpyvKPmdOlX1MCAEmRiFNNK/JwrLLxoJh&#10;AqoChDWoA8NtU457IWPuRSQpPjBYLdzWL1iWBSfjIDWQPG+ehEQijkw6A8dpTXJbzCxCAFi5YgKE&#10;EIS1MHTTgKaq0MKR9OTFV74ruWrdF72OWcyk28yL/i2EkbUbA2ctCc7i1sLJD3Vu6Q6+VA+BMyfC&#10;C5lddiGzq3T28AekUOS0NjjxD9ro1J9QKrV109RqINiMY7HQnDBECIGiaJgrFJEKa3AcB5pWzsSj&#10;hJ43o9IPjGJ+Tac2RIscqT8iJJZPXysPjN7uaiDY5ewFYdR4VJck7gWvSRWl1PD8jdAGpaVG5EpF&#10;5IoFWLbt+Ys2LQtPHT2Ep48fgZXPu24t+pXi2LjrptS9kl1ky953AQBs0zvzvc9wIyn2mqjYaCAA&#10;gDqy+QNyaupTPRmoBjSU+omUWPmFXvfbiKqsqFe0+k5F+ScgsnzSc1cOa5mS5gVea8gTVQEZSICM&#10;j4AMpcregg56JEYhv94LGaodvIQYkkNdF3tsC845GGOwbRu5bP68VeijlCKZSkGS3Oe9hcwiFEXF&#10;UGqw+nzJsozRsYnpNXuueveOm9846Mc4AIBiZqGH8yLB+MZtnw16tr1w6v1gdqAflzPe8ndiRmlV&#10;6ezhP0g/cmepePqpT3POW1drZHZ1YVss2C1NJEopQloYGd2Epml1v8eFCC8eBCJJRShqfQZeLv0C&#10;ABCW0ZQuJErFHYKzsDD1ZTJpxYNQo5lAFHXWuwcBaDnLHD59Ao88Uy4lTQjBJZu3Y9uGzpuSu37y&#10;YyxkyjLfF9uW1CiGIISgpUx6h9dr7AaEuru31YGxe9SVm/7FOvPML8A2AUV71os2ufLqexR7rdRj&#10;4DUPXC3U8R2/AlmZX/Ik9OKLEMrY9nf1XSAJgLBNn7v4lh4ECQCIopwEvGVmCcfp0kBorxXSGp1/&#10;IsG5YhRy68OJ1NPBxuicxRCKxqCFA34EjygUlrm0pmmiWKCIxbuK7HiGJFGkUimk05k6j16hVERY&#10;CyGyJCUdisbm4iPjPx5et/2jkcHRe4OO18uNkxaNTUuyHCgvktvmajtz7v8GHZt5IXcKQY3Zk2+3&#10;0udeG129/a1qcrQ5Jr+UocS5QKbUvk9ZkhFSQzCWhKQolaBcYDyzChzLHGKOHZVkpS1RnIYih3gN&#10;f8BZmH6dsmr9B1h6ronkyPXCDpaZvxG1sstLPIU6XoKizvgxEFpiIVMVcoIQApl8zlOf+eIyB8cq&#10;lpoWJCOf3dhrieVWoFRqGUSM77jqTenMzPN5MbsOFwBp0c0OKBMVe6GFQAFw8DZpQ+rI5t8nkjZj&#10;zzz+iW7Ho5GhO6VwKogyoX84pr8AeEsPQpkcRihNuzdwOaVbA8Hx5kFogkcTrphJX9SNgdDJg5Ds&#10;M/fAsiwYen2EslTSQShFJBI+L+EGSZaQSiWRTmeqXj1KiBgZX3V0cNX6Lw+u3foxWQstdO6pPZjj&#10;RIxCvmc1UQbGJ+s4D05u9o1EUmdoOH4voe0zmKz5439am1vvB+Xqkt61w7htJ/JHH/lqatvzN0ha&#10;U8XCGAAYDvcUYJFlBVFJgsMYZEm+oNNuzWJhKpIceKJdG6KFjyGfWdZlsa0V9pljH2DpuaaS2mxx&#10;5lU8l64Xp2IsBiyHH4CyB8HTimIXin3PS7KKhaYFqbC40BONbjc0urUkqb0Fndx7815IsgnmACyQ&#10;IF7PQF1m/V6Js1RDDG0qowGAPDD1tzQy+MNux6OhxIFu+/CKulQoTxOC+3cqlrxpRKLeBYUYHxKi&#10;vd5HOwQ1lN30PtxQynbnqWvHQaCShGiyv1NIseCe1VEsFJFOZ2B3qHHQK8iKjGRq+Tbb8/I37t3y&#10;4ldvGN2y63d7YRwASwTFHmYwjG3cXiUfO8X0Deb0oX8xzjz+3dKRn8zai2d+Swj3bDem5y9n+fnX&#10;Bh2XEAItEoEWLf9TI2EoIQ2yqoLKLRzWQpDCsUf+q+lwxUCwvfOxCKFQZOWCNg68gmrhpjRo59zx&#10;91RrLdRCCFXYZt2GpcJV4HpxW+UYkdUZTzdZ8cSxve3e37lpS3UaiobD2LTGm3G7fcMyv8vKNXMQ&#10;Cun53Z466gGo3L7MMFVDC/Hd198EQjgc+1nlJLT2IHQPuiRDKpjTtoAWIUQoo1ve0/V4WiJwnXnf&#10;4La/Rba1B6E8e1Ga8dEbEY4TWPDIsay2uvutR/VoIGTSrVnxHtAuiyGeGuwrAcyyLNh2a6PdsR2k&#10;F9PI5ws9Vzl0g6oqSKbKJMmZJ/b9ea/7L6YXdvWqL0IoBidW3QkAgjkpa+bwP1TfFDxizR//qHHy&#10;kQeZUWiai63543+GLsOMhJDqP0opJFmGrCpQQyGo4ZAr4d0p5bdY2dlba49VDIRMMZiC5IUMkV24&#10;hVtGW9llooWPtXu/4xhGcYt99tj7eC59XbVPrx4E49SZS9q9H1ZDeOULb8SrXngjbr76xRge8CaZ&#10;sG39JrzuplfgdTe/EuL0maYCIcXFhb4ZCKJhd0ilzjKf6uD4nbGd170eAMAZYBv1xcXPE9x+tN55&#10;EJZkR53OO1YpPPAAjQzd1c14VIufRwOB+cxjaslBWAoxSL4kibshKjqWGajkoVcPQrELDwJz7DCz&#10;rZbB/sRQf8MLrbwHjdBLOhYXFmEYRt8JjJqmIhQOITN9+mrmtK9W6xe5+dmeVZkNR0LVCcycPfoX&#10;wrGa5OW5WbzEOHXwXjs789bKMaeYvoHrua6LOrUDlSSoYffohZ2td51XNjR5XT9v5NTzBXH26J8Y&#10;j/z4Gfvc8d9q1YaEmj0IfmGfOvzhunCR4tGDYM3NeRax8LtToJSCEgKm6007pEIPLeUmNNxDkix7&#10;mmW0sbVfjmy7sqwWJkTZSDjPIYd+ehAq7jbB21fYrEAZWv+nXY2nxdrG1noFbumuuvVt0XKiWXLv&#10;+gkxoDsegmNbwWoie9zfGYXcBq+ZEo1o5z0IRaLQQv0jJ1qWXec9kGTZHlmz8RtaOOLKD+GcI5fN&#10;Y2F+Efl8oa3noVtEoxFwzunMEw8GKvPdCrm5mas6t/KGZCLiAADT8xc52dlfaNlQCM2aOfwP5syR&#10;TwnBFXvh5P/r1TUEATdLdW7qigcBArDsvsqpnFdQQkAJATiP2CcPfdQ69sSnhRBNT3W3HgQ3ePYg&#10;OOmM5/SwoPEcrut1QUo9n1vPbKtvgctGD4Ikq57lhMOTWz4V3rjn96sHznPIwW1X2KtUx2UOAvO0&#10;WEixke8SpTEP1wcCEpz8gpsF/y70VkbXUkyW+AsxQFh2YLU4ZgU0ELxaCELQUjazrXPDZrTjH/Rb&#10;GKlYrH9sR9dv//vVl77gFTtufuPgjpe8ZqsaCrmqEXLOoZd0pBczWJhfRKFQ9C2X3AmSJCEUDmH+&#10;+KE39qpPSy+Nm8W8r1oH7ZBKRR0AKJ07/Ocg6Ohhc7LTv6yfOHCAG4XLenUNbdEqBdI261zuFQNB&#10;UyTYjgXGLpzCS91A1kKzIMulmJ3ZM2+3Tx1u2pQRWZ3t9dhE0bx5EETBex2GwAaCUe9CLab7F14A&#10;4OZB8FVvILLu4j8Kr9/1x9UDnAGWUf6/z6AtvuJeGQiEkHL5VI+Q4mP/HnQ84RjnpeYvNxrrpHu4&#10;T0WL33I5i8GXB4GbZttQXTswx7uSaS38PI9BiYqtMhgopYilglEnvMC2bNjWsgdAVhRrbPtlv1Z5&#10;rcWTT225/tb1oUi0LTmQMYZSsYTFhTTm5xeQy+ag63pPDIZoNALbMsOLx5/61a47Q2+9BwAQi4a4&#10;EILaucXrvN4rwtIDGZJBwFqLT9VdbMVAmBpJgIBAN/WfCiNBDoWnlVUb6lROnXPH3+PMn63z9hBK&#10;bUhST4sLElU77S0eYBjen/KABoKwrDrWfL8Jio0eBFlRC377iGzY9Xuh9ZfUWHOi7ElwrL56E1r9&#10;aL0MMwjOtM4ty5ASY221wttBOGZX6X9ewc2if7XA1t9nhaTo64Hkphk4dz2ogeAHxYBExVYaCPGB&#10;/pITG70HKzbs+FtKad2qoGjhuS033DYVSaQ8FcvijMMwTORzBSwupDE3O49sJotSsRRowZEkCeFw&#10;CDNPP9KVlHUFubmZ5/eiH6CccUEpIebcifdC8AtOCEAIAcdyDxcQSa7PpV8yEMKqjBXJCAAB3SzB&#10;tPrPN+knZFVblMen/pymhu+oPW4de+pvuV7cVHuMSMpizwYmxCFqyKOBYLuL5rj3G5DU2kByKvYx&#10;xRFA0wIuKYo38YYGRDfsfl9o7c4/qzvInLI3gTl9MRQIcaee9TLVkXPvEwYNpX4StCy0cIzzYiAI&#10;q+Dfvd86xFDxIPgyEIRlbxI8WEiF2QGJbufDg9CikmN8oH/hBdu2YdV4DwghYnTrbtesGklWiptf&#10;/Oo141su/qSsqG2zlRpRLsZkoVAoYmF+EZl01rehEIlGoBdyE6XMXNtsMC/IzU1f3bmVN4Q0FQCI&#10;MXfqV59t8Tc32G3qW1BJqfMKiZo04JVDMYzGy7wX27FRMopg7PykufYaoWjsOCFEqGu2vKNScREA&#10;wFnMPPzol0TtPC0rPUmjBQCihk4SQpgnA6FSh8GwLTz81ON4+KnHcWK6uY5GK+PgmeNH8J0f3YXv&#10;/OguPPTEQXeLzq5nzfeVoAiAiyYPQiADAQCimy59rza1vUE0SJQ9CXZ/wg79JSpSCME9M/4JISJo&#10;mEHYepMUaD8gbL2end1pQhSinQeh/Nz4NBAASNy0Au3SmYesEjd4zWIAOhQAagO3EIMaCiEU6Z/G&#10;WWPmQjieOEup1JJxSCllEzsuf+dFL39TZFBN/SdlwZ4Vy7KQXvSnqyBJEkIhDeceezBwtUSgTFT1&#10;pqDo7TePRTUIQQgz9ZUXmhYAcxzwNiEeKquzvMbLWRsSJYRg5VAMq1KRqjKsburPSW9COJF8GgCo&#10;Fj6pjK+p24iKUn63ferQ8jHH6pmWeYX06MlAoEukrG//+C4cO3sSx86exL4nDiJfagjbu9xkRb2E&#10;Bx87gIXMIhYyi3jq6CGcnZ1uakcYr1KdzWJhtWMafWU3NS6msqr5Ipw1Irbl8nepqzb/o8tA5bCD&#10;bfY0JbK/qY4E8KnNT6NDHSvQuYHr2a53VV4gbHOkc6vaE9r9VktSy5SYAHzR4EXAMENtsSZf8DHx&#10;W3pppWOZvkkDtt5MUowPNNWI6Rkcx4HV4HqOj0x4SrellAr1TO6h+Q/+I8z/fhDUsEG5ABUCVGD5&#10;H+r/EdQQeDlHJpMB92FkhMIh5GbPXskcn1ocNcjPzV5Z1eBoB48/eSoRBoNUdiNcYAZCq9BCBcbi&#10;uVenD3zfyDx+zxl99vj70eCZkyQJA1ENaweXK3tWvAnOc8ibEI4nq+qm8sSajxA1VFf/xZk++ev2&#10;6SN/wEuFbcIym1JUg6JiIHhaBCp1GBqrBjbG8d3d3s0Pkdsxypd1oQuL8/0NL8DFg6Cqvghnbohv&#10;f/5bc44dt6ePvrp5QFb+R2VAVrqu50AJaQpf9FIsyXH8KbXRUPKhIGMxPf28IOf5H8hnDL/dd1k7&#10;SVOaB+fehD8AcNMKaiCcl2yPYiZ9UXJ0zJdCpluIIe5RCyUISqVm+AZGYwAAIABJREFUyZLBqU2f&#10;9nq+OTO7CgCKPzqI4o8Oeh5XSkSRum4XIldeBIMz5HK5qiBSJ8iyDCEEWTz25LtHNu78444nuCA3&#10;N91T3YF4TIXDl/g0F5CBwBmD8LjZYaY+UTr9zB+TaFQgV7/HU1QFYcawYSiCo4s6HMYghIBh6pAl&#10;BZqqXXCGUSMqHgQAIFTSldUbf9s6/Ghd5U37zNEP2meOfrCX49JQ+Ajg0YNQ+Qo1pT4sLdEGY9bl&#10;y5YkqelHcKucRYRYNhD6ncEAVw9C1wYCACQuvu5WeWhl6900dwBLL6dGduHucstk6F2qI4XwslOp&#10;vR4lfBKSOu97MGaNcLOwqXPD4ODcCUGwxpu1/UltDASBZePJLw8hKFGRO8E8CH4nwFKA8uqNIYZo&#10;IglZ9qlJ5RGc86aaC5Is25HBFT/y2oc1vxBI0ZLlili4/Uc4/XufgXXH/RC6BdPwptxXLjWsYPHk&#10;4cApj73kH8iyDEKkqtfxQlon3dQTO0GAEhKrVxWmlEJWZCgSxZpUqC7c5rDngDeBEB6KJQ7XHpKH&#10;xr5CY8n7+z00DcceAzwYCLV1GF565XXYuXErdm7cimt2X46oBwGUSCiMq3ZfjsmxCUyOTWD3tp0Y&#10;H2lOm5YIqc4o/U5xdFtIZaV7D0IFyUtfcp2UGG6/NWF2V0RGt3oMQO9SHVurCLZGUC8C19NXCsuO&#10;WEeOXs9LpZ77pnkpd7nvk/x4EPxci2ntdBM66XgeZ8FY5j5n/mIAHkJjFkM/wwu63swxjKYGfRWZ&#10;shfT/sJNDRAOQ/ZHBzHzwc+hePi052dOVRUUMwubg/yWnDmh/MJ8z7QHQiEFjNRexoVjIRBCoIZD&#10;HcuUN8GlvayUvbWaImE4Vp+YVfEmXKjchFA0dpxKzUUEldWbfrPfY5NI/BHAg4FQPHrsisrfsiRh&#10;4+QabJxcg5FUswux1S22enwlrrn0ebjm0udh6zp3MrlESPXX7XeIwe1mkDXNc2U+L0hc/rJLaCRx&#10;vMOVBCYyttZC6D7MUNFC6JRaZ5089fz8Hd/5a+OJJ1/JS6UhrwaCcDjYfBH24TkYD55E9ov/+ZG5&#10;P/2zTOafv/hd69Dhm7r+AA3gRvZS3yd5NBD8ehDAeVLYzhq/l8NZQAPBJ0pZf6mOQghi66XqgitJ&#10;MqKJ5vowvYAQArpLeCE5NnW7n36sbK5n8Y/5T/0H9OPnPLVVVKUcZjj+9P/xO05+YX6vn9TjToiG&#10;NVSiCxciKjLLWjQCJaRBUpSOngUh0GQkEEKgqOW952hMhebivbYdG7pRcg19P5uo5R/UQoqn7pUG&#10;XUpe9wqSnKZaOSutIwfBOHvGu8uxCz+VTCUKAGaxMGkbektltl7A1UDokqTYCEqpSD7vlh2ZH37t&#10;lLA76EhUiIyElktJe3CxSS2+a86FmyHtG5RSMMsYlWSlpT4EodTRH3jwXfoDD74LBEIaHjxJByTQ&#10;ZBjC4YDNIGr+wWbgRQuiYDY6KKo7UOvo8ReGLt75L91/gmVwo9Ccvtcxi6GdwVbDz6DEtzgJN81d&#10;VFV8SaMGXRz8hxjSO4QQhBDiaUvlmPqgELx6x8UHBvsW1zVNy3USH5ja7KvsuFMo9syCEQ7D2U/9&#10;B9b83lsgJ9pnopbd+gSLJw69dXjdtr/xM46f8IKXzJVYLHReCld1C0IIJFmGtLRSccbgWDZ4i1RT&#10;ooYg9HryvCRJYJSCc47JlIYj86yJP8cFR8koIqSFIUu++Nl9Q2xo5Cet3lMmN/4OS8/dAiF6Hsuj&#10;kVi1Pk7HlcianfUvMBMAsiSBMyYVFuf97/Z8grvsDhVV61kOaQVUVovJK2+5GB1KSVcheNmbYJsd&#10;WPT99SAAZR4Cs8y2aTM0EV8WnxEgbG5xyn5mDuaDJ2HtPw3rsXOwn56Fc3QB7FQGbDoPkW8yDupg&#10;HT/+gp58gBoIs7ih+WCHybGtBwHBPQgAuG5c0blVwznMb6GpCvwt1syx42axsMZr+0aZ5b6GF1y8&#10;B2oonFPCEW9b+CXYJaOnxZOcTB5nPv0NiA4rLiEEqqqglF3wrUSYm52+NvgVNiOearCRLpwIQ1tU&#10;PAutjFDh4omt9SJosoTBaGtb2zB1WLZ5QYQcEiMrftzqPRqKHJbHVv9VP8al8YEqn6ejgeBkst7z&#10;1Lv4UgkhsDKZscJi7+JsreC2iCqhsH+CnQdIodipxKUvvQ6EeF+5K7LNbb7P1mqKvbmxKSXgttk2&#10;1ZTGYtOgtKcsH57JTrHF9Lpe9ils3aVUaofvqW3Ip9aDEMBAMAzfmRu1u/R+w48eQq2BoIXD0ML9&#10;Kcxk27ZrYaXo4PABv30lI2opRTkSlCNKBMJEQCUCMgRIAO4NAOiHToE9PfNAp3aKqoA5jmqXCp7v&#10;ccG5nJuf6VkFRxACQvtDIj1foHKLx8FxzzqmklRNdxyLq1BbnY9ysadnnZdACI8PjbQlIyor132I&#10;KJov49gLpOTQdyp/dzQQRKHYV3d/LaxMdjy/MNd3A8HN0G+UaO0llNTo/bGLrm1dKa0V2tyghJAW&#10;Wgg99CDYVtvtIKGU0VisWdSiS/TaiyCc9oZO8wkC7Q2IOg6Cb4lubpiXCp+uQcH9ZZVUEMTdX/TB&#10;Q6jNYDjf3gMAiI9MfM9vX5pthlKSwLAkMKZwTCgckwrHlMqxTuVYpzBMKQyTCsOEzDAmM4xIHEMS&#10;R8WwiFGOMBHQlgwLCgGyoN8fGZn8YruxK5lfpfSsZyOxsDi/hzuOd69Hh59clqTnRHihHVre121U&#10;LiVlOXSwKtk+a9hhzrNqJESTA49Kitp280EkOa+s3uiqHhoYkpyl8eR9lZedDQSPdRgczlA0dCxm&#10;vYfyOeeYWZjDzMIcDNOElcuuKKbPgwZC0+7QW7y1G2jj6/5VXbnJX2y9bRzcnYfQOw8CBXesjr99&#10;XZihR7COHn9hTztkLjLF7b6nDt97QxaDbwMBQoS4YfpUCg3wuwbkAvhJdawVSepXYSbOy/UR3JCY&#10;WNd2QW4EMwztRLqUPG5LOGpTHLMoTlgUp22KszbFjEMwzwhyjKDECZylhBOFCESoQHLJsFghC0wo&#10;HKuWDIu1KsfIlZfdObDh4l+R1HDLZ2KJagU9n/Ucus32OLwwNNw/jYrzBbciTp1ud6mGnBVWJAxE&#10;2tN6ykbCsxNuiLcJL9RCHh7/Ao2n7unVuFJq6NuELHuFO7IxiIc6DDPpBfxo/zKf4spLLsPaVZ0j&#10;E/ceeBAnzpafJU3V8PKbr59yrM6LUjcQQjRxELwSsrpFfMdVb0pnZq7kxez6zq07QyKA7XLlQoiu&#10;iWJLqY4dDUgpkTjtoFl2uxvYPfQgcMccgeAun6OdgdDRC1Ojg+CfpAiUwwxSONSShFQLy9ADbc39&#10;yCzXwk/RpopIUiTeP+2DRt2DCigl0KLxo376Mk+d3rC8xSbgADgAp3I7eMxAJUtEFLqkIkeJQGIh&#10;PRKVldzAxkvePv/4fXe4nVdxczum7lkW179AUvvPkBpsrhwuLjAGfzsIzt2vt8NnqBAe2ZKE81hM&#10;QdFisNpIOjvMBmwgpJ4XnbIqEsPeDAQAUNdtf4vx2P0HwJjnmkmtII9Nfbz2dccFoFKHoR2On6mv&#10;03NubsbTxdS2My0TRav/pX+bvQcAoeS81QVN7r3ped75CO0f9NaZDD1SVJQUd79ubZtEouceBJ4v&#10;jDtz81u66WPx9m+8+cR7f+tLx97+tu9xtwWm3a6gQ8rp/9/ddwZJkpzXvcysat893u3Omttbc3sG&#10;ezgH4nAwBxoINKBAyhMhgqIIhSgiBP4RFZIYBCVKClEhEyAFMAIKhBAkJEAiA4YgD+BR1AEHR7i7&#10;Aw7n73Znd2Z2dmz3dHd1uczUj56eaVMmy/Wu9CI2dqa7uqqmuirz5fe9730yaQQBgOio6xDsjhHL&#10;2Ceu8MxsNs4JrlY1YR9EELJ0TvTyPgC6gjTbaEUiT9bV1VHBagxIELggsCVBRxK0BYVwuQYAxenF&#10;x0rzJz/u9bkeQfCqb/c8jpQ07RbP+fzoV8tdfksI81TgemhRAEBa4X24tL40A6UUt08XUM4HE1vX&#10;dWDZkXp8JQKh1J46tvyY6va0UHotd+buv4tYYca+/dSm/4JVJgYWLaEEodeHYRzotPYju7hFBfdU&#10;uWanPxgGzRW39LkTXwjfEqExM/9KhpR6MigIENlELVYXxzAk0SFI19XW/vW/+nDjsT/9W+1vf+d1&#10;G7/zCciRkGSSCMKAk+IYCELcst+Yrdel1IxGXUlp73Ta85SyzLwPHMfx7Z5omx2069uRqqysteu3&#10;pXJiHmDVyqHZ2tSZe36V5gojArKexwhTrGxq7+1e4o6d6sX1vCuk/H8iiiClBPdrlKUwiVNKB/wU&#10;KKU4PVXETEBlA9D1SnAcJU6XGJNLy1/UctF8ebTp+c/opy58IMlxtfnljwy/Fh5BQLibxu0nTvVv&#10;j+MLaoGA5YWjTr/5XB5Ou5m5xTL36gORoUDRC6XzD/6q2pbxIghplTpC8FBhVBYRBABwEugQOi++&#10;cK/sdA6b4nSefQVbHxtqNplEg9D/3BASiyBI1z0pHNejumIUjqkeju5HkjST0VCrZLCN1kJlcvJw&#10;ZZw2/KIHANDeb8Co70RK11nXN04kPikfsGr1cFCnem5v+uy9/9BrO8qorMwvf1Zln/tb11PVHwAA&#10;gzc38Z14byEID+0BEI0Ke1n9L1bzODZRDEzLWY41Fk3C3Kkz/z3O5/TFkx/ST134x4gZSegXJ/YQ&#10;rkFQ2PHsxBTe/eg7ICXgQmKiopYKecOl+3H+dLfap1wqYxViMeuCXO8UA43UkS8ptPLES0Qv1KVj&#10;ToZv7Q/mc6nSUigL7oY2OGIZiBQBwL6y8rYohj39MJ566k3DrzW/8l2wqRpm/vo7wncQRrBksiqG&#10;HoRpvpHqlT8M286xOjE7m8Z/llR1CHanPT8zl8i52BdSSt9eB4QA7f06Oo3d01H2aW/vZJbG1Caq&#10;A6u+4szSZ8uLpz/a3rjyS/2vVyZnXizPqPWOSFugSCiFTgUkyMg4wbkLTeZu6QZG3K93QgQnWqYx&#10;eAUDpoo6coziar3jm6Z1XBucu9D1HDSmpX6tqKa1p49Hcwbth7548kOy077T3VyN5tZJiE1zhREx&#10;WSDt7+/DEAZKKBilqJXVm+ZRQjAzOY2ZyWmQShmSkEzTGUIIT/ZHx0wQAEBfOPmZpPvwK3VMK4Ig&#10;+c2LIEjDmOU3NiP3BQCA9jNPedaM1//4Cez+0Z/1juC/g9DBJpkPwuFhFNMMjhmTICQYu1QjCMKx&#10;FgulVH2HDmGZ/qu13krPbDYitbi1t3cyK9vWarWRsPDU2Xv/QXX53G/3vSSW7nzgn4XtizcaJ6SU&#10;JG39gXag5GfwmGglIrWwvinwe2wjNF3qihW9A+PlHMO52RKKOX9dgpAClm2i3WmhYxqpGitVpue+&#10;xTTNSLIPNj0fuugYBtHznuXqgQShvw+DKuJeKKuQvXGHV/QAAChlYycIxdtUWr6GX8ssSx2lQgSB&#10;VqvrkUygIiCuDsF4+mlfU5m9z/4fbH34f3ajBF7XKdQDAYBMrkEA1AmCa9uxIk1xqxgAwFCIIHDH&#10;LpertWJWK86O6Z9e4G53CWi29yNFBJx6I2Y0JhxsYmLEjZUQIidvu/vXpm6/9Mt6ZfK785fe+nB5&#10;fvnTYftqfeHx/7T7+594XBhG5PMN+j50vUcQbFAPEZMIUPTfCuj3MugHiVhBwzzSDD1olOLMdBEL&#10;1WJohRsXHLZjpxZJ0HK5xJb/tDb1BJgWbT9M2/fcV9BnzNXVeyMdBPEnJ3MMBMFLoAgAhDI1K+QU&#10;oZVqryAFcSTrfYNCgjz7KoD02j4LEU4QCKMurZTVylYiwr68Epkg2BvXTzg3NnxXlQwU/BsvYOt3&#10;PumdSgjXHwD9zw2Np0EAAGFZ90khQ6sFXMeKl4pKMGjZHeOYY1mBpQm20VrIqnqBcw7H9uftnXar&#10;dw6R8ht2s5UorecPCX1ywldYVjl25iOLr3/0/nxtOtRtEQDslZW38Fcv//DJy5soGtGGp6BnP5c7&#10;mhh12RmJMnHXvaWrGXpWy8NEQUbUwDDGQif12bKOS/c/+OF8sRzospum/iaNrsKEUJdNzv5JKucT&#10;9Ka9veXdejEAsSMIxeyb1XkJFAH1kqO0QfLFTWm2E+VEGSEgL6+Aff5JYHMX7r/5FYCQVLwQVFIM&#10;QDfNIJqt1HO7zpWVt0ohKaHqEYqg6AEAMHQHBv6tl3DjA7+F6s//DIr33X10rZTSM+lEECBlXljm&#10;faxYHBEH9cO1zJvibGM0du+ZmF/6ku/7uzcezeWzqQ/38z7ooVnvLtbtjhHp2rhtQz0HGgFJojXD&#10;cDe37pTtbodM3RU4fnUHuzMV7M5WE5E+ACj0lfQRIpEjHDYfDLe7lg29kFrjyFRBCAFhDJQxaLnu&#10;nGG1jW7gT8t1u+MqgjJ26InghzyV5Uf+2s+f/tInP7rlOo6njzglgwRBWjZEYx+y3oQ0LcB2IB2n&#10;+7/tAM7B/7YDMApSKXf/VcuwbDLRXjh5R/m20y8o/yEeYFPzn+E7Gz+XZB9ACEFw642T/RtwwbGy&#10;sQ4AmKhUMVMbJeNepTKrN64feiXMTc/gwulB4bEEYIXUoiaFlNI/xcDY+Ipc+8DKk8+7QQSBc4D6&#10;F5HwjR24n30C2nN9jQFbBlAtp7IKUEkxAAdmSWvrqVtkS9OcdDc2Xq8fW1JqIw0AxveeCUyLsYOi&#10;HEIIcH0X+//2o9graMhduoDKTzyK4nmF1iNyQIMQnyAAEB3rh0IJgm2POtsoIClBNOp7gQTB2tv4&#10;mUQH8IGUMrB6gVIC1+5OBI7ViVQCODNV2Ss2G9MCAJddkyQhCTi6P/dekxEnfBK3iYMH7CsrbxvY&#10;N4CZnRbKbQs7s1UYlfikrDQUqaXSRm7y1Bft+uahepe7LmAR6PmxdBiPDULIwHxDSmXI/SgEgYZK&#10;F7jZPq7lcu1Lb//Jn/3OFz89aH61tQvc2IVsGTCbBmRjH6LeBELIbRDWH3vir67/59/76dd/6D/+&#10;1NybH4kdBWCTM18AoSZkuI9RF96meIEEQbZaAwYtX/j6l2BaR+Guv/Lw21AuDJGqoYmpY3bw5Le/&#10;DnHw+sr6NUxUqlicParcsgo6pF9Rf0rw6uDYA2XjTzEAgD41/xV3Z82/nE+4gNRHVg2iZcB67Guw&#10;v/a9UfewRuuAIAgoVKgGQnBXqRwlC7vlHuzLl98ehSBYV1cCo150aOAnhECzOMQ3n0PjL3+AukZB&#10;KkWQcgHs4gloc1NgtQpYrQJtdhL63BTIaJmjRExJoDDNh8K24U48gpC0Iqjd2Bttk30AKYXGjX3l&#10;FsRR4DpuoNlX/6TAHTuSQlK0WhN5IsEOvkSK7kp6ZDs5SBg4+oiEHPodANX11HRMzpUVz8qFgung&#10;+OourLyG3ZkqWtVC5IhCqTS6ECufft07+XNf2eC2eTgoc8fpPhsBYr1bAQMLoYjXglGKsC9N2F0P&#10;ktnlU48dP3vnH6x9+Yn34NVrwGvXQPa7baVTF2BJSZ799Q9+/I2f+sS9hYWFWGMrYVqL1iafFI3d&#10;H1U6pOt4RuKCCYI5mPvsJweAd05fDBEEl/OR14a7so1Df+DXPxwAGNNCHQOzAKvNfjt0I+4AWg6i&#10;3YH74grcF67AeeYlwPRmyqTRglxeSKXUUTWCkFUlAwA4l1cexZse/veq29trq75GOL30gh8IISBc&#10;Ag0DaBhorq1DDD/+lEKbmVounLvji7f97kd+gmiaC0IMSBlLyq9EEFyPXhIKSB5B8K9kMPc23wEp&#10;Elu7eu7bCubrTp8hDnecSLHw1a3m7CBxlqDAiG1y7/fee4xIaEQebYNBYqGfXuwL4yWDs3I10Fo5&#10;b7lYWt+DrTPszVSwP1FSnhyL3mOtVj33wBsbz3/tJSmOuoa6dld85ycMvBXQTySjBk0Jpd0oRMAH&#10;uX2kw5kvTv6v9T96/D3RzzI6nHpj5nv/9F/8jwf/6++9jTAWS6tGC+UXVQkCXGfWq6w88Jsf7sNA&#10;MKjv9sq7yYNSwt7g5CXgIEOvWYVx6A/8rzHVbhJBKNVe9HtPcgH+8hrclXW4L6+BX7uh9ASQRgsS&#10;6ZQ6KqcYMnJTBABn5eqbJRcaYWptpZ3166f83tPCfcHCIQTcrR3W2vrqj5mvvnJX8cIdz4DSFhT1&#10;GsOQjntGcj5NGNv124Y7TsnvvSxhBEQQjM1rifObXgjyPuihJ1AEAC648urC3rjhYUx11I/hcHBT&#10;6scgDyMQjADFnf2ZNByY3O3tC2IocuuHnMOxsNHA7OY+jHIB7UoeRjkPl3nf54RSb0GdFDmWL71W&#10;PnXXL7Yuf/+/9b/lWFbXLS9A9X8zMZBiINEdgrppBv+5QbrOYfSu+YPnYpVdx0X9qacfab7yyj21&#10;CxcitzQHAJIvqpNWKTW4zjT03EAlTjBBGOrD8M5H3o7vv9zVTsxOTaPqU//cTxDKxRLuu/N1uLy6&#10;AgCYm57F8fnB+98s3rwKBgBgTE9UdxoXtFh9GQCk40Jc3QKubgHX90B2WmAmB7dNWI1AAe0oGt2y&#10;/FSqGG6BCIK07Yq7vv6gfmI5ME8PAO7u7pzoGL4TNYuYcgmbJuzr66eKF+54hlDakpzHrq8XpnUv&#10;K5f+wvd97nqKo0KRMILAHadmtlunCuXKytD5VDo713860c594ISkFwCgXe8rFpASrm2WtVyhHbZv&#10;8+q1yKJrfww2eqKWm4qqzxnSH6iACYlqs4Nqs9PVcxV07OeAZlGDpVOIg/Stxnzu/wM7/fzU0sfd&#10;Vv2t5ta1Xxg4J9MCKRJQv8/fRAxo3mKUaFLKwOE/Nwj36NlrPf9i5q0AhmFu3DgxFoIAQLr2PIlC&#10;EIb7MBRzeTx016XwAwkB9DHVi2fO4eIZ72dTUAI7ly07DSv7Y2OKINjPv3R/54//9H1ye2dZ7Owd&#10;k7t7S2i1wEChDSlhQRncGA1CSKO7ukpFpCi4okgxOw0CcKBDUCAIQekFAjKiNk6K0t33dBubxOzo&#10;2IOwwgiCWuOkYaShrDfqu/cME4TO9vq7peCZRDXCogeUkhE3vfbu9h0Ti8uhOhVzdf1MsrMLOC8t&#10;HS8V20d/oAqCrlahYALz+91T4gSwNQqR02DJNdBSDmx5EvRwYSYOQ7jlExf/Hu/sv95pNQZK3O2O&#10;iVypmJmldlz0jJ0IAWTbs5Q/ENQn2tKD7ItQ8Y6ZjSNYAKyNG7EDUzQqQXDsRRTx/MA+gj6g0ofB&#10;80ARJiezMCrCSxtB0QMAYJoWuvpIA9ZXv/4u+edPvg9PP/fj9Nr1e1nbXGBEA/GZuFwnhnayfkQQ&#10;kpIEyd2SlOHxVlqtrSFFFfcwVP0Q7PX1037vsTTSC33I33bmBX12bgNIWOoIQFj24cpE2PY5+8bW&#10;7/KO+YbD17gbLweXwnPlZZhkbF7LJA8rpYQVoj/wqpJq17eVOjRaa/7pp6Sgup5KqbRz5Wr6vRck&#10;UHQEym0b7ms7sJ+9Dmn1kSwhBu6vytkHH2K5/Ijpk9Mxb6mGToeRJkJEHHIAHDRvCnlO+EFrbim8&#10;2sZnC/NGfIJA8oVoBMHsjCywwghCLERpN2yOQX/gV97YA9P1RAO8KtjM9Eh3Nz9IIcDd6IsS0jha&#10;zKYQRaAqK0WiMZuUyltJD+YH59q1h6UbHsK119dO+71HYxEE/yeg/MADR+V/CQmCtO27AMDZq7/f&#10;vHz1ebfe+EfW6trjwrbPAYCU4qbFdttDlsvcNhfM+tYPZ3Esx3FCxw7XHiUQnX21fgzO1pZSc6w4&#10;SIMguDu7Z0WzeSx8y+Sgg2ndgRAupdSpnnvogeEeNVJK2AH21+OG5ByEMis/MffhOOmFHsKiCG6r&#10;fvfB8cZe0mEmiCAQTW+AacpdIYXVGYmw+V6ZKH0YhhGFZY5DfxA26DBtPASBzs2ONMPwgxvB8GMA&#10;jaM/ZbxeCBmmGRy36Kyuhdp+O2v+BCGq/iAMuWPHr/R+JjE7OvYgLPsO+8bWf3E2tz+EXtROyCpv&#10;G+8AAClkrJNPw/51OIJgbK3+bSDe+YQhLL0AAJ32aDbHbNaVBlFra0dJ/BcHLJ9LXCodR38QC5SA&#10;5Ps4gRQjgzDLF69Uz9z77uHXpRDgztid6T1B9OJLExffeJEy3bOPgCpogNcMALjtRreluPT2CsgS&#10;SdMaUXQIMgpBaL/6aqAjXeCBIvQWH08PhhCCoOcS5ZBVQefnr/b/3osSOLYJy2yj096H0dxDq7EF&#10;Y99X1H4IFxJtSOxAYo0IvEoEnhM2nJ2uDfc4KxmyFCoCgK3Q/tleW/PVIAz7H6gg6BNsYuLoC0oY&#10;QYCUFbfe+OXhl0XHfKMQIoY2G6ml7TrNxnkhjiaQTKsXrHBS3GqMWsybraaSi6ezV8+sDwPN5RKb&#10;rSXVH6iiZbTxuX/3MTzxsU/ju5//Ml7688ff1draGrmGem32T0rHzv7m8OuuHR7pyRqsOvupytkH&#10;L7F86XJ/d9U4CIsg8E7rdgCgpcLYDfXyC/OJxlVaSEYQfNWB5tp6JMVmbwjrDUtCCLAQQYvLKNyM&#10;a2yllIEmScD4UgzaiWMv7+9uQAjeTXv4rPAdSJgAbAAm6f58+H/fz67PHLC4egP6zGRKlQyqQsVs&#10;CYJz5cqjwFt/I2gbvxQDQ3ieMSr6CQJJ0NExCMI0H3ZMI9aqNy3rXylEzmw2zpUmpp5zOq1zdqv+&#10;QCo7HoJKeoFS4pl2s43mvMfmo8do7GdmWc0KucRCZ2dlTASh1cLGSyvYeOlAe/rp//0fHvyFX5x9&#10;5FfeP9Jlsrh45oNua/dH7f3dgQWjY1rIFQs3pTW0PnPiN3MzJz/Y91Kikwj7G9xO6xQAsFJp7NVu&#10;hcWFRCXkRM8rp7WFaYxoeXxnZ0tjWyqTPADsGy08/o0nuzvUNPz4w4+CMRZaO/uDrTWUzmUW9QOg&#10;torWNH08EYRi0djSYLU48p2cBotRWIzCpQycUUhGAcpAKUU1B72NAAAQJElEQVR9dweOV9NyBZib&#10;26jhwnjNkiayrWRwVtfeIG2nRHL+Jan29XVPEVra6QUA0GopRhB8IB33tNnc9/UiCESKA7fR2Lu7&#10;NDH1nLF57e+kttMhqEQP/KKSdseYUTmG027HdKQMB80XEhEEvrd3m2jsp2GlEArDHD3VzReev89v&#10;+/Jt9/6Y8+yXdmRfNU03+ulC08eYlifUzC+efa9WnftUqrsl5KAMwnu8FGZnCQBo+SYQhIVkBAGM&#10;qc9trjMjXWeSaPphmM539jdc23px5TWl/T7/2itHx3BdrG1tKIWg9scgvVI5j3GlGADgBxPl/LW5&#10;KWxPT6I5UYNdqUCUiiD5PKimH5YRDZdyRYG1nV6KQaWjIwCw2kRmZkkAAM5zzrVrb/J729neWpSm&#10;6d1MJeUKBmAwgiAdJ7PyObu5f39W+1aF0ajfBfT0B9nAViAIXgJFQL0fw/z89PUljWOeCcwygWkm&#10;MEEFKlSgRCQKREKHBINCy+8hsGIh0eQx3H8hSxidUYJQDbD0pUxrl0/e9d7h14PcadMGYfpGYfnu&#10;t/qQg+Rq7ABCLWxzDgBoqTh2S/7C0uLV8K38QXzaOPthOIrgu8Tv7O3NuQkmqZ4OYdg1sR+lRaXI&#10;YCKEpRcAQMvpiVtsKqMb9w9c3nUbS8Wf3Dv1/b5DJYO6BiHbCALQ1SHkbj/zuOd7mZQ4+n9NPYIg&#10;paSS80gth6PANoxY5j5phn6N+t7ddnPvfrfTupDaTvvguhxcYbLxEigCgGtbSveosb2zKNC1Tc6h&#10;31oZ8JpjjnouoK+ZExns0XDwe35mKlHLc7/+C1mg4xFBuO2Rt3w+6DP5qcVPWptX/rnTPopoyRQi&#10;lCqg+fLT+WMX30X1vM8ixKOZRkQQSnybKoiDduv64sKO1BhIgPNimigcW1qpXbxDuQ+NJ5gWafEr&#10;rc5ZVCYOWwD4EgRje3vxzHGFznYAjs0vYHXzKNUxMzEFIFiHIAFUFmObzynDr8VzPzQtF6+INgZo&#10;dzwJjJ2oDJZBMFvdxUxKBEGxYVO2GgQAsK9c8fVDcNa90wsEJPZkGfQpWigaAEAIEVqt+vu20QkV&#10;UcaB3WnHq91PN8Vwl7G1mll6wQ7xPujBS6AIANxxlDrW3disL3gXhMjD/gq9Jk6MyMHf0e3RoPf3&#10;Y+gjFrMP3PsVpT/CB3YG/gd+8EoxLN9335dDP0iGyx6zFyqyyswf5hfPvZdQ5u9Vk4IHS9eLxnvc&#10;FdwtAUDtofu/j/f9DcjtPWBjG+TGDsjGNmSzPdo0LwWc/8D7/wnL5xMJIwmNkGIAIFUjCEsb27+k&#10;F9XM0k7ML2HuzTOAlGCUQT/QHgjOfXUITk4DHUM7UZVqCpbLjy2CQAh1ZQhBCPNtCIPZF0Lst72O&#10;A1W75axFigDgrl+/X1hWlebzIze9n4tiFukFAACjR19SRiJFAHBM86aKFAGg09o/295a/Zup7XAI&#10;lh2eXvATKAKA4G5oIpwbZlH49nDudmXkAJyI/Rh6xCJ35drZuAIHXq+fEvX66ZgfjwzDHJxztHze&#10;KvRX5fhAcmcwlSOTjy9Bh9NnTv6GPr38W8MNhLy2TXowGtBNWHK3AACuY9fAKLAwAyzMgDINxXyx&#10;bzsOcAFwDnnwPzjvkgdCuu7CjAKUdiPrBz+DUhDGDhd0lenZb77uR37yTVTT4ofwe4gYQVBOMRAu&#10;IlmpFvTRyZ5zDs3nBhpHB0dANcWQGxtBYIzZrpSBpj9JS4g69tFAKqUAIfHFHlKxioHomklKxR1p&#10;dJQEY7EghOasXH1L/vy5kT7pfhUMccobVUDY0cObVRUDALiWGa80L8VBO59jTNhmJiZDQgg4dnhd&#10;fVA4W0pJXNfOa5q/F4F59er5eGcYhCNiIRLcZ+OMHgCjKYbSzHR4TTUAyd0RDiSFBGEpP2OUNfOL&#10;59+jVaY/p/aBFFIMATbsUggNALjjDIyFwyScMAYwBkCPdTf05knXMhdTIQfdc4oUHZfmYErT96pQ&#10;KVOZwf1W8GZxDA6KiiEwLZf3jl1mAE0PL4dKamdq9kUgklYyCO4ot/QdRxTBvuydZvDTIGQVQSCM&#10;HT3AlGaWonJtK9bCNM0IQjnDZ9VWiB4A4bbjnfpuoN2ydXX1dvWzig5WKcdeZIxTfyCEgGkNRhDK&#10;MzNKbnvCo2Np2mkGohdeKZ543Q+pkwMgnlHI0D4CIggAIBy7yh17kCBkVOFpm530SvuiRxDUCAIJ&#10;sWFWhV8+fRwOiqoiGkrp2OS4uUI+tCQuqXaAA3B2G6nsSzWCAIxHh+Bc9jZM8nNRTBJBkAHjTj9B&#10;IAmbNQXBVcyvjyDF0atYypAgKFQvAIDVCS4SaO9tB4o5rQARaxrQqpX4BGFM/gcAYFrWyF1dnp5S&#10;WyAJ7nEjpHefsdLknxVPXnqI5kvPRfpgKhoEEvincKN5nrvuEEHIhiFIIXKOZaYSiSVRyhwBwHXm&#10;pHuUSgoiCKnAqxRGEMDKj8FBcQwimqjIlcNXGmk0ROmsbXb3lbxhk3IEYRyVDO7GjUui05nqf01K&#10;Sfw8ELLTILB+DUJmEQTO/eywQpDSA1ws6EpeKHGg6p4IAEYzeA7rNHZ9XTQBwLoe39NeBaxSjnUP&#10;8Mb+Mt/dyzS60Y+ONRrA1ItFpS9BejgWpjVH6lPHfzt//M53kgi9A/rOIpVyiqBur26neYa7zkDa&#10;Pc0o3TBso72cyo5otAgCMBhF8Lwi9v5+anlkr5I9awwdHLvHDp9oFQQwqSJfrY10SRtG0MpVFdZm&#10;9zBJQ4CqIkVgPCkGSEmHPevdne0FaVkjK22CZCzf91sgBITSwwubpQZBxCw1TmvwKmUYPXAdV4nA&#10;EkJgedTu98Ns7gWWXNlb25k2QWLVaqw05TijBwDQMUdF8VouF3qT+WpQUhjH84vnfy43d/rXCCFx&#10;B6tUxvCgsYJ3Wqf5QTVD3wfSOKwnLKOdCqEljEU2cZNm55AgeIoU269d9myMIwE0Wl2iXMwXkVd0&#10;0TKMNq5urAMApienkD8XSPZTg0r+PcFNGQvF6anQxiJRF/1UAgUc/JOk+/9Bn/QUIgjqKYaJWrZm&#10;SQewL195NH/xjk8f/u4TPiaJowc+1254RZ0hQQhrVe6LFAYvQoBiht1WVaoXALVgiNnaDyQAzu5e&#10;pqYrWq0aY+U7vv4LPXQsD4KQz4WqRLlleHpgpBFmp8XqVxPuIp1FXhBBMI3lEZFihgQhtQgCIZEH&#10;kH6hoidBMNfWLnm9/uRT38TW3tEC+Kfe8iPIaeEk4VvPPo317W7ImxKCh+8YD0FQiyDQsRKE0uyc&#10;8ip7eOLPo48A9P2c8xhCObqGC0kJgoiQYhhLBAGAPaRD8PNAyKqCYRiEEA5CDEgZqfJHBXHd6tIY&#10;vIqFXGD5V1I4igSB8/AqB8toBZqq2PX0oqJe0Go1pUqAYThjr2DwJAgKEYROZmkQ6TpL0AsrsXeQ&#10;UhQ46JHhlnGMu86ASDPLFENaEQQgOkEQYQTB2fYW/PSTAwAwbSuUIEgpD8kBAAgp4ZTj6a6iQkWD&#10;QGIwrCSoLC+/KqXs9jIXApQLaIJD5wJ5LlAUAjXbRUUwz4lfFeSg7fNYIwhj0CAAAN/cuku02vO0&#10;Ut4E/Esckz7AvlfO45oSShuS89QJQvwUUfLBK8v0ghACjqOWPrE9jH1GtjHagQTAaTZjt69XgTYZ&#10;nSDwZnOJ7+xkUH7pD+8IQj50DBSO5W1ElgIRla6dNP2TeYpB2Oa8cIfu1wzXH1YntQhC5BylNNuH&#10;96QnQXDrjZNZ9VjUSkXIYqANQGpQym+OsYIBAE498sjn8Ov/8qN+71PKICWF9PP9VEXjKPWUxMwk&#10;ikhxXBEEoOuqWLj7rk8B/hGEpPDVgniJSBndB+dKbYcjnUNMwWrSgZsQgmKGXiWOEx4V6KHTCs/g&#10;OFYnkAAsnVi8XNu6fuLIPpmE2ih3r7zadWQTE6HaopFzHnP0APC2WWa6pkAQPDQIKYXYbxWCEPT3&#10;CNua5q4ztnbPdjulCEKMBXBoBEG2vMN1b7nvDfjyd/8SALA0O49qKXxxSQjB/RfvwXee/z4A4Ni5&#10;WNbykaG6ciaEpmJIoQpare3lixVQykCZBkLZwc8MhHTbEhvNPZhGMmE8aRwNqkkIQhSRIsnl2qRQ&#10;qEvTzHS1BnR1CD2C4BdBSAIpZaBYVApB+4WKkDKT5XacCEKQ6YsqSkU92xyrpU4Q2s3wCkLXNgPv&#10;072V1XOu6KpSKJHQDvoxMIqD14DheUb2EYXh3gv95EISKqgWPskOY5z+Bz10PGytCcJvGOFYI5N4&#10;WreH5HZCYp1SiiGADErHnohdURQDaUUQYkXIuTslHXuG6Lkd70CBaXsO8HOT0/jZt78z8vFOLy3j&#10;9NIytFwO9aUpxFLzRIRqiSOh4yUIRNecUnUqcBBPZWAeiiDERZQUA9BNM/AxEIR+PwS/EsckKQYR&#10;tijhnKGPIEghI10nVcT67lK4f8qlbKN8qgZJlPq34e0HdxzPTp49bG/uLXAR8MzBu/dCr+fC4e8e&#10;jZ5oLZ5Jkj3mCgYAIyZJAJTEOtK1R0SeaRHIxBGEFHwQgODHRrhOVXCudtOmgNREigC6OgTPJiS+&#10;EKZxjvkSBNfJZLDjrgszQ1V0P1QHVkqp+lImJUhCOAnqx5DCCpCYNmDZQD53sAqNZ7csBS9JKalq&#10;tQer1Vb55tbd4VsmA9/ZPcf394+zWm3NWb+eeoohLMUjhWAEOLp3hLhlCELSgZtSgnw+qyRj1zxN&#10;tSGZVKzi4G5wPwYuZOBDJXu2yf2XW7EfQ75hVk4rbNkP0WrP863tixE/lghSSm+CIMPLfYTrTI28&#10;eKsQhDGkGCR3C4LzAdacZThBcF50LHNGzxcip65GQMAP2oYoQ1rGOVQnv+E5ChDOM1ERCiHG1oNB&#10;NTRLbgZBoNSBd1s5AABNy5im3gIWppMKFYnkbploulIp3zjcFHtwLl95uzx54jHRMUYsYIFkD7BS&#10;BOEAUkrCatU/SHhIT0gp/37kDyUcuEvFXKbpBZXeC4fbKnZ6lFJQIQShlI58ceZa+gTyCCSWWuhm&#10;RA9sx4bwEtgqhNq8tEhpqfiFe4ukGII0CILnBB92ksw242AZ7RPpEATCo9bO93QIngSBSmQyizuF&#10;HCTLyNluCKo9CChlYwsbHULXLFj+FrokJYJAGk3I5AShOzgoEgQ2MZ5KBqCrQxA6C7BlTZJiCI8g&#10;HB6FEJlfnH9f7IMFHykyQUg6cJczrF4A1NMLAGAa6j4vncbu7eWp2VdGjnf1WqZOhbTfVVMRt4r+&#10;AICSaEUKjwqd/98iCIFHkFQIPp7V7QFso72MqZmnE+8oViVDlyB43hhp9WEYhj2m8kYgQoqB0fET&#10;hJweaCxPafzuiwNIqdQxilCR1ibGYpYEAPbllUfHXsHQe1/wlL4kf4iQsLkfkogUGaPI5bJLLwCA&#10;HSGC0N5XT++3d7c8zXzM1bWsCULkAXjcBkmAj/4AUHIUk0KMsMbUokzCnZFydP/KSE2DEPz3SC7G&#10;U353gJvqhdAxzgPA/wXPdSdTUguy0gAAAABJRU5ErkJgglBLAwQKAAAAAAAAACEA0g3GPe4CAADu&#10;AgAAFAAAAGRycy9tZWRpYS9pbWFnZTUucG5niVBORw0KGgoAAAANSUhEUgAAABoAAAAhCAYAAADH&#10;97ugAAAABmJLR0QA/wD/AP+gvaeTAAAACXBIWXMAAA7EAAAOxAGVKw4bAAACjklEQVRIiY1Xv2+U&#10;MQx9jr6pTFyLrh3KBhISM+X/n0D8FIwstEKC66EOqDDeY/hix3byfddI6d0ltp/97CSukEQetx9O&#10;bZEHQRYhBRdXe+kUV4ZkoNuPDQRshuHEyLh28fo4aADaf9oEVFICoK1rlG79/Or3KlgxkM8bQgCb&#10;wZ3OPUiS/fnmSZ+DDLT/siFK/VUWJJ1hEUAKIUl2DawAVdHNZpDDqVGIi0z3fr09G4LJ/uum3yDB&#10;Q15DLA63PiqW81cxZ1PH/4wPKezK2gCjKAQEnSEZ2CwigjjRqCtxtnXaHNEMALt3kcISKs0lu0uc&#10;SADzAEuV6sGmHKZSkPVYOfOVptQG6giLyhvpIsrnwxy0KHvP1yLbvZ+jGhaDLg3y7jxnp5Aj82OS&#10;QYkYTX6NUitsvA8BeJjB9K+nUe6+DU4zCZLp7OT9Qch6/uqeP18L5wiQSkQNMW/WyAZ6BXbYjUoC&#10;UxFBdJY18wxgnmG9GSTrKbzbULBJC0mZahLNGJPvoViWrtEEJiTx5/t2TsmI884DhPzRPnUtCmvO&#10;JgMf1bSoP3VjJVctZzKUnUxBpb03Hp8p/RK/BjBWg15cn/L7623XpwQ2rKRdS5Ep1MCdolI7GaI/&#10;0Nnx8PyMqfEK4mS1bu2KfPR0J8tnKr2+S4JBod2PIujbrb8321ZoucWqa3Q0Gp1Jtt0oM68T0hBX&#10;fcP8JxrbRbpwi9TR9TwnlzuxhsMZjs2L/mjUHGvRhs3VyeVOirO1mhIDawrGSv1+9vIud2Z9ZA8G&#10;KxIeRw+2GNExMHuEXVMzb6TmximtAgWwgs7IqK3K4/TF3N915b00/v3YkgfgEG6AdnPE24DYPI8N&#10;5IOBdNzXc7YG9PhZ/2/Mf1+EhHEG5A5dAAAAAElFTkSuQmCCUEsBAi0AFAAGAAgAAAAhALGCZ7YK&#10;AQAAEwIAABMAAAAAAAAAAAAAAAAAAAAAAFtDb250ZW50X1R5cGVzXS54bWxQSwECLQAUAAYACAAA&#10;ACEAOP0h/9YAAACUAQAACwAAAAAAAAAAAAAAAAA7AQAAX3JlbHMvLnJlbHNQSwECLQAUAAYACAAA&#10;ACEAJob6gMZ/AADCAwMADgAAAAAAAAAAAAAAAAA6AgAAZHJzL2Uyb0RvYy54bWxQSwECLQAUAAYA&#10;CAAAACEAXKFHftoAAAAxAwAAGQAAAAAAAAAAAAAAAAAsggAAZHJzL19yZWxzL2Uyb0RvYy54bWwu&#10;cmVsc1BLAQItABQABgAIAAAAIQBiTTjQ4AAAAAsBAAAPAAAAAAAAAAAAAAAAAD2DAABkcnMvZG93&#10;bnJldi54bWxQSwECLQAKAAAAAAAAACEAZON4kDOVAAAzlQAAFAAAAAAAAAAAAAAAAABKhAAAZHJz&#10;L21lZGlhL2ltYWdlNC5wbmdQSwECLQAKAAAAAAAAACEAnABHZAoVAAAKFQAAFAAAAAAAAAAAAAAA&#10;AACvGQEAZHJzL21lZGlhL2ltYWdlMy5wbmdQSwECLQAKAAAAAAAAACEAjUXYePMBAADzAQAAFAAA&#10;AAAAAAAAAAAAAADrLgEAZHJzL21lZGlhL2ltYWdlMi5wbmdQSwECLQAKAAAAAAAAACEALc4isOQQ&#10;AQDkEAEAFAAAAAAAAAAAAAAAAAAQMQEAZHJzL21lZGlhL2ltYWdlMS5wbmdQSwECLQAKAAAAAAAA&#10;ACEA0g3GPe4CAADuAgAAFAAAAAAAAAAAAAAAAAAmQgIAZHJzL21lZGlhL2ltYWdlNS5wbmdQSwUG&#10;AAAAAAoACgCEAgAARkUCAAAA&#10;">
                <v:shape id="Freeform 66" o:spid="_x0000_s1027" style="position:absolute;left:532;top:812;width:11072;height:13800;visibility:visible;mso-wrap-style:square;v-text-anchor:top" coordsize="11072,1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Tl4vAAAANsAAAAPAAAAZHJzL2Rvd25yZXYueG1sRE+9CsIw&#10;EN4F3yGc4KapIlKqUUQQBF20DrodzdlWm0tpoq1vbwbB8eP7X647U4k3Na60rGAyjkAQZ1aXnCu4&#10;pLtRDMJ5ZI2VZVLwIQfrVb+3xETblk/0PvtchBB2CSoovK8TKV1WkEE3tjVx4O62MegDbHKpG2xD&#10;uKnkNIrm0mDJoaHAmrYFZc/zyyi4To8ptvEhvj9uu4hll6UPEys1HHSbBQhPnf+Lf+69VjALY8OX&#10;8APk6gsAAP//AwBQSwECLQAUAAYACAAAACEA2+H2y+4AAACFAQAAEwAAAAAAAAAAAAAAAAAAAAAA&#10;W0NvbnRlbnRfVHlwZXNdLnhtbFBLAQItABQABgAIAAAAIQBa9CxbvwAAABUBAAALAAAAAAAAAAAA&#10;AAAAAB8BAABfcmVscy8ucmVsc1BLAQItABQABgAIAAAAIQBN3Tl4vAAAANsAAAAPAAAAAAAAAAAA&#10;AAAAAAcCAABkcnMvZG93bnJldi54bWxQSwUGAAAAAAMAAwC3AAAA8AIAAAAA&#10;" path="m11072,13800l,13786,,4810,32,34,5518,r5520,9l11072,13800xe" stroked="f">
                  <v:path arrowok="t" o:connecttype="custom" o:connectlocs="11072,14612;0,14598;0,5622;32,846;5518,812;11038,821;11072,14612" o:connectangles="0,0,0,0,0,0,0"/>
                </v:shape>
                <v:shape id="Freeform 65" o:spid="_x0000_s1028" style="position:absolute;left:514;top:297;width:11113;height:14331;visibility:visible;mso-wrap-style:square;v-text-anchor:top" coordsize="11113,1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xmxgAAANsAAAAPAAAAZHJzL2Rvd25yZXYueG1sRI9Ba8JA&#10;FITvQv/D8gremk2rlpq6ShEENXhoKkRvj+xrEpp9G7Krxv76rlDwOMzMN8xs0ZtGnKlztWUFz1EM&#10;griwuuZSwf5r9fQGwnlkjY1lUnAlB4v5w2CGibYX/qRz5ksRIOwSVFB53yZSuqIigy6yLXHwvm1n&#10;0AfZlVJ3eAlw08iXOH6VBmsOCxW2tKyo+MlORkFaj/LdNd9ufvPxcXJYZ6vUp41Sw8f+4x2Ep97f&#10;w//ttVYwnsLtS/gBcv4HAAD//wMAUEsBAi0AFAAGAAgAAAAhANvh9svuAAAAhQEAABMAAAAAAAAA&#10;AAAAAAAAAAAAAFtDb250ZW50X1R5cGVzXS54bWxQSwECLQAUAAYACAAAACEAWvQsW78AAAAVAQAA&#10;CwAAAAAAAAAAAAAAAAAfAQAAX3JlbHMvLnJlbHNQSwECLQAUAAYACAAAACEARwlcZsYAAADbAAAA&#10;DwAAAAAAAAAAAAAAAAAHAgAAZHJzL2Rvd25yZXYueG1sUEsFBgAAAAADAAMAtwAAAPoCAAAAAA==&#10;" path="m11113,13666r-1,-155l11111,13211r,-140l11111,12931r,-300l11111,12351r1,-480l11112,11291r,-80l11112,11131r-1,-80l11110,10971r-1,-80l11108,10811r-1,-80l11106,10651r-1,-40l11104,10491r-2,-160l11102,10191r-2,-260l11098,9571r-2,-500l11093,8411r-4,-960l11085,5971r-6,-1904l11079,14231r-1,20l11077,14271r-1,20l11074,14311r-1091,l9903,14291r-2033,l7788,14271r-759,l6673,14291r-5716,l876,14271r-826,l50,14211r1,-120l51,14011r1,-100l52,13851r,-80l52,13291r,-80l51,13131r-2,-340l48,12711r,-80l48,12551r-1,-80l47,12311r-1,-160l46,12071r,-200l46,11431r-1,-20l44,11211r-1,-320l42,10291,40,9071,38,7451,36,5831,35,4751r,-1400l36,2971r,-240l36,2591r1,-160l37,2351r1,-60l38,2211r1,l39,2151r1,-100l44,1691r2,-220l46,1411r1,-80l48,1231r1,-80l49,1071,51,811r1,-80l52,651r3,-40l59,591r179,l317,571r814,l1295,551r735,l2030,967r6423,8l8444,531r422,l9505,551r1129,l10798,571r218,l11026,591r3,20l11042,1631r,60l11046,3491r9,3180l11060,8331r4,960l11066,9851r1,320l11069,10411r1,140l11070,10651r1,60l11072,10791r2,260l11075,11191r1,100l11076,11351r,60l11076,11471r,100l11077,11651r,220l11077,11911r-1,60l11075,12191r,80l11074,12471r,360l11075,13071r1,300l11076,13611r3,620l11079,4067r-1,-216l11073,1851r-1,-440l11071,1331r-2,-80l11068,1151r-3,-260l11064,811r-1,-80l11062,671r-1,-80l11059,571r-1,l11057,551r-1,-20l10747,531r-81,-20l9276,511,8948,491r-505,l8433,5,5231,,2048,20r-18,332l2030,511r-574,l1378,531r-804,l495,551r-438,l23,571r-5,l17,631r-1,60l14,771,12,971r-2,80l9,1151,8,1251r,60l8,1471r,40l7,1591r-1,60l6,1691r-1,60l4,1851r,140l3,2131,2,2351r,220l1,2971r,380l,3851,,6951,1,8491,3,9971r2,1160l6,11651r,220l7,11911r,520l8,12631r,80l9,12891r3,480l13,13511r1,160l15,13771r1,120l17,13971r,40l17,14091r,60l15,14211r-3,40l7,14291r-1,l9,14311r471,l562,14331r4888,l5899,14311r1423,l7401,14331r197,l7735,14311r70,l8273,14331r2840,l11113,13666xe" fillcolor="black" stroked="f">
                  <v:path arrowok="t" o:connecttype="custom" o:connectlocs="11111,13369;11112,12169;11111,11349;11107,11029;11104,10789;11098,9869;11085,6269;11077,14569;9903,14589;6673,14589;50,14509;52,14149;51,13429;48,12849;46,12369;44,11509;38,7749;36,3269;37,2649;39,2449;46,1709;49,1369;55,909;1131,869;8453,1273;10634,849;11029,909;11055,6969;11067,10469;11071,11009;11076,11589;11076,11869;11076,12269;11074,13129;11079,14529;11072,1709;11065,1189;11061,889;11056,829;8948,789;2048,318;1378,829;23,869;14,1069;8,1549;7,1889;4,2149;2,2869;0,7249;6,11949;8,12929;13,13809;17,14269;15,14509;9,14609;5899,14609;7735,14609;11113,13964" o:connectangles="0,0,0,0,0,0,0,0,0,0,0,0,0,0,0,0,0,0,0,0,0,0,0,0,0,0,0,0,0,0,0,0,0,0,0,0,0,0,0,0,0,0,0,0,0,0,0,0,0,0,0,0,0,0,0,0,0,0"/>
                </v:shape>
                <v:shape id="AutoShape 64" o:spid="_x0000_s1029" style="position:absolute;left:2533;top:282;width:6448;height:1000;visibility:visible;mso-wrap-style:square;v-text-anchor:top" coordsize="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xfwQAAANsAAAAPAAAAZHJzL2Rvd25yZXYueG1sRE/LasJA&#10;FN0X+g/DFdzpREGt0VGK0NJNK1of20vmmgQzd+LMxMS/7yyELg/nvVx3phJ3cr60rGA0TEAQZ1aX&#10;nCs4/H4M3kD4gKyxskwKHuRhvXp9WWKqbcs7uu9DLmII+xQVFCHUqZQ+K8igH9qaOHIX6wyGCF0u&#10;tcM2hptKjpNkKg2WHBsKrGlTUHbdN0aBnJ/cJ9nvn21rx9XscZ42zfGmVL/XvS9ABOrCv/jp/tIK&#10;JnF9/BJ/gFz9AQAA//8DAFBLAQItABQABgAIAAAAIQDb4fbL7gAAAIUBAAATAAAAAAAAAAAAAAAA&#10;AAAAAABbQ29udGVudF9UeXBlc10ueG1sUEsBAi0AFAAGAAgAAAAhAFr0LFu/AAAAFQEAAAsAAAAA&#10;AAAAAAAAAAAAHwEAAF9yZWxzLy5yZWxzUEsBAi0AFAAGAAgAAAAhAOmNzF/BAAAA2wAAAA8AAAAA&#10;AAAAAAAAAAAABwIAAGRycy9kb3ducmV2LnhtbFBLBQYAAAAAAwADALcAAAD1AgAAAAA=&#10;" path="m5127,2r-656,l4548,r447,l5127,2xm5429,4l4096,4r73,-2l5192,2r237,2xm5668,6l3862,6r71,-2l5588,4r80,2xm5905,8l2574,8,3430,6r2397,l5905,8xm6447,1000r-161,l6204,998r-739,l5383,996r-84,l5216,994r-332,l4529,988,16,988,7,986,2,980,4,970,9,948r1,-18l10,916,8,902,7,874,5,846,4,822r,-30l3,752,2,678,1,574r,-90l,301,1,254r,-12l2,170,4,130,6,120,4,110r2,-8l7,90,8,78,10,62,11,48r,-6l14,38,33,36,61,34,99,32r53,-2l635,18,776,16,983,10r70,l1122,8r4859,l6282,16r86,l6385,18r12,2l6407,20r7,2l6415,24r-2340,l1111,30,775,38r-166,l48,52r-13,l32,54,31,68,29,80r,14l28,106r-1,16l24,152r-1,16l21,206r,196l22,524r2,112l25,720r2,36l27,782r,14l27,812r1,18l28,842r2,28l30,874r,42l30,926r-1,12l29,960r4,4l43,964r34,2l508,966r156,4l742,970r78,2l5374,972r81,2l5537,974r81,2l5699,976r151,4l5926,980r75,2l6076,982r76,2l6447,984r,16xm6447,984r-22,l6427,960r,-10l6427,938r,-12l6427,910r-1,-30l6425,852r,-32l6425,808r1,-12l6427,782r-1,-14l6426,756r,-14l6421,678r-3,-84l6415,484r-3,-120l6409,242r-2,-74l6407,132r-8,-66l6397,54r-6,-6l6378,44r-25,-2l6312,42,6160,36,5931,30r-154,l5700,28r-155,l5160,24r1255,l6416,34r,12l6417,56r2,16l6422,104r2,14l6424,158r3,88l6429,348r4,126l6437,584r3,84l6443,708r4,32l6447,752r,16l6447,782r-1,40l6446,860r1,26l6447,902r,82xm5292,972r-2970,l3903,966r615,l4590,968r210,l4882,970r328,l5292,972xm1582,996r-797,l583,992r-64,l358,990r-79,l200,988r3285,l1703,994r-121,2xm4408,990r-565,l3763,988r725,l4408,990xm1277,998r-194,l1008,996r356,l1277,998xe" stroked="f">
                  <v:path arrowok="t" o:connecttype="custom" o:connectlocs="4995,282;4169,284;3862,288;5905,290;5905,290;5465,1280;4884,1276;2,1262;10,1198;4,1104;1,856;1,524;4,392;10,344;33,318;635,300;1122,290;6385,300;6415,306;609,320;31,350;27,404;21,684;27,1038;28,1112;30,1198;33,1246;664,1252;5455,1256;5850,1262;6152,1266;6425,1266;6427,1208;6425,1102;6426,1050;6418,876;6407,450;6391,330;6160,318;5545,310;6416,328;6424,400;6433,756;6447,1022;6446,1104;6447,1266;4518,1248;5210,1252;583,1274;200,1270;4408,1272;4408,1272;1364,1278" o:connectangles="0,0,0,0,0,0,0,0,0,0,0,0,0,0,0,0,0,0,0,0,0,0,0,0,0,0,0,0,0,0,0,0,0,0,0,0,0,0,0,0,0,0,0,0,0,0,0,0,0,0,0,0,0"/>
                </v:shape>
                <v:shape id="Freeform 63" o:spid="_x0000_s1030" style="position:absolute;left:909;top:315;width:1245;height:1491;visibility:visible;mso-wrap-style:square;v-text-anchor:top" coordsize="1245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VAxQAAANsAAAAPAAAAZHJzL2Rvd25yZXYueG1sRI9BawIx&#10;FITvBf9DeEJvNbuFalmNIgVpQVpQC+LtuXnuLm5eQpKu679vBMHjMDPfMLNFb1rRkQ+NZQX5KANB&#10;XFrdcKXgd7d6eQcRIrLG1jIpuFKAxXzwNMNC2wtvqNvGSiQIhwIV1DG6QspQ1mQwjKwjTt7JeoMx&#10;SV9J7fGS4KaVr1k2lgYbTgs1OvqoqTxv/4yC8+f6eFh/d9fjarL7yffencbBKfU87JdTEJH6+Ajf&#10;219awVsOty/pB8j5PwAAAP//AwBQSwECLQAUAAYACAAAACEA2+H2y+4AAACFAQAAEwAAAAAAAAAA&#10;AAAAAAAAAAAAW0NvbnRlbnRfVHlwZXNdLnhtbFBLAQItABQABgAIAAAAIQBa9CxbvwAAABUBAAAL&#10;AAAAAAAAAAAAAAAAAB8BAABfcmVscy8ucmVsc1BLAQItABQABgAIAAAAIQBd2UVAxQAAANsAAAAP&#10;AAAAAAAAAAAAAAAAAAcCAABkcnMvZG93bnJldi54bWxQSwUGAAAAAAMAAwC3AAAA+QIAAAAA&#10;" path="m1245,456r-11,-65l1199,363r-40,6l1131,405r-31,169l1077,698r-15,72l1051,792r-20,11l1009,796,993,767r27,-527l1001,178,958,155r-46,14l885,221,847,684r-18,34l802,729,775,718,760,685,758,70,737,21,693,,646,13,617,62,598,662r-12,36l560,711,533,701,517,670,486,441,462,274,446,176,420,133,379,123r-37,21l327,194r34,625l360,840r-6,49l336,945r-38,44l268,949,237,905,201,849,156,769,124,726,89,700,53,691r-31,8l11,709,3,721,,736r1,16l17,803r25,70l68,949r21,69l117,1103r35,63l191,1221r44,64l282,1374r59,76l456,1491r57,-3l624,1477r55,-3l727,1477r50,6l830,1489r56,2l918,1489r33,-6l1017,1458r70,-64l1122,1304r13,-70l1151,1132r10,-65l1172,993r12,-84l1190,863r7,-50l1205,752r6,-46l1220,639r7,-52l1245,456xe" fillcolor="#fec3b9" stroked="f">
                  <v:path arrowok="t" o:connecttype="custom" o:connectlocs="1234,706;1159,684;1100,889;1062,1085;1031,1118;993,1082;1001,493;912,484;847,999;802,1044;760,1000;737,336;646,328;598,977;560,1026;517,985;462,589;420,448;342,459;361,1134;354,1204;298,1304;237,1220;156,1084;89,1015;22,1014;3,1036;1,1067;42,1188;89,1333;152,1481;235,1600;341,1765;513,1803;679,1789;777,1798;886,1806;951,1798;1087,1709;1135,1549;1161,1382;1184,1224;1197,1128;1211,1021;1227,902" o:connectangles="0,0,0,0,0,0,0,0,0,0,0,0,0,0,0,0,0,0,0,0,0,0,0,0,0,0,0,0,0,0,0,0,0,0,0,0,0,0,0,0,0,0,0,0,0"/>
                </v:shape>
                <v:shape id="Freeform 62" o:spid="_x0000_s1031" style="position:absolute;left:1321;top:1108;width:605;height:602;visibility:visible;mso-wrap-style:square;v-text-anchor:top" coordsize="605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f+xAAAANsAAAAPAAAAZHJzL2Rvd25yZXYueG1sRI/RasJA&#10;FETfhf7Dcgt9042BFkndhLZUsWIfqv2A293bJCR7N2RXE//eFQQfh5k5wyyL0bbiRL2vHSuYzxIQ&#10;xNqZmksFv4fVdAHCB2SDrWNScCYPRf4wWWJm3MA/dNqHUkQI+wwVVCF0mZReV2TRz1xHHL1/11sM&#10;UfalND0OEW5bmSbJi7RYc1yosKOPinSzP1oFB/3emG06/1u7712yOOrGD1+fSj09jm+vIAKN4R6+&#10;tTdGwXMK1y/xB8j8AgAA//8DAFBLAQItABQABgAIAAAAIQDb4fbL7gAAAIUBAAATAAAAAAAAAAAA&#10;AAAAAAAAAABbQ29udGVudF9UeXBlc10ueG1sUEsBAi0AFAAGAAgAAAAhAFr0LFu/AAAAFQEAAAsA&#10;AAAAAAAAAAAAAAAAHwEAAF9yZWxzLy5yZWxzUEsBAi0AFAAGAAgAAAAhABctJ/7EAAAA2wAAAA8A&#10;AAAAAAAAAAAAAAAABwIAAGRycy9kb3ducmV2LnhtbFBLBQYAAAAAAwADALcAAAD4AgAAAAA=&#10;" path="m304,601r-70,-7l171,571,114,536,67,490,31,434,8,371,,302,8,233,30,170,66,114,112,67,168,31,232,9,301,r69,8l434,30r56,35l537,112r36,55l596,231r9,69l597,369r-22,63l539,488r-46,47l437,570r-64,23l304,601xe" fillcolor="#e15c62" stroked="f">
                  <v:path arrowok="t" o:connecttype="custom" o:connectlocs="304,1709;234,1702;171,1679;114,1644;67,1598;31,1542;8,1479;0,1410;8,1341;30,1278;66,1222;112,1175;168,1139;232,1117;301,1108;370,1116;434,1138;490,1173;537,1220;573,1275;596,1339;605,1408;597,1477;575,1540;539,1596;493,1643;437,1678;373,1701;304,1709" o:connectangles="0,0,0,0,0,0,0,0,0,0,0,0,0,0,0,0,0,0,0,0,0,0,0,0,0,0,0,0,0"/>
                </v:shape>
                <v:rect id="Rectangle 61" o:spid="_x0000_s1032" style="position:absolute;left:1400;top:1364;width:436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YgxAAAANsAAAAPAAAAZHJzL2Rvd25yZXYueG1sRI9RawIx&#10;EITfC/0PYQu+1ZxKi5xGKUJBacGqLerbctneHb3dHEnU6783hYKPw8x8w0znHTfqTD7UTgwM+hko&#10;ksLZWkoDn7vXxzGoEFEsNk7IwC8FmM/u76aYW3eRDZ23sVQJIiFHA1WMba51KCpiDH3XkiTv23nG&#10;mKQvtfV4SXBu9DDLnjVjLWmhwpYWFRU/2xMbWDC+68Gh9Ov96uuN2xN/jI5sTO+he5mAitTFW/i/&#10;vbQGnkbw9yX9AD27AgAA//8DAFBLAQItABQABgAIAAAAIQDb4fbL7gAAAIUBAAATAAAAAAAAAAAA&#10;AAAAAAAAAABbQ29udGVudF9UeXBlc10ueG1sUEsBAi0AFAAGAAgAAAAhAFr0LFu/AAAAFQEAAAsA&#10;AAAAAAAAAAAAAAAAHwEAAF9yZWxzLy5yZWxzUEsBAi0AFAAGAAgAAAAhAPFkZiDEAAAA2wAAAA8A&#10;AAAAAAAAAAAAAAAABwIAAGRycy9kb3ducmV2LnhtbFBLBQYAAAAAAwADALcAAAD4AgAAAAA=&#10;" fillcolor="#e7f1f1" stroked="f"/>
                <v:shape id="Freeform 60" o:spid="_x0000_s1033" style="position:absolute;left:1218;top:1308;width:93;height:52;visibility:visible;mso-wrap-style:square;v-text-anchor:top" coordsize="9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W4KxAAAANsAAAAPAAAAZHJzL2Rvd25yZXYueG1sRI9Pa8JA&#10;FMTvhX6H5RW81U3Ff6RuQhWEHkTUWPD4yD6zwezbmN1q+u27QqHHYWZ+wyzy3jbiRp2vHSt4GyYg&#10;iEuna64UHIv16xyED8gaG8ek4Ic85Nnz0wJT7e68p9shVCJC2KeowITQplL60pBFP3QtcfTOrrMY&#10;ouwqqTu8R7ht5ChJptJizXHBYEsrQ+Xl8G0VLM2sXhbF7njCL642p+K61eOrUoOX/uMdRKA+/If/&#10;2p9awWQMjy/xB8jsFwAA//8DAFBLAQItABQABgAIAAAAIQDb4fbL7gAAAIUBAAATAAAAAAAAAAAA&#10;AAAAAAAAAABbQ29udGVudF9UeXBlc10ueG1sUEsBAi0AFAAGAAgAAAAhAFr0LFu/AAAAFQEAAAsA&#10;AAAAAAAAAAAAAAAAHwEAAF9yZWxzLy5yZWxzUEsBAi0AFAAGAAgAAAAhAL35bgrEAAAA2wAAAA8A&#10;AAAAAAAAAAAAAAAABwIAAGRycy9kb3ducmV2LnhtbFBLBQYAAAAAAwADALcAAAD4AgAAAAA=&#10;" path="m84,52r-6,l76,51,19,29,,14,7,2,14,r6,3l29,8r11,4l52,17,83,28r7,3l93,38,88,49r-4,3xe" fillcolor="#f6b5ac" stroked="f">
                  <v:path arrowok="t" o:connecttype="custom" o:connectlocs="84,1361;78,1361;76,1360;19,1338;0,1323;7,1311;14,1309;20,1312;29,1317;40,1321;52,1326;83,1337;90,1340;93,1347;88,1358;84,1361" o:connectangles="0,0,0,0,0,0,0,0,0,0,0,0,0,0,0,0"/>
                </v:shape>
                <v:shape id="AutoShape 59" o:spid="_x0000_s1034" style="position:absolute;left:9359;top:145;width:1664;height:1664;visibility:visible;mso-wrap-style:square;v-text-anchor:top" coordsize="1664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9CxQAAANsAAAAPAAAAZHJzL2Rvd25yZXYueG1sRI/NasMw&#10;EITvhbyD2EJvtZzShOJENsWhUOglf7TNbbE2lhNrZSw1cd8+CgRyHGbmG2ZeDLYVJ+p941jBOElB&#10;EFdON1wr2G4+nt9A+ICssXVMCv7JQ5GPHuaYaXfmFZ3WoRYRwj5DBSaELpPSV4Ys+sR1xNHbu95i&#10;iLKvpe7xHOG2lS9pOpUWG44LBjsqDVXH9Z9V4Bevxy8z/v7ZleZ3WZrlpimnB6WeHof3GYhAQ7iH&#10;b+1PrWAygeuX+ANkfgEAAP//AwBQSwECLQAUAAYACAAAACEA2+H2y+4AAACFAQAAEwAAAAAAAAAA&#10;AAAAAAAAAAAAW0NvbnRlbnRfVHlwZXNdLnhtbFBLAQItABQABgAIAAAAIQBa9CxbvwAAABUBAAAL&#10;AAAAAAAAAAAAAAAAAB8BAABfcmVscy8ucmVsc1BLAQItABQABgAIAAAAIQAwtW9CxQAAANsAAAAP&#10;AAAAAAAAAAAAAAAAAAcCAABkcnMvZG93bnJldi54bWxQSwUGAAAAAAMAAwC3AAAA+QIAAAAA&#10;" path="m1215,634l1041,460,845,656,648,460,474,634,671,830,474,1027r174,174l845,1004r196,197l1215,1027,1019,830,1215,634xm1664,832r-3,-71l1652,691r-15,-70l1616,553r-27,-67l1556,421r-39,-62l1472,300r-15,-16l1457,832r-4,69l1442,969r-19,66l1397,1099r-33,62l1323,1220r-49,54l1220,1323r-59,41l1100,1397r-65,26l969,1442r-68,11l832,1457r-68,-4l696,1442r-66,-19l565,1397r-62,-33l445,1323r-55,-49l336,1212r-46,-68l255,1072,229,995,213,915r-6,-83l213,750r16,-80l255,593r35,-73l336,452r54,-62l453,336r67,-46l593,254r77,-26l750,213r82,-6l915,213r80,15l1072,254r72,36l1212,336r62,54l1323,445r41,58l1397,565r26,64l1442,696r11,68l1457,832r,-548l1421,244r-41,-37l1359,188r-65,-48l1224,98,1151,63,1075,36,996,16,915,4,832,,750,4,669,16,590,36,514,63,441,98r-70,42l305,188r-61,56l188,305r-48,66l98,441,63,514,36,590,16,669,4,750,,832r4,83l16,996r20,79l63,1151r35,73l140,1294r48,65l244,1421r63,57l374,1527r71,42l519,1603r76,27l673,1649r80,11l832,1664r80,-4l991,1649r78,-19l1145,1603r74,-34l1290,1527r68,-49l1380,1457r41,-36l1472,1365r45,-60l1556,1243r33,-64l1616,1112r21,-69l1652,974r9,-71l1664,832xe" fillcolor="#fe0000" stroked="f">
                  <v:path arrowok="t" o:connecttype="custom" o:connectlocs="845,801;671,975;845,1149;1019,975;1661,906;1616,698;1517,504;1457,977;1423,1180;1323,1365;1161,1509;969,1587;764,1598;565,1542;390,1419;255,1217;207,977;255,738;390,535;593,399;832,352;1072,399;1274,535;1397,710;1453,909;1421,389;1294,285;1075,181;832,145;590,181;371,285;188,450;63,659;4,895;16,1141;98,1369;244,1566;445,1714;673,1794;912,1805;1145,1748;1358,1623;1472,1510;1589,1324;1652,1119" o:connectangles="0,0,0,0,0,0,0,0,0,0,0,0,0,0,0,0,0,0,0,0,0,0,0,0,0,0,0,0,0,0,0,0,0,0,0,0,0,0,0,0,0,0,0,0,0"/>
                </v:shape>
                <v:shape id="Picture 58" o:spid="_x0000_s1035" type="#_x0000_t75" style="position:absolute;left:4348;top:14025;width:3898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JqwwAAANsAAAAPAAAAZHJzL2Rvd25yZXYueG1sRI9Pi8Iw&#10;FMTvC36H8ARva6qgK9UoKvgH9rRaUG/P5tmWNi+liVq//WZhweMwM79hZovWVOJBjSssKxj0IxDE&#10;qdUFZwqS4+ZzAsJ5ZI2VZVLwIgeLeedjhrG2T/6hx8FnIkDYxagg976OpXRpTgZd39bEwbvZxqAP&#10;ssmkbvAZ4KaSwygaS4MFh4Uca1rnlJaHu1Gw+rqWZfKthzI6+fO2TrjYX3ZK9brtcgrCU+vf4f/2&#10;XisYjeHvS/gBcv4LAAD//wMAUEsBAi0AFAAGAAgAAAAhANvh9svuAAAAhQEAABMAAAAAAAAAAAAA&#10;AAAAAAAAAFtDb250ZW50X1R5cGVzXS54bWxQSwECLQAUAAYACAAAACEAWvQsW78AAAAVAQAACwAA&#10;AAAAAAAAAAAAAAAfAQAAX3JlbHMvLnJlbHNQSwECLQAUAAYACAAAACEAmrBiasMAAADbAAAADwAA&#10;AAAAAAAAAAAAAAAHAgAAZHJzL2Rvd25yZXYueG1sUEsFBgAAAAADAAMAtwAAAPcCAAAAAA==&#10;">
                  <v:imagedata r:id="rId33" o:title=""/>
                </v:shape>
                <v:shape id="Picture 57" o:spid="_x0000_s1036" type="#_x0000_t75" style="position:absolute;left:2669;top:14596;width:538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h62xgAAANsAAAAPAAAAZHJzL2Rvd25yZXYueG1sRI9Pa8JA&#10;FMTvgt9heUJvuolQG1M3QQqlPRTxTxR6e2Rfk9Ts25Ddavz23ULB4zAzv2FW+WBacaHeNZYVxLMI&#10;BHFpdcOVguLwOk1AOI+ssbVMCm7kIM/GoxWm2l55R5e9r0SAsEtRQe19l0rpypoMupntiIP3ZXuD&#10;Psi+krrHa4CbVs6jaCENNhwWauzopabyvP8xCo7J9/IjPm0/59222Lz5W8uyiJV6mAzrZxCeBn8P&#10;/7fftYLHJ/j7En6AzH4BAAD//wMAUEsBAi0AFAAGAAgAAAAhANvh9svuAAAAhQEAABMAAAAAAAAA&#10;AAAAAAAAAAAAAFtDb250ZW50X1R5cGVzXS54bWxQSwECLQAUAAYACAAAACEAWvQsW78AAAAVAQAA&#10;CwAAAAAAAAAAAAAAAAAfAQAAX3JlbHMvLnJlbHNQSwECLQAUAAYACAAAACEAz/YetsYAAADbAAAA&#10;DwAAAAAAAAAAAAAAAAAHAgAAZHJzL2Rvd25yZXYueG1sUEsFBgAAAAADAAMAtwAAAPoCAAAAAA==&#10;">
                  <v:imagedata r:id="rId34" o:title=""/>
                </v:shape>
                <v:shape id="AutoShape 56" o:spid="_x0000_s1037" style="position:absolute;left:2655;top:14584;width:564;height:331;visibility:visible;mso-wrap-style:square;v-text-anchor:top" coordsize="564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qWwgAAANsAAAAPAAAAZHJzL2Rvd25yZXYueG1sRE9LasMw&#10;EN0Hegcxhe5i2WnqFieKKYFCCO0inwNMrIltYo1cSbWd21eLQpeP91+Xk+nEQM63lhVkSQqCuLK6&#10;5VrB+fQxfwPhA7LGzjIpuJOHcvMwW2Oh7cgHGo6hFjGEfYEKmhD6QkpfNWTQJ7YnjtzVOoMhQldL&#10;7XCM4aaTizTNpcGWY0ODPW0bqm7HH6MgfzW3bJwu++XXN16eP4f9YedQqafH6X0FItAU/sV/7p1W&#10;8BLHxi/xB8jNLwAAAP//AwBQSwECLQAUAAYACAAAACEA2+H2y+4AAACFAQAAEwAAAAAAAAAAAAAA&#10;AAAAAAAAW0NvbnRlbnRfVHlwZXNdLnhtbFBLAQItABQABgAIAAAAIQBa9CxbvwAAABUBAAALAAAA&#10;AAAAAAAAAAAAAB8BAABfcmVscy8ucmVsc1BLAQItABQABgAIAAAAIQBLpOqWwgAAANsAAAAPAAAA&#10;AAAAAAAAAAAAAAcCAABkcnMvZG93bnJldi54bWxQSwUGAAAAAAMAAwC3AAAA9gIAAAAA&#10;" path="m190,153l95,205r-16,5l62,209,45,204,28,195,15,181,5,165,,148,1,130,7,112,20,93,45,74,84,56,164,32,63,88,42,101,28,117r-6,17l20,144r2,9l31,168r5,6l41,178r12,7l64,189r12,l86,186r49,-17l190,153xm541,284r-32,18l517,288r12,-31l539,215r4,-49l541,138r-6,-30l522,78,500,54,452,30,384,20r-85,5l200,44,90,76,63,88,164,32r16,-5l268,8,347,r69,2l472,14r42,23l535,61r16,29l561,126r3,40l560,217r-11,46l541,284xm522,318r-33,10l437,331r-54,-2l342,326r-3,l335,323r-3,-7l333,312r2,-3l355,284r22,-35l394,211r5,-34l397,167r-5,-7l383,155r-58,-8l243,160r-84,23l94,206r1,-1l190,153r33,-10l320,126r74,11l402,142r7,6l416,161r2,6l419,173r-2,35l403,245r-20,35l364,307r49,2l457,309r34,-2l509,302r32,-18l536,299r-14,19xe" fillcolor="#201f1d" stroked="f">
                  <v:path arrowok="t" o:connecttype="custom" o:connectlocs="95,14790;62,14794;28,14780;5,14750;1,14715;20,14678;84,14641;63,14673;28,14702;20,14729;31,14753;41,14763;64,14774;86,14771;190,14738;509,14887;529,14842;543,14751;535,14693;500,14639;384,14605;200,14629;63,14673;180,14612;347,14585;472,14599;535,14646;561,14711;560,14802;541,14869;489,14913;383,14914;339,14911;332,14901;335,14894;377,14834;399,14762;392,14745;325,14732;159,14768;95,14790;223,14728;394,14722;409,14733;418,14752;417,14793;383,14865;413,14894;491,14892;541,14869;522,14903" o:connectangles="0,0,0,0,0,0,0,0,0,0,0,0,0,0,0,0,0,0,0,0,0,0,0,0,0,0,0,0,0,0,0,0,0,0,0,0,0,0,0,0,0,0,0,0,0,0,0,0,0,0,0"/>
                </v:shape>
                <v:shape id="Freeform 55" o:spid="_x0000_s1038" style="position:absolute;left:2814;top:14778;width:456;height:530;visibility:visible;mso-wrap-style:square;v-text-anchor:top" coordsize="456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CLwwAAANsAAAAPAAAAZHJzL2Rvd25yZXYueG1sRI9Ba8JA&#10;FITvBf/D8oTe6sZCS42uIgWh9JZExOMz+0yC2bcxu9nEf98tFHocZuYbZrObTCsC9a6xrGC5SEAQ&#10;l1Y3XCk4FoeXDxDOI2tsLZOCBznYbWdPG0y1HTmjkPtKRAi7FBXU3neplK6syaBb2I44elfbG/RR&#10;9pXUPY4Rblr5miTv0mDDcaHGjj5rKm/5YBQkfClOx+9T6PSjCJidw/0wBKWe59N+DcLT5P/Df+0v&#10;reBtBb9f4g+Q2x8AAAD//wMAUEsBAi0AFAAGAAgAAAAhANvh9svuAAAAhQEAABMAAAAAAAAAAAAA&#10;AAAAAAAAAFtDb250ZW50X1R5cGVzXS54bWxQSwECLQAUAAYACAAAACEAWvQsW78AAAAVAQAACwAA&#10;AAAAAAAAAAAAAAAfAQAAX3JlbHMvLnJlbHNQSwECLQAUAAYACAAAACEADuSQi8MAAADbAAAADwAA&#10;AAAAAAAAAAAAAAAHAgAAZHJzL2Rvd25yZXYueG1sUEsFBgAAAAADAAMAtwAAAPcCAAAAAA==&#10;" path="m358,505r-75,24l208,529,155,503r-13,6l107,516,63,504,18,455,,399,2,336,20,270,55,208r49,-51l165,121r-5,-9l192,31,249,8,317,r65,11l435,49r21,48l447,134r-21,23l412,167r8,16l433,226r4,60l416,356r6,7l430,382r1,32l411,461r-53,44xe" stroked="f">
                  <v:path arrowok="t" o:connecttype="custom" o:connectlocs="358,15284;283,15308;208,15308;155,15282;142,15288;107,15295;63,15283;18,15234;0,15178;2,15115;20,15049;55,14987;104,14936;165,14900;160,14891;192,14810;249,14787;317,14779;382,14790;435,14828;456,14876;447,14913;426,14936;412,14946;420,14962;433,15005;437,15065;416,15135;422,15142;430,15161;431,15193;411,15240;358,15284" o:connectangles="0,0,0,0,0,0,0,0,0,0,0,0,0,0,0,0,0,0,0,0,0,0,0,0,0,0,0,0,0,0,0,0,0"/>
                </v:shape>
                <v:shape id="Freeform 54" o:spid="_x0000_s1039" style="position:absolute;left:3084;top:14779;width:186;height:457;visibility:visible;mso-wrap-style:square;v-text-anchor:top" coordsize="186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QMQwAAAANsAAAAPAAAAZHJzL2Rvd25yZXYueG1sRE/LisIw&#10;FN0P+A/hCu7GVBci1bSIKIq4mKmCuLs0tw9sbkoTa/37yUKY5eG81+lgGtFT52rLCmbTCARxbnXN&#10;pYLrZf+9BOE8ssbGMil4k4M0GX2tMdb2xb/UZ74UIYRdjAoq79tYSpdXZNBNbUscuMJ2Bn2AXSl1&#10;h68Qbho5j6KFNFhzaKiwpW1F+SN7GgW3y3VudoW99dnjfi7krjj9HHqlJuNhswLhafD/4o/7qBUs&#10;wvrwJfwAmfwBAAD//wMAUEsBAi0AFAAGAAgAAAAhANvh9svuAAAAhQEAABMAAAAAAAAAAAAAAAAA&#10;AAAAAFtDb250ZW50X1R5cGVzXS54bWxQSwECLQAUAAYACAAAACEAWvQsW78AAAAVAQAACwAAAAAA&#10;AAAAAAAAAAAfAQAAX3JlbHMvLnJlbHNQSwECLQAUAAYACAAAACEABeUDEMAAAADbAAAADwAAAAAA&#10;AAAAAAAAAAAHAgAAZHJzL2Rvd25yZXYueG1sUEsFBgAAAAADAAMAtwAAAPQCAAAAAA==&#10;" path="m145,454r-40,2l67,448,32,426,,387,65,353,97,311r5,-47l87,212,58,157,24,100r8,-4l62,98,99,97,125,81,123,44,101,23,67,11,29,,68,1r37,7l138,24r27,25l186,97r-9,37l156,157r-14,10l150,183r13,43l167,286r-21,70l151,362r9,18l161,410r-16,44xe" fillcolor="#ccd0d5" stroked="f">
                  <v:path arrowok="t" o:connecttype="custom" o:connectlocs="145,15233;105,15235;67,15227;32,15205;0,15166;65,15132;97,15090;102,15043;87,14991;58,14936;24,14879;32,14875;62,14877;99,14876;125,14860;123,14823;101,14802;67,14790;29,14779;68,14780;105,14787;138,14803;165,14828;186,14876;177,14913;156,14936;142,14946;150,14962;163,15005;167,15065;146,15135;151,15141;160,15159;161,15189;145,15233" o:connectangles="0,0,0,0,0,0,0,0,0,0,0,0,0,0,0,0,0,0,0,0,0,0,0,0,0,0,0,0,0,0,0,0,0,0,0"/>
                </v:shape>
                <v:shape id="Freeform 53" o:spid="_x0000_s1040" style="position:absolute;left:2800;top:14766;width:482;height:557;visibility:visible;mso-wrap-style:square;v-text-anchor:top" coordsize="48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tdwwAAANsAAAAPAAAAZHJzL2Rvd25yZXYueG1sRI9Ba8JA&#10;FITvgv9heUJvukkJwUZXKUqhvdmkFHp7ZJ9JaPZtyG5N4q93hYLHYWa+Ybb70bTiQr1rLCuIVxEI&#10;4tLqhisFX8Xbcg3CeWSNrWVSMJGD/W4+22Km7cCfdMl9JQKEXYYKau+7TEpX1mTQrWxHHLyz7Q36&#10;IPtK6h6HADetfI6iVBpsOCzU2NGhpvI3/zMKom+09HM6JtVHkfiYpkK/pFelnhbj6waEp9E/wv/t&#10;d60gjeH+JfwAubsBAAD//wMAUEsBAi0AFAAGAAgAAAAhANvh9svuAAAAhQEAABMAAAAAAAAAAAAA&#10;AAAAAAAAAFtDb250ZW50X1R5cGVzXS54bWxQSwECLQAUAAYACAAAACEAWvQsW78AAAAVAQAACwAA&#10;AAAAAAAAAAAAAAAfAQAAX3JlbHMvLnJlbHNQSwECLQAUAAYACAAAACEAQObLXcMAAADbAAAADwAA&#10;AAAAAAAAAAAAAAAHAgAAZHJzL2Rvd25yZXYueG1sUEsFBgAAAAADAAMAtwAAAPcCAAAAAA==&#10;" path="m481,111l458,54r-1,l457,109r,12l450,138r-10,14l429,162r-2,1l418,154,396,140,364,130r-7,-1l351,133r-1,7l349,146r5,6l360,153r25,8l434,241r3,57l418,363r-68,48l343,412r-4,7l340,425r2,7l348,436r7,-2l393,420r27,-20l428,390r4,10l413,466r-56,44l271,532r-31,l214,527r-21,-8l181,510r,-1l177,506r-3,-3l172,502r-3,-2l156,484,141,458r-8,-34l133,418r-6,-5l114,414r-5,6l109,426r10,41l136,498r11,13l143,512r-19,4l101,513,84,507,42,461,24,387r4,-43l64,247r73,-79l186,143r71,-19l263,123r5,-6l266,104r-6,-5l254,100r-30,6l199,113r-16,5l182,117r-8,5l182,117r-5,3l182,117r-6,-8l211,53,328,24r62,10l439,69r9,14l454,96r3,13l457,54,401,13,332,,301,3,260,8,199,33,183,44r-10,9l173,122r,-69l170,56r-8,13l156,84r-1,13l156,109r3,10l162,128r-46,27l42,238,4,341,,389r6,45l41,502r54,35l118,540r20,-2l155,534r12,-5l186,542r25,9l240,556r33,l318,549r86,-38l452,442r6,-31l454,388r-6,-14l445,369r-1,-1l443,366r17,-59l461,254,451,211,441,184r-1,-1l452,173r12,-13l474,145r6,-20l481,111xe" fillcolor="#8a8f97" stroked="f">
                  <v:path arrowok="t" o:connecttype="custom" o:connectlocs="457,14821;450,14905;427,14930;364,14897;350,14907;360,14920;437,15065;343,15179;342,15199;393,15187;432,15167;271,15299;193,15286;177,15273;169,15267;133,15191;114,15181;119,15234;143,15279;84,15274;28,15111;186,14910;268,14884;254,14867;183,14885;182,14884;176,14876;390,14801;454,14863;401,14780;260,14775;173,14820;170,14823;155,14864;162,14895;4,15108;41,15269;138,15305;186,15309;273,15323;452,15209;448,15141;443,15133;451,14978;452,14940;480,14892" o:connectangles="0,0,0,0,0,0,0,0,0,0,0,0,0,0,0,0,0,0,0,0,0,0,0,0,0,0,0,0,0,0,0,0,0,0,0,0,0,0,0,0,0,0,0,0,0,0"/>
                </v:shape>
                <v:shape id="Freeform 52" o:spid="_x0000_s1041" style="position:absolute;left:1194;top:14177;width:1825;height:1822;visibility:visible;mso-wrap-style:square;v-text-anchor:top" coordsize="1825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P9wgAAANsAAAAPAAAAZHJzL2Rvd25yZXYueG1sRI/NasMw&#10;EITvgb6D2EJviRwfnMSNEkKTgk+B/DzAYq0tU2tlJNVx374qFHIcZuYbZrufbC9G8qFzrGC5yEAQ&#10;10533Cq43z7naxAhImvsHZOCHwqw373Mtlhq9+ALjdfYigThUKICE+NQShlqQxbDwg3EyWuctxiT&#10;9K3UHh8JbnuZZ1khLXacFgwO9GGo/rp+WwWr+tjdK9NsxtO58rFoKN/Is1Jvr9PhHUSkKT7D/+1K&#10;Kyhy+PuSfoDc/QIAAP//AwBQSwECLQAUAAYACAAAACEA2+H2y+4AAACFAQAAEwAAAAAAAAAAAAAA&#10;AAAAAAAAW0NvbnRlbnRfVHlwZXNdLnhtbFBLAQItABQABgAIAAAAIQBa9CxbvwAAABUBAAALAAAA&#10;AAAAAAAAAAAAAB8BAABfcmVscy8ucmVsc1BLAQItABQABgAIAAAAIQDeZXP9wgAAANsAAAAPAAAA&#10;AAAAAAAAAAAAAAcCAABkcnMvZG93bnJldi54bWxQSwUGAAAAAAMAAwC3AAAA9gIAAAAA&#10;" path="m1372,1697r-63,33l1244,1759r-66,23l1110,1800r-69,12l971,1820r-70,2l831,1819r-70,-9l692,1796r-68,-20l557,1751r-65,-30l429,1685r-61,-41l310,1597r-54,-51l207,1491r-44,-58l124,1373,91,1310,62,1245,39,1179,22,1111,9,1042,2,972,,902,3,833r9,-70l27,694,46,626,71,559r31,-65l138,431r42,-61l227,312r51,-54l333,208r58,-43l452,126,515,92,580,64,646,40,714,23,783,10,853,2,923,r70,4l1063,12r69,15l1200,46r67,25l1332,101r63,36l1456,179r58,46l1568,277r49,55l1661,389r39,61l1733,513r29,64l1785,644r18,68l1815,780r7,70l1824,920r-3,70l1812,1059r-14,69l1778,1196r-25,67l1722,1328r-36,63l1645,1452r-48,58l1546,1565r-55,49l1433,1658r-61,39xe" fillcolor="#d9ab1d" stroked="f">
                  <v:path arrowok="t" o:connecttype="custom" o:connectlocs="1309,15907;1178,15959;1041,15989;901,15999;761,15987;624,15953;492,15898;368,15821;256,15723;163,15610;91,15487;39,15356;9,15219;0,15079;12,14940;46,14803;102,14671;180,14547;278,14435;391,14342;515,14269;646,14217;783,14187;923,14177;1063,14189;1200,14223;1332,14278;1456,14356;1568,14454;1661,14566;1733,14690;1785,14821;1815,14957;1824,15097;1812,15236;1778,15373;1722,15505;1645,15629;1546,15742;1433,15835" o:connectangles="0,0,0,0,0,0,0,0,0,0,0,0,0,0,0,0,0,0,0,0,0,0,0,0,0,0,0,0,0,0,0,0,0,0,0,0,0,0,0,0"/>
                </v:shape>
                <v:shape id="Picture 51" o:spid="_x0000_s1042" type="#_x0000_t75" style="position:absolute;left:1213;top:14201;width:1740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kxwwAAANsAAAAPAAAAZHJzL2Rvd25yZXYueG1sRI/RagIx&#10;FETfhf5DuAXf3EQFtVuj1IKtDwpW/YDL5nY3dHOzbFJd/94Igo/DzJxh5svO1eJMbbCeNQwzBYK4&#10;8MZyqeF0XA9mIEJENlh7Jg1XCrBcvPTmmBt/4R86H2IpEoRDjhqqGJtcylBU5DBkviFO3q9vHcYk&#10;21KaFi8J7mo5UmoiHVpOCxU29FlR8Xf4dxq2q+HeTXf49eanxbhTV6vst9W6/9p9vIOI1MVn+NHe&#10;GA2TMdy/pB8gFzcAAAD//wMAUEsBAi0AFAAGAAgAAAAhANvh9svuAAAAhQEAABMAAAAAAAAAAAAA&#10;AAAAAAAAAFtDb250ZW50X1R5cGVzXS54bWxQSwECLQAUAAYACAAAACEAWvQsW78AAAAVAQAACwAA&#10;AAAAAAAAAAAAAAAfAQAAX3JlbHMvLnJlbHNQSwECLQAUAAYACAAAACEA8vXJMcMAAADbAAAADwAA&#10;AAAAAAAAAAAAAAAHAgAAZHJzL2Rvd25yZXYueG1sUEsFBgAAAAADAAMAtwAAAPcCAAAAAA==&#10;">
                  <v:imagedata r:id="rId35" o:title=""/>
                </v:shape>
                <v:shape id="Picture 50" o:spid="_x0000_s1043" type="#_x0000_t75" style="position:absolute;left:644;top:14163;width:2388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LqwgAAANsAAAAPAAAAZHJzL2Rvd25yZXYueG1sRI9Ba8JA&#10;FITvBf/D8gRvdaNIaKOrNIKQU8XY3l+zz2xo9m3IrjH++64g9DjMzDfMZjfaVgzU+8axgsU8AUFc&#10;Od1wreDrfHh9A+EDssbWMSm4k4fddvKywUy7G59oKEMtIoR9hgpMCF0mpa8MWfRz1xFH7+J6iyHK&#10;vpa6x1uE21YukySVFhuOCwY72huqfsurVVAORfH+rfdjN+Rmkf98YjjmqVKz6fixBhFoDP/hZ7vQ&#10;CtIVPL7EHyC3fwAAAP//AwBQSwECLQAUAAYACAAAACEA2+H2y+4AAACFAQAAEwAAAAAAAAAAAAAA&#10;AAAAAAAAW0NvbnRlbnRfVHlwZXNdLnhtbFBLAQItABQABgAIAAAAIQBa9CxbvwAAABUBAAALAAAA&#10;AAAAAAAAAAAAAB8BAABfcmVscy8ucmVsc1BLAQItABQABgAIAAAAIQD0pzLqwgAAANsAAAAPAAAA&#10;AAAAAAAAAAAAAAcCAABkcnMvZG93bnJldi54bWxQSwUGAAAAAAMAAwC3AAAA9gIAAAAA&#10;">
                  <v:imagedata r:id="rId36" o:title=""/>
                </v:shape>
                <v:shape id="Picture 49" o:spid="_x0000_s1044" type="#_x0000_t75" style="position:absolute;left:2335;top:15297;width:18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SZwgAAANsAAAAPAAAAZHJzL2Rvd25yZXYueG1sRI9Pi8Iw&#10;FMTvwn6H8Ba8abr+Q7pGWQTBi662en82z7Zs81KbqPXbbwTB4zAzv2Fmi9ZU4kaNKy0r+OpHIIgz&#10;q0vOFRzSVW8KwnlkjZVlUvAgB4v5R2eGsbZ33tMt8bkIEHYxKii8r2MpXVaQQde3NXHwzrYx6INs&#10;cqkbvAe4qeQgiibSYMlhocCalgVlf8nVKCjbNN9UR96eT7vfodlerqMsJaW6n+3PNwhPrX+HX+21&#10;VjAZw/NL+AFy/g8AAP//AwBQSwECLQAUAAYACAAAACEA2+H2y+4AAACFAQAAEwAAAAAAAAAAAAAA&#10;AAAAAAAAW0NvbnRlbnRfVHlwZXNdLnhtbFBLAQItABQABgAIAAAAIQBa9CxbvwAAABUBAAALAAAA&#10;AAAAAAAAAAAAAB8BAABfcmVscy8ucmVsc1BLAQItABQABgAIAAAAIQBWWCSZwgAAANsAAAAPAAAA&#10;AAAAAAAAAAAAAAcCAABkcnMvZG93bnJldi54bWxQSwUGAAAAAAMAAwC3AAAA9gIAAAAA&#10;">
                  <v:imagedata r:id="rId37" o:title=""/>
                </v:shape>
                <v:shape id="Freeform 48" o:spid="_x0000_s1045" style="position:absolute;left:2352;top:15332;width:189;height:250;visibility:visible;mso-wrap-style:square;v-text-anchor:top" coordsize="18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suxAAAANsAAAAPAAAAZHJzL2Rvd25yZXYueG1sRI9Ba8JA&#10;FITvBf/D8gRvdVO1oURXqQHBg1iipXp8ZJ9J2uzbkF01/ntXEHocZuYbZrboTC0u1LrKsoK3YQSC&#10;OLe64kLB9371+gHCeWSNtWVScCMHi3nvZYaJtlfO6LLzhQgQdgkqKL1vEildXpJBN7QNcfBOtjXo&#10;g2wLqVu8Brip5SiKYmmw4rBQYkNpSfnf7mwU7Mfd9v1riVGzmaQ/x1+bZelhqdSg331OQXjq/H/4&#10;2V5rBXEMjy/hB8j5HQAA//8DAFBLAQItABQABgAIAAAAIQDb4fbL7gAAAIUBAAATAAAAAAAAAAAA&#10;AAAAAAAAAABbQ29udGVudF9UeXBlc10ueG1sUEsBAi0AFAAGAAgAAAAhAFr0LFu/AAAAFQEAAAsA&#10;AAAAAAAAAAAAAAAAHwEAAF9yZWxzLy5yZWxzUEsBAi0AFAAGAAgAAAAhAFFAOy7EAAAA2wAAAA8A&#10;AAAAAAAAAAAAAAAABwIAAGRycy9kb3ducmV2LnhtbFBLBQYAAAAAAwADALcAAAD4AgAAAAA=&#10;" path="m145,246l73,233,13,154,,104,1,61,17,26,45,5,80,r36,13l149,43r26,45l188,139r-1,47l173,223r-28,23xe" fillcolor="#651c1b" stroked="f">
                  <v:path arrowok="t" o:connecttype="custom" o:connectlocs="145,15578;73,15565;13,15486;0,15436;1,15393;17,15358;45,15337;80,15332;116,15345;149,15375;175,15420;188,15471;187,15518;173,15555;145,15578" o:connectangles="0,0,0,0,0,0,0,0,0,0,0,0,0,0,0"/>
                </v:shape>
                <v:shape id="Freeform 47" o:spid="_x0000_s1046" style="position:absolute;left:2388;top:15433;width:154;height:149;visibility:visible;mso-wrap-style:square;v-text-anchor:top" coordsize="15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C+xQAAANsAAAAPAAAAZHJzL2Rvd25yZXYueG1sRI9Pi8Iw&#10;FMTvC36H8ARva6qCf6pRRFYsC3tQF8Tbo3m2xealJNlav71ZWNjjMDO/YVabztSiJecrywpGwwQE&#10;cW51xYWC7/P+fQ7CB2SNtWVS8CQPm3XvbYWptg8+UnsKhYgQ9ikqKENoUil9XpJBP7QNcfRu1hkM&#10;UbpCaoePCDe1HCfJVBqsOC6U2NCupPx++jEKzvP2YzG6HvfZc+e/5Ofs4LLJRalBv9suQQTqwn/4&#10;r51pBdMZ/H6JP0CuXwAAAP//AwBQSwECLQAUAAYACAAAACEA2+H2y+4AAACFAQAAEwAAAAAAAAAA&#10;AAAAAAAAAAAAW0NvbnRlbnRfVHlwZXNdLnhtbFBLAQItABQABgAIAAAAIQBa9CxbvwAAABUBAAAL&#10;AAAAAAAAAAAAAAAAAB8BAABfcmVscy8ucmVsc1BLAQItABQABgAIAAAAIQC0VrC+xQAAANsAAAAP&#10;AAAAAAAAAAAAAAAAAAcCAABkcnMvZG93bnJldi54bWxQSwUGAAAAAAMAAwC3AAAA+QIAAAAA&#10;" path="m109,144r-27,4l53,140,25,122,,94,15,53,42,19,78,r38,1l126,4r11,4l147,12r7,43l149,94r-15,31l109,144xe" fillcolor="#eb7b98" stroked="f">
                  <v:path arrowok="t" o:connecttype="custom" o:connectlocs="109,15578;82,15582;53,15574;25,15556;0,15528;15,15487;42,15453;78,15434;116,15435;126,15438;137,15442;147,15446;154,15489;149,15528;134,15559;109,15578" o:connectangles="0,0,0,0,0,0,0,0,0,0,0,0,0,0,0,0"/>
                </v:shape>
                <v:shape id="AutoShape 46" o:spid="_x0000_s1047" style="position:absolute;left:2342;top:15322;width:231;height:334;visibility:visible;mso-wrap-style:square;v-text-anchor:top" coordsize="2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mVwgAAANsAAAAPAAAAZHJzL2Rvd25yZXYueG1sRI9Ba8Mw&#10;DIXvg/4Ho8Juq9MeQsnqljIY3Y5NQ3sVsRaHxnKIvSTrr58Og4EuQk/vvW93mH2nRhpiG9jAepWB&#10;Iq6DbbkxUF3eX7agYkK22AUmAz8U4bBfPO2wsGHiM41lapSYcCzQgEupL7SOtSOPcRV6Yrl9hcFj&#10;knVotB1wEnPf6U2W5dpjy5LgsKc3R/W9/PYGNu7zVN1mjN4+6mt2sTK+MuZ5OR9fQSWa07/47/vD&#10;GsilrLAIB+j9LwAAAP//AwBQSwECLQAUAAYACAAAACEA2+H2y+4AAACFAQAAEwAAAAAAAAAAAAAA&#10;AAAAAAAAW0NvbnRlbnRfVHlwZXNdLnhtbFBLAQItABQABgAIAAAAIQBa9CxbvwAAABUBAAALAAAA&#10;AAAAAAAAAAAAAB8BAABfcmVscy8ucmVsc1BLAQItABQABgAIAAAAIQBRgemVwgAAANsAAAAPAAAA&#10;AAAAAAAAAAAAAAcCAABkcnMvZG93bnJldi54bWxQSwUGAAAAAAMAAwC3AAAA9gIAAAAA&#10;" path="m208,149l194,94r-4,-7l190,163r-4,37l174,229r-23,18l120,249,87,234,56,203,32,161,20,116,21,75,34,44,59,24,91,20r32,13l152,61r23,41l178,108r2,7l182,121r8,42l190,87,166,47,131,15,97,3,91,,51,6,19,30,2,67,,115r14,53l42,217r37,35l120,269r39,-4l190,240r7,-18l206,200r2,-51xm230,282r-46,30l144,322r-29,-2l104,317r46,17l190,319r29,-24l230,282xe" fillcolor="#a27323" stroked="f">
                  <v:path arrowok="t" o:connecttype="custom" o:connectlocs="208,15471;194,15416;190,15409;190,15485;186,15522;174,15551;151,15569;120,15571;87,15556;56,15525;32,15483;20,15438;21,15397;34,15366;59,15346;91,15342;123,15355;152,15383;175,15424;178,15430;180,15437;182,15443;190,15485;190,15409;166,15369;131,15337;97,15325;91,15322;51,15328;19,15352;2,15389;0,15437;14,15490;42,15539;79,15574;120,15591;159,15587;190,15562;197,15544;206,15522;208,15471;230,15604;184,15634;144,15644;115,15642;104,15639;150,15656;190,15641;219,15617;230,15604" o:connectangles="0,0,0,0,0,0,0,0,0,0,0,0,0,0,0,0,0,0,0,0,0,0,0,0,0,0,0,0,0,0,0,0,0,0,0,0,0,0,0,0,0,0,0,0,0,0,0,0,0,0"/>
                </v:shape>
                <v:shape id="AutoShape 45" o:spid="_x0000_s1048" style="position:absolute;left:975;top:2554;width:9564;height:9997;visibility:visible;mso-wrap-style:square;v-text-anchor:top" coordsize="9564,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IDxAAAANsAAAAPAAAAZHJzL2Rvd25yZXYueG1sRI/NbsIw&#10;EITvlXgHa5F6Kw4cgKQYxE+hSBwQ0AdYxdskaryObAPm7XGlSj2OZuYbzWwRTStu5HxjWcFwkIEg&#10;Lq1uuFLwddm+TUH4gKyxtUwKHuRhMe+9zLDQ9s4nup1DJRKEfYEK6hC6Qkpf1mTQD2xHnLxv6wyG&#10;JF0ltcN7gptWjrJsLA02nBZq7GhdU/lzvhoFcZdv9nK6xc2n+yjjyk+ay/Gg1Gs/Lt9BBIrhP/zX&#10;3msF4xx+v6QfIOdPAAAA//8DAFBLAQItABQABgAIAAAAIQDb4fbL7gAAAIUBAAATAAAAAAAAAAAA&#10;AAAAAAAAAABbQ29udGVudF9UeXBlc10ueG1sUEsBAi0AFAAGAAgAAAAhAFr0LFu/AAAAFQEAAAsA&#10;AAAAAAAAAAAAAAAAHwEAAF9yZWxzLy5yZWxzUEsBAi0AFAAGAAgAAAAhAEcJ0gPEAAAA2wAAAA8A&#10;AAAAAAAAAAAAAAAABwIAAGRycy9kb3ducmV2LnhtbFBLBQYAAAAAAwADALcAAAD4AgAAAAA=&#10;" path="m961,9112l,9112r,30l961,9142r,-30xm2568,4271l,4271r,30l2568,4301r,-30xm2902,7973l,7973r,30l2902,8003r,-30xm4065,5125l,5125r,30l4065,5155r,-30xm4652,9966l,9966r,30l4652,9996r,-30xm5255,1708l,1708r,30l5255,1738r,-30xm5372,7688l,7688r,30l5372,7718r,-30xm5989,9112r-3311,l1051,9112r,30l2678,9142r3311,l5989,9112xm5997,6549l,6549r,30l5997,6579r,-30xm6135,854l,854r,30l6135,884r,-30xm6223,l,,,30r6223,l6223,xm6485,2278l,2278r,30l6485,2308r,-30xm6732,5695r-5540,l1192,5725r5540,l6732,5695xm7221,7688r-1759,l5462,7718r1759,l7221,7688xm7692,4271r-2671,l2658,4271r,30l5021,4301r2671,l7692,4271xm8833,3132l,3132r,30l8833,3162r,-30xm9564,9966r-4822,l4742,9996r4822,l9564,9966xe" fillcolor="black" stroked="f">
                  <v:path arrowok="t" o:connecttype="custom" o:connectlocs="0,11667;961,11697;2568,6826;0,6856;2568,6826;0,10528;2902,10558;4065,7680;0,7710;4065,7680;0,12521;4652,12551;5255,4263;0,4293;5255,4263;0,10243;5372,10273;5989,11667;1051,11667;2678,11697;5989,11667;0,9104;5997,9134;6135,3409;0,3439;6135,3409;0,2555;6223,2585;6485,4833;0,4863;6485,4833;1192,8250;6732,8280;7221,10243;5462,10273;7221,10243;5021,6826;2658,6856;7692,6856;8833,5687;0,5717;8833,5687;4742,12521;9564,12551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Lucida Sans Unicode" w:hAnsi="Lucida Sans Unicode"/>
          <w:color w:val="FFFFFF"/>
          <w:w w:val="90"/>
        </w:rPr>
        <w:t>İ</w:t>
      </w:r>
      <w:r>
        <w:rPr>
          <w:color w:val="FFFFFF"/>
          <w:w w:val="90"/>
        </w:rPr>
        <w:t>LET</w:t>
      </w:r>
      <w:r>
        <w:rPr>
          <w:rFonts w:ascii="Lucida Sans Unicode" w:hAnsi="Lucida Sans Unicode"/>
          <w:color w:val="FFFFFF"/>
          <w:w w:val="90"/>
        </w:rPr>
        <w:t>İŞİ</w:t>
      </w:r>
      <w:r>
        <w:rPr>
          <w:color w:val="FFFFFF"/>
          <w:w w:val="90"/>
        </w:rPr>
        <w:t>M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ENGELLER</w:t>
      </w:r>
      <w:r>
        <w:rPr>
          <w:rFonts w:ascii="Lucida Sans Unicode" w:hAnsi="Lucida Sans Unicode"/>
          <w:color w:val="FFFFFF"/>
          <w:w w:val="90"/>
        </w:rPr>
        <w:t>İ</w:t>
      </w:r>
      <w:r>
        <w:rPr>
          <w:rFonts w:ascii="Lucida Sans Unicode" w:hAnsi="Lucida Sans Unicode"/>
          <w:color w:val="FFFFFF"/>
          <w:spacing w:val="-13"/>
          <w:w w:val="90"/>
        </w:rPr>
        <w:t xml:space="preserve"> </w:t>
      </w:r>
      <w:r>
        <w:rPr>
          <w:color w:val="FFFFFF"/>
          <w:w w:val="90"/>
        </w:rPr>
        <w:t>!</w:t>
      </w: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spacing w:before="7"/>
        <w:rPr>
          <w:sz w:val="16"/>
        </w:rPr>
      </w:pPr>
    </w:p>
    <w:p w:rsidR="00B24EDA" w:rsidRDefault="00437F50">
      <w:pPr>
        <w:pStyle w:val="ListeParagraf"/>
        <w:numPr>
          <w:ilvl w:val="0"/>
          <w:numId w:val="8"/>
        </w:numPr>
        <w:tabs>
          <w:tab w:val="left" w:pos="927"/>
        </w:tabs>
        <w:spacing w:before="91" w:line="388" w:lineRule="exact"/>
        <w:ind w:hanging="232"/>
        <w:rPr>
          <w:sz w:val="32"/>
        </w:rPr>
      </w:pPr>
      <w:r>
        <w:rPr>
          <w:w w:val="80"/>
          <w:sz w:val="32"/>
        </w:rPr>
        <w:t>EM</w:t>
      </w:r>
      <w:r>
        <w:rPr>
          <w:rFonts w:ascii="Lucida Sans Unicode" w:hAnsi="Lucida Sans Unicode"/>
          <w:w w:val="80"/>
          <w:sz w:val="32"/>
        </w:rPr>
        <w:t>İ</w:t>
      </w:r>
      <w:r>
        <w:rPr>
          <w:w w:val="80"/>
          <w:sz w:val="32"/>
        </w:rPr>
        <w:t>R</w:t>
      </w:r>
      <w:r>
        <w:rPr>
          <w:spacing w:val="63"/>
          <w:w w:val="80"/>
          <w:sz w:val="32"/>
        </w:rPr>
        <w:t xml:space="preserve"> </w:t>
      </w:r>
      <w:r>
        <w:rPr>
          <w:w w:val="80"/>
          <w:sz w:val="32"/>
        </w:rPr>
        <w:t>VERMEK,YÖNLEND</w:t>
      </w:r>
      <w:r>
        <w:rPr>
          <w:rFonts w:ascii="Lucida Sans Unicode" w:hAnsi="Lucida Sans Unicode"/>
          <w:w w:val="80"/>
          <w:sz w:val="32"/>
        </w:rPr>
        <w:t>İ</w:t>
      </w:r>
      <w:r>
        <w:rPr>
          <w:w w:val="80"/>
          <w:sz w:val="32"/>
        </w:rPr>
        <w:t>RMEK,</w:t>
      </w:r>
      <w:r>
        <w:rPr>
          <w:rFonts w:ascii="Lucida Sans Unicode" w:hAnsi="Lucida Sans Unicode"/>
          <w:w w:val="80"/>
          <w:sz w:val="32"/>
        </w:rPr>
        <w:t>İ</w:t>
      </w:r>
      <w:r>
        <w:rPr>
          <w:w w:val="80"/>
          <w:sz w:val="32"/>
        </w:rPr>
        <w:t>DARE</w:t>
      </w:r>
      <w:r>
        <w:rPr>
          <w:spacing w:val="64"/>
          <w:w w:val="80"/>
          <w:sz w:val="32"/>
        </w:rPr>
        <w:t xml:space="preserve"> </w:t>
      </w:r>
      <w:r>
        <w:rPr>
          <w:w w:val="80"/>
          <w:sz w:val="32"/>
        </w:rPr>
        <w:t>ETMEK:</w:t>
      </w:r>
    </w:p>
    <w:p w:rsidR="00B24EDA" w:rsidRDefault="00437F50">
      <w:pPr>
        <w:pStyle w:val="GvdeMetni"/>
        <w:spacing w:before="20" w:line="156" w:lineRule="auto"/>
        <w:ind w:left="695" w:right="423"/>
      </w:pP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emir</w:t>
      </w:r>
      <w:r>
        <w:rPr>
          <w:spacing w:val="-10"/>
          <w:w w:val="95"/>
        </w:rPr>
        <w:t xml:space="preserve"> </w:t>
      </w:r>
      <w:r>
        <w:rPr>
          <w:w w:val="95"/>
        </w:rPr>
        <w:t>vererek</w:t>
      </w:r>
      <w:r>
        <w:rPr>
          <w:spacing w:val="-9"/>
          <w:w w:val="95"/>
        </w:rPr>
        <w:t xml:space="preserve"> </w:t>
      </w:r>
      <w:r>
        <w:rPr>
          <w:w w:val="95"/>
        </w:rPr>
        <w:t>ona</w:t>
      </w:r>
      <w:r>
        <w:rPr>
          <w:spacing w:val="-10"/>
          <w:w w:val="95"/>
        </w:rPr>
        <w:t xml:space="preserve"> </w:t>
      </w:r>
      <w:r>
        <w:rPr>
          <w:w w:val="95"/>
        </w:rPr>
        <w:t>bir</w:t>
      </w:r>
      <w:r>
        <w:rPr>
          <w:spacing w:val="-9"/>
          <w:w w:val="95"/>
        </w:rPr>
        <w:t xml:space="preserve"> 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ey</w:t>
      </w:r>
      <w:r>
        <w:rPr>
          <w:spacing w:val="-10"/>
          <w:w w:val="95"/>
        </w:rPr>
        <w:t xml:space="preserve"> </w:t>
      </w:r>
      <w:r>
        <w:rPr>
          <w:w w:val="95"/>
        </w:rPr>
        <w:t>yapmasını</w:t>
      </w:r>
      <w:r>
        <w:rPr>
          <w:spacing w:val="-9"/>
          <w:w w:val="95"/>
        </w:rPr>
        <w:t xml:space="preserve"> </w:t>
      </w:r>
      <w:r>
        <w:rPr>
          <w:w w:val="95"/>
        </w:rPr>
        <w:t>söylemek:</w:t>
      </w:r>
      <w:r>
        <w:rPr>
          <w:spacing w:val="-10"/>
          <w:w w:val="95"/>
        </w:rPr>
        <w:t xml:space="preserve"> </w:t>
      </w:r>
      <w:r>
        <w:rPr>
          <w:w w:val="95"/>
        </w:rPr>
        <w:t>-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ikayet</w:t>
      </w:r>
      <w:r>
        <w:rPr>
          <w:spacing w:val="-9"/>
          <w:w w:val="95"/>
        </w:rPr>
        <w:t xml:space="preserve"> </w:t>
      </w:r>
      <w:r>
        <w:rPr>
          <w:w w:val="95"/>
        </w:rPr>
        <w:t>etmeyi</w:t>
      </w:r>
      <w:r>
        <w:rPr>
          <w:spacing w:val="-10"/>
          <w:w w:val="95"/>
        </w:rPr>
        <w:t xml:space="preserve"> </w:t>
      </w:r>
      <w:r>
        <w:rPr>
          <w:w w:val="95"/>
        </w:rPr>
        <w:t>kes</w:t>
      </w:r>
      <w:r>
        <w:rPr>
          <w:spacing w:val="-81"/>
          <w:w w:val="95"/>
        </w:rPr>
        <w:t xml:space="preserve"> </w:t>
      </w:r>
      <w:r>
        <w:t>artık!</w:t>
      </w:r>
    </w:p>
    <w:p w:rsidR="00B24EDA" w:rsidRDefault="00437F50">
      <w:pPr>
        <w:pStyle w:val="ListeParagraf"/>
        <w:numPr>
          <w:ilvl w:val="0"/>
          <w:numId w:val="8"/>
        </w:numPr>
        <w:tabs>
          <w:tab w:val="left" w:pos="927"/>
        </w:tabs>
        <w:spacing w:line="276" w:lineRule="exact"/>
        <w:ind w:hanging="232"/>
        <w:rPr>
          <w:sz w:val="32"/>
        </w:rPr>
      </w:pPr>
      <w:r>
        <w:rPr>
          <w:w w:val="80"/>
          <w:sz w:val="32"/>
        </w:rPr>
        <w:t>UYARMAK,GÖZ</w:t>
      </w:r>
      <w:r>
        <w:rPr>
          <w:spacing w:val="56"/>
          <w:w w:val="80"/>
          <w:sz w:val="32"/>
        </w:rPr>
        <w:t xml:space="preserve"> </w:t>
      </w:r>
      <w:r>
        <w:rPr>
          <w:w w:val="80"/>
          <w:sz w:val="32"/>
        </w:rPr>
        <w:t>DA</w:t>
      </w:r>
      <w:r>
        <w:rPr>
          <w:rFonts w:ascii="Lucida Sans Unicode" w:hAnsi="Lucida Sans Unicode"/>
          <w:w w:val="80"/>
          <w:sz w:val="32"/>
        </w:rPr>
        <w:t>Ğ</w:t>
      </w:r>
      <w:r>
        <w:rPr>
          <w:w w:val="80"/>
          <w:sz w:val="32"/>
        </w:rPr>
        <w:t>I</w:t>
      </w:r>
      <w:r>
        <w:rPr>
          <w:spacing w:val="56"/>
          <w:w w:val="80"/>
          <w:sz w:val="32"/>
        </w:rPr>
        <w:t xml:space="preserve"> </w:t>
      </w:r>
      <w:r>
        <w:rPr>
          <w:w w:val="80"/>
          <w:sz w:val="32"/>
        </w:rPr>
        <w:t>VERMEK,TEHD</w:t>
      </w:r>
      <w:r>
        <w:rPr>
          <w:rFonts w:ascii="Lucida Sans Unicode" w:hAnsi="Lucida Sans Unicode"/>
          <w:w w:val="80"/>
          <w:sz w:val="32"/>
        </w:rPr>
        <w:t>İ</w:t>
      </w:r>
      <w:r>
        <w:rPr>
          <w:w w:val="80"/>
          <w:sz w:val="32"/>
        </w:rPr>
        <w:t>T</w:t>
      </w:r>
      <w:r>
        <w:rPr>
          <w:spacing w:val="56"/>
          <w:w w:val="80"/>
          <w:sz w:val="32"/>
        </w:rPr>
        <w:t xml:space="preserve"> </w:t>
      </w:r>
      <w:r>
        <w:rPr>
          <w:w w:val="80"/>
          <w:sz w:val="32"/>
        </w:rPr>
        <w:t>ETMEK</w:t>
      </w:r>
    </w:p>
    <w:p w:rsidR="00B24EDA" w:rsidRDefault="00437F50">
      <w:pPr>
        <w:pStyle w:val="GvdeMetni"/>
        <w:spacing w:line="285" w:lineRule="exact"/>
        <w:ind w:left="695"/>
      </w:pP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bir</w:t>
      </w:r>
      <w:r>
        <w:rPr>
          <w:spacing w:val="1"/>
          <w:w w:val="95"/>
        </w:rPr>
        <w:t xml:space="preserve"> 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ey</w:t>
      </w:r>
      <w:r>
        <w:rPr>
          <w:spacing w:val="1"/>
          <w:w w:val="95"/>
        </w:rPr>
        <w:t xml:space="preserve"> </w:t>
      </w:r>
      <w:r>
        <w:rPr>
          <w:w w:val="95"/>
        </w:rPr>
        <w:t>yaptı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</w:t>
      </w:r>
      <w:r>
        <w:rPr>
          <w:spacing w:val="1"/>
          <w:w w:val="95"/>
        </w:rPr>
        <w:t xml:space="preserve"> </w:t>
      </w:r>
      <w:r>
        <w:rPr>
          <w:w w:val="95"/>
        </w:rPr>
        <w:t>takdirde</w:t>
      </w:r>
      <w:r>
        <w:rPr>
          <w:spacing w:val="1"/>
          <w:w w:val="95"/>
        </w:rPr>
        <w:t xml:space="preserve"> </w:t>
      </w:r>
      <w:r>
        <w:rPr>
          <w:w w:val="95"/>
        </w:rPr>
        <w:t>sonuçlarını</w:t>
      </w:r>
      <w:r>
        <w:rPr>
          <w:spacing w:val="1"/>
          <w:w w:val="95"/>
        </w:rPr>
        <w:t xml:space="preserve"> </w:t>
      </w:r>
      <w:r>
        <w:rPr>
          <w:w w:val="95"/>
        </w:rPr>
        <w:t>söylemek:</w:t>
      </w:r>
      <w:r>
        <w:rPr>
          <w:spacing w:val="1"/>
          <w:w w:val="95"/>
        </w:rPr>
        <w:t xml:space="preserve"> </w:t>
      </w:r>
      <w:r>
        <w:rPr>
          <w:w w:val="95"/>
        </w:rPr>
        <w:t>-Kendin</w:t>
      </w:r>
      <w:r>
        <w:rPr>
          <w:spacing w:val="1"/>
          <w:w w:val="95"/>
        </w:rPr>
        <w:t xml:space="preserve"> </w:t>
      </w:r>
      <w:r>
        <w:rPr>
          <w:w w:val="95"/>
        </w:rPr>
        <w:t>için</w:t>
      </w:r>
      <w:r>
        <w:rPr>
          <w:spacing w:val="1"/>
          <w:w w:val="95"/>
        </w:rPr>
        <w:t xml:space="preserve"> </w:t>
      </w:r>
      <w:r>
        <w:rPr>
          <w:w w:val="95"/>
        </w:rPr>
        <w:t>iyi</w:t>
      </w:r>
      <w:r>
        <w:rPr>
          <w:spacing w:val="1"/>
          <w:w w:val="95"/>
        </w:rPr>
        <w:t xml:space="preserve"> </w:t>
      </w:r>
      <w:r>
        <w:rPr>
          <w:w w:val="95"/>
        </w:rPr>
        <w:t>olan</w:t>
      </w:r>
    </w:p>
    <w:p w:rsidR="00B24EDA" w:rsidRDefault="00437F50">
      <w:pPr>
        <w:pStyle w:val="GvdeMetni"/>
        <w:spacing w:before="44" w:line="139" w:lineRule="auto"/>
        <w:ind w:left="695" w:right="4013"/>
      </w:pPr>
      <w:r>
        <w:rPr>
          <w:rFonts w:ascii="Lucida Sans Unicode" w:hAnsi="Lucida Sans Unicode"/>
          <w:w w:val="95"/>
        </w:rPr>
        <w:t>ş</w:t>
      </w:r>
      <w:r>
        <w:rPr>
          <w:w w:val="95"/>
        </w:rPr>
        <w:t>eyi</w:t>
      </w:r>
      <w:r>
        <w:rPr>
          <w:spacing w:val="-6"/>
          <w:w w:val="95"/>
        </w:rPr>
        <w:t xml:space="preserve"> </w:t>
      </w:r>
      <w:r>
        <w:rPr>
          <w:w w:val="95"/>
        </w:rPr>
        <w:t>biliyorsan</w:t>
      </w:r>
      <w:r>
        <w:rPr>
          <w:spacing w:val="-5"/>
          <w:w w:val="95"/>
        </w:rPr>
        <w:t xml:space="preserve"> </w:t>
      </w:r>
      <w:r>
        <w:rPr>
          <w:w w:val="95"/>
        </w:rPr>
        <w:t>bunu</w:t>
      </w:r>
      <w:r>
        <w:rPr>
          <w:spacing w:val="-5"/>
          <w:w w:val="95"/>
        </w:rPr>
        <w:t xml:space="preserve"> </w:t>
      </w:r>
      <w:r>
        <w:rPr>
          <w:w w:val="95"/>
        </w:rPr>
        <w:t>bir</w:t>
      </w:r>
      <w:r>
        <w:rPr>
          <w:spacing w:val="-5"/>
          <w:w w:val="95"/>
        </w:rPr>
        <w:t xml:space="preserve"> </w:t>
      </w:r>
      <w:r>
        <w:rPr>
          <w:w w:val="95"/>
        </w:rPr>
        <w:t>daha</w:t>
      </w:r>
      <w:r>
        <w:rPr>
          <w:spacing w:val="-5"/>
          <w:w w:val="95"/>
        </w:rPr>
        <w:t xml:space="preserve"> </w:t>
      </w:r>
      <w:r>
        <w:rPr>
          <w:w w:val="95"/>
        </w:rPr>
        <w:t>yapmazsın!</w:t>
      </w:r>
      <w:r>
        <w:rPr>
          <w:spacing w:val="-81"/>
          <w:w w:val="95"/>
        </w:rPr>
        <w:t xml:space="preserve"> </w:t>
      </w:r>
      <w:r>
        <w:rPr>
          <w:w w:val="80"/>
        </w:rPr>
        <w:t>3.TEMB</w:t>
      </w:r>
      <w:r>
        <w:rPr>
          <w:rFonts w:ascii="Lucida Sans Unicode" w:hAnsi="Lucida Sans Unicode"/>
          <w:w w:val="80"/>
        </w:rPr>
        <w:t>İ</w:t>
      </w:r>
      <w:r>
        <w:rPr>
          <w:w w:val="80"/>
        </w:rPr>
        <w:t>H</w:t>
      </w:r>
      <w:r>
        <w:rPr>
          <w:spacing w:val="43"/>
          <w:w w:val="80"/>
        </w:rPr>
        <w:t xml:space="preserve"> </w:t>
      </w:r>
      <w:r>
        <w:rPr>
          <w:w w:val="80"/>
        </w:rPr>
        <w:t>ETMEK,AHLAK</w:t>
      </w:r>
      <w:r>
        <w:rPr>
          <w:spacing w:val="44"/>
          <w:w w:val="80"/>
        </w:rPr>
        <w:t xml:space="preserve"> </w:t>
      </w:r>
      <w:r>
        <w:rPr>
          <w:w w:val="80"/>
        </w:rPr>
        <w:t>DERS</w:t>
      </w:r>
      <w:r>
        <w:rPr>
          <w:rFonts w:ascii="Lucida Sans Unicode" w:hAnsi="Lucida Sans Unicode"/>
          <w:w w:val="80"/>
        </w:rPr>
        <w:t>İ</w:t>
      </w:r>
      <w:r>
        <w:rPr>
          <w:rFonts w:ascii="Lucida Sans Unicode" w:hAnsi="Lucida Sans Unicode"/>
          <w:spacing w:val="34"/>
          <w:w w:val="80"/>
        </w:rPr>
        <w:t xml:space="preserve"> </w:t>
      </w:r>
      <w:r>
        <w:rPr>
          <w:w w:val="80"/>
        </w:rPr>
        <w:t>VERMEK</w:t>
      </w:r>
    </w:p>
    <w:p w:rsidR="00B24EDA" w:rsidRDefault="00437F50">
      <w:pPr>
        <w:pStyle w:val="GvdeMetni"/>
        <w:spacing w:line="139" w:lineRule="auto"/>
        <w:ind w:left="695"/>
      </w:pPr>
      <w:r>
        <w:rPr>
          <w:spacing w:val="-1"/>
          <w:w w:val="95"/>
        </w:rPr>
        <w:t>Çocu</w:t>
      </w:r>
      <w:r>
        <w:rPr>
          <w:rFonts w:ascii="Lucida Sans Unicode" w:hAnsi="Lucida Sans Unicode"/>
          <w:spacing w:val="-1"/>
          <w:w w:val="95"/>
        </w:rPr>
        <w:t>ğ</w:t>
      </w:r>
      <w:r>
        <w:rPr>
          <w:spacing w:val="-1"/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yapması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gerekeni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söylemek:</w:t>
      </w:r>
      <w:r>
        <w:rPr>
          <w:spacing w:val="-16"/>
          <w:w w:val="95"/>
        </w:rPr>
        <w:t xml:space="preserve"> </w:t>
      </w:r>
      <w:r>
        <w:rPr>
          <w:w w:val="95"/>
        </w:rPr>
        <w:t>-Büyüklerine</w:t>
      </w:r>
      <w:r>
        <w:rPr>
          <w:spacing w:val="-17"/>
          <w:w w:val="95"/>
        </w:rPr>
        <w:t xml:space="preserve"> </w:t>
      </w:r>
      <w:r>
        <w:rPr>
          <w:w w:val="95"/>
        </w:rPr>
        <w:t>biraz</w:t>
      </w:r>
      <w:r>
        <w:rPr>
          <w:spacing w:val="-16"/>
          <w:w w:val="95"/>
        </w:rPr>
        <w:t xml:space="preserve"> </w:t>
      </w:r>
      <w:r>
        <w:rPr>
          <w:w w:val="95"/>
        </w:rPr>
        <w:t>saygı</w:t>
      </w:r>
      <w:r>
        <w:rPr>
          <w:spacing w:val="-16"/>
          <w:w w:val="95"/>
        </w:rPr>
        <w:t xml:space="preserve"> </w:t>
      </w:r>
      <w:r>
        <w:rPr>
          <w:w w:val="95"/>
        </w:rPr>
        <w:t>göstermelisin!</w:t>
      </w:r>
      <w:r>
        <w:rPr>
          <w:spacing w:val="-82"/>
          <w:w w:val="95"/>
        </w:rPr>
        <w:t xml:space="preserve"> </w:t>
      </w:r>
      <w:r>
        <w:rPr>
          <w:w w:val="90"/>
        </w:rPr>
        <w:t>4.Ö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ÜT</w:t>
      </w:r>
      <w:r>
        <w:rPr>
          <w:spacing w:val="3"/>
          <w:w w:val="90"/>
        </w:rPr>
        <w:t xml:space="preserve"> </w:t>
      </w:r>
      <w:r>
        <w:rPr>
          <w:w w:val="90"/>
        </w:rPr>
        <w:t>VERMEK,ÇÖZÜM</w:t>
      </w:r>
      <w:r>
        <w:rPr>
          <w:spacing w:val="4"/>
          <w:w w:val="90"/>
        </w:rPr>
        <w:t xml:space="preserve"> </w:t>
      </w:r>
      <w:r>
        <w:rPr>
          <w:w w:val="90"/>
        </w:rPr>
        <w:t>YA</w:t>
      </w:r>
      <w:r>
        <w:rPr>
          <w:spacing w:val="3"/>
          <w:w w:val="90"/>
        </w:rPr>
        <w:t xml:space="preserve"> </w:t>
      </w:r>
      <w:r>
        <w:rPr>
          <w:w w:val="90"/>
        </w:rPr>
        <w:t>DA</w:t>
      </w:r>
      <w:r>
        <w:rPr>
          <w:spacing w:val="4"/>
          <w:w w:val="90"/>
        </w:rPr>
        <w:t xml:space="preserve"> </w:t>
      </w:r>
      <w:r>
        <w:rPr>
          <w:w w:val="90"/>
        </w:rPr>
        <w:t>ÖNER</w:t>
      </w:r>
      <w:r>
        <w:rPr>
          <w:rFonts w:ascii="Lucida Sans Unicode" w:hAnsi="Lucida Sans Unicode"/>
          <w:w w:val="90"/>
        </w:rPr>
        <w:t>İ</w:t>
      </w:r>
      <w:r>
        <w:rPr>
          <w:rFonts w:ascii="Lucida Sans Unicode" w:hAnsi="Lucida Sans Unicode"/>
          <w:spacing w:val="-8"/>
          <w:w w:val="90"/>
        </w:rPr>
        <w:t xml:space="preserve"> </w:t>
      </w:r>
      <w:r>
        <w:rPr>
          <w:w w:val="90"/>
        </w:rPr>
        <w:t>GET</w:t>
      </w:r>
      <w:r>
        <w:rPr>
          <w:rFonts w:ascii="Lucida Sans Unicode" w:hAnsi="Lucida Sans Unicode"/>
          <w:w w:val="90"/>
        </w:rPr>
        <w:t>İ</w:t>
      </w:r>
      <w:r>
        <w:rPr>
          <w:w w:val="90"/>
        </w:rPr>
        <w:t>RMEK</w:t>
      </w:r>
    </w:p>
    <w:p w:rsidR="00B24EDA" w:rsidRDefault="00437F50">
      <w:pPr>
        <w:pStyle w:val="GvdeMetni"/>
        <w:spacing w:line="139" w:lineRule="auto"/>
        <w:ind w:left="695"/>
      </w:pPr>
      <w:r>
        <w:rPr>
          <w:w w:val="95"/>
        </w:rPr>
        <w:t>Tavsiye</w:t>
      </w:r>
      <w:r>
        <w:rPr>
          <w:spacing w:val="-6"/>
          <w:w w:val="95"/>
        </w:rPr>
        <w:t xml:space="preserve"> </w:t>
      </w:r>
      <w:r>
        <w:rPr>
          <w:w w:val="95"/>
        </w:rPr>
        <w:t>ya</w:t>
      </w:r>
      <w:r>
        <w:rPr>
          <w:spacing w:val="-5"/>
          <w:w w:val="95"/>
        </w:rPr>
        <w:t xml:space="preserve"> </w:t>
      </w:r>
      <w:r>
        <w:rPr>
          <w:w w:val="95"/>
        </w:rPr>
        <w:t>da</w:t>
      </w:r>
      <w:r>
        <w:rPr>
          <w:spacing w:val="-6"/>
          <w:w w:val="95"/>
        </w:rPr>
        <w:t xml:space="preserve"> </w:t>
      </w:r>
      <w:r>
        <w:rPr>
          <w:w w:val="95"/>
        </w:rPr>
        <w:t>öneri</w:t>
      </w:r>
      <w:r>
        <w:rPr>
          <w:spacing w:val="-5"/>
          <w:w w:val="95"/>
        </w:rPr>
        <w:t xml:space="preserve"> </w:t>
      </w:r>
      <w:r>
        <w:rPr>
          <w:w w:val="95"/>
        </w:rPr>
        <w:t>vererek,cevap</w:t>
      </w:r>
      <w:r>
        <w:rPr>
          <w:spacing w:val="-6"/>
          <w:w w:val="95"/>
        </w:rPr>
        <w:t xml:space="preserve"> </w:t>
      </w:r>
      <w:r>
        <w:rPr>
          <w:w w:val="95"/>
        </w:rPr>
        <w:t>ya</w:t>
      </w:r>
      <w:r>
        <w:rPr>
          <w:spacing w:val="-5"/>
          <w:w w:val="95"/>
        </w:rPr>
        <w:t xml:space="preserve"> </w:t>
      </w:r>
      <w:r>
        <w:rPr>
          <w:w w:val="95"/>
        </w:rPr>
        <w:t>da</w:t>
      </w:r>
      <w:r>
        <w:rPr>
          <w:spacing w:val="-6"/>
          <w:w w:val="95"/>
        </w:rPr>
        <w:t xml:space="preserve"> </w:t>
      </w:r>
      <w:r>
        <w:rPr>
          <w:w w:val="95"/>
        </w:rPr>
        <w:t>çözüm</w:t>
      </w:r>
      <w:r>
        <w:rPr>
          <w:spacing w:val="-5"/>
          <w:w w:val="95"/>
        </w:rPr>
        <w:t xml:space="preserve"> </w:t>
      </w:r>
      <w:r>
        <w:rPr>
          <w:w w:val="95"/>
        </w:rPr>
        <w:t>getirerek</w:t>
      </w:r>
      <w:r>
        <w:rPr>
          <w:spacing w:val="-6"/>
          <w:w w:val="95"/>
        </w:rPr>
        <w:t xml:space="preserve"> </w:t>
      </w: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sorununu</w:t>
      </w:r>
      <w:r>
        <w:rPr>
          <w:spacing w:val="-82"/>
          <w:w w:val="95"/>
        </w:rPr>
        <w:t xml:space="preserve"> </w:t>
      </w:r>
      <w:r>
        <w:t>nasıl</w:t>
      </w:r>
      <w:r>
        <w:rPr>
          <w:spacing w:val="-18"/>
        </w:rPr>
        <w:t xml:space="preserve"> </w:t>
      </w:r>
      <w:r>
        <w:t>çözece</w:t>
      </w:r>
      <w:r>
        <w:rPr>
          <w:rFonts w:ascii="Lucida Sans Unicode" w:hAnsi="Lucida Sans Unicode"/>
        </w:rPr>
        <w:t>ğ</w:t>
      </w:r>
      <w:r>
        <w:t>ini</w:t>
      </w:r>
      <w:r>
        <w:rPr>
          <w:spacing w:val="-18"/>
        </w:rPr>
        <w:t xml:space="preserve"> </w:t>
      </w:r>
      <w:r>
        <w:t>söylemek:</w:t>
      </w:r>
      <w:r>
        <w:rPr>
          <w:spacing w:val="-17"/>
        </w:rPr>
        <w:t xml:space="preserve"> </w:t>
      </w:r>
      <w:r>
        <w:t>-Odana</w:t>
      </w:r>
      <w:r>
        <w:rPr>
          <w:spacing w:val="-18"/>
        </w:rPr>
        <w:t xml:space="preserve"> </w:t>
      </w:r>
      <w:r>
        <w:t>gidip</w:t>
      </w:r>
      <w:r>
        <w:rPr>
          <w:spacing w:val="-17"/>
        </w:rPr>
        <w:t xml:space="preserve"> </w:t>
      </w:r>
      <w:r>
        <w:t>sakinle</w:t>
      </w:r>
      <w:r>
        <w:rPr>
          <w:rFonts w:ascii="Lucida Sans Unicode" w:hAnsi="Lucida Sans Unicode"/>
        </w:rPr>
        <w:t>ş</w:t>
      </w:r>
      <w:r>
        <w:t>meni</w:t>
      </w:r>
      <w:r>
        <w:rPr>
          <w:spacing w:val="-18"/>
        </w:rPr>
        <w:t xml:space="preserve"> </w:t>
      </w:r>
      <w:r>
        <w:t>öneririm!</w:t>
      </w:r>
    </w:p>
    <w:p w:rsidR="00B24EDA" w:rsidRDefault="00437F50">
      <w:pPr>
        <w:pStyle w:val="GvdeMetni"/>
        <w:spacing w:line="139" w:lineRule="auto"/>
        <w:ind w:left="695" w:right="1170"/>
      </w:pPr>
      <w:r>
        <w:rPr>
          <w:spacing w:val="-1"/>
          <w:w w:val="93"/>
        </w:rPr>
        <w:t>5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81"/>
        </w:rPr>
        <w:t>N</w:t>
      </w:r>
      <w:r>
        <w:rPr>
          <w:spacing w:val="-1"/>
          <w:w w:val="79"/>
        </w:rPr>
        <w:t>U</w:t>
      </w:r>
      <w:r>
        <w:rPr>
          <w:spacing w:val="-1"/>
          <w:w w:val="84"/>
        </w:rPr>
        <w:t>T</w:t>
      </w:r>
      <w:r>
        <w:rPr>
          <w:spacing w:val="-1"/>
          <w:w w:val="79"/>
        </w:rPr>
        <w:t>U</w:t>
      </w:r>
      <w:r>
        <w:rPr>
          <w:w w:val="79"/>
        </w:rPr>
        <w:t>K</w:t>
      </w:r>
      <w:r>
        <w:rPr>
          <w:spacing w:val="10"/>
        </w:rPr>
        <w:t xml:space="preserve"> </w:t>
      </w:r>
      <w:r>
        <w:rPr>
          <w:spacing w:val="-1"/>
          <w:w w:val="72"/>
        </w:rPr>
        <w:t>Ç</w:t>
      </w:r>
      <w:r>
        <w:rPr>
          <w:spacing w:val="-1"/>
          <w:w w:val="81"/>
        </w:rPr>
        <w:t>E</w:t>
      </w:r>
      <w:r>
        <w:rPr>
          <w:spacing w:val="-1"/>
          <w:w w:val="79"/>
        </w:rPr>
        <w:t>K</w:t>
      </w:r>
      <w:r>
        <w:rPr>
          <w:spacing w:val="-1"/>
          <w:w w:val="85"/>
        </w:rPr>
        <w:t>M</w:t>
      </w:r>
      <w:r>
        <w:rPr>
          <w:spacing w:val="-1"/>
          <w:w w:val="81"/>
        </w:rPr>
        <w:t>E</w:t>
      </w:r>
      <w:r>
        <w:rPr>
          <w:spacing w:val="-1"/>
          <w:w w:val="79"/>
        </w:rPr>
        <w:t>K</w:t>
      </w:r>
      <w:r>
        <w:rPr>
          <w:spacing w:val="-1"/>
          <w:w w:val="71"/>
        </w:rPr>
        <w:t>,</w:t>
      </w:r>
      <w:r>
        <w:rPr>
          <w:spacing w:val="-1"/>
          <w:w w:val="76"/>
        </w:rPr>
        <w:t>Ö</w:t>
      </w:r>
      <w:r>
        <w:rPr>
          <w:rFonts w:ascii="Lucida Sans Unicode" w:hAnsi="Lucida Sans Unicode"/>
          <w:spacing w:val="-1"/>
        </w:rPr>
        <w:t>Ğ</w:t>
      </w:r>
      <w:r>
        <w:rPr>
          <w:spacing w:val="-1"/>
          <w:w w:val="76"/>
        </w:rPr>
        <w:t>R</w:t>
      </w:r>
      <w:r>
        <w:rPr>
          <w:spacing w:val="-1"/>
          <w:w w:val="81"/>
        </w:rPr>
        <w:t>E</w:t>
      </w:r>
      <w:r>
        <w:rPr>
          <w:spacing w:val="-1"/>
          <w:w w:val="84"/>
        </w:rPr>
        <w:t>T</w:t>
      </w:r>
      <w:r>
        <w:rPr>
          <w:spacing w:val="-1"/>
          <w:w w:val="85"/>
        </w:rPr>
        <w:t>M</w:t>
      </w:r>
      <w:r>
        <w:rPr>
          <w:spacing w:val="-1"/>
          <w:w w:val="81"/>
        </w:rPr>
        <w:t>E</w:t>
      </w:r>
      <w:r>
        <w:rPr>
          <w:spacing w:val="-1"/>
          <w:w w:val="79"/>
        </w:rPr>
        <w:t>K</w:t>
      </w:r>
      <w:r>
        <w:rPr>
          <w:spacing w:val="-1"/>
          <w:w w:val="71"/>
        </w:rPr>
        <w:t>,</w:t>
      </w:r>
      <w:r>
        <w:rPr>
          <w:spacing w:val="-1"/>
          <w:w w:val="85"/>
        </w:rPr>
        <w:t>M</w:t>
      </w:r>
      <w:r>
        <w:rPr>
          <w:spacing w:val="-1"/>
          <w:w w:val="78"/>
        </w:rPr>
        <w:t>A</w:t>
      </w:r>
      <w:r>
        <w:rPr>
          <w:spacing w:val="-1"/>
          <w:w w:val="81"/>
        </w:rPr>
        <w:t>N</w:t>
      </w:r>
      <w:r>
        <w:rPr>
          <w:spacing w:val="-1"/>
          <w:w w:val="84"/>
        </w:rPr>
        <w:t>T</w:t>
      </w:r>
      <w:r>
        <w:rPr>
          <w:spacing w:val="-1"/>
          <w:w w:val="144"/>
        </w:rPr>
        <w:t>I</w:t>
      </w:r>
      <w:r>
        <w:rPr>
          <w:spacing w:val="-1"/>
          <w:w w:val="79"/>
        </w:rPr>
        <w:t>K</w:t>
      </w:r>
      <w:r>
        <w:rPr>
          <w:spacing w:val="-1"/>
          <w:w w:val="73"/>
        </w:rPr>
        <w:t>S</w:t>
      </w:r>
      <w:r>
        <w:rPr>
          <w:spacing w:val="-1"/>
          <w:w w:val="78"/>
        </w:rPr>
        <w:t>A</w:t>
      </w:r>
      <w:r>
        <w:rPr>
          <w:w w:val="90"/>
        </w:rPr>
        <w:t>L</w:t>
      </w:r>
      <w:r>
        <w:rPr>
          <w:spacing w:val="10"/>
        </w:rPr>
        <w:t xml:space="preserve"> </w:t>
      </w:r>
      <w:r>
        <w:rPr>
          <w:spacing w:val="-1"/>
          <w:w w:val="79"/>
        </w:rPr>
        <w:t>K</w:t>
      </w:r>
      <w:r>
        <w:rPr>
          <w:spacing w:val="-1"/>
          <w:w w:val="78"/>
        </w:rPr>
        <w:t>A</w:t>
      </w:r>
      <w:r>
        <w:rPr>
          <w:spacing w:val="-1"/>
          <w:w w:val="81"/>
        </w:rPr>
        <w:t>N</w:t>
      </w:r>
      <w:r>
        <w:rPr>
          <w:spacing w:val="-1"/>
          <w:w w:val="144"/>
        </w:rPr>
        <w:t>I</w:t>
      </w:r>
      <w:r>
        <w:rPr>
          <w:spacing w:val="-1"/>
          <w:w w:val="84"/>
        </w:rPr>
        <w:t>T</w:t>
      </w:r>
      <w:r>
        <w:rPr>
          <w:spacing w:val="-1"/>
          <w:w w:val="90"/>
        </w:rPr>
        <w:t>L</w:t>
      </w:r>
      <w:r>
        <w:rPr>
          <w:spacing w:val="-1"/>
          <w:w w:val="78"/>
        </w:rPr>
        <w:t>A</w:t>
      </w:r>
      <w:r>
        <w:rPr>
          <w:w w:val="76"/>
        </w:rPr>
        <w:t>R</w:t>
      </w:r>
      <w:r>
        <w:rPr>
          <w:spacing w:val="10"/>
        </w:rPr>
        <w:t xml:space="preserve"> </w:t>
      </w:r>
      <w:r>
        <w:rPr>
          <w:spacing w:val="-1"/>
          <w:w w:val="76"/>
        </w:rPr>
        <w:t>Ö</w:t>
      </w:r>
      <w:r>
        <w:rPr>
          <w:spacing w:val="-1"/>
          <w:w w:val="81"/>
        </w:rPr>
        <w:t>N</w:t>
      </w:r>
      <w:r>
        <w:rPr>
          <w:w w:val="81"/>
        </w:rPr>
        <w:t>E</w:t>
      </w:r>
      <w:r>
        <w:rPr>
          <w:spacing w:val="10"/>
        </w:rPr>
        <w:t xml:space="preserve"> </w:t>
      </w:r>
      <w:r>
        <w:rPr>
          <w:spacing w:val="-1"/>
          <w:w w:val="73"/>
        </w:rPr>
        <w:t>S</w:t>
      </w:r>
      <w:r>
        <w:rPr>
          <w:spacing w:val="-1"/>
          <w:w w:val="79"/>
        </w:rPr>
        <w:t>Ü</w:t>
      </w:r>
      <w:r>
        <w:rPr>
          <w:spacing w:val="-1"/>
          <w:w w:val="76"/>
        </w:rPr>
        <w:t>R</w:t>
      </w:r>
      <w:r>
        <w:rPr>
          <w:spacing w:val="-1"/>
          <w:w w:val="85"/>
        </w:rPr>
        <w:t>M</w:t>
      </w:r>
      <w:r>
        <w:rPr>
          <w:spacing w:val="-1"/>
          <w:w w:val="81"/>
        </w:rPr>
        <w:t>E</w:t>
      </w:r>
      <w:r>
        <w:rPr>
          <w:w w:val="79"/>
        </w:rPr>
        <w:t xml:space="preserve">K </w:t>
      </w:r>
      <w:r>
        <w:rPr>
          <w:spacing w:val="-1"/>
          <w:w w:val="72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5"/>
        </w:rPr>
        <w:t>ç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aks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94"/>
        </w:rPr>
        <w:t>g</w:t>
      </w:r>
      <w:r>
        <w:rPr>
          <w:spacing w:val="-1"/>
          <w:w w:val="93"/>
        </w:rPr>
        <w:t>ü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144"/>
        </w:rPr>
        <w:t>t</w:t>
      </w:r>
      <w:r>
        <w:rPr>
          <w:spacing w:val="-1"/>
          <w:w w:val="86"/>
        </w:rPr>
        <w:t>ı</w:t>
      </w:r>
      <w:r>
        <w:rPr>
          <w:spacing w:val="-1"/>
          <w:w w:val="87"/>
        </w:rPr>
        <w:t>k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94"/>
        </w:rPr>
        <w:t>g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120"/>
        </w:rPr>
        <w:t>l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w w:val="116"/>
        </w:rPr>
        <w:t xml:space="preserve">i </w:t>
      </w:r>
      <w:r>
        <w:rPr>
          <w:w w:val="95"/>
        </w:rPr>
        <w:t>dü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üncelerinizle</w:t>
      </w:r>
      <w:r>
        <w:rPr>
          <w:spacing w:val="-13"/>
          <w:w w:val="95"/>
        </w:rPr>
        <w:t xml:space="preserve"> </w:t>
      </w:r>
      <w:r>
        <w:rPr>
          <w:w w:val="95"/>
        </w:rPr>
        <w:t>etkilemeye</w:t>
      </w:r>
      <w:r>
        <w:rPr>
          <w:spacing w:val="-12"/>
          <w:w w:val="95"/>
        </w:rPr>
        <w:t xml:space="preserve"> </w:t>
      </w:r>
      <w:r>
        <w:rPr>
          <w:w w:val="95"/>
        </w:rPr>
        <w:t>çalı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mak:</w:t>
      </w:r>
      <w:r>
        <w:rPr>
          <w:spacing w:val="-12"/>
          <w:w w:val="95"/>
        </w:rPr>
        <w:t xml:space="preserve"> </w:t>
      </w:r>
      <w:r>
        <w:rPr>
          <w:w w:val="95"/>
        </w:rPr>
        <w:t>-Ben</w:t>
      </w:r>
      <w:r>
        <w:rPr>
          <w:spacing w:val="-12"/>
          <w:w w:val="95"/>
        </w:rPr>
        <w:t xml:space="preserve"> </w:t>
      </w:r>
      <w:r>
        <w:rPr>
          <w:w w:val="95"/>
        </w:rPr>
        <w:t>senin</w:t>
      </w:r>
      <w:r>
        <w:rPr>
          <w:spacing w:val="-13"/>
          <w:w w:val="95"/>
        </w:rPr>
        <w:t xml:space="preserve"> </w:t>
      </w:r>
      <w:r>
        <w:rPr>
          <w:w w:val="95"/>
        </w:rPr>
        <w:t>ya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ındayken</w:t>
      </w:r>
      <w:r>
        <w:rPr>
          <w:spacing w:val="-12"/>
          <w:w w:val="95"/>
        </w:rPr>
        <w:t xml:space="preserve"> </w:t>
      </w:r>
      <w:r>
        <w:rPr>
          <w:w w:val="95"/>
        </w:rPr>
        <w:t>misafir</w:t>
      </w:r>
      <w:r>
        <w:rPr>
          <w:spacing w:val="-81"/>
          <w:w w:val="95"/>
        </w:rPr>
        <w:t xml:space="preserve"> </w:t>
      </w:r>
      <w:r>
        <w:t>geldi</w:t>
      </w:r>
      <w:r>
        <w:rPr>
          <w:rFonts w:ascii="Lucida Sans Unicode" w:hAnsi="Lucida Sans Unicode"/>
        </w:rPr>
        <w:t>ğ</w:t>
      </w:r>
      <w:r>
        <w:t>inde</w:t>
      </w:r>
      <w:r>
        <w:rPr>
          <w:spacing w:val="1"/>
        </w:rPr>
        <w:t xml:space="preserve"> </w:t>
      </w:r>
      <w:r>
        <w:t>nasıl</w:t>
      </w:r>
      <w:r>
        <w:rPr>
          <w:spacing w:val="1"/>
        </w:rPr>
        <w:t xml:space="preserve"> </w:t>
      </w:r>
      <w:r>
        <w:t>davranmam</w:t>
      </w:r>
      <w:r>
        <w:rPr>
          <w:spacing w:val="1"/>
        </w:rPr>
        <w:t xml:space="preserve"> </w:t>
      </w:r>
      <w:r>
        <w:t>gerekti</w:t>
      </w:r>
      <w:r>
        <w:rPr>
          <w:rFonts w:ascii="Lucida Sans Unicode" w:hAnsi="Lucida Sans Unicode"/>
        </w:rPr>
        <w:t>ğ</w:t>
      </w:r>
      <w:r>
        <w:t>ini</w:t>
      </w:r>
      <w:r>
        <w:rPr>
          <w:spacing w:val="1"/>
        </w:rPr>
        <w:t xml:space="preserve"> </w:t>
      </w:r>
      <w:r>
        <w:t>bilirdim!</w:t>
      </w:r>
      <w:r>
        <w:rPr>
          <w:spacing w:val="1"/>
        </w:rPr>
        <w:t xml:space="preserve"> </w:t>
      </w:r>
      <w:r>
        <w:rPr>
          <w:spacing w:val="-1"/>
          <w:w w:val="93"/>
        </w:rPr>
        <w:t>6</w:t>
      </w:r>
      <w:r>
        <w:rPr>
          <w:spacing w:val="-1"/>
          <w:w w:val="71"/>
        </w:rPr>
        <w:t>.</w:t>
      </w:r>
      <w:r>
        <w:rPr>
          <w:spacing w:val="-1"/>
          <w:w w:val="75"/>
        </w:rPr>
        <w:t>Y</w:t>
      </w:r>
      <w:r>
        <w:rPr>
          <w:spacing w:val="-1"/>
          <w:w w:val="78"/>
        </w:rPr>
        <w:t>A</w:t>
      </w:r>
      <w:r>
        <w:rPr>
          <w:spacing w:val="-1"/>
          <w:w w:val="76"/>
        </w:rPr>
        <w:t>R</w:t>
      </w:r>
      <w:r>
        <w:rPr>
          <w:spacing w:val="-1"/>
          <w:w w:val="73"/>
        </w:rPr>
        <w:t>G</w:t>
      </w:r>
      <w:r>
        <w:rPr>
          <w:spacing w:val="-1"/>
          <w:w w:val="144"/>
        </w:rPr>
        <w:t>I</w:t>
      </w:r>
      <w:r>
        <w:rPr>
          <w:spacing w:val="-1"/>
          <w:w w:val="90"/>
        </w:rPr>
        <w:t>L</w:t>
      </w:r>
      <w:r>
        <w:rPr>
          <w:spacing w:val="-1"/>
          <w:w w:val="78"/>
        </w:rPr>
        <w:t>A</w:t>
      </w:r>
      <w:r>
        <w:rPr>
          <w:spacing w:val="-1"/>
          <w:w w:val="85"/>
        </w:rPr>
        <w:t>M</w:t>
      </w:r>
      <w:r>
        <w:rPr>
          <w:spacing w:val="-1"/>
          <w:w w:val="78"/>
        </w:rPr>
        <w:t>A</w:t>
      </w:r>
      <w:r>
        <w:rPr>
          <w:spacing w:val="-1"/>
          <w:w w:val="79"/>
        </w:rPr>
        <w:t>K</w:t>
      </w:r>
      <w:r>
        <w:rPr>
          <w:spacing w:val="-1"/>
          <w:w w:val="71"/>
        </w:rPr>
        <w:t>,</w:t>
      </w:r>
      <w:r>
        <w:rPr>
          <w:spacing w:val="-1"/>
          <w:w w:val="81"/>
        </w:rPr>
        <w:t>E</w:t>
      </w:r>
      <w:r>
        <w:rPr>
          <w:spacing w:val="-1"/>
          <w:w w:val="90"/>
        </w:rPr>
        <w:t>L</w:t>
      </w:r>
      <w:r>
        <w:rPr>
          <w:spacing w:val="-1"/>
          <w:w w:val="81"/>
        </w:rPr>
        <w:t>E</w:t>
      </w:r>
      <w:r>
        <w:rPr>
          <w:rFonts w:ascii="Lucida Sans Unicode" w:hAnsi="Lucida Sans Unicode"/>
          <w:spacing w:val="-1"/>
          <w:w w:val="101"/>
        </w:rPr>
        <w:t>Ş</w:t>
      </w:r>
      <w:r>
        <w:rPr>
          <w:spacing w:val="-1"/>
          <w:w w:val="84"/>
        </w:rPr>
        <w:t>T</w:t>
      </w:r>
      <w:r>
        <w:rPr>
          <w:rFonts w:ascii="Lucida Sans Unicode" w:hAnsi="Lucida Sans Unicode"/>
          <w:spacing w:val="-1"/>
          <w:w w:val="117"/>
        </w:rPr>
        <w:t>İ</w:t>
      </w:r>
      <w:r>
        <w:rPr>
          <w:spacing w:val="-1"/>
          <w:w w:val="76"/>
        </w:rPr>
        <w:t>R</w:t>
      </w:r>
      <w:r>
        <w:rPr>
          <w:spacing w:val="-1"/>
          <w:w w:val="85"/>
        </w:rPr>
        <w:t>M</w:t>
      </w:r>
      <w:r>
        <w:rPr>
          <w:spacing w:val="-1"/>
          <w:w w:val="81"/>
        </w:rPr>
        <w:t>E</w:t>
      </w:r>
      <w:r>
        <w:rPr>
          <w:spacing w:val="-1"/>
          <w:w w:val="79"/>
        </w:rPr>
        <w:t>K</w:t>
      </w:r>
      <w:r>
        <w:rPr>
          <w:spacing w:val="-1"/>
          <w:w w:val="71"/>
        </w:rPr>
        <w:t>,</w:t>
      </w:r>
      <w:r>
        <w:rPr>
          <w:spacing w:val="-1"/>
          <w:w w:val="85"/>
        </w:rPr>
        <w:t>M</w:t>
      </w:r>
      <w:r>
        <w:rPr>
          <w:spacing w:val="-1"/>
          <w:w w:val="79"/>
        </w:rPr>
        <w:t>Ü</w:t>
      </w:r>
      <w:r>
        <w:rPr>
          <w:spacing w:val="-1"/>
          <w:w w:val="81"/>
        </w:rPr>
        <w:t>N</w:t>
      </w:r>
      <w:r>
        <w:rPr>
          <w:spacing w:val="-1"/>
          <w:w w:val="78"/>
        </w:rPr>
        <w:t>A</w:t>
      </w:r>
      <w:r>
        <w:rPr>
          <w:spacing w:val="-1"/>
          <w:w w:val="79"/>
        </w:rPr>
        <w:t>K</w:t>
      </w:r>
      <w:r>
        <w:rPr>
          <w:spacing w:val="-1"/>
          <w:w w:val="78"/>
        </w:rPr>
        <w:t>A</w:t>
      </w:r>
      <w:r>
        <w:rPr>
          <w:rFonts w:ascii="Lucida Sans Unicode" w:hAnsi="Lucida Sans Unicode"/>
          <w:spacing w:val="-1"/>
          <w:w w:val="101"/>
        </w:rPr>
        <w:t>Ş</w:t>
      </w:r>
      <w:r>
        <w:rPr>
          <w:w w:val="78"/>
        </w:rPr>
        <w:t>A</w:t>
      </w:r>
      <w:r>
        <w:rPr>
          <w:spacing w:val="10"/>
        </w:rPr>
        <w:t xml:space="preserve"> </w:t>
      </w:r>
      <w:r>
        <w:rPr>
          <w:spacing w:val="-1"/>
          <w:w w:val="81"/>
        </w:rPr>
        <w:t>E</w:t>
      </w:r>
      <w:r>
        <w:rPr>
          <w:spacing w:val="-1"/>
          <w:w w:val="84"/>
        </w:rPr>
        <w:t>T</w:t>
      </w:r>
      <w:r>
        <w:rPr>
          <w:spacing w:val="-1"/>
          <w:w w:val="85"/>
        </w:rPr>
        <w:t>M</w:t>
      </w:r>
      <w:r>
        <w:rPr>
          <w:spacing w:val="-1"/>
          <w:w w:val="81"/>
        </w:rPr>
        <w:t>E</w:t>
      </w:r>
      <w:r>
        <w:rPr>
          <w:spacing w:val="-1"/>
          <w:w w:val="79"/>
        </w:rPr>
        <w:t>K</w:t>
      </w:r>
      <w:r>
        <w:rPr>
          <w:spacing w:val="-1"/>
          <w:w w:val="71"/>
        </w:rPr>
        <w:t>,</w:t>
      </w:r>
      <w:r>
        <w:rPr>
          <w:spacing w:val="-1"/>
          <w:w w:val="73"/>
        </w:rPr>
        <w:t>S</w:t>
      </w:r>
      <w:r>
        <w:rPr>
          <w:spacing w:val="-1"/>
          <w:w w:val="79"/>
        </w:rPr>
        <w:t>U</w:t>
      </w:r>
      <w:r>
        <w:rPr>
          <w:spacing w:val="-1"/>
          <w:w w:val="72"/>
        </w:rPr>
        <w:t>Ç</w:t>
      </w:r>
      <w:r>
        <w:rPr>
          <w:spacing w:val="-1"/>
          <w:w w:val="90"/>
        </w:rPr>
        <w:t>L</w:t>
      </w:r>
      <w:r>
        <w:rPr>
          <w:spacing w:val="-1"/>
          <w:w w:val="78"/>
        </w:rPr>
        <w:t>A</w:t>
      </w:r>
      <w:r>
        <w:rPr>
          <w:spacing w:val="-1"/>
          <w:w w:val="85"/>
        </w:rPr>
        <w:t>M</w:t>
      </w:r>
      <w:r>
        <w:rPr>
          <w:spacing w:val="-1"/>
          <w:w w:val="78"/>
        </w:rPr>
        <w:t>A</w:t>
      </w:r>
      <w:r>
        <w:rPr>
          <w:w w:val="79"/>
        </w:rPr>
        <w:t>K</w:t>
      </w:r>
    </w:p>
    <w:p w:rsidR="00B24EDA" w:rsidRDefault="00437F50">
      <w:pPr>
        <w:pStyle w:val="GvdeMetni"/>
        <w:spacing w:line="139" w:lineRule="auto"/>
        <w:ind w:left="695" w:right="423"/>
      </w:pP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</w:t>
      </w:r>
      <w:r>
        <w:rPr>
          <w:spacing w:val="-13"/>
          <w:w w:val="95"/>
        </w:rPr>
        <w:t xml:space="preserve"> </w:t>
      </w:r>
      <w:r>
        <w:rPr>
          <w:w w:val="95"/>
        </w:rPr>
        <w:t>olumsuz</w:t>
      </w:r>
      <w:r>
        <w:rPr>
          <w:spacing w:val="-13"/>
          <w:w w:val="95"/>
        </w:rPr>
        <w:t xml:space="preserve"> 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ekilde</w:t>
      </w:r>
      <w:r>
        <w:rPr>
          <w:spacing w:val="-13"/>
          <w:w w:val="95"/>
        </w:rPr>
        <w:t xml:space="preserve"> </w:t>
      </w:r>
      <w:r>
        <w:rPr>
          <w:w w:val="95"/>
        </w:rPr>
        <w:t>yargılamak</w:t>
      </w:r>
      <w:r>
        <w:rPr>
          <w:spacing w:val="-13"/>
          <w:w w:val="95"/>
        </w:rPr>
        <w:t xml:space="preserve"> </w:t>
      </w:r>
      <w:r>
        <w:rPr>
          <w:w w:val="95"/>
        </w:rPr>
        <w:t>ve</w:t>
      </w:r>
      <w:r>
        <w:rPr>
          <w:spacing w:val="-13"/>
          <w:w w:val="95"/>
        </w:rPr>
        <w:t xml:space="preserve"> </w:t>
      </w:r>
      <w:r>
        <w:rPr>
          <w:w w:val="95"/>
        </w:rPr>
        <w:t>ele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tirmek:</w:t>
      </w:r>
      <w:r>
        <w:rPr>
          <w:spacing w:val="-13"/>
          <w:w w:val="95"/>
        </w:rPr>
        <w:t xml:space="preserve"> </w:t>
      </w:r>
      <w:r>
        <w:rPr>
          <w:w w:val="95"/>
        </w:rPr>
        <w:t>-Bu</w:t>
      </w:r>
      <w:r>
        <w:rPr>
          <w:spacing w:val="-13"/>
          <w:w w:val="95"/>
        </w:rPr>
        <w:t xml:space="preserve"> </w:t>
      </w:r>
      <w:r>
        <w:rPr>
          <w:w w:val="95"/>
        </w:rPr>
        <w:t>yaptı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ın</w:t>
      </w:r>
      <w:r>
        <w:rPr>
          <w:spacing w:val="-13"/>
          <w:w w:val="95"/>
        </w:rPr>
        <w:t xml:space="preserve"> </w:t>
      </w:r>
      <w:r>
        <w:rPr>
          <w:w w:val="95"/>
        </w:rPr>
        <w:t>çok</w:t>
      </w:r>
      <w:r>
        <w:rPr>
          <w:spacing w:val="-81"/>
          <w:w w:val="95"/>
        </w:rPr>
        <w:t xml:space="preserve"> </w:t>
      </w:r>
      <w:r>
        <w:t>bebeksi,</w:t>
      </w:r>
      <w:r>
        <w:rPr>
          <w:spacing w:val="3"/>
        </w:rPr>
        <w:t xml:space="preserve"> </w:t>
      </w:r>
      <w:r>
        <w:t>do</w:t>
      </w:r>
      <w:r>
        <w:rPr>
          <w:rFonts w:ascii="Lucida Sans Unicode" w:hAnsi="Lucida Sans Unicode"/>
        </w:rPr>
        <w:t>ğ</w:t>
      </w:r>
      <w:r>
        <w:t>ru</w:t>
      </w:r>
      <w:r>
        <w:rPr>
          <w:spacing w:val="3"/>
        </w:rPr>
        <w:t xml:space="preserve"> </w:t>
      </w:r>
      <w:r>
        <w:t>davranmıyorsun!</w:t>
      </w:r>
    </w:p>
    <w:p w:rsidR="00B24EDA" w:rsidRDefault="00437F50">
      <w:pPr>
        <w:pStyle w:val="GvdeMetni"/>
        <w:spacing w:line="240" w:lineRule="exact"/>
        <w:ind w:left="695"/>
      </w:pPr>
      <w:r>
        <w:rPr>
          <w:spacing w:val="-1"/>
          <w:w w:val="93"/>
        </w:rPr>
        <w:t>7</w:t>
      </w:r>
      <w:r>
        <w:rPr>
          <w:spacing w:val="-1"/>
          <w:w w:val="71"/>
        </w:rPr>
        <w:t>.</w:t>
      </w:r>
      <w:r>
        <w:rPr>
          <w:spacing w:val="-1"/>
          <w:w w:val="76"/>
        </w:rPr>
        <w:t>Ö</w:t>
      </w:r>
      <w:r>
        <w:rPr>
          <w:spacing w:val="-1"/>
          <w:w w:val="79"/>
        </w:rPr>
        <w:t>V</w:t>
      </w:r>
      <w:r>
        <w:rPr>
          <w:spacing w:val="-1"/>
          <w:w w:val="85"/>
        </w:rPr>
        <w:t>M</w:t>
      </w:r>
      <w:r>
        <w:rPr>
          <w:spacing w:val="-1"/>
          <w:w w:val="81"/>
        </w:rPr>
        <w:t>E</w:t>
      </w:r>
      <w:r>
        <w:rPr>
          <w:spacing w:val="-1"/>
          <w:w w:val="79"/>
        </w:rPr>
        <w:t>K</w:t>
      </w:r>
      <w:r>
        <w:rPr>
          <w:spacing w:val="-1"/>
          <w:w w:val="71"/>
        </w:rPr>
        <w:t>,</w:t>
      </w:r>
      <w:r>
        <w:rPr>
          <w:spacing w:val="-1"/>
          <w:w w:val="78"/>
        </w:rPr>
        <w:t>A</w:t>
      </w:r>
      <w:r>
        <w:rPr>
          <w:spacing w:val="-1"/>
          <w:w w:val="75"/>
        </w:rPr>
        <w:t>Y</w:t>
      </w:r>
      <w:r>
        <w:rPr>
          <w:spacing w:val="-1"/>
          <w:w w:val="81"/>
        </w:rPr>
        <w:t>N</w:t>
      </w:r>
      <w:r>
        <w:rPr>
          <w:w w:val="144"/>
        </w:rPr>
        <w:t>I</w:t>
      </w:r>
      <w:r>
        <w:rPr>
          <w:spacing w:val="10"/>
        </w:rPr>
        <w:t xml:space="preserve"> </w:t>
      </w:r>
      <w:r>
        <w:rPr>
          <w:spacing w:val="-1"/>
          <w:w w:val="83"/>
        </w:rPr>
        <w:t>F</w:t>
      </w:r>
      <w:r>
        <w:rPr>
          <w:rFonts w:ascii="Lucida Sans Unicode" w:hAnsi="Lucida Sans Unicode"/>
          <w:spacing w:val="-1"/>
          <w:w w:val="117"/>
        </w:rPr>
        <w:t>İ</w:t>
      </w:r>
      <w:r>
        <w:rPr>
          <w:spacing w:val="-1"/>
          <w:w w:val="79"/>
        </w:rPr>
        <w:t>K</w:t>
      </w:r>
      <w:r>
        <w:rPr>
          <w:rFonts w:ascii="Lucida Sans Unicode" w:hAnsi="Lucida Sans Unicode"/>
          <w:spacing w:val="-1"/>
          <w:w w:val="117"/>
        </w:rPr>
        <w:t>İ</w:t>
      </w:r>
      <w:r>
        <w:rPr>
          <w:spacing w:val="-1"/>
          <w:w w:val="76"/>
        </w:rPr>
        <w:t>R</w:t>
      </w:r>
      <w:r>
        <w:rPr>
          <w:spacing w:val="-1"/>
          <w:w w:val="77"/>
        </w:rPr>
        <w:t>D</w:t>
      </w:r>
      <w:r>
        <w:rPr>
          <w:w w:val="81"/>
        </w:rPr>
        <w:t>E</w:t>
      </w:r>
      <w:r>
        <w:rPr>
          <w:spacing w:val="10"/>
        </w:rPr>
        <w:t xml:space="preserve"> </w:t>
      </w:r>
      <w:r>
        <w:rPr>
          <w:spacing w:val="-1"/>
          <w:w w:val="76"/>
        </w:rPr>
        <w:t>O</w:t>
      </w:r>
      <w:r>
        <w:rPr>
          <w:spacing w:val="-1"/>
          <w:w w:val="90"/>
        </w:rPr>
        <w:t>L</w:t>
      </w:r>
      <w:r>
        <w:rPr>
          <w:spacing w:val="-1"/>
          <w:w w:val="85"/>
        </w:rPr>
        <w:t>M</w:t>
      </w:r>
      <w:r>
        <w:rPr>
          <w:spacing w:val="-1"/>
          <w:w w:val="78"/>
        </w:rPr>
        <w:t>A</w:t>
      </w:r>
      <w:r>
        <w:rPr>
          <w:w w:val="79"/>
        </w:rPr>
        <w:t>K</w:t>
      </w:r>
    </w:p>
    <w:p w:rsidR="00B24EDA" w:rsidRDefault="00437F50">
      <w:pPr>
        <w:pStyle w:val="GvdeMetni"/>
        <w:spacing w:before="39" w:line="139" w:lineRule="auto"/>
        <w:ind w:left="695" w:right="423" w:firstLine="99"/>
      </w:pPr>
      <w:r>
        <w:rPr>
          <w:w w:val="90"/>
        </w:rPr>
        <w:t>Olumlu</w:t>
      </w:r>
      <w:r>
        <w:rPr>
          <w:spacing w:val="39"/>
          <w:w w:val="90"/>
        </w:rPr>
        <w:t xml:space="preserve"> </w:t>
      </w:r>
      <w:r>
        <w:rPr>
          <w:w w:val="90"/>
        </w:rPr>
        <w:t>de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erlendirme</w:t>
      </w:r>
      <w:r>
        <w:rPr>
          <w:spacing w:val="40"/>
          <w:w w:val="90"/>
        </w:rPr>
        <w:t xml:space="preserve"> </w:t>
      </w:r>
      <w:r>
        <w:rPr>
          <w:w w:val="90"/>
        </w:rPr>
        <w:t>yapmak</w:t>
      </w:r>
      <w:r>
        <w:rPr>
          <w:spacing w:val="40"/>
          <w:w w:val="90"/>
        </w:rPr>
        <w:t xml:space="preserve"> </w:t>
      </w:r>
      <w:r>
        <w:rPr>
          <w:w w:val="90"/>
        </w:rPr>
        <w:t>ve</w:t>
      </w:r>
      <w:r>
        <w:rPr>
          <w:spacing w:val="40"/>
          <w:w w:val="90"/>
        </w:rPr>
        <w:t xml:space="preserve"> </w:t>
      </w:r>
      <w:r>
        <w:rPr>
          <w:w w:val="90"/>
        </w:rPr>
        <w:t>dü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üncelerine</w:t>
      </w:r>
      <w:r>
        <w:rPr>
          <w:spacing w:val="40"/>
          <w:w w:val="90"/>
        </w:rPr>
        <w:t xml:space="preserve"> </w:t>
      </w:r>
      <w:r>
        <w:rPr>
          <w:w w:val="90"/>
        </w:rPr>
        <w:t>katılmak</w:t>
      </w:r>
      <w:r>
        <w:rPr>
          <w:spacing w:val="40"/>
          <w:w w:val="90"/>
        </w:rPr>
        <w:t xml:space="preserve"> </w:t>
      </w:r>
      <w:r>
        <w:rPr>
          <w:w w:val="90"/>
        </w:rPr>
        <w:t>-Tamam</w:t>
      </w:r>
      <w:r>
        <w:rPr>
          <w:spacing w:val="39"/>
          <w:w w:val="90"/>
        </w:rPr>
        <w:t xml:space="preserve"> </w:t>
      </w:r>
      <w:r>
        <w:rPr>
          <w:w w:val="90"/>
        </w:rPr>
        <w:t>çok</w:t>
      </w:r>
      <w:r>
        <w:rPr>
          <w:spacing w:val="-77"/>
          <w:w w:val="90"/>
        </w:rPr>
        <w:t xml:space="preserve"> </w:t>
      </w:r>
      <w:r>
        <w:rPr>
          <w:spacing w:val="-1"/>
          <w:w w:val="89"/>
        </w:rPr>
        <w:t>h</w:t>
      </w:r>
      <w:r>
        <w:rPr>
          <w:spacing w:val="-1"/>
          <w:w w:val="87"/>
        </w:rPr>
        <w:t>ak</w:t>
      </w:r>
      <w:r>
        <w:rPr>
          <w:spacing w:val="-1"/>
          <w:w w:val="120"/>
        </w:rPr>
        <w:t>l</w:t>
      </w:r>
      <w:r>
        <w:rPr>
          <w:spacing w:val="-1"/>
          <w:w w:val="86"/>
        </w:rPr>
        <w:t>ı</w:t>
      </w:r>
      <w:r>
        <w:rPr>
          <w:spacing w:val="-1"/>
          <w:w w:val="87"/>
        </w:rPr>
        <w:t>s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104"/>
        </w:rPr>
        <w:t>!</w:t>
      </w:r>
      <w:r>
        <w:rPr>
          <w:spacing w:val="10"/>
        </w:rPr>
        <w:t xml:space="preserve"> </w:t>
      </w:r>
      <w:r>
        <w:rPr>
          <w:spacing w:val="-1"/>
          <w:w w:val="93"/>
        </w:rPr>
        <w:t>8</w:t>
      </w:r>
      <w:r>
        <w:rPr>
          <w:spacing w:val="-1"/>
          <w:w w:val="71"/>
        </w:rPr>
        <w:t>.</w:t>
      </w:r>
      <w:r>
        <w:rPr>
          <w:rFonts w:ascii="Lucida Sans Unicode" w:hAnsi="Lucida Sans Unicode"/>
          <w:spacing w:val="-1"/>
          <w:w w:val="117"/>
        </w:rPr>
        <w:t>İ</w:t>
      </w:r>
      <w:r>
        <w:rPr>
          <w:spacing w:val="-1"/>
          <w:w w:val="73"/>
        </w:rPr>
        <w:t>S</w:t>
      </w:r>
      <w:r>
        <w:rPr>
          <w:rFonts w:ascii="Lucida Sans Unicode" w:hAnsi="Lucida Sans Unicode"/>
          <w:spacing w:val="-1"/>
          <w:w w:val="117"/>
        </w:rPr>
        <w:t>İ</w:t>
      </w:r>
      <w:r>
        <w:rPr>
          <w:w w:val="85"/>
        </w:rPr>
        <w:t>M</w:t>
      </w:r>
      <w:r>
        <w:rPr>
          <w:spacing w:val="10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78"/>
        </w:rPr>
        <w:t>A</w:t>
      </w:r>
      <w:r>
        <w:rPr>
          <w:spacing w:val="-1"/>
          <w:w w:val="79"/>
        </w:rPr>
        <w:t>K</w:t>
      </w:r>
      <w:r>
        <w:rPr>
          <w:spacing w:val="-1"/>
          <w:w w:val="85"/>
        </w:rPr>
        <w:t>M</w:t>
      </w:r>
      <w:r>
        <w:rPr>
          <w:spacing w:val="-1"/>
          <w:w w:val="78"/>
        </w:rPr>
        <w:t>A</w:t>
      </w:r>
      <w:r>
        <w:rPr>
          <w:spacing w:val="-1"/>
          <w:w w:val="79"/>
        </w:rPr>
        <w:t>K</w:t>
      </w:r>
      <w:r>
        <w:rPr>
          <w:spacing w:val="-1"/>
          <w:w w:val="71"/>
        </w:rPr>
        <w:t>,</w:t>
      </w:r>
      <w:r>
        <w:rPr>
          <w:spacing w:val="-1"/>
          <w:w w:val="78"/>
        </w:rPr>
        <w:t>A</w:t>
      </w:r>
      <w:r>
        <w:rPr>
          <w:spacing w:val="-1"/>
          <w:w w:val="90"/>
        </w:rPr>
        <w:t>L</w:t>
      </w:r>
      <w:r>
        <w:rPr>
          <w:spacing w:val="-1"/>
          <w:w w:val="78"/>
        </w:rPr>
        <w:t>A</w:t>
      </w:r>
      <w:r>
        <w:rPr>
          <w:w w:val="75"/>
        </w:rPr>
        <w:t>Y</w:t>
      </w:r>
      <w:r>
        <w:rPr>
          <w:spacing w:val="10"/>
        </w:rPr>
        <w:t xml:space="preserve"> </w:t>
      </w:r>
      <w:r>
        <w:rPr>
          <w:spacing w:val="-1"/>
          <w:w w:val="81"/>
        </w:rPr>
        <w:t>E</w:t>
      </w:r>
      <w:r>
        <w:rPr>
          <w:spacing w:val="-1"/>
          <w:w w:val="84"/>
        </w:rPr>
        <w:t>T</w:t>
      </w:r>
      <w:r>
        <w:rPr>
          <w:spacing w:val="-1"/>
          <w:w w:val="85"/>
        </w:rPr>
        <w:t>M</w:t>
      </w:r>
      <w:r>
        <w:rPr>
          <w:spacing w:val="-1"/>
          <w:w w:val="81"/>
        </w:rPr>
        <w:t>E</w:t>
      </w:r>
      <w:r>
        <w:rPr>
          <w:spacing w:val="-1"/>
          <w:w w:val="79"/>
        </w:rPr>
        <w:t>K</w:t>
      </w:r>
      <w:r>
        <w:rPr>
          <w:spacing w:val="-1"/>
          <w:w w:val="71"/>
        </w:rPr>
        <w:t>,</w:t>
      </w:r>
      <w:r>
        <w:rPr>
          <w:spacing w:val="-1"/>
          <w:w w:val="79"/>
        </w:rPr>
        <w:t>U</w:t>
      </w:r>
      <w:r>
        <w:rPr>
          <w:spacing w:val="-1"/>
          <w:w w:val="84"/>
        </w:rPr>
        <w:t>T</w:t>
      </w:r>
      <w:r>
        <w:rPr>
          <w:spacing w:val="-1"/>
          <w:w w:val="78"/>
        </w:rPr>
        <w:t>A</w:t>
      </w:r>
      <w:r>
        <w:rPr>
          <w:spacing w:val="-1"/>
          <w:w w:val="81"/>
        </w:rPr>
        <w:t>N</w:t>
      </w:r>
      <w:r>
        <w:rPr>
          <w:spacing w:val="-1"/>
          <w:w w:val="77"/>
        </w:rPr>
        <w:t>D</w:t>
      </w:r>
      <w:r>
        <w:rPr>
          <w:spacing w:val="-1"/>
          <w:w w:val="144"/>
        </w:rPr>
        <w:t>I</w:t>
      </w:r>
      <w:r>
        <w:rPr>
          <w:spacing w:val="-1"/>
          <w:w w:val="76"/>
        </w:rPr>
        <w:t>R</w:t>
      </w:r>
      <w:r>
        <w:rPr>
          <w:spacing w:val="-1"/>
          <w:w w:val="85"/>
        </w:rPr>
        <w:t>M</w:t>
      </w:r>
      <w:r>
        <w:rPr>
          <w:spacing w:val="-1"/>
          <w:w w:val="78"/>
        </w:rPr>
        <w:t>A</w:t>
      </w:r>
      <w:r>
        <w:rPr>
          <w:w w:val="79"/>
        </w:rPr>
        <w:t>K</w:t>
      </w:r>
    </w:p>
    <w:p w:rsidR="00B24EDA" w:rsidRDefault="00437F50">
      <w:pPr>
        <w:pStyle w:val="GvdeMetni"/>
        <w:spacing w:line="139" w:lineRule="auto"/>
        <w:ind w:left="695" w:right="769"/>
      </w:pP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 kendini aptal gibi hissetmesine neden olmak, onu bir kategoriye</w:t>
      </w:r>
      <w:r>
        <w:rPr>
          <w:spacing w:val="-82"/>
          <w:w w:val="95"/>
        </w:rPr>
        <w:t xml:space="preserve"> </w:t>
      </w:r>
      <w:r>
        <w:t>sokmak,</w:t>
      </w:r>
      <w:r>
        <w:rPr>
          <w:spacing w:val="-8"/>
        </w:rPr>
        <w:t xml:space="preserve"> </w:t>
      </w:r>
      <w:r>
        <w:t>onu</w:t>
      </w:r>
      <w:r>
        <w:rPr>
          <w:spacing w:val="-7"/>
        </w:rPr>
        <w:t xml:space="preserve"> </w:t>
      </w:r>
      <w:r>
        <w:t>utandırmak:</w:t>
      </w:r>
      <w:r>
        <w:rPr>
          <w:spacing w:val="-7"/>
        </w:rPr>
        <w:t xml:space="preserve"> </w:t>
      </w:r>
      <w:r>
        <w:t>-Yaramaz</w:t>
      </w:r>
      <w:r>
        <w:rPr>
          <w:spacing w:val="-7"/>
        </w:rPr>
        <w:t xml:space="preserve"> </w:t>
      </w:r>
      <w:r>
        <w:t>çocu</w:t>
      </w:r>
      <w:r>
        <w:rPr>
          <w:rFonts w:ascii="Lucida Sans Unicode" w:hAnsi="Lucida Sans Unicode"/>
        </w:rPr>
        <w:t>ğ</w:t>
      </w:r>
      <w:r>
        <w:t>un</w:t>
      </w:r>
      <w:r>
        <w:rPr>
          <w:spacing w:val="-8"/>
        </w:rPr>
        <w:t xml:space="preserve"> </w:t>
      </w:r>
      <w:r>
        <w:t>tekisin!</w:t>
      </w:r>
    </w:p>
    <w:p w:rsidR="00B24EDA" w:rsidRDefault="00437F50">
      <w:pPr>
        <w:pStyle w:val="ListeParagraf"/>
        <w:numPr>
          <w:ilvl w:val="0"/>
          <w:numId w:val="7"/>
        </w:numPr>
        <w:tabs>
          <w:tab w:val="left" w:pos="927"/>
        </w:tabs>
        <w:spacing w:line="240" w:lineRule="exact"/>
        <w:ind w:hanging="232"/>
        <w:rPr>
          <w:sz w:val="32"/>
        </w:rPr>
      </w:pPr>
      <w:r>
        <w:rPr>
          <w:spacing w:val="-1"/>
          <w:w w:val="75"/>
          <w:sz w:val="32"/>
        </w:rPr>
        <w:t>Y</w:t>
      </w:r>
      <w:r>
        <w:rPr>
          <w:spacing w:val="-1"/>
          <w:w w:val="76"/>
          <w:sz w:val="32"/>
        </w:rPr>
        <w:t>OR</w:t>
      </w:r>
      <w:r>
        <w:rPr>
          <w:spacing w:val="-1"/>
          <w:w w:val="79"/>
          <w:sz w:val="32"/>
        </w:rPr>
        <w:t>U</w:t>
      </w:r>
      <w:r>
        <w:rPr>
          <w:spacing w:val="-1"/>
          <w:w w:val="85"/>
          <w:sz w:val="32"/>
        </w:rPr>
        <w:t>M</w:t>
      </w:r>
      <w:r>
        <w:rPr>
          <w:spacing w:val="-1"/>
          <w:w w:val="90"/>
          <w:sz w:val="32"/>
        </w:rPr>
        <w:t>L</w:t>
      </w:r>
      <w:r>
        <w:rPr>
          <w:spacing w:val="-1"/>
          <w:w w:val="78"/>
          <w:sz w:val="32"/>
        </w:rPr>
        <w:t>A</w:t>
      </w:r>
      <w:r>
        <w:rPr>
          <w:spacing w:val="-1"/>
          <w:w w:val="85"/>
          <w:sz w:val="32"/>
        </w:rPr>
        <w:t>M</w:t>
      </w:r>
      <w:r>
        <w:rPr>
          <w:spacing w:val="-1"/>
          <w:w w:val="78"/>
          <w:sz w:val="32"/>
        </w:rPr>
        <w:t>A</w:t>
      </w:r>
      <w:r>
        <w:rPr>
          <w:spacing w:val="-1"/>
          <w:w w:val="79"/>
          <w:sz w:val="32"/>
        </w:rPr>
        <w:t>K</w:t>
      </w:r>
      <w:r>
        <w:rPr>
          <w:spacing w:val="-1"/>
          <w:w w:val="71"/>
          <w:sz w:val="32"/>
        </w:rPr>
        <w:t>,</w:t>
      </w:r>
      <w:r>
        <w:rPr>
          <w:spacing w:val="-1"/>
          <w:w w:val="78"/>
          <w:sz w:val="32"/>
        </w:rPr>
        <w:t>A</w:t>
      </w:r>
      <w:r>
        <w:rPr>
          <w:spacing w:val="-1"/>
          <w:w w:val="81"/>
          <w:sz w:val="32"/>
        </w:rPr>
        <w:t>N</w:t>
      </w:r>
      <w:r>
        <w:rPr>
          <w:spacing w:val="-1"/>
          <w:w w:val="78"/>
          <w:sz w:val="32"/>
        </w:rPr>
        <w:t>A</w:t>
      </w:r>
      <w:r>
        <w:rPr>
          <w:spacing w:val="-1"/>
          <w:w w:val="90"/>
          <w:sz w:val="32"/>
        </w:rPr>
        <w:t>L</w:t>
      </w:r>
      <w:r>
        <w:rPr>
          <w:rFonts w:ascii="Lucida Sans Unicode" w:hAnsi="Lucida Sans Unicode"/>
          <w:spacing w:val="-1"/>
          <w:w w:val="117"/>
          <w:sz w:val="32"/>
        </w:rPr>
        <w:t>İ</w:t>
      </w:r>
      <w:r>
        <w:rPr>
          <w:w w:val="88"/>
          <w:sz w:val="32"/>
        </w:rPr>
        <w:t>Z</w:t>
      </w:r>
      <w:r>
        <w:rPr>
          <w:spacing w:val="10"/>
          <w:sz w:val="32"/>
        </w:rPr>
        <w:t xml:space="preserve"> </w:t>
      </w:r>
      <w:r>
        <w:rPr>
          <w:spacing w:val="-1"/>
          <w:w w:val="81"/>
          <w:sz w:val="32"/>
        </w:rPr>
        <w:t>E</w:t>
      </w:r>
      <w:r>
        <w:rPr>
          <w:spacing w:val="-1"/>
          <w:w w:val="84"/>
          <w:sz w:val="32"/>
        </w:rPr>
        <w:t>T</w:t>
      </w:r>
      <w:r>
        <w:rPr>
          <w:spacing w:val="-1"/>
          <w:w w:val="85"/>
          <w:sz w:val="32"/>
        </w:rPr>
        <w:t>M</w:t>
      </w:r>
      <w:r>
        <w:rPr>
          <w:spacing w:val="-1"/>
          <w:w w:val="81"/>
          <w:sz w:val="32"/>
        </w:rPr>
        <w:t>E</w:t>
      </w:r>
      <w:r>
        <w:rPr>
          <w:spacing w:val="-1"/>
          <w:w w:val="79"/>
          <w:sz w:val="32"/>
        </w:rPr>
        <w:t>K</w:t>
      </w:r>
      <w:r>
        <w:rPr>
          <w:spacing w:val="-1"/>
          <w:w w:val="71"/>
          <w:sz w:val="32"/>
        </w:rPr>
        <w:t>,</w:t>
      </w:r>
      <w:r>
        <w:rPr>
          <w:spacing w:val="-1"/>
          <w:w w:val="84"/>
          <w:sz w:val="32"/>
        </w:rPr>
        <w:t>T</w:t>
      </w:r>
      <w:r>
        <w:rPr>
          <w:spacing w:val="-1"/>
          <w:w w:val="78"/>
          <w:sz w:val="32"/>
        </w:rPr>
        <w:t>A</w:t>
      </w:r>
      <w:r>
        <w:rPr>
          <w:spacing w:val="-1"/>
          <w:w w:val="81"/>
          <w:sz w:val="32"/>
        </w:rPr>
        <w:t>N</w:t>
      </w:r>
      <w:r>
        <w:rPr>
          <w:w w:val="144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79"/>
          <w:sz w:val="32"/>
        </w:rPr>
        <w:t>K</w:t>
      </w:r>
      <w:r>
        <w:rPr>
          <w:spacing w:val="-1"/>
          <w:w w:val="76"/>
          <w:sz w:val="32"/>
        </w:rPr>
        <w:t>O</w:t>
      </w:r>
      <w:r>
        <w:rPr>
          <w:spacing w:val="-1"/>
          <w:w w:val="75"/>
          <w:sz w:val="32"/>
        </w:rPr>
        <w:t>Y</w:t>
      </w:r>
      <w:r>
        <w:rPr>
          <w:spacing w:val="-1"/>
          <w:w w:val="85"/>
          <w:sz w:val="32"/>
        </w:rPr>
        <w:t>M</w:t>
      </w:r>
      <w:r>
        <w:rPr>
          <w:spacing w:val="-1"/>
          <w:w w:val="78"/>
          <w:sz w:val="32"/>
        </w:rPr>
        <w:t>A</w:t>
      </w:r>
      <w:r>
        <w:rPr>
          <w:w w:val="79"/>
          <w:sz w:val="32"/>
        </w:rPr>
        <w:t>K</w:t>
      </w:r>
    </w:p>
    <w:p w:rsidR="00B24EDA" w:rsidRDefault="00437F50">
      <w:pPr>
        <w:pStyle w:val="GvdeMetni"/>
        <w:spacing w:before="32" w:line="146" w:lineRule="auto"/>
        <w:ind w:left="695" w:right="423"/>
      </w:pP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niyetini</w:t>
      </w:r>
      <w:r>
        <w:rPr>
          <w:spacing w:val="4"/>
          <w:w w:val="95"/>
        </w:rPr>
        <w:t xml:space="preserve"> </w:t>
      </w:r>
      <w:r>
        <w:rPr>
          <w:w w:val="95"/>
        </w:rPr>
        <w:t>ya</w:t>
      </w:r>
      <w:r>
        <w:rPr>
          <w:spacing w:val="5"/>
          <w:w w:val="95"/>
        </w:rPr>
        <w:t xml:space="preserve"> </w:t>
      </w:r>
      <w:r>
        <w:rPr>
          <w:w w:val="95"/>
        </w:rPr>
        <w:t>da</w:t>
      </w:r>
      <w:r>
        <w:rPr>
          <w:spacing w:val="4"/>
          <w:w w:val="95"/>
        </w:rPr>
        <w:t xml:space="preserve"> </w:t>
      </w:r>
      <w:r>
        <w:rPr>
          <w:w w:val="95"/>
        </w:rPr>
        <w:t>onu</w:t>
      </w:r>
      <w:r>
        <w:rPr>
          <w:spacing w:val="5"/>
          <w:w w:val="95"/>
        </w:rPr>
        <w:t xml:space="preserve"> </w:t>
      </w:r>
      <w:r>
        <w:rPr>
          <w:w w:val="95"/>
        </w:rPr>
        <w:t>bir</w:t>
      </w:r>
      <w:r>
        <w:rPr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eyler</w:t>
      </w:r>
      <w:r>
        <w:rPr>
          <w:spacing w:val="5"/>
          <w:w w:val="95"/>
        </w:rPr>
        <w:t xml:space="preserve"> </w:t>
      </w:r>
      <w:r>
        <w:rPr>
          <w:w w:val="95"/>
        </w:rPr>
        <w:t>yapmaya</w:t>
      </w:r>
      <w:r>
        <w:rPr>
          <w:spacing w:val="4"/>
          <w:w w:val="95"/>
        </w:rPr>
        <w:t xml:space="preserve"> </w:t>
      </w:r>
      <w:r>
        <w:rPr>
          <w:w w:val="95"/>
        </w:rPr>
        <w:t>ve</w:t>
      </w:r>
      <w:r>
        <w:rPr>
          <w:spacing w:val="5"/>
          <w:w w:val="95"/>
        </w:rPr>
        <w:t xml:space="preserve"> </w:t>
      </w:r>
      <w:r>
        <w:rPr>
          <w:w w:val="95"/>
        </w:rPr>
        <w:t>ya</w:t>
      </w:r>
      <w:r>
        <w:rPr>
          <w:spacing w:val="4"/>
          <w:w w:val="95"/>
        </w:rPr>
        <w:t xml:space="preserve"> </w:t>
      </w:r>
      <w:r>
        <w:rPr>
          <w:w w:val="95"/>
        </w:rPr>
        <w:t>söylemeye</w:t>
      </w:r>
      <w:r>
        <w:rPr>
          <w:spacing w:val="5"/>
          <w:w w:val="95"/>
        </w:rPr>
        <w:t xml:space="preserve"> </w:t>
      </w:r>
      <w:r>
        <w:rPr>
          <w:w w:val="95"/>
        </w:rPr>
        <w:t>iten</w:t>
      </w:r>
      <w:r>
        <w:rPr>
          <w:spacing w:val="1"/>
          <w:w w:val="95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95"/>
        </w:rPr>
        <w:t>p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87"/>
        </w:rPr>
        <w:t>a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w w:val="95"/>
        </w:rPr>
        <w:t>z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95"/>
        </w:rPr>
        <w:t>p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16"/>
        </w:rPr>
        <w:t>i</w:t>
      </w:r>
      <w:r>
        <w:rPr>
          <w:spacing w:val="-1"/>
          <w:w w:val="95"/>
        </w:rPr>
        <w:t>z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w w:val="86"/>
        </w:rPr>
        <w:t>:</w:t>
      </w:r>
      <w:r>
        <w:rPr>
          <w:spacing w:val="10"/>
        </w:rPr>
        <w:t xml:space="preserve"> </w:t>
      </w:r>
      <w:r>
        <w:rPr>
          <w:spacing w:val="-1"/>
          <w:w w:val="109"/>
        </w:rPr>
        <w:t>-</w:t>
      </w:r>
      <w:r>
        <w:rPr>
          <w:spacing w:val="-1"/>
          <w:w w:val="78"/>
        </w:rPr>
        <w:t>B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w w:val="116"/>
        </w:rPr>
        <w:t xml:space="preserve">i </w:t>
      </w:r>
      <w:r>
        <w:t>kızdırmak</w:t>
      </w:r>
      <w:r>
        <w:rPr>
          <w:spacing w:val="6"/>
        </w:rPr>
        <w:t xml:space="preserve"> </w:t>
      </w:r>
      <w:r>
        <w:t>için</w:t>
      </w:r>
      <w:r>
        <w:rPr>
          <w:spacing w:val="5"/>
        </w:rPr>
        <w:t xml:space="preserve"> </w:t>
      </w:r>
      <w:r>
        <w:t>yapıyorsun!</w:t>
      </w:r>
    </w:p>
    <w:p w:rsidR="00B24EDA" w:rsidRDefault="00437F50">
      <w:pPr>
        <w:pStyle w:val="ListeParagraf"/>
        <w:numPr>
          <w:ilvl w:val="0"/>
          <w:numId w:val="7"/>
        </w:numPr>
        <w:tabs>
          <w:tab w:val="left" w:pos="1093"/>
        </w:tabs>
        <w:spacing w:line="281" w:lineRule="exact"/>
        <w:ind w:left="1092" w:hanging="398"/>
        <w:rPr>
          <w:rFonts w:ascii="Lucida Sans Unicode" w:hAnsi="Lucida Sans Unicode"/>
          <w:sz w:val="32"/>
        </w:rPr>
      </w:pPr>
      <w:r>
        <w:rPr>
          <w:spacing w:val="-1"/>
          <w:w w:val="73"/>
          <w:sz w:val="32"/>
        </w:rPr>
        <w:t>G</w:t>
      </w:r>
      <w:r>
        <w:rPr>
          <w:spacing w:val="-1"/>
          <w:w w:val="79"/>
          <w:sz w:val="32"/>
        </w:rPr>
        <w:t>ÜV</w:t>
      </w:r>
      <w:r>
        <w:rPr>
          <w:spacing w:val="-1"/>
          <w:w w:val="81"/>
          <w:sz w:val="32"/>
        </w:rPr>
        <w:t>E</w:t>
      </w:r>
      <w:r>
        <w:rPr>
          <w:w w:val="81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79"/>
          <w:sz w:val="32"/>
        </w:rPr>
        <w:t>V</w:t>
      </w:r>
      <w:r>
        <w:rPr>
          <w:spacing w:val="-1"/>
          <w:w w:val="81"/>
          <w:sz w:val="32"/>
        </w:rPr>
        <w:t>E</w:t>
      </w:r>
      <w:r>
        <w:rPr>
          <w:spacing w:val="-1"/>
          <w:w w:val="76"/>
          <w:sz w:val="32"/>
        </w:rPr>
        <w:t>R</w:t>
      </w:r>
      <w:r>
        <w:rPr>
          <w:spacing w:val="-1"/>
          <w:w w:val="85"/>
          <w:sz w:val="32"/>
        </w:rPr>
        <w:t>M</w:t>
      </w:r>
      <w:r>
        <w:rPr>
          <w:spacing w:val="-1"/>
          <w:w w:val="81"/>
          <w:sz w:val="32"/>
        </w:rPr>
        <w:t>E</w:t>
      </w:r>
      <w:r>
        <w:rPr>
          <w:spacing w:val="-1"/>
          <w:w w:val="79"/>
          <w:sz w:val="32"/>
        </w:rPr>
        <w:t>K</w:t>
      </w:r>
      <w:r>
        <w:rPr>
          <w:spacing w:val="-1"/>
          <w:w w:val="71"/>
          <w:sz w:val="32"/>
        </w:rPr>
        <w:t>,</w:t>
      </w:r>
      <w:r>
        <w:rPr>
          <w:spacing w:val="-1"/>
          <w:w w:val="77"/>
          <w:sz w:val="32"/>
        </w:rPr>
        <w:t>D</w:t>
      </w:r>
      <w:r>
        <w:rPr>
          <w:spacing w:val="-1"/>
          <w:w w:val="79"/>
          <w:sz w:val="32"/>
        </w:rPr>
        <w:t>U</w:t>
      </w:r>
      <w:r>
        <w:rPr>
          <w:spacing w:val="-1"/>
          <w:w w:val="75"/>
          <w:sz w:val="32"/>
        </w:rPr>
        <w:t>Y</w:t>
      </w:r>
      <w:r>
        <w:rPr>
          <w:spacing w:val="-1"/>
          <w:w w:val="73"/>
          <w:sz w:val="32"/>
        </w:rPr>
        <w:t>G</w:t>
      </w:r>
      <w:r>
        <w:rPr>
          <w:spacing w:val="-1"/>
          <w:w w:val="79"/>
          <w:sz w:val="32"/>
        </w:rPr>
        <w:t>U</w:t>
      </w:r>
      <w:r>
        <w:rPr>
          <w:spacing w:val="-1"/>
          <w:w w:val="90"/>
          <w:sz w:val="32"/>
        </w:rPr>
        <w:t>L</w:t>
      </w:r>
      <w:r>
        <w:rPr>
          <w:spacing w:val="-1"/>
          <w:w w:val="78"/>
          <w:sz w:val="32"/>
        </w:rPr>
        <w:t>A</w:t>
      </w:r>
      <w:r>
        <w:rPr>
          <w:spacing w:val="-1"/>
          <w:w w:val="76"/>
          <w:sz w:val="32"/>
        </w:rPr>
        <w:t>R</w:t>
      </w:r>
      <w:r>
        <w:rPr>
          <w:spacing w:val="-1"/>
          <w:w w:val="144"/>
          <w:sz w:val="32"/>
        </w:rPr>
        <w:t>I</w:t>
      </w:r>
      <w:r>
        <w:rPr>
          <w:spacing w:val="-1"/>
          <w:w w:val="81"/>
          <w:sz w:val="32"/>
        </w:rPr>
        <w:t>N</w:t>
      </w:r>
      <w:r>
        <w:rPr>
          <w:w w:val="144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0"/>
          <w:sz w:val="32"/>
        </w:rPr>
        <w:t>P</w:t>
      </w:r>
      <w:r>
        <w:rPr>
          <w:spacing w:val="-1"/>
          <w:w w:val="78"/>
          <w:sz w:val="32"/>
        </w:rPr>
        <w:t>A</w:t>
      </w:r>
      <w:r>
        <w:rPr>
          <w:spacing w:val="-1"/>
          <w:w w:val="75"/>
          <w:sz w:val="32"/>
        </w:rPr>
        <w:t>Y</w:t>
      </w:r>
      <w:r>
        <w:rPr>
          <w:spacing w:val="-1"/>
          <w:w w:val="90"/>
          <w:sz w:val="32"/>
        </w:rPr>
        <w:t>L</w:t>
      </w:r>
      <w:r>
        <w:rPr>
          <w:spacing w:val="-1"/>
          <w:w w:val="78"/>
          <w:sz w:val="32"/>
        </w:rPr>
        <w:t>A</w:t>
      </w:r>
      <w:r>
        <w:rPr>
          <w:rFonts w:ascii="Lucida Sans Unicode" w:hAnsi="Lucida Sans Unicode"/>
          <w:spacing w:val="-1"/>
          <w:w w:val="101"/>
          <w:sz w:val="32"/>
        </w:rPr>
        <w:t>Ş</w:t>
      </w:r>
      <w:r>
        <w:rPr>
          <w:spacing w:val="-1"/>
          <w:w w:val="85"/>
          <w:sz w:val="32"/>
        </w:rPr>
        <w:t>M</w:t>
      </w:r>
      <w:r>
        <w:rPr>
          <w:spacing w:val="-1"/>
          <w:w w:val="78"/>
          <w:sz w:val="32"/>
        </w:rPr>
        <w:t>A</w:t>
      </w:r>
      <w:r>
        <w:rPr>
          <w:spacing w:val="-1"/>
          <w:w w:val="79"/>
          <w:sz w:val="32"/>
        </w:rPr>
        <w:t>K</w:t>
      </w:r>
      <w:r>
        <w:rPr>
          <w:spacing w:val="-1"/>
          <w:w w:val="71"/>
          <w:sz w:val="32"/>
        </w:rPr>
        <w:t>,</w:t>
      </w:r>
      <w:r>
        <w:rPr>
          <w:spacing w:val="-1"/>
          <w:w w:val="84"/>
          <w:sz w:val="32"/>
        </w:rPr>
        <w:t>T</w:t>
      </w:r>
      <w:r>
        <w:rPr>
          <w:spacing w:val="-1"/>
          <w:w w:val="81"/>
          <w:sz w:val="32"/>
        </w:rPr>
        <w:t>E</w:t>
      </w:r>
      <w:r>
        <w:rPr>
          <w:spacing w:val="-1"/>
          <w:w w:val="73"/>
          <w:sz w:val="32"/>
        </w:rPr>
        <w:t>S</w:t>
      </w:r>
      <w:r>
        <w:rPr>
          <w:spacing w:val="-1"/>
          <w:w w:val="81"/>
          <w:sz w:val="32"/>
        </w:rPr>
        <w:t>E</w:t>
      </w:r>
      <w:r>
        <w:rPr>
          <w:spacing w:val="-1"/>
          <w:w w:val="90"/>
          <w:sz w:val="32"/>
        </w:rPr>
        <w:t>LL</w:t>
      </w:r>
      <w:r>
        <w:rPr>
          <w:rFonts w:ascii="Lucida Sans Unicode" w:hAnsi="Lucida Sans Unicode"/>
          <w:w w:val="117"/>
          <w:sz w:val="32"/>
        </w:rPr>
        <w:t>İ</w:t>
      </w:r>
    </w:p>
    <w:p w:rsidR="00B24EDA" w:rsidRDefault="00437F50">
      <w:pPr>
        <w:pStyle w:val="GvdeMetni"/>
        <w:spacing w:before="37" w:line="144" w:lineRule="auto"/>
        <w:ind w:left="695" w:right="423"/>
      </w:pPr>
      <w:r>
        <w:rPr>
          <w:w w:val="90"/>
        </w:rPr>
        <w:t>ETMEK,DESTEKLEMEK</w:t>
      </w:r>
      <w:r>
        <w:rPr>
          <w:spacing w:val="10"/>
          <w:w w:val="90"/>
        </w:rPr>
        <w:t xml:space="preserve"> </w:t>
      </w:r>
      <w:r>
        <w:rPr>
          <w:w w:val="90"/>
        </w:rPr>
        <w:t>Çocu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un</w:t>
      </w:r>
      <w:r>
        <w:rPr>
          <w:spacing w:val="10"/>
          <w:w w:val="90"/>
        </w:rPr>
        <w:t xml:space="preserve"> </w:t>
      </w:r>
      <w:r>
        <w:rPr>
          <w:w w:val="90"/>
        </w:rPr>
        <w:t>kendini</w:t>
      </w:r>
      <w:r>
        <w:rPr>
          <w:spacing w:val="11"/>
          <w:w w:val="90"/>
        </w:rPr>
        <w:t xml:space="preserve"> </w:t>
      </w:r>
      <w:r>
        <w:rPr>
          <w:w w:val="90"/>
        </w:rPr>
        <w:t>daha</w:t>
      </w:r>
      <w:r>
        <w:rPr>
          <w:spacing w:val="10"/>
          <w:w w:val="90"/>
        </w:rPr>
        <w:t xml:space="preserve"> </w:t>
      </w:r>
      <w:r>
        <w:rPr>
          <w:w w:val="90"/>
        </w:rPr>
        <w:t>iyi</w:t>
      </w:r>
      <w:r>
        <w:rPr>
          <w:spacing w:val="11"/>
          <w:w w:val="90"/>
        </w:rPr>
        <w:t xml:space="preserve"> </w:t>
      </w:r>
      <w:r>
        <w:rPr>
          <w:w w:val="90"/>
        </w:rPr>
        <w:t>hissetmesini</w:t>
      </w:r>
      <w:r>
        <w:rPr>
          <w:spacing w:val="10"/>
          <w:w w:val="90"/>
        </w:rPr>
        <w:t xml:space="preserve"> </w:t>
      </w:r>
      <w:r>
        <w:rPr>
          <w:w w:val="90"/>
        </w:rPr>
        <w:t>ve</w:t>
      </w:r>
      <w:r>
        <w:rPr>
          <w:spacing w:val="11"/>
          <w:w w:val="90"/>
        </w:rPr>
        <w:t xml:space="preserve"> </w:t>
      </w:r>
      <w:r>
        <w:rPr>
          <w:w w:val="90"/>
        </w:rPr>
        <w:t>kötü</w:t>
      </w:r>
      <w:r>
        <w:rPr>
          <w:spacing w:val="1"/>
          <w:w w:val="90"/>
        </w:rPr>
        <w:t xml:space="preserve"> </w:t>
      </w:r>
      <w:r>
        <w:rPr>
          <w:w w:val="95"/>
        </w:rPr>
        <w:t>duygularından</w:t>
      </w:r>
      <w:r>
        <w:rPr>
          <w:spacing w:val="3"/>
          <w:w w:val="95"/>
        </w:rPr>
        <w:t xml:space="preserve"> </w:t>
      </w:r>
      <w:r>
        <w:rPr>
          <w:w w:val="95"/>
        </w:rPr>
        <w:t>kurtulmasını</w:t>
      </w:r>
      <w:r>
        <w:rPr>
          <w:spacing w:val="4"/>
          <w:w w:val="95"/>
        </w:rPr>
        <w:t xml:space="preserve"> </w:t>
      </w:r>
      <w:r>
        <w:rPr>
          <w:w w:val="95"/>
        </w:rPr>
        <w:t>sa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lamak,</w:t>
      </w:r>
      <w:r>
        <w:rPr>
          <w:spacing w:val="3"/>
          <w:w w:val="95"/>
        </w:rPr>
        <w:t xml:space="preserve"> </w:t>
      </w:r>
      <w:r>
        <w:rPr>
          <w:w w:val="95"/>
        </w:rPr>
        <w:t>bu</w:t>
      </w:r>
      <w:r>
        <w:rPr>
          <w:spacing w:val="4"/>
          <w:w w:val="95"/>
        </w:rPr>
        <w:t xml:space="preserve"> </w:t>
      </w:r>
      <w:r>
        <w:rPr>
          <w:w w:val="95"/>
        </w:rPr>
        <w:t>duyguların</w:t>
      </w:r>
      <w:r>
        <w:rPr>
          <w:spacing w:val="4"/>
          <w:w w:val="95"/>
        </w:rPr>
        <w:t xml:space="preserve"> </w:t>
      </w:r>
      <w:r>
        <w:rPr>
          <w:w w:val="95"/>
        </w:rPr>
        <w:t>ne</w:t>
      </w:r>
      <w:r>
        <w:rPr>
          <w:spacing w:val="3"/>
          <w:w w:val="95"/>
        </w:rPr>
        <w:t xml:space="preserve"> </w:t>
      </w:r>
      <w:r>
        <w:rPr>
          <w:w w:val="95"/>
        </w:rPr>
        <w:t>kadar</w:t>
      </w:r>
      <w:r>
        <w:rPr>
          <w:spacing w:val="4"/>
          <w:w w:val="95"/>
        </w:rPr>
        <w:t xml:space="preserve"> </w:t>
      </w:r>
      <w:r>
        <w:rPr>
          <w:w w:val="95"/>
        </w:rPr>
        <w:t>güçlü</w:t>
      </w:r>
      <w:r>
        <w:rPr>
          <w:spacing w:val="1"/>
          <w:w w:val="95"/>
        </w:rPr>
        <w:t xml:space="preserve"> </w:t>
      </w:r>
      <w:r>
        <w:rPr>
          <w:w w:val="95"/>
        </w:rPr>
        <w:t>oldu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unu</w:t>
      </w:r>
      <w:r>
        <w:rPr>
          <w:spacing w:val="4"/>
          <w:w w:val="95"/>
        </w:rPr>
        <w:t xml:space="preserve"> </w:t>
      </w:r>
      <w:r>
        <w:rPr>
          <w:w w:val="95"/>
        </w:rPr>
        <w:t>inkar</w:t>
      </w:r>
      <w:r>
        <w:rPr>
          <w:spacing w:val="4"/>
          <w:w w:val="95"/>
        </w:rPr>
        <w:t xml:space="preserve"> </w:t>
      </w:r>
      <w:r>
        <w:rPr>
          <w:w w:val="95"/>
        </w:rPr>
        <w:t>etmek:</w:t>
      </w:r>
      <w:r>
        <w:rPr>
          <w:spacing w:val="4"/>
          <w:w w:val="95"/>
        </w:rPr>
        <w:t xml:space="preserve"> </w:t>
      </w:r>
      <w:r>
        <w:rPr>
          <w:w w:val="95"/>
        </w:rPr>
        <w:t>-Bir</w:t>
      </w:r>
      <w:r>
        <w:rPr>
          <w:spacing w:val="4"/>
          <w:w w:val="95"/>
        </w:rPr>
        <w:t xml:space="preserve"> </w:t>
      </w:r>
      <w:r>
        <w:rPr>
          <w:w w:val="95"/>
        </w:rPr>
        <w:t>zamanlar</w:t>
      </w:r>
      <w:r>
        <w:rPr>
          <w:spacing w:val="4"/>
          <w:w w:val="95"/>
        </w:rPr>
        <w:t xml:space="preserve"> </w:t>
      </w:r>
      <w:r>
        <w:rPr>
          <w:w w:val="95"/>
        </w:rPr>
        <w:t>ben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ailemin</w:t>
      </w:r>
      <w:r>
        <w:rPr>
          <w:spacing w:val="4"/>
          <w:w w:val="95"/>
        </w:rPr>
        <w:t xml:space="preserve"> </w:t>
      </w:r>
      <w:r>
        <w:rPr>
          <w:w w:val="95"/>
        </w:rPr>
        <w:t>arkada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ları</w:t>
      </w:r>
      <w:r>
        <w:rPr>
          <w:spacing w:val="4"/>
          <w:w w:val="95"/>
        </w:rPr>
        <w:t xml:space="preserve"> </w:t>
      </w:r>
      <w:r>
        <w:rPr>
          <w:w w:val="95"/>
        </w:rPr>
        <w:t>geldi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inde</w:t>
      </w:r>
      <w:r>
        <w:rPr>
          <w:spacing w:val="-82"/>
          <w:w w:val="95"/>
        </w:rPr>
        <w:t xml:space="preserve"> </w:t>
      </w:r>
      <w:r>
        <w:t>senin</w:t>
      </w:r>
      <w:r>
        <w:rPr>
          <w:spacing w:val="7"/>
        </w:rPr>
        <w:t xml:space="preserve"> </w:t>
      </w:r>
      <w:r>
        <w:t>gibi</w:t>
      </w:r>
      <w:r>
        <w:rPr>
          <w:spacing w:val="7"/>
        </w:rPr>
        <w:t xml:space="preserve"> </w:t>
      </w:r>
      <w:r>
        <w:t>yapardım.</w:t>
      </w:r>
    </w:p>
    <w:p w:rsidR="00B24EDA" w:rsidRDefault="00437F50">
      <w:pPr>
        <w:pStyle w:val="ListeParagraf"/>
        <w:numPr>
          <w:ilvl w:val="0"/>
          <w:numId w:val="7"/>
        </w:numPr>
        <w:tabs>
          <w:tab w:val="left" w:pos="1093"/>
        </w:tabs>
        <w:spacing w:line="281" w:lineRule="exact"/>
        <w:ind w:left="1092" w:hanging="398"/>
        <w:rPr>
          <w:sz w:val="32"/>
        </w:rPr>
      </w:pPr>
      <w:r>
        <w:rPr>
          <w:spacing w:val="-1"/>
          <w:w w:val="78"/>
          <w:sz w:val="32"/>
        </w:rPr>
        <w:t>A</w:t>
      </w:r>
      <w:r>
        <w:rPr>
          <w:spacing w:val="-1"/>
          <w:w w:val="76"/>
          <w:sz w:val="32"/>
        </w:rPr>
        <w:t>R</w:t>
      </w:r>
      <w:r>
        <w:rPr>
          <w:spacing w:val="-1"/>
          <w:w w:val="78"/>
          <w:sz w:val="32"/>
        </w:rPr>
        <w:t>A</w:t>
      </w:r>
      <w:r>
        <w:rPr>
          <w:rFonts w:ascii="Lucida Sans Unicode" w:hAnsi="Lucida Sans Unicode"/>
          <w:spacing w:val="-1"/>
          <w:w w:val="101"/>
          <w:sz w:val="32"/>
        </w:rPr>
        <w:t>Ş</w:t>
      </w:r>
      <w:r>
        <w:rPr>
          <w:spacing w:val="-1"/>
          <w:w w:val="84"/>
          <w:sz w:val="32"/>
        </w:rPr>
        <w:t>T</w:t>
      </w:r>
      <w:r>
        <w:rPr>
          <w:spacing w:val="-1"/>
          <w:w w:val="144"/>
          <w:sz w:val="32"/>
        </w:rPr>
        <w:t>I</w:t>
      </w:r>
      <w:r>
        <w:rPr>
          <w:spacing w:val="-1"/>
          <w:w w:val="76"/>
          <w:sz w:val="32"/>
        </w:rPr>
        <w:t>R</w:t>
      </w:r>
      <w:r>
        <w:rPr>
          <w:spacing w:val="-1"/>
          <w:w w:val="85"/>
          <w:sz w:val="32"/>
        </w:rPr>
        <w:t>M</w:t>
      </w:r>
      <w:r>
        <w:rPr>
          <w:spacing w:val="-1"/>
          <w:w w:val="78"/>
          <w:sz w:val="32"/>
        </w:rPr>
        <w:t>A</w:t>
      </w:r>
      <w:r>
        <w:rPr>
          <w:spacing w:val="-1"/>
          <w:w w:val="79"/>
          <w:sz w:val="32"/>
        </w:rPr>
        <w:t>K</w:t>
      </w:r>
      <w:r>
        <w:rPr>
          <w:spacing w:val="-1"/>
          <w:w w:val="71"/>
          <w:sz w:val="32"/>
        </w:rPr>
        <w:t>,</w:t>
      </w:r>
      <w:r>
        <w:rPr>
          <w:spacing w:val="-1"/>
          <w:w w:val="79"/>
          <w:sz w:val="32"/>
        </w:rPr>
        <w:t>KU</w:t>
      </w:r>
      <w:r>
        <w:rPr>
          <w:rFonts w:ascii="Lucida Sans Unicode" w:hAnsi="Lucida Sans Unicode"/>
          <w:spacing w:val="-1"/>
          <w:w w:val="101"/>
          <w:sz w:val="32"/>
        </w:rPr>
        <w:t>Ş</w:t>
      </w:r>
      <w:r>
        <w:rPr>
          <w:spacing w:val="-1"/>
          <w:w w:val="79"/>
          <w:sz w:val="32"/>
        </w:rPr>
        <w:t>KU</w:t>
      </w:r>
      <w:r>
        <w:rPr>
          <w:spacing w:val="-1"/>
          <w:w w:val="90"/>
          <w:sz w:val="32"/>
        </w:rPr>
        <w:t>L</w:t>
      </w:r>
      <w:r>
        <w:rPr>
          <w:spacing w:val="-1"/>
          <w:w w:val="78"/>
          <w:sz w:val="32"/>
        </w:rPr>
        <w:t>A</w:t>
      </w:r>
      <w:r>
        <w:rPr>
          <w:spacing w:val="-1"/>
          <w:w w:val="81"/>
          <w:sz w:val="32"/>
        </w:rPr>
        <w:t>N</w:t>
      </w:r>
      <w:r>
        <w:rPr>
          <w:spacing w:val="-1"/>
          <w:w w:val="85"/>
          <w:sz w:val="32"/>
        </w:rPr>
        <w:t>M</w:t>
      </w:r>
      <w:r>
        <w:rPr>
          <w:spacing w:val="-1"/>
          <w:w w:val="78"/>
          <w:sz w:val="32"/>
        </w:rPr>
        <w:t>A</w:t>
      </w:r>
      <w:r>
        <w:rPr>
          <w:spacing w:val="-1"/>
          <w:w w:val="79"/>
          <w:sz w:val="32"/>
        </w:rPr>
        <w:t>K</w:t>
      </w:r>
      <w:r>
        <w:rPr>
          <w:spacing w:val="-1"/>
          <w:w w:val="71"/>
          <w:sz w:val="32"/>
        </w:rPr>
        <w:t>,</w:t>
      </w:r>
      <w:r>
        <w:rPr>
          <w:spacing w:val="-1"/>
          <w:w w:val="73"/>
          <w:sz w:val="32"/>
        </w:rPr>
        <w:t>S</w:t>
      </w:r>
      <w:r>
        <w:rPr>
          <w:spacing w:val="-1"/>
          <w:w w:val="76"/>
          <w:sz w:val="32"/>
        </w:rPr>
        <w:t>OR</w:t>
      </w:r>
      <w:r>
        <w:rPr>
          <w:spacing w:val="-1"/>
          <w:w w:val="73"/>
          <w:sz w:val="32"/>
        </w:rPr>
        <w:t>G</w:t>
      </w:r>
      <w:r>
        <w:rPr>
          <w:spacing w:val="-1"/>
          <w:w w:val="79"/>
          <w:sz w:val="32"/>
        </w:rPr>
        <w:t>U</w:t>
      </w:r>
      <w:r>
        <w:rPr>
          <w:spacing w:val="-1"/>
          <w:w w:val="90"/>
          <w:sz w:val="32"/>
        </w:rPr>
        <w:t>L</w:t>
      </w:r>
      <w:r>
        <w:rPr>
          <w:spacing w:val="-1"/>
          <w:w w:val="78"/>
          <w:sz w:val="32"/>
        </w:rPr>
        <w:t>A</w:t>
      </w:r>
      <w:r>
        <w:rPr>
          <w:spacing w:val="-1"/>
          <w:w w:val="85"/>
          <w:sz w:val="32"/>
        </w:rPr>
        <w:t>M</w:t>
      </w:r>
      <w:r>
        <w:rPr>
          <w:spacing w:val="-1"/>
          <w:w w:val="78"/>
          <w:sz w:val="32"/>
        </w:rPr>
        <w:t>A</w:t>
      </w:r>
      <w:r>
        <w:rPr>
          <w:w w:val="79"/>
          <w:sz w:val="32"/>
        </w:rPr>
        <w:t>K</w:t>
      </w:r>
    </w:p>
    <w:p w:rsidR="00B24EDA" w:rsidRDefault="00437F50">
      <w:pPr>
        <w:pStyle w:val="GvdeMetni"/>
        <w:spacing w:before="44" w:line="139" w:lineRule="auto"/>
        <w:ind w:left="695" w:right="423"/>
      </w:pPr>
      <w:r>
        <w:rPr>
          <w:w w:val="95"/>
        </w:rPr>
        <w:t>Sorunu çözmenize</w:t>
      </w:r>
      <w:r>
        <w:rPr>
          <w:spacing w:val="1"/>
          <w:w w:val="95"/>
        </w:rPr>
        <w:t xml:space="preserve"> </w:t>
      </w:r>
      <w:r>
        <w:rPr>
          <w:w w:val="95"/>
        </w:rPr>
        <w:t>yardımcı</w:t>
      </w:r>
      <w:r>
        <w:rPr>
          <w:spacing w:val="1"/>
          <w:w w:val="95"/>
        </w:rPr>
        <w:t xml:space="preserve"> </w:t>
      </w:r>
      <w:r>
        <w:rPr>
          <w:w w:val="95"/>
        </w:rPr>
        <w:t>olacak</w:t>
      </w:r>
      <w:r>
        <w:rPr>
          <w:spacing w:val="1"/>
          <w:w w:val="95"/>
        </w:rPr>
        <w:t xml:space="preserve"> </w:t>
      </w:r>
      <w:r>
        <w:rPr>
          <w:w w:val="95"/>
        </w:rPr>
        <w:t>bilgiye</w:t>
      </w:r>
      <w:r>
        <w:rPr>
          <w:spacing w:val="1"/>
          <w:w w:val="95"/>
        </w:rPr>
        <w:t xml:space="preserve"> </w:t>
      </w:r>
      <w:r>
        <w:rPr>
          <w:w w:val="95"/>
        </w:rPr>
        <w:t>ula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mak için</w:t>
      </w:r>
      <w:r>
        <w:rPr>
          <w:spacing w:val="1"/>
          <w:w w:val="95"/>
        </w:rPr>
        <w:t xml:space="preserve"> </w:t>
      </w:r>
      <w:r>
        <w:rPr>
          <w:w w:val="95"/>
        </w:rPr>
        <w:t>nedenleri</w:t>
      </w:r>
      <w:r>
        <w:rPr>
          <w:spacing w:val="1"/>
          <w:w w:val="95"/>
        </w:rPr>
        <w:t xml:space="preserve"> </w:t>
      </w:r>
      <w:r>
        <w:rPr>
          <w:w w:val="95"/>
        </w:rPr>
        <w:t>ve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amaçları</w:t>
      </w:r>
      <w:r>
        <w:rPr>
          <w:spacing w:val="-8"/>
          <w:w w:val="95"/>
        </w:rPr>
        <w:t xml:space="preserve"> </w:t>
      </w:r>
      <w:r>
        <w:rPr>
          <w:w w:val="95"/>
        </w:rPr>
        <w:t>bulmaya</w:t>
      </w:r>
      <w:r>
        <w:rPr>
          <w:spacing w:val="-8"/>
          <w:w w:val="95"/>
        </w:rPr>
        <w:t xml:space="preserve"> </w:t>
      </w:r>
      <w:r>
        <w:rPr>
          <w:w w:val="95"/>
        </w:rPr>
        <w:t>çalı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mak:</w:t>
      </w:r>
      <w:r>
        <w:rPr>
          <w:spacing w:val="-8"/>
          <w:w w:val="95"/>
        </w:rPr>
        <w:t xml:space="preserve"> </w:t>
      </w:r>
      <w:r>
        <w:rPr>
          <w:w w:val="95"/>
        </w:rPr>
        <w:t>-Nerden</w:t>
      </w:r>
      <w:r>
        <w:rPr>
          <w:spacing w:val="-8"/>
          <w:w w:val="95"/>
        </w:rPr>
        <w:t xml:space="preserve"> </w:t>
      </w:r>
      <w:r>
        <w:rPr>
          <w:w w:val="95"/>
        </w:rPr>
        <w:t>ö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rendin</w:t>
      </w:r>
      <w:r>
        <w:rPr>
          <w:spacing w:val="-8"/>
          <w:w w:val="95"/>
        </w:rPr>
        <w:t xml:space="preserve"> </w:t>
      </w:r>
      <w:r>
        <w:rPr>
          <w:w w:val="95"/>
        </w:rPr>
        <w:t>böyle</w:t>
      </w:r>
      <w:r>
        <w:rPr>
          <w:spacing w:val="-8"/>
          <w:w w:val="95"/>
        </w:rPr>
        <w:t xml:space="preserve"> </w:t>
      </w:r>
      <w:r>
        <w:rPr>
          <w:w w:val="95"/>
        </w:rPr>
        <w:t>ba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ırı</w:t>
      </w:r>
      <w:r>
        <w:rPr>
          <w:rFonts w:ascii="Lucida Sans Unicode" w:hAnsi="Lucida Sans Unicode"/>
          <w:w w:val="95"/>
        </w:rPr>
        <w:t>ğ</w:t>
      </w:r>
      <w:r>
        <w:rPr>
          <w:rFonts w:ascii="Lucida Sans Unicode" w:hAnsi="Lucida Sans Unicode"/>
          <w:spacing w:val="-21"/>
          <w:w w:val="95"/>
        </w:rPr>
        <w:t xml:space="preserve"> </w:t>
      </w:r>
      <w:r>
        <w:rPr>
          <w:w w:val="95"/>
        </w:rPr>
        <w:t>tepki</w:t>
      </w:r>
      <w:r>
        <w:rPr>
          <w:spacing w:val="-8"/>
          <w:w w:val="95"/>
        </w:rPr>
        <w:t xml:space="preserve"> </w:t>
      </w:r>
      <w:r>
        <w:rPr>
          <w:w w:val="95"/>
        </w:rPr>
        <w:t>vermeyi!</w:t>
      </w:r>
      <w:r>
        <w:rPr>
          <w:spacing w:val="-81"/>
          <w:w w:val="95"/>
        </w:rPr>
        <w:t xml:space="preserve"> </w:t>
      </w:r>
      <w:r>
        <w:rPr>
          <w:w w:val="80"/>
        </w:rPr>
        <w:t>12.SÖZÜNDEN</w:t>
      </w:r>
      <w:r>
        <w:rPr>
          <w:spacing w:val="30"/>
          <w:w w:val="80"/>
        </w:rPr>
        <w:t xml:space="preserve"> </w:t>
      </w:r>
      <w:r>
        <w:rPr>
          <w:w w:val="80"/>
        </w:rPr>
        <w:t>DÖNMEK,OYALAMAK,</w:t>
      </w:r>
      <w:r>
        <w:rPr>
          <w:rFonts w:ascii="Lucida Sans Unicode" w:hAnsi="Lucida Sans Unicode"/>
          <w:w w:val="80"/>
        </w:rPr>
        <w:t>Ş</w:t>
      </w:r>
      <w:r>
        <w:rPr>
          <w:w w:val="80"/>
        </w:rPr>
        <w:t>AKAYA</w:t>
      </w:r>
      <w:r>
        <w:rPr>
          <w:spacing w:val="30"/>
          <w:w w:val="80"/>
        </w:rPr>
        <w:t xml:space="preserve"> </w:t>
      </w:r>
      <w:r>
        <w:rPr>
          <w:w w:val="80"/>
        </w:rPr>
        <w:t>VURMAK,KONUYU</w:t>
      </w:r>
      <w:r>
        <w:rPr>
          <w:spacing w:val="30"/>
          <w:w w:val="80"/>
        </w:rPr>
        <w:t xml:space="preserve"> </w:t>
      </w:r>
      <w:r>
        <w:rPr>
          <w:w w:val="80"/>
        </w:rPr>
        <w:t>SAPTIRMAK</w:t>
      </w:r>
    </w:p>
    <w:p w:rsidR="00B24EDA" w:rsidRDefault="00437F50">
      <w:pPr>
        <w:pStyle w:val="GvdeMetni"/>
        <w:spacing w:line="139" w:lineRule="auto"/>
        <w:ind w:left="695" w:right="423"/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6069197</wp:posOffset>
            </wp:positionH>
            <wp:positionV relativeFrom="paragraph">
              <wp:posOffset>1459152</wp:posOffset>
            </wp:positionV>
            <wp:extent cx="1002071" cy="1244739"/>
            <wp:effectExtent l="0" t="0" r="0" b="0"/>
            <wp:wrapNone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71" cy="124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 dikkatini problemden almaya çalı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mak,kendinizi sorundan</w:t>
      </w:r>
      <w:r>
        <w:rPr>
          <w:spacing w:val="1"/>
          <w:w w:val="95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90"/>
        </w:rPr>
        <w:t>o</w:t>
      </w:r>
      <w:r>
        <w:rPr>
          <w:spacing w:val="-1"/>
          <w:w w:val="94"/>
        </w:rPr>
        <w:t>y</w:t>
      </w:r>
      <w:r>
        <w:rPr>
          <w:spacing w:val="-1"/>
          <w:w w:val="93"/>
        </w:rPr>
        <w:t>u</w:t>
      </w:r>
      <w:r>
        <w:rPr>
          <w:spacing w:val="-1"/>
          <w:w w:val="144"/>
        </w:rPr>
        <w:t>t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ak</w:t>
      </w:r>
      <w:r>
        <w:rPr>
          <w:spacing w:val="-1"/>
          <w:w w:val="71"/>
        </w:rPr>
        <w:t>,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ak</w:t>
      </w:r>
      <w:r>
        <w:rPr>
          <w:spacing w:val="-1"/>
          <w:w w:val="71"/>
        </w:rPr>
        <w:t>,</w:t>
      </w:r>
      <w:r>
        <w:rPr>
          <w:spacing w:val="-1"/>
          <w:w w:val="87"/>
        </w:rPr>
        <w:t>s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3"/>
        </w:rPr>
        <w:t>ü</w:t>
      </w:r>
      <w:r>
        <w:rPr>
          <w:spacing w:val="-1"/>
          <w:w w:val="95"/>
        </w:rPr>
        <w:t>z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7"/>
        </w:rPr>
        <w:t>ak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p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w w:val="93"/>
        </w:rPr>
        <w:t xml:space="preserve">u </w:t>
      </w:r>
      <w:r>
        <w:t>bir</w:t>
      </w:r>
      <w:r>
        <w:rPr>
          <w:spacing w:val="-17"/>
        </w:rPr>
        <w:t xml:space="preserve"> </w:t>
      </w:r>
      <w:r>
        <w:t>kenara</w:t>
      </w:r>
      <w:r>
        <w:rPr>
          <w:spacing w:val="-17"/>
        </w:rPr>
        <w:t xml:space="preserve"> </w:t>
      </w:r>
      <w:r>
        <w:t>itmek:</w:t>
      </w:r>
      <w:r>
        <w:rPr>
          <w:spacing w:val="-17"/>
        </w:rPr>
        <w:t xml:space="preserve"> </w:t>
      </w:r>
      <w:r>
        <w:t>-Bu</w:t>
      </w:r>
      <w:r>
        <w:rPr>
          <w:spacing w:val="-16"/>
        </w:rPr>
        <w:t xml:space="preserve"> </w:t>
      </w:r>
      <w:r>
        <w:t>davranı</w:t>
      </w:r>
      <w:r>
        <w:rPr>
          <w:rFonts w:ascii="Lucida Sans Unicode" w:hAnsi="Lucida Sans Unicode"/>
        </w:rPr>
        <w:t>ş</w:t>
      </w:r>
      <w:r>
        <w:t>ı</w:t>
      </w:r>
      <w:r>
        <w:rPr>
          <w:spacing w:val="-17"/>
        </w:rPr>
        <w:t xml:space="preserve"> </w:t>
      </w:r>
      <w:r>
        <w:t>seninle</w:t>
      </w:r>
      <w:r>
        <w:rPr>
          <w:spacing w:val="-17"/>
        </w:rPr>
        <w:t xml:space="preserve"> </w:t>
      </w:r>
      <w:r>
        <w:t>daha</w:t>
      </w:r>
      <w:r>
        <w:rPr>
          <w:spacing w:val="-16"/>
        </w:rPr>
        <w:t xml:space="preserve"> </w:t>
      </w:r>
      <w:r>
        <w:t>önce</w:t>
      </w:r>
      <w:r>
        <w:rPr>
          <w:spacing w:val="-17"/>
        </w:rPr>
        <w:t xml:space="preserve"> </w:t>
      </w:r>
      <w:r>
        <w:t>konu</w:t>
      </w:r>
      <w:r>
        <w:rPr>
          <w:rFonts w:ascii="Lucida Sans Unicode" w:hAnsi="Lucida Sans Unicode"/>
        </w:rPr>
        <w:t>ş</w:t>
      </w:r>
      <w:r>
        <w:t>mu</w:t>
      </w:r>
      <w:r>
        <w:rPr>
          <w:rFonts w:ascii="Lucida Sans Unicode" w:hAnsi="Lucida Sans Unicode"/>
        </w:rPr>
        <w:t>ş</w:t>
      </w:r>
      <w:r>
        <w:t>tuk!</w:t>
      </w:r>
    </w:p>
    <w:p w:rsidR="00B24EDA" w:rsidRDefault="00B24EDA">
      <w:pPr>
        <w:spacing w:line="139" w:lineRule="auto"/>
        <w:sectPr w:rsidR="00B24EDA">
          <w:pgSz w:w="11900" w:h="16850"/>
          <w:pgMar w:top="460" w:right="280" w:bottom="0" w:left="280" w:header="708" w:footer="708" w:gutter="0"/>
          <w:cols w:space="708"/>
        </w:sectPr>
      </w:pPr>
    </w:p>
    <w:p w:rsidR="00B24EDA" w:rsidRDefault="00437F50">
      <w:pPr>
        <w:pStyle w:val="Balk3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84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7A686" id="Rectangle 43" o:spid="_x0000_s1026" style="position:absolute;margin-left:0;margin-top:0;width:595pt;height:841.55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z8FfwIAAP8EAAAOAAAAZHJzL2Uyb0RvYy54bWysVFFv0zAQfkfiP1h+b5OUpG2ipdPWrghp&#10;wMTgB7i201g4trHdpgPx3zk7bemAB4RoJcf2nT9/d/edr64PnUR7bp3QqsbZOMWIK6qZUNsaf/q4&#10;Hs0xcp4oRqRWvMZP3OHrxcsXV72p+ES3WjJuEYAoV/Wmxq33pkoSR1veETfWhiswNtp2xMPSbhNm&#10;SQ/onUwmaTpNem2ZsZpy52B3NRjxIuI3Daf+fdM47pGsMXDzcbRx3IQxWVyRamuJaQU90iD/wKIj&#10;QsGlZ6gV8QTtrPgNqhPUaqcbP6a6S3TTCMpjDBBNlv4SzWNLDI+xQHKcOafJ/T9Y+m7/YJFgNc6n&#10;GCnSQY0+QNaI2kqO8lchQb1xFfg9mgcbQnTmXtPPDim9bMGN31ir+5YTBrSy4J88OxAWDo6iTf9W&#10;M4AnO69jrg6N7QIgZAEdYkmeziXhB48obM6KYlqkUDkKtiydzmfTeREvIdXpvLHOv+a6Q2FSYwv0&#10;Iz7Z3zsf+JDq5BL5aynYWkgZF3a7WUqL9gQEcrcM/yO6u3STKjgrHY4NiMMO0IQ7gi0QjgX/VmaT&#10;PL2dlKM1sB3l67wYlbN0Pkqz8racpnmZr9bfA8Esr1rBGFf3QvGT+LL874p7bINBNlF+qK9xWUyK&#10;GPsz9u4yyDT+/hRkJzz0ohRdjednJ1KF0t4pBmGTyhMhh3nynH7MMuTg9I1ZiUIItR80tNHsCXRg&#10;NRQJKgqvBkxabb9i1EMH1th92RHLMZJvFGipzPI8tGxc5MVsAgt7adlcWoiiAFVjj9EwXfqhzXfG&#10;im0LN2UxMUrfgP4aEYURtDmwOqoWuixGcHwRQhtfrqPXz3dr8QMAAP//AwBQSwMEFAAGAAgAAAAh&#10;ACLBBprbAAAABwEAAA8AAABkcnMvZG93bnJldi54bWxMj8FOwzAQRO9I/IO1SL1RJ0UqTYhTtZVQ&#10;1RNQ+AA3XpJAvI5sp0n/ni0XuKx2NKvZN8V6sp04ow+tIwXpPAGBVDnTUq3g4/35fgUiRE1Gd45Q&#10;wQUDrMvbm0Lnxo30hudjrAWHUMi1gibGPpcyVA1aHeauR2Lv03mrI0tfS+P1yOG2k4skWUqrW+IP&#10;je5x12D1fRysgnG/fTxMr4ew/zLD1tvdi88yqdTsbto8gYg4xb9juOIzOpTMdHIDmSA6BVwk/s6r&#10;l2YJ6xNvy9VDCrIs5H/+8gcAAP//AwBQSwECLQAUAAYACAAAACEAtoM4kv4AAADhAQAAEwAAAAAA&#10;AAAAAAAAAAAAAAAAW0NvbnRlbnRfVHlwZXNdLnhtbFBLAQItABQABgAIAAAAIQA4/SH/1gAAAJQB&#10;AAALAAAAAAAAAAAAAAAAAC8BAABfcmVscy8ucmVsc1BLAQItABQABgAIAAAAIQD3Nz8FfwIAAP8E&#10;AAAOAAAAAAAAAAAAAAAAAC4CAABkcnMvZTJvRG9jLnhtbFBLAQItABQABgAIAAAAIQAiwQaa2wAA&#10;AAcBAAAPAAAAAAAAAAAAAAAAANkEAABkcnMvZG93bnJldi54bWxQSwUGAAAAAAQABADzAAAA4QUA&#10;AAAA&#10;" fillcolor="#ececec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84576" behindDoc="1" locked="0" layoutInCell="1" allowOverlap="1">
                <wp:simplePos x="0" y="0"/>
                <wp:positionH relativeFrom="page">
                  <wp:posOffset>248285</wp:posOffset>
                </wp:positionH>
                <wp:positionV relativeFrom="page">
                  <wp:posOffset>107950</wp:posOffset>
                </wp:positionV>
                <wp:extent cx="7056755" cy="10280015"/>
                <wp:effectExtent l="0" t="0" r="0" b="0"/>
                <wp:wrapNone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755" cy="10280015"/>
                          <a:chOff x="391" y="170"/>
                          <a:chExt cx="11113" cy="16189"/>
                        </a:xfrm>
                      </wpg:grpSpPr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409" y="1219"/>
                            <a:ext cx="11072" cy="15123"/>
                          </a:xfrm>
                          <a:custGeom>
                            <a:avLst/>
                            <a:gdLst>
                              <a:gd name="T0" fmla="+- 0 11481 410"/>
                              <a:gd name="T1" fmla="*/ T0 w 11072"/>
                              <a:gd name="T2" fmla="+- 0 16342 1219"/>
                              <a:gd name="T3" fmla="*/ 16342 h 15123"/>
                              <a:gd name="T4" fmla="+- 0 410 410"/>
                              <a:gd name="T5" fmla="*/ T4 w 11072"/>
                              <a:gd name="T6" fmla="+- 0 16328 1219"/>
                              <a:gd name="T7" fmla="*/ 16328 h 15123"/>
                              <a:gd name="T8" fmla="+- 0 410 410"/>
                              <a:gd name="T9" fmla="*/ T8 w 11072"/>
                              <a:gd name="T10" fmla="+- 0 6488 1219"/>
                              <a:gd name="T11" fmla="*/ 6488 h 15123"/>
                              <a:gd name="T12" fmla="+- 0 441 410"/>
                              <a:gd name="T13" fmla="*/ T12 w 11072"/>
                              <a:gd name="T14" fmla="+- 0 1253 1219"/>
                              <a:gd name="T15" fmla="*/ 1253 h 15123"/>
                              <a:gd name="T16" fmla="+- 0 5927 410"/>
                              <a:gd name="T17" fmla="*/ T16 w 11072"/>
                              <a:gd name="T18" fmla="+- 0 1219 1219"/>
                              <a:gd name="T19" fmla="*/ 1219 h 15123"/>
                              <a:gd name="T20" fmla="+- 0 11447 410"/>
                              <a:gd name="T21" fmla="*/ T20 w 11072"/>
                              <a:gd name="T22" fmla="+- 0 1228 1219"/>
                              <a:gd name="T23" fmla="*/ 1228 h 15123"/>
                              <a:gd name="T24" fmla="+- 0 11481 410"/>
                              <a:gd name="T25" fmla="*/ T24 w 11072"/>
                              <a:gd name="T26" fmla="+- 0 16342 1219"/>
                              <a:gd name="T27" fmla="*/ 16342 h 15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072" h="15123">
                                <a:moveTo>
                                  <a:pt x="11071" y="15123"/>
                                </a:moveTo>
                                <a:lnTo>
                                  <a:pt x="0" y="15109"/>
                                </a:lnTo>
                                <a:lnTo>
                                  <a:pt x="0" y="5269"/>
                                </a:lnTo>
                                <a:lnTo>
                                  <a:pt x="31" y="34"/>
                                </a:lnTo>
                                <a:lnTo>
                                  <a:pt x="5517" y="0"/>
                                </a:lnTo>
                                <a:lnTo>
                                  <a:pt x="11037" y="9"/>
                                </a:lnTo>
                                <a:lnTo>
                                  <a:pt x="11071" y="15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391" y="297"/>
                            <a:ext cx="11113" cy="16061"/>
                          </a:xfrm>
                          <a:custGeom>
                            <a:avLst/>
                            <a:gdLst>
                              <a:gd name="T0" fmla="+- 0 11502 391"/>
                              <a:gd name="T1" fmla="*/ T0 w 11113"/>
                              <a:gd name="T2" fmla="+- 0 14979 298"/>
                              <a:gd name="T3" fmla="*/ 14979 h 16061"/>
                              <a:gd name="T4" fmla="+- 0 11503 391"/>
                              <a:gd name="T5" fmla="*/ T4 w 11113"/>
                              <a:gd name="T6" fmla="+- 0 13679 298"/>
                              <a:gd name="T7" fmla="*/ 13679 h 16061"/>
                              <a:gd name="T8" fmla="+- 0 11502 391"/>
                              <a:gd name="T9" fmla="*/ T8 w 11113"/>
                              <a:gd name="T10" fmla="+- 0 12799 298"/>
                              <a:gd name="T11" fmla="*/ 12799 h 16061"/>
                              <a:gd name="T12" fmla="+- 0 11500 391"/>
                              <a:gd name="T13" fmla="*/ T12 w 11113"/>
                              <a:gd name="T14" fmla="+- 0 12499 298"/>
                              <a:gd name="T15" fmla="*/ 12499 h 16061"/>
                              <a:gd name="T16" fmla="+- 0 11495 391"/>
                              <a:gd name="T17" fmla="*/ T16 w 11113"/>
                              <a:gd name="T18" fmla="+- 0 12119 298"/>
                              <a:gd name="T19" fmla="*/ 12119 h 16061"/>
                              <a:gd name="T20" fmla="+- 0 11486 391"/>
                              <a:gd name="T21" fmla="*/ T20 w 11113"/>
                              <a:gd name="T22" fmla="+- 0 10319 298"/>
                              <a:gd name="T23" fmla="*/ 10319 h 16061"/>
                              <a:gd name="T24" fmla="+- 0 11470 391"/>
                              <a:gd name="T25" fmla="*/ T24 w 11113"/>
                              <a:gd name="T26" fmla="+- 0 5105 298"/>
                              <a:gd name="T27" fmla="*/ 5105 h 16061"/>
                              <a:gd name="T28" fmla="+- 0 11467 391"/>
                              <a:gd name="T29" fmla="*/ T28 w 11113"/>
                              <a:gd name="T30" fmla="+- 0 16319 298"/>
                              <a:gd name="T31" fmla="*/ 16319 h 16061"/>
                              <a:gd name="T32" fmla="+- 0 8261 391"/>
                              <a:gd name="T33" fmla="*/ T32 w 11113"/>
                              <a:gd name="T34" fmla="+- 0 16319 298"/>
                              <a:gd name="T35" fmla="*/ 16319 h 16061"/>
                              <a:gd name="T36" fmla="+- 0 1348 391"/>
                              <a:gd name="T37" fmla="*/ T36 w 11113"/>
                              <a:gd name="T38" fmla="+- 0 16319 298"/>
                              <a:gd name="T39" fmla="*/ 16319 h 16061"/>
                              <a:gd name="T40" fmla="+- 0 442 391"/>
                              <a:gd name="T41" fmla="*/ T40 w 11113"/>
                              <a:gd name="T42" fmla="+- 0 16119 298"/>
                              <a:gd name="T43" fmla="*/ 16119 h 16061"/>
                              <a:gd name="T44" fmla="+- 0 443 391"/>
                              <a:gd name="T45" fmla="*/ T44 w 11113"/>
                              <a:gd name="T46" fmla="+- 0 15259 298"/>
                              <a:gd name="T47" fmla="*/ 15259 h 16061"/>
                              <a:gd name="T48" fmla="+- 0 440 391"/>
                              <a:gd name="T49" fmla="*/ T48 w 11113"/>
                              <a:gd name="T50" fmla="+- 0 14739 298"/>
                              <a:gd name="T51" fmla="*/ 14739 h 16061"/>
                              <a:gd name="T52" fmla="+- 0 439 391"/>
                              <a:gd name="T53" fmla="*/ T52 w 11113"/>
                              <a:gd name="T54" fmla="+- 0 14419 298"/>
                              <a:gd name="T55" fmla="*/ 14419 h 16061"/>
                              <a:gd name="T56" fmla="+- 0 437 391"/>
                              <a:gd name="T57" fmla="*/ T56 w 11113"/>
                              <a:gd name="T58" fmla="+- 0 13839 298"/>
                              <a:gd name="T59" fmla="*/ 13839 h 16061"/>
                              <a:gd name="T60" fmla="+- 0 436 391"/>
                              <a:gd name="T61" fmla="*/ T60 w 11113"/>
                              <a:gd name="T62" fmla="+- 0 13099 298"/>
                              <a:gd name="T63" fmla="*/ 13099 h 16061"/>
                              <a:gd name="T64" fmla="+- 0 430 391"/>
                              <a:gd name="T65" fmla="*/ T64 w 11113"/>
                              <a:gd name="T66" fmla="+- 0 10059 298"/>
                              <a:gd name="T67" fmla="*/ 10059 h 16061"/>
                              <a:gd name="T68" fmla="+- 0 427 391"/>
                              <a:gd name="T69" fmla="*/ T68 w 11113"/>
                              <a:gd name="T70" fmla="+- 0 4439 298"/>
                              <a:gd name="T71" fmla="*/ 4439 h 16061"/>
                              <a:gd name="T72" fmla="+- 0 428 391"/>
                              <a:gd name="T73" fmla="*/ T72 w 11113"/>
                              <a:gd name="T74" fmla="+- 0 3319 298"/>
                              <a:gd name="T75" fmla="*/ 3319 h 16061"/>
                              <a:gd name="T76" fmla="+- 0 430 391"/>
                              <a:gd name="T77" fmla="*/ T76 w 11113"/>
                              <a:gd name="T78" fmla="+- 0 3059 298"/>
                              <a:gd name="T79" fmla="*/ 3059 h 16061"/>
                              <a:gd name="T80" fmla="+- 0 433 391"/>
                              <a:gd name="T81" fmla="*/ T80 w 11113"/>
                              <a:gd name="T82" fmla="+- 0 2739 298"/>
                              <a:gd name="T83" fmla="*/ 2739 h 16061"/>
                              <a:gd name="T84" fmla="+- 0 439 391"/>
                              <a:gd name="T85" fmla="*/ T84 w 11113"/>
                              <a:gd name="T86" fmla="+- 0 1999 298"/>
                              <a:gd name="T87" fmla="*/ 1999 h 16061"/>
                              <a:gd name="T88" fmla="+- 0 442 391"/>
                              <a:gd name="T89" fmla="*/ T88 w 11113"/>
                              <a:gd name="T90" fmla="+- 0 1599 298"/>
                              <a:gd name="T91" fmla="*/ 1599 h 16061"/>
                              <a:gd name="T92" fmla="+- 0 446 391"/>
                              <a:gd name="T93" fmla="*/ T92 w 11113"/>
                              <a:gd name="T94" fmla="+- 0 1319 298"/>
                              <a:gd name="T95" fmla="*/ 1319 h 16061"/>
                              <a:gd name="T96" fmla="+- 0 1194 391"/>
                              <a:gd name="T97" fmla="*/ T96 w 11113"/>
                              <a:gd name="T98" fmla="+- 0 1279 298"/>
                              <a:gd name="T99" fmla="*/ 1279 h 16061"/>
                              <a:gd name="T100" fmla="+- 0 10056 391"/>
                              <a:gd name="T101" fmla="*/ T100 w 11113"/>
                              <a:gd name="T102" fmla="+- 0 1239 298"/>
                              <a:gd name="T103" fmla="*/ 1239 h 16061"/>
                              <a:gd name="T104" fmla="+- 0 11408 391"/>
                              <a:gd name="T105" fmla="*/ T104 w 11113"/>
                              <a:gd name="T106" fmla="+- 0 1279 298"/>
                              <a:gd name="T107" fmla="*/ 1279 h 16061"/>
                              <a:gd name="T108" fmla="+- 0 11434 391"/>
                              <a:gd name="T109" fmla="*/ T108 w 11113"/>
                              <a:gd name="T110" fmla="+- 0 2539 298"/>
                              <a:gd name="T111" fmla="*/ 2539 h 16061"/>
                              <a:gd name="T112" fmla="+- 0 11456 391"/>
                              <a:gd name="T113" fmla="*/ T112 w 11113"/>
                              <a:gd name="T114" fmla="+- 0 11159 298"/>
                              <a:gd name="T115" fmla="*/ 11159 h 16061"/>
                              <a:gd name="T116" fmla="+- 0 11461 391"/>
                              <a:gd name="T117" fmla="*/ T116 w 11113"/>
                              <a:gd name="T118" fmla="+- 0 12299 298"/>
                              <a:gd name="T119" fmla="*/ 12299 h 16061"/>
                              <a:gd name="T120" fmla="+- 0 11466 391"/>
                              <a:gd name="T121" fmla="*/ T120 w 11113"/>
                              <a:gd name="T122" fmla="+- 0 12799 298"/>
                              <a:gd name="T123" fmla="*/ 12799 h 16061"/>
                              <a:gd name="T124" fmla="+- 0 11467 391"/>
                              <a:gd name="T125" fmla="*/ T124 w 11113"/>
                              <a:gd name="T126" fmla="+- 0 13099 298"/>
                              <a:gd name="T127" fmla="*/ 13099 h 16061"/>
                              <a:gd name="T128" fmla="+- 0 11468 391"/>
                              <a:gd name="T129" fmla="*/ T128 w 11113"/>
                              <a:gd name="T130" fmla="+- 0 13439 298"/>
                              <a:gd name="T131" fmla="*/ 13439 h 16061"/>
                              <a:gd name="T132" fmla="+- 0 11466 391"/>
                              <a:gd name="T133" fmla="*/ T132 w 11113"/>
                              <a:gd name="T134" fmla="+- 0 14059 298"/>
                              <a:gd name="T135" fmla="*/ 14059 h 16061"/>
                              <a:gd name="T136" fmla="+- 0 11467 391"/>
                              <a:gd name="T137" fmla="*/ T136 w 11113"/>
                              <a:gd name="T138" fmla="+- 0 15259 298"/>
                              <a:gd name="T139" fmla="*/ 15259 h 16061"/>
                              <a:gd name="T140" fmla="+- 0 11465 391"/>
                              <a:gd name="T141" fmla="*/ T140 w 11113"/>
                              <a:gd name="T142" fmla="+- 0 2979 298"/>
                              <a:gd name="T143" fmla="*/ 2979 h 16061"/>
                              <a:gd name="T144" fmla="+- 0 11460 391"/>
                              <a:gd name="T145" fmla="*/ T144 w 11113"/>
                              <a:gd name="T146" fmla="+- 0 1939 298"/>
                              <a:gd name="T147" fmla="*/ 1939 h 16061"/>
                              <a:gd name="T148" fmla="+- 0 11453 391"/>
                              <a:gd name="T149" fmla="*/ T148 w 11113"/>
                              <a:gd name="T150" fmla="+- 0 1359 298"/>
                              <a:gd name="T151" fmla="*/ 1359 h 16061"/>
                              <a:gd name="T152" fmla="+- 0 11449 391"/>
                              <a:gd name="T153" fmla="*/ T152 w 11113"/>
                              <a:gd name="T154" fmla="+- 0 1259 298"/>
                              <a:gd name="T155" fmla="*/ 1259 h 16061"/>
                              <a:gd name="T156" fmla="+- 0 10160 391"/>
                              <a:gd name="T157" fmla="*/ T156 w 11113"/>
                              <a:gd name="T158" fmla="+- 0 1219 298"/>
                              <a:gd name="T159" fmla="*/ 1219 h 16061"/>
                              <a:gd name="T160" fmla="+- 0 5543 391"/>
                              <a:gd name="T161" fmla="*/ T160 w 11113"/>
                              <a:gd name="T162" fmla="+- 0 298 298"/>
                              <a:gd name="T163" fmla="*/ 298 h 16061"/>
                              <a:gd name="T164" fmla="+- 0 808 391"/>
                              <a:gd name="T165" fmla="*/ T164 w 11113"/>
                              <a:gd name="T166" fmla="+- 0 1239 298"/>
                              <a:gd name="T167" fmla="*/ 1239 h 16061"/>
                              <a:gd name="T168" fmla="+- 0 410 391"/>
                              <a:gd name="T169" fmla="*/ T168 w 11113"/>
                              <a:gd name="T170" fmla="+- 0 1279 298"/>
                              <a:gd name="T171" fmla="*/ 1279 h 16061"/>
                              <a:gd name="T172" fmla="+- 0 405 391"/>
                              <a:gd name="T173" fmla="*/ T172 w 11113"/>
                              <a:gd name="T174" fmla="+- 0 1539 298"/>
                              <a:gd name="T175" fmla="*/ 1539 h 16061"/>
                              <a:gd name="T176" fmla="+- 0 400 391"/>
                              <a:gd name="T177" fmla="*/ T176 w 11113"/>
                              <a:gd name="T178" fmla="+- 0 1999 298"/>
                              <a:gd name="T179" fmla="*/ 1999 h 16061"/>
                              <a:gd name="T180" fmla="+- 0 398 391"/>
                              <a:gd name="T181" fmla="*/ T180 w 11113"/>
                              <a:gd name="T182" fmla="+- 0 2399 298"/>
                              <a:gd name="T183" fmla="*/ 2399 h 16061"/>
                              <a:gd name="T184" fmla="+- 0 395 391"/>
                              <a:gd name="T185" fmla="*/ T184 w 11113"/>
                              <a:gd name="T186" fmla="+- 0 2819 298"/>
                              <a:gd name="T187" fmla="*/ 2819 h 16061"/>
                              <a:gd name="T188" fmla="+- 0 392 391"/>
                              <a:gd name="T189" fmla="*/ T188 w 11113"/>
                              <a:gd name="T190" fmla="+- 0 3939 298"/>
                              <a:gd name="T191" fmla="*/ 3939 h 16061"/>
                              <a:gd name="T192" fmla="+- 0 392 391"/>
                              <a:gd name="T193" fmla="*/ T192 w 11113"/>
                              <a:gd name="T194" fmla="+- 0 9199 298"/>
                              <a:gd name="T195" fmla="*/ 9199 h 16061"/>
                              <a:gd name="T196" fmla="+- 0 398 391"/>
                              <a:gd name="T197" fmla="*/ T196 w 11113"/>
                              <a:gd name="T198" fmla="+- 0 13659 298"/>
                              <a:gd name="T199" fmla="*/ 13659 h 16061"/>
                              <a:gd name="T200" fmla="+- 0 400 391"/>
                              <a:gd name="T201" fmla="*/ T200 w 11113"/>
                              <a:gd name="T202" fmla="+- 0 14659 298"/>
                              <a:gd name="T203" fmla="*/ 14659 h 16061"/>
                              <a:gd name="T204" fmla="+- 0 405 391"/>
                              <a:gd name="T205" fmla="*/ T204 w 11113"/>
                              <a:gd name="T206" fmla="+- 0 15636 298"/>
                              <a:gd name="T207" fmla="*/ 15636 h 16061"/>
                              <a:gd name="T208" fmla="+- 0 408 391"/>
                              <a:gd name="T209" fmla="*/ T208 w 11113"/>
                              <a:gd name="T210" fmla="+- 0 16119 298"/>
                              <a:gd name="T211" fmla="*/ 16119 h 16061"/>
                              <a:gd name="T212" fmla="+- 0 401 391"/>
                              <a:gd name="T213" fmla="*/ T212 w 11113"/>
                              <a:gd name="T214" fmla="+- 0 16339 298"/>
                              <a:gd name="T215" fmla="*/ 16339 h 16061"/>
                              <a:gd name="T216" fmla="+- 0 6290 391"/>
                              <a:gd name="T217" fmla="*/ T216 w 11113"/>
                              <a:gd name="T218" fmla="+- 0 16339 298"/>
                              <a:gd name="T219" fmla="*/ 16339 h 16061"/>
                              <a:gd name="T220" fmla="+- 0 8126 391"/>
                              <a:gd name="T221" fmla="*/ T220 w 11113"/>
                              <a:gd name="T222" fmla="+- 0 16339 298"/>
                              <a:gd name="T223" fmla="*/ 16339 h 16061"/>
                              <a:gd name="T224" fmla="+- 0 11504 391"/>
                              <a:gd name="T225" fmla="*/ T224 w 11113"/>
                              <a:gd name="T226" fmla="+- 0 15636 298"/>
                              <a:gd name="T227" fmla="*/ 15636 h 16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113" h="16061">
                                <a:moveTo>
                                  <a:pt x="11113" y="15338"/>
                                </a:moveTo>
                                <a:lnTo>
                                  <a:pt x="11113" y="15161"/>
                                </a:lnTo>
                                <a:lnTo>
                                  <a:pt x="11112" y="14961"/>
                                </a:lnTo>
                                <a:lnTo>
                                  <a:pt x="11111" y="14681"/>
                                </a:lnTo>
                                <a:lnTo>
                                  <a:pt x="11111" y="14501"/>
                                </a:lnTo>
                                <a:lnTo>
                                  <a:pt x="11111" y="13961"/>
                                </a:lnTo>
                                <a:lnTo>
                                  <a:pt x="11111" y="13861"/>
                                </a:lnTo>
                                <a:lnTo>
                                  <a:pt x="11112" y="13381"/>
                                </a:lnTo>
                                <a:lnTo>
                                  <a:pt x="11113" y="12741"/>
                                </a:lnTo>
                                <a:lnTo>
                                  <a:pt x="11112" y="12661"/>
                                </a:lnTo>
                                <a:lnTo>
                                  <a:pt x="11112" y="12581"/>
                                </a:lnTo>
                                <a:lnTo>
                                  <a:pt x="11111" y="12501"/>
                                </a:lnTo>
                                <a:lnTo>
                                  <a:pt x="11111" y="12421"/>
                                </a:lnTo>
                                <a:lnTo>
                                  <a:pt x="11110" y="12341"/>
                                </a:lnTo>
                                <a:lnTo>
                                  <a:pt x="11109" y="12281"/>
                                </a:lnTo>
                                <a:lnTo>
                                  <a:pt x="11109" y="12201"/>
                                </a:lnTo>
                                <a:lnTo>
                                  <a:pt x="11108" y="12121"/>
                                </a:lnTo>
                                <a:lnTo>
                                  <a:pt x="11106" y="12041"/>
                                </a:lnTo>
                                <a:lnTo>
                                  <a:pt x="11105" y="11941"/>
                                </a:lnTo>
                                <a:lnTo>
                                  <a:pt x="11104" y="11821"/>
                                </a:lnTo>
                                <a:lnTo>
                                  <a:pt x="11102" y="11481"/>
                                </a:lnTo>
                                <a:lnTo>
                                  <a:pt x="11100" y="11161"/>
                                </a:lnTo>
                                <a:lnTo>
                                  <a:pt x="11098" y="10721"/>
                                </a:lnTo>
                                <a:lnTo>
                                  <a:pt x="11095" y="10021"/>
                                </a:lnTo>
                                <a:lnTo>
                                  <a:pt x="11091" y="9021"/>
                                </a:lnTo>
                                <a:lnTo>
                                  <a:pt x="11087" y="7481"/>
                                </a:lnTo>
                                <a:lnTo>
                                  <a:pt x="11080" y="5241"/>
                                </a:lnTo>
                                <a:lnTo>
                                  <a:pt x="11079" y="4807"/>
                                </a:lnTo>
                                <a:lnTo>
                                  <a:pt x="11079" y="15961"/>
                                </a:lnTo>
                                <a:lnTo>
                                  <a:pt x="11079" y="15981"/>
                                </a:lnTo>
                                <a:lnTo>
                                  <a:pt x="11078" y="16001"/>
                                </a:lnTo>
                                <a:lnTo>
                                  <a:pt x="11076" y="16021"/>
                                </a:lnTo>
                                <a:lnTo>
                                  <a:pt x="11074" y="16041"/>
                                </a:lnTo>
                                <a:lnTo>
                                  <a:pt x="9984" y="16041"/>
                                </a:lnTo>
                                <a:lnTo>
                                  <a:pt x="9904" y="16021"/>
                                </a:lnTo>
                                <a:lnTo>
                                  <a:pt x="7870" y="16021"/>
                                </a:lnTo>
                                <a:lnTo>
                                  <a:pt x="7788" y="16001"/>
                                </a:lnTo>
                                <a:lnTo>
                                  <a:pt x="7030" y="16001"/>
                                </a:lnTo>
                                <a:lnTo>
                                  <a:pt x="6673" y="16021"/>
                                </a:lnTo>
                                <a:lnTo>
                                  <a:pt x="957" y="16021"/>
                                </a:lnTo>
                                <a:lnTo>
                                  <a:pt x="876" y="16001"/>
                                </a:lnTo>
                                <a:lnTo>
                                  <a:pt x="50" y="16001"/>
                                </a:lnTo>
                                <a:lnTo>
                                  <a:pt x="51" y="15941"/>
                                </a:lnTo>
                                <a:lnTo>
                                  <a:pt x="51" y="15821"/>
                                </a:lnTo>
                                <a:lnTo>
                                  <a:pt x="52" y="15741"/>
                                </a:lnTo>
                                <a:lnTo>
                                  <a:pt x="52" y="15581"/>
                                </a:lnTo>
                                <a:lnTo>
                                  <a:pt x="52" y="15501"/>
                                </a:lnTo>
                                <a:lnTo>
                                  <a:pt x="52" y="14961"/>
                                </a:lnTo>
                                <a:lnTo>
                                  <a:pt x="52" y="14861"/>
                                </a:lnTo>
                                <a:lnTo>
                                  <a:pt x="52" y="14761"/>
                                </a:lnTo>
                                <a:lnTo>
                                  <a:pt x="51" y="14681"/>
                                </a:lnTo>
                                <a:lnTo>
                                  <a:pt x="49" y="14441"/>
                                </a:lnTo>
                                <a:lnTo>
                                  <a:pt x="49" y="14361"/>
                                </a:lnTo>
                                <a:lnTo>
                                  <a:pt x="49" y="14281"/>
                                </a:lnTo>
                                <a:lnTo>
                                  <a:pt x="48" y="14221"/>
                                </a:lnTo>
                                <a:lnTo>
                                  <a:pt x="48" y="14121"/>
                                </a:lnTo>
                                <a:lnTo>
                                  <a:pt x="47" y="13981"/>
                                </a:lnTo>
                                <a:lnTo>
                                  <a:pt x="47" y="13901"/>
                                </a:lnTo>
                                <a:lnTo>
                                  <a:pt x="47" y="13701"/>
                                </a:lnTo>
                                <a:lnTo>
                                  <a:pt x="46" y="13541"/>
                                </a:lnTo>
                                <a:lnTo>
                                  <a:pt x="46" y="13381"/>
                                </a:lnTo>
                                <a:lnTo>
                                  <a:pt x="46" y="12881"/>
                                </a:lnTo>
                                <a:lnTo>
                                  <a:pt x="46" y="12861"/>
                                </a:lnTo>
                                <a:lnTo>
                                  <a:pt x="45" y="12801"/>
                                </a:lnTo>
                                <a:lnTo>
                                  <a:pt x="45" y="12641"/>
                                </a:lnTo>
                                <a:lnTo>
                                  <a:pt x="44" y="12201"/>
                                </a:lnTo>
                                <a:lnTo>
                                  <a:pt x="42" y="11321"/>
                                </a:lnTo>
                                <a:lnTo>
                                  <a:pt x="39" y="9761"/>
                                </a:lnTo>
                                <a:lnTo>
                                  <a:pt x="37" y="7701"/>
                                </a:lnTo>
                                <a:lnTo>
                                  <a:pt x="36" y="6001"/>
                                </a:lnTo>
                                <a:lnTo>
                                  <a:pt x="36" y="5241"/>
                                </a:lnTo>
                                <a:lnTo>
                                  <a:pt x="36" y="4141"/>
                                </a:lnTo>
                                <a:lnTo>
                                  <a:pt x="36" y="3701"/>
                                </a:lnTo>
                                <a:lnTo>
                                  <a:pt x="36" y="3361"/>
                                </a:lnTo>
                                <a:lnTo>
                                  <a:pt x="37" y="3161"/>
                                </a:lnTo>
                                <a:lnTo>
                                  <a:pt x="37" y="3021"/>
                                </a:lnTo>
                                <a:lnTo>
                                  <a:pt x="38" y="2921"/>
                                </a:lnTo>
                                <a:lnTo>
                                  <a:pt x="38" y="2801"/>
                                </a:lnTo>
                                <a:lnTo>
                                  <a:pt x="39" y="2801"/>
                                </a:lnTo>
                                <a:lnTo>
                                  <a:pt x="39" y="2761"/>
                                </a:lnTo>
                                <a:lnTo>
                                  <a:pt x="40" y="2681"/>
                                </a:lnTo>
                                <a:lnTo>
                                  <a:pt x="40" y="2601"/>
                                </a:lnTo>
                                <a:lnTo>
                                  <a:pt x="41" y="2521"/>
                                </a:lnTo>
                                <a:lnTo>
                                  <a:pt x="42" y="2441"/>
                                </a:lnTo>
                                <a:lnTo>
                                  <a:pt x="45" y="2121"/>
                                </a:lnTo>
                                <a:lnTo>
                                  <a:pt x="47" y="1861"/>
                                </a:lnTo>
                                <a:lnTo>
                                  <a:pt x="48" y="1781"/>
                                </a:lnTo>
                                <a:lnTo>
                                  <a:pt x="48" y="1701"/>
                                </a:lnTo>
                                <a:lnTo>
                                  <a:pt x="49" y="1621"/>
                                </a:lnTo>
                                <a:lnTo>
                                  <a:pt x="49" y="1541"/>
                                </a:lnTo>
                                <a:lnTo>
                                  <a:pt x="50" y="1461"/>
                                </a:lnTo>
                                <a:lnTo>
                                  <a:pt x="51" y="1301"/>
                                </a:lnTo>
                                <a:lnTo>
                                  <a:pt x="51" y="1221"/>
                                </a:lnTo>
                                <a:lnTo>
                                  <a:pt x="52" y="1141"/>
                                </a:lnTo>
                                <a:lnTo>
                                  <a:pt x="53" y="1061"/>
                                </a:lnTo>
                                <a:lnTo>
                                  <a:pt x="55" y="1021"/>
                                </a:lnTo>
                                <a:lnTo>
                                  <a:pt x="60" y="1001"/>
                                </a:lnTo>
                                <a:lnTo>
                                  <a:pt x="82" y="1001"/>
                                </a:lnTo>
                                <a:lnTo>
                                  <a:pt x="160" y="981"/>
                                </a:lnTo>
                                <a:lnTo>
                                  <a:pt x="803" y="981"/>
                                </a:lnTo>
                                <a:lnTo>
                                  <a:pt x="971" y="967"/>
                                </a:lnTo>
                                <a:lnTo>
                                  <a:pt x="9521" y="975"/>
                                </a:lnTo>
                                <a:lnTo>
                                  <a:pt x="9521" y="941"/>
                                </a:lnTo>
                                <a:lnTo>
                                  <a:pt x="9665" y="941"/>
                                </a:lnTo>
                                <a:lnTo>
                                  <a:pt x="9824" y="961"/>
                                </a:lnTo>
                                <a:lnTo>
                                  <a:pt x="10634" y="961"/>
                                </a:lnTo>
                                <a:lnTo>
                                  <a:pt x="10799" y="981"/>
                                </a:lnTo>
                                <a:lnTo>
                                  <a:pt x="11017" y="981"/>
                                </a:lnTo>
                                <a:lnTo>
                                  <a:pt x="11026" y="1001"/>
                                </a:lnTo>
                                <a:lnTo>
                                  <a:pt x="11029" y="1021"/>
                                </a:lnTo>
                                <a:lnTo>
                                  <a:pt x="11043" y="2141"/>
                                </a:lnTo>
                                <a:lnTo>
                                  <a:pt x="11043" y="2241"/>
                                </a:lnTo>
                                <a:lnTo>
                                  <a:pt x="11048" y="4841"/>
                                </a:lnTo>
                                <a:lnTo>
                                  <a:pt x="11057" y="8301"/>
                                </a:lnTo>
                                <a:lnTo>
                                  <a:pt x="11062" y="9981"/>
                                </a:lnTo>
                                <a:lnTo>
                                  <a:pt x="11065" y="10861"/>
                                </a:lnTo>
                                <a:lnTo>
                                  <a:pt x="11067" y="11381"/>
                                </a:lnTo>
                                <a:lnTo>
                                  <a:pt x="11069" y="11681"/>
                                </a:lnTo>
                                <a:lnTo>
                                  <a:pt x="11070" y="11881"/>
                                </a:lnTo>
                                <a:lnTo>
                                  <a:pt x="11070" y="12001"/>
                                </a:lnTo>
                                <a:lnTo>
                                  <a:pt x="11071" y="12081"/>
                                </a:lnTo>
                                <a:lnTo>
                                  <a:pt x="11072" y="12141"/>
                                </a:lnTo>
                                <a:lnTo>
                                  <a:pt x="11073" y="12341"/>
                                </a:lnTo>
                                <a:lnTo>
                                  <a:pt x="11075" y="12501"/>
                                </a:lnTo>
                                <a:lnTo>
                                  <a:pt x="11075" y="12581"/>
                                </a:lnTo>
                                <a:lnTo>
                                  <a:pt x="11075" y="12641"/>
                                </a:lnTo>
                                <a:lnTo>
                                  <a:pt x="11076" y="12741"/>
                                </a:lnTo>
                                <a:lnTo>
                                  <a:pt x="11076" y="12801"/>
                                </a:lnTo>
                                <a:lnTo>
                                  <a:pt x="11076" y="12881"/>
                                </a:lnTo>
                                <a:lnTo>
                                  <a:pt x="11077" y="12981"/>
                                </a:lnTo>
                                <a:lnTo>
                                  <a:pt x="11077" y="13061"/>
                                </a:lnTo>
                                <a:lnTo>
                                  <a:pt x="11077" y="13141"/>
                                </a:lnTo>
                                <a:lnTo>
                                  <a:pt x="11077" y="13381"/>
                                </a:lnTo>
                                <a:lnTo>
                                  <a:pt x="11077" y="13441"/>
                                </a:lnTo>
                                <a:lnTo>
                                  <a:pt x="11076" y="13521"/>
                                </a:lnTo>
                                <a:lnTo>
                                  <a:pt x="11075" y="13761"/>
                                </a:lnTo>
                                <a:lnTo>
                                  <a:pt x="11075" y="13861"/>
                                </a:lnTo>
                                <a:lnTo>
                                  <a:pt x="11075" y="14501"/>
                                </a:lnTo>
                                <a:lnTo>
                                  <a:pt x="11075" y="14661"/>
                                </a:lnTo>
                                <a:lnTo>
                                  <a:pt x="11076" y="14961"/>
                                </a:lnTo>
                                <a:lnTo>
                                  <a:pt x="11077" y="15261"/>
                                </a:lnTo>
                                <a:lnTo>
                                  <a:pt x="11079" y="15961"/>
                                </a:lnTo>
                                <a:lnTo>
                                  <a:pt x="11079" y="4807"/>
                                </a:lnTo>
                                <a:lnTo>
                                  <a:pt x="11074" y="2681"/>
                                </a:lnTo>
                                <a:lnTo>
                                  <a:pt x="11072" y="1901"/>
                                </a:lnTo>
                                <a:lnTo>
                                  <a:pt x="11071" y="1821"/>
                                </a:lnTo>
                                <a:lnTo>
                                  <a:pt x="11070" y="1721"/>
                                </a:lnTo>
                                <a:lnTo>
                                  <a:pt x="11069" y="1641"/>
                                </a:lnTo>
                                <a:lnTo>
                                  <a:pt x="11065" y="1301"/>
                                </a:lnTo>
                                <a:lnTo>
                                  <a:pt x="11064" y="1221"/>
                                </a:lnTo>
                                <a:lnTo>
                                  <a:pt x="11063" y="1141"/>
                                </a:lnTo>
                                <a:lnTo>
                                  <a:pt x="11062" y="1061"/>
                                </a:lnTo>
                                <a:lnTo>
                                  <a:pt x="11061" y="1001"/>
                                </a:lnTo>
                                <a:lnTo>
                                  <a:pt x="11059" y="981"/>
                                </a:lnTo>
                                <a:lnTo>
                                  <a:pt x="11058" y="961"/>
                                </a:lnTo>
                                <a:lnTo>
                                  <a:pt x="11056" y="941"/>
                                </a:lnTo>
                                <a:lnTo>
                                  <a:pt x="10828" y="941"/>
                                </a:lnTo>
                                <a:lnTo>
                                  <a:pt x="10747" y="921"/>
                                </a:lnTo>
                                <a:lnTo>
                                  <a:pt x="9769" y="921"/>
                                </a:lnTo>
                                <a:lnTo>
                                  <a:pt x="9605" y="901"/>
                                </a:lnTo>
                                <a:lnTo>
                                  <a:pt x="9520" y="901"/>
                                </a:lnTo>
                                <a:lnTo>
                                  <a:pt x="9502" y="5"/>
                                </a:lnTo>
                                <a:lnTo>
                                  <a:pt x="5152" y="0"/>
                                </a:lnTo>
                                <a:lnTo>
                                  <a:pt x="828" y="20"/>
                                </a:lnTo>
                                <a:lnTo>
                                  <a:pt x="809" y="352"/>
                                </a:lnTo>
                                <a:lnTo>
                                  <a:pt x="809" y="941"/>
                                </a:lnTo>
                                <a:lnTo>
                                  <a:pt x="417" y="941"/>
                                </a:lnTo>
                                <a:lnTo>
                                  <a:pt x="339" y="961"/>
                                </a:lnTo>
                                <a:lnTo>
                                  <a:pt x="23" y="961"/>
                                </a:lnTo>
                                <a:lnTo>
                                  <a:pt x="21" y="981"/>
                                </a:lnTo>
                                <a:lnTo>
                                  <a:pt x="19" y="981"/>
                                </a:lnTo>
                                <a:lnTo>
                                  <a:pt x="18" y="1021"/>
                                </a:lnTo>
                                <a:lnTo>
                                  <a:pt x="17" y="1101"/>
                                </a:lnTo>
                                <a:lnTo>
                                  <a:pt x="15" y="1161"/>
                                </a:lnTo>
                                <a:lnTo>
                                  <a:pt x="14" y="1241"/>
                                </a:lnTo>
                                <a:lnTo>
                                  <a:pt x="13" y="1341"/>
                                </a:lnTo>
                                <a:lnTo>
                                  <a:pt x="12" y="1421"/>
                                </a:lnTo>
                                <a:lnTo>
                                  <a:pt x="10" y="1521"/>
                                </a:lnTo>
                                <a:lnTo>
                                  <a:pt x="9" y="1701"/>
                                </a:lnTo>
                                <a:lnTo>
                                  <a:pt x="8" y="1781"/>
                                </a:lnTo>
                                <a:lnTo>
                                  <a:pt x="8" y="1941"/>
                                </a:lnTo>
                                <a:lnTo>
                                  <a:pt x="8" y="2021"/>
                                </a:lnTo>
                                <a:lnTo>
                                  <a:pt x="7" y="2101"/>
                                </a:lnTo>
                                <a:lnTo>
                                  <a:pt x="6" y="2181"/>
                                </a:lnTo>
                                <a:lnTo>
                                  <a:pt x="6" y="2241"/>
                                </a:lnTo>
                                <a:lnTo>
                                  <a:pt x="5" y="2321"/>
                                </a:lnTo>
                                <a:lnTo>
                                  <a:pt x="4" y="2521"/>
                                </a:lnTo>
                                <a:lnTo>
                                  <a:pt x="3" y="2681"/>
                                </a:lnTo>
                                <a:lnTo>
                                  <a:pt x="3" y="2921"/>
                                </a:lnTo>
                                <a:lnTo>
                                  <a:pt x="2" y="3261"/>
                                </a:lnTo>
                                <a:lnTo>
                                  <a:pt x="1" y="3641"/>
                                </a:lnTo>
                                <a:lnTo>
                                  <a:pt x="1" y="4141"/>
                                </a:lnTo>
                                <a:lnTo>
                                  <a:pt x="0" y="4716"/>
                                </a:lnTo>
                                <a:lnTo>
                                  <a:pt x="0" y="7701"/>
                                </a:lnTo>
                                <a:lnTo>
                                  <a:pt x="1" y="8901"/>
                                </a:lnTo>
                                <a:lnTo>
                                  <a:pt x="3" y="10721"/>
                                </a:lnTo>
                                <a:lnTo>
                                  <a:pt x="4" y="12241"/>
                                </a:lnTo>
                                <a:lnTo>
                                  <a:pt x="6" y="13061"/>
                                </a:lnTo>
                                <a:lnTo>
                                  <a:pt x="7" y="13361"/>
                                </a:lnTo>
                                <a:lnTo>
                                  <a:pt x="7" y="13441"/>
                                </a:lnTo>
                                <a:lnTo>
                                  <a:pt x="7" y="13981"/>
                                </a:lnTo>
                                <a:lnTo>
                                  <a:pt x="7" y="14081"/>
                                </a:lnTo>
                                <a:lnTo>
                                  <a:pt x="9" y="14361"/>
                                </a:lnTo>
                                <a:lnTo>
                                  <a:pt x="9" y="14501"/>
                                </a:lnTo>
                                <a:lnTo>
                                  <a:pt x="12" y="14961"/>
                                </a:lnTo>
                                <a:lnTo>
                                  <a:pt x="14" y="15261"/>
                                </a:lnTo>
                                <a:lnTo>
                                  <a:pt x="14" y="15338"/>
                                </a:lnTo>
                                <a:lnTo>
                                  <a:pt x="15" y="15461"/>
                                </a:lnTo>
                                <a:lnTo>
                                  <a:pt x="17" y="15681"/>
                                </a:lnTo>
                                <a:lnTo>
                                  <a:pt x="17" y="15741"/>
                                </a:lnTo>
                                <a:lnTo>
                                  <a:pt x="17" y="15821"/>
                                </a:lnTo>
                                <a:lnTo>
                                  <a:pt x="15" y="15941"/>
                                </a:lnTo>
                                <a:lnTo>
                                  <a:pt x="7" y="16021"/>
                                </a:lnTo>
                                <a:lnTo>
                                  <a:pt x="6" y="16021"/>
                                </a:lnTo>
                                <a:lnTo>
                                  <a:pt x="10" y="16041"/>
                                </a:lnTo>
                                <a:lnTo>
                                  <a:pt x="480" y="16041"/>
                                </a:lnTo>
                                <a:lnTo>
                                  <a:pt x="562" y="16061"/>
                                </a:lnTo>
                                <a:lnTo>
                                  <a:pt x="5451" y="16061"/>
                                </a:lnTo>
                                <a:lnTo>
                                  <a:pt x="5899" y="16041"/>
                                </a:lnTo>
                                <a:lnTo>
                                  <a:pt x="7322" y="16041"/>
                                </a:lnTo>
                                <a:lnTo>
                                  <a:pt x="7401" y="16061"/>
                                </a:lnTo>
                                <a:lnTo>
                                  <a:pt x="7598" y="16061"/>
                                </a:lnTo>
                                <a:lnTo>
                                  <a:pt x="7735" y="16041"/>
                                </a:lnTo>
                                <a:lnTo>
                                  <a:pt x="7805" y="16041"/>
                                </a:lnTo>
                                <a:lnTo>
                                  <a:pt x="8273" y="16061"/>
                                </a:lnTo>
                                <a:lnTo>
                                  <a:pt x="11113" y="16061"/>
                                </a:lnTo>
                                <a:lnTo>
                                  <a:pt x="11113" y="15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0"/>
                        <wps:cNvSpPr>
                          <a:spLocks/>
                        </wps:cNvSpPr>
                        <wps:spPr bwMode="auto">
                          <a:xfrm>
                            <a:off x="1189" y="282"/>
                            <a:ext cx="8737" cy="1000"/>
                          </a:xfrm>
                          <a:custGeom>
                            <a:avLst/>
                            <a:gdLst>
                              <a:gd name="T0" fmla="+- 0 7970 1190"/>
                              <a:gd name="T1" fmla="*/ T0 w 8737"/>
                              <a:gd name="T2" fmla="+- 0 282 282"/>
                              <a:gd name="T3" fmla="*/ 282 h 1000"/>
                              <a:gd name="T4" fmla="+- 0 6795 1190"/>
                              <a:gd name="T5" fmla="*/ T4 w 8737"/>
                              <a:gd name="T6" fmla="+- 0 284 282"/>
                              <a:gd name="T7" fmla="*/ 284 h 1000"/>
                              <a:gd name="T8" fmla="+- 0 6429 1190"/>
                              <a:gd name="T9" fmla="*/ T8 w 8737"/>
                              <a:gd name="T10" fmla="+- 0 288 282"/>
                              <a:gd name="T11" fmla="*/ 288 h 1000"/>
                              <a:gd name="T12" fmla="+- 0 9209 1190"/>
                              <a:gd name="T13" fmla="*/ T12 w 8737"/>
                              <a:gd name="T14" fmla="+- 0 290 282"/>
                              <a:gd name="T15" fmla="*/ 290 h 1000"/>
                              <a:gd name="T16" fmla="+- 0 9209 1190"/>
                              <a:gd name="T17" fmla="*/ T16 w 8737"/>
                              <a:gd name="T18" fmla="+- 0 290 282"/>
                              <a:gd name="T19" fmla="*/ 290 h 1000"/>
                              <a:gd name="T20" fmla="+- 0 9295 1190"/>
                              <a:gd name="T21" fmla="*/ T20 w 8737"/>
                              <a:gd name="T22" fmla="+- 0 290 282"/>
                              <a:gd name="T23" fmla="*/ 290 h 1000"/>
                              <a:gd name="T24" fmla="+- 0 2471 1190"/>
                              <a:gd name="T25" fmla="*/ T24 w 8737"/>
                              <a:gd name="T26" fmla="+- 0 292 282"/>
                              <a:gd name="T27" fmla="*/ 292 h 1000"/>
                              <a:gd name="T28" fmla="+- 0 2016 1190"/>
                              <a:gd name="T29" fmla="*/ T28 w 8737"/>
                              <a:gd name="T30" fmla="+- 0 302 282"/>
                              <a:gd name="T31" fmla="*/ 302 h 1000"/>
                              <a:gd name="T32" fmla="+- 0 9875 1190"/>
                              <a:gd name="T33" fmla="*/ T32 w 8737"/>
                              <a:gd name="T34" fmla="+- 0 302 282"/>
                              <a:gd name="T35" fmla="*/ 302 h 1000"/>
                              <a:gd name="T36" fmla="+- 0 8576 1190"/>
                              <a:gd name="T37" fmla="*/ T36 w 8737"/>
                              <a:gd name="T38" fmla="+- 0 1280 282"/>
                              <a:gd name="T39" fmla="*/ 1280 h 1000"/>
                              <a:gd name="T40" fmla="+- 0 7784 1190"/>
                              <a:gd name="T41" fmla="*/ T40 w 8737"/>
                              <a:gd name="T42" fmla="+- 0 1276 282"/>
                              <a:gd name="T43" fmla="*/ 1276 h 1000"/>
                              <a:gd name="T44" fmla="+- 0 1196 1190"/>
                              <a:gd name="T45" fmla="*/ T44 w 8737"/>
                              <a:gd name="T46" fmla="+- 0 1268 282"/>
                              <a:gd name="T47" fmla="*/ 1268 h 1000"/>
                              <a:gd name="T48" fmla="+- 0 1199 1190"/>
                              <a:gd name="T49" fmla="*/ T48 w 8737"/>
                              <a:gd name="T50" fmla="+- 0 1212 282"/>
                              <a:gd name="T51" fmla="*/ 1212 h 1000"/>
                              <a:gd name="T52" fmla="+- 0 1194 1190"/>
                              <a:gd name="T53" fmla="*/ T52 w 8737"/>
                              <a:gd name="T54" fmla="+- 0 1128 282"/>
                              <a:gd name="T55" fmla="*/ 1128 h 1000"/>
                              <a:gd name="T56" fmla="+- 0 1191 1190"/>
                              <a:gd name="T57" fmla="*/ T56 w 8737"/>
                              <a:gd name="T58" fmla="+- 0 960 282"/>
                              <a:gd name="T59" fmla="*/ 960 h 1000"/>
                              <a:gd name="T60" fmla="+- 0 1190 1190"/>
                              <a:gd name="T61" fmla="*/ T60 w 8737"/>
                              <a:gd name="T62" fmla="+- 0 536 282"/>
                              <a:gd name="T63" fmla="*/ 536 h 1000"/>
                              <a:gd name="T64" fmla="+- 0 1195 1190"/>
                              <a:gd name="T65" fmla="*/ T64 w 8737"/>
                              <a:gd name="T66" fmla="+- 0 402 282"/>
                              <a:gd name="T67" fmla="*/ 402 h 1000"/>
                              <a:gd name="T68" fmla="+- 0 1197 1190"/>
                              <a:gd name="T69" fmla="*/ T68 w 8737"/>
                              <a:gd name="T70" fmla="+- 0 360 282"/>
                              <a:gd name="T71" fmla="*/ 360 h 1000"/>
                              <a:gd name="T72" fmla="+- 0 1203 1190"/>
                              <a:gd name="T73" fmla="*/ T72 w 8737"/>
                              <a:gd name="T74" fmla="+- 0 320 282"/>
                              <a:gd name="T75" fmla="*/ 320 h 1000"/>
                              <a:gd name="T76" fmla="+- 0 1535 1190"/>
                              <a:gd name="T77" fmla="*/ T76 w 8737"/>
                              <a:gd name="T78" fmla="+- 0 308 282"/>
                              <a:gd name="T79" fmla="*/ 308 h 1000"/>
                              <a:gd name="T80" fmla="+- 0 9885 1190"/>
                              <a:gd name="T81" fmla="*/ T80 w 8737"/>
                              <a:gd name="T82" fmla="+- 0 302 282"/>
                              <a:gd name="T83" fmla="*/ 302 h 1000"/>
                              <a:gd name="T84" fmla="+- 0 2622 1190"/>
                              <a:gd name="T85" fmla="*/ T84 w 8737"/>
                              <a:gd name="T86" fmla="+- 0 312 282"/>
                              <a:gd name="T87" fmla="*/ 312 h 1000"/>
                              <a:gd name="T88" fmla="+- 0 1999 1190"/>
                              <a:gd name="T89" fmla="*/ T88 w 8737"/>
                              <a:gd name="T90" fmla="+- 0 320 282"/>
                              <a:gd name="T91" fmla="*/ 320 h 1000"/>
                              <a:gd name="T92" fmla="+- 0 1237 1190"/>
                              <a:gd name="T93" fmla="*/ T92 w 8737"/>
                              <a:gd name="T94" fmla="+- 0 334 282"/>
                              <a:gd name="T95" fmla="*/ 334 h 1000"/>
                              <a:gd name="T96" fmla="+- 0 1219 1190"/>
                              <a:gd name="T97" fmla="*/ T96 w 8737"/>
                              <a:gd name="T98" fmla="+- 0 362 282"/>
                              <a:gd name="T99" fmla="*/ 362 h 1000"/>
                              <a:gd name="T100" fmla="+- 0 1213 1190"/>
                              <a:gd name="T101" fmla="*/ T100 w 8737"/>
                              <a:gd name="T102" fmla="+- 0 434 282"/>
                              <a:gd name="T103" fmla="*/ 434 h 1000"/>
                              <a:gd name="T104" fmla="+- 0 1212 1190"/>
                              <a:gd name="T105" fmla="*/ T104 w 8737"/>
                              <a:gd name="T106" fmla="+- 0 806 282"/>
                              <a:gd name="T107" fmla="*/ 806 h 1000"/>
                              <a:gd name="T108" fmla="+- 0 1216 1190"/>
                              <a:gd name="T109" fmla="*/ T108 w 8737"/>
                              <a:gd name="T110" fmla="+- 0 1064 282"/>
                              <a:gd name="T111" fmla="*/ 1064 h 1000"/>
                              <a:gd name="T112" fmla="+- 0 1218 1190"/>
                              <a:gd name="T113" fmla="*/ T112 w 8737"/>
                              <a:gd name="T114" fmla="+- 0 1124 282"/>
                              <a:gd name="T115" fmla="*/ 1124 h 1000"/>
                              <a:gd name="T116" fmla="+- 0 1219 1190"/>
                              <a:gd name="T117" fmla="*/ T116 w 8737"/>
                              <a:gd name="T118" fmla="+- 0 1208 282"/>
                              <a:gd name="T119" fmla="*/ 1208 h 1000"/>
                              <a:gd name="T120" fmla="+- 0 1232 1190"/>
                              <a:gd name="T121" fmla="*/ T120 w 8737"/>
                              <a:gd name="T122" fmla="+- 0 1246 282"/>
                              <a:gd name="T123" fmla="*/ 1246 h 1000"/>
                              <a:gd name="T124" fmla="+- 0 2022 1190"/>
                              <a:gd name="T125" fmla="*/ T124 w 8737"/>
                              <a:gd name="T126" fmla="+- 0 1250 282"/>
                              <a:gd name="T127" fmla="*/ 1250 h 1000"/>
                              <a:gd name="T128" fmla="+- 0 8454 1190"/>
                              <a:gd name="T129" fmla="*/ T128 w 8737"/>
                              <a:gd name="T130" fmla="+- 0 1254 282"/>
                              <a:gd name="T131" fmla="*/ 1254 h 1000"/>
                              <a:gd name="T132" fmla="+- 0 8929 1190"/>
                              <a:gd name="T133" fmla="*/ T132 w 8737"/>
                              <a:gd name="T134" fmla="+- 0 1258 282"/>
                              <a:gd name="T135" fmla="*/ 1258 h 1000"/>
                              <a:gd name="T136" fmla="+- 0 9257 1190"/>
                              <a:gd name="T137" fmla="*/ T136 w 8737"/>
                              <a:gd name="T138" fmla="+- 0 1262 282"/>
                              <a:gd name="T139" fmla="*/ 1262 h 1000"/>
                              <a:gd name="T140" fmla="+- 0 9926 1190"/>
                              <a:gd name="T141" fmla="*/ T140 w 8737"/>
                              <a:gd name="T142" fmla="+- 0 1266 282"/>
                              <a:gd name="T143" fmla="*/ 1266 h 1000"/>
                              <a:gd name="T144" fmla="+- 0 9893 1190"/>
                              <a:gd name="T145" fmla="*/ T144 w 8737"/>
                              <a:gd name="T146" fmla="+- 0 306 282"/>
                              <a:gd name="T147" fmla="*/ 306 h 1000"/>
                              <a:gd name="T148" fmla="+- 0 9905 1190"/>
                              <a:gd name="T149" fmla="*/ T148 w 8737"/>
                              <a:gd name="T150" fmla="+- 0 1242 282"/>
                              <a:gd name="T151" fmla="*/ 1242 h 1000"/>
                              <a:gd name="T152" fmla="+- 0 9905 1190"/>
                              <a:gd name="T153" fmla="*/ T152 w 8737"/>
                              <a:gd name="T154" fmla="+- 0 1192 282"/>
                              <a:gd name="T155" fmla="*/ 1192 h 1000"/>
                              <a:gd name="T156" fmla="+- 0 9904 1190"/>
                              <a:gd name="T157" fmla="*/ T156 w 8737"/>
                              <a:gd name="T158" fmla="+- 0 1090 282"/>
                              <a:gd name="T159" fmla="*/ 1090 h 1000"/>
                              <a:gd name="T160" fmla="+- 0 9904 1190"/>
                              <a:gd name="T161" fmla="*/ T160 w 8737"/>
                              <a:gd name="T162" fmla="+- 0 1038 282"/>
                              <a:gd name="T163" fmla="*/ 1038 h 1000"/>
                              <a:gd name="T164" fmla="+- 0 9893 1190"/>
                              <a:gd name="T165" fmla="*/ T164 w 8737"/>
                              <a:gd name="T166" fmla="+- 0 766 282"/>
                              <a:gd name="T167" fmla="*/ 766 h 1000"/>
                              <a:gd name="T168" fmla="+- 0 9885 1190"/>
                              <a:gd name="T169" fmla="*/ T168 w 8737"/>
                              <a:gd name="T170" fmla="+- 0 414 282"/>
                              <a:gd name="T171" fmla="*/ 414 h 1000"/>
                              <a:gd name="T172" fmla="+- 0 9851 1190"/>
                              <a:gd name="T173" fmla="*/ T172 w 8737"/>
                              <a:gd name="T174" fmla="+- 0 326 282"/>
                              <a:gd name="T175" fmla="*/ 326 h 1000"/>
                              <a:gd name="T176" fmla="+- 0 9893 1190"/>
                              <a:gd name="T177" fmla="*/ T176 w 8737"/>
                              <a:gd name="T178" fmla="+- 0 306 282"/>
                              <a:gd name="T179" fmla="*/ 306 h 1000"/>
                              <a:gd name="T180" fmla="+- 0 9897 1190"/>
                              <a:gd name="T181" fmla="*/ T180 w 8737"/>
                              <a:gd name="T182" fmla="+- 0 354 282"/>
                              <a:gd name="T183" fmla="*/ 354 h 1000"/>
                              <a:gd name="T184" fmla="+- 0 9905 1190"/>
                              <a:gd name="T185" fmla="*/ T184 w 8737"/>
                              <a:gd name="T186" fmla="+- 0 528 282"/>
                              <a:gd name="T187" fmla="*/ 528 h 1000"/>
                              <a:gd name="T188" fmla="+- 0 9918 1190"/>
                              <a:gd name="T189" fmla="*/ T188 w 8737"/>
                              <a:gd name="T190" fmla="+- 0 950 282"/>
                              <a:gd name="T191" fmla="*/ 950 h 1000"/>
                              <a:gd name="T192" fmla="+- 0 9925 1190"/>
                              <a:gd name="T193" fmla="*/ T192 w 8737"/>
                              <a:gd name="T194" fmla="+- 0 1050 282"/>
                              <a:gd name="T195" fmla="*/ 1050 h 1000"/>
                              <a:gd name="T196" fmla="+- 0 9925 1190"/>
                              <a:gd name="T197" fmla="*/ T196 w 8737"/>
                              <a:gd name="T198" fmla="+- 0 1168 282"/>
                              <a:gd name="T199" fmla="*/ 1168 h 1000"/>
                              <a:gd name="T200" fmla="+- 0 4091 1190"/>
                              <a:gd name="T201" fmla="*/ T200 w 8737"/>
                              <a:gd name="T202" fmla="+- 0 1254 282"/>
                              <a:gd name="T203" fmla="*/ 1254 h 1000"/>
                              <a:gd name="T204" fmla="+- 0 7704 1190"/>
                              <a:gd name="T205" fmla="*/ T204 w 8737"/>
                              <a:gd name="T206" fmla="+- 0 1250 282"/>
                              <a:gd name="T207" fmla="*/ 1250 h 1000"/>
                              <a:gd name="T208" fmla="+- 0 3320 1190"/>
                              <a:gd name="T209" fmla="*/ T208 w 8737"/>
                              <a:gd name="T210" fmla="+- 0 1278 282"/>
                              <a:gd name="T211" fmla="*/ 1278 h 1000"/>
                              <a:gd name="T212" fmla="+- 0 1712 1190"/>
                              <a:gd name="T213" fmla="*/ T212 w 8737"/>
                              <a:gd name="T214" fmla="+- 0 1272 282"/>
                              <a:gd name="T215" fmla="*/ 1272 h 1000"/>
                              <a:gd name="T216" fmla="+- 0 3504 1190"/>
                              <a:gd name="T217" fmla="*/ T216 w 8737"/>
                              <a:gd name="T218" fmla="+- 0 1276 282"/>
                              <a:gd name="T219" fmla="*/ 1276 h 1000"/>
                              <a:gd name="T220" fmla="+- 0 6266 1190"/>
                              <a:gd name="T221" fmla="*/ T220 w 8737"/>
                              <a:gd name="T222" fmla="+- 0 1270 282"/>
                              <a:gd name="T223" fmla="*/ 1270 h 1000"/>
                              <a:gd name="T224" fmla="+- 0 2619 1190"/>
                              <a:gd name="T225" fmla="*/ T224 w 8737"/>
                              <a:gd name="T226" fmla="+- 0 1280 282"/>
                              <a:gd name="T227" fmla="*/ 1280 h 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37" h="1000">
                                <a:moveTo>
                                  <a:pt x="6960" y="2"/>
                                </a:moveTo>
                                <a:lnTo>
                                  <a:pt x="5858" y="2"/>
                                </a:lnTo>
                                <a:lnTo>
                                  <a:pt x="6109" y="0"/>
                                </a:lnTo>
                                <a:lnTo>
                                  <a:pt x="6780" y="0"/>
                                </a:lnTo>
                                <a:lnTo>
                                  <a:pt x="6960" y="2"/>
                                </a:lnTo>
                                <a:close/>
                                <a:moveTo>
                                  <a:pt x="7371" y="4"/>
                                </a:moveTo>
                                <a:lnTo>
                                  <a:pt x="5523" y="4"/>
                                </a:lnTo>
                                <a:lnTo>
                                  <a:pt x="5605" y="2"/>
                                </a:lnTo>
                                <a:lnTo>
                                  <a:pt x="7048" y="2"/>
                                </a:lnTo>
                                <a:lnTo>
                                  <a:pt x="7371" y="4"/>
                                </a:lnTo>
                                <a:close/>
                                <a:moveTo>
                                  <a:pt x="7696" y="6"/>
                                </a:moveTo>
                                <a:lnTo>
                                  <a:pt x="5239" y="6"/>
                                </a:lnTo>
                                <a:lnTo>
                                  <a:pt x="5316" y="4"/>
                                </a:lnTo>
                                <a:lnTo>
                                  <a:pt x="7533" y="4"/>
                                </a:lnTo>
                                <a:lnTo>
                                  <a:pt x="7696" y="6"/>
                                </a:lnTo>
                                <a:close/>
                                <a:moveTo>
                                  <a:pt x="8019" y="8"/>
                                </a:moveTo>
                                <a:lnTo>
                                  <a:pt x="1918" y="8"/>
                                </a:lnTo>
                                <a:lnTo>
                                  <a:pt x="4034" y="6"/>
                                </a:lnTo>
                                <a:lnTo>
                                  <a:pt x="7939" y="6"/>
                                </a:lnTo>
                                <a:lnTo>
                                  <a:pt x="8019" y="8"/>
                                </a:lnTo>
                                <a:close/>
                                <a:moveTo>
                                  <a:pt x="8190" y="10"/>
                                </a:moveTo>
                                <a:lnTo>
                                  <a:pt x="1357" y="10"/>
                                </a:lnTo>
                                <a:lnTo>
                                  <a:pt x="1432" y="8"/>
                                </a:lnTo>
                                <a:lnTo>
                                  <a:pt x="8105" y="8"/>
                                </a:lnTo>
                                <a:lnTo>
                                  <a:pt x="8190" y="10"/>
                                </a:lnTo>
                                <a:close/>
                                <a:moveTo>
                                  <a:pt x="8532" y="16"/>
                                </a:moveTo>
                                <a:lnTo>
                                  <a:pt x="1056" y="16"/>
                                </a:lnTo>
                                <a:lnTo>
                                  <a:pt x="1281" y="10"/>
                                </a:lnTo>
                                <a:lnTo>
                                  <a:pt x="8276" y="10"/>
                                </a:lnTo>
                                <a:lnTo>
                                  <a:pt x="8532" y="16"/>
                                </a:lnTo>
                                <a:close/>
                                <a:moveTo>
                                  <a:pt x="8685" y="20"/>
                                </a:moveTo>
                                <a:lnTo>
                                  <a:pt x="826" y="20"/>
                                </a:lnTo>
                                <a:lnTo>
                                  <a:pt x="980" y="16"/>
                                </a:lnTo>
                                <a:lnTo>
                                  <a:pt x="8648" y="16"/>
                                </a:lnTo>
                                <a:lnTo>
                                  <a:pt x="8670" y="18"/>
                                </a:lnTo>
                                <a:lnTo>
                                  <a:pt x="8685" y="20"/>
                                </a:lnTo>
                                <a:close/>
                                <a:moveTo>
                                  <a:pt x="8736" y="1000"/>
                                </a:moveTo>
                                <a:lnTo>
                                  <a:pt x="8491" y="1000"/>
                                </a:lnTo>
                                <a:lnTo>
                                  <a:pt x="8413" y="998"/>
                                </a:lnTo>
                                <a:lnTo>
                                  <a:pt x="7386" y="998"/>
                                </a:lnTo>
                                <a:lnTo>
                                  <a:pt x="7308" y="996"/>
                                </a:lnTo>
                                <a:lnTo>
                                  <a:pt x="7228" y="996"/>
                                </a:lnTo>
                                <a:lnTo>
                                  <a:pt x="7148" y="994"/>
                                </a:lnTo>
                                <a:lnTo>
                                  <a:pt x="6594" y="994"/>
                                </a:lnTo>
                                <a:lnTo>
                                  <a:pt x="6514" y="992"/>
                                </a:lnTo>
                                <a:lnTo>
                                  <a:pt x="6145" y="988"/>
                                </a:lnTo>
                                <a:lnTo>
                                  <a:pt x="15" y="988"/>
                                </a:lnTo>
                                <a:lnTo>
                                  <a:pt x="6" y="986"/>
                                </a:lnTo>
                                <a:lnTo>
                                  <a:pt x="1" y="980"/>
                                </a:lnTo>
                                <a:lnTo>
                                  <a:pt x="4" y="970"/>
                                </a:lnTo>
                                <a:lnTo>
                                  <a:pt x="8" y="948"/>
                                </a:lnTo>
                                <a:lnTo>
                                  <a:pt x="9" y="930"/>
                                </a:lnTo>
                                <a:lnTo>
                                  <a:pt x="9" y="916"/>
                                </a:lnTo>
                                <a:lnTo>
                                  <a:pt x="7" y="902"/>
                                </a:lnTo>
                                <a:lnTo>
                                  <a:pt x="6" y="874"/>
                                </a:lnTo>
                                <a:lnTo>
                                  <a:pt x="4" y="846"/>
                                </a:lnTo>
                                <a:lnTo>
                                  <a:pt x="3" y="822"/>
                                </a:lnTo>
                                <a:lnTo>
                                  <a:pt x="4" y="792"/>
                                </a:lnTo>
                                <a:lnTo>
                                  <a:pt x="2" y="752"/>
                                </a:lnTo>
                                <a:lnTo>
                                  <a:pt x="1" y="678"/>
                                </a:lnTo>
                                <a:lnTo>
                                  <a:pt x="0" y="574"/>
                                </a:lnTo>
                                <a:lnTo>
                                  <a:pt x="0" y="484"/>
                                </a:lnTo>
                                <a:lnTo>
                                  <a:pt x="0" y="301"/>
                                </a:lnTo>
                                <a:lnTo>
                                  <a:pt x="0" y="254"/>
                                </a:lnTo>
                                <a:lnTo>
                                  <a:pt x="0" y="242"/>
                                </a:lnTo>
                                <a:lnTo>
                                  <a:pt x="1" y="170"/>
                                </a:lnTo>
                                <a:lnTo>
                                  <a:pt x="4" y="130"/>
                                </a:lnTo>
                                <a:lnTo>
                                  <a:pt x="5" y="120"/>
                                </a:lnTo>
                                <a:lnTo>
                                  <a:pt x="4" y="110"/>
                                </a:lnTo>
                                <a:lnTo>
                                  <a:pt x="5" y="102"/>
                                </a:lnTo>
                                <a:lnTo>
                                  <a:pt x="6" y="90"/>
                                </a:lnTo>
                                <a:lnTo>
                                  <a:pt x="7" y="78"/>
                                </a:lnTo>
                                <a:lnTo>
                                  <a:pt x="9" y="62"/>
                                </a:lnTo>
                                <a:lnTo>
                                  <a:pt x="10" y="48"/>
                                </a:lnTo>
                                <a:lnTo>
                                  <a:pt x="10" y="42"/>
                                </a:lnTo>
                                <a:lnTo>
                                  <a:pt x="13" y="38"/>
                                </a:lnTo>
                                <a:lnTo>
                                  <a:pt x="34" y="36"/>
                                </a:lnTo>
                                <a:lnTo>
                                  <a:pt x="67" y="34"/>
                                </a:lnTo>
                                <a:lnTo>
                                  <a:pt x="117" y="32"/>
                                </a:lnTo>
                                <a:lnTo>
                                  <a:pt x="345" y="26"/>
                                </a:lnTo>
                                <a:lnTo>
                                  <a:pt x="425" y="26"/>
                                </a:lnTo>
                                <a:lnTo>
                                  <a:pt x="585" y="22"/>
                                </a:lnTo>
                                <a:lnTo>
                                  <a:pt x="748" y="20"/>
                                </a:lnTo>
                                <a:lnTo>
                                  <a:pt x="8695" y="20"/>
                                </a:lnTo>
                                <a:lnTo>
                                  <a:pt x="8703" y="22"/>
                                </a:lnTo>
                                <a:lnTo>
                                  <a:pt x="8703" y="24"/>
                                </a:lnTo>
                                <a:lnTo>
                                  <a:pt x="6951" y="24"/>
                                </a:lnTo>
                                <a:lnTo>
                                  <a:pt x="1432" y="30"/>
                                </a:lnTo>
                                <a:lnTo>
                                  <a:pt x="1190" y="36"/>
                                </a:lnTo>
                                <a:lnTo>
                                  <a:pt x="1112" y="36"/>
                                </a:lnTo>
                                <a:lnTo>
                                  <a:pt x="1036" y="38"/>
                                </a:lnTo>
                                <a:lnTo>
                                  <a:pt x="809" y="38"/>
                                </a:lnTo>
                                <a:lnTo>
                                  <a:pt x="422" y="44"/>
                                </a:lnTo>
                                <a:lnTo>
                                  <a:pt x="194" y="50"/>
                                </a:lnTo>
                                <a:lnTo>
                                  <a:pt x="120" y="50"/>
                                </a:lnTo>
                                <a:lnTo>
                                  <a:pt x="47" y="52"/>
                                </a:lnTo>
                                <a:lnTo>
                                  <a:pt x="34" y="52"/>
                                </a:lnTo>
                                <a:lnTo>
                                  <a:pt x="31" y="54"/>
                                </a:lnTo>
                                <a:lnTo>
                                  <a:pt x="30" y="68"/>
                                </a:lnTo>
                                <a:lnTo>
                                  <a:pt x="29" y="80"/>
                                </a:lnTo>
                                <a:lnTo>
                                  <a:pt x="29" y="94"/>
                                </a:lnTo>
                                <a:lnTo>
                                  <a:pt x="27" y="106"/>
                                </a:lnTo>
                                <a:lnTo>
                                  <a:pt x="26" y="122"/>
                                </a:lnTo>
                                <a:lnTo>
                                  <a:pt x="23" y="152"/>
                                </a:lnTo>
                                <a:lnTo>
                                  <a:pt x="22" y="168"/>
                                </a:lnTo>
                                <a:lnTo>
                                  <a:pt x="20" y="206"/>
                                </a:lnTo>
                                <a:lnTo>
                                  <a:pt x="20" y="402"/>
                                </a:lnTo>
                                <a:lnTo>
                                  <a:pt x="22" y="524"/>
                                </a:lnTo>
                                <a:lnTo>
                                  <a:pt x="23" y="636"/>
                                </a:lnTo>
                                <a:lnTo>
                                  <a:pt x="25" y="720"/>
                                </a:lnTo>
                                <a:lnTo>
                                  <a:pt x="26" y="756"/>
                                </a:lnTo>
                                <a:lnTo>
                                  <a:pt x="26" y="782"/>
                                </a:lnTo>
                                <a:lnTo>
                                  <a:pt x="26" y="796"/>
                                </a:lnTo>
                                <a:lnTo>
                                  <a:pt x="26" y="812"/>
                                </a:lnTo>
                                <a:lnTo>
                                  <a:pt x="27" y="830"/>
                                </a:lnTo>
                                <a:lnTo>
                                  <a:pt x="28" y="842"/>
                                </a:lnTo>
                                <a:lnTo>
                                  <a:pt x="29" y="870"/>
                                </a:lnTo>
                                <a:lnTo>
                                  <a:pt x="30" y="874"/>
                                </a:lnTo>
                                <a:lnTo>
                                  <a:pt x="30" y="916"/>
                                </a:lnTo>
                                <a:lnTo>
                                  <a:pt x="29" y="926"/>
                                </a:lnTo>
                                <a:lnTo>
                                  <a:pt x="29" y="938"/>
                                </a:lnTo>
                                <a:lnTo>
                                  <a:pt x="29" y="960"/>
                                </a:lnTo>
                                <a:lnTo>
                                  <a:pt x="32" y="964"/>
                                </a:lnTo>
                                <a:lnTo>
                                  <a:pt x="42" y="964"/>
                                </a:lnTo>
                                <a:lnTo>
                                  <a:pt x="87" y="966"/>
                                </a:lnTo>
                                <a:lnTo>
                                  <a:pt x="673" y="966"/>
                                </a:lnTo>
                                <a:lnTo>
                                  <a:pt x="752" y="968"/>
                                </a:lnTo>
                                <a:lnTo>
                                  <a:pt x="832" y="968"/>
                                </a:lnTo>
                                <a:lnTo>
                                  <a:pt x="911" y="970"/>
                                </a:lnTo>
                                <a:lnTo>
                                  <a:pt x="991" y="970"/>
                                </a:lnTo>
                                <a:lnTo>
                                  <a:pt x="1070" y="972"/>
                                </a:lnTo>
                                <a:lnTo>
                                  <a:pt x="7264" y="972"/>
                                </a:lnTo>
                                <a:lnTo>
                                  <a:pt x="7343" y="974"/>
                                </a:lnTo>
                                <a:lnTo>
                                  <a:pt x="7501" y="974"/>
                                </a:lnTo>
                                <a:lnTo>
                                  <a:pt x="7580" y="976"/>
                                </a:lnTo>
                                <a:lnTo>
                                  <a:pt x="7739" y="976"/>
                                </a:lnTo>
                                <a:lnTo>
                                  <a:pt x="7821" y="978"/>
                                </a:lnTo>
                                <a:lnTo>
                                  <a:pt x="7903" y="978"/>
                                </a:lnTo>
                                <a:lnTo>
                                  <a:pt x="7985" y="980"/>
                                </a:lnTo>
                                <a:lnTo>
                                  <a:pt x="8067" y="980"/>
                                </a:lnTo>
                                <a:lnTo>
                                  <a:pt x="8149" y="982"/>
                                </a:lnTo>
                                <a:lnTo>
                                  <a:pt x="8231" y="982"/>
                                </a:lnTo>
                                <a:lnTo>
                                  <a:pt x="8313" y="984"/>
                                </a:lnTo>
                                <a:lnTo>
                                  <a:pt x="8736" y="984"/>
                                </a:lnTo>
                                <a:lnTo>
                                  <a:pt x="8736" y="1000"/>
                                </a:lnTo>
                                <a:close/>
                                <a:moveTo>
                                  <a:pt x="7157" y="26"/>
                                </a:moveTo>
                                <a:lnTo>
                                  <a:pt x="6951" y="24"/>
                                </a:lnTo>
                                <a:lnTo>
                                  <a:pt x="8703" y="24"/>
                                </a:lnTo>
                                <a:lnTo>
                                  <a:pt x="7157" y="26"/>
                                </a:lnTo>
                                <a:close/>
                                <a:moveTo>
                                  <a:pt x="8736" y="984"/>
                                </a:moveTo>
                                <a:lnTo>
                                  <a:pt x="8713" y="984"/>
                                </a:lnTo>
                                <a:lnTo>
                                  <a:pt x="8715" y="960"/>
                                </a:lnTo>
                                <a:lnTo>
                                  <a:pt x="8716" y="950"/>
                                </a:lnTo>
                                <a:lnTo>
                                  <a:pt x="8716" y="938"/>
                                </a:lnTo>
                                <a:lnTo>
                                  <a:pt x="8715" y="926"/>
                                </a:lnTo>
                                <a:lnTo>
                                  <a:pt x="8715" y="910"/>
                                </a:lnTo>
                                <a:lnTo>
                                  <a:pt x="8714" y="880"/>
                                </a:lnTo>
                                <a:lnTo>
                                  <a:pt x="8713" y="852"/>
                                </a:lnTo>
                                <a:lnTo>
                                  <a:pt x="8713" y="820"/>
                                </a:lnTo>
                                <a:lnTo>
                                  <a:pt x="8714" y="808"/>
                                </a:lnTo>
                                <a:lnTo>
                                  <a:pt x="8714" y="796"/>
                                </a:lnTo>
                                <a:lnTo>
                                  <a:pt x="8715" y="782"/>
                                </a:lnTo>
                                <a:lnTo>
                                  <a:pt x="8715" y="768"/>
                                </a:lnTo>
                                <a:lnTo>
                                  <a:pt x="8714" y="756"/>
                                </a:lnTo>
                                <a:lnTo>
                                  <a:pt x="8714" y="742"/>
                                </a:lnTo>
                                <a:lnTo>
                                  <a:pt x="8709" y="678"/>
                                </a:lnTo>
                                <a:lnTo>
                                  <a:pt x="8706" y="594"/>
                                </a:lnTo>
                                <a:lnTo>
                                  <a:pt x="8703" y="484"/>
                                </a:lnTo>
                                <a:lnTo>
                                  <a:pt x="8700" y="364"/>
                                </a:lnTo>
                                <a:lnTo>
                                  <a:pt x="8697" y="242"/>
                                </a:lnTo>
                                <a:lnTo>
                                  <a:pt x="8695" y="168"/>
                                </a:lnTo>
                                <a:lnTo>
                                  <a:pt x="8695" y="132"/>
                                </a:lnTo>
                                <a:lnTo>
                                  <a:pt x="8687" y="66"/>
                                </a:lnTo>
                                <a:lnTo>
                                  <a:pt x="8685" y="54"/>
                                </a:lnTo>
                                <a:lnTo>
                                  <a:pt x="8678" y="48"/>
                                </a:lnTo>
                                <a:lnTo>
                                  <a:pt x="8661" y="44"/>
                                </a:lnTo>
                                <a:lnTo>
                                  <a:pt x="8628" y="42"/>
                                </a:lnTo>
                                <a:lnTo>
                                  <a:pt x="8573" y="42"/>
                                </a:lnTo>
                                <a:lnTo>
                                  <a:pt x="8053" y="30"/>
                                </a:lnTo>
                                <a:lnTo>
                                  <a:pt x="8703" y="24"/>
                                </a:lnTo>
                                <a:lnTo>
                                  <a:pt x="8704" y="34"/>
                                </a:lnTo>
                                <a:lnTo>
                                  <a:pt x="8704" y="46"/>
                                </a:lnTo>
                                <a:lnTo>
                                  <a:pt x="8705" y="56"/>
                                </a:lnTo>
                                <a:lnTo>
                                  <a:pt x="8707" y="72"/>
                                </a:lnTo>
                                <a:lnTo>
                                  <a:pt x="8710" y="104"/>
                                </a:lnTo>
                                <a:lnTo>
                                  <a:pt x="8712" y="118"/>
                                </a:lnTo>
                                <a:lnTo>
                                  <a:pt x="8713" y="158"/>
                                </a:lnTo>
                                <a:lnTo>
                                  <a:pt x="8715" y="246"/>
                                </a:lnTo>
                                <a:lnTo>
                                  <a:pt x="8717" y="348"/>
                                </a:lnTo>
                                <a:lnTo>
                                  <a:pt x="8721" y="474"/>
                                </a:lnTo>
                                <a:lnTo>
                                  <a:pt x="8725" y="584"/>
                                </a:lnTo>
                                <a:lnTo>
                                  <a:pt x="8728" y="668"/>
                                </a:lnTo>
                                <a:lnTo>
                                  <a:pt x="8732" y="708"/>
                                </a:lnTo>
                                <a:lnTo>
                                  <a:pt x="8735" y="740"/>
                                </a:lnTo>
                                <a:lnTo>
                                  <a:pt x="8735" y="752"/>
                                </a:lnTo>
                                <a:lnTo>
                                  <a:pt x="8735" y="768"/>
                                </a:lnTo>
                                <a:lnTo>
                                  <a:pt x="8735" y="782"/>
                                </a:lnTo>
                                <a:lnTo>
                                  <a:pt x="8734" y="822"/>
                                </a:lnTo>
                                <a:lnTo>
                                  <a:pt x="8734" y="860"/>
                                </a:lnTo>
                                <a:lnTo>
                                  <a:pt x="8735" y="886"/>
                                </a:lnTo>
                                <a:lnTo>
                                  <a:pt x="8736" y="902"/>
                                </a:lnTo>
                                <a:lnTo>
                                  <a:pt x="8736" y="984"/>
                                </a:lnTo>
                                <a:close/>
                                <a:moveTo>
                                  <a:pt x="7185" y="972"/>
                                </a:moveTo>
                                <a:lnTo>
                                  <a:pt x="2901" y="972"/>
                                </a:lnTo>
                                <a:lnTo>
                                  <a:pt x="5448" y="966"/>
                                </a:lnTo>
                                <a:lnTo>
                                  <a:pt x="6209" y="966"/>
                                </a:lnTo>
                                <a:lnTo>
                                  <a:pt x="6287" y="968"/>
                                </a:lnTo>
                                <a:lnTo>
                                  <a:pt x="6514" y="968"/>
                                </a:lnTo>
                                <a:lnTo>
                                  <a:pt x="6599" y="970"/>
                                </a:lnTo>
                                <a:lnTo>
                                  <a:pt x="7100" y="970"/>
                                </a:lnTo>
                                <a:lnTo>
                                  <a:pt x="7185" y="972"/>
                                </a:lnTo>
                                <a:close/>
                                <a:moveTo>
                                  <a:pt x="2130" y="996"/>
                                </a:moveTo>
                                <a:lnTo>
                                  <a:pt x="1049" y="996"/>
                                </a:lnTo>
                                <a:lnTo>
                                  <a:pt x="757" y="992"/>
                                </a:lnTo>
                                <a:lnTo>
                                  <a:pt x="686" y="992"/>
                                </a:lnTo>
                                <a:lnTo>
                                  <a:pt x="522" y="990"/>
                                </a:lnTo>
                                <a:lnTo>
                                  <a:pt x="280" y="990"/>
                                </a:lnTo>
                                <a:lnTo>
                                  <a:pt x="201" y="988"/>
                                </a:lnTo>
                                <a:lnTo>
                                  <a:pt x="4708" y="988"/>
                                </a:lnTo>
                                <a:lnTo>
                                  <a:pt x="2314" y="994"/>
                                </a:lnTo>
                                <a:lnTo>
                                  <a:pt x="2130" y="996"/>
                                </a:lnTo>
                                <a:close/>
                                <a:moveTo>
                                  <a:pt x="5981" y="990"/>
                                </a:moveTo>
                                <a:lnTo>
                                  <a:pt x="5150" y="990"/>
                                </a:lnTo>
                                <a:lnTo>
                                  <a:pt x="5076" y="988"/>
                                </a:lnTo>
                                <a:lnTo>
                                  <a:pt x="6090" y="988"/>
                                </a:lnTo>
                                <a:lnTo>
                                  <a:pt x="5981" y="990"/>
                                </a:lnTo>
                                <a:close/>
                                <a:moveTo>
                                  <a:pt x="1718" y="998"/>
                                </a:moveTo>
                                <a:lnTo>
                                  <a:pt x="1429" y="998"/>
                                </a:lnTo>
                                <a:lnTo>
                                  <a:pt x="1353" y="996"/>
                                </a:lnTo>
                                <a:lnTo>
                                  <a:pt x="1836" y="996"/>
                                </a:lnTo>
                                <a:lnTo>
                                  <a:pt x="1718" y="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0" y="169"/>
                            <a:ext cx="710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38"/>
                        <wps:cNvSpPr>
                          <a:spLocks/>
                        </wps:cNvSpPr>
                        <wps:spPr bwMode="auto">
                          <a:xfrm>
                            <a:off x="623" y="1586"/>
                            <a:ext cx="10764" cy="5726"/>
                          </a:xfrm>
                          <a:custGeom>
                            <a:avLst/>
                            <a:gdLst>
                              <a:gd name="T0" fmla="+- 0 1253 623"/>
                              <a:gd name="T1" fmla="*/ T0 w 10764"/>
                              <a:gd name="T2" fmla="+- 0 1587 1587"/>
                              <a:gd name="T3" fmla="*/ 1587 h 5726"/>
                              <a:gd name="T4" fmla="+- 0 623 623"/>
                              <a:gd name="T5" fmla="*/ T4 w 10764"/>
                              <a:gd name="T6" fmla="+- 0 1587 1587"/>
                              <a:gd name="T7" fmla="*/ 1587 h 5726"/>
                              <a:gd name="T8" fmla="+- 0 623 623"/>
                              <a:gd name="T9" fmla="*/ T8 w 10764"/>
                              <a:gd name="T10" fmla="+- 0 1617 1587"/>
                              <a:gd name="T11" fmla="*/ 1617 h 5726"/>
                              <a:gd name="T12" fmla="+- 0 1253 623"/>
                              <a:gd name="T13" fmla="*/ T12 w 10764"/>
                              <a:gd name="T14" fmla="+- 0 1617 1587"/>
                              <a:gd name="T15" fmla="*/ 1617 h 5726"/>
                              <a:gd name="T16" fmla="+- 0 1253 623"/>
                              <a:gd name="T17" fmla="*/ T16 w 10764"/>
                              <a:gd name="T18" fmla="+- 0 1587 1587"/>
                              <a:gd name="T19" fmla="*/ 1587 h 5726"/>
                              <a:gd name="T20" fmla="+- 0 1603 623"/>
                              <a:gd name="T21" fmla="*/ T20 w 10764"/>
                              <a:gd name="T22" fmla="+- 0 2156 1587"/>
                              <a:gd name="T23" fmla="*/ 2156 h 5726"/>
                              <a:gd name="T24" fmla="+- 0 623 623"/>
                              <a:gd name="T25" fmla="*/ T24 w 10764"/>
                              <a:gd name="T26" fmla="+- 0 2156 1587"/>
                              <a:gd name="T27" fmla="*/ 2156 h 5726"/>
                              <a:gd name="T28" fmla="+- 0 623 623"/>
                              <a:gd name="T29" fmla="*/ T28 w 10764"/>
                              <a:gd name="T30" fmla="+- 0 2186 1587"/>
                              <a:gd name="T31" fmla="*/ 2186 h 5726"/>
                              <a:gd name="T32" fmla="+- 0 1603 623"/>
                              <a:gd name="T33" fmla="*/ T32 w 10764"/>
                              <a:gd name="T34" fmla="+- 0 2186 1587"/>
                              <a:gd name="T35" fmla="*/ 2186 h 5726"/>
                              <a:gd name="T36" fmla="+- 0 1603 623"/>
                              <a:gd name="T37" fmla="*/ T36 w 10764"/>
                              <a:gd name="T38" fmla="+- 0 2156 1587"/>
                              <a:gd name="T39" fmla="*/ 2156 h 5726"/>
                              <a:gd name="T40" fmla="+- 0 4300 623"/>
                              <a:gd name="T41" fmla="*/ T40 w 10764"/>
                              <a:gd name="T42" fmla="+- 0 2156 1587"/>
                              <a:gd name="T43" fmla="*/ 2156 h 5726"/>
                              <a:gd name="T44" fmla="+- 0 1693 623"/>
                              <a:gd name="T45" fmla="*/ T44 w 10764"/>
                              <a:gd name="T46" fmla="+- 0 2156 1587"/>
                              <a:gd name="T47" fmla="*/ 2156 h 5726"/>
                              <a:gd name="T48" fmla="+- 0 1693 623"/>
                              <a:gd name="T49" fmla="*/ T48 w 10764"/>
                              <a:gd name="T50" fmla="+- 0 2186 1587"/>
                              <a:gd name="T51" fmla="*/ 2186 h 5726"/>
                              <a:gd name="T52" fmla="+- 0 4300 623"/>
                              <a:gd name="T53" fmla="*/ T52 w 10764"/>
                              <a:gd name="T54" fmla="+- 0 2186 1587"/>
                              <a:gd name="T55" fmla="*/ 2186 h 5726"/>
                              <a:gd name="T56" fmla="+- 0 4300 623"/>
                              <a:gd name="T57" fmla="*/ T56 w 10764"/>
                              <a:gd name="T58" fmla="+- 0 2156 1587"/>
                              <a:gd name="T59" fmla="*/ 2156 h 5726"/>
                              <a:gd name="T60" fmla="+- 0 5346 623"/>
                              <a:gd name="T61" fmla="*/ T60 w 10764"/>
                              <a:gd name="T62" fmla="+- 0 7282 1587"/>
                              <a:gd name="T63" fmla="*/ 7282 h 5726"/>
                              <a:gd name="T64" fmla="+- 0 623 623"/>
                              <a:gd name="T65" fmla="*/ T64 w 10764"/>
                              <a:gd name="T66" fmla="+- 0 7282 1587"/>
                              <a:gd name="T67" fmla="*/ 7282 h 5726"/>
                              <a:gd name="T68" fmla="+- 0 623 623"/>
                              <a:gd name="T69" fmla="*/ T68 w 10764"/>
                              <a:gd name="T70" fmla="+- 0 7312 1587"/>
                              <a:gd name="T71" fmla="*/ 7312 h 5726"/>
                              <a:gd name="T72" fmla="+- 0 5346 623"/>
                              <a:gd name="T73" fmla="*/ T72 w 10764"/>
                              <a:gd name="T74" fmla="+- 0 7312 1587"/>
                              <a:gd name="T75" fmla="*/ 7312 h 5726"/>
                              <a:gd name="T76" fmla="+- 0 5346 623"/>
                              <a:gd name="T77" fmla="*/ T76 w 10764"/>
                              <a:gd name="T78" fmla="+- 0 7282 1587"/>
                              <a:gd name="T79" fmla="*/ 7282 h 5726"/>
                              <a:gd name="T80" fmla="+- 0 8298 623"/>
                              <a:gd name="T81" fmla="*/ T80 w 10764"/>
                              <a:gd name="T82" fmla="+- 0 1871 1587"/>
                              <a:gd name="T83" fmla="*/ 1871 h 5726"/>
                              <a:gd name="T84" fmla="+- 0 623 623"/>
                              <a:gd name="T85" fmla="*/ T84 w 10764"/>
                              <a:gd name="T86" fmla="+- 0 1871 1587"/>
                              <a:gd name="T87" fmla="*/ 1871 h 5726"/>
                              <a:gd name="T88" fmla="+- 0 623 623"/>
                              <a:gd name="T89" fmla="*/ T88 w 10764"/>
                              <a:gd name="T90" fmla="+- 0 1901 1587"/>
                              <a:gd name="T91" fmla="*/ 1901 h 5726"/>
                              <a:gd name="T92" fmla="+- 0 8298 623"/>
                              <a:gd name="T93" fmla="*/ T92 w 10764"/>
                              <a:gd name="T94" fmla="+- 0 1901 1587"/>
                              <a:gd name="T95" fmla="*/ 1901 h 5726"/>
                              <a:gd name="T96" fmla="+- 0 8298 623"/>
                              <a:gd name="T97" fmla="*/ T96 w 10764"/>
                              <a:gd name="T98" fmla="+- 0 1871 1587"/>
                              <a:gd name="T99" fmla="*/ 1871 h 5726"/>
                              <a:gd name="T100" fmla="+- 0 10819 623"/>
                              <a:gd name="T101" fmla="*/ T100 w 10764"/>
                              <a:gd name="T102" fmla="+- 0 1871 1587"/>
                              <a:gd name="T103" fmla="*/ 1871 h 5726"/>
                              <a:gd name="T104" fmla="+- 0 9928 623"/>
                              <a:gd name="T105" fmla="*/ T104 w 10764"/>
                              <a:gd name="T106" fmla="+- 0 1871 1587"/>
                              <a:gd name="T107" fmla="*/ 1871 h 5726"/>
                              <a:gd name="T108" fmla="+- 0 9456 623"/>
                              <a:gd name="T109" fmla="*/ T108 w 10764"/>
                              <a:gd name="T110" fmla="+- 0 1871 1587"/>
                              <a:gd name="T111" fmla="*/ 1871 h 5726"/>
                              <a:gd name="T112" fmla="+- 0 8388 623"/>
                              <a:gd name="T113" fmla="*/ T112 w 10764"/>
                              <a:gd name="T114" fmla="+- 0 1871 1587"/>
                              <a:gd name="T115" fmla="*/ 1871 h 5726"/>
                              <a:gd name="T116" fmla="+- 0 8388 623"/>
                              <a:gd name="T117" fmla="*/ T116 w 10764"/>
                              <a:gd name="T118" fmla="+- 0 1901 1587"/>
                              <a:gd name="T119" fmla="*/ 1901 h 5726"/>
                              <a:gd name="T120" fmla="+- 0 9456 623"/>
                              <a:gd name="T121" fmla="*/ T120 w 10764"/>
                              <a:gd name="T122" fmla="+- 0 1901 1587"/>
                              <a:gd name="T123" fmla="*/ 1901 h 5726"/>
                              <a:gd name="T124" fmla="+- 0 9928 623"/>
                              <a:gd name="T125" fmla="*/ T124 w 10764"/>
                              <a:gd name="T126" fmla="+- 0 1901 1587"/>
                              <a:gd name="T127" fmla="*/ 1901 h 5726"/>
                              <a:gd name="T128" fmla="+- 0 10819 623"/>
                              <a:gd name="T129" fmla="*/ T128 w 10764"/>
                              <a:gd name="T130" fmla="+- 0 1901 1587"/>
                              <a:gd name="T131" fmla="*/ 1901 h 5726"/>
                              <a:gd name="T132" fmla="+- 0 10819 623"/>
                              <a:gd name="T133" fmla="*/ T132 w 10764"/>
                              <a:gd name="T134" fmla="+- 0 1871 1587"/>
                              <a:gd name="T135" fmla="*/ 1871 h 5726"/>
                              <a:gd name="T136" fmla="+- 0 11217 623"/>
                              <a:gd name="T137" fmla="*/ T136 w 10764"/>
                              <a:gd name="T138" fmla="+- 0 1587 1587"/>
                              <a:gd name="T139" fmla="*/ 1587 h 5726"/>
                              <a:gd name="T140" fmla="+- 0 9300 623"/>
                              <a:gd name="T141" fmla="*/ T140 w 10764"/>
                              <a:gd name="T142" fmla="+- 0 1587 1587"/>
                              <a:gd name="T143" fmla="*/ 1587 h 5726"/>
                              <a:gd name="T144" fmla="+- 0 4317 623"/>
                              <a:gd name="T145" fmla="*/ T144 w 10764"/>
                              <a:gd name="T146" fmla="+- 0 1587 1587"/>
                              <a:gd name="T147" fmla="*/ 1587 h 5726"/>
                              <a:gd name="T148" fmla="+- 0 2821 623"/>
                              <a:gd name="T149" fmla="*/ T148 w 10764"/>
                              <a:gd name="T150" fmla="+- 0 1587 1587"/>
                              <a:gd name="T151" fmla="*/ 1587 h 5726"/>
                              <a:gd name="T152" fmla="+- 0 1455 623"/>
                              <a:gd name="T153" fmla="*/ T152 w 10764"/>
                              <a:gd name="T154" fmla="+- 0 1587 1587"/>
                              <a:gd name="T155" fmla="*/ 1587 h 5726"/>
                              <a:gd name="T156" fmla="+- 0 1455 623"/>
                              <a:gd name="T157" fmla="*/ T156 w 10764"/>
                              <a:gd name="T158" fmla="+- 0 1617 1587"/>
                              <a:gd name="T159" fmla="*/ 1617 h 5726"/>
                              <a:gd name="T160" fmla="+- 0 2821 623"/>
                              <a:gd name="T161" fmla="*/ T160 w 10764"/>
                              <a:gd name="T162" fmla="+- 0 1617 1587"/>
                              <a:gd name="T163" fmla="*/ 1617 h 5726"/>
                              <a:gd name="T164" fmla="+- 0 4317 623"/>
                              <a:gd name="T165" fmla="*/ T164 w 10764"/>
                              <a:gd name="T166" fmla="+- 0 1617 1587"/>
                              <a:gd name="T167" fmla="*/ 1617 h 5726"/>
                              <a:gd name="T168" fmla="+- 0 9300 623"/>
                              <a:gd name="T169" fmla="*/ T168 w 10764"/>
                              <a:gd name="T170" fmla="+- 0 1617 1587"/>
                              <a:gd name="T171" fmla="*/ 1617 h 5726"/>
                              <a:gd name="T172" fmla="+- 0 11217 623"/>
                              <a:gd name="T173" fmla="*/ T172 w 10764"/>
                              <a:gd name="T174" fmla="+- 0 1617 1587"/>
                              <a:gd name="T175" fmla="*/ 1617 h 5726"/>
                              <a:gd name="T176" fmla="+- 0 11217 623"/>
                              <a:gd name="T177" fmla="*/ T176 w 10764"/>
                              <a:gd name="T178" fmla="+- 0 1587 1587"/>
                              <a:gd name="T179" fmla="*/ 1587 h 5726"/>
                              <a:gd name="T180" fmla="+- 0 11387 623"/>
                              <a:gd name="T181" fmla="*/ T180 w 10764"/>
                              <a:gd name="T182" fmla="+- 0 7282 1587"/>
                              <a:gd name="T183" fmla="*/ 7282 h 5726"/>
                              <a:gd name="T184" fmla="+- 0 11288 623"/>
                              <a:gd name="T185" fmla="*/ T184 w 10764"/>
                              <a:gd name="T186" fmla="+- 0 7282 1587"/>
                              <a:gd name="T187" fmla="*/ 7282 h 5726"/>
                              <a:gd name="T188" fmla="+- 0 10012 623"/>
                              <a:gd name="T189" fmla="*/ T188 w 10764"/>
                              <a:gd name="T190" fmla="+- 0 7282 1587"/>
                              <a:gd name="T191" fmla="*/ 7282 h 5726"/>
                              <a:gd name="T192" fmla="+- 0 8707 623"/>
                              <a:gd name="T193" fmla="*/ T192 w 10764"/>
                              <a:gd name="T194" fmla="+- 0 7282 1587"/>
                              <a:gd name="T195" fmla="*/ 7282 h 5726"/>
                              <a:gd name="T196" fmla="+- 0 5436 623"/>
                              <a:gd name="T197" fmla="*/ T196 w 10764"/>
                              <a:gd name="T198" fmla="+- 0 7282 1587"/>
                              <a:gd name="T199" fmla="*/ 7282 h 5726"/>
                              <a:gd name="T200" fmla="+- 0 5436 623"/>
                              <a:gd name="T201" fmla="*/ T200 w 10764"/>
                              <a:gd name="T202" fmla="+- 0 7312 1587"/>
                              <a:gd name="T203" fmla="*/ 7312 h 5726"/>
                              <a:gd name="T204" fmla="+- 0 8707 623"/>
                              <a:gd name="T205" fmla="*/ T204 w 10764"/>
                              <a:gd name="T206" fmla="+- 0 7312 1587"/>
                              <a:gd name="T207" fmla="*/ 7312 h 5726"/>
                              <a:gd name="T208" fmla="+- 0 10012 623"/>
                              <a:gd name="T209" fmla="*/ T208 w 10764"/>
                              <a:gd name="T210" fmla="+- 0 7312 1587"/>
                              <a:gd name="T211" fmla="*/ 7312 h 5726"/>
                              <a:gd name="T212" fmla="+- 0 10393 623"/>
                              <a:gd name="T213" fmla="*/ T212 w 10764"/>
                              <a:gd name="T214" fmla="+- 0 7312 1587"/>
                              <a:gd name="T215" fmla="*/ 7312 h 5726"/>
                              <a:gd name="T216" fmla="+- 0 11288 623"/>
                              <a:gd name="T217" fmla="*/ T216 w 10764"/>
                              <a:gd name="T218" fmla="+- 0 7312 1587"/>
                              <a:gd name="T219" fmla="*/ 7312 h 5726"/>
                              <a:gd name="T220" fmla="+- 0 11387 623"/>
                              <a:gd name="T221" fmla="*/ T220 w 10764"/>
                              <a:gd name="T222" fmla="+- 0 7312 1587"/>
                              <a:gd name="T223" fmla="*/ 7312 h 5726"/>
                              <a:gd name="T224" fmla="+- 0 11387 623"/>
                              <a:gd name="T225" fmla="*/ T224 w 10764"/>
                              <a:gd name="T226" fmla="+- 0 7282 1587"/>
                              <a:gd name="T227" fmla="*/ 7282 h 5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764" h="5726">
                                <a:moveTo>
                                  <a:pt x="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630" y="30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980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99"/>
                                </a:lnTo>
                                <a:lnTo>
                                  <a:pt x="980" y="599"/>
                                </a:lnTo>
                                <a:lnTo>
                                  <a:pt x="980" y="569"/>
                                </a:lnTo>
                                <a:close/>
                                <a:moveTo>
                                  <a:pt x="3677" y="569"/>
                                </a:moveTo>
                                <a:lnTo>
                                  <a:pt x="1070" y="569"/>
                                </a:lnTo>
                                <a:lnTo>
                                  <a:pt x="1070" y="599"/>
                                </a:lnTo>
                                <a:lnTo>
                                  <a:pt x="3677" y="599"/>
                                </a:lnTo>
                                <a:lnTo>
                                  <a:pt x="3677" y="569"/>
                                </a:lnTo>
                                <a:close/>
                                <a:moveTo>
                                  <a:pt x="4723" y="5695"/>
                                </a:moveTo>
                                <a:lnTo>
                                  <a:pt x="0" y="5695"/>
                                </a:lnTo>
                                <a:lnTo>
                                  <a:pt x="0" y="5725"/>
                                </a:lnTo>
                                <a:lnTo>
                                  <a:pt x="4723" y="5725"/>
                                </a:lnTo>
                                <a:lnTo>
                                  <a:pt x="4723" y="5695"/>
                                </a:lnTo>
                                <a:close/>
                                <a:moveTo>
                                  <a:pt x="7675" y="284"/>
                                </a:moveTo>
                                <a:lnTo>
                                  <a:pt x="0" y="284"/>
                                </a:lnTo>
                                <a:lnTo>
                                  <a:pt x="0" y="314"/>
                                </a:lnTo>
                                <a:lnTo>
                                  <a:pt x="7675" y="314"/>
                                </a:lnTo>
                                <a:lnTo>
                                  <a:pt x="7675" y="284"/>
                                </a:lnTo>
                                <a:close/>
                                <a:moveTo>
                                  <a:pt x="10196" y="284"/>
                                </a:moveTo>
                                <a:lnTo>
                                  <a:pt x="9305" y="284"/>
                                </a:lnTo>
                                <a:lnTo>
                                  <a:pt x="8833" y="284"/>
                                </a:lnTo>
                                <a:lnTo>
                                  <a:pt x="7765" y="284"/>
                                </a:lnTo>
                                <a:lnTo>
                                  <a:pt x="7765" y="314"/>
                                </a:lnTo>
                                <a:lnTo>
                                  <a:pt x="8833" y="314"/>
                                </a:lnTo>
                                <a:lnTo>
                                  <a:pt x="9305" y="314"/>
                                </a:lnTo>
                                <a:lnTo>
                                  <a:pt x="10196" y="314"/>
                                </a:lnTo>
                                <a:lnTo>
                                  <a:pt x="10196" y="284"/>
                                </a:lnTo>
                                <a:close/>
                                <a:moveTo>
                                  <a:pt x="10594" y="0"/>
                                </a:moveTo>
                                <a:lnTo>
                                  <a:pt x="8677" y="0"/>
                                </a:lnTo>
                                <a:lnTo>
                                  <a:pt x="3694" y="0"/>
                                </a:lnTo>
                                <a:lnTo>
                                  <a:pt x="2198" y="0"/>
                                </a:lnTo>
                                <a:lnTo>
                                  <a:pt x="832" y="0"/>
                                </a:lnTo>
                                <a:lnTo>
                                  <a:pt x="832" y="30"/>
                                </a:lnTo>
                                <a:lnTo>
                                  <a:pt x="2198" y="30"/>
                                </a:lnTo>
                                <a:lnTo>
                                  <a:pt x="3694" y="30"/>
                                </a:lnTo>
                                <a:lnTo>
                                  <a:pt x="8677" y="30"/>
                                </a:lnTo>
                                <a:lnTo>
                                  <a:pt x="10594" y="30"/>
                                </a:lnTo>
                                <a:lnTo>
                                  <a:pt x="10594" y="0"/>
                                </a:lnTo>
                                <a:close/>
                                <a:moveTo>
                                  <a:pt x="10764" y="5695"/>
                                </a:moveTo>
                                <a:lnTo>
                                  <a:pt x="10665" y="5695"/>
                                </a:lnTo>
                                <a:lnTo>
                                  <a:pt x="9389" y="5695"/>
                                </a:lnTo>
                                <a:lnTo>
                                  <a:pt x="8084" y="5695"/>
                                </a:lnTo>
                                <a:lnTo>
                                  <a:pt x="4813" y="5695"/>
                                </a:lnTo>
                                <a:lnTo>
                                  <a:pt x="4813" y="5725"/>
                                </a:lnTo>
                                <a:lnTo>
                                  <a:pt x="8084" y="5725"/>
                                </a:lnTo>
                                <a:lnTo>
                                  <a:pt x="9389" y="5725"/>
                                </a:lnTo>
                                <a:lnTo>
                                  <a:pt x="9770" y="5725"/>
                                </a:lnTo>
                                <a:lnTo>
                                  <a:pt x="10665" y="5725"/>
                                </a:lnTo>
                                <a:lnTo>
                                  <a:pt x="10764" y="5725"/>
                                </a:lnTo>
                                <a:lnTo>
                                  <a:pt x="10764" y="5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8A428" id="Group 37" o:spid="_x0000_s1026" style="position:absolute;margin-left:19.55pt;margin-top:8.5pt;width:555.65pt;height:809.45pt;z-index:-15931904;mso-position-horizontal-relative:page;mso-position-vertical-relative:page" coordorigin="391,170" coordsize="11113,16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vv+TSsAACn9AAAOAAAAZHJzL2Uyb0RvYy54bWzsfe1uI7mS5f8F9h0E&#10;/9xFtZUfUmYat+6gu6rr4gI9s40d7QOobJUtXNvySKqq7hnMu+8JfqQYdASDNX0xwAyqgW7Z7RDz&#10;MA4ZjAiSkX/6h9+eHhdfdsfT/vD89qr5YXm12D3fHu72z/dvr/7f5sOb8WpxOm+f77aPh+fd26vf&#10;d6erf/jz//wff/r6crNrDw+Hx7vdcYFGnk83X1/eXj2czy8319en24fd0/b0w+Fl94w/fjocn7Zn&#10;/Hq8v747br+i9afH63a5XF9/PRzvXo6H293phP/73v/x6s+u/U+fdrfn//Pp02l3Xjy+vQK2s/vv&#10;0f33I/33+s9/2t7cH7cvD/vbAGP7H0DxtN0/46FzU++35+3i83H/qqmn/e3xcDp8Ov9we3i6Pnz6&#10;tL/duT6gN80y681fjofPL64v9zdf719mNUG1mZ7+w83e/tOXX4+L/d3bqx7qed4+gSP32EU3kHK+&#10;vtzfQOYvx5d/fvn16HuIH3853P7thD9f53+n3++98OLj13883KG97efzwSnnt0/HJ2oC3V785jj4&#10;feZg99t5cYv/OSxX62G1ulrc4m/Nsh2Xy2blabp9AJf0xW5qrhb05yEQePvwc/h6g3+68OV1M070&#10;zevtjX+yQxvQUdcw5E4XrZ7+mFb/+WH7snNknUhjUatA6rX64bjb0The9K1XrBOLWj2lKk3+QiBP&#10;0LypzH45eZ20jev09iZqtGmWQxtUsmrajqlke3P7+XT+y+7giNl++eV09lPiDj85uu8C/g3Gx6en&#10;R8yO//1msVw0TT82i76JU2gWQ4e92P+6XmyWi6+QpOeHVmNjAJQ2tu76dtHM0O/n1sDl3FrjpB4W&#10;TewFptss2EdBhw64JGwYVnNrm17Dto5SvqPrrh1FbEOUQ0+BDVIKNtjApLMKNtB3wTZq2KDvtK11&#10;P8rYmpQGJ6VgazgTfS+TmvKwaVoVHqehaVedqDpM6UtvnZQGj5OxmtpBIrZJudg0axUfp4JGnIwv&#10;ZcNJKfhazgdmRS8CbFM+Nq0+LzgdTauMPUzjVIH62GszRrRp26aMbFp1crScED8npZnbppS8mrqw&#10;yffRxGwfotW5/e05mB38tNiSD7F0K8fL4USGfwMtwu5vog2DFNkoRRg9ImG3juF5ZWFvPTeYN37F&#10;KEvTGkNt+6XJbJyGpxOP61G5dRosJD7bakM8dBQaT7B7UEGdRzhCuQt0vFrABfroLfPL9kwskDbp&#10;x8VXrK5+3XjAT87g0t+eDl92m4OTOhMhJOPBzkYZz71IPT6n0pgr6BYksVZ5pPHv8fPFterlVu26&#10;LNb5J3d9sbHVKmjfrVRAF58VP/0z0RN4PISv/FC5x7Gt28fDaee7Rmp0vsesWmIkWWxPh8f93Yf9&#10;4yOp83S8//ju8bj4soWj+sH9E3rFxB7deH8+0NeiBunrWOsDe7TqO8fz36am7Zc/tdObD+txeNN/&#10;6FdvpmE5vlk200/TetlP/fsP/06zq+lvHvZ3d7vnX/bPu+gEN32dOxTcce++OjeYxs60gj1x/VI7&#10;uXT/SJ2E1/t8h95tbx5227ufw8/n7f7R/3zNETslo9vx0ykCrp53nLyf9/Fw9zucqOPBBwAIWPDD&#10;w+H4r1eLr3D+316d/uXz9ri7Wjz+9Rl+4AQzjkF4dr/0q4Gs/DH9y8f0L9vnWzT19up8BZNFP747&#10;+wjj88txf/+AJzVOF8+HH+EJf9qTh+XweVThF7ii/1k+KdaY3Cd1Zo90Btf17+aTRj+9nZxlSl3S&#10;xEtfrqPNjfFBOku+ySVdLdsFPdQNnotvCDtxca380kvPz6SylbefhmnRTmMuxhZeJwTXYB06oXuk&#10;TbNadhI4tu76ZVcAl6263VoGx9ZcJ6SAy/wggBM1l7pBG++UCuAyp7Rph0lUHXNKvZQCL/NKSXlL&#10;SXm0Dl+oDX6phDDzgtpeQZiyAfsJKQ1hxkjTTysRYUpJ9EwlhBkjbQPXVBh+iO4uPYbfBSkF4WvX&#10;dFxLCEXXVEDYZhNk2ckIuWvqpDSEGStNP4gsi76phJBzAj9jJamQeaZOSMOXcdL060HUYMrJBr44&#10;Bb0Cvg7LSBIIwimWNUiOzTyqvZSCsOOcjO26kQB2bJp0PnyTAGaEqADZNHFSGkBOSdP1owiQzZLO&#10;x28SwIwRFWDKSFGDtM4nnPTIQwgrSJ8ysunVNQS5nbS1Zq3M4j4lxEspCuw5JX0vLiJ9SsimV5eR&#10;PqMDbppoZfqUj8ZJafg4I/CbRP2lfGwwBpQZsuJswCB0Ir5VyoeXUvCtOCM92hP4XaV8bFbqBFlx&#10;NuAmyjOYEpiXGeykNHyckb4TLcwq5WOzUufHirPRdKOiv5QPL6XgW3NGesxNQX9w4S793azV+bHm&#10;bDTdUl6H1ykfXkrDxxnpO3H8rVM+Nmt1fqw5G81yKc+PdcqHl9LwcUZ65K8k/aV8bNbq/EDCO7Uv&#10;sAbi9KCYfB5+TkhBR4nh1Pph7RLQDSkbm0GdHQPnolOWtyElwwlp6DgbCrdDysVmUOfGwJnoFGqH&#10;lAonpKAbMy460TKPKRWbUZ0ZI2eiVQzfmFLhhDR0nAvF7o0pFZtRnRcjZ6KZ5Gk7plQ4IQ0d50JZ&#10;dbF9cxnGG2S6lVVj4kw0Kxkd7RrNs8IJKegmzkXfizZvSqnYTOqsmDgTjTIrppQKJ6Shy7hopl6a&#10;tIi5L73dTOq0QISbmgAKyySneUq5cEIKPFhD3iBsqKi/ZpnyscH3NH6xDcibbGWzhxRelKMtGZJS&#10;QWakNP1SNH0IIZImAVKdIs0y40VRJDKmSYtlTWbUNH0nUk351ITrBl1RZgqyl1HSbW5hf0ZkG9FL&#10;lIMmnZSmyVeheq/QncXqhWC9ycnBZJXGJNICCUpghpgKM2MHsZwYKjXZVlLYSxJikabJ6Glb2e4g&#10;BkhhOjEN5uugfS1PHh61N2FHSYKZx+1qdoYH7k5MhZkzpETG2NpLuo6NQ3365BtLmmuIGZM0WfQN&#10;mzZjCKTLs7xNGQJMfQLlMXynuGCw4AwmiWnazKJ4bCIqpPM4vtEDecTZ8el+E7tXvJ2mSwmCFSxM&#10;oe71FBKd2YY2UuaFdtPo4TwijyjpYWrxaNOlBBUDUvSBtwltypk5HtTje6rVzMJ65LNle8TCeiel&#10;UZ6F9US5GLg0PLJHwKmDzOiZFNPOY3uSUkFm7ACM6OMi9xlVToc+sMWsgswD/E6x7DzAJykNZBbg&#10;Q5O9GOI3PMbHGNJBZpNHSZI0PMonKRVkxs0SOwaS09bwQL/RI/0mD/XpKIOUL16l3MSjDNJ+BSBF&#10;Ft1kXK3kXBPSVVHOsa1H+00W7gOeCJFF+ySkqXHNiRkVn41H+40e7jd5vK85ljzeLzmWaz5n6LCP&#10;EFE32NpOTaQe8dMZtxr/vGExf9GtzIN+ZMkliDzqb/Swv8nifsw0eSiywN9JaUQPfL70yu4PD/0b&#10;PfZvsuBfC2AbFv2XItgmC/87DFtJizz+x7dUq5NnADrFm+QpAJLStDjy6dIpO1Q8CdDoWYAmSwO0&#10;o2JzWB7ASakQ+XTpEEaLWuTTRU8FNFkuoNNWQZYMcFIaxCwboEHk6YBGzwcgXmczesIwE80iywg4&#10;KRUiny7aWOQpgUbPCTR5UqBbK+s0Tws4MQUkTmuzbitzGsegoxitLviWNmHaPCsAP09UZMvTAk5M&#10;Bcm5gT8sjceWZwVaPSvQ5lmB1RrusLBOtzwt4MRUkHzSKKmLlmcFWj0r0GZZAXXbCtvNCTnFfas2&#10;ywv0SzHcbnlWAN9S6c6zAutOXmZanhVwYpomGz5x1u0kLtctTwq0elKgzZMCOsrUpGGLUvfD2ywp&#10;MDatmBNoeU4AX1N1mecEVJQ8J1BGyacOndkQs1Utzwm0ek6gzXMC6uThOYF88uDg3ffDptopWRo0&#10;f/iwqXoGlxIr1DqyIXTqzTqFSwkOJ+6ufNjiSDQ48Xhms3xQlgJ+EkeYXgOGQm8nzs7Vql2lIJjE&#10;EbrWtE7hqBOv6yoFhk68rqsUo5E4QqsaMBQxOfG6rlL0QuKIOWpap0jCidd1lbx6J17XVfKwSRx+&#10;cQ0Y8nadeF1XaQ+KxP2pQnNEkhfoxOu6Sh6ZE6/rqtsyIXna6ajprNu+8F+o667bSnBfqD0JTwu4&#10;/0Jdl12C3X+hstPRQl3uLpWnuUs6uyfwE/HqzG2ilaKkbZVao52i9GndFwLRlMis+kK0VdjzqfxC&#10;GNc4DVP5hTCycR6/7gvRYlHeq6oP0WZhX6buC9FqwR2q/ELsNBI0VZCi5aJ0SdUXou1qkLyo+0Jk&#10;GqmEqi9E+9VUGrAmWrAGYXbdEyLTlUasiVasQQha9YRoxxDKVn3BRXk0RSk2q3mCi7j8F+o67aIf&#10;94VKQ+YiEf+Fuk67oMB/obLT0ZC1tRd7yFN2T+CGzK9Cf+hqD20ULuhqj8sE012Ly6WdeCHGyeDx&#10;yNRhn8azdJGKV15eS1OC2EtHmfh5kcWGPrXcTxWyfn3HDglmitVulF0hjVAp230Dhm6swBv6BqXZ&#10;GPziiXQt7L2FN7TbrusxtKsKDEFn7TforO0xli28yPcQx21n922+vIxkodXuRdbmeIlMicOAjQ+z&#10;XeQCnOyyAq+fmNjZr5BFXEztNmMFhsAx3dI08Qb9NvZ8W1I+jzDgJrbV7pLSjk52WSHrx85UIUo5&#10;YTQ72D1bUmodoqvWVO6S8vUQ7Uekz8rjMYrCGTHnTyJr8rCkrQXS1xqVCkwMYYytKxRGuyq+XUMN&#10;00SJ/krR5SxqsDuMtPPkW7VEh7FWB8OSDlBUqWu9Dr4XNGsAmIKnaUuOtLNU9Xjaqa4TDPZzZdkC&#10;2tOmFleWIaAtbSdorQqzoGXmL4LGGI2C5sI8C1or4iw4GNMuqsdc50OiBRv9xsSYBTvj0bOgtfz0&#10;YZz3lGst2ZtZ0Fp46DQGcY09G6PFWdCgcG5xsATDVOhWlh6joOXR0PUS6kw7Wp2ZBS1mwmKEOjCG&#10;eqLg2upMMIBIjxstxrW4M7ims0no9WQN8HC/fLB4oXNWaM9cT4KcuUwGub4xNBPkukp8nTWrQn87&#10;yz+JcpaVp8Ni0Es7WXwEOWvIBN7MoRXlLH7p4Bnhs+KUWc4agH69aFdGf+l0Gj3XNId+imCPzRj4&#10;wdJYlj3auMGa7MFoWuMqWuG1hc/Pt8YyW3EFx0nfoq2OC09n8BHlLNsfVzxrvoV8Gg6OG/iiQ27o&#10;hc5vYRzgIH25PTpoUiMHb8oJWivTSPvraNCSm+iIEsnNybqYF4ifPj+A4hFBcM65RYH4mQsalm1a&#10;hw0Oy0WbRqqX4zCWdQjS6IhtlSRuw1fpB4fzQ6kSS5OQpK1RPN0km0TDfLHsK0TpACtaba2hm4hW&#10;BGnBUPSjQRNaDY78aM1FiNLhQtJ/hbIC+7gYYUw1ajZYP5xNNoYAZINmG8vko90YTTWWb5TI4vSL&#10;iSFMKtwAsPHSyT8aNDX8xuCrIn2zpIN9rl07hZTIVuCN7VpOHeksupRW0JTKWi4Ck63AG8YOzvfY&#10;vEV/3jL/hCHKVszLWbZi/M6yluuQ6KGz3BGSDbx1lsuUylbMzdhu/w3jDHcpbC7C2DGj3oQLlKey&#10;242eSn3KqSqT5Vce09EktGHGT/WGxMpOUKvB06jIJkYTWTGDo5Wusf1zEGdyQIfLyTZVTJ2wosCu&#10;262GXE6FgaYD+LRO2SaBjvSTpP34lR+wljuDBY+uQFGb1tK7HELewIquEOaGDhnuKGqMeTNgjT34&#10;e8HRNAbphCpFrjdxgy66g/HTu4Ur3O1wYuWKb1E1eHgpkzOG/QbYvSo5S9N99PEMRnAgsGo00Am9&#10;ikETXWprFFYO1hDSmS5ldKYMZunIJjphb2XEeW8oLxxKwTU4YyYH82huZwWDZ619Xnu4s1F+bAyI&#10;DTKCmDWivBiOQ5cf6qnAWd+ymLcsOMdaJWZ5/57X1kqhhQXNUm+ITixvO4hZlsxz35nruBuanbmA&#10;OTEzyeYHUj/g5HHJ6ngxM1XoV6HRsrBhCTR3/+LsslgN7lJnLZTRbbUyhVHOckOjnLWWBjkcjC8P&#10;4jBdUdSmTs50O6M5MZfwoGnbiYyClyMYcbGLn+FQRbCgKyvbFZYfXC00lDMLmgFVULe5rxWtvLlT&#10;Fho09/3CODTl6H4DLS+oelomGt53peQqOovxKiUO5URG4mdwR/qYOLRFx5AqspEOHZ3hr+rUgLsX&#10;UdQY6MMqnhQwsQ4DXR2vAzAGT9Du1oiaNrFVA6svsRcQ1Msmh5kiT3+fqr16QdvvVXvdUsfqDMdq&#10;vfHze9Xe+SUmypskMC981V6qIuxkFthJgmb/3mV7cVLJL4wtdgrQ/qVu7zjQXp1/Mweu83kH5g9W&#10;7R1QlBrlMnFv0z2qULXXPT0Tgg1M6pcB8GIGfWkJmpvLUZAIboNhsubPw0qbNIUCuysRFoze3Jh7&#10;h4QECwtT0laLK7UCLKhybolEZFjw7pOm1n2LNxYI2gJjc2OuUq8EK7vnh216CRe75EcyMrDsgt+E&#10;E7ciMn7Dz13wE7Fx/dNNPEFn7G4fySjYOAE6tpQDX51XxMZJ0LClHOjYstt8U6sMNIrYL5S6y3wS&#10;tuwqn4KN3eMrYMtIQJwicppd4aOiJCI2TgN27iVO2eU9kpE5zYr54PjGWsaW0uCr8UrYskI+HQpg&#10;C+ONVfEhGRlbVsFnGgfZePACPq5+j4iN06BhS01RARsnYVyhTIJkQci0X8abK9ojYuNzAWd9xIlK&#10;2au5NSckay6r1jMMMIQSOjjul/Z8BV4JXVapBwercds6LmOXFYEV6nFCCjpOBIDJuuNVelyRHhEd&#10;pwL3eEUDTJnYRHcQUtBlVFAhAVF3KRe++q6ELq/Ng4Miku4omknQQUhGR0lYL+drO1GdQgkdr8vj&#10;yvKI6HIqUKRLYJbX5KFKXgq6jIpmki0dbUjPvfWVd0V0nArkvkVwKREkI2PLCvGQ0kTNIehJsLk6&#10;PBK2rArPigoQvJ4SrAgPySjYchqU1Ys2cy56cyV4RGychl62wqz8Dsko2DgJ0Nsg6y2lwVfblbBl&#10;lXc6mVPaf587SjIytqzoDrbr8WYswY+j8HduztfaFbFxGjq4BwKntF86N0YyCjZOAu77yKsXbRfP&#10;zflKuyI2TkOHwhMStpQEkpGxZWV2pnGUsSGZlWBzZXYkbHT2yXfBGSVlZWUldvSVNauv065bvMRO&#10;4JQX2HH1dURsnIZONr+stg7JKHrjJLhSRiK2lAZfY1fClpfVkccbL6qjjresog5uCMnzlJfUcRV1&#10;RGzZXECRVGG8sWo6HWRkvU2cBByVkddUXkvHldIRsXEaurW4pLIqOiQjY0PUykYvwMlGRCytK8HL&#10;K+tSgVlBd7ywLglpADkVACjPCLGsrgyQ8zEuxcULRxKiZlA1iIQ0gJwPAJQdOrGkrggwi6lxeEBW&#10;IYuqnZQCMYurAXEUrYq7nnkxxw1ULUdhOPoQlRM8sVaBmC4XaE+lOSubA4jyJBGL6cpazHmRFw1Y&#10;sNgV8Exn3jSisygbNkYZiTzM9oV0RYhZoA31yEORhdpOSiE6ezUjNnA1iCkvoYiuDJFPFhRCEN0C&#10;BDxMi5DSIHJaxn4l+/CugkIyFl0BXRFiFnYDojwWWeDtpBSIWeg9Ip8iTxcee/viuTLEbLrgEq1o&#10;FHnpXJLSIHJapnYlr3di4VwZIucFgaS4rmRlc0lKgZiF4dOEElOSu0CnqBI/yxfNFSG+isRR01ha&#10;WrJQHFIaRE7LNE7K4seDcV8yV4bIecF2towwnS0kpAHkpEwTisfJOkyNWCiXKwJ8FZHj7USSDrOQ&#10;HFIKxCwm1yHyoNwXy5UhclbQXwViasOclAaRkwKIisnhkbkvlStD5LxgaZetIq+US1IKxCw+1yHy&#10;AB27n9oKnYXo8Ldkk8OCdCelQeS06JOFx+m+Vq6oxaxU7qBMZxaqk5AGkJOixnVipVwRYBau4ySO&#10;OFdYvE5CCsAsYJ/GlZwganjE7uvkygA5Jzh4JANMZwoJaQCziaLaQx62+yq5MkDOiWYPWY3cgj18&#10;Fbor6Rg6apauKWrwjgoKUdBH74rvwMN3CCkazOJ33RryAN5XyBU1mBXIXck5Sircc+kwCWkAOSHT&#10;pIUC/E05uGKiGZosjseJWnEMskCehBSAWSQPt0FZ8ngo76vjihrMiuMiUFQQprPESWkQs2miQ0xJ&#10;2fjquDJEzgoOrcrGmkX1TkqG+LoyrpKLFmvjShBflcZVvOysMi5JaRC57cLBRHlVFivjyhA5L1qs&#10;ktXFpYhGg8hp6SjfKblfYl1cEWIe2reDSHRWFZekFIh5aD8o6RGxKq4MkfOCyE50v7KauCSlQeS0&#10;dFTEVdQiHQ+8RHyUR5GzD68q4ipbcsghJA0W9uTycrhrFESSIfLQ3tfDFbX4KrTHkRTBz6a6XZc+&#10;A6I6FvPQfq0kSMRauDJEzou27dpmoT3W0gvROKL4vQ7u9zq4G4rhcXDzex3c+7dXyys64PZyOC1+&#10;g0bCFbTNfEO9XGk0VpNETOHPwpXFw9HWDbblqsRhYYmmykKS5EWTeGUZyVhFsrKI5Pc6uGVuY7HE&#10;Db2Urobd73Vwq7QUbdX3OrhkpzAGF9vnV2ariXarqTRcLqtCxuJ7HdySWr/Xwa2o2f9fuA6u87Rd&#10;GVw6D04j4VLf1l/eWeOUlltW4+Xfi0C8PRJu+Yzh9nYUjH+On6G9WGA9np6Pf46fQWwIF5EMsRxd&#10;bCXeaHndIZzg935CH1YptUOrcLM4Csa242fod7zlXe438gUIz2FxDLEcXXxYoUOgyLUcL1SqHcJr&#10;25hgbDt+hg6hXpkTK/d7wD2iGrEcXXyY3iHUJPE4zZrLSAc6CFEwth0/fYf6ZahUFBUU/xw/vdiA&#10;N2VVqOcVuthKoUN0JIq4Rz7Fr/kaRSin733eWTK2Hj89VjgDyASjxXLPR3fMpEIsxxefVujTKiCY&#10;7/GqfcLrr33vy/pHRO8nptF33JAL7UVtRrTx0+tofIUw/r3Qq3WICuaaCFqvxlB/ahaMjcdPD2Ka&#10;71MG5uOf42fAuo615Mo6Gtex8ohB/Kt+xOcV+j6E+ofxbhCyJWrve0qQuxE9X4OKT4ifoWd9KEWA&#10;MlVFFQwoLe6atAVDUesJds9Pp/jI+OkfPbSx9ocliGrT4dFlm4f3qyHdiG5P+Cw9er2iI0dOsGzv&#10;1+79tiSICsKlFsPVYUssqBCqLDbmsWFslqRCDzDiSlJBc9BgScpb1gmHXyqkZpMS+YyfgVePHqVQ&#10;Sm15TYwoIl2S8n0cUbe1JOUXuhFZ0pKUb2vAllBJytvtwSim4mfXGqW1S235VWVl9NFLofhcRVtW&#10;6aHgC65q2kKN/OITgwUxxpfXKl5zXmwLm2FkjQxrHNoyFpjQVtX4wsJZIsgv5gaLweswlBVZLD4P&#10;PSM9WIr343l+p0WcXvHTT7PgNGFRKPWQjjvgiRAuScVcD3yGklgX3jiGtbUk1ofXghhiq7iWlx+K&#10;gvyuC8bYGdfhvQCWHCq8+/bKj0V1+SBXVh0e6ycKtlRKSpldQmOmuL0sR1lZyagu4E2VMQBwCMeb&#10;WmM4zWWkyiYNhcX9EDZ6GxZiHBArKgVkUV8NsVD5y7DJYUJYUp4tw0LSKVDgwsuyS/BD4VJjnQ5S&#10;hktC+2J4Ig5elx/pyWyMtS6ExlRorNgBTyYOCJTFvDboXbHF1oJ1MyxzGEEoC15uzU8/vI62LOaX&#10;g8GY9iEcGBDrFLvg1Tv462dqyZTYmuG4BjG8D7X8UE89asqWxUIwbawecVAa63YY4ZYDFsQmw+eL&#10;Y9ww+VHMsEVRDKmtElkhwp3W5YFEB30xsyyx8P4XlGIuPjS+9MOSIw/SP7Y8t8a5F2W5ie5nUDcM&#10;XnEGq0puLpI54SBhSctDC/36JxuCXajOPBkO70BlqnyLZeaGVQjPUdOxjHGIxQgtQSoe6h9dVvcw&#10;xaLhhnc44OClb9FYBnDpx89zyjmUFD7irWOhxbLCx5YuIdCYMMzV2MUg3wgykG/2BpDe2FPEGAWT&#10;ZER0T/UUxtCE9NlsJrQERq1XVeulvX6yjVZQhgZ3HKoVHBMFhm1Di4EJwze6CBpGFYJhoM7ajzqI&#10;nyElNAsagRha9JZhtEZ0VM9o+CNo0a/6o7GcXx6NZFN5oAaMg7FWz+qx1v6LoOE1zRgtp+MiaCzt&#10;GO0hGDWMEgT96KGEWFk9wcxZ6Qe06L071Jkst7gO79q00gtzwGZ5nxdBIzwd12ENN5ZwyPmZYAQB&#10;yOZ6l8tIno1UwZvscG+pJiQ8LZpX4SCOJbcMb+gwHMdaIwk5P5+NbMEsZ6TlIBf0XF69IedXRsMT&#10;wTzxYxDvgSiPQZxbdYSgUpgl6O0N3nlmCfqu4FKlJej70lmDhmqTu0FjeEvjENIpK3NNDsNrbRqm&#10;4HMOpvEMJRRRodHodRQ0DXwUtDF6hdvmOMT9VvoXy3lYrcylN2AcjTT9xUEwIt6L4CsKS85SdCzn&#10;aaG5H6iXFb3asse46kMyzYpe1vH1xLbgHDeVZ9Bly8VgHps4wf01Ih1YA28OrJBoiG+kfh3q6OrH&#10;EffQ+uw4aOqHOQqIZ9HoUcXPsDMS3F9cQylOp/W81VaWW4VUCi4GFdtDCSwfJ1hycRgZm109GQ4f&#10;eJRJR4ASYkfDDxG0HVWnU4RasGHYz/3SKELJ/ToVrOJ7WsydPNy/rNKBgNLuGo69BQ3P27Ja1xpU&#10;XAzslsnA4QW/2Fkbs3jRe4g9jPEsoMy7hhTay/b84I5p0Q++jCoOCn4+nf+yOzzRmabT4XF/92H/&#10;+Oh+Od5/fPd4XHzZPr69+uD+CWObiX0vWevc+v+2JWtf9rc3+Hfx29Pj84l+env1cD6/3Fxfn24f&#10;dk/b0w+Hl90z/vrpcHzanvHr8f767rj9un++f3q8xpW19TW+df583F2FRp6q2njaHv/2+eXN7eEJ&#10;w3X/cf+4P//umsPxOwL1/OXX/e2vR//L7T99+fW42N851z9Uv8Wf6akLZKRAEX2FpPx3MBn2t78c&#10;bv92Wjwf3j3gpOzux9PL7vaMxD+q58b/dTwevj7stncn+t/EM2/F/cpwfHzcv8QJRD+HHh9rlHb4&#10;9Gl/u3t/uP38tHs+e80dd4/o/OH59LB/OV0tjje7p4879PL417vGHUPc/XZ2M9mX3v183L+9+rd2&#10;/HG5nNqf3rxbLd+96ZfDz29+nPrhzbD8Gf4jXqv9rnn37/RtDNrPpx3UsH18/7IPWPF/X6F92t8e&#10;D6fDp/MPoOPaA40kA2izvH7a7p+vvK2ISyCg8ZrN2xtSibctt/8XyoZGYXTOx935FoZpe/MJpif8&#10;f5ir+Q9OzRfNEgenF9D98es/Hu52b6+2KHPslBELDAMgXdLAjlvY1qJTzO5hwLS4xZ9cAOPLE8+R&#10;Sfz2y9FbxAX9AFUDqGt9+wWapkGAwRNECPTzgQh3rX+TLVxOP48/j/2bvl3/DJLev3/z44d3/Zv1&#10;h2ZYve/ev3v3vokkPezv7nbP9Jg/zpFT+Tfb+WsaKxcYkVdqjFTqx92EGjbLn9rpzQfE/2/6D/3q&#10;DTzC8Q2OKf6E86f91L//wLv0y/5598e7tPiKzOsKwVm5b3rZ9af9eXdcPO6fcE7QSfnBQjP/5+c7&#10;R+15u3/0PyeqIPgXVWBcxNnoRiyNUfyVhiv+9dW3v56iSUAt7rpp9vVwvPNzjH56sYp/I1jLi3/7&#10;fOTfu/j3et7a9NHZpfg3djRop4Km1wqbFs5wbm/i9EodjjilkuuGl9Kr8OqSAny49tst6JmOjosU&#10;zPXlcimVzfBPz6SQhUjbWo2oq4P/5I3BLZsbo7/jSmTsAUEMmt2gc0lrACUBAxFzW678twgM/l3S&#10;lHumBAypjLmxAjC4qklrCjA4qXNbrgC4CIwyPElbeDWzrDJerYykZJ3lN5o1OlMKUMFKI5TCmSp4&#10;KQ2uEwq8jAgNXkqELwMua48zofLKrzLrI47WMdZdFAUVJgNlsi7c4lq7Nh34fMClb1yMFuYDTfG5&#10;PSclay+7xawMPKEWuKg8mIy0szq6lIwSOk6Gho7NC1eXTERH2YiECtxal3XH6pI5KVl3lAJM2kPt&#10;H5FaXpTMFQSX4fGJocNLJ0YJHidDhZdysXE1wWV4nAuVW9pGrhl5WTmyvlsupYnBi5H16sSgIwoJ&#10;GSo8VousMPSwEZG2Bz9UJJcXInNVwUXtIeedNqfDS9koweNsqPBSMnxZcBEepXaY9pSpwaqQFcYe&#10;ndxI2tPI5SXIXF1wGR4nQ50arDJ4CR5nQ4WXkuELg8vwOBkquaz6WIFcuo+WaG/VoQylsGbw0mOu&#10;8pgIL6s8NqDshbhmsMpjTkq2e+QiJvAUq8yrjrnq4DI6zoWOLiWjhI6ToaFjEwPVfZT1Fgn0tK8D&#10;VWOW1ltWcsxJybrLSo5p1PKCYyjlosHjVOjw0jWjBI+TocJLufBVwkVuafM3GSkqt6zcWIFbSsIn&#10;7Y14Cbc0MXixMVdrTISX1RpDzS7UfxOcKVZszEnJ5GJrKoWnDD3ak/KdQH3bjSsVLqPjXOjoUjJK&#10;6DgZGjo2MVyVMREdpe4TKnD/T9YdKzPmpGTdZWXGNGp5kTFXL1yGx6nQ4aVklOBxMlR4KRcbVzJc&#10;hse5ULnl9cVofMrac/t4KR14LeYkTQ2xbLgIMa8brmJEsi4OBSrYXALJScEenjh9xcrhCkZOSwFj&#10;SkwRI2dm6hFgYark+QaxeLiMMY/HNSuD6wiVeswi8rHDNJUw0kmwi6Xx1cMVjJwZXY90AG5usqRH&#10;OnuXDEgdY0oMKqtQjTEFI2dGndK4/hEfTeORDJMyabLYXOWaB+e+friMkXaTk17rGFl8XsTImVHn&#10;DA/RqbC7pscsSC9gTKkpYsyYUY0PbbPOowc5ItXtcicHqhTJgvUSyDxaV0HyeN0XEZfZptMwKUh1&#10;ZtNpmLnfpVlDu8Zpiyi7P4hTm7/Jq9HD9gY5ZNYkpaokJycrJK5ntFAQnLWIK69i5C7WEZcVmQXv&#10;BE/GyKJ3J6ZM7Sx87ztFjzx+94XEFYwZNTpGNm1KeuTMICxrRK7paMw8ekItcRljFsbremRxfEmP&#10;WSCPu9wrESOP5H0xcQVjNmlUPbJgvogxY0bFmBKz8dXEFYycGT2FziL6YpKazxmVax7T+3LiMsYs&#10;qtcxsrC+iJEzo84ZHtn7euIKxowZdSuC7nXMQ7yIkTOj2h4q2zc3iHS/vtJkEb6uRxbilzBmMT78&#10;LsX48CjflxWXFYkDrsyIq4pkrwMrgsyo0UGm1KCYmO6gZdG+bn1YuF+a2Vm8jwJ8WBgkT5dH/I0e&#10;8uf1xdWUBE5wRZXDiyzkJFAqPArGV+8o7jgP/H2JcZluOryYuAEFkCk5RZB83iBeRCJL1CSfOHoC&#10;AL5WJUiWAiiBzHMAONQuYuRJAF9pXFYk3aGuUiR7dVgRI6dm1cP1kvTIXx7mS40rGDk1OtksGVDA&#10;mBcb1zCKtcZFjHmxcTXPyKuNFxKNLd2TSJihCwySHsVi4wpGzkwBI5s0/v160mEBvHqKYVQnjVhu&#10;XAaZJQN0kCwZUFJklgxANkbeqRILjisgOTcFkGlcUwTJucGSKNtIV2jwsm77kuMKSE5OAWRq0Uog&#10;s3SAutq0PB/gi47LILN8gA6S5QOKIDk3BZApN5tWTwi0WUJANUC88HhmgHCG6nvhca14Kw0YnKna&#10;+DwiVFUuNBxuK21Q0AKnoWxxDHBqHamQGvFQ1HCDpESVOKyla90dxDTBxGK+iNRrWg/lcDaoT1Il&#10;HrqK+LVGPJzW3yCUrBIPXUVUVyMerixuEGBViWNCkiIr6/d+LzyuzaZYshc+W43ew2XaDdynGnG3&#10;Q0I80b5G3RcCsVgCKr8QRjFl/KueEK50fy88/kwHhbUK2ZQTdcT5ewOmqXIJSveFSmMVKxkiB1fJ&#10;dLjVhmRTJdPRYjWVJiuWg8ATKod3tFpNpdn6Xni8aorGlyc0iHarvhCtWFNpxvCm+zC8Kw2ZC+9o&#10;eFNQVgPJxVr+C3XDO95w3dDrkaqeEA0ZDj9VfiF0ml4dVPWE2dWq9bVmZ4t7W956hBs6dJNkgct0&#10;yHjgXgn+i2tBx6vFx7dXHwmVv6AXZOmKHt1r8AEBVR53sSVJXe4f+sus63A/Nt67ufw93gH0cngg&#10;aIlS8W/xM5UxyhjEB1aK5U/U75HGIsArf10Hyiv35SIXexE/097QNWZPevxr/PRS81Nr5WZ0sR29&#10;R92a3qkItV+gal0C056hi2hsP356vBdBA/Dl4dWC39C1fqBo03ctTkOtb3PHomDsUfxkfFGdhRJh&#10;lyfXS1JRSt6mTtqwpvw3etbOVQLKHbvIxf7Ez7RfdAWbQ+BS82OrBV8/V+8UHFJcIq7rFfZDcgVE&#10;qPHTd2wcQxj4GgkXHIbw4pFqQUsJ86MtwbkzluBFQ/WSr7tTYiBWxY4WURtVqHfjrUYUjMqMn177&#10;3ZoS06ZNx6KHJJcpFuvflZ8ZpQzbPz/TkJu7YMjNGjHkcOgr6KRaMO9viUB3r63O5KF+aBjysOe5&#10;7eE8Tl1w+0zJcUnbRBxAbCt++rGBW76vrHOUiJ+5pGVNL0+3JC89MiXxglDfI0syUagtOhP1DaKv&#10;aYpDAY7IH6idoN87/ab7wv9VL9ceD5/DHdo/cJ+WLq/6+7T008fD3e+4/308eDf6y+6IHx4Ox3+9&#10;Wnw9bl/eXp3+5fOW6g08/vUZt2wnHMjBIDu7X3r40fjlmP7lY/qX7fMtmnp7db7CC7Tox3dn/Iav&#10;fH457u8f8CR/8/758CPunX/auyvhF1TItNIvuOjrfrq/+XpPPyGvDWQP+9v32/M2/d1J3ezaw8Ph&#10;8W53/PP/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CaYqDhAAAACwEAAA8A&#10;AABkcnMvZG93bnJldi54bWxMj0FPwzAMhe9I/IfISNxYGkoHK02naQJO0yQ2JMTNa722WpNUTdZ2&#10;/x7vBDfb7+n5e9lyMq0YqPeNsxrULAJBtnBlYysNX/v3hxcQPqAtsXWWNFzIwzK/vckwLd1oP2nY&#10;hUpwiPUpaqhD6FIpfVGTQT9zHVnWjq43GHjtK1n2OHK4aeVjFM2lwcbyhxo7WtdUnHZno+FjxHEV&#10;q7dhczquLz/7ZPu9UaT1/d20egURaAp/ZrjiMzrkzHRwZ1t60WqIF4qdfH/mSlddJdETiANP8zhZ&#10;gMwz+b9D/gsAAP//AwBQSwMECgAAAAAAAAAhAIgcmW9WKgAAVioAABQAAABkcnMvbWVkaWEvaW1h&#10;Z2UxLnBuZ4lQTkcNChoKAAAADUlIRFIAAABfAAAAiAgGAAAAgXc3YgAAAAZiS0dEAP8A/wD/oL2n&#10;kwAAAAlwSFlzAAAOxAAADsQBlSsOGwAAIABJREFUeJztXXdUVMcan9t271Z2YSnSm4oKgg0JduzG&#10;3jXWp8aWYhKTaKIxMRo1mliiJhqNvTdswa7YsIENRYogvS0s29st7w+8uK7baGLey+8czoG535T9&#10;MTv3m5mvQDRNg39Re1BaDV/3OKkbN7LjSUfrQP+SXzcgFRUuAIJpRCAsd7QOXJ8D+n8BpVELlWeO&#10;zzAlXpfyOFp5Jna6rXr/kl9LEGWlXsU/zj2Nh0bEM2U0SSIwjqsFfQZvslUXrf/h/e9CdfnM+PKt&#10;a9dAKGagNGonSqUUAQiiYR5fzgpo/NBe/X/X/BqApmlIl5zUtXTZN8cw/+CH+icPOgMAACey4wm3&#10;eT8NhRCEdKSdf2d+NUHp9ZySpV+f0D282wNAEE1r1ELmmTE7MwxAkMOz+d81vxpQ37g0ovCrD2/p&#10;Ht7tAQAAgKYhQ1Z6BPOcKC4I0Ny6OsTR9v4l3wHonj7sKN2wYnPpzwsPEkX5QZw2UXHWZNVXz411&#10;tN1/13wboA16XLbzj+WKU4c+ATQNOVQJRY3efx72R51dC+yJ/jvzrcCQlR5e8MWUe4qTBz91mHgA&#10;ACAITHHi4BxHRP8l3ww0SSLyI7vmFcyddseYk9WiJm1obl0dQpOEXWXmX/JNYCzIbVz0zaxrsp1/&#10;LAOEkVXTdojCvGBHZv+/5L+E6uLfkwrmTHqgf5b8XlUhjJCCvkM3Og0bv7y67anjz46zJ/N/Tz6l&#10;0/JK1yzZIV23dBut13GZcojDVbp9u2KgaPTkxZrEhH722hGNmfI9hLH0zN+GrIxwY0FuY1t1/q+1&#10;HX1qcpR03U/bjHnZIablEMbSI86SAswv8DHM5SnUV+zPYkTingtzOCpj7otmTJnT0HErxBNnzrNW&#10;5/9y5lNaDb/szzVrC+fNvPEa8RBEc6O7Hfb6fX9j8YQZ89zmLR1GO7j2k+VST/H4GfNhvkDGlGmS&#10;bvW19eL9vzpeoCkKVsYdnSU/tvdLsrTYt+oBjJAuM76YxfIPegRxuErU1T0XdXXPpVRKkfb29UFW&#10;G0QQAsLYOlqn4QOKROSxe+fioa3iNbeuDgYAAECSKISghLXq/xcznyYJVH394sji7z8/W7559W+m&#10;xEM4VyWeNPtLfdrT9qRCLmH5Bj5hnmnuXh9IGw1sa+1CGEuPefs+AwAAtJF3BlFUECjoPfgPRORc&#10;DAAAnNbtz9ga1//0zKe0aoH6xuURiqN7vjLm5zS1JEMTBjZRUhDgPOWTz2AuT2H6THPv5vu22qd1&#10;Wh7m5ZtKVsjcMQ+v54jYuUh55thMsqLcHQAAOK3an7VV/3+afEJa6l2+efVvplqMKRCxS5HLR/Om&#10;cttGn7b0XP/0UUd7fWju3hggGj3le0ohc8XD211Qnq28vYJYbC3eIvyqrbr/k+QbstLDKw5uX6i5&#10;eWWYpecQxtLzew34Uzx22kKYL6iwJKNPTY4iy6We9vqiNWohpZS70BSFUIoKifHF85YAAIC3iLgK&#10;sdg6W3X/Z8inKQo2pD+NrDi8a772zvWBlmQgFksnHDT6V+GAkWsQJ3GprfaUF/+e7Gjf2ns3+ovG&#10;Tf/WkJkewWhP9tZ7AP4HyNenPmmvuhw3UX3j8ghKUSGxJsd9r8tR58kff4G6N3phr01Kp+Wpr54f&#10;40j/qJtHtiErI5wsl3pCCFx1g4XbWe8B+IeST5MEqvz76Gzl+VNTjNnPw2zJop4+6ZKP5k/BW4Rf&#10;AwAASq/jqs6dnMqJ7HASc/fMslRHkxA/lNZqBLba5UR2PKG9c32geNJHc6W//fSX/MjurxkdH5G4&#10;57J8/FPsfY5/HPmy3ZuWqi6c/g8pK/OwKQgjpKDfkI3iCTPnwWxcQ9M0pLl+cRQsEhcL+g3dYOue&#10;VX394ih746DkMjfUwzNTHX92nHjCjPlESZGf4tjeLwEAgNMq0u6sB+AfRL72/p1emns3+ivjjs0E&#10;JGlz3BDG0vM699yLStxzIAQ1AgAABEE0r1OP/fb6ofQ6ru7Rve725PSpT6IQsaSQ26HbIUTgVKa+&#10;9uofxmkdZXe9B+AdJ5+UlXko4o7OUsefH0sU5QfZk4f5Ahn3vS5HeZ167sPDWl+GYJiqbp+6x/e7&#10;0gYD7ogsr1PMAU7LthchjKWj1CoRAAAABCE44W0vOFL/nSOf0uu4xhfPw7T3b/dRnDg4h1IrRbbk&#10;YR5fzmnz3t+8jt0PcFpHxUEYZqhN/9qXGyu0kXcGxMY1xhcZLd8QQlEjBMMk7CQugUXOxcacrBaM&#10;Wspu3OwuzOPLHenrnSCfJghMm5jQT3390khE4ppHyWVuxsK8YFvEQ1yewmnI2JXCQWN+gdlsbV2N&#10;RcscH9MUbMzJDLUkw23fObZSv1c60wY9h9brcEopdwEAALxl24uO9tWg5JOyMg/to8QYbWJCP0ql&#10;cCakJT7ErStDWYFN7r92qQEAQETOxZWzLDNU0G/YetGIiUsRkbikLsdjyMlqTpQU+gMAACKWFBJF&#10;BYGW5DQJ8UPdFqwYUPLT/FjaoOewW4RXmQpyWrZ5t8knykq95Ed2zdOnp0Rinj5ptNGAY76Bybrk&#10;B11ogwFniIc4XCXEYmt5HWMOwhyuktbrua6fLpjICmz8oDr9aR8lxpCyMg9+l157bcrdvTGA+Z05&#10;n7EIikTUV86Nc5448+vyretWE8X5gQBUHimwQ0ITHB3XWyVfn57SrmLflh/0aSmRMI8n50Z1Paq+&#10;em6s6TYe5vHl/F4DN7MbN79D67R8zb2b71MKuUTQd+hGR3Rnc1BataBs/fItTiMnLrEna3qQRhTm&#10;BduSVV+/MFrQZ9AmxFlSoE281RcAANjNW143vc2yh7dCvvb+nV7yo7u/1j1KjGHKKKXcRRG7dy4A&#10;AAAIotkhYTd5nbrv53XutdfwPLW1/OjueZSiQiIaO21hdRwOzFH+1/pfiOKCAFTinmNLjlIpRfpn&#10;ydEONwwjhHTNkh28jt0PKE4c+AwAADjh7RzSchjUK/nKs8c/VF05M54d3OwuK6hpojEvO8T8sEo4&#10;eOwqQZ/Bf2CNvJ4bcjJbyP5a96v24b0eotFTvud377fNUaNTU9A0DVXs2/KD7nFSN/2z5GgAwxSz&#10;w7UG3ZMHXQBFIo72wfLxf4r5+Kcoz5+cypThYa0vV2ecdU4+qZC7aG7FD5Uf2vkNpdPyORGR5xQn&#10;D855zfAIgmhA0xAiccvjtImKo7UaQemqRfuMedkh4skfzZV8umBSbcagvnpurPzA9oXM36ygkER7&#10;y4Hu6cNO1enDkJUeYczPDmH2BBCXp2AFNkmqTht1Qj5NEJj23s33VZfPTNDcu/m+qc0LY7uIOEsK&#10;2CGhCcJ+w9ZjPv4pNEFgAIZJ+cEdCwzPU9s4DRu3nNMmKq46a6bFsZAkUrF/2yLTMn7P/lvt1YO5&#10;PDmAYQpQlMO3e6abMbx5+LXqfktrTD5NEJg+9UmU5vbVwaorZ8ZT8gpXS3KwUCQVjZ78g6DPkN+Z&#10;wemfp7aWH9y+kNLruLzomEPiSbO+gnGOuqZjMYXu4b0ehKnJBoyQeGjEFX1GSlt2cLN7Fj+LQY8r&#10;z8TOgFBMj/n4pxiep7aubr94yzaXqlunWuQT0hJvorTIT3Pz8nBKr+eqzh7/0JIchHNVeFirK7xO&#10;3ffzorsdhjCWnpCWeKvjz32guXejvzE/p6nkk28nc1pHxdXkCMAWVGbGSnhoRDzLJ8CmlmTIyQwl&#10;y6WeMI8vd+QCBQAAMC/fVNpowImSIj8AAOCE1SP5ygun/lP+55p17MbN7hiL8oOA0cgGMEJWvaRg&#10;hMTD21wU9Bq0mduuw0lmm69LedRBefrIR+qbl4ezm4YmOA2bsAzz8UuxdpxbG+hTk6PM7eO5kZ2O&#10;26tnyMyIAAAASqsRALXKyZG+jAW5TSB25bcVFjiVYQHBdt2AzGGTfMOLjJY0YWQZsjLC1TcujaR1&#10;Wp7ucVI35jmEc9TcqM7HeO91PYKHtb5seqahfZzYTXUxbpL6ctwECOeonSfN/lI4cNSa6g7QUVQc&#10;2LawYv+2ReYaC6fte3/bq2vMzWwBAADc9p1iNQnxQ+3Jw06iUkCSKKVSigGo1HKganikMLBKPqlU&#10;OJcsnXec2W4zQMQuRXh42wuc1lFx3Padjpuu1YbszFBNwpVhMJcn53XptYfdtMUtROxcJBwwYq0j&#10;9urVBW00slSX4yZqbl4Zpr1/u7f5c0Tinos18s6w144hMyMC8w14ArFxjSP9csLbXUCcJQWK2H1f&#10;AFCz9R4AM/JpmoaIgpwmst2bl2qTbvehdVoeAJUvTV6n7vv53fruZDdudve1OiSB6lMedzDkZLVg&#10;+QY8cRo1eTEzC4R9h/xek0HZA1Fc6F/+17rV2qTbvWmDnmNNjtaqhbZetAAAQMplrrrkpK7CQaN/&#10;1dy92d+R/vXPHkezAptWqZWcaur3DKrIpwkCK5w/87oh7WkkAACwgpomcVq3P8OJiDzHDgm7CaGV&#10;lxIMKL2Oqzp/agpZUe7O79l/qzC0Vbx543UNY1F+oPrq+bGK2H1zKTtrMyJ2KXJb8HN/dnBIos02&#10;c180BwAAVnDIPWanag9ESZEf86JFxC5FmLffM0c/gymqyM+fNSaVKC4IAAAA5xlzZ1mbtZROy6s0&#10;HKUhXpdee6rj7l4TkAq5i/rGpZHqK2fGm5902oLT0A9W2CMeAACIcqknxGJVmng44IHC69Rjv/ra&#10;hdHM33iLiBpPulcz38Qsjh3U1OKgjcUFAaS01Jvfc8CWmmz7HQVNkog26VZf9Y3LIzQ3Lw+3ZvRk&#10;C5x2jp0HaZNu98FbtIo3pKe0sycrHDzmF3OnB3YtvvFVuzlKpXBmfsd8/F7Ti2mDHpcf3fMV6uKW&#10;h7eo/k7OUVAatVB+bM+X5VvXrqH1Oi47OOQebTRatZW0BtTNIxtr5PXcnhxN05D2zrVBnDZRcbon&#10;D7rYkoWFIqkhKyNcMmfBBNjk227PKs3mOAGo/NDMVhlxlhTAHJ7SVAhisXVOQz/4uaadOALNrauD&#10;9alPorgdYw4aMp61VZ49Pt30FLQ6cPSAy5iXHUKpVU6swKZJhi1rbarBlFopwkMj4nWPErszXMFC&#10;kRTzCXhakzEC8JJ80xubmr48agKaomDtvZvvG56ntoHYuIZUyl0K5067U53TRUvAQ1tdcURO/+xx&#10;NObjnwJhmM3zJFgoklJKuYv2/u3eLL/gR8wyiDdveb0m+j0DFAAAjCaWAZiXb2pNG3MUNE1D6vhz&#10;Hyhi98415uc0hVhsLbNhqQuwm7W84Yic7lFid250t0N2BSFAY76ByXiLiKuK4/s/N+nnei2GWbnm&#10;m26kMB//Gn+NHIE6IX5I4ef/SZSuXrzLkJURThsMeF0SDwtFUkc2VjRFwdoHd3vyOsYcJBWWDwUZ&#10;UPIKV2P28zCWX9BjPLT1FaYcbxbm0D/ZGlAAACBl5VXWX6wg++pZTUCTJFL+17rVylOHP7Y6GE/f&#10;NKIgp0lt+mE3bnbHETl92tP2iNilkOUb+ERrZ3OFiJyLERfXfGNhfpD2pUEVxGJrTTdaNQEMgMll&#10;MQxTrIDqXU47AkNWenjxd3Mu2CIeAADwkBYOXz5bbcPBl60m4cowQa+BfwIAgPbhvR62ZElFhSs3&#10;qstRQ3ZGS0AQGAAAsBo3u1tbG6FK8stKvAEAAHXzeFGXNjDGwrzgkp8XHiz4bPJ9XXJSV0symJdv&#10;KkArP4Qq/twHteoQhilHTAJpo4GtSYgfyu/WZycpK/MwPSy0CIqC5Qe3L4TQVxc9eEjYzVqNFbwk&#10;31iY1xgAADCvutF0yIpy94p9W78v+GT8Y82NSyPeuEI0BYoZ8JDQBG501yP2bDDtgdMm+jQqccuz&#10;J2fIfh7GafveaZjHl6tvXh7uiHYl+eL7MbTh1WaPXQffUpQ26HGyrNQLAACqaw9jDkqv4yr/PjpL&#10;tuuPZZaIhLg8Bd6iVbz27vUq+xiYw1Gxm7W8Lug18E/MJ+CJ8vThj2vyAoZwjtp5ysef25cEgCZI&#10;TDRm6iIAANBYcaQwh2z7+lW03lB1iMduatk+hygv9XT0BBc1FhUEMjOTZeVYwR5oo4Gtunh6smzv&#10;1h8oucztjU7cGr0gFRWuvA7dDuke3++K+finoI2809mNm98xZKVHoG4e2UULP76E+QQ8FU/+aK5s&#10;2/pVeIuIq5rEW335XXvv1mc8a2vRZtIErKCmiY5oOQAAgL80bNKnp7TT2VnvAag03iJKi32ZCYX5&#10;BT1mPFtokkT06SmRusdJ3TQJ8UPJshJvPKz1ZcmnCybaeyegpPSVW2R1X7Y0QWCyPZuXqK9eGENK&#10;i31Mn8ECpzJKqxbyu/bZBQAAqktxEymtRsCN6hyLCEWlxsLcxuyQ0AR209CbqLtHNjsk7IZs5+8r&#10;dI+TuvF7DfwTFbsUAgQ18nv030oqKiT2yBf0HLClOmMHAAD54Z3fOHKYRms1AlZA4wdMVClOeJuL&#10;yjOx04niwgDVtfNjXvPpBQCor10YzQpqkuQ05IOVttqFlJf+niBds2QHxGLpfA9c5Dlyp0pp1ELZ&#10;zj+WKc+fnPpadA4IoiEOV4k3DU3gdow5qL56YQwsEJQThQVBMF8gY/kGPGE3C7tByitcMR+/FFqv&#10;58JsXI2Htb5iyH3RDIIgumT5t0eE/YevIytk7srzJ6aRZaVejhDks/1EI0TsUmRPjgFNkkj2yBgt&#10;o73UCjBMicZOWyg/vPMb5g6EFdjkvsfyPzrYUmBQRsfHvHxT7RFPlJV66R7c7Vm26ZcNpieNME9Q&#10;QamVIn7PAVuEA0auMTxPbUMU5Qehbh4vjNmZYbBAUC4aPeV77f1bfWAevwJxlhTAbI6aFda4Si1k&#10;+fin6FOftDfmvWgmj90315K5HsRi6SzZzrOCQ+5Vh3gAACClJT61JR7zCXgq6D1oE7dDt0NkabFv&#10;xf6/qkxWDJlprVQXT/1H2G/YBmv1UeLlV4YV2OS+NSGivNRTfmD7QvW1i6OrzLZRzAAIIwvCWHrx&#10;hBnzNHeuDUKdJQWUWiWCeTy5ISerBdbIO8OIIka8Wfh1CEMNouETftIm3e7DiYg8r0t51IFpn9Lr&#10;OfJD2xco/z46G9A0ZE48t32n48JBo381FuQ2Llu//I3lxdYHtAZjSeXdRXUBC4TlzlM++Ywb2ek4&#10;c2dtzM9pUrzkq1PmMXpkuzb9xG3fORZ1cc231BZKKmSuAFTOHvOH+oyUtrKdm5ZVRdNjKnl4PReN&#10;mfK9dO2SHdyozseIslJvPLzdBZiNq1F3jxeQh2cmgBHSmJcdwglvd4HXrfcubeKtvuzgZvcovY5L&#10;KhXOiJO4hCZJRLpmyU7d40orYvP+eR27H3Ce/vlHiFAkBQAA+dE9X73xARp5Z/C69t5VHQIBAIAo&#10;LvK3JwOxcQ3mF5jMCWtziRvd5QgiEEkRZ5dCc8Ou8m0bVlnyhKQ1aqEidu9c5ymfWrwhQ2mNRggA&#10;ACzfwGSmUJ/6pL386J6vNbfi3whTCOEctfOHn31cumrRfkBRMFlR7g5QzADJZW6SWV9VxQ7mto0+&#10;Lb15ZRinXfQpzN0zC4rqfAwAAHgdYg4ZC3Ib65KTulbs++sH80HDQpFU0KP/VsGA4etMVTaiXNpI&#10;m3S7j/l4+DF9d9TkfoFSW1BnYYRE3dyzudHdDvO79d2B+fin2Dq1pGkaKlu/fIup6mwO5ZnYGYI+&#10;Q37HvHzTzJ+h1Mu1G/PyTdWnJkfJj+yep7l7Y4A1szl+j/5b5Qd3LKA1aiG/Z/+tuuQHXZyGjlsB&#10;EIQAoPJCnSgp8kecJQX8nv234i9PGFFnSSGlVQs0d24MkG3bsIqUSRuZtouHt7sg6DlgC69T9wOW&#10;+lVfjptoaTPEiYg8Z+2D2wLWyDsdAAAQiVse3jziKh7W6gq/W98d1TkyqNj5xzLVhVP/sSVDGwx4&#10;+da1a9y/++WNgElQ3uyxT425L5ohEvdcsqzE255mgbdsc0n3KDEGdhKX8Lv13YmHRsQbC/IaC/sP&#10;+w1CUILS67gQDJOvRV3KzgzVpzzqULF/2yJT0mGBsJwf0287r2P3A+wmza0eiNE0DeXPHJ1m/i4Q&#10;Dhy5Rjz54y9qYvVG6fUcUiZthHl4ZVa3LgAAqK6cHSddvdjh5c513tJhvPe6HjUtQ4mXu1tzPd0a&#10;mNslbmTHE5RaISYK84L5XXruZeLKwCa2L4as9HD1jcsjTPVpROKWxwpsksRtExXH69xrr3mkD0vQ&#10;3rv5viXth99r0OaamhvCbLYWriHxuicPOlt68dtCxZ4tP3Lbd441HS8K8/gVpEk8YEfACgpJJGVl&#10;jSRzFk4gCvOCmfgyAFTuAXRPH3WUH9rxrT7taXtmqYAwlt5p+PhlTiMmLqnuGi0/tONb8zJE5Fxc&#10;E0+V2kKfmdaqZOm847bi8FiCMTeruTr+7Dh+t747mTLUacjYlaiH13P5we0LHTHN4LSJisO8/J6h&#10;ru45qvMnpwqHjF0JwEu7/IQrwzR3b/ZnXkCsoJBEfo9+23ide+6F2Rx1TY5gtY8SY/SpT6LMy7nv&#10;dT1S3bZqCtpoYBvzc5pSWi2/ZOnXJ+y5p1qDbPefS3gdYg4y0UheC3Cne5b8nubGpRGaW/FDGaMg&#10;c6Dunln8ngO2sIOaJiIurvnapIS++oxnbTXXL418GTu+gte5115BzwFbantQBwAAZb+v/F15JnbG&#10;a4UQRHtt2NMM8/Kr/ytPo5FVtnHFZm7nnntKl397jNnB1hTiSbO/dBoydhUANqIL6tOeRqpvXh6u&#10;Sbgy7A2XSBgheZ177tWnPW1PFOcHAgimuG2i4nhdeu/mRnY4WVsHB7JC5qa9f7u34vThj43ZmaHm&#10;JoF4yzaXPH5cZ9dFv7agtBp+6apF+wU9B/xZtumXjY6aj9sCLBCWe28+HABzeQqHQjtqH97rLj+y&#10;a77+6aOOzFoHYSw9xOUqBL0HbxIOGvUrwhfK7LVjD8b8nCaKU4c/UZ47Mc1WRFfJF9+P5Xfuua+2&#10;/dkCpVULpOt+2sYOCbuuunBqak1C+yIS91xaqxaamzaKxk79TjRq8o/ViqtJlBb5KuNiZ6Ienpm8&#10;DjEHHXVztwfto8QYxYmDc2xtVhigbh7Z3n8e8a+Lfq2BNuhx+YkDn7H8gh7Jj+39iskMUV0gYkkh&#10;K6hJktYsVhviLCnw3nLEr8GCmlJaDV9z98YAZdyxmXpbzmgoZoA5XCXjXu+xbGMnvHl4rUw2bIE2&#10;Glmynb8vR1xc8yr2bF7qSBAMROKey/ILSGb8cU3Bbt7yOoxzVdqkW6/tzl3n/TT0rXugG3JfNFOd&#10;PzlVc/vqYGvu9TBfION2iDnE79JrDyuoaWL55l/Xqy7+PQli4xrUxf41YW0gj903F28REV+6atEB&#10;W+okInHPZfZGZLnUk/aoNE+EeXw5QFED46NmeJ7W2v2HNT11yUmvRTNRnTvx4Vub+eqE+CGKY3u+&#10;sqQ2MkA9fdMEfQZtEvYbusH0pZ03c3QaUZDbGOYJKry3HPFzZGNWE6jiz41lNW2RUDx/1nV7L1d+&#10;zwFbDBnP2pqm7RAO/eBn9aW4icKBI9fIdv6xDIDKfxIeEnoToJhBfeXMeEYWFgjL633mVxzYtlB5&#10;7sSH1i5FWEFNk7iRHU9w2kafYvkGPDGPyEcqKiSMd6Gg//B19UW8ITM9gh3cNFF+YNsiR7QalYnz&#10;MwPdw8TupFzmxhAPAADCfkM36DNS2hG5+a/t0CVzFk6od/KJovwgUlppmsIAYuMaPKz1ZZfpX8xG&#10;3TyybdXXp6VEAgAAHtoqXjRmyvf1NU7Mxy9Fee7ENNWluInVquflm8oETDXmZjV3/fLHkaWrvjsA&#10;KApmBTa5rzx/cirWyDvDkPnKvZTfvd92Tqv2Z+o9nK/z9C9mm0biQMSSQq8Ne5q5L1zZ3x7xAABg&#10;yKi0m3caMXFJbYxSrbafmR5BGw1sbeKtvuVb1q61Jctu3vI6YnYxIhw4cg388r6BNug5pLzcnd00&#10;NAGRuOc6DZ/wE+bpna5NutWH+dazQ8JuusyeNxVCELLeyScK84LZIa8MV0Xjpi0o27hyk+rK2XFq&#10;K0FHTaFPexqJNvLO4ERUL6iEI6ANelyf8awtUVLoL12/fIs973OYw1Pwu/XZaVpWcWD7QkTsXARA&#10;5eavfOu61TCXq6BUCmdDVnqE9sHdnows6u6Z5bbg5wHM2Va9kw/zheUQzlFVFVA0rHv6qGPF/r8W&#10;mb6srEGfkdLO/APXFWiSRLkduh4s/mFuHKPK2oI2MaGf5va1waZlZLnU02nIBz9jPgFPIQQ18qJj&#10;DiFiSSE3suMJ+aEd3zLmJhDOVXks29jJ1I2q3slHXd1zOS1f2U+yAoMf0DoNnyjMCzbmZjW3VZco&#10;KfKDYJRwJHZCTQDhHHXZ+hVbGV+0155xuEpLdUyTEzCQrl+2FcAwqb1/uzfq5p6tuXN94GsTC0ZI&#10;18+/G2d+l/tWQrgjYpdC5ndjfm6VFbK9LTvE4Sobrfgjuj58eAEAQH5w+wLNzcvDLT3jd39/G2pm&#10;hGXVQoIgMFZA8EPRmKmLFMcPfM7rEHPQ9J8kHj/9G277Nz3h3wr5qIfXc+YowtSizViUH0QbrZ/h&#10;IAJhuSPhd2sCze1rgyr2bf3B2nPl30c+MneKhoWiUtZLN3+XmV/OQCTuuVXPcI7Kafj4ZayAxg+U&#10;Z47NZMq5UV2OWXOpeivkQzBMcdq8dMNHMQP6cjcISBK1Fte+PkFWlLtLf/vpL5tXphQFm1vJGbOf&#10;hxmyMsIBqIzT4PbV4pEArnx5UlqNQHF8/+dESaE/0y7q6Zsm+fTbSda6eGuZIzht3zsNAABEcWEA&#10;pTXJpPnSCfltonzbhpWU8pX3ZU0g27HxZ6Jc6smL7nqYG93tsP5ZcrTy7PHpjK8DxMY1bvOWDrO1&#10;KXxr5LP8K5PzkjJpIxjnVmk/Bjsv3boETVFw+dZ1v5pu882BevqkM5YYthujofKt61YLB45cQ5aX&#10;euGhra5UvbhhmHL9fNEwPEOrAAAJ6klEQVQHLL9X5jiW8NbIx3z8n8I8vlz35EEX05TVxtyapcCr&#10;CWQ7fl9hz8WflJV5wHzHvOrJ0mJfxd9HZ/Nj+m1XXTxdFW/fedqcT7hRnWPt1X9r5EMwTHHaRp8y&#10;P2p4W8uO/Oier6qiGdoArdUIGKUAYrF0HAspPXCTKILqK2fHlW36pcpckd970GZHzRffarYg9ktX&#10;Gp1JLhJjQW5jui4shW1Aefb4h7IdG1dUtx5tMOCmwU1Rt0YvAIoZiMK8YKdRkxdjXr6pmJdvKubh&#10;9Rzz8k0VDh67ytRqzx7eKvl488rwiq9FBCdJ1FhLD0RbkB/f/3nZ7yv/cEQW9fRJx3wDnpiWGTKe&#10;teVGdzsMAAAQjqslH8+fQpQU+uufPe5gzM9pyvwgzpIC8bhpC6oztrdKPss/6DHayDvDXMUzZKa3&#10;qo/+tA/u9pDt2LjC0Xy2REFuY0vLoD7taXtu+07HjTlZLWidhs/r1GO/7uGrGPvc6K5H3Bf90re6&#10;hgNvPUmZJe8Xa56KtYGxKD+wdOXCg9V2sqNpiNlIVdkkSYt9YIFTGcTlKcq3rFvDWPkBUBkuwWX6&#10;3Fk1sdh46+Rbykll1xWzmqD0Om7Jsm+O1dSzHWJz1JzWUWdU505OE7w/bD3mF5isunJmPC+622Ha&#10;aGAzd86Yt98z98Vre9Q0mvlbJ5/TLvqUeRlRVBBI1nLTY4qyDSs22/PhsgX9s8fR3PadYgEEaIjF&#10;1nKjuhwV9hu6wfQbCrFxjfOUT+dYc3xwBG+dfEQokiJiSaF5ub2o3Y5Cefb4h+raOlMDAGS7N/3k&#10;NHz8MsXJQ5/yu/TaAwtEUtMLf7d5S4dxWttPx2QLDZKYEg9/M8C/oYb5xl9rIys9vHzLGpu3UQ4B&#10;gmhOROQ5Y15OCC+q87HS1Yt3q86fmMY85nXqsd/RsDK20CDkcyyktjBm13yZAKDS3qZ09eLdjiab&#10;sQV+9/e34aER8dx2HU4aC/ODDekp7RjbVXbz8Gui8dO/sZd6zxE0DPntO75xtm14mVOwpqjYt/UH&#10;Y7blHCeOAuZV5kkkFRUSUql0hoVOUkC/ulpkNw+/5jLts0/qKhpug6TtQPhCGSwUSU39sWpDvj7t&#10;aaT8ZYKw2oAVEPwQcXbNV1+/OEo4YORaRey+uYbMtFYAAAA7iUvcvl4ywtQXobZosGTEXDOth1JU&#10;SEz1Z0dB6XVc6Zofd9Y2NBgAAOiS73dB3T1eYF4+aSU/zj2tuX2tMgs0jJCuX/4wui6JB6Ahye8Q&#10;c9C8jJll1YFs24aVdXkhIz+08xsAw6TpuwPz9E7nhLWpUdRYW2gw8k1dTxkYnqdVK2699sHdHsq4&#10;o7PqblSVMH13QFyewv3HtfXiC9Bg5KOu7rmYmU+VqVWXPdAEgZVv/nW9tedOw8Yvh+wlRHDg0sR9&#10;wc8D6usCv0ET0JvHrHHEjoeB/MiuebaWG5owsvg93v/LVhuoq3uO6SW4OTjtOpzCW0TUOGipPTQo&#10;+Sy/wMemfxMlRX6UA56RhhfPwyoOvkpIYwmK4/s/V12Km2hrdhNFBYHCgaNWW5JBxC5Fko/n23Rw&#10;ri0alHxzuxgAKkNw2apDEwQmXbd0uyMRQ2iNWijoNWgzY2HwBiCIrtizeQmj3zMhyGAnUanbN8sH&#10;2UvVXVs07My3cLysOHnoU0qr4VurU3Fg23fVSSijvX+rj+SjeVMhk0t7BphvwBMI56iq9hs0DUE4&#10;R+3x428xtjzi6woNO/MlbnmMhS8DzNM7Hea8SRQAlbGP5Yd3za9OH0RRQaA+9UmUq4mNTVV72Zmh&#10;5mHJhING/2LP6qCu0KDkA/Dmus8KsB73p+LAtu8sbaYw/+BHTHhIS1CeO/4hzMY1LtM/+8jmWIJC&#10;EkUjJvzkyLjrAg1OPuYX9Br5pqHkTaG6en6M+ur5MW88gCDa9bOF42Fb+U5oGipd9f0+TmTHE/we&#10;/S1qQBDOUbvM+nJ6bX2Iq4MGJ5/lH/SI+V3y2XfjCbNgcQBUvmTlJiG0TIH5Biaz/IMf8br22m2r&#10;H1ImbVS68rsDPAs7a4AghMeP62IcyTRRl2h48k1mPlGUH2Tp/ES2Y8PP1nR6Y/bzMOWZ2OmikZOW&#10;8Drbznerf/qooybxdZ9YAACQfPrtpLfxgjVHg5OP+QU9ZvRsfXpKO75ZyC6iuNBfcerwJ5bqsho3&#10;uwuxcU3Zpl83qBPih7p8NG+qvWQC5vGc+T37b+V36b2ntp+jJmhw8mE2W8uc8xiep7aB+S917peo&#10;OLR9AWzFUcGQntIOwDAJC4Rl8iO75gGKQF2/XDwKctBjkRvVOdZl9rxp9iXrBw1OPgCvknyRsjIP&#10;ory0yg2TVCqc2Y2b37EVbBVCUSPq4ppPlhb7ynb8voLlF5js9vXSYcBOECTMLzDZZdZXH9aHk52j&#10;eCfIF0+YOY/RMkzXdkQgLNc/exytS75vNZkMpVQ4E2WlXsIhY1cqz8TO0D6424MT0e6C0xDrOV5Q&#10;D89Mj8Xrutf3DtYe3gnyIRQ1MhkrjC8yq44XVBf/nuSIXywll7lRKqUYQDAlXbd0O6lUOIvGTv2O&#10;ZeUlKho1eXFNbW3qEu8E+QC8OmpQnqtM82rIyWruqI0lAC89wikSIctKvco2/rwJQlGj29zFo8wd&#10;29ghoQncDjH286S8BTTIHa4loJ6VoRaNOVktjIV5wWUbf95c3ThmDDQ3Lw9XJ8QPgdlsLa3XVUWG&#10;YoeEJngsWd+1thkf6grvDPmm4dcLv55+01pmaUdR/ufq3wBNQ4xjM+bjn+K2YGX/d4V4AN4h8k01&#10;mtoSDwAApJkxq/sPa3rWdx7H6uKdWfPRRt4ZcD2QA7FxjWTOwgm1samsL7wz5EMQRFtLhVEbuM79&#10;fox5Dt93Be8M+QAAgFswI6wNhANHreZGdjpRl23WJd4p8vldeu1xmfnlDPuS9oGHtb4snjS71lZs&#10;9Yl3inxEJC5Rnjvp8FmLy+yvP7R0iYKIXYpc5/4wpj5z9tYFGiy6oDXoM9NaFc2fdc2RyK2wk7iE&#10;UimcX3P9gRHS48e13fG3kBa8tninZj4AALADm9yXfGI9XoEpKLnMzdznSjxu2oJ/AvEAvIPkAwAA&#10;r0O3w06jJv1Y3Xqcdh1PCoeOq7a/bUPhnSQfAADEY6d9x+/+/jZH5VFP3zTXOQsmNOQRcXXxzq35&#10;pqC0akHetOEv7EUIgQVOZY1Wbo5yNEPcu4J3duYDAADM4Sm9t8Z6m1s4vAYIoiVzFk74pxEPwDtO&#10;PgCV14yoq3uOtecuH82bym37MpDSPwzvPPkAACAcPPqXNwohiBZPmDGfH9Nv+9sfUd3gnV7zTaF9&#10;lBijSYgfqrp4ejKt13EFfYdudJnxxeyGHldt8I8hn4E26XZv7f1bfcT/+eTzf5JmYwn/Bbpd5aCM&#10;DefiAAAAAElFTkSuQmCCUEsBAi0AFAAGAAgAAAAhALGCZ7YKAQAAEwIAABMAAAAAAAAAAAAAAAAA&#10;AAAAAFtDb250ZW50X1R5cGVzXS54bWxQSwECLQAUAAYACAAAACEAOP0h/9YAAACUAQAACwAAAAAA&#10;AAAAAAAAAAA7AQAAX3JlbHMvLnJlbHNQSwECLQAUAAYACAAAACEAyEL7/k0rAAAp/QAADgAAAAAA&#10;AAAAAAAAAAA6AgAAZHJzL2Uyb0RvYy54bWxQSwECLQAUAAYACAAAACEAqiYOvrwAAAAhAQAAGQAA&#10;AAAAAAAAAAAAAACzLQAAZHJzL19yZWxzL2Uyb0RvYy54bWwucmVsc1BLAQItABQABgAIAAAAIQDw&#10;mmKg4QAAAAsBAAAPAAAAAAAAAAAAAAAAAKYuAABkcnMvZG93bnJldi54bWxQSwECLQAKAAAAAAAA&#10;ACEAiByZb1YqAABWKgAAFAAAAAAAAAAAAAAAAAC0LwAAZHJzL21lZGlhL2ltYWdlMS5wbmdQSwUG&#10;AAAAAAYABgB8AQAAPFoAAAAA&#10;">
                <v:shape id="Freeform 42" o:spid="_x0000_s1027" style="position:absolute;left:409;top:1219;width:11072;height:15123;visibility:visible;mso-wrap-style:square;v-text-anchor:top" coordsize="11072,1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oAwwAAANsAAAAPAAAAZHJzL2Rvd25yZXYueG1sRI9Pa8JA&#10;FMTvBb/D8gRvdRNpJcSsIoGAF4Va6fk1+/IHs29DdpvEb+8WCj0OM/MbJjvMphMjDa61rCBeRyCI&#10;S6tbrhXcPovXBITzyBo7y6TgQQ4O+8VLhqm2E3/QePW1CBB2KSpovO9TKV3ZkEG3tj1x8Co7GPRB&#10;DrXUA04Bbjq5iaKtNNhyWGiwp7yh8n79MQrsHG/H2+VUVPn5O5nOzr9/JVqp1XI+7kB4mv1/+K99&#10;0greYvj9En6A3D8BAAD//wMAUEsBAi0AFAAGAAgAAAAhANvh9svuAAAAhQEAABMAAAAAAAAAAAAA&#10;AAAAAAAAAFtDb250ZW50X1R5cGVzXS54bWxQSwECLQAUAAYACAAAACEAWvQsW78AAAAVAQAACwAA&#10;AAAAAAAAAAAAAAAfAQAAX3JlbHMvLnJlbHNQSwECLQAUAAYACAAAACEAjzBqAMMAAADbAAAADwAA&#10;AAAAAAAAAAAAAAAHAgAAZHJzL2Rvd25yZXYueG1sUEsFBgAAAAADAAMAtwAAAPcCAAAAAA==&#10;" path="m11071,15123l,15109,,5269,31,34,5517,r5520,9l11071,15123xe" stroked="f">
                  <v:path arrowok="t" o:connecttype="custom" o:connectlocs="11071,16342;0,16328;0,6488;31,1253;5517,1219;11037,1228;11071,16342" o:connectangles="0,0,0,0,0,0,0"/>
                </v:shape>
                <v:shape id="Freeform 41" o:spid="_x0000_s1028" style="position:absolute;left:391;top:297;width:11113;height:16061;visibility:visible;mso-wrap-style:square;v-text-anchor:top" coordsize="11113,1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QlxgAAANsAAAAPAAAAZHJzL2Rvd25yZXYueG1sRI9Ba8JA&#10;FITvBf/D8oReim5MpaSpq4hQ6KEXtS16e2SfSTD7NuyuSeqvd4VCj8PMfMMsVoNpREfO15YVzKYJ&#10;COLC6ppLBV/790kGwgdkjY1lUvBLHlbL0cMCc2173lK3C6WIEPY5KqhCaHMpfVGRQT+1LXH0TtYZ&#10;DFG6UmqHfYSbRqZJ8iIN1hwXKmxpU1Fx3l2Mgv7z+/mQydlTej003fbHvh5PLij1OB7WbyACDeE/&#10;/Nf+0ArmKdy/xB8glzcAAAD//wMAUEsBAi0AFAAGAAgAAAAhANvh9svuAAAAhQEAABMAAAAAAAAA&#10;AAAAAAAAAAAAAFtDb250ZW50X1R5cGVzXS54bWxQSwECLQAUAAYACAAAACEAWvQsW78AAAAVAQAA&#10;CwAAAAAAAAAAAAAAAAAfAQAAX3JlbHMvLnJlbHNQSwECLQAUAAYACAAAACEAigy0JcYAAADbAAAA&#10;DwAAAAAAAAAAAAAAAAAHAgAAZHJzL2Rvd25yZXYueG1sUEsFBgAAAAADAAMAtwAAAPoCAAAAAA==&#10;" path="m11113,15338r,-177l11112,14961r-1,-280l11111,14501r,-540l11111,13861r1,-480l11113,12741r-1,-80l11112,12581r-1,-80l11111,12421r-1,-80l11109,12281r,-80l11108,12121r-2,-80l11105,11941r-1,-120l11102,11481r-2,-320l11098,10721r-3,-700l11091,9021r-4,-1540l11080,5241r-1,-434l11079,15961r,20l11078,16001r-2,20l11074,16041r-1090,l9904,16021r-2034,l7788,16001r-758,l6673,16021r-5716,l876,16001r-826,l51,15941r,-120l52,15741r,-160l52,15501r,-540l52,14861r,-100l51,14681r-2,-240l49,14361r,-80l48,14221r,-100l47,13981r,-80l47,13701r-1,-160l46,13381r,-500l46,12861r-1,-60l45,12641r-1,-440l42,11321,39,9761,37,7701,36,6001r,-760l36,4141r,-440l36,3361r1,-200l37,3021r1,-100l38,2801r1,l39,2761r1,-80l40,2601r1,-80l42,2441r3,-320l47,1861r1,-80l48,1701r1,-80l49,1541r1,-80l51,1301r,-80l52,1141r1,-80l55,1021r5,-20l82,1001r78,-20l803,981,971,967r8550,8l9521,941r144,l9824,961r810,l10799,981r218,l11026,1001r3,20l11043,2141r,100l11048,4841r9,3460l11062,9981r3,880l11067,11381r2,300l11070,11881r,120l11071,12081r1,60l11073,12341r2,160l11075,12581r,60l11076,12741r,60l11076,12881r1,100l11077,13061r,80l11077,13381r,60l11076,13521r-1,240l11075,13861r,640l11075,14661r1,300l11077,15261r2,700l11079,4807r-5,-2126l11072,1901r-1,-80l11070,1721r-1,-80l11065,1301r-1,-80l11063,1141r-1,-80l11061,1001r-2,-20l11058,961r-2,-20l10828,941r-81,-20l9769,921,9605,901r-85,l9502,5,5152,,828,20,809,352r,589l417,941r-78,20l23,961r-2,20l19,981r-1,40l17,1101r-2,60l14,1241r-1,100l12,1421r-2,100l9,1701r-1,80l8,1941r,80l7,2101r-1,80l6,2241r-1,80l4,2521,3,2681r,240l2,3261,1,3641r,500l,4716,,7701,1,8901r2,1820l4,12241r2,820l7,13361r,80l7,13981r,100l9,14361r,140l12,14961r2,300l14,15338r1,123l17,15681r,60l17,15821r-2,120l7,16021r-1,l10,16041r470,l562,16061r4889,l5899,16041r1423,l7401,16061r197,l7735,16041r70,l8273,16061r2840,l11113,15338xe" fillcolor="black" stroked="f">
                  <v:path arrowok="t" o:connecttype="custom" o:connectlocs="11111,14979;11112,13679;11111,12799;11109,12499;11104,12119;11095,10319;11079,5105;11076,16319;7870,16319;957,16319;51,16119;52,15259;49,14739;48,14419;46,13839;45,13099;39,10059;36,4439;37,3319;39,3059;42,2739;48,1999;51,1599;55,1319;803,1279;9665,1239;11017,1279;11043,2539;11065,11159;11070,12299;11075,12799;11076,13099;11077,13439;11075,14059;11076,15259;11074,2979;11069,1939;11062,1359;11058,1259;9769,1219;5152,298;417,1239;19,1279;14,1539;9,1999;7,2399;4,2819;1,3939;1,9199;7,13659;9,14659;14,15636;17,16119;10,16339;5899,16339;7735,16339;11113,15636" o:connectangles="0,0,0,0,0,0,0,0,0,0,0,0,0,0,0,0,0,0,0,0,0,0,0,0,0,0,0,0,0,0,0,0,0,0,0,0,0,0,0,0,0,0,0,0,0,0,0,0,0,0,0,0,0,0,0,0,0"/>
                </v:shape>
                <v:shape id="AutoShape 40" o:spid="_x0000_s1029" style="position:absolute;left:1189;top:282;width:8737;height:1000;visibility:visible;mso-wrap-style:square;v-text-anchor:top" coordsize="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mOwwAAANsAAAAPAAAAZHJzL2Rvd25yZXYueG1sRI/disIw&#10;FITvhX2HcBa8EU39YVm7RhFRkBWFqg9waM621eakNNHWt98IgpfDzHzDzBatKcWdaldYVjAcRCCI&#10;U6sLzhScT5v+NwjnkTWWlknBgxws5h+dGcbaNpzQ/egzESDsYlSQe1/FUro0J4NuYCvi4P3Z2qAP&#10;ss6krrEJcFPKURR9SYMFh4UcK1rllF6PN6NgmnHqGvrd0WX3qJLbaL/uHbRS3c92+QPCU+vf4Vd7&#10;qxVMxvD8En6AnP8DAAD//wMAUEsBAi0AFAAGAAgAAAAhANvh9svuAAAAhQEAABMAAAAAAAAAAAAA&#10;AAAAAAAAAFtDb250ZW50X1R5cGVzXS54bWxQSwECLQAUAAYACAAAACEAWvQsW78AAAAVAQAACwAA&#10;AAAAAAAAAAAAAAAfAQAAX3JlbHMvLnJlbHNQSwECLQAUAAYACAAAACEAYY45jsMAAADbAAAADwAA&#10;AAAAAAAAAAAAAAAHAgAAZHJzL2Rvd25yZXYueG1sUEsFBgAAAAADAAMAtwAAAPcCAAAAAA==&#10;" path="m6960,2l5858,2,6109,r671,l6960,2xm7371,4l5523,4r82,-2l7048,2r323,2xm7696,6l5239,6r77,-2l7533,4r163,2xm8019,8l1918,8,4034,6r3905,l8019,8xm8190,10r-6833,l1432,8r6673,l8190,10xm8532,16r-7476,l1281,10r6995,l8532,16xm8685,20l826,20,980,16r7668,l8670,18r15,2xm8736,1000r-245,l8413,998r-1027,l7308,996r-80,l7148,994r-554,l6514,992r-369,-4l15,988,6,986,1,980,4,970,8,948,9,930r,-14l7,902,6,874,4,846,3,822,4,792,2,752,1,678,,574,,484,,301,,254,,242,1,170,4,130,5,120,4,110r1,-8l6,90,7,78,9,62,10,48r,-6l13,38,34,36,67,34r50,-2l345,26r80,l585,22,748,20r7947,l8703,22r,2l6951,24,1432,30r-242,6l1112,36r-76,2l809,38,422,44,194,50r-74,l47,52r-13,l31,54,30,68,29,80r,14l27,106r-1,16l23,152r-1,16l20,206r,196l22,524r1,112l25,720r1,36l26,782r,14l26,812r1,18l28,842r1,28l30,874r,42l29,926r,12l29,960r3,4l42,964r45,2l673,966r79,2l832,968r79,2l991,970r79,2l7264,972r79,2l7501,974r79,2l7739,976r82,2l7903,978r82,2l8067,980r82,2l8231,982r82,2l8736,984r,16xm7157,26l6951,24r1752,l7157,26xm8736,984r-23,l8715,960r1,-10l8716,938r-1,-12l8715,910r-1,-30l8713,852r,-32l8714,808r,-12l8715,782r,-14l8714,756r,-14l8709,678r-3,-84l8703,484r-3,-120l8697,242r-2,-74l8695,132r-8,-66l8685,54r-7,-6l8661,44r-33,-2l8573,42,8053,30r650,-6l8704,34r,12l8705,56r2,16l8710,104r2,14l8713,158r2,88l8717,348r4,126l8725,584r3,84l8732,708r3,32l8735,752r,16l8735,782r-1,40l8734,860r1,26l8736,902r,82xm7185,972r-4284,l5448,966r761,l6287,968r227,l6599,970r501,l7185,972xm2130,996r-1081,l757,992r-71,l522,990r-242,l201,988r4507,l2314,994r-184,2xm5981,990r-831,l5076,988r1014,l5981,990xm1718,998r-289,l1353,996r483,l1718,998xe" stroked="f">
                  <v:path arrowok="t" o:connecttype="custom" o:connectlocs="6780,282;5605,284;5239,288;8019,290;8019,290;8105,290;1281,292;826,302;8685,302;7386,1280;6594,1276;6,1268;9,1212;4,1128;1,960;0,536;5,402;7,360;13,320;345,308;8695,302;1432,312;809,320;47,334;29,362;23,434;22,806;26,1064;28,1124;29,1208;42,1246;832,1250;7264,1254;7739,1258;8067,1262;8736,1266;8703,306;8715,1242;8715,1192;8714,1090;8714,1038;8703,766;8695,414;8661,326;8703,306;8707,354;8715,528;8728,950;8735,1050;8735,1168;2901,1254;6514,1250;2130,1278;522,1272;2314,1276;5076,1270;1429,1280" o:connectangles="0,0,0,0,0,0,0,0,0,0,0,0,0,0,0,0,0,0,0,0,0,0,0,0,0,0,0,0,0,0,0,0,0,0,0,0,0,0,0,0,0,0,0,0,0,0,0,0,0,0,0,0,0,0,0,0,0"/>
                </v:shape>
                <v:shape id="Picture 39" o:spid="_x0000_s1030" type="#_x0000_t75" style="position:absolute;left:10320;top:169;width:710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dHfxAAAANsAAAAPAAAAZHJzL2Rvd25yZXYueG1sRI9Ba8JA&#10;FITvhf6H5Qm91Y0SSoluQimUtgHBquD1kX1NYnffhuxqkn/fFQSPw8x8w6yL0Rpxod63jhUs5gkI&#10;4srplmsFh/3H8ysIH5A1GsekYCIPRf74sMZMu4F/6LILtYgQ9hkqaELoMil91ZBFP3cdcfR+XW8x&#10;RNnXUvc4RLg1cpkkL9Jiy3GhwY7eG6r+dmer4NssN8Yfq9Nm/OxOuD+X2ykplXqajW8rEIHGcA/f&#10;2l9aQZrC9Uv8ATL/BwAA//8DAFBLAQItABQABgAIAAAAIQDb4fbL7gAAAIUBAAATAAAAAAAAAAAA&#10;AAAAAAAAAABbQ29udGVudF9UeXBlc10ueG1sUEsBAi0AFAAGAAgAAAAhAFr0LFu/AAAAFQEAAAsA&#10;AAAAAAAAAAAAAAAAHwEAAF9yZWxzLy5yZWxzUEsBAi0AFAAGAAgAAAAhALyV0d/EAAAA2wAAAA8A&#10;AAAAAAAAAAAAAAAABwIAAGRycy9kb3ducmV2LnhtbFBLBQYAAAAAAwADALcAAAD4AgAAAAA=&#10;">
                  <v:imagedata r:id="rId40" o:title=""/>
                </v:shape>
                <v:shape id="AutoShape 38" o:spid="_x0000_s1031" style="position:absolute;left:623;top:1586;width:10764;height:5726;visibility:visible;mso-wrap-style:square;v-text-anchor:top" coordsize="10764,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lexgAAANsAAAAPAAAAZHJzL2Rvd25yZXYueG1sRI9ba8JA&#10;FITfhf6H5Qh9Ed1E6oXUVUrFC4iFqmAfD9ljEpo9G7JbE/vruwXBx2FmvmFmi9aU4kq1KywriAcR&#10;COLU6oIzBafjqj8F4TyyxtIyKbiRg8X8qTPDRNuGP+l68JkIEHYJKsi9rxIpXZqTQTewFXHwLrY2&#10;6IOsM6lrbALclHIYRWNpsOCwkGNF7zml34cfo2DS260a8vFZxuPtcrP/Wv9+mLVSz9327RWEp9Y/&#10;wvf2Vit4GcH/l/AD5PwPAAD//wMAUEsBAi0AFAAGAAgAAAAhANvh9svuAAAAhQEAABMAAAAAAAAA&#10;AAAAAAAAAAAAAFtDb250ZW50X1R5cGVzXS54bWxQSwECLQAUAAYACAAAACEAWvQsW78AAAAVAQAA&#10;CwAAAAAAAAAAAAAAAAAfAQAAX3JlbHMvLnJlbHNQSwECLQAUAAYACAAAACEA96UpXsYAAADbAAAA&#10;DwAAAAAAAAAAAAAAAAAHAgAAZHJzL2Rvd25yZXYueG1sUEsFBgAAAAADAAMAtwAAAPoCAAAAAA==&#10;" path="m630,l,,,30r630,l630,xm980,569l,569r,30l980,599r,-30xm3677,569r-2607,l1070,599r2607,l3677,569xm4723,5695l,5695r,30l4723,5725r,-30xm7675,284l,284r,30l7675,314r,-30xm10196,284r-891,l8833,284r-1068,l7765,314r1068,l9305,314r891,l10196,284xm10594,l8677,,3694,,2198,,832,r,30l2198,30r1496,l8677,30r1917,l10594,xm10764,5695r-99,l9389,5695r-1305,l4813,5695r,30l8084,5725r1305,l9770,5725r895,l10764,5725r,-30xe" fillcolor="black" stroked="f">
                  <v:path arrowok="t" o:connecttype="custom" o:connectlocs="630,1587;0,1587;0,1617;630,1617;630,1587;980,2156;0,2156;0,2186;980,2186;980,2156;3677,2156;1070,2156;1070,2186;3677,2186;3677,2156;4723,7282;0,7282;0,7312;4723,7312;4723,7282;7675,1871;0,1871;0,1901;7675,1901;7675,1871;10196,1871;9305,1871;8833,1871;7765,1871;7765,1901;8833,1901;9305,1901;10196,1901;10196,1871;10594,1587;8677,1587;3694,1587;2198,1587;832,1587;832,1617;2198,1617;3694,1617;8677,1617;10594,1617;10594,1587;10764,7282;10665,7282;9389,7282;8084,7282;4813,7282;4813,7312;8084,7312;9389,7312;9770,7312;10665,7312;10764,7312;10764,7282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85"/>
        </w:rPr>
        <w:t>ETK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</w:t>
      </w:r>
      <w:r>
        <w:rPr>
          <w:color w:val="FFFFFF"/>
          <w:spacing w:val="5"/>
          <w:w w:val="85"/>
        </w:rPr>
        <w:t xml:space="preserve"> </w:t>
      </w:r>
      <w:r>
        <w:rPr>
          <w:color w:val="FFFFFF"/>
          <w:w w:val="85"/>
        </w:rPr>
        <w:t>D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NLEME</w:t>
      </w:r>
      <w:r>
        <w:rPr>
          <w:color w:val="FFFFFF"/>
          <w:spacing w:val="5"/>
          <w:w w:val="85"/>
        </w:rPr>
        <w:t xml:space="preserve"> </w:t>
      </w:r>
      <w:r>
        <w:rPr>
          <w:color w:val="FFFFFF"/>
          <w:w w:val="85"/>
        </w:rPr>
        <w:t>ÜZER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NE</w:t>
      </w:r>
      <w:r>
        <w:rPr>
          <w:color w:val="FFFFFF"/>
          <w:spacing w:val="5"/>
          <w:w w:val="85"/>
        </w:rPr>
        <w:t xml:space="preserve"> </w:t>
      </w:r>
      <w:r>
        <w:rPr>
          <w:color w:val="FFFFFF"/>
          <w:w w:val="85"/>
        </w:rPr>
        <w:t>B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R</w:t>
      </w:r>
      <w:r>
        <w:rPr>
          <w:color w:val="FFFFFF"/>
          <w:spacing w:val="5"/>
          <w:w w:val="85"/>
        </w:rPr>
        <w:t xml:space="preserve"> </w:t>
      </w:r>
      <w:r>
        <w:rPr>
          <w:color w:val="FFFFFF"/>
          <w:w w:val="85"/>
        </w:rPr>
        <w:t>ÖRNEK:</w:t>
      </w:r>
    </w:p>
    <w:p w:rsidR="00B24EDA" w:rsidRDefault="00437F50">
      <w:pPr>
        <w:pStyle w:val="GvdeMetni"/>
        <w:spacing w:before="151" w:line="139" w:lineRule="auto"/>
        <w:ind w:left="343" w:right="423"/>
      </w:pP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</w:t>
      </w:r>
      <w:r>
        <w:rPr>
          <w:spacing w:val="25"/>
          <w:w w:val="95"/>
        </w:rPr>
        <w:t xml:space="preserve"> </w:t>
      </w:r>
      <w:r>
        <w:rPr>
          <w:w w:val="95"/>
        </w:rPr>
        <w:t>ile</w:t>
      </w:r>
      <w:r>
        <w:rPr>
          <w:spacing w:val="25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imde;</w:t>
      </w:r>
      <w:r>
        <w:rPr>
          <w:spacing w:val="25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</w:t>
      </w:r>
      <w:r>
        <w:rPr>
          <w:spacing w:val="25"/>
          <w:w w:val="95"/>
        </w:rPr>
        <w:t xml:space="preserve"> </w:t>
      </w:r>
      <w:r>
        <w:rPr>
          <w:w w:val="95"/>
        </w:rPr>
        <w:t>engellerini</w:t>
      </w:r>
      <w:r>
        <w:rPr>
          <w:spacing w:val="25"/>
          <w:w w:val="95"/>
        </w:rPr>
        <w:t xml:space="preserve"> </w:t>
      </w:r>
      <w:r>
        <w:rPr>
          <w:w w:val="95"/>
        </w:rPr>
        <w:t>kullanarak</w:t>
      </w:r>
      <w:r>
        <w:rPr>
          <w:spacing w:val="25"/>
          <w:w w:val="95"/>
        </w:rPr>
        <w:t xml:space="preserve"> </w:t>
      </w:r>
      <w:r>
        <w:rPr>
          <w:w w:val="95"/>
        </w:rPr>
        <w:t>hatalı</w:t>
      </w:r>
      <w:r>
        <w:rPr>
          <w:spacing w:val="25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</w:t>
      </w:r>
      <w:r>
        <w:rPr>
          <w:spacing w:val="25"/>
          <w:w w:val="95"/>
        </w:rPr>
        <w:t xml:space="preserve"> </w:t>
      </w:r>
      <w:r>
        <w:rPr>
          <w:w w:val="95"/>
        </w:rPr>
        <w:t>kuran</w:t>
      </w:r>
      <w:r>
        <w:rPr>
          <w:spacing w:val="25"/>
          <w:w w:val="95"/>
        </w:rPr>
        <w:t xml:space="preserve"> </w:t>
      </w:r>
      <w:r>
        <w:rPr>
          <w:w w:val="95"/>
        </w:rPr>
        <w:t>anne</w:t>
      </w:r>
      <w:r>
        <w:rPr>
          <w:spacing w:val="-81"/>
          <w:w w:val="95"/>
        </w:rPr>
        <w:t xml:space="preserve"> </w:t>
      </w:r>
      <w:r>
        <w:rPr>
          <w:w w:val="95"/>
        </w:rPr>
        <w:t>ile</w:t>
      </w:r>
      <w:r>
        <w:rPr>
          <w:spacing w:val="10"/>
          <w:w w:val="95"/>
        </w:rPr>
        <w:t xml:space="preserve"> </w:t>
      </w:r>
      <w:r>
        <w:rPr>
          <w:w w:val="95"/>
        </w:rPr>
        <w:t>aynı</w:t>
      </w:r>
      <w:r>
        <w:rPr>
          <w:spacing w:val="10"/>
          <w:w w:val="95"/>
        </w:rPr>
        <w:t xml:space="preserve"> </w:t>
      </w:r>
      <w:r>
        <w:rPr>
          <w:w w:val="95"/>
        </w:rPr>
        <w:t>konuda</w:t>
      </w:r>
      <w:r>
        <w:rPr>
          <w:spacing w:val="10"/>
          <w:w w:val="95"/>
        </w:rPr>
        <w:t xml:space="preserve"> </w:t>
      </w:r>
      <w:r>
        <w:rPr>
          <w:w w:val="95"/>
        </w:rPr>
        <w:t>etkin</w:t>
      </w:r>
      <w:r>
        <w:rPr>
          <w:spacing w:val="10"/>
          <w:w w:val="95"/>
        </w:rPr>
        <w:t xml:space="preserve"> </w:t>
      </w:r>
      <w:r>
        <w:rPr>
          <w:w w:val="95"/>
        </w:rPr>
        <w:t>dinlemeyi</w:t>
      </w:r>
      <w:r>
        <w:rPr>
          <w:spacing w:val="10"/>
          <w:w w:val="95"/>
        </w:rPr>
        <w:t xml:space="preserve"> </w:t>
      </w:r>
      <w:r>
        <w:rPr>
          <w:w w:val="95"/>
        </w:rPr>
        <w:t>kullanan</w:t>
      </w:r>
      <w:r>
        <w:rPr>
          <w:spacing w:val="10"/>
          <w:w w:val="95"/>
        </w:rPr>
        <w:t xml:space="preserve"> </w:t>
      </w:r>
      <w:r>
        <w:rPr>
          <w:w w:val="95"/>
        </w:rPr>
        <w:t>anne-çocuk</w:t>
      </w:r>
      <w:r>
        <w:rPr>
          <w:spacing w:val="10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imi</w:t>
      </w:r>
      <w:r>
        <w:rPr>
          <w:spacing w:val="10"/>
          <w:w w:val="95"/>
        </w:rPr>
        <w:t xml:space="preserve"> </w:t>
      </w:r>
      <w:r>
        <w:rPr>
          <w:w w:val="95"/>
        </w:rPr>
        <w:t>kar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ıla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tırmalı</w:t>
      </w:r>
      <w:r>
        <w:rPr>
          <w:spacing w:val="1"/>
          <w:w w:val="95"/>
        </w:rPr>
        <w:t xml:space="preserve"> </w:t>
      </w:r>
      <w:r>
        <w:t>olarak</w:t>
      </w:r>
      <w:r>
        <w:rPr>
          <w:spacing w:val="7"/>
        </w:rPr>
        <w:t xml:space="preserve"> </w:t>
      </w:r>
      <w:r>
        <w:rPr>
          <w:rFonts w:ascii="Lucida Sans Unicode" w:hAnsi="Lucida Sans Unicode"/>
        </w:rPr>
        <w:t>ş</w:t>
      </w:r>
      <w:r>
        <w:t>öyle</w:t>
      </w:r>
      <w:r>
        <w:rPr>
          <w:spacing w:val="8"/>
        </w:rPr>
        <w:t xml:space="preserve"> </w:t>
      </w:r>
      <w:r>
        <w:t>örneklenebilir:</w:t>
      </w:r>
    </w:p>
    <w:p w:rsidR="00B24EDA" w:rsidRDefault="00437F50">
      <w:pPr>
        <w:pStyle w:val="GvdeMetni"/>
        <w:spacing w:line="228" w:lineRule="exact"/>
        <w:ind w:left="343"/>
      </w:pPr>
      <w:r>
        <w:rPr>
          <w:w w:val="90"/>
        </w:rPr>
        <w:t>Çocuk:</w:t>
      </w:r>
      <w:r>
        <w:rPr>
          <w:spacing w:val="35"/>
          <w:w w:val="90"/>
        </w:rPr>
        <w:t xml:space="preserve"> </w:t>
      </w:r>
      <w:r>
        <w:rPr>
          <w:w w:val="90"/>
        </w:rPr>
        <w:t>“Ahmet</w:t>
      </w:r>
      <w:r>
        <w:rPr>
          <w:spacing w:val="35"/>
          <w:w w:val="90"/>
        </w:rPr>
        <w:t xml:space="preserve"> </w:t>
      </w:r>
      <w:r>
        <w:rPr>
          <w:w w:val="90"/>
        </w:rPr>
        <w:t>bugün</w:t>
      </w:r>
      <w:r>
        <w:rPr>
          <w:spacing w:val="36"/>
          <w:w w:val="90"/>
        </w:rPr>
        <w:t xml:space="preserve"> </w:t>
      </w:r>
      <w:r>
        <w:rPr>
          <w:w w:val="90"/>
        </w:rPr>
        <w:t>benimle</w:t>
      </w:r>
      <w:r>
        <w:rPr>
          <w:spacing w:val="35"/>
          <w:w w:val="90"/>
        </w:rPr>
        <w:t xml:space="preserve"> </w:t>
      </w:r>
      <w:r>
        <w:rPr>
          <w:w w:val="90"/>
        </w:rPr>
        <w:t>hiç</w:t>
      </w:r>
      <w:r>
        <w:rPr>
          <w:spacing w:val="36"/>
          <w:w w:val="90"/>
        </w:rPr>
        <w:t xml:space="preserve"> </w:t>
      </w:r>
      <w:r>
        <w:rPr>
          <w:w w:val="90"/>
        </w:rPr>
        <w:t>oynamadı.</w:t>
      </w:r>
      <w:r>
        <w:rPr>
          <w:spacing w:val="35"/>
          <w:w w:val="90"/>
        </w:rPr>
        <w:t xml:space="preserve"> </w:t>
      </w:r>
      <w:r>
        <w:rPr>
          <w:w w:val="90"/>
        </w:rPr>
        <w:t>Benim</w:t>
      </w:r>
      <w:r>
        <w:rPr>
          <w:spacing w:val="36"/>
          <w:w w:val="90"/>
        </w:rPr>
        <w:t xml:space="preserve"> </w:t>
      </w:r>
      <w:r>
        <w:rPr>
          <w:w w:val="90"/>
        </w:rPr>
        <w:t>istediklerimi</w:t>
      </w:r>
      <w:r>
        <w:rPr>
          <w:spacing w:val="35"/>
          <w:w w:val="90"/>
        </w:rPr>
        <w:t xml:space="preserve"> </w:t>
      </w:r>
      <w:r>
        <w:rPr>
          <w:w w:val="90"/>
        </w:rPr>
        <w:t>yapmıyor.”</w:t>
      </w:r>
    </w:p>
    <w:p w:rsidR="00B24EDA" w:rsidRDefault="00437F50">
      <w:pPr>
        <w:pStyle w:val="GvdeMetni"/>
        <w:spacing w:before="70" w:line="151" w:lineRule="auto"/>
        <w:ind w:left="343"/>
      </w:pPr>
      <w:r>
        <w:rPr>
          <w:w w:val="95"/>
        </w:rPr>
        <w:t>Anne: “Öyleyse sen neden onun yapmak istediklerini sormuyorsun? Senden</w:t>
      </w:r>
      <w:r>
        <w:rPr>
          <w:spacing w:val="1"/>
          <w:w w:val="95"/>
        </w:rPr>
        <w:t xml:space="preserve"> </w:t>
      </w:r>
      <w:r>
        <w:rPr>
          <w:w w:val="85"/>
        </w:rPr>
        <w:t>küçüklerle</w:t>
      </w:r>
      <w:r>
        <w:rPr>
          <w:spacing w:val="1"/>
          <w:w w:val="85"/>
        </w:rPr>
        <w:t xml:space="preserve"> </w:t>
      </w:r>
      <w:r>
        <w:rPr>
          <w:w w:val="85"/>
        </w:rPr>
        <w:t>geçinmeyi</w:t>
      </w:r>
      <w:r>
        <w:rPr>
          <w:spacing w:val="1"/>
          <w:w w:val="85"/>
        </w:rPr>
        <w:t xml:space="preserve"> </w:t>
      </w:r>
      <w:r>
        <w:rPr>
          <w:w w:val="85"/>
        </w:rPr>
        <w:t>ö</w:t>
      </w:r>
      <w:r>
        <w:rPr>
          <w:rFonts w:ascii="Lucida Sans Unicode" w:hAnsi="Lucida Sans Unicode"/>
          <w:w w:val="85"/>
        </w:rPr>
        <w:t>ğ</w:t>
      </w:r>
      <w:r>
        <w:rPr>
          <w:w w:val="85"/>
        </w:rPr>
        <w:t>renmek</w:t>
      </w:r>
      <w:r>
        <w:rPr>
          <w:spacing w:val="1"/>
          <w:w w:val="85"/>
        </w:rPr>
        <w:t xml:space="preserve"> </w:t>
      </w:r>
      <w:r>
        <w:rPr>
          <w:w w:val="85"/>
        </w:rPr>
        <w:t>zorundasın.”</w:t>
      </w:r>
      <w:r>
        <w:rPr>
          <w:spacing w:val="1"/>
          <w:w w:val="85"/>
        </w:rPr>
        <w:t xml:space="preserve"> </w:t>
      </w:r>
      <w:r>
        <w:rPr>
          <w:w w:val="85"/>
        </w:rPr>
        <w:t>(ÖNERMEK,</w:t>
      </w:r>
      <w:r>
        <w:rPr>
          <w:spacing w:val="1"/>
          <w:w w:val="85"/>
        </w:rPr>
        <w:t xml:space="preserve"> </w:t>
      </w:r>
      <w:r>
        <w:rPr>
          <w:w w:val="85"/>
        </w:rPr>
        <w:t>AHLA</w:t>
      </w:r>
      <w:r>
        <w:rPr>
          <w:w w:val="85"/>
        </w:rPr>
        <w:t>K</w:t>
      </w:r>
      <w:r>
        <w:rPr>
          <w:spacing w:val="1"/>
          <w:w w:val="85"/>
        </w:rPr>
        <w:t xml:space="preserve"> </w:t>
      </w:r>
      <w:r>
        <w:rPr>
          <w:w w:val="85"/>
        </w:rPr>
        <w:t>DERS</w:t>
      </w:r>
      <w:r>
        <w:rPr>
          <w:rFonts w:ascii="Lucida Sans Unicode" w:hAnsi="Lucida Sans Unicode"/>
          <w:w w:val="85"/>
        </w:rPr>
        <w:t xml:space="preserve">İ </w:t>
      </w:r>
      <w:r>
        <w:rPr>
          <w:w w:val="85"/>
        </w:rPr>
        <w:t>VERMEK)</w:t>
      </w:r>
      <w:r>
        <w:rPr>
          <w:spacing w:val="-73"/>
          <w:w w:val="85"/>
        </w:rPr>
        <w:t xml:space="preserve"> </w:t>
      </w:r>
      <w:r>
        <w:rPr>
          <w:w w:val="95"/>
        </w:rPr>
        <w:t>Çocuk: “Onun yapmak istediklerini yapmaktan ho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lanmıyorum. Hem o aptalla</w:t>
      </w:r>
      <w:r>
        <w:rPr>
          <w:spacing w:val="1"/>
          <w:w w:val="95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85"/>
        </w:rPr>
        <w:t>ç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s</w:t>
      </w:r>
      <w:r>
        <w:rPr>
          <w:spacing w:val="-1"/>
          <w:w w:val="144"/>
        </w:rPr>
        <w:t>t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spacing w:val="-1"/>
          <w:w w:val="71"/>
        </w:rPr>
        <w:t>.</w:t>
      </w:r>
      <w:r>
        <w:rPr>
          <w:w w:val="121"/>
        </w:rPr>
        <w:t>”</w:t>
      </w:r>
    </w:p>
    <w:p w:rsidR="00B24EDA" w:rsidRDefault="00437F50">
      <w:pPr>
        <w:pStyle w:val="GvdeMetni"/>
        <w:spacing w:before="17" w:line="156" w:lineRule="auto"/>
        <w:ind w:left="343"/>
      </w:pPr>
      <w:r>
        <w:rPr>
          <w:spacing w:val="-1"/>
          <w:w w:val="78"/>
        </w:rPr>
        <w:t>A</w:t>
      </w:r>
      <w:r>
        <w:rPr>
          <w:spacing w:val="-1"/>
          <w:w w:val="92"/>
        </w:rPr>
        <w:t>nn</w:t>
      </w:r>
      <w:r>
        <w:rPr>
          <w:spacing w:val="-1"/>
          <w:w w:val="89"/>
        </w:rPr>
        <w:t>e</w:t>
      </w:r>
      <w:r>
        <w:rPr>
          <w:w w:val="86"/>
        </w:rPr>
        <w:t>: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76"/>
        </w:rPr>
        <w:t>O</w:t>
      </w:r>
      <w:r>
        <w:rPr>
          <w:spacing w:val="-1"/>
          <w:w w:val="94"/>
        </w:rPr>
        <w:t>y</w:t>
      </w:r>
      <w:r>
        <w:rPr>
          <w:spacing w:val="-1"/>
          <w:w w:val="93"/>
        </w:rPr>
        <w:t>u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90"/>
        </w:rPr>
        <w:t>o</w:t>
      </w:r>
      <w:r>
        <w:rPr>
          <w:spacing w:val="-1"/>
          <w:w w:val="95"/>
        </w:rPr>
        <w:t>z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6"/>
        </w:rPr>
        <w:t>ı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p</w:t>
      </w:r>
      <w:r>
        <w:rPr>
          <w:spacing w:val="-1"/>
          <w:w w:val="87"/>
        </w:rPr>
        <w:t>a</w:t>
      </w:r>
      <w:r>
        <w:rPr>
          <w:spacing w:val="-1"/>
          <w:w w:val="85"/>
        </w:rPr>
        <w:t>c</w:t>
      </w:r>
      <w:r>
        <w:rPr>
          <w:spacing w:val="-1"/>
          <w:w w:val="87"/>
        </w:rPr>
        <w:t>aksa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w w:val="90"/>
        </w:rPr>
        <w:t>o</w:t>
      </w:r>
      <w:r>
        <w:rPr>
          <w:spacing w:val="10"/>
        </w:rPr>
        <w:t xml:space="preserve"> </w:t>
      </w:r>
      <w:r>
        <w:rPr>
          <w:spacing w:val="-1"/>
          <w:w w:val="95"/>
        </w:rPr>
        <w:t>z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116"/>
        </w:rPr>
        <w:t>i</w:t>
      </w:r>
      <w:r>
        <w:rPr>
          <w:spacing w:val="-1"/>
          <w:w w:val="144"/>
        </w:rPr>
        <w:t>t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4"/>
        </w:rPr>
        <w:t>y</w:t>
      </w:r>
      <w:r>
        <w:rPr>
          <w:spacing w:val="-1"/>
          <w:w w:val="92"/>
        </w:rPr>
        <w:t>n</w:t>
      </w:r>
      <w:r>
        <w:rPr>
          <w:spacing w:val="-1"/>
          <w:w w:val="87"/>
        </w:rPr>
        <w:t>a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85"/>
        </w:rPr>
        <w:t>c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7"/>
        </w:rPr>
        <w:t>ba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7"/>
        </w:rPr>
        <w:t>k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93"/>
        </w:rPr>
        <w:t>u</w:t>
      </w:r>
      <w:r>
        <w:rPr>
          <w:spacing w:val="-1"/>
          <w:w w:val="120"/>
        </w:rPr>
        <w:t>l</w:t>
      </w:r>
      <w:r>
        <w:rPr>
          <w:spacing w:val="-1"/>
          <w:w w:val="71"/>
        </w:rPr>
        <w:t>.</w:t>
      </w:r>
      <w:r>
        <w:rPr>
          <w:w w:val="121"/>
        </w:rPr>
        <w:t xml:space="preserve">” </w:t>
      </w:r>
      <w:r>
        <w:t>(ÇÖZÜM,</w:t>
      </w:r>
      <w:r>
        <w:rPr>
          <w:spacing w:val="-6"/>
        </w:rPr>
        <w:t xml:space="preserve"> </w:t>
      </w:r>
      <w:r>
        <w:t>ÖNERMEK,</w:t>
      </w:r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r>
        <w:t>TAKMAK)</w:t>
      </w:r>
    </w:p>
    <w:p w:rsidR="00B24EDA" w:rsidRDefault="00437F50">
      <w:pPr>
        <w:pStyle w:val="GvdeMetni"/>
        <w:spacing w:line="276" w:lineRule="exact"/>
        <w:ind w:left="343"/>
      </w:pPr>
      <w:r>
        <w:rPr>
          <w:w w:val="90"/>
        </w:rPr>
        <w:t>Çocuk:</w:t>
      </w:r>
      <w:r>
        <w:rPr>
          <w:spacing w:val="19"/>
          <w:w w:val="90"/>
        </w:rPr>
        <w:t xml:space="preserve"> </w:t>
      </w:r>
      <w:r>
        <w:rPr>
          <w:w w:val="90"/>
        </w:rPr>
        <w:t>“Oyun</w:t>
      </w:r>
      <w:r>
        <w:rPr>
          <w:spacing w:val="19"/>
          <w:w w:val="90"/>
        </w:rPr>
        <w:t xml:space="preserve"> </w:t>
      </w:r>
      <w:r>
        <w:rPr>
          <w:w w:val="90"/>
        </w:rPr>
        <w:t>bozan</w:t>
      </w:r>
      <w:r>
        <w:rPr>
          <w:spacing w:val="20"/>
          <w:w w:val="90"/>
        </w:rPr>
        <w:t xml:space="preserve"> </w:t>
      </w:r>
      <w:r>
        <w:rPr>
          <w:w w:val="90"/>
        </w:rPr>
        <w:t>o,</w:t>
      </w:r>
      <w:r>
        <w:rPr>
          <w:spacing w:val="19"/>
          <w:w w:val="90"/>
        </w:rPr>
        <w:t xml:space="preserve"> </w:t>
      </w:r>
      <w:r>
        <w:rPr>
          <w:w w:val="90"/>
        </w:rPr>
        <w:t>ben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ilim.</w:t>
      </w:r>
      <w:r>
        <w:rPr>
          <w:spacing w:val="19"/>
          <w:w w:val="90"/>
        </w:rPr>
        <w:t xml:space="preserve"> </w:t>
      </w:r>
      <w:r>
        <w:rPr>
          <w:w w:val="90"/>
        </w:rPr>
        <w:t>Oynayacak</w:t>
      </w:r>
      <w:r>
        <w:rPr>
          <w:spacing w:val="20"/>
          <w:w w:val="90"/>
        </w:rPr>
        <w:t xml:space="preserve"> </w:t>
      </w:r>
      <w:r>
        <w:rPr>
          <w:w w:val="90"/>
        </w:rPr>
        <w:t>ba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ka</w:t>
      </w:r>
      <w:r>
        <w:rPr>
          <w:spacing w:val="19"/>
          <w:w w:val="90"/>
        </w:rPr>
        <w:t xml:space="preserve"> </w:t>
      </w:r>
      <w:r>
        <w:rPr>
          <w:w w:val="90"/>
        </w:rPr>
        <w:t>biri</w:t>
      </w:r>
      <w:r>
        <w:rPr>
          <w:spacing w:val="20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yok.”</w:t>
      </w:r>
    </w:p>
    <w:p w:rsidR="00B24EDA" w:rsidRDefault="00437F50">
      <w:pPr>
        <w:pStyle w:val="GvdeMetni"/>
        <w:spacing w:before="19" w:line="156" w:lineRule="auto"/>
        <w:ind w:left="343"/>
      </w:pPr>
      <w:r>
        <w:rPr>
          <w:w w:val="95"/>
        </w:rPr>
        <w:t>Anne: “Yoruldu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 için huysuzluk yapıyorsun, yarın daha farklı dü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ünürsün.”</w:t>
      </w:r>
      <w:r>
        <w:rPr>
          <w:spacing w:val="-82"/>
          <w:w w:val="95"/>
        </w:rPr>
        <w:t xml:space="preserve"> </w:t>
      </w:r>
      <w:r>
        <w:t>(YORUMLAMAK,</w:t>
      </w:r>
      <w:r>
        <w:rPr>
          <w:spacing w:val="-6"/>
        </w:rPr>
        <w:t xml:space="preserve"> </w:t>
      </w:r>
      <w:r>
        <w:t>GÜVEN</w:t>
      </w:r>
      <w:r>
        <w:rPr>
          <w:spacing w:val="-6"/>
        </w:rPr>
        <w:t xml:space="preserve"> </w:t>
      </w:r>
      <w:r>
        <w:t>VERMEK)</w:t>
      </w:r>
    </w:p>
    <w:p w:rsidR="00B24EDA" w:rsidRDefault="00437F50">
      <w:pPr>
        <w:pStyle w:val="GvdeMetni"/>
        <w:spacing w:before="35" w:line="139" w:lineRule="auto"/>
        <w:ind w:left="343"/>
      </w:pPr>
      <w:r>
        <w:rPr>
          <w:w w:val="90"/>
        </w:rPr>
        <w:t>Çocuk:</w:t>
      </w:r>
      <w:r>
        <w:rPr>
          <w:spacing w:val="31"/>
          <w:w w:val="90"/>
        </w:rPr>
        <w:t xml:space="preserve"> </w:t>
      </w:r>
      <w:r>
        <w:rPr>
          <w:w w:val="90"/>
        </w:rPr>
        <w:t>“Yorgun</w:t>
      </w:r>
      <w:r>
        <w:rPr>
          <w:spacing w:val="31"/>
          <w:w w:val="90"/>
        </w:rPr>
        <w:t xml:space="preserve"> </w:t>
      </w:r>
      <w:r>
        <w:rPr>
          <w:w w:val="90"/>
        </w:rPr>
        <w:t>de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ilim,</w:t>
      </w:r>
      <w:r>
        <w:rPr>
          <w:spacing w:val="31"/>
          <w:w w:val="90"/>
        </w:rPr>
        <w:t xml:space="preserve"> </w:t>
      </w:r>
      <w:r>
        <w:rPr>
          <w:w w:val="90"/>
        </w:rPr>
        <w:t>yarın</w:t>
      </w:r>
      <w:r>
        <w:rPr>
          <w:spacing w:val="32"/>
          <w:w w:val="90"/>
        </w:rPr>
        <w:t xml:space="preserve"> </w:t>
      </w:r>
      <w:r>
        <w:rPr>
          <w:w w:val="90"/>
        </w:rPr>
        <w:t>da</w:t>
      </w:r>
      <w:r>
        <w:rPr>
          <w:spacing w:val="31"/>
          <w:w w:val="90"/>
        </w:rPr>
        <w:t xml:space="preserve"> </w:t>
      </w:r>
      <w:r>
        <w:rPr>
          <w:w w:val="90"/>
        </w:rPr>
        <w:t>farklı</w:t>
      </w:r>
      <w:r>
        <w:rPr>
          <w:spacing w:val="31"/>
          <w:w w:val="90"/>
        </w:rPr>
        <w:t xml:space="preserve"> </w:t>
      </w:r>
      <w:r>
        <w:rPr>
          <w:w w:val="90"/>
        </w:rPr>
        <w:t>dü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ünmeyece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im.</w:t>
      </w:r>
      <w:r>
        <w:rPr>
          <w:spacing w:val="31"/>
          <w:w w:val="90"/>
        </w:rPr>
        <w:t xml:space="preserve"> </w:t>
      </w:r>
      <w:r>
        <w:rPr>
          <w:w w:val="90"/>
        </w:rPr>
        <w:t>O</w:t>
      </w:r>
      <w:r>
        <w:rPr>
          <w:spacing w:val="32"/>
          <w:w w:val="90"/>
        </w:rPr>
        <w:t xml:space="preserve"> </w:t>
      </w:r>
      <w:r>
        <w:rPr>
          <w:w w:val="90"/>
        </w:rPr>
        <w:t>küçük</w:t>
      </w:r>
      <w:r>
        <w:rPr>
          <w:spacing w:val="31"/>
          <w:w w:val="90"/>
        </w:rPr>
        <w:t xml:space="preserve"> </w:t>
      </w:r>
      <w:r>
        <w:rPr>
          <w:w w:val="90"/>
        </w:rPr>
        <w:t>sersemden</w:t>
      </w:r>
      <w:r>
        <w:rPr>
          <w:spacing w:val="31"/>
          <w:w w:val="90"/>
        </w:rPr>
        <w:t xml:space="preserve"> </w:t>
      </w:r>
      <w:r>
        <w:rPr>
          <w:w w:val="90"/>
        </w:rPr>
        <w:t>ne</w:t>
      </w:r>
      <w:r>
        <w:rPr>
          <w:spacing w:val="-77"/>
          <w:w w:val="90"/>
        </w:rPr>
        <w:t xml:space="preserve"> </w:t>
      </w:r>
      <w:r>
        <w:t>kadar</w:t>
      </w:r>
      <w:r>
        <w:rPr>
          <w:spacing w:val="8"/>
        </w:rPr>
        <w:t xml:space="preserve"> </w:t>
      </w:r>
      <w:r>
        <w:t>nefret</w:t>
      </w:r>
      <w:r>
        <w:rPr>
          <w:spacing w:val="8"/>
        </w:rPr>
        <w:t xml:space="preserve"> </w:t>
      </w:r>
      <w:r>
        <w:t>etti</w:t>
      </w:r>
      <w:r>
        <w:rPr>
          <w:rFonts w:ascii="Lucida Sans Unicode" w:hAnsi="Lucida Sans Unicode"/>
        </w:rPr>
        <w:t>ğ</w:t>
      </w:r>
      <w:r>
        <w:t>imi</w:t>
      </w:r>
      <w:r>
        <w:rPr>
          <w:spacing w:val="8"/>
        </w:rPr>
        <w:t xml:space="preserve"> </w:t>
      </w:r>
      <w:r>
        <w:t>anlamıyorsun.”</w:t>
      </w:r>
    </w:p>
    <w:p w:rsidR="00B24EDA" w:rsidRDefault="00437F50">
      <w:pPr>
        <w:pStyle w:val="GvdeMetni"/>
        <w:spacing w:line="139" w:lineRule="auto"/>
        <w:ind w:left="343"/>
      </w:pPr>
      <w:r>
        <w:rPr>
          <w:w w:val="90"/>
        </w:rPr>
        <w:t>Anne:</w:t>
      </w:r>
      <w:r>
        <w:rPr>
          <w:spacing w:val="29"/>
          <w:w w:val="90"/>
        </w:rPr>
        <w:t xml:space="preserve"> </w:t>
      </w:r>
      <w:r>
        <w:rPr>
          <w:w w:val="90"/>
        </w:rPr>
        <w:t>“Böyle</w:t>
      </w:r>
      <w:r>
        <w:rPr>
          <w:spacing w:val="30"/>
          <w:w w:val="90"/>
        </w:rPr>
        <w:t xml:space="preserve"> </w:t>
      </w:r>
      <w:r>
        <w:rPr>
          <w:w w:val="90"/>
        </w:rPr>
        <w:t>konu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mayı</w:t>
      </w:r>
      <w:r>
        <w:rPr>
          <w:spacing w:val="30"/>
          <w:w w:val="90"/>
        </w:rPr>
        <w:t xml:space="preserve"> </w:t>
      </w:r>
      <w:r>
        <w:rPr>
          <w:w w:val="90"/>
        </w:rPr>
        <w:t>kes!</w:t>
      </w:r>
      <w:r>
        <w:rPr>
          <w:spacing w:val="30"/>
          <w:w w:val="90"/>
        </w:rPr>
        <w:t xml:space="preserve"> </w:t>
      </w:r>
      <w:r>
        <w:rPr>
          <w:w w:val="90"/>
        </w:rPr>
        <w:t>Bir</w:t>
      </w:r>
      <w:r>
        <w:rPr>
          <w:spacing w:val="30"/>
          <w:w w:val="90"/>
        </w:rPr>
        <w:t xml:space="preserve"> </w:t>
      </w:r>
      <w:r>
        <w:rPr>
          <w:w w:val="90"/>
        </w:rPr>
        <w:t>daha</w:t>
      </w:r>
      <w:r>
        <w:rPr>
          <w:spacing w:val="30"/>
          <w:w w:val="90"/>
        </w:rPr>
        <w:t xml:space="preserve"> </w:t>
      </w:r>
      <w:r>
        <w:rPr>
          <w:w w:val="90"/>
        </w:rPr>
        <w:t>arkada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ların</w:t>
      </w:r>
      <w:r>
        <w:rPr>
          <w:spacing w:val="30"/>
          <w:w w:val="90"/>
        </w:rPr>
        <w:t xml:space="preserve"> </w:t>
      </w:r>
      <w:r>
        <w:rPr>
          <w:w w:val="90"/>
        </w:rPr>
        <w:t>hakkında</w:t>
      </w:r>
      <w:r>
        <w:rPr>
          <w:spacing w:val="30"/>
          <w:w w:val="90"/>
        </w:rPr>
        <w:t xml:space="preserve"> </w:t>
      </w:r>
      <w:r>
        <w:rPr>
          <w:w w:val="90"/>
        </w:rPr>
        <w:t>bu</w:t>
      </w:r>
      <w:r>
        <w:rPr>
          <w:spacing w:val="29"/>
          <w:w w:val="90"/>
        </w:rPr>
        <w:t xml:space="preserve"> 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ekilde</w:t>
      </w:r>
      <w:r>
        <w:rPr>
          <w:spacing w:val="-77"/>
          <w:w w:val="90"/>
        </w:rPr>
        <w:t xml:space="preserve"> </w:t>
      </w:r>
      <w:r>
        <w:rPr>
          <w:w w:val="95"/>
        </w:rPr>
        <w:t>konu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tu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unu</w:t>
      </w:r>
      <w:r>
        <w:rPr>
          <w:spacing w:val="-14"/>
          <w:w w:val="95"/>
        </w:rPr>
        <w:t xml:space="preserve"> </w:t>
      </w:r>
      <w:r>
        <w:rPr>
          <w:w w:val="95"/>
        </w:rPr>
        <w:t>duyarsam</w:t>
      </w:r>
      <w:r>
        <w:rPr>
          <w:spacing w:val="-14"/>
          <w:w w:val="95"/>
        </w:rPr>
        <w:t xml:space="preserve"> </w:t>
      </w:r>
      <w:r>
        <w:rPr>
          <w:w w:val="95"/>
        </w:rPr>
        <w:t>seni...”</w:t>
      </w:r>
      <w:r>
        <w:rPr>
          <w:spacing w:val="-14"/>
          <w:w w:val="95"/>
        </w:rPr>
        <w:t xml:space="preserve"> </w:t>
      </w:r>
      <w:r>
        <w:rPr>
          <w:w w:val="95"/>
        </w:rPr>
        <w:t>(EM</w:t>
      </w:r>
      <w:r>
        <w:rPr>
          <w:rFonts w:ascii="Lucida Sans Unicode" w:hAnsi="Lucida Sans Unicode"/>
          <w:w w:val="95"/>
        </w:rPr>
        <w:t>İ</w:t>
      </w:r>
      <w:r>
        <w:rPr>
          <w:w w:val="95"/>
        </w:rPr>
        <w:t>R</w:t>
      </w:r>
      <w:r>
        <w:rPr>
          <w:spacing w:val="-14"/>
          <w:w w:val="95"/>
        </w:rPr>
        <w:t xml:space="preserve"> </w:t>
      </w:r>
      <w:r>
        <w:rPr>
          <w:w w:val="95"/>
        </w:rPr>
        <w:t>VE</w:t>
      </w:r>
      <w:r>
        <w:rPr>
          <w:spacing w:val="-14"/>
          <w:w w:val="95"/>
        </w:rPr>
        <w:t xml:space="preserve"> </w:t>
      </w:r>
      <w:r>
        <w:rPr>
          <w:w w:val="95"/>
        </w:rPr>
        <w:t>GÖZDA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VERMEK)</w:t>
      </w:r>
    </w:p>
    <w:p w:rsidR="00B24EDA" w:rsidRDefault="00437F50">
      <w:pPr>
        <w:pStyle w:val="GvdeMetni"/>
        <w:spacing w:line="139" w:lineRule="auto"/>
        <w:ind w:left="343"/>
      </w:pPr>
      <w:r>
        <w:rPr>
          <w:w w:val="95"/>
        </w:rPr>
        <w:t>Çocuk:</w:t>
      </w:r>
      <w:r>
        <w:rPr>
          <w:spacing w:val="-14"/>
          <w:w w:val="95"/>
        </w:rPr>
        <w:t xml:space="preserve"> </w:t>
      </w:r>
      <w:r>
        <w:rPr>
          <w:w w:val="95"/>
        </w:rPr>
        <w:t>(Annesinin</w:t>
      </w:r>
      <w:r>
        <w:rPr>
          <w:spacing w:val="-13"/>
          <w:w w:val="95"/>
        </w:rPr>
        <w:t xml:space="preserve"> </w:t>
      </w:r>
      <w:r>
        <w:rPr>
          <w:w w:val="95"/>
        </w:rPr>
        <w:t>yanından</w:t>
      </w:r>
      <w:r>
        <w:rPr>
          <w:spacing w:val="-14"/>
          <w:w w:val="95"/>
        </w:rPr>
        <w:t xml:space="preserve"> </w:t>
      </w:r>
      <w:r>
        <w:rPr>
          <w:w w:val="95"/>
        </w:rPr>
        <w:t>asık</w:t>
      </w:r>
      <w:r>
        <w:rPr>
          <w:spacing w:val="-13"/>
          <w:w w:val="95"/>
        </w:rPr>
        <w:t xml:space="preserve"> </w:t>
      </w:r>
      <w:r>
        <w:rPr>
          <w:w w:val="95"/>
        </w:rPr>
        <w:t>yüzle</w:t>
      </w:r>
      <w:r>
        <w:rPr>
          <w:spacing w:val="-13"/>
          <w:w w:val="95"/>
        </w:rPr>
        <w:t xml:space="preserve"> </w:t>
      </w:r>
      <w:r>
        <w:rPr>
          <w:w w:val="95"/>
        </w:rPr>
        <w:t>ayrılırken)</w:t>
      </w:r>
      <w:r>
        <w:rPr>
          <w:spacing w:val="-14"/>
          <w:w w:val="95"/>
        </w:rPr>
        <w:t xml:space="preserve"> </w:t>
      </w:r>
      <w:r>
        <w:rPr>
          <w:w w:val="95"/>
        </w:rPr>
        <w:t>“Kom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ulardan</w:t>
      </w:r>
      <w:r>
        <w:rPr>
          <w:spacing w:val="-13"/>
          <w:w w:val="95"/>
        </w:rPr>
        <w:t xml:space="preserve"> </w:t>
      </w:r>
      <w:r>
        <w:rPr>
          <w:w w:val="95"/>
        </w:rPr>
        <w:t>nefret</w:t>
      </w:r>
      <w:r>
        <w:rPr>
          <w:spacing w:val="-14"/>
          <w:w w:val="95"/>
        </w:rPr>
        <w:t xml:space="preserve"> </w:t>
      </w:r>
      <w:r>
        <w:rPr>
          <w:w w:val="95"/>
        </w:rPr>
        <w:t>ediyorum.</w:t>
      </w:r>
      <w:r>
        <w:rPr>
          <w:spacing w:val="-81"/>
          <w:w w:val="95"/>
        </w:rPr>
        <w:t xml:space="preserve"> </w:t>
      </w:r>
      <w:r>
        <w:rPr>
          <w:spacing w:val="-1"/>
          <w:w w:val="79"/>
        </w:rPr>
        <w:t>K</w:t>
      </w:r>
      <w:r>
        <w:rPr>
          <w:spacing w:val="-1"/>
          <w:w w:val="89"/>
        </w:rPr>
        <w:t>e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7"/>
        </w:rPr>
        <w:t>k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ba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7"/>
        </w:rPr>
        <w:t>k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87"/>
        </w:rPr>
        <w:t>sak</w:t>
      </w:r>
      <w:r>
        <w:rPr>
          <w:spacing w:val="-1"/>
          <w:w w:val="71"/>
        </w:rPr>
        <w:t>.</w:t>
      </w:r>
      <w:r>
        <w:rPr>
          <w:w w:val="121"/>
        </w:rPr>
        <w:t>”</w:t>
      </w:r>
    </w:p>
    <w:p w:rsidR="00B24EDA" w:rsidRDefault="00437F50">
      <w:pPr>
        <w:pStyle w:val="GvdeMetni"/>
        <w:spacing w:before="254" w:line="158" w:lineRule="auto"/>
        <w:ind w:left="343"/>
      </w:pPr>
      <w:r>
        <w:rPr>
          <w:w w:val="95"/>
        </w:rPr>
        <w:t>Anne</w:t>
      </w:r>
      <w:r>
        <w:rPr>
          <w:spacing w:val="4"/>
          <w:w w:val="95"/>
        </w:rPr>
        <w:t xml:space="preserve"> </w:t>
      </w:r>
      <w:r>
        <w:rPr>
          <w:w w:val="95"/>
        </w:rPr>
        <w:t>ile</w:t>
      </w:r>
      <w:r>
        <w:rPr>
          <w:spacing w:val="5"/>
          <w:w w:val="95"/>
        </w:rPr>
        <w:t xml:space="preserve"> </w:t>
      </w:r>
      <w:r>
        <w:rPr>
          <w:w w:val="95"/>
        </w:rPr>
        <w:t>çocuk</w:t>
      </w:r>
      <w:r>
        <w:rPr>
          <w:spacing w:val="4"/>
          <w:w w:val="95"/>
        </w:rPr>
        <w:t xml:space="preserve"> </w:t>
      </w:r>
      <w:r>
        <w:rPr>
          <w:w w:val="95"/>
        </w:rPr>
        <w:t>arasındaki</w:t>
      </w:r>
      <w:r>
        <w:rPr>
          <w:spacing w:val="5"/>
          <w:w w:val="95"/>
        </w:rPr>
        <w:t xml:space="preserve"> </w:t>
      </w:r>
      <w:r>
        <w:rPr>
          <w:w w:val="95"/>
        </w:rPr>
        <w:t>aynı</w:t>
      </w:r>
      <w:r>
        <w:rPr>
          <w:spacing w:val="5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</w:t>
      </w:r>
      <w:r>
        <w:rPr>
          <w:spacing w:val="4"/>
          <w:w w:val="95"/>
        </w:rPr>
        <w:t xml:space="preserve"> </w:t>
      </w:r>
      <w:r>
        <w:rPr>
          <w:w w:val="95"/>
        </w:rPr>
        <w:t>etkin</w:t>
      </w:r>
      <w:r>
        <w:rPr>
          <w:spacing w:val="5"/>
          <w:w w:val="95"/>
        </w:rPr>
        <w:t xml:space="preserve"> </w:t>
      </w:r>
      <w:r>
        <w:rPr>
          <w:w w:val="95"/>
        </w:rPr>
        <w:t>dinlemede</w:t>
      </w:r>
      <w:r>
        <w:rPr>
          <w:spacing w:val="5"/>
          <w:w w:val="95"/>
        </w:rPr>
        <w:t xml:space="preserve"> </w:t>
      </w:r>
      <w:r>
        <w:rPr>
          <w:w w:val="95"/>
        </w:rPr>
        <w:t>ise</w:t>
      </w:r>
      <w:r>
        <w:rPr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öyle</w:t>
      </w:r>
      <w:r>
        <w:rPr>
          <w:spacing w:val="5"/>
          <w:w w:val="95"/>
        </w:rPr>
        <w:t xml:space="preserve"> </w:t>
      </w:r>
      <w:r>
        <w:rPr>
          <w:w w:val="95"/>
        </w:rPr>
        <w:t>geli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mektedir:</w:t>
      </w:r>
      <w:r>
        <w:rPr>
          <w:spacing w:val="1"/>
          <w:w w:val="95"/>
        </w:rPr>
        <w:t xml:space="preserve"> </w:t>
      </w:r>
      <w:r>
        <w:rPr>
          <w:w w:val="90"/>
        </w:rPr>
        <w:t>Çocuk:</w:t>
      </w:r>
      <w:r>
        <w:rPr>
          <w:spacing w:val="31"/>
          <w:w w:val="90"/>
        </w:rPr>
        <w:t xml:space="preserve"> </w:t>
      </w:r>
      <w:r>
        <w:rPr>
          <w:w w:val="90"/>
        </w:rPr>
        <w:t>“Ahmet</w:t>
      </w:r>
      <w:r>
        <w:rPr>
          <w:spacing w:val="32"/>
          <w:w w:val="90"/>
        </w:rPr>
        <w:t xml:space="preserve"> </w:t>
      </w:r>
      <w:r>
        <w:rPr>
          <w:w w:val="90"/>
        </w:rPr>
        <w:t>bugün</w:t>
      </w:r>
      <w:r>
        <w:rPr>
          <w:spacing w:val="32"/>
          <w:w w:val="90"/>
        </w:rPr>
        <w:t xml:space="preserve"> </w:t>
      </w:r>
      <w:r>
        <w:rPr>
          <w:w w:val="90"/>
        </w:rPr>
        <w:t>benimle</w:t>
      </w:r>
      <w:r>
        <w:rPr>
          <w:spacing w:val="32"/>
          <w:w w:val="90"/>
        </w:rPr>
        <w:t xml:space="preserve"> </w:t>
      </w:r>
      <w:r>
        <w:rPr>
          <w:w w:val="90"/>
        </w:rPr>
        <w:t>hiç</w:t>
      </w:r>
      <w:r>
        <w:rPr>
          <w:spacing w:val="32"/>
          <w:w w:val="90"/>
        </w:rPr>
        <w:t xml:space="preserve"> </w:t>
      </w:r>
      <w:r>
        <w:rPr>
          <w:w w:val="90"/>
        </w:rPr>
        <w:t>oynamadı.</w:t>
      </w:r>
      <w:r>
        <w:rPr>
          <w:spacing w:val="32"/>
          <w:w w:val="90"/>
        </w:rPr>
        <w:t xml:space="preserve"> </w:t>
      </w:r>
      <w:r>
        <w:rPr>
          <w:w w:val="90"/>
        </w:rPr>
        <w:t>Benim</w:t>
      </w:r>
      <w:r>
        <w:rPr>
          <w:spacing w:val="32"/>
          <w:w w:val="90"/>
        </w:rPr>
        <w:t xml:space="preserve"> </w:t>
      </w:r>
      <w:r>
        <w:rPr>
          <w:w w:val="90"/>
        </w:rPr>
        <w:t>istediklerimi</w:t>
      </w:r>
      <w:r>
        <w:rPr>
          <w:spacing w:val="32"/>
          <w:w w:val="90"/>
        </w:rPr>
        <w:t xml:space="preserve"> </w:t>
      </w:r>
      <w:r>
        <w:rPr>
          <w:w w:val="90"/>
        </w:rPr>
        <w:t>yapmıyor.”</w:t>
      </w:r>
      <w:r>
        <w:rPr>
          <w:spacing w:val="32"/>
          <w:w w:val="90"/>
        </w:rPr>
        <w:t xml:space="preserve"> </w:t>
      </w:r>
      <w:r>
        <w:rPr>
          <w:w w:val="90"/>
        </w:rPr>
        <w:t>Anne:</w:t>
      </w:r>
      <w:r>
        <w:rPr>
          <w:spacing w:val="-77"/>
          <w:w w:val="90"/>
        </w:rPr>
        <w:t xml:space="preserve"> </w:t>
      </w:r>
      <w:r>
        <w:t>“Ahmet’e</w:t>
      </w:r>
      <w:r>
        <w:rPr>
          <w:spacing w:val="1"/>
        </w:rPr>
        <w:t xml:space="preserve"> </w:t>
      </w:r>
      <w:r>
        <w:t>kızgınsın”</w:t>
      </w:r>
      <w:r>
        <w:rPr>
          <w:spacing w:val="1"/>
        </w:rPr>
        <w:t xml:space="preserve"> </w:t>
      </w:r>
      <w:r>
        <w:t>(ETK</w:t>
      </w:r>
      <w:r>
        <w:rPr>
          <w:rFonts w:ascii="Lucida Sans Unicode" w:hAnsi="Lucida Sans Unicode"/>
        </w:rPr>
        <w:t>İ</w:t>
      </w:r>
      <w:r>
        <w:t>N</w:t>
      </w:r>
      <w:r>
        <w:rPr>
          <w:spacing w:val="1"/>
        </w:rPr>
        <w:t xml:space="preserve"> </w:t>
      </w:r>
      <w:r>
        <w:t>D</w:t>
      </w:r>
      <w:r>
        <w:rPr>
          <w:rFonts w:ascii="Lucida Sans Unicode" w:hAnsi="Lucida Sans Unicode"/>
        </w:rPr>
        <w:t>İ</w:t>
      </w:r>
      <w:r>
        <w:t>NLEME)</w:t>
      </w:r>
    </w:p>
    <w:p w:rsidR="00B24EDA" w:rsidRDefault="00437F50">
      <w:pPr>
        <w:pStyle w:val="GvdeMetni"/>
        <w:spacing w:line="139" w:lineRule="auto"/>
        <w:ind w:left="343"/>
      </w:pPr>
      <w:r>
        <w:rPr>
          <w:spacing w:val="-1"/>
          <w:w w:val="72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spacing w:val="-1"/>
          <w:w w:val="87"/>
        </w:rPr>
        <w:t>k</w:t>
      </w:r>
      <w:r>
        <w:rPr>
          <w:w w:val="86"/>
        </w:rPr>
        <w:t>: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81"/>
        </w:rPr>
        <w:t>E</w:t>
      </w:r>
      <w:r>
        <w:rPr>
          <w:spacing w:val="-1"/>
          <w:w w:val="95"/>
        </w:rPr>
        <w:t>v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B</w:t>
      </w:r>
      <w:r>
        <w:rPr>
          <w:spacing w:val="-1"/>
          <w:w w:val="116"/>
        </w:rPr>
        <w:t>i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spacing w:val="-1"/>
          <w:w w:val="89"/>
        </w:rPr>
        <w:t>h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4"/>
        </w:rPr>
        <w:t>y</w:t>
      </w:r>
      <w:r>
        <w:rPr>
          <w:spacing w:val="-1"/>
          <w:w w:val="92"/>
        </w:rPr>
        <w:t>n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85"/>
        </w:rPr>
        <w:t>c</w:t>
      </w:r>
      <w:r>
        <w:rPr>
          <w:spacing w:val="-1"/>
          <w:w w:val="87"/>
        </w:rPr>
        <w:t>a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86"/>
        </w:rPr>
        <w:t>ı</w:t>
      </w:r>
      <w:r>
        <w:rPr>
          <w:spacing w:val="-1"/>
          <w:w w:val="83"/>
        </w:rPr>
        <w:t>m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ka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6"/>
        </w:rPr>
        <w:t>ı</w:t>
      </w:r>
      <w:r>
        <w:rPr>
          <w:w w:val="83"/>
        </w:rPr>
        <w:t>m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120"/>
        </w:rPr>
        <w:t>l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as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s</w:t>
      </w:r>
      <w:r>
        <w:rPr>
          <w:spacing w:val="-1"/>
          <w:w w:val="144"/>
        </w:rPr>
        <w:t>t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spacing w:val="-1"/>
          <w:w w:val="71"/>
        </w:rPr>
        <w:t>.</w:t>
      </w:r>
      <w:r>
        <w:rPr>
          <w:w w:val="121"/>
        </w:rPr>
        <w:t xml:space="preserve">” </w:t>
      </w:r>
      <w:r>
        <w:rPr>
          <w:spacing w:val="-1"/>
          <w:w w:val="78"/>
        </w:rPr>
        <w:t>A</w:t>
      </w:r>
      <w:r>
        <w:rPr>
          <w:spacing w:val="-1"/>
          <w:w w:val="92"/>
        </w:rPr>
        <w:t>nn</w:t>
      </w:r>
      <w:r>
        <w:rPr>
          <w:spacing w:val="-1"/>
          <w:w w:val="89"/>
        </w:rPr>
        <w:t>e</w:t>
      </w:r>
      <w:r>
        <w:rPr>
          <w:w w:val="86"/>
        </w:rPr>
        <w:t>: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76"/>
        </w:rPr>
        <w:t>O</w:t>
      </w:r>
      <w:r>
        <w:rPr>
          <w:spacing w:val="-1"/>
          <w:w w:val="92"/>
        </w:rPr>
        <w:t>n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94"/>
        </w:rPr>
        <w:t>y</w:t>
      </w:r>
      <w:r>
        <w:rPr>
          <w:spacing w:val="-1"/>
          <w:w w:val="120"/>
        </w:rPr>
        <w:t>l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86"/>
        </w:rPr>
        <w:t>ı</w:t>
      </w:r>
      <w:r>
        <w:rPr>
          <w:spacing w:val="-1"/>
          <w:w w:val="95"/>
        </w:rPr>
        <w:t>z</w:t>
      </w:r>
      <w:r>
        <w:rPr>
          <w:spacing w:val="-1"/>
          <w:w w:val="94"/>
        </w:rPr>
        <w:t>g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87"/>
        </w:rPr>
        <w:t>s</w:t>
      </w:r>
      <w:r>
        <w:rPr>
          <w:spacing w:val="-1"/>
          <w:w w:val="86"/>
        </w:rPr>
        <w:t>ı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116"/>
        </w:rPr>
        <w:t>i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spacing w:val="-1"/>
          <w:w w:val="89"/>
        </w:rPr>
        <w:t>h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90"/>
        </w:rPr>
        <w:t>ö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s</w:t>
      </w:r>
      <w:r>
        <w:rPr>
          <w:spacing w:val="-1"/>
          <w:w w:val="144"/>
        </w:rPr>
        <w:t>t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s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spacing w:val="-1"/>
          <w:w w:val="71"/>
        </w:rPr>
        <w:t>.</w:t>
      </w:r>
      <w:r>
        <w:rPr>
          <w:w w:val="121"/>
        </w:rPr>
        <w:t>”</w:t>
      </w:r>
      <w:r>
        <w:rPr>
          <w:spacing w:val="10"/>
        </w:rPr>
        <w:t xml:space="preserve"> </w:t>
      </w:r>
      <w:r>
        <w:rPr>
          <w:spacing w:val="-1"/>
          <w:w w:val="95"/>
        </w:rPr>
        <w:t>(</w:t>
      </w:r>
      <w:r>
        <w:rPr>
          <w:spacing w:val="-1"/>
          <w:w w:val="81"/>
        </w:rPr>
        <w:t>E</w:t>
      </w:r>
      <w:r>
        <w:rPr>
          <w:spacing w:val="-1"/>
          <w:w w:val="84"/>
        </w:rPr>
        <w:t>T</w:t>
      </w:r>
      <w:r>
        <w:rPr>
          <w:spacing w:val="-1"/>
          <w:w w:val="79"/>
        </w:rPr>
        <w:t>K</w:t>
      </w:r>
      <w:r>
        <w:rPr>
          <w:rFonts w:ascii="Lucida Sans Unicode" w:hAnsi="Lucida Sans Unicode"/>
          <w:spacing w:val="-1"/>
          <w:w w:val="117"/>
        </w:rPr>
        <w:t>İ</w:t>
      </w:r>
      <w:r>
        <w:rPr>
          <w:w w:val="81"/>
        </w:rPr>
        <w:t xml:space="preserve">N </w:t>
      </w:r>
      <w:r>
        <w:t>D</w:t>
      </w:r>
      <w:r>
        <w:rPr>
          <w:rFonts w:ascii="Lucida Sans Unicode" w:hAnsi="Lucida Sans Unicode"/>
        </w:rPr>
        <w:t>İ</w:t>
      </w:r>
      <w:r>
        <w:t>NLEME)</w:t>
      </w:r>
    </w:p>
    <w:p w:rsidR="00B24EDA" w:rsidRDefault="00437F50">
      <w:pPr>
        <w:pStyle w:val="GvdeMetni"/>
        <w:spacing w:line="139" w:lineRule="auto"/>
        <w:ind w:left="343" w:right="509"/>
      </w:pPr>
      <w:r>
        <w:rPr>
          <w:w w:val="90"/>
        </w:rPr>
        <w:t>Çocuk:</w:t>
      </w:r>
      <w:r>
        <w:rPr>
          <w:spacing w:val="9"/>
          <w:w w:val="90"/>
        </w:rPr>
        <w:t xml:space="preserve"> </w:t>
      </w:r>
      <w:r>
        <w:rPr>
          <w:w w:val="90"/>
        </w:rPr>
        <w:t>“Do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ru.</w:t>
      </w:r>
      <w:r>
        <w:rPr>
          <w:spacing w:val="10"/>
          <w:w w:val="90"/>
        </w:rPr>
        <w:t xml:space="preserve"> </w:t>
      </w:r>
      <w:r>
        <w:rPr>
          <w:w w:val="90"/>
        </w:rPr>
        <w:t>Ama</w:t>
      </w:r>
      <w:r>
        <w:rPr>
          <w:spacing w:val="10"/>
          <w:w w:val="90"/>
        </w:rPr>
        <w:t xml:space="preserve"> </w:t>
      </w:r>
      <w:r>
        <w:rPr>
          <w:w w:val="90"/>
        </w:rPr>
        <w:t>o</w:t>
      </w:r>
      <w:r>
        <w:rPr>
          <w:spacing w:val="10"/>
          <w:w w:val="90"/>
        </w:rPr>
        <w:t xml:space="preserve"> </w:t>
      </w:r>
      <w:r>
        <w:rPr>
          <w:w w:val="90"/>
        </w:rPr>
        <w:t>arkada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ım</w:t>
      </w:r>
      <w:r>
        <w:rPr>
          <w:spacing w:val="9"/>
          <w:w w:val="90"/>
        </w:rPr>
        <w:t xml:space="preserve"> </w:t>
      </w:r>
      <w:r>
        <w:rPr>
          <w:w w:val="90"/>
        </w:rPr>
        <w:t>olmazsa</w:t>
      </w:r>
      <w:r>
        <w:rPr>
          <w:spacing w:val="10"/>
          <w:w w:val="90"/>
        </w:rPr>
        <w:t xml:space="preserve"> </w:t>
      </w:r>
      <w:r>
        <w:rPr>
          <w:w w:val="90"/>
        </w:rPr>
        <w:t>oynayacak</w:t>
      </w:r>
      <w:r>
        <w:rPr>
          <w:spacing w:val="10"/>
          <w:w w:val="90"/>
        </w:rPr>
        <w:t xml:space="preserve"> </w:t>
      </w:r>
      <w:r>
        <w:rPr>
          <w:w w:val="90"/>
        </w:rPr>
        <w:t>ba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ka</w:t>
      </w:r>
      <w:r>
        <w:rPr>
          <w:spacing w:val="10"/>
          <w:w w:val="90"/>
        </w:rPr>
        <w:t xml:space="preserve"> </w:t>
      </w:r>
      <w:r>
        <w:rPr>
          <w:w w:val="90"/>
        </w:rPr>
        <w:t>kimse</w:t>
      </w:r>
      <w:r>
        <w:rPr>
          <w:spacing w:val="9"/>
          <w:w w:val="90"/>
        </w:rPr>
        <w:t xml:space="preserve"> </w:t>
      </w:r>
      <w:r>
        <w:rPr>
          <w:w w:val="90"/>
        </w:rPr>
        <w:t>kalmaz.”</w:t>
      </w:r>
      <w:r>
        <w:rPr>
          <w:spacing w:val="-77"/>
          <w:w w:val="90"/>
        </w:rPr>
        <w:t xml:space="preserve"> </w:t>
      </w:r>
      <w:r>
        <w:rPr>
          <w:spacing w:val="-1"/>
          <w:w w:val="78"/>
        </w:rPr>
        <w:t>A</w:t>
      </w:r>
      <w:r>
        <w:rPr>
          <w:spacing w:val="-1"/>
          <w:w w:val="92"/>
        </w:rPr>
        <w:t>nn</w:t>
      </w:r>
      <w:r>
        <w:rPr>
          <w:spacing w:val="-1"/>
          <w:w w:val="89"/>
        </w:rPr>
        <w:t>e</w:t>
      </w:r>
      <w:r>
        <w:rPr>
          <w:w w:val="86"/>
        </w:rPr>
        <w:t>: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78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ka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7"/>
        </w:rPr>
        <w:t>s</w:t>
      </w:r>
      <w:r>
        <w:rPr>
          <w:spacing w:val="-1"/>
          <w:w w:val="86"/>
        </w:rPr>
        <w:t>ı</w:t>
      </w:r>
      <w:r>
        <w:rPr>
          <w:w w:val="95"/>
        </w:rPr>
        <w:t>z</w:t>
      </w:r>
      <w:r>
        <w:rPr>
          <w:spacing w:val="10"/>
        </w:rPr>
        <w:t xml:space="preserve"> </w:t>
      </w:r>
      <w:r>
        <w:rPr>
          <w:spacing w:val="-1"/>
          <w:w w:val="87"/>
        </w:rPr>
        <w:t>ka</w:t>
      </w:r>
      <w:r>
        <w:rPr>
          <w:spacing w:val="-1"/>
          <w:w w:val="120"/>
        </w:rPr>
        <w:t>l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9"/>
        </w:rPr>
        <w:t>h</w:t>
      </w:r>
      <w:r>
        <w:rPr>
          <w:spacing w:val="-1"/>
          <w:w w:val="90"/>
        </w:rPr>
        <w:t>o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116"/>
        </w:rPr>
        <w:t>i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71"/>
        </w:rPr>
        <w:t>.</w:t>
      </w:r>
      <w:r>
        <w:rPr>
          <w:w w:val="121"/>
        </w:rPr>
        <w:t>”</w:t>
      </w:r>
      <w:r>
        <w:rPr>
          <w:spacing w:val="10"/>
        </w:rPr>
        <w:t xml:space="preserve"> </w:t>
      </w:r>
      <w:r>
        <w:rPr>
          <w:spacing w:val="-1"/>
          <w:w w:val="95"/>
        </w:rPr>
        <w:t>(</w:t>
      </w:r>
      <w:r>
        <w:rPr>
          <w:spacing w:val="-1"/>
          <w:w w:val="81"/>
        </w:rPr>
        <w:t>E</w:t>
      </w:r>
      <w:r>
        <w:rPr>
          <w:spacing w:val="-1"/>
          <w:w w:val="84"/>
        </w:rPr>
        <w:t>T</w:t>
      </w:r>
      <w:r>
        <w:rPr>
          <w:spacing w:val="-1"/>
          <w:w w:val="79"/>
        </w:rPr>
        <w:t>K</w:t>
      </w:r>
      <w:r>
        <w:rPr>
          <w:rFonts w:ascii="Lucida Sans Unicode" w:hAnsi="Lucida Sans Unicode"/>
          <w:spacing w:val="-1"/>
          <w:w w:val="117"/>
        </w:rPr>
        <w:t>İ</w:t>
      </w:r>
      <w:r>
        <w:rPr>
          <w:w w:val="81"/>
        </w:rPr>
        <w:t>N</w:t>
      </w:r>
      <w:r>
        <w:rPr>
          <w:spacing w:val="10"/>
        </w:rPr>
        <w:t xml:space="preserve"> </w:t>
      </w:r>
      <w:r>
        <w:rPr>
          <w:spacing w:val="-1"/>
          <w:w w:val="77"/>
        </w:rPr>
        <w:t>D</w:t>
      </w:r>
      <w:r>
        <w:rPr>
          <w:rFonts w:ascii="Lucida Sans Unicode" w:hAnsi="Lucida Sans Unicode"/>
          <w:spacing w:val="-1"/>
          <w:w w:val="117"/>
        </w:rPr>
        <w:t>İ</w:t>
      </w:r>
      <w:r>
        <w:rPr>
          <w:spacing w:val="-1"/>
          <w:w w:val="81"/>
        </w:rPr>
        <w:t>N</w:t>
      </w:r>
      <w:r>
        <w:rPr>
          <w:spacing w:val="-1"/>
          <w:w w:val="90"/>
        </w:rPr>
        <w:t>L</w:t>
      </w:r>
      <w:r>
        <w:rPr>
          <w:spacing w:val="-1"/>
          <w:w w:val="81"/>
        </w:rPr>
        <w:t>E</w:t>
      </w:r>
      <w:r>
        <w:rPr>
          <w:spacing w:val="-1"/>
          <w:w w:val="85"/>
        </w:rPr>
        <w:t>M</w:t>
      </w:r>
      <w:r>
        <w:rPr>
          <w:spacing w:val="-1"/>
          <w:w w:val="81"/>
        </w:rPr>
        <w:t>E</w:t>
      </w:r>
      <w:r>
        <w:rPr>
          <w:w w:val="95"/>
        </w:rPr>
        <w:t>)</w:t>
      </w:r>
    </w:p>
    <w:p w:rsidR="00B24EDA" w:rsidRDefault="00437F50">
      <w:pPr>
        <w:pStyle w:val="GvdeMetni"/>
        <w:spacing w:line="229" w:lineRule="exact"/>
        <w:ind w:left="343"/>
      </w:pPr>
      <w:r>
        <w:rPr>
          <w:spacing w:val="-1"/>
          <w:w w:val="72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spacing w:val="-1"/>
          <w:w w:val="87"/>
        </w:rPr>
        <w:t>k</w:t>
      </w:r>
      <w:r>
        <w:rPr>
          <w:w w:val="86"/>
        </w:rPr>
        <w:t>: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81"/>
        </w:rPr>
        <w:t>E</w:t>
      </w:r>
      <w:r>
        <w:rPr>
          <w:spacing w:val="-1"/>
          <w:w w:val="95"/>
        </w:rPr>
        <w:t>v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3"/>
        </w:rPr>
        <w:t>G</w:t>
      </w:r>
      <w:r>
        <w:rPr>
          <w:spacing w:val="-1"/>
          <w:w w:val="87"/>
        </w:rPr>
        <w:t>a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b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85"/>
        </w:rPr>
        <w:t>ç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116"/>
        </w:rPr>
        <w:t>i</w:t>
      </w:r>
      <w:r>
        <w:rPr>
          <w:spacing w:val="-1"/>
          <w:w w:val="83"/>
        </w:rPr>
        <w:t>m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A</w:t>
      </w:r>
      <w:r>
        <w:rPr>
          <w:spacing w:val="-1"/>
          <w:w w:val="83"/>
        </w:rPr>
        <w:t>m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86"/>
        </w:rPr>
        <w:t>ı</w:t>
      </w:r>
      <w:r>
        <w:rPr>
          <w:spacing w:val="-1"/>
          <w:w w:val="95"/>
        </w:rPr>
        <w:t>z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5"/>
        </w:rPr>
        <w:t>z</w:t>
      </w:r>
      <w:r>
        <w:rPr>
          <w:spacing w:val="-1"/>
          <w:w w:val="90"/>
        </w:rPr>
        <w:t>o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85"/>
        </w:rPr>
        <w:t>c</w:t>
      </w:r>
      <w:r>
        <w:rPr>
          <w:spacing w:val="-1"/>
          <w:w w:val="87"/>
        </w:rPr>
        <w:t>ak</w:t>
      </w:r>
      <w:r>
        <w:rPr>
          <w:spacing w:val="-1"/>
          <w:w w:val="71"/>
        </w:rPr>
        <w:t>.</w:t>
      </w:r>
      <w:r>
        <w:rPr>
          <w:w w:val="121"/>
        </w:rPr>
        <w:t>”</w:t>
      </w:r>
    </w:p>
    <w:p w:rsidR="00B24EDA" w:rsidRDefault="00437F50">
      <w:pPr>
        <w:pStyle w:val="GvdeMetni"/>
        <w:spacing w:before="44" w:line="163" w:lineRule="auto"/>
        <w:ind w:left="343"/>
      </w:pPr>
      <w:r>
        <w:rPr>
          <w:w w:val="95"/>
        </w:rPr>
        <w:t>Anne:</w:t>
      </w:r>
      <w:r>
        <w:rPr>
          <w:spacing w:val="-15"/>
          <w:w w:val="95"/>
        </w:rPr>
        <w:t xml:space="preserve"> </w:t>
      </w:r>
      <w:r>
        <w:rPr>
          <w:w w:val="95"/>
        </w:rPr>
        <w:t>“Ahmet</w:t>
      </w:r>
      <w:r>
        <w:rPr>
          <w:spacing w:val="-14"/>
          <w:w w:val="95"/>
        </w:rPr>
        <w:t xml:space="preserve"> </w:t>
      </w:r>
      <w:r>
        <w:rPr>
          <w:w w:val="95"/>
        </w:rPr>
        <w:t>ile</w:t>
      </w:r>
      <w:r>
        <w:rPr>
          <w:spacing w:val="-15"/>
          <w:w w:val="95"/>
        </w:rPr>
        <w:t xml:space="preserve"> </w:t>
      </w:r>
      <w:r>
        <w:rPr>
          <w:w w:val="95"/>
        </w:rPr>
        <w:t>daha</w:t>
      </w:r>
      <w:r>
        <w:rPr>
          <w:spacing w:val="-14"/>
          <w:w w:val="95"/>
        </w:rPr>
        <w:t xml:space="preserve"> </w:t>
      </w:r>
      <w:r>
        <w:rPr>
          <w:w w:val="95"/>
        </w:rPr>
        <w:t>iyi</w:t>
      </w:r>
      <w:r>
        <w:rPr>
          <w:spacing w:val="-15"/>
          <w:w w:val="95"/>
        </w:rPr>
        <w:t xml:space="preserve"> </w:t>
      </w:r>
      <w:r>
        <w:rPr>
          <w:w w:val="95"/>
        </w:rPr>
        <w:t>geçinmek</w:t>
      </w:r>
      <w:r>
        <w:rPr>
          <w:spacing w:val="-14"/>
          <w:w w:val="95"/>
        </w:rPr>
        <w:t xml:space="preserve"> </w:t>
      </w:r>
      <w:r>
        <w:rPr>
          <w:w w:val="95"/>
        </w:rPr>
        <w:t>istiyorsun</w:t>
      </w:r>
      <w:r>
        <w:rPr>
          <w:spacing w:val="-15"/>
          <w:w w:val="95"/>
        </w:rPr>
        <w:t xml:space="preserve"> </w:t>
      </w:r>
      <w:r>
        <w:rPr>
          <w:w w:val="95"/>
        </w:rPr>
        <w:t>ama</w:t>
      </w:r>
      <w:r>
        <w:rPr>
          <w:spacing w:val="-14"/>
          <w:w w:val="95"/>
        </w:rPr>
        <w:t xml:space="preserve"> </w:t>
      </w:r>
      <w:r>
        <w:rPr>
          <w:w w:val="95"/>
        </w:rPr>
        <w:t>ona</w:t>
      </w:r>
      <w:r>
        <w:rPr>
          <w:spacing w:val="-14"/>
          <w:w w:val="95"/>
        </w:rPr>
        <w:t xml:space="preserve"> </w:t>
      </w:r>
      <w:r>
        <w:rPr>
          <w:w w:val="95"/>
        </w:rPr>
        <w:t>kızmamak</w:t>
      </w:r>
      <w:r>
        <w:rPr>
          <w:spacing w:val="-15"/>
          <w:w w:val="95"/>
        </w:rPr>
        <w:t xml:space="preserve"> </w:t>
      </w:r>
      <w:r>
        <w:rPr>
          <w:w w:val="95"/>
        </w:rPr>
        <w:t>sana</w:t>
      </w:r>
      <w:r>
        <w:rPr>
          <w:spacing w:val="-14"/>
          <w:w w:val="95"/>
        </w:rPr>
        <w:t xml:space="preserve"> </w:t>
      </w:r>
      <w:r>
        <w:rPr>
          <w:w w:val="95"/>
        </w:rPr>
        <w:t>zor</w:t>
      </w:r>
      <w:r>
        <w:rPr>
          <w:spacing w:val="-82"/>
          <w:w w:val="95"/>
        </w:rPr>
        <w:t xml:space="preserve"> </w:t>
      </w:r>
      <w:r>
        <w:t>gelecek.”</w:t>
      </w:r>
      <w:r>
        <w:rPr>
          <w:spacing w:val="2"/>
        </w:rPr>
        <w:t xml:space="preserve"> </w:t>
      </w:r>
      <w:r>
        <w:t>(ETK</w:t>
      </w:r>
      <w:r>
        <w:rPr>
          <w:rFonts w:ascii="Lucida Sans Unicode" w:hAnsi="Lucida Sans Unicode"/>
        </w:rPr>
        <w:t>İ</w:t>
      </w:r>
      <w:r>
        <w:t>N</w:t>
      </w:r>
      <w:r>
        <w:rPr>
          <w:spacing w:val="3"/>
        </w:rPr>
        <w:t xml:space="preserve"> </w:t>
      </w:r>
      <w:r>
        <w:t>D</w:t>
      </w:r>
      <w:r>
        <w:rPr>
          <w:rFonts w:ascii="Lucida Sans Unicode" w:hAnsi="Lucida Sans Unicode"/>
        </w:rPr>
        <w:t>İ</w:t>
      </w:r>
      <w:r>
        <w:t>NLEME)</w:t>
      </w:r>
    </w:p>
    <w:p w:rsidR="00B24EDA" w:rsidRDefault="00437F50">
      <w:pPr>
        <w:pStyle w:val="GvdeMetni"/>
        <w:spacing w:line="215" w:lineRule="exact"/>
        <w:ind w:left="343"/>
      </w:pPr>
      <w:r>
        <w:rPr>
          <w:w w:val="90"/>
        </w:rPr>
        <w:t>Çocuk:</w:t>
      </w:r>
      <w:r>
        <w:rPr>
          <w:spacing w:val="22"/>
          <w:w w:val="90"/>
        </w:rPr>
        <w:t xml:space="preserve"> </w:t>
      </w:r>
      <w:r>
        <w:rPr>
          <w:w w:val="90"/>
        </w:rPr>
        <w:t>“Eskiden</w:t>
      </w:r>
      <w:r>
        <w:rPr>
          <w:spacing w:val="22"/>
          <w:w w:val="90"/>
        </w:rPr>
        <w:t xml:space="preserve"> </w:t>
      </w:r>
      <w:r>
        <w:rPr>
          <w:w w:val="90"/>
        </w:rPr>
        <w:t>ona</w:t>
      </w:r>
      <w:r>
        <w:rPr>
          <w:spacing w:val="22"/>
          <w:w w:val="90"/>
        </w:rPr>
        <w:t xml:space="preserve"> </w:t>
      </w:r>
      <w:r>
        <w:rPr>
          <w:w w:val="90"/>
        </w:rPr>
        <w:t>kızmazdım.</w:t>
      </w:r>
      <w:r>
        <w:rPr>
          <w:spacing w:val="22"/>
          <w:w w:val="90"/>
        </w:rPr>
        <w:t xml:space="preserve"> </w:t>
      </w:r>
      <w:r>
        <w:rPr>
          <w:w w:val="90"/>
        </w:rPr>
        <w:t>Çünkü</w:t>
      </w:r>
      <w:r>
        <w:rPr>
          <w:spacing w:val="22"/>
          <w:w w:val="90"/>
        </w:rPr>
        <w:t xml:space="preserve"> </w:t>
      </w:r>
      <w:r>
        <w:rPr>
          <w:w w:val="90"/>
        </w:rPr>
        <w:t>ne</w:t>
      </w:r>
      <w:r>
        <w:rPr>
          <w:spacing w:val="22"/>
          <w:w w:val="90"/>
        </w:rPr>
        <w:t xml:space="preserve"> </w:t>
      </w:r>
      <w:r>
        <w:rPr>
          <w:w w:val="90"/>
        </w:rPr>
        <w:t>istersem</w:t>
      </w:r>
      <w:r>
        <w:rPr>
          <w:spacing w:val="22"/>
          <w:w w:val="90"/>
        </w:rPr>
        <w:t xml:space="preserve"> </w:t>
      </w:r>
      <w:r>
        <w:rPr>
          <w:w w:val="90"/>
        </w:rPr>
        <w:t>yapardı.</w:t>
      </w:r>
      <w:r>
        <w:rPr>
          <w:spacing w:val="22"/>
          <w:w w:val="90"/>
        </w:rPr>
        <w:t xml:space="preserve"> </w:t>
      </w:r>
      <w:r>
        <w:rPr>
          <w:w w:val="90"/>
        </w:rPr>
        <w:t>Artık</w:t>
      </w:r>
      <w:r>
        <w:rPr>
          <w:spacing w:val="22"/>
          <w:w w:val="90"/>
        </w:rPr>
        <w:t xml:space="preserve"> </w:t>
      </w:r>
      <w:r>
        <w:rPr>
          <w:w w:val="90"/>
        </w:rPr>
        <w:t>onu</w:t>
      </w:r>
    </w:p>
    <w:p w:rsidR="00B24EDA" w:rsidRDefault="00437F50">
      <w:pPr>
        <w:pStyle w:val="GvdeMetni"/>
        <w:spacing w:line="259" w:lineRule="exact"/>
        <w:ind w:left="343"/>
      </w:pPr>
      <w:r>
        <w:rPr>
          <w:w w:val="95"/>
        </w:rPr>
        <w:t>yönetmeme</w:t>
      </w:r>
      <w:r>
        <w:rPr>
          <w:spacing w:val="8"/>
          <w:w w:val="95"/>
        </w:rPr>
        <w:t xml:space="preserve"> </w:t>
      </w:r>
      <w:r>
        <w:rPr>
          <w:w w:val="95"/>
        </w:rPr>
        <w:t>izin</w:t>
      </w:r>
      <w:r>
        <w:rPr>
          <w:spacing w:val="8"/>
          <w:w w:val="95"/>
        </w:rPr>
        <w:t xml:space="preserve"> </w:t>
      </w:r>
      <w:r>
        <w:rPr>
          <w:w w:val="95"/>
        </w:rPr>
        <w:t>vermiyor.”</w:t>
      </w:r>
    </w:p>
    <w:p w:rsidR="00B24EDA" w:rsidRDefault="00437F50">
      <w:pPr>
        <w:pStyle w:val="GvdeMetni"/>
        <w:spacing w:before="80" w:line="139" w:lineRule="auto"/>
        <w:ind w:left="343" w:right="2729"/>
        <w:jc w:val="both"/>
      </w:pPr>
      <w:r>
        <w:rPr>
          <w:spacing w:val="-1"/>
          <w:w w:val="95"/>
        </w:rPr>
        <w:t>Anne: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“Ahmet’i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etkilemek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artık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kolay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rFonts w:ascii="Lucida Sans Unicode" w:hAnsi="Lucida Sans Unicode"/>
          <w:spacing w:val="-1"/>
          <w:w w:val="95"/>
        </w:rPr>
        <w:t>ğ</w:t>
      </w:r>
      <w:r>
        <w:rPr>
          <w:spacing w:val="-1"/>
          <w:w w:val="95"/>
        </w:rPr>
        <w:t>il.”</w:t>
      </w:r>
      <w:r>
        <w:rPr>
          <w:spacing w:val="-16"/>
          <w:w w:val="95"/>
        </w:rPr>
        <w:t xml:space="preserve"> </w:t>
      </w:r>
      <w:r>
        <w:rPr>
          <w:w w:val="95"/>
        </w:rPr>
        <w:t>(ETK</w:t>
      </w:r>
      <w:r>
        <w:rPr>
          <w:rFonts w:ascii="Lucida Sans Unicode" w:hAnsi="Lucida Sans Unicode"/>
          <w:w w:val="95"/>
        </w:rPr>
        <w:t>İ</w:t>
      </w:r>
      <w:r>
        <w:rPr>
          <w:w w:val="95"/>
        </w:rPr>
        <w:t>N</w:t>
      </w:r>
      <w:r>
        <w:rPr>
          <w:spacing w:val="-17"/>
          <w:w w:val="95"/>
        </w:rPr>
        <w:t xml:space="preserve"> </w:t>
      </w:r>
      <w:r>
        <w:rPr>
          <w:w w:val="95"/>
        </w:rPr>
        <w:t>D</w:t>
      </w:r>
      <w:r>
        <w:rPr>
          <w:rFonts w:ascii="Lucida Sans Unicode" w:hAnsi="Lucida Sans Unicode"/>
          <w:w w:val="95"/>
        </w:rPr>
        <w:t>İ</w:t>
      </w:r>
      <w:r>
        <w:rPr>
          <w:w w:val="95"/>
        </w:rPr>
        <w:t>NLEME)</w:t>
      </w:r>
      <w:r>
        <w:rPr>
          <w:spacing w:val="-82"/>
          <w:w w:val="95"/>
        </w:rPr>
        <w:t xml:space="preserve"> </w:t>
      </w:r>
      <w:r>
        <w:rPr>
          <w:spacing w:val="-1"/>
          <w:w w:val="95"/>
        </w:rPr>
        <w:t>Çocuk: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“Öyle.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Artık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büyüdü.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Ama</w:t>
      </w:r>
      <w:r>
        <w:rPr>
          <w:spacing w:val="-17"/>
          <w:w w:val="95"/>
        </w:rPr>
        <w:t xml:space="preserve"> </w:t>
      </w:r>
      <w:r>
        <w:rPr>
          <w:rFonts w:ascii="Lucida Sans Unicode" w:hAnsi="Lucida Sans Unicode"/>
          <w:spacing w:val="-1"/>
          <w:w w:val="95"/>
        </w:rPr>
        <w:t>ş</w:t>
      </w:r>
      <w:r>
        <w:rPr>
          <w:spacing w:val="-1"/>
          <w:w w:val="95"/>
        </w:rPr>
        <w:t>imdi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daha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çok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rFonts w:ascii="Lucida Sans Unicode" w:hAnsi="Lucida Sans Unicode"/>
          <w:spacing w:val="-1"/>
          <w:w w:val="95"/>
        </w:rPr>
        <w:t>ğ</w:t>
      </w:r>
      <w:r>
        <w:rPr>
          <w:spacing w:val="-1"/>
          <w:w w:val="95"/>
        </w:rPr>
        <w:t>leniyoruz.”</w:t>
      </w:r>
      <w:r>
        <w:rPr>
          <w:spacing w:val="-82"/>
          <w:w w:val="95"/>
        </w:rPr>
        <w:t xml:space="preserve"> </w:t>
      </w:r>
      <w:r>
        <w:rPr>
          <w:w w:val="90"/>
        </w:rPr>
        <w:t>Anne:</w:t>
      </w:r>
      <w:r>
        <w:rPr>
          <w:spacing w:val="19"/>
          <w:w w:val="90"/>
        </w:rPr>
        <w:t xml:space="preserve"> </w:t>
      </w:r>
      <w:r>
        <w:rPr>
          <w:w w:val="90"/>
        </w:rPr>
        <w:t>“Onu</w:t>
      </w:r>
      <w:r>
        <w:rPr>
          <w:spacing w:val="19"/>
          <w:w w:val="90"/>
        </w:rPr>
        <w:t xml:space="preserve"> </w:t>
      </w:r>
      <w:r>
        <w:rPr>
          <w:w w:val="90"/>
        </w:rPr>
        <w:t>bu</w:t>
      </w:r>
      <w:r>
        <w:rPr>
          <w:spacing w:val="19"/>
          <w:w w:val="90"/>
        </w:rPr>
        <w:t xml:space="preserve"> </w:t>
      </w:r>
      <w:r>
        <w:rPr>
          <w:w w:val="90"/>
        </w:rPr>
        <w:t>haliyle</w:t>
      </w:r>
      <w:r>
        <w:rPr>
          <w:spacing w:val="19"/>
          <w:w w:val="90"/>
        </w:rPr>
        <w:t xml:space="preserve"> </w:t>
      </w:r>
      <w:r>
        <w:rPr>
          <w:w w:val="90"/>
        </w:rPr>
        <w:t>çok</w:t>
      </w:r>
      <w:r>
        <w:rPr>
          <w:spacing w:val="19"/>
          <w:w w:val="90"/>
        </w:rPr>
        <w:t xml:space="preserve"> </w:t>
      </w:r>
      <w:r>
        <w:rPr>
          <w:w w:val="90"/>
        </w:rPr>
        <w:t>be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eniyorsun.”</w:t>
      </w:r>
      <w:r>
        <w:rPr>
          <w:spacing w:val="19"/>
          <w:w w:val="90"/>
        </w:rPr>
        <w:t xml:space="preserve"> </w:t>
      </w:r>
      <w:r>
        <w:rPr>
          <w:w w:val="90"/>
        </w:rPr>
        <w:t>(ETK</w:t>
      </w:r>
      <w:r>
        <w:rPr>
          <w:rFonts w:ascii="Lucida Sans Unicode" w:hAnsi="Lucida Sans Unicode"/>
          <w:w w:val="90"/>
        </w:rPr>
        <w:t>İ</w:t>
      </w:r>
      <w:r>
        <w:rPr>
          <w:w w:val="90"/>
        </w:rPr>
        <w:t>N</w:t>
      </w:r>
      <w:r>
        <w:rPr>
          <w:spacing w:val="19"/>
          <w:w w:val="90"/>
        </w:rPr>
        <w:t xml:space="preserve"> </w:t>
      </w:r>
      <w:r>
        <w:rPr>
          <w:w w:val="90"/>
        </w:rPr>
        <w:t>D</w:t>
      </w:r>
      <w:r>
        <w:rPr>
          <w:rFonts w:ascii="Lucida Sans Unicode" w:hAnsi="Lucida Sans Unicode"/>
          <w:w w:val="90"/>
        </w:rPr>
        <w:t>İ</w:t>
      </w:r>
      <w:r>
        <w:rPr>
          <w:w w:val="90"/>
        </w:rPr>
        <w:t>NLEME)</w:t>
      </w:r>
    </w:p>
    <w:p w:rsidR="00B24EDA" w:rsidRDefault="00437F50">
      <w:pPr>
        <w:pStyle w:val="GvdeMetni"/>
        <w:spacing w:before="4" w:line="158" w:lineRule="auto"/>
        <w:ind w:left="343" w:right="423"/>
      </w:pPr>
      <w:r>
        <w:rPr>
          <w:spacing w:val="-1"/>
          <w:w w:val="72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spacing w:val="-1"/>
          <w:w w:val="87"/>
        </w:rPr>
        <w:t>k</w:t>
      </w:r>
      <w:r>
        <w:rPr>
          <w:w w:val="86"/>
        </w:rPr>
        <w:t>: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81"/>
        </w:rPr>
        <w:t>E</w:t>
      </w:r>
      <w:r>
        <w:rPr>
          <w:spacing w:val="-1"/>
          <w:w w:val="95"/>
        </w:rPr>
        <w:t>v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A</w:t>
      </w:r>
      <w:r>
        <w:rPr>
          <w:spacing w:val="-1"/>
          <w:w w:val="83"/>
        </w:rPr>
        <w:t>m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spacing w:val="-1"/>
          <w:w w:val="144"/>
        </w:rPr>
        <w:t>t</w:t>
      </w:r>
      <w:r>
        <w:rPr>
          <w:spacing w:val="-1"/>
          <w:w w:val="89"/>
        </w:rPr>
        <w:t>e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5"/>
        </w:rPr>
        <w:t>v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z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85"/>
        </w:rPr>
        <w:t>ç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7"/>
        </w:rPr>
        <w:t>ba</w:t>
      </w:r>
      <w:r>
        <w:rPr>
          <w:spacing w:val="-1"/>
          <w:w w:val="92"/>
        </w:rPr>
        <w:t>n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5"/>
        </w:rPr>
        <w:t>z</w:t>
      </w:r>
      <w:r>
        <w:rPr>
          <w:spacing w:val="-1"/>
          <w:w w:val="90"/>
        </w:rPr>
        <w:t>o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6"/>
        </w:rPr>
        <w:t>Ö</w:t>
      </w:r>
      <w:r>
        <w:rPr>
          <w:spacing w:val="-1"/>
          <w:w w:val="94"/>
        </w:rPr>
        <w:t>y</w:t>
      </w:r>
      <w:r>
        <w:rPr>
          <w:spacing w:val="-1"/>
          <w:w w:val="120"/>
        </w:rPr>
        <w:t>l</w:t>
      </w:r>
      <w:r>
        <w:rPr>
          <w:w w:val="89"/>
        </w:rPr>
        <w:t xml:space="preserve">e </w:t>
      </w:r>
      <w:r>
        <w:rPr>
          <w:w w:val="95"/>
        </w:rPr>
        <w:t>alı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tım</w:t>
      </w:r>
      <w:r>
        <w:rPr>
          <w:spacing w:val="1"/>
          <w:w w:val="95"/>
        </w:rPr>
        <w:t xml:space="preserve"> </w:t>
      </w:r>
      <w:r>
        <w:rPr>
          <w:w w:val="95"/>
        </w:rPr>
        <w:t>ki.</w:t>
      </w:r>
      <w:r>
        <w:rPr>
          <w:spacing w:val="2"/>
          <w:w w:val="95"/>
        </w:rPr>
        <w:t xml:space="preserve"> </w:t>
      </w:r>
      <w:r>
        <w:rPr>
          <w:w w:val="95"/>
        </w:rPr>
        <w:t>Arada</w:t>
      </w:r>
      <w:r>
        <w:rPr>
          <w:spacing w:val="1"/>
          <w:w w:val="95"/>
        </w:rPr>
        <w:t xml:space="preserve"> </w:t>
      </w:r>
      <w:r>
        <w:rPr>
          <w:w w:val="95"/>
        </w:rPr>
        <w:t>bir</w:t>
      </w:r>
      <w:r>
        <w:rPr>
          <w:spacing w:val="1"/>
          <w:w w:val="95"/>
        </w:rPr>
        <w:t xml:space="preserve"> </w:t>
      </w:r>
      <w:r>
        <w:rPr>
          <w:w w:val="95"/>
        </w:rPr>
        <w:t>onun</w:t>
      </w:r>
      <w:r>
        <w:rPr>
          <w:spacing w:val="2"/>
          <w:w w:val="95"/>
        </w:rPr>
        <w:t xml:space="preserve"> </w:t>
      </w:r>
      <w:r>
        <w:rPr>
          <w:w w:val="95"/>
        </w:rPr>
        <w:t>istedi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ini</w:t>
      </w:r>
      <w:r>
        <w:rPr>
          <w:spacing w:val="1"/>
          <w:w w:val="95"/>
        </w:rPr>
        <w:t xml:space="preserve"> </w:t>
      </w:r>
      <w:r>
        <w:rPr>
          <w:w w:val="95"/>
        </w:rPr>
        <w:t>yaparsak</w:t>
      </w:r>
      <w:r>
        <w:rPr>
          <w:spacing w:val="2"/>
          <w:w w:val="95"/>
        </w:rPr>
        <w:t xml:space="preserve"> </w:t>
      </w:r>
      <w:r>
        <w:rPr>
          <w:w w:val="95"/>
        </w:rPr>
        <w:t>belki</w:t>
      </w:r>
      <w:r>
        <w:rPr>
          <w:spacing w:val="1"/>
          <w:w w:val="95"/>
        </w:rPr>
        <w:t xml:space="preserve"> </w:t>
      </w:r>
      <w:r>
        <w:rPr>
          <w:w w:val="95"/>
        </w:rPr>
        <w:t>daha</w:t>
      </w:r>
      <w:r>
        <w:rPr>
          <w:spacing w:val="2"/>
          <w:w w:val="95"/>
        </w:rPr>
        <w:t xml:space="preserve"> </w:t>
      </w:r>
      <w:r>
        <w:rPr>
          <w:w w:val="95"/>
        </w:rPr>
        <w:t>az</w:t>
      </w:r>
      <w:r>
        <w:rPr>
          <w:spacing w:val="1"/>
          <w:w w:val="95"/>
        </w:rPr>
        <w:t xml:space="preserve"> </w:t>
      </w:r>
      <w:r>
        <w:rPr>
          <w:w w:val="95"/>
        </w:rPr>
        <w:t>dövü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ürüz.</w:t>
      </w:r>
      <w:r>
        <w:rPr>
          <w:spacing w:val="2"/>
          <w:w w:val="95"/>
        </w:rPr>
        <w:t xml:space="preserve"> </w:t>
      </w:r>
      <w:r>
        <w:rPr>
          <w:rFonts w:ascii="Lucida Sans Unicode" w:hAnsi="Lucida Sans Unicode"/>
          <w:w w:val="95"/>
        </w:rPr>
        <w:t>İş</w:t>
      </w:r>
      <w:r>
        <w:rPr>
          <w:w w:val="95"/>
        </w:rPr>
        <w:t>e</w:t>
      </w:r>
      <w:r>
        <w:rPr>
          <w:spacing w:val="-81"/>
          <w:w w:val="95"/>
        </w:rPr>
        <w:t xml:space="preserve"> </w:t>
      </w:r>
      <w:r>
        <w:t>yarar</w:t>
      </w:r>
      <w:r>
        <w:rPr>
          <w:spacing w:val="8"/>
        </w:rPr>
        <w:t xml:space="preserve"> </w:t>
      </w:r>
      <w:r>
        <w:t>mı</w:t>
      </w:r>
      <w:r>
        <w:rPr>
          <w:spacing w:val="9"/>
        </w:rPr>
        <w:t xml:space="preserve"> </w:t>
      </w:r>
      <w:r>
        <w:t>dersin?”</w:t>
      </w:r>
    </w:p>
    <w:p w:rsidR="00B24EDA" w:rsidRDefault="00437F50">
      <w:pPr>
        <w:pStyle w:val="GvdeMetni"/>
        <w:spacing w:before="39" w:line="139" w:lineRule="auto"/>
        <w:ind w:left="343"/>
      </w:pPr>
      <w:r>
        <w:rPr>
          <w:w w:val="95"/>
        </w:rPr>
        <w:t>Anne: “Ara sıra boyun e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ersen ili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kinize yardımcı olabilece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ini dü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ünüyorsun.”</w:t>
      </w:r>
      <w:r>
        <w:rPr>
          <w:spacing w:val="-82"/>
          <w:w w:val="95"/>
        </w:rPr>
        <w:t xml:space="preserve"> </w:t>
      </w:r>
      <w:r>
        <w:t>(ETK</w:t>
      </w:r>
      <w:r>
        <w:rPr>
          <w:rFonts w:ascii="Lucida Sans Unicode" w:hAnsi="Lucida Sans Unicode"/>
        </w:rPr>
        <w:t>İ</w:t>
      </w:r>
      <w:r>
        <w:t>N</w:t>
      </w:r>
      <w:r>
        <w:rPr>
          <w:spacing w:val="5"/>
        </w:rPr>
        <w:t xml:space="preserve"> </w:t>
      </w:r>
      <w:r>
        <w:t>D</w:t>
      </w:r>
      <w:r>
        <w:rPr>
          <w:rFonts w:ascii="Lucida Sans Unicode" w:hAnsi="Lucida Sans Unicode"/>
        </w:rPr>
        <w:t>İ</w:t>
      </w:r>
      <w:r>
        <w:t>NLEME)</w:t>
      </w:r>
    </w:p>
    <w:p w:rsidR="00B24EDA" w:rsidRDefault="00437F50">
      <w:pPr>
        <w:pStyle w:val="GvdeMetni"/>
        <w:spacing w:line="240" w:lineRule="exact"/>
        <w:ind w:left="343"/>
      </w:pPr>
      <w:r>
        <w:rPr>
          <w:w w:val="90"/>
        </w:rPr>
        <w:t>Çocuk:</w:t>
      </w:r>
      <w:r>
        <w:rPr>
          <w:spacing w:val="32"/>
          <w:w w:val="90"/>
        </w:rPr>
        <w:t xml:space="preserve"> </w:t>
      </w:r>
      <w:r>
        <w:rPr>
          <w:w w:val="90"/>
        </w:rPr>
        <w:t>“Evet</w:t>
      </w:r>
      <w:r>
        <w:rPr>
          <w:spacing w:val="32"/>
          <w:w w:val="90"/>
        </w:rPr>
        <w:t xml:space="preserve"> </w:t>
      </w:r>
      <w:r>
        <w:rPr>
          <w:w w:val="90"/>
        </w:rPr>
        <w:t>deneyece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im.”</w:t>
      </w:r>
    </w:p>
    <w:p w:rsidR="00B24EDA" w:rsidRDefault="00437F50">
      <w:pPr>
        <w:pStyle w:val="GvdeMetni"/>
        <w:spacing w:before="37" w:line="144" w:lineRule="auto"/>
        <w:ind w:left="343" w:right="65"/>
      </w:pPr>
      <w:r>
        <w:rPr>
          <w:spacing w:val="-1"/>
          <w:w w:val="77"/>
        </w:rPr>
        <w:t>H</w:t>
      </w:r>
      <w:r>
        <w:rPr>
          <w:spacing w:val="-1"/>
          <w:w w:val="87"/>
        </w:rPr>
        <w:t>a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a</w:t>
      </w:r>
      <w:r>
        <w:rPr>
          <w:spacing w:val="-1"/>
          <w:w w:val="120"/>
        </w:rPr>
        <w:t>l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16"/>
        </w:rPr>
        <w:t>i</w:t>
      </w:r>
      <w:r>
        <w:rPr>
          <w:w w:val="83"/>
        </w:rPr>
        <w:t>m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122"/>
        </w:rPr>
        <w:t>r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nn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89"/>
        </w:rPr>
        <w:t>h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s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5"/>
        </w:rPr>
        <w:t>v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ö</w:t>
      </w:r>
      <w:r>
        <w:rPr>
          <w:spacing w:val="-1"/>
          <w:w w:val="95"/>
        </w:rPr>
        <w:t>z</w:t>
      </w:r>
      <w:r>
        <w:rPr>
          <w:spacing w:val="-1"/>
          <w:w w:val="93"/>
        </w:rPr>
        <w:t>ü</w:t>
      </w:r>
      <w:r>
        <w:rPr>
          <w:w w:val="83"/>
        </w:rPr>
        <w:t>m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k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w w:val="91"/>
        </w:rPr>
        <w:t>d</w:t>
      </w:r>
      <w:r>
        <w:rPr>
          <w:spacing w:val="10"/>
        </w:rPr>
        <w:t xml:space="preserve"> 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ak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ak</w:t>
      </w:r>
      <w:r>
        <w:rPr>
          <w:w w:val="71"/>
        </w:rPr>
        <w:t xml:space="preserve">, </w:t>
      </w:r>
      <w:r>
        <w:rPr>
          <w:w w:val="95"/>
        </w:rPr>
        <w:t>yorumlamak,</w:t>
      </w:r>
      <w:r>
        <w:rPr>
          <w:spacing w:val="6"/>
          <w:w w:val="95"/>
        </w:rPr>
        <w:t xml:space="preserve"> </w:t>
      </w:r>
      <w:r>
        <w:rPr>
          <w:w w:val="95"/>
        </w:rPr>
        <w:t>güven</w:t>
      </w:r>
      <w:r>
        <w:rPr>
          <w:spacing w:val="6"/>
          <w:w w:val="95"/>
        </w:rPr>
        <w:t xml:space="preserve"> </w:t>
      </w:r>
      <w:r>
        <w:rPr>
          <w:w w:val="95"/>
        </w:rPr>
        <w:t>vermek,</w:t>
      </w:r>
      <w:r>
        <w:rPr>
          <w:spacing w:val="6"/>
          <w:w w:val="95"/>
        </w:rPr>
        <w:t xml:space="preserve"> </w:t>
      </w:r>
      <w:r>
        <w:rPr>
          <w:w w:val="95"/>
        </w:rPr>
        <w:t>emir</w:t>
      </w:r>
      <w:r>
        <w:rPr>
          <w:spacing w:val="6"/>
          <w:w w:val="95"/>
        </w:rPr>
        <w:t xml:space="preserve"> </w:t>
      </w:r>
      <w:r>
        <w:rPr>
          <w:w w:val="95"/>
        </w:rPr>
        <w:t>ve</w:t>
      </w:r>
      <w:r>
        <w:rPr>
          <w:spacing w:val="6"/>
          <w:w w:val="95"/>
        </w:rPr>
        <w:t xml:space="preserve"> </w:t>
      </w:r>
      <w:r>
        <w:rPr>
          <w:w w:val="95"/>
        </w:rPr>
        <w:t>gözda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</w:t>
      </w:r>
      <w:r>
        <w:rPr>
          <w:spacing w:val="6"/>
          <w:w w:val="95"/>
        </w:rPr>
        <w:t xml:space="preserve"> </w:t>
      </w:r>
      <w:r>
        <w:rPr>
          <w:w w:val="95"/>
        </w:rPr>
        <w:t>vermek</w:t>
      </w:r>
      <w:r>
        <w:rPr>
          <w:spacing w:val="6"/>
          <w:w w:val="95"/>
        </w:rPr>
        <w:t xml:space="preserve"> </w:t>
      </w:r>
      <w:r>
        <w:rPr>
          <w:w w:val="95"/>
        </w:rPr>
        <w:t>gibi</w:t>
      </w:r>
      <w:r>
        <w:rPr>
          <w:spacing w:val="6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</w:t>
      </w:r>
      <w:r>
        <w:rPr>
          <w:spacing w:val="6"/>
          <w:w w:val="95"/>
        </w:rPr>
        <w:t xml:space="preserve"> </w:t>
      </w:r>
      <w:r>
        <w:rPr>
          <w:w w:val="95"/>
        </w:rPr>
        <w:t>engellerini</w:t>
      </w:r>
      <w:r>
        <w:rPr>
          <w:spacing w:val="1"/>
          <w:w w:val="95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93"/>
        </w:rPr>
        <w:t>u</w:t>
      </w:r>
      <w:r>
        <w:rPr>
          <w:spacing w:val="-1"/>
          <w:w w:val="120"/>
        </w:rPr>
        <w:t>ll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83"/>
        </w:rPr>
        <w:t>m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86"/>
        </w:rPr>
        <w:t>ı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2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nn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ö</w:t>
      </w:r>
      <w:r>
        <w:rPr>
          <w:spacing w:val="-1"/>
          <w:w w:val="95"/>
        </w:rPr>
        <w:t>z</w:t>
      </w:r>
      <w:r>
        <w:rPr>
          <w:spacing w:val="-1"/>
          <w:w w:val="93"/>
        </w:rPr>
        <w:t>ü</w:t>
      </w:r>
      <w:r>
        <w:rPr>
          <w:w w:val="83"/>
        </w:rPr>
        <w:t>m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ka</w:t>
      </w:r>
      <w:r>
        <w:rPr>
          <w:spacing w:val="-1"/>
          <w:w w:val="122"/>
        </w:rPr>
        <w:t>r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86"/>
        </w:rPr>
        <w:t>ı</w:t>
      </w:r>
      <w:r>
        <w:rPr>
          <w:spacing w:val="-1"/>
          <w:w w:val="87"/>
        </w:rPr>
        <w:t>k</w:t>
      </w:r>
      <w:r>
        <w:rPr>
          <w:spacing w:val="-1"/>
          <w:w w:val="83"/>
        </w:rPr>
        <w:t>m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86"/>
        </w:rPr>
        <w:t>ı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2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93"/>
        </w:rPr>
        <w:t>u</w:t>
      </w:r>
      <w:r>
        <w:rPr>
          <w:w w:val="92"/>
        </w:rPr>
        <w:t xml:space="preserve">n </w:t>
      </w:r>
      <w:r>
        <w:rPr>
          <w:w w:val="95"/>
        </w:rPr>
        <w:t>kızgınlı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ı,</w:t>
      </w:r>
      <w:r>
        <w:rPr>
          <w:spacing w:val="8"/>
          <w:w w:val="95"/>
        </w:rPr>
        <w:t xml:space="preserve"> </w:t>
      </w:r>
      <w:r>
        <w:rPr>
          <w:w w:val="95"/>
        </w:rPr>
        <w:t>engellenmi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li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</w:t>
      </w:r>
      <w:r>
        <w:rPr>
          <w:spacing w:val="9"/>
          <w:w w:val="95"/>
        </w:rPr>
        <w:t xml:space="preserve"> </w:t>
      </w:r>
      <w:r>
        <w:rPr>
          <w:w w:val="95"/>
        </w:rPr>
        <w:t>azalmamı</w:t>
      </w:r>
      <w:r>
        <w:rPr>
          <w:rFonts w:ascii="Lucida Sans Unicode" w:hAnsi="Lucida Sans Unicode"/>
          <w:w w:val="95"/>
        </w:rPr>
        <w:t>ş</w:t>
      </w:r>
      <w:r>
        <w:rPr>
          <w:rFonts w:ascii="Lucida Sans Unicode" w:hAnsi="Lucida Sans Unicode"/>
          <w:spacing w:val="-3"/>
          <w:w w:val="95"/>
        </w:rPr>
        <w:t xml:space="preserve"> </w:t>
      </w:r>
      <w:r>
        <w:rPr>
          <w:w w:val="95"/>
        </w:rPr>
        <w:t>ve</w:t>
      </w:r>
      <w:r>
        <w:rPr>
          <w:spacing w:val="8"/>
          <w:w w:val="95"/>
        </w:rPr>
        <w:t xml:space="preserve"> </w:t>
      </w:r>
      <w:r>
        <w:rPr>
          <w:w w:val="95"/>
        </w:rPr>
        <w:t>aralarında</w:t>
      </w:r>
      <w:r>
        <w:rPr>
          <w:spacing w:val="9"/>
          <w:w w:val="95"/>
        </w:rPr>
        <w:t xml:space="preserve"> </w:t>
      </w:r>
      <w:r>
        <w:rPr>
          <w:w w:val="95"/>
        </w:rPr>
        <w:t>savunucu</w:t>
      </w:r>
      <w:r>
        <w:rPr>
          <w:spacing w:val="9"/>
          <w:w w:val="95"/>
        </w:rPr>
        <w:t xml:space="preserve"> </w:t>
      </w:r>
      <w:r>
        <w:rPr>
          <w:w w:val="95"/>
        </w:rPr>
        <w:t>bir</w:t>
      </w:r>
      <w:r>
        <w:rPr>
          <w:spacing w:val="9"/>
          <w:w w:val="95"/>
        </w:rPr>
        <w:t xml:space="preserve"> </w:t>
      </w:r>
      <w:r>
        <w:rPr>
          <w:w w:val="95"/>
        </w:rPr>
        <w:t>ileti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im</w:t>
      </w:r>
      <w:r>
        <w:rPr>
          <w:spacing w:val="1"/>
          <w:w w:val="95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89"/>
        </w:rPr>
        <w:t>e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3"/>
        </w:rPr>
        <w:t>m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B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ö</w:t>
      </w:r>
      <w:r>
        <w:rPr>
          <w:spacing w:val="-1"/>
          <w:w w:val="95"/>
        </w:rPr>
        <w:t>z</w:t>
      </w:r>
      <w:r>
        <w:rPr>
          <w:spacing w:val="-1"/>
          <w:w w:val="93"/>
        </w:rPr>
        <w:t>ü</w:t>
      </w:r>
      <w:r>
        <w:rPr>
          <w:spacing w:val="-1"/>
          <w:w w:val="83"/>
        </w:rPr>
        <w:t>m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81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k</w:t>
      </w:r>
      <w:r>
        <w:rPr>
          <w:spacing w:val="-1"/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s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nn</w:t>
      </w:r>
      <w:r>
        <w:rPr>
          <w:w w:val="89"/>
        </w:rPr>
        <w:t xml:space="preserve">e </w:t>
      </w: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</w:t>
      </w:r>
      <w:r>
        <w:rPr>
          <w:spacing w:val="6"/>
          <w:w w:val="95"/>
        </w:rPr>
        <w:t xml:space="preserve"> </w:t>
      </w:r>
      <w:r>
        <w:rPr>
          <w:w w:val="95"/>
        </w:rPr>
        <w:t>söylediklerini</w:t>
      </w:r>
      <w:r>
        <w:rPr>
          <w:spacing w:val="6"/>
          <w:w w:val="95"/>
        </w:rPr>
        <w:t xml:space="preserve"> </w:t>
      </w:r>
      <w:r>
        <w:rPr>
          <w:w w:val="95"/>
        </w:rPr>
        <w:t>iyi</w:t>
      </w:r>
      <w:r>
        <w:rPr>
          <w:spacing w:val="6"/>
          <w:w w:val="95"/>
        </w:rPr>
        <w:t xml:space="preserve"> </w:t>
      </w:r>
      <w:r>
        <w:rPr>
          <w:w w:val="95"/>
        </w:rPr>
        <w:t>anlamaya</w:t>
      </w:r>
      <w:r>
        <w:rPr>
          <w:spacing w:val="6"/>
          <w:w w:val="95"/>
        </w:rPr>
        <w:t xml:space="preserve"> </w:t>
      </w:r>
      <w:r>
        <w:rPr>
          <w:w w:val="95"/>
        </w:rPr>
        <w:t>çalı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söylediklerini</w:t>
      </w:r>
      <w:r>
        <w:rPr>
          <w:spacing w:val="6"/>
          <w:w w:val="95"/>
        </w:rPr>
        <w:t xml:space="preserve"> </w:t>
      </w:r>
      <w:r>
        <w:rPr>
          <w:w w:val="95"/>
        </w:rPr>
        <w:t>kendi</w:t>
      </w:r>
      <w:r>
        <w:rPr>
          <w:spacing w:val="6"/>
          <w:w w:val="95"/>
        </w:rPr>
        <w:t xml:space="preserve"> </w:t>
      </w:r>
      <w:r>
        <w:rPr>
          <w:w w:val="95"/>
        </w:rPr>
        <w:t>kelimeleri</w:t>
      </w:r>
      <w:r>
        <w:rPr>
          <w:spacing w:val="6"/>
          <w:w w:val="95"/>
        </w:rPr>
        <w:t xml:space="preserve"> </w:t>
      </w:r>
      <w:r>
        <w:rPr>
          <w:w w:val="95"/>
        </w:rPr>
        <w:t>ile</w:t>
      </w:r>
      <w:r>
        <w:rPr>
          <w:spacing w:val="1"/>
          <w:w w:val="95"/>
        </w:rPr>
        <w:t xml:space="preserve"> </w:t>
      </w:r>
      <w:r>
        <w:t>özümleyerek kısaca tekrar etmekle ve onun duygularını dile getirmekle</w:t>
      </w:r>
      <w:r>
        <w:rPr>
          <w:spacing w:val="1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83"/>
        </w:rPr>
        <w:t>m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3"/>
        </w:rPr>
        <w:t>S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ö</w:t>
      </w:r>
      <w:r>
        <w:rPr>
          <w:spacing w:val="-1"/>
          <w:w w:val="95"/>
        </w:rPr>
        <w:t>z</w:t>
      </w:r>
      <w:r>
        <w:rPr>
          <w:spacing w:val="-1"/>
          <w:w w:val="93"/>
        </w:rPr>
        <w:t>ü</w:t>
      </w:r>
      <w:r>
        <w:rPr>
          <w:spacing w:val="-1"/>
          <w:w w:val="83"/>
        </w:rPr>
        <w:t>m</w:t>
      </w:r>
      <w:r>
        <w:rPr>
          <w:spacing w:val="-1"/>
          <w:w w:val="93"/>
        </w:rPr>
        <w:t>ü</w:t>
      </w:r>
      <w:r>
        <w:rPr>
          <w:spacing w:val="-1"/>
          <w:w w:val="92"/>
        </w:rPr>
        <w:t>n</w:t>
      </w:r>
      <w:r>
        <w:rPr>
          <w:w w:val="93"/>
        </w:rPr>
        <w:t>ü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86"/>
        </w:rPr>
        <w:t>ı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ak</w:t>
      </w:r>
      <w:r>
        <w:rPr>
          <w:spacing w:val="-1"/>
          <w:w w:val="83"/>
        </w:rPr>
        <w:t>m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86"/>
        </w:rPr>
        <w:t>ı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3"/>
        </w:rPr>
        <w:t>S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spacing w:val="-1"/>
          <w:w w:val="85"/>
        </w:rPr>
        <w:t>ç</w:t>
      </w:r>
      <w:r>
        <w:rPr>
          <w:spacing w:val="-1"/>
          <w:w w:val="144"/>
        </w:rPr>
        <w:t>t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93"/>
        </w:rPr>
        <w:t>u</w:t>
      </w:r>
      <w:r>
        <w:rPr>
          <w:w w:val="92"/>
        </w:rPr>
        <w:t xml:space="preserve">n </w:t>
      </w:r>
      <w:r>
        <w:rPr>
          <w:spacing w:val="-1"/>
          <w:w w:val="87"/>
        </w:rPr>
        <w:t>ba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94"/>
        </w:rPr>
        <w:t>g</w:t>
      </w:r>
      <w:r>
        <w:rPr>
          <w:spacing w:val="-1"/>
          <w:w w:val="86"/>
        </w:rPr>
        <w:t>ı</w:t>
      </w:r>
      <w:r>
        <w:rPr>
          <w:spacing w:val="-1"/>
          <w:w w:val="85"/>
        </w:rPr>
        <w:t>ç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ak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86"/>
        </w:rPr>
        <w:t>ı</w:t>
      </w:r>
      <w:r>
        <w:rPr>
          <w:spacing w:val="-1"/>
          <w:w w:val="95"/>
        </w:rPr>
        <w:t>z</w:t>
      </w:r>
      <w:r>
        <w:rPr>
          <w:spacing w:val="-1"/>
          <w:w w:val="94"/>
        </w:rPr>
        <w:t>g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87"/>
        </w:rPr>
        <w:t>ka</w:t>
      </w:r>
      <w:r>
        <w:rPr>
          <w:spacing w:val="-1"/>
          <w:w w:val="120"/>
        </w:rPr>
        <w:t>l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w w:val="93"/>
        </w:rPr>
        <w:t>ş</w:t>
      </w:r>
      <w:r>
        <w:rPr>
          <w:rFonts w:ascii="Lucida Sans Unicode" w:hAnsi="Lucida Sans Unicode"/>
          <w:spacing w:val="-3"/>
        </w:rPr>
        <w:t xml:space="preserve"> </w:t>
      </w:r>
      <w:r>
        <w:rPr>
          <w:spacing w:val="-1"/>
          <w:w w:val="95"/>
        </w:rPr>
        <w:t>v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s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ö</w:t>
      </w:r>
      <w:r>
        <w:rPr>
          <w:spacing w:val="-1"/>
          <w:w w:val="95"/>
        </w:rPr>
        <w:t>z</w:t>
      </w:r>
      <w:r>
        <w:rPr>
          <w:spacing w:val="-1"/>
          <w:w w:val="93"/>
        </w:rPr>
        <w:t>ü</w:t>
      </w:r>
      <w:r>
        <w:rPr>
          <w:spacing w:val="-1"/>
          <w:w w:val="83"/>
        </w:rPr>
        <w:t>m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94"/>
        </w:rPr>
        <w:t>y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ba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86"/>
        </w:rPr>
        <w:t>ı</w:t>
      </w:r>
      <w:r>
        <w:rPr>
          <w:spacing w:val="-1"/>
          <w:w w:val="122"/>
        </w:rPr>
        <w:t>r</w:t>
      </w:r>
      <w:r>
        <w:rPr>
          <w:w w:val="71"/>
        </w:rPr>
        <w:t>.</w:t>
      </w:r>
    </w:p>
    <w:p w:rsidR="00B24EDA" w:rsidRDefault="00B24EDA">
      <w:pPr>
        <w:spacing w:line="144" w:lineRule="auto"/>
        <w:sectPr w:rsidR="00B24EDA">
          <w:pgSz w:w="11900" w:h="16850"/>
          <w:pgMar w:top="460" w:right="280" w:bottom="280" w:left="280" w:header="708" w:footer="708" w:gutter="0"/>
          <w:cols w:space="708"/>
        </w:sectPr>
      </w:pPr>
    </w:p>
    <w:p w:rsidR="00B24EDA" w:rsidRDefault="00437F50">
      <w:pPr>
        <w:pStyle w:val="Balk2"/>
        <w:spacing w:before="68"/>
        <w:ind w:left="1290" w:right="1418"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85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7F277" id="Rectangle 36" o:spid="_x0000_s1026" style="position:absolute;margin-left:0;margin-top:0;width:595pt;height:841.55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wrgAIAAP8EAAAOAAAAZHJzL2Uyb0RvYy54bWysVFFv2yAQfp+0/4B4T22ndhJbdao2baZJ&#10;3Vat2w8ggGM0DAxInHbaf9+BkyzZ9jBNSyQM3PHx3d13XF3vOom23DqhVY2zixQjrqhmQq1r/PnT&#10;cjTDyHmiGJFa8Ro/c4ev569fXfWm4mPdasm4RQCiXNWbGrfemypJHG15R9yFNlyBsdG2Ix6Wdp0w&#10;S3pA72QyTtNJ0mvLjNWUOwe7d4MRzyN+03DqPzSN4x7JGgM3H0cbx1UYk/kVqdaWmFbQPQ3yDyw6&#10;IhRceoS6I56gjRW/QXWCWu104y+o7hLdNILyGANEk6W/RPPUEsNjLJAcZ45pcv8Plr7fPlokWI0v&#10;S4wU6aBGHyFrRK0lR5eTkKDeuAr8nsyjDSE686DpF4eUXrTgxm+s1X3LCQNaWfBPzg6EhYOjaNW/&#10;0wzgycbrmKtdY7sACFlAu1iS52NJ+M4jCpvTopgUKVSOgi1LJ7PpZFbES0h1OG+s82+47lCY1NgC&#10;/YhPtg/OBz6kOrhE/loKthRSxoVdrxbSoi0Bgdwvwn+P7k7dpArOSodjA+KwAzThjmALhGPBv5XZ&#10;OE9vx+VoCWxH+TIvRuU0nY3SrLwtJ2le5nfL74FglletYIyrB6H4QXxZ/nfF3bfBIJsoP9TXuCzG&#10;RYz9jL07DTKNvz8F2QkPvShFV+PZ0YlUobT3ikHYpPJEyGGenNOPWYYcHL4xK1EIofaDhlaaPYMO&#10;rIYiQUXh1YBJq+0LRj10YI3d1w2xHCP5VoGWyizPQ8vGRV5Mx7Cwp5bVqYUoClA19hgN04Uf2nxj&#10;rFi3cFMWE6P0DeivEVEYQZsDq71qoctiBPsXIbTx6Tp6/Xy35j8AAAD//wMAUEsDBBQABgAIAAAA&#10;IQAiwQaa2wAAAAcBAAAPAAAAZHJzL2Rvd25yZXYueG1sTI/BTsMwEETvSPyDtUi9USdFKk2IU7WV&#10;UNUTUPgAN16SQLyObKdJ/54tF7isdjSr2TfFerKdOKMPrSMF6TwBgVQ501Kt4OP9+X4FIkRNRneO&#10;UMEFA6zL25tC58aN9IbnY6wFh1DItYImxj6XMlQNWh3mrkdi79N5qyNLX0vj9cjhtpOLJFlKq1vi&#10;D43ucddg9X0crIJxv308TK+HsP8yw9bb3YvPMqnU7G7aPIGIOMW/Y7jiMzqUzHRyA5kgOgVcJP7O&#10;q5dmCesTb8vVQwqyLOR//vIHAAD//wMAUEsBAi0AFAAGAAgAAAAhALaDOJL+AAAA4QEAABMAAAAA&#10;AAAAAAAAAAAAAAAAAFtDb250ZW50X1R5cGVzXS54bWxQSwECLQAUAAYACAAAACEAOP0h/9YAAACU&#10;AQAACwAAAAAAAAAAAAAAAAAvAQAAX3JlbHMvLnJlbHNQSwECLQAUAAYACAAAACEAzHRsK4ACAAD/&#10;BAAADgAAAAAAAAAAAAAAAAAuAgAAZHJzL2Uyb0RvYy54bWxQSwECLQAUAAYACAAAACEAIsEGmtsA&#10;AAAHAQAADwAAAAAAAAAAAAAAAADaBAAAZHJzL2Rvd25yZXYueG1sUEsFBgAAAAAEAAQA8wAAAOIF&#10;AAAAAA==&#10;" fillcolor="#ececec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85600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ge">
                  <wp:posOffset>194945</wp:posOffset>
                </wp:positionV>
                <wp:extent cx="7407910" cy="10492740"/>
                <wp:effectExtent l="0" t="0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10492740"/>
                          <a:chOff x="234" y="307"/>
                          <a:chExt cx="11666" cy="16524"/>
                        </a:xfrm>
                      </wpg:grpSpPr>
                      <wps:wsp>
                        <wps:cNvPr id="30" name="Freeform 35"/>
                        <wps:cNvSpPr>
                          <a:spLocks/>
                        </wps:cNvSpPr>
                        <wps:spPr bwMode="auto">
                          <a:xfrm>
                            <a:off x="554" y="635"/>
                            <a:ext cx="10878" cy="6229"/>
                          </a:xfrm>
                          <a:custGeom>
                            <a:avLst/>
                            <a:gdLst>
                              <a:gd name="T0" fmla="+- 0 11432 555"/>
                              <a:gd name="T1" fmla="*/ T0 w 10878"/>
                              <a:gd name="T2" fmla="+- 0 6864 636"/>
                              <a:gd name="T3" fmla="*/ 6864 h 6229"/>
                              <a:gd name="T4" fmla="+- 0 555 555"/>
                              <a:gd name="T5" fmla="*/ T4 w 10878"/>
                              <a:gd name="T6" fmla="+- 0 6849 636"/>
                              <a:gd name="T7" fmla="*/ 6849 h 6229"/>
                              <a:gd name="T8" fmla="+- 0 555 555"/>
                              <a:gd name="T9" fmla="*/ T8 w 10878"/>
                              <a:gd name="T10" fmla="+- 0 2822 636"/>
                              <a:gd name="T11" fmla="*/ 2822 h 6229"/>
                              <a:gd name="T12" fmla="+- 0 590 555"/>
                              <a:gd name="T13" fmla="*/ T12 w 10878"/>
                              <a:gd name="T14" fmla="+- 0 674 636"/>
                              <a:gd name="T15" fmla="*/ 674 h 6229"/>
                              <a:gd name="T16" fmla="+- 0 5975 555"/>
                              <a:gd name="T17" fmla="*/ T16 w 10878"/>
                              <a:gd name="T18" fmla="+- 0 636 636"/>
                              <a:gd name="T19" fmla="*/ 636 h 6229"/>
                              <a:gd name="T20" fmla="+- 0 11394 555"/>
                              <a:gd name="T21" fmla="*/ T20 w 10878"/>
                              <a:gd name="T22" fmla="+- 0 646 636"/>
                              <a:gd name="T23" fmla="*/ 646 h 6229"/>
                              <a:gd name="T24" fmla="+- 0 11432 555"/>
                              <a:gd name="T25" fmla="*/ T24 w 10878"/>
                              <a:gd name="T26" fmla="+- 0 6864 636"/>
                              <a:gd name="T27" fmla="*/ 6864 h 6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78" h="6229">
                                <a:moveTo>
                                  <a:pt x="10877" y="6228"/>
                                </a:moveTo>
                                <a:lnTo>
                                  <a:pt x="0" y="6213"/>
                                </a:lnTo>
                                <a:lnTo>
                                  <a:pt x="0" y="2186"/>
                                </a:lnTo>
                                <a:lnTo>
                                  <a:pt x="35" y="38"/>
                                </a:lnTo>
                                <a:lnTo>
                                  <a:pt x="5420" y="0"/>
                                </a:lnTo>
                                <a:lnTo>
                                  <a:pt x="10839" y="10"/>
                                </a:lnTo>
                                <a:lnTo>
                                  <a:pt x="10877" y="6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4"/>
                        <wps:cNvSpPr>
                          <a:spLocks/>
                        </wps:cNvSpPr>
                        <wps:spPr bwMode="auto">
                          <a:xfrm>
                            <a:off x="534" y="323"/>
                            <a:ext cx="10924" cy="6560"/>
                          </a:xfrm>
                          <a:custGeom>
                            <a:avLst/>
                            <a:gdLst>
                              <a:gd name="T0" fmla="+- 0 11456 534"/>
                              <a:gd name="T1" fmla="*/ T0 w 10924"/>
                              <a:gd name="T2" fmla="+- 0 6223 323"/>
                              <a:gd name="T3" fmla="*/ 6223 h 6560"/>
                              <a:gd name="T4" fmla="+- 0 11457 534"/>
                              <a:gd name="T5" fmla="*/ T4 w 10924"/>
                              <a:gd name="T6" fmla="+- 0 5663 323"/>
                              <a:gd name="T7" fmla="*/ 5663 h 6560"/>
                              <a:gd name="T8" fmla="+- 0 11453 534"/>
                              <a:gd name="T9" fmla="*/ T8 w 10924"/>
                              <a:gd name="T10" fmla="+- 0 5263 323"/>
                              <a:gd name="T11" fmla="*/ 5263 h 6560"/>
                              <a:gd name="T12" fmla="+- 0 11445 534"/>
                              <a:gd name="T13" fmla="*/ T12 w 10924"/>
                              <a:gd name="T14" fmla="+- 0 4983 323"/>
                              <a:gd name="T15" fmla="*/ 4983 h 6560"/>
                              <a:gd name="T16" fmla="+- 0 11433 534"/>
                              <a:gd name="T17" fmla="*/ T16 w 10924"/>
                              <a:gd name="T18" fmla="+- 0 3963 323"/>
                              <a:gd name="T19" fmla="*/ 3963 h 6560"/>
                              <a:gd name="T20" fmla="+- 0 11419 534"/>
                              <a:gd name="T21" fmla="*/ T20 w 10924"/>
                              <a:gd name="T22" fmla="+- 0 2264 323"/>
                              <a:gd name="T23" fmla="*/ 2264 h 6560"/>
                              <a:gd name="T24" fmla="+- 0 11416 534"/>
                              <a:gd name="T25" fmla="*/ T24 w 10924"/>
                              <a:gd name="T26" fmla="+- 0 6843 323"/>
                              <a:gd name="T27" fmla="*/ 6843 h 6560"/>
                              <a:gd name="T28" fmla="+- 0 9407 534"/>
                              <a:gd name="T29" fmla="*/ T28 w 10924"/>
                              <a:gd name="T30" fmla="+- 0 6843 323"/>
                              <a:gd name="T31" fmla="*/ 6843 h 6560"/>
                              <a:gd name="T32" fmla="+- 0 1722 534"/>
                              <a:gd name="T33" fmla="*/ T32 w 10924"/>
                              <a:gd name="T34" fmla="+- 0 6843 323"/>
                              <a:gd name="T35" fmla="*/ 6843 h 6560"/>
                              <a:gd name="T36" fmla="+- 0 591 534"/>
                              <a:gd name="T37" fmla="*/ T36 w 10924"/>
                              <a:gd name="T38" fmla="+- 0 6703 323"/>
                              <a:gd name="T39" fmla="*/ 6703 h 6560"/>
                              <a:gd name="T40" fmla="+- 0 592 534"/>
                              <a:gd name="T41" fmla="*/ T40 w 10924"/>
                              <a:gd name="T42" fmla="+- 0 6323 323"/>
                              <a:gd name="T43" fmla="*/ 6323 h 6560"/>
                              <a:gd name="T44" fmla="+- 0 588 534"/>
                              <a:gd name="T45" fmla="*/ T44 w 10924"/>
                              <a:gd name="T46" fmla="+- 0 6023 323"/>
                              <a:gd name="T47" fmla="*/ 6023 h 6560"/>
                              <a:gd name="T48" fmla="+- 0 585 534"/>
                              <a:gd name="T49" fmla="*/ T48 w 10924"/>
                              <a:gd name="T50" fmla="+- 0 5723 323"/>
                              <a:gd name="T51" fmla="*/ 5723 h 6560"/>
                              <a:gd name="T52" fmla="+- 0 583 534"/>
                              <a:gd name="T53" fmla="*/ T52 w 10924"/>
                              <a:gd name="T54" fmla="+- 0 5263 323"/>
                              <a:gd name="T55" fmla="*/ 5263 h 6560"/>
                              <a:gd name="T56" fmla="+- 0 577 534"/>
                              <a:gd name="T57" fmla="*/ T56 w 10924"/>
                              <a:gd name="T58" fmla="+- 0 4003 323"/>
                              <a:gd name="T59" fmla="*/ 4003 h 6560"/>
                              <a:gd name="T60" fmla="+- 0 574 534"/>
                              <a:gd name="T61" fmla="*/ T60 w 10924"/>
                              <a:gd name="T62" fmla="+- 0 2643 323"/>
                              <a:gd name="T63" fmla="*/ 2643 h 6560"/>
                              <a:gd name="T64" fmla="+- 0 575 534"/>
                              <a:gd name="T65" fmla="*/ T64 w 10924"/>
                              <a:gd name="T66" fmla="+- 0 1643 323"/>
                              <a:gd name="T67" fmla="*/ 1643 h 6560"/>
                              <a:gd name="T68" fmla="+- 0 579 534"/>
                              <a:gd name="T69" fmla="*/ T68 w 10924"/>
                              <a:gd name="T70" fmla="+- 0 1363 323"/>
                              <a:gd name="T71" fmla="*/ 1363 h 6560"/>
                              <a:gd name="T72" fmla="+- 0 588 534"/>
                              <a:gd name="T73" fmla="*/ T72 w 10924"/>
                              <a:gd name="T74" fmla="+- 0 1023 323"/>
                              <a:gd name="T75" fmla="*/ 1023 h 6560"/>
                              <a:gd name="T76" fmla="+- 0 595 534"/>
                              <a:gd name="T77" fmla="*/ T76 w 10924"/>
                              <a:gd name="T78" fmla="+- 0 743 323"/>
                              <a:gd name="T79" fmla="*/ 743 h 6560"/>
                              <a:gd name="T80" fmla="+- 0 1334 534"/>
                              <a:gd name="T81" fmla="*/ T80 w 10924"/>
                              <a:gd name="T82" fmla="+- 0 703 323"/>
                              <a:gd name="T83" fmla="*/ 703 h 6560"/>
                              <a:gd name="T84" fmla="+- 0 10162 534"/>
                              <a:gd name="T85" fmla="*/ T84 w 10924"/>
                              <a:gd name="T86" fmla="+- 0 1178 323"/>
                              <a:gd name="T87" fmla="*/ 1178 h 6560"/>
                              <a:gd name="T88" fmla="+- 0 11135 534"/>
                              <a:gd name="T89" fmla="*/ T88 w 10924"/>
                              <a:gd name="T90" fmla="+- 0 683 323"/>
                              <a:gd name="T91" fmla="*/ 683 h 6560"/>
                              <a:gd name="T92" fmla="+- 0 11363 534"/>
                              <a:gd name="T93" fmla="*/ T92 w 10924"/>
                              <a:gd name="T94" fmla="+- 0 743 323"/>
                              <a:gd name="T95" fmla="*/ 743 h 6560"/>
                              <a:gd name="T96" fmla="+- 0 11382 534"/>
                              <a:gd name="T97" fmla="*/ T96 w 10924"/>
                              <a:gd name="T98" fmla="+- 0 1883 323"/>
                              <a:gd name="T99" fmla="*/ 1883 h 6560"/>
                              <a:gd name="T100" fmla="+- 0 11396 534"/>
                              <a:gd name="T101" fmla="*/ T100 w 10924"/>
                              <a:gd name="T102" fmla="+- 0 3843 323"/>
                              <a:gd name="T103" fmla="*/ 3843 h 6560"/>
                              <a:gd name="T104" fmla="+- 0 11404 534"/>
                              <a:gd name="T105" fmla="*/ T104 w 10924"/>
                              <a:gd name="T106" fmla="+- 0 4703 323"/>
                              <a:gd name="T107" fmla="*/ 4703 h 6560"/>
                              <a:gd name="T108" fmla="+- 0 11410 534"/>
                              <a:gd name="T109" fmla="*/ T108 w 10924"/>
                              <a:gd name="T110" fmla="+- 0 5183 323"/>
                              <a:gd name="T111" fmla="*/ 5183 h 6560"/>
                              <a:gd name="T112" fmla="+- 0 11416 534"/>
                              <a:gd name="T113" fmla="*/ T112 w 10924"/>
                              <a:gd name="T114" fmla="+- 0 5503 323"/>
                              <a:gd name="T115" fmla="*/ 5503 h 6560"/>
                              <a:gd name="T116" fmla="+- 0 11415 534"/>
                              <a:gd name="T117" fmla="*/ T116 w 10924"/>
                              <a:gd name="T118" fmla="+- 0 5903 323"/>
                              <a:gd name="T119" fmla="*/ 5903 h 6560"/>
                              <a:gd name="T120" fmla="+- 0 11415 534"/>
                              <a:gd name="T121" fmla="*/ T120 w 10924"/>
                              <a:gd name="T122" fmla="+- 0 6323 323"/>
                              <a:gd name="T123" fmla="*/ 6323 h 6560"/>
                              <a:gd name="T124" fmla="+- 0 11419 534"/>
                              <a:gd name="T125" fmla="*/ T124 w 10924"/>
                              <a:gd name="T126" fmla="+- 0 2264 323"/>
                              <a:gd name="T127" fmla="*/ 2264 h 6560"/>
                              <a:gd name="T128" fmla="+- 0 11412 534"/>
                              <a:gd name="T129" fmla="*/ T128 w 10924"/>
                              <a:gd name="T130" fmla="+- 0 1103 323"/>
                              <a:gd name="T131" fmla="*/ 1103 h 6560"/>
                              <a:gd name="T132" fmla="+- 0 11402 534"/>
                              <a:gd name="T133" fmla="*/ T132 w 10924"/>
                              <a:gd name="T134" fmla="+- 0 783 323"/>
                              <a:gd name="T135" fmla="*/ 783 h 6560"/>
                              <a:gd name="T136" fmla="+- 0 11395 534"/>
                              <a:gd name="T137" fmla="*/ T136 w 10924"/>
                              <a:gd name="T138" fmla="+- 0 683 323"/>
                              <a:gd name="T139" fmla="*/ 683 h 6560"/>
                              <a:gd name="T140" fmla="+- 0 10845 534"/>
                              <a:gd name="T141" fmla="*/ T140 w 10924"/>
                              <a:gd name="T142" fmla="+- 0 643 323"/>
                              <a:gd name="T143" fmla="*/ 643 h 6560"/>
                              <a:gd name="T144" fmla="+- 0 6057 534"/>
                              <a:gd name="T145" fmla="*/ T144 w 10924"/>
                              <a:gd name="T146" fmla="+- 0 323 323"/>
                              <a:gd name="T147" fmla="*/ 323 h 6560"/>
                              <a:gd name="T148" fmla="+- 0 1580 534"/>
                              <a:gd name="T149" fmla="*/ T148 w 10924"/>
                              <a:gd name="T150" fmla="+- 0 643 323"/>
                              <a:gd name="T151" fmla="*/ 643 h 6560"/>
                              <a:gd name="T152" fmla="+- 0 557 534"/>
                              <a:gd name="T153" fmla="*/ T152 w 10924"/>
                              <a:gd name="T154" fmla="+- 0 683 323"/>
                              <a:gd name="T155" fmla="*/ 683 h 6560"/>
                              <a:gd name="T156" fmla="+- 0 547 534"/>
                              <a:gd name="T157" fmla="*/ T156 w 10924"/>
                              <a:gd name="T158" fmla="+- 0 903 323"/>
                              <a:gd name="T159" fmla="*/ 903 h 6560"/>
                              <a:gd name="T160" fmla="+- 0 542 534"/>
                              <a:gd name="T161" fmla="*/ T160 w 10924"/>
                              <a:gd name="T162" fmla="+- 0 1183 323"/>
                              <a:gd name="T163" fmla="*/ 1183 h 6560"/>
                              <a:gd name="T164" fmla="+- 0 536 534"/>
                              <a:gd name="T165" fmla="*/ T164 w 10924"/>
                              <a:gd name="T166" fmla="+- 0 1703 323"/>
                              <a:gd name="T167" fmla="*/ 1703 h 6560"/>
                              <a:gd name="T168" fmla="+- 0 534 534"/>
                              <a:gd name="T169" fmla="*/ T168 w 10924"/>
                              <a:gd name="T170" fmla="+- 0 3543 323"/>
                              <a:gd name="T171" fmla="*/ 3543 h 6560"/>
                              <a:gd name="T172" fmla="+- 0 536 534"/>
                              <a:gd name="T173" fmla="*/ T172 w 10924"/>
                              <a:gd name="T174" fmla="+- 0 4643 323"/>
                              <a:gd name="T175" fmla="*/ 4643 h 6560"/>
                              <a:gd name="T176" fmla="+- 0 541 534"/>
                              <a:gd name="T177" fmla="*/ T176 w 10924"/>
                              <a:gd name="T178" fmla="+- 0 5723 323"/>
                              <a:gd name="T179" fmla="*/ 5723 h 6560"/>
                              <a:gd name="T180" fmla="+- 0 544 534"/>
                              <a:gd name="T181" fmla="*/ T180 w 10924"/>
                              <a:gd name="T182" fmla="+- 0 6143 323"/>
                              <a:gd name="T183" fmla="*/ 6143 h 6560"/>
                              <a:gd name="T184" fmla="+- 0 549 534"/>
                              <a:gd name="T185" fmla="*/ T184 w 10924"/>
                              <a:gd name="T186" fmla="+- 0 6523 323"/>
                              <a:gd name="T187" fmla="*/ 6523 h 6560"/>
                              <a:gd name="T188" fmla="+- 0 542 534"/>
                              <a:gd name="T189" fmla="*/ T188 w 10924"/>
                              <a:gd name="T190" fmla="+- 0 6843 323"/>
                              <a:gd name="T191" fmla="*/ 6843 h 6560"/>
                              <a:gd name="T192" fmla="+- 0 1423 534"/>
                              <a:gd name="T193" fmla="*/ T192 w 10924"/>
                              <a:gd name="T194" fmla="+- 0 6883 323"/>
                              <a:gd name="T195" fmla="*/ 6883 h 6560"/>
                              <a:gd name="T196" fmla="+- 0 8659 534"/>
                              <a:gd name="T197" fmla="*/ T196 w 10924"/>
                              <a:gd name="T198" fmla="+- 0 6883 323"/>
                              <a:gd name="T199" fmla="*/ 6883 h 6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924" h="6560">
                                <a:moveTo>
                                  <a:pt x="10924" y="6189"/>
                                </a:moveTo>
                                <a:lnTo>
                                  <a:pt x="10922" y="6040"/>
                                </a:lnTo>
                                <a:lnTo>
                                  <a:pt x="10922" y="5960"/>
                                </a:lnTo>
                                <a:lnTo>
                                  <a:pt x="10922" y="5900"/>
                                </a:lnTo>
                                <a:lnTo>
                                  <a:pt x="10921" y="5620"/>
                                </a:lnTo>
                                <a:lnTo>
                                  <a:pt x="10922" y="5560"/>
                                </a:lnTo>
                                <a:lnTo>
                                  <a:pt x="10923" y="5420"/>
                                </a:lnTo>
                                <a:lnTo>
                                  <a:pt x="10923" y="5340"/>
                                </a:lnTo>
                                <a:lnTo>
                                  <a:pt x="10923" y="5180"/>
                                </a:lnTo>
                                <a:lnTo>
                                  <a:pt x="10922" y="5100"/>
                                </a:lnTo>
                                <a:lnTo>
                                  <a:pt x="10921" y="5020"/>
                                </a:lnTo>
                                <a:lnTo>
                                  <a:pt x="10919" y="4940"/>
                                </a:lnTo>
                                <a:lnTo>
                                  <a:pt x="10915" y="4840"/>
                                </a:lnTo>
                                <a:lnTo>
                                  <a:pt x="10914" y="4800"/>
                                </a:lnTo>
                                <a:lnTo>
                                  <a:pt x="10912" y="4720"/>
                                </a:lnTo>
                                <a:lnTo>
                                  <a:pt x="10911" y="4660"/>
                                </a:lnTo>
                                <a:lnTo>
                                  <a:pt x="10908" y="4480"/>
                                </a:lnTo>
                                <a:lnTo>
                                  <a:pt x="10905" y="4240"/>
                                </a:lnTo>
                                <a:lnTo>
                                  <a:pt x="10903" y="4040"/>
                                </a:lnTo>
                                <a:lnTo>
                                  <a:pt x="10899" y="3640"/>
                                </a:lnTo>
                                <a:lnTo>
                                  <a:pt x="10895" y="3220"/>
                                </a:lnTo>
                                <a:lnTo>
                                  <a:pt x="10893" y="2880"/>
                                </a:lnTo>
                                <a:lnTo>
                                  <a:pt x="10890" y="2540"/>
                                </a:lnTo>
                                <a:lnTo>
                                  <a:pt x="10885" y="1941"/>
                                </a:lnTo>
                                <a:lnTo>
                                  <a:pt x="10885" y="6460"/>
                                </a:lnTo>
                                <a:lnTo>
                                  <a:pt x="10885" y="6480"/>
                                </a:lnTo>
                                <a:lnTo>
                                  <a:pt x="10884" y="6500"/>
                                </a:lnTo>
                                <a:lnTo>
                                  <a:pt x="10882" y="6520"/>
                                </a:lnTo>
                                <a:lnTo>
                                  <a:pt x="10880" y="6540"/>
                                </a:lnTo>
                                <a:lnTo>
                                  <a:pt x="10037" y="6540"/>
                                </a:lnTo>
                                <a:lnTo>
                                  <a:pt x="9958" y="6520"/>
                                </a:lnTo>
                                <a:lnTo>
                                  <a:pt x="8873" y="6520"/>
                                </a:lnTo>
                                <a:lnTo>
                                  <a:pt x="8790" y="6500"/>
                                </a:lnTo>
                                <a:lnTo>
                                  <a:pt x="6092" y="6500"/>
                                </a:lnTo>
                                <a:lnTo>
                                  <a:pt x="3596" y="6520"/>
                                </a:lnTo>
                                <a:lnTo>
                                  <a:pt x="1188" y="6520"/>
                                </a:lnTo>
                                <a:lnTo>
                                  <a:pt x="1109" y="6500"/>
                                </a:lnTo>
                                <a:lnTo>
                                  <a:pt x="56" y="6500"/>
                                </a:lnTo>
                                <a:lnTo>
                                  <a:pt x="56" y="6460"/>
                                </a:lnTo>
                                <a:lnTo>
                                  <a:pt x="57" y="6380"/>
                                </a:lnTo>
                                <a:lnTo>
                                  <a:pt x="58" y="6300"/>
                                </a:lnTo>
                                <a:lnTo>
                                  <a:pt x="59" y="6220"/>
                                </a:lnTo>
                                <a:lnTo>
                                  <a:pt x="59" y="6040"/>
                                </a:lnTo>
                                <a:lnTo>
                                  <a:pt x="58" y="6000"/>
                                </a:lnTo>
                                <a:lnTo>
                                  <a:pt x="57" y="5920"/>
                                </a:lnTo>
                                <a:lnTo>
                                  <a:pt x="55" y="5840"/>
                                </a:lnTo>
                                <a:lnTo>
                                  <a:pt x="54" y="5780"/>
                                </a:lnTo>
                                <a:lnTo>
                                  <a:pt x="54" y="5700"/>
                                </a:lnTo>
                                <a:lnTo>
                                  <a:pt x="53" y="5620"/>
                                </a:lnTo>
                                <a:lnTo>
                                  <a:pt x="52" y="5540"/>
                                </a:lnTo>
                                <a:lnTo>
                                  <a:pt x="51" y="5460"/>
                                </a:lnTo>
                                <a:lnTo>
                                  <a:pt x="51" y="5400"/>
                                </a:lnTo>
                                <a:lnTo>
                                  <a:pt x="51" y="5200"/>
                                </a:lnTo>
                                <a:lnTo>
                                  <a:pt x="49" y="5020"/>
                                </a:lnTo>
                                <a:lnTo>
                                  <a:pt x="49" y="4940"/>
                                </a:lnTo>
                                <a:lnTo>
                                  <a:pt x="47" y="4600"/>
                                </a:lnTo>
                                <a:lnTo>
                                  <a:pt x="45" y="4320"/>
                                </a:lnTo>
                                <a:lnTo>
                                  <a:pt x="44" y="4060"/>
                                </a:lnTo>
                                <a:lnTo>
                                  <a:pt x="43" y="3680"/>
                                </a:lnTo>
                                <a:lnTo>
                                  <a:pt x="42" y="3340"/>
                                </a:lnTo>
                                <a:lnTo>
                                  <a:pt x="41" y="2980"/>
                                </a:lnTo>
                                <a:lnTo>
                                  <a:pt x="40" y="2660"/>
                                </a:lnTo>
                                <a:lnTo>
                                  <a:pt x="40" y="2320"/>
                                </a:lnTo>
                                <a:lnTo>
                                  <a:pt x="40" y="1720"/>
                                </a:lnTo>
                                <a:lnTo>
                                  <a:pt x="40" y="1500"/>
                                </a:lnTo>
                                <a:lnTo>
                                  <a:pt x="40" y="1400"/>
                                </a:lnTo>
                                <a:lnTo>
                                  <a:pt x="41" y="1320"/>
                                </a:lnTo>
                                <a:lnTo>
                                  <a:pt x="41" y="1260"/>
                                </a:lnTo>
                                <a:lnTo>
                                  <a:pt x="42" y="1180"/>
                                </a:lnTo>
                                <a:lnTo>
                                  <a:pt x="43" y="1120"/>
                                </a:lnTo>
                                <a:lnTo>
                                  <a:pt x="45" y="1040"/>
                                </a:lnTo>
                                <a:lnTo>
                                  <a:pt x="47" y="960"/>
                                </a:lnTo>
                                <a:lnTo>
                                  <a:pt x="50" y="860"/>
                                </a:lnTo>
                                <a:lnTo>
                                  <a:pt x="52" y="780"/>
                                </a:lnTo>
                                <a:lnTo>
                                  <a:pt x="54" y="700"/>
                                </a:lnTo>
                                <a:lnTo>
                                  <a:pt x="55" y="640"/>
                                </a:lnTo>
                                <a:lnTo>
                                  <a:pt x="57" y="500"/>
                                </a:lnTo>
                                <a:lnTo>
                                  <a:pt x="59" y="440"/>
                                </a:lnTo>
                                <a:lnTo>
                                  <a:pt x="61" y="420"/>
                                </a:lnTo>
                                <a:lnTo>
                                  <a:pt x="67" y="400"/>
                                </a:lnTo>
                                <a:lnTo>
                                  <a:pt x="92" y="400"/>
                                </a:lnTo>
                                <a:lnTo>
                                  <a:pt x="168" y="380"/>
                                </a:lnTo>
                                <a:lnTo>
                                  <a:pt x="800" y="380"/>
                                </a:lnTo>
                                <a:lnTo>
                                  <a:pt x="1041" y="360"/>
                                </a:lnTo>
                                <a:lnTo>
                                  <a:pt x="1443" y="360"/>
                                </a:lnTo>
                                <a:lnTo>
                                  <a:pt x="1443" y="847"/>
                                </a:lnTo>
                                <a:lnTo>
                                  <a:pt x="9628" y="855"/>
                                </a:lnTo>
                                <a:lnTo>
                                  <a:pt x="9616" y="340"/>
                                </a:lnTo>
                                <a:lnTo>
                                  <a:pt x="9958" y="340"/>
                                </a:lnTo>
                                <a:lnTo>
                                  <a:pt x="10035" y="360"/>
                                </a:lnTo>
                                <a:lnTo>
                                  <a:pt x="10601" y="360"/>
                                </a:lnTo>
                                <a:lnTo>
                                  <a:pt x="10681" y="380"/>
                                </a:lnTo>
                                <a:lnTo>
                                  <a:pt x="10816" y="380"/>
                                </a:lnTo>
                                <a:lnTo>
                                  <a:pt x="10826" y="400"/>
                                </a:lnTo>
                                <a:lnTo>
                                  <a:pt x="10829" y="420"/>
                                </a:lnTo>
                                <a:lnTo>
                                  <a:pt x="10832" y="500"/>
                                </a:lnTo>
                                <a:lnTo>
                                  <a:pt x="10845" y="860"/>
                                </a:lnTo>
                                <a:lnTo>
                                  <a:pt x="10845" y="920"/>
                                </a:lnTo>
                                <a:lnTo>
                                  <a:pt x="10848" y="1560"/>
                                </a:lnTo>
                                <a:lnTo>
                                  <a:pt x="10852" y="2160"/>
                                </a:lnTo>
                                <a:lnTo>
                                  <a:pt x="10856" y="2720"/>
                                </a:lnTo>
                                <a:lnTo>
                                  <a:pt x="10859" y="3180"/>
                                </a:lnTo>
                                <a:lnTo>
                                  <a:pt x="10862" y="3520"/>
                                </a:lnTo>
                                <a:lnTo>
                                  <a:pt x="10865" y="3840"/>
                                </a:lnTo>
                                <a:lnTo>
                                  <a:pt x="10866" y="4040"/>
                                </a:lnTo>
                                <a:lnTo>
                                  <a:pt x="10868" y="4220"/>
                                </a:lnTo>
                                <a:lnTo>
                                  <a:pt x="10870" y="4380"/>
                                </a:lnTo>
                                <a:lnTo>
                                  <a:pt x="10871" y="4540"/>
                                </a:lnTo>
                                <a:lnTo>
                                  <a:pt x="10872" y="4600"/>
                                </a:lnTo>
                                <a:lnTo>
                                  <a:pt x="10874" y="4780"/>
                                </a:lnTo>
                                <a:lnTo>
                                  <a:pt x="10876" y="4860"/>
                                </a:lnTo>
                                <a:lnTo>
                                  <a:pt x="10878" y="4920"/>
                                </a:lnTo>
                                <a:lnTo>
                                  <a:pt x="10880" y="5000"/>
                                </a:lnTo>
                                <a:lnTo>
                                  <a:pt x="10881" y="5100"/>
                                </a:lnTo>
                                <a:lnTo>
                                  <a:pt x="10882" y="5180"/>
                                </a:lnTo>
                                <a:lnTo>
                                  <a:pt x="10883" y="5280"/>
                                </a:lnTo>
                                <a:lnTo>
                                  <a:pt x="10884" y="5340"/>
                                </a:lnTo>
                                <a:lnTo>
                                  <a:pt x="10883" y="5420"/>
                                </a:lnTo>
                                <a:lnTo>
                                  <a:pt x="10881" y="5580"/>
                                </a:lnTo>
                                <a:lnTo>
                                  <a:pt x="10881" y="5620"/>
                                </a:lnTo>
                                <a:lnTo>
                                  <a:pt x="10881" y="5840"/>
                                </a:lnTo>
                                <a:lnTo>
                                  <a:pt x="10881" y="5920"/>
                                </a:lnTo>
                                <a:lnTo>
                                  <a:pt x="10881" y="6000"/>
                                </a:lnTo>
                                <a:lnTo>
                                  <a:pt x="10882" y="6060"/>
                                </a:lnTo>
                                <a:lnTo>
                                  <a:pt x="10883" y="6189"/>
                                </a:lnTo>
                                <a:lnTo>
                                  <a:pt x="10885" y="6460"/>
                                </a:lnTo>
                                <a:lnTo>
                                  <a:pt x="10885" y="1941"/>
                                </a:lnTo>
                                <a:lnTo>
                                  <a:pt x="10883" y="1580"/>
                                </a:lnTo>
                                <a:lnTo>
                                  <a:pt x="10881" y="1260"/>
                                </a:lnTo>
                                <a:lnTo>
                                  <a:pt x="10878" y="820"/>
                                </a:lnTo>
                                <a:lnTo>
                                  <a:pt x="10878" y="780"/>
                                </a:lnTo>
                                <a:lnTo>
                                  <a:pt x="10875" y="700"/>
                                </a:lnTo>
                                <a:lnTo>
                                  <a:pt x="10872" y="620"/>
                                </a:lnTo>
                                <a:lnTo>
                                  <a:pt x="10870" y="540"/>
                                </a:lnTo>
                                <a:lnTo>
                                  <a:pt x="10868" y="460"/>
                                </a:lnTo>
                                <a:lnTo>
                                  <a:pt x="10865" y="400"/>
                                </a:lnTo>
                                <a:lnTo>
                                  <a:pt x="10863" y="380"/>
                                </a:lnTo>
                                <a:lnTo>
                                  <a:pt x="10862" y="360"/>
                                </a:lnTo>
                                <a:lnTo>
                                  <a:pt x="10861" y="360"/>
                                </a:lnTo>
                                <a:lnTo>
                                  <a:pt x="10860" y="340"/>
                                </a:lnTo>
                                <a:lnTo>
                                  <a:pt x="10845" y="340"/>
                                </a:lnTo>
                                <a:lnTo>
                                  <a:pt x="10827" y="320"/>
                                </a:lnTo>
                                <a:lnTo>
                                  <a:pt x="10311" y="320"/>
                                </a:lnTo>
                                <a:lnTo>
                                  <a:pt x="10232" y="300"/>
                                </a:lnTo>
                                <a:lnTo>
                                  <a:pt x="9615" y="300"/>
                                </a:lnTo>
                                <a:lnTo>
                                  <a:pt x="9608" y="5"/>
                                </a:lnTo>
                                <a:lnTo>
                                  <a:pt x="5523" y="0"/>
                                </a:lnTo>
                                <a:lnTo>
                                  <a:pt x="1462" y="20"/>
                                </a:lnTo>
                                <a:lnTo>
                                  <a:pt x="1443" y="310"/>
                                </a:lnTo>
                                <a:lnTo>
                                  <a:pt x="1443" y="320"/>
                                </a:lnTo>
                                <a:lnTo>
                                  <a:pt x="1046" y="320"/>
                                </a:lnTo>
                                <a:lnTo>
                                  <a:pt x="965" y="340"/>
                                </a:lnTo>
                                <a:lnTo>
                                  <a:pt x="269" y="340"/>
                                </a:lnTo>
                                <a:lnTo>
                                  <a:pt x="179" y="360"/>
                                </a:lnTo>
                                <a:lnTo>
                                  <a:pt x="23" y="360"/>
                                </a:lnTo>
                                <a:lnTo>
                                  <a:pt x="21" y="380"/>
                                </a:lnTo>
                                <a:lnTo>
                                  <a:pt x="18" y="440"/>
                                </a:lnTo>
                                <a:lnTo>
                                  <a:pt x="15" y="500"/>
                                </a:lnTo>
                                <a:lnTo>
                                  <a:pt x="13" y="580"/>
                                </a:lnTo>
                                <a:lnTo>
                                  <a:pt x="10" y="660"/>
                                </a:lnTo>
                                <a:lnTo>
                                  <a:pt x="9" y="700"/>
                                </a:lnTo>
                                <a:lnTo>
                                  <a:pt x="9" y="800"/>
                                </a:lnTo>
                                <a:lnTo>
                                  <a:pt x="8" y="860"/>
                                </a:lnTo>
                                <a:lnTo>
                                  <a:pt x="6" y="940"/>
                                </a:lnTo>
                                <a:lnTo>
                                  <a:pt x="4" y="1020"/>
                                </a:lnTo>
                                <a:lnTo>
                                  <a:pt x="2" y="1240"/>
                                </a:lnTo>
                                <a:lnTo>
                                  <a:pt x="2" y="1380"/>
                                </a:lnTo>
                                <a:lnTo>
                                  <a:pt x="1" y="1560"/>
                                </a:lnTo>
                                <a:lnTo>
                                  <a:pt x="0" y="1720"/>
                                </a:lnTo>
                                <a:lnTo>
                                  <a:pt x="0" y="1894"/>
                                </a:lnTo>
                                <a:lnTo>
                                  <a:pt x="0" y="3220"/>
                                </a:lnTo>
                                <a:lnTo>
                                  <a:pt x="0" y="3340"/>
                                </a:lnTo>
                                <a:lnTo>
                                  <a:pt x="1" y="3640"/>
                                </a:lnTo>
                                <a:lnTo>
                                  <a:pt x="2" y="3980"/>
                                </a:lnTo>
                                <a:lnTo>
                                  <a:pt x="2" y="4320"/>
                                </a:lnTo>
                                <a:lnTo>
                                  <a:pt x="4" y="4800"/>
                                </a:lnTo>
                                <a:lnTo>
                                  <a:pt x="6" y="5180"/>
                                </a:lnTo>
                                <a:lnTo>
                                  <a:pt x="6" y="5280"/>
                                </a:lnTo>
                                <a:lnTo>
                                  <a:pt x="7" y="5400"/>
                                </a:lnTo>
                                <a:lnTo>
                                  <a:pt x="7" y="5420"/>
                                </a:lnTo>
                                <a:lnTo>
                                  <a:pt x="7" y="5620"/>
                                </a:lnTo>
                                <a:lnTo>
                                  <a:pt x="9" y="5740"/>
                                </a:lnTo>
                                <a:lnTo>
                                  <a:pt x="10" y="5820"/>
                                </a:lnTo>
                                <a:lnTo>
                                  <a:pt x="11" y="5900"/>
                                </a:lnTo>
                                <a:lnTo>
                                  <a:pt x="13" y="6040"/>
                                </a:lnTo>
                                <a:lnTo>
                                  <a:pt x="15" y="6120"/>
                                </a:lnTo>
                                <a:lnTo>
                                  <a:pt x="15" y="6200"/>
                                </a:lnTo>
                                <a:lnTo>
                                  <a:pt x="18" y="6300"/>
                                </a:lnTo>
                                <a:lnTo>
                                  <a:pt x="19" y="6380"/>
                                </a:lnTo>
                                <a:lnTo>
                                  <a:pt x="17" y="6460"/>
                                </a:lnTo>
                                <a:lnTo>
                                  <a:pt x="8" y="6520"/>
                                </a:lnTo>
                                <a:lnTo>
                                  <a:pt x="7" y="6520"/>
                                </a:lnTo>
                                <a:lnTo>
                                  <a:pt x="11" y="6540"/>
                                </a:lnTo>
                                <a:lnTo>
                                  <a:pt x="726" y="6540"/>
                                </a:lnTo>
                                <a:lnTo>
                                  <a:pt x="889" y="6560"/>
                                </a:lnTo>
                                <a:lnTo>
                                  <a:pt x="3467" y="6560"/>
                                </a:lnTo>
                                <a:lnTo>
                                  <a:pt x="5326" y="6540"/>
                                </a:lnTo>
                                <a:lnTo>
                                  <a:pt x="7666" y="6540"/>
                                </a:lnTo>
                                <a:lnTo>
                                  <a:pt x="8125" y="6560"/>
                                </a:lnTo>
                                <a:lnTo>
                                  <a:pt x="10924" y="6560"/>
                                </a:lnTo>
                                <a:lnTo>
                                  <a:pt x="10924" y="6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1966" y="307"/>
                            <a:ext cx="8208" cy="880"/>
                          </a:xfrm>
                          <a:custGeom>
                            <a:avLst/>
                            <a:gdLst>
                              <a:gd name="T0" fmla="+- 0 8336 1967"/>
                              <a:gd name="T1" fmla="*/ T0 w 8208"/>
                              <a:gd name="T2" fmla="+- 0 307 307"/>
                              <a:gd name="T3" fmla="*/ 307 h 880"/>
                              <a:gd name="T4" fmla="+- 0 7233 1967"/>
                              <a:gd name="T5" fmla="*/ T4 w 8208"/>
                              <a:gd name="T6" fmla="+- 0 309 307"/>
                              <a:gd name="T7" fmla="*/ 309 h 880"/>
                              <a:gd name="T8" fmla="+- 0 6822 1967"/>
                              <a:gd name="T9" fmla="*/ T8 w 8208"/>
                              <a:gd name="T10" fmla="+- 0 313 307"/>
                              <a:gd name="T11" fmla="*/ 313 h 880"/>
                              <a:gd name="T12" fmla="+- 0 9659 1967"/>
                              <a:gd name="T13" fmla="*/ T12 w 8208"/>
                              <a:gd name="T14" fmla="+- 0 317 307"/>
                              <a:gd name="T15" fmla="*/ 317 h 880"/>
                              <a:gd name="T16" fmla="+- 0 9416 1967"/>
                              <a:gd name="T17" fmla="*/ T16 w 8208"/>
                              <a:gd name="T18" fmla="+- 0 313 307"/>
                              <a:gd name="T19" fmla="*/ 313 h 880"/>
                              <a:gd name="T20" fmla="+- 0 3693 1967"/>
                              <a:gd name="T21" fmla="*/ T20 w 8208"/>
                              <a:gd name="T22" fmla="+- 0 317 307"/>
                              <a:gd name="T23" fmla="*/ 317 h 880"/>
                              <a:gd name="T24" fmla="+- 0 3693 1967"/>
                              <a:gd name="T25" fmla="*/ T24 w 8208"/>
                              <a:gd name="T26" fmla="+- 0 317 307"/>
                              <a:gd name="T27" fmla="*/ 317 h 880"/>
                              <a:gd name="T28" fmla="+- 0 9739 1967"/>
                              <a:gd name="T29" fmla="*/ T28 w 8208"/>
                              <a:gd name="T30" fmla="+- 0 317 307"/>
                              <a:gd name="T31" fmla="*/ 317 h 880"/>
                              <a:gd name="T32" fmla="+- 0 10124 1967"/>
                              <a:gd name="T33" fmla="*/ T32 w 8208"/>
                              <a:gd name="T34" fmla="+- 0 327 307"/>
                              <a:gd name="T35" fmla="*/ 327 h 880"/>
                              <a:gd name="T36" fmla="+- 0 6975 1967"/>
                              <a:gd name="T37" fmla="*/ T36 w 8208"/>
                              <a:gd name="T38" fmla="+- 0 333 307"/>
                              <a:gd name="T39" fmla="*/ 333 h 880"/>
                              <a:gd name="T40" fmla="+- 0 10155 1967"/>
                              <a:gd name="T41" fmla="*/ T40 w 8208"/>
                              <a:gd name="T42" fmla="+- 0 1137 307"/>
                              <a:gd name="T43" fmla="*/ 1137 h 880"/>
                              <a:gd name="T44" fmla="+- 0 10153 1967"/>
                              <a:gd name="T45" fmla="*/ T44 w 8208"/>
                              <a:gd name="T46" fmla="+- 0 1065 307"/>
                              <a:gd name="T47" fmla="*/ 1065 h 880"/>
                              <a:gd name="T48" fmla="+- 0 10154 1967"/>
                              <a:gd name="T49" fmla="*/ T48 w 8208"/>
                              <a:gd name="T50" fmla="+- 0 979 307"/>
                              <a:gd name="T51" fmla="*/ 979 h 880"/>
                              <a:gd name="T52" fmla="+- 0 10151 1967"/>
                              <a:gd name="T53" fmla="*/ T52 w 8208"/>
                              <a:gd name="T54" fmla="+- 0 935 307"/>
                              <a:gd name="T55" fmla="*/ 935 h 880"/>
                              <a:gd name="T56" fmla="+- 0 10137 1967"/>
                              <a:gd name="T57" fmla="*/ T56 w 8208"/>
                              <a:gd name="T58" fmla="+- 0 565 307"/>
                              <a:gd name="T59" fmla="*/ 565 h 880"/>
                              <a:gd name="T60" fmla="+- 0 10124 1967"/>
                              <a:gd name="T61" fmla="*/ T60 w 8208"/>
                              <a:gd name="T62" fmla="+- 0 361 307"/>
                              <a:gd name="T63" fmla="*/ 361 h 880"/>
                              <a:gd name="T64" fmla="+- 0 10019 1967"/>
                              <a:gd name="T65" fmla="*/ T64 w 8208"/>
                              <a:gd name="T66" fmla="+- 0 349 307"/>
                              <a:gd name="T67" fmla="*/ 349 h 880"/>
                              <a:gd name="T68" fmla="+- 0 9374 1967"/>
                              <a:gd name="T69" fmla="*/ T68 w 8208"/>
                              <a:gd name="T70" fmla="+- 0 337 307"/>
                              <a:gd name="T71" fmla="*/ 337 h 880"/>
                              <a:gd name="T72" fmla="+- 0 10143 1967"/>
                              <a:gd name="T73" fmla="*/ T72 w 8208"/>
                              <a:gd name="T74" fmla="+- 0 353 307"/>
                              <a:gd name="T75" fmla="*/ 353 h 880"/>
                              <a:gd name="T76" fmla="+- 0 10151 1967"/>
                              <a:gd name="T77" fmla="*/ T76 w 8208"/>
                              <a:gd name="T78" fmla="+- 0 417 307"/>
                              <a:gd name="T79" fmla="*/ 417 h 880"/>
                              <a:gd name="T80" fmla="+- 0 10163 1967"/>
                              <a:gd name="T81" fmla="*/ T80 w 8208"/>
                              <a:gd name="T82" fmla="+- 0 789 307"/>
                              <a:gd name="T83" fmla="*/ 789 h 880"/>
                              <a:gd name="T84" fmla="+- 0 10174 1967"/>
                              <a:gd name="T85" fmla="*/ T84 w 8208"/>
                              <a:gd name="T86" fmla="+- 0 969 307"/>
                              <a:gd name="T87" fmla="*/ 969 h 880"/>
                              <a:gd name="T88" fmla="+- 0 10174 1967"/>
                              <a:gd name="T89" fmla="*/ T88 w 8208"/>
                              <a:gd name="T90" fmla="+- 0 1031 307"/>
                              <a:gd name="T91" fmla="*/ 1031 h 880"/>
                              <a:gd name="T92" fmla="+- 0 10175 1967"/>
                              <a:gd name="T93" fmla="*/ T92 w 8208"/>
                              <a:gd name="T94" fmla="+- 0 1171 307"/>
                              <a:gd name="T95" fmla="*/ 1171 h 880"/>
                              <a:gd name="T96" fmla="+- 0 8909 1967"/>
                              <a:gd name="T97" fmla="*/ T96 w 8208"/>
                              <a:gd name="T98" fmla="+- 0 1185 307"/>
                              <a:gd name="T99" fmla="*/ 1185 h 880"/>
                              <a:gd name="T100" fmla="+- 0 8169 1967"/>
                              <a:gd name="T101" fmla="*/ T100 w 8208"/>
                              <a:gd name="T102" fmla="+- 0 1181 307"/>
                              <a:gd name="T103" fmla="*/ 1181 h 880"/>
                              <a:gd name="T104" fmla="+- 0 1973 1967"/>
                              <a:gd name="T105" fmla="*/ T104 w 8208"/>
                              <a:gd name="T106" fmla="+- 0 1173 307"/>
                              <a:gd name="T107" fmla="*/ 1173 h 880"/>
                              <a:gd name="T108" fmla="+- 0 1977 1967"/>
                              <a:gd name="T109" fmla="*/ T108 w 8208"/>
                              <a:gd name="T110" fmla="+- 0 1119 307"/>
                              <a:gd name="T111" fmla="*/ 1119 h 880"/>
                              <a:gd name="T112" fmla="+- 0 1972 1967"/>
                              <a:gd name="T113" fmla="*/ T112 w 8208"/>
                              <a:gd name="T114" fmla="+- 0 1047 307"/>
                              <a:gd name="T115" fmla="*/ 1047 h 880"/>
                              <a:gd name="T116" fmla="+- 0 1968 1967"/>
                              <a:gd name="T117" fmla="*/ T116 w 8208"/>
                              <a:gd name="T118" fmla="+- 0 875 307"/>
                              <a:gd name="T119" fmla="*/ 875 h 880"/>
                              <a:gd name="T120" fmla="+- 0 1968 1967"/>
                              <a:gd name="T121" fmla="*/ T120 w 8208"/>
                              <a:gd name="T122" fmla="+- 0 469 307"/>
                              <a:gd name="T123" fmla="*/ 469 h 880"/>
                              <a:gd name="T124" fmla="+- 0 1972 1967"/>
                              <a:gd name="T125" fmla="*/ T124 w 8208"/>
                              <a:gd name="T126" fmla="+- 0 403 307"/>
                              <a:gd name="T127" fmla="*/ 403 h 880"/>
                              <a:gd name="T128" fmla="+- 0 1977 1967"/>
                              <a:gd name="T129" fmla="*/ T128 w 8208"/>
                              <a:gd name="T130" fmla="+- 0 355 307"/>
                              <a:gd name="T131" fmla="*/ 355 h 880"/>
                              <a:gd name="T132" fmla="+- 0 2033 1967"/>
                              <a:gd name="T133" fmla="*/ T132 w 8208"/>
                              <a:gd name="T134" fmla="+- 0 341 307"/>
                              <a:gd name="T135" fmla="*/ 341 h 880"/>
                              <a:gd name="T136" fmla="+- 0 3315 1967"/>
                              <a:gd name="T137" fmla="*/ T136 w 8208"/>
                              <a:gd name="T138" fmla="+- 0 337 307"/>
                              <a:gd name="T139" fmla="*/ 337 h 880"/>
                              <a:gd name="T140" fmla="+- 0 2730 1967"/>
                              <a:gd name="T141" fmla="*/ T140 w 8208"/>
                              <a:gd name="T142" fmla="+- 0 345 307"/>
                              <a:gd name="T143" fmla="*/ 345 h 880"/>
                              <a:gd name="T144" fmla="+- 0 2168 1967"/>
                              <a:gd name="T145" fmla="*/ T144 w 8208"/>
                              <a:gd name="T146" fmla="+- 0 355 307"/>
                              <a:gd name="T147" fmla="*/ 355 h 880"/>
                              <a:gd name="T148" fmla="+- 0 1997 1967"/>
                              <a:gd name="T149" fmla="*/ T148 w 8208"/>
                              <a:gd name="T150" fmla="+- 0 375 307"/>
                              <a:gd name="T151" fmla="*/ 375 h 880"/>
                              <a:gd name="T152" fmla="+- 0 1993 1967"/>
                              <a:gd name="T153" fmla="*/ T152 w 8208"/>
                              <a:gd name="T154" fmla="+- 0 421 307"/>
                              <a:gd name="T155" fmla="*/ 421 h 880"/>
                              <a:gd name="T156" fmla="+- 0 1987 1967"/>
                              <a:gd name="T157" fmla="*/ T156 w 8208"/>
                              <a:gd name="T158" fmla="+- 0 597 307"/>
                              <a:gd name="T159" fmla="*/ 597 h 880"/>
                              <a:gd name="T160" fmla="+- 0 1993 1967"/>
                              <a:gd name="T161" fmla="*/ T160 w 8208"/>
                              <a:gd name="T162" fmla="+- 0 967 307"/>
                              <a:gd name="T163" fmla="*/ 967 h 880"/>
                              <a:gd name="T164" fmla="+- 0 1995 1967"/>
                              <a:gd name="T165" fmla="*/ T164 w 8208"/>
                              <a:gd name="T166" fmla="+- 0 1043 307"/>
                              <a:gd name="T167" fmla="*/ 1043 h 880"/>
                              <a:gd name="T168" fmla="+- 0 1997 1967"/>
                              <a:gd name="T169" fmla="*/ T168 w 8208"/>
                              <a:gd name="T170" fmla="+- 0 1113 307"/>
                              <a:gd name="T171" fmla="*/ 1113 h 880"/>
                              <a:gd name="T172" fmla="+- 0 2009 1967"/>
                              <a:gd name="T173" fmla="*/ T172 w 8208"/>
                              <a:gd name="T174" fmla="+- 0 1151 307"/>
                              <a:gd name="T175" fmla="*/ 1151 h 880"/>
                              <a:gd name="T176" fmla="+- 0 2858 1967"/>
                              <a:gd name="T177" fmla="*/ T176 w 8208"/>
                              <a:gd name="T178" fmla="+- 0 1157 307"/>
                              <a:gd name="T179" fmla="*/ 1157 h 880"/>
                              <a:gd name="T180" fmla="+- 0 9012 1967"/>
                              <a:gd name="T181" fmla="*/ T180 w 8208"/>
                              <a:gd name="T182" fmla="+- 0 1161 307"/>
                              <a:gd name="T183" fmla="*/ 1161 h 880"/>
                              <a:gd name="T184" fmla="+- 0 9389 1967"/>
                              <a:gd name="T185" fmla="*/ T184 w 8208"/>
                              <a:gd name="T186" fmla="+- 0 1165 307"/>
                              <a:gd name="T187" fmla="*/ 1165 h 880"/>
                              <a:gd name="T188" fmla="+- 0 9698 1967"/>
                              <a:gd name="T189" fmla="*/ T188 w 8208"/>
                              <a:gd name="T190" fmla="+- 0 1169 307"/>
                              <a:gd name="T191" fmla="*/ 1169 h 880"/>
                              <a:gd name="T192" fmla="+- 0 8715 1967"/>
                              <a:gd name="T193" fmla="*/ T192 w 8208"/>
                              <a:gd name="T194" fmla="+- 0 1159 307"/>
                              <a:gd name="T195" fmla="*/ 1159 h 880"/>
                              <a:gd name="T196" fmla="+- 0 7818 1967"/>
                              <a:gd name="T197" fmla="*/ T196 w 8208"/>
                              <a:gd name="T198" fmla="+- 0 1155 307"/>
                              <a:gd name="T199" fmla="*/ 1155 h 880"/>
                              <a:gd name="T200" fmla="+- 0 8715 1967"/>
                              <a:gd name="T201" fmla="*/ T200 w 8208"/>
                              <a:gd name="T202" fmla="+- 0 1159 307"/>
                              <a:gd name="T203" fmla="*/ 1159 h 880"/>
                              <a:gd name="T204" fmla="+- 0 2615 1967"/>
                              <a:gd name="T205" fmla="*/ T204 w 8208"/>
                              <a:gd name="T206" fmla="+- 0 1179 307"/>
                              <a:gd name="T207" fmla="*/ 1179 h 880"/>
                              <a:gd name="T208" fmla="+- 0 6349 1967"/>
                              <a:gd name="T209" fmla="*/ T208 w 8208"/>
                              <a:gd name="T210" fmla="+- 0 1175 307"/>
                              <a:gd name="T211" fmla="*/ 1175 h 880"/>
                              <a:gd name="T212" fmla="+- 0 6736 1967"/>
                              <a:gd name="T213" fmla="*/ T212 w 8208"/>
                              <a:gd name="T214" fmla="+- 0 1175 307"/>
                              <a:gd name="T215" fmla="*/ 1175 h 880"/>
                              <a:gd name="T216" fmla="+- 0 3281 1967"/>
                              <a:gd name="T217" fmla="*/ T216 w 8208"/>
                              <a:gd name="T218" fmla="+- 0 1185 307"/>
                              <a:gd name="T219" fmla="*/ 1185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08" h="880">
                                <a:moveTo>
                                  <a:pt x="6537" y="2"/>
                                </a:moveTo>
                                <a:lnTo>
                                  <a:pt x="5502" y="2"/>
                                </a:lnTo>
                                <a:lnTo>
                                  <a:pt x="5738" y="0"/>
                                </a:lnTo>
                                <a:lnTo>
                                  <a:pt x="6369" y="0"/>
                                </a:lnTo>
                                <a:lnTo>
                                  <a:pt x="6537" y="2"/>
                                </a:lnTo>
                                <a:close/>
                                <a:moveTo>
                                  <a:pt x="6951" y="4"/>
                                </a:moveTo>
                                <a:lnTo>
                                  <a:pt x="5188" y="4"/>
                                </a:lnTo>
                                <a:lnTo>
                                  <a:pt x="5266" y="2"/>
                                </a:lnTo>
                                <a:lnTo>
                                  <a:pt x="6620" y="2"/>
                                </a:lnTo>
                                <a:lnTo>
                                  <a:pt x="6951" y="4"/>
                                </a:lnTo>
                                <a:close/>
                                <a:moveTo>
                                  <a:pt x="7283" y="6"/>
                                </a:moveTo>
                                <a:lnTo>
                                  <a:pt x="4855" y="6"/>
                                </a:lnTo>
                                <a:lnTo>
                                  <a:pt x="4990" y="4"/>
                                </a:lnTo>
                                <a:lnTo>
                                  <a:pt x="7200" y="4"/>
                                </a:lnTo>
                                <a:lnTo>
                                  <a:pt x="7283" y="6"/>
                                </a:lnTo>
                                <a:close/>
                                <a:moveTo>
                                  <a:pt x="7692" y="10"/>
                                </a:moveTo>
                                <a:lnTo>
                                  <a:pt x="1726" y="10"/>
                                </a:lnTo>
                                <a:lnTo>
                                  <a:pt x="1803" y="8"/>
                                </a:lnTo>
                                <a:lnTo>
                                  <a:pt x="3648" y="6"/>
                                </a:lnTo>
                                <a:lnTo>
                                  <a:pt x="7449" y="6"/>
                                </a:lnTo>
                                <a:lnTo>
                                  <a:pt x="7532" y="8"/>
                                </a:lnTo>
                                <a:lnTo>
                                  <a:pt x="7612" y="8"/>
                                </a:lnTo>
                                <a:lnTo>
                                  <a:pt x="7692" y="10"/>
                                </a:lnTo>
                                <a:close/>
                                <a:moveTo>
                                  <a:pt x="1726" y="10"/>
                                </a:moveTo>
                                <a:lnTo>
                                  <a:pt x="1330" y="10"/>
                                </a:lnTo>
                                <a:lnTo>
                                  <a:pt x="1495" y="8"/>
                                </a:lnTo>
                                <a:lnTo>
                                  <a:pt x="1649" y="8"/>
                                </a:lnTo>
                                <a:lnTo>
                                  <a:pt x="1726" y="10"/>
                                </a:lnTo>
                                <a:close/>
                                <a:moveTo>
                                  <a:pt x="5008" y="26"/>
                                </a:moveTo>
                                <a:lnTo>
                                  <a:pt x="402" y="26"/>
                                </a:lnTo>
                                <a:lnTo>
                                  <a:pt x="1242" y="10"/>
                                </a:lnTo>
                                <a:lnTo>
                                  <a:pt x="7772" y="10"/>
                                </a:lnTo>
                                <a:lnTo>
                                  <a:pt x="8013" y="16"/>
                                </a:lnTo>
                                <a:lnTo>
                                  <a:pt x="8122" y="16"/>
                                </a:lnTo>
                                <a:lnTo>
                                  <a:pt x="8143" y="18"/>
                                </a:lnTo>
                                <a:lnTo>
                                  <a:pt x="8157" y="20"/>
                                </a:lnTo>
                                <a:lnTo>
                                  <a:pt x="8175" y="22"/>
                                </a:lnTo>
                                <a:lnTo>
                                  <a:pt x="8175" y="24"/>
                                </a:lnTo>
                                <a:lnTo>
                                  <a:pt x="6539" y="24"/>
                                </a:lnTo>
                                <a:lnTo>
                                  <a:pt x="5008" y="26"/>
                                </a:lnTo>
                                <a:close/>
                                <a:moveTo>
                                  <a:pt x="8208" y="864"/>
                                </a:moveTo>
                                <a:lnTo>
                                  <a:pt x="8185" y="864"/>
                                </a:lnTo>
                                <a:lnTo>
                                  <a:pt x="8187" y="840"/>
                                </a:lnTo>
                                <a:lnTo>
                                  <a:pt x="8188" y="830"/>
                                </a:lnTo>
                                <a:lnTo>
                                  <a:pt x="8188" y="812"/>
                                </a:lnTo>
                                <a:lnTo>
                                  <a:pt x="8187" y="786"/>
                                </a:lnTo>
                                <a:lnTo>
                                  <a:pt x="8186" y="768"/>
                                </a:lnTo>
                                <a:lnTo>
                                  <a:pt x="8186" y="758"/>
                                </a:lnTo>
                                <a:lnTo>
                                  <a:pt x="8186" y="706"/>
                                </a:lnTo>
                                <a:lnTo>
                                  <a:pt x="8187" y="694"/>
                                </a:lnTo>
                                <a:lnTo>
                                  <a:pt x="8187" y="682"/>
                                </a:lnTo>
                                <a:lnTo>
                                  <a:pt x="8187" y="672"/>
                                </a:lnTo>
                                <a:lnTo>
                                  <a:pt x="8186" y="660"/>
                                </a:lnTo>
                                <a:lnTo>
                                  <a:pt x="8186" y="650"/>
                                </a:lnTo>
                                <a:lnTo>
                                  <a:pt x="8185" y="638"/>
                                </a:lnTo>
                                <a:lnTo>
                                  <a:pt x="8184" y="628"/>
                                </a:lnTo>
                                <a:lnTo>
                                  <a:pt x="8181" y="584"/>
                                </a:lnTo>
                                <a:lnTo>
                                  <a:pt x="8177" y="492"/>
                                </a:lnTo>
                                <a:lnTo>
                                  <a:pt x="8174" y="374"/>
                                </a:lnTo>
                                <a:lnTo>
                                  <a:pt x="8170" y="258"/>
                                </a:lnTo>
                                <a:lnTo>
                                  <a:pt x="8168" y="162"/>
                                </a:lnTo>
                                <a:lnTo>
                                  <a:pt x="8167" y="122"/>
                                </a:lnTo>
                                <a:lnTo>
                                  <a:pt x="8159" y="66"/>
                                </a:lnTo>
                                <a:lnTo>
                                  <a:pt x="8157" y="54"/>
                                </a:lnTo>
                                <a:lnTo>
                                  <a:pt x="8151" y="48"/>
                                </a:lnTo>
                                <a:lnTo>
                                  <a:pt x="8134" y="44"/>
                                </a:lnTo>
                                <a:lnTo>
                                  <a:pt x="8103" y="42"/>
                                </a:lnTo>
                                <a:lnTo>
                                  <a:pt x="8052" y="42"/>
                                </a:lnTo>
                                <a:lnTo>
                                  <a:pt x="7644" y="32"/>
                                </a:lnTo>
                                <a:lnTo>
                                  <a:pt x="7564" y="32"/>
                                </a:lnTo>
                                <a:lnTo>
                                  <a:pt x="7485" y="30"/>
                                </a:lnTo>
                                <a:lnTo>
                                  <a:pt x="7407" y="30"/>
                                </a:lnTo>
                                <a:lnTo>
                                  <a:pt x="7328" y="28"/>
                                </a:lnTo>
                                <a:lnTo>
                                  <a:pt x="8175" y="24"/>
                                </a:lnTo>
                                <a:lnTo>
                                  <a:pt x="8176" y="34"/>
                                </a:lnTo>
                                <a:lnTo>
                                  <a:pt x="8176" y="46"/>
                                </a:lnTo>
                                <a:lnTo>
                                  <a:pt x="8177" y="56"/>
                                </a:lnTo>
                                <a:lnTo>
                                  <a:pt x="8181" y="86"/>
                                </a:lnTo>
                                <a:lnTo>
                                  <a:pt x="8182" y="98"/>
                                </a:lnTo>
                                <a:lnTo>
                                  <a:pt x="8184" y="110"/>
                                </a:lnTo>
                                <a:lnTo>
                                  <a:pt x="8185" y="154"/>
                                </a:lnTo>
                                <a:lnTo>
                                  <a:pt x="8188" y="244"/>
                                </a:lnTo>
                                <a:lnTo>
                                  <a:pt x="8191" y="366"/>
                                </a:lnTo>
                                <a:lnTo>
                                  <a:pt x="8196" y="482"/>
                                </a:lnTo>
                                <a:lnTo>
                                  <a:pt x="8200" y="576"/>
                                </a:lnTo>
                                <a:lnTo>
                                  <a:pt x="8204" y="620"/>
                                </a:lnTo>
                                <a:lnTo>
                                  <a:pt x="8207" y="646"/>
                                </a:lnTo>
                                <a:lnTo>
                                  <a:pt x="8207" y="662"/>
                                </a:lnTo>
                                <a:lnTo>
                                  <a:pt x="8207" y="682"/>
                                </a:lnTo>
                                <a:lnTo>
                                  <a:pt x="8207" y="700"/>
                                </a:lnTo>
                                <a:lnTo>
                                  <a:pt x="8207" y="710"/>
                                </a:lnTo>
                                <a:lnTo>
                                  <a:pt x="8207" y="724"/>
                                </a:lnTo>
                                <a:lnTo>
                                  <a:pt x="8207" y="750"/>
                                </a:lnTo>
                                <a:lnTo>
                                  <a:pt x="8207" y="772"/>
                                </a:lnTo>
                                <a:lnTo>
                                  <a:pt x="8208" y="786"/>
                                </a:lnTo>
                                <a:lnTo>
                                  <a:pt x="8208" y="864"/>
                                </a:lnTo>
                                <a:close/>
                                <a:moveTo>
                                  <a:pt x="8208" y="880"/>
                                </a:moveTo>
                                <a:lnTo>
                                  <a:pt x="8044" y="880"/>
                                </a:lnTo>
                                <a:lnTo>
                                  <a:pt x="7966" y="878"/>
                                </a:lnTo>
                                <a:lnTo>
                                  <a:pt x="6942" y="878"/>
                                </a:lnTo>
                                <a:lnTo>
                                  <a:pt x="6864" y="876"/>
                                </a:lnTo>
                                <a:lnTo>
                                  <a:pt x="6780" y="876"/>
                                </a:lnTo>
                                <a:lnTo>
                                  <a:pt x="6698" y="874"/>
                                </a:lnTo>
                                <a:lnTo>
                                  <a:pt x="6202" y="874"/>
                                </a:lnTo>
                                <a:lnTo>
                                  <a:pt x="6119" y="872"/>
                                </a:lnTo>
                                <a:lnTo>
                                  <a:pt x="5772" y="868"/>
                                </a:lnTo>
                                <a:lnTo>
                                  <a:pt x="16" y="868"/>
                                </a:lnTo>
                                <a:lnTo>
                                  <a:pt x="6" y="866"/>
                                </a:lnTo>
                                <a:lnTo>
                                  <a:pt x="1" y="860"/>
                                </a:lnTo>
                                <a:lnTo>
                                  <a:pt x="4" y="850"/>
                                </a:lnTo>
                                <a:lnTo>
                                  <a:pt x="8" y="828"/>
                                </a:lnTo>
                                <a:lnTo>
                                  <a:pt x="10" y="812"/>
                                </a:lnTo>
                                <a:lnTo>
                                  <a:pt x="9" y="798"/>
                                </a:lnTo>
                                <a:lnTo>
                                  <a:pt x="8" y="786"/>
                                </a:lnTo>
                                <a:lnTo>
                                  <a:pt x="6" y="762"/>
                                </a:lnTo>
                                <a:lnTo>
                                  <a:pt x="5" y="740"/>
                                </a:lnTo>
                                <a:lnTo>
                                  <a:pt x="4" y="718"/>
                                </a:lnTo>
                                <a:lnTo>
                                  <a:pt x="4" y="692"/>
                                </a:lnTo>
                                <a:lnTo>
                                  <a:pt x="3" y="650"/>
                                </a:lnTo>
                                <a:lnTo>
                                  <a:pt x="1" y="568"/>
                                </a:lnTo>
                                <a:lnTo>
                                  <a:pt x="0" y="462"/>
                                </a:lnTo>
                                <a:lnTo>
                                  <a:pt x="0" y="408"/>
                                </a:lnTo>
                                <a:lnTo>
                                  <a:pt x="0" y="244"/>
                                </a:lnTo>
                                <a:lnTo>
                                  <a:pt x="1" y="162"/>
                                </a:lnTo>
                                <a:lnTo>
                                  <a:pt x="4" y="120"/>
                                </a:lnTo>
                                <a:lnTo>
                                  <a:pt x="5" y="112"/>
                                </a:lnTo>
                                <a:lnTo>
                                  <a:pt x="4" y="104"/>
                                </a:lnTo>
                                <a:lnTo>
                                  <a:pt x="5" y="96"/>
                                </a:lnTo>
                                <a:lnTo>
                                  <a:pt x="6" y="86"/>
                                </a:lnTo>
                                <a:lnTo>
                                  <a:pt x="8" y="76"/>
                                </a:lnTo>
                                <a:lnTo>
                                  <a:pt x="9" y="62"/>
                                </a:lnTo>
                                <a:lnTo>
                                  <a:pt x="10" y="48"/>
                                </a:lnTo>
                                <a:lnTo>
                                  <a:pt x="10" y="42"/>
                                </a:lnTo>
                                <a:lnTo>
                                  <a:pt x="13" y="38"/>
                                </a:lnTo>
                                <a:lnTo>
                                  <a:pt x="34" y="36"/>
                                </a:lnTo>
                                <a:lnTo>
                                  <a:pt x="66" y="34"/>
                                </a:lnTo>
                                <a:lnTo>
                                  <a:pt x="113" y="32"/>
                                </a:lnTo>
                                <a:lnTo>
                                  <a:pt x="328" y="26"/>
                                </a:lnTo>
                                <a:lnTo>
                                  <a:pt x="4068" y="26"/>
                                </a:lnTo>
                                <a:lnTo>
                                  <a:pt x="1348" y="30"/>
                                </a:lnTo>
                                <a:lnTo>
                                  <a:pt x="1106" y="36"/>
                                </a:lnTo>
                                <a:lnTo>
                                  <a:pt x="1019" y="36"/>
                                </a:lnTo>
                                <a:lnTo>
                                  <a:pt x="933" y="38"/>
                                </a:lnTo>
                                <a:lnTo>
                                  <a:pt x="763" y="38"/>
                                </a:lnTo>
                                <a:lnTo>
                                  <a:pt x="601" y="42"/>
                                </a:lnTo>
                                <a:lnTo>
                                  <a:pt x="439" y="44"/>
                                </a:lnTo>
                                <a:lnTo>
                                  <a:pt x="280" y="48"/>
                                </a:lnTo>
                                <a:lnTo>
                                  <a:pt x="201" y="48"/>
                                </a:lnTo>
                                <a:lnTo>
                                  <a:pt x="47" y="52"/>
                                </a:lnTo>
                                <a:lnTo>
                                  <a:pt x="34" y="52"/>
                                </a:lnTo>
                                <a:lnTo>
                                  <a:pt x="31" y="54"/>
                                </a:lnTo>
                                <a:lnTo>
                                  <a:pt x="30" y="68"/>
                                </a:lnTo>
                                <a:lnTo>
                                  <a:pt x="29" y="78"/>
                                </a:lnTo>
                                <a:lnTo>
                                  <a:pt x="29" y="90"/>
                                </a:lnTo>
                                <a:lnTo>
                                  <a:pt x="27" y="100"/>
                                </a:lnTo>
                                <a:lnTo>
                                  <a:pt x="26" y="114"/>
                                </a:lnTo>
                                <a:lnTo>
                                  <a:pt x="23" y="140"/>
                                </a:lnTo>
                                <a:lnTo>
                                  <a:pt x="22" y="154"/>
                                </a:lnTo>
                                <a:lnTo>
                                  <a:pt x="20" y="198"/>
                                </a:lnTo>
                                <a:lnTo>
                                  <a:pt x="20" y="290"/>
                                </a:lnTo>
                                <a:lnTo>
                                  <a:pt x="21" y="408"/>
                                </a:lnTo>
                                <a:lnTo>
                                  <a:pt x="23" y="526"/>
                                </a:lnTo>
                                <a:lnTo>
                                  <a:pt x="25" y="620"/>
                                </a:lnTo>
                                <a:lnTo>
                                  <a:pt x="26" y="660"/>
                                </a:lnTo>
                                <a:lnTo>
                                  <a:pt x="26" y="694"/>
                                </a:lnTo>
                                <a:lnTo>
                                  <a:pt x="27" y="710"/>
                                </a:lnTo>
                                <a:lnTo>
                                  <a:pt x="27" y="724"/>
                                </a:lnTo>
                                <a:lnTo>
                                  <a:pt x="28" y="736"/>
                                </a:lnTo>
                                <a:lnTo>
                                  <a:pt x="30" y="758"/>
                                </a:lnTo>
                                <a:lnTo>
                                  <a:pt x="30" y="762"/>
                                </a:lnTo>
                                <a:lnTo>
                                  <a:pt x="30" y="798"/>
                                </a:lnTo>
                                <a:lnTo>
                                  <a:pt x="30" y="806"/>
                                </a:lnTo>
                                <a:lnTo>
                                  <a:pt x="29" y="818"/>
                                </a:lnTo>
                                <a:lnTo>
                                  <a:pt x="29" y="840"/>
                                </a:lnTo>
                                <a:lnTo>
                                  <a:pt x="33" y="844"/>
                                </a:lnTo>
                                <a:lnTo>
                                  <a:pt x="42" y="844"/>
                                </a:lnTo>
                                <a:lnTo>
                                  <a:pt x="84" y="846"/>
                                </a:lnTo>
                                <a:lnTo>
                                  <a:pt x="635" y="846"/>
                                </a:lnTo>
                                <a:lnTo>
                                  <a:pt x="805" y="850"/>
                                </a:lnTo>
                                <a:lnTo>
                                  <a:pt x="891" y="850"/>
                                </a:lnTo>
                                <a:lnTo>
                                  <a:pt x="976" y="852"/>
                                </a:lnTo>
                                <a:lnTo>
                                  <a:pt x="6822" y="852"/>
                                </a:lnTo>
                                <a:lnTo>
                                  <a:pt x="6897" y="854"/>
                                </a:lnTo>
                                <a:lnTo>
                                  <a:pt x="7045" y="854"/>
                                </a:lnTo>
                                <a:lnTo>
                                  <a:pt x="7120" y="856"/>
                                </a:lnTo>
                                <a:lnTo>
                                  <a:pt x="7268" y="856"/>
                                </a:lnTo>
                                <a:lnTo>
                                  <a:pt x="7345" y="858"/>
                                </a:lnTo>
                                <a:lnTo>
                                  <a:pt x="7422" y="858"/>
                                </a:lnTo>
                                <a:lnTo>
                                  <a:pt x="7499" y="860"/>
                                </a:lnTo>
                                <a:lnTo>
                                  <a:pt x="7577" y="860"/>
                                </a:lnTo>
                                <a:lnTo>
                                  <a:pt x="7654" y="862"/>
                                </a:lnTo>
                                <a:lnTo>
                                  <a:pt x="7731" y="862"/>
                                </a:lnTo>
                                <a:lnTo>
                                  <a:pt x="7808" y="864"/>
                                </a:lnTo>
                                <a:lnTo>
                                  <a:pt x="8208" y="864"/>
                                </a:lnTo>
                                <a:lnTo>
                                  <a:pt x="8208" y="880"/>
                                </a:lnTo>
                                <a:close/>
                                <a:moveTo>
                                  <a:pt x="6748" y="852"/>
                                </a:moveTo>
                                <a:lnTo>
                                  <a:pt x="2547" y="852"/>
                                </a:lnTo>
                                <a:lnTo>
                                  <a:pt x="5140" y="846"/>
                                </a:lnTo>
                                <a:lnTo>
                                  <a:pt x="5759" y="846"/>
                                </a:lnTo>
                                <a:lnTo>
                                  <a:pt x="5851" y="848"/>
                                </a:lnTo>
                                <a:lnTo>
                                  <a:pt x="6119" y="848"/>
                                </a:lnTo>
                                <a:lnTo>
                                  <a:pt x="6198" y="850"/>
                                </a:lnTo>
                                <a:lnTo>
                                  <a:pt x="6669" y="850"/>
                                </a:lnTo>
                                <a:lnTo>
                                  <a:pt x="6748" y="852"/>
                                </a:lnTo>
                                <a:close/>
                                <a:moveTo>
                                  <a:pt x="2144" y="876"/>
                                </a:moveTo>
                                <a:lnTo>
                                  <a:pt x="988" y="876"/>
                                </a:lnTo>
                                <a:lnTo>
                                  <a:pt x="731" y="872"/>
                                </a:lnTo>
                                <a:lnTo>
                                  <a:pt x="648" y="872"/>
                                </a:lnTo>
                                <a:lnTo>
                                  <a:pt x="494" y="870"/>
                                </a:lnTo>
                                <a:lnTo>
                                  <a:pt x="266" y="870"/>
                                </a:lnTo>
                                <a:lnTo>
                                  <a:pt x="191" y="868"/>
                                </a:lnTo>
                                <a:lnTo>
                                  <a:pt x="4382" y="868"/>
                                </a:lnTo>
                                <a:lnTo>
                                  <a:pt x="2144" y="876"/>
                                </a:lnTo>
                                <a:close/>
                                <a:moveTo>
                                  <a:pt x="5619" y="870"/>
                                </a:moveTo>
                                <a:lnTo>
                                  <a:pt x="4838" y="870"/>
                                </a:lnTo>
                                <a:lnTo>
                                  <a:pt x="4769" y="868"/>
                                </a:lnTo>
                                <a:lnTo>
                                  <a:pt x="5720" y="868"/>
                                </a:lnTo>
                                <a:lnTo>
                                  <a:pt x="5619" y="870"/>
                                </a:lnTo>
                                <a:close/>
                                <a:moveTo>
                                  <a:pt x="1616" y="878"/>
                                </a:moveTo>
                                <a:lnTo>
                                  <a:pt x="1314" y="878"/>
                                </a:lnTo>
                                <a:lnTo>
                                  <a:pt x="1233" y="876"/>
                                </a:lnTo>
                                <a:lnTo>
                                  <a:pt x="1727" y="876"/>
                                </a:lnTo>
                                <a:lnTo>
                                  <a:pt x="1616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977" y="7216"/>
                            <a:ext cx="8716" cy="1057"/>
                          </a:xfrm>
                          <a:custGeom>
                            <a:avLst/>
                            <a:gdLst>
                              <a:gd name="T0" fmla="+- 0 10693 1977"/>
                              <a:gd name="T1" fmla="*/ T0 w 8716"/>
                              <a:gd name="T2" fmla="+- 0 8272 7216"/>
                              <a:gd name="T3" fmla="*/ 8272 h 1057"/>
                              <a:gd name="T4" fmla="+- 0 1977 1977"/>
                              <a:gd name="T5" fmla="*/ T4 w 8716"/>
                              <a:gd name="T6" fmla="+- 0 8264 7216"/>
                              <a:gd name="T7" fmla="*/ 8264 h 1057"/>
                              <a:gd name="T8" fmla="+- 0 1977 1977"/>
                              <a:gd name="T9" fmla="*/ T8 w 8716"/>
                              <a:gd name="T10" fmla="+- 0 7596 7216"/>
                              <a:gd name="T11" fmla="*/ 7596 h 1057"/>
                              <a:gd name="T12" fmla="+- 0 1996 1977"/>
                              <a:gd name="T13" fmla="*/ T12 w 8716"/>
                              <a:gd name="T14" fmla="+- 0 7236 7216"/>
                              <a:gd name="T15" fmla="*/ 7236 h 1057"/>
                              <a:gd name="T16" fmla="+- 0 6321 1977"/>
                              <a:gd name="T17" fmla="*/ T16 w 8716"/>
                              <a:gd name="T18" fmla="+- 0 7216 7216"/>
                              <a:gd name="T19" fmla="*/ 7216 h 1057"/>
                              <a:gd name="T20" fmla="+- 0 10673 1977"/>
                              <a:gd name="T21" fmla="*/ T20 w 8716"/>
                              <a:gd name="T22" fmla="+- 0 7221 7216"/>
                              <a:gd name="T23" fmla="*/ 7221 h 1057"/>
                              <a:gd name="T24" fmla="+- 0 10693 1977"/>
                              <a:gd name="T25" fmla="*/ T24 w 8716"/>
                              <a:gd name="T26" fmla="+- 0 8272 7216"/>
                              <a:gd name="T27" fmla="*/ 8272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716" h="1057">
                                <a:moveTo>
                                  <a:pt x="8716" y="1056"/>
                                </a:moveTo>
                                <a:lnTo>
                                  <a:pt x="0" y="1048"/>
                                </a:lnTo>
                                <a:lnTo>
                                  <a:pt x="0" y="380"/>
                                </a:lnTo>
                                <a:lnTo>
                                  <a:pt x="19" y="20"/>
                                </a:lnTo>
                                <a:lnTo>
                                  <a:pt x="4344" y="0"/>
                                </a:lnTo>
                                <a:lnTo>
                                  <a:pt x="8696" y="5"/>
                                </a:lnTo>
                                <a:lnTo>
                                  <a:pt x="8716" y="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1"/>
                        <wps:cNvSpPr>
                          <a:spLocks/>
                        </wps:cNvSpPr>
                        <wps:spPr bwMode="auto">
                          <a:xfrm>
                            <a:off x="548" y="7199"/>
                            <a:ext cx="10891" cy="8863"/>
                          </a:xfrm>
                          <a:custGeom>
                            <a:avLst/>
                            <a:gdLst>
                              <a:gd name="T0" fmla="+- 0 10705 549"/>
                              <a:gd name="T1" fmla="*/ T0 w 10891"/>
                              <a:gd name="T2" fmla="+- 0 8094 7200"/>
                              <a:gd name="T3" fmla="*/ 8094 h 8863"/>
                              <a:gd name="T4" fmla="+- 0 10705 549"/>
                              <a:gd name="T5" fmla="*/ T4 w 10891"/>
                              <a:gd name="T6" fmla="+- 0 8004 7200"/>
                              <a:gd name="T7" fmla="*/ 8004 h 8863"/>
                              <a:gd name="T8" fmla="+- 0 10693 549"/>
                              <a:gd name="T9" fmla="*/ T8 w 10891"/>
                              <a:gd name="T10" fmla="+- 0 7760 7200"/>
                              <a:gd name="T11" fmla="*/ 7760 h 8863"/>
                              <a:gd name="T12" fmla="+- 0 10683 549"/>
                              <a:gd name="T13" fmla="*/ T12 w 10891"/>
                              <a:gd name="T14" fmla="+- 0 7362 7200"/>
                              <a:gd name="T15" fmla="*/ 7362 h 8863"/>
                              <a:gd name="T16" fmla="+- 0 10677 549"/>
                              <a:gd name="T17" fmla="*/ T16 w 10891"/>
                              <a:gd name="T18" fmla="+- 0 7274 7200"/>
                              <a:gd name="T19" fmla="*/ 7274 h 8863"/>
                              <a:gd name="T20" fmla="+- 0 10673 549"/>
                              <a:gd name="T21" fmla="*/ T20 w 10891"/>
                              <a:gd name="T22" fmla="+- 0 7224 7200"/>
                              <a:gd name="T23" fmla="*/ 7224 h 8863"/>
                              <a:gd name="T24" fmla="+- 0 10640 549"/>
                              <a:gd name="T25" fmla="*/ T24 w 10891"/>
                              <a:gd name="T26" fmla="+- 0 7218 7200"/>
                              <a:gd name="T27" fmla="*/ 7218 h 8863"/>
                              <a:gd name="T28" fmla="+- 0 9828 549"/>
                              <a:gd name="T29" fmla="*/ T28 w 10891"/>
                              <a:gd name="T30" fmla="+- 0 7206 7200"/>
                              <a:gd name="T31" fmla="*/ 7206 h 8863"/>
                              <a:gd name="T32" fmla="+- 0 9018 549"/>
                              <a:gd name="T33" fmla="*/ T32 w 10891"/>
                              <a:gd name="T34" fmla="+- 0 7202 7200"/>
                              <a:gd name="T35" fmla="*/ 7202 h 8863"/>
                              <a:gd name="T36" fmla="+- 0 8078 549"/>
                              <a:gd name="T37" fmla="*/ T36 w 10891"/>
                              <a:gd name="T38" fmla="+- 0 7202 7200"/>
                              <a:gd name="T39" fmla="*/ 7202 h 8863"/>
                              <a:gd name="T40" fmla="+- 0 7327 549"/>
                              <a:gd name="T41" fmla="*/ T40 w 10891"/>
                              <a:gd name="T42" fmla="+- 0 7206 7200"/>
                              <a:gd name="T43" fmla="*/ 7206 h 8863"/>
                              <a:gd name="T44" fmla="+- 0 3482 549"/>
                              <a:gd name="T45" fmla="*/ T44 w 10891"/>
                              <a:gd name="T46" fmla="+- 0 7210 7200"/>
                              <a:gd name="T47" fmla="*/ 7210 h 8863"/>
                              <a:gd name="T48" fmla="+- 0 2948 549"/>
                              <a:gd name="T49" fmla="*/ T48 w 10891"/>
                              <a:gd name="T50" fmla="+- 0 7218 7200"/>
                              <a:gd name="T51" fmla="*/ 7218 h 8863"/>
                              <a:gd name="T52" fmla="+- 0 7073 549"/>
                              <a:gd name="T53" fmla="*/ T52 w 10891"/>
                              <a:gd name="T54" fmla="+- 0 7226 7200"/>
                              <a:gd name="T55" fmla="*/ 7226 h 8863"/>
                              <a:gd name="T56" fmla="+- 0 9945 549"/>
                              <a:gd name="T57" fmla="*/ T56 w 10891"/>
                              <a:gd name="T58" fmla="+- 0 7230 7200"/>
                              <a:gd name="T59" fmla="*/ 7230 h 8863"/>
                              <a:gd name="T60" fmla="+- 0 10321 549"/>
                              <a:gd name="T61" fmla="*/ T60 w 10891"/>
                              <a:gd name="T62" fmla="+- 0 7236 7200"/>
                              <a:gd name="T63" fmla="*/ 7236 h 8863"/>
                              <a:gd name="T64" fmla="+- 0 10631 549"/>
                              <a:gd name="T65" fmla="*/ T64 w 10891"/>
                              <a:gd name="T66" fmla="+- 0 7244 7200"/>
                              <a:gd name="T67" fmla="*/ 7244 h 8863"/>
                              <a:gd name="T68" fmla="+- 0 10665 549"/>
                              <a:gd name="T69" fmla="*/ T68 w 10891"/>
                              <a:gd name="T70" fmla="+- 0 7338 7200"/>
                              <a:gd name="T71" fmla="*/ 7338 h 8863"/>
                              <a:gd name="T72" fmla="+- 0 10672 549"/>
                              <a:gd name="T73" fmla="*/ T72 w 10891"/>
                              <a:gd name="T74" fmla="+- 0 7658 7200"/>
                              <a:gd name="T75" fmla="*/ 7658 h 8863"/>
                              <a:gd name="T76" fmla="+- 0 10682 549"/>
                              <a:gd name="T77" fmla="*/ T76 w 10891"/>
                              <a:gd name="T78" fmla="+- 0 7978 7200"/>
                              <a:gd name="T79" fmla="*/ 7978 h 8863"/>
                              <a:gd name="T80" fmla="+- 0 10685 549"/>
                              <a:gd name="T81" fmla="*/ T80 w 10891"/>
                              <a:gd name="T82" fmla="+- 0 8034 7200"/>
                              <a:gd name="T83" fmla="*/ 8034 h 8863"/>
                              <a:gd name="T84" fmla="+- 0 10684 549"/>
                              <a:gd name="T85" fmla="*/ T84 w 10891"/>
                              <a:gd name="T86" fmla="+- 0 8116 7200"/>
                              <a:gd name="T87" fmla="*/ 8116 h 8863"/>
                              <a:gd name="T88" fmla="+- 0 10686 549"/>
                              <a:gd name="T89" fmla="*/ T88 w 10891"/>
                              <a:gd name="T90" fmla="+- 0 8232 7200"/>
                              <a:gd name="T91" fmla="*/ 8232 h 8863"/>
                              <a:gd name="T92" fmla="+- 0 10201 549"/>
                              <a:gd name="T93" fmla="*/ T92 w 10891"/>
                              <a:gd name="T94" fmla="+- 0 8264 7200"/>
                              <a:gd name="T95" fmla="*/ 8264 h 8863"/>
                              <a:gd name="T96" fmla="+- 0 9873 549"/>
                              <a:gd name="T97" fmla="*/ T96 w 10891"/>
                              <a:gd name="T98" fmla="+- 0 8260 7200"/>
                              <a:gd name="T99" fmla="*/ 8260 h 8863"/>
                              <a:gd name="T100" fmla="+- 0 9471 549"/>
                              <a:gd name="T101" fmla="*/ T100 w 10891"/>
                              <a:gd name="T102" fmla="+- 0 8256 7200"/>
                              <a:gd name="T103" fmla="*/ 8256 h 8863"/>
                              <a:gd name="T104" fmla="+- 0 9070 549"/>
                              <a:gd name="T105" fmla="*/ T104 w 10891"/>
                              <a:gd name="T106" fmla="+- 0 8252 7200"/>
                              <a:gd name="T107" fmla="*/ 8252 h 8863"/>
                              <a:gd name="T108" fmla="+- 0 8179 549"/>
                              <a:gd name="T109" fmla="*/ T108 w 10891"/>
                              <a:gd name="T110" fmla="+- 0 8248 7200"/>
                              <a:gd name="T111" fmla="*/ 8248 h 8863"/>
                              <a:gd name="T112" fmla="+- 0 2958 549"/>
                              <a:gd name="T113" fmla="*/ T112 w 10891"/>
                              <a:gd name="T114" fmla="+- 0 8252 7200"/>
                              <a:gd name="T115" fmla="*/ 8252 h 8863"/>
                              <a:gd name="T116" fmla="+- 0 2640 549"/>
                              <a:gd name="T117" fmla="*/ T116 w 10891"/>
                              <a:gd name="T118" fmla="+- 0 8248 7200"/>
                              <a:gd name="T119" fmla="*/ 8248 h 8863"/>
                              <a:gd name="T120" fmla="+- 0 1996 549"/>
                              <a:gd name="T121" fmla="*/ T120 w 10891"/>
                              <a:gd name="T122" fmla="+- 0 8242 7200"/>
                              <a:gd name="T123" fmla="*/ 8242 h 8863"/>
                              <a:gd name="T124" fmla="+- 0 1997 549"/>
                              <a:gd name="T125" fmla="*/ T124 w 10891"/>
                              <a:gd name="T126" fmla="+- 0 8150 7200"/>
                              <a:gd name="T127" fmla="*/ 8150 h 8863"/>
                              <a:gd name="T128" fmla="+- 0 1994 549"/>
                              <a:gd name="T129" fmla="*/ T128 w 10891"/>
                              <a:gd name="T130" fmla="+- 0 8082 7200"/>
                              <a:gd name="T131" fmla="*/ 8082 h 8863"/>
                              <a:gd name="T132" fmla="+- 0 1992 549"/>
                              <a:gd name="T133" fmla="*/ T132 w 10891"/>
                              <a:gd name="T134" fmla="+- 0 7990 7200"/>
                              <a:gd name="T135" fmla="*/ 7990 h 8863"/>
                              <a:gd name="T136" fmla="+- 0 1987 549"/>
                              <a:gd name="T137" fmla="*/ T136 w 10891"/>
                              <a:gd name="T138" fmla="+- 0 7586 7200"/>
                              <a:gd name="T139" fmla="*/ 7586 h 8863"/>
                              <a:gd name="T140" fmla="+- 0 1990 549"/>
                              <a:gd name="T141" fmla="*/ T140 w 10891"/>
                              <a:gd name="T142" fmla="+- 0 7362 7200"/>
                              <a:gd name="T143" fmla="*/ 7362 h 8863"/>
                              <a:gd name="T144" fmla="+- 0 1996 549"/>
                              <a:gd name="T145" fmla="*/ T144 w 10891"/>
                              <a:gd name="T146" fmla="+- 0 7280 7200"/>
                              <a:gd name="T147" fmla="*/ 7280 h 8863"/>
                              <a:gd name="T148" fmla="+- 0 2088 549"/>
                              <a:gd name="T149" fmla="*/ T148 w 10891"/>
                              <a:gd name="T150" fmla="+- 0 7252 7200"/>
                              <a:gd name="T151" fmla="*/ 7252 h 8863"/>
                              <a:gd name="T152" fmla="+- 0 2852 549"/>
                              <a:gd name="T153" fmla="*/ T152 w 10891"/>
                              <a:gd name="T154" fmla="+- 0 7238 7200"/>
                              <a:gd name="T155" fmla="*/ 7238 h 8863"/>
                              <a:gd name="T156" fmla="+- 0 3482 549"/>
                              <a:gd name="T157" fmla="*/ T156 w 10891"/>
                              <a:gd name="T158" fmla="+- 0 7230 7200"/>
                              <a:gd name="T159" fmla="*/ 7230 h 8863"/>
                              <a:gd name="T160" fmla="+- 0 2233 549"/>
                              <a:gd name="T161" fmla="*/ T160 w 10891"/>
                              <a:gd name="T162" fmla="+- 0 7228 7200"/>
                              <a:gd name="T163" fmla="*/ 7228 h 8863"/>
                              <a:gd name="T164" fmla="+- 0 1980 549"/>
                              <a:gd name="T165" fmla="*/ T164 w 10891"/>
                              <a:gd name="T166" fmla="+- 0 7240 7200"/>
                              <a:gd name="T167" fmla="*/ 7240 h 8863"/>
                              <a:gd name="T168" fmla="+- 0 1976 549"/>
                              <a:gd name="T169" fmla="*/ T168 w 10891"/>
                              <a:gd name="T170" fmla="+- 0 7264 7200"/>
                              <a:gd name="T171" fmla="*/ 7264 h 8863"/>
                              <a:gd name="T172" fmla="+- 0 1971 549"/>
                              <a:gd name="T173" fmla="*/ T172 w 10891"/>
                              <a:gd name="T174" fmla="+- 0 7316 7200"/>
                              <a:gd name="T175" fmla="*/ 7316 h 8863"/>
                              <a:gd name="T176" fmla="+- 0 1967 549"/>
                              <a:gd name="T177" fmla="*/ T176 w 10891"/>
                              <a:gd name="T178" fmla="+- 0 7442 7200"/>
                              <a:gd name="T179" fmla="*/ 7442 h 8863"/>
                              <a:gd name="T180" fmla="+- 0 1969 549"/>
                              <a:gd name="T181" fmla="*/ T180 w 10891"/>
                              <a:gd name="T182" fmla="+- 0 7954 7200"/>
                              <a:gd name="T183" fmla="*/ 7954 h 8863"/>
                              <a:gd name="T184" fmla="+- 0 1972 549"/>
                              <a:gd name="T185" fmla="*/ T184 w 10891"/>
                              <a:gd name="T186" fmla="+- 0 8120 7200"/>
                              <a:gd name="T187" fmla="*/ 8120 h 8863"/>
                              <a:gd name="T188" fmla="+- 0 1977 549"/>
                              <a:gd name="T189" fmla="*/ T188 w 10891"/>
                              <a:gd name="T190" fmla="+- 0 8212 7200"/>
                              <a:gd name="T191" fmla="*/ 8212 h 8863"/>
                              <a:gd name="T192" fmla="+- 0 1973 549"/>
                              <a:gd name="T193" fmla="*/ T192 w 10891"/>
                              <a:gd name="T194" fmla="+- 0 8268 7200"/>
                              <a:gd name="T195" fmla="*/ 8268 h 8863"/>
                              <a:gd name="T196" fmla="+- 0 2490 549"/>
                              <a:gd name="T197" fmla="*/ T196 w 10891"/>
                              <a:gd name="T198" fmla="+- 0 8272 7200"/>
                              <a:gd name="T199" fmla="*/ 8272 h 8863"/>
                              <a:gd name="T200" fmla="+- 0 3321 549"/>
                              <a:gd name="T201" fmla="*/ T200 w 10891"/>
                              <a:gd name="T202" fmla="+- 0 8278 7200"/>
                              <a:gd name="T203" fmla="*/ 8278 h 8863"/>
                              <a:gd name="T204" fmla="+- 0 4098 549"/>
                              <a:gd name="T205" fmla="*/ T204 w 10891"/>
                              <a:gd name="T206" fmla="+- 0 8278 7200"/>
                              <a:gd name="T207" fmla="*/ 8278 h 8863"/>
                              <a:gd name="T208" fmla="+- 0 7119 549"/>
                              <a:gd name="T209" fmla="*/ T208 w 10891"/>
                              <a:gd name="T210" fmla="+- 0 8272 7200"/>
                              <a:gd name="T211" fmla="*/ 8272 h 8863"/>
                              <a:gd name="T212" fmla="+- 0 8484 549"/>
                              <a:gd name="T213" fmla="*/ T212 w 10891"/>
                              <a:gd name="T214" fmla="+- 0 8274 7200"/>
                              <a:gd name="T215" fmla="*/ 8274 h 8863"/>
                              <a:gd name="T216" fmla="+- 0 9278 549"/>
                              <a:gd name="T217" fmla="*/ T216 w 10891"/>
                              <a:gd name="T218" fmla="+- 0 8278 7200"/>
                              <a:gd name="T219" fmla="*/ 8278 h 8863"/>
                              <a:gd name="T220" fmla="+- 0 10706 549"/>
                              <a:gd name="T221" fmla="*/ T220 w 10891"/>
                              <a:gd name="T222" fmla="+- 0 8282 7200"/>
                              <a:gd name="T223" fmla="*/ 8282 h 8863"/>
                              <a:gd name="T224" fmla="+- 0 11411 549"/>
                              <a:gd name="T225" fmla="*/ T224 w 10891"/>
                              <a:gd name="T226" fmla="+- 0 8300 7200"/>
                              <a:gd name="T227" fmla="*/ 8300 h 8863"/>
                              <a:gd name="T228" fmla="+- 0 549 549"/>
                              <a:gd name="T229" fmla="*/ T228 w 10891"/>
                              <a:gd name="T230" fmla="+- 0 16051 7200"/>
                              <a:gd name="T231" fmla="*/ 16051 h 8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91" h="8863">
                                <a:moveTo>
                                  <a:pt x="10157" y="979"/>
                                </a:moveTo>
                                <a:lnTo>
                                  <a:pt x="10156" y="962"/>
                                </a:lnTo>
                                <a:lnTo>
                                  <a:pt x="10156" y="934"/>
                                </a:lnTo>
                                <a:lnTo>
                                  <a:pt x="10156" y="894"/>
                                </a:lnTo>
                                <a:lnTo>
                                  <a:pt x="10156" y="882"/>
                                </a:lnTo>
                                <a:lnTo>
                                  <a:pt x="10157" y="848"/>
                                </a:lnTo>
                                <a:lnTo>
                                  <a:pt x="10156" y="820"/>
                                </a:lnTo>
                                <a:lnTo>
                                  <a:pt x="10156" y="804"/>
                                </a:lnTo>
                                <a:lnTo>
                                  <a:pt x="10153" y="770"/>
                                </a:lnTo>
                                <a:lnTo>
                                  <a:pt x="10150" y="734"/>
                                </a:lnTo>
                                <a:lnTo>
                                  <a:pt x="10147" y="660"/>
                                </a:lnTo>
                                <a:lnTo>
                                  <a:pt x="10144" y="560"/>
                                </a:lnTo>
                                <a:lnTo>
                                  <a:pt x="10141" y="442"/>
                                </a:lnTo>
                                <a:lnTo>
                                  <a:pt x="10138" y="334"/>
                                </a:lnTo>
                                <a:lnTo>
                                  <a:pt x="10136" y="246"/>
                                </a:lnTo>
                                <a:lnTo>
                                  <a:pt x="10134" y="162"/>
                                </a:lnTo>
                                <a:lnTo>
                                  <a:pt x="10133" y="124"/>
                                </a:lnTo>
                                <a:lnTo>
                                  <a:pt x="10131" y="108"/>
                                </a:lnTo>
                                <a:lnTo>
                                  <a:pt x="10130" y="92"/>
                                </a:lnTo>
                                <a:lnTo>
                                  <a:pt x="10128" y="74"/>
                                </a:lnTo>
                                <a:lnTo>
                                  <a:pt x="10127" y="56"/>
                                </a:lnTo>
                                <a:lnTo>
                                  <a:pt x="10125" y="46"/>
                                </a:lnTo>
                                <a:lnTo>
                                  <a:pt x="10125" y="34"/>
                                </a:lnTo>
                                <a:lnTo>
                                  <a:pt x="10124" y="24"/>
                                </a:lnTo>
                                <a:lnTo>
                                  <a:pt x="10124" y="22"/>
                                </a:lnTo>
                                <a:lnTo>
                                  <a:pt x="10116" y="22"/>
                                </a:lnTo>
                                <a:lnTo>
                                  <a:pt x="10106" y="20"/>
                                </a:lnTo>
                                <a:lnTo>
                                  <a:pt x="10091" y="18"/>
                                </a:lnTo>
                                <a:lnTo>
                                  <a:pt x="9954" y="18"/>
                                </a:lnTo>
                                <a:lnTo>
                                  <a:pt x="9526" y="8"/>
                                </a:lnTo>
                                <a:lnTo>
                                  <a:pt x="9360" y="8"/>
                                </a:lnTo>
                                <a:lnTo>
                                  <a:pt x="9279" y="6"/>
                                </a:lnTo>
                                <a:lnTo>
                                  <a:pt x="9117" y="6"/>
                                </a:lnTo>
                                <a:lnTo>
                                  <a:pt x="8954" y="4"/>
                                </a:lnTo>
                                <a:lnTo>
                                  <a:pt x="8792" y="4"/>
                                </a:lnTo>
                                <a:lnTo>
                                  <a:pt x="8469" y="2"/>
                                </a:lnTo>
                                <a:lnTo>
                                  <a:pt x="8380" y="2"/>
                                </a:lnTo>
                                <a:lnTo>
                                  <a:pt x="8201" y="0"/>
                                </a:lnTo>
                                <a:lnTo>
                                  <a:pt x="7695" y="0"/>
                                </a:lnTo>
                                <a:lnTo>
                                  <a:pt x="7529" y="2"/>
                                </a:lnTo>
                                <a:lnTo>
                                  <a:pt x="7193" y="2"/>
                                </a:lnTo>
                                <a:lnTo>
                                  <a:pt x="7109" y="4"/>
                                </a:lnTo>
                                <a:lnTo>
                                  <a:pt x="6943" y="4"/>
                                </a:lnTo>
                                <a:lnTo>
                                  <a:pt x="6778" y="6"/>
                                </a:lnTo>
                                <a:lnTo>
                                  <a:pt x="6340" y="6"/>
                                </a:lnTo>
                                <a:lnTo>
                                  <a:pt x="3076" y="10"/>
                                </a:lnTo>
                                <a:lnTo>
                                  <a:pt x="3008" y="8"/>
                                </a:lnTo>
                                <a:lnTo>
                                  <a:pt x="2933" y="10"/>
                                </a:lnTo>
                                <a:lnTo>
                                  <a:pt x="2776" y="10"/>
                                </a:lnTo>
                                <a:lnTo>
                                  <a:pt x="2700" y="12"/>
                                </a:lnTo>
                                <a:lnTo>
                                  <a:pt x="2624" y="12"/>
                                </a:lnTo>
                                <a:lnTo>
                                  <a:pt x="2399" y="18"/>
                                </a:lnTo>
                                <a:lnTo>
                                  <a:pt x="2322" y="18"/>
                                </a:lnTo>
                                <a:lnTo>
                                  <a:pt x="2166" y="22"/>
                                </a:lnTo>
                                <a:lnTo>
                                  <a:pt x="2004" y="24"/>
                                </a:lnTo>
                                <a:lnTo>
                                  <a:pt x="6524" y="26"/>
                                </a:lnTo>
                                <a:lnTo>
                                  <a:pt x="7056" y="26"/>
                                </a:lnTo>
                                <a:lnTo>
                                  <a:pt x="9082" y="28"/>
                                </a:lnTo>
                                <a:lnTo>
                                  <a:pt x="9239" y="30"/>
                                </a:lnTo>
                                <a:lnTo>
                                  <a:pt x="9396" y="30"/>
                                </a:lnTo>
                                <a:lnTo>
                                  <a:pt x="9475" y="32"/>
                                </a:lnTo>
                                <a:lnTo>
                                  <a:pt x="9548" y="32"/>
                                </a:lnTo>
                                <a:lnTo>
                                  <a:pt x="9697" y="36"/>
                                </a:lnTo>
                                <a:lnTo>
                                  <a:pt x="9772" y="36"/>
                                </a:lnTo>
                                <a:lnTo>
                                  <a:pt x="9995" y="42"/>
                                </a:lnTo>
                                <a:lnTo>
                                  <a:pt x="10009" y="42"/>
                                </a:lnTo>
                                <a:lnTo>
                                  <a:pt x="10022" y="44"/>
                                </a:lnTo>
                                <a:lnTo>
                                  <a:pt x="10082" y="44"/>
                                </a:lnTo>
                                <a:lnTo>
                                  <a:pt x="10099" y="48"/>
                                </a:lnTo>
                                <a:lnTo>
                                  <a:pt x="10106" y="54"/>
                                </a:lnTo>
                                <a:lnTo>
                                  <a:pt x="10108" y="66"/>
                                </a:lnTo>
                                <a:lnTo>
                                  <a:pt x="10116" y="138"/>
                                </a:lnTo>
                                <a:lnTo>
                                  <a:pt x="10117" y="172"/>
                                </a:lnTo>
                                <a:lnTo>
                                  <a:pt x="10118" y="232"/>
                                </a:lnTo>
                                <a:lnTo>
                                  <a:pt x="10120" y="346"/>
                                </a:lnTo>
                                <a:lnTo>
                                  <a:pt x="10123" y="458"/>
                                </a:lnTo>
                                <a:lnTo>
                                  <a:pt x="10126" y="570"/>
                                </a:lnTo>
                                <a:lnTo>
                                  <a:pt x="10128" y="670"/>
                                </a:lnTo>
                                <a:lnTo>
                                  <a:pt x="10131" y="744"/>
                                </a:lnTo>
                                <a:lnTo>
                                  <a:pt x="10133" y="778"/>
                                </a:lnTo>
                                <a:lnTo>
                                  <a:pt x="10134" y="790"/>
                                </a:lnTo>
                                <a:lnTo>
                                  <a:pt x="10135" y="806"/>
                                </a:lnTo>
                                <a:lnTo>
                                  <a:pt x="10136" y="820"/>
                                </a:lnTo>
                                <a:lnTo>
                                  <a:pt x="10136" y="834"/>
                                </a:lnTo>
                                <a:lnTo>
                                  <a:pt x="10136" y="848"/>
                                </a:lnTo>
                                <a:lnTo>
                                  <a:pt x="10136" y="864"/>
                                </a:lnTo>
                                <a:lnTo>
                                  <a:pt x="10135" y="878"/>
                                </a:lnTo>
                                <a:lnTo>
                                  <a:pt x="10135" y="916"/>
                                </a:lnTo>
                                <a:lnTo>
                                  <a:pt x="10135" y="934"/>
                                </a:lnTo>
                                <a:lnTo>
                                  <a:pt x="10135" y="958"/>
                                </a:lnTo>
                                <a:lnTo>
                                  <a:pt x="10137" y="1012"/>
                                </a:lnTo>
                                <a:lnTo>
                                  <a:pt x="10137" y="1032"/>
                                </a:lnTo>
                                <a:lnTo>
                                  <a:pt x="10136" y="1042"/>
                                </a:lnTo>
                                <a:lnTo>
                                  <a:pt x="10135" y="1066"/>
                                </a:lnTo>
                                <a:lnTo>
                                  <a:pt x="9735" y="1066"/>
                                </a:lnTo>
                                <a:lnTo>
                                  <a:pt x="9652" y="1064"/>
                                </a:lnTo>
                                <a:lnTo>
                                  <a:pt x="9570" y="1064"/>
                                </a:lnTo>
                                <a:lnTo>
                                  <a:pt x="9488" y="1062"/>
                                </a:lnTo>
                                <a:lnTo>
                                  <a:pt x="9406" y="1062"/>
                                </a:lnTo>
                                <a:lnTo>
                                  <a:pt x="9324" y="1060"/>
                                </a:lnTo>
                                <a:lnTo>
                                  <a:pt x="9242" y="1060"/>
                                </a:lnTo>
                                <a:lnTo>
                                  <a:pt x="9160" y="1058"/>
                                </a:lnTo>
                                <a:lnTo>
                                  <a:pt x="9001" y="1058"/>
                                </a:lnTo>
                                <a:lnTo>
                                  <a:pt x="8922" y="1056"/>
                                </a:lnTo>
                                <a:lnTo>
                                  <a:pt x="8764" y="1056"/>
                                </a:lnTo>
                                <a:lnTo>
                                  <a:pt x="8685" y="1054"/>
                                </a:lnTo>
                                <a:lnTo>
                                  <a:pt x="8605" y="1054"/>
                                </a:lnTo>
                                <a:lnTo>
                                  <a:pt x="8521" y="1052"/>
                                </a:lnTo>
                                <a:lnTo>
                                  <a:pt x="8019" y="1052"/>
                                </a:lnTo>
                                <a:lnTo>
                                  <a:pt x="7935" y="1050"/>
                                </a:lnTo>
                                <a:lnTo>
                                  <a:pt x="7707" y="1050"/>
                                </a:lnTo>
                                <a:lnTo>
                                  <a:pt x="7630" y="1048"/>
                                </a:lnTo>
                                <a:lnTo>
                                  <a:pt x="6868" y="1048"/>
                                </a:lnTo>
                                <a:lnTo>
                                  <a:pt x="4321" y="1054"/>
                                </a:lnTo>
                                <a:lnTo>
                                  <a:pt x="2489" y="1054"/>
                                </a:lnTo>
                                <a:lnTo>
                                  <a:pt x="2409" y="1052"/>
                                </a:lnTo>
                                <a:lnTo>
                                  <a:pt x="2330" y="1052"/>
                                </a:lnTo>
                                <a:lnTo>
                                  <a:pt x="2250" y="1050"/>
                                </a:lnTo>
                                <a:lnTo>
                                  <a:pt x="2171" y="1050"/>
                                </a:lnTo>
                                <a:lnTo>
                                  <a:pt x="2091" y="1048"/>
                                </a:lnTo>
                                <a:lnTo>
                                  <a:pt x="1505" y="1048"/>
                                </a:lnTo>
                                <a:lnTo>
                                  <a:pt x="1460" y="1046"/>
                                </a:lnTo>
                                <a:lnTo>
                                  <a:pt x="1451" y="1046"/>
                                </a:lnTo>
                                <a:lnTo>
                                  <a:pt x="1447" y="1042"/>
                                </a:lnTo>
                                <a:lnTo>
                                  <a:pt x="1447" y="1020"/>
                                </a:lnTo>
                                <a:lnTo>
                                  <a:pt x="1448" y="1006"/>
                                </a:lnTo>
                                <a:lnTo>
                                  <a:pt x="1448" y="996"/>
                                </a:lnTo>
                                <a:lnTo>
                                  <a:pt x="1448" y="950"/>
                                </a:lnTo>
                                <a:lnTo>
                                  <a:pt x="1448" y="944"/>
                                </a:lnTo>
                                <a:lnTo>
                                  <a:pt x="1446" y="916"/>
                                </a:lnTo>
                                <a:lnTo>
                                  <a:pt x="1445" y="902"/>
                                </a:lnTo>
                                <a:lnTo>
                                  <a:pt x="1445" y="882"/>
                                </a:lnTo>
                                <a:lnTo>
                                  <a:pt x="1444" y="864"/>
                                </a:lnTo>
                                <a:lnTo>
                                  <a:pt x="1444" y="834"/>
                                </a:lnTo>
                                <a:lnTo>
                                  <a:pt x="1444" y="820"/>
                                </a:lnTo>
                                <a:lnTo>
                                  <a:pt x="1443" y="790"/>
                                </a:lnTo>
                                <a:lnTo>
                                  <a:pt x="1442" y="716"/>
                                </a:lnTo>
                                <a:lnTo>
                                  <a:pt x="1440" y="614"/>
                                </a:lnTo>
                                <a:lnTo>
                                  <a:pt x="1439" y="500"/>
                                </a:lnTo>
                                <a:lnTo>
                                  <a:pt x="1438" y="386"/>
                                </a:lnTo>
                                <a:lnTo>
                                  <a:pt x="1438" y="286"/>
                                </a:lnTo>
                                <a:lnTo>
                                  <a:pt x="1439" y="212"/>
                                </a:lnTo>
                                <a:lnTo>
                                  <a:pt x="1440" y="178"/>
                                </a:lnTo>
                                <a:lnTo>
                                  <a:pt x="1441" y="162"/>
                                </a:lnTo>
                                <a:lnTo>
                                  <a:pt x="1444" y="128"/>
                                </a:lnTo>
                                <a:lnTo>
                                  <a:pt x="1445" y="110"/>
                                </a:lnTo>
                                <a:lnTo>
                                  <a:pt x="1446" y="100"/>
                                </a:lnTo>
                                <a:lnTo>
                                  <a:pt x="1447" y="80"/>
                                </a:lnTo>
                                <a:lnTo>
                                  <a:pt x="1448" y="70"/>
                                </a:lnTo>
                                <a:lnTo>
                                  <a:pt x="1449" y="56"/>
                                </a:lnTo>
                                <a:lnTo>
                                  <a:pt x="1452" y="52"/>
                                </a:lnTo>
                                <a:lnTo>
                                  <a:pt x="1539" y="52"/>
                                </a:lnTo>
                                <a:lnTo>
                                  <a:pt x="1764" y="46"/>
                                </a:lnTo>
                                <a:lnTo>
                                  <a:pt x="1840" y="46"/>
                                </a:lnTo>
                                <a:lnTo>
                                  <a:pt x="2228" y="40"/>
                                </a:lnTo>
                                <a:lnTo>
                                  <a:pt x="2303" y="38"/>
                                </a:lnTo>
                                <a:lnTo>
                                  <a:pt x="2531" y="38"/>
                                </a:lnTo>
                                <a:lnTo>
                                  <a:pt x="2768" y="32"/>
                                </a:lnTo>
                                <a:lnTo>
                                  <a:pt x="2851" y="32"/>
                                </a:lnTo>
                                <a:lnTo>
                                  <a:pt x="2933" y="30"/>
                                </a:lnTo>
                                <a:lnTo>
                                  <a:pt x="2004" y="24"/>
                                </a:lnTo>
                                <a:lnTo>
                                  <a:pt x="1923" y="24"/>
                                </a:lnTo>
                                <a:lnTo>
                                  <a:pt x="1764" y="28"/>
                                </a:lnTo>
                                <a:lnTo>
                                  <a:pt x="1684" y="28"/>
                                </a:lnTo>
                                <a:lnTo>
                                  <a:pt x="1535" y="32"/>
                                </a:lnTo>
                                <a:lnTo>
                                  <a:pt x="1485" y="34"/>
                                </a:lnTo>
                                <a:lnTo>
                                  <a:pt x="1452" y="38"/>
                                </a:lnTo>
                                <a:lnTo>
                                  <a:pt x="1431" y="40"/>
                                </a:lnTo>
                                <a:lnTo>
                                  <a:pt x="1430" y="40"/>
                                </a:lnTo>
                                <a:lnTo>
                                  <a:pt x="1428" y="44"/>
                                </a:lnTo>
                                <a:lnTo>
                                  <a:pt x="1428" y="48"/>
                                </a:lnTo>
                                <a:lnTo>
                                  <a:pt x="1427" y="64"/>
                                </a:lnTo>
                                <a:lnTo>
                                  <a:pt x="1426" y="80"/>
                                </a:lnTo>
                                <a:lnTo>
                                  <a:pt x="1424" y="92"/>
                                </a:lnTo>
                                <a:lnTo>
                                  <a:pt x="1423" y="106"/>
                                </a:lnTo>
                                <a:lnTo>
                                  <a:pt x="1422" y="116"/>
                                </a:lnTo>
                                <a:lnTo>
                                  <a:pt x="1423" y="126"/>
                                </a:lnTo>
                                <a:lnTo>
                                  <a:pt x="1422" y="136"/>
                                </a:lnTo>
                                <a:lnTo>
                                  <a:pt x="1420" y="172"/>
                                </a:lnTo>
                                <a:lnTo>
                                  <a:pt x="1418" y="242"/>
                                </a:lnTo>
                                <a:lnTo>
                                  <a:pt x="1418" y="286"/>
                                </a:lnTo>
                                <a:lnTo>
                                  <a:pt x="1418" y="560"/>
                                </a:lnTo>
                                <a:lnTo>
                                  <a:pt x="1419" y="660"/>
                                </a:lnTo>
                                <a:lnTo>
                                  <a:pt x="1420" y="754"/>
                                </a:lnTo>
                                <a:lnTo>
                                  <a:pt x="1421" y="824"/>
                                </a:lnTo>
                                <a:lnTo>
                                  <a:pt x="1422" y="860"/>
                                </a:lnTo>
                                <a:lnTo>
                                  <a:pt x="1422" y="894"/>
                                </a:lnTo>
                                <a:lnTo>
                                  <a:pt x="1423" y="920"/>
                                </a:lnTo>
                                <a:lnTo>
                                  <a:pt x="1424" y="950"/>
                                </a:lnTo>
                                <a:lnTo>
                                  <a:pt x="1426" y="979"/>
                                </a:lnTo>
                                <a:lnTo>
                                  <a:pt x="1427" y="996"/>
                                </a:lnTo>
                                <a:lnTo>
                                  <a:pt x="1428" y="1012"/>
                                </a:lnTo>
                                <a:lnTo>
                                  <a:pt x="1426" y="1030"/>
                                </a:lnTo>
                                <a:lnTo>
                                  <a:pt x="1422" y="1052"/>
                                </a:lnTo>
                                <a:lnTo>
                                  <a:pt x="1419" y="1062"/>
                                </a:lnTo>
                                <a:lnTo>
                                  <a:pt x="1424" y="1068"/>
                                </a:lnTo>
                                <a:lnTo>
                                  <a:pt x="1434" y="1070"/>
                                </a:lnTo>
                                <a:lnTo>
                                  <a:pt x="1619" y="1070"/>
                                </a:lnTo>
                                <a:lnTo>
                                  <a:pt x="1698" y="1072"/>
                                </a:lnTo>
                                <a:lnTo>
                                  <a:pt x="1941" y="1072"/>
                                </a:lnTo>
                                <a:lnTo>
                                  <a:pt x="2105" y="1074"/>
                                </a:lnTo>
                                <a:lnTo>
                                  <a:pt x="2175" y="1074"/>
                                </a:lnTo>
                                <a:lnTo>
                                  <a:pt x="2467" y="1078"/>
                                </a:lnTo>
                                <a:lnTo>
                                  <a:pt x="2772" y="1078"/>
                                </a:lnTo>
                                <a:lnTo>
                                  <a:pt x="2848" y="1080"/>
                                </a:lnTo>
                                <a:lnTo>
                                  <a:pt x="3137" y="1080"/>
                                </a:lnTo>
                                <a:lnTo>
                                  <a:pt x="3255" y="1078"/>
                                </a:lnTo>
                                <a:lnTo>
                                  <a:pt x="3549" y="1078"/>
                                </a:lnTo>
                                <a:lnTo>
                                  <a:pt x="3733" y="1076"/>
                                </a:lnTo>
                                <a:lnTo>
                                  <a:pt x="6128" y="1070"/>
                                </a:lnTo>
                                <a:lnTo>
                                  <a:pt x="6496" y="1070"/>
                                </a:lnTo>
                                <a:lnTo>
                                  <a:pt x="6570" y="1072"/>
                                </a:lnTo>
                                <a:lnTo>
                                  <a:pt x="7402" y="1072"/>
                                </a:lnTo>
                                <a:lnTo>
                                  <a:pt x="7510" y="1070"/>
                                </a:lnTo>
                                <a:lnTo>
                                  <a:pt x="7565" y="1070"/>
                                </a:lnTo>
                                <a:lnTo>
                                  <a:pt x="7935" y="1074"/>
                                </a:lnTo>
                                <a:lnTo>
                                  <a:pt x="8015" y="1076"/>
                                </a:lnTo>
                                <a:lnTo>
                                  <a:pt x="8569" y="1076"/>
                                </a:lnTo>
                                <a:lnTo>
                                  <a:pt x="8649" y="1078"/>
                                </a:lnTo>
                                <a:lnTo>
                                  <a:pt x="8729" y="1078"/>
                                </a:lnTo>
                                <a:lnTo>
                                  <a:pt x="8807" y="1080"/>
                                </a:lnTo>
                                <a:lnTo>
                                  <a:pt x="9834" y="1080"/>
                                </a:lnTo>
                                <a:lnTo>
                                  <a:pt x="9913" y="1082"/>
                                </a:lnTo>
                                <a:lnTo>
                                  <a:pt x="10157" y="1082"/>
                                </a:lnTo>
                                <a:lnTo>
                                  <a:pt x="10157" y="1066"/>
                                </a:lnTo>
                                <a:lnTo>
                                  <a:pt x="10157" y="979"/>
                                </a:lnTo>
                                <a:close/>
                                <a:moveTo>
                                  <a:pt x="10890" y="8862"/>
                                </a:moveTo>
                                <a:lnTo>
                                  <a:pt x="10862" y="1100"/>
                                </a:lnTo>
                                <a:lnTo>
                                  <a:pt x="5428" y="1093"/>
                                </a:lnTo>
                                <a:lnTo>
                                  <a:pt x="26" y="1121"/>
                                </a:lnTo>
                                <a:lnTo>
                                  <a:pt x="0" y="3807"/>
                                </a:lnTo>
                                <a:lnTo>
                                  <a:pt x="0" y="8851"/>
                                </a:lnTo>
                                <a:lnTo>
                                  <a:pt x="10890" y="8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0"/>
                        <wps:cNvSpPr>
                          <a:spLocks/>
                        </wps:cNvSpPr>
                        <wps:spPr bwMode="auto">
                          <a:xfrm>
                            <a:off x="534" y="8275"/>
                            <a:ext cx="10924" cy="7800"/>
                          </a:xfrm>
                          <a:custGeom>
                            <a:avLst/>
                            <a:gdLst>
                              <a:gd name="T0" fmla="+- 0 7386 534"/>
                              <a:gd name="T1" fmla="*/ T0 w 10924"/>
                              <a:gd name="T2" fmla="+- 0 8276 8276"/>
                              <a:gd name="T3" fmla="*/ 8276 h 7800"/>
                              <a:gd name="T4" fmla="+- 0 11386 534"/>
                              <a:gd name="T5" fmla="*/ T4 w 10924"/>
                              <a:gd name="T6" fmla="+- 0 8316 8276"/>
                              <a:gd name="T7" fmla="*/ 8316 h 7800"/>
                              <a:gd name="T8" fmla="+- 0 11367 534"/>
                              <a:gd name="T9" fmla="*/ T8 w 10924"/>
                              <a:gd name="T10" fmla="+- 0 8296 8276"/>
                              <a:gd name="T11" fmla="*/ 8296 h 7800"/>
                              <a:gd name="T12" fmla="+- 0 625 534"/>
                              <a:gd name="T13" fmla="*/ T12 w 10924"/>
                              <a:gd name="T14" fmla="+- 0 8336 8276"/>
                              <a:gd name="T15" fmla="*/ 8336 h 7800"/>
                              <a:gd name="T16" fmla="+- 0 2125 534"/>
                              <a:gd name="T17" fmla="*/ T16 w 10924"/>
                              <a:gd name="T18" fmla="+- 0 8336 8276"/>
                              <a:gd name="T19" fmla="*/ 8336 h 7800"/>
                              <a:gd name="T20" fmla="+- 0 11356 534"/>
                              <a:gd name="T21" fmla="*/ T20 w 10924"/>
                              <a:gd name="T22" fmla="+- 0 8336 8276"/>
                              <a:gd name="T23" fmla="*/ 8336 h 7800"/>
                              <a:gd name="T24" fmla="+- 0 11412 534"/>
                              <a:gd name="T25" fmla="*/ T24 w 10924"/>
                              <a:gd name="T26" fmla="+- 0 8316 8276"/>
                              <a:gd name="T27" fmla="*/ 8316 h 7800"/>
                              <a:gd name="T28" fmla="+- 0 536 534"/>
                              <a:gd name="T29" fmla="*/ T28 w 10924"/>
                              <a:gd name="T30" fmla="+- 0 16056 8276"/>
                              <a:gd name="T31" fmla="*/ 16056 h 7800"/>
                              <a:gd name="T32" fmla="+- 0 548 534"/>
                              <a:gd name="T33" fmla="*/ T32 w 10924"/>
                              <a:gd name="T34" fmla="+- 0 15896 8276"/>
                              <a:gd name="T35" fmla="*/ 15896 h 7800"/>
                              <a:gd name="T36" fmla="+- 0 545 534"/>
                              <a:gd name="T37" fmla="*/ T36 w 10924"/>
                              <a:gd name="T38" fmla="+- 0 15596 8276"/>
                              <a:gd name="T39" fmla="*/ 15596 h 7800"/>
                              <a:gd name="T40" fmla="+- 0 540 534"/>
                              <a:gd name="T41" fmla="*/ T40 w 10924"/>
                              <a:gd name="T42" fmla="+- 0 15116 8276"/>
                              <a:gd name="T43" fmla="*/ 15116 h 7800"/>
                              <a:gd name="T44" fmla="+- 0 539 534"/>
                              <a:gd name="T45" fmla="*/ T44 w 10924"/>
                              <a:gd name="T46" fmla="+- 0 14656 8276"/>
                              <a:gd name="T47" fmla="*/ 14656 h 7800"/>
                              <a:gd name="T48" fmla="+- 0 537 534"/>
                              <a:gd name="T49" fmla="*/ T48 w 10924"/>
                              <a:gd name="T50" fmla="+- 0 13836 8276"/>
                              <a:gd name="T51" fmla="*/ 13836 h 7800"/>
                              <a:gd name="T52" fmla="+- 0 534 534"/>
                              <a:gd name="T53" fmla="*/ T52 w 10924"/>
                              <a:gd name="T54" fmla="+- 0 12056 8276"/>
                              <a:gd name="T55" fmla="*/ 12056 h 7800"/>
                              <a:gd name="T56" fmla="+- 0 535 534"/>
                              <a:gd name="T57" fmla="*/ T56 w 10924"/>
                              <a:gd name="T58" fmla="+- 0 9776 8276"/>
                              <a:gd name="T59" fmla="*/ 9776 h 7800"/>
                              <a:gd name="T60" fmla="+- 0 536 534"/>
                              <a:gd name="T61" fmla="*/ T60 w 10924"/>
                              <a:gd name="T62" fmla="+- 0 9336 8276"/>
                              <a:gd name="T63" fmla="*/ 9336 h 7800"/>
                              <a:gd name="T64" fmla="+- 0 538 534"/>
                              <a:gd name="T65" fmla="*/ T64 w 10924"/>
                              <a:gd name="T66" fmla="+- 0 8996 8276"/>
                              <a:gd name="T67" fmla="*/ 8996 h 7800"/>
                              <a:gd name="T68" fmla="+- 0 540 534"/>
                              <a:gd name="T69" fmla="*/ T68 w 10924"/>
                              <a:gd name="T70" fmla="+- 0 8916 8276"/>
                              <a:gd name="T71" fmla="*/ 8916 h 7800"/>
                              <a:gd name="T72" fmla="+- 0 542 534"/>
                              <a:gd name="T73" fmla="*/ T72 w 10924"/>
                              <a:gd name="T74" fmla="+- 0 8676 8276"/>
                              <a:gd name="T75" fmla="*/ 8676 h 7800"/>
                              <a:gd name="T76" fmla="+- 0 549 534"/>
                              <a:gd name="T77" fmla="*/ T76 w 10924"/>
                              <a:gd name="T78" fmla="+- 0 8336 8276"/>
                              <a:gd name="T79" fmla="*/ 8336 h 7800"/>
                              <a:gd name="T80" fmla="+- 0 583 534"/>
                              <a:gd name="T81" fmla="*/ T80 w 10924"/>
                              <a:gd name="T82" fmla="+- 0 8356 8276"/>
                              <a:gd name="T83" fmla="*/ 8356 h 7800"/>
                              <a:gd name="T84" fmla="+- 0 576 534"/>
                              <a:gd name="T85" fmla="*/ T84 w 10924"/>
                              <a:gd name="T86" fmla="+- 0 8476 8276"/>
                              <a:gd name="T87" fmla="*/ 8476 h 7800"/>
                              <a:gd name="T88" fmla="+- 0 572 534"/>
                              <a:gd name="T89" fmla="*/ T88 w 10924"/>
                              <a:gd name="T90" fmla="+- 0 8796 8276"/>
                              <a:gd name="T91" fmla="*/ 8796 h 7800"/>
                              <a:gd name="T92" fmla="+- 0 566 534"/>
                              <a:gd name="T93" fmla="*/ T92 w 10924"/>
                              <a:gd name="T94" fmla="+- 0 9196 8276"/>
                              <a:gd name="T95" fmla="*/ 9196 h 7800"/>
                              <a:gd name="T96" fmla="+- 0 565 534"/>
                              <a:gd name="T97" fmla="*/ T96 w 10924"/>
                              <a:gd name="T98" fmla="+- 0 9316 8276"/>
                              <a:gd name="T99" fmla="*/ 9316 h 7800"/>
                              <a:gd name="T100" fmla="+- 0 563 534"/>
                              <a:gd name="T101" fmla="*/ T100 w 10924"/>
                              <a:gd name="T102" fmla="+- 0 9616 8276"/>
                              <a:gd name="T103" fmla="*/ 9616 h 7800"/>
                              <a:gd name="T104" fmla="+- 0 564 534"/>
                              <a:gd name="T105" fmla="*/ T104 w 10924"/>
                              <a:gd name="T106" fmla="+- 0 11456 8276"/>
                              <a:gd name="T107" fmla="*/ 11456 h 7800"/>
                              <a:gd name="T108" fmla="+- 0 567 534"/>
                              <a:gd name="T109" fmla="*/ T108 w 10924"/>
                              <a:gd name="T110" fmla="+- 0 13416 8276"/>
                              <a:gd name="T111" fmla="*/ 13416 h 7800"/>
                              <a:gd name="T112" fmla="+- 0 570 534"/>
                              <a:gd name="T113" fmla="*/ T112 w 10924"/>
                              <a:gd name="T114" fmla="+- 0 14336 8276"/>
                              <a:gd name="T115" fmla="*/ 14336 h 7800"/>
                              <a:gd name="T116" fmla="+- 0 571 534"/>
                              <a:gd name="T117" fmla="*/ T116 w 10924"/>
                              <a:gd name="T118" fmla="+- 0 14716 8276"/>
                              <a:gd name="T119" fmla="*/ 14716 h 7800"/>
                              <a:gd name="T120" fmla="+- 0 572 534"/>
                              <a:gd name="T121" fmla="*/ T120 w 10924"/>
                              <a:gd name="T122" fmla="+- 0 14976 8276"/>
                              <a:gd name="T123" fmla="*/ 14976 h 7800"/>
                              <a:gd name="T124" fmla="+- 0 574 534"/>
                              <a:gd name="T125" fmla="*/ T124 w 10924"/>
                              <a:gd name="T126" fmla="+- 0 15216 8276"/>
                              <a:gd name="T127" fmla="*/ 15216 h 7800"/>
                              <a:gd name="T128" fmla="+- 0 577 534"/>
                              <a:gd name="T129" fmla="*/ T128 w 10924"/>
                              <a:gd name="T130" fmla="+- 0 15496 8276"/>
                              <a:gd name="T131" fmla="*/ 15496 h 7800"/>
                              <a:gd name="T132" fmla="+- 0 576 534"/>
                              <a:gd name="T133" fmla="*/ T132 w 10924"/>
                              <a:gd name="T134" fmla="+- 0 15916 8276"/>
                              <a:gd name="T135" fmla="*/ 15916 h 7800"/>
                              <a:gd name="T136" fmla="+- 0 2512 534"/>
                              <a:gd name="T137" fmla="*/ T136 w 10924"/>
                              <a:gd name="T138" fmla="+- 0 16036 8276"/>
                              <a:gd name="T139" fmla="*/ 16036 h 7800"/>
                              <a:gd name="T140" fmla="+- 0 556 534"/>
                              <a:gd name="T141" fmla="*/ T140 w 10924"/>
                              <a:gd name="T142" fmla="+- 0 16076 8276"/>
                              <a:gd name="T143" fmla="*/ 16076 h 7800"/>
                              <a:gd name="T144" fmla="+- 0 11428 534"/>
                              <a:gd name="T145" fmla="*/ T144 w 10924"/>
                              <a:gd name="T146" fmla="+- 0 16036 8276"/>
                              <a:gd name="T147" fmla="*/ 16036 h 7800"/>
                              <a:gd name="T148" fmla="+- 0 11430 534"/>
                              <a:gd name="T149" fmla="*/ T148 w 10924"/>
                              <a:gd name="T150" fmla="+- 0 15996 8276"/>
                              <a:gd name="T151" fmla="*/ 15996 h 7800"/>
                              <a:gd name="T152" fmla="+- 0 11426 534"/>
                              <a:gd name="T153" fmla="*/ T152 w 10924"/>
                              <a:gd name="T154" fmla="+- 0 15256 8276"/>
                              <a:gd name="T155" fmla="*/ 15256 h 7800"/>
                              <a:gd name="T156" fmla="+- 0 11428 534"/>
                              <a:gd name="T157" fmla="*/ T156 w 10924"/>
                              <a:gd name="T158" fmla="+- 0 14756 8276"/>
                              <a:gd name="T159" fmla="*/ 14756 h 7800"/>
                              <a:gd name="T160" fmla="+- 0 11428 534"/>
                              <a:gd name="T161" fmla="*/ T160 w 10924"/>
                              <a:gd name="T162" fmla="+- 0 14536 8276"/>
                              <a:gd name="T163" fmla="*/ 14536 h 7800"/>
                              <a:gd name="T164" fmla="+- 0 11427 534"/>
                              <a:gd name="T165" fmla="*/ T164 w 10924"/>
                              <a:gd name="T166" fmla="+- 0 14356 8276"/>
                              <a:gd name="T167" fmla="*/ 14356 h 7800"/>
                              <a:gd name="T168" fmla="+- 0 11424 534"/>
                              <a:gd name="T169" fmla="*/ T168 w 10924"/>
                              <a:gd name="T170" fmla="+- 0 14076 8276"/>
                              <a:gd name="T171" fmla="*/ 14076 h 7800"/>
                              <a:gd name="T172" fmla="+- 0 11421 534"/>
                              <a:gd name="T173" fmla="*/ T172 w 10924"/>
                              <a:gd name="T174" fmla="+- 0 13736 8276"/>
                              <a:gd name="T175" fmla="*/ 13736 h 7800"/>
                              <a:gd name="T176" fmla="+- 0 11415 534"/>
                              <a:gd name="T177" fmla="*/ T176 w 10924"/>
                              <a:gd name="T178" fmla="+- 0 12716 8276"/>
                              <a:gd name="T179" fmla="*/ 12716 h 7800"/>
                              <a:gd name="T180" fmla="+- 0 11404 534"/>
                              <a:gd name="T181" fmla="*/ T180 w 10924"/>
                              <a:gd name="T182" fmla="+- 0 10036 8276"/>
                              <a:gd name="T183" fmla="*/ 10036 h 7800"/>
                              <a:gd name="T184" fmla="+- 0 11400 534"/>
                              <a:gd name="T185" fmla="*/ T184 w 10924"/>
                              <a:gd name="T186" fmla="+- 0 8936 8276"/>
                              <a:gd name="T187" fmla="*/ 8936 h 7800"/>
                              <a:gd name="T188" fmla="+- 0 11415 534"/>
                              <a:gd name="T189" fmla="*/ T188 w 10924"/>
                              <a:gd name="T190" fmla="+- 0 8356 8276"/>
                              <a:gd name="T191" fmla="*/ 8356 h 7800"/>
                              <a:gd name="T192" fmla="+- 0 11421 534"/>
                              <a:gd name="T193" fmla="*/ T192 w 10924"/>
                              <a:gd name="T194" fmla="+- 0 8656 8276"/>
                              <a:gd name="T195" fmla="*/ 8656 h 7800"/>
                              <a:gd name="T196" fmla="+- 0 11425 534"/>
                              <a:gd name="T197" fmla="*/ T196 w 10924"/>
                              <a:gd name="T198" fmla="+- 0 8936 8276"/>
                              <a:gd name="T199" fmla="*/ 8936 h 7800"/>
                              <a:gd name="T200" fmla="+- 0 11434 534"/>
                              <a:gd name="T201" fmla="*/ T200 w 10924"/>
                              <a:gd name="T202" fmla="+- 0 11276 8276"/>
                              <a:gd name="T203" fmla="*/ 11276 h 7800"/>
                              <a:gd name="T204" fmla="+- 0 11442 534"/>
                              <a:gd name="T205" fmla="*/ T204 w 10924"/>
                              <a:gd name="T206" fmla="+- 0 12876 8276"/>
                              <a:gd name="T207" fmla="*/ 12876 h 7800"/>
                              <a:gd name="T208" fmla="+- 0 11449 534"/>
                              <a:gd name="T209" fmla="*/ T208 w 10924"/>
                              <a:gd name="T210" fmla="+- 0 13776 8276"/>
                              <a:gd name="T211" fmla="*/ 13776 h 7800"/>
                              <a:gd name="T212" fmla="+- 0 11455 534"/>
                              <a:gd name="T213" fmla="*/ T212 w 10924"/>
                              <a:gd name="T214" fmla="+- 0 14156 8276"/>
                              <a:gd name="T215" fmla="*/ 14156 h 7800"/>
                              <a:gd name="T216" fmla="+- 0 11457 534"/>
                              <a:gd name="T217" fmla="*/ T216 w 10924"/>
                              <a:gd name="T218" fmla="+- 0 14336 8276"/>
                              <a:gd name="T219" fmla="*/ 14336 h 7800"/>
                              <a:gd name="T220" fmla="+- 0 11456 534"/>
                              <a:gd name="T221" fmla="*/ T220 w 10924"/>
                              <a:gd name="T222" fmla="+- 0 14976 8276"/>
                              <a:gd name="T223" fmla="*/ 14976 h 7800"/>
                              <a:gd name="T224" fmla="+- 0 11457 534"/>
                              <a:gd name="T225" fmla="*/ T224 w 10924"/>
                              <a:gd name="T226" fmla="+- 0 15496 8276"/>
                              <a:gd name="T227" fmla="*/ 15496 h 7800"/>
                              <a:gd name="T228" fmla="+- 0 3423 534"/>
                              <a:gd name="T229" fmla="*/ T228 w 10924"/>
                              <a:gd name="T230" fmla="+- 0 16056 8276"/>
                              <a:gd name="T231" fmla="*/ 16056 h 7800"/>
                              <a:gd name="T232" fmla="+- 0 3341 534"/>
                              <a:gd name="T233" fmla="*/ T232 w 10924"/>
                              <a:gd name="T234" fmla="+- 0 16036 8276"/>
                              <a:gd name="T235" fmla="*/ 16036 h 7800"/>
                              <a:gd name="T236" fmla="+- 0 3748 534"/>
                              <a:gd name="T237" fmla="*/ T236 w 10924"/>
                              <a:gd name="T238" fmla="+- 0 16056 8276"/>
                              <a:gd name="T239" fmla="*/ 16056 h 7800"/>
                              <a:gd name="T240" fmla="+- 0 9666 534"/>
                              <a:gd name="T241" fmla="*/ T240 w 10924"/>
                              <a:gd name="T242" fmla="+- 0 16056 8276"/>
                              <a:gd name="T243" fmla="*/ 16056 h 7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924" h="7800">
                                <a:moveTo>
                                  <a:pt x="9535" y="20"/>
                                </a:moveTo>
                                <a:lnTo>
                                  <a:pt x="6698" y="20"/>
                                </a:lnTo>
                                <a:lnTo>
                                  <a:pt x="6852" y="0"/>
                                </a:lnTo>
                                <a:lnTo>
                                  <a:pt x="9373" y="0"/>
                                </a:lnTo>
                                <a:lnTo>
                                  <a:pt x="9535" y="20"/>
                                </a:lnTo>
                                <a:close/>
                                <a:moveTo>
                                  <a:pt x="10852" y="40"/>
                                </a:moveTo>
                                <a:lnTo>
                                  <a:pt x="1023" y="40"/>
                                </a:lnTo>
                                <a:lnTo>
                                  <a:pt x="1104" y="20"/>
                                </a:lnTo>
                                <a:lnTo>
                                  <a:pt x="10833" y="20"/>
                                </a:lnTo>
                                <a:lnTo>
                                  <a:pt x="10852" y="40"/>
                                </a:lnTo>
                                <a:close/>
                                <a:moveTo>
                                  <a:pt x="1591" y="60"/>
                                </a:moveTo>
                                <a:lnTo>
                                  <a:pt x="91" y="60"/>
                                </a:lnTo>
                                <a:lnTo>
                                  <a:pt x="154" y="40"/>
                                </a:lnTo>
                                <a:lnTo>
                                  <a:pt x="1672" y="40"/>
                                </a:lnTo>
                                <a:lnTo>
                                  <a:pt x="1591" y="60"/>
                                </a:lnTo>
                                <a:close/>
                                <a:moveTo>
                                  <a:pt x="10880" y="80"/>
                                </a:moveTo>
                                <a:lnTo>
                                  <a:pt x="10844" y="80"/>
                                </a:lnTo>
                                <a:lnTo>
                                  <a:pt x="10822" y="60"/>
                                </a:lnTo>
                                <a:lnTo>
                                  <a:pt x="10305" y="60"/>
                                </a:lnTo>
                                <a:lnTo>
                                  <a:pt x="10224" y="40"/>
                                </a:lnTo>
                                <a:lnTo>
                                  <a:pt x="10878" y="40"/>
                                </a:lnTo>
                                <a:lnTo>
                                  <a:pt x="10880" y="80"/>
                                </a:lnTo>
                                <a:close/>
                                <a:moveTo>
                                  <a:pt x="2062" y="7780"/>
                                </a:moveTo>
                                <a:lnTo>
                                  <a:pt x="2" y="7780"/>
                                </a:lnTo>
                                <a:lnTo>
                                  <a:pt x="6" y="7760"/>
                                </a:lnTo>
                                <a:lnTo>
                                  <a:pt x="12" y="7720"/>
                                </a:lnTo>
                                <a:lnTo>
                                  <a:pt x="14" y="7620"/>
                                </a:lnTo>
                                <a:lnTo>
                                  <a:pt x="13" y="7520"/>
                                </a:lnTo>
                                <a:lnTo>
                                  <a:pt x="11" y="7400"/>
                                </a:lnTo>
                                <a:lnTo>
                                  <a:pt x="11" y="7320"/>
                                </a:lnTo>
                                <a:lnTo>
                                  <a:pt x="10" y="7220"/>
                                </a:lnTo>
                                <a:lnTo>
                                  <a:pt x="8" y="6980"/>
                                </a:lnTo>
                                <a:lnTo>
                                  <a:pt x="6" y="6840"/>
                                </a:lnTo>
                                <a:lnTo>
                                  <a:pt x="6" y="6760"/>
                                </a:lnTo>
                                <a:lnTo>
                                  <a:pt x="6" y="6700"/>
                                </a:lnTo>
                                <a:lnTo>
                                  <a:pt x="5" y="6380"/>
                                </a:lnTo>
                                <a:lnTo>
                                  <a:pt x="5" y="6340"/>
                                </a:lnTo>
                                <a:lnTo>
                                  <a:pt x="4" y="5960"/>
                                </a:lnTo>
                                <a:lnTo>
                                  <a:pt x="3" y="5560"/>
                                </a:lnTo>
                                <a:lnTo>
                                  <a:pt x="2" y="5060"/>
                                </a:lnTo>
                                <a:lnTo>
                                  <a:pt x="1" y="4440"/>
                                </a:lnTo>
                                <a:lnTo>
                                  <a:pt x="0" y="3780"/>
                                </a:lnTo>
                                <a:lnTo>
                                  <a:pt x="0" y="1967"/>
                                </a:lnTo>
                                <a:lnTo>
                                  <a:pt x="0" y="1760"/>
                                </a:lnTo>
                                <a:lnTo>
                                  <a:pt x="1" y="1500"/>
                                </a:lnTo>
                                <a:lnTo>
                                  <a:pt x="1" y="1340"/>
                                </a:lnTo>
                                <a:lnTo>
                                  <a:pt x="2" y="1160"/>
                                </a:lnTo>
                                <a:lnTo>
                                  <a:pt x="2" y="1060"/>
                                </a:lnTo>
                                <a:lnTo>
                                  <a:pt x="3" y="880"/>
                                </a:lnTo>
                                <a:lnTo>
                                  <a:pt x="4" y="760"/>
                                </a:lnTo>
                                <a:lnTo>
                                  <a:pt x="4" y="720"/>
                                </a:lnTo>
                                <a:lnTo>
                                  <a:pt x="5" y="700"/>
                                </a:lnTo>
                                <a:lnTo>
                                  <a:pt x="5" y="660"/>
                                </a:lnTo>
                                <a:lnTo>
                                  <a:pt x="6" y="640"/>
                                </a:lnTo>
                                <a:lnTo>
                                  <a:pt x="6" y="580"/>
                                </a:lnTo>
                                <a:lnTo>
                                  <a:pt x="7" y="460"/>
                                </a:lnTo>
                                <a:lnTo>
                                  <a:pt x="8" y="400"/>
                                </a:lnTo>
                                <a:lnTo>
                                  <a:pt x="9" y="300"/>
                                </a:lnTo>
                                <a:lnTo>
                                  <a:pt x="13" y="140"/>
                                </a:lnTo>
                                <a:lnTo>
                                  <a:pt x="15" y="60"/>
                                </a:lnTo>
                                <a:lnTo>
                                  <a:pt x="456" y="60"/>
                                </a:lnTo>
                                <a:lnTo>
                                  <a:pt x="376" y="80"/>
                                </a:lnTo>
                                <a:lnTo>
                                  <a:pt x="49" y="80"/>
                                </a:lnTo>
                                <a:lnTo>
                                  <a:pt x="45" y="100"/>
                                </a:lnTo>
                                <a:lnTo>
                                  <a:pt x="43" y="120"/>
                                </a:lnTo>
                                <a:lnTo>
                                  <a:pt x="42" y="200"/>
                                </a:lnTo>
                                <a:lnTo>
                                  <a:pt x="40" y="360"/>
                                </a:lnTo>
                                <a:lnTo>
                                  <a:pt x="39" y="440"/>
                                </a:lnTo>
                                <a:lnTo>
                                  <a:pt x="38" y="520"/>
                                </a:lnTo>
                                <a:lnTo>
                                  <a:pt x="37" y="600"/>
                                </a:lnTo>
                                <a:lnTo>
                                  <a:pt x="34" y="840"/>
                                </a:lnTo>
                                <a:lnTo>
                                  <a:pt x="32" y="920"/>
                                </a:lnTo>
                                <a:lnTo>
                                  <a:pt x="32" y="980"/>
                                </a:lnTo>
                                <a:lnTo>
                                  <a:pt x="31" y="1020"/>
                                </a:lnTo>
                                <a:lnTo>
                                  <a:pt x="31" y="1040"/>
                                </a:lnTo>
                                <a:lnTo>
                                  <a:pt x="30" y="1160"/>
                                </a:lnTo>
                                <a:lnTo>
                                  <a:pt x="30" y="1260"/>
                                </a:lnTo>
                                <a:lnTo>
                                  <a:pt x="29" y="1340"/>
                                </a:lnTo>
                                <a:lnTo>
                                  <a:pt x="29" y="1500"/>
                                </a:lnTo>
                                <a:lnTo>
                                  <a:pt x="29" y="2620"/>
                                </a:lnTo>
                                <a:lnTo>
                                  <a:pt x="30" y="3180"/>
                                </a:lnTo>
                                <a:lnTo>
                                  <a:pt x="31" y="3860"/>
                                </a:lnTo>
                                <a:lnTo>
                                  <a:pt x="32" y="4520"/>
                                </a:lnTo>
                                <a:lnTo>
                                  <a:pt x="33" y="5140"/>
                                </a:lnTo>
                                <a:lnTo>
                                  <a:pt x="35" y="5600"/>
                                </a:lnTo>
                                <a:lnTo>
                                  <a:pt x="35" y="5840"/>
                                </a:lnTo>
                                <a:lnTo>
                                  <a:pt x="36" y="6060"/>
                                </a:lnTo>
                                <a:lnTo>
                                  <a:pt x="37" y="6120"/>
                                </a:lnTo>
                                <a:lnTo>
                                  <a:pt x="37" y="6160"/>
                                </a:lnTo>
                                <a:lnTo>
                                  <a:pt x="37" y="6440"/>
                                </a:lnTo>
                                <a:lnTo>
                                  <a:pt x="38" y="6520"/>
                                </a:lnTo>
                                <a:lnTo>
                                  <a:pt x="38" y="6600"/>
                                </a:lnTo>
                                <a:lnTo>
                                  <a:pt x="38" y="6700"/>
                                </a:lnTo>
                                <a:lnTo>
                                  <a:pt x="39" y="6780"/>
                                </a:lnTo>
                                <a:lnTo>
                                  <a:pt x="39" y="6860"/>
                                </a:lnTo>
                                <a:lnTo>
                                  <a:pt x="40" y="6940"/>
                                </a:lnTo>
                                <a:lnTo>
                                  <a:pt x="42" y="7080"/>
                                </a:lnTo>
                                <a:lnTo>
                                  <a:pt x="42" y="7160"/>
                                </a:lnTo>
                                <a:lnTo>
                                  <a:pt x="43" y="7220"/>
                                </a:lnTo>
                                <a:lnTo>
                                  <a:pt x="42" y="7480"/>
                                </a:lnTo>
                                <a:lnTo>
                                  <a:pt x="42" y="7560"/>
                                </a:lnTo>
                                <a:lnTo>
                                  <a:pt x="42" y="7640"/>
                                </a:lnTo>
                                <a:lnTo>
                                  <a:pt x="41" y="7720"/>
                                </a:lnTo>
                                <a:lnTo>
                                  <a:pt x="41" y="7760"/>
                                </a:lnTo>
                                <a:lnTo>
                                  <a:pt x="1978" y="7760"/>
                                </a:lnTo>
                                <a:lnTo>
                                  <a:pt x="2062" y="7780"/>
                                </a:lnTo>
                                <a:close/>
                                <a:moveTo>
                                  <a:pt x="10924" y="7800"/>
                                </a:moveTo>
                                <a:lnTo>
                                  <a:pt x="22" y="7800"/>
                                </a:lnTo>
                                <a:lnTo>
                                  <a:pt x="9" y="7780"/>
                                </a:lnTo>
                                <a:lnTo>
                                  <a:pt x="10892" y="7780"/>
                                </a:lnTo>
                                <a:lnTo>
                                  <a:pt x="10894" y="7760"/>
                                </a:lnTo>
                                <a:lnTo>
                                  <a:pt x="10895" y="7760"/>
                                </a:lnTo>
                                <a:lnTo>
                                  <a:pt x="10896" y="7740"/>
                                </a:lnTo>
                                <a:lnTo>
                                  <a:pt x="10896" y="7720"/>
                                </a:lnTo>
                                <a:lnTo>
                                  <a:pt x="10894" y="7400"/>
                                </a:lnTo>
                                <a:lnTo>
                                  <a:pt x="10893" y="7260"/>
                                </a:lnTo>
                                <a:lnTo>
                                  <a:pt x="10892" y="6980"/>
                                </a:lnTo>
                                <a:lnTo>
                                  <a:pt x="10892" y="6640"/>
                                </a:lnTo>
                                <a:lnTo>
                                  <a:pt x="10893" y="6560"/>
                                </a:lnTo>
                                <a:lnTo>
                                  <a:pt x="10894" y="6480"/>
                                </a:lnTo>
                                <a:lnTo>
                                  <a:pt x="10894" y="6420"/>
                                </a:lnTo>
                                <a:lnTo>
                                  <a:pt x="10894" y="6300"/>
                                </a:lnTo>
                                <a:lnTo>
                                  <a:pt x="10894" y="6260"/>
                                </a:lnTo>
                                <a:lnTo>
                                  <a:pt x="10894" y="6200"/>
                                </a:lnTo>
                                <a:lnTo>
                                  <a:pt x="10894" y="6160"/>
                                </a:lnTo>
                                <a:lnTo>
                                  <a:pt x="10893" y="6080"/>
                                </a:lnTo>
                                <a:lnTo>
                                  <a:pt x="10892" y="5940"/>
                                </a:lnTo>
                                <a:lnTo>
                                  <a:pt x="10891" y="5860"/>
                                </a:lnTo>
                                <a:lnTo>
                                  <a:pt x="10890" y="5800"/>
                                </a:lnTo>
                                <a:lnTo>
                                  <a:pt x="10889" y="5740"/>
                                </a:lnTo>
                                <a:lnTo>
                                  <a:pt x="10888" y="5660"/>
                                </a:lnTo>
                                <a:lnTo>
                                  <a:pt x="10887" y="5460"/>
                                </a:lnTo>
                                <a:lnTo>
                                  <a:pt x="10885" y="5120"/>
                                </a:lnTo>
                                <a:lnTo>
                                  <a:pt x="10883" y="4840"/>
                                </a:lnTo>
                                <a:lnTo>
                                  <a:pt x="10881" y="4440"/>
                                </a:lnTo>
                                <a:lnTo>
                                  <a:pt x="10878" y="3920"/>
                                </a:lnTo>
                                <a:lnTo>
                                  <a:pt x="10874" y="2960"/>
                                </a:lnTo>
                                <a:lnTo>
                                  <a:pt x="10870" y="1760"/>
                                </a:lnTo>
                                <a:lnTo>
                                  <a:pt x="10867" y="840"/>
                                </a:lnTo>
                                <a:lnTo>
                                  <a:pt x="10866" y="720"/>
                                </a:lnTo>
                                <a:lnTo>
                                  <a:pt x="10866" y="660"/>
                                </a:lnTo>
                                <a:lnTo>
                                  <a:pt x="10855" y="100"/>
                                </a:lnTo>
                                <a:lnTo>
                                  <a:pt x="10853" y="80"/>
                                </a:lnTo>
                                <a:lnTo>
                                  <a:pt x="10881" y="80"/>
                                </a:lnTo>
                                <a:lnTo>
                                  <a:pt x="10883" y="160"/>
                                </a:lnTo>
                                <a:lnTo>
                                  <a:pt x="10884" y="220"/>
                                </a:lnTo>
                                <a:lnTo>
                                  <a:pt x="10887" y="380"/>
                                </a:lnTo>
                                <a:lnTo>
                                  <a:pt x="10889" y="460"/>
                                </a:lnTo>
                                <a:lnTo>
                                  <a:pt x="10890" y="560"/>
                                </a:lnTo>
                                <a:lnTo>
                                  <a:pt x="10891" y="660"/>
                                </a:lnTo>
                                <a:lnTo>
                                  <a:pt x="10892" y="1160"/>
                                </a:lnTo>
                                <a:lnTo>
                                  <a:pt x="10896" y="2040"/>
                                </a:lnTo>
                                <a:lnTo>
                                  <a:pt x="10900" y="3000"/>
                                </a:lnTo>
                                <a:lnTo>
                                  <a:pt x="10903" y="3640"/>
                                </a:lnTo>
                                <a:lnTo>
                                  <a:pt x="10906" y="4180"/>
                                </a:lnTo>
                                <a:lnTo>
                                  <a:pt x="10908" y="4600"/>
                                </a:lnTo>
                                <a:lnTo>
                                  <a:pt x="10912" y="5120"/>
                                </a:lnTo>
                                <a:lnTo>
                                  <a:pt x="10913" y="5260"/>
                                </a:lnTo>
                                <a:lnTo>
                                  <a:pt x="10915" y="5500"/>
                                </a:lnTo>
                                <a:lnTo>
                                  <a:pt x="10917" y="5660"/>
                                </a:lnTo>
                                <a:lnTo>
                                  <a:pt x="10920" y="5800"/>
                                </a:lnTo>
                                <a:lnTo>
                                  <a:pt x="10921" y="5880"/>
                                </a:lnTo>
                                <a:lnTo>
                                  <a:pt x="10922" y="5960"/>
                                </a:lnTo>
                                <a:lnTo>
                                  <a:pt x="10923" y="6020"/>
                                </a:lnTo>
                                <a:lnTo>
                                  <a:pt x="10923" y="6060"/>
                                </a:lnTo>
                                <a:lnTo>
                                  <a:pt x="10923" y="6440"/>
                                </a:lnTo>
                                <a:lnTo>
                                  <a:pt x="10922" y="6600"/>
                                </a:lnTo>
                                <a:lnTo>
                                  <a:pt x="10922" y="6700"/>
                                </a:lnTo>
                                <a:lnTo>
                                  <a:pt x="10922" y="6980"/>
                                </a:lnTo>
                                <a:lnTo>
                                  <a:pt x="10922" y="7080"/>
                                </a:lnTo>
                                <a:lnTo>
                                  <a:pt x="10923" y="7220"/>
                                </a:lnTo>
                                <a:lnTo>
                                  <a:pt x="10924" y="7400"/>
                                </a:lnTo>
                                <a:lnTo>
                                  <a:pt x="10924" y="7800"/>
                                </a:lnTo>
                                <a:close/>
                                <a:moveTo>
                                  <a:pt x="2889" y="7780"/>
                                </a:moveTo>
                                <a:lnTo>
                                  <a:pt x="2312" y="7780"/>
                                </a:lnTo>
                                <a:lnTo>
                                  <a:pt x="2477" y="7760"/>
                                </a:lnTo>
                                <a:lnTo>
                                  <a:pt x="2807" y="7760"/>
                                </a:lnTo>
                                <a:lnTo>
                                  <a:pt x="2889" y="7780"/>
                                </a:lnTo>
                                <a:close/>
                                <a:moveTo>
                                  <a:pt x="9132" y="7780"/>
                                </a:moveTo>
                                <a:lnTo>
                                  <a:pt x="3214" y="7780"/>
                                </a:lnTo>
                                <a:lnTo>
                                  <a:pt x="3570" y="7760"/>
                                </a:lnTo>
                                <a:lnTo>
                                  <a:pt x="9055" y="7760"/>
                                </a:lnTo>
                                <a:lnTo>
                                  <a:pt x="9132" y="7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12173"/>
                            <a:ext cx="3403" cy="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" y="6947"/>
                            <a:ext cx="1274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13808"/>
                            <a:ext cx="2608" cy="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0FA38" id="Group 26" o:spid="_x0000_s1026" style="position:absolute;margin-left:11.7pt;margin-top:15.35pt;width:583.3pt;height:826.2pt;z-index:-15930880;mso-position-horizontal-relative:page;mso-position-vertical-relative:page" coordorigin="234,307" coordsize="11666,16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QDUID4AAJ90AQAOAAAAZHJzL2Uyb0RvYy54bWzsfW1vI0mO5vcD7j8I&#10;/niH6lKmlG+FqVlMd08NBujba9zqfoDLdpWNtS2v7Orq3sH8930YQUrBEJnM2eq7Aw4eYFeuFhX5&#10;BBnBIBkRT/7hn359uF/9cnN4vts/vr9ovltfrG4er/bXd4+f31/8792HN+PF6vnl8vH68n7/ePP+&#10;4reb54t/+uN//S9/+Pr07qbd3+7vr28OKzTy+Pzu69P7i9uXl6d3b98+X93ePFw+f7d/unnEl5/2&#10;h4fLF/zz8Pnt9eHyK1p/uH/brtf926/7w/XTYX918/yM//pj/vLij6n9T59url7+56dPzzcvq/v3&#10;F8D2kv7/If3/j/T/3/7xD5fvPh8un27vrhjG5X8CxcPl3SMeemzqx8uXy9WXw91ZUw93V4f98/7T&#10;y3dX+4e3+0+f7q5uUh/Qm2Zd9eYvh/2Xp9SXz+++fn46qgmqrfT0n2726p9/+fmwurt+f9FOF6vH&#10;ywfYKD121faknK9Pn99B5i+Hp395+vmQe4g/f9pf/eszvn5bf0///pyFVx+//o/9Ndq7/PKyT8r5&#10;9dPhgZpAt1e/Jhv8drTBza8vqyv8x2G7HqYGprrCd816O7X4L9lMV7ewJf2w3WwvVvh6sx7kmz/z&#10;z5um73v+cd+1W/r+7eW7/OSEltFR1zDknk9aff42rf7L7eXTTTLWM2mMtbpBT7JWPxxubmgcrzZd&#10;VmwSE60+lyotviGQz9B8qMyuyzrpc/OX70ShzXocMAlJnX0LI5cKuXx39eX55S83+2SWy19+en7B&#10;1xjF1/gr/8Hod+jHp4d7zI3//ma1XjXNdtOuui51heRFrBGx//Z2tVuvvq7y47lVkWpFKjXWj/12&#10;1W/SeCvb2ogU2koytyvpQSmGfhfIgMnC1YkQ4dp6uDByiqb6cTtZuAaRSrggY+OC0ovGHFyYdFmI&#10;cI0eLpoPRVvt2LYWsKbUfhKykTVa/920tlTWlPrfNa0LThugH0xjNqUFSMaBpk3QTYNpzqa0wa7p&#10;XWzaCBhkpt5KK5CMja3VVmiazbS1FNeWZti1/izQZui3Jri2NAPJOOC0FdwJ2pZ22LXuVID7L4ec&#10;N0fb0hDVJIXfPTqSy1vxLVe/PrJzwV+rS4oT1ml1eNo/k3PfQXvwVbsNeypIkSdyhNEbEk7rAJ43&#10;LwwzkzCmSXaC89I0/pN4cnJh4zQkk7i42PnWaZCQOMy7BAyZLYmrnmZQrM4Dgp06zDlcrBDmfKRH&#10;XL57unwhK8ifq6+0wKbF4ZbXBvrqYf/LzW6fhF7IHiSSuwbnOzLYk9D9YymMGQKUfQvd5V7J1/L5&#10;lNrMYm0zJp+PXsjX8pnFsJRRcxt5qnwrn1mq29LEhFwKE9zG0I9NHgDwpnPgzA7LI6/u9883+dek&#10;zhRcHPVK5ijW0+f9/d31h7v7e1Lm8+Hzxx/uD6tfLhGJfkj/YxRK7D4N9sc9/UxA0s+xmrPpaF1P&#10;keXfpqbdrr9vpzcf+nF4s/2w7d5Mw3p8s26m76ceodP2xw9/p6nVbN/d3l1f3zz+dPd4I1Fus10W&#10;73C8nePTFOfSwJk6jMjUL7eT6/Q/q5MIax+v0bvLd7c3l9d/5r9fLu/u899vNeKkZHRbPpMiEMvl&#10;yCgHch/3178hSjrsc4SPjAR/3O4P/36x+oro/v3F8799uTzcXKzu//qIQG9qtogqVy/pH9tuoBF0&#10;KL/5WH5z+XiFpt5fvFzAX9GfP7zkFOLL0+Hu8y2e1CRdPO7/hFD30x0FUQlfRsX/QKz5fyvohG+p&#10;g84UCZPOEJv+fkGnBOLZi5VB54TYOwedXS/zTeL/cpL8Y0Fn1686PDONndmgkx5fSVWrbdtuVhvB&#10;fWpLrbYkg+WWe+AHnVhtu8FCBgd2Cu/yWmsg00tt1/cmsnKlTTI2Mh3xELKNhawMeTjwNJBVgWfX&#10;2tBU4JmEbGxV4AlwW4R3hkFLK0joacHTQc92Gk3NqdgzCTnwtCEAb2Pqzow+LXjaFpvJ0V5piyRk&#10;wyMnVWQBgNdMlvbM+NOA1+oZ0bZIw4wZoQLQJOTA08YgeOZsNSNQC562BrIx07hVBAohB542xoQ6&#10;g6m80hi7NqdkBjpK7AtjeOg2ZS6QhGx0G22LZkCGZ0yMjZoYSMEpwbbQaVu46Er/NIdOm6KbGhNc&#10;6aF2SKM8cNoS/bA2DUvR2tF5JiFbdbSQF5boJlNz29IQu21OygzNbbUhekwIa1JsS0MkIQecNkQ3&#10;jpbmtqUddlt3odhqO/RrB1xpiCTkgNOG6EbTGW9LO+y27ozoKjsMNriuNAQiL2++dtoQHVy7MSG6&#10;0g67zp0QVB0rB4mzkKGgdRpzMwtZpw3RDaYv6Uo77BC7OBOi03bYru0J0ZWGSEK2WRFvqb6i2GJo&#10;ri/tsOvdCdFrO2CRMCdEXxoiCTngKkNQfec8AOhLO+ywLjmao1pvYdbGA1caIgk54LQhusFcX/vS&#10;DrvenRCDtkOzsZf/oTREErLBDdoQjisZSjvsBndCDNoOjeNKhtIQScgBpw3RTaZZqZBwdOm7wZ0Q&#10;VLAuzDrYQ24o7UAyNrSxNsPGnA9jaYbd6M6HUZvBWbzG0gwk42CrrdD05uo1lmbYje58QEGlVFzT&#10;DKO1eo2lHZKQA0/boUHJ07TrWFpihzXOma6TNkVvh+tTaQmSscFN2hDAhvll+JKpNMUO0YEHTtvC&#10;GXRTaQl/0E21ITajadiptMRucmfEVFlidFRXGqIhIVt3zVpbgmrZZrDerEtj7PA7T31wDmrsbZx4&#10;vVmX9khSHkZtECQUa3PmNuvSJsDoTo9mrc2ydWZvg43Fk6NKUh7Gyi5IerCZcr6gIUovWgRGd440&#10;dc7d2KbGZCxa7EjKwXiedduJGQZB0SLK5O5UgSlEMu3gdZ0dsTQq805SHkZtGEoeTU8DZyVPph0z&#10;bPe647HRpsEulxm4NE1pmSTlYDTybxujTsAb3gEyko2mSsG9bKNROfhMuoGKsKhH9mntGkGjs3D8&#10;ztVjtRPklQkalYjP1Aka7CLoRWqLkWbNGTqScAoX8DsXY5WNYw7ZtlbpeJJybF3n4/A9NkadkTd+&#10;St7AKZTdHpxpTZsex06TkIewnjEbO+ZqNnrG+Hl5g42WEqGzPGOpELG0Ae4irBJz+Dyn2qdzc6ja&#10;tXOdnduBIep2JUI3MkT5UeTyQYS1XcVFDVXkktPxE/SmytCd6kGzLW1CQo6Rt9oiTYe41JopOkdv&#10;/CS9qbJ0J2FqVJZOQg7AOkt3FKjT9MbP05sqUffGoErU/RixqRP1rZmoNzpTx6/cEVjl6t6ionJ1&#10;EnL0V+fqW9vL6GS98bN15A8yVHkBcNyMytebmeih13Okg/+wRqDO2JFjuxqsc3YvBuvLOdL4OVTT&#10;60kCdDbC0m3hzIi/mlSJ+6Zz3IzK3JOUY+U6dXd0qHN31IBdHVbZ+9abxip9T1IeQr2adFuzwtvo&#10;BL7xM3gknmocpkKfsbnQqCR+phzYVGl8BydsjUOdxuNXrg6rRL7HqmHlypga0hNa7kjK0eFYzRSc&#10;DDMR6sXET+bpeIRajzu7otqodB6nHn2ElVEcb6PTeaSRrg7PEnpHh1VK7+uwTuq36IylRJ3UN35W&#10;30zaKr2TOTcqsU9Sjpmr1H7sO9vOOrVv/Ny+qZJ7H2LpwSqIOHvyetjKOyX2uxy2cs+gUZpCZ7OQ&#10;XNDBj+gUGmUMSXzZuTIK35P4snNlFEuTOELgJWAosk3i6lyZ21WKM0kc4eGS1insS+LLukpRWBJf&#10;1lUKikgcocwSMBShJPFlXaUqP4ljkV/SOq3dSXxZV/lI3Q7L35LWaVWj1rEWLRLnrmJhWCTOXYWX&#10;XiJOvpfAwGMuEmerTsu6miqO1DwVCpe0n8p/+QfLuptqcekHS0+CHo+Cop61CNLxMCiKS4t+IB6K&#10;Kj3LfsAmprLLsh+wkZuFbqoRP4Wa/7IniKeiAsEiSOKrKF9f9gPpNPLnZT+QTi90WI14rCZfbQid&#10;ecoc01hCxrcIknitZqHbasRvNUiIlj1BOr3QdTXiuxqkC4ueIN6LovdFPxD/RcH0sh+IpRe6sIZi&#10;1mSHhU6sES9Ggd8iSBTP5SeoTuch8k1nsKkyvKIz2HTQkI7Fno5X5yPO+YwPPb2njma4JyE5nHwS&#10;RhGAhNcowWVhEZHPWrTDgeHFotg8ilrN61XXo2YeiWas3emYqGCUzxPWvPCkA99Rqyy6WaABFqUM&#10;M2qVsdL2WSTKGljHGqANCFgL57XDVmk/hUTHBaIYU0k0xkobRCRKx6CDbtGmE4n28XBZI9kk0W2s&#10;V9rAI1GcZ48A0O4hicZDe0TAQaKbPmx1pOSPRNtQAyP7jXYMuzVSdoxW2y4GQBv8EEW2KjGYjH75&#10;lFkwsiiuAkXKOonGWKl4AQB9Fw6XkQonSTRWFp6bRUMNrDl66CNlTROVYJc8fxx5YUNJZF5V48Cm&#10;Crvf47TlMkVt4FKX4UT1dWGPsGOVx3SIk+reS8wpctFg4tSs3wQjSWyzCYYR1ccJXzThRC6a7vJc&#10;3DmZ9SDcDxwSDeTyfOwiR8u3brsh0kueXt0Q4ePFKFo4ad8F+sOt36AfvAyF9hW5CB/L4e79rJ65&#10;UNBFyx/LhWsfbZihv+hG8FxeSTaBfWnnj9pbB06UdhIht+kD+9LGJMlF8QanPO0UtcdLR7TOwvz0&#10;3Dbsb5bDnkKgP5aLlgF+LvZqg/byeMG++DK5NrJH1jNcZtBethvOsARyvO5G/oXHXxQl0+4qzDEG&#10;veDZu9BphD4j9yEKc8T1BRZjj0v34+ZiQU5j6e7lrBjP2+ChvKhGoylt9dE0C6w/4nFpOgZyOCqW&#10;x+cmMBhOCogjmO/vUXA8ligkgJPPHMhNPR2DobFyrDSIgHyKYJPX8si1HAOjSBDZi9ysjboN97hQ&#10;Qeuec/zINjgGIh0KrTPS2SPoKBwX65GL8NF4xNPpaA/ajDxcOq6SLRRqCQdbkmQUVVCb2eo4YhAM&#10;pPXIXqLFdv/sHEOrHMa1kXsnUc6KIg8KUTpLQLMtCp9JNCsAxzlDrLT/n2y6QDQraxtFiQBAe/bU&#10;6oLhR9v2JBrFTtRq1kAYdpAoRxSRUydR1kC0TJAoa2DByMJsom5hXIcm4KnaxXUMSfZwvjRulWPX&#10;doEoh8Oxq8J2be7Wgpkt3cIpqWjCiGgUZ8MEIrpgaIvoEmvlQYh4NsaaB2EfxaqENSurqBLKYiKf&#10;31BGWFScyADooNpCEzRRyHeaBWMQbJwkl0zC7LGi4IraZP0veDpPweWeLXbt7FkXLIF0pAsOYIEH&#10;FMe+4OlLl3/yZenpcd95sVww9+lIMfUo1PyG65KxJDKl3GYw76aea61RJQMpQfbRso0gM00+84zr&#10;cCwnPTiYF1u2TdTlY0AasZkcBaMW13R2dYG2J1nrA0u3vIMe2pmOgNFzg9HI+gvFeMRGDogX1qAT&#10;PAjCYDHbNvZ6qadRUp/1EXmmLEWpzlwClrsZRRrZ8tEGRF60cdFn/pF5ghE5zSwyFgvdVVJZGC9n&#10;7xPWN1hsxKmwOa2xL4viThYLRziP70UK2USloaw38O/Nq5fD0Wh8ZMuH4R2LRaFd9tcIrOexiVjQ&#10;BRaLYrQ8ETrmicR+rHhe+ZSYJ5mhC6OI7EBwE2i+E3woJN5k5fJMVIpiV4PeBs/NU7qPFibeVgxL&#10;9nxWJdxP4sdGyWA2Wrjlwgt2uN0zcAkgFBz5BICw9bjjYLOlk+VYcELJbrP04UNiHU1tBpN8TDev&#10;ljy92PSPiwXpCAG1ejofIKP/96EsS2ReMjBfKcsyfdkrZVliaf6H2IcdnlysapmyjCjUkswKB9Cw&#10;Rv/enGU4iM1xrrAHC1MuFgb4OCLKPe3tfyNl2bjBVQ88MZ3cKvnDsMYcL/klntz0cHS3FIJOChYE&#10;sB2vjozHNmEZidyuGH3ZEoKBoiWQrmxMVFipTqjoBo+FCtor2tqsJwsVPOyxJRIxUUHbRUs9sdpa&#10;usL6fmwrUZVZqKpb05sGlznEwCdl0apzbItkTFzVhWkkPJMJrLovTdd1TGha+5vGtCMt/wU0x5BU&#10;Oi90huMizvgqDZAJck1o2gSe1koLuFpDMFdC2/STPcj07eh0OdqCVl2NdrSmLkaTjGnQ6la0D620&#10;QSbHNaFpI3jQShP40LQFpmFjjzV9FzpdhbagVRehHWjqGrQLrb4DvaZb4tYE1Xeg0xVoE1s1D1pz&#10;Hqj7zxvImBYFW3g52HriiTahlUbInGQmNG2FDfyj4T3UxWeSMaEhACyh4Tw7KMktbLT3eJzxmZLM&#10;wlbdeQZLg6k32qA8tpaEbHTaCITOnqb6znO68myi04YAw0ZnqY72z0/oSMhGp+1A6Owhpy88p/vO&#10;FrrqtvMEQifDruqyM8mY2KqrzoStMe2qLzunu84mNm2JCdQ6FrbSJZGMja22Ag0Sa8zRIYCjHTIl&#10;mYlN26GzjUpbicfGSMbERoXhLJVvJLtuRF9yTnecLWzVDedN31h6U/ebScbGpm2A/TDQZVh6o5rn&#10;sauZkMzEpu2wwRVQw6bqZjPJ2Ni0DaYNeNxMaKUVMh2ZBa2+1Gx7EX2lGTImtOo+M6YCbnRa2PSN&#10;5nSh2cSmzbCBSzLUpi4zk4yNTZvAn6b6LnO6ymxi02bY2tGbusZMMiY21KSrqQDKKktvtJF4Gm7p&#10;ErOFrbrCPIzmcKNNwWNjJGNj0zaA3pzxZnCRmdi0Habexlb6I5KxsWkbzGBTcyFdXLawVdeWcdPM&#10;9CHq1nISMtHVd5ahOXvB15eW051lE11liWaw0ZUuCbxIjourrytPyMasIaevK6fbyia4yhQNSEON&#10;uUpn749jDqf1nLWBDiCUMwJHg2x0MLkIJgqWxENm4atpyPBsU3t0u1AhdNSHI2Iil5cvROim/kwW&#10;MhuhnhkwnenuNAlZkjKHH3aoa4T22p8Ojx+NwhxkJsIqmQbVmDl5NQVZkrIRVgl1M2ElsMagyUBm&#10;I6yssgaxizEMNQEZbOk4ZvCIVToEPYiNsHRYzD9mI9RWGeETTIDlRCEhW4NVcg1oDj6dXWfuMRNf&#10;lV9vbf+smcdIyMFX2cO1sMU7ZuPTFtkSo5dR0FGsYyTk4NPWwAh05ojOszPnmImvzrSR5Fn4dKoN&#10;IRtflWu3a6dCl27lFnPYTbZrurENGF1MfOUqQkIOPm2NzQb0fOb8sNjGbP1pi2zseFSTjZGQja9K&#10;utthg5eUWXVXnXRnrjETX5V2b8BdZulPpd0k5ODT8wNnOp35q9NuHCd2i4qVRZzxpxLvjTv+aqKx&#10;aXLmh068M9OYqb8q9d44/k/l3iRk669OvienuJgucBfzw82+a6KxbWvPD0U0RkIOPm0NULo4+tMJ&#10;eGYas/Wn5wfehGaOP52DQ8jGVyfhrv50Ep6Zxkx8VRqOuWbiU3k4CTn49PxocJjdnr86Ec88Yza+&#10;yiJroiYyFhCVjCNC8FaQimUMCB0La3rwzDNmIqwycsRPNkKVkycpW4dVVo5zBE4srbPyzDNmI6ys&#10;QhUvS4cqM0fM5c0SOvicJ2eKpduxc7ygzs0zz5iNUM8SPNsehio/T1K2DqsMfUKxyh6HOkPH6WjP&#10;T1c5OiJNW4cqS09SDkJtk2mDhN5c6XSe3iSeMVOHFc0Ynm0vdYpmLEk5CLVNkNU7VrZ4xkyEdb5O&#10;WaI1DnXCTlI2wipjHwcvmtEZe6YZsxFqq2CEOQjLcCtJOQj1TBnGxtGhTtsxELxxWJGM4dm2lavM&#10;3YsY6JRSOZddHeK9xiJImTt+5yBsKwJxT4eIjYsGfR22Vebe4kSvOVNazR+O37kItVWQk5tWbrHM&#10;lLUFb0chnTco/GFPtWBrLreaPRy/8xCeZe522NWqjXD0w4m72ipz7wfnPAO98fHU5R1+5yKsZ4qH&#10;UM8UH6G2yaZFvcfUoWYORwTuItT+K1WvDG/TKuJwXePC4bNXNr5XNr4dXy99ZeM7e8svXyLY5aNR&#10;mUSJTj857/l9ZePzNCM8VgtprITF6pWNzx9szSsb3wIe08SKj8OSO2Kzz5cp5l953TDZx47Y5Rf9&#10;4JWNb4kdXtn4FmgppSE0Wil9WDL4UlaQf7BseKcgPf0AwfWiJwitaIuzn8t+gLwiP0FIANOMy6vn&#10;N1AQppSWGAjp6LBFQNh3TM/VMlCPfBDv+Mn3k0RQbiHIJ9+GHOhdI+iK3CiQr+Uzi/U4qblErEYn&#10;rcjVh3NGxX6iwjMAyD0wt0NCziWC0rZ8codaPlU+3++e7jLRYwOxGp08zO/Q0Mrd78BCWyIcIQg9&#10;C0rb8pk7tJ2YEm2+3yCcyB2KxCp08rCZDvVMCnO84OqZCAVM5IDo0VFSWpfP3CUU6ZCkQm6c7Tn4&#10;AvPYnFfQsOXlLBDDJaIFDx16JmGcxzacKUW66CvyXD2uIje0qblAkVvmS5wHi+J8nr2BmGs+v0+4&#10;j5ttBMtnz+n1Ce9tSl06CorC5JPHRssMXsEYGgZmAwjkxjU7dxwsyADlefKZn4vrYBlfKMcERHir&#10;2Xx7TPMEPzMvRzV7mBqPXyY3P8GxQGRb46j9XHvnhhN9+MbOqxPNW7yLJjfuWRtl0tytk6i0L5+i&#10;d6pmU5vhfT0mZxwxN+Z6hkfnIQmTRoL50QMK70GL2a8N2HtaJggaxGWCeBFiIJgx9sFFafSaBbHP&#10;saxFTKBAMPc6uiWPR7MgtpqDFnnFQ9ARCKI4iUFB3FyBYI4ewA8ZCHJwvsViNt8i8wfhlG8kyBFE&#10;aGvasURn6JVQ84+mLVASDH0Bc0ch1JlvUKjmoq5IDBZpm16dB4AgbZx/Lq/vcOWzcmtm1grkhp5Z&#10;IrGCz7U3dPSOLOCL5BB6Zbn58YqL7NkggccZUOtO7YWjVXx9pD8mpsqvL3UvUI/Yj832iMYBD36w&#10;k83pDxM5z6bYH+a1EltZQXvZHvQq1UAwG4QOgwSCrOlwCNIWJA2FcI4wO/A28psSYHdQ+izGtN+F&#10;R0d0CVhO2WWD8CVokQUjD3JsMe5MbjHiNjliHCITyqOHIPA4tRitFscWo4Uqbd9B4eE6LoLnQcmS&#10;oOdIZOMGPWv2U6dryxLsyGcOega5+ky0cnOWx6rPSUskSF2i8U6cdrMtEiPXIkGcFmDB+TmJYS4Y&#10;A8H0ht+Ecd6PdxLbj0G8RYeFqb1ATKTmNSOub95VsZajsZtxBesBplSCH8SpOZ4fImeb2oqmQFbF&#10;EPiR7IwjHpesiiFIhLIUpctzwzLXA8CmPivFsV5g7qxV4u+aeyJLIX2Npdpgtcm4ovguayJin+GF&#10;MBgT3BZOVsyhz21hgZsTktkxK5RdQeBb8kAN9M6DHqWdOVAiNW9DTu2DbIKDVtxUnnuikFHMazRd&#10;jIDLCSLMY0A4/0ywnnM4My+HM+RZLghEEWdlawZ9xSWebKtAbuJXTwUKHo6Eh/MaZgrjINrfcgEj&#10;mHPEgEXeMxhIst0QiNHpbDSGfGRujPBIiqTYTc2PJK7wBb6M2ZSD1Z+lUCieQ88kjhHXrNRwm3n8&#10;zAKIg/vzD+WqWhDYczWe3sA524Vs8zbqabbANnDu3IUuKEnSTRmMjSicZ71F1RIRC+o5bKwo7Bax&#10;IOjm/BSHxmbVy2NyCCoaIhZ4ehELbMpiY1AJ4zGOHHW2CyIWDEt2bGPgZCT6DsT4nT1jkMf1zPYe&#10;yY38GqYxCIdGznEjuYnLBERkPje7iPgnDfVYkE+vjMG0HtbMMRsKUliUguGgRoE9Ck5LIkHcAeIW&#10;50fMAFbzhYL8IquIxHNAApNbDJhUB5DpseC8ZYaBrq/BCREV/JwJkd2xeo4lekk95ZPr7n4u7Ake&#10;818R8JPmfuCA5TSSvKQZL+ViZQWjs6OlJukgmGbdwOXRaJ51I9c96WUAc1rtj5lrKChJczB1QVOY&#10;I7Bo7hqajNXf4rpaVtUxYvfUP8lmyVFSmpdPLlnIAAyKMbJnS2TdcyrFi4YYYRA/cFxO7xWYa68R&#10;XxgEVHgvAc/2QNDQoWjEH/ddz4H1Ca6n+O3IJy9OotK+fGbNb7HXzHN/fpR29NKJ7CQCwXOU8ki/&#10;a7guw5niMRj1uoY324px54HgUjMfBAhGH7bO2UlEguco666hnP50+XKbjirRH+m4Dp3c+fL88peb&#10;/QMdu1G8ms+Hzx9/uD+sfrm8f3/xIf2Ph6ISu3+kXz7uP9zd38tIpf8CVkM+EUT8hl8Od+8v/jYR&#10;KfP37fTmQz8Ob7Yftt2baViPb5CXfQ8ec0yOHz/8nQ4ANdt3t3fX1zePP9093qx+fbh/fH6H//j+&#10;4vbl5end27fPV7c+8+P14fLr3ePnt8iB1m8fLu8eL1Zf319MHQLa+U76HKOH/ZfHTLl5e3N5/Wf+&#10;+5V+0zfC1/3hOluA/no67K9unp9hFYd+E/Mh029+ONzcfNofHla51PD7s29yjDLgAgYN5zRQV1e/&#10;UgmZZjrRb4JKQ47cfSP/JgoT6aIwHpqeVTBBltdV0pUkenwlBJddXM8Z8Xqd1Qn3qS0o73jlOAnd&#10;rqQLPgknUxCcI0P4eGxtl64iGcigKYWs35rI4L2ObeFlSlvch7OQIXYrWnORYT04tpaJOA1kVEIr&#10;GkNQ1JvQ1A2kJGVjo3NRRXu4d0uMl+dq0xeQ8v0jCx6WiKI5UKE68EozJCkHnrZEv8EVcRNeaQom&#10;5LTgaVPQaLO1V9oiSdnwaGkuuov5kOhrztWneUMyK6eBj3KWor2hRXetKaF4OZOUg0+bw5+vmjek&#10;9eYFlTkKfO6UpXU9y+FSYjVnsSi/Xt7yrpvI1QgYOEcb82f+uYi1g74LcQp7fn38lgPLNDTpwHLy&#10;ZrSKnIJCTjSTRF5MpPp0kpHgLMvm8BV3/+fDxiwWvq8iR82YeLnD8ij55Oh6w6nSvNjY8zEBOSAu&#10;rcin31mRkND62+JPPzR7jT+TnVXEnIJ8hN3ymWN9iqWen34+ZE7zj/vr334+rA77FzoFv/rl5oA/&#10;bveHf0e0fLh8en/x/G9fLg83F6v7vz4+I3xGbg2xl/SPbc65DuU3H8tvLh+v0NT7i5eLVf7zhxf8&#10;C7//8nS4+3yLJzUpFn/cE936p7sX6gPhy6j4H1+fnzJW/MFJAGSWJQH/YPyJZeCM/j3dovi9A9CO&#10;K0QDAokc7gn9O3jUKJnP/O/YWsrT95sD0GHdrTochEZzZTCIJx3Xn0QAnx9fSenVdlxPFObl94OU&#10;jakAlISIVCB3oRSr11oHWhn5pADUhFYttGvcmregqXWWhGxoOuzJYYChtTLqSRGoCa0OQQdwyVrY&#10;dAhKUja4OgTF9unGtGlph10KQW182hDYHqG84tysihI+STn4tC0oyBtMfKUxcgxq49PWQBHEtq26&#10;AJ+kbHxmEGpY14hBTXznQaiNrw5CvcGHXawyaIT+tmtLf0YMauPT9kB8PJr2VUFoknL0p+0xjaB/&#10;t9SnZkeiiDfh0c5XESNj5FGOcT78FHVdkrLhoVJQtgfOHBOewRJvw9PWwIPt2aGI4pOUA09bY1wP&#10;Njw1OZAVfkWqTCtC5ZKpfKq158ArrTEDj1b1sj2ivDeMq3nrMD4deLR1WDbnGVfx1s0Yl8LUoj2c&#10;CGlNeHrRoPTM1B69Y7BoDoPeds2Kti5J2cal1bxor51ABW9przTGLtHFm/CwfVI2585c2sDJj0X6&#10;ODNzsbek2lsj+zbgGYzxNjxtDOTV9sxVpHVJytYevTa60N40gb/QgqemRudODezfl82hamIbV3HW&#10;JSkbXk1at6biioFPc9Yl4nhTfdjErPDZ6lOcdVz7seIpOvtaqA/rBnikLXxqcqAK50wO2nMq2sOR&#10;ZntdU5R1ScrRn7YH8IHZy8KnZgeYKR18FWHdsNnY65oirEtSNj7s1ZX9pbjFdC6ary6xyJv2pSs0&#10;pf560MvBtaUUu4yDFV0dNsNHJ+7Dpk/ZHvDZzg/VNJYjhqvEJG/j0/YYJqxEJr7SHknK1h8dRSv6&#10;S/hM+2quukRVZ+KjLcqiPVyXtcefoqpLUg4+bQ/Ct7XGn2aqS0R1Nj5tjxEcdKb+FFFdknLwaXsQ&#10;vt7EV9pjl1jlTXwVTd2Idw2b+CjNzHpOxUdI2fgqmjp68arpXzRLXeKVt/Fpe6QNAWv80e3eAl/a&#10;NrD8X0UtD85Tc3XTFHWJoc6Gp80BePbyoRjqkpStvppcftqCI99wfya3vImwJpcfWyyGlgY1u3wS&#10;8zBqm0zrwUw9UOcsbALudncRwSgWyUSyiYfbo1DzyycxD2NlGKK9M/Wo5gk06C0kdDFLeZoWIZmp&#10;R5WijyTmYKxy9HaCV7cwVttEM0k6HSYovaGrR5Wmz+mRatZFi9iPs22tmerIyzkLMkjnVItJQbYe&#10;S9PM6bHO1Wm7zdKjztUzz7w9Z6psHQ93xqNK15OYY+s6XycqXhOjnjOtP2fqbaOms11Po1L2kcQ8&#10;jNoyqDaaS19DB0ePvhY1I3/OVGk7Ttw5elR5exJzMFaJOzCa4ZfJOW/bmk6qFyN8AImIPa918k5i&#10;HkY9ZxKxtmVri3fewagtg1PHjg9Xr3tLYg7GKoWHHu15rXP4zD1vY6yzeLdCqNN4EvMwassAoz2v&#10;Lf55B6O2DAhoHFtXuTzEPIzaMjgqavtwohUp5oyfzmN+imRaCwfXh1cJPZZMB2OV0YPC2p4zOqVv&#10;Eg+9rUc6i1vOmdbJqkDYK4Kp6AAxD6O2jFezAVd20SBY2fx1ZmlmD9rjosmZ1B7E8iKYqcDplbTW&#10;vNa5feajt/V4lt3Dl5prYZXeQ8zRY53fTxi6JsbSMKir++vMeYbvzJk6xXfnDB1LL0YPjp7Y85oO&#10;cxZzxk/ymzrLp2NDph51mp9PF1lpAk5RyrOTrYHRjsN1no+fuXFPnelvnEwQxMbyaJozJObYus71&#10;6VUFlq11rp+Z6e3xiPOqpWXAF+Ws14qbPok5GOt8n96XZmHU+X7mprcxVhn/MOF1m6atVcqfxDyM&#10;2pvB1rZ/1Dl/Zqd3MGpvBnodZ85UaT/EPIzaMnRcy9ajnjN+4t+cZf7IK0w9Vqk/xByMde5Prx2z&#10;bK1z/8xQb+uRTr4XngKJs+Mf6/Tf9Y9V/t9unbhHFwAyR72DUVuGj2+dV/AQvkhnUgkFg8zWI1X/&#10;yl5vnBJyuq958o/4med7app6YLT1qHnqk5iHUVtmu8YLEwxbmzz1ph6x6aN6PYOxDAFmMWrLDPRK&#10;OBNjaRiQbbr5DHZ+aoz2nNFc9cDo2rqqAeB6jZlzmVz1th7PagDOTjgxeJ6WV2B0t5qrGsBEo8fS&#10;o64BZLZ6B6O2jG9rtV0/Z+u6BoCalBlU4PBn0etdm06N2iDPigBO8tpWRQCIOZOmLgI028aMKtpq&#10;196vAmA3TbqTK2cbeAHLi7e6CkBiHkhtGxjaNLYuArR+EQA7agoi4mG8bMfEqKoAWe4E8vWIK53G&#10;whlUHI87o6anUY2Do7tvOuLqtw4HSa3DPvmE2fwBWr6ptEPBZJE4/HlqXREEu2Be30/gDYLX9xN4&#10;mqG3NtEQy0dj8lHumdn0+n6CNPtmNITX72SN0nXfJZP89f0Ei7TEF/Ff30+Qbog6ix1eksaDD+Wc&#10;RWqlKg3Nf6qtLPuBDG8UOhb9gOkgdw2qDst+gOg7QUIJYNkPpNMLnVgjXqxZ+JoV1BQYUj5mHrpJ&#10;IQz6//H9BG74kRIIMhyF/UsMl4L5/INllm6ZmAXBnBre2R7fcAMppzn5nQkoKJN7P10vyrdycK6A&#10;iXCn48g/ycj9nJMssg90bQqoNqhVlgx4Wk+SY8D6U0gGDJ6nPkXkFUWbyCezcaXP8ln3fQyI5ajN&#10;7H2GiJcBkkiVoM8h1hIzgUQUSng6X9rqAoIVksxJBIq+Ud+Zj2ET4wSNEvWoDYhI8HTah4VkRA1I&#10;klmfIAYIceYeYeCHklnzAfciHi78UOGzKeFGfwLuHWoxrwSxhlgwVjrVGZLSo16LYGhwKgFRi6Eg&#10;s+qF02dNVWUy97xl8E5lHhaBHDGTUXuB2Ib28GKxlvY3ICa3MGXyy2d2ApNEwfNio/RhfsiMA9XP&#10;8dBAbMvRz7wpQJmSexqIyRo+7+7Aq5IHaSDW8dI1/1DcY8szOBKjV4iGCgHxb25tXm+4X4TCVmhT&#10;vM80623epni3Zh5vqAjPrROos+Wnzo/LVugjg+baYdljWyKrps6ivDwHr+3ZA0RyG9q8oPaCfmyo&#10;aLpArmGuosChYE9jkSvrO/Fk82bD7UF2ZPNyEw4qpX4EtMRTywycqHHO6Xna8J3oSG7LtPcBaSo8&#10;Sh5WkVzPMX3AZojdxNzfSA7+OOklDBHwIveFgjxiEKbMaRAHY9kksSCP1eBqPFZeXqwCZj4SZNcx&#10;P2ogyOtkgwBpvjeydNBBg0gyPxwnsyNJ2gTB5NssCCXYZQb0lRSd5AnTxcErR0Z9LEl1fuDEuYGo&#10;Rxzqke8OtMTh4xDwnaJHQi0J60dtckwRRjMNh7ljHJuJZDw6RTKgJyx6tEBLefpOGKdR31lyQY9Y&#10;Mh5L/EI+GlXh43P0jEPpsaisxKFTEtNj4s/3HycXcqdiSSw9aTBDcn40TzSF0toYSm6ZaRBtzvd+&#10;Ai22tBlIbmSlXweJ4HR6rVgkmU7E0Wq/Dmw/rZnQOpQcJ4kgaKmeG6N4fQOnBqEk7hixlgJXD7rS&#10;pZIdb7mhR/Oax2vVOHaKJIfpOOoCTkyUEmR+RJI9bb8mGwUeBxeJ8kITkspscSBlmT5x+eHY9/nZ&#10;AZK/o+S8PnHqUnoUaB6Vt6PkfHzWNnQwMI/kQPKYuEbUOyjmyFgKNN9sOSuF5ufHPN5fLDhDSa4Q&#10;oc15faJAJGMpWue26EjWUrR2iiSObM9OYjw8NzkF4/gkGAUNW2iGQIZr3JY3Wya8lGXO0eDR2ZBj&#10;VGjcAhs9+vylObpwgBZZMFpdj4KxaXJEF8Y/VN0jjEyUhqKyYJNPrnAm7h4I9gG7fSNvIcB7EgM9&#10;StkweGkWWuSQNxbMTqONAgrpTBOFSFsugoZlSLEMFQQXjZ7ozV4YFLKWR3rkCXvGMn1mwazGKCCX&#10;t8IGCy6cTx46gdtFvTtbJZKTBTxyZfS+SxqygVyLQ0hZbl5/OJCU50qQpLUd5ymRHL3rkvAFoSru&#10;XWTnHclJMSgoFiwtjuCAbe4vIsDZkSr2iEY0rkSn/kZyHYczQX+b4zsGA3wy/gJ7wH1kPWPYzPZ3&#10;y4FEKCfjKsIncpFH4K2BIGFotlLTjvrBoX20ebHlcYC0IlCMxOBRmnhsEUjnVS0tBgUm9JlDtqgu&#10;sqV7pJh0lK3MP1oEw8WEBcOdsi0H9OHmm3RmCNIO9DqPWNwgDTrDeozeq4AWs68Ot1HFhFMYYcgo&#10;CyM1HranHWRZl+RTIgyeB3GQyBMrLhzIlEHdIJw0krdHy5SYO8zGoXTJSAPGfLgokYwWZyGgx9X3&#10;oEfyFkJIBlNikiAnksSBd8lhgnf8IoNaKrmVd/eC1Wp2tGO3Q2wUSdLOPnkDVGrntbRpjkWoSLKl&#10;y4upzeDpGzoMv0wSzDIiOe8xe9loDu2ON9ZL3BiMkP5UgQpGCN5neNT8/FgaOroTkbU0r3m8cvio&#10;z0DyVAcJRh1qK8c25/U5drxtCn0GklCo9Gh+fOLFHUslweDGbQajbqIS8qKRPE38Tj+M+XkbwW3y&#10;oZ5/SDSokZ5aPXf0QuBrHTAa6eIZBgyuXQps/4QRySRtRK9i67bHNQKby3MBAa9ODZ1InZPLKLGN&#10;Lqe2ZPWSz7yKSWcQ28+1Bs2f91taEnUhGX993wYdS1NvC1EvFfFJnV/ft/F/mO8YnvaM7zg58t+d&#10;75hdIO57peO6p/dtNGvsTmS+Y7y+S1aRb+Q7HjZEoZUrcSXlGkLy0+3KfLeSno5ZXkrBP6kbqrjL&#10;DtxpiSnFsOwfG6PvcftKelCKoXNFa3iFqg0Npji2xnTHBjSEBUVjI90kt6BhZTo2loRsaAiwitYA&#10;jW6bn2sNK+KxtV2+SWlAO7tICWoPC1vFpQQpGxzqfyW6vgWp3Dm2ikgp39W30GkzjBtQq5roSjsk&#10;KQedtgSqlTa80hLCdWzB06bw4ZW2mIFHKbc2LWg1DPVRknqyLd+cNPBR6lm05+KjcsSxvTl82hwN&#10;Dqrigv65eatbk5nSwsKnzeFOjOrKZCJisCYtRR5FfzuMFgtdaY0d35c00FFRqmiNrkHao4+qXEf1&#10;ZTF7+KH+VraIs0MWPspMjs3tQPBHBF4Wvsoa3ejMXar+HRtskpiDT9ujI0bXc+tqtiQmO7bwaWuA&#10;gsbDVxoki9n4qPxcWKQjCrRzfJRTH7u7Y7ZjAx/tvxStNR2RpVneRfEkZTEHn7YIyu8mvtIcO9C0&#10;OvalXYgS37Z3xh/tQhw7jD1MiDn4tEW6jblwaIYkJkgy9Ed7uiW+zeh4Z8WPhJUUYjY+2tYoWoRt&#10;Lf1pdiQmR7LwaWuA+sPRn+JGymIOPm0RlNVNfKU5dnimY9+KFwlH/+zhp2iRkpSNjvaulfZM76c5&#10;kZjv2NAe5XtFa9gKsdEpQqQk5aDT1ujAQGXMXapM5KeCmmPHZEgWOm2JkRjJrKmrqJCSlIOumhm2&#10;Z9E8SEyDZKBD+afUHYjgbXSKBClJ2eio+lbYAim2pTvNgMQESBY6bYmxd8Yd1RGPtkhSDjpti8RT&#10;cO6VNfcRHunMCpT4yr66MYsiPpqJWVDmKdvr6O0b5+g06xGzHBu6o6OvhSXGjeNSFOVRkrJ1Rxt4&#10;RXsd9GKhKy2xY45jC522xIjXsJqzQpMdkZSDTtsCLw4y0ZXLtzAcG+hqnqPBmbOa5oikbHQVy1HX&#10;m7qjGw7HUbxjfmMLnbbERExDlkdRBEdJykGnbYGaq6U7zW6ERzqzgl7RXIyTyUshFbVRkrLR1fTG&#10;XW9OC5QW5bnkj/ErD2DNbjzhpbam/jS7cRLzIGqLdFgNjLmRNkZOBhZyY8PCtNtaKhHpizN7UZoW&#10;SXQ7y3kgtWE6OxdH/F40CD36+XiVkOM2nqdIlZJnOQdklZRj98HUZJWVM72xpcmK2gi7aE500Chu&#10;oyzngdTW6Yjn79xRp+P6hbmhHGfK1PzGDRi8nSGpyI2ynAOyytAdj5g4FgqQfobeVCl6syUORsvv&#10;4L3TxRDKch7IauKAUMrSpM7ScYnT1SRV6gvvA0JST5MqU89yHshq4hCNnmFuzW4kFMfWmKzTdcQh&#10;jiZ1vp7kHJB1wm4vzw7HsQlSmwaUp54mq6Sd5DyQ2jptZxdl0n5rMSgxY72ZQ6f+Snv3a296K5pj&#10;lD4g56Csc3e4XsveOnkXmmNLlXX63mM/0Z45On9Pch7Iyjw4SGCmKVg5RENpXfSTeKTjIpn5S31d&#10;6jR+VpeVfeBXbY+uU3mc73JNXifznZdRof4hHaK1Mck52qzSeayjeOWQZXSd0QvfsWV0uoRcjky8&#10;F94xuk7qk5wHs7KQa3Sb8tiEWRkItwk9mGVggKUHcg7MKr0nbdpjU2f4mJSu0ascH6Pam+cqy89y&#10;HszKQoBpe3ad6gvxsaXNivgYo93Tpkr3s5wHs7IQYNqrpM75Gz/pr7mP4bs8h6Ty/iznwKwyfzK6&#10;HRbp5F/ojy1tVvTHWBY8o6sCQJbzYJ5NocZMdxpdBRAGZBNmZaDWjd5UJQAvWfBXyqoWAG3iVSiW&#10;Q9LlACFBtmBWBQFkSJ42VUkgyznarIoCBNN27zYPsglTG2icXJRl5pPEPJCVfbAXZJucLh4VYQcT&#10;IVsg6wKBO811hYDEHJBVicCfPrpKIEzIJkjt30avKE9kT6d+JzEPpLYNgbQ1qYsFQoVsgtTG8c2t&#10;6gUz5q6pkAHSLs47XMgGyJoLGeeAHH+pyZCznK3LllgKyvgAdznMmpVDh2zCrMzT4r6jGWe2umqQ&#10;5DyY2j7QJpG7nqc/ra4bCCOyBfOsbuBtJ2hKZLh1dMeBWdUNALMzR6ZDimzCrAwEr+Fos6ockJwH&#10;s7IQYJohB47GyuigqF14kU2YlYHcAkdb1Q6oEOLArGoHpE0zHHaYkS2Yi6sHmhp5rnrQ0rkePYUc&#10;ber6AX7nxZk1N3LjpuaaHDnLedrUFtrg+Lw5g3QBQeiRLWXWBQR3v5/o4E6ufW7Dn6giSmWCp8sM&#10;33CVVuTSyPQ3/Vs4ibLFnHNbBaNWVxBm8smWCA4Kk28G+2BCq3f+8TPX4ucVBG+a1xUEf5pXFYSp&#10;twv+rS4h4D6zi/K8hOChrEsICiVOi36+ZjrAy1v8kU6mgTOT/5vHnpkO1O7kkOw8lTOCCRzV3ckR&#10;2HlhRFwkjAJxPgk7L82nl/EOn2XicKKp9WWEnHyhZofy5RIwTK22QyFxkTh3FTNyiTgf+n8lxD7j&#10;Ledz6TscNliiSKox0CBAXWCROA9f5OeLxNmqC1llhVQ2H1LN7JwzlMmUg6a5tKyrQii7kE+WGS52&#10;C9lkXwmxA+d09E5L3dMrIfYf/xDOAaEYBb/1shmMYJXdPsrUS+YwYkz+wfFCRmBpZmfFOrRwIRKf&#10;RS+OWwRJvFaz0G01QuTfLHRcr4TYi+zArJO7V0LsmWUqZau0TlGKuUSt/+8IsX2Obgm4KBlZ1Ae+&#10;FIpwcWGn+QbtrtWOLHvAb+LophyROLrTSXMy1Ol2XL5xNgmvwvHG9klCbpRlyV6uBB8l5Xv5ZDm8&#10;ETR5TblRI1/LJz8YNfslYmf4pBm553beJxxNYQhHMgavUzjyk1EcJaV5+cxowbcCRWIkB53Ho3m4&#10;xII1RnniTMew1Z5QHLnUvH7VctK2fHKvaCsSnYo63/PV6UjuDJ48bqZLeMctTjcCxPEuq9cn6FaY&#10;juaHFgSZsOCoJwEin9x/XOzPIUEomEpKC1S1Hunw5yLBut+CzVcWXmuXpxYoLEUFnrbOBKV5+cwq&#10;QNUEYFE/lfbka/lkTUlz0bDOA2roI7k864YuksvjHVfIA3wst4nay2NtwKva2JdLP+Uz9zfbEB5v&#10;XixrDxQ2i8QiJXNrRLec1xnBJJ8ZG49Y4uReIhZgywbDtZb51rK9uojOJA+TLqKFzNYC69X8Q7Ox&#10;NqfBLoqQz6yQLIa9JInq5Wv5VGKRFTI2EO7NY2MxYvies0JWCG7lLBKL9JatQB5z7pkyBxdJBRMh&#10;D7aFQzLoJI/vQGNZqgv6mOsfxHU4pwlxxfNSOckDu/psW5zEYyN7XmzRgoJtk+R4A/wbZmgPlMFp&#10;aiSVkdGx6TmdUZkYSwLuEM2L5ZFNm6qzrfEcjjqabRA5BCrJA1u0anAA3gfYaBsCrUXem/Y/IBZx&#10;GolYYAXadyH1rgP9HuWC8UY7PtRe5GFErg0sISwkoWPLFgv9JLeHlwPMDxTGt8FBldkBxXrBXfZA&#10;LlsNNG+BHK9s0bymnSjoGQtg0B7LhaNKHEDUj+zpQOETPFfkFra3cKqBkTp4LodKoV5YLlpKmO6x&#10;jxZ9kYvGAaYP2Q0v9pjvB+2jQW6IOJ9ELppv7EbDSFPa2wbjXuSiCEzk+qi/2Q+BFSvQi8gF4wov&#10;fMsWDnMJK4uRSM3PfZitg0x0Iutwkx825klSHiCfOSTMPqzIpuRr+cxiSCj5dTqLRDn+CgNNtJqd&#10;RagyApD9xYBUaNY/lqKBaUmUsYb5FUSzoxyiBeSkrDB9KkSj4UqiGQAOq8UayN3qo0l10kBP9Ipz&#10;gUwhGkaKR732S5TFWKNIqgAQ+Z5CWZE7I9E8WbrIQ5JodgZd5HRJNPtdxPGhXnn/sFswtPldBrgn&#10;GbeaF8QuyhGAlfc7cekkbjUPwm20vFOrWVlhlgtRdp2bKMYk0Txc2ihhJ1EODRc4Ijp0Dte6oFf8&#10;rqVo2cDjWXKBqY7ciKH6eX8tWCvxcFb+AsFs0AVTSoiKFwySrM2oQkMwOe+Jh7PMpwWSedwt0DvP&#10;/DB3AFBefnA4NbIRXs+RxhK8ZCyalb+Jvf/E7yYBU2/cag5EMPFDUTodinG/YOYLQSLeDRi3yjlA&#10;WEPC+x/YS8XWIt+QsMYedeIDS11UKaKgSrx/3C3eKumj1JVa5bU6KmgVolFCcsIKXYUmkA2AKN0o&#10;Wo2KvSfRMEk4dSuM/0l0cRB2FD0fA37k3IqXKYJXN3De8IwoZCUWls8cE7dbPoMUBq+t8JUukGR/&#10;aDzd7x9mJof7p5zR6x9eNsPKPslKv+Qz928j/LYh6mnN61csaSCVp0r/sOn7DbSdPqPlfXoJ+uP+&#10;w939vcS5tCF88+sL7zDjr9WXw937i79NuEi9/r6d3nzox+HN9sO2ezNhzL/By4e+R9yxnbY/fvg7&#10;vfK52b67vbu+vnn86e7xhhkj8R/fX9y+vDy9e/v2+er25uHy+buHu6vD/nn/6eW7q/3D2/2nT3dX&#10;N2+vD5df7x4/v8V1i/Xbh8u7x4vVV5TZcM0xvU36lbbz9gV1vaSLx/2fvrzsP93Rqdy3xJD5cX/9&#10;288H/sfX56c//uHp7uod/o+NgL/OjLB/unn89eH+0/7wcPny/N3+8FlM8HAPI6z7t/jVy5fDzQU3&#10;8rCojYfLw79+eXoDw2Lc3n28u797+S01B+QE6vGXn++uCCv94+qff/n5sLq7xvstkM9mBlB8TU9d&#10;oVKI7olU/g0mw93VT/urf31ePe5/uL18/Hzzp+enm6ukmdN/Ohz2X29vLq+fSWGkI91K+qfC8fH+&#10;7olmAs0A+pt7fFiitDx8f9xffXm4eXzJmjvc3KPz+8fn27un54vV4d3Nw8cb9PLw1+tsQWuateOf&#10;8GbL9vs3P3TrH97gquWf3/xp2g5vhvWfkQptx+aH5geZZl+eb6CGy/sfn+5+h3n2y+X9+wtZQwEt&#10;nbYTiPBApBJSzfPh6n9B2dAo/n453Lxc3dKfn6C5/2Dv/F4bhIE4/q9I32VbLaMTOhhG97Q/ItNg&#10;A7qIldk/v9+7JP4ogz2MPbTEl6Yxlni5fHJJLxeXj8LTDRbzLFlqg1OH5v4cP0ylDhsJHWZ19jFW&#10;IcnoTLMOH3Qc/kLsyjcHacUyNEyJEjYaYsL5CNr++a4/De/KtBElIGxUlX9fflsHdmKpK0LVnuBH&#10;xxStMlDQ5ngZ2Ao4Gj6+5Pt8v4ux9TtHMwkRvxXZLn4uEKZeJCLLxJNvJktD0qy/txIL3TS68oq6&#10;il1c8OWWLBasfJihbJ/Du3ELr17pVgHf6kH1UaNb8hehiwQgU+r7+VfF6UHqxqYXoqDxySu5/+Rh&#10;j3WWtNRBA0p7gyzFJOKKpdxV1hS8A5ZuuXv/1EkDSy1LeRcWaIn/O9gbYiYptqbC9CWS4hhef2pB&#10;IOlhE0gaSDpZpVg6uiIpd6O7I2kSSPqLVUpb2Wm9DcF+cWI7mxYYeKISBiuWAKEnhNKE/IdxD0ZW&#10;QGlA6X8apZj31+lYY14GZat72R11KeQgl9+RHrtUbc3RNJXqXy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hjx7QYUXBQCFFwUAFAAAAGRycy9tZWRp&#10;YS9pbWFnZTMucG5niVBORw0KGgoAAAANSUhEUgAAA+sAAASFCAYAAADXWU3tAAAABmJLR0QA/wD/&#10;AP+gvaeTAAAACXBIWXMAAA7EAAAOxAGVKw4bAAAgAElEQVR4nOzdeXxcd33v/9fnnDPaJa+SHa9K&#10;nDiJRPYNswSxBkqhQHBuF1ra0hK23y2F0oX23oi20PZybyltoXT5tbe35ddicQt0TQhghS0mpDQk&#10;trKQRY632LItW+ss53w/vz/OzEh2Qski2ZL9fj4eSkbyaDRzjj2a93w+38/XEBEREREREVlk3IFd&#10;PTA2Bns7oKcLevsiBnYZnQNGcl0KmyBMQuUwZNN4y3rswve28eCn1pAeX4OlF1A+3AnJBtLxFRQ6&#10;zmd6b4lkaTeF9lWkE05l1LCo+kMDHjW5NawwJ6RWOjhEYXmGFUYIxWEalo9C/AgNSx8jssfY8Ef7&#10;Gf7VaYrfg8Jy6Ho5lA/DQ78Xw1bYOhDYg0MPjHVBbx9m/QDYaTuyIiIiIiIiIs9APaB3jOVfWL/X&#10;GNgawQBc+cGMSiMc2wHHD0KSQVvfKqaGLsKnriCd7iEUezwU15nFawmVBK9Ub9nAM/AAUVK9nDkW&#10;GxZXfzBgll/HMwcMS4CQ/3lUqN1LsAJuSclgH0n7XqKG7xAV7qK197tc96mH/I4bU4uHYblDz38Y&#10;A0Rs7Xc+MRhgF7y2VWFdREREREREFq48oAO3Vb/wPvKAvnUg8MBVzhHD027sJQPG3e/azNTjz6e4&#10;/zpC8So87SWUWnEHT8nr1Q44jmWWR+L8C2YGRLg7ZhGYOe7mbpjN3Bkzr6Z2r32vA+Yeqj/A8i8T&#10;zzwKA4shaggeNz1sceu3iBtupfl53yT76jAdS+DeCN7yDWN7X0zfYKawLiIiIiIiIguOb9sKI7tg&#10;0xjcsDevPt9E4G+ucC51mGiE5ms7ObZzC9n0azybuJ5Q2mxZMcmr3RnUw7il1TBugHn1D8yruRus&#10;GtLh2XSg59+bvxMwc5s4uNXfHXADj/NPY7AIosYiSdt3aFj+b3Rc+I989657aS9Dt9rgRURERERE&#10;ZIHw/n7oHMw/6TwE9MYMDTgv2hg4FMNkE1zZdz5H7u7DSzeSTW0hlJcQKkCo3kqUklfKI6C62Pw5&#10;hvHnYnaQr3/FQ/VOJfm9iyFuhqjhazQs+3tWPO+zCusiIiIiIiJyWtWr6KX1MLYloqffWPKGjGIZ&#10;/Ch0bV5LcfeNVMZ/lGz8GrLpJK+cA5BhUd6JDlEtFdtMz/tCyr1e+8+s+xdwdwgxmGEJHjUcW0h3&#10;WkRERERERM4S9bXoAEM91Kvom64LLF0NG25s5djfvYHS4Z+gcuT6fO15HtCdKDUzquE8b2+fqWAv&#10;Jie0zVMP7p4stgciIiIiIiIii1g9pHcA68nXoq99Z8bUJEw+CF0bLqE08i6m972WUF5PKFe/s77u&#10;PKJWlZ695nxxy1vk88djQFjsD0hEREREREQWAXdguBtaJqFrJA/pG5+X0doDvZ9J+MaNNzI9fDOl&#10;o314xaoD4lIswquT1auT2Rdaa/tcc9zP6AcoIiIiIiIip9mTQvpgX0zLkZR4Cax421Ie+8ufoXzs&#10;3aTHNxHy2XBgFcxiIHJ3n9XdftZk2LPmgYqIiIiIiMip5dv7oHsYuofzkN4+lRIi4KLVTOx5H+Un&#10;fo7y6DIIOJZatYpup3N6+wJxVj5oERERERERmT++bWt+oWUSWqcSVjSlnjlWOWc1R+/5RdKJd7lP&#10;t5lnQJRiFjmYuZubeTWontV59ax+8CIiIiIiIjJ3vL96oWMdrNsSs3FjRqNBxxWrePz/fZ9PDr/T&#10;QrEdD9Ra3fMud1uI26ydVjoQIiIiIiIi8pz59j4YHobdwxEAL3hL4JV/08RXrn8H5cP/jXRiOZ4C&#10;VnGz2E5cj65sehIdEBEREREREXnWntTy/sSRlMjhnPVvYPrA71M+fC5eAeL60DjylI4pk35fOjAi&#10;IiIiIiLyjLk77OqHsTHYuzemYyyjMYO2nudx7M6PUTzwirySHp0Q0s/moXHPRHy674CIiIiIiIgs&#10;LvVqeu+7jR2vjmlbmhEZxPwWo9/6ayqjm8EzLHLMEtzBDPKedwX1p0FhXURERERERJ423169sH8k&#10;9vShwMpr3FqW3sDkg/9Icd+NeCXBohSzGPfIzbQu/VmITvcdEBERERERkYXPvR/3PujpgdahhA2t&#10;mV3265Ef+86f8MQXb6U80uMeKljkuNeq6V5dl66g/gwprIuIiIiIiMh/yrdthV2HgL6IriGj4+KU&#10;OL6W2y75bjQ29A6yqeAWZ2ZWwB03c7W8Pzc6cCIiIiIiIvJ9+fY+mGyBqdaYy6LMwzh2qPIrTD3+&#10;u1SOUx0gl+BumGmv9DmiyrqIiIiIiIg8ibvjO2+Bjp58S7ZVhYzkxiW299A/+9j9v0vlmGNxSrWa&#10;rqA+t3QgRURERERE5ATu/cBLgD5jwCKWXZ3RfuHzGf2Pz1IZXetYavkAOfN8XTooX84pTYMXERER&#10;ERGRuvq2bF2HIx76nJOsc6xwM8fv/TzpWAfEleradNMAufmTnO47ICIiIiIiIgtDvj59EoaIKZyT&#10;kVZg+sAnKO59F6EMFqdAAXd3M0whfd7owIqIiIjIWcvdgX5gCBgAemBX9dOhIehYV/0A2Fv9WAeN&#10;ndDYBY2lk27xEDBS/ajprH50PfkOlA5BaST/YF31Yz2M7YGxvTDWAT29+UfvLvI715vfT/qrw7ZF&#10;5oZv76tdTGh/fspVv9PIl1/wr0zveRmepVgU1fdNz6+nv4DzSJV1ERERETmjuAP05dtM7V0PI4fy&#10;rMzePBTPzsXcBGybVRwcgt5+47P9+adje2Hdluof7qheZy+UtkDHyFMEla78Nk4wQh6wn0JjF4wN&#10;ef122ZJf7FgPe3fkXx+6CbZSvY0Bz2/fYbDffXv15juq395J/kYC6/Kvd3bBuj3Q2wUMomwv349v&#10;BxgGuhMalqe0d63lS9fdwdTuTVhcwaJk1vp0/U06BXSQRURERGTReFIQ37sLOjvzUJ22wu5huAUA&#10;g37jQ/3Qs9XoHDEYhBGqARjnlurlqd92Jg5D6XbI2uBoE+yfhCd2Q9MKaF0LjQ7ZAUj3gy2FhuV4&#10;YTkUQu2H5XcuHK1+HKt+1SFaAtHy/MPi/Gu165eP5h+VYxB3QXwOJOdA8QhMHoBiAqu74ZxuWPEY&#10;cAwae6H5KhguwOd/NuIWnA9h9FRf23di0Acjnc7QgHNLP9DvgJtVf/pbu6G7JX9voNQInSPQ0QG9&#10;Qwr0ZyG/+yoo7YfygYTCy1OaL7yYJ26/lWx8gxNXzPK29+pfDv0NOUV0oEVERERkwXEHdvXkQXIv&#10;eRjvHMmr4b0nBXEGoLPPuGMwcMXbAldmELXBwQfgWDOMH4amMjAOlVF8KoGODDoclm/GVv/LMo7+&#10;awP33Jyy5lXLSVYv59jOwPF7Mto3L6P1/AsxSzm+y6gcAkJG88a1JEvWB0IaGTMdwZVJmH6UExtY&#10;U2heD4XlQFZ9gDhECenUKJMPP0iUxBBgyWVQWJZfZ3JoFxP7pll6rdF+bkx2eJR9nznCpo/GnPdG&#10;+PrPHyK+H6YDNAJjBi0OyRKwDpgEOlbCkilYsRbSBpi8FP7yP+CPPm1s78uHTY8MOmyFrQOBAZy9&#10;5JX6zmqFfoz82DfuhT4U5s8wfvdVtYsFig0VOl52Pfu/cDvlww0QV1BQP210sEVERETktHHvh8HB&#10;aijflVd3Gaq2fWMMbI3oHDFGBr1eDT/6Q3mgPAKM7oeWRpg+gpNA4znYpR9uZt8nCrSct5Gj32wj&#10;lLuwhtVMPZzQsvkSJh5IvXH1ZsOXe3FfZo3L1hJCg1fGUoublxM3NZJNQzYNFgFR9d6GWmm/+vWn&#10;eint4OHEROv+9K7/pOtVf17cAnEjZKUy2cQRkvaYqAkqo/uICmWa1xcoHvweXjlMy/kJEw/upGlt&#10;iULHBGP3PcbaHy+QHR6mbMdY9eayf+UjJSsfhOZmWOfgbdAyCWWDb3w3f7D1Kn2fzVToccAZAFq6&#10;IZucFeRRkF+ETgjqU0kFX3E9U499mfLRhChJgURB/fTRARcRERGReVdvX99TrZQP7YLSXujpg76+&#10;6IQq+eprM9YvhdEClKbg2DRePALNY9C0Gtv43qUcurWL6eMriOJNlI+uxysbyIqr3cMqLFpLKC0l&#10;lFsMkryMHWOhRN4EXm1PhzwchzRPmRbnwdlDhkXmFoG71zrHHWoD3aw6mc6f+tHaSX908ucnXtnN&#10;zGqTtatvBlTvZZT3rWdYHphitxjzrBrsa7swB2beUKh9ZyH/WihD3AShPOVJa4qHQ0Y4SNw2STr5&#10;GC3rKxQP3k97T4np0c/6oe8dt2wKmmNoaYVoBRSBJQ4NDXDOUnh0EkYH4zzIz3oTZRBnCGhcl8+/&#10;U1v9gubbgYZzoHFNganGCpWm65l+7MuEqQRLUtwTzGp/cXUWTwMddBERERGZc97fD52HoGMMenbB&#10;ur3QNZK3rw/sykP5EM6P/FIgnYRjD8Ox/XhTAZrBNr64kUOldaQHLyQ70k02fa67XWjpxDq8vBKL&#10;V+FZA6FE/SWtp8wE49rLXHPw4FiobjJl1T+tLjN3rJrAZ1/Ob8+pbk3F7K/lN1uvNM7+YTPXeVJl&#10;/Ukvu2feNaj9+VNd78m3VdsuCwe3E2+vdsnz/7iZWYIHh8jyUG8zV7d41kOIcK88Zk1rDhPSg2QT&#10;u2k7z5l+YheNq47h0R6WbthLWD/C4X+cIkzmx7ucQHuAZZdBksDn/j7Kq/LVtvpdOEM9MDaWL2FQ&#10;K/2CkE99HwaGExpenML66xnd8WXCdOIWpaagviDowIuIiIjIc+beD7sGYe8heGQIRvqAvoieXflw&#10;t77BjMOvcQ61wJFj8MRe6FgDN3ylla++eQ2Vgxux6GqyqR7PJjeYZ+d5KK82KECAUOGEoInjWGZY&#10;LbQ6ZlaNtjbrytTDeTWNn+JDc8rled6qbwQw+xW/Vz+tHsDaOw9E5McvwWcH+gBWqIb6AFiRqPk4&#10;ZrvBhkmadhM1DWGN99OyaR/X/fk+bnu5M3EQuhphxZVQOA73DMSwlXor/W049MC6Lujtw6z/VB0a&#10;4aTt2RJLWfKC69n/hS9TGkk8SlJzT7Q128Kggy8iIiIiz4g7MAjQme8i1tIK3d15O/tAvzGEc/n7&#10;Aq3NMLkTVu6DQgFa39LG5NcuYuyR8/DsKkJ6JaF0Pp6uwSsNeQu6kw9hy1+mOgTDMp8pedeCeF4h&#10;n6k8m9bWPgMzb1z4rDczwqxqqlePb/W9EItPLORbdX291wL9MeKGA1i8k6hjiMYl9+BL/p3r/24f&#10;d7wpcPhhWHUOlMbg6zvy6vvWfmfXYGDoEKwbU9v8KeDbtubzCVqnEm9alVrSeh5HdtxL6UhrLair&#10;or5w6ASIiIiIyA90QuWcIbgB40MYL+mLuGMw8IqtgcYUju2F0AGv+lKBr76uGw9XUzl0BenUpXjl&#10;EkJlTV4pT6kVeKvZO5tVIY/Iw3gteZ81VfEFZVagp/af2jnKC/huEFVDfHXRvFV7GwqAFYmbHiFp&#10;vxeir1HovJtLb3mIHb9wnEIRzrkKGlrhno/F9bZ5Vd3nTX2HhaHemE2bM7ouW+s7b/mGlY9uVEV9&#10;YdJJEBEREZEnqb+wHxuDvR3Q0wW9syrn110SaG2DfUegfTmsv7GV0TsuxadeSOXoNaRTl+HpeYRK&#10;IV9dnc26dUsx40kt63mVXBXyhW52iJ9Z1+/1N1vyanwExLX18JhB1AhR4z6S9u8SxbfT0LGdF916&#10;v99xY9mS3VAGvvrvM1X3PdsCDOUT53u1zv258luAfox/eIPzps/F3Hbpt6gcuQq3fHu2mbkHOtIL&#10;hE6EiIiIiAC1gE4+rR3y6vnA1ggG4PL3Z5QnYP+/QzHA5ne3s/8zPWTHriedeCFeuYZQXpO3sqez&#10;btXyT/KkFc0al6Zq+ZnopGo8+WJ3d3cMj/IQX+2qtwSPmx61uHU7Scu/sfzqHey+fR8trbDGoGeH&#10;MUDEVgK/vy6/vRvUKv9s+Hbyf9vvwfjCy5220j8y+cjrwMqYNegNsoVJJ0NERETkLFYP6B3VL6wn&#10;D0hDOH3PDzQAlfVw/bYCX/uRiykdfglUXkV59HI8XYdXqjfi1UFvls4a9FbbNDzvdVc4P9vMVN5n&#10;Zgs4EKp/Z5KZqfQRxE0TJG13U1jxLxSW/ZP7dx6krYzdG+Ct+4xtW6O8VX6d80gHdPZiNw2c1ge4&#10;GJww+f2B81M2r/ttph7+dTxUMCsoqC9cOiEiIiIiZ5l6i3vHWP6F9XtnKpj3b3T2Rfh0O7b5TWt4&#10;4hvXkY2/hsrkS0nHz8dT3LNaAg9ggbwNuhbMZ283pteacjLH3bw6xMzyqnvI/6KEJK+6JxAVMo8a&#10;77S47fO0dP8zu4YfpCNAl8HX7o7o2Wq0TGaMdOW3ursb6+8/TQ9p4XLvh+FhGB5O3MqpFda+mdG7&#10;BgjlgEVWOxemf6sLkk6KiIiIyFnCt22FkV2waQxu2Ju3uG8dCOxa61RifLIBS669gOKhH2Zq38uc&#10;8BILxXY8ra45N8BSnxXO68Xy2npzkacvb22ftZ+9Q6hOoE+Aart8ISVu/xYtaz9P87mfYf939lBY&#10;CR2rIH0k4Y6+QMedgcY9qrafxL0fIOKeoUBxebePbh+y9HizWxzMPapOfte/2wVKJ0ZERETkDFav&#10;rAHsOgRTrTFDA85Lrg2sDPhxw7INF1De+1qy8Td6VtxCqBTMa9PaLQOrT2iv3qjpRb7MNQe3mUov&#10;5O3yPtMuX4CocYpC+5dIlv41Pb96G/f+n0kO74eHts9U23uH8u/uHj6r17b7NqCnD0oB0lY4fuAu&#10;ik9cg8UpM5Pfz+IjtPDp5IiIiIicgWaq6Ovhhi0Rg4MRLdemHN+PTz+Gbbx2LWP338T0/jd4ZXyL&#10;eaUwM7G9Pq09qm6bNnsUt14/yvxzz6vuM3vBB3MP4PnuAlETRA17KCz7DC1r/toP7d1J64XY0rUw&#10;+a2EvsGMPT3O2Nm5BZxv20o+jGIoZsnlGYW232Ny9y/jmQbKLSI6OSIiIiJniPqwOIChHqA3r6K/&#10;7DWBFRdAz8cb2P7KV5KN/5xXjr6SrNhq1cntXh0MZ/nEdkzVc1kgvDqozvLBhQ5k5gHwBEvACu6F&#10;pdutcdWneMm/fY6hn0iZfACGvxPnW8DtCoyNnDWh3d1h1wAMDcSsactI7FUcueM2ssngFptppsSi&#10;oRMkIiIissidMNG9Ns29+YWZT6fQ1IBtvPJCjtz7NkpPvIl0YhP1FveoUm1vz1vcT6xmiiw0DvXd&#10;4Yy8TT7Lq+1AVICo8CBNa/6apS//ay9/ez/ZUWzfnXlov+3OwCNn/rp2f+yvoPunjV0fd3p/oZUv&#10;XrGT4oFuoiTDPVb7++KhkyQiIiKySLn3w65B6DgE64fykL7h8oy4GY5MwZJLXu/H7/kpy4qvJxQL&#10;eUiPsmrFPGZmOzXQ60JZXHzWUEMHMtwNQlxd2348NJ0zEHVs/jjp4zuZHIev78jXtY/tySiNnZGh&#10;3bdthU1XwNgXEzpfknLwKx9j6tH3unvFoKBumcVFJ0pERERkkZkJ6Z2wvjdioN9Ye25Gw0Zo/8V2&#10;9v/BT1I5/A4qE5cQivn3YBUzqwX0Wos76PWgLG61ifJG3uDt5p5BKEAEUaFCQ+cXWHb1J9h3zyDH&#10;RmH4wTM2tOdr1YlZNpmxpOsaRr52F9mkY7G2VFyEdKJEREREFgn3fhgchM5O6K2G9DXXZCTLoOGS&#10;jRz56s+RTb+DyuhKPABkWKQqupwVqkEd8rXtwSDgId8CLmmDpOOLxK0f5tjYVxmbgt0P5aG9Yyyj&#10;sQR9i3tNu28D6IHGRmhaCtHEnUzveX5t+ruq6ouPTpaIiIjIAvekkP6hfnjxCwItzeBLL2LqwAeo&#10;jL6FdKwhn+gepZ63B0cnbYWl135yNvCThiRmeBaBRUSNELd+kYZVH2Z8+quMF+GR/4i4pR/2bAuM&#10;DUEvi3LLtzysE/uqN2cWDr+FiUf/Bq+kWJTUFvqf5rsoz5BOmIiIiMgC9ZQh/eoXBto7oO38FzP6&#10;7XdTPPBGQrlh1sC42ME0zV0EyNe2zwrtoRraC9C0+jY6rv4Ikw98lfQ4jN4ds5XAcLcz3I29dPB0&#10;3/enzbf3weQwdFwL5/9Bi997wwNWOrTeoyRUnwv0PLAI6aSJiIiILDBPWpM+O6S3bHohY9/9IKUn&#10;foh0EnCwKEWt7iLfT31de7XLpBraiUjawBo/zbLLPgIPDREFmGxPmGxJmWoFWPDr2d2B4W4Y7k5o&#10;7U05tuN9lA7+L/dQMbMC+ePX88EipJMmIiIiskA85eC45S/MKJwc0icAD1gcHGJzzydiK6SL/CA+&#10;axhdhmeRYXlob+z8E5b98C2EJ0ZIC/D44/FiWM/uj3VD97Bx78uc1q1dfO/ju6gcW4nFofpYQc8L&#10;i5JOmoiIiMhpllfGgJYe6LopYqDf/JyrM+IlWHLhCxi/79dPDulArKnuIs/KU61pT8CgsHSCZOlv&#10;8opvfpzbf7LMN/82X88+PBwYHl5wrfHuwKFOGOpNfGlLakeO/BrT+z6Chwqqqi96OnEiIiIip0m9&#10;fbVlErpGjEFi2vpSsmZI2y4Mkw//WpRNvPUpQ3peSddrOZFn78Rt35zUyApYAg0rH6V5zfvISl8g&#10;aoAwvSBb4+tV9Xte5kSvafV9f/aApRPrsCi4u5meIxY1nTwRERGR08C390H3cP5Ce7AvZtl46t6C&#10;xa+5iMO3foCp3T9FKCfgwS0Opkq6yHzx/J0zDLNAbZ92K0DTui/Sef37PJvYZWkz7N4ds+7OjI69&#10;C2JqvD/Wna9VX7Uh5eDe9zLxvY/hmarqZwidPBEREZFTyLf3zf40YUVHCo3QeN1Kdv/9BzybeL9V&#10;xuITBse5m4OrSiYyr/LQnu/TnpkHwGKPm4rWvP6jvHTwt/3rby3bgf+zIKbG+7ateVdOZw9c+9GI&#10;W3vuoTJ6CRZnuEfqvFn8dAJFRERETgHfthV6dkGpEcaWJCy7KnVrwTpe1sTu//FBio//AuXRDgi4&#10;xakq6SKnxVNNjk+wBG9Y/j1r3fxuGp64nSSC45bQsSulceS0VNn9Ez3Q2RuzpJCR7HsN04/9K6GS&#10;uUVR9a7oOWORi073HRARERE5k7n359X0jjEY6o258j/Mz1mVctn/NBu/7z1+/zvuZ/y+/0b5SIdD&#10;BYvdIPG8wldrY9WLbpFTI//3ZpZX2d0TLHL3rGKlgxcwuuOLjIe/YsVvLyNakvLISEwvxnD3yV0z&#10;88od2DQGQwPO9KMQJt5OSMEir+4OoeeMM4BOooiIiMg8cAd2AR09sP6mfK/0F/QEWlqBc97k49+7&#10;xbKpSwklIKq4WWzuEdqCTWTBcHCrtsaTV9kNiyIaVh6ireddFPb9X2KDsVNbZfedQC/Glzc6S2/Y&#10;wMGv3E820YLFXn2HT88fZwBV1kVERETmkDv4Y8Ah8hfTO4ZivvQvgev7Ak0XvZCJqS9xfOf/tcro&#10;pYRKBYsDZoX6NlJ5KNALbZEFwPIqu3m+nj3GIsO9QvGJLo5967NM2KdZ3r/UrW2myr6rJ1/2Mp/2&#10;AgNEeARH7/0hQrEForR6n+UMoXMpIiIiMkdOnPBOTHN3SlgCYfOFFPf8DqVDbySbwrHULDLydek+&#10;qwyn12YiC1d9AB2QuWcYUewNnYetdeNP0la6FWuBh5KYlsmM1ql5GT7nDtwG7CDikgsCLQ23UTn6&#10;KixK87Z9PY2cKXQmRURERJ6jehWtZRJapxJWkpJGMLW5i9J9v0nx0M35XukELJrZK31mTbqILB4+&#10;sze7p0YoEDVAy6Y/4aVfeQ/ffn9g8jsJ7EphBPrmti3ed/ZA75Dx5Sudxt4NjH3jAbLpZizSMMoz&#10;jNrgRURERJ4l37Z1drtrTOfzYPkLU5b9xgqON3yEY7c/yMRjN5OO4xal1RbaBEBBXWTRqg+gM7MC&#10;FmeESmDyoXfyxSvvoTG+kslSyh0jEX3z0Ba/dwwGtkY44IdfS6g0g6VoGOUZRydTRERE5Bmqb8M2&#10;1gF718cUpjNWnQtb/rCBwVe/neLuXyOdXINXgLiCkWgbNpEzkte3eXNPIRRIOpyWDe+m0f8EWmFP&#10;45y2xfsnemBkKOLqlwcKo5/10hM3mlkKxOi55YyikykiIiLyNPm2rTCyCxo7oGN9zNaBwLe3OEcb&#10;IK7cSDr6IbLpXsI0EM9MeFdIFzmT1deyO6TmWYIVoGn1/8cr7nob3/qFItP3JnT0pDR2Qm9/ddn7&#10;s/hB3g+Dg9C8Dla9vIn7f+cB0vGNblEwxzA9x5xJ1AYvIiIi8gOcsFd6Z2/M3h2RL7kv829c64QL&#10;3kw0+W2Kez5LZbSXUK5gyYkT3tWeKnImM8zA3c09weLgnqZM7/txbnvevcTlK8hKKY98Mqa332Aw&#10;D93PWB/v+NF7oK8vOjTVAPv/6RIP5Y35pHrMqe5GcdJH7b0EWXz0S0NERETk+/D+fugchE2dcENv&#10;vlf6pisCHc3Q0fIiL438d8vGX0k2BURZdYpUjLu7mfY6Fjn71IbPgVNxsoIVlkDrRT9PXPgLVq6B&#10;zcsjhocDw8M/oC2+HxiuXh4Ehg367a9+erDhh368tdhWOXpzY7rvU3hawSxh9vONw+x2HrOZIXf5&#10;cnvT0PhFQKdIRERE5CT1kF7qhLHeiJ5+Y/mWjEIHtJ33Ykbv/SDF/a8mFHFIzSJziEwT3kXOetU9&#10;2bG81z3F04SoCZrWfIIVa99D01J44uGEhlJKYxm7+t/r37uVreyqXh6iE+iKYDC65KLGtKlhNUsb&#10;pqmUEt744v3817eNforRJ26GOCVUB1fCTB+PkfdRZ0DFIIU0y/vkLXryk5TC+8KjUyIiIiJS5d4P&#10;uwZhbyfsqIZ0vyqjsQPWnP8Cxu7/75QP3kA6gUOwfBu2BHfczGuFq9P4EERkYXAHqm/gBffgZlFM&#10;U9fXuPi9b2T/vxwheqSw6/ENlTu+mzA4BCMjI7QMt9A63BoPANe/8IIspBPs23uY5R0pb/6RvmU7&#10;vnXP5u89uneTNbRd9OZr9t0cSq8rZJsAACAASURBVEe6Dh4rhMnpyCLD3CGKnGXtGauWBdauyNjQ&#10;lXH+2gprV2ZYW4AAlIy0klfXI5uptoNC+0KiUyEiIiJnvXpI7+iE9b0RA/2GX53R0AIrVvUwdf8v&#10;kU39DNk04BkWO9orXUR+sPqe7LhXwBtoWHmAzr43+fSDO6xSTj50R18YHByMAM5rvSI9cDBlcnqU&#10;99zy+uZP/9lXr9+7d1/fxMT0lunp0qVTU8VlBlQqKRMppEQeP8Xzj5NncjBacTpaAuevSbnmwjIv&#10;u7zEi55XYklXCgHCVEQe8hXaFxqdAhERETlr1ae7b1oPN2zJQ/rqqzOPWrCwqoephz5AevwnCeUY&#10;3LEo48SQDno9JSL/ufq0eJwKZAVP2jNbds1b7xme/vRXdga+ck+KZ0184Ff+Z9OvvPeXXjJ6aPxN&#10;08XSqyvldEO5XCHLqtE7T9BpFJlHEYnhRl7FP+F5aPYnIUAajFIGZYwC0L0i44ari7zlFZNce0kJ&#10;EiebzGePx5EC+0Khwy8iIiJnnSdtwTY04P6iLYGWFixd3sPUQx/w9PhPWh7ScYtSq+5hnM+O00tY&#10;EXlG3E9Yx54lwZqIztn0/rf9ec+Xv3v34NvKZZrGnlj6ssnxbFOaVfDgAJmZ1Z5zZu8q8QOei2be&#10;H6iNmouqQ+bcoVQxJt1owXnVVSXe+8YJrr92CoKRFo1YVfYFQYddREREzhpPFdLZdEVgyRJYfeH1&#10;PnbvL1tx/w2ESgIOFqWoki4icyN/DnG3gIUozqJDx5p45YeN/SNjFJKISsnIJldnnra4RVkemfOQ&#10;z6yw/6x/dI2Rt71nAcYrEQmw9YXTfPhnj7H+3ArZeFRdz67AfjrpkIuIiMgZ7ylD+rm9gaVL4Zzn&#10;Xc/Yrg/WBscBCukiMp88zdySdvO/+ueKv/PPytGKJUklTR2LPPYQWzq+2kK51S3KDJjj8Rj19www&#10;c+Ior7aPliNWtwZ+523H+anXjUPJyDJTW/xppMMtIiIiZyzftnX2p3lI37g50NEGK1dfT2VsVkj3&#10;gMUBhXQRmWdZcI9bzf5hMPiPfqxM1xKzNHOvPvXkC9PHV5GVOqqjMuY6sMOJoT1fq16qGJPBeM+r&#10;J/n4u0chdrKyEccK7KeDDrWIiIiccZ4U0pst86nHoODYko7rKR/8INnkDYQStZDuEGufdBE5FfKW&#10;dgjB+PE/qPAPd2V0dRhp8Fmh3EknVpEVl8xjYIfZoT2KnMjgcCnidZeX+MyvH6a5PZAVFdhPBx1m&#10;EREROWP49r78wmQLTLXGNJHRMAlRGVpXvtmP3/t2wtQrLZTJQ3p0ckgHvT4SkVMguBPFhmfwjj+t&#10;8L8HM1Z2GNnJgX1yJdn08nkO7DB7l7kkhpFixCsuLvOPvzVCc0sgq8y0xCusnxo6zCIiIrLo1UN6&#10;LqHYkJIVIQ7QvuYmio/+MsXDV+WVdIJbFKzW7g6OpruLyClUGxqXBSeODRL4tb9K+di/pCxrM3AI&#10;tf3YLJBOrSSbOlWBHcBoSJyRYsSrn1finz88QhQ7Icur7wrsp0Z8uu+AiIiIyLPl2/vo/+nu2qcJ&#10;S68KNK4MlB6BxuQm0kN/zfTu/0p5dA2eZVgUMIvMPcaq+xgpqIvIaRJFRgiOObzi2pg4gy/dG2gs&#10;5GE4b/cx4oZJwAjlVsy8ugXbfAR2qz81ZsFob3C+u7/AE4cSXveSaTydvXuc2uHnmw6viIiILDpP&#10;qqQvuzqlaTVc+P4mvvbGn2fq/p+lMnk5nuGQmkUGRPNYjhIRecZqFfbgeUU7bjM+8X8zPvA3Fdpb&#10;IDIjhPy6door7NWfShw5h0sxn/j5Y7zrx46TjkUksarrp4IOr4iIiCwK7sBwd/5J/v+EhpUpLRvg&#10;8v/VxNff9Hamht9P5egGQhmwrPpKMtJ0dxFZiPKW85l91IND3Gr82RcyfvlvKzQUII5OX2B3NyLz&#10;aku+8ZWPjnB5b5FsKqoPnFNgnz86tCIiIrKguQO7gA5gPcZgX0xjZ0rcDF0vbeKhP3472dT7CVMb&#10;yIq4xRUzi1AlXUQWiVqF3d3JAiQdxme+mHHzn36fwH6Kh84lsXO8FHH9RWW+9L8O4gHQZPh5pzXr&#10;IiIisiC5Q/9WoAScj/FFYsovCLSvDKz44Sae+Ld3cfBLf0d6/L8QJpfgXiGKzcwS3M3NsHw9ul5K&#10;isiCVgvqZnmlOivCpT0R5y4zvnBXIIrywF4b/hY3ToJHhErLKVjD7oRgtBSc+w8mrF3iXHV5Kd/O&#10;TcPm5pUOq4iIiCwo9Xb3lknoGjEGiOi+PKNhLSx/yxoe/uOfoDjybrLpjXiKYxXMYoPI3b06L06v&#10;cURk0fnPKuyNhdpAOp5yH/b5W+2Tr6ePIiiWjY2dgbv++CBtbRkhMwxV1+eLKusiIiKyYNQHx3UP&#10;G9++NmF0bWDlJc6K957DwW//Bgf++S8pHnwdobgUvIJFZmaJuYMq6SKyyH2/Cnv3UuNzdwUKcT50&#10;rlbNjhom8KwBT5uwKJxU5Z6rp0KrV+4bC86esZjVHYHrriqquj7PdEhFRETktHvSdPflzSnWBh2v&#10;P4fdf/sLTO95B5XjS/AUiCuuSrqInMGeVGFvNz71uYz3/58KHS15O3z+HmVeSa+Mrcm3dZvnCrtZ&#10;Xl0//5yMHX90kOamgAetXZ8vqqyLiIjIaePbttK/tTf/pKGS0Lgq0Lgm0PHWRp7411/m4Jc/w/Tj&#10;LyObbAKrYLGhSrqInOFOrrCHMlx7WcTSgvFPd2c0Nxi14W95hX0ST5vxUMBsdqV7bp8ea9X1x4/F&#10;XLohpffiMlkpr67rqXjuKayLiIjIKXdCSIeYtRc67esCq1/ezN5/eDeHv/B3lA6/iWy8EaziVh8c&#10;l5dvFNJF5Ax3QmAnD+zXXRYRynD7vYGWEwJ7IGqYJpRbcU9mBfa5rLDntxcZFDPDU2PrS6fw1DBU&#10;XZ8POpwiIiJyyvi2rbM/jWkoZqw+H677/Sa++qqbmRx+P1lxfd7ubikzW7D5vJSJREQWuNkt8Q5E&#10;zcYv/1nKx/8tZWW7kWZ5VdssENJG0rG1uEcnBfa5eurMw38WjPZmZ8cfHmTdOSmhbESqrs85VdZF&#10;RERk3rn3098HJBmUGmOa3Gk67iRjEA7+DA//4eeZ3nMTWXFJbXAcZnHtRaoq6SJytppdYXeADF51&#10;VczwAedbDwfam4zgDkRESQVLKoRSO7VK+Hxs6VaI4fB0xDWbKjyvJ2+Fr7Xsy9yJTvcdEBERkTOX&#10;O/hOYM826OuL2HFbhO/OaDwKHe3/BT/yHaYe+UuKB9Z6SCtYFDAr4G6Aa026iAhQDeyRGR6AAH/x&#10;rgKvujTm6KRTiKst8SEmapggaR0Br7Wme+0pdS7uSPW28lu7495GCHqSni86riIiIjLn8r3SgRag&#10;C2OAyJddlxE3Y1HHS6kc+B+URq4mlJjd7q7p7iIi31+twp4FJ24wxsedG36rwn17Ah3NRprl17Mo&#10;I53sJJtaPg8T4vNVSVNl49KNKd/8+EHiWNu3zQdV1kVERGRO+batsKsHujGGSPyu89zXX5FZ6/mX&#10;EEq3MnnfV5h+/GpCKXWLMvLBcRGqpIuI/AB5hT2OjLTktC8x/u69BdYsNabLTlxLdx6TtBwhapzA&#10;QzSrug7PvcKebx3XEMO+wzF7DydQqL5JK3NKvwxFRERkTjxpeFxPmrkFbPrcc8Lxb38kKu5/K9m0&#10;gQUscofI3M3N3PSaRETkaclDcV5hr2ROoc24857AG36vgpsTmxG81v4eUTm+Ds8aMAtzuH49r65P&#10;liO2/+4IW66aJpuKZt4skDmhwykiIiLPSX1d+ro7AWKaKrBhfUbvPzTbofFbfOS2h6PJR3+arGhu&#10;cYpFhnucN7srqIuIPBO1VnP3fK16ZcLZckXEH74tYaoEGLMGy2UkbU+cENTnav26ARmw+1AMkSrr&#10;80HT4EVERORZ8+19+YXNx4wdYzGtHRkNAaKjb+GBj36e4p4fsWyqAHEFs8jc4+o+6ZC/1lNQFxF5&#10;hmzW4vDIjKzkXHpxhJfg1nsCbSdNiCdKCeV2zPKK+FxU2KMIpjJjy+YyWy4vEUpGpFLwnEpO9x0Q&#10;ERGRxafe8j45CcPdCYe7UjZEGX7BdYzt/Chjoy8mm4YoSbE4wr2A43O+f5CIyFlqZks3iCPwSefX&#10;fyzhwf3OwI6MFW15m7yHmLhpDM8a6wPn5lK5ooQ+X3RkRURE5Glzd/yxW2DTOoCYJMPjZSktb1/O&#10;WPgjjt65g9KBFxNKKVEScJJ6CUfD40RE5tTsPdiDAxn86c0Jl2+MGJt2krjWMx/lA+caJnGP5qwd&#10;PgCHx7SYab4orIuIiMjTkk95H4DufmPsYwnLDmRYimWjb/PHf/9BinvfQzbh5OvSE9zNrTqFSC/l&#10;RETmRS2wx5GRVpzmDuN/v6dAR7NRTp0ooj4JPmk7hEXpnK5fV+v7/NGhFRERkf+UO/hjwKY7YWgg&#10;ZtdvO52/krLk0muwY3cy8chfWOXoSrAKFoN74tVRwaZ16SIip4R7XkmvTDkXXmD84c8mFMv5n9UH&#10;zsVlktYRak/LM3uvP7vAHgEr2n0u5tXJU1BYFxERke/rhD3Tx/YmrG/K6P2NJg5+638y8sW7KO57&#10;Pp6lbnHAKOA+e8K7QrqIyClQGzjn7iSRkY47b3ppzC++NmF0Iv8a5OvXo8Zx4uZRPMTV73lu+683&#10;N4Y5eATyVDRgTkRERJ7EHRgGjt4JQ1tifEPGimLK8bFXcPuVf05ppNs9dbM4AxJzx83cZo8oFhGR&#10;U2b2wLkoAqad3/zRhLsfDXz1/sCSFiPNqK9f90oTIW0+af/1p889r/yuXZmpsj5PVFkXERGRE5xc&#10;Tfd1ZDzvT5o4OPlJxu69neL+bjxUrNryTt7yrv3SRUROs1pgj8zIAtAAn/r5AquWGKXK7PXrTtI2&#10;8pz2X3eHRuDc1SlkM/u/y9zRPusiIiJS59urF/b3xvj5geYNwSbslf7AH91G+fArCZXMLHbMkmrL&#10;O6jlXURkwagH9sioVJzlq4wNHcbAnYGmQrUd3iMsroCF+v7rYLMC93/2lO4YUM6MVUsDv3jjBG1N&#10;DsEU2OeYKusiIiKCez/u/dDdB61DCetbM573hUYOHv8kE/d+0SrHus29gkUR7jFoyruIyEI2e/36&#10;G18ac/MrE47W169T3X/9OFHjOB7iWdX1H8wMysE4b3XGqpUpIVVQnw8K6yIiImc5394Hw8MAEZMO&#10;4bKU4Ndz+5UPUtz3TkIpuEUZZoXa2nRUTRcRWbBq40Pq69eL8JGfiLny3IjxohPXU6CRtB7G4srT&#10;bofPrwdl4LqLytDoBM2YmxcK6yIiImcpd/CdQMcuGB5O/L7vBZ9eArb0Qxz76h0UD2z0vJpu5h6f&#10;tB2biIgsYLPXr6ep09hmfPxnEgoxBPcTtnOLWw7z9LZzy78vODQBL728CK5fCvNFa9ZFRETOQr5t&#10;a36hd8T4+lRM89rMWi85j5Hv/osVH38LoeJYHGzW2nRtxyYistjkVfI4MtKys35DhJfh1nsCrU1G&#10;cMAjoqQEWUN1OrzXq+dP9ZRvBqWK0d2V0f9Tx2mMwZip5MvcUVgXERE5y/j2vvzC/rUxo6XAkiWO&#10;rXszh795q1UOb3KoWL42PcJMa9NFRBapmadvJzKwFF50cczX7w88/ITT3JgHdjOwQolQbqs/9c9s&#10;5zbz9O9uxBGMpRFveck0r3/FJOl0RHUZvML6HFMbvIiIyFkkn/Y+DK1Tia/MMi+eB1OrPsbY/QOk&#10;Y20QVcyscNKrNL38EhFZpKwepGe2c/voTxVobTLSLH8/tt4O33wU/PtFxLwFPgvQas6PvXSyvmXb&#10;zPu6MpcU1kVERM4C7uC3ALsAhhOSKLXVV27ER+6iuO+9HooZFgfwAl5dzKiQLiJyZqiuX48jI512&#10;LrnY+MDrE45PUR82V58O3zBxQnU9X7ueX44iGK9EvPzyEtdcUiIU86r6050iL8+M2uBFRETOcPX1&#10;6TeNGNdhvOCiwDmbX8OhLw9a6VA3edt7PKvtXdV0EZEziNX/O9MOv2VzxODOwGOHnKaCVceTOFFS&#10;JpTaZzVYVW/Dqlu2ZcZHf+44F2wqk5WMOKr92pC5pqMqIiJyBvPtfTDZAlOtsSeVjMIUtiT5NcYf&#10;+gjpOERJCiTu7qa16SIiZ7S8cSpvf09ajLt3BV794QpJ7NU/NyzKyCZXkk6twKKsXjVPYudYKeLV&#10;l5X4p989RKhY/ReGsvr8UBu8iIjIGcrvvgoaStA6lbDp4sze+LnYW4ufYWznR8gmgkdJhnuCgrqI&#10;yFmhtp1bEhvplHP1JRE3vzLm2CTEtSlxHhE1j2JJcVbDVb5WvRHn1398DBLHAydU3mXuKayLiIic&#10;gXwbMLofGssFb1md0nnVGm6/6s5o4uGbCGnFLTZzjzXtXUTkbOREEVCCX31jTO+6iKlS/rW8uh5I&#10;Wo7m13RIYhitRPzsDVM8/+pp0smIOJ69xZvMB61ZFxEROcP4tuqF4kRM0p1a4wVX+O4//4qVD18M&#10;lDFrME17FxE5K+XVdYjMSFOneamxqgUG7gw0FQw8D+xRUsKzRiw0Ml2GC7oCf/urR2gqOISZfdgV&#10;1uePwrqIiMgZwt3pByh1wZKhmLaLMloveC2jd95uldFlEFUwayBfoI4ppIuInKVqw+YMLzsXnxex&#10;81Hn3scDLfW9150oqZAW2ymHiE//ylEuvrhEOq2q+qmisC4iInIG8Nqywb5+4wU3GS/eFNjQ+07G&#10;d36aymhMlKQYhdogOQV1EZGz1+y914NDVDB610T8/TcCWahOd3cjTipMlxL++00pP/mGMdLxiCT2&#10;+tA5hfX5pbAuIiKyyNWDOncYn7/P+eFL4PzmDzJ+3+8TpqE2SM5Mg+RERASYGTYXRUZadlatMSbG&#10;4Mv3BVqbDAfSzFjaXuSP31GmrcnwYERqfz9lFNZFREQWMZ+1BS5PLHWYhJb2TzD14K96KAez2HGP&#10;3cxrhZTTdFdFRGSBMgMLxpXnGl/4duDoRD4xPomNI+N5pf3l18SEch7uQXurnwoK6yIiIovUk4L6&#10;7iVwbMknmXr0XYRyxSyOa/vumAbJiYjISWqBuz5sbpnRRB7YWxqNLEAhMe55zHndZTFdnUZWyQN7&#10;bc92mT8K6yIiIovQiUF9STWoL/8klcPvdM9SszjB3XwmqIuIiDxJvR3ewFK4vDti+87AY4ecxoIR&#10;R3B8yhmfhtdvifF05peKwvr8UlgXERFZZJ4yqI8u+1PSI+/AQ4pFcW1rNgV1ERF5OsyMNIO41Vjd&#10;amz7ZkZjIR9A11Qwdj4euH5zxIZ1EaFCtbquIXPzSWFdRERkETm59d13L8FGl/0p6eG3455iFpsq&#10;6iIi8gzMrq57GS7YGPEfDzs79wSaG/JhcpMlGDkON70ohgxq27+puj5/FNZFREQWCa8n9Tvqa9Tt&#10;2PJPenrkHVYN6qiiLiIiz4rNbOXWYGxcZnzmmxlxlE+Gb2owHtwfuPbciE3dUX3YnNauzx+FdRER&#10;kUWivw/o7je+e59zbDIfJlcZeae5p66KuoiIPAdm1IN3qDjr10U8sNu5+9FAa2P+a6VUgb1HnLe8&#10;KD7hF43C+vyITvcdEBERkR/MtwMMwYfMOBJBcfMfUz78TjzUg7oq6iIi8lzVc3eA9/5QTHuTkQUn&#10;OLQ3G197IPBvdwesJZ8Wn7fQn9a7fMZSZV1ERGSBy4M6wFDC8k0ZBXsfk9/7DbycYrEq6iIiMifq&#10;a9cjIy07a9ZGPH7AufMhr1fXyxkcOOa85YWqrs83hXUREZEFbCaok8BFKR2Xv53x+//IQzlgcaSK&#10;uoiIzC0Dy0vlUWRsWhnx998IZMEBo6lgfO+Ac/nGiM3nRWRl8nXtWrs+5xTWRUREFijftjW/0DCS&#10;EF2aklz4Uka/81lCCSxyc49UURcRkblk+ZB3zIwsdbpWGY8fgDsfmlm7Xk7h0HHnJ14U13J99Xv1&#10;62guKayLiIgsQO79+YX9rTFLL8to772Ao9/6Gtl4AYszc49VURcRkflhmDnuEMXGhmXG33094OTV&#10;9caC8ehBZ8v5Ed0bZ/Zdl7mlAXMiIiILUf8g9HZFhOaM897fwqHBWykfbXaLU6pBHQV1ERGZB/lk&#10;eIjMyIpO7/nGa6+KGJ+COMp/+VQy+ORtGYT8e9x91hajMhcU1kVERBYY3w50HgLrdwrHYde7BiiN&#10;nIclFYOkGtRFRETmkc1Mhjf4f14T09LIrMnw8KWdGd8eCsTN+f7stZAvc0Nt8CIiIguIb+/LL3R9&#10;L2HLBYF1hQ8zvftngQpmBXf36ppAVdVFRGTezOy7Dl6BNasi7nnYufdxp7nBiCJjbBr+f/bePLyu&#10;q7r7/6x9zh00W7YlT7Itz7HkxEmcxLGdlJsEktDQ0kDFTEgHCqV9+0DfDkAZFCjwthTory0vZSoU&#10;3jLEQClzgIBCyEhGx5LjKZZtedAsXY33nmH//tjnDpLHTNa0P88jS773nn33Oc+595zvXmt9lx/A&#10;72xz0B4IpuDd1q6/MFixbrFYLBbLNCFfpz6Ai7vKZ+n61zDU9i+EXogoB+P8jq1Tt1gsFsuFQRAx&#10;UXOVEOYnhTvvD4i55rGECwdPwisvc1i4QNC+EfdWrL8w2DR4i8VisVimE/X1ioUrfObfuJaBJ/6D&#10;YAREgW3RZrFYLJYLTC66rgT0mOa6zYrtGxTD4+Yx1xF6hjX/2RJAjCgVXmzt+guEjaxbLBaLxTIN&#10;yPdTP9auySjoeuCHZLtXa3F8sYZyFovFYpkyTHQ9CEGVCgngOw+FlCSEMATHgcPdmjdsdSgrFcJQ&#10;I9jo+guBFesWi8VisUwx+X7qo79xGZkXkpGPMHb49YAnIjHbS91isVgsU0VxdF0CYe1i4YePajoH&#10;Na4rxBzhxIBmVa3i8kZFkAFHCToynLM8d6xYt1gsFotlCslnCh5vdFh4VUCs9jrSu75A6GlEKWPu&#10;Yw3lLBaLxTK1iAh+oIlXCkNDmrueCClLGFEeaugehLfscHBU4dpmo+vPD1uzbrFYLBbLVNJeD41t&#10;QkMyYOuXSknv/k+CMRAVorVYoW6xWCyWqSZXh64EyMJrtzssqRayvmnjVpYQHjsUcvdTISRNery9&#10;cj1/rFi3WCwWi2WK0Hc2QV81tKQc9Ci0XPcJMp3LNcoDbJ26xWKxWKYVSgl+RrOsTvidLQ7D4+Ao&#10;k+7uh/DVewLIXbk01mjueWLFusVisVgsU8nBtQ7JBp9+vYORw29Hh6GIuPYOx2KxWCzTiVx0XQQI&#10;4Y3XKkpiEIYQhFCehJ8/FXLwsMaJ0uMtzw8r1i0Wi8VimQL0L1NQOgIrVwVc/ek4Ywf/nXAURGm0&#10;Fm3T3y0Wi8UyDVECelyzdYPi6vWK4YxJj485Qu+Q5jsPFtq4gW3j9nywYt1isVgslguM1s1QXw9l&#10;oy6xLPzyxr8i27cJnHz6u3V/t1gsFst0JNfGjRJ43Q4HPzBp8KGGZBy+9VCIlwbXjXLhLc8ZK9Yt&#10;FovFYrnQtLZAfb2ivNynpHY940fej/ZAxLEhCIvFYrFMV/JGcwrIwC1bFCsXChlPg4bSuLCnI6Rl&#10;dwgJkyJvee5YsW6xWCwWywVE39kE6QTsbBZCDcd+8CH8oSQ4Hlorm/5usVgslumOQvCzmgW1wssv&#10;cxjJgMoZzQWw84HAvDC6pNll6OeGFesWi8VisVxIuluho9JBLg6g9noyJ14LYYjgAjb93WKxWCzT&#10;GhFBUzCae/XVikRUox6GUBYZzR07pnHiuZp1q9afC1asWywWi8VygdB3NkGiEtp2amKlMPjI+wky&#10;IE6I1mLufCwWi8Vimf4oATKaHRcpLl2pGM0YAR93hRMDmh8/HkLciHgj8C3PFneqJ2B5cUmRoosa&#10;llNHK2kgTYYMNWSADN1AN13AKNA+aet6oJQaaqkBIEE3CRIkgEoaqeQoHdTSTQstF2qXLBaLZWZT&#10;udxh+7qAZO8rSZ9MgQ5AHAqdaS0Wi8VimeYIAviBxq2A37tK8eD+kPIkaA2ugu89EvDHNzo4qqjf&#10;ul2UflbYyPqsIEUdN1HHH1HH1UBd/pkWWuQ1NKq7qFLbSDsd4HSTcGrJuLXgdoMLtS60O6eO2+5A&#10;rdsNbi24tWTcbhJOBzjbSDt3UaVeQ6NqoaXoU1dHHVdHc7kJSL3YO2+xWCwzAn1nk/mjrjHgZV8R&#10;xrs+QpgBUURRdXsHY7FYLJYZgQhoTMs2PHjFFocFFYIXaLSG0gQ8vF+zuz1EEhK1cbM8W+yNwYwj&#10;BSSAGqAPaAPaBZqliVbZCcBODfC619wWLgmW8/CjRykNyjjujeB5I2T8DKX4oH36Mx6D/iCJuFBe&#10;6jCvchFo6B/qZGQ0ZDwbMs+tpDoRR8RlBIe4kyAWK2VZooJhZ4SrtiznhDrKnXd+JVr8aZImYCeN&#10;Gpo1NGhoBCqBDiADNhJvsVjmGHp3A7Q1OjSUBKQzt9H34H8SZn1EudrWqlssFotlhmGC5RoNqJjw&#10;qo96/HRXQGWJqerqHdJ8+LUuf/0GF39I4zr2MvdssUdsmtPc3ExLSxddXQdpa2sFOgSaBVoFumVD&#10;veOXJJcQz/gMj7hksscYCAbYcNFS7nv4B85b3/B3CwcHx2rbnj6QXLVq2fquzr6K/XsPqQ0bVzdm&#10;s9nYwf0dGnRYUhovW7iwenX+jbVId2//M+OjmWFArVmzTJKlSW9Pa3vbivpFwcr6ZcMHDhzdt/Hi&#10;NePxsrLOr33tI707rnqFv/fpE8xzqojHl1FWkSWbdBjN9HHgQGUUuc8J+DpdV1dHZeVyGhth586d&#10;U3J8LRaL5UKg72yCuqOw7UHhvis0I95DZLquQlSA1g4iNgXeYrFYLDMQjR+AWyF85UcBb/ucx/xy&#10;4/4+ktFcVq/4ZXMcUToS99ae5dlgD9U0pIEG0qSppJLaVC2pVEo1N7cK7NQXN94aKqmiu3McHaSZ&#10;Xxnnluu3VbQdemb10Y4Tcp0g5QAAIABJREFUawI/uGgs468jDNaMjo7XaM2CmOvWZDJZfN8HhDAM&#10;cRyF1hCGYb5fYhBMbIToOKqol6JCBMJQ5zM1HdchmYzjZf1uUfSWlpb0KCUHE4nEfuXy9Iq6pQdW&#10;bVpy6Oc/fCo9MOCjnAoW1CpCPcjutv9R0CRNTdDa2hrQRn6f22ibgqNusVgsLx760w1Q0+joqqcC&#10;cZfeyNiBuwi9AFG5cjR7PbZYLBbLjENrI8JVXOjo1FzzviwjGY2rjGO8H8Bd74uzZaMiGDdp87bq&#10;6/yxR2oa0NzcTHtLOwAtLS200y5NNKmd7NSvf+3bwsxYBe2H9hMGir9671srv/iv31w3Pj6+pbur&#10;/4owCBt839s4OpqpEhHH94NIUBeMHLTWWkTC6IOhIwFu1rYiMS7mycnng462LZhCFF4jWoPWoYq2&#10;jcYCpQTXddBaByWlyXTMje1RDm01tfMfKS8ve/T3b7t5/7998v8NBmGWVcvriScH+O8ffUM10SQ7&#10;2RlCvS7UutcDzS/CUbdYLJYLg9bNcNcD8OBdSm++MqSMn8p4x8sQ5aO1a0MMFovFYpmp5DRCqMFJ&#10;Cm/8uMd3Hw6oKi2kwr//1S5/d5tJhXeUuebZS9/5YQ/TlNIAQCqVIpWqVS3NLWposeeXJCtJZ4ao&#10;mlfDm975h6U//PZPrjh5rHPb8MjYdUODwxdnMt5S3w/y0XABRAla6yAS5cXCO/93JMrzvwGJxPhZ&#10;z4Oi1+iix4pXxYqbJ+oIJSKODk0dSy5K77oOiUTseHlF2e5EMt5Sv7rugVfdcNVvPv/5b430pXsp&#10;j5dzNDvE8ZNxF1IhdIWF+nYbcbdYLDMPvTsFjSnF3T8KKVt1ue596BEJM4Ko3PemvRZbLBaLZUbj&#10;Bxq3XNh5d8BbPu0xr9Rc2kYymkvrFS0TUuFtdP18sUfpAtPU1ERrayvpdJqOjg6BJvU7L68LyjIj&#10;jGaydB4bYE3DmpUne7pe3nGs8/rhobGrgjBc6Xs+RqCDCFpEAkyUXFEkyDlPAf5icRphr6OHw2hu&#10;Tk7nO65DLObiKHWkoqL0NwtqF9xdu6j2x3v2PNOe9cvQ2iXjlXGiu9eBnWEddbqSShppZCe2xt1i&#10;sUx/tAaONsCDbQ6rXhmQ7vwcI0feioiPaZ9qa9UtFovFMqPROjKZc4WTPSYVfmBME8unwgt3/V2M&#10;LY2KYEyjRAoXPoksVsFeDU+DPSQXDBNFb2hopLERZ+fOnXrpoq1hSbyKksQ8dmxtaHhq99O/09c3&#10;eOvgwNDmbNZPBkGQSy0JRSQ4jTAn0sbT+WZPF80x/1j0eKi1dgAlIjiOIhaPjVdXV+4qLy/9bm1t&#10;1ff3H+zdHYSjjHuDHOt6SDXRJK0QtNEaDWWj7RaLZfqidzdAY5vw8Es0NW9bxN4P78Hrr9bihGLb&#10;tVksFotlFpB3hdegEsLr/sHj+48WUuF7hjQfeo3L376xkAqflwZakY/xWeF+CqfprW15oWiOaq1L&#10;KaWbNoGU86pXXqL9bFbHZaHedNElddnx7B9lxkf/+alde//+5Mmelw0ODNX5fuBqrf1cnbkYnEj0&#10;5sS6QK7UfFqfzsVzLE7JFxFxov3TIhKEoQ49z4+n08PLBgeGbujuGvjTkqRzy7zKiqqL127sSGar&#10;Bqo2V+sV61ey6xnXgXuoq6ujrq6OVCpFW5sV7haLZXrR/O4E/PQmh2VpzfFdb2L8RBPgi4jD9P/+&#10;tlgsFovlnIiYnyAEVSKMDcP3Hg0pTUhkaA2eD2/e4SCIEeWhay6Azri5EuooJpmLQdqrI2DF+otC&#10;U1MTAOlEmmvT16qd7JTlS7bp7VtX6G986+OxL3z6f17d2zX68QP7D3+yu7P/FYMDw3XZrCeAr5TS&#10;OXGOSRsv8m87rQncTCS3L0BeuKtIvGulVKi1Dj3Pd4bSo8sGB4ZuPNHZ/aduaek1qrTU/8QX33lg&#10;12P3e162hGMn2lQqlVJHHziqK9OVpEhZN3mLxTIt0LoZ0hnY9j3YvxjGBj9JMLwSUbpo8dVisVgs&#10;lhmP1rmonFCVFO68LyTrm9pX14HuNLzicoea2gA9XIt0vgQZXglBqRHosRFATGR9WicNX1jsUXgB&#10;aaKJVlqprKtk+bblzs6dO8PLFl6ry8oXUHdpfX3H4e63HTt28rUjI2OrMuNZ0CBK/OiGTcGMSGt/&#10;sdGTzOtCbRLmXQTi8RilpcnDi5fV3lm7uOYzJ04ePDQ63kvbvoeliSYFBLkNbV27xWKZSvLGcq0/&#10;DklvvJj+e3cRjGKN5SwWi8Uy28h3ocLUrt/6MY+f7QqoLCm4wv/z7XHe/uoA/0Q9btc1oHwIXVAB&#10;VB6EBY/ZNPhJ2Mj6C0BTUxONjY0A1HbXOj9N/5TxkVi4fPEm6jc2bD/a3fOxvXsOf/rkie7UyPBo&#10;dRCEvlIqFFWIoEdDzYS09hebyRkEJl1emVR53w/DsbHM/IG+wR2dJ7rfLmFs0+WXXzXgDJY9c9Lp&#10;06WxcuJZcWhAN6YaaWxstOnxFotlSmh+Rz3c82VFYq1m+Ngf4w/coE0KvO2tbpkzFHeiMYY15vFJ&#10;3WksFssMJ3f7HoagSoXObs1Pnyykwmd9iDtC03aBbCmM1IMKEOWBjoFfBlUHQEJsGnwBK9afF80A&#10;pNMBy5cnnHAkoZ8JOvWCitWUVi2+YXxYf/HQwY4P9/YMXuJ7vgt4SikREaW1dk5Xy22ZwOTj4oiI&#10;KCVaa+17nh8fHh7bdOJY122h615XsXDh8YzjHwznx3SiMo5UB87Ro0d1ZWWlrWm3WCwXFK2bobsd&#10;5m3U9J4EnfkngrFlYvrWWGM5y5xgglDXoGKCuIIOzfNWsFsssw2zGqeUUObCN+8LyTU9UQoGRjSv&#10;3RqjonoYHQgyvtDYtzgZqG6Fku6odh2rjCKsWH9edAG3qHT6i4I3LxxXMerWrXnzsZN9n+3q7H9v&#10;enB4VTbrh46jgiKTOHKmcdjT8NkwucbdyRnTjY9n9Njo+Kqh4ZE3qxL31mUblo0fT/c+cexYp378&#10;yQdUKpVSDzzwgE6n01M5f4vFModovr0e1l+q6BzWqGWbGDv0EbRPdAEA+/1vmQMUi3FJCCe7NYPD&#10;UFUpCDJBzFvBbrHMDkRMcHxBheL7j4Qc69fEXcFRQu+QZtt6hw1rhEB1oio6kIpDULUPSk+YlHiw&#10;NetFqHO/xDKRFFAPINDmLK39Rbh62S1hWWzpDd2d6Zb77338Kz09A1d7WT9USvmOoyRqTwamL7oV&#10;6c+PvCmTWanXruM4Sinle1k/OHG8e/P99z3xpb6esUdKnNqXbb7ohrD1yfago6PDAaSJd/BBvoRG&#10;n+NtLBaL5XlQ2g4tLQq3C7yTv0voAeJjM6ksc4hc6jsu/NNOnyv+NsvW92T5y8/7uWBbvs7VYrHM&#10;fKKAJH4AbjnsuEiR8Qpu8X4Iv2oLTV26VhAbhES/cYQPY0ak59u36ajZsxT9UPT4OSYz+bXF/8//&#10;nv7YyPp5UlyX3t1d5q5esThcvnitvuySTdvSA+mvdhzt/MDw0Fh9EAQ5R/d8qvukdHfLC0SUrWA+&#10;clo7SokopULf98OR4bG6oeGxN5eXzrth/dqN+yVMHC5JLuKB4UG3hX/WOxt2QgqbGm+xWF5wtAZG&#10;RqCxTevDS5Chvg8QDK/WomxvdcucItTgJIXH94Xc/m+eeVDg7t0hG5YKF29QBBlwlI2uT6Y46yCH&#10;zUKwzATyZS9xwRuD7zwUEHcleg6yAdy2w8F1AK2Q4pZtWib+LRqcrDGgU4F5Tqtzt3fTTOrZHk5s&#10;D8fk51+cY/FCMI2nNr2oq6tj27ZtTmXZ+iA7plmxbMHyH3zvno+eONHzpsy4B+hAKaWBXD90m79x&#10;4ck5yQsQhGEI4CQScRYvWfj1K7de/J55XfMPV5UkeSrZ4jzwwANBR0fHFE/ZYrHMNvTuBmhsE/Zu&#10;03ivWKQ7vnpAvIFyxLEu8JY5hR9o3ArhB/cGNH3CY0GFMZ8ay2oa6hS/+nAcR+kJpnOWiUI91KDE&#10;LHyIgMoL+FxFjcUyvchl1ChX6OrV7Hhflv4RTcwRwujc/cUHYzSuVQTjGiWTP/uRiFaBiban10IY&#10;B2cMyo6Y+vZiwX7aSURP5UR7kASVjbYV0G5hMUBPbzM7mwZ/FlKpFPX19QDS0dHhxNX84Atf+vvE&#10;waefed9X//MH+w63n3hTZjyrlRJfKaW01i6AFepTRlGGvHaUwc9ksvrI4ROvv+vHv957f/fDH3j/&#10;996RdHRVPjW+vr6eVCo1pRO3WCyziHQadjYpekPo+cWVEoyWRyEBi2VOoRSQgavWKuprhLGsEeal&#10;CeGxQyFfbQmgVAhCTokiz1Um1PErwSmV/G8ViR1zr2OPlWW6IggQ+prahcLmlYqxrFlsch0hPaZ5&#10;+IAGN+rNPnnVSUdF734pnHgJ9FwO/Q3QfRV0XgPamRgVP+0UojR35UO2CjpuhJPXQt9mSK8riP18&#10;T/fpixXrZ6SB1tZB6uvr3auuuE5fsfnmYLQ/dv26pTc9svfp9g/396WTIuIppdBau0VpSTbdfWoR&#10;ItGeq2lXSiEiXnpwOLHv6cN3rK596WPdJ/yXXXbRdcGVm6/R9fX1bmvrINAw1XO3WCyzhp3gDUK2&#10;Zwc6AIh60djrg2XuoETws5rapcIfXOcwPG4EfKghGYN//XHASJ/GdXMRN0uxUM9mNXf8p8+NH8ry&#10;7s/7DAzpSYLdYpl+iBi5HoZAHHZclFuQK7zm3j0hBOaxUxfpBCSAzHwYW2Qi6ioLKmMi5FpxzsWq&#10;YiE/uMG0hRuvhd5LoGsrnEgZM7tzif78eNE/k2vfL8DXlhXrk2hqaqKhoQFok+7utQ7+av/P/+Ld&#10;Zf5I4vMPPbTr7pMnejYFQeC5rqO11rFIpOeM4yzTiFxNeyTaY47j6CAIvJ6e/o17njr409Cr/NLb&#10;3/AHFeFond/dvdaBNmmggSaapnrqFotlhqI1UNcBTYQk44B+CTpEiygbNrTMNbTWJro+Dn90g8Pq&#10;WiHjmZvc0oTQ2hHymbsCKIHQRtcB8qnvJKD5zoDmb/g8cjDkH/7b5+++5kPMfM/M9eNkmd5otBHn&#10;AWzfoCiJm894qKEkDk+0a0bTGsfJ1bLrCVvnfyuPCV2un0sUXDtG/CvPGNk5GcgsiJznw/Pam0IU&#10;PjQ/xRH5F/mjaA3mJpACoLFxmbN29Y5wWa3S4ocv/9bXfvSTrq6+6zLjmcB1XS0i+Ui6dXef9kix&#10;aBcRRykVZDJZnU4PX/7go0+/pbq6av+K5erpxmVbqDs2z2llRHezDGif6rlbLJYZRnMK2IzwVINm&#10;/p8upuv+DxCOl4goELEL5JY5hxLB9zXl8wXxhB88GlKWNJG2mAtPHtb8/uUO8+YJoa9R1mwOpQQ/&#10;o7ljZ8BwVlOWEBIJONEPb9zmUFaW61Vv69Yt0xWJtLVQkYBvPxjSP6JxHcFRMDACL79MsWSREPrm&#10;nJ+4uYagzNSrC0YghwkjtKsOnNtgLv98CO4oDK0tmMuFSag4BBXtRshH0z0jxaZ3QQJwo9r3KB3/&#10;Re7Gam8cgObmZlKpFA0N0NY26iaclcH/fP9zpUO9Q5/fvevAjwb6h5ZrrT3HcVTUhk0XpbxbZgYT&#10;6tkdx1GAN9A/tLRt98HvpXuGv/SVH368Ql2/NGhj1E2l6mlubqa5uXlqZ22xWGYWmTq4A6FvPhz6&#10;1krC7HyQUNvrhWUOkouUOwoYgz+8XnHxCsVoxkTd4q5wckDzsf/2Tf0qYAPGEIYaNymsXChkvMhV&#10;Xwldg5qnjxXX+tqDZZme5FLhA19TVS00Lo9auGHO5aFxzSNFdeunZIpoBxLdUPMIuCPGaK70ONQ8&#10;bLqgnit1Pfd86EKiD2ofgsSgia4veNyMk5/seX6OJDTp9Ok1MLKyEGE/nzT658GcF+tNNNHV0kUq&#10;lVJtbS2yuk780cHM1Rvqbm49ePDYH2fGs4HjqEBE8inv2LrDmUqunj0XZY85jgqy2Wxw9OiJ27dv&#10;flPrmJPZcVF9pa+9AEC1t7db8zmLxXL+dNdAQ5PQnwXtX4nOAhKKVSCWOYxE0fWSauE9tzpkfeNw&#10;HoQwr0z4r3sD7nk0xCkVgvDUlmVzCRExafAxuHKtyUAAc7zGsvDoQQ1OTuDYW1HLdCbq9ODC9vUq&#10;X7eutfGueHB/rm49J6v0pJZrGua1wtK7YUkLLLkHSk4WzOFEF7aZ3EsditLUFVTuhyW/gGU/g/m7&#10;Co+f0tN90ji5+YiG0IFkL1Ttg9gAE6Tg6WrZJz92fofslHHmeBp8CoCyds8ZSIyFK9Zsoixe/Z7H&#10;H2n9el9fep4InlLK0VqrqC4drEifDeQtBrTWSiklWmt/KD1S3Xmy9w9XrKjRtYvm3eP5gX7m0B6X&#10;dsL6gXrabVq8xWI5B80blsAlgcOR0ZB53h/hj2wBgigF3l4/LHOOnPBWAtqDhnrFb/aF7DmmKYmb&#10;j0Q2gNajmtu2O7ixSKhH989zLR0+t0ihXMHLwJ33B7iOSXfP+DC/XPi9rU7enGuuHR/LTMKcm7lz&#10;eecDAY4y53KoIQyF266BWNysSMkpDu0COmai4fG0ibYXO8ELRX3SA1BhIdW9eBzBROZVVLcexqJt&#10;il5zyjiT+r3n/1Ymol7cPi4nD4vHUYF5HfLsW8RNGMef65H1dtoYdf1raoK/uONtlQef7v3WU0/u&#10;/ejYaAbXdWw0fXZzSpTddZ0gM5bVe1oP3bG3reOul9308qoad61PO64V6haL5bw40Q/XtQQkBLyR&#10;Nei8a5a9fljmNOZjADhwx2tcSuMmih5qqEgKDx8M+fj3fCgxEXeZo7dcxg8JyEJjnbCsWsh6JkKZ&#10;iMGuw5qxyBUerNGcZTqj8+dyw3JhUZWQDaJz2RUOd4cc7CiDcD6hn0Qr/zTiORLg5xLYfiVkq83r&#10;lTfJAE6KUtYjsT15nNx2fjlkqqOVsMlGckWvL140mDBOJNKzVWac3PvlX3PWwzXJyE5DtnouRtY1&#10;0Bz9/T/OmuVrguX1dZv/7ZPfuKfrZN/2MNSecpSy0fQ5w+QoO0EQ+AP9Q+t//ctH3rhh09qHOka6&#10;DrcNPOakUil9++23k0qlaGlpmdpZWyyWaYfWwBMD8I6rYevVCfoONhNmqqLwF9hriWWOko+uK9PK&#10;bekyxWAa7t4dUpEU/NC0cntwn+alFymWLVX4WY0zh83mtIbSMuHnT2j2ndQkYoISGBqD375csbjW&#10;GHPlxb3FMs0o3F+bc7nlKc3e45pkTFAipMc9rqm5jIbKbYSDS3FKeo0ZXD5inYtoUxQynSTUnSwM&#10;boTO7TC0GsZrIDZaGCdvQicTx8hfjiNhHCSh9zLzk14PfgWUdRRF008znwkGd9G8wjj0bInGWQdB&#10;CZQdmxjxP9OtQLFQB+jeCj1b5lZk3RjJtQDIwuph1i2/NlhZt+L19/7qNw93d/XXKyWeUhLTWouN&#10;ps8piqPsopSKOY7y+noHl//srgfvq1256m0bVv5WEHpJANXV1UVTk23vZrFYJtECNCOscGAwWYfO&#10;LgGTyYu9lljmOCKCJmrlloH33Opw8XLFcMakyDtKGPM07/qyjz8KrkvUT3xuRo9zPaq3rhO8KOXd&#10;dYTBUc2u9oIx14veN8pieV4U+q1fvELwc+UbQKBDftPRZ/6TqUB3XzkxYn0milLESa+BnssKj43U&#10;QdfVoN1CRPwc80MC6L8EBhpMXbqEkF5txHLu0n3O5DgB8UxP98H10UMBDK4zP7kWdOfar5z87L7a&#10;7JsEc0esNzU10dXVRSp1j/qzt/9AX31lPYsXrfiH3U/u/drw8GjccZQf9U3XRULdMrfICXYNxBxH&#10;+enBYR75ze5/r5m/7BPrV28m9BNhd3e3A1jBbrFYJlFjnOAz45B+oo4wiIHY/HeLJYeOWrl5mrJq&#10;4R/f5BqjNEwNa0WJ8OD+kA/d6UNJdJM/B2/HRKIigBAuX61IuOb4gDGae2BfCGFO9My942OZOYhE&#10;qfAhbFmtcHPmiGhijsNTJ/pgPIvjhoWa9GfD4LrojXJOjF4hdf68FrKi14QOqGxB4KssjCwz7u8S&#10;nOdkojR75TPBYc6vOP+vMQnBq4DhFaYunjniBp9KpRgZGaG7u9spTVaH//aZV7hHnvn5f7U9dfBv&#10;xsezgeM4odbatWnvFgpp8Vpr7TqOE46PZYO2tmf+8t6WJ795x4ffndiw7rIAcEZaR0hFJoUWi8VC&#10;N/CSlGJoBMLROnOHos/3Km+xzHpy6fCuI/jDmuu3Kv7kBpf+YY2rTK16dbnw//3I5677QtxywQ8K&#10;7vBzJYastUYU4MHFK4WaSnMctDa96Z86ovFHwFFG9MzBxAPLDEHraDkpgIY6YV6p4Ie5unXFgd4h&#10;+kbHEaXQofMsP+PapLzn3Cjzwtt9DjPNJcDlxhFwxk20/LxlYZQyn3OXL651P9890wLig8rkt5v1&#10;Yj3Xdmt0dNStnb8i2HTJusSm+lf8suPIyTf4vu85RfXp0SZWqFuK0+KV4ygV+EG2u7P/NRuWv7xl&#10;1ZrGiqpweTDaNupSj23tZrFYimgBNIRjy9A++qwFahbL3CWXDt/8WoeLVxTS4QFcB/7Xf3icOKZx&#10;E4V2bnNFleYi69rXLFkgNNQJY1kTSU/G4JlOzaFODTGxqfCWaU3essXTrKgR6mvE9FsXcJWid2yc&#10;vZ3DoBLo0iNIzhzu/EaHyn0m8h0kTb14GIPSEyYyrs9X5gqUtwN64jhV+yE2UkjNPysaUNF7+2Yc&#10;P2lc4Us6zy/SL9q8V2wIKp+BMAFhbHYbzOWjnvNw51es9F/+shvr3/2uT993rKPr8qgtm61Pt5yN&#10;4jp2R2vtpQeHV7Y+ue+2W1/3u98/NHisx1s45GYymXDRokWcOHFiqudrsVimkObUKLQBlTFN5dLb&#10;yPZsEVHahBasBZTFAkVmc1Hv9WSlsGmJ8PX7AiPgEeKu0J3WtHVoXn+Ng8KkgSuZO4ZzIqbHuioT&#10;nj6k+fXTISUJ81UyOKrZul7RuFYRZE29v8UynQk1uKXCvU+FPHUkMplTMDgWcPW6GJdd3kVY9hQi&#10;ypR2nM71HQo13YIRwLFhKO0y6e+JAag4BPOfIi/rTuseP7k9nIJEP8TGwB2HRB/M320EfD5KP2nb&#10;yeMIRmjHB4zYdrKQ7IPqNig7YsR//nVnmE9ehipIdpue7hLOXrGeF+oDuEFZhV9SPr/+zq///P6u&#10;zt56x3G8qC2bTXu3nIvi9m6OUsobHBie99gju15XOr/yv0eGsz2+HoodP348HB4enuq5WiyWKaT5&#10;dqAbYWWFxh++FR1ehkiIyKy91loszw2T3ukowc9oVtYrxIMfPR65wweasoSw64gmm4XrtzoEGSaI&#10;9Nku2PP91mPC6DB866GARMw4v49koG6B4sYrFGE2F72c3cfDMrMJNaikcPiY5q5dIWUJc76OZxV1&#10;S/u5+doedDaGIMiZhDpwqgBXRhyXHjeu68meqO79LIL/dH3YtWPEcVmHGSeexlSLF4n6CeOcRmjn&#10;IuOJ/onj5IT6Kb3bJ40zeV7xfig7OjvT4IvqiF2vrtwvq1lQ//CDrfefPNGzRCnlAVaoW54NEkUC&#10;csZzXm/PYM2+1sP3l5UsXBuMVXonTpxwoB5sDbvFMndpAD6IZmEAJXWbopQ3e42xWCZRuP3Spu56&#10;RPM3r3Z55RaHvmFT0+4FsKBc+OQPfL7x0wC3wtS6FrVbncpduABEtb4eXFIv1FYJXlS3Hnfh8UMh&#10;jJmSAZgzFQKWGUnOUR0uqjOGiVqbn5gDbUcVjMejMpjJ/c+1iZorLzJu49TnQ7eQuh7GOa1QLx5n&#10;Qt/zokt06BbGCN1Tty8ex8mY9PvT9WHPzyca57TR+CCaT3biOMW/o32adWI9lUoZzRQJ9Yq1C+t3&#10;PXHw/pGhsSWu61ihbnmuTBTsruOPjIzV7N19+KErtuy4fuOamwKod5csWcCWLX8y1XO1WCxTQWP0&#10;u0aDNxib0rlYLNOcXAm6iBinc4FPv9Vl9SJhNBOJeA1lSfiL//B56ImQWLkRrHNBsOdqfbWnWV4j&#10;rF8S1foCiRgcPKk52q3Bleg4TvWMLZYzEflReLBxmTCvLFp4whgmdvSFdPeHiJtb4i7qN66VaanW&#10;eQ2MLTaPTUhjL7xH/vcpAjsaJ70e+jZDkDi9QJ481unGARhaY/qo+xWmJv2U7XNjTHosN44KwC+H&#10;3i3QcyV4lUa4nzKfKLvmeR//aUSKFLQD9bjexpxQf+b+kaExG1G3vBAUC3ZXKeWPjIzN/9mP7//Z&#10;2hUrGhvX1fhLly6IxeO91nTOYpnLhOsh0+Ujyoa7LJazkKtfz6XD1ywSPve2GI6CIDQ3864yEfW3&#10;/JtHx1FNrKTgEA+z/yMWhEASrlqryPiAQMwRutKaJ9o1xEyK8WxeuLDMdEz5BgEsroYl80y/dYC4&#10;I5wc0HT0ashH3CNh7JfCsZcZYTy8Eo5fZ/qPA/kIfK5+vfjnlMi6CydfAl1XQf8mOHYTZBZOEtrn&#10;MU4Yh5PXmj7ufZug40YYq50otM84DpFQ90xbto6bYeAiGNhg9nFotckc0DJxG5lFYr2pqYnShlJo&#10;x02M1PoVi3JCfdQKdcsLSV6wm9Zuyu/rHVSPPLLnFzULK9eWuENeItHrgnWJt1jmEuZG+YMw/h3N&#10;+l+7uGWV6NCGuyyWc1LUzm1Es/1yxcffHGNozPQUD0IoiQvH+jWv/ZTH8KDGjRc5xM/i1mXFdehb&#10;1yniDvkoehDCwwfCQsmr/a6xTFNyp2YYaOIlwrolQsY3n28RyHiw/4Q2qjTfmys0jurZeSZVPNcD&#10;faymkFp+NvJC3jdCeHSxSV1XWbMI0HPFqSnqZxwHM07/JhhebsZwxo1477/YLAZwjnHMIGa/xhca&#10;p3gnYwztgiSM1Jlo/2kk6qwQ601NTQCUNZY5K3+30b/mpmtX7X7y0P0jaSvULS8KEqG11q7rOv7o&#10;6HjtvtZ9929Yt3KuO2RAAAAgAElEQVTtwqpVPuCWlpbmz02LxTIXaBaCK+Hoz2pxSmvQIdhrjsVy&#10;Vgoa06S+B8OaP7jF4Z23uPQOaWIO+IGmqkR4/FDI6z7lEXrguBMF+2xEa20c8j24dJWwoMKkD4Op&#10;9X3sUAjjUb/12bpiYZkVCFG5SxzWLzWdDqCw8NTaYcR6rj1XYcOQQog6qhePRjw3kQHdyNJICEfb&#10;iW9q07XD+X93iBHVubp5lJnL+ALIVpko/fkiQaFuPpdFcAahHr3TzKaZZmpaawCcdasvCbbfsmPh&#10;17/6k1+nB4eXKMcKdcuLTi4l3hsaGq25/95d99/8speuvKrxt/yysjKnprWGZpqneo4Wi+VCEWYh&#10;oQJ0GNgrjsVyfpiMNfNbBBjTfPQ2l1dvdegd1sQcI1Lnlwt37w65/V89CMFxCoJ9dorVqN+6p6mr&#10;ETYtF8az5plkHPZ0aI73aCQmpkJ2Vh4Dy2xA50RxaOrWY06hhEUJPNOpIeq/rsGIWCcTpZhHclUr&#10;03s8GvG8kND0Ps85xEMUUQ+LFgLObw9MNN0tGicWtXxLR+Of71DOpH2KFS1CnMoMF+uaFl5CbVut&#10;aiy5IvjI/3lf4mPv++L3O46eXGoj6pYLwATTOdd1vGNHu2o+9IEvfPcf/uqO5Ca5Iqhtq1UtvITZ&#10;uupvsVgmkbv+Tu0sLJYZR3H/9SAENPzHn7lsW6cYGC0I9gXlwjceCHjrZzxwTVQ5LBLss0mv5lqy&#10;5erWr1yr8KIAXswxveh3HS7U+tpUeMv0pVC3vm6JEC9yhI+70N6l8UY1jhNF0LVrRPD8J6PtNcRG&#10;YF5rodb8rG+Xc2h3oPKg6Vuek4LxIVj4GxDvWYzjQvVuKD9qBLZokw4//8lJNetnI2rtVtIJ7piZ&#10;j/Jh4WNmnDDG6e4e3FMemVE000Kz9Jb9MLzq2BiXrrv1+4MDQ1crpWwfdcuFIpcOr0Uk5jjKGxgY&#10;unTLza/6xWU167c/VOKHu8dSAs2z6PbBYrFYzowRSwXxFEY1tqoo+mlFheX0FAznAk+TLBPu/MsY&#10;N/69x4GTIRUlRrDXVAr/796AsoTwz29zUZ4mCM12RrDLrLGL0FqbfQlh23qVj0iKgBfA/XtDbt6h&#10;IuGj7WfLMi2RnG9aAIvnCTUVYrJmXCHmwrE+zcAI1MwnqiDTiHah4pAR2toxke3YcCRqiwzdTkdx&#10;H3bxYcmvTJ04mHHcsUm17+caR0BlYNF94JVHmfkBuMMT+6if7eOXa+tWegzq7ooi6lnTJz4XbT/N&#10;Ps3wyHobINJf2sdTnQf//dAzR1+mtbZC3XKhmRBhV0qyzxzs2PZo59Nf6inpwZyCbVM8RYvFckEI&#10;zSVnrl54ioV6LtrpJAXlFNcX23Rdy+nJRZK1NhE2f1yzsFb41l/FWDZfGB6PjOiilPjP/MznnZ/1&#10;ISYTUuKN6dxsOceihQcPLlslLK0Wsr7Zt7gLD+4z/dadXFbPbNlty6zDiHWz2FZbJXiBeUwJDGfg&#10;SI+GXHp8TvxqMRH2RJ8R2UFiooCGqEuaFP0UbZ8T7CpjUtYT/Sa9vthcLt/1bdIYp4zjmNT5RD/E&#10;B8AdKgjsfIReT5rPpMdy47jDZp/cEWNUN2EcXXh/LTNTrKdSKerr64Gd7pq6K8MNq4P/fejgsbcp&#10;UYGIuEUri3P1fsly4ckLdrNYhH/0SOftq+qy71mx5HINO5166k17QYvFMntRCcgkHUQ5czMXviDU&#10;VULwfNi1L2RoWOMkCgLeYjk7BYd4b1Szul745rtiVJeZHuxGsMPCCuGzP/f5g095pqQ0Nrmt28z/&#10;EOYikqGvqVkgNK5QjEflrYkY7Dth+q1LTKxQt0x7ghCcUlhRU2jf5ihhZFxzuLuopKM4rVw7Rlxr&#10;Rb7XOUTiFpMW74xHP5loGzlVsIdu0ThFz+U8KnMu7854wUjulHEkGsc5tU49H4H3J45zuhT5/D5F&#10;JneT3wPy48w4sd5MM/Xt9dTX17s7rrzFv3TTtt/eu7f9nzKZrBYlYrTS2fIiLJYXjZxgF6XE8Twv&#10;PNze8dGNF13+yqvXvzyop94tbbAO8RbL7KVZ4/wGlu/oIhjrRhTMsfL1vFCPC+0dmhvuyHLDh7Jc&#10;9Z4s9zweokpmuyGY5YUgF2/ROqpVH9ZcslHx338do6o0J9jBD2B+ufC1+wLe8CkPLwNuYnb2YQ9D&#10;IA7XXCSn1K0//kyY77c+x75yLDMRgVW1ki+RypV0tHcXhLjO+cLnjOBzP8W9z3NO6pn50HMldG6H&#10;vs2RAC8Sv+czjvJgaK0Zo2sbjC4rLAzko+anGSf/lC6MM7zcjNO5HUaWn1rTftoxZOJ7SQAjy6Br&#10;20yrWde00EKqHbV4+2pfL4yvuPPrP/vm4OAQruuGWmvHCnXLFJOrYRfHccKhoVHanjzw9de96bc3&#10;e9sH9x8b2ee0trY+i/4OFotlJpBzsyaJ6P3X+ATDgyJ516epnt4FQ+vI81fBh7/l8+unQ5bNFw73&#10;aN75ZY8H1sdJJgRtVMVcOzyWZ4EI+TrsnGC/rNEI9ls/7jE4qimNhHlNhfCdhwMG/kHz9XfGqKoW&#10;vDGznY76sM/kjA7jkq8hgB0bFOUJ8jX6oYZf7dH87ksKr7VYpifRIq2CdYvFLEABaHAdzZHOOASC&#10;nKWNmXl9UeR5fCGcuM6kx+cM3LSC+buiv89SR148zvAq6NpqtkVDei0seBzmtZk09bM5xxePM7Ic&#10;unZErvGYcRdpKOsoPHam+eRT9rOmf3vfJTMxDb6ZFlLy9DXV4cf+6/3y7Z2/uLO3d6DcdV3fCnXL&#10;NCIn2B3XdfzBgeGSH3y35buf+tLfO+OjYdDW1mbPUYtlNiN7kcTSODpEz8EbZyWAD11pTUWJSXtc&#10;UC7sOab54t0hRI/N5v7YlheG4nT2yYK9qtSkzrqRS/zCCuGetpAbP+xx6KgmVh71JNcy453ijUs+&#10;4EHjCmHFQkUmytKNu/DIwZBwBFyHGb2fltmN5NPaYdkCIRllg2hAKc2RLhf8WOF150TDwEZj1OaM&#10;FdLgh1dCED819fxs4wwvN3+60TgSGsEelJgo97lc402xCowtMiny7lhkYufA2OKzi/38NMS8l1cB&#10;g+vN305m5oj1FClq6AZE9Ti97Ljs9Z/t7RnYGrVoc7FXfMs0I1o8cpUS7/ix7obN61/5xaHBEEBB&#10;Ddj6dYtldtFqfkm3gBNLw1xcPY7aTCXghotNba2ISVcuS8D/vcunv0vjxoRQF6LrFsuZOK1gb1D8&#10;+L1xls0X0kVt3eaVCXuOhdz44Sz3PRYSqzDnWaj1jF4cyh2DwNeUzxO2rCnqtx6Dvcc1+09oyNet&#10;z8z9tMxutJb8Yu7SaqE8acqiAFxRHB8awctkUep8r5wCfinkUubzsjYnjJ/F50AF5vU6N05oovVh&#10;/FmME6XlS1iUpq/PU+znhtCg3aL3nSGR9ebmZupT9TTS5l697uYgJifeeGD/kbeGYehHhnLW+d0y&#10;3RAgZzjnAv7xo91vcan6w41rbw6g0W2w9esWy+yiDbgDoceBTPc+kJyn65xBBJQCMvBHNzhsXCqM&#10;Zc0hSMaFg52aT/0ggKSpwZ3JAspy4ThFsI9oNq4TfvCeOBuXKfpGTAsoP9BUlJiWUK/8R4+v/DDA&#10;KTMCIZjQi33mnXP5UhuBGzap/A2v6wgDo5r7ni6uW7e3w5bpR64+nQCWzYfypMmyApMVMjCq6RkK&#10;QUlUs34eVLQDEqWvYwR2YtBEx/X5yNzoGpTsKriyazHR+vKjxq19spHcGYeKLNzDBPli9FyE/3yj&#10;/KED8UHTez1K458RYr2lpYX6VL2KXVHl77jxmpVPPbHv/46PZlBKqchQDuw3k2X6UWw4pzKZLAf2&#10;Hv38Ddf/1kXbrljsNzaWneen32KxzAi6a8zvkRIoXemb1X1mhyX1eWLSdQXf01QsEN55i8toxgj4&#10;IISqUvjczwL27NW41mzO8iw4nWBftUL4yftiXHuRoidtHg9CSMYEpTR/+gWPd3/OBwQnYaLvpv57&#10;5p1z+VR4H65er1hYKXhRCzcB7t0Tgp/zgLCp8JZpTAjlSdO+LYhcnFwH+oagf7iofduZyAnf0IV5&#10;e4ywzQnl8qNRvbpMfO0Zx9GgY1B2FKpbIxd4geo9UPPQqe95RrSZT+UBqN5t/i8BLHgSKvdF9ern&#10;EO35/XKg6mmoeRREMyPEQmlpKTt37mTJ0g08+Vj7d3t7Bzc4jvK01q6tU7dMc3L168pxlD86Mu6c&#10;OHrysqp5yf84cfK4Ptl5hO7u7qmeo8VieQFofv0GuOQiB98NUcNrCLMvFx0GiMyIa+0LQU4EKQHx&#10;YXO94u5dIYe7NYmY4CghPa452gOvucbJr2dEW1uzOctZKTZPc5TgZzVl5cLrtzs8c1Lz0IGQsoTk&#10;DeVK4sIvW0Me3h+SukhRtVDwM6ZVkyoS7DPBlC0/xwCqK4SfPhFyqMt8rgBGM/CmHQ7JpOSTVWbC&#10;flnmJiom/OSxkL0nzDksIgxnNLde5bBymaA9UMWO7Tkmu7xrB0q6obzDRNmr9pqe6tqZuO3ZxtEC&#10;KjQmcGXHofIZKD8MqNO3bism7zYfmcM5WbNgUHISKg9B5cHCc+c7n9x+JXugrGO6R9abgRRtbW3O&#10;+lVbtZdN/HVXZ19KBA+IYXPnLDMDKa5f7+sf3IGOf0T7pbS1tTkNDQ02Hd5imQ00NEJ3jaZ2MaiK&#10;k6Z1W85adm4hYnroSgm879WFxjMmui786PGA//pFgCoTazZneVYUR9hdRwiyGjcGX35XjPfc6jI4&#10;qglCHaW+m17sd+8O+a0PZLnr/hC3QlBq5vZjD0KgBF7SUDCZS8SE9i7NIwc0xHOp8BbLdCTyNYnD&#10;oirjZ5JbU9IajvSaxTSdqyHL9VY/U99ziAzd0hAfiNLYzyDUzzaOFpMG7w5BbLCQDn86oS5BNI4+&#10;zWtUlIo/YMYJkpzS1z2/X4H5Odt+xdLTXay3ACm1fOn1wc0337Ll+JGuf/R9H1unbpmJ5OrXfT/g&#10;mf1H3rv16qu3Xn3FTUFjY+OcibpZLLOamm5oatRUAolFxyJzmGl+nX3hyUXXHSUEo5qXXqVoutqh&#10;f0TjKNAhlCbgg9/0OXZU4yZsOrzl2VGcyu4oIfQ12tM03+7yhbfHcJTpxR5zyBvP9Y1omj6Z5f1f&#10;8Al8cEuNYM+NNxNq2c1+AwGkGhWlceP9oAQyPrS0hSYYOMNb1VlmL3mndwXL5kvR42aRqWuAvLIT&#10;0cbdPYybFm0qEsmnE7baMeIWTiPUldkuSEKmOjKBC04zTq7126Rxin8rD/zyaBwpmMlNHieMxinu&#10;1V68aOBkwC8Dv8KMedpxzH5NY5GQin5/mUXVF/PM0+3f7usdXO44Tq5NG1ihbpk5FNWvK398PKP6&#10;etJXlpWV//ux4xnd2Z2hu3sZ0D7V87RYLM+R5k8uB74MozcAC0OGDvwZ2nOZk9cryffJVkq4fKVi&#10;5wMhY56paY+5Qndac7wPXnWNA/6kra3QsDwLcu7RQRY2NyheukFxT5vmaK+mLGkiea4jxF0TZb97&#10;V8iWFcKSOoX4JrrnqMI5O13PP611pA+EhRXwvd9outLGXC/UkPXhtu0OTlHN73TdF8vcROvouhAT&#10;DnRofvx4GKXBw0gGGuqEG69yCDNmqVuGVkP3VtOiLTsfYsOmJVrOPE4k7+WW/8mlpQtRinsWxmvg&#10;RArS62GsFpJ94I4Xot6cZZziqHnfZui53IzjV5jU+eI098njFP8/N06QNH3Ue7fA4DoISyDRZxYj&#10;8n3hC9tNyxX/ZppJUQ/gblhzk54/r+Sd3d3920SJB9g6dctMpSgdXnldnb2bx0f5Wz0eo61t1E1R&#10;TzPNUz1Hi8XynGkB0CSOg//GLsQ9Ej0x/UN2LzBG9Jiop5/RLF8pvPdVLkNjxmzODzTV5cK3Hwr4&#10;0k8CVLng59Phz2EuZLFEFEfYRQRHBG9Ic+lGxS/viPH7Wx16h8zHTzDn1YIK4fF204/9E183N8e5&#10;KHuop3eUPff58H1NskrYtsG0RwQoiUNbh2bPsRDiYj9DlmlJPjtEw6IqwSlSokqgdwjwBFG+EdWd&#10;28ErN9Hn4RXQdXUhzf1s5FunBTBeCyevjdq8hTCyDHovK0Tfz9ZWTUeKWXwYWQF9FxuneAkhvQq6&#10;tp1aj37mvTcLB+l10LsZAtc81nexWYxQHqeTt9NSrLfQQop6tW15tf+K33vZyuMdnR+L0t+d6fjl&#10;abE8G4rT4U8e7/rQVZeuX31lbYWfol61mJt9i8UyAxEB2uthyf8I/t94iNofPRXOzfBWLk0Z9Ijm&#10;rTc73HypYmAkqjUOoSwJ7/u6T+vTmlhJcR2xvdZbzp9CCYVxhPdHNfMqha/+VYyPvylGEAojGY0b&#10;dSUoT5rWUO/7hscNd2R56KkQt1xQzulS46d23yZT/E1y42ZlPl/aZAYMjmruadXg2rp1yzRHw5Jq&#10;I9A15hx2FfQMachGLUC1Y9LXJXJoVxnz+9lawfRdYoR6Tgy74zC+AIKSQpr6uSYLMLYomk+0jZM1&#10;wj9IMskt9RzDRUZ0uZT5M4j0HNNOrDfRRIIEzTQTiyt+8p2WT6QHh5NR+ruyUXXLDCefDu84yh8e&#10;Ho0/8Miuf4knhGaadYIETVizOYtlxtJXDS0pBz8NTvkBxCGvIuYYOVEhYlJ0UfDJt8RYWCFkfRPp&#10;jDnC0Ljm7Z/zyIyAGxNCW79ueQ5MNp4LPU2Y1fyvJoef/F2MjcsUPUM6Lw5EhPkVwsMHQ275qMd7&#10;Pu+THta4FVH0OjC3myJ6WkXaTWkJkIWt64S6+ebzBKb91U+fDCFql2hePz3mbbHkEIAQKkuE8qTx&#10;LAFwHOgfhowXub1oierQc5dQiVqgPcs3c8YLwjh/KX4OEjgfrc/Vt0eiO9fu7bzHUYVofC4if5Ze&#10;7tNOrANUUum8/qVvDWO1FTd3d/a9GggAxwp1yywhnw4P+L09A7fEF1e96rXX/7GupHIa+0hYLJZz&#10;EznCO8shMf/R6JI+Z69bxSZg/rhm9WrhI693GR7P9V7XVJYIvzkY8q4veRDPRVmsYLc8e4xgj9oH&#10;KkEAf0hzRaNJi/+zm1yGxzTj2UKUvSIpuK7mUz/0ufb9Wb72kwBRglsmhFob5+q8B8PUn48iZr8C&#10;T7OwRtixQTGaMc+VxuGxQyGHT2pUzKbCW6Ypgum1XgKVpVGHA8AR6B/RZvFJO5DohWQvBKXGZE47&#10;pqWa8gs162d8j9zJr2HevoLBXBg3v8s6jIg/1zjFk648GBnMReOEcah4Bpyx8xwn2q+STjMfP2l+&#10;VGBavZ0hY2CaCYMUAGt+u0F/5Sf/rD7a/NnvDfSnFzqOo6OoOszhmx7L7CIym9Oe56ms52+596md&#10;n73r0Sf9x/YdoRtrNmexzESa/+IaSK0S+so0OnAl0/UnEmbQonI2OHMWJUKY1Vx6kaLjpOb+fSEV&#10;ScELNOVJ4f69IfMSwtWXKfxxk9ZrsP3XLeePCBMWenL92BMJ4aatisuXKx49qDnco0nGo9cilCWF&#10;3mHNtx8KuW9PyMp5Qv1yhXKFwNd5s0RjQQFTfV6GGlRCGB2G7z0SUhIXHCX0Dmk2LVdculERZIo/&#10;RxbL9EEQFPCN+0K606Z8xSzUCm9+iUNFmUJLBik9aYR3fBCqDkL1bkysORfhPsP5nTeFc8AdNeJc&#10;BRAbMoJ//q4iQ7izjJM3qnPMHGIjpu482QvVe6DywPnNJzeWdiDRD/E0OF40ThuUHYlq4U8dY5pF&#10;1ttpY9T1yhRXNf7+n3ee7L1IKeVjo+qW2Ucuuu4opbzBgaG111z+xr8dS3i0MepaoW6xzFAaa6Gl&#10;JSQ7Civ+co+GIyAqMpmek3GuXHpyfrXCg0/+gcuWVYr0WKF+fV4ZvP8bHnf9OiRWIXh+oX59OkQ0&#10;LTOLU9LiA00wqrlpu+JXH47xrltcPN+UYTjKtEBLuML8cuHXT4f8zv/Jcvs/ebQeCHFLBScp+GFx&#10;pH1qz8tcKnxqk2JJdSEVXgn88LEQvKgeeBql8FssBkGHmpKkUJ4sRNZFwAtgYASjUEPXCO2Fj0Dt&#10;g1C53wjaCX3PdSG7vfgnF1nPObXHB2HBo1B7P1Q/NdHB/WzjQOH9wpgR+rUPQs3DUH5o4vOcZvv8&#10;OHriOGVHoeZBqHnI/J0T6qeZy3QT67JmecZfs3hRZU/PwAejujVlv2Qss5XIbM7x/YCjh4//7+oy&#10;Z8HKZSM+tNuFKYtlBiLSDG0t8MPPKP3Yn4+Kk3w0eioUfU6r2FlLLtKplOB7mtJK4YvviFFZUqhf&#10;FzHOwH/8754xnCsvNpybHinIlplFsVu8EkGJ4A9rysuEj73V5UfvjbF1raJ3SJMNdFSaARUlQklC&#10;uPPBgBvu8HjHv3i0HdR50V5IjzdceEFcSIVfskjYvl4xkkuFT8DDB8L/n733jpOjuvL2n3OrOsz0&#10;RI0CEpIQAgRICIQJIpoRGYwJxsIZY9Zev07v/n5ep7WxPQ5rL07vrvdd27tehzWO4IgxGSMyxgaE&#10;QAKRlNOMJvd0rLr3/eNWdfeMZqQRSBoB99GnP6Pp6bp1u7uqu773nPM9bNhiUM4V3rFfYjsvkLSp&#10;8EZboa7Efh/05axCNXFduE5aMRvXq4/W/1x0dKs54Gt7rWuvZpzkjttX+qiH9jbSeK4itP1qCvyw&#10;cWr3F9aME45jHD+K3o94mUSDCvc3sY6a2tbC72+565O9PQOTlG3V5kzlHK9WJLoIVZ6nygMDQ80P&#10;P7r6i1PbWgDU/Pnz6ejomNAJOhyOl8Ah82E+IqkySPqeismc7KrXzKsdqUQ5yznDkfOEf7/ap1DC&#10;GvwaSPrCYN7wtn8tsWWzwU87we54+dS6xcdR9iBrWLxQcefnk3z7PQmmNEq1zVt0PLZmrGv8j5aF&#10;LOko8cF/L/PUcwYvLXj1VSM6e1Tax+6LY7Sa6g94cOHrVOVCP+kL2/oNdz6hIelc4R37N5MbpOKj&#10;HkfWB3NUvhMsNQfxDgJbW0EfpuzNeNF9NY+pNYWLx9thnNCK5lKLvQX1w8cZRk3Yu/K3mkWDoLFm&#10;nAY7dmVRwYwyTvz/Ec8ryECpZb+qWZd5c4/Rb33L2+c+cO/yn+eGCp7ylIpMZpxQd7xakSi6rnSo&#10;RYfm2Le/8/Lry+XGrjdecoZatqzTrF3714meo8Ph2A06PrUA2q8S8s0GkzIUtr0PE6iaAtfX5Hda&#10;7Te5EiEsGhYcofACuPkxXXEFTieFbX2Ge1YZ3rJYka630fja2lt3WeDYXYZH2W39eVCy0fTjFiqu&#10;OMHDaOGJdYa+IUNdouqZkEnZaPpfnjP88gHNky8a2tLCnGkKlRFEC2Gl5dvwmvm9dazGiwpihMkN&#10;wg0PaXIle56UAghC4a2nesMcLt1549hfMIBKCsue0PztBUNd0h6b+RJceKxi/iEKXYrPW+xBHFuX&#10;DRPqPmw5A/oWwsAhMDgX6jtt+nzcjz0eYMxxjI1wbzsdeo6CwTkweCjUbYfEQHWckWPE48QRdRXC&#10;4CF2nOwcGJgLA4dCqt+m4RsvGmOMceL5qDIUpsPmdsgevD9E1g3YVlVqSttM/vjbe/6xr28w6fle&#10;AE6nO179xK3clKeCgf6s/6tf3PKxtN9AR8dKmdJp2xg6HI5XEAvaYeUyTaoRTr5+BX5mPZg4Ue41&#10;TW39uqdADxk++Rafq8/02B6ZDAWhobleWL5Wc/k3yuSyBj/lIuyOPUMckY6zPIyxjvFTJwn/8vc+&#10;f/58kred6lEMDP25apRdxNazizL8+i8hF19b4oIvlfjZrSH9gwa/wabIQxRtr83G3Sv92oenwte6&#10;wmdS8PBzmtXrXCq8Y//ERNq3uV6qzdQESgEMFOwKk4HRE9JMLL5D6DsC8gdEae4JKDXB9mOrrdB2&#10;Vn1WGSeA3oWQmx6JcmVd2vuOHN841QEhPx3CROTsLtZ5Pjc9SqvfxRjxPowHvUfabY3aH8R6B3C9&#10;zDvk6vCiN7xh7qZNnVdrWwjkGRO/lQ7HqxoBjIh4xhg6t3S/u60xNe+EaUG4YFWzWsayiZ6fw+HY&#10;DWzdeic8/nWPe68ooFJ3gEJAO5FZjTqKRFdjZfju3yd4w+s8urNWsJdDQ2tGuPdpzWVfd4LdsWep&#10;jbIDlb7sQdYw/xDhhx9N8Kd/SvKG13nki1a0U0l2F1rqbU37/as17/temVOvKfHp/w54/BmNeILf&#10;KBWRXBXu1X7te+LYjWNZcSr8JSeqyu++J/QOGf74txASNhW+kjbvcEw4VWnXmqkelwYr2AfzUskI&#10;GfuYjSRifpoV7XG9uirb1HOd3LHufGfjBPVWtMdLB14J8pNtKvrIuvOdPrUg2m+cJq/tfeO1rFEh&#10;lBuhONnOgf3CYG4VIKo508wff3/PP/b3Z9Oe7wU2M9jpdMdrg0p0XamgVCon1qzv+nhza4IOOqST&#10;zomensPh2F1mDgBLIbkN0tNvRSXAaJeGGlFrOBeGBjz42T/4nHSYoi9XFextjVXBPuQEu2MPU9uX&#10;XcSK3LBgCPOGk49WXP+pBDf9U5KLjvMoB8L2QUMQWnMsY2yP9tYGYUuv4Vs3BZzzpTIXfLHE934X&#10;sm6zQaUi4Z6yx2uoqzXk8bH7cqPuSgFFWLJAMXuyUIxc4VMJ+OPfNDoLvhfvz50vjv0Igca6EYJc&#10;oFCk5lAd6ztTAA31m20qPNiNdCISzMFOth2JASlH4xg7bpiCdE81nX68GH/4441n7xuvZY1WkMhC&#10;art9LuiJFutzgBtk1gEnhMcuaJ68fu3Wd2n7KRZ3hXdXNY7XCpVWblprtmzqfNdRS46dO3/GieEq&#10;Vskc5kzw9BwOx27R1ARLb9AoBTOuuBevrqdyJeAUZoQVSXEf7LqM8JuPJ5g/s0awBzWC/WtlsoMG&#10;v84JdseeI64xjxeQPGVd48O8QRcNpx2r+NUnEtz86QT/62yP1gbrrQAQRq3ckr7Q1ij4nuH+1Zr/&#10;78dlTv9ciXk0mW0AACAASURBVKVfLfOjm0LWbDSViLtXJ4gSdBR114aKMV0s3A3jF/CC9XSYNFU4&#10;e2E1Fb4+JSxfp3ngGQ1piaLre+lFdDh2g0pqu0BdarjgUwK9OVs0Zo/XUU6E2CzO+ND0AtRts6JY&#10;J23/8smPggrGMIcbBeNB2xNQt8WmnodpSG+3LeNi+7txiW2B+o3gFyLR7oM/FM0vlrY72zxKwZcA&#10;Wp62/dzD9EQbzLUAi/xFR83Wq1e/+NGe7oHzRYj7qoMT647XGFFGSVAuB8lNG7cNzDrwgLtnb57i&#10;b+IUneMR4AsTPUWHwzEOOv6jCx6aCRtWeBSyWXxvMeX+I41IKCL7k7nrhFErHLyopVumSbhgoeLW&#10;xzVb+g31SRthb0gLz24x3LnCcMHRiuY2oVwweJ4Mqyl2OF4OtanxKjI0LBVsxH3mIcKcBsUtj2u6&#10;swZfSVRTKyilELHxr5RvhXKpbFi10XDTo5pfPai58wnNlk6Dp6ElA+kGQaUF5QliBBNF3SsiXUab&#10;lww7b+wig3WjVwmhXgk3PBTie4ISyBYg4cEbFnuYcjykONHumFCMsanvKiGs3wK/+0tI0rfHZb4E&#10;i+YI5x/vYYLqYtrwAWIzNmVFeWYDZDbbSHjbckj2Ru3QYgO5MSYica69ssK4cb0V2qk+mPoIeIWq&#10;udy4xvEg1QuN6yDVA5mNMGmF/X8cXd+ZvK08Lw+Sg9CwAbxg4iLrS1nKfObzplMWBF/5xocb87nS&#10;h8IwRERcqzbHaxURESMiKgxDwnL44av//3dNLs0/N+jiPwRumOj5ORyOcSICbGwCloKaBKrxRzYV&#10;3gjD+7W8pqmNjvueEOQNMw8U/vhPSQ6ZKsNS4lszwop1mvO/XOLp5wyJJqnUA8dixgXZHS+VOLId&#10;H5M2ewNSzUJPv+Fj/xpw6meLPL9Nk0pYd3ilFEopBgcH6e7uplgsgigQD89TNNcLkxptavp9z2iu&#10;+WXAhV8pcdpnSvzd/ynzn78P+dsqTd9glDLfEEXfYxEv1Qi8TaE3hNqgtUEbezNxBLJgOOUIxYKZ&#10;inzJ3p9Jw23LNVu3GLxEbOTlThLHxBKboWPs4panbNvD+G+F0rBHV9uvmdh1zuwo2NNd0LQaVDFK&#10;hTc1deKRvevIcWC4QMZA8zPQ9pitU68V6qOOw+jjeDloWGtvIwV/fAkwcpx4oIo7vQd+Ftoem7jI&#10;+gIWMJWklzokY37yszvfuW3L9ncAgcRLk06sO167KBEpl8tBZs3qTZuLatpfNm/7tgcLjBPsDscr&#10;h46l7VA/ZKg/CA65dgPbr79SdK4FUVHHRhffgmrdMNgU5HLJ0NomvOEYj7ufNGzoMWRSVrDXpYTt&#10;A4ZfP6w5erri0Ki9D9h2cHFCpXtlHbtDpQ0aQmisbPAzgikLP7wt5L3fLXP7E5pMGhIKNILv+5RK&#10;Jfr6+rj44ku4+OJL2LJlK1u3biGXy6GU4PsJRBRKqhF3EegZguVrDLcu1/zqgZBfP6y5a7lh9VpD&#10;53ZDsQApD1KJSLjXCyoR3XxBIiEft7USrIt2slHo3G64Y4UmkxZ8ZXuuHzxFcfxRirAYCSOXEu+Y&#10;YAygfGFTl+H6B0OUsp/hxTLMnaK4/FQPAps5IqpkBbmKBPTItmtGrGg3/vC/QfX/KrTR83gc1PDt&#10;K+PU1JxXxokj5xJtX7Y/47T1Yen2Et3nU3GEj+8eNu/QGsipoBqVr8SqaxYijD9RgriD+XTSdICg&#10;/U1sKw482NczcLJSKjTGeO76xfFaJrqK12EYepMntz7pJTJHNxfryW0PWADc4AS7w/GKway5Ctau&#10;9U3LYYHpevyfVXHLpzGmjEgC580yjNgxW8RGzP06oafHcNm1ZR55QdPWYAW77SNtI43XviPB31/s&#10;QdEQhrEQiSM07qV1jI2piWaJSBStBr/eRrru/Kvmq78LePBZTX0K0glbq66UhzGGvr5eZs2azWc+&#10;cw3vfvd7AMhms9x77z386U9/4t57l7F27RrK5YC6ujpSqRSeZ7fFmErdbqihFJioN7oV0U11QlMd&#10;zJ4szGwTZk8WZk0WDpwkTG2GloyQSdl630xSSHggSSAJG9cbTrmmRKFks1WGioZj5yj+3JFEqWr2&#10;iTs/HBNJqA1eWli+WnP+P5cqXQz6hgxvOtHjuo8n0EVryioDh0CxDZJ9NvI9TCCPlVJOjVAPoDgJ&#10;Bg+2ItrLQ+sqQFtBPFKww/D7gEr/8/wBkD3I3le/xda5D3vszs4rUx2n1Gp7sGsfMpugYR2EyeoY&#10;NfOfoDO1HWhXsw94VJ+46OCz7r//sTvz+YJWcYGQu3hxvLYxAFobnUz63uuOm3/BttXP33pY11Rv&#10;JSvDVaya6Pk5HI5xYtZcBXPmKHPPfVrqZy6g6/4nCXO2WbMrtN6BHQR7WhgaNLzz3wJufjxkcpMQ&#10;aitotDEM5uD95/h86yofSUK5YGuJbR27cS+vY1RqF3QqIj0t4MHypzVf+33IHx8LEaCxzj4Gqaa8&#10;KyW8851X8tnPfp5p06ZhjCEMQ3zfr+yjv7+fBx64n9tvv40HHrifF198gaGhHL7vk06nSSaT0fEZ&#10;pd/XpKfHae/lEMoBhAY8AU9Z9/eGlJBJQ30K6iOxHht1KYGnNxpyRdttwbbCMvz6H5Ocd4oiyJrI&#10;Hd5loDgmjlisP/q05sKv2PQo3xP6c4YLj/W4/p88dC6FdJ2M5KZHWylofQomLa+Jfo+1hxqhXpgM&#10;W5ZYh3eiVPXm52DKIzXifOxh7K4DK/a7Toxc2iNR3fYEtK6w5nZxBH4nU0IFMHQgdJ0EQV117KkP&#10;WcGu/R3GmKA0+HrgBjV7xiKzeeOmz/X1DS6KourKGcs5HMQtjXQQaFUslVRDffq3d/T9QaVImQEG&#10;Jnp6DodjnHT866Vww/VG/vqIIhF00tB0EsHgoYiEIF50he6+8yKqlwCmYjqXrhPeeorHlh7Dg6s1&#10;dam4xk+oSwr3Pa25b5Xm9YcrJk0TwqK9YFLiouyOKiMj6cbYqLaXsmnmL6w1fPanAZ/6WchTGzRN&#10;dULSB20Ez/MpFov09/ezePFJfPe7/8UHP/ghGhoaCIIApVQlah6GIcZo6urqOeyweZx//gW8611X&#10;cvbZ5zJv3mF4nk8ul6O7u5tsNkupVIrmpBDl2bR5JXhKkfKFuqRNn08nhZQvJHwb4c8VoS8Hnf2G&#10;rf2GdV2GjdsN67ZXDfKMMSgRCmVr3PXmUzxMWP3AceeFY6IwBpQn9PYbfnqfrqxdl0KYlFG8+0ww&#10;hRakZxHiFatp50EGGtdEqew7MX2riPAQeo6BwhRrHiehHavcFI1T3vk4MRJC30IotlbHEWN7ojeu&#10;s2Pucpwoqt5/BAzNgETObhdGQr9xbWREN3wrf7Sh9i7zgVUyd/brwzdecMq0n/70D5fHxptOqDsc&#10;ANU2bhhDPle49IQLzz2o8/bBdWs33Ccw3+Ci6w7HKwKRDkxH9MvQEBww518pbD0fEypEjFPqOxK7&#10;u8emc2HZur5/58MJZk8WvvybgPpU1BNbw+RG4cFnNUs6Snzr3T6XtntQhKBst69ELp0wec1Sbe9n&#10;BWyoDX5KUAlYu87wvdtCfn5/SOeAoSVj08xDDZ7nY4KA7u5u5sw5mH/5l4/xvvf9PQCRKTK+71fM&#10;6QA8z8bBtNYYY0VIXV0dixcvZvHixXz0ox+js7OTlSuf4q9//SuPPfYozzzzNNu2baO/v48wDPE8&#10;H9+3t0QigVLWzkmUTYlVCvzYpGoUw7iq8Zw1wmusgztWaFY8qzl6niIsGNQEN292vLaJDeaa64WU&#10;D9ki+CM/osVEYhqIPdFVuPt7ivuwm9gfBSu2d3ccCUB0dRyJ+rFr3xrbjXuoMBonek5i7O9jMAFi&#10;fQBYqjCd4a233XNxdjDXqJQE0VycRaXDUUVESZDPF+sfe/SppWi+AUsVPLS7nzAOh2OimTJfk8hg&#10;8kO3kZz0qBS3HQdeKMYoXAeUHai6u9sIuw4NouFT7/A55ADhIz8IGCoaGtO2jr25XhjIG97572Xe&#10;/7Thy2/zqGsWgiFTMS5yUfbXFtX3G0AiATuKSH8gpLPf0FQHbY1WpBvsadnb20Nzcwsf/eg/8o//&#10;+HHa2toACIIAz/Mqx+lYx5RSVSFvxbt1kJ86dSpTp57JkiVnApDL5Viz5kVWr17NM888zapVq1i3&#10;bi3d3d10dXWRzWZrovYGz/PwPC9yoxeU8kadg03LFzwF/TnDD/4c8m9HKivk2fncHY59wc5boxib&#10;Xi615nKxsB3ncWvE1rnnp9j+6XEk28/vpmCP9hvPR7BCvelFO5YZb7K6gFesms8ZsWn1lUWJUbfY&#10;d3TQwfU8xCpuk9kHnGkS4t/b3dV7uojEKfDuE8PhiIiN5rQ2XktL44MqpU5ds/lOmT//PHPFFSfT&#10;0dEx0VN0OBzjxFy/FMAzTdlQmpqupOcv/4MuBoiKF6rd998o1ApsGxEFv1F4/CnN+74XsHKjZlJD&#10;VMeOFWY9WcOigxTfuNLntOMUFCAIrOiPa9mdY/yrl1rfA2NsPTqAF9Wkr11r+N7tw0W6TS2nEsEe&#10;GBggkUhw6aWX8YlPfIojjzwS2FGkw/gWf6qR/erv8S1u/zYSrTVdXV1s397Fpk2b2LRpE1u2bGbr&#10;1q309fXR399Pf38fhUKR/v4+yuWgUgNva/E1g4ODlfmF2lCfFO77UpLZ0wVdMqP3sHY49gFaG1RS&#10;2LDVcPpnSwwVDUnfLrqeeKjiri8l0CWFZA9BBg+26eaqBFMfhrpttrUZ7LxmHawY9kqQnwqdp0CQ&#10;hrouaF0Jqe010e2djBObx4VJ6FsA2dlWYDdsgCkPRw9TuzaYi03jENh2MuRm2OfUsN7W4quA0fq5&#10;79MztJ0P0s5UddO05Xr6MVOPeOTBlU8W8kVfKVXrd+9wOCyR0Zymri4lZ5594uLn16975MKLj1bL&#10;lnXqZcu+M9Hzczgc4yQS61AHJLtADa4kv2k+4oUY47no+s6JI4DGQKANiXphoNfwoe8HXP9wSEu9&#10;dYIPNfgeDBWsEPnAOT6fXepR1yKEQ1Gaco1jvBPtrw52rEc3kfgGVSegYeXzmv+6M+T3j2i2DRPp&#10;1uEdYHBwEGMM55xzLh/72Mc59dTTACp16UqpPZKhMXIRCqhE3uP743T6nREEAWEYUiqV0FpXxLrW&#10;moaGRv7u797DDTdcT2trK5iQ7kHDNZf7XHOlTzBoy0RcGzfHRLBrsZ5Elw3ilZEwDeUG27Pcz0Um&#10;bCP6kpuag3gHV3dlI9dBvY2uJ/ttdDzuxx6z0zGitHcJbb279iE5yA6O8mNtO3Ic49kFCK8E/qD9&#10;fYxx9nnFSgcrJZVoomtr31vLpbIvImPH/R2O1zY2eU8kKJXKvPDcxsvSiSY6Ola6r1WH4xWGXBG1&#10;XMzj0TwIXusnEJ/oStmVgO2CqqgxJDwhyBmaGoXrPpbgm+9KALZFVcKzpmH1KSGVgG/9KeD0z5a5&#10;5QGNVyd4Kesyb6AibEZGPR2vHGJvg1hsGmOd1EUJfoPtSX7/45qrvlnmrC+U+c87QvIlQ1ujWAM2&#10;FJ7nk81m6e/v4/TTX8+vf/1bfve7P3DqqacRhmHF5b025f3lRqNrx4h/xiZ1cXp7nDofzyEIgsot&#10;Fva+75NKpWhsbKS5uZmmpiaampppaWnF932uvvq9JBIJtNZoDQ1p+J9lIZ1bDH7Slga4ClTH/ovY&#10;VHMJIdVjxXos1GuFtVFWAKsg+l1GiHltt/MKdpw49bx2nFpDupH15JUFAWW387OQ6os+gEa0fovn&#10;o8IodX+McURDqhe8nB1zrHEk3HdivaOjA9rh/POmh73JHD3d/ZcEQYiIqOiL0gkQh2ME0YWBCoKQ&#10;nr6Bi7q2DXL+jANCltmyEofD8QrjpIGQxY+KmVL+k0lNWRYVuoUYI8ZdNe+UWNTExnO6bNAlw4ff&#10;7HHbNQkWzlJ0DpiaiwmhrVF4fpvmim+VuPpbZV7YYPAbBeVZ0R6PW2sQ5tj/id+vWDOHUfs1lRT8&#10;RiFfMPz6zyEXfanERV8tcf3DIYbhIj1uw9bb28txxx3PT37yM26++VbOP/+CikiudXnfEyJ9LOKx&#10;R95qBbznefi+X0nDr30dRt6sONecccYZnHLKKWSzWUQpUglhQ7fh5/dqSIHWw6P7Dsf+hcFGrsWK&#10;7bF6ontF0Cnbiz2Ofu8g2GOxHdm1jRwnNrMLGiGss2OO9hiwX9vaw5rMjXyMttsWW+3NK1ZN6UY+&#10;VntjiPnop1eEILPvxPqyZZ20t09VhVyeRccdvGgom18UvQvK1cs4HKMTnRsKxGQHckcdc8zBi0te&#10;kXamqmV0TvT0HA7HbiBX3ACzikCH4BWRyad8Hi8DJlRGxEhtLq9jVOxnosTtLRGgPGhYdITiro4E&#10;n7jYp1A2DBUNnrJR9rqk0Fgn/OKBkPbPlfjKdQGDWSvaRTnR/kqi9r2pRNEFvHrBqxPWbTZ8/Rc2&#10;m+Ld/7fMPatsq7/WTCS0xQrdgYEBstksp556Ktdd9zPuvvseLr/8zRhjCIJgWBr6/mLCVhuJ39VN&#10;KYXW1l366qv/Dq2tkZbWkEnBD/4c0N9l8BNxdN3h2I+RmhsjhLpoGDgUNp1tb1uWQLk5impHj61s&#10;N8Y4Yqxw7n4dbD4LNp1r273Fju8VoT5ijHgcqAr1oB46F9txNp8FXSdY8V9xkR9lLjvMJ0qT7z4W&#10;Np277/qs19dP4oYbBlRr04DZuHbbW/t6B84HCUXEqz5Th8MxArE+cxKGYahMGK6XknfvdQOb1Rwy&#10;Zi1/nej5ORyO3aCj4yrYcL2Rxx73aM2spZyeQTBwvBgC7PchuO/EnRKbYlVaZSkhKBmSCeHMExWn&#10;HaJ4Yq3hxW2GVML+XRvIpIRSYLh9hebGv2qSWjhqlpBoEiSAIAQ1Yuz9QaS9lhm+cCIYqJgJqpSg&#10;6oSwICxbrvnKDQHX/DLgxkc12YKhoc72JQcQ5aG1pr+/H4AlS5Zw7bVf5wtf+BLz588HGNYvvbLH&#10;vRhN35vExnUiwuGHH8Ett9zC5s2bSCSSJHzY2GOY0qg46RhFWKz6OLwSn6vjlYkxIJ4wkIUf3R1S&#10;Du1xWAzgwEnCu8/0MBXj0BHHZdw6TZUhNxO2nm7FrYQ2um6S0LCu6rg+1mEdi2cVQPYQ2P46rKGc&#10;Z8cNMpDZREVR7/T0EPDK0LsAeo62/wcYmmnHz2yi0kJuZ/OJMwA6T4G+w0H0vousr1q1ErhB9/UM&#10;USqULglDHX8huiU9h2MniIgRawtPd2//+X3JLHPn9IbLWDbRU3M4HLuJSAcMrIKlaJSGhV/8HImW&#10;7ZggAWiMsYXUjl2yQ1q8NgRZw2nHKpZ9Icnnl/ooEfqGDErsxaFSNjV+Q4/hQz8oc8bnytxwR4jW&#10;MizSHvnFu0j7BDEsgo4V6NoYlB/VoqeEFzYYvvnLgCWfL3Hp10v87D5bjz65UUgnBWMEUR5BENLd&#10;3Q3Am9+8lBtvvIk//OEmLrjgwkokPa7/jvf9ShXptYgIQRDg+z7vfe/7KBZLUcTdkEnBf9/louuO&#10;VzLRMZudU019j9uiFZutkdzu2MHkp1lRLTpKiS9AbroV7ONt8RYvInjFaH7GGshV/jYeNIT11r3e&#10;z4OYfSXW5wMb5aADTzHnnHni9KGh3LHRH1wKvMMxPpQxhrAcnnD66w+bMzORBFbJfOZP9LwcDsfu&#10;sgBYO8fQp3yWf3MbdTP/AZXEGK0RMbh0+HETiypjDEoE37O91ZNJ+Kd3+vy5I8kbj/MYyFdT47WG&#10;lG9F+9ObNVd9p8yZHSV+/KeQQjGqafeFQFfbfsVGdE647x2G11zbgz8Iozp0zwp0r17Y3mv41Z0h&#10;b/tamTM+V+Izvwh4Yr0mkxZaGwTPk6hHuiKfz9PdvZ2mpiY+8pH/zZ//fA8/+clPOf3016O1Jgis&#10;GdWrTaRDNTskzhJ4+9vfwTHHHEMuNwSiSCeF57YafnBXCGlXu+6YQEY55HbrMIxrvms7tld6nu/u&#10;8RyvlRtAWUM6KTPuZLc4Vd4oO0YcJTfebiwciN2nV4wE/j4T6wPAUqXE4/Hlz58elMNmkXgJxOFw&#10;7AJbuK5UkM8XEqtWbTproDDIUpaqAQYmem4Oh2M3EQHWzgFWBjx0i0J6f05q6vWC+Nh0ePfduJvU&#10;1pv7nmC0IRg0HDlX+OUnE/ziHxIcNUvRM2goBgYVifa6pNCcER5fq/nA98ucdk2Zb98Q0tljrEBM&#10;SyQch1/2OVHz8omd3OOXclgEvUag9w8a/nS/5oP/Xua0a0q85z/K3Pi3kFJoDeMyqThF1SMMbar7&#10;wMAA8+cv4Gtf+wb33/8QX//6N1mwYEHFWV1EXpUifSRxdD2dTvPud7+HXC5fia43pOE7t490ht9N&#10;oeRwvEzUyOxyA4ldFWlLzX9anrH/DdOgk9ZZPbPZ9i8345W5Ao1rbFQ9TNsxwjQ0PQ+JoXGK7Sh9&#10;PrPeRtPDtO3p7hWhfnNVwO90GtEYiSE7n7AOdGJfieX5wCrvjFOuDHs6+36wfs3mq5VSAeDvm/07&#10;HK8KAmOMf8D0ST+ZN3vau2984CdqPvP1KlZN9LwcDsdLwNwNtCM8eLLhoI+38eRnVlDunWHEC8X1&#10;Xn/J1Nabh9q6w6uMUB6EH94V8u1bA17YasVKKiFRVNHeckVDvgQHTRYuOdHj7acpFh2mIAkUISzb&#10;sVXFWKh68fVqFHt7kti9vVYMahOXJ4BKCCQAA/3dhvufMdz8WMg9qzRru2zf9EzKvmdx9F0p69Se&#10;z+fI5wu0tbXR3r6Et73tHZx//vkVQR6bxsV13K+V+uzacyGXy9He/nqee+5Z0uk0Sgzdg4ZPXuLz&#10;hff4BNm47/pr47VxTCxam0o5y5LPlyiUDQnfli1deoLHzz6RQBdMxaNkOKMYzJVa7O+JQWhejY1w&#10;1xjDjUrNOKoMg3Nt+rloG1VvWU3FWZ6dDFOJ6Ed19EOzYWiGHadhPdRtsQsJFcE/xkCVP2v7+L4j&#10;9o1Y76CDZSzjuEtO5hu//4oc1Nb+VH//0HylVGiMUeI+ERyOXWKsy5zRWquGxsyzG3uXzb/skk+F&#10;v7/xL0A7uDZuDscrDmOwEfa1c3xSdQGm6Vz6Hr2NMKsRTzBGjIjZla2NY0dqRYoxVuj5PlAn9HcZ&#10;vntbyA/vDlm/3ZBJQzohlZR3JVAsG7IFaKoTTj1CsfRkxbnHKCZPjd6KEgSxcFdVEyQndIYTvx6m&#10;JmqrjV0Y8bxInPtACTZtMzy0WnPHCs2DqzVrIoFen7QCXSTe1gruUqnE0FAWz/OZP38+l176Jt78&#10;5qUcdthhlf3HpnFx3/KY18p7FL/+ce36j3/8Iz7wgfczadIkwjBAa3vs3/ulJHMOFHTRZp0Y89p5&#10;jRwTQ6gNXlp49GnNhV+xdd2+Z8X6ZSd4/LQi1mX4F+BordtUefjgOjH2Y0eOQ+QWbyTq016zmmj8&#10;0VuujWTk34eNo6zT/DAH+53Mp/an2FKdvX4mtvNB2pmqtl3o64259Uf89W+rnsznC75SykUMHI7d&#10;w2itJZ1O6YVHH7Yo2XjwkzffbhR0avjORM/N4XC8BMzd7cBaYK2PPjqAlmvIrfkSJiwjkqhpJu2+&#10;L18Co4r2hEAaurYYvn9nyHX3hqzpNNQloT4VRW2jaG+orWgPtY22n3O04o3He5x8uNA4Sez1WAnC&#10;wKZzqyhCH2MjycKrXffENgsj657jyDmA7wFx9FxDcdCwaoPhvqcN9z6tefRFTWe/fR3TSSsiRwr0&#10;crlMLpcjDENmzJjBmWeexdKlV9De3k4ymQIgDMNKvbZz9h9+DhSLRc4443SeeeZp6urqUGLoyRqu&#10;XuLxHx9JEOaMc4Z37BNisf74as0F/1zCmKpYf9OJHtd9PIEuxFlPYVVQG49KPTiMbdw2Wv/z2m3G&#10;6tleyZiKhfxoIlpXtbgZS4jH45nR/y4GiOzujRpjUcDOYa+fifN5J6soesdPT4aNs+TKJ1c8/z9B&#10;EAYi4lLgHY7dxBgTKKX82XNm/H1nT+r7m7eHHqRC+OlET83hcLxEzN3AHCA7GdTpsKXrJnLPvwFU&#10;CZGkE+wvn1rBoo1Ba/CTAkno7TJcd4/muntDVm7QeB40pKRS1x6nyBfKhlwRfAVzpwntCxQXvs5j&#10;8aFCS5uAB5SBsiGIzINrxfurKfI+mjiPo+YwInIe1Z+GWXhxm+HRFzX3Pq157EXDc1s0Q0XwFNSn&#10;IOFJNVV+hEAPgoC2tjZOOulkLr74Es4773wOOOCAypziKHqt6aCdyyv/9X45jIyuX3/9r7jqqitp&#10;bW0lDANAKAdw86cTLF6oCPNOsDv2PqE2eHXCI09p3vDVEp6yrdt6s4b3nuXx7Q8mCPMGpTQSNIL2&#10;bWp6Imsj5xXByzii1Bp0ytaRg61n94fsmLW16LscJwSThHJ9lE4V2HHGFP5jjKMCu++gARDws9HY&#10;o4+zD87CC4GcP3NKQzCpSf3XhvVb32eMCQDPpcA7HOMnanMYiog/7YDJP+4dNO/Z1pf3oT6Amyd6&#10;eg6H42UQ6wqefa9h3vcT3HHCCgqbjzBIWYRE7br8BE7zFc+ooj2KtOd7DTf+TXPdPSEPPqvJl0ap&#10;kY6EZKFsa9sTHsxqE044VLFkgeKkeYp5MwSpj3YY2FsYmii1OE6Zr52VRE0A9q8IvJ2v2aGboKEa&#10;LY+fk+dFixUJ7BMMITdgWLPN8MRaw19fsCL9ha2G3iHbGi+VsNFzT8XjCaKsIVSpVCKfz1cE+vHH&#10;n8AFF1zI2Wefw6GHHlqZS20UvRZ3eTmckSUA5557Ng899CCNjY1gNAN5w5kLFDdek8QEtSZY+9cx&#10;6Xj1EIYGLyPc9Yjm8m+UqEuBEivW33eOx7/9rwRhIUQNHo70LASM7V3e9Cw0Pxt9JO2sSGyE6N3a&#10;DoVJVrirEKY8DPVbbYp6NNQux9EJ2/88P9mOYRRMewDqN0U16XpnA0VfIqGti+9eBOVGO0bdNpj2&#10;ULU+UNFYRAAAIABJREFUfsQQ+yC6vYq5c+cEKTz6evuP0lqjlKrND3A4HOMgWtwSrTVD2aGjW1ua&#10;aGjRwQtrncGcw/GqYOV8w6p+j8HPlJn7wXN59l8ekHL/LMQPxBg/MpxzJWQvg9re7IJNu9ShQQ9C&#10;XVp4yzkebznd45FnNL98QHPz47auXSkr3JVnt08lhLqkFZlb+w3XPxjyqwdDWjLC4dOF4w9RnDRP&#10;OPogxUFTINUQiVkNhEDZpuTXzsVQNa8bGY3fW6JpV4LcaCr3i9i5KT96LopKNkE5Z9jSCU9vNDy9&#10;UfPoGsPTGw0bug2DeduCLZWwt9YGqewbUSCCMZpisUihUAAMU6cewGmnnc65557HOeecO0yga62J&#10;riVRarjbsxPpY1MbXf/0pz/DJZe8seLG31wv3Pmk5ud3h7z9fI9gsGo25z5uHHuaWpPJeCE0Rhto&#10;qVPgBZj8NNh+bJTCrqGcgf4joPFFW6e+s97lleXtAPoXQO6AqP+5WJf2rsUw89Zdu8bXjtN7LGQP&#10;BL9gt9EJ6JsP6c4oNX5niwfYfUsAQ7Mgf4CNyouxhnT9vTBpOYQphr8ie12stwPLpD51sjntjMOn&#10;3vjzu46sztZdcDgcu4kh6reOcNSZS46ede9Dz2+AewXaDSyb6Pk5HI6XiAiY6xdA/VDI4IM+pec3&#10;cMB555uue1ZIYYuPSoUY7TnBvmcYTbQbbQgHbUr2iQsVJx6j+PQ2j9uWa37zsObh5zTdg4aEZ1O2&#10;K8LdF9KRn1EQGh5fa3j4Oc13b4eWemFmm7BwtrDwIGHhbMXBU4UDJwnJDFXBGzezVUARdDnqN15p&#10;9G52EOsy5i8jMMN+VO82wx+kxNbpI4KomrnFiwzazq2rx9DZb3h2i+GZTfb23BbDxh5D35ChWLb1&#10;6UnfivOWzPDUdqIFiCAMyOeHKJfLpNMpZs8+iMWLT+LMM8/itNNOY9as2ZXZ1Qr0uO2aS3MfP7V9&#10;18MwpL19CW960+X88pe/YNKkSegwIJ2Er/4u4MLjFC2NdhHLZpK4dHjHnkUk+jxS0JuznxkN6egz&#10;GWw7RjE2Wo2xEWeiNHRVjEcZ594U5KdFY0RfnXEauvZAjfxkHHPWNo1e1Y5ThmIrBI2Q7KPa331X&#10;Q5VrTPGi5xcmxnz4XhXrU4AuOkTlV5i1T22cXyoHLVQ99N2Z73DsHtaGQpTO54rJF9ZsXeAVyhug&#10;Q6awzHRN9OwcDsfLQq64ITKcI6DY6RvTu0oOvPQcNv72ToqdnlEJG2G3ys0J9j1ArWgHKtHEMG/F&#10;8uRW4R3ne7zjTI9n1xtuX665dXnIY2ts2yvfg3QCkr4VpJ4SMiloSFtxWtZW1K5YD9xv691bMlbA&#10;z2oT5s0Q5k4V5kwVsgVDTxaWLFAcNEOsWI5amVVujPH7aNmX8RESt/dVNY+RETeDTdkvQbFkGMzD&#10;tj7D5l7Y3GNYt93wwlb7s6vf0NkPuZLNDlACyYQtCcikhca6ePd2cKkR54VCjlKphOd5TJ48meOO&#10;O45TTz2N17++nUWLFtHU1FSZ/s4Eeu175xg/ta/ZZz7zWe6443ZKpRJKKeqS8NxWw7W/C/nq+3x0&#10;Nl6QGq+YcTjGR+U8FigFVa8L+zfIpE30WaXB+NgPp+hBsdP7uNaso5qc+s0wNBNrKhKlsyeGItf2&#10;8fZiN+Dla6LwUU/2zGYr1PU4hTqASdjHe9EHt4lXR0dnr6fBt7NMbczW6bXrN84z2iBCSMVuxOFw&#10;7Db2HFKb1nUtyGfLt7azTK20l2oOh+MVjixZFjvEB1Ja69Ov7ubAS89i8x/+LMVOH/EDwI/CXU6w&#10;7yFGCj9bRy3owKBLNuI87yBh3qEeH77IY/UGwz0rNXc9qXlsjWZLryHQ1VRvX1nx7ivBT9pIPNgL&#10;0WJgU8SfXA9/fJRKe7JAQ74Eh0wTjpolTGoQJjcJU5uElgZoaxCa66GpHhI+NKakml6eHBkpt9Gr&#10;cgD5op1/oQSFwDCUh2wBtmcNAznoHjRsHzD0DcG2AUP3AHRnbU3+UNFQKEV16creEr4V5s311dT8&#10;WmEOtpY8CMoUCoUo9dqjtbWNo45ayPHHn8BJJ53Ecccdz0EHHTRsznENuhPoe57a6HoQBBx66KF8&#10;4AMf4otf7GDy5CmEYZmWDHz/rpA3LVaccJQiyLne6469QbQIZKA/axf84nsB6tMAHqS6kfrNkJ9O&#10;RazXb4lS4HchsiXKrzcJaFwDuQNtKnwcyW563hrWxdH7nY4TCerm52wKe5C2UXSvCC1PV7ff5Vey&#10;sdvVbYPsQRBEK5teAdJd0XPacS579cybwhS66PJmNR4dNk6a9Z1NG7d9QCllLzQcDsduE31hBlpr&#10;f8qU1h+VhrZdvX5whZrCFN2Fi607HK8WzN1gLeLn+CTbAurnncqWX/+GYHCawbOmc5FL/K6q5Bwv&#10;jZFt32K3c0+BJMVGvcuwrcvw6AuGe1fZVPnntxl6szbqnPBsSnjCt+ZJsegZaTSno0CSFdWGQtmK&#10;eK3tfXEde3xRm/CgMb2jWI8PBMPoYj1XMtFzq7ZVi396no38ezU3paSyT0t8Va0qr5ExhlKpRLlc&#10;olwO0FrT2NhIW9tkDj/8cBYtWsTxx5/AUUctZO7cuTu8xmEYVhzcRwpCJxD3LCMXPvL5HGeccTrP&#10;PvssdXX1CJpswXDcXMVdn0+ilBm2COTeD8eeoNJGs0H4+i8CPvurgLZGa+Q5kDdc95Ekl7UrgiGN&#10;pwQZnGuFdtPzVugiVdO3sb7+DAxvkwYMHmzFeWa9FcjD/j7OccI0FKba9Pem5yExOLyP+k5Pkegx&#10;KoByE/Qfamvdm16IXO69UeeyV0VzJB707CNms3lt/sho52KMMc4J3uHYfaQmkiZKjslMbYVBjBPq&#10;DserC1kC5u45AAGlbp/wqQeYdMbxDDz6oBS2zMKoMiK+WAvx+HLafa/uQXYUjuCLYDDookEXrHie&#10;1iZcOF248DSFzhE5oGseec6wfJ1m+wB0DhiK5Wp0smKqZKgR8II2QjJhSCWiP0ZU3NcrvxsrvAVy&#10;ZTDZsZ6DFepxD/hMVBcqNX8fsUX1p1R/j0V1GAYEQUCpVELrEM/zSaWSTJs2nZkzD+SooxayYMFR&#10;LFy4kHnz5tHaOmnY6PE4QCV6Xuvk7i4N9y617QODIKCurp4vfvHLLF16OSJ2gaixTnjoWc23bgz4&#10;2Nt9whqzudj93+F4uUgUXO8Zqvpx2F7rtozItidXCMY6wDc9Zx+kI+k6ak9yGBblHtm7PB7DKBvh&#10;HrO3OfEEGLYwYAS8HDS8CI3GiutaoR5vN2af9bgW3wd/EKb81d432jg12+z1U+7yN72DX//mp+mZ&#10;LWeszmZzs5VSmvEXCDgcjh3RWhuVSqc2fulbnzx82Y9uym15eDXttNNBx0TPzeFw7EGiGnYAHzUr&#10;YOYbm3nhX/5AcdsZGB0gSmGi3DnXi32fUBudhCjTUttaJCXgJQTqgSTQDzc9pPnajQErN2iSvgwT&#10;3CJScTQfGhpCa00i4eN5Pp7nDXM7H1vIjqemePRtqz3SDVrrKH09IAzDSs241iHJZIpMJkNjYyMH&#10;HDCdgw8+mLlzD+Hwww/niCOO4MADZzJ16tRRxx8rcv5q6jv/SiN+37XWeJ7H+9//Pn7yk/9h0qRJ&#10;hGFQaaV3+zUJjjnCpcM79izG2A4RXp3wof8b8KNlAa0ZIdS2//ofP5XkpIWKMG/wRjveRuujHhu2&#10;GRUJ+tGEOFRNOkYZR4UgQTSOPyJiXjtGzTijCWwV2FR7sIsCcT/3UYR49KAdswBqxtmLkfV2YJkU&#10;89PMZRf+7wODMIyXV91Z7nC8PAQMnmLqTb+99eBppmllO+2qk05Xt+5wvMqo1LAP1QfkCh7N9/Yz&#10;eV47/c3fY2jN+9F5TLWOHRExxiAmriKutP5yUcs9TW16vAESvkAK0LBhjeFPj2p+/XDIk+sNoTYk&#10;fImMlGxNdlw73N/fh1IeRx99NJlMA11dXQwODtDX10exWKwI6dqfnufZVHoRlNq5DVAsukUgDDV2&#10;XUdVIttxC7T6+npaW1tpamqmpaWZ6dNnMGvWbGbPns3MmTOZPn0GBx10EE1NTfj+jpePtfOrFed2&#10;rqMLPXdMThy1iydf/OKXWbbsbrZv304ymUSJIVsw/MOPAu76fBLft90S3ALL/slYLRhHRyqP3R/e&#10;xt4hUxGG2hhSvjApI6Ar+djDRS6MENgBlBtsSzejILMR6rbu+LjKOCMFdvQ4VYbiZFtLHiZtnXvd&#10;FtApKm3Zhs1npMCOIvBeCQYPgtwM+/jMJshssKZ2tUlwAsPfqxELAl7JzmXowL0p1lNAh6x44gnT&#10;ktGTgQZG9yt1OBy7h2AIDCR7untm5LfmVvazVgZo2vWWDofjFYcsWYa5finMnxKyYLJiua8x5n/R&#10;2vYXBlZ+T8q9SYMqi4hnjFHaYDxfwCBhaPCUvbBwF9kvHROJ7No09lAbW9udFvCh2G+4d7nhNw+H&#10;3LFCs6nHkPShLmld5gE8T0W1wnlyuRwtLS1cfPGlXHnlVZx77rl4nkd/fz+DgwP09/fT29tLZ2cn&#10;PT09ld/z+RwDAwMEQUC5XKavr2/Mi26tDU1NTdTVWSOj5uZmkskkra2TaG5uoqWllUmT2mhrm0Rj&#10;YxPNzc00NTVRX1+/09cjXgAAhgnzOBNgNFG3r4+9eP8jMyGqf4f4Yrn2/9Xfd07t06l1jhgte2Dk&#10;/RNNPC+lFEEQMG3aNL785a9w1VVXkk6nCYKQpjrhoec0X7ohoONqn3DQpihDLA4n9jm8Vhl5XBui&#10;shod/zb2e1N7nCsZLhStgN93x6kAaOjN7pgG35yhRjFKjXKsmVscUQ8ysO00yE+1kfGBQ20N+OQo&#10;xbxSRz5inFikgxX8g4dC1/FRVF5ZsT39Hkj1jKgl39U4c6HzpGp0f2gWzMhBspdKa7cxk6TicUJb&#10;X995EujE3hTrM4GVUiykaZhi5m0olhERjXOCdzheFsYYozxFIV/E02rehsLAHXeimMnARE/N4XDs&#10;JeSKGzCmAzhDs6hd+IIIJ7b/iFlvf9hs/u0PpLjtZGNCRLzQS+P1dhuTTkJdoxDkrKjcX4XD/soO&#10;6e6RQFcCKimoJFCAJ5/T/OERzR8f1Ty9SVMObc1lbJhksCI2DEMGBgbQWnPIIYdy2WWX8da3vo35&#10;8xdU9qG1prm5mebmZmbOnLWPn3GVOEIODDtmam+76nW+N46xnQnwOMvBLkxV7rRzUQqlRqbhw96M&#10;H2mtCYMQUdVFjP3p/BvZe33p0iu4+eY/VXqvB0HApAbh/9wccOqRinNOUpSzhoQXv/4T/xxeC4xm&#10;dBlGvc58D8QTq6xiRWdG3GqzreP2jRrbDS0EE9rMH6loUPv/Sne1vXSsKgVhAXJFa2YJ1lCzMR11&#10;zzDjOMIkhO3HQWGybcVmxAri3AHWSE6V2KVrPNidDR1oBbZXsHeFKSuWZ9xVHWeXEzKQnWXFvZ+3&#10;dwV1kJ0Dk7dDaDuv7vI5lTOw/Xj7u1fYe2J9Cl10kSLDEJ1dhQP31n4cjtcatRGLdes3T1JhA5Cm&#10;SHGip+ZwOPYiIh32wm1Zh+GMDxpY5Rvz7NO0zT6FwcZPkt/6ZXTW/+J1YfjLB0MvnRA++2aPy872&#10;YNAQhE6074rRIug6MmerCPQyrN1kuOUxzR8fDfnbC4aBvKEuCQ1pm1qqDRhsFL1QsFH0pqYmzjrr&#10;LN7ylrdx0UVvrPQUj6PUcbp4HLGuFaQj/18bwd7ZexiPN1x4Dxda8fa1P8dbX763jp+RAsXeFwty&#10;XXkOthRgRyE+FlprgnJAqVQmCDX9vYNorRkcHGJoKI/veeRyBbKDQ7t8XVsmNeEphdaaltYmkqkE&#10;dXVpGhrrSSYTpFLJYSI9DEM8z6s46O8v517te/31r3+TRx55hC1bNpNKpYEQT8E//LDMPXOSTGkT&#10;wpLN1tmfnsOrjZGfz7WZPColqEi96SHoGTCs7TRs7DZ09kNnv6G/YCiWoH8Ikj40N0DCE6Y2CpOa&#10;YHqrMHOSMKsNGhsEP45kB6DLhjC0i1lxJ4h4cWZPvd0GECUMDhn686Yi1kMNrQ1CKiHjs+JArDu7&#10;BMNrwFW4+5OS0Ebq49UNFVjBrhOgduP6WvSItPmoQtWM88UTY/epvajuXfauG3w7XfJ8qY4pUzNH&#10;9GzvG1dakcPhGD8NDZkj+rq6aScpK+mf6Ok4HI69TOXi7e52mDMnkDlz1Iu33K3TlK+dccHbf/ej&#10;T/zq59f+fttx6aQKy6H23v+fht4sXNnu4TcCeQgCE7UDq41Q7h/1i/ua2rTQ2lTMHSLoZdi41XD3&#10;U5qb/qZ58FnN9kGD70EmZaPo2kSDiEKHAdlsP8YYDj30MC666CKuuOKtLFq0qLLvIAgqqeO1Uepa&#10;U7nhc61dRBjfBVVt/XjMS6073pPCbKwI+Q7RcWMQpaLyARgrtJXLFejZ3sdAf5aurl66tnWzdWs3&#10;3V29bO/qpb9vkL6+Qfr7swxlc/T3ZSkWbas5ow3lclB5P8IwpEywi2cgpFSi8hySqSSeUni+RzKZ&#10;oG1yM7MPms78hYdx9rkn0X724koEe38S7CPT4SdPnsw3vvFN3vKWpaRStq65Lglrtxve/58Bv/1U&#10;Iuou4OrX9wYjF6mCMPqsTgkqAeThhQ2Gvz2veehZzYp1hvXbDQN5GCoaymG1zaNgf8Zp8lBt01iX&#10;hExKaMnAYdOFo2YpTp6nOHqOMHuqoDJY4V40hPEchD33fWEABUMFyBYYJtabM5BMgNG7rr0HA/Wb&#10;bSQ9FsU6il7LeCuvY4FfBuNDfO4HddCwHvxsNX19PON4peHjaD9aCBinCNYeJAcg3QND08Ev7L0c&#10;ljlcyFoy3nmLW8PHnnrqF+Vi+a0i4nqsOxx7hkBr4zc01v3pqMNnXHTbX36p5jBHr2XtRM/L4XDs&#10;I2xaPFz7qetp7V2VeLKwoHzTX/wbC30b3oioQMAPtWEwD8ccpPjg+R5vPklR1ypQhKBkKtGT11K0&#10;3WrB4WKx0mt8RA/1WKDf/Jjtob61z0Qt0IjSgatp7lprcrkcxWKRtrY2Tj31NJYuvYLzzjt/zCj6&#10;yL7Xr1Z2qLONxGptxC42vBsNrTX9fYNs2rCNDeu3sn7tZtav28qGdVvYuGErvb0D9HT30983SD4s&#10;2vZ6aEJsFF7h4aGif4IXZT1I1C8+jsxXHfplzMCeUI3y184vXmTQ2hBiBX9ASJokp5x0LNf+28c4&#10;/sSjCEON56n9RujWnvdBEOD7Pp/73DVce+1XmTJlKuVymYQndA0aPnOZz+eu8gkGq14Y8baOl85I&#10;kR5q8H2BNFCGZ9YZbn085LblmhXrDb1Z66aeSkDCA88DT8YvoHW0IBlqKJYhCG1K/eRGYeFs4eyF&#10;HuceozhyjtiuFkUIyqbyXfFy69tDbfDSwjNrNKd/toyn7PHUkzW87VSPH340QZg3qDGfU2zspm26&#10;e88xkJtuU9X9IZj8KKS6rcjeWQ/1yjhRNLvzZMhPsZH5ZC+0LY9q1v3dGMe34xSi7hjpTpj6kI3U&#10;76qne20f9sIU6Dkaiq17s+BkKZ///FI6OpbKEbMueGTzpq7jfd8LjTHK9Vh3OF46xhgjIjoIQm/6&#10;jClPrt54y+s+9KEPBd/5zncmemoOh2MCOG4uPPoiauG8KTrdNOPXa9dtuFwpFRhjPBERT9moS7EM&#10;C2YqrjzD4y2nKqZNF9BgCvairRKR2Qf1ivuSkeZh8X06MsnyvOiC1AMK8Pwmw7KnNHc8qXnk+apA&#10;r09hW6/VCHRjDIVCgVwuRzqd5uijj+aiiy7m0ksvY968eZX91UbRX+0LI6NF/bU2lft9f+wo1fYo&#10;Er55YydrXtzImhfsbcP6raxft4Xs4BDZYo4iJaRGeHt4+OLj+x5K2TTWSiQ+Utcj69nHm52wu8T7&#10;FSUI9r3uLw7SmMhw273/zQknLaxE2PcXqospGhF7XF944Xncd999NDc3EwYBooShguHHH0rwpjM9&#10;yoO19euvzmN5bzOmSK+D0gDc/FjIT+/RPLBa0ztkSESGlQkvri4HGJ51Ulv2UkutAWS0cwwmWri0&#10;n4nl0FAoQTmE1oyw+FDF5ScpLj5B0TxFoARBMco6Ui/9vQ+1wasTHnxCc/4/l8ikBSWwfdDwkfM9&#10;vvHBBMGAFfAysmXaaG3bJISwjoqruwp20i5tjP9LaCPi5Ua7vT8YvU5j9T8faz7ROEGD/bufjdL0&#10;d3McFdjFh1Lz3oxy3wClRbz7zZ8027f34nmV+ip3NjscL4P4HPI8xfauXpYsWcLRC46f6Gk5HI4J&#10;Yv3gFKBLFUyzzvcN3KqUujxa1IsuAIW6pJBJwQvbNJ/4qebfbxHecJzi7ad5nHiYsinyZdCl4fWK&#10;Nnqyb12C9wSmcgFqo38Ga14ENnquklFaqYHCgOGJ1YZlKzV3r7Sppb1DVYE+qaEq0BF7YVwqFhka&#10;GsLzPA455BDOPfc8LrnkUk455dTKBXFtFL02zX1/iajuSXassbURZrsY4tkFkZrHbu/q5cXnN7Dm&#10;hY08+8xann1mLevXbWHb1m66OnsYKufQGAJCFIokPgl8PN8jk6qnUTVEYoOKELfCwy4M1C7O7OvX&#10;u7IoEFbf70mZZrqH+vjsJ7/Nrfd8v7LQs78cB9WsAlVZSPj+939Ie/vp9Pb2kkylQIekEvDhHwQc&#10;Mk045khFMFTtv25MtZTEsWvizyiQStmN3yCUB+EXd4d89/aQFetsy8W41MYeW/ZzyBhDEAQUiznK&#10;5aAi0lOpFKlUaodjq1QqUSwW0TrE83w8T5FIJKPHKsDge4bGOjuvIDTc+VTI7StCvvYH4S2neLzn&#10;TI8DZwqUrWgf7oEyvsh+xTZDwZZemyEQb6YEZrSq4WurRkVp5KGNfu/Qjk3ZmypFG8hwoV5p9xaN&#10;g4nS1M2IcTwr/FO9Ue1A7Nw+2jgau9L9/9g78zg5qnJ/P6eW3mamZ59kMjPZE5JJAgkk7EsQJRBA&#10;QAVBBfTniiCogHpVNMhV0HsvuF1B5OICqBBBjCACBhJkX2RNSMiemeyT2bunu6vqnN8fp6qnZzIT&#10;QmSYhNSTT3/S08up09XV3fU97/t+X3OA+fjjRNp7H68G6NeuDC3ig2h8/3GkL9Gj7UOaki4e/cfj&#10;6qQjT0sWJeJ17e3dmAN2tg8JCdkLDOlJyiuSo4+acWb5P564Zwf5Ap6QkJADifr6eqZNm0ZXVycj&#10;RtSYr7/+Oul0CtNXSNrx2UJKSSyiBWhbWnHzwx6/W+px2DiDD84xmX+owYQ6gRFFl9vldM1koUtw&#10;QBCJGW6x0Rs17/v1p+vO9X2BY7IR8e/MwIbNiudWS5YukzyzWrFumySVBduCRGRXgQ4KJ5cjnU4D&#10;MHr0aD784Y9w+ulnMHfuiZSUlOS37bpuPoIeiPR9SZi9k+xSY+t6eYEeBPF60hlWvrGOF557nZde&#10;fINlr61m3eom2tu76ZYpJArLT1K3sbAti5JoEfrk319syafNg5IK13P3eH8O934XQuDkXJJ2MS+/&#10;uJwN6zczZuwopJTDPrdCCt3hXdehvr6em276Jeec82GU1PW/tgnpnOITP3P4x9URRtQI3Ex/wb7v&#10;vKZ9kV2j6QorLsCFux7xuPEBj1c2SKIWlBYJ/DUoECag6OnpIZPpwTBMKioqmTp1KhMnTmLixEk0&#10;NDRQVVVFWVmZ742Avy3o7OyktbWVLVu2sG7dWlatWsWGDevZtGkTPT09GIYgHk8QiUT8zCGPZFw/&#10;d1Ob4vv3utyy2OMTx5lcNt9k5CgBGe2BoltTqvxiwu4OASH8RTYBW9r193Twe2IIqCmD/AOE0iLc&#10;KQYnqVPKA9EeiOdC8ZvfSH+BLfQ4XkI/N9I+iPAX9KlPH2wcGQWvCOwOLfzfzjhBNoDhQrZczzva&#10;1rvo0P+x0hza+vEdrW2kvEwiErUrVX45KCQk5B1BCFzXK1q5elW0ZWdoLhcSciBTXV2tMpketm3b&#10;0ey6DoZhmIASQgilFG1trUQiUYqKilBKYRuSyhJ9ovTsask/V0iuv08wZ4LByYcYzJ0mmFpvYPmZ&#10;fDigHJWv7Q7S5el34rmn0ZW9IRDmA/YYzs9Dp7ULGwwTfdaRhk07FC+vUzy3Steer9ikaOnSrydm&#10;Q9QWVEbIn2wGAj2XzdLTo1vw1NXVcfrpZzB//mm8730nUVVVlZ/bYGZxB45I17XOQYr75k3bWfro&#10;8/zj70/x4nPLWLe2mW6ZRqGIYBMRESzLpCJSCgTvp8q/l4XR8XfThf6doP98DUNgmibpdA8lJQlK&#10;SoqGcXZvjVIKy7JxXZcPfOBkrrnmWr7+9auorKzEdT2KooJ12xUf+4nDg9+OEIkIPLfXIT5kcAo/&#10;N4G7u1UieGWZ5Nt/dFn8miRi68VCqbTBn2EYuI5De3sHlmUxadIkjjvueObOPZFDDpnJuHHj9vrz&#10;0NbWytq1a3n++ed5/PGlPP/8c2zevBmlFMXFxdi2jZR64SAegZ6c4ob7Xe56yuPSU0wuPdXCLha4&#10;qb6mpbtbtAmynRB+ZF323icE1FXoBQohFEIZ0N4IHZO0YI9vh/JlWrQH4lwwgLosuCFITU81wM5Z&#10;usa9ZC2Uv+6nrPsCuU//9IJxCtPVDRfSdbpG3inS/dzLX6eP+/ug4wRzkTplf+dU6BqjRX3Jeqh4&#10;zW8RFzy/d5yh/LYT9bXTVfMWt7LMKtkohEj4aXn77jdsSMh+QvBZkp7MdsidYw6tHb3tX1uWikYa&#10;1XKWD/f0QkJC3kXmzZvHQw89ZJx22nyZyaSOeuONFU+5rqtM06Srq0vMm3cKp5xyKjfd9L+88cZy&#10;TNOiqKgI0zR1dM/vq+t4ip4s5Px6xal1giMmGRw7xXcJrhYQRffq9fD79Oo6y8IIDuxyrrHXBIHz&#10;QAIUbsc00KEYC31Rel6pTkVTC7y2UfLCGsUr6yUrtyhaOrVbcsTSAt0yRW99vtCRcCklmUyGTCbF&#10;c+0xAAAgAElEQVSDaZqMHj2Go446innzTmHu3LnU1IzIz83zvHwkUs/pve+OvUtU0JN5ge66Lg89&#10;8AR/vONvLF38PJvbtqNQxIgStSN+OaSui5aq903dH/fZgAsIfo16kA3geRLX9XCUQxYHA8HPf3o1&#10;X/jSeXiet1tDveGk0AwwcIq/5JKLufXWX1FdXZ03nNvZrThztskfr7R1+YGnCuqYD8zuEoNRuNAI&#10;OsXcigtUFr7/J5efPOjRk1OUJnpFummaZLNZuru7qampYd68U/jIR87h2GOPo6io74JP8F0UMLhQ&#10;7v387lLDDuzYsYN//vNx7rvvzzz22GPs2LGdRCJBPB730+wlpiHIuoruHjh0nMF/nm/xvsONPlH2&#10;3dWyK6UXSc244DM3Otz5hEdFsV688DzBY9fYTJ9o4mUdTKcCmubrOnTh6TZtkQ6of8gX2rv7kSmo&#10;/c5WQvPJviiXOjJevAFqniqIZA8+DKDH6Rqne6+jtAmdm4DKl7QRnRflLR3oldB93FsOhZ2Hgt2t&#10;b3cTWvRXP++P03fRa0g+So2NjSxfvlwcMv0EFbdqx765fN1KKWVEiN1a4IWEhOw5SkpFJGKJD8w7&#10;8oitb6597vjls4yn65+WDzU/NNxzCwkJeRdpbGzk3HPPNR599CF57LHHzrz99jtfzGQyhmVZqqOj&#10;Q5xyyincc899pFIp/vrXRdx55x08/fRTdHd3k0gkiMVieaEaCHfXU2Qc7RRsGlCdFEyqFRwyxmDG&#10;aMHUesH4EYLKEoGIocVy0P5aFl70iVmh4H4rBH7k3vCvGPRehP+/CyoDnWnF+h2KtdsUr2/Ul9Xb&#10;FJtaFV09eiEhYgWuyYXiXOSNtBzHIZPJ4DgO8XiciRMnccwxx3LyySdz5JFHUVFRkZ9bcFI8kNDa&#10;F4XXO0nhCbg2jNP1+I7j8rvb7uOXP7uLl5etQCJJiDjRqA30NZcLxtmf9lX/+QpRYB6H0mn5rktO&#10;Orh4eHgIBMVGEaVlxYwdV8e0GRM57xPzOeGkw/cLQ7bgNUsp8/X1p59+Ko899hgVFRU4joNlCnZ2&#10;KS46weSXl9rg6ihpINj35df3blO4AOJJXZu+eq3i4l85LF0uqSjWUWltMGfiOA6dnZ3U19dzwQUX&#10;cuGFn2TcuHH58VxXtwUb7Huo//7vv8hWeHvhokyheF+/fj13330Xv//9naxcuYJYLEYikegj2rsz&#10;+ov9c++3+N55JvGkwEkrLCP4rt31OMjPxRCc8YMcS5ZLknFB1lGUFwkeuyZC/QiBdF2MXCVsej+9&#10;vcoNsFMw6hG/1ZqxZyJ72zHQPcavay94QsPfwOx5G+McC12jwcwCBnlDu7pHwErvfhwoEOuzoa3R&#10;H4feaP+IpwYU60OSBj9t2jTOPfdcseyVjSqZGDlh3eqmSKYnK8OoekjIO4lShmEIOxapHtPQwLJp&#10;y0R9Uz00D/e8QkJC3m0WLFigzjjjVBYv/vNaz/O6hBClgLIsU+zY0YLruhQVFXHeeedz3nnn8+KL&#10;L7Bw4d38/e9/Z/XqVXieRyKRIBqNghCYpqTIUBTHtLhNZRXPrlI8sUK3qCqJ6R69Y6p0xH10lWBc&#10;jaChSlCdhLIiQXFMP86Kop3WC7IEd0H1+9+DXAa6MopUBtrTih0d0LxTsaFFsWGHoqlF9xhuT+nH&#10;eVK3H7JNLdBLE7uKcwDPc8lmg+i5QVVVDbNnz+HEE0/kuONOYNasWcRisfzUCgV6oZv7gXRK0yd9&#10;1289BiYP/vVxFnzz5zz/+mvEiJKMFiMEeJ7E8+R+lcI+oCgXfoRYCKQndQ92zyXnN2YzMbGxqCwr&#10;o65+BGPGjmLqtAlMnTaecRPqGT+hgcrqsj6mg8G4+/IxVNh/PTCcu+OO33PyyR9g5coVlJSU6L7s&#10;JYJfP+ZRmhD86HMWokeXMPw7TuHvJfoscPnXrWLBoqUel/6fS2tKUZMUuFKhEJimoL29jdLScr7x&#10;jW/yhS9czMiRI4G+mTyFrR8H2r+7+8wNdF8wVmCKKYRg7NixfO1rX+eLX7yEO+64nVtuuZnly5dT&#10;XFxMNBrF83RJhAJ++neXJ1ZIbvqsxczpBl630murg5RHCUOQzSk2t4Llrw+4Uv9uVBYDnv8zoehb&#10;M75XtkyFefKq4La9JUhpLxzL2Mu5KX8so9dQbgCGTKwD1NfX0dnqBTcfuJ/WkJAhxBLCS5dkAOhs&#10;6IRnhnlCISEh7yrLl+vSl61bt/CFL/yHuvHG//a2bNnim3yZpFLdpNNpksmkjohZFocdNpvDDpvN&#10;t7/9HR5/fCkPPHA/S5cuYcOGDbiuQyQSJRaLYVkWQoAtJLal8j/knlS0pWB7p+LJN3UbNMvQWekR&#10;Swv5QKzHolDsu6pLCaVFEIv47ux+4LwjDRnfzHd7lyLnQDrbV6w7btAfWAfcbVMbwllGrzAHUDoZ&#10;GfKRLI9MpgfHyaEUJJNJpk6dyuGHH8Fxxx3PnDmHM2bMmD77VNeggxDGLqmicGAJkL59uD0sy8R1&#10;Pa667Ef8702/x8SgMlaOVPpEv5B9dT8Vihz9PguEb+CllBZGWUdLcg8PiSROjJJEEaNH1jLpoDGM&#10;m1Cvhfn0CdTXj6CuYcSg7dgC4739abGnr+GcS3l5BXffvZB5807Op0c7rkt1qeBnD7rYJnz//1mI&#10;bF/BfqC7xAeZKIYBRAQ/+r3Ltfe62kAuIXA8hWVZZLNZenrSnHnm2VxzzfeYNEm3fgwMK4fie2gg&#10;4R4cw4FwLy4u5gtfuJgLL7yI2267lR//+EY2bdpEWVmZ1tJSUl0iWLZJcsr3HW64yOJjJ5uonl2P&#10;A9DiXhjQ1g2tKW0ACuB5UFkC8SKBzKH99ITU6eZBtFlaOrL+VunmUFBrrqB0BXQ36DT6wLE9uVpH&#10;udWu+3VQijaiUvUIN4YSEulGkRUvYVjtGCqKEHLPTBbzJnlSb99wobjJn8uuon9IDeZCQkKGFqUU&#10;nR1ptrWmGdEATU3DPaOQkJBhQtXWjuYPf7izq729fZVpmkcopZRpmnR2dtLZ2UEymcyfiAVRmuLi&#10;YubPP43580+jvb2dZ599hsWL/8FTTz3F6tWraGtry7cDikQivngXmKY++YzahUZgeiJSKTp7oC2l&#10;RX1gShfcX1CunEcUlAwG5nWmAMPQafgRSxCze+/3rxXc4NeCui6u65DNZnFdF9M0SSaTzJgxg+nT&#10;Z3DUUUdz2GGHMXnyQUQikfz2df21l6/jfKvI1YFCn4i6L9RT3Wk+NP9LPPzPJ6iM6hKBwGBvX2LX&#10;SLl/Ei38xRy0e73jeDg45HAQCExMiu0EY8fU0TBmJJOnjGNK43gmHzSG8RMbGFVXQyweHXCbQTZB&#10;UJ8cXEyzV6Truexb+2p3aMM5C8dxGDduPHff/SdOO+0Uenp6iMVieJ5HeYngf+53kQqu+5SF4Sjf&#10;QO3AdIkvrFH3pMK09Bfcl292uekRl4pi//iTYFkWHR0d1NSM4Be/uIlzzz0P6BXphYaVQ7kP+6fN&#10;93az0FkyiUSCSy+9jA9/+ByuvfYa7rzzdkzTIh6P47guxVGdIfCZmx3e3KJY8AkL4YLnFZoP+qLd&#10;hOZWRTqrF3gBPKUztTBBoRDSgkinTjFPNfgTMyC+hXzf8t0RGL5JC6I7ofoF7b6O0iK97A19PTCR&#10;G0z8B1F9aaGK1yOEgvQolPIw4x5mzZvgWshM8JnfXfcPpUV6crUfTbcBAxKboWhjgct93+eGYj0k&#10;ZD9FCIHjuCxe/Dyl1TU8/kyE+vrhnlVISMhwsWjRImprR1BZWZHdunVrcKKnOjo6RGdnF9B7ElYY&#10;4QtEallZGfPmncK8eafgui5vvvkmL774As888zQvv/wSGzdupK2tLR+dtywL27axbTtfxws64900&#10;A0W+t+mLBTnzovdvpfye6UrhOg6O4+C6bv41JJNJamtrmTRpMo2NjRx66GFMnz6DCRMmYFl9T3n6&#10;130OFBU9kATGYORT3y2T7u40H/zAxSx55nmqE1W4jrtPLGgMlMLea2in8t4EOeXi+tFyE5OkXUx1&#10;dTljJ9QzafJoJk4eQ+OMiUyY2EDtqGpKy0oG3J6UEumnePRG5gWGUZhy2zuXga7vDxQazdm2jeM4&#10;zJw5k7vv/hPnnPNhstks0WgU6XlUlghufMClLaW4+Ys2pgGeozAPyD7sfYW68uDCnzksfNqjqkTf&#10;jjAwDcHOnTs5+eR53HTTzdTV1ef7pRe2fYR399gJthWksAdz8TyX2tpafvGLmznrrLO58sqvsnr1&#10;KsrLK3S5hNCp7Nf92WVLm+KXX7Axrb7dApQCLNjcqujOaFM90BlTo6t0qpXerB8ZtzugorVg1xp9&#10;+6gHRnJ9XoDq+zFUJiRX0ed3SFkM2Cqt/zjBbUKBjKCKmqBoI0YEXnlT8uJzJnPGm8yYBDKn/MUH&#10;0fcnr39feDOjjel6H9Ar1Au3518PxXpIyH5IH7MSz2XLlh4gQnNYrx4SckAyduxY1q9fb5WUJN2O&#10;jo7VhmEcr5SShmGYqVSKnTtb8o/teyJG/kQsSHsMbmtsbKSxsZELLrgQx3Fobm7m9ddfY/ny5Sxf&#10;vox169aybds2tm/fjuM4SCl9l2uBaVp+Gn5vlDrY7kDpnIUnpcHJqp6P57tqu/mUXMMwiEQiVFdX&#10;U11dQ0NDA1OmTGHKlKkcdNBBTJgwsU/f84AgmyCMnu8Zhb8zWvjCeWd+lceeeY7qRAVOzunzvr5b&#10;8ymkf12553l4rocjdV25h8TCJIJNTXUltaOqmDR5DAc1jmfylLFMmjyGMeNGUVaeHHCbwbEYiBbD&#10;KIiWWwfG8TOQYD/mmGNZuPCePoLd8wX7b5Z4pLLwm0tszKjAzR5Yfdh7zfn0QgUKPv5jh3ue9ahO&#10;6rR3wzCQUtLR3cWVV17Ff/7nDwDyC6GBqd9w76tdfyvs/O/EySfPY8mSf/LlL1/GwoV3U1paCsJA&#10;Kkl1UvDrJR5dGfj9l/sK9kDFbmwB1+tdwBHA2BpD10UFNyi00PYK5aoaWGALv9A96Lnev0d6n5pw&#10;MfA4Qvmp6ZA3kMv3TQchFJ5rYSYECx/1+NwvFemcS1HU5daLbT50gomX1ovVSki/7t7YdRvK8DMD&#10;VMFc8rtml/mEYj0kZD+k8AQhGjGproyzZiPU1xMK9pCQA5BUKsXcuXNZt24tdXUNmfXr1wbCWyml&#10;xObNm/H/yH93DFavWGg2FDzWtm3GjRvHuHHjOOOMDwJayGzbto1t27bS3NxMU1MTTU1N7NixnZaW&#10;Ftra2ujq6qSzszMv5qWU5HK5PtsNjKxisRhK4UfrLcrKyikpKaasrJyqqiqqq6upq6unoaGB+vp6&#10;ampqqKkZuE44yBgAfIHVW/PZX2AN9wnxvo70o+pf//J/88Cjj1GTqCLnC/WhpP971Ot8rY9h15Xk&#10;vGzegV0iKSJBMllM7ahqJk4azeQpY5k8dRxTpo6jfvRIRtZWDTpv1/UIIqIgChYCeuewPxnmvZPs&#10;iWCPxWJ507mFT3u0dinuuMymvEo7hNtmr/B7r+6zwgUuIQALvvi/vlAvFTiu8jso6Kygn/70f/n0&#10;pz8D6MVE27b7fEfvKxS+/0H9vOu6VFRU8Lvf3cGsWbNYsOC7RCIRfXx4HjWlgnue9fjYj+HOy21M&#10;UyA9f79IWLdN95kHHVVPRKG+UoJr6GyVPmJ8gMysPoLWA6dER6fNHJgpLYYHjZoPINQND7wIeAl9&#10;v92tb5O94+iFSwUZ+OmDLo6UjKrQXRGu+7PHGbNNbNtDSQscfwHQSvlp+/2j+AVzyf9fOB9XR/9z&#10;ZaFYDwnZX1FKEYnYnHzyETRt28ahRzg0NYViPSTkQKS+vp4lS5aoOXPm0NnZ8YYfCRHCjzZu3bpl&#10;t88fSIAUpsoHlyDyHgj72tpaamtrmTlz1i5juq7rp6k7dHZ2kcvpOvK2tnZ/DP24QACUlZWjlKKk&#10;pIRYLJY/8RsoEl9IYY/hYN7AbiPn+9KJ8L5KUKduWiaPPvwMP/nJ7VRGy3Gcd64+fWAHdvz0cuG3&#10;RfNwPcevK3cxMLAwKI2XMLZ+FHX1I2icPoEpjROYOKmBiQeNobqmgkjEHnCb+ngBLcyN/DYL68oH&#10;e30H8nHzVoI9nU7nTeeqSgRLlks+cK3D7ZfZTJ0scLu0OBvMIXx/p9CTQyowiwTX/Mbl1kc9apK9&#10;Qj2Xy2FZFrfeehtnnnlWvjbdNM192tNgoIysoPzoK1+5ggkTJvK5z32GTCaTr2OvTgr+9IxH3Ib/&#10;u9zWOtRv67l2u2+6hy5rStgmDWUlIFMIDJRQvlHoIBNSQkfBpQ2tcyBV55u1OTDycYi29qbLDziO&#10;6DuOk4Dtx0CuTE8w0qH7nkc6CgS7/xR0xxHTgIwDJXHBik2KR171mH90FG/tkVi5Gj120Sbdz50C&#10;oT7YfAqFerYSWg6DXGko1kNC9msEWLEodfVFOKqdhgZ4JnSDDwk54NixYwfnnHMOy5cvY/z48a1+&#10;2rsAHQHftGlz/rF7eiI4UESxMIpdKOKDv4PHB8ZIuk48TknJwGnGe0JvlF87ABfOq1Cc95/r2329&#10;IX1RSmH6Vs3f+/YvUH7kRym51/u0T7TcEJiit65cZ104fvq6/mdjk4wWMbJ2BGPH1zNx0mimNI5n&#10;SuM4xo6vZ1RdNYmi+IDbGryuvG+GRXA9IDxeBmcwwb5o0f2cd95H2b59W77rRFmRYNVWybxrc/zi&#10;szanH2+gUu9N47lCQznXU1glgjse9PjRIr1w4creiLplWfzhD3dx4onvy/+9P5kPFh4DwQKD67p8&#10;8INnMmLECM4//6O0tbXlF25qkoI7nvAYUSb4wf+zMDKKTDdsafOd4BW4UjKqqISRzuHg/hMhPD+y&#10;PsgklO8NITzonArtk3UduFDgFMHOWVC7pPexu92l/jjtM6BnhB4HAemRsHMmjFyaH0cI/PcXTplp&#10;8ORKmW9vKhX87vEs8yfOxkg1oGw9H9E1FmI7tCO9jPRmvg/6utBZAS2H5uczJGJ92bJlTJs2jaam&#10;ZsqKawOjv91NLyQkZC8QCIQhrEhrFCcJyaa9PyEOCQnZv1m4cKE65JCD2bmzbXUkEiGT0S0dTdNg&#10;27atwOCpvG/FW0UaC080+4v33V0fbBv9t6ej/OYezX1fP9ndX5BSYpomjz/2PM8+/yol0US+B/Pb&#10;RYtlw6/l1R4EOcclRw6FwsQkRoSRtdWMqq9h4qTRTD94EhMmjWbCpNGMHTeKouLEoPNUUmkHadE3&#10;fd2yd++kHR4rb5+BBPvs2XP429/+znnnncPKlSsoL6/AcRyKo4J0TvHxn+T4j40W3zjXwgScbN+0&#10;+GDc/ZcCoZ4QvPia5IrfuhTFggUq3a/e81zuvPMPAwr1/en1F37vB4u4juNwxBFHcu+9f+FDHzqT&#10;9vZ2XRrhexnccL/LxJGC//chk00rFVvbFRF/7dfxJKPLEyTsOMoTYAxg9rYLvqxM14GRI9/OzXDB&#10;LdLC2Mjy1q3Z/HG8iE5XD/62MpCtALcYrG5Q+vfHEEAOzj3G5Od/9+jJ6cWnkhgsfk3y6kqbg0d5&#10;eFmdSaKERLhFb2Pn+in9uVJ/4WCIDOaWLVvGwoUL1cHTjseUHW/mcm5OCBFhwKKDkJCQvUMIKSXZ&#10;VGb71qZmjl8+Uz1d//RwTyokJGQYaNb1L0pKj0TCbAHSQEIppSzLZtu2bX0iIe80bxWZfKdORPen&#10;E9r9HW2QBU8/8QpZshSLBODt9jm9fgi94lwpSTbrkEX3LY8RobwkybTx9UyY1MCkyWOYNmMiEyaP&#10;pq5+BNU1FYOO7XmSQBj5i9X6ujl4XXl4zLzzDCTYJ0+ezMMPL+YTnzifxx57jKqqKl2HbYJtChYs&#10;dHlxreJ/P2tRM1Lgdmvh09uHe/8SrAGFhnKWLUh3KC6+xSXjKoqiAul7h/X0pPnVr27j5JPn4TgO&#10;tm33ef7+SOHibGG3gHvuuY8zzphPJtODbUdR0qM0AVfd7nLMFIOcq2jpVJQkdITckZKG0mKwY3hK&#10;Ye5xbNdvw6YsEI4OcSvLF+8uex4jVjp9Pt/nXIGMQqRb305h9hZ4OcWYBsGpswx+u9SjohhQgva0&#10;4jdPb+KGc8bpTCSBjpIH9ep7hAFmVveTz5aDkR0asb58+XIAWlpb2Lxle3eZVeL6Yj0kJOQdQJt8&#10;CJHLOdnf37do/WF1o1nAAtXY3DjcUwsJCRlGYrEYZ555bteNN/53p1LKF+uW2LZta76WMCTk7aDb&#10;5eke64FpXyFBinlQZy49ieM4ZFQOFxcbm7qaGhqnTeCo42Yx+4jpTJs+kdq66kHNAQNzw6DswQja&#10;AoZ15fsM/QW767pUVVVx//0PcvHFn+f2239LeXkFYKCUjq4+8JLH8u9K/vtCm1OPMSALrqMjk0JQ&#10;8J4P96vbM/LWYEE5cwT+41cer26UVJVo53fLsti5cyc/+MH1fPSj5+G6br6N5HAL9YEyovrfV0iQ&#10;sVL4vIEWbmbNmsVvfvM7PvrRc5DSQwgD01CksopLbnU4a7ZJ4UdfIJhUVQLFm0DkEGoP5akyoepF&#10;cBPQU60N4UC3aTOyWnAHEfeByBvPGbrveroW3Lj+O9oKI5/0o/O6Zl0Elu2+nv/UiSZ3PeXhe7lS&#10;ErX58/L1fHXbVOrLq5GOh7BTEN9asBCwG/I16zkY8SRsPR6y5UOali4mTz5MnXrqh0bcf9eSjdu3&#10;tUYsywxT4UNC3hmU53mivKLUPfb42eOefunh5rXrXh7EMjMkJORAYebMmRgGdHS0vdbZ2TXdNE3P&#10;dV0zkUjw1FPPUldXh5TyLU3bQkKC42TtmibmzrmQprYtlJolvnFf8BiF47g49PYvjxNjRFUlU6aN&#10;Z84RMzj6+FkcOruRmhGVu2zD8yQqSK0vqC0P2J9qeQ9UCt8fz/PyCzD/8z//xTXXLMC27bxTvGUK&#10;enIK19NC59rzLJKVAi+lxwhq2YPx9nUCse16CqtY8OCTknNuyJGM617qlmXR2trKRRd9kptvviVf&#10;RjKcqe8DifJC49Dergu7oltzDrxgVvi+BZkDv/71bVxyycWUlZXheRJDgCsVMVvgeL4vhiHoSCsW&#10;frmE+cfn8FJgCIEYsD1bv3ZsgRmbUwwdU7QgLt6oa8Tfqmf6LmNKnX7eNV6b1pWu8M3lCvqfi97X&#10;qQDDFpz9fYdHXvNIxvX3185uybc+WMLVZx6M2+1iVaxAWWlE3uyOwV9X/rqhBXuuDDoOGlqDuaOP&#10;Ppxo1Eo7uVyLEGIUYd16SMg7hlJgGCJdO746F11WNdzTCQkJ2Qd4+eWXjREjqmVpaXKDEGK6UkqZ&#10;pklPTw+bNjVTV1e3X6echrx7GIaB50nGT2jgwaW/4jvf+CnPPfUqLe1tSBQCiJkxRoyspLqmgkmT&#10;xzBrTiOHzDqIGYdM3iWdXbfuU/7YvRFzYYZ15fsz/Q3HAuF3xRVXMWPGwVx66SVs2tRMeXk5rusS&#10;tSFmC375iMfSZZLvn29z2jEGSHAz2iHc2I8WaZRSWJagp13x3btdbZqG3hfd3V0ceuih/PjHP80/&#10;fjiEev99GWSumKaZb8VWSHd3Nz09aVKpNFJ6SKkoLS2luro6P95AHTb6O8V/6lP/j1deeZmbb76J&#10;yspKvWBjCLKu/v4QQuApRXFMMLY2A57pj9VfqBe4n+VflH+/tMBKQ/Wz/u2mvgC7tGfLR8YHEP/K&#10;ALtTR+pRWqQXCnV/Ajq6LvAkGDZ8+iSTh1/1/P2qKI4a/PaJLj576rOMHAUyZyCkpd3tgzZ0/VvJ&#10;DbRwIG2wu6Dm6aEVzt/+9ve49tqrRVX8qOc91ztMCOEBu+Y8hYSEvC2UUp4QwlRKvdLujj3sE58Y&#10;791xxw+He1ohISHDj1FdXSVHjqz++dat2y4xDMM1DMPs6GgXd975R8466+w+aZghIYMRnJB7nsT0&#10;GyJvatpGc9NWWnd2UFZeQmlZkorKUkaMrNzl5D3odV9o+NaffV2Ihew5/VOqPc/Dsiw2b97MF7/4&#10;eR588G+Ul1f4i0AelilIZ3WU/cNHmnznIxbjxwvIBKnx+3ZmRZ+oeongR793ufqPul2ZK3v3x0MP&#10;PcLMmbPy37vvplAf6D3RpSS94rypqYlly17n1Vdf5c03V7Jx4wZaW1vp6ekhlUrlF19s2+YLX7iY&#10;q676+m7fk94afp2Zk8vlOOmkubz66qsUFRXlvxO0WZsW7qOrBEuviVJaAsoLWrYVCFfh5XU20m/J&#10;OJigDxR9//tFUJceCH+r4H4Knl8wzoAReA9luP5NJsqzOel7WV5cKymK6uh6Sxd882yL715k4XYr&#10;LFOhlJb5ffq6F64+DBp5F0MbWTdNj/cfd76qrCqTWzbtwLJMlFJK7GufuJCQ/Qj/M4TrutTVjzDb&#10;Nt5tnHvuV3fv+hMSEvKep76+nubmZqO8vEyaprnej3IpIQzhOC5NTU35x4aR9ZA9QUffdIRdCKhr&#10;GEFdw4gBH9vb717kI+e763Uf8t6iv0O4ZVk4jsOoUaO4776/8l//9UN++MPryeVyJJNJXNclFtH1&#10;ync/5fHoa5LPf8Dk0lNNSqsF9IDr7puR9kBiSamwooJNTYqbH/ZIJvDbtOk69euu+yEzZ87Kp4UP&#10;hbnngPPrJ9KDhYJgkXbZstd56KG/s3jxYpYte53W1p1ks7r/e9B2M4i4BwttqVSKq6/+NnPmHMHc&#10;uXP7lDwUkhfihoHrukQiEX76059z8snvzwv14HFCgOPCqHJBaSlIR/UVtEJqUd05GTKVULxB9y1X&#10;RkE6vPD1db9920eoe+TbobnFULIOYtvIR9n7mL8VXt9VqOMkoWs8woviJtZjjdjM599v8clf5CiO&#10;gSehJKb43VKXz33AoLZKIB0/W0DQO04u2Zu6X/YG2B0FGQH0eV1DFuUey1j+svQvpuhIqK507v1S&#10;qmlCCCmECCPrISH/Bv5ilxRCGBL1/CP3PXzHoodvNcYyVrXTPtzTCwkJGSaSySTz5s0TrfcyAV4A&#10;ACAASURBVK07VSwWG5lKpT7qR1JELpcVkyZNYt68Uwocu4f/pDdk36Xw+AjSZAvN34I+2cHJbVDv&#10;GkThC4+x8Fg7cCiMhpumma9zPuaYY3nf+07itddeY+XKlcRiMUzTQkpFIirIuYpHXpXc95xEOIKD&#10;RxtESgVCCtx82nTh+MNoRBdknUgwEoL//pPH31+RlMQFQph0d3dz+OFHcNNNv8x/LgKG8rPQf0Ej&#10;ENSGYZBOp1m48G6++c3/4LrrfsADDzxAc3MTSini8ThFRUXEYjGi0Si2bWNZFqZp5p8fj8dJp9Mc&#10;eeSRHHroYXvkfWKapg4s1dWRSqVYvPgfFBUV6Wi9EJgGpLIwf5bJvMMNX9TiR9albsG25URdR54r&#10;he6xWrzHt4Kfjj5ojnifyLoJO46EjoN8sT0OrCzEt+vxdveW5CPhLuQqYcv7EOlaVLYSo2cUQnQz&#10;eUwnD/0LNrcrbEtgm4KtHYqiiOCE2QZeNvBjMBCGA6mxsGUuZCshV65fX6Rbm9opY5f5DJnDTIpy&#10;5jJXOCpCbf3IlNFrGhEaYIWE/Huo4GS7rLSkfdmyJuYy10hRPtzzCgkJGWYWLlyo4vEENTVVG6SU&#10;0i+XwTBM1q1bB7DfOC2HDD/9BbcW42bBpW/0LRTnIdB73BS2i3Rdl9mz57B48WNcc833MAyD9vZ2&#10;DMNAYmAYUFki2Nym+OrvHI67OsfP7/Ho6NJp5obfBs31AkFKv0Wjd5fCqPod//QoiYOUvZkF3/3u&#10;AoIsyHfjc9Hf6E/X0lv09KS56aZfcNxxR/PpT3+KJUseRSlFZWUlJSUl2LbdR9zncjnS6TRdXV10&#10;dLTT2tpKe3s7mzdvpqysjOOPnwuwW6E+0ELfVVd9jalTp5JOp/V3hpaDSkqYUofCCF6CH+YWnjZY&#10;89uXYWQBqV3f96QVWj593YXWQ7RAN9PauM1woX0yeHE/6v5W4/g5+J3jtVu8lQGzB6Es3C2HEymO&#10;cfE8g2wODKGj68k43PaYR9NGfZxIqfzAutRZAjKiW7QZWZ3an6lmMOf6IbSDbWAJ1SoarcJ1vFXD&#10;8UEKCXmvk3OcVZZVwRKqFTQM93RCQkKGkaDXenV1NXV1YzdEo9GeXsMfky1btuA4DoYRJriFhIQM&#10;Pf1Nx1zXxTRNvvGNb7J48RLmz59PZ2cnPemUjrIrQdSCimLBqq2SK37ncOzVOa79rcuaJoUZF1jF&#10;AmHoWnGZ1xa+Q7dS70pEUAi9cEAEfrvEY1ObImIJhGHS2dnJmWeexdy5J+Yj20NdBlI4frCPDcPg&#10;3nvv4bjjjuErX7mctWvXUlFRQUlJso/QzmQytLe30dLSQi6Xo6ioiPHjJ3D00cdw6qmncf75H+Pc&#10;cz/KJz5xAQsX3sOkSZP2KKrePx2+uLiYr371SjKZjP9cgZRKJKKGmtJgCzyFyDvLFbyNQTs2/NZn&#10;4u1WfQotsPN914PhDS369wg/3T5oBacEAgMlPEwDSJl87HiDwycadGcUhoCIJdjarvjx/R7YFByr&#10;wXgFtfZC+kJ9YIasZn0H1UAnaYqor6RpU9NWPb2wbikk5N8i+AwppSgrK2nq6NEf8CjRYZ5ZSEjI&#10;PoACwfnnn9/+6KMPNwFTdK91m5aWHWL79m3U1dWHv8UhISHvCoVu8YHBmud5NDY2snDhvSxa9Beu&#10;v/46/vWvF0kkEsTjcaSUxCKQiMLmVsX373X55SMe759hcN6xJsc3ChLlAjwg50fbpRZJgl7BrqPv&#10;71y6fGGCsGULunYq7nrKoyiqxZhSHvF4nK985YpdXv9Q0L82XUqJZVk0Nzdz1VVX8Je/3Ec0GqWy&#10;stLvxqBFtuM4dHd3Y5omY8eOY/bs2Rx++BEcfPDBjBs3nqqqSiKR6IC/EcEYe/obEmRXAHzsYx/n&#10;lltuzpvNoaRyPCle2V6/8zhrc4VSDsIwAsM3hZETWtCavfXrQvnX90Ro+8I8vl1H1oXXmxafF/57&#10;cnD441jd/nP957gxRGIrLj1YxQaXn2Zxwc9yCD+6XlYEtz/uceFcg0MmG3g9CtMwUPEdiA6vdx7S&#10;8hcTBmYIl9drgENFZfkmZVuyONXd82nHcZVhGIWWfSEhIW8T32VTxeNRo7g48dMRXsm62d2uUUpS&#10;reGl4Z5eSEjIMLN69Wrx+uuvStd1z0in0xOFEJ5pmmZnZwcf+tBHGDVqVNhrPSQk5F2jMC0eemvZ&#10;AaZMmcqFF17EqFG1rFjxBs3NzRiGQSQSQSEwBRTFBI6neGm9YuHTHoueVzRtUcRNqCmBSLFOkxdC&#10;gNRCSfU3+ebt17srpY3BVEGwVylwPLASgr8+I7ntUY/iuEAIg87OTk499VS+9KXL8rX6wXbfaQqF&#10;etC/PYimf+xj5/HCCy9QXl6eb6dnmibZbJaOjg4qKyv58Ic/wre+dTULFlzDeeedz5w5hzN69BiS&#10;ySSWZfVZAIC+7d721OyvMP0/MLmzbZv77vsziUQCpZQyccUL62ObLz+jfr2Z2z5KYXqAgTIQkW6B&#10;6UCmRg9op6D6eTB7gCAVfpA55NPkDYi0A6auVwcwc1D9HEQ7ekX/7mrfg3FiLXoMpwSERMR3oKpe&#10;wrDTkDNoHCN48g3Jqi26l7wQgq6MYms7nHOsCZ7S84i2Iby4HsvwoGQDlL/WO4l+cxlCsd4A/Ibj&#10;jp1PcXHc2rRxy6dc14vrFIdQrIeE/DsopUzbtnMHHzzphjHxsh3jmutFlKx6nueHe2ohISHDj+V5&#10;riwpKT4yk8kcrpTyDMMw0um0OOGEuUybNu2ANpkbKMolpUL5fcBl/n/V57H9I2QH4r4LCfl3KBTt&#10;gZD1PA/btjnssNl8/OMXUF1dw7p1a2lqakJKSSQaBQyEUMRtQdQW7OhUPP6G5O6nPO57XvHGekUu&#10;DQkbSksERkKLd8MQCL8ztlRBTXmvkM9fH+QiVRAx17XIwhCIiMCKC7Dh+7/3WLFZEY/oOGQul+Pa&#10;a7/P5MmT8wI5eN3vJP3r04OuC9/97tV87WtX4nkexcXFuK6LYeiFkfb2durrG7jiiiu58caf8LGP&#10;fZzJkycTi8XwPC8vxgd7z4LFgLfryl/4fgshGD9+PPfddx+trTt913lBpidV2R2Z+uP3HdI5Q2Yy&#10;ScMwpABDIZSItQiKm7QTfOkqiHT2Rtj7tDgr3OgAbduKNkFRMxRvhNI3tZlb0C4t363trcaRULRZ&#10;j5Nco8exUghlIZXCiAnqSwV3PeVhWQKlIB4RvN4kmTZKMHWSbzYnDFR8KyK5BpKr9WsLsgXyiwMi&#10;XwwwhMvqSwBUJLaFRQ/9bIttW21Dt62QkAMKvVgs2PHJS09Zl7G7WMISWUPNcM8rJCRkmKmvrwdQ&#10;lZXVxGLxN/2bRXBSt2bNGuDALEkLUnF7zZRkPiJlmgamZWJZpt/iSF8Paj8BXNfr8/x3qw1TSMh7&#10;jf617IEBXTKZ5LLLLueJJ57mF7+4iZkzZ9HV1UV7e5tuH2iYIAxiEUFliSBmC1Zvldz8iMv5P8lx&#10;/HdyzLsmxzducbnrEY+XVkjaO3Vk3IwLrKTAKtF172ZC3zboJaEfZ5XoizAFPVnFyvWKvyz1+NbN&#10;LkuXS4piIJWgp6eHyZMP4sQTTwQY8lr1QqGulOKTn7yQ66//AclkEtu2833uOzs7sG2bb33r2zz5&#10;5NNcddXXqKurw/M8XNfNZ1kFppGF4rz/Jdju3rymILpeUlLCWWedHRjNCYXwIpbi/xa9OYnxsy7D&#10;iKGUlFojC5CmwuqCaBuYmV6BvYtQL/i/v1BXQj/P6vbH6ek7DuzhOIZOnY+2+a3WBEJaKKF7xntp&#10;xQmHGnzkSIv2FJh+Rr9twvcWeqTaFJatkErojA0zq03mlNEr1PPz6Z3Lu/FLLY6Zc7ratD71WHtr&#10;91xhCE8pZYS91kNC9goFSCmVWV6RfKqkwjnmtZWP9zXjCAkJOWCZN28eyWTSbG9v90zTnP/aay8/&#10;4DiOZ1mW0dq6U1xwwUXccsut+RTNA+GnuH+6aFDXGZDqTrN61UbWrWlm+7ZWWnd2kCwtpqyshPrR&#10;Ixg9ZhRjx9flH194ghyMGxISsnfs7vMppeSRRx7mD3/4PYsX/4MdO3YQiURIJBK9n0El/dp0cDxF&#10;xtG9u4WAZFxQloDR1YLRlYKR5YK6CkF1EiqKBGXFvYIqQAjoyUJHCrZ1Kra3Kza1KppbYe02xbZ2&#10;RXtam9sl4/rxpmnR2rqTiy++hBtu+HE+5fudFusDRdTT6TTnn38uDz30EFVVVXn3eSklnZ2dzJ9/&#10;Gtdddz2TJx8E4Efbezs4vFsLt0FKvWmavPzyy5x88kkYhqEA5XmeUVle2rny4nUj1czDb1Ldmy4C&#10;4QiBrZSWyvmBCsUz+G3VnH4bswYW7IUMOI5Ln6NhD8dRvvj2pMCMStZucjnhOy7ZnIlhKExDsLNL&#10;cdUHLa79tIXbpbBMke9iIPrPJ4ji+2Z6Q2YwB1BNNTvYYTStbPKKy+vfaGvtmisQKhTqISF7h1JK&#10;+G6ZWJa1vGNLC4CoplrtYMdwTy8kJGQfYNq0aWrt2rV0dXWtjkSiXjabNZVSyrYjrFu3dpe6w/cq&#10;/c2XXMfFsi3dczjVw0N/e5JF9z7KC8+9zoZ1m8ioLBKFRGH4ybMmBhUlpUyYPJrTPjiXz11yLhWV&#10;pXiexDSN9/w+DAkZagozVYQQfUzoLMti3rxTmDfvFNauXctf/7qIBx74Ky+99BLt7e1EIhFisZjf&#10;fgxsIbEtlVd2rqfY2Q1b2hVPrNBp8KYBhqFFtjGIGumTBi9BoqOjEQssE0oTIm8iFszdMExOOGFu&#10;wRhDI4IDIR6k2F900QU8+OCD1NTU4DhOvjZdKcX11/+Iyy//st4XvkgP9m/heO8WQRr9zJkzmTlz&#10;Js888wzFxcVCKeV1p3qSc/5w+Ptvk/WfvKgxc5zhbh+vsFyBsuhTQt1PNBsedI+DnhpA6eh72Rv9&#10;0sr7yH0GHsfRfdx7RuhxDEePYzgFZnYDjyPQRoamIXFTCcaXTOOrx2/hP+5/k8riCJ6UlBXBTQ97&#10;nHGYweEzDNx0INiVPhiDgQOh7sWgYwpIY2jFOkxjLojmSBzLtl+zbAvP9Qjr1kNC9g4hhJJSKdu2&#10;KS5NrDQTVYzvnGt01HfIHc2hWA8JOdDJZrMsWLBAnX322Xz961/fev7552wCRiulVCQSERs2bKSj&#10;o52ysvL3bGS4/+tyXU+ntdsWLTva+M2v7uV3/7eIN9auQaKIESFqR0gakT7nYoHzczqV4fkXX+eJ&#10;F1/ktl/ew+0Lf8gRRx+Sj2yFhIT8+/QvLwlEpZTasXv8+PFcfvmXufzyL/Pyyy+xePE/ePjhh1i2&#10;bBmtra0opYhGo0QikbxBmmUpTKWI2lAYMQ206u6W2vLJ0AVfjwrhi2Wl0/IL2qVVVFQwffoMYPc9&#10;yPeWwk5AwXY/+9lPs2jRX6ipGYHj5LAsi1QqRUVFBbfd9hvmzj0xX4se7M/hKoEq3FeWZfG+953E&#10;448/LvwIv3JcFwPnjHSn/dc2o/GcSiv7gnA7LSVMKZQydhHsoCPhmSrYdlSvMJcmeEVQ9Zx+jBpI&#10;YNN7XzBO5yTYcbg/ttR90A0HKl4Dz2/ZthvpKhC6lVvHNOho5EtHNHDvKy28urWNooiW2zlXcdXt&#10;LosXRLAs7ZViiMDIkN5Ue8OF1oOg9WAwskNpMAdFjGU5cxlV0aIqRxRZO7a1fUbKfGD9vXV2EBLy&#10;LqEUwjQN0Th1/E+k07NqxAmlorW5VW3t3DrcUwsJCRlm1q9fD8CKFSuMV155OSMl52Qy6QYQUggh&#10;stmMOP30D1JbW5uv134vifX+KbWeJ7Esk1zO4Wf/cwefvfBq7l70d7rbUhTHikhYUUy/73xwItv3&#10;ok2lorZNSayIza3befqxl7jo02cRjUVR8sCr/Q8JGUr6O8cLYeT/9jwPIQS1tbUcffQxXHDBhZx5&#10;5tkceuihlJeXI6Wkq6uLjo4OUqlucjkHz/N0l2xhIITu7y0MI/93/4tReB8GCp2u7HqSbDZHKpXO&#10;m+IFxmm5XI6GhtF85Stf7VNi8059NwyU/n799dfxk5/c6Ke+O1iWRVdXFw0No1m06AFmz56dj7Tv&#10;jTHcUBDMwTD0fl648G5M01T+fYbrKfPOPz9x65Y1T22uSMY3kttxppCORBgCpYQSQkvvvAebpwW2&#10;k9S130L6gj0KJev9tPbdiHUKxmmfDrlSMIJxPD1uUXNvdP0tx5GI1FjcbAKryGRyaQl/fGUdlmGg&#10;gFhEsGqrQkqYO8fEy4Jukua/Nwi93VwZtMzW2xXe0EbWdZxvgXIi5zB61OhVb65oanecdJkQQvor&#10;O+EvXEjInpP/QovHo9mKqqpXRo1LcMttN8rGxsbhnltISMg+xsaNGxk1qvYNpThaCJRlWbS1tbFm&#10;zWpmzZr1njOZKzwZDaLphgH/eOgpvnXFj3lu2asUU0RVvBzpSaQn93gfSKnwsg7l8VJWrdvAKy+t&#10;5OjjZiGVxBzauEdIyAFJ4ecy+JwGmSye5+XLeSZMmMCECRP4+Mc/geM4rF+/jmXLlrFs2TKWL1/G&#10;hg3raWlpoaWlhWw2m6+LL2xLFhirSekhZW+njEBUmqZJWVkZ9fX1jB8/gVwuy5NPPolt275Yz3LQ&#10;QQcRjUaHbBG0sP3ZP/7xCNdd930qKiry4j2VSjF69BgWLbqf8ePH4zgOtm332X/7AkHWwbRp0xk1&#10;ahRbtmwRkUjE0N/faurnP//5sYfWqDWZipW/njZz9Ay6V30FlIsQVr6XXp8advkOz1D0XoTi7VhC&#10;6XR4sAyBm8ly7NR6PjNnIj97egVVRTFcKSkvEvz4AZe50wzmzjFwuwvS4fMDKT+NXx/vQ5wGvwRo&#10;VJlsG8+8sGJnJGIvT8HRgBJ6eSskJGTPEYAHmKZlLP/t3f+5+bxzrwQa1fLly4d5aiEhIfsK9fX1&#10;NDc3G+XlZdIwjFf9PrsK9Enu6tWr8o/dl07i9pbBatNTqR6+deWN/PLmuwCojlfgeRLXcfs4G+8p&#10;Qghcx6UkVkRVdbm+LUwSDAkZcvqnyAcGaYHgDgSybdtMmjSZSZMmc9ZZZwP6O2/Hju20tLSwbdt2&#10;tm3bQkvLTtrb2+noaMcwdH/0np4eSktLicViCGFQUVFBeXkZI0fWUltbS3V1DeXl5ZSVlXHjjTfw&#10;8MMPU1lZ6W9DMmXKVIA+9eTvBMF3dGC8t3PnTr785cvyCwwAuVyOZDLJH/94Vx+hvi9E0wdCSklp&#10;aSkzZhzMunXriMViGIbhZTKZ6Jo1b07dvrJ7zeKlr5lX3nzaVw+f0DBZ9Ww4TWA4QghbafMmhfJD&#10;5qVvQqpBR9OFp9PXE2t1hFzt6fsgoGgjdNeBtPU4XhQqX9G93fcgDT5/n5kDGcUwJGQFC046kkfX&#10;bGdNWycJO2jlB5fd5rB0bITyUoHnaBM6hUIoCyJtujVcyyywMkMt1gGmsWET5qhKxyuOR/4lhDga&#10;UP7O3reOnpCQfRjlLzuapkEikXh97jFfUkuf2mbCNA9CsR4SEtLLOeeco9asWY1tm8sNw0BKzwzq&#10;FoPFvffCT3D/tHcAy7Z48vF/ccmnv8crq1dSESlFCIHji/S9ed1KKWzbYmdPBx886UQmTxmrBcJg&#10;DlUhISHvOAN9dgtN6YJL8F0QRONHjqxl5Mhapk//97YffN8sX76sz22WZTFz5sz8NofiuzXY9ne/&#10;ezWrV6+iqqo67/zuOA4333wL06fP2KeFeuECi2EYTJs2jXvvvSe4W3mex86drTPSTtf9Mz53mLFs&#10;nfIO//wzH2Lxka+S3ngQSjhCCBsd7lZISxDbAdXPamO4XKlOfy99k3x38t3ZpAX3SQuK1+u089YZ&#10;4BZB+b8guUqLdwKH9sFemPJnZCLKlqHMNEbPSFwpKRrRyg2fEpz5P7qcQgGJqGD1NsWlt7rceaXt&#10;1637ngQohLQh6XdezZYNZZ91TWNjEoC60eXUVJc/Z1n5voP7ztETErIfkDd7EIJ4IvL4m6va/XuS&#10;wzirkJCQfY1kMsnChQvlYYcdxpFHHrvasqysUvr33rIs1qxZ854wR+uf9h6krN7ww99wygmfYeXq&#10;9VTHy/vUuu7tdkzTJJPJkbSKWHDdpfnbw1OZkJDho3//7+B/y7L61Gpr/wov31u89+LgOLquXUqJ&#10;67o4jtPnMcHzgtR7gB07dvgLBDpKnEgkmDRpUn5e71SXiOA7xvNcTNNk6dIl3H7776ioqMzXo7e1&#10;tXHFFVcyf/5puK67zwr1QoJpTZkyNZhvvnA7l8tOTZmCW255UX7qsCJT/evqnJh46YlYJWtRrq3A&#10;1b3SApdAA5KrYcRTULcYyvyFlD6t1gIxXXAJBLjCr3O3IbEJRj0K9Q9B+Wt9x4HdjxOYw5kZRMWr&#10;qJFLseoex429xAlH5vjqaTatKYVl6C4F5UWCPz3r8V9/chFFQncW8OeilKEj9JUvwcgnhl6s19RE&#10;WbBgmqoojzNxypjno9GIK6W0Cl9mSEjIHqGUUpZtW7KoLPnszFmTgGkKosM9r5CQkH0IP3Ku0uke&#10;brzxxibLsteB/gKJRCJq8+ZNNDc34982jDPde4KT2CBiblkmqe4ePv7hq7jiGz/Etm2KonEcxwX2&#10;/qRVR820QZ1SktsX/pBDZk3Bdb0Dov1dSMj+RH/xXlh7bpompmliWVZezJumla87D6Lwtm0P8Dgz&#10;vxiYy+XYubPFd5zXKei1tbXU1IzYZQ7vBEFbOIDrr/9Bnzr7rq4ujjrqaL797e8AfV3o91WhrtFz&#10;mzBhQiDWlRDC0IsicmwsVsmPvnS2t/Bfqz3R+YTFlvu3UHvKKcRqMkK6FkK4IARC+RH2iI6OC0+n&#10;ww/WG11I3epNyF17rAulU+iFBLNHXx9oHKH0GIY38H3K0G3X/NtMFYW04DvnWpw03aDdb9nmSago&#10;EvznPS73Py6xSgSOVL7JnO7djqdfy5CL9blza1iyZIk0I9t49plnV8Ri0Tf9N0mGP3IhIXtGkAIP&#10;YNvW6qVP/Xp5JJYGlkioGd7JhYSE7HOMHTuWO++805g//1QvFouuAlBKSdu2RUtLCxs3bsC/bb8T&#10;nIUtjFzHxbYtVr6xjrlHXMAf7n2AqriuJ/93o+lB6nsq04NhGPzhzzdw+lkn5s3r9rf9FhIS0stg&#10;wj74ezAcxyGd7slnJimlKClJkkwm3/K5ezPH4Hvsz3++l6VLl5JMJvN1+rZtc91112MYRr6P+r6e&#10;8VO4n6uqqikrKwvS+YWf0j/y4ou/GHulNcGyLW0sXLLdJbPNIv3GKkZ9+CRiI3Ioz1KgBTuq12Qu&#10;6FGev14osF1wE5AtBy+u/w7uyz/OF/HK8MfpL8Y9/X+uTF+U6DtOwaKAUNq0XhgSTyqw4Zefs6lJ&#10;CjJOb3ZBxIYv3OLw6nKJXSRwPJX3QlH+axlysb5gwQK2L9nO3/5+j2l2eRSXxp/WNvWENeshIXuI&#10;/1mRAkFZeekzZx77Se8vi35oNrIdWDDMswsJCdnXSKVSzJ0711i5ciWWZb8eRIGFEMp1XV555RVg&#10;/0rlLuwRrE9WFZZt8be/LmXu4Rfw2vI3qYqX4Truv/W6gnZMlmWxs6edMQ2jeOSJ/+P0s/4/e2ce&#10;H1dV9//3ucssmexpuoY2pdDShEUKsklxCgLFfaEgi1D1QR8XRBAQ/aEGUERE9HkQHwRckJ2ILCq7&#10;MKV7SxegSemetumafZLJMnPvOb8/7tzJJLSFQtsk7Xm/XtOkk7lnzty5c+d+znf5RL3mdVZv+cBQ&#10;2XcajWbfkJOTQyQSIZFIZKLbI0aMwLIsXNfdZ8/jn+/8RYH77rs3k81jmiZtbW1cdNHFnHLKqZku&#10;8UPpfA5eyVZRURGu6wohhEgvkI5ZsWJF7vr167npgTpRHWsA6hySL1u0zZlH0enTMHOSQjoW4Hmz&#10;ee3mFL4zeMazPC3ApQU7T4Ut58DWs2DL2dA5uld8Z+rR/W3930XfcdwQ7DwN6s+GLWd5Y3UP6yf8&#10;e8cRwusObxoCp1tx2FjBH79h40qZqV+3TUFHt+KS/0mxdavCDgscV3liXoFC7X+xDhAnzgxmYIUl&#10;ISv4QnpF2q9P0EvTGs2eUYBSUmHZJoVFkVhd3TpmMIM48YGem0ajGaTEYjFl2zY5OeE30nd5K+VK&#10;8c47KzOPGwoR4v4+w15aq8Fdv3mQ8z97FYmOLvJCkQ/dRM5Pe3cch+buVmZ8bjpzlz3KR085JtNl&#10;3n/sULoo1mg0H47sKHdV1U2MHTuOjo4OjjnmWG666ebMY/bVecFflBRCMHv2bObOnUNubi5SSlKp&#10;FKWlpfzgB9cBfdPfhwL+PsrNzSU3N6+PFV9zc7Nz3333yXRgl5qGUqAOKHdIORaJNfPIPWYawdIk&#10;0rEUIpVOtYJsTal8+zUH4kdA20RPtAM4Ydh5CsjQe1u/ZaLlLrQcC+3lvY3puodD80e8SHz2Y/sP&#10;obzUd6cDzj5NcNPnC2lNKEwDXAmRkGBDg+LCO1PEWxVW0Bfs3ngH5N3NJ59qqiXS5fgTJ863batd&#10;qffdT1+j0QBSKSsYCibLxo54LdeOUE21zNfN5TQazS5oaGgAUAUFBeTnF60OhUJIKQ2lFIFAgFWr&#10;VmW6GA92+jaSczKRpu998+dcde0vCdlBAkEbx/lwae9+NL21u51wOMQ9d9/EY0/fSXFJgRe5sq0+&#10;0X2NRnPo4ItJKSVnnnkW8+cv5LnnXmD27LkcffQxmQ7n+2Lxs3950uOPP0oymczU3re3x/nSl85n&#10;/PjxQyb9vT++xV0kEsksgkgpCQZD+Rde+MUJpaXDqKqqEpWVlYhpAOUADqQsaJ3H6AuiKjQiJXBt&#10;FLsW7CjAgJ4SMJK9wlykMyDU3sjgdHq8kep9CrMbegq99Hqx66yK3vfEs2eTXUmuOvsovn7iRBoT&#10;3dimJ8wLcwRL1ksuvDOF0wNWoFewHxCxXkstUKaWb5knXn510ZZIXs7i9J/cobCiI2CmKAAAIABJ&#10;REFUr9EMJOnPiATIjYSWrFm6tq472U455apWW7ZpNJrdo0Bw8803bzIMcxMg0k3m2LBhvS/oB3Xd&#10;evYFqNdIzqK5qZVPTvsGv7/3YYpDBSA8n+MPGk0Hr0t+KuXQ1N3CJ88+g3nLH+WKb8/w0u1dmUkx&#10;BZ36rtEcqviLeq7rUlJSwimnnEpubm4m22dfnkf9xYGGhgZefvklIpFIpqt9JJLLV75yGdBrhzbU&#10;8Ofcz5VEGYYgHM7JPeIIr7t+ZWUlAGJaLP2QOgc5y1Lt8+eL0V88DbtoG8qx1Z4Eu92B57meldAt&#10;93ahWoGyvHGEAiRI00uBN7xs/N3hT0v44yQFd3/+ND511GiaOruxTYOUqyjOFcxaKbngNyncJJkI&#10;+wHLm6igEphh5CZDhHOC/8qqn9PfehrNHkjX8SjTNDCE8XRJKpf8rQErSnSgp6bRaAY3atGiRcZV&#10;V10Zz8kJr09f1CnLslRzczOrV6/yHjQIIzLZEWzfes22LZYtWcnUEy7lpdhchoWLkK5EyQ82f//C&#10;2zANmrtbKSzM477/u4VnXvoDhx9xWCal3jB7o1aDbT9pNJoDg//Zz46wZ6dv7+vFPL/r+5w5r7N5&#10;82YCgQBCCBKJBKeeeipTppyQOYfty+c9UPjT3dVCQyql5K5ejyfY64ByRyS7LFrfeoOST08hZ+wG&#10;L8KuksorFBeItCpXlmfDFtni+ae7QU9w524Go4c9iex+zw45W8HsASfU26SudKF333tE6X0PdQML&#10;N7wZbIcHv3QeJ40aQ0ung216zeWKI4Lnl7t86Y4UnR0KK3SAIusAw5lAFZWqwC5l/BFlzwUClqOU&#10;0hZuGs2e8evVzVAowOTKw185+pgjiRJ9jyIbjUZzqFNaWgogmptbCIXCi9MXP8o0TZFIJHjnnXeA&#10;wRdZz77olelGPJZl8fdHX+Tsj32N9RvrKQ4XfChbtmxLtrbudi764qeYu/xRvv7f56cvwiW2rk/X&#10;aDRZZC/Y+Snp/TvK78vnAnj11Vf7WVWm+PSnPwt8OMeLwYxhyN1+IfVJiXeaLZKJ7Rz3l2MJjnwZ&#10;wwoI5ToIIdNe7AolFMKB4fOheAUUrIVRs7z/97FcA7J91P3f/W7x0oK8dTDmJSiq9bzdR87xFgGk&#10;mdVVfjfjAEIolLQwI9twimcTGV3PE98ZyeTRJq2dKiPYS3IFL77p8ulfpmhuPoCR9SjDibFTBtwQ&#10;K2u3rSooLKjx03vTzeY0Gk0/Mp8RlMjNj6x48oXfLzMixcTYKcu9k5VGo9Hslmg0KmzbJhLJe9u2&#10;A360RpmmyZIlXt+5wXSxt6tGcoYh+OVN93LJxdeSSqXIDYUzUe8POr5te7XpxSUFPPTQr3noyV9z&#10;2NiRmXFN09jnkTKNRqN5v5imSTKZ5I03FhMMBlFKkUqlKCkp4cwzzwQYkrXqPiojYEXWff6ihG3t&#10;af04kxKfyHHY2mCy428djDjuHMLj7scI2CjXUEK4KCE8AW0qjBQMWwzD53kRcmnt2kfde4a+9/mi&#10;XVpgx2HYGzBiLoS3e5H6Po9jN+OQ+V25Aay8LTiFMUYcVcs/bwgwebTxLsG+aJ3knFtSB06sV1FF&#10;jBivbG8wHaedcG7g8XTaiBJC6Oi6RvNuVDoFXlqWRXFh/r8uv/hGdcdT80yi3mdKo9FodkckEiEW&#10;i7mTJk2ioCC8CFQKsPzGcn5H+MHSSXh3jeS+cdlP+XHVneQGIliW9YEbyWXS3g1BQ1czZ0c/xvzl&#10;j3HhJefhuu4uo+lD8SJYo9EMbfwU+PXr11FXV0cwGASgu7ubyZMnc+SRE4GhvZDof+90dnZmp/IL&#10;x3HcZDLZsHbtWgBqamp2ub2YFoPOCFSUuhydYyALQZVeQe6R38HMRUjHBDxHc6GEUkLhhjz7Nb9e&#10;vb9QNxyvgZzZk7Z1M9L16WQ9zqTPOL43u2/bpgDD9cYxkr32cOlxhC/YpYWlwjgJm1GjBP/8kc3k&#10;0QYtGcEOBTmCNdvlgRPrvVTL7mQbY0eWVAeCdiqdCq/RaHaNUkpZgaDNEZPG/mPr1kaqqir1wpZG&#10;o3lP6urqAFQikeCnP/35+mAwVA/eSSUYDKq6ujo2bdqUqQsfyFT4bKHuN5Jra21n+sev4L4HqxkW&#10;LkYplbEy+iDjW5aJk3KI9yT40TXf5LnX/sjosuGkUk7GCk6LdI1GM5Bkn4fXrFlDPB7PpNsnkz18&#10;5CPHA+A4H7wMaDAghKCzs5NEItEnQ8B13c4nnnhic3NzM1VVVWp3Yh1AXFANlcOBj0uO/51gzj8M&#10;4vV/oPRjH1ehEQ0gbZRKgZACJUAqhFK9XupkCXYXeoo9H/XGE8DJ9cS278Hu27X5v/fxVPcj68IT&#10;6skCaDjZu6Xy+/mwK0Ra1SsklglOp2LkCME/b7A5psygJaGwTXBcRe6BrFn38LrCb2t8Q7z1zoa1&#10;+fm589N/kIOpXk6jGQxkdYEX4XBo/trl6xaPDirqYnUyGh0+wLPTaDRDgfLycl566WVx/fXXpQKB&#10;4AoApZS0bVs0NjayevVq0vcN2Bz71mM62LbFprqtnHXaV3n59XmUhotwHecDpXt6r0th2xbx7gTh&#10;nBAPP/Jrbv3N1QCZxnXZ89BoNJqBIru7+6pV72QWKL1GdhbHHntcn8cORfzX197eTjzehmWZAEpK&#10;SUFBofv973/fKCoqAqC2ds+uR0JUAVGIVSk+PkOSt8pSXc2viwnXHk1ozD8xbBvlGgjhvKtbfEZg&#10;O56929azIH44tFTAlrMhMdYT3/7jdvuC0n8zHOgYB/XnpL3dj4Qt56THcfqMk92w0DIFTpcn2F+4&#10;0WbqZEFjh4NtGrjyAPmsv5sZhp0DxSX5D9ueb6lKd4XXil2j8fBT4JVlWYwtH/U0ZjebXlptxWIx&#10;qqqqBnp+Go1mCJBIJIhGo+bmzZspLi58M8uJRTlOiuXLlwEDJ1T7W7PZtsXypSs589SZvL1yNSWZ&#10;RnJ7H+32xzZNk8auFo6rnMRrC//GjIum4zguUu6fLs4ajUbzQcleOK2rq8ukxPtd54844ghg6Fu2&#10;AbS1tdHS0oJpWiqtBenq6lz/s5/9rLWwsBDepy4UQiCm3QRUQ6LCETtCJu4/d1JW+llyJ12jzFwX&#10;5VoolcLvFp9pAZf+tX0CuAHPO93s8WrRG08AJ9zrz77nWQASuktA2l6neavbG6dreHqMvt8x7xLs&#10;3VBYJPnXtcVcdNx4GhLdCDEgYj0fqJYIxWe/fM4z4XCoVUppoaPrGk1/lJTKCgbt9pNPPvqRZCpO&#10;jJg70JPSaDRDi1gsJsPhEIGAPTddG+gl7wkjI9b3tUfw+yHbms0X6rH/LOLcqf/F1u07yQ/lfqhG&#10;cqbpXeI0dbdx+Ze/wOw3HmZy5eGkUg6m6dWu67R3jUYz2PBruJuamrAsL/PHdV3y8vIZMWIksO+7&#10;zx9I/O+azZs309mZwDTNTMA2GAw1TJ9+rnzggQdEeXn5Xo0rpgGdlV4d+8RKg8nPC5UX/60Y/ekT&#10;CZUtQxg2yhUIkTZGVyLT6k4GsgR1Op1dGZ712/uOJQtvDD9lXvn/l7uNzPcR7Aa4Sa9k6y8XR/nJ&#10;tGNp704OhFivpYIKtWbda2bs4f/sKCkt/Ff6oJQ6uq7ReKQdElwhBAUFkedn/XtW/bK6eUYZZaqO&#10;uoGenkajGSI0NDQAqO7uHkaPHrsyEAh0SilNKSWhUIja2po+DX4OlGDv66HuNXZ7+u+v8IXp3yXR&#10;2UUkFMZxPrhQt2yLrp4ekqkUv739Bv7y6K0EQwEcR6e9azSawY1/Po7H45nfXdeloKCAvLzcgZza&#10;h6Z/mn/6PK+UUso0TWzbWr969Wqi0aiZSCT2fvxMHXtMsjOqRDxkkRTLOXvxieRV/kxZ+S5KWijp&#10;KCFcz1ANpayEQplkot+uDcFmsBJeU7n3hfKEufTHEd7vRvI990l6a0xhIc1WlLWdG8+byiMXRgcm&#10;DX44w6miSqVaOxk/btT9wWAAKaWBFuoaDXgp8EpKZdgBi5IRxfeNHz+aGcwQ+eQP9Nw0Gs3QQ3V3&#10;97B06RsbTdNclY6iS9u21datW1m/fj3AB27etteTyRLq0pVYlsnjDz/PJTOuw3UloWDwA3V872PL&#10;1hVn5Ihh/OuVe7jqusuQUiKl91w67V2j0Qx2vIVMN5Mh5FtKGsb7FY6Dk+wF4dWrV2XS/AGhlKKg&#10;oHB1aWkpsVhMlZWVfaDnEKIKIWJeq7REjsPGepPFP5Qqd8LNovSsSsKHvYQRsryO8SollKVE0QpB&#10;zjallFAI6aWwF9WCH4QXe5CoAjw/dRsKVkHuZjKR9YJ13n1+hH434wiR7hKvBIbhQmEtTrKFz350&#10;3MCI9ShRdrJTHu6WsW3V9ln5+ZFFeCn5OhVec8iT8VZX0igdVrhy9uKHX80Nl1EDbiWVAz09jUYz&#10;xCgvL2fTpk2mUopIJGdp+hyjLMsSbW1tvPXWmwAHpCN8/4i6aZn88a7HuezS6wlYNoGAhet+MKHe&#10;a8vWwtnR05iz9BGiZ52USaXP7jishbpGoxms+AunhYWFtLd73dLb2+OUlpYybNiwIZsV5H+/+Kn9&#10;K1asyHjIK6VEIBCgtHREjRAGM2bM8DPDPjAZezdw2bkC0V5rsXbdKlryzqXw+C8THF6HwEZKQ5FK&#10;MWKOEmUvC0a/qhjzoiLY6NWfZ9LYfb/0rJt/X8b+rcfzYB/zMpS9DKWL+tq37WEcoQRCSJS0EeGd&#10;WOOexyl+ZmDEehVVNNBA+44Gc9KkIxk2vPiP6dVu3WhOc6jTp7FcTk7wrhmfuVLe/68as5Yaqqke&#10;6PlpNJohRnl5OdFoVIwYMZJgMLTQtm2klJlLhEWLFgH7P9LcX6hblsk9dz3Gd793CxE7B8MwcN29&#10;j+5nbNkch7aeDm64+gqee+1eRo0uzdTCZz+/RqPRDFay08R/8pOfMWXKFHp6epg4cRI33/xz4MBl&#10;Qe0P/Ne2adMm1qxZQyAQRHmYlmXFJ0yYUAtQXV0t8/M/fDapuKDaS42PdEJ5ucOXTzO44D+CjcHH&#10;OfetiYQP/yHBYXGBaSOSBoHWlAq0KqxOgTKUEkr1FdqQ5fvWV4T7PuxCQqDVu6F6/dr7jLOLsfD+&#10;JoRCKQNlpLDs1EB1g/eoAberx+KuP935WEFB3ha/0dxAzkmjGQRIKZWVmxve8e2vfeahmpUrgGr9&#10;udBoNB+ItFiXEydOpLx8wtJ0DaStlMK2bfXWW8uB3jrJ/cGuUt/vuesxrvzez8mzIwgh9voC1M8E&#10;sG2L9u4EwWCAhx/+Nb+88xqg15ZNp71rNJqhgt/1XUpJZWUls2fP4T//eY358xdx+ulTkVL2cbEY&#10;avhp78uXL6OxsQHbtjOd4A3DqPn3v/+5ZeHChQJQ72XbtjeIaTEoL4eqmOT3UcXobRaLZqYoPO52&#10;Jv1qEuGy2zByWpGmLVwMpUQKger1RE/HwA3Hq0E3Ut7P/iLc/ylN77arvwnVdwzDSUfns+YLoAyU&#10;MgZOrFdTTS01PPH6GvP67/+0M68g5x6/0Zzqbamv0RxKKD8F3jAEeXm59973SHX7ynUxE1Be8Y1G&#10;o9HsHeXl5cRiMZlKOcyYMeNty7I3gHfCCQaDrF+/nrq6uoyY3tcXgX2EuvRS3//vfx/90EJdCIFl&#10;WTR2tXJs2pbtgovP07ZsGo1mSOOX9biuSygU5phjjiU3NxfXdQfEuWNfkX0enjVrFlK6pLNJpWEY&#10;FBTkz0nX5BsftF59z89fhbgpRrqi1KFhFqz/vUnzj7dTEvwRw6dPJlx2G8GSViFMz59dKYkQjlAC&#10;jJSgY6xSDacoGk6CpimeIPfT5P0u8H7gPBNAT9+XEeyG58PecBI0nAKJwzzh3m8Mf3cNaGTdo1qu&#10;37CDT0w7455IJNzsutISQujadc0hh3/x6bqulZ+fmzzz7Kn3bm3YBDrbRKPRfAiqqqqoq6vjgQce&#10;MO6663+SeXk5bwN+kzkaGxupra0hfd8+FbbvqlE3PaH+vat+8aGEut90qbG7hcsu/ByzFj9I5TFH&#10;aFs2zW7xryv9Bak93bIfr9EcSLKtvPwFR9d1+/w/+3FDBf+zZVkWXV1dzJoVIxQKKymlUkoZtm0z&#10;YsSY14qKipgxY8Z+nYuYFkvXs9dBBS5T3hS0vW6hnttOYeBHHHVDBTljryM4ch3CNFHKwkgK2iam&#10;2P5xKeITPLHdfIyirUIhZPqk8V7vifBEedsk2HG6N0bbEbDjY5AYm46w9/diH3CxXguUqbotIXP2&#10;wsWN48aPesw0DZRSrq5d1xxi+AkwjmEYjDls+IPrNrxdv2lrrVlRUaE/BxqN5kORSCSIRqPG9u07&#10;yM0tWOBf9AkhcByHhQsXAPu2yVy2UHccF8sy+et9T3HlVR8uom7ZFt1pW7bf/fpH/PWxXxIOh7Qt&#10;m2aXZB/PUkpc17tJqfocJ1J6JRqu62Z3qD4gjRc1mmyyFxm9LvBmn/8PxXObf74HWLhwIWvWrCYU&#10;CvkppWYgENwWjUbnGIa5z+rV33NOF+BF2etQVOBwUp1gw2yTpj9sY8ykOzhnWSWRIz5HcPQ/MSKd&#10;GMLGbjXBEaAcDMelbaLCyQEhs9vG7QEFbsDrMm8mva7z0oSukVk+730ZBJH1fKBatsQ7OWd69NcF&#10;RXlJ15U2vSnBGs1BT/qCQTmOaxcU5rlnffyEX7V3pqiqqlLDhw8f6OlpNJqDgFgsJouLiwFjlmma&#10;gDL8SMeyZUsB8O7/8FHF7O3dtIiufvQFvvuNW8iz9l6oZ9uytXS1MWrUcM+W7Vpty6Z5N/0Fti/A&#10;DcPAskwsy0xnYBgZtwDTNDAtE8uyMqnGjuMCvU2/9HWpRrP39M9aefbZp0kmk36fFAkQieS8+uyz&#10;z7TPnTvXKCsr26f16ntCCBDjgeFADYpTcJkyX7BtvcWi63tIjX6WhPlZItOOYpxzHWPfnsPoGpfc&#10;rRbBJotAgwGuQomUAKlA+bf0C353qo5v36ZEOlQn00LduzfrpyJt+jbA1AKlas2GduvFl1+tKxtT&#10;+qd4a/u3pFSOEMLmXSX3Gs1Bh98BPmWahj1qdOlf3ly5cc3s+dIcWdbmRqNRYrHYQM9Ro9EMYdIW&#10;OKq9vYOrrrpq9a9+dWtDT09PqWEoGQqFxMqVK2lo2Elp6fAP3Wk4WzD73dhffmEeX734x5iGiWEY&#10;ey3UDcNACGjoamb6x6fyl0d/ychRw0ilHCzL7NNBWQv1Q5vs40C6EoXKLEJt39bAwnlvsXjB26xa&#10;uYHGxlY6E10EgwGKivM5clI5U06czMmnHceEI8diGNl+12ZGcOhjTKPZO/yF4aamJp5//jlycnKU&#10;lDJj2RaJ5Dw8bFgJM2bMEDU1NQd8fv5HWimgrlxRXudQkwOdEZPahYrTt22m3rqDrvAdnDF6Mls2&#10;nal6Up9AdXxMSKMUaRgoN63DFWC43stOO50JITwZLgRCepZwRgqUiZIhhHDJ6jevvIkgFMoYJGeb&#10;cqBOTBk/XX3mgulj/3zfUyvbWjtyTNOU6dc4SOap0ewXFIDruKKopEB+5eLpR81atGTNWdMnG7HY&#10;ThmL/WGg56fRaA4exEc+cqxyXef17du3TzUMwxVCGIlEQjz55NOcffbZOI7TJ+1yb9iVUF+88G2m&#10;n3EFqZST9lHfO6FuWSbJZIou2c01V3+V2+78AQBOysHSae+aLLKPA8dxMn7OC+e9yb13P8ErL8xj&#10;W3MDDi4mJgYCAwNP0kscJAIYllPEaVOP54pvz+CTn/14ejwX0zQyC0P6eNNo3pvscivLsrj//vu4&#10;8spvU1xcolzXVa7rGsXFRRurq5+qvPXWXyTefnsFlZWVVFcPvFWxemIGNNTAhDicWy+oxuACJI8c&#10;rdQoAe0liAmXFtP2/EdpX3csECXVMRGDcmTSUspFIEC5eB3lDYRyQNnQMRHajoRgCwS3Q24dWE56&#10;tcAAYQAKRGDwRKxLKaWSSit86ihnfX3LjTu3N9+ilEoBthBCR9c1Byv+opsjpbRGjRp2W0GJ+tHC&#10;N180Kyoq3AsuuICqqqqBnqNGozkIKCsro76+3jz66Ao3Ly9y8/r1G36ilEpZlmU3Njbys59V8eMf&#10;3/iBxXq2UPcvzNau3shZp36VxuYWwqEQruO+r3Gz097jXR0URvL533v/HxdcfB5An0in/5yaQ5v+&#10;zQwty2RT3VZ+8sP/5e9PvEg3PUREDoGA3ScTQ6HSF5giE11LpRwSbhcGgujpJ3HL7Vdx0qnHZiLr&#10;fpq8Pu40mj2TfY52XZdo9AzeeutNlZOTI6SUKSGEXV4+/o5QKHzdrFmvm4A7sDN+N0oBNcCL6Tuu&#10;QVA9w6C2WhGNSgIStjZDZBhMfy3AwvPH0dl2OG7HRKmSEwy3ezQYo3HjQQLDj0T1KJwdkMpFmd2I&#10;UIFABSXdjasJFjsS6g2CG7CCtRjhtwfNWaaccuqoE6dM/py68dfXFl35tZtWNTa0lFpWJroOWrBr&#10;Di6UX6vuuq5RXFLY+t3vXHDkPX95uHHtxtd1g0WNRrNPKSsr49RTTzW3bdviFhcXTl+6dNnzPT09&#10;0rIs0d7eLqZNO5Nnn/1XJkX9g4h1IQSu42JaJg07m5l2yuWs3bCJvFAOzl4Idb+GuKm7lRMqjuZv&#10;T9zG5MoJOI5nXeR3e4dDU6hnC9NsDtWob/b+8MX0P554iSuv+Dnb4o0UBfIzVljZj9/dOABew2OI&#10;97QTJMiNN/83P/zJFQBIV2KYWrBrNHuif1T92Wef4aKLLqSgoECle42InJxI6thjPzJpyZIlG7Zu&#10;3Tror3094V4B9XHvjnPrPeFONdSi+MK1EqcTWpag2ltBOYCNSCZg5PFw2JUFsB6W3AtFS6DlcDj8&#10;NijIVWz5Q1y1vwVWBKSDSFpQHBoMDeY86qgDytWClW3Wnb96qGXY8KKfBYOB7M7wGs1Bh+8vaVkW&#10;Y8tH/qpmzY7GtRtHmKA7wGs0mn1Lfn4+1dXVEgRnnHHmG8FgqFUpZaT91tU776xkx44dmajh3jTT&#10;6rWe9HzUU8kUF3zm+6zasIH8cGSvhLpfX9zc3cblX/48s5c8xOTKCdqWLU3/7ubpus/Mz12J+IOZ&#10;XQn1397+ABdeeA3t7QmGhQvTzeKczDa7O26y73ccF9d1KQjlYdsWN/z0Dr5x+U8BMMzevguH0r7W&#10;aPYWv1ZdSslvf/sbLMvys6VdgOLi4n80Na3csHXrVqOiYnALdUg3pDu6FjG9Hs6th5oKRdl8l3iZ&#10;SymS5jdgynCDOQsNkVpliqLDLPHWOwbvbIZjC6Do3jZCj7Xx0ZY2yvLbOIE2hv+hjfy/xTmmANG1&#10;CdG+0hQ5YyxSK01eW2YMggZz2ZRTUZHjNDZvI2SI/4vkhr/e0tx2gmmarlLK1OnwmoMIP/3ddV1p&#10;lQwrXD1r0UO/vuKzN1MBbi2VeM0XNRqNZt9QW1tLaWmpmjNnrnAcpzEcDi2Px0VUKSUDgYC1bds2&#10;Vqx4mxEjRuxVxDAjlqTCSLfC+dol/49ZixYzLFyU6bb9fsaxbIvOLi/9+He/+TFXXnMpQMaWTTf4&#10;8vC76fsLGz6+NdKh0nCvb8d3L/X9f+74G9f88JcUBwpBkDn+9nY/9Na+ewtNpeES7vvbY0hXcv9D&#10;P++TxaCPSY2mL71R9RSWZfPQQw+yYMECiouLcV1XSSlN27YpKiq5vbl5G1VVEIvBAWoCv0/wPvJ9&#10;J6xUFGIxySkV0NAA9TUwrhw21kHRgwCCouwt4sD6zOYA5JS7xGugpxROaRg8kXWPGJWVESZVBM2U&#10;amPKCUfdGInk+M1otJWb5qBCCKGklOTkhBhbPvq6iz5xhdv2zxVmJQAD31hDo9EcnESjUbO1tYX8&#10;/Lx5WbW3KpVKMX/+POD9N2zL1P2mI7tCCP7ftb/lob8/+76FenZ9emtXnFEjS/n3q/dy5TWXalu2&#10;XeALdcMwmD37db74xc9z7rmf4O9/r+6TFXGo7CdPELhYlskz//gP1133a0+o46Wrf9j94Itxx3Ep&#10;DQ/jTw9Xc8uNf8hkkmg0mr745x/v3G3T0tLC7bff5neAF4ArhBClpaVPuK6zdPnynWZNTYWMRgd6&#10;5h8eIaoQ02KI6bWIrzR4t6/WIaoyD1F7uCEuAPHpOsTn0ttOHxQ+6+8mHo+7y1bEjLaOhhdGjCz+&#10;uxD4DQcGfS2DRvM+UEopAbhKKbOwOP9pR8affew/9xvxiviga6yh0WgOLmKxmCwoKKKwcFjMtm2U&#10;UsJPVXzjjcUAfWyqdkffhnJenfpf73uKX/3mfkqCRRmP6j3hpy0bhqChq4Vzpn2Mucse4YxpJ2aE&#10;fnYzr0NFgO4JX6hv3ryZSy65iOee+xfz5s3j8su/wh13/DpLsB/8adq9gsBk+7ZGrvrmrQQJIAQf&#10;2oKw//P4gr04UMQvf3Evr7/2BpZlZiLvB/N+1mjeL/3LdAB+/vNbWLt2LaFQCKWUklJa4XDYPeus&#10;c25NJlNUVVWphobhHOz9lIV479uuGHRivbq6mp6eHqqqqrBTDudMP+3qvLxI3HWlJYSQ6YNAnxE1&#10;QxW/qZx0XdcqKi5wzvv0GT9ISkVVVRU9w3uo1lF1jUazn+j1W29n2rRpbwaDwRallKmUUqFQiBUr&#10;VrBz5873LT6yLdrmvr6U733zF+SZkfcV3fVt2ZyUQ1tPBz+65hv8+9U/MmLkMJz0mP7jtEjvxb8A&#10;XrhwAc3NzQwfPoL8/Hzy8/O58cYfc9ttv0wL9t03ojsY8I8x/7VV/fj3bGzcSjgc3Ct7wPdLJt3d&#10;EEgkP/rBnZlj+GDcvxrNB6U3/d3ilVde5v7776WoqEi5riuUUo5hGAwfPvKupUuXvDl//nzriSee&#10;kNGDIay+nzDf+yEHnpkzZ1IXq1NNc7dbqxs3tRaPHJFobYmf57rSMQxhpr989De3ZpCjUErgtVro&#10;RQiEUrimZRrjxo3+4fq6Hf9+480mC3Cj0Y8Qi8UGZLYajebQoaGhQezYsS2VRd3PAAAgAElEQVRh&#10;29YnE4nEOCGENE1TtLa2imh0GocfPgHX9Tqv76lrtuu6WJbFlvodfO6c7xDv6CAQCOwxqpmd9t7e&#10;nSA3J4c/PfALvveDrwBkxtRp77vHzzh48MG/4ThORkjm5OTwwgvPYVk2U6ee0aez/8G46CGl15Bw&#10;xVtruPbK2wkZgf36Ov1IfjgQYk19HRMPL+eY4yZ6jRXNQRf/0mgOKP2/F5qbm7joogtpb29XlmUJ&#10;wJVSWoWFhfV33vm7C1577bWeTZs2qYaGBn3tuwcGpViPxWIU1hUCyHkt/xFjjPKFhK2PJxJdE4QQ&#10;DqCbzWkGObsW6koZQmC4riut0aNLluQVhGZ2OV2UlJpy8eIGYrG/Dsx0NRrNIUNZWRnxeNwsLR2m&#10;8vIih7e2tn1cKeWapmm2t7dzxBFHcsYZZ2TSrfsLn956RJW2t1J86ZPf482V75AXysV1d9/53d/W&#10;siyauluZcnQFT71wN9GzTvLSiREZSyzQQn13SCkZPnw4o0eP5plnnsayrEz6e05ODs8//xxFRUWc&#10;fPIpmffjYBTsUnplFLfddB+xhYvIDUT2afr77hBC4LgujTtaufzrn+/zfAfT/tVo3i/ZdeqG4Z1v&#10;vva1rzJ//lzy8/PT/UdcmZOTYxxzzDH/NXfu3KVSSguQra2tAz39Qc2gXQaMEQOgiioRSipOOrHy&#10;G7m5OUnXdf10eF2/rhmkeEI98z9loKSBUgIzkFDKbjKLhwXlWZ+Y9t9GoJ1JFUEzEllMNBo76Ot1&#10;NBrN4GDGjBnk5+dTWlo6LxAI4Fu4BQIBNXfubIB3dRrPxq+JBrj627/klXnzKArnZ6K8u9vGF/eN&#10;3S1c/uXPM2vRg1Qc3WvLJg5xW7b3gx9Vd12XSy/9Cn/4wz10dnZmRKqUkqKiIm644Xoee+xRLMvC&#10;dXttyw6GlG2lFCiwLJP2eIIXn5tDDuEDJtSllETsMIsXvM2yN2ozi1f6mNUcamSXPPU2GjW45Zab&#10;eOqpf6iiomLlOI4AHBDW8OEjHmxvT1Q///wLRk1NjVNeXj7QL2HQM2jFOkCUKHXUSRoT1ttLlq0d&#10;Pab0uvRFhZt1Qhz63zqagwo/oi6EQikDI9CBnbcdO38rVv5W7LwGJSIbjS0tc4vGTRhJdXW1Wry4&#10;wYxGMXQWkEaj2d9k+61PmXLSIsMwdgKZuvVVq1ZRX1/fx7vap4+fumny90df4Pf3PJxpKLcnoW7Z&#10;Fl09PTiOy12/+X/85dFbCYWDGVu27PE1u8ffR4Zh4DgOX/nKZfzhD/fQ1dXZR6yGwzl85zvf4vXX&#10;Z2FZdp+FlKEu2IUQyPRi0ZLFNWzYWE/Quz48YHMwTZMOlWDWa15TRpX2uddoDhWyM6B6nTss7rnn&#10;/7j99tsoKirCdV0hhHBc17VLS0s3PvfcC98Oh8MAOv39fTIo0+B9YsQopBAqkAvXx8SRE45aiLQ/&#10;Fm/rONIwDCftvQ46HV4ziPBT35UyMOwEdv42hN2DMByUMoQhTNnT02O0tycqysvHzlm2bFnT8uWv&#10;uHCsGju2kgUL3jHRzgcajWY/0dDQQGlpKatWrTLa2+Odrut+vKeneyLgWpZlNDc3i6lTz2DixImZ&#10;VHifbH/vhp3NfPnz15BMJDPd43eXMm/bFi1dbZSPGc1jz/yWGRdPR6bFjb+tP75mz2Sns/v1occf&#10;fzxjxpTx7LPPYNs24IlJ13V48cUX+MxnPktJSQmu62AYZmacoYpSCulKDNPgycdf4rn/vE7Ezjlg&#10;YtlzMRD0OEmGFRbxhRlno0BnhGgOGbLP2a7rYpomhmFw9913cf3115Kbm+uXK0vXdc38/HzOPPPs&#10;c2Ox2AbHcUxAphueat6DQR1Zh3Q6/HCoqqoSESGY+bXzZhYW5be5jk6H1wxyFJjBDhAKJS2UMhCg&#10;lJKmaZqyra3lhFdeebFm8uSJbzU1ub/ZuLHn9DvvfMo888xp7nnnTZef//znwFtQG/SfU41GM/SI&#10;RqNGW1sbkUh4brYAdByH2bNfB9hlZF1K7/+/u/0B1u/YTDgc2mX6cV9btmbOnXY6s5c8vEtbNhja&#10;4vFAk/1+maaJ4zhcdtnl3Hbbr4jH45k0+VAozM6dO5k58yv09PRgmlbmvRrqUWBheMfLurWb0hGb&#10;PVsN7tPnFgKpFDYW69ZsBtAN5jSHDH1tO51MydS1117DddddS15enko3Aleu66pQKMRxxx339eXL&#10;ly1auXKllUgk3MrKygF8BUOLIXFmiUaj1MXqZOf8ZuvZx57feuTEcTPDOSFcVyohhNJ2bprBQ3a9&#10;ukC6gcz96X+Fp94xhBCyu7tbNTY2VqxZs/aaFStqZk+YUF6zY8eO36RS3ac/9dTT5tlnf8I97LDD&#10;5LBhw8AT7qKsrIyKigpmzJhx4F+eRqM5aIjFYnLUqFEMGzZydlbdOoFAIOO3blm96eneT69OuK2t&#10;nb8/9hK55OzSJivbli3ek+DHP/gm/371jwwfUZKxZesfIdbsHf0Fu+u6fPvb3+Waa66lqakJy7Jw&#10;HIeCggIWL17E1VdfBfRdgBnKgt0/Zlqa45iYmcj2AUOBgUFrS5xkMnXgnlejGSD6W3KmUp49244d&#10;O/j0p8/j97+/i8LCQqWUEmk/dSccDpvjxo392fLlb/55wYKFVl1dndPZ2Ul1tbYpfr8MCbFeVVVF&#10;XayOGiqcue88Z76zRjw9clTJb0zTMJVSjvAU+0BPU3PI068DvFAIIwVp8Z59v8oEnQxM03SVUk5P&#10;T49sb2+f1Ni485qVK9+ZXVExqbajo/3X48ePP6aoqIBJk450x40bq+rr643KykqzpqZmgF6nRqMZ&#10;6vh+652dXVx//fUrAoHQNr/JXCgUUu+88w7r1q0F6BdZ9+qE31y6ii1bdhDoVyecbcsW704Qzgnx&#10;yKN38Is7rgbStmy29b582DXvTf8FD6UUP//5Lzj//Bk0Nzdj2zapVIri4hL+/Oc/8cADf82kxw/1&#10;fe/PvyOeQCAGJGRjYJDsSdEeTwDeYpZGczCSHU1XSuG6LrZts2DBAqZNO4PXXnuNYcOGKSml8B6u&#10;XMMw7PLycfds2lR/84YNGwXg1NXV6Tr1vWRIiHXw0uEbKAWULEwUM9osuXbk6GELpVQ2kPLTLQZ4&#10;mppDln4WbdLEDLVihlu99HfRK+SFEkIIKYTh4gl8DBCWYRjCMAyplHKSyaRsaGiYuG7d2ms3bFj7&#10;lmWZCwsL8686++xzyk4++SQZCNju1KlTQUfbNRrNB0ctWbLE+NGPbmizLMNPhZeWZYnm5maWLFkC&#10;eDZhmQ3Sp7rW5jZS9BV8vVFeg8auFo6rnERs0d84/8vn4jhuxhNbp73vW/yLZ8MwMu/Vfff9iY98&#10;5Hji8TimaSKlJC8vjxtv/DGrV6/CsuyMpdtQDXb4887Ni6DSeWsHGokkELTJy48AoA9pzcFI//p0&#10;8LKuqquf4HOf+zTbtm1ThYWFKpVKCUBJKR0hhFVcXHLPpk3134rH2wdw9kOfISPWPaqIElMzuvKM&#10;YhXkkks/86WCwtxG13VtwNX165qBwU8n9MS4kiZGIIEVaQRlZP1NolybVLwMp30kbncBSlr9hbvw&#10;hbtpmlII4XR3d9PQ0HDSxo2bfvfKKy+u6upqf7KpqfmL99xzT+Dcc892y8pG62i7RqPZayoqKiAt&#10;cfLzC16zLAulVKa8bNasGNBXVPu/jz5sBEFses9/CtPyhHhzdxszL/oCs994mKMqDs/Yshnalm2/&#10;4jfrcxyHnJwc/vSnv5CXl4fjOPjlDc3NzVx99fcB+vQLGIqC3Z9zcUkBLi6CA/w6hCfWC4vyCQTs&#10;A/e8Gs0BYldp76ZpIoTgppuqmDnzMpRShMNhHMdLdE7XqNvjxx9+TyKR+FZzcyttbXGtzz4Eg7ob&#10;/Lu5iZmMp446tblprbWmqaVtUsXYpTt2NF/W05My0lFJQ3j5xvpKQHMA6CfUlYGwkth52zLRdPBT&#10;4AVOxyhkKoySAWRPLrInD+mEQJp4ot0RwpCAQCkhAMMwBOljWyaTyWBHR2JyU1PDhb///V1fFsIo&#10;nTLlmPpwONLU0tKiAoEAW7duHWKfa41GMxBUVlYyc+ZMUVhYqIqL892NGzd9M5VKmX60NZnsEZdd&#10;dnmmuzj0ivUxZSOYN2cZb66pJT+UhxCCju4EQgruuPOH/OKOq72a9SxbtuztNfuW7P1qmiapVIqR&#10;I0dSWjqMJ598kkgkguM4RCIRampWUFBQwMknn5Lp4tx/jKGA3w3+ndr1vPSfueRY4QNr3WYYJJwu&#10;Pj71o3xhxtnIdO+GobYfNZr+ZEfS+0fT6+vr+drXLufPf/4ThYWFmYye9PeGME1THHHEkbdt2rT5&#10;6ra2Ntrb27VQ/5AMscg6VFFFHXXUgTO7dqu1dEXtfyZOLv9uINAnIqAPDM0Bo1eoC4RwsfO2p23a&#10;suvXJU6iFJnMQRguQkiEIVHKQPbk4nSMINVWRio+Gre7cFcRdz9VXhmG4SSTSbejo+PITZs2/mT2&#10;7PlvO47zrxEjhn0qHm/j2GOPcSdNmqhIp8hXVFQQjUapqqoauJ2k0WgGHdFolFgsJvPz8/jznx9c&#10;bhhmDXiWFaFQSKxfv56VK1cCvanwQghUuhv87+//KaccO4Wmzlbaujs4tnISz8fu5btXX5LluavT&#10;3g8U2R7qlmXhui6XXTaTiy++hObm5kzDufz8fG677ZesXbsm87ihlg4vhMh0g5/y0QrCBPuUaxyg&#10;WSCRTDmxAmAAnl+j2bf0j6S7rtvHlu2hhx4kGp3K888/T0lJSdodRPqWntK2bSoqKm/Iy8v70ebN&#10;9UY8roX6vmBIRuDqqKOVcqBOtsSXm05SLBw/bkJpY1PryUoqxzAMM+tg01cHmv1A/4i6d5jZ+dsw&#10;7O6+deqGi9tVhNtZgie+/e1I31QmKu9F3CPInjyUEwRlCExHCMMVnu2bADANQ6T7KirHcZxAPN42&#10;saGh8WLTtL40bNiw4IwZF65qb493WpbF2rVrzZkzZ4r58+erYDBINBqltrZ2gPabRqMZLMRiMXJy&#10;cnjqqafNN99cLuPxtildXV1ThBDSNE3R2toqKisr+ehHT8p4q/u10a4rKSrO55KZn+GjU47m4ks+&#10;zS23X8XhEw7DcZy0ZZuh094PMP5+zv55+ulTefrpp2hpacGyLCzLoqWlhW3btvGlL52/y+0HO97C&#10;gndclZQUUv3wCzS3tGXcCw7UHCxl8dNffIfRY4aj8EoLBhylvIuLPS2++H8fIu+3Zv+RvUiXLdJ9&#10;lwnDMFi0aCHf/e53+N3v7sR1XXJzc3EcJ3sbJaU0c3Nz22644ceXL126rOvSSy8VO3fuVNpL/cMz&#10;JMW6Rx3QSkVFhVq3cYU45ZRTn5OOPaU9nqhQSiWFIPuMLXqjnPrEpNk39BXqAitvB2awAyXNPkJd&#10;Jr3IOUKlvx+zIu79xuoj3J0QMpWL7MlFuQEQShhm/zR5YRqGUEII13Ec1d3dNbKtrW3622+/+bXC&#10;wvyyKVNOXFNcXNhUU7NCvf76bDMajRqAqqyspLKyUot2jeYQJxgMcu655xobNqxXo0aNLGpsbPy8&#10;lFIahmH09PSISCTyLkEHZAR7IGAzafJ4jpxUjmV59mHZgmmoiL+DieyGc6lUitzcXEaPHk119ROE&#10;QiGklITDYd566y2OPfY4Jk06KhM9Gyod+ntFhSScE2Ldmk3MeWMJETsnE+nbX/i9ARLJTk4++Vh+&#10;9LNv9NlvB9Y+zs/eyxbnCpT0fr4rqJm+r//lcPb2Q+D913w4dpXt5GdD+QJdCMG8eXP56U9v5Kc/&#10;/QmrV6+isLCoT9p7egz/QDNCofCShQsX3j1nzlyxc+dOdcEFF+jO7/uAQbAE+OEYPnw4VVVVomRE&#10;mGWr/3FhcUnBPCllQCnhKmkKpbw8qV5xpOi1ZdeZGZoPQj+LNgRWZCdmMN5XqAuJckI47SO8R4ns&#10;7USfm3++zK5x99PllbRwu4pIxceQaivD7Sry0uQNKYSQKAVKYRmGYZim6bquk2praytds2bt9159&#10;9eW3u7o6nzjssNEfPfHEKe66dWvddKqeuXnzZt1BXqM5xMnPz6e6ulrm5xcwduz4123b7lRKWWlB&#10;p5YuXUJzc3OfZmTgCxbvPsdxcRw3I2J02vvgIDsd/gtf+CJf/OIXaW1tzdSoW5bFrbf+nGQySbq5&#10;4ADPeO/xj7Gv//f5FNr5OM6BsaQTQpDE4avf+CLgLRocsAyS9Jd+1h0gvZI5L13PAMPMuhlZt6z7&#10;hJEW5lnb7/Y5NPsbPwUdPOHsOA6O4+C6LlLKzN/3tilk9nb9t3ccJyO8TdPEsizi8TjV1U/wmc98&#10;ik996jwef/xxbNsmP78A13UzYj2rfEYASghBYWHR0s7OTgAjHo/r8st9xJD/Jq2qqmLnzp00NDSY&#10;Y8cc41YcMybvzpufXrRl2+ajzEC3VG5AyFQ463WqfqIJDoLdoDlg9D12lDSxcndihlveLdSlRSo+&#10;BuUGvP+/7+yO3Z+AlTJACYTpYNgJjGAcw+4GIRXK8J4DBAKplJJKKUsIQTAYJBQKPVlRccw9HR3x&#10;VxKJThYsWChmzJhhbN682Y3H41RWVlJdXb3vdpVGoxkyjB8/nkgkByndNxoadp5gGIYrhDA6OzvF&#10;U089w5lnnpW5UNMifGjgR3v9qPm6deuIRqfS09ODYRiYpklzcxO//e3/8t///S0cx8mI9qHwHmcL&#10;G9M0+dbXqvjjXx5nWLiIVGr/iHZ/Qaqjp5Mpx1Uwe8nDmUUr2M8LVP2j6EpmCe40qSTEG6G1ARJt&#10;0NMJ3Z2Q6oFAGIIhCEUgtwjyS6BgGFhZneyVTKfHGzrafoDxP3dSyl2WUyglkdKvKQe/DGRPx1y2&#10;MM8+Rv0FO5+uri6WLHmDZ599hhdeeJ61a9diGAZ5eXnpLCo3M6eWlhZKSkoIhUK0tbVhmqZSSrqW&#10;ZVvl5eUXtbd3PnbUUUeZ8+fPd+vr6/fNzjnEGcJp8B6xWIzy8nJ27kS9+fbOgGWkuqxw3Ghse+c8&#10;7FbXDLYbCASujWGmQJooshuCgRbrmvemb406pL3UcxqxcppR0v8o9XaFd9pHo9xgP6HuPWbPZEfd&#10;yXrefvXtThiZzEOlcgBDCDMlhOEKEKp/inwqlRLd3d0VjY0NlxmG+MSkSUfuzM2NrN66dataunSp&#10;iEajZjw+Xx12WJyZM0FnLWk0hw4VFRWsWbPGHDNmjAoE7PL29vapSinXNE2zvT3OYYeNIxqdlrmI&#10;HApCTtM3Hd5xHIYNG0ZXVycvv/wSkUgkHVEzWLmylksvvYxwOJyJsg2F9zh7nkIITvhoJdUPvEB7&#10;vAPbtpBy3y46ZC9iOK7DXx+5lfETynAcF9M0MvPY5/QXzEr2jYw3bYVVi+CNl2HBv2DZq1A7H9Ys&#10;g421sHUtbK+DLauhrgbWLYc1S2DlAnhnEWxZC10dnogP5/aOK12/sY4W7QeAbKHe1NTE3Xffxcsv&#10;v0QymSQ3N4/c3LxMLxD/5n8G+n8W+t/6b+e6LmvXruXll1/innv+j5tvruLuu3/P3Llz6erqIjc3&#10;j2Aw2OeY7+hoJ5lM8qlPfZr/+Z+7WLBgAfX19SoYDCKlNAOBQPLII4+6Yfz48a2PPPIIZWVl6Hr1&#10;fcNB8amrqqrihRfmM2XKsdx99+3iuI8cvWBL/ZaTLMt2wVNRXsMvF5nKwekYiZJZDcAOir2g2X/s&#10;Tqg3YUUas4R6b7lFKj4amYwgDHcfZXFkp5/2rXnvjbYnMYPtGMF2hJX0kgA8n3chBApwpZRCKWWG&#10;w2FKS0vnVFRMvm3durp/t7d3sGLFCqOqCmpqKmRDw3DdQV6jOUSoqKigsrLSbGpqci3LOrum5q2X&#10;ksmktCxLdHR0cMopp4qXXnpFp7cPQbIja4ZhEI/HmTr1NDZv3kwwGMwIg1/96tdcddX3h2R0XQiB&#10;47hYlsmz/3iV8790FXmBCMA+q1/3n8eyLBq6Grnlxu9z4y3fyjzvfttf2c3ilPRS2MGLlK9ZCisX&#10;wrb1XvRcCC9K7qe597ne6JfV548nXXBS3t/DeTB6Akw+BSYc1xtxl7KvaB8Cx8VQxD+Genp6+OQn&#10;p/PqqzHCYRvTtBg9ejTjxx9OZWUlFRWVjBs3jpEjRzFixAgikQiWZWEYBpZlpVPoU0ip6O7uprW1&#10;hR07dlBfX8+6dWupra1l7do1rF+/ntbWVpRShEIhQqFQJsUdyCzydXR0YFkWH/vY6Xzve1cxffp5&#10;bNmyhRNPPB4ppTIMQzmOYxQVlbyzevWaY84//3znySefHOC9eXAxpD9xSsFf/1pOZ2c5DQ1Ro6qq&#10;yrjwyzOcdWtXv1JXt+ks0zRdz/LK63/gNfxycBKlfTpzewzpXaHZb+yq67vAymn0Ut9Vb6qSL6Cd&#10;9hG4Pfn7UKjveU6Ze5UAZSAMByOQwAi1YVjd3p/6inaZrn8yw+Eww4YNnzt5csWtGzcufq6jo5U3&#10;32wwq6qq1BNPPCF1AzqN5uBnxowZ1NTUUFZWxmmnnZb74IMPrG1rax1hWZZ0XVcEAgERi73OEUcc&#10;OaQirxqPXkHrCfH77ruXK6/8DiUlJUgp6enpYcyYMcyZM5+CgoIh9R5nLyD5wvl/7vgb37/uVooD&#10;hSDI+J9/mOfwhLpJQ1cjX7/0Au5/8Od9nnufi/V3NY5Lp6Y7KVgxB5bHvIi6MMAOpEV8vzrzXQnr&#10;Xd0n0pl80vUWAZSC0jL4yDQ4+nRP+PcX7JntNPsK//P54osv8KUvfYHi4mJc1+sFkkwm6enpSdeY&#10;u4TDYXJyIgSDQfLy8sjNzcW2AxQWFtDZ2UlHRweO49LS0kIy2UNXVxeJRCLTANSyLEKhEKZpeUkU&#10;WQJdKUVXVxddXV0UFhZy1llnccUV3yQanZaZ65NP/p3LLruUgoIC5bquK4SwioqKHpk0afQlzzwz&#10;y6yowNWXj/uOIZsGH41GAZg5s05cf3251dTU5B59dIWccvyxFYsXLz2/q6urTAihhFC+QRaQPs84&#10;IWQqsovIuj7xaLLZjVCPNGDmtKDUuyPq2UId5R126SNvH87Lb0r37mh7nxT5njwvDd+QwjCTQhjK&#10;t34zDEMIwzBkKpVSbW2t47Zt23qJ6waOHzXqqLWjRo3cUltbo956660he37QaDTvn9raWkpLS1mw&#10;YIGRSvX0KCWndnR0TBJCuJZlGc3NzeL446dw3HHHZeqfNUOH7HR4IQQVFRX8+9//ZOfOnViWRSAQ&#10;oL6+nnHjxnLCCScOqfe4f+qvUopTP/YRCsK5/PvFGIYrCAYDWbW+7/+7OFukK6Vo6mnhisu+zH1/&#10;uyXz92x7wn1GthiWbjrlXcDaZfDc/fD2nN4adN95Qe3C431Xc9rdPJXsjcxbtlfvvmYZbKzxatuL&#10;hqfnk07Bf6/xNHuNfzy1tbXx4IMP9KktN02TYDBITk4OOTmRTAS9p6eHtrY2du7cyfbt21i/fj1b&#10;tmyhqamJlpZmkklP4Jummd42h1AohG3bfUqavLG6aW9vx3VdJk6cyH/91xXcfvtv+OY3v0V5+fjM&#10;ooFlWTz++GPMnv06OTk5SCmVEMIoKxvzt61b6+ZFo+3GunWoeHwg9+bBxdA4G++CRCLB1q0TrYaG&#10;k+XhhxfJo446o2zWrFk3z50796/xePwwIYQUQphe7a4vpgQCBcpEJnPhXbXroAW7xmPXPupW7g7M&#10;cNsuU9/7CHXI9EbYf8dUdjf5vvMVvk2cE/Tq2p0wQihhWEkhjMzr6SPaOzs7J7e3x78RCgUrRowY&#10;tTQSiTTn5eXR3NxsVVRUyGg0qu3eNJqDlClTpjBlyhTDdV1lmkZJa2vrJ5VS0jAMs7u7i/z8fD77&#10;2c/1ESZDIfK6J/zX8l5dlfdL5HQA8KPrXvq7yT//+ax/sQ3A1q1bufzymX06ww+F19z//VFKcdrU&#10;46mYfASvvrSAhkQzYSvkNYLbYwNX1Wcs0zIRQhDv6UBIuPnmq/jVb68FvGi9Ye4noe5HsKXrRcx7&#10;uuCVh2DOU166ezDHi6j7kXT/8R+GTD18ev8YFthBiDd5te2d7TD2KDCtvgsIOi1+n+Efe2PGjKG9&#10;Pc78+XNJJBJ0d3eld7PoU6fuN4m0bZtAIEAgECAYDBIMBrFtG9sOYJompmn1aVjnd4Hv6emho6Od&#10;rq4uTNPkyCMn/n/2zjs8jus89+85Z2YrFpUAQQAkl6REUgCpZlmWRBVIih2r2rENpTixnVzbie1c&#10;O7mJneI4guIk13F6sXPluMSxrQYVm5ZISVZhk0iRVGEDu7gkARC9bd+ZOef+cWZ2Z1EkSgSwu8D5&#10;Pc8+ABazs2dmZ2bnPd/3vR8++tE2fPWrX0N7+1/h1lt/CbW1tdmWbs7kASEE//7v/4pTp07Brlcn&#10;Ho+HrFy54m+FSJ9++ukBUl6uxPpMUqpnGAUg7rnnHvHwww+XXXvt+74wODjw57FYrNyeQbIAMJG7&#10;KmcFu0yF5+CZIMzoYgjB8M4NwBTzm4lCXfodaKE+UM+EPurTCfXzdn6f3bFnn7XT9ameBPONgnri&#10;0oeO59e0W5bFCCEkEAhkmpqW3f/+93/gLyORU6O6rmN0dIyNj49b6XRa1bMrFPOMz3/+86irq6Mn&#10;T57gHo933fPPP7svFotRTdNEOp0mjY1NeOmll1FeXlFSQm4iE4W5jLg6adIkT7MIO/3YfYM8H7ad&#10;EIJEIoENG67B6dOn4fV6pSgdH8ODDz6Cu+66O5uSW0q4xbZlcWgaw5nT5/C1r/wrHnvkWSSRQpAE&#10;4PHo9ucnsp+z/PgJCOTzhmEibiVBQdB6/dX4+je/hKuvvTTrqu1uZThjx8JU9el9EWDz94HBHsAf&#10;lF/xThR8thFCinIBIBUD6sPA7Z8Bqutt8zkl2Gca9+TPwYMHsX37Nuze/Qo6Ow+hq6sL0eg4Uqk0&#10;NI2BEJoV7FMZfwohwLkFy+JZwc25Ba/Xh1AohCVLGrB+/XpcffXVuAB+DEIAACAASURBVPrqa9DS&#10;0gKfz5d9vdMG0Vm3Y343MjKCDRuuQV9fHzweDzdNk4ZC5cOf/vRnm3/ykx/3dXYelieRYsYoibOr&#10;tbUVkUgEkUiEAKANDQ1WWVkQK1eu+s0zZ0797fDw8FLDMMAYMwghmhDyaksIB1yJyO4oKaEWuOGH&#10;Ga2H4DrsZQsoshTFwYTWbIKCUANaqBdUTxa5UHdzvqI9Jp+ebESnAUBFRcVwU1PT1198cdu/fvzj&#10;HxcPPPAAbW9vx5YtW/gWZRmvUMwb7PMawWAQp0+fgmlmXhsaGr7CaeGWTCbJxo1P4sYbbyrJFm5u&#10;YcW5vIl9J2LUEYCM0ZIV7RNr17/5zW/gL//ya6ipqYEQAmNjY7jrrrvx0EOP5BmzleI2AsibcNj1&#10;8j5899sd+MXTL+Pc0ABMmKCgYGCgoBDgsMBhwQIFxaKyKlx3/RX4X5/7GO64+yZ7fVbe5z8rEXW3&#10;UD/xBvD09wEzA3h8MgV9roWx836Uygi/Lwjc8Rlg2SW5yL97OcW7xj3Z5EwIOaTTaUQiEbz55km8&#10;+eabOHXqFM6ePYOhoSEkEnHE4/GsuHbWpeseBAIBBIMB1NUtRmNjI5YvD2PlypVYtWoVli1bnifO&#10;gXyBDuRnrTjlMXv27MHtt/8yGGOOBxKrqqp8mTF9w+HDR5VQnwWK+sxybh5stFQqaQoBhMPh9x45&#10;cvAfBweHbkilUo5IZ7aZnCBEAIQTYfhgJqsBQaCFeu0IutsFXvbCNqP14EZgCrEFFPkuUswYUzu+&#10;Uz0hjx1qTjh25E8zWg+eKSsyoe7m7UR7HMw/Cqon5NNiUqRd03Ud5eUV+1atuvhPE4n40+l0Gjt3&#10;7tKam5vNlpYWAFD92RWKeUBzczM6OzvZlVdeblFK/+nMmdN/SAgxGWPa0NAQvvrVv8DXvnZvtgay&#10;FETcRBMwx2AJkHWa+14/itd2H8LBA8fR2zOAgf4RUEpQV1+DpcuWoOXSi/C+6y7DxauXZ9c5q6Jt&#10;lnELga6us9iw4VokEolsDSylDFu2bMOaNWtKymjOTf7EDIcQyLZW6+sdxK6X9mHPrgM4efwshofH&#10;MDYaRVlZAJVVISwLN+Cqq1tw3Q1XILyyKbs+p5e7OzNjRiPqcoU5AXzsVVmfThnAWM7grVAIIcdi&#10;GvLvOz4DXHR5brzKdO6CmXitso2A82rXpyKTybjEem5djlj3eDzTvtYxsHNH0Kc6xt3Xzh/+8L/x&#10;u7/7GdTU1MCyLFMIodXW1v1zPJ74P5HIaVZbW2uplm0zS1GfVc3Nzbjnnntoe3u7uPXWW8QnP/mp&#10;uv/4j3//m/7+3k/HYjEQQkwqp3+oEC6RbnphpSqlwZbd1orqSWihc1OILingrXgtrFSFEuwLkinq&#10;0wUF841BC/YDZEJWxttO8hTj8fJWol2AeuJg/hFQPQkI6hjREULAhRAW51z3+Xyoq6t7fMOGG78y&#10;MjJ80u8PYHR0lO3cudPq6uoqyFYpFIqZo6mpCddeey3r6em2qqsrbnv99Tc2pdPpaVu4AcUddXXf&#10;/DpRcQAYHRnH/3zvZ3j4J5twcP8JRHkcBAAFtdOgAQEBCxYICGr8lbjyqmZ8/FN34Vc/fjs8Xh2W&#10;xe2A4yykQ88izlgd8fn5z/8efvCD76O6uhoAMDQ0hPvu+zr+5E/+tKQmZSYylfCBAJg2WfQYhgld&#10;n5xlIdOGxexmU7yVUGdavhN7oXHS4i1LRv8/9AUg3KIE+yww8fh1nnP8JZxjkFICQujUK8muSx7H&#10;7vW6M6PO59h2T1j9wR98Efff//9QXV0tTNO0NE3T6uvrfycYDP2AMU0DYKrMy5ml6Azm2traAAAD&#10;AwNkYGBAi8Vi1ooVYXi9ns/9/Ocbf9bb23NdOp0WjDErL+WdWhCCEZ6ohhmvAzcCAGSdOiECwtLB&#10;jSCongRhhkuwy5/UEwMh3H5dvvt38QowxYWT/zk7EWetbABaYAggZFL5hLC8MKINEKYPhPISOU6m&#10;MqJzzg/ZIUGkQ7IkhGUIYSYhIEIIQgghjFJqmaYpotFoy6lTb35W0zTy6KOPbd+4cSPfsWOHBkCE&#10;w2FcfvnliEQihdxQhULxLmlqasLWrVsRDi/H7bffNfjqq3t+O51OhyilQtMYGRoaInff/aFs2nQx&#10;R12naukFAN/+lwfwv37zq/jJ409ioHcYHk1H0OOHX/PBy7zwah54NQ98mhcB3Qe/5oNhmDgeOY3H&#10;Nj6LTY9tw+L6GlzSsiqbGupOVy3W/eHgrr2nlCIYDKKj45G8bIOxsTF84hOfzCsTKPbtmshUHgOE&#10;2sLdruF1Wo87UUvOOSzLygobGdGkk9Y5C4PNCd7u48DP/1PWg1M2d/Xp54OTps9sYX5yHxBeB5RV&#10;5kznnOUUF4T7WHP/7kye5Z7LRb6nethryy7v1Li/1Xu83Zj+6Z/+ET093fB4POCcM13XsW7dZfd5&#10;PN7ea6+9FpFIRKj7wJml6MT6+Pg4rrzySrZ69cV8xYoVfNmyZZdFIm8+evp05HPRaNTHGDMopVQI&#10;MNh16YSAWKkKYsYWg2dCAABCuX1dsUUKFRBcA8+EQFgGVEsj1yNbLkM9Cfm84ZeixbUOFWWfb0x0&#10;T5dp74QZ0EO9YL5xyNZszudt+xxkgjCjS7LHh/v1pXFsTC/aBQiE4bfPIQqiZQihFhGCCtjO8YQQ&#10;M51OeUdGRm75znfu/3Btbd2JioryE8uXL0d1dY126NAhnkgkCrmBCoXiXTIwMICmpiYcPHiQxWLR&#10;pGFkrk6lUi0A7BZuQ2T9+vW44oori7q9V55QN0xouoae7n786of+EP96//8gEzVR7i+DzrSswZgT&#10;sXLf6Dop1IQQ+HQvAh4/us/14aFHNqEn0of337YBuq5n0+Idil3YuidaGhubsGnTJvT0dEPXPdB1&#10;HT09PbjlllvQ1LS0ZFPhHdzCJhuNZHTKbcqJmVy9rnsdM45T583tGvX4GPD4v8m2bJpWXELdISvY&#10;NSCTArqOAc3vAzRPft19sY17HjDxeHy3D/e6zhdncq+vrxf/8i//jEwmIyilgnNOQqHQwD33/Np9&#10;hw8fTn/ve99DOBxWQZsZ5q1zJ+aI1tZWhMNhACBdXV2armvWE0/81BuNjv/d9u1b3ujv77vesixT&#10;0zQuBHR5HRCCEE64ESDGWBPM2GIIroFQyxUVd0XWs+nLFMZ4Q17Ku4PgDNSTgF7RnXX9nti6S/km&#10;zAcmp70LzkC9UegVXaB6Qgp31ysItWClKmCON9gmc6XeQWAq0S5k5oCgMOOLYIw1wUqVQ3ZB5ELe&#10;1EJnjAnTNI2RkeHLdu7c8YtEInZ/e/t9NV6vxxwYGGAASDgcRmtrawG3T6FQvFva2toQjUZRXl6x&#10;2V2nSwjFiy++aP+eM0IqRtxC/cC+Y7jxqt/Es1teQq2/Gh6PDtMwsxFUZ/mp1uHAOYdpmAh6fajw&#10;hXD/Dx/GB2/8NMbGotA0Bsu0Sk7QmqYJXddx5513IpVKZ8VqMpnE5s2bAOQbts0HzkfwuJebddzC&#10;9hc/lq3SNE/xpL5PhZMJ4PUBA13ACw/J5+2bBMX8wn2dP3v2LPr7e6HrOhFCcABgTDvwne/cP/7M&#10;M88QAEKlwM88RSHWDx06hHA4rN16663ixhtvMEdGRm9avfqi10+cOP6VeDwOSqlpp7xTQoQg1CLC&#10;0okZq4cx3ghu+qYU6Y4gcf7Oc/COLYYZr82K+ewynIJQE3r5OWjBQQDIpsrL3x2jQ3VBKj3k5+Y+&#10;RpzPVivrhx46lxWrMtKcm+wx47VyQgiTj6XSE+pu3kK0Wx64zjFCqEUIEcKONOmUUiuZTPJz5859&#10;9vd//3Odppn5WEtLs3XppetFOBzWDh06VNhNUygU75jy8nJ0dHRwQgguuaRlh9/vtzjnGuccfr9f&#10;7NmzG0NDQ5PMtoqFnOO5BU3X0HnwJO645XfR3duHan8FDMPMczp/Jzi179ziqAvUYNvuvbjzlt/D&#10;+HgMTGN2Hfvb920vNBMF6R133Iny8vKs2ZTX68WWLS9mDaWKeVKmZMlGoW1Rvm8LcOI16bbOreIV&#10;6g5ORoA/CHTuBI7ttdu88Vx0XTEvcF/TOjs7kclk4NwMyj7v7HB/fz9QhNna84WCifW2tjY0NzcD&#10;ABkYGGBVVZXmt771rZBhGN89cOCNLSMjw5dwzg3GmBACmjSQ40IIQqxEtTvql41yAphGQE0W7IRw&#10;WIlqGONL8iKlgBQsQhCwwBD0im4QlobgLG8dEnUxKh1E9nPNi6ZrKejlXWD+EQhB844BQjkEZzDG&#10;l8BKVNvH2nwS6m6mEu3y3OJGAOZYE8xYHYSgRE5owL5OMyKEMAYHB+uOHDnSoevsgdtvv6MqlUqq&#10;KLtCUYJ0dnYCgNi3bz/ZsWP7cULoy/bNGvd6vejq6sKePbsBIJs6Xiw4Qp1z2WN7dGQcv3r3H6Bv&#10;eAghfxCGYV5wSrPz2kzGwKJAFXa89ip+62N/AkCaPbnNoIodp9Z+3br1aG5uRjKZBAD4fD4cOXIE&#10;hw8fBoB3PbmheBsch/XYGLDrKdmeTRTXOfWWCCFvg5kG7PipTIt3G80p5gXua9nBgwdg5rKICAB4&#10;vb5XbMd59cHPEgWZBXFu3BsbG9mqVat4OLxclJUF7vz3f/+3p3t6um4yTZMzxrgdTbcjfZxwI0is&#10;2GJYqQoAsi4dmKqmfKovFUewT6jTNX3gRhBES4NqGUC45i8EBWUGqDcKEIAbfgAUE6OQ7vUrio0p&#10;atMFBQGgBYaghfrtDgH5p0JefbptJOdez/THWanjNtubWM8eADfKQAgnVEvbE6sELgM6HovFLjt5&#10;8sTvVFdXnaqtrT0UDodRU7NI1bIrFKUH8/l8YvHiunA0Gr1JCGExxlg8HsOiRYvwgQ/8st3qqzj7&#10;rRNC8Lufuhe/eGknqgOVWaE+k+u3LAshXxleP3oIfubF9Te9J6+Wvxj3i4MzaeE4vp86FcHWrVsQ&#10;CARAKcXIyAhaWtbhqquuKvm69aIjL6pOgZ0/B04dADz+4qxTn45s/boORIcB3QM0rZbbQKmqXZ9H&#10;ONf5b3/7PxCJROD1+mBZJoLBIFm2bMX/TaVSPQMDg07qsWKGmdPIent7O9rb2xEOh5FIJLS6ulpr&#10;48aNnv7+/n/atWvXz/v6ehuFEAallAgBJoTt8s4ZMWOLYYw3nFfK+/TkC5Gcu7cOY6wxL3rqrDeb&#10;Jh0cgF7eIw3oXLXsgDs1XlE8TJXybkfT9SS0ii6w4JBc0lXm4Hz+VqIGxniD7YPA86Ly81OkT2S6&#10;1HgNRqweRnQJhOXJi7JTShkhxBgdHa09fvx4h2FkHvjzP/9qVSDgz0bZm5ubsx0fFApFUSOuvPIK&#10;1NRUPmmnvGucc+H1+sT27duRTqezbuHFEkV20tQppfj5T1/EA488iUW+SpgzLNTdmKaJChbCP/zt&#10;93HsaASapmXT4Ysddz36zTffDK/Xm82WYIxh27atAJDndq+YIYRtKjc2KNPIvSUm1B2cSQePF9i/&#10;DYiPq+j6PMJt1hmLRXH8+HF4vV4IwQVk2+zBa6655qzt/6E+9Flizq7Ara2tjjsgjcWisCzTHBsb&#10;v+6SS1bv7+np+sN4PG5pmmYRQvIN5FLlxBhrgpWszKavv3ORPhEnypozngMAM14rRQhndu2yKy2e&#10;M1A9Aa28C1pw0K5vn5gaL1wPRWGYLNIBZD9Trawfenk3qJbKTroAyE3ccB3G+BKY8UVA3jEiFpBQ&#10;d5imnp1w8HRIlqIkqwghYqIBHc9kMmZPT8+vf+Urf3wsGPTfvWLFcmvVqpWipaWFqVp2haIk4Lru&#10;webNz70RDJadEkIQIYTw+/3k+PFj2L9/n1yoSFLhnbpqp0XbN7/+XTDQrNv7bEAIgeACukfHUGoM&#10;//A333NGUzJ13o5Yv/TSy9DY2IhMJpOtWz9wYD/Gx8eVWJ9JnGPC+Xlgh3SBp1rpClx3dP3wTvu5&#10;Epx4UEyJ21xueHgYsjxZCEIIfD5f10MPPdh75MgRFbWcRWb9CiyEwL333ovm5mZEIhHt6NFOnkol&#10;AIivbd36wktDQ0NrABiMMZofTdeIEV0CI1afdXmX65up1PMp6tipBZ4ugzG2FDwdykbwc8vJCKys&#10;Ze8C9UbtOueJBnSAOmYLQX5dOoBsHTrzjUKvOGvXphMI4W6zY3sYpCrkZ58Jys8eqtRBkn+uAMi5&#10;xsfqZAaC5SWEWnKXCVBKqQbA6O/vW/Tyyy//rL6+7j8aGhrQ1dVldXZ2atO/l0KhKAaam5vxxBM/&#10;ZR/72EcNr1ffZAs2TikViUQCzz//HIDiiqpzS04cPPPUDux57QDKvIFZr7cmhMAyLZSzIH72+As4&#10;dbKraM33psKp8a+urkZLyzqk0ykQQuDxeNDd3Y1jx44CgN3GrjS2qSSgTNZ4H38V0L2lLW7d7dyO&#10;7M71jFfu8CWPc30AgBMnTmB8fNzJqBIA4PP5Dg0NDQEL9wZ5TphVsd7W1oaOjg60t7eTb3/72yyT&#10;SZkrVy5dfurUqedPnjzxV8lk0nF6z4umW6kKYow1ScHsMvUCLiSaPhVTpcXbpmLRJTCj9bY7/OQo&#10;O2Fp6KFz0EM9eVHaqV3j1cVq9sjtY3cE3JlEobpsxaeF+uzI+eTadMEZzGi93f6PTpP2vtCvQ9O7&#10;xnMjIKPsiWq4ouyCEKIzxqxMJsNPnnzzC0NDQ/svvfTSy9asWW1CXntUWrxCUaSMj4+jra0Nvb29&#10;CIcves7j8YBzToQQ8Hg8eP755wEgW59daCEn21TI3x996BkYMPNcjGf7vXVdx0B8BBufeAFAaZiy&#10;OeNzbsbf975rYJoyMMIYQyIRxxtvvAGg8J/vvMLZl6cPAyN9gKYXdjwzggA0LzDYA3Qdt59SNeul&#10;jvu8P378OAzDALEdixhjsCzr9ZqaGgCgTU1NBRvnfGfWxHprayvi8Tg6OjrY17/+dfGlL33RCoUq&#10;PvrAA4/u7+/vv8UwjHynd7s2XYrkxdm0ZWAuopsT0+InRFpdkwYOWTHojUMv74ZW1gfCjGlEO6AE&#10;+2zgdubPZT9kXd5D5+yU92Reyrtclud9xla6HBPd3hde2vv5MMUEl12aYsZr7Sj7pFp2AsAYGOhb&#10;//TTT+2tr1/8mZtvbuV33XWXSotXKIoUp4UbYxpuu+22rR6Pp18IwTjnwu/3i4MHD+Do0SNzJojf&#10;Cuf9GWOIx5N4efvr8MMHzuemR7izDxgotj6/B4Cs8y70fjkf3MZxV1xxRV7dOkCwb98becsqZpA3&#10;99vu7/NkvxICmBlplgcAUJH1+YBz3h87dtSZnBVCCKppGurrF5/w+/1oa2tTH/QsMmtiPRKJIJFI&#10;aA0NS6yvfe1rZO/eV/7fwYP7Ho1Gx8sppQalVJfeJrJvOk+HSC79fDaj6dMxTaov13JRdkvLS40H&#10;AMEpQASYfxR6RRe04IB0F58g2gHnmqUi7ReGE0WXf+Wlu3MKytLQQr3QyrvzyhQcckZpXhjjDQWY&#10;GJovTDHB5Y6yJysJIXxiX3YzHo9rx48f+87o6PB/b9y40ev3+1VavEJRhHR2dqKpCWLbtm3s4Ye/&#10;MxIIBLbYN21c0zQyMjKCF17IRZELjW1whONHIzjXMwDd7g8+VwjB4YMXB/cfx9ho1Bbrc/b27xq3&#10;ydyaNWtRWVkJy5Lfh5qm4fjxY9nfS2HyoSSgVIra3jcBzVNa7dreCiFklkDPiVxbOud5RcnieFac&#10;PHnCXeLDAGKFw6uOLV26FB0dHby8vLyg45zPzKhYd9zebTM5lsmkTSGwrKVl7SsnT775u5lM2mKM&#10;cSGgu/umm7G6PGM3oFAtsqY31LLS5TICm6jOpss7ZFPjCQcLDEOvPDtBtMvdPHWKvOL8mMY4zslw&#10;YGlooT7p8u4byzMAdMjWWccXwRhrki37CjIxNF+Y4LSfjbLbtezRegjOiCwrkN5PjDFuGIbZ3d39&#10;ybVrL34DwKVr164xIdtIktZWoL29cFukUCjyaWsD4vE4Ghoan9F13aldFpqmieee+wWA3M1cocSc&#10;O7ofebMb40YsazQ3VwgBaBrD0OAIensGnGfndAzvBndkffHixVi+PIx0Og0hAK/Xi1OnTsGuSVVi&#10;fSZw9uFwLzA+LOu85w123froADA+mHtOZWSULM5k3uDgIM6d64XH44GQwO/3Da5Zs+YMIRQARGdn&#10;Z6GHO2+ZMbHe1taG/v5+AKCcc6xb12w1Ni75laee2nigv7//vZzzDKWMCgEKyLR3bvqIKR2l36I2&#10;vRDkp/oCbqFXC3O8CTxdlk2ldpgk2ivOQivrB2XpvAivqms/X/Kj6EB+CzYhKKiWhF7WO0mkT055&#10;F7mU90RNVlgCC6F3+mySO1fyo+wcPF0uJ0UygYnmc4wQYgwNDa3dvn3La6tWXfTZZcuWWuvWlYnW&#10;VtBIJIzW1tYCb5dCoSgvBzo6wCkFLr/8ymc9Hk8cgCZv1PzYu3cPzpw5XfCUb/ne8v17zw3CggVg&#10;7tPzCSHIZEz09ZWeuLUsC7quY8WKFXZdqoymDw8Po6enB0DOcV/xLnHvu+FeaTDnmLPNFygDkjFg&#10;6Jz8W5nMlTTO+T4wMICBgX7oui6VOgDO+bGHHnognkgkCjrGhcCMifVDhw5hYGCAZTJpvmrVClRW&#10;Vn599+7dj4+NjZUzxkxCiCfPRC5ZRczxRnDLW8QpyNMYapleGNEldt93//SinXIw/wi0ii7oZb2g&#10;esIlNPNT5O1XQol2YCqBDjip7kw68vvGoZd3Q6/oBvWNv4VI5+BGEMZYo0x5d5UyFMfE0HxhwgRX&#10;Xiu8BpjxRbb5nHOZh84YM6PRKHvjjVfvr62t/dayZatw7Nh1PBIJa3abR4VCUUDsQInYvfs43bjx&#10;Z1267n1RagtheTwe9Pf3Y9u2bQCKwVBNvncqmQaRvTzmfDyEAAIcpllaac3uzISLLroo+zshBOl0&#10;GpHIKQD5KfOKdwFxdbca7J7w/DxA2PdSnEvjPEVJ456YO3PmNBKJBCilRAjBGWPw+/2n0+k0fvGL&#10;X7Dm5uYCjnT+M2NivbOzU9N13frc5z7vf/3113524sTxv4jH43bau9DstHcIQYl03q7LM6cCijUF&#10;earU+AkiMLYY3PTaInCqSLsAdYlL5h+xhQyF01rMTX5t+0IQ7wITt9e9v50oOmEZaMFBO2Nh8uSH&#10;Q+7zCcAYb8hNqqiU9znAPleyUXY7qyFRI83nuEYItYg7LT6TyVhdXWc+f/p0Zvvq1R+oE4KbkUhE&#10;a2trw7333qsiOQpF4SHpdAaVlRWbKGVOhJVQSrFp05MAcoZqhT5fPV4dAvLaPtdjkYb0BIyVVl9y&#10;935atSon1imlSKfT6Oo66yxZ8M+3pHHvu+gwgHkWKHAmIwiRKf7yyUKOSHEBuCfxTpw4AcsyQewb&#10;Z0IIQqHyN03TQltbG8bHxws72HnOTH2jsObmS8yysrK1t956y/6enp67OedO73QKEDvt3U+MsSbp&#10;vO2KbhZXNH06pjCgIxyw06vN8SbZ+svyThtpd9K2tbJ+KThDfaB63BUVplNG3HPifT4xOcU9+x+7&#10;D7rTNo/5xqWze8VZsMAQCMtMMo4D3CLdDzNaL0V6Jph9fmIP9uI+3kqZqc0aeUaaz/F0mZNN46TF&#10;UyGE0d/fd/2PfvTDNxoaFl+7du1qs6Ojg7W3t5MtW7agXRWyKxSFhAMCGzbcsMXv91ucc00IIfx+&#10;v9izZw/6+voKmgpPXBHL+iWLQGW13ZxHgZ0WbrV1VXJcJfIdI+vW5e8NDQ1OXWr2/z0955wl535w&#10;8w1i37ekEvbv8zQoEx8t9AgUF4j7GnDq1JuwrKyuITLLBvspZejo6CjI+BYS70qsOyZykFduGg4v&#10;t5YvX3rXiy8+t394ePAiQohh904neWnvYw0QlkfeqJdkH+spouxw6tkJrGQljLEmO9LumyTa5Wto&#10;1kiP+cagl/dkXeSpnpwk3AG4xGUu+lx6At495ty4J0XQOQUhHFSPQwv1y31T1gvqjeXtG/frnYkf&#10;bgRhRBtgjDfCSoeytdPO+vPbsZXC8VbKTNHijXIIzmBEl8BK1Ljd4ontFm+MjY0s2bXrlZfXrl3z&#10;2Y997CPWl770RbF161ba39+v+rErFIVDnDoVIZs3bzocDJbtsiMu3OPxkJ6ebmzbthVA4Vzh3enZ&#10;TUvrEaJB943lnEAIYJkWqqrLsaShNvdkCSBELsJbU7MIZWVlLkd4ht5eKdZlF07FBeEcE0badXzM&#10;s/1KCJBJF3oUihnAMQ/t6uqCpkkzRCEE8Xq9EIK+mU6nAEB0dXUVbpALgHcs1h0judbWVnrppZeK&#10;pqZGvmxZ0x8fPHho4/DwsM4YMwExye3djNVBwJX2XtJ9rKdxjXdEe6oCxlgTjOgSO7KbE5QO+end&#10;aWlIV97tEu5xKW5scT8xXX6igC8u8T5xTPmp7YA7em7vA2qCecehhfqgV5yFXt4D5huVjvp2lH1S&#10;qrtt+if3d6Mrkp4v0nPvrUT63DOF+RwR0pE/ugRCUCKvExBCCJ0xzYpGx7F37977e3p6/iGVSgEQ&#10;fGBggAGHoPS6QlEwaCwWg67rT9jte2wTCuCpp2QqfKHqmWVkWN7OrLlkBerqa2AY5pyOhxCKFDK4&#10;pGUVqqor7B7vc/b2F4TbEb6mpgbBYDAr1imlWTd49f05Q5iGLdZp8dy2zTSlcvAr3hJKKUzTRHd3&#10;F3Rdh+06RAkho2vXrh289NLLgPl7FBcN70ist7a2Ih6PY2BggKXTaX7llZdj2bKl3z927Njfp1JJ&#10;oWmaJevTiSCUQ1g6MccbYaUqSzDt/XyYXrQTIsAzZTLSazveOxF1mT6fW0tOtBKXcO+RojXUC+Yf&#10;BdVS9v47P/E+8THzYn6iGJ9cY58XNZ8ozgkH1ZN526qFeqWjOzPz9ol7fbLunENYHlkHnc1kyDf6&#10;UyK9mJgmLT4dgjHWBGF5iUyLJ0IIwRjTeCqVMk+fjvzRzp0vl2q/DwAAIABJREFUddx7b7u+alWV&#10;BXSyeFw5xSsUBUJYloXFi5c8qeu6JYTQOOcIBALi5ZdfQn9/f7YHbyHS4QkBLIujojKEazZchiRS&#10;cxYJdiL7Jkxcf+OVAADOrZIyY3PGWlFRAZ/Pl82SoJRlxXopbU9RQ5l8zOf6//m8bQsE5zo+Pj6O&#10;3t5eaJrmiHUIwfu+//3vn/N6vYAS67POeYt15wY5kUhoS5c2WZ/97Gd9+/cfeP748WO/zTm3ZNkp&#10;WLY+PRMgxniTTAcvWrf3mWKyaAdcNdSmT/adHlsqhaURAIGYZEgnX5sfbabecWhlfbmoe1kfmH8E&#10;VEtmI/kyfdwR8JMN6+RY3lrMv/NHfqQ8N36SG4c9LkCKM6rHpTgPnYNe0QW9vHuaLIIJAt0VRefp&#10;MunEP7YUZnwRhKUrkV4STJUWb0FYHruOPWS3dyNCCFDGGDOMTKavr+9jl1++bo/P11AtxM1WIqGc&#10;4hWKAsF7e/vI4cOHjnq9vl0A7FR4L7q6urB16xa5UIFc4d1mSB/66K3ZevG5mDgghMCyLFRoIdz1&#10;kVvs5wrbzu7d4vf74fP5IIT8TiWEIJGIwzTnNlNh3iIEQCng9QOCz9NbFHsbFSVLXjvM3nOIx+N5&#10;viRlZRXDN954g/nQQw+pD3oOOO+dbN8gaxUVFea6detX3n77B/d0dZ25xa5Pd/dPJ1aykkjnZ1YC&#10;bu8zyVuIdmpBcCbr2sftaHuixjakm064u4Q4ETLq7huzDeq6s+niWQGvJ0BYxt7n+YJ5opif6jGR&#10;6ZabvO7cegm1QFga1COFuRbqzR9rcADUEwNhRl4pwPQCnUjDuHhtrrQgXZZ7r0n7er4fY6XOxLR4&#10;eX2w69iRX8dOPYQQo6ur+7JHHnnwSHX18vWGkTYjkYhW6K1QKBYo1DBMhEIhVyq8vNi6U+ELEV0X&#10;QmRd2O/8cCvWr74Y8VQSjM2uaHbed9yI4Y67b0LL+otgWbxk67sppaiqqs7W/DuO8PF43F6i9CYg&#10;igrnWNQ8ud9LcFLnLREAAuWFHoXiApDXcfl7b28vEokEGGMCgJBlM+L40aNHCzrGhcR53/RGIhGt&#10;tnaRGQwGL/nGN/5my+joaB2AjLt/OiCIGa+FlayCdGKdb2nv58tEYzhXVgGRWQbc9IEbfpBkFYiW&#10;BtXjoB4ptkE4IKTgzIpYQSBA8r4nCbVAaALw2AJVAEIwwIlocw3CfoAz+T9B7Z8k+x7O+N42Ik8E&#10;4ESxbTENYoFQE4SZADVAiAVkU/2dLyJnW6avz3LafQG2iZzpAzcCEEYA3PQCgrree8I+hVMetVCO&#10;r1LH6YHsvj6IbKYECw7Ygp2AEOiaphn9/f21zz77/M5f+qVb7xkcHNx09OhxDYBZ4A1RKBYanHOO&#10;xYuXPDk4OPB3qVRK45yLQCCAl19+ifT19WHx4sUFja6bpgWv14MvffkT+J3PfBVBEgAwe2ZzhBBw&#10;zuGDF3/wJ5+0nxXZGvpSwknnn/zZkWl+V7wjCJHRdAAoqwSc1m3zJWNBiJzDfbCi0KNRXADuCddz&#10;53qQTCazXhZCCPj9ga6ysjT6+wdIbW0tBgYGCjzi+c35inVt9eqLzDVrLv7gK6+88uTQ0BDTdd0A&#10;4Mnrnx6rB0+HFkDa+/kyuaY8Z7IlRacQBMLwg2cCIEkZlSZ6UjrDa2kpfomYLN7hRJMnCHjCAWaB&#10;MOftJwpmV9RZUPkAphbSBLlovy3Q7RdmBRbcn6/IbfNbCfPc/hDZbRNcswW6H9zwQ1geW6A7+8rK&#10;2265D/P3saKUyK9jd7JLrFQFBNehlfUSQk0hBBWECJ0xZsZiseALL7z4VGNjY1s6nXk0EjnN2tra&#10;rObmZrS3t6sUTYVi9hHuVPhUKrXBdoVnMhX+Rdxzz6+Bcw7G2JwOzInoO5H0T376V/DIA0/jmRd3&#10;oNpfMSuGc0II6B4dA4lBfPmLn8ZVV6+DaVrQNJYVvqXJxC/veRb5LRTuCHplbf7zJXusuHC2QQCo&#10;WozcH/Ng2xYwPT09zkdLOOfC4/GAc+s0IQStra3k0KFDBR7h/GdKsS6EQHt7Ozo7O9HR0UEvvvgi&#10;c+XKFW0vvvjiI5lMGrqu247vRAp1rhMzWi8jxZOEujpJJW8RbYfICXfTDxgBWITLmnUtBaKnQLQU&#10;CDMmiHe53ikFPDDl92v2/QBbfAvX6N5+/JPe5zy+w/PfU8joPmcQlscW6D4IyyszALKdAqYW6HJ9&#10;5zdiRSlAJgl2nvHDGG+EHuolREsJwZkAhMYYs8bGxlg6ne644oor/0wI8Y2Ojg4qhBDt7e3qblKh&#10;mBuoaZpWdXX1E7FYdAPnXBD7y/6pp57CPff8WlakFkKwyvpxDsYIvvW9v8T1V/wGRsei8Pu8MM2Z&#10;M32TPdU1jCbGce1lV+Dr3/wSgFyrI4ViEoTk7t0WNUqTOcwToe4gOODxAlV19hPzKHNggeFcK7u7&#10;u0EpA2QKPOOcw7JwuqmpEVu2bBGtra3YsmVLIYc675nyW+Wee+5Be3s76ejoYOHwcn7FFZf/8eHD&#10;Rx5Jp9OglLkc3y1w00eMscaskVzWPEoJ9Wkg2Ud2EtJVb+3Uasue4hqsdMg2p2vK1mxbiRrwTNCO&#10;PpPca+z082w/8WkN4KaoP3/bx1vXtzvvmbcNjnO7oBCWFzxTJmvPxxtgjC2FMd4AM74I3Ahm/Q3c&#10;tfv5dezufaeYX0zoqEC5bTzXCJ4JuoznBNM0jafTabF//77/W1u76N4777yD3333XeK+++4jra2t&#10;aG9vL+ymKBTzH8E5x9Kl07nC92Vd4ecad3TdNE2EVzTix4/9PQgIUqlMNuJ9ITjpobquYTwZQ2Nt&#10;HR54/B/h9XpgWRYoJSUeVVfMKs5xUb1E1nVb1lsvX2pYpkyBr14i/yZk/tXkLzDOnTvn9iKhlFK0&#10;tKweSaczaG9vF/39/YUe4rwnT6wLIXDvvfeio6ODyPSGm6zq6qovv/zyy38fi0U5Y4wLIVyO70Fi&#10;jjdAcD1rFJUVikpUnScE00WKs63KqCWD2JYOng7ZPaob8gV8fBGsVIWs87Y0CEGltHULeZeAnvwQ&#10;0zymWJZOWKf92UtRroMbAVjJSpix2qyZXm6ioVqOkbM8Y72pnOWVQF9ITEyLl5M85ngDrFQ5cq3d&#10;QBljIplM8rNnz7T39/f945Ejh3Hzza2itbWVAlCCXaGYXfi5c31k//7Oo16vN+sK7/V60d3djeef&#10;f14uVKC6dXs80DQNpmmh9dar8cjGf4bP50E0lYDu0bPLvJv1Ukqh6xqGkmMINzXiqRfuR3hlI0zT&#10;yk5SlL5QL/XxFzlCyJr1RY2AZcyfyDMhsof84nDO7d55XlFyOFlCAwP92bIm+9oWGxmJnaqsrILK&#10;apwbsmLd+eJqb28nv/IrHxbLly8Vppn+656e7m+m0ylh99ejtlAnVqpcOr7bPbNVffpMQCY8XFF3&#10;u048XyBTcCdinaiBGa3PRa1Hl8IYb4QRXQIzVgcrUQMrWQmeCoEbAXDTB2F6Zfq55cl3jXc/LI9c&#10;xvTapngB8FQIVrISVnwRzNhi+R7jjfI9nYh5bDGsZJWMmluerACbSpyLt9h+xUJich27AGDG6mEl&#10;q+wIu3O/TAnn3OzqOvt/wuHlHbquoa+vjwOgKh1LoZh1KCEUFRWVWVd4IQQhhOBnP/upXMBu8zPX&#10;EXa3UNY0BtM0cdtdN+KZ7d/D2otXYiAxlBXz70RDEEKg6RoMw8BAcgQfvPl6bNn9IzSvuwimac5I&#10;1L7QOPtOtmnLf770JyCKCEfEhtfZkfX5sm/t7Qg3y58lfj4sdAghiMWiGB8fd8S6sCwLlZWV6dtu&#10;uy09PDwMAOjs7CzoOBcCGpA3w0y2bdsq6uvrsHbt6h8cPHjoU5ZlWZRSuzWbLdSTVTDjtVjYju9z&#10;gTvq7jKKy9Zuu2vB7X/DMXejEFx31bZjUlo8cRnGyfr1iZ+dsA3oXKZxef8mueVcZnZu1/upmFgm&#10;oY4YRY7JTvECAmasFoIzaIEhOyWeEEopy2QymQMHDnzs4ovXdBw6dLDt9ddf47t2vUIxm/bPCoWC&#10;CwFcf/2NT27c+MTfRaNRjVIqAoEAdu3aSc6ePYulS5cWvOc6IURG2A0TV17VjJde+wna//w/8P37&#10;H8NQagRBBOD1euTysCcWnK9U4ohXAi44Uuk0Ekhhec0S/M2f/QH+9x/9FgDYhnJa9j6q1EWtaZoY&#10;GRl2alSl073Ph1AoVOCRzROIKxixYh2wMwhwa35Eny0TCJYDy1vk3yXYEUEhca6f0WgM0WjUyRoS&#10;jDGMjo6d/OlPHx+vqakBlPvknEAnCvWHHnoAJ0+e/OH+/Qc+lU6nDVuoE0D2UDcTNTBjtdnoqBLq&#10;c4V9gc9LDZ8qAu+uH5+cru5+5NWtc22KyLqWV68+OR1+Ymq9QF7E3GWCN7lWXx0riulwjhP7+gKA&#10;UA4rUeNMEmZ7sTPGdMuyjKNHD3+sv7+34/TpCEKhMo5p/DgUCsWF09QEEYlEyM6dm4+GQqFdsixV&#10;cI/HQ3p7e/H005sBFDYV3t3vXdNlSnywLIC//7ev4KXXH8SXfu8TWFxfg/F0DEOpEYymokikU0hm&#10;5COeTmI4NY6h1AgS6SQuWrUMX//aF7Gn81H87z/6LQghYFk8L6Je6kIdAOLxOFKpdDYFlnOOYLAs&#10;uz8VF4hwWu1yoLoeWLoaMNKlXdvttGwz0jJbIFQFcDVfPh+IRvMi67AsC3V1tdaRI0ewefPmAo9u&#10;4eC4wecJ9QMHDnzCMAyDMaYJAQICQcBlD/VEtWrNVnRMJ4AnTqZMeNU0z79TpjMUVKJccWFMdoq3&#10;klWAoNDK+p1e7IRSqgkhjJGRkY9VVlZ2AGgDwKPRGG1tBW9tBVQZu0Ixs7S1gR45krI0zfcDTdM3&#10;WJYlhBBC1zU8+eTPyWc+89lsKjxQGCGbJ9g1Bs45OBdY27wS//yff4av/fXn8PL2N/DSttdw/GgE&#10;Pd0DyGQMAALBYACNSxejed0qXH/jlXjfhsvg9/sAwK5Pp9k2cYXavpnEiaSNjo4ilUrmiXU7gjZP&#10;6vELjLP/uJ2RuO564OS+/P+VGs5EA9OAdRvyn1eUJM51LRodRyKRQCAQEEK6y2FoaOhkWVkZALBw&#10;OGxFIpFCDnVBoGEKoW6aOaFOiBCAIGa8DlayUrVmKynmJoqtRLli9phCsKcqIASVvdiJUypLNCGE&#10;MTo6mhXszc3gra0xCrTy9nblFK9QzBTl5UBHB/j69Rzr11/+9NDQ8zHTNMs45yIQCOKVV3bh8OHD&#10;uOSSSwoaXQdyItoxhyNERsSFEKiuqcSdH27FnR9uBSBTwLklI4KapoGy/AQd05Ru7040fT6JV+fm&#10;fHBwELFYLBtJ45xj0aJF2WXmy/YWFHdf9VWXAY0XAT0nAY9PRqRLaR8LAVAKpJPAykuBptW57Zsv&#10;/eMXMENDQxCCgxBCOOeCMYba2kXp4eFR1WN9DqFTCXVK3UIdxIwpoa5QKApFTrADkL3Y0yGYsSWy&#10;Q62dEu8W7OXloQ5Kgzhz5n0cUC7xCsVM0tkJNDU1iQMHumhn56Hu6urq7fa/LE3TMDo6ik2bngKQ&#10;S4UvdAq1ewyO4OacwzItKdI5h6Zp8Hg98Hg9oIzCsjhMw4RlWdnovHs980W4uo0A+/v78sS6ZZlo&#10;aGjILqeYIQjJpYq/97b850sJd1T9vR+UzymRXvI45/rw8DC4PE6zok/TPANCAFu2bFEXhDmCPvjg&#10;g28p1I3oYlgpJdQVCkUhmUqwl8GMTi/YR0bKHzt50oP+fuUSr1DMBm1tbQQAysrKfqTrelb0eb0e&#10;8eSTP8+6rheLyHNczR2RTQgB0xgYy4lw94NS6QDvpIRPtY75xpkzZ5ybcwAAIRRLljS4/p6f2z2n&#10;uKPOggMr1wMXXwmkErL2u0jOl7fFqVVPxYGW62SGAOcy0q4E+7xgZGQEnAvnmkeEEDhz5sxJv98P&#10;APB6vQUe4cKAnjx58vtOjfpUQp2ny5VQVygURUBOsAtB3lawDw8PfwQQj504cQJbt27lW7ZsIffe&#10;e2/RCAeFopQpLy9HR0cHBwg2bLhxk9fr7RdCaE4q/L59r2P37lcAIE/8FRNu0T7dw/3/+Yp7244d&#10;O5r9m3MOv9+HcHhFdjl1/ZxB3MfUDR+VTuqWWRpmc45QNzNAZR1w3Yfk8/P3NFkwuM/xaDQKYbca&#10;dGrWr732Wj8AtLW1FWaACxB68OD+3zZNw8yvUVdCXaFQFCM5w8TzEexHjx79COf80bNnz+DOO+8U&#10;7e3tRKXDKxQXTmdnJ5qamsTevXvZjh3bxxYtqn3OFnmcUkoSiSR++tMnAORqnZXQK06cen4AOHHi&#10;RF69us/nx4oVObGumCGy0XUqW7dVLAJuuifnDF/M+9odNecWcOtvAIGQ3YJORdVLHfe1enh4CJaV&#10;nWwlnHN0d3ed5NxCR0dHwca40KCmaVqUMuY2k1NCXaFQFC/nJ9gppZppmpnOzoMfrays+CalACGE&#10;dHZ2Fnj8CsX8oLy8HG1tbVixYgXKyyt/pOs6OOdURtcDYvPmzYjFYkWVCq/IJ5fyTzE2NoZI5BQ8&#10;Hg+EEDAMAw0NDaivXwxg/mcYFISsYOfAJe8D3vN+IBEFKCvO6LojxAkFklHg2ruAFeulUC/WMSve&#10;EW4jyVQq7c4wIkIIHDnS2evxjAOAKC/vKtxAFxCUUkpke7ac67sS6gqForh5C8EucoKdMaYbhmGe&#10;PXvmy8PDw+0rVoR5R0cHK+zYFYr5QUtLCw4dOmT5/QE899xzzwUCweMAqBBC+Hw+nDhxHFu3bgEg&#10;+/MqoVecOBMpkUgE3d3d8Hg8IIQgnU5h1aqLEAyWFW0pQ0njnA/uSHrrPcCa9wKJcWnaJkTxCGBn&#10;HNQW6pfeCFxzZ27CwUGd5yWPc60eHx8Ds7tiWJaFYDCIG264RVu6tAnt7UBLS3MBR7lwoEKAAhBE&#10;tWdTKBQlxTSCPVYPQLgj7MyyLOvs2TP3rl+/7isrV4YtyLaVCoXiAujo6EBdXR3+67/+S/vEJz5h&#10;BgKBh+3e6txu9YNHH5Wpkm4Dt4LivL8jgoSQJl98mofg+cu61zFPcD6TN954DYlEApTm0uBbWlqy&#10;v6vJlllgotkcANzxGRmtTowDjBVHDbszRsZk5P+iK4Ff/lTu/6pV27xEXhuy7S+FrntQX7+IBgJB&#10;AO2FHNqCQgp1ahEzsUgJdYVCUWLkBDvgbuu2GG7Bzhgj8XhcvPrq3r8Lh5e3rVmz2gSghcNhtLa2&#10;FmrwCsW8oL29nR89egSXX37lT/1+PzjnjHMugsGgePHFF3DmzBkwxgoj1PNEuf3+jggHcim9dJoH&#10;obnIpyPqp1tvieKI8N2799g9lZ06dob3vvfq7DIFn2iZr+TVr3MZUf/w70uH+EQ0dwwWav87YyME&#10;iI9L5/cPfU7+z+kLr4T6vMLxsBgeHs5euymlLJlMJru7+wYikSja29uFarM+N2iEWsRK1MBKVCuh&#10;rlAoSpCcSzwhAoRasFIVAOHQggMEIEIIUMYYT6VS5PTp04/ceOPNH6ytrX1G03QtEIiYbW2A8kpR&#10;KN45ra2teOSRR3hnZycZGxt7NRAIvBSPxzcIISyPx8N6e3vx5JM/x+c//4VsL/M5wRE2jpBwp/C6&#10;RUUmDcTHZBQznYRsJ2zj8QH+EFBWAXgDsiY3u36eL2Lc71ciOOKbMYZMJoNXX90Dn8+XrVevq6vD&#10;unXrAChzuTlBCHl8OoL9Q18Ann8AeOMFeSxSTdaGA3NznDkCnDLAMqTz+zV3Ajd8RP7f3aZNMS9x&#10;lb8ISilJpZJjO3ZsHmOsHIA0GlXMPpqVrIKZqFFCXaFQlDBTCPZklS3YB4ngTAghqKZp1tjYKHvh&#10;heceveuuD13X13f4ABBhQLPV1tai3E0VineIq7sCFQJWQ8PSh0dGRjZYliWEEMLj8eDxxx8jn//8&#10;F/Ki67Mm/iaKdMf4ynm/ZAzoOQl0nwAGu4CRfiAdB0xTts2Cc/8jpGBiuhRKlbVATYPsJd2wCghV&#10;526THBfsEhTtnHMwxnDgwAGcOHECXq8PAJBOp3H55Vdg2bLlWcMpJdhnEWffugU7pdJpvW4ZsO1R&#10;IJ2Qk0ZO6cZsfh7OOADZRz1YDnzgk8Daq+3/TxDq6thYEBBCGOdB5vGoz3suoWa8Fs5MshLqCoWi&#10;dMkJdkCmxFuJaljJKnsykgghBGNMMxOJeNlzzz37XEvLDdWrVn3WAlpYbW0tVFs3heJdw4UQeO97&#10;3/uQx+MZdnquB4NBvPbaq9i1axcIIbNb+zyxpZQTFeQcOHUAePoHwI//GvjZt4Ddm4HIISA2IkU6&#10;pYDuBXRf7idlcj3JKNB1DHjteeDJ7wA/+Rtg47eBI7uBTCo3GeCOepZAerw7tX3btq2IxaJgjIEQ&#10;gkwmgxtuuAGANJZSzCGOUHZE+frrgd/4MyDcIoWzmbGzPFwCf6beF8idN0ZaZptcdAXw638qhTp3&#10;ZZQooT5vIYTANE2Mjo7mtXL0eLziIx/5gLjttjsAqF7rc4UGiLyIlBLqCoWidJkYYecw47UAsQjz&#10;jUNwJgBolFJjYKC/7oknHn3hjTcOvOe+++6zANCbbrqJu9uWKBSK86OpqUkcP36cbdu2baCysmpT&#10;Mpn8Tcie6yyRSODRRx/BNddck2cyN2PnWV403U7bdET6kVeA118A+s7I/+kewOtHNnqeJ3SmED2E&#10;AITJKLvzmkwaOPEGcPx1oLoeWH+DfHj9djTfFXUs0lpe5zNwalNffPEF6Lqe/Xy8Xi9uuqkVgGrZ&#10;Nqe4I+yEyEOSW0DVYuAjXwIOvwLseRroPyuPSd3japnmOn7f7rib9H9iH7NcTkBxDtSHgatvk7Xz&#10;wOQMEnVMzGs457AsM+/vYDCI3/u9P8apUxvxox8JdHTco0oI5wCaL9QVCoWi1MmPsAMCVmwxeCYI&#10;Qi0IAQFA1zTN6Onpuezyy9c/3NPTjeHhId7a2kpUdF2heOc4PddTqRSampb92Ov1gnNO7Bs8sWnT&#10;UxgeHp75nutuoZ4VExQ4uQ948BvA5u8BA2cBrw/wBXPCxqk5fyfv47yGUinMfQFgfAjY8gjwk78G&#10;Dmy3o5J0cpS9CHH6q0cip/D666/B7w8AkCnwK1aswJVXvgeAFPTKXG6OcR83zsSTELIX+6//GfDB&#10;T0kxbRpAKiaj7c7rHMPEaYNvJN88EQDMtCwRsUygaTVw+6dlNP/iK3PHvuPZoIT6gmCqSTohOGKx&#10;GK677noAREXW5wgtX6irk0+hUMwH8iPsQhCY0XroFd2EsLQQggpCoAMwBgcHP3rgwL5v1tcv+Qoh&#10;hLa1tamcT4XiHeL0XA8Ggzh58sQzXq/3YCqVWieEsHw+Hz116hQ2b34KH//4b82c0Vw2+uiqTU/F&#10;gRcfBg7vkoLEV5bfom2mRIbjgs00QPMA0RHgmR8CR/cCt/y6jLhzl+N8EaYMc85BKcWOHTswNDSE&#10;qqoqAEAymcS1116HUCgEy7JAKVWR9ULgLqdwMjW4JaPp664HWjYA3ceB468BZ48BY/1AOp1bnjJb&#10;kLvWmdeq0J7c8viA2qXAsrXAqiuAhpW55d0TYEV4DCsKgzSeEwBUWH0u0JRQVygU85OJgp3BiNZD&#10;L+8mhFpCCAJKqZZOp80zZ85+2e8PHFuzZvV3Ozo6tHA4bIbDYWzZsqXQG6FQlAQuc0Z2ySVrrKam&#10;pY/FYrF1nHMhhCCMMdHR8Qj5+Md/Ky9S+65FoFuoCyGFydljwC9+CIz0ySg6kKtdl292QduYh3td&#10;3MqJ9jOHgYe+Adz86zIK6k6FL5K0+In7/rnnfpH3P0opfumX3p/9Wwn1AuJOiwfyM0Mok1HwptUy&#10;Ij58Dug7LVPkx4dkm7VkNJflIQBoGuAvAwLlQGUdsKgBqF8hJ5fckXPB7Qg9K5rjVqFYqNhT2+oE&#10;VCgU85OcYOcQpgdmrB5aqMfuwU4IY4ymUkmcPh35rxtuaD3R0NCwRQhokUjEfPu1KxSKCfB0Oo31&#10;69f+KBI59aexWMxLCBFlZWV46aWXsG/fG7jsssthWVbWuOgd4xa/sKOIB18Cnv+JfM5X5mqtNgf3&#10;N1khbkm3btMENn1XiqcNH7bHzPOjkwVGCAHGGIaHh7Fnz274/X4IIZDJZFBfX4/rrtsAIJcCrwR7&#10;gZlWtNvnANNkdLx2ae413JJp8u5jjlAp2OkU5x63AJCcwZwS6YppoNkyi0cKPZQFAVVCXaFQzF9s&#10;Z3hHsFMOngnAkl0wCOxAkqZp1ujoKF5+efvjN93U2pDJpM1IJEILOnSFogRpamoSb74Zoa++uu9k&#10;dXXNM7bIsxhjJBqN4pFHHgaArJHZO66FnijUCZXO7s/+UAoM3TO3vagdCMnVzVMq69l3/lyOC8gJ&#10;9SKpYXf2+969e3D27Fl4vV4AQCqVxHvecxWWLFmSde5XQr2IcI6zic7tjrEht+TDyTbx+KS/gvPw&#10;eF3LO8vy3PITDe7UZ7+AEZMuVYQQlJWVYffu3QCEanc7R6ibUYVCMc/JCXbAbumWqoCVrAahli3Y&#10;BdM0zRweHq56+OEHf5ZIJBAKlXGo2UyF4h1hG82RlSsvwuLFdd/1eDyO0ZwIBoPiiScex8jIyLsz&#10;mnOWd6fp7nla9qD2+G2xPMv9p98Od7q7PwTs2wo889+5/xeBYHe3bHvppR3IZDJZUW6aVtYFnjs1&#10;94riwxHS7hIPR7gT+9Y+69UwxQPIpbljivUoka5A/kQdpRTpdApPPPEEnn32LAghygl+jlBiXaFQ&#10;LADkF467B7uZqIGVKrcFOxGA0BhjxtDQ4FW6rv3ANluitbVAa2vBBq5QlBRuo7lNm555try8/IQQ&#10;ggkhhM/nw6lTp/Dkkz8HgHfXc91pz0YZ0LkT2P64THt32rAVg8jICnYua4MPbAd2PDG5/3qBBLuT&#10;Ag8Ae/bsybZssywLoVAI119/g70ZKqpeUkwluN/u4X4mZTcMAAAgAElEQVSdYsZxZw9NzCQq9g4L&#10;uq6jsrISliUzlSilSCSS5H/+5z/J5s1PAYCKrM8RSqwrFIoFwhQt3eJ14IZf1rMLIgBoQgizu7v7&#10;U+vWtXzxqqsutlpaoAUCzapFiUJxHnR0dKCzsxP33/8d7c4770iXl1f8D2MMQgguhICmaeLBB38C&#10;ALCfP7+bVkeIO67vPW8Cz/0Y0L0oKqHu4Bbs/jLglU3AoZdzvawLNFZnfxNCcO5cD44cOQyfzwdA&#10;tmwLh1dg9erVAFTLNoXiQnDOM0IILMvK+x0QeRkuxYYzrom+IkIIK5mMW+l0uhDDWrAosa5QKBYQ&#10;Ex3iKczYYgiuEfk3CKWUGkYGhw4d/Ne1a99zXVPT3WYw2MJqa2uherArFOeNdfDgIVx22RU/DAQC&#10;KSGExjlHWVkZdu3aiZ07XwYh5Pyi6+7UccqAdBJ45gcy5Z3S4hPqDu5IuscrW8oNduf6ZhcoHd65&#10;ET927BiGhoagaRoIIUilUrj88svh9/uz0TQVWVcoLgzOeZ7olZOU8vdiP79c4yOcc/h8/orrr7+t&#10;YuXKiwAAzc3NBRvbQkKJdYVCscBwC3YOYXphxuvkP7Kdi6gVi8Xw2muvP/arv/qZRQ0NS6y6ujp1&#10;vVQozpOmpiZx+vRpduDA/jN+f+Bx+2mLUopkMoWf/OTH2WXPK7ruTh/f/hgw1CMFcKFr1N+O7CSD&#10;BmSSwAsPyudpYZzh3dG8AwcOIJ1O287OkssuuwyAatmmUFwIzvnDOQelFBs3/gw333wTbrmlFY8+&#10;2pH9X7FG1h2/iurq6mxWAOfcCgT8/sbGxtpAIIj29nZ1gZgj1M2nQqFYkOQc4i3wdBnMRM5wDhBM&#10;0zRjYGCg/r777v3RwMAAtm3bylXfdYXi/LCN5mAYJpqb1/0wEAjAsixiR9fFpk1PoaurK5sKPy15&#10;UXUq+5gf2CHr1ItdqDs46fvegBz/6y/I58XcR9fd+/rNN9+EbL6dq2NvaVlvD7l4U3QVilLAsixQ&#10;StHZeQi//dufxN69u7Fnz278zu98Cq++uheU0qI3cXRfnwkhJJ1O4+zZN3kiEVeZhnOIEusKhWIB&#10;kn+DT6gFK1kNng6BUIvY9es6IcTo7u764ODgwF8MDQ1iy5YtWjgcRqtynFMo3pKWlhYAsMLhMM6d&#10;637W5/O/RghhQgju8XhIT08POjpkj14nFX5acehOc9/5JGTLNhRFC7TzxjHG8/iAvc8CiWiuhdYc&#10;40TSu7rOQtN0AIBpmqiqqkJjY6M9XGUup1BcCM717Nlnn0U8HkNVVTWqqqqQSqVw4MABAMXbccEZ&#10;e3l5RbYkhjGGRCKBXbt28UQiAQAYHx8v2BgXEkqsKxSKBcpkwzkzVgdhem3DOYAQohmGIY4dO/r1&#10;5ua1N9155+1mOBzWIpFIIQeuUBQ9HR0dOHToEAghTNc9qK6u+I4dpRGcc+Hz+cSDDz6AVCo1fRu3&#10;bFTdjkAf3QN0HZOCt1Si6m6EAJgOjA0WNLruiPXBwYFsLa1lmaioqMCiRYvmbBwKxXzGOc927NgO&#10;TdNhmiYMw0AgEMCyZcvzlikm3JN0oVBZ9m8hhGCM4f3v/+Vmzjna2tpK7AJcuhTfUaJQKBRzxkTD&#10;OSYN5wQlhAghBAhjjMdiMezd++p//9EffbnMsiwzEomoLymF4jzo6Ojg6XQa99zz8YdDobIhzrkm&#10;hBCBQACHDh3Epk2yBZBTFzlJtAuR6xu9b6tMhS9VnIkH3Qsc3gUkYwWLrhuGgZGRkaxYsCyOQCCI&#10;iooKe6jqEqdQvBscDw5KKfr7+/H/2bvz+Kiq83/gn3PuvbNnDwmQAEE2TVR2BAEdcWMRpWqoVWxV&#10;au23P7uobbV+25q237ZaW9tqtS7VqmhdolYRxQ0NsrohKgk7hE0g+2Qy673nnN8fM3eYBFxagUnC&#10;83698iKZzIQzmSX3uc9znueTTz5OTVyIx+Po378EY8eOBdA9X2fp78F5efnpJxSUUgq7d+/xaJpG&#10;Y9uOoh78V48QQg6Hzg3npOmGCBcATCb3r0PTNM0MBAJlN974439algkAoPnrhHy+uro6lJeXq1Wr&#10;VmuvvfZqm9vtfSiZXRcAGOcM//znQwA+Z0yYnV3fvRn4dGsi0O2u3d+/DKUA3QACjcCWD5OXZaZK&#10;oOvMZ13XvriHACHkc6WfdFyz5gN8+ukeOBwOMMYQiUQwduxY5OTkfLlJGBmQvqa8vNxO781KKezf&#10;v98XiUQBJMY9kiOPgnVCCEGi4RyQ3L8ezYWIZoNxAaWgABjJ+esXZ2Vlf2fixHJF89cJ+WJFRUWo&#10;qqpSjY1NqKg46SGHw2EppQwppfL5stSKFcuxevWqL262tOFdQJiJLHtPDiZZ8hwg1xJl/UCG7pOC&#10;lKrHnvMgpLtKn27x1ltvwTSt9FJyTJkyFQC6bbAOHAjYCwv72Jl1BkAxxlBU1GeYEBb8fn/3XHwv&#10;RME6IYTA/kN6YP+6CPWBspzM3r/OOefRaBTbtm25+9RTzxju802yvN4K7bN/JiHE7/dj1apV8v33&#10;3+dbt27Z0KdPn1eS3xKccxaJRNTDD/8zedGB7E0qeOUcMGPAro2A7shYFvqwUipxX/btAFr2HQjg&#10;j+q+dQ0ejxtSquTXHJFIBKFQqNsGEIR0d3aQrus6LMvCypXL4XQ6oZSCZVnIzs7G5MlTAPSMiQt9&#10;+vSx16kYY0wIgcbGJp/L5UZNTY3yer2ZXuIxgYJ1QggBcMj966E+SAwsSWxB03XdCgTa9MWLX38w&#10;FDKwdesWUVtbm+mFE9JtVVVVYdeuXaisrGRCCPTp0/evTqcTUkouhFBZWVlYtOhFbNmyBZrWpdGc&#10;/fn+nYmycU3PzJ043FQysx4LJxrm2ZcdpSDZHtNWWNgn1elZ13W0t7ejubk5dZ3uHkgQ0h3ZFUIb&#10;NmzApk2bUvvVo9Eojj/+BJSXlwPons3lbPYJu9zcXHg8HrsKgCml4PF4Bg0ePBi33HKLoGa7R0f3&#10;faYQQkgGdNq/HvdChPMBJoBE2k9njJmtra1TAPareDyGuro6rbycyuEJ+Sz2GLcBAwaio6P9DZ8v&#10;6z2lJAcgDcNAY2MjFix4FEDaGDc72wwAezYDlnmg0VxPl37f7GAdR68jvB1MlJSUwLIsAIlgvaWl&#10;GXv27AYACtQJ+S/Zr53ly99GIBCArutgjCEWi2HSpEngnMOyrB4xHjEnJwd5eXmwLIsBiSA+EAj4&#10;Fi9+RYtGaWzb0dJL/vIRQsjhkPzDyewSXAErkgcZ9zLGJFMKijGmC2Fhy5bNvxw+/Pjx8+ZdJioq&#10;qByekM9idw02DEMbOXIUysrK7nM6XZBSKikly8rKUk899QSampqg63oimEzPNDft6fml710pJCoF&#10;WvcDwjqqXe7tYOL4409IfZ4og4/ivffeTV2nJ5TpEtLd2AF4TU1NqmGjUgqGYcDvPyN1ve782jqQ&#10;Wc9Dbm6uPa2DAYDDYZRdc81cn2laAMD81Gn3iKNgnRBCOmGJTiqKJUN3BivUB0ppyaw7GOeaiEQi&#10;WLfu4wcWLHiMZWX5qByekC8QCoWEw+HEQw89/ITX69mhlNKVUtLpdKK+vh5PPvkEgGR2HYBiPDFP&#10;va0hEdh244Pb/1yyFL69JTHC7ShJz+aNGTMGLpcLUspkMKHj9ddfB/A53fkJIYdkB+WapqGhoQFr&#10;1qyB2+0GkBjZVlJSgvHjJwDo3iXwNiklnE4nCgsL7Qocluxo7wkErP6bNm1GVVUVczqdmV5qr9f9&#10;ny2EEHLUdR7npixncpybsjtBaZqmmW1trSPHjx/7m0AggLq6Op3K4Qk5tOrqatTV1WHt2rX6ddf9&#10;MOz1eu4yDANKKSGlZG63Wz3yyD8RiUSg62l712NhIBRIZp57WfBoN8/raEt8fRSCYztjDgCjRo3G&#10;gAEDEIvFoJSC1+vDqlUr8eGHa1Ld+Sm7TsiXwxhLbTF59913sGfPbjgcDgAMkUgYY8aMRUFBQbfu&#10;Ap/Oft2Xlg5IX7MEYOzcuXsQ5zpqa2tZnz59MrnMYwIF64QQ8hk6j3PLgYz5kuPcmAKgK6Wwb9/e&#10;/wXYKfPmXWZROTwhn6+mpkZs2bIV3/zm/H+5XK4WKaWhlJIejwfr1q3Dv//9HAAkyi4BqHA7YMZ7&#10;z371TliiBD7UdvT+x2Rm3bIs5OTk4KyzzkYkEgHnPNUR/o9/vD11fSqHJ+SLdW3IuGTJEkgpkq83&#10;QEqFadPOBHCgL0d3D9jt+1NWNhhSCiCxT1AAQDweG7x79240NjYyqio88nrjXz9CCDkMDh7nZoUK&#10;oYTBDpTDcysWi+Hjjz+8d8GCx3hubg6VwxPyGerr61FeXq4++GCNtnRpzd78/PyHkns6hVKKGYah&#10;HnzwAQCArmuJPLplJsa19UYMiftmxpMXHJ2AOD1Q+MY3LoXb7YaUElJK5OTk4Pnn/43HHlsATdNg&#10;mmangJ2CdkI+m67riEajWLFiGVwud2pkW25uLqZMSYxs62lbTMrKypA8HlKMMWaaJmKx+JDW1lbU&#10;1NSo3bt3Z3aBxwAK1gkh5DN1GecmHF3K4RPd4YPB4Kgzzjj9V+FwiLrDE/I5ioqKUFVVpZqbmzF7&#10;9pwHs7KypZTSkFIqn8+Hd955By++uBBgHAIAkxKqN8xW/1xH974ppVJl7hMmnIJZs85DIBCApmmQ&#10;UsLr9eLHP74eNTVvweFwQAiRGvH23wbt9vXt26Z/TUhvYJfAf/TRWmzdugX2Xu5IJIKKiopUQ8fu&#10;nlEHOp/QKy0dAJ/PZ78HJPvMsZMGDBgIAKqxsTFzCz1GULBOCCGfi3Uuh49l2+Xwqe7wpmmqXbt2&#10;/tznc4889dSJ1B2ekM/g9/vx9NNPy2XLlmvPPffcBq/X80iy2ZJAMha8776/A0gcoKjetk+9m0gv&#10;bf/lL29Bbm4uTNMEYwyapsGyTFx66SV4+umnoOt6KpC3LOuQgfdnfdgZe/u2dtCvlLI7TFPGnvR4&#10;6a+nJUveQCgUgqZpYIwhHo/htNP8AJB6znf3gD39pMJxxw22g3Vm389wODJ46dK39QsvvLCXlj11&#10;LxSsE0LIl9CpHD5cCCX0VHd4XddFIBDA6tXv3OVwGNi8eROVwxNyCFVVVairqwMAtX//PhQX9/+D&#10;y+VSUko9kV3PwrJly/DmktfBAUgFMNazykb/c0f3vtkH3Img3MKwYcPxm9/8H9rb21MluobhgGma&#10;mD//SlxzzdXYuHEjNE2DruvgnKeaadkfdvY9/TIAqb3w9m3tmdP2ZT2l2RYhnyW9CzwAvPXWW3A4&#10;nKmTVR6PB2eddRYA9Jj+D+knFAoL+6B//xKYpgm7eYhlxfvOmjWrJHHZUS4NOgZRsE4IIV+oSzm8&#10;5YCIFABMpsrhOedWY2PTVNM0v52bm4u6ujo906smpLsqLy+X+/c38FgsuqGoqO/LyQNYwRhjQgh1&#10;1113AQCY0wXFNfS6TvBA4i5xDhj26KOjXw6vaRqEEJg//2p8//s/xP79+1Pd+HVdR1ZWFhYseARn&#10;nHEarrrqCvz738+hvr4eQghompb6sAPx9MsYY2hra8PWrVuwdGkN7rvvXlx33Q8xe/YsXH75Zdiw&#10;YX2nrvOE9FR2Jnr9+vVYt+6T1Mi2aDSKwYOHYPToMQB6xsi2dFJKGIaBoUOHIh6Pg3OGxFu0zGpv&#10;bxn88cdrAQrWjzg6mCSEkC+pc3f4bHBHB7gRhlJcMcZ4LBZDU1PTn26++ReLGxoa9tTVrbeDeUJI&#10;mqKiIsydOxevvLIYY8eO+kNTU8Osjo4ODkBlZWWhpuYtrHrnHUw65RQIxqEp1QsPCRXAdcCbc9T/&#10;ZzvDl55Bu/32P8KyTNxzz93Izc1NBfJ5efmwLAtPPvkEnnrqSfTp0welpQNQUlKC/v37w+Vyoaio&#10;CB0dHWhvDyISCWP//n1obm5Ga2srGhsbEQgEkpl3AafThWAwhE2bNmHp0mVwuVw9Zi8vIV0xxiCE&#10;AOccb765BK2trSgoKACQCNanTp0Kt9sNISxw3nN2yKXfrxEjRqSqZQAoy7IQjUYnxOPxGvTCd+bu&#10;hoJ1Qgj5UhJxt51dBxhEqBAsZzdjTCmlGNd13Wxtbc3+61///H9er+dKALy0tFRMmjQJ1dXVGV4/&#10;Id2HvXe9rq6Ot7W1vu31+haHQqEZACzGmB434+quO//CJj3+BODNgWoJA1wH603nvqRMZNWz8hJf&#10;H+Vg1Q7Y7ew25xx//vNfMWTIUPzqV7cgEAggOzs7dZ28vLzkftUQPvnkY3z44RooJaFU53FUiTJ3&#10;Bs4PZNyzsrI6BeM5OTnYunUL1q1bh3HjxkFKmSojJqSnsEva7Yz5kiVvpCpTAEDTNJxzzrmp6/ek&#10;E1LpJ9BGjhyVul/2Ze3twRNHjBiBvXv3Z3KZx4SeVY9BCCEZlV4OLyEtF2Q0F2ASSJbDK6VkQ8P+&#10;K0pL+08bO3a0mDRpEh2BEtJF2t51NDe3oLAw//eGYUApxaWUKjs7B4tfWoTVH6yBVjYCMh5LBJcZ&#10;Xvfhk5yxnlMIuH0ZXUl6wC6lxLXXfh+vvfYG/H4/2tvbU1lxIBFs6LoBr9eL3Nxc5OXlIz8/H4WF&#10;hSgoKEB+fj7y8vKQk5OLrKwsuN1uGIaROsC3G8s1NjYiP78AgwcPTv1cQnoi+/Wzfft2vPfeu/B4&#10;PFBKIRaLYeDAgZg4cRKAntl7w35dDh8+AllZWXaDPJ7IuGsT3nprqV5ZWSkyvMxej4J1Qgj5jxzo&#10;Dg8mISJ5UJaLMSbt2esqFouhrm7DH9xuF4LBoAiFQvD7/RldNSHdlGxsbOI7duxa5vP5XlZKcQCC&#10;c87isai68+6/AQX9AfSyzvCMAVIABf0AriWy7BlZBuuUYWeMwbIsjB49BosWLUZ19bOYNes8OJ1O&#10;tLS0oKWlBaFQCPF4HKZppprK2c20hBCwLAvxeByxWAyhUAiBQABNTU1obW1FR0cQhmFg5MiRuPvu&#10;v6OgoCBVaktIT2SXhy9b9jaamppgGAY454hEIjjllInIz8/vMV3g06Wvd+DAgRg4cCBisVjiO4wh&#10;EgkfN3fu3AE+nw8AWHl5eSaX26tRGTwhhPwXUs3mJIcVzoeRtdfen64lZq+3jx04cOD1DodxR3t7&#10;UK+vr7cyvWZCuqtQKIQhQ068taOjY6ZlWVwIobJzcrB40YtYfd40TMwvgAhFoGkcSvXwseup/fcK&#10;6D/UvtButJwR6V2qdV1PBdAzZszEjBkzsX37dixdWoP33nsX69evx65dOxEOh2GaJkzThGVZ4JzD&#10;4XCAcw63253cy16Mvn37YuDAgRg2bBhGjDgeZWVlGDhwEHRdT5W/05510tN0LYF/+eWXUtMUbDNm&#10;zOx03Z5ICAGXy4Xy8gqsW/cJ83i8CoAwTdNobNw/YdOmTdsrKyv5qlWrKMN+hLA8Y0LPfQYRQkjG&#10;HHjrVIrDyNoL7gwqJTUwBiWE4Lm5uYFrr/3hiMcee2z/+++/T83mCPlsfPDggdIwjJdaW1tncs4t&#10;zrkeaG9XF8ycwf5VORFi11ZwhxPoDYGdUoCmAd/4GZBXDCgJgGX8LIQdVNjBux20p2e+pZQIBNrQ&#10;0NCI9vZ2dHQEEYlEoOs6cnJyoOsGCgoKkJeXB4/HA8MwDvl/2R3l0/9PQnoKe2Qb5xy7d+/C1KmT&#10;0dHRAV3XYZom8vPzsXz5ShQVFXfq6dCT2O8Buq7jnnvuxnXX/RCFhYUQQlhKKX3QoMF3m6Z57dq1&#10;H2nl5eXC3tpEDi/KrBNCyH/pQLM5wAoXwDAijDGplGKcc24Gg8GcJ5984jecs+8A4OXl5WLu3Lmo&#10;qqrK6LoJ6Y46OkI4+eQD2XUppcr2erH47RV4u6IvTit2Q8QFNM56diaWMSAeBUoqkoF6omFlpgP1&#10;xNIO7C0HkGoqZe9nZ4xB0zTk5eUjLy//S/1M+4Df/vn2BwXqpCfr3AX+Tezbtw/5+flQSiESCWP8&#10;+OnJQF2AZbBq5qtIP8EwZswY+Hw+CCEUAKaUQkdH+2TONQwcOJAC9SOoZz57CCEk4zo3m1OWEzKS&#10;m5q9zhjThRBq3769Vx9//AmjJ0wYL+bOnctramoyvXBCuiPZ2NjMt23b3mnvOkvuXf/Ly28nKsVZ&#10;zy4pTWCJAH34uMSXKjP71T9P+kG6/bmu66kyXzt4F0Kk9qlblpX62v5+elds+/b23viu/09vZN9/&#10;Owub/jXpudKz6kDnEnjGGKRUmD59OgBAStVjn+fp97Gi4kT0718C04wzxhgHFMLh8PEjR44+rqTE&#10;AABG29aPDArWCSHkK+jUbC6aA2U5YTeb0zRNdHQE8ckna//gcjlRVVWlnE4nKisrM7toQrqpjo4Q&#10;BgwovTWZ0eVSKZXtcmLJ5j14c8MucKcBkTwg7rEBjxUHcouAYaMTX/eArFvX4NoOujVNSwXiuq6n&#10;vk4PyrsG/scKlfY8TT+xkX55j30Ok04l8O+8szrVBT4ej6Nv376YNu1MADhoH3tPYr9epZTIysrC&#10;qFGjEIlEwTlnjHErHo+7tmzZdEooZKGyEry9PcML7qW6/18IQgjptuySUbvZnA4Rybe/YTebE42N&#10;TWf5fJ7z5s27VGVnZ9MoN0IOoby8XDY2NnPTFMuKi4sXp7LrUEwC6ralnwCmgNZTA3WVbCJnxoAT&#10;TwWcnkRH+GMogD1WdA3I009o2JcfSycueptE9jxREWOXwDscDjDGEA6HMXHiJJSUlCZL4Hv245x+&#10;XydPngylUqNqIaVEPB6bWVxchOpqIDs7gwvtxShYJ4SQr+TAvnXGBUTMB2l6kDbKDZFIGHv2fHrb&#10;ggWPawMGDKBRboQcQlFREaqqqhCPm5g0acrvvV4vhBBcKqgsp4HlOxrw74+3g7kcPS+7brewt8xE&#10;Vv3k0xOXM37ge6RX6BqoJ/Y0L8GPf3wD7r//PpimSQF7D9a1BP6llxZ1KYGXmDlzFoCeXQJvS3+e&#10;Tp48FVlZ2Z3mrXd0dJx2881/cJ1++mmCtq0fGRSsE0LIYaCU/ceYJbPrLJVd1zTN2r9/f/mECRMu&#10;93q9CIfDen19fcbWSkh35Pf7UVtbK1evfoevX1+3rKCg4IXE3kgIQDGdM/Xn5eugIjHoPbG01M6q&#10;T5gBuH2UVe9l7CDODtiklOCc4/7778P555+He+75G6655rv4wQ+u7XR90vPYwfq2bVuxYsVyeL1e&#10;KKUQi8VQWlqKc845F0DPLoFPZ5+YKC8vx4gRIxCJRMA5Z5xzFQ6HB1ZV/e9oISyA4sojgn6phBDy&#10;lSWz68lmczLuhohlgXGRTJoxblkmgsG231x22WVZeXl5Vn19PSsrK8v0wgnpNqqqqtDY2Iiqqiq0&#10;t7ejT5++N7pcLiml1KWC8jkMvLenGY+s2Qo4dQh1YL9Jt6YUwDUgFgYGnwicfNqBknjKqvcK6V3t&#10;07vm3377H3D99T+Cz+dDQUEBiosLsWjRi9i5c2evCeSONell4a+++iqamppgGAY45wiHw5g8eQqK&#10;i4vt7HOGV/vV2ZUBlmVB0zRMnjwFsViMscSds4QQCATaL3S5XIC9N5AcVhSsE0LIYcEOBA0MEJFc&#10;KKkxxpQCwDnXzPb29tL/+Z9rrmUM8Pv9WigUyuB6Cel+7Oz6mjUfaqYZ21hSMuDR5IgvS0Ixt8bV&#10;n9/divY4h84kZKI9fPcN2O2gXFiJbPq0b6RdTse1vUF6oG6P8mKM4ZZbfoFf/vJ/kZWVlfpePB6H&#10;1+tFNm3u7ZHSexAAwMKFL8AwjE5VFeedNzt13Z5eAm9LL4U/55xz4XQ6IaVUjDEt8bw2z3v99SX8&#10;hhtuEH6/n8bTHmYUrBNCyGHSeZSbCzKWDTDJlIJijGmmGcf27Vt/NHTosKyWlmarsbGx5/8VJ+Qw&#10;SsuuK4cjDr//1N86HI6wlNJQCtLtNLBx1x78fXsEyCuANONgPJmh7m7SA3IrDpx5aWKuuhQAp6x6&#10;b5AeqNuZRwD4f//vf3Dbbb9HXl5+6jpSSsRiMdx0083Izc3tNZnXY41dObFu3SdYs+aDVBf4WCyG&#10;gQMH4cwze34X+EOxS+FPOWUihg4dimg0CpYgOzo6jp8zZ87E9vYA/H4/jag9zChYJ4SQw6jTKLdI&#10;LpTQkyXy4IxxMxKJFi1Z8uqPfD4fQO/BhBzE7/ejpuZpGYms0D/66L0t+fl5f0lm14VQYFkOQ/39&#10;xTewu/8Y6A4DMhn0dKsDYzsQZxyIdACnnp+Yqy4llb/3AumZVMYYTNOErusIBtvxta9dgAcf/AcK&#10;CgpT+9aFEAiHw7j//n/giiuuTF1OwXrPkv4+8+KLCxEIBKDreqoEftq0acjLy++1J2KEEPB6vZg8&#10;eQqi0ShL7luX0WgU27dv/lo4HEZVVVXvu+MZRgeKhBBy2HQZ5SYckNHcRHYdUIwx3bIstLcHf1ZZ&#10;ObfshBOOF6A9XoR0UlVVhfr6OtTUQAgh8Ktf/fbO3Ny8FiGEAaWkw+XC/h1b1e2LVwIzroSKRRI3&#10;ZN0kw94pUA8C488FJp6Xdjm95HsDO3CzLAuGYWDz5k04++wz8cori1FYWJjKtMdiMSil8OCD/8Rl&#10;l81LBXLd7gQT+Vz2CRpd12FZFhYtehEulwtSHrh8zpyv2dcGgF4TsHct558z50K7/F8B4ImqkXjl&#10;Y4897rzmmmtEQ0MDKisrM7fgXoaCdUIIOaxY5+x6LBtKGMkSeTBN08xAIOB+/vnnri8uLgbofZiQ&#10;g9TXA2VlZSoed+orVizfX1BQ8Cun05nIrgvBcnLz8PhD92FN1A3ta/8DEQmBKQGV6ZJ4e486GBAO&#10;AuPOBfxzD3w/uceeAvaeqXPHd5EK0l599RWcffaZqKurQ0FBQSrTHgqF4HZ78NRT1aisnAvLslIZ&#10;dRrd1rOkN5ZbuXIl1q1bB7fbDUAhEolgxIjjMWXKVAAA51oGV3pkpI+rmzhxIoYPH45IJGKXwouO&#10;jo5B550349xQqAMVFRVabW1thlfce9BBIiGEHNCswNoAACAASURBVAEHsusGRDK7jmR2XUqJTz/d&#10;M/+CC+ZQdp2Qz1BWVgaPx2MJIbFixap7cnKy10spDACCc41FozH89uc3AUPHgc2+BsoejZbcN3xU&#10;g3alDnR9lxZgRoHTLz4QqNsBOgXqPVZ62Xsi6NbAOccdd/wJX/96JYLBILKysmCaJgzDQCAQQElJ&#10;CV56aTGmTTsTpmlC0zQK1HugA2P2Eu8pzz33DOLxODjn4JwjEolgxoyZcLvdsCwrs4s9guznvsfj&#10;wfTpMxCJROxSeBWPx7F79+5527ZtRXV1Ndrb2zO93F5Dc2slVZleBCGE9C5p2XUAEA5wRzg5yo0x&#10;xpgVi8Wczc1NmtfrW7xjxw4NPWACFSFHU319PUaNGoVAIKA9//y/hdPp+LSlpfXrlmVJANzldqu6&#10;ujpWfvwJOGHq2RAlw6Ht3QYVaATTHQeauAFHNkC2s+mcA9EQ4MkGpl8FnDS18/9PgXqPlN5ETikF&#10;IQR0XUcgEMB3vvNt3HnnX+Hz+aDrOqSU0HUdzc3NmDBhAp5//kUMGzYsFcBToN5z2V3gW1pacPPN&#10;P0sF6/Zj/rvf/R79+vVPZaB722Ocvm2Dc47c3Dw89dSTYImDHa6UYlLKsjPOOOuxSKShbfPmnays&#10;DGhry+iyewXKrBNCyBGSyq5LHSKak55d16SU2LNn9/wZM2YOHD16iADAaOw6IQdrb28X//rXE7y9&#10;vePfeXl5rzPGdACWUorpuq5+f9utiEbC0EuGQH3jJmDMWVBWHIhHEwF0snTzsGbaUz+LJbLpVjwR&#10;qA8bA1z6M2DoqEQzOYAC9R6s61g2ANB1HStXroTfPxXV1U+joKAgdX3GGJqamnDJJd/Aq6++gZKS&#10;ktSe9vQSetKzpJfAv/baq9ixYztcLhcYYwiHwxg3bhzGjBmbCtR7cy8C+/6NGTMGEyacglAoBM45&#10;Y4yZ0WjUu2bN+9884YQK+P3ofXsBMoQy64QQckR8YXbdjMfjru3bNzfn5XmXlZXt0/fsgQyHM7di&#10;Qrqburo6DBgwAFdccQWrra1Tgwcf98n+/fu/a1kmY4zB6XRi+/btzOvLwuTJkyHAoQ05GSgZBtbW&#10;ALQ2JEalaUYyaD9MB9GcJ4JvK54oeS/oD5xxCTB5DuB0J8ezaRSo91DpQToAWJYFXdfBGMPtt9+G&#10;a6/9HlpaWpCTk5v6XjweRyQSwS9+cQv+9Kc7Uo3IdF0/6OeRniP9sWOM4ZZbfolt27bB6XSCMYaO&#10;jg5cd931GDduPIQQqa0OvZV94opzDssysXDhC8zj8SilFBNCMCHkgKVLV9+7YcM+S6kIRo3yo66u&#10;LtPL7tFYnjGh957+IYSQjFJp2XUNmrsFuq8RSmqKMSgpJfd6fftnz546fM2aD9tXrKhjZWVlqr6+&#10;PtMLJ6TbqKqqwtNPP426ujpt7NhRQte1++vrd1wNwARgSCmVy+ViS5cuw+DBx0FYFjRdhwLANq8B&#10;PnwT+HQrIExAdyQCd8YAqC+fbWcMidYSChAWYMYTl/UpBU4+Hag4FdCN5M9TnTvT9+ID996oazbd&#10;LmnetGkjrr/+OrzxxuvIzc3tVAIdCLShoKAP7rrrb5g9+/xUFj09y9qbA7jeLPFYSnCuoa6uDmee&#10;6U+N3rMsC1lZWVi2bAVKSkpTM9h782Od/txuaWnG5MmT0NDQoBwOB6SUUtN0bdSoMfPy8vIeN01T&#10;q62tFRSsfzWUWSeEkCOmS3ZdGuCOEBiXgGIcDKYQIjsWU8GiogHL+/btr+/Zs0eGKb1OSEpNTQ0a&#10;GxsBAKWl/TBv3sWrP/jgoyuj0WgW51zqus6am5vR1tbGzj//gkSpcfK2rKB/IpAuHZ4I1KOhxNzz&#10;eDQRdCeulfzHDsiTX9tN46RIBOdmLFHa7s0Gjjs5kUWfehHQ77hkYzlxYGQbjWnrcT5rbzpjDHff&#10;/Td8+9tXYePGDcjLy+t03UTAMgXPPPMcJk6cmOr4bgfqvT14683sx0+IRHB+331/x6uvvgKfzwfG&#10;GNrb23H++Rdg3rzLUyd2gN5/YsY+UeH1+vDpp3vw9ttLmdfrZSoxroPHYrHCjo7gw6+//gaGDBmC&#10;SZMmUXb9K6BgnRBCjrD0vetgCtwRYkpxxRhjQlhM140T77nn/ntfeWVxtLa2tnf/lSfkv1RWVoai&#10;or66w+HqCASC4Y6O4EwppaWU0jweDz788EM2btx4DB06LFGOagdLAJBTmAiwK04FBp4A5PYB3L5E&#10;MC0FoGTiX8tMdHNHMtA2HIA3B+g/BBg+JjGK7dQLgPJJQH7fRDm8TA504GltgHr5wXpvk76X3C5l&#10;5pzj448/wvz5V+Hee++BYRjweDyp0vZoNIpoNIof/eg6PPzwo8jPz4dlmdD1A43kgN4fuB0LNE1D&#10;NBrFTTf9FMFgEFpy4kQsFsVPfnIjyssrIKXs9SXwwMGN5vr164cnn3wCUkrFGGNSSskYGzx69KhV&#10;ANs6ZMgQrba2VtknXMl/jsrgCSHkiEu8zSrFwLiAkbMLjAsFxZiCsjjn+qBBg+YPH378QwsWPKYB&#10;EJldLyHdj9/vh8fjwQknHI8//vFP2sknV3ywd+/ekZqmCc65Fg6H1QknlLOlS5fB4XB0avLE7M95&#10;l766wkpk2sPticx5LJJ4uTpcgMMBuLMTQb3h6Hy79OZx9r50+2vSI3QNpoUQYIyBc45QqAN//OPt&#10;uOeeuxEOh5CdnZP6PmMcra0tKCsrwx13/AUzZsxM3V7TNArSexn75MyLLy7EJZfMRU5ODpRSME0T&#10;+fkFWLZsBYqLi4+JEnib/Ry3T1BcccU38fTTTyEvLw9CCEtKqZeWDnzdMPRz3n33fV5aWip3796d&#10;4VX3XJRZJ4SQoyA9u864Be4I29l1CCG4rmtD3njjrft27dolY7EY/H5qykJIugOj3Nq1F19cKLKy&#10;cjY2NTV+KxaLKcYYczqd2LZtG3O7PZg8eUoqeAKSgRNLL29PBttcSwTm3hwguwDIKwbyi4GcAsCX&#10;m2gWp2kHbpNqAt+lxJ1K3nuU9PJ0IURqLBdjDM8+W42rrroSzz77LFwuF1wudyooicVi6OgIYu7c&#10;r+PJJ6sxcuTI1FxtCtR7l/STfZxz/OpXt2Djxg2pLvDBYBDTp8845krgbXaGnXOOwsJCPP30U9A0&#10;LTXGLRqNHDd48JCF7e3te/fu3XsYu3see2h0GyGEHHFpe9eZhIhlJ4L2xGWccy4CgfYTJ04cPz0c&#10;DqGiokKrra3N5IIJ6bZWrVolFix4TNuxo/6tfv36/YtzrgGwhBAsOztb/eUvd2Djxg3QdT2VDVXA&#10;gWCaJcetgaXtS5eH/rC/DxyYpW7/jPQP0u3ZjbHsQF1KCcuyoGkaNE3D6tWrcMEF5+Gb37wc27Zt&#10;Q2FhYSrwSjTTakFBQQEeeuhhPPLIAhQWFqayrrQ/vXeyT+Js2LABb731Jnw+XyqDrpTC2Wefnboe&#10;cGwG6lJKTJkyFVOnnoZgMAjOOeOcW/F4nG3fvuWnubk5AMBKS0tRWVmZ6aX3SBSsE0LIUZLKrltO&#10;yJgPYBKJ4zumTNNENBr7ycaNG1BdXS3b29szvVxCup3q6mokyyklwHDhhZU35OTkBIQQBgBpGAYL&#10;BAL4+c9vBtB5f2Xygs5Bu/1hz2Pv+nGooPwYOSDvTdL3pNtBOuccuq5j/fr1+M53vo2ZM6djyZIl&#10;yMnJgcvlSlZm6AiFQggGg/jmN7+FZctW4pJLvgEpZaoTPM1P733ST+gAwFNPPYHW1lboug4AiMfj&#10;6NevH/z+aQCQyqofa9J/R9///g/AuT1mAxoAGQ6HLxk3bvwZJ510opg0aRIlIf5Lx+azixBCjrr0&#10;7LqCjGUDirPkZloNgGpubvIPGjR4Qr9+/dTu3bvp/ZmQz1BWVqaysrL0hQtf2FdSUnKTYRhQSkkh&#10;BHJzc9VLL72Exx9/DJxzCGEdHLSTXs8Oom1CiFQ5u67rqK/fjhtuuA5+/1Q89tijcDgcyM7OTo3l&#10;EkKgqakRJ554Ip555jncd98DKC4uhmVZqb3tlE3vvZRS0HUdwWAQzz77DDweT+q5EQ6HMXHiJJSU&#10;lKQy7cca+z1V0zRIKXH22efg9NPPQDDYbmfXZSQSwYYN62/xeDyUhPgK6GCQEEKOMsYkpOWCjHvB&#10;oJhSYJxzEY/HsWPHtu/17VsMpOZHEUK6KisrAwBr+fIVLB637s3Ly39bKaUDsKSUzO12q1//ugoN&#10;DQ3QdaNT6Srp3bpmui3LSgUVmqahtrYWP/rRD3DaaVNwzz1/AwDk5eUnb524TUtLCzweD373u1tR&#10;U7MM5547PRXs29lVyqb3XnYvAwBYuPAFbNmyBW63O/WYKyUxc+YsADimGssdSnp2/Qc/+CGSpUd2&#10;EkLs37/39L59i742aNAAtXv3bi2DS+2xKFgnhJCjSKkDf9BFLDt1MQBNSolAIFB50UUXDxozZrQA&#10;wJJBCSEkTU1NDQCgqqqKxeMmxowZ9wOPxwMhhK6UUi6XCzt37lS/+MX/Ajg4y0p6l66Pr1IqlQG3&#10;95SvXr0KV189H2ee6ce99/4d0WgU+fkFqZM4jDEEAm0wTRNXXHEVli5dhhtu+DEMw6DZ6ccQ+7lk&#10;N6dcsOBR6LrdPJAhFouhtHQAzj77HABIPSeORYfKrp999jlob09l1xGLxbBt27bfut0ujBgxXJSV&#10;lcHv92d66T0KBeuEEHLUpJXCQ0HFPZCWC4xJIJFdNyORiGfRohcuP/744+H3++ksNCGfwe/3Qykl&#10;33//fb24uOij/v1Lbk3uIbaEECwvLw+PP/4YXnppETRNO9Bs7hg9sO6NDhWg242vdF1HJBLBc889&#10;iwsumI0ZM87F448vgFIKBQUFqSCLc45gMIhwOIRZs87Dq6++jr///V6UlQ1O/TzKph8b0veqM8aw&#10;fPkyrF69Cl6vL7mFIlECP3nyFBQXF6feU4516e+rP/3pjTAMg6nEBRrn3GpoaDghOzv7uyNGjEBZ&#10;WZleX1+f0fX2NBSsE0LIUcUONJpTPLF3nSmmAMUY0yzLRENDw2WPP/4vbeLEiVZ5eTl1UCXkEKqq&#10;qgAASimRk5OLlStXV+XnF2xKNpsTSinmcBjq5ptvQiAQgK7rVA7fw6V3dLc/LMtK7SW2s+ibNm3C&#10;rbf+DlOnnorLL78MS5a8AZfLhby8/E6Z9GAwiGAwiKlTT8Ozz76Ap59+BuPGjf/MkncKzHq/9PeG&#10;Rx55GPF4LNVAzn4ezJ59fqfrHsvPi/TO8EIITJw4CZWVX0dbWxtLjkPkQgi0tbX97mtfu7BvJBK2&#10;6uvrj91f2H+B5RkT6C8WIYQcVYm3XaUYGBcwcnaBcaEABimlcDqd+tixYy/Jysp5KhaLa7W1tYJm&#10;rhNyMKUUqqurUV1drRmGIVpaWvzr1n30ViwWk5xzpmk6mpub2He+cw3uvPNvEMJCYtLbsX2A3ZN0&#10;PbGilEqddLFLlQGgqakJS5a8jmeeeQYrVixHS0sL3G433G536nZ2QBEMBqHrOqZOnYprr/0Bpk+f&#10;ASCx/zi9BJqCsWOLfQKIc44tW7bA75+KeDwOzjkYY4jH4yguLsbKle8gNzf3mN+vbrNPYiQmKGjY&#10;smUzTj99KkzTVJxzppQyARiDBpX9A2BXv/fe+3ppaak1adIkVFdXZ3r53R5l1gkhJANS2XVhQMZ9&#10;AJNMqcT+t1gshi1bts7bvHkTqqur1YABA1JZRELIAYwxVFdXY9WqVeJf//qXFgi01eTnF/yVMcYB&#10;WEJYLD8/X/3znw9h8eKXoWk6lcN3Y4fKnNvBud3wy86ga5qGpqYmvPTSIlxzzdWYPHkirrzyCrz8&#10;8ksQQqCgoAAulwtKJZ4nlmWhubkZQgicd95sLFy4CIsWLcb06TM67XHXNK1TkH6sB2LHiq7j2hYs&#10;eARNTU1ITppIdYE/88yzkJubSyXwadL3rluWhaFDh+G73/0e2tsDTNM0xRjTlVJy37693+7Xr/9p&#10;8+ZdZk2aNEmrrKyk9+EvQc/0Aggh5NjTdYxbFjRne/IypgFAMNg+c8yYcScCbN2kSZN4TU2NzOCC&#10;Cem20jIz0jAM3H//P345f/4Vc/ft29dP13WhlNIMw1A33vgTduqpk5GTk5Mqm6Y9yJmVHhTbn9vB&#10;OYBUU7d0O3bswKpVK/Daa69h5coV2L17N6QU8Hi8yM3NPejnhkIhxGIx9OvXH5deehmuvPIqjBo1&#10;OnU9OxtIM9OJvfWhqakJTz31JHw+X6etM4Zh4IIL5qSuT8+TzuyTGgBwww0/xgsv/Btbt26Fy+Vm&#10;nEOGw2Fs3brp7+vWrR/z61//OlZZWcmqqqooWv8ClFknhJAMSo1xs1wAFJJj3KxoNMo3bqz9xtCh&#10;Q1FVVUVHBIR8gbKyMsW5pv/ud79tLy8/6bs+nw9CCCillNvtxubNm9WNN/4EQOfu4ZTZObI+L1tu&#10;Z8ztRm72/HJd11P7zxsa9uPNN5fgt7/9DWbOnI6pU0/FVVddiSeffAKNjY3Izs5GXl4+DMMAkAig&#10;TNNES0sLOjo6cPLJJ+O2227HihUr8de/3oVRo0ZDSpHK1NO+dNI1q/7kk0+gvr4eTqczFaxHIhGM&#10;GHE8Jk+eAuDY7gJ/KPbrhnMOy7Lg8Xjw85//EvF4nDGWmHijaZrZ3NxcPmHCuBvb2lrAGNPa29up&#10;L88XoD3rhBCSMclgQWrQXAHovv1QiivGoIQQvLCwcGdNzbLyn/3sptA777yLiooK2t9FyGfw+/2o&#10;ra1FY2Ojdu6554hgMPDgli1brmKMmQAMzrlqbw+wRx99DBdeeDEsy4SuG5RJPYLSM9yJ/eASjB2c&#10;LbfFYjHs2rUT69evx5o1a/D+++9h06aN2Lt3L+LxOAzDgNvthq4bYKzzjGvTNBEOhyClRElJKaZN&#10;OxOVlXNxxhnTUnvQ7VJ3ew8y7UknQOfnaSQSwWmnTcGWLZuT2ygS5d3Nzc342c9uxi23/AqWZaUq&#10;Mei5c0D6yYtE93wN3/zmPDzzTLXKy8uDEAJCCOb1ejFhwrjRLpdvbTQao748X4CCdUIIyZi0RnNM&#10;wsjdBcYtu9GcNAxDO+mkky7Ozc1/VkpFf9AI+XLYBRdcoJ5//nnXsGFDPmprax2uaZpgjGnxeFzl&#10;5eWzt99ehv79S1Il0HTQfWSkZyzTA/RQKITm5mbs27cXmzdvxqZNm7B5c+Jj7969aGtrhWVZMAwH&#10;nE4nHA7HQcG1UioZoIchpURRURHGj5+A88+/AOeeey6Ki/um/j97Trod2NPjTWz2c8EOwB97bAGu&#10;vno+8vPzUyd3gMRz6I033sSoUaMhhEg9n0hnXZvN7dy5E6efPgXBYFAlR7oJy7K0vn371q5bt37U&#10;nDkXWC+8sJDBPiAiB6FgnRBCMkYBigFMQUkNurcRmqcFSmqKMQillN6/f//nPR7v11auXM1LS0vl&#10;7t27M71oQrq18vJyVFRUaIahi2Cw7fQPP1xbc6A7vIbW1lY2e/ZsPPXUM6nMrI0Ovg8/O1APBoP4&#10;wx9uxerVqxEItKGxsREtLS2wLCsZKGlwOJwwDAO6rh8y8y2EQCwWRTSaGKdVVFSMcePGYebMWZg2&#10;7UwMGjQo9f+mN6SjLDr5LOnPCyEEpk07HWvXroXH40ntwQ4Gg5gyZQoWL36tU/aYnkuH1vUEyD//&#10;+RC+973vIj8/X1mWxQCYjDFj8ODj/pydnX39a6+9offp08eqqKhATU1Nppff7WhuraQq04sghJBj&#10;UyJQT32uODRnEIkGdOBSSgZgoN9/5mNNTY1tO3bsoCMDQr6A3+9HaWmpeuCBB7SZM2dtj0Si2S0t&#10;zacqpSwppeb1etWHH36IvLx8dsopp8CyrE4jwOgA/PBJD4S+//3/h7/85U40NTWgtTWROXc6nXC5&#10;XPB6vXC53Ml96lqn4Dwej6OjI4hIJAxN0zB06HDMnj0b1113PaqqfoX587+N0aNHp0ZppQfpdjbf&#10;zqjTY0vSpWeBOedYtOhF3HXXncjKykr1VtA0DR0dHbjhhp9g7NixqYwxQO8VX8Te1z9mzBh88slH&#10;+Pjjj+DxeKGU4kIIFY1GTx04cOC7RUXFm4qLi/WysjI5Z84cCti7oAZzhBDSDSQazTkhTRcYk0iO&#10;cbPC4bDnk08+ujh5UEDv2YR8gerqamRnZ0MpJQsKCvH228t+nJeX96FSymCMWUIIlpOTg1//ugof&#10;fPABDMPoVO5KDi/OOUzTxMqVK1BUVICsrCx4PB44HI5OWW8hBKLRKILBdrS0tKC5uRkAMHDgIMyd&#10;ewnuuOMveOONN/H228vxt7/dg4svrkT//v0hpYRlWZ1mr1O1BPmy7IAcAP72t7sOOnEXj8dRUlKC&#10;886bDQA0ReJLsH836RUtf/zjn1Fc3I/FYjEwxpimaSocDuOTTz55aPr0GQUDBpRaZWVldIxzCFQG&#10;TwghGZfWaM7dCt3XYJfCSyml1qdPn1WWJU/dtGkzKy8vV3PnzqW564R8DqUUqqurUV1drfl8PuHz&#10;+UYuXrxobWtrK3RdV5xzhEIhVFRUsDffXAqXy0Xj3I4AOzvJOcfs2bPw8ssvo7CwAPF4HJZlwTRN&#10;MAZomga324O+ffuhtLQUJ510EkaNGo2KigoMGzYcHo+n089Ndvk/aB86QME5+XK6lmovXPgCLr30&#10;68jOzkk2Q1TQdR0tLS341reuwL333p/KwAP0PPsyDvyOE808q6ufxhVXXI6cnFyVrBw0pZRG//79&#10;Xy8rO+6cQCAAgFFmvQuas04IId0Fk5BxL5TUwZgEwDgAFQwGJ02bdvbYvLz8D2bMmEEz1wn5Aowx&#10;VFZWItmUUS8vP+GjQYPKbgiFQn+yLMsCYPh8PrVmzRr105/+mN15598OGudGB+NfXXoQffvtf0I4&#10;HMb27dswYMBAlJSUoKSkFIMHD8awYcMwdOhQ9O9fgvz8/IN+jh2c253cD9VNnh4v8p9Kz6rfdded&#10;4FxLXZ4+W72ycm6n29Fz7ctL/I51CCFQWTkXb7+9FA88cD8KCwuVaZoGY8zcv7/h7Pz8gtsaGvbf&#10;WFe3QQdgZXrd3Qll1gkhJOMOvA0rxWFk7QV3dkBJDkCZnHOjrGzwbSNGHH/TI488qvn9fkFnngn5&#10;csrLy1FXV8emTz9HNTU1vrxz584Z6ePc2tra2AMPPIjLLpsH0zRhGAZlaQ+TQ3WDb2trg8vlgsvl&#10;OuRt7KxmenAOHAj86TEhX9Whsurf+MbXkZOTk5q1zhhDOBzGyJEjUVOzrNNcdXoOfnld3wMikQjO&#10;OusMrFv3ifJ6fUxKqaQUyuVy85NOOmnO9u31L6xfv1EvLy+3aFxtAu0NIISQjGNQKvnHXzHImC9V&#10;Gc8Y40IINDU1nPfww4+wOXPmUKBOyH+gqKgIVVVVzO324Pvf/9HlOTm5+4UQBgChlGJer1f99Kc/&#10;Rl1dHe1fPwLscnU7CMrNzU3Nr7Y7wSfnL6f2nXPOoWnaQY286HEhh0vXrLr9efrWjVgshosuqgTn&#10;nN4X/kv2STb7d+h2u3HvvffD6/Uxy7IUY4xxriESiWD9+vX/mjRp8ojzzz/fqqio0Pr06UNb/kDB&#10;OiGEdAvM7grPJKTlhpKGfRkHoCKRaMW0adMmxGJR+zJCyJfg9/tRX18vW1vb9Eceebh5yJDBl3g8&#10;HgghmFJKGYYDwWBQXXPN1YjFYtB1PRU0po9pIv85O7ixD9aVUqnMOZDYq57oAJ8IztP3oFOATo6E&#10;9A7wjDEsXPgCVq5cAZ/Pl3rd243liov74sILLwJAjeW+KrsHgGmaOOmkk3Hrrbeho6ODscSBDtc0&#10;zQoGg55Vq1a8Mm/ePF9RUR9RVFTEKTlBo9sIIaSbsA9MkdizrsfBjQhTirPkzHXOGJqcTteS7dvr&#10;NQC0b52QL6Gmpga5ubmor6+XH364Vnc4jG0DBw5yNzc3T1VKWUpJzePxYMuWzWz//n0477zZNH/9&#10;MOoaeHf9sC8n5GjSNA1SSnzve/+Dffv2wuFwpKo/dF1He3sAF154MebNm0eN5b6i9N+ZXWUzevQY&#10;NDc3Y+nSpcjKyoIQQuOcmx0dHQVr1354qsPheGTZsmXq3XffO+Z/4RSsE0JIt8MAKGiODgBMJfd7&#10;cc553gcffPj3jz76SG7YsCHTiySkx6ivr0dbWxv8fr/0erOQk5PzhpTqzECgbTDn3LTnr69atYoV&#10;FRVh/PjxNH+dkF6m61z1J598AnfffRdyc3NTmfb0apBbb70NgwYN6jR5gPx3up6YY4zh3HOn4513&#10;VrP16+vg8fggpdAYY2ZHR8cQIcSApqamhcFgxzH/S6dSSkII6XYUlOmGEo5kV/hEKXw0GqNSeEK+&#10;Ar/fD7/fz7OysnHRRRdX5uTkNNj714UQLDs7W918801YuXJFcv+6SQfohPQidjl2LBbDX//6Zzid&#10;zk6VNPZYx/Hjx2Pq1NM6beEgX036/nUhBADg4YcfwZAhw1go1AFd18EY05VSZmNjw/yBAwdUDRw4&#10;QAHQPv8n9250sEcIId0MYwpK6pCmB2CKKQUwxoRlmWhq2j9n3bpPALtunhDyH6mvr5e7du3SV65c&#10;sf+kk078hsfjgZSJ0QuapjEhhLr66m+joaEBum6kMm50sE5Iz5WeVQeAhx56EGvXroXX602Vv9vX&#10;icfjuOyyywEg9fonh4f9XqppGizLQmFhHzz66AJ4PB4Wj8eTDee4HovFRH399ltOPLH8h0OHDhEA&#10;9H79+mHs2LGZvgtHHY1uI4SQbsWe88zBHSEYWZ9CKa4SlfBSy87OrtV148SysuMQi8Xg9/upWyoh&#10;/wG/329/qre1tVp9+hTdvG7dR7+1LMtkjOm6rqOtrQ3Tpp3JFi5c1GnsEDWYIqTnsU+02Vnd1tZW&#10;TJ48Cfv374PD4eg0ki0ej6Nfv/5YsWIlcnJyOzWdI4dH+u/bHpf50kuLcOmll8DtdivGGFNKSSEE&#10;y8rKYieccOJl27dv+5fH4zU+/fRTc+/eb4m8bwAAIABJREFUvRm+B0cXZdYJIaRbUlCm66Cu8KZp&#10;VowaNWaiaZrw+/3UKZWQ/5D9mqmtrbXWrv2IC2H9rn///s8wxgzGmGVZFsvLy8Nrr72K66+/DsCB&#10;cU6UYSekZ7JPugHAnXf+Fdu2bYXL5eqUVbdL4C+++GLk5OTCsqxUYzly+KT3BbDHZc6adR7++Mc/&#10;IRAIpHeIV8FgEGvXfvBoTo7vrGg0Yu7du1fP7OqPPmowRwgh3UqXrvBa567wQgguhNjDGKt59NEF&#10;vKysTNXX12d2yYT0MPX19QiHwwCAk046CW+9tfT5hx568MJQqKMv59ySUmo+n08tW/Y2KywsxIQJ&#10;E6jhHCE9UHr5u67r2LZtK37wg2uh64mYL73hmRACPp8Pd9zxFxQUFKR+Br3WD7+uEyKklBg3bjwA&#10;hVdeeYX5fD6llOKccyGl0EKh8OWjR49dbhj61v379+s4hibiULBOCCHdleJgTIF36QrPmHLG47EH&#10;3W6X+uijTzK9SkJ6rPLycvTr119bvny5ddxxQ17duXPH/Gg04uKcC6UUd7lc6tVXX2FjxozF8OHD&#10;YZomBeyE9EB25vynP/0JVq9e3Wmuut10rr29HRdddDGuuOJKGtd2FNi/+/RtBqef7kdbWyuWLl3K&#10;vF6vSoytZZZpmlow2H75uefOWG5Z5tZPP/30mAnYqbaDEEK6KyYhLVciw54shVdKwbLEhFGjKo4z&#10;DAdAjeYI+a9VVFQgFAqJjz/+WH/33Xe3Dh9+/Fy32w0hBAegGOOMc66uvvoqbNy4MVWymV7GSQjp&#10;ntKz6pqmYdmyt1Fd/XSnUW3AgRJ5p9OJq66an7o9BelHXnrAbr+f/ulPf8Zll81DU1MTNE1XSild&#10;0zSrsbGRvfTSwjemTj3tzBNPrLBwjDSdo8w6IYR0U4wBSmngRhRMjzOlGBhjQgihm6aq6+jo+CAQ&#10;aNdgd6UjhPxH6urqUFJSgvr6ellbW6tLKTYOHz7cbGlpPlMIYTEG7nA40N4ewNKlNayyci68Xi9l&#10;3QjpQexqmKuvno9du3Z2GtdmdyYPBoM444xp+MlPbkw1lATo9X00pI90sx+XCy6Yg61bt7D333+P&#10;+Xw+JYTQNE2zOjo6+O7dOy8fNGjgcsMwtubnFxiffvqp7OjoyPTdOGIos04IId0Og1LJAwTFEiPc&#10;cKB7qhAClmXOysvLByhQJ+QrqampQbLvg7Vt23a+ceOm35WVlT3MOTeUUqZlWSwrKxu1tbW4/PJL&#10;Uwf36Qf7hJDu5UBW3QIAPPTQP7Bs2dvIyso+KKtu+/a3rwaATnPXydFz8Az2RzFr1nlobGyEYTiU&#10;UkrXdd1qaWlh69atez0nJ+usWKz3N52jYJ0QQrqhZNk7wBSk6YKSWqdS+GAwOOnaa7+fP3XqVAmA&#10;lZeXZ3C1hPQaKjc3F2Vlg6/s27fvcgAOAHHTNFl+fr5644031NVXJ8pk7dJZCtgJ6V7sQF1KCV03&#10;0NjYiNtuuw0ejyfV/d1md4AfN24cZs6cBSCRiacxjUdX+tYiTdNSAfvjjz+Bc8+dzhobG5hhGKmS&#10;+Fgsxnbv3vPaCSdUzB82bKgFQPucH9+jUbBOCCHdkn3WX0IJB5RwAlCAAmOMiWg02ufJJ58cr5RE&#10;ZWUlb29vz+xyCekF/H6/uvDCi3h+fgHuuuueC/Pz87dJKR3JBkesoKAACxY8il/+8uepIJ1GuhHS&#10;/SilUoH5//3fr7FjR31qVFt6YGjPVr/66mugaVqnnhTk6DpUwO50OvHMM8/hoosuRnNzEwzDUAB0&#10;zrmIRqPsgw/e/UdZ2aAfDho0UCBx4MT8fj+qqqoyeE8OL9qzTggh3Z3SwDUT3BFmSnHGOZNSSu52&#10;Oxojkdirb775Ji8tLVWNjY2ZXikhPdoVV1yB+vp6tWnTZn379m0dY8aMe33nzh3zg8GgQ9M0oZTi&#10;Xq9XLVmyhOXn5+GUUyamSmrTGyURQjKj66i2Zcvexk033YisrKyDyts554hEIigvL8dtt90OwzAO&#10;WR5Pjp6uj48QAoZh4KKLLsaWLVvY6tWr08e6yWg0iqamxhnDhw/3Wpb5+oABAzFr1ize0NCgysrK&#10;UFdXl8F7c3hQsE4IId1UoqEckDhZrKA57RFugJSSSyl1Xdcf8Pmy1KZNmzK7WEJ6gZqaGuTm5gKA&#10;bGsL6Nu3b2vo16+4JhgMXhWLxTjnXNoj3V5++WU2ePBgjBw5kmawE9INpFe32JnZb33rm9i791M4&#10;HM6DsuqapqG9PYCf/ex/MWnSpE6vY3oNZ86hAnbOOebM+Rp27tyJd95ZzTwejx2wKymlDAQCUwoK&#10;+gwYNWrkQq/Xq3bv3q2FQiGVbCCauTtzGFAZPCGEdFOpfetQUJYLShpgTDEk961LKUefeuqUYQMG&#10;lAK0b52Qw6KmpgYAUF9fb61cuUrfvHnrihNPHPkth8Nh76OUjDHmdrvVtdd+D4sXvwzDMGCaJo10&#10;IyTD7Kw6APz5z3fgnXdWwefL6tRUDjiQVR8+fAQuvfTS1GVUHdM9fNYe9gceeBDXXvsDtLS0MM65&#10;YoxxzjmPxWLmp5/unr9+fe3Sq66a78zPzxfhcFjv6YE6QJl1QgjpxuxyPHuEWwRMjycz7kxKKXVA&#10;vRsItH88depp2tat/5+9O4+Pqjr7AP4759w7M5nJvhCWAEFWE0BAZFMh7q8iiEJcq7i3tq9W7WLf&#10;altq7b7Y2trWHRcUCYqoKCLYCBSUTVQSdglkg+yzL3c57x8zdzIJAUGWEPJ8Px8+hJDlBmbu3N99&#10;znme3ZL2rhNy7CoqKtDS0gIAZlNTs6Lr2mfDhg2NuN3uizVNMxhjTAjBTNOUS5a8yyZMmIj8/AHQ&#10;NI0q7IR0gvbL38vLy/Dtb98Fu91xUABvrap78JOf/BSTJ0+hqvopqP3NFasHwaWXXgYhBJYt+4DZ&#10;7XbJGGeMgQMwmptbBrz99uLrBg8e8l5V1b7GL7/cogAwO/4OXQOFdUIIOYXFl8JLDsZ1cJs/+nY0&#10;rHPDMBsA9m5paSntWyfkxDCbm1u4pmmrcnNzk91u93lSSh0AVxSFhcMhuXjxYnbJJZeiV69eFNgJ&#10;OckSV7JY/SNuu202duzYgaQkZ4d71UOhEAYMGIAnnvgH7HZ7m88np472/29WU8/Jk6egZ89eWLLk&#10;XcYYk4qisNiyeM3v9+fs27f3tkGDBq4PhyO7mptbBAAUFBSgqKioy+1jp2XwhBByCksc4SZ1ByB5&#10;vOAupYSmhSeFw0H06dPL6GovQIR0IbK5uQUNDY0/GjJkyAIhhCql1KLdih3M5/PJmTNnoLy8nJbE&#10;E9IJGGPxTu5///vfsHz5cqSlpcEw9IOq6pxzBAIB3HXXt5Gamgpd18E5RaJTVeK5lHMeX0Fxxx13&#10;4tVX50NVVRYIBKSiKFJKqXLOdbfbnbJhw4YP+/Tp/b99+vQ2zjhjgCwsLBR+vx9FRUWd+wMdJXpk&#10;EkLIKc26yJCxEW4qWHRFFweASEQbMnJkwWC73Zb4wYSQ40t6vT7Wt28/2Gz26/r1679USmljjOmG&#10;YcDpdOLAgQPy6qunY+/eCgrshJwkicvfVVXF1q1b8dvf/gapqanxfc6JWveqD8Hs2bfG30d71U9t&#10;7SducM6h6zqmTr0S7723FHl5eaylpSU+2k0IYQSDQezatfPvvXrlPpefnw9d14xAIKAUFBTgF7/4&#10;RZc5L1NYJ4SQLoAxCSk5pG4HmGSQAGNM13Xdtm9f1ThN0wE6pxNywhQVFckLL7yI5+b2xKBBgy/P&#10;yMhYGu0bAU3XdZacnIza2lp5zTUzUFNTDVVVoesU2Ak5UaznlFVxBYAf/ehBeDweqKra4V51zjn8&#10;fj/uuutuqqp3QYmBXVEUaJqGUaNGY8WKUpx77rmsoaEBQggJQHDOTV3X9X379t3e2Fi/+ayzRuXr&#10;uqb/85//FHPmzGGlpaVdYh47PTrJSZF4wqQLFkK+Iclg6o7omwCzqgk+X2jKwIGDOvngCDm9FRUV&#10;oa6uztR1Q/Tq1Rvbt++6sm/ffltM01QBRHRdZykpKdixY4ecNm0qamqqoSgU2Ak5kRKXv//5z3+K&#10;L3+33pfIWv4+fPgI3H77nQCiI96oqt61WIFdShm7KaojNzcX7733AWbPvo01NjYyAFaneAFAq66u&#10;Puull17YnJqadtWsWTON+++/X3788ce8oqLilF8WTw3myAlnnQTDWgQitteEToyEHLnEeesMgLB7&#10;waK1dZimyR0Ou7phw6any8vLTdq3TsiJUVpaivz8fACQbrdbfPXVbuOBB36wcOXKlTNaWpp7MMY0&#10;0zRFUpITNTU1+OCDD9i0adOQlpZOTecIOc6s60hd16GqKtavX4977vk2kpKSOrzGTOwA/+ijj2Lc&#10;uPHUAb4LS/z/ska7KYqCadOmweVyYfnyD5mUUtpsNpimKTjneigUcjY1NV5vs9mTvV7Phx6PW1ZX&#10;1yhlZWVmIBDoxJ/m8KiyTk6o6JIjBk3TMX78SNjttoO6chJCDq/NvHVDhTRUILo/nQOApmln3nDD&#10;Df1cLhdA89YJOWFKSkqsN42NGzeJN998s/7VV+dP6t8/f6eUUmWMabqusbS0NOzcGa2wV1dX0x52&#10;Qo4jK4ybpglFURAOh3H//fciEonEK+XtP14IAZ/Ph7Fjx+Kmm24GQFX1rq79LHbTNGGaJh544Aco&#10;KXkDGRkZzO12Q1UUCSmtfezGjh3bflhZufe/PXv26hcKBfX6+nqB2LVTcXFx5/5QHaCwTk6o6DJd&#10;Cbtdxd+eehhnFg5E0AiDcToxEnLkrHnrElIKSMMW7Q4vAc65EQwG1T17dp21adNGFBcXc5q1TsiJ&#10;YwV2v99vrF69WnnllZcb3nlnyaTc3J47dV1XGWOapmksNTUVO3fulJdeejG2bqUu8YQcD4n71K25&#10;2w899CNs3LgRKSkpMAzjkOFb13U8+OAPYbPZOlwmT7qejjrF67qOSy+9DCtWlGLihImsvqkJXAjJ&#10;ACGE4KZpavv375/0zjtvfZmdnXnTxRdfaEyfPk0WFhaKvLy8U675HIV1ckJxweE3Aph0/miMOGsI&#10;pl1dhAg0cMZPqScCIac6KWMXFfF96/Hnjxkd4aZNASRKSkqQmpraSUdJSPdQUlKC2LJJfdWq1coj&#10;jzzcMGLEWZMyM7N2SilVxJrOpaSkoLJyn7zqqmkHjXWztoQRQo6M9XyxApmiKFiw4HU888zTyMzM&#10;7DCAW1VXr9eLKVOKcM01M+Pvo6r66aF9p3ir8Vz//v3xwYcf4d7bZrMWt4dpElIwBjCmCiF0n8+X&#10;unnz5leamxufXbz4bYfNphiPP/64MmfOHFZSUnLKVNkprJMTK3YdcssdMwAAVxdfgl6pOYhENDpB&#10;EnIU2s5btwPR8M4YY9wwDEQi4bM555g0aRLNWyfkJCgtLbXe1L/6ao/COW947bXXJ/Xt229nrOlc&#10;PLDX1dXJK6+8HGvXrokHduvCkgI7IUcucZ/6zp078MMfPgin0xlvONbRx1tV14ce+gkAHLb6Trqu&#10;9o3nDE0DZ8CfbpmKuddMRLJNYe5wBCpnEoDCOTfD4bBeWVl1x5AhA7/w+TznP/jg/fpjjz0mS0pK&#10;RFlZWWf/SAAorJMTiDGGYDiEwkGDcOVVRZBSYsDAPFwxfTJ8ph9CUHWdkCPXbt66qYAxKRHrCu/x&#10;+IZcfPGlrrPOOgtz5szpEuNICOnqEgN7dXW1snBhSYO1hz0xsLtcLjQ3N8tZs67BihXLoxeShkGB&#10;nZAj1H6fumEY+Pa370JzczNiTcQOWVV3u924+uprMGVKEQzDoKr6aazNPnZVhanrMLZvxrXnjcBH&#10;d/4PJvXNYfX+EGOA5AzxbvHNzc2DP//8i5UbN2788yOPPKK4XElGeXm5Yu1j78wqO4V1ckJYdzED&#10;COH6m6+AI8mOSEQDANx659WwwwbTpBMlIUeLMQlpCkhTRay8zgBIKc2eZWVlo/burQAAnhAiCCEn&#10;UGJg/+STT5V58+bFAvuA7a1N53SWlJTEwuGwvPbaWXjjjYVQFCXeECmxIkQIaStxn7r19oMP3o81&#10;a9Ycckwb0FqFT09Px09+8n9t3k9OXwwApIQEwJv3g3saoYUMnNEzHcvu/B88NHkEgprOgpohFc7A&#10;osviDZ/PZ27fvu3B0aNHlul6eMx11xXr5547CQDE2rVrO+3nobBOTgjGGCKRCHqn5uCm2dMAAKqi&#10;QEqJ86acjXPPHQNfJADOqbpOyFGTPLoUnklAgjHGdF3X0dhYN6K2thZz5sxhdXV1nX2UhHQbVmB3&#10;Op361q1bxeLFixs2bNg4JiMjbalVYTdNU9psNiaEkLfdNhtPPfVvCCHi1UJqPEfIwdrvUxdC4Pnn&#10;nzvsPnXr86yq+u2334lhw86Mfz5V1U9zjIFBRisZ1buAcBCqosAIawBjeHT6BLz5rQvRN83FGgNh&#10;Jhizms8x0zS1qqqqIaWlK9cdOHDgj08//YzidCYZVVVVClqXOJ5UNGedHHdSSiiKQIvmw+ybr8L1&#10;N0+FrhsQioBhmOCcw2ZT8MaiZUhS7aDrEkKOTHzeuuRgXAe3+SHBJGNMmqbJVVXZ39DQ+I7X6+P1&#10;9fX0zCLkJKqoqMCoUaMAQNbU1IhPP/0kkpycOi8YDI0LBgPDTNPUAXDOOVNVVS5e/BYzTQNFRRfE&#10;JqcY4Ly1hkJhgnR37YO6qqr45JNPcPvtt8LhcLRpKtb+8zjnCIVC6N+/P5599nk4HI42H0PPr9OY&#10;lNFYzRjYuveB5gOAooDHHi+GpmNgn2zcOLw/DniDWFdVzzhj0iY4JCA454au66KpqXHSyy+/eH2P&#10;HtmfZ2RkVmRnZ6O2tlYUFBTIwsJC3HrrrTgZqxgprJPjzjp5qlDxt3//FL1650SfNwzg0eUmGDwk&#10;H+8uLEXtgXqoitrZh0xIl9A6b52BMQnh8EbfBJNSSq4oip6U5HzW5UqWbre7U4+VkO6ovLwchYWF&#10;ACDdbo8ApJRSvpqZmTG6qampwDRNg0VTAnM6nXLZsg9QVVXFrrxyGjjn8cqfhQIF6e6sG1mKouDA&#10;gQO45poZ8Hjch9ynbrE6wP/+93/E+PHj2zy36Hl1GrMqgIwDfg+w9h0w02hzY4czBl3T4XTYMG3k&#10;GRiUnoxPKuvZAV8QLlUBAM4Yk1JK3ePx9Kit3X8bYzxt7ty5q8vLy8IbNmzkt956KystLZUVFRUn&#10;/EeiZfDkuIouO+Lwan5cfuX5GD22AKZhgnNrTnT07qjdYcPsO2cghDAthSfkqElIQ402mYu+gwGA&#10;rhsDzzlnfI/kZFf8fYSQk8uaw56Tk2MUFBRyKSUqK6tm9OzZ+882m00xTVMCME3TZFlZ2Zg79wVM&#10;n34lWlpa4iOHaLQb6e4SG8oJIWAYBmbP/hb27dsLp9N5yI7u1vJ3j8eNiy66CDfffEubUW3kNMdY&#10;a2Cv3Q34mgGhxP6qtTeIwjlMw4QR1nDdhGH4+NtX4JqCfqwpGGaaaUrBWveyBwIBWVNT9cB1183a&#10;JgSumjz5PHPp0vfN0tLSk9KAjsI6Oa6iJ1YJBQLfvf8GAIAZO+G2js+I3tmcfccMDOrdD6FQqM3S&#10;P0LIoVg3vSSkFJCGCiC6bx2AqWlalsfTNMjpdAIAy8vL68RjJaT7KikpQY8ePVBaWmp+/PFKVlfX&#10;gKamxh8OHz7iUVVVuWEYHICh6zrLzs6Wy5d/KC+99GLs2rUTqqpC19uOdqOQQbqTjqYk3HPPt1Fa&#10;Wor09PRD7lMHEA/4drsDv/zlrwCgTQWequqnMSnRZm/tV18C0kRi7SKxNwhnDJwBmj+EXhnJmHfz&#10;RXh+5nnITLKzpmCY8dheds45GGNafX193s6du97yeNxvjhlzdt8bb7xenzhxAgAIj2ctioqAEzGI&#10;hxISOW6sPULeiB+XXDwJky84B6YpDxrRxnmsO2dGKm6+fQZ8CFJ1nZAjJGXsRUcySMMWnbsOgDFm&#10;mqaJpqaWMaFQEMXFxXRFQkgnmjNnjrWfUfr9flZZWc23b9/xi2HDCm9JTU2FruuCMaZrmsYyMjKx&#10;bdtWecklF2HFiuVQFBVSSmo8R7qdxKBu9XH49a8fw0svvYisrKz4ypNDfa4QAi0tLbjrrrtx9tlj&#10;qalcd8Q5EAkB1TsBxRYL7K3ar1xSBYehGTB1AzdMPBOrvnMFrhsxAJ5QhIUNQ4ro6mBVURQzHA4b&#10;1dXVVy9dumT7nj27fvTss88xRVGMDz6oEkVF4FIW4xe/+MVxPV/TnnVy3FgPfs3Q8NcnH8bAQX1h&#10;GCaE4G3+XiZU2s8sPAMLX1wKr9cPRRFf8x0IIfF961aTObsvOi0UMAAIIfgexvh7//lPqcjLyzPr&#10;6+s783AJIa1kS4tbcM42n3lm4Uqv11McDoftjDHNNE2RlJQEv9+P11+fz9LS0jBu3DhqPEe6lY4a&#10;ys2d+wJ+8pMfIz09A6Zpxv++o8+1msoNGDAAL7wwF3a7o83H03OnG7CaZFVuBzZ/BCj2Q35o4uPB&#10;2q5rRHSkuhyYcdYADM9KxcbqRlbpDiBJFeAMHIwxxpgRCoXsHo/3kueee6ZYVW278vJsu7ZvT5Lz&#10;5q0VpaWlmDt3LtxuN47HnnYK6+S4sO5mesM+nDvhbDz6u3tjJ86OT5BWI52U1GT4PAEsXbkaLpsT&#10;pnHoZiGEkEQMjJkQdh8Q7QgPwzC43Z4UTk9Pe2HChInmxx9/3NkHSQhpSzY3NyuZmZlfTZ165ZK9&#10;e/dODQYDGYyxiJRSKIrChBDy7bcXs4aGelx22f+Acw5N0+Jj3qhCSE5HiUFd0zSoqoplyz7AnXfe&#10;DqfT+bWPfcYYOOfw+/144ol/YNSo0VRV706skC7NaHO5jcuB2q8A1R5736EfN4lVdhHby24aJs7s&#10;1wM3Dc9HSNPZuqoGFtJNmaQKQEIwzk0ppe73+3u2tDTdLERKwdixF22YPPn85pUrP8a7776rOJ1O&#10;c9SoUSgsLER5efk3/tEorJPjIvpgBzTDwD/+/QgGDel/UFW9489hGGZV1z1UXSfk67E2b3O7F4yb&#10;LPZ+ZrOp9ocf/vk/AegXXHABioqKTspoEULIkenVq5fpcrlUm81W89BDP3lxzZr/nhsIBAYkdop3&#10;uVxy1aqV+O9/V7MpU6YgIyMTmqYhtneyTbAhpKvrKKivX78ON9xwHUzThKqqh+38Hh0ZrKClpQUz&#10;Z87Cww8/AsMwqPt7d2QtgV/9JqBFoiH9CP7/21fZGQBD05HkUHHp8HxM6ZuDHfVutr3ezRTBpco5&#10;SxjzBq/XO7yqat89zc3N/Ikn/r7piy82h9xuD2w2m1i7dq30eDzf+EeisE6OmZQSQhHwhH249KLz&#10;8LPHvgvTNOPL9tqfJK0/J1bXvR4/Pli5Gi6bi6rrhByBaMNTDm73gXEdAIOUkkkpVa/Xt8A0jfrk&#10;5BReV1cn169f39mHSwiJGTp0KGw2mxkIBJTGxgZ/crLrBSmNAT6ff4yu6+DRig1PTk7Gjh07sGjR&#10;m6ywcDgGDRoEAG1eXwEKIqRr6yiob9u2DbNmXQ232w2Hw3HIzu/W53POEYlEkJWVhVdeeRVpaWkA&#10;cMjrUHIasrrAMwbs2QJ8XgrYDr0EvuMv0UGV3YzOZe+fm4FbzjoDWUl2bKpuYnX+EJKU+NJ4xJbG&#10;2zwe9wXz57/6LYA1BYOBzxsaGuTWrdsEohWVb7SRncI6OWbWSdAwDPz9qUcwYGBedFzb11TVE/eu&#10;F44YhEWvLEdLsxeKopzU4yek6+LgaghcDQGSQ0KaiqKopqm/7/X6d/p8Pr5//365e/fuzj5QQkhM&#10;bW0tBg0ahPz8fDMvL4+vXLlSNjQ0vlVYeGbE4/FeHA6HOedcNwxDOJ1OeDwevP76fKaqCiZNOrfN&#10;PHaqspOurKM96jU1NZg+/UpUV1cjOTn5sEHdIoSA2+3G73//RxQVFUHXNQih0PL37iKxmRtjwLr3&#10;gLpKQFG/0ZdrM8EqYS475xznDO6D4jP7whuKsM9qGtsvjZfRpfG+jMbGxhmmKS8+88yCvaZpfGW3&#10;26XH41UAyJycHPTo0QMtLS1HdDwU1skxiS49EmgJezFj2sX48SN3wviaoJ6Icw5d05GcEq2ov7v8&#10;P7R3nZAjJTmYEga3BSAlZ5wz0zAM7nIlb2xsbFy7atUqHg6Hj2n5FSHk+KuoqMCMGTNQWloq161b&#10;xzweL+dcrBo3btyGxsbGK4PBYBJjTJNSckVRmRBCLlnyLtu+fRsuuOACuFwu6LoGxjg1zyJdUvug&#10;rigKamtrMG3aVHz11W6kpKQcdkSb9TWs5e9XXDEVv/vd72MrT1q3VNLzohvhHPC1AKvebK2yH4P2&#10;VXYpJYyIjrTkJEwdOQCT+mRjd6OHba/3MMGZtCkcsaXxpq7rht/vz6+qqpydkZE+/Oyzz9nscKgN&#10;ffr0Qp8+fZXNmzcfcZWdwjo5JtYDWYHAc/MeQ6/eOZDy0EvgO2LtwTtrzDC8M/8/2F/XAJuqQpp0&#10;R5SQjkgZ7REBycG5Dm7zI9pkDhIAt9ttNY2NTYsDgQD3eDw074mQU1BpaWlip2DZ1NSsZGZmbb/y&#10;yuklNTU1F/p8vl5SSsPaOZacnCw/+2wTFi9ezIYPH44BA84A0LosnirspKvoKKh7vR5Mm3Ylysq2&#10;fO0sdetrWM0XU1NT8dpr85GRkXHYbZjkNNS+sdy2dcC2TwGbA99w1Xkbh2xApxsY0CsTt4waiN4p&#10;SfhifxOr8QSZXeFSiQYbzhjTY/vZC6uq9t2dmprW45Zbrv28sbHZ3bNnL+zZs0cUFBTIoqKiwzah&#10;o7BOvjHrjmZzxIPbb7sGd36nGLpuHLapXKLEaoCu67DbbUhLS8HCtz6AU3XApLBOSIfi49vAwJiE&#10;cHijb4JJKSV3OOyhtLT05+rqaGwbIV1Ffn6+mZGRqWRnZzcuWvTWcyUlC/oGAoExmqYxzrlumqZw&#10;uVxobGzE66+/xhjjOO+88+KBhZoxDutGAAAgAElEQVTPka6g46DuxVVXTcemTRuRkZFx2Fnqiazl&#10;748//jcUFV0AXdegKLT8vVuyGsmtXAh4mwGhHJfqeuuXb9uAjiP6+OWMYfTA3rhxeH+YUmJzTRNz&#10;hyLSER31JmLfX9d13ebxuMdv3Pj5nZoWwfPPv/iFEDyUnZ2NSEQTAGRhYWGHoZ3COvnGGI/u4chK&#10;ScOLr/8eaWnJAI6uoUd8T0jsc0aOGopVH27Ejj0VcKiOw3b/JKT76qAjPJOwmsxxLrSHHvq/F3bv&#10;3h2ur6+nJxAhXcCoUaPgdDrNYDAoXnnlFV0Ivrh3796NXq/nilAoxDnnmpRS2Gw2xrmQ7723hK1f&#10;vw4TJ05EVlZWfAY1NZ8jp6pDVdSvumo6Pvlk7REH9XixqLkZM2fOwi9/+Sta/t5dWY3lOI+Oavvk&#10;vda96sf5MdBRld1aGu9KsuHiwv64YmBvNAfC7Iv9zSxsmDIpOuVKMMaklFIPhUJOn8938aJFb95W&#10;XV3V8t57Sz+vrq4yk5NT0NDQICorK2VqaiqKiorioZ3COvlG4idKzYOHH/4Orpg+5ZjmWUZnREeX&#10;Lp0xKA+vzn0XiqAxboQcHgMDA7f523SEV1U1edeur56VUrr3799PVyyEdAEVFRUYNWoUysrK5OrV&#10;q9lXX+3hGRkZn1544cXv19cfuMjn82VLKfXYh/Pk5BS5dWs5Fi4sYT179sTIkSPjISixyk6hhZwK&#10;Our6XlNTg2nTrsBnn21CenpGrA/D1wd1zjnC4TB69+6N+fNL4HK52hR+6DHfTbRvLLd+KVC982tn&#10;qx+rw3WNz81MwdVnDcD4PlmobPax7Q1uJgFpF7HQzrlpmqbu8/nS/H7/9GeeeaY4FAoG/vWvf3/5&#10;1luLjPffX8qKiorahHZ+2KMhpANSSgjB4Q8GMGZYAe7/8WwAgODfPKhbjep03cB5U87GTTdPQ3PE&#10;DaGI+JOBENIWYxLS5ICpAEwCEmCMmZqmqT175gw2TQMAWF5eXmcfKiHkCJSUlFjVFJmRkWGaplSl&#10;lOu2bNk6YujQoQttNpui6zoHoOu6xtLT0+H1euXtt9+KO++8HQ0N9VAUBaZpxlemSSnpdZR0qo6C&#10;enV1NaZNm4ovvvgitkf9yJa+Rz+GIRIJ409/+gt69OgRv0FFN6e6Kc6BoA/Y/Xl0XNsJDOqJEkM7&#10;YwwK5zDCOoywjgsL+mHpnf+D52edh6FZqawxEGYRw5SCMcYYUxVFMaWUelNTY8Gnn37ywqhRI7+o&#10;ra2aOmJEody0aZPxySefsMLCQlFZWUmVdfLNcMER0EN48l8/R+HIwfGqOvDN72gm7mEfPfZMLJi7&#10;FH5fEIpCFXZC2mvTZE4JgatBSMkBQDLGuM1mXyOE2Dhx4iQeDofl/v37O/mICSFHo7CwEBkZGaZh&#10;GOLVV+dFDMMsyczMqAyHw1eEQiHV6hYvhGBJSU65bt2nbNGiN9G7d28UFhZ2WGUHqOpITq7EMb1W&#10;UN+6tRzTpl2JPXu+Qnp6+hHvUZdSQlVVNDY24L77HsB3v/u9NtefAD2+u432jeXK1wDlnwC2JByP&#10;xnJHg1lL8RHdz84AGHp05OCI/FzcMnIAsp0OlB9oZjXeIFTBoXLOYp3jDV3XTY/Hk9vS4r6Rc3ZR&#10;Tk5ubW5uj10HDhyQmzZtYhTWyVGJj2oLeTDrqsvwyKP3fO1M9SORuHdd13SkZ6RCVRQsXraCRrkR&#10;0oF4kznJwRQt2hE+GtYNzrlQVWWLlGyFYRgiHA6bFNYJ6Vpqa2tx9tlno6ysTK5atZrt2bOHJycn&#10;b5o5s3jR/v21430+b16sem5KKbnL5ZJutxslJQtYRcUeTJw4CSkpKZDShGlK2stOTjorqEsp43PU&#10;P/nkExQXX4P9+2uPaDxb4tdSFAUejwfjx0/Aiy++FH9M0/L3bozzaGD/aD4Q9AK8cwp8HS2Nh4wu&#10;jbepAuMG98GNhf1hF5yVHWhm9YEws4nWzvGcc8M0DRkKhfJ9Pu+3XC7nRSNGDK9NTk7eRWGdHBXG&#10;GQzdQEqSC/Pe/BMys9JgHud9QlYVYPykEfjPkk/x1b5KOFQ7NZsjpA0W/50xE8Lujb3NpK7rPCUl&#10;bX8gECjZuHETHA6HbGlp6cyDJYR8A+Xl5aivj091kHV19QrnfL/L5Xo6NTXVFgqFJofDYd46k11h&#10;DodDrlv3Kd56axHLze2JwsLh1DGenFSJjy/TNONBe8mSd3HTTdfD6/XC5XIdVVC3HsMpKSlYuPAN&#10;ZGfnwDCMb9wriXRh8ap67PeKLcDGZcdtXNux+LomdFMK+mHWmX0hTYmtdW7WHAxLuyIgGOPRnYzM&#10;1HVdut3u/Nra2m8lJdkvoj3r5IhJKaEIAbfhxUM/uxODBveDpukQ4vjsE2o7ys0AwPC7x38AFQoF&#10;dUIORwpIya1qO2OMIRj098zKykJxcbGZMMuZENKFFRQU6D169BCNjU3weLwPT5p0flFaWtpWxphq&#10;mqaUUhqmabLMzEwcOHBAzp59M2666QZUVFRAVdX40vjEC0raz06Op8SgbhjRpcBCCDzzzFO48cbr&#10;oes6kpKSjjioW1+LMYZAwI8//ekvGDx4CDRNo6DenUnZWrP4YmVrs7lT5HzWPrQrIjqfXQ+EkZeV&#10;ij/OPA+ld1+OW8YMYoZpsuZgGAAgGBOccy6E0P1+v7FnT8X5FNbJEYk2lRNwB32YPHYsHnjoVgCA&#10;cpwbwLVtNqdj4nmjcM99N6BZcx/370XI6UFCmsJaAs9ivyClPOOBBx4UyclJnXp0hJDjp7CwEAAM&#10;TdOwZUuZEEJ8vGvXnlG9e/f6i91u54ZhCACaYRiw2WwsLS1NLlr0JqZMOQ///OeTAABFUaDrepub&#10;4PTaSo6H9qPZhBBgjOFnP3sE3//+vUhKSoKiKPEQf6RfU1EUNDY24nvfuxfXXntdfOwbPW67qXhV&#10;nQP7K4C95dGq+nGcq368tGlCB0DhHKZuQA+GMahXJv59/RR8dNfluGnUQGiGwZpDEQkAgjFFCMGF&#10;EAbLUMfRI50cMcMw8NHauTh73HDouhEP0Mfzrqb19aIzMzn8vgDOHX0jduyqgNPugEH71wmJkdFG&#10;cwDU9EowEQbATdM0ud1u88yefePw9eu/qFy2bDlDZ68NI4QcVwUFBSgsLBShUMgIBPyw2x2Td+7c&#10;9pTb7R4mpZSccwOAIoSQkUgEXq+XTZp0Lh577NeYNOlcAICuaxBCoaXx5JglXgtajeRCoSDuuutO&#10;lJQsQGZmJqSUR7VS0grqLS0tmDKlCO+9txQA4teHVFXvhqxAbprR/epLXwDK1gAOF2Aap1xYb6/1&#10;MSthmAAgIewqwBjW76rB39eUY8n2KgR1E6l2VQrGGFXWydeyKt3Nmhvf/9Et0aCu6SckqAPtms3p&#10;BlzJTvz5Hw9BwnqOntpPREJOJsYkJBikqUTfIeONSZM//nhdj5aWZoDGtxFy2iksLERZWZnxzjvv&#10;sBUrPhLp6Wkrd+zYPTI/f8BfnE4nMwxDkVJqhmFIRVFYVlaW3LBhvZw69XLcd9+9qK2tgaK0Lo0H&#10;Wl9/qWJJjkZHjeR27dqJiy++EAsXliArK6vNOMEj/ZpCCASDQfTt2xfPPvs8gGjRiIJ6N5XYAZ5z&#10;oKkW2L05VlU/OePajlXrORYQnEFY495CGs4Z2Bsv3XwRlt52KWYV9otX2qnBHDksKSWEIuAN+TFh&#10;zCg8/+pvIAQH46zNHvPjzXowCxEN7IOG9ENTfQv+88mnSLE7qbpOSBsMXAmCqyFAckgpDVVVRXJy&#10;0hKvN7C9qOgCXlVVJT0eT2cfKCHkOElsPpeXlyd79+4jXnnlFd3hsC8755yzS5uamkaFQqE+uq4z&#10;qwGd3W5niqLINWtWo6SkhAkhMGbM2fElxVbFkirt5Egcan/6e+8twfXXX4uKij3IyMhoczPoSL8u&#10;5zzenO7VV+dj+PDhBy1/p8dmNyURDeZr3gaqdgBq1wnrQMLSeEhAto57M3UD0pDIy0nH1WcNwIX9&#10;c+ELR2h0Gzk8azm6wgQWvP04+uTlQteN49ZU7ki+v/X7+UVn4/2FH6P6QD3sqo2azhFikRxcCYPb&#10;ApCSM86ZGesI/99wOLJ+5cqVPDU1lcI6Iaepyy67DGVlZXL16tVs585dwmaz7UlNTXuqZ89emtfr&#10;maBpmkNKaSJ6mctdLhf8fj/effdttmzZB8jJ6YFhw4aBcw7DMOJhyUKvtaS99vPTFSW6neK3v/01&#10;7r//PhiGAafT1aah4dF8Xc453G43Hn/8b5gx42oK6iRGxqrq+4HS1wEeW1XYBR8PDG2b0HHOOwzt&#10;tAyeHFJ8prruxc9+9V2MOvtMaCdw+Xt77ZfDO11JeOLpRyDAKagTAkDK1ueANAWs3nLW+0zT7Od2&#10;R0e2VVVVneSjI4ScLCUlJSgvLwcAmZeXZ/Tp01fY7UkA8Jurr541vE+fPm+qqioMwxDW0nhVVVlW&#10;Vrb88ssv5Q03XIuZM6/Ghg0bIISAENEmr4nLm2l5PAEQfxxYxRxr2XtdXR1mzboGc+b8Ai6XC6qq&#10;HlXH90RWQ7n7738Ad9xxZ3xEm4Wu/7qh+BL42J8/WwGE/NG56l38vNTRuDfOACMcgRHWQZV10iGr&#10;qUdzyIOpF03G35/5WafeaY8uh9eRf0YeAIklH62k5fCk24uNagPAwLgBYfchNrnNBMCTk5P3eTze&#10;N/z+AAc1mCOkW7jssssAQOq6jnA4ojQ1NTWpqrKgV6+e63TdGBsKhXqYpskAxJfG2+0OWVa2hc2f&#10;/yr27PkKQ4YMRU5OTptRb1RpJx11e+ecY9myZbjuulnYsGE9srKy48vXj/ZxIqWEqqpobGzEjBlX&#10;49//fjr+d7RPvRs7aK9616+qd6R9aLcq7VRZJwexQnkoFEbvjBw8+dwvAKBNNftknSwTv491V/Wn&#10;c76DS8+fhOagh0Z3kG4u4Xkoo8+P1gAP+P2+HsOGDT3ZB0UI6UQlJSUoKSlBIBBAfn6+PmnSJF5a&#10;ulJkZ/d4v7x8e+GgQYP/Lzk5xQtAjTX90k3TZGlpaVBVVb744lx54YVT8JOfPITKykooihJb4UaV&#10;9u4qsZoORKcIWCMAH3nkYRQXX4MDBw7E9qdr3zioW53fx449By+88CIAaihHEljnm9Ooqt6Rgyrt&#10;VFkn7UXvoDMEjCCee+nXmDDprNjyd6VTTpbx+YSxBiacc0wuGosFLy2FzxfotOMi5FTDHd5YWGfS&#10;NE2uqop38+Yvn96+fbu5ZcuWzj48QshJVFFRgRkzZqC0tFQOHTpUqqpNfPDBB0Z6evrqoqILX66p&#10;qUkLh8NjDMPgUkodrfvZmaZp8uOP/8MWLiyBz+fF0KFDkZqa2qbS3mZ+ML3+nrYS96a3VtMFPv98&#10;M2688Xq8/vp8pKamtpmf/k2Dut/vR15eX7z99jvIzMxqs0+dHmPdVJtRbQJoqI5W1cXpVVXviPVc&#10;orBO2oguQVLQEGrGg/feivt+eAt03YCqdm5Tj8T965qmIzMrHYMG98NrC5bALmzxY6eTOemeop1E&#10;hd0Lxk3EKu6McxHasqX8OU3TIlu2bKEnByHdTGlpKSoqKjBmzBgAkJs2bcLy5cuVysrKFrvd/vb4&#10;8ROXejwtebpuDNF1jQPQpZSSMcZdrmQZDAbx4YfL2MKFJXC7PRg2bFg8tBuGAcDaHifjBS56HT49&#10;JF7zmaYJwzCgKNGA9Mc//gHf+c7dqKysRGZm5jde9m59HyEEIpEIXC4XFi1ajMGDB1NDOXIwxoDS&#10;BcD+CkC1d6kO8MeCwjqJk1JCURW0BD246NyJeLnkD7G/ObFj2o5WtPGNgTMLByLoDePD1WuQYndS&#10;0znSjTEwBnC7D4zrABhM02RJSUlKbm7P5zZv3uRpaGikJwch3VR5eXniqDezubmZ7d+/X5imUely&#10;pcwbOnTY5x5Pyxm6rvfVdZ3HRr0xzjlPTk6Wfr8fy5d/GAvtbgwaNBjp6elgjMMw9Fjxq+3STXo9&#10;7roSg7fV3I1zjvXr12H27Jsxd+7zSEpKgsPhOOpu7+2/D+cCuq4BABYsWIhx48ZD0zSoqkqPpe4u&#10;vlc91gG+aiew6k3AZgcgu0VQByiskxhrpnkoFEbP7GwsXvYkUtOSYyfpU2OvUOINA2vcwUWXTcT6&#10;lV9iy86dSKaGc6Sbir6WcQi7H0zRYO1lF0LYNS3w70Ag3NjU1ExN5gghcXl5eXL06DHiww8/ZE5n&#10;0tb09PRn8/LyqkwTI0OhYFZCEzomhOAul0v6/X6sWLGcLVgwH/v370f//vnIzs6J7ym2tqpRaO96&#10;EvsPtK6ciBZIfD4fHn10Dh544PvYu3cvMjIyIaU8piJJ4iz1SCSCuXNfwqWXXkZBnRyMseivZS8B&#10;LfWAorYG+W6AGsyRhBEcEiZMPP3So8jr1xOaFt2bdCo1kInvj+OtLyQvvPYbnNG7L/zB4Cl3vISc&#10;NJIBZutyVMaYjEQiyMvL7+dyuQAAeXl5nXuMhJBTxsSJE1FWVmZMmDDBHDhwkMjJCaOwsOdzW7aU&#10;DenTJ++7KSkpe4QQqmma3DTNhHFvWdLv98u//e1xTJ58Hr73vXuwadNGcM7js7atZnRAa3MycupK&#10;DMZSyjad3t988w1Mnnwu/vSnP0JRFKSkpMQr4cca1KWU8Pv9+Nvf/o7p06+KL323UFDvxhI7wDMG&#10;bFsP7C0H7I5uFdQBCusE0ZOhEBzNmge/+cMDuPTyc6FreqfvUz8ca4+TpunokZuFl0t+D4VHl8db&#10;LwCEdAdtZq1L0eavGGPwer05hmGiuLj41HoSE0I6lTWbvW/fvgBgqGoIVVXzxIMP3qxdeull/1qw&#10;4I2hPXv27DC0K4rCMjOzpGka8vnnn5OXXHIRrr12FpYufT/eLIxzDsMwYJpm/HtScD+1JHZ5t0K6&#10;ddPliy8+x7XXzsQtt9yEPXv2ICsrCwDiTeSO5XtaYwC9Xi/+9re/Y/bsW+M3CKhpIYk3wJAy2lRO&#10;jwCfvhttKicT/r6bYBnquO71E5M2rIZy9cFmfOfW6/CvF+bANEwwfmp3eU28iaDFbiy89Pxi3H7H&#10;T5FuT4FpylP22Ak5vmLVK1NAOBuhuBogTSEBaTLGRHp6+p1paenPrVu3QYwePdr47LPPOvl4CSGn&#10;ouLi6O9+fz4CgXylf/9+enp6Gm6+ebZ611233+l2u38UDAYHaJoGxpjOOWcAuBCCGYYhvV4vY4xh&#10;7Nhz8K1v3YxrrpmJzMxMANHRr6ZpxpfIn8rXF91B++ZxpmnGK9pVVVX461//ghdfnItAIIC0tLRj&#10;XvKe+H2toN7S0oLHHvs1fvCDHx20fYIeF91cvAO8EQ3ra98B/vsWkJQSfV83e3zQnvVuzArqzUEP&#10;Ljp3AuYv/kv0RAl5ys+0TDwuzjlMw8Tos89EJKDjg5X/RTI1nCPdRuwxLjm4EgG3BQDJmJTSUBRF&#10;DBw4aHtzc/WHhYWjhcez26yvD3Tu4RJCTknl5dFfffqMAgDT7XbjwIE6Zfv2bfrQoUM3PPbYb/65&#10;Zs3qWrvdfmYkEsnSNI0DMGO/eFJSErPb7XLfvn1499232aJFb6Kqqho9euSgZ89e8TBmGEabcWCn&#10;6gq+0037PelWjwFruXtLSwsef/zPuPfe72HFihVwOp1wOp3H1Om9/fdPDOq/+tWv8cMfUlAn7bQf&#10;1da0H/jw5W4xqu1QKKx3U9FlagK+UACD+vfHko+egtOVFD9xd4UTZpuGc7G3L7p0AnZ+WYF1X36B&#10;FLuLGs6R7kNycKGB232AZJIxmFJK0dBQ/7HTqX7kdH7O/X4XhXVCyGFVVFSgoqIC+fn5QEJo37lz&#10;hz5q1OgNJSVvPPXhh8t2+/3+nlKin67r3DRNyRgzpJTcbrczp9Mp3W43Vq78mM2f/xrWrFkNgKFv&#10;335wOp3xcNbRzHaAgvvxlnhN11FI//e//4X//d/vYdGiNwEAKSkpbarpxyuoSynh8Xjw2GPRoJ64&#10;2qIrXHeSEyxxeTtDNJh/+DJQt69bjWprj5bBd0PWfu9QOIy01GQsX/MCziwc2GVnWrY2yIue9HVN&#10;xyXn34FVn25AZlIaNE3vMj8LId+MhJQcXA1ATa2GlFxGC1iG0rNn7jyP58C39u1r5jk5MKOTmwgh&#10;5MgUFRUl/lEZP36cHgqFsHHjBuTm9pqxdeuWuwOBwOV+v98KZTqL4pxzZhiG9Pl8ME2TDRw4EFdc&#10;MRXXXDMT48dPiH/R9svkE9Hr9zfTvmmc1TtAiGhvk/r6OsybNw/PPfcMdu7cCZfLBYfDEf+/OF7/&#10;7old3wOBAP761ydwxx13wjQNMEZBnSRov/x9x0bg3acAe1K326eeiMJ6N2OdNHU92kl98bInUXTR&#10;uPi+764W1C3Wid7QDQhFoKG+GRdOmI0dX1UgxZEcv3tPyOkpFtaVENTUKkgGMDDDMAyRl5e3fN++&#10;qkuampoZaHQbIeQbskK70+mEy+USUkqjomIPVFVFYeHwCZs3b7i7qam5OBAIJMcalRmMMQlAWCE8&#10;GAwiEAgwp9OJ0aNHY/r0GZg69UoMGjQo/n0ouB+bxIZxVki3GrcBwJ49e/DSSy9i3ryXsW/fPjid&#10;TiQlJR33kG4dixACuq4jHA7hiSeexOzZt9LSd3KwxJnqjAGREDDv14CnERBqt62qAxTWu5XEu5sh&#10;PYyXX/sDZl1/WZcP6hbrhG+tENi5Yy8unnQbGhqbkeRwwNCPrYMpIaeuaFhnIgw1rRqMmZCS6YxB&#10;MU1zybBhBVeuWrWawjoh5JgVW53ookRJSYmcMGG8mZKSjP79B+Tu2bP72/v2Vd7g93uHaVp8xJfO&#10;GOOxcjszTVP6/X5EIhGWlZWF8ePHY/r0GbjwwovQr1+/+Be3lmwzxuL7nRPRa3rHe9HbV9EBYM2a&#10;/+Kll17EkiXvor6+HsnJybDb7SckpFvHJYRAJBKGlMALL7wYH89GXd/JQdpX1f8zH9i0HHAkd8um&#10;cokorHcT1gmRcwZ32Icn/vow7vn+DfGTpqUrnzQ76hC/4dMtuLzoLoTDEdhstmMeOULIqUlCSgbG&#10;dahpVWDcAMBMwzB4nz69d23evGXYCy+8YNx+++2dfaCEkNNEcXExysrK0LdvX0ycOJHPmTOHDRgw&#10;wCgsLMQ777wjLrvsoiuqqqpn+3y+qeFw2BF7/TUYY9JaIh99vdYQCASYYRjo0aMHxo8fj8svn4op&#10;U6bgjDMGtvmeuq4DQJuqe3cNfYkVdADxRnCJc8oPHDiAd999B6+//ho2bFiPYDCElJQUqKp6wkK6&#10;dWyKosDv9yMlJQUvvzwPRUUXUFAnHWsf1Cu3A2/8FVDUzj6yUwKF9W4gHtQFR2OoGb/95YP4yc/v&#10;hq4bEOL0WobUUWAvXbEOV136XQCAqirUdI6chqywbsTCug4rrPfs2XP/okVv569atSpMYZ0QcrzN&#10;mTMHpaWlqKurQ3l5OQPA7777LsPn82HXrl0YNWr0wA0b1l0XCPhv8Xq9Q3Vdt26c67FqOY8ldxmJ&#10;RBAIBGCaJsvKysKYMWejqOgCXHDBhRg+fDhUtfXiPbHq3r4J2ul0XQO0rZ4nvs+qoCcG9GAwiDVr&#10;/os33ngDy5cvQ2VlJVRVhcvlAue8TTf+E3WcqqqipaUF/fv3x2uvLcDIkSMpqJOOtV/+rmvAa78F&#10;GmsB1RbtCt/NHysU1k9z1glRCI7GUAseeegePPq7+9p0+DzdTpodBfa3Fi7Ht4p/DMEFVFVQYCen&#10;mVhYZxJqWiWYiEBKbjIGLqWsqqtrzJ8xY4bx1ltvdfaBEkK6gYKCAhQWFoqSkhJZWNjPLCgoxIIF&#10;7ylFRUXnu93Nt7rd7ssjkXBOJBIBEF8mD2upPGOMaZomA4EA03UdKSkpGDx4MCZMmIjJk6dg7Nhz&#10;kJeX1+Z7RsOrEbvmb7tsvite67SvnFt70K0tjYk/XygUxMaNG/H+++/hgw+WYvv27dA0DS6XC3a7&#10;PR7sT+S/gfW1FUVBY2Mjxo+fgHnzXkOfPn2gaVr8RktX+38gJ5B1Eyqxqv5xCbB+abedqd4RCuun&#10;sXhQVwQagk14+IffwWN/vB+mGf0v57zrvXgdqcQXOUM3oKgKFi1cjpspsJPTknUxx2BLrwQTYUBy&#10;U0JyVVWbp02bMWzv3r1177//PisqKpKlpaWde7iEkNOatUTe4/GgqqqKFRVB9O9/lV5XF0ZtbS1u&#10;v/2OnHfeeWtqZWXl1YFAsEjTIqkJFd/2wR2GYSAUCiEcDjHOBXJzc1FQUIixY8/BxIkTMWLESPTu&#10;3fug42hd6g0AB1fggc4N8u07tie+P/pnCSnRpkGc5cCBA1i/fh1WrFiOVatWYvfu3QgGg0hKSkJS&#10;UlJ8So71tU7kz2fdQGCMobGxETNnzsLzz8+Fw+HospOGyEnQfvl7RRmw6O/RijqJo7B+mkqsqDeE&#10;mvDdO27Ck8/+vM1d2eiJk522N60SA7uuG1BVBYtKluPmaymwk9NNa1hXU2vA1QAALg3DYKmpqcbd&#10;d99z9tatH38+YMB4Xla2wCwpKe/cwyWEdBvRce1RFRXgANh5551r6LoOXdcxbNiZvXbs2Hqp2+2+&#10;JhQKFUUikVRrbzpjzABgMsaE1ZxOSik1TUMoFGJWxTY3NxeDBg3GWWeNwtixY1FQUIgBAwbA6XQe&#10;dDyJVebY92iz/z3R8Qry7avkie9vDeatx9JRM73GxgaUl5dj3bp1WL16FcrKtqC6uhqmacDhSILD&#10;4Yg3Ee5o2fyJktjx3efz4Qc/+BF+9avHAICCOjm0+PJ3E2AcCAeAV38DeJq6fff39iisn4Zam8lx&#10;NIXd+N+7b8ITTz0MAPFxKKdrRb29jgL74jdW4KZZP6LATk4jVljnsbDuBySXpjSZ3e7QRo4cdbaq&#10;Nn85evRaXlZWQGGdENLZWHFxMS8pKZEjR+aZUjKoqoqCgkm9duzYdkkkEp7pdrsnhcPhbMMwEvem&#10;a7Fqe7zqLqVEJBJBOBxmmq7Tk9IAACAASURBVKaBc47U1FT06tULZ55ZgCFDhmDEiJEYPHgwevfu&#10;g+zs7MMeWPswHz/gQ1wnWO8/VEDu6OskNvbtSEtLC2pqqrFt2zZ89tln+OKLz7Ft21bU1dUhEAhA&#10;VVU4HA7YbLaTWkFPlLg/3ev1wul04s9/fhw33ngTAMAwDAghKKiTgyU+J6QEOAeWPg+UraHu7x2g&#10;sH6aSQzqjeEW/OzH9+DR398HoG1QB7rPifNwgZ0zDptNpS7xpItrDetK8n4IhxfS5JIxMCnNSCDg&#10;G5Ofn1a2ZUs9LyiAWU5ZnRDSiQoKCuDxeAAAVVVVrLgYvKQEsm/fPFMIAafTiauumpH13/+uPDcQ&#10;8E9tafFcEA6HBlvV+NjrutVZvs2SeQBM13WpaRoLhULxOeMOhwO9evVCbm4u+vfPx8CBg9C/f3/k&#10;5eWhd+/eyM3NRVKSEzbbyVmCGwqF4Ha7UVtbg6qqKuzdW4Hdu3dj584dqKysRE1NDfx+PwxDh6JE&#10;w7mqqvHruMSK/MnWunpToKmpCcOGDcPzz8/F6NFjDpqhDnSf601yhNovfy9bAyx9AXA4qaFcByis&#10;n0as5e1gQHPYjZ899F388nf3xvaoy25VUW+vo8D+9psf4ZZrH4JhmLA7bDSHnXRhB4d1mFya0oTN&#10;ZmN9+vSe3NLiWbVjxy6el5dnVlVVdfLxEkJIVEEBEMvtqKoCA8AByHPOOccEJPLy8vDmm4uUWbOu&#10;GlFf33BhXV395EhEG6dpkZ6RSCQxtMpYgAcAZi2bB1qr5ZqmQdM0ZlXrpZRwOp1wuVxwOp3Izs5B&#10;dnY2cnJykJGRgaysLGRmZiI5ORkZGVlQVQWZmVkQgseKgxLJySmQUsLn88Wq/9Hl383NzYhEImhu&#10;boLP50NDQwMaGxvR3NyMuroDqKurQ2NjI4LBIHw+HyKRCBRFgHMBm80Gm83WJvS2/urcLGMtezcM&#10;A263GzNnzsKTT/4L6enp0DQNiqJ0yYZ+5CSJB3UzWlFv2g/M/320Czzn6PQH+CmIwvppInry5DBN&#10;Cbfmw59//2Pc/+PZsbEeLN5MDui+dzg7CuwrP1qPWVd+H/5gEE5HEnRd77b/PqQri4V1k0NJrodI&#10;agakgGEYWkpKijp69OjrGxubXu/Ro6eorKw0Pvnkk04+XkII+VrWUnn88Ic/MPx+H9avXw9d13HP&#10;Pd9Le//9d8bu3193XkNDwyjDMMZpWqS3rhswDD0+CQrR/e4mokE+3mkeiF8LMdM0pWEYzDRNWGPl&#10;dF2HaRpgjMcDs7WPvP1+8uTk5DZh3WKNVbOWqFu/CyGgKAJCKFAUBZzzNg3kOqqanwrBN7Hbu8/n&#10;g6IoeOSRn+P++x8AQPvTyRFoP6ZNymhQ378HsDmoqn4Iytd/CDnVSSkhFIFIWIMudTz9r1/iju/M&#10;gmlEH/Snc9f3o5F4p1dVFWiajskXnoOlHz+La664F/sb6pGalAxNo8BOuioGyPhjVyJ6IYpAIGxq&#10;mt6Jx0UIIUenoKBArl271igoKMCGDRtRVFTEN2zYxADIJ5/8hzs5OXlFc3PLiszMLBQXX+tauXJl&#10;QV1d9ehQSB/n83lGa5rWzzTNbE3TuVXtBuIhUgLQrco755wJIVhsCTxLvAawKugAGAAppWxzgaBp&#10;GhhjcLlcbY6/7XVE22a+7QP5141V6+xrksRu7w0NDRg+fDiefPJfGD9+QvxGBAV1cljWzScpW8P6&#10;f+YD1buAJNqnfjhUWe/ipJRQVAWBYBAOmw1z5/8W066+EIZugAvaM9SRjuaw795ViWsuvxdlu3Yi&#10;MykNum7QDQ7ShViVdQHF1QDhbIQ0hQSkwRhTFEW51m5PKvnqqz0iLy/PoGXwhJCuZM6cOSgtLUVd&#10;XR3Ko003GABWVFTES0tLzWuvvdYMh0OoqqrC/v21SEtLx6RJ5+bu3bt3UDgcHOXxeM4KBoNnAHJo&#10;MBjKNQxdlVLGgzYASGnGviwgpTRizdEkY4xJa44a2lxLsViu57EAL+Nf4BC62nVF6950BaFQEOFw&#10;GLfddjt+97s/wOVyQdf1+KoAutYkh5Q4T90wANFun3on9V7oKiisd1Gty5EEmoMe9Mvthflv/QXn&#10;TBgBTdOhKKJNJZm01VFgb2p047rp92P5mrXIdmQiYeZrJx8tIYcXvUktIU0B4WyC4qqHNAUYgy6l&#10;VKSUxcFgaKHPFxAAjM4+XkIIOVY5OTkAAJfLhfz8fBQVFfE5c+YwABgwYICRlJQEp1NHKBQE5xIO&#10;Ry9861s322tq9vRdv/6L/Lq62jyn0zW0sbGpt6Iog0OhYLaURqqUSOOcOwKBAIQQsTntLH5NZf3Z&#10;muHOOQfn3Mr1nfpvcjwlVtObmpowYMAA/O53f8BVV80A0Lrs3frY0+lnJ8dZ+4ZydfuABX9qHdtG&#10;+9QPi8J6F2SdQDlnaAg1Y/LYc/Dqoj+hT15uPHhaH0cnz0NLDOzWi45pmrjntjl4+qUSpCsp8SYq&#10;9O9ITm2tlfXEsA5InTGmCCFuCIUi85uamimsE0JOOx1U3oFY9b24GKykBOzyyy/X09JSUFdXj+bm&#10;Jvj9AWiaBp/Pj6FDh2DVqtW2++67L23btm3pmqalNTXVpQ0ePGTI2rVrIz165ORlZGT3PXCgVm9o&#10;qOemKfXs7OyeKSkpPRsbG0d6vV4X5/xrK+tdQWI1PRDwQ9d1XHfd9fj1r3+L3Nzc+DVRd5wuRL6B&#10;9g3lQn5g/h+AljpAtdE+9SNAYb2LkVJCUQQ0TYfX8OOu2dfiH888AiW2B1tVac/Q0Uj8t7JmggLA&#10;Px6fh/978C8wYCA5yUnL4skpLiGsJzVBSW5bWS8sHP6b7dt3PFxTU0thnRDSbeTlRX9PTQUSRlYm&#10;LqGPL2+/6aabTE3T8MUXX8Dv9yMjIx2RSBgAEA5HkJqaAk3T4fP5EA6HMG7cOXj77SWZQ4cO3trU&#10;1NhDCGEi2sm+S7Kuh6zVBC0tLRg6dCh+9atfY/r0qwDgoGXvdE1EDqt9QzkAeOsfwO7PAYeL9qkf&#10;IWow10UkNkZzB71Isbvw7L8ew213XQMAMAyDgvo3kDgSxXqBAoD/feAmjBlbgLtv+TnKK3Yjy5EG&#10;02xd/kbIqcXaLglAisQmcwAAReGK3W4/+YdFCCGd6BDtOWROTo4sKyszc3JyUF9fDwCYN28e0FoZ&#10;Z5WVlSguLmYlJSUAgKKiIgYA5eVbMWjQICGEGj733PETfT5vD865gS4e1GPL+eF2u+FwOHD//Q/g&#10;pz99BKmpqfFqutVEjoI6+VqJQd16++OFwK7N1FDuKFFY7wISg2R9sAnnnz0W/3r+FygcOTh+Ao01&#10;QgFAQf1oJY5LsZZ1aZqOSeePxprNr+GB7/4Wc19dBCeS4Eiyw6AqO+liTJPRCipCCImxAnoHrHOl&#10;zMvLw9q1a5GXl4dwOIy6ujoAQK9evbBr1y7Zq1dPGIacGRv52iX3rCeOYwv8P3vnHR9Hde/t50zZ&#10;ol4sW3KVG0Vyw8Y2NsYWYNMhNAO5kALhQhKSkHvT240IN2/CJfdSkpBCKgQCOITqBGKKbEwxHRvJ&#10;gMEWtlxVbEkraXennPeP2VntrmRTbFWfh4+Qt82MZmZnzvd8f6Wzk2g0ytKly7juuuuZPXs20NNN&#10;BzXOVHwAqQXjpOvlqa9fAy8/DuFs7znFh2bIzgIeDkgpQYBpGkRiXt5Q9Xe/TM2Ld1A5YyqWZSdn&#10;QtUF9OBJvRGZpoFtO+Tl5/D7u37MXXfcSPGIAlq69iV6onbvc4VisCOlTSwWG+jNUCgUiiFDQ0ND&#10;8qexsZG6ujoqKyspLCxk+fLlzve//4PslpbmUxIReZoQQ2dS1B+/GIaB4zg0NTVRXj6RP/zhTzzy&#10;yEpmz56d6DXv9igip8aZigOSWfld06G+1mvTFgilO+2KD4XKWR+EdBf30LAsm1YnwvHHHMP/3fZt&#10;5h03AwDbdjAM5ab3Ban71Ot9CrqusWtHI9+89mfc87d/YGCQEw6rXHbFICJRDT7UipGzGyk1BNgS&#10;aWiafkM8bn1bFZhTKBSKj09FRQWVlZV6NNrlxGLxC2tr16+Ix+O2pml64i2DejDQPb7UsSyLtrY2&#10;Ro8ew9VXf55rrvkSOTk5yYr3fg0fNcZRfGhShbpf+b2xAf72f2DFQDMSFeDV+fRRUM76IMMPedc0&#10;jb3RNgLBADf++BusefkvzDtuBrZlJ4vMKaHeN2SGxWuawLZsSkeXcMeKG7hvxU1MnjSOxq69yWPh&#10;v1+hGFgkUmopj/xJJ0c56wqFQnGQtLW1sWLFCrlz5w52795xaTweR9OS19xBOxhLddJd16WlpQXT&#10;NLn22q+ydu1zfOtb3yYnJwfbtgGSqZVKqCs+MqlCPdIKD/8KYl2gK6H+cVFifZCQmjcUiXXSFotw&#10;0bmn8fzrf+Xr370CTdM8N9000qpwqoto35DaUxXAMA1cx8VxHM69cCnPv3EP3/v61WiaYG+0DaGl&#10;1w1QKAYEQaK4XPd1wTsn1aVeoVAoDpaGhgYxduxod+LE0eNbWlpOTTytD9Z7f+rY0hPpzZimyec/&#10;/0Vqap7hhhtuZPTo0SrkXXFwpIa2u4kc9XgMHvoFtDaCGVQt2g4CNYIbYLwLoicGY/E4zdF9zJ5Z&#10;wUOP3MbdD/wvk6eO7+Gmq5nO/iPNZde1xKSJTU5OFv9941dZ8/JdXHD2KXTGumiPdWAYOkITSrQr&#10;Bo6MS4O6VigUCsUhQysvL2f79qYvxuPxsBDCBgZVYbnUqEvDMLAsi+bmZgKBYFKk33TTzUydOjVN&#10;pCsjSHFQpPZSlxIevg121UMwS1V+P0iUWB8g/OJx3oXUoalrL2PGjOLXv6hm7at3cfpZJ+A4Lo7j&#10;YphqpnMg6eGyJ2aobdumcvoU7n34Jh589JcsmDuTlmgrXbFo2o1PoVAoFArFkEfMmDHd+e53v5/X&#10;1NR4eaIbjya9G/2AD8xS+6RrmkZXVxfNzc0UFxfzjW98i2eeWctNN92SFOmO4yTfq8aXio9HiqMu&#10;E0IdYOVv4f1a1Uv9EKEKzPUzXh60QNN0YrE4EdnB2MJSvnDtJ/nitZ8kvyAX8ArI6bqmWmUMMlLF&#10;txACx/HaT+i6d4G6+45H+d+f/JHX3qojTIisUEj1Z1f0E16+uhbowMzdifR6rdtCYEgpbujo6Ph2&#10;R0enKjCnUCgUHw/j9NNPs3fu3HHtjh3bbwZsQE/c2wfkBp8qsv3Iv0gkghCCGTNmcumll3HJJZ+k&#10;uLgY8NqwZXYRAjW+VHxMUoW6SAj1x/8EG56BcK4S6ocIJdb7iWSxMl0jFo3TLjsYV1TKZ//9PL7w&#10;5UsoGzMSUP0shwqpx0ZKieO4ycmVWDTOHX94iNtuvps3Nr1NiCDZoVCiwqpKY1D0FUqsKxQKxaGm&#10;qqqK+vp6jjrqSK655ktZX/7yFzd2dHSM1zTNxRPpA3JD9wW667p0dXXR1dVFcXExS5ZUcdlln+KU&#10;U07FNE2gW6SnRgqqcYji4yP9CrbpQv3Ju+G1pyCc4z2vWrQdEpRY70OSM56aQBMa0WiUCJ2MKyrr&#10;VaRrmo6mKZE+lOgp2p1kgZZoV4w7//gwt918N+s3vU0Ak+xgFkCiJZy6WSoOJUqsKxQKxaGmvLyc&#10;8vJyo7x8rP3qq69/ZffuXbdIKW0hhEFCsvT1NmQ66FJKYrEYnZ2dmKZJRUUF55xzLhdccAFHHnlU&#10;8nO9Oelq3KE4aHpz1J+8G1570nPUlVA/pBgDvQHDkdQ+lgjoiHYRI8aU0RO4/Krz+MyV5zE6TaRr&#10;GIahiscNQVIL0AHJ4+g4DqFwkH//4nIuu/xs7r/nX9x2y1956Y0NCAS5gWx0XcNxlGhXKBQKhWKw&#10;Ul9fL0aNGmEvWjS76Jln1n4/keutSSllf1SW88eTqQJd13XGjx/PSSct5fzzz+f44xcRDAYBzwzw&#10;+6SrsaXikJLaR10J9X5DOeuHGCFA03QcxyFidSKRHFN5NFdcfQGXXHYGBYV5gMobGq4cyGl3HZdH&#10;Hnya3/7yPmqefpEoMXL1bMyAiZsQ7eqGqvj4KGddoVAoDhXV1dXcd9991NXVGQsWzLM1zbj13Xc3&#10;fVlK1xJCmBxiVz3VPfd/HMchGo0Si0UxDJPx48ezePESzjjjTBYtOoHCwsLk53sLdQc1rlQcQpSj&#10;PiAosX6Q+BdXTfMujrGYRUR2kEMWi0+ay5VfuJAzP1GFmajoblt2sgWYupAOXw4k2gGeX/sav/vV&#10;31j50Gp2dzSTRYhwMASCpHBX54Xio6HEukKhUBwqqqqqqKqq0v7xj5VuRUXlrJqaJ1+LRCLoui4T&#10;9+iPdZPOvL+ninPXdbEsi66uLhzHIScnhylTpnD88SewbNky5s8/Lk2gO44NeKHxqajxg+KQkuqo&#10;uylV35VQ7xeUWP8YdM9+kijuIemIdxLHZlxxKeecfxKfvuITzD1uevIzKif98KS3QnReNwDvQrf5&#10;vW3c/eeVrLj7n9S99x4AOUZWsj2cctsVHx4l1hUKheJQUFVVBUBNTY1YvHiRbGtrXd3Q0LBY13Vb&#10;SmkIIT60q556D08V5l7RWZdYLEY8Hse2bcLhMKWlpcyaNYuFCxdxwgmLqaioSIa4AziOkyxanDk2&#10;UGMFxSFnf0L9n3+AuucgpIrJ9TVKrH8Eul10DSEgGo3TQRdhgsydO51LPnUG5164lNKyEYCfNyRV&#10;CzZFD9Huui5I0A0dgM7OKI+vfIa7//woT61aR0u8lTBBwsEQWmK2XbVsVxwYJdYVCoXiYKmurqa+&#10;vp76+nrDti07Nzf7y+vXr781Ho/bmqalFZXb32R6d89yz9jxI+xs2yYWi2HbFrquEw5nMXbsOI4+&#10;+mjmzp3H7NmzmTFjBkVFxWnLs20bQFV0V/QvaULdAU33fq+8Hd5+STnq/YQqMPcBpAt0gWXZtFvt&#10;uLiUjxrDGecs4eJLT2fRkjnJz9i2k3TdDUNT7qiiRyE631n3C8FkZYU4b/kyzlu+jI217/G3ex7n&#10;ofuf5M2N72JhkU2YYCiAxAuT95elzilFDzImdbxzrnuyUKFQKBQHpry8XLMsy546deqku+++82fR&#10;aBTDMLRURzv1/utfX13Xxbbt5I/rujiOjWkGyM3NpaysjCOOOIIpU6Yyc+Yspk2bxqRJk8jNzUtb&#10;vz828Mefuq732EZ1/1f0Kb0J9VgXPHwbvL8RsnI9p10J9T5HOeu9kJ6HrmHbNp12FAuLEeFCFlXN&#10;4cKLT+XUM4+neERh8jOO46hZT8WHptcQeSHQdE/Ix+MWq596iRV3P8YTjz/H1j07EQiytBCBgImU&#10;3g1dofCQSFdHD7Zh5O5CSg0SzrrrOjd0dcW/HYl0KGddoVAoDkBVVRWu65CXl8f777//9K5dO6o0&#10;TbOllIamaTIajQrLshJC3ElWa9c0QSAQpLCwiKKiIkaNGsnEiZOYPHkKkyZNYtKkyUyYMIGcnJwe&#10;6/RD2zMLzKmITMWAkCrAHQd0Hdr3wkO/gN1bIZztPQ9KqPcDylkn3aH0xbbjOERiXcSIU2jmccLC&#10;OZx97omcdW4Vk6eOT3423UU3VGV3xYemZ9s3rzWL67i40iUQMFl22kKWnbaQpsa9PPHYc9x/7794&#10;fu3r7GhtxEAjrIUJBAwkIBOh8mqS6DBHpF6DvPMhNzcXKSNEIh0DuGEKhUIxeKmurqampoaamhp9&#10;5szpjm1b329q2lMlBJYEU9M0GYtGxZFHHsno0WPIy8ujsLCQ0tIyRo0axejRoykrK6OwsIji4mLC&#10;4XCv6/HNHSDpnGcWiPNR93JFv5LWmk16Ie66Dnu2wsO/gvYWCCWEujo3+43DXqz7rdaEAMty6LA6&#10;sLDI03OYN2c6p511AuecdyLTZh6R/Iyfi65pQuWjKw6aHgViNIFOt3CXwIiSQi751Jlc8qkzadi2&#10;m38+soZHHnial9ZtYE97CwLIEmECQRMBuK5UYc+KJBMnTuHtt98e6M1QKBSKQUtNTQ1VVVVaJNLm&#10;zJo144RVq5683rIsqeu6oWuabItEmHfcAv7x8CMEQ70L8VRSi8QCyWhNAF3XVQSmYnDRQ6hLL/R9&#10;83qvmJwVg0DYC4lX52y/ctiEwWdW4/SqskM8FqeLGA4OxaECZs0+mjPOWczS0xYyPUWg7y/M3V+e&#10;QnEoyRTaXlE6mRYmD7C1fgc1T77Iow/W8OLzG2ho3oVEEiJIKBBMtgj0w+XVwGA4kwiDD7Vi5OxG&#10;Sg0hsKWUxvTpM2/YvHnLt7ds2aLC4BUKhaIXKioqqKur0489do7T1NT4/7o6O76DEJYmMG2JNG1L&#10;PPnYPznq2AU4Vhyh6bi9RFNm5rP7z6kxo2LQsr+K768+CWtWgGZ4DrvrKqE+ABwWzrpICByBwLZt&#10;olaMKDEMDMaUjGTecTNYetpCqk6ey9Qjy9M+a9s2QmgJF13vsVyFoi/ILFwjhEgWK/QLz2iaxvjy&#10;0Xz6c+fy6c+dy+5dTax5+mWeePx51q5+hS31DUSJYWIS1oKYAe/rrlx3hUKhUCjSqayso64OJkyy&#10;MLSR+97ZsgUdKSSCfZ0x8bvzFnDUu09glRRiTDgKXBc94ZZLKb3y8AcYF6oxo2JQ0lshOYCn/gqv&#10;PQXBMCCUUB9Aho2z3qOPpSaS4cCxeJwoMVxcCsxcphwxgYWLjmHp6QuZv2AGJSOL0pbjFQzREiFL&#10;6VWU1cVWMZBkFqVLOu4pvdsBIu2dvP7qRlY99hzPrXmVN9dvojGyF4kkSICgEcBItI1LFe/KeR/K&#10;JJz1cAtGTiPS1ZPO+syZs/7nrbfe/ta2bQ3KWVcoFIpeuO+HJSyvbhR/+e8zZXzGd3If/Mk1b720&#10;uWG0LXG/OP9I7bqz5uN2diJ0HRZfCLNO9AS6L3BSRY9CMRTwC8l5FYs997yzHf75e9iyAcI53SHx&#10;6rweMIakWM8UFN3i3CsMZ1kWUeI4OIQJMX5cGbPmHM2Sk+Zy/OLZHF05CcPoDipwHBcp3WSIeypK&#10;uCgGK/sT7oLu/u0+9Zu38/yzr7PmqZd48YUNbH53G212BIAQQQKGmRTv/nJS16O+B4OdxGSLq6Nn&#10;tWBkp4v1ESNGXNHY2PzHxsYmJdYVCoUiA1ldDRU1UIexd+Y0u1BO/Do7t964vqFRhk2DqWVFAstG&#10;Cg0hXWS8C1G5EJZeBkYgkcerdQsfUOJGMXhJy09PdBUSGux4z8tPb90DwWzVQ32QMCTEerprDkJ0&#10;F3VzHIeYHSeOhYNLDlmMHjOSaTOmMn/hDE6oOpaK6VPIz09vlWHb3njVd89TUcJEMdToLazdL27j&#10;F7LxicXibHr7fV549nWeqXmF9a+9zfv1O9hntSMAE5OQ7jnv/ueU+z648e6lsodYB2kLIQzLsi60&#10;LOf+9vaIEusKhUKRgvzNVdCeC5FcQ5ZGbVE04kLZ2LACx0IETBeJ5lo2AhCAFIlCcdEIlIyDUz4D&#10;peUpRbk0JdgVg5f9hb2/UQOr/+Y9ZwZVIblBxKAR670JgO5ek95j23awbYcYcSxsDHRyzWzKJ45h&#10;2oypzFswnTnzplE5fQp5GeLcd8/98HZ/+Up4KIYj/nmdKrD357rHonHeebue116u46V1b/Lay3W8&#10;t2kbzZF92NhoaAQJYOpmUsBLKZFIpCt7Xa+iv+l21o3sJvSs5jRnXUp5cTicfd/Wrdv0sWPHOg0N&#10;DQO8vQqFQjHwyN9c5f/TlHqpJcrGniUbNj0ioh1ITXddV2rC1+fCK0wsEtdbNB3iUTBMOP5cmH2y&#10;97xy2RWDkd7asmm6V+X9qb/Cm89CIORNNqn89EHFgIj1XsPYk9UzJVKC4zjEbQsLGxsbgSBXz6Zk&#10;ZBFHHFXOjFlHcsyxFUybMZVJU8YSCgXT1uEX4RKJGdDMc04JCsXhQu+uu0xMXvUsnAiw5b0G3nmr&#10;nlderOX11zbyVu1mdmxvpDXWjo2NgYGBTkALYJo6CC8NxRfwqetUAr4/SBXrjehZLeDq0pWuEwqF&#10;jAkTJl1kWfEV48dP0Ldt2+a88MILA7y9CoVCMbDI6mrIaYfcdhMzzyKrcJrc2/yiiMfCaJqDlDpC&#10;SDxDvZcFyG5hE+uCqcfAyZdCTkFC7OCJdiXYFQNNZrV3L0wZdm2Bf90JjVu9/ukqP31QckjF+v4G&#10;5d5TCTEuQCSue47r4DoutuMQxxPmGl6P6bxgDmPGjmTCxNFMm3kEldOmcFTFJKYeOaGHaw6euPfP&#10;L01o3npUqwyFolcynXdfvINI5q6nEu2KsWVzA2/VbabuzffY8MY7vLdpKzsa9tDctg8bBwcHA4MA&#10;Joamo+s6ut7tLkgJEgmy9wkEJeoPhl7EutRxHMfKzc01Z8+efbFtu/cFAkEdcFasWDGwm6tQKBQD&#10;iKyuAsqBcoPRtk1eeBotTWux4/kIzUZKQwohxf6EenJBiYGn0CDaAblFULUcjjjWe1257IqBZH9u&#10;OsArq+C5h8CxwQyp/PRBzAeK9QMOoBPCu1uMkzYwBy/01rYdbGlj4+Di4uAVM8gmTHZWmOIRBZRP&#10;GsPEyWM54qhyjjp6EhMnj2XM2JFk52T1uk2O4+BPAPhh7aBC2xWKj0qmcPefk9JzyTVdS6s072NZ&#10;NjsadvN+/U7e3riZtzfWs/ndbdRvbmDXrmY6Ip1E3E5cXHT05EScgYFhJIR8yvUDfDHfff3YX4c5&#10;9R3PxE930DBydqOHWkHq0nEcJzs725gxY8aFe/fuu7+sbIxy1hUKxWGLlBJqV0DDu/DCvwxKF9iM&#10;Gl3Fzs0PYlv5UghbgCGllOLD3mT8G5Wmg22BY8HRx8GS5ZCVmxBBqFx2Rf+SWUTOPwfbW7yw902v&#10;eW3ZVNj7oEcUBedLTdP8sV76i4njJqXEld2DaL9wlXQlTkJ8uzjYuEhctOR/gpAWpLAon6KifIpL&#10;CphQPpryiWMonzSGseNLGV9eRmnpCLKyw71uoOu43rrxBue+a+5tnxLmCkVfkFlpHkC6ietA4nlP&#10;bPckFovT3LiP9+t3sdsfdAAAIABJREFU0LBtF+9v2UH95u3Ub9nOnt3N7NvbTnPTPiLxTiQycfXw&#10;Jt+MhKzX0Lx/ad0pMqldH/wJOpn8XwrC21avBePhcm1IFeu70EPtSFeTIIUQwgmHg8dqmvn65s31&#10;2tixY12Vs65QKA43ZHU1LFkCVVWCFRdpRMocio88n93v309XB1LTUoU6fJCr3mMFMuGi47ns+SPg&#10;hAvgyLne68plV/QHB3LT31rnFZGL7EuEvSs3fSggwsyUXUTpeU2S+ANADQMTHR0dUzcwTZNAwMA0&#10;DQqK8sjPz6WwKI+i4nxKRhYxqrSY0rIRlI0eycjSYgoKcykqLiAcDmauv3ttUuI4Lr4oF3gD87SN&#10;PQzEeW8iKZXDYR8MV3pzsH0G+3Hd33mZdOAlICWarqdFumRi2zYtza3sbWmjqXEvO7fvYdfOJnbt&#10;bKJxTwvNTa3sbWmltTXC3pZWotE4tmUTj1vYtoOVCLi3sRJL9Ovzpm0tJia5gWxc101u9/CmW6yb&#10;uTvRAhGk1KQQCCml1dERnTNhwvgNdXUbtYqKCreurm6At1ehUCj6D/l0NdQD76Mxu8RFs6DTvZbG&#10;92/GtkHzQt/xBqHwUYV6ckUpYfG2BXYcjjzWE+35I7z3ZIr2YX9/UvQbPXLT8c61SCusvg/eehHM&#10;AOimdx7671UMasTJCz8rzzn/JLo6o0n3SroSM2BQVFyAlC7Z2Vlk54QJhYPk5GSRm5dNXl4OuXnZ&#10;BIImgYDZa5hsJklHPmGHpReWS2zQIBctfUGmePMqd3uV63330p/M0DSBpmkqF3+IkClyffGYWtTN&#10;byOo61qaGB4qx/aAYfTSq80jEikz2n7c+MzlxeMWVtwiEumkva2T1n3tdHZG6Yh0Eo3Gad3XjqZr&#10;3vMdXd71JxEBFA4Hef3Vt7jrr4+SG8w+TBx2X6wLzLwdaGYnoEnXdUUoFLKOO+74OZZlbZg1a5ZW&#10;W1vrqpx1hUJxuCCrq2ECUI7BvlE2kS5w2n5Gx96v4dggNDcxu/nBOeofeqWpLnunFw4/7wyvYnym&#10;kFIuu+JgOZCbvnEdrP07tLVAKEsVkRuCGHfdfyOjSkcc9IJ8IeK66T3RkwP1jyDMh//A2uNAQs6f&#10;/LAtG8dxCYYCycJfju2gG3pSDB0u+2uo0n18ZVKkW5aNm3FcwXOeNU0bUhMy3d/33lsv9ibiSRSb&#10;81/yz2N/MioYDBAMBsjJzaa07ONtV3PTPlauWk1hOB/bsgf9fjx0pO9v0zS1WbNm6fX19QO3SQqF&#10;QtHPyOpqqKmB2lqg0qBwlM2s0wpY/YcVtLcuRTo2QtOQUuNQCnVIzxMOZYMVh6fvgbdfgkXnwfij&#10;vPep0HjFwZAp0v2+6UKHfXtgzf2w6VXPTQ9lKzd9iGKMKh1BLBrv0XsZ8HLUSRHd3i/vXym/fTRN&#10;Q9c/mjN4+Aygu8ncP174f7fbWr9lOysfrOHZZ16jfnMDsZhFYWEeJ5w4hy985ZOMHFWsBPsQIOk4&#10;uxKE55w/vWodd/7xIerefA/LsikozGPajCmccvrxnHzKAkKJVBHbttE1HaENPacd6DEpt7/XoKcz&#10;nynu038nX0gsLPm/JK7rEgiY/P6uH3P8Mf9Gw/ZdhIOhw8Rh90yiBFIIIWzb7pRSNu/evZvbb79d&#10;VlVVDeDWKRQKRd+TDHuvqtKorpYcPdImOG4BT/zmr3S1TwBhITQDKcUB27MdDP79xnW8Il7hHNj9&#10;Pvz9FjhqHiw4e/+h8amfVyh6ILvn5f1IDfCEunTh5VXw0mPQFel2011HnVNDFGHFLWmYRq95tHB4&#10;hqX3FT2ddE9o+87qi8+v59c/v4fHHn2GXe1NaGiYmGgIHBxixJlYMpY/3ftTFp94LLbtYCQEuzo+&#10;g4tMASqE4PvfuJkbfvY7XFyCBBAIbBwsLAwMKqZM5jNXnsvlV51PQWEe4EVW6IY+JMPj+5IPyv+3&#10;LRvDNHh2zaucuuRKTMMY5tcymRxzmvnbEHocKTVXCDTHcbY3Ne2dcOaZZzorV64c6A1VKBSKPkNK&#10;CTXViUfCYF2bjStg8sivsXfPz4hFQdMswEzcEKAvhHrvG5eoCA/EOiArD445CWYvhUDIe48S7YoP&#10;4kAh7/W1Xju2HZshGALNUG76MEC4riuH9yB24Okt3F1KkiJ9wxvvcMP1t/PQ/U/SSZRcPRvTNAG/&#10;Cr/3HdN1nbbODrJDYda8eCcV06fgOA66rgT7YKO7f7mLrutUf/cXXPeTWykOFiM0gev4hc9ACC/k&#10;vSsWpYsoU8eUc9WXLuKqay4iNzcb8MPjveJtSrTvn9R9Y1k2pmnwi5vu4tr//DFFofxkFMvwwxfr&#10;bkKs23iXd1fLzc3d/tOf3jhp27Zt8a997WsDvaEKhULRJ6RVe79OCCq+7jLpzBG88eTtdLWfi2OD&#10;pjmA/rErvh/0RqYUoHNtiHVB8Wg49hSoXJhwRhMCTIl2RSoHEuktu+CFR+Htl73HAdU3fTghpIca&#10;+PcBPUS64/Ux9IvGvbl+E7f+7E7+ds/jtFoR8s0cdF3DcdxexbeXf2qwr6uNE447lief/1PyeXX8&#10;Bh/+RMra1a9wctXl5AS9UKTUug6peDnbGl3RKB10Ulk+ha98/dNc+tmzyU60NvRz2lPzwdWxTyct&#10;jD7RJ/7KT32f3//lfkrChVjDMn89IdY1BzO/AaHZgObatqWNH1+++9VXXxtfW1sbnzZt2kBvqEKh&#10;UBxSkrnpJSVQWWkwM9fGcMEJXczurbcS6xwpEbYQQk8Je4f+FuppG51aNT7u/ZRO9ES73+pNiXYF&#10;HFikd0XglVWwfjV0dUAwyzurVd/0YUXSWVccOjJFuuO4yUrfAC+9sIHbbvkrD//9SfbF28kzcjAM&#10;fb8iPXPZhqGzL9rOQw/9kjPOWYJtO2nLVww8UsqkULzonP/ggUdWURDKw7YPLBSllF6BOV2js6uL&#10;LmIcXT6Jz119AVdcfUF3eLztJAuyqRD5nvjfI9d10TSNeCzOSQs+y4uvbSA/lJPcf8OHhFjXLU+s&#10;CxcQjuu6en5+3otTphwxf/78BVx33XUDvaEKhUJxSPBC3mugsRHq6rzc9Ov+Q3LmOSOoW/sL2psv&#10;xrZSw97ps/z0j0uqaLei4Dgw7kiYswwmz+x+nwqPP/w4kEi3LdiwBl55wiskF8zqzldXbvqwQ4n1&#10;Q0hqHq0f7m4YRvL1p1a9wG9+fi//fGQNEbrI/wgiPXUdhqHTEm3l81dcwi9//19KrA9CfJG4c/se&#10;5s+4mNa97b0XcdwPSdGuCTqjXnj85LLxfOryc7ji6gsYO740uR6vyvzQbPvWl/jfKb+2Q/3mBhbP&#10;/RQtLa2EggEcxx1G+0kipYamxzDyGxBCIqWwhcBwXfkoiLMbG5sEqaXiFQqFYoiSHvJ+nU5no02O&#10;gCmjP0Nry41Y0RIJDkIIIaXGwfZP72tSW73Fo97jcUd6+exKtB9eHEikOw5sfB5efRL2bAMzCIap&#10;RPowR8j9VZZTfCh6bb8mSQqzaFeMh//+FLfftoK1z72ChU3eB4S7fxCaJojEOpk3ZwZrXv6LEmiD&#10;ED8E/pmalzn9xKsIBkw+zjetW7RrRKNROuiiLH8k51+0jM9dfQGz5hydfG9qiHwqh/N54X+//Pz1&#10;p1a9wDmnfBHTMNA0sd+UhKFHQqwbUcy8BrweRMJxHFsvL5+4qr5+6ylNTc0HFOsVFRVUVlYC0NjY&#10;SE1NTT9tu0KhUHw4ZHV16kODmVNtDAtkbDYt228h0roI1yaRC5Qa9j74L/RJlz2xqfGod8UuLff6&#10;s0+dDXrCAEpW9hZKuA8LMqq7Z4p01/FasL30OOyq9wS6GVQi/TDB+OC3KDLJFMdeqLuDYRjJ9mvb&#10;tu7kr3es5O4/P8qGdzdhoJMTyELTBI7jJsNwP45QkBI0NLq6osRicYLBwH6r+SsGBv94NDXupYMu&#10;wprXOuyj4k8C2bZNIBAgpIWItHfwy9vv5o7fP8RJy+Zz+VXncfrZSzBN7+vsOA5SkqyNcLhP5vi1&#10;HizL5qRlx/GzW7/JNV/5EUWhfKQcZgXnhAtCgtRAIEHgum6b/yogKyoqCAa9FoF79+4l0X9d1NXV&#10;cdFFFwmA6upqSYqwr6ioYNy4cUyePJmRI0dSnT5gVigUij5F3rfc+0fjHmgcaXD0SJts06a0uIy6&#10;F6uJ7L0KOw4Iv3e6geemDw2hDimt3hL5xn6F+N3vw8rboWQcTD8ejj7O65ntvzdV5CvRPrRIO16J&#10;267rdvdKty14ax28/rTnpGu61wIwtRWbOtbDHuWsf0hSd1NqLrpfpd3nmZqXufMPD/PogzXsam8k&#10;TIisUMj7Xrkfz0nPRGiCzlgX0yuP4LnX71Ht2wYhfuj1Iw88zXnnf4nCUN4hqUTuH2c/MqPd6kAA&#10;MyuO5uJLT2f5v53GhPLRKdthowkNcRjntqemp/jV+f/jCz/h5l//mZJw0TApOCeRro4WbMfM24l0&#10;NSkEtpTSlJIbTDPw7R07dhqBQMCOx+Ni+fLlWmNjo6ipqXHOPfdcGY1G6erqYtSoUWRnZ9HU1ATE&#10;GDVqBM3NTTzwwCp9+fLlVFZWyvr6muSJXF5epYS7QqHoE5I56QB1K6CkUSe0xCGnGE6cHuDuR75F&#10;e8vXsKL5uK5MVHo3BmVu+sch02m34p54KyjxitBVLIDisu73K7d96NAj1D3xWPNMFro6YOML8OZa&#10;aGzwIirMQELPq+JxhxtKrH8AmbvHF9ypueg7Gvbw4P1Pcs+dK3n5lTeJESdHyyYQMBM5xYc2N1bT&#10;NNpiEU45cSGPPvWb5PKHvuAYPvhh8C+v28DS469A8y/AhwhfgPrL7Yx5xejK8ko49YzjueSyMznp&#10;lOOSbrt/HmZWkofDQ7hnFpwDOO+0L/Hw409RHC4YBoLdE+t6qBUjdzfS1QBpGYZhTphQ/rPdu/d8&#10;w3VlqL6+PnbssXNkOBwmEolQVFTIr3/92+CNN94YWrt2rX7yyScfYRiGGY9Hdj/xxJqd3/vele6v&#10;fnVPRyQSZdSoUkpKSjCMfWzb9phRVVXt1tbWuo2NjVRVKdGuUCgODUmR7lV393LSZ5fYlBTDcRcH&#10;uOOHl9MZ+Tq2NQXpAsJCCGPQVHrvMxIi3LbAinnuenmF1/JtfAX4xlEyNDox7vAF4ZC+xw0T/OPg&#10;a4vUUHeAvXug7jnYuA72NaaEuydcd3UcD0uUWM+gNwfddWWysJtPNBpj9ZMvce9d/+Bf/3yOHfv2&#10;EMAkOxBOhrr3hdvtTxQ0R/fyna9dzY9/9lVVYG4Q4k3yC1r3tXNsxYXs2tlEIGB8rLz1A+GfY75w&#10;j8ctIm4HBgYzKo7kvOVLOW/5Uo6unJz8jH9u+pXkUxnO55C/r/yJlEikk6p5n2bDxnfIC2UP8Qrx&#10;CbGe1YKR3Yh0dQnSNgzDnDr1iB9lZ+f8MBaLsXv3TpYuXVK+YcOm+bt27TgmHo9N1zR9quPYpW1t&#10;bW44HM4HsG07JoSIZWVlR2zbfreoqGCrrpvPT5o0Ze3mza+vLykpIRaLsWrVOq26uhol2hUKxcEi&#10;q6thzx6YPRs+9zlPpB9zpC0LcxEnnBngjh9dTqzza8Q6pyZuphZC6ICWuMDDsBTpKaT1aXe8CvJC&#10;g5Kxnts+dY7nvPu4iUCozDB5/zlF35K5v3tz0aWEbW9B7XOweYPXji0QBN1UIl0BKLGeJDVUFrod&#10;dF3X03LTX3mxlgf+9gQrH6xh47ubsbHJ0bIIBMw0Yd+Xg34/DP6fq26nauk8HNtBU2J9UJEacv3Z&#10;S77Dnfc+TFEor08FYWqIvJSSzliULmIUBfJZsGgW51+0jFPPXMSYsaOSn8kU7sPdce9ZIX47VfM+&#10;RWPzXsJBr67A0Pu7veMlXR0juwk9qxnp6lIIXCmlbhjBc1avXr36kkuWX97W1na24ziLotFo0HGc&#10;5HUOvHQe13WQEik80qJ2NE0jFAqj69r6kpKRjx59dOVdW7e+X9fREeGFF17UqqurqampcVVhOoVC&#10;8WGRUkLtCnj8eairg3ELNGprBWef6DAiFyZMLuKVVZ+UHW3XCjs+NeGk2wihcTiJ9Ez2FyKflQtj&#10;j/CEe3mF19LLx3VIuvOgHPe+pIeDnhDdqS56+1549zV460WvaJzreHUKVAs2RQaHrVjP/LO9yS4X&#10;KUlz0AFq12/i4QeeZuVDNax/7W0idBImRDgYTDh1bnKZfTnQ9ycPIrFO5s6ZxpqX/jLsxdVQxrEd&#10;dEPnicee48zTryY3mON1C+hjMt1227bpsLuwcRhTOJITqo7lrHOrOHHpfMpGd8/Ad6dseC3jMhkO&#10;51fqd8WvEP/Cc29wRtVVXpFI08Adci3dUsR6zh708F7fWUcIIQoLC9fFYrHJ0Wh0hG3bfocBG/DP&#10;E02IZHUbkXJNkYk2lNK/T7iuqwshhK7rBAIBu7Cw8JGFCxfc8t579avb2yM8//zzRlVVlV1VVQWg&#10;XHaFQtErsroaSvbA5Nlw6ucEKy7SuGiFy5cvl0wdB0eWj2PH5iuw7S8T7ShOEekCr8r78MhLP1iS&#10;gi4hwl3HC5GXEgpHwYQKr4r86ElgBLo/l+q4ZzKk7n+DhP066BkC3Y7D1rfg7Zfh/TqI7EvkowcT&#10;JWCVi67oyWEl1jPdc+lK3MSkbGqROMdxef3VjTz26DM89a8XePXlOlrtdgIEyDJDCQfK7SH4+2P7&#10;DdOgpWsf991zExdcfGrSIVQF5gYXmekUZy/9PI89uZaCUG6/hlun5rYLAfG4RYfbBcDoopEsWjyb&#10;s847kSUnzmXMuFFpn7Vtr3r9cHPdexPsD/7tCS5Z/jWyzBCpjvLgp/s8k66OkbsTPdSGdHUSYl1K&#10;KYWULkJoVkKYa5o3GyNd1xWWZUnbtoQXZeEmxgneOWMYhgwEAmia7o0Dveuem/gxAbKyshk1atRD&#10;c+bM/c/nn39uc25uHieffLK2Z0+N29hYw4oVA7RrFArFoCLpogOsroHGkRoVtYKSKofNzbBnK0yZ&#10;vpDOvdfQ2XYethXGdZHCc9JFupMOh7tQzyTTbbctTxzqBhSWwoSjYdIMKJvsFSvzcV0Sc7XKdf8o&#10;ZBaJAxKTSt0h7uBNoOzc4rnoW96Ell3e+8ygd2xUqLviAxi2Yj1TmPvPua73ONM9b93Xzkvr3mTV&#10;P59lzdMvU7vhXdplB0FMwkYIwzCQ0u2XMPf9/T2madDUtY/zz1zG3x69JU1QDA1hcfiQmR+9/vW3&#10;WXzsZQkR1P/9vVPPWb+lWyxm0Sk94V6aP4J5C2aw7LSFLD7pWCqnT037fGqhxP0VMxxK52CqYLct&#10;G8M0+NWtf+XL1/43BcHcAfuefzRkWj0l6eqYeTvQgu1+GDxSSiGEcABPoQsh4/E4nZ2dwnVdgsEg&#10;JSUljBw5kuzsbAoKCgmFQjQ27iEajdLc3MyuXbuIRCJI6RIOZ8lQKAQgXO9i6jiOowkhtOzs7GhZ&#10;2ehvl5SMuGXECGhvX6nX1uLU1Q3gLlIoFANKWpg7wH/+n+eit5Y7CN0L0548r4j615fT1XYFsa55&#10;2BaJfBxLeDnpIkXIDOaL8uAgVfQJzXtsJ8LkDcNz3MccAeWVnuOelZf+eV+8+469z+Eu4DND2/3n&#10;SBTzS90vtgW76z1xXl8LzTu8VAXT7I5wSA2RP1z3qeJDMWzEeurguzvvXCb/nSnOHcdl09v1vPDs&#10;Gzzx+HO89MKbvL99BzHihAgQTjjoAynQffzidp3RKKPLRvLMK3dRWjYCx3GT+cmDW1QcnnTnR9sY&#10;hsGvf34PX/zKdRSHChO90Af2nBKaQNc0JGDFLTrdKA4OBWYeldOncPzi2Sw5eS5z509nRElh2uc9&#10;8e59t1IL1fnfv6FwPvbW0u36H9zGf/33zxkRKuizIpGHhp5CXRgxzNwdCN1GSj+qvTtqKBKJYFkW&#10;ZWVlzJ07j8WLFzNnzlzGjRtHSUkJgUCgx1paWprZtWs3r7/+GmvXPsPatc/w3nvvIYSQubm5CCF8&#10;0W67rmtqmsbIkaU1l1124aVPPPHwjlWrXtUBp592ikKhGAQkBXpDm/dEapj7b74vmTAKdtZDqHQ+&#10;VscVdHUux4oWejnVuAjNxQt19y5kSqR/fHoT7k5CuAsNcguhtBzGHQWjp8CI0elh29C78w7DX7wf&#10;SJxnuucAHa2eg751I2x7G/buTkyQmN6P0BLOu0Lx0RhyYr03x9x/3v8RQku6h6mvb63fwSsv1bHm&#10;6Zd48fkNvPPWFvbG2hAIQgQJBQMIoeFKF+kOjt3i56nH4xaaJnh8ze+Yv3BmUgAOXjGhyIzq0DQt&#10;0d/7T5SEi7HtgRXs/nb569d0DYEX/t5lx4gRJ4hJ2YgSZs05mgWLZrFg0Swqp0+hqLigx7L8sHkv&#10;Ci/dfR+sIfSp1xP/GF37+R9z62/+wojEpMrgo6dQ14LtGNl7EJrrjW+FTBgjgs7OTqSUzJ9/HJde&#10;ehmnnHIqY8aM6bFUNzEg88Pge4ugaGtr44knVvHnP/+JmpqnkVLK3NxcXNcVfni867pGUVHxvlmz&#10;Zp//2muvPr1p07tKsCsUw5xkDnosCBWV3QK9rlIyp8Rl5w6vLdXM+VPY+f45WLFLseKzcWxfFNkI&#10;ISRownPS1eDmUJMp3JHg2J6gdF0IhjzXvXQijJ4Mo8qhcGRP8S5ld7g39BTrqQJ30B9C6VdrSRfl&#10;kPK4F+ccIB71HPPtm2D7u16RuI5Wb9/oCQc9uVwV5q74+Axqsb6/UHb/B7zBZKYwB4h2xXh301be&#10;ePUtXlq3gZfX1fLeu1tpat+Lg0OQACEjmHTcU134wYLvqEejMXRdZ8Wjt7DstIXJsN3BKH4U6fjn&#10;cGp/7ysu/R5/vPtvjAgX4wwCwZ5Kd467SE5cWXGLLhnDwSFEkLGjR1E5fSpzj5vO7LkVzDrmKEpT&#10;CtWlLsvLcfYea774S97fB8d4rLdjdNmF3+Du+x9lRLhwkPVgzxDqUkMP7cXIbsIb3/qviUROvsUx&#10;x8zmq1/9D84886zkUj5MWoO3/NTrLRiGkXztqaee5IYbfsqaNavJycmRphkQjmMjhLAsyzILCwuZ&#10;OHHiZ9566507Ghq2G4DdV3tFoVD0P9IvIFlb6/2urPRy0OsqJceUuNgW7NsJpeNLaW48Ddv+FLGu&#10;xdhxIyH2XMCrano4V3YfaPxwd9fpFu9CQDAMBSO9tnCjJ3u/C0u95zNJLajmLfTAwnQg7qm9OeX+&#10;85nb3dv2dUWgeadXW2HHe9C4DdqavfB2TfPcc93wlqEcdMUhZFCI9d42oXuQCEiJpmvJgXQmsWic&#10;hobdvPvO+7z6Uh1vvvEOG9ZvomHrLlqtCBJJAJOQFsAwjYRI6A7jHQyCIRM/R729q5PccBZ3P/C/&#10;LD11QbIglhLqQ4fexOBXrv4xP//tnRQFPId6MBY0664qD0LzXHfXlcTjcWLEsXAIYjKioIgpU8dT&#10;OX0KM2cfxbSZU5k8eRyjykbsd9lpkxSJyYFMBiKn33VctMTk3znLvsCjT9QMIsHe01FPadUGeMWR&#10;pfQmMCORCMceO5ennqrx3i8ljuMkig1++IKBmZOm/jL8c/m3v/0N119/Hfv27ZN5eXnYti2EEI5t&#10;23owGKS0tOzynTt3/Wnnzl1KsCsUQ5hkeHvbNmh4ARpLvCJxoFFd7fCjf5eUlYLmQMGEMiLbTyEW&#10;PR/bqsJ18nAd38VMc9GlV1wDlEgfGNIcX1+oSs9tdyxwHO89gZDXGq6oDIpLYeR479+5Rd7zByIZ&#10;Sp9YB6n/7KvDLtN+pRZk7dUpT6UrAu0tnnO+Zxs0bfcKw3W2edX2Nd0T5rrRHaWgctAVfcSAivXM&#10;PHPP3XbTBoKpWJbN3uZWtmxuYPO7Dbz91hZqN7zL5k3baGjYxd6ONmycRFh7gIBhJp3z1OJy/uOB&#10;H3z3xN8uw9Bp7mrlyPHl3PvQ/zF91pFJoZ76PsXQoDcxeMP1t/PD//o5AREgGAxg24NBEH4wqW6s&#10;K13suE1MWsSIo6NhYlI2soRx40s54uhyKqdN4Yijypk4eSxjxo4iLz+n1+V6efwkK9enrq+vSb0W&#10;+UUBY9E4Zy/9PE8+u47icP4AC/aejrqR1dyrUBdCousGe/e2cMEFy7nzzruIxWIEAoGDSkfIvF77&#10;+0kIwaZNm/jiFz/P2rXPyKKiIhzH8eZ2XFczzQClpaWX796950/bt+9QIfEKxRAiGd7+6ntQUdFd&#10;IA4g6ySHdgM2vAZBDRbMmUrzztNpbzsFO3aCJ9CTDqN/AdXSLmYeg//Gd7jQQ2iKbkEtXU+4O4mw&#10;eU3zxGp2AWTneS58USkUlHgCPrcIwjme4/xR1t9DZH8AaZvbu6nXK44N8S6v33lrE+xr9AT5vj1e&#10;S7XIXu89ruuJc8PwfmeKc4WijxkQsZ45WPTyQtPD2XfvaqJ+yw5q12/i7Y1bqN+8nS2bG9ixfQ/t&#10;bZ20ux1IJAY6JgYB3RPm/jJTw9qHirD18tM1pISW+D7OPKmKP93zE0aUFCpHfRiQ6rCDJ0of/vtT&#10;XPWZ/6Il0kpBOHdQ5LF/WNLy3RNh8+BNillxixgWTuK/IAFyQtkUFuZRPnEM48vLmDh5LNOmT+WI&#10;o8qZNHUcoVAwuWzbdtA0r31Yf57z3UUBvZaIba0Rlh5/Oa/VbqQwnDdAgt2/jnnjW+nq6FktGNmN&#10;SaHu4wt2w9DZu3cvn/vclfz8579MuuHeew5u+zNFu23bmKaJ4zhce+1X+N3vfktRUZF0XTdFsJtM&#10;mXLkZ3fu3PHnTZve1cvLy53y8nJqamoOalsUCsWhZb/ueUWt4KIVLr//kWRsridyzvqOwT3/M4t4&#10;9HS6Opbi2gtwbTNDoJPMQ/d+EtW5FEOGTAEvUg6llJ6AdxOiVrqemDWDXnu4cA7kFHpiPisPcgog&#10;Ox/CuZCVk3hf0MvvToaRHwSu6wlsK+ZVwLfiEOuEznYvn7yjFTr2eb/b93rPWzEv/9x1vG3XtG7n&#10;PPNvVSgGgH4MzsH+AAAgAElEQVQX66kDPdeVSNdFT7jfG2vf49EHa1jz9EvUbniX3XuaiRHHwUVH&#10;I4CJIQwMQ08I++7CUJl57UNB7PikuukdXV24uHzzW1dy3U+/DJBWTA6UUB/KpIYUO46LYehserue&#10;Ky/7AWtefomiQEHS3R1KxznzO5dWZE4IpOti2y6O4xDHwsICQEcn18hiwqQxzJlbyWlnncCy0xaS&#10;X+CF1Pmiubd19NXf4W1/dxX/5qZ9nF51Fa/XbqQgnDsAgl2mC/VQG0bOLqTsntz0TCqJlFrSWW9p&#10;aeGb3/w21133I2zbTrrgh2yretlXAD/5yY+5/vofyfz8fKRXzdm1bVsrKChk/vy5Z9bXb/tHIBA0&#10;ysvr7fLyevy0V4VC0f/0EOcVy6Fyebd7nr3MwY7D+jeQQYGYu7SUxq2LiLQuI961GMc+ygtvT1bJ&#10;ThXoqi/6cKS3MO/UMHpf2Pri3XVIniN++LkQniDOFOtmIOFim15bv1TCOd5r8S6Ix7rX6Tpe2Dp4&#10;wjtVrMcTvyXetvjnqaYnfrRugZ6cS6L3vPYhNCZTDC/6Vaynh5q6SSd93fPruemnf2LVY8/REm/F&#10;xCBEADNgIjSBSHyBMovADTVR3hu+mw6Cltg+po4p5xe/+wHLTlsIkAw1VUJ9+JB63voRE47j8r2v&#10;38QtN9+JAHLCWUPKZT8QqX9DmojHn5R3iNlxYlgIYPKY8fzbZ87i2q9/ioLCPBzb8SrV92NBusy2&#10;e81NeznxuM/y1nub+1mwpwh1qaHpMYz8hqSDDiRfk1YYLdCRdNZbWpq58cb/5Utf+kqfiHXInHzt&#10;jhj52c9u5Ac/+B4FBQUyIdgd27b1/Pz8jlNPPWNGXl5kczh8p1ZTg6vMdYWi//DEeS201cGKFTB2&#10;bHpoe+WVDp0dyD2bwLYQ53wvyN9/dQztOxdjxU+Rjj0Hxy4QjkNCnEvAlokiccJbSXelS8XhxX6F&#10;vP9cRhs0v7J82r8z3pf6/t5ayHkr8X5piXWlTgoILeVMTNmOzPUoQa4YpPS7WE/NCXUcl2985X/4&#10;zW33EiNOrpGddJCldNMmtoaDaEkl002PY/GZS8/lf275BkXF+WmDayXUhx9pE1e2k4wuefqJdfzn&#10;NT/l9XfeotDMQ9e1lJZow+f493Tiu4vMRaMxInQydXQ5N932bc78RBWO4yb7ufe3w+5PqNRv3s5p&#10;S66kvmE7eeGcfhLs6SHwRt52NCOa7qprDlbbGIRme46760UfNTU1cccdf+Hiiy/pM7HubVu6YPcm&#10;IHVuvPF/+OEPfyALCgpIhMTbjuMYZWVltevX187+5CeXxO+5Z02KlaFQKA41UkqoqYHYe/Deq7Ck&#10;KuGcr9BgBVy0wuXX35WMz/ccybO+K3jw55No27fEda1lWqxzLlJOxraSYkkiHCGE7BHe7omd4XOj&#10;Uhw6PpQQFh9ieucDbhm9FZP7WNuiUAwe+k2sZ1bE7ujo4sIzv8Jjq9dQFChE0zy3fbiJ8kz8v0/X&#10;NSzLodVpZ9qkqfz4xq9yzvknAaSFlA73/XE4k5kS4rpeWHxnZ5Qffe+X3HbLX4nKGPmhnGTY/HA+&#10;F7qrz3vfj86uKDHi3HrL9/jCVz6ZlncNfT8mTAvzTrRLrN/cwGlL/p36hu3khnOw+1Swp4e/G9mN&#10;6FktSFfvLianOdgdI3A6SjByd6GH94Kro+kabW1tPPDAQyxbdkraNaWv6K0mwze/+XVuvfVmiotL&#10;pG1bArCEEObkyVNuz8rKuuqJJ57Sx44d6yxYsIAVK1b06fYpFIcDac55XS2MHef1PL/uOkFFrWDS&#10;codoLnTsgNdeATcKR84aS2fLsbjuGcTjxxGPHYXrmN3tp6QLwpVCIMCPFx4cvTcVCoVimNOvYj25&#10;UiG46OyvsuLRfzIyawSWZQ/7a36qSHddl33xdgqD+VzzH//GN773OXJyspJ5yv1dVEsxcGQe59Qc&#10;7ZfXvckPvnULq1Y/RwCT7FBWWn/s4YzvzrquS7vVwb333sT5Fy1L7p/+DIeHTIfdE+xbGraT32cO&#10;e0b4uxHFzG9IbFMi/F1zcGN5WO2lABg5u9BD7ZBw3V3XZeXKx5g7d25ay7a+pLc2hRdeeD7/+MdK&#10;WVhYiOM4uK7rBgIBvbKy4pxwOPuRQCCk19bWOnV1dX26bQrFcCTpnDc2emHtFRVQXd3tnNdVSirL&#10;Xcx2ry902ISymWNofn8eHZFFxDoX4doVuE5OMs/Yu04kc88Bz0cXAuWeKxQKRf/SL2I9s8LyL2+6&#10;iy/95/WUZBVjxS1ADNuIlHSRLmmLRwgSYPklp/LtH17FkUdNBFBh74c5maHEnsvuOaEr7n6MG66/&#10;nVffqiNEiOxQKOnED+dzxK/nEItZFBbl8cL6exk9ZmTy7+6vv703wb5lcwOnV13F5m3b+iiHPbU2&#10;h4aZtwPN7EiGv3tuu4HVOjZZEd7M24lmdgA6jmOTnZ3NU0/VMGnS5DTx3Ndkpjvt27ePE09cTH19&#10;vQyHw8J1XcdxHL2goGDbPfesmP6d73ynddWqVSocXqH4EBzQOff7nf/2/yTjsmHHdpAWjJ5aQtP2&#10;6Tj2yTjWycRj05BONo7tL9ULbQd/FlRLrExIIeSHCU5WKBQKRd/Qb86660o0TbC3pY1505aza2cj&#10;gUBgWAsOIUDTdBzHoc2KEMDk1FMX8c3vX8mCRbMAT6Rrmo6mKZGuyCzC2O2GxqJx7vzjQ/zy5rtZ&#10;/87bBAmQHQonjJDhmz4ipcQ0DRq7WvjmtVdyw81fx7YddL3vXeLM7YD0kPhdOxr5xKnX8OqbdYe8&#10;rZtnXiVc9UAEM3dnRvV3F6u9DDeWi9AcpBQE8rchjBgCnbgVp6SkhOefX0dhYVG/inVv+/0JWgvD&#10;MFmzZg2f+MRZBINBv+iUBZhTpkz5dSAQ+sLTT9foFRUVzkUXXUS1Kg+vUCRJVmtvaPNyziuWQ1VV&#10;hnM+wcWNw+uJfufHzS6icfcc4l3H48SWYLvTce1irzK36/fNdmSiCJwAzSsVl5bLO/xuKAqFQjEE&#10;6Tdn3W9Tdc+dK7n009+kKJSHbQ+t9lQfhD9A9XtOx2JxIrKTXC2Ls889kau/fDEnVB0LpPeWVyJd&#10;kUpmH2vHcZIuezQa4y9/fJhf//weXt/4FhoaOYEsdE1LOPLDT7QLIYjF40woH826DfeRk5M1IJMT&#10;vTnsLc2tnF7177z85psUhwsOkWBPddUFZt52NLOr21XXXNxYDlZ7GUK4iXB5FzN/G0K3EUIjGo0y&#10;ZcoUnn/+xWTRzgGb3Ejky//oR9fx//7ff8vi4mIcx8FxHHJzc8UJJ1TNr6ure/Gss87SampqXNV7&#10;XXE4c8BWanWVgsXH2QSkl3O+fSu4cc85b9k2g3i8Ciu+AMeZjesUprWqQjgSpEh1zlXeuUKhUAx6&#10;+k2su47XT/0/r/kpN992B8WhfBzH/eAPD3JSi2JpCcHUEe8iTpxxRWWce+HJXH71BcyafRTQ7YL6&#10;jqkS6or9cSDRbsUtHljxBH/47d95ds0rdNBFNlmEQgEk4Ca+W8NpHGbbNk88+0fmLZiRDLHub3pz&#10;2FtaWrngjK/wzLqXKQrnY1l28j0fbx0prrrZgZm3Iz38XQrs1rG4TrBbrOsWZl4DQnPRNJ1IpJ0T&#10;TljMypWPDdg1JjN/PR6Ps2TJIjZu3CizsrKE67q24zjGyJGjVpWUjDxl9eo14tRTT5V5eXmq2Jzi&#10;sCCtUntdLQRjKc55opXa+LMcOqOwrxOatoOWBxOPGkPL1vm0t87His7FcWcknfPE912CCzh4LdWE&#10;8MZ7iP7sgalQKBSKg6ZvywOnIBJtmXbtbEJHo++nCPoePxddSklXLEYXUbIIM3fOdC7+t9O48JOn&#10;UVo2AvCddK9Csl9ATt0vFQeiuxe592XxHVLHcTADJhddejoXXXo66557g7vveJRHH6yhfvd2NDSy&#10;9TCmaSTD5H2G4jknpcQwdFqtLlqaWxPPDcy2+ONcKSWGaWDbNkVF+Ty++nbOPe1LPFbzDCPChdi2&#10;87H3tReZ6qGH2r02xv5TwsWN5ePaIYTm+E8ihOsJ+cRjx3EZMaIEGLhj7u8rTdOwbZtAIEB19Y9Y&#10;vvwCPz9dF0LYHR2RZdOnT/vE/PnzHsrLy9MB5wMWrVAMSXrkmz/++0S++WpBRYOgrlKSbbi89HdJ&#10;9rEOLdvgnTchd3Q57W0zEWYVdC5g07ppOHY2jv9V8ZxzvJxz6G6pZqZeAJLXgaF2E1AoFIrDmH4T&#10;677gKC7Ox8UdUgXlUge7viPuug5d8ShR4gQwmDpxAqeeeQIXXHxKMh8dSIb6pzrpQ1EwKQaO/Yt2&#10;F13XmL9wJvMXzuQH13+Rf/3jWe6/9188u+ZV9nS0oKMRFiECQROBVzvCX85QOQ/91nYhguTmZyee&#10;G9jtSQp2w8C2HQLBAI8++Wsuu/Cb/PWBRykJFx2UYPdC2x2EHk1Wd/de0HCj+Z6AT9so1/uRGkJ4&#10;UQglJSMBb7JmIKIQfPzK/o7jcOqpp3HeeeezYsV9FBYWCkB0dHTwzjvvfre4uOghIXCkhOXLlyt3&#10;XTHkkdXVULIHYkHPNa+pSbjmdRp5dfCCkFgPuMwbL3k/BhXZMHeRyf23ltPecRxa0QnE4wuIbJ2E&#10;62R1V2sHEE53jXYhJGjCu7anO+dD4SKvUCgUiv/P3pnH11XW+f/9nHPumtwsTdI1bdO9TVq60tKW&#10;0lJUZBEHnSrWDQFRQdxQREGnOM44zjAKPxVRBxRwBAEFHAVqoRvdF0qhTXe6pXuzb3c553l+f5x7&#10;Tu5N01KwS5I+b14lycm5Z7vPuTmf5/v9fr4n5RyKdffrJdPH8Yv/eZLOmInV/ni89Hb3WCWppE2T&#10;aiGFTQ4RRgwfxGWXT+LaD89i2mUTyMmJ+K91jeMM3whLp7tr/lFOFO2mH2lXCopLCpn72WuZ+9lr&#10;2b2rigUvL2f+35axdvUmDtUcw0ESJkjICvrt4aRSKJlZI9257klwzzuZTFHarxcVY4all507s7ST&#10;HRO0Rf29tPw//Pl+Cm/J46FH/kBRuBDpvDfzPy8NXskAwkqAshCGjUzE3Ki6yCghUgJh2NkReKBX&#10;r17eCuftPe3oc/6uu+5m/vyXhW3bSghhCiHs6upjk0eOHP5Pb7+95/kBAwaamzdv1tF1TZciq4Va&#10;ZhvCYz0NyjcLKisETrPN0r8p8hocDlbAUAtGjslj/QsjCFoTaaidyW/uvphUfABKBZAS76ZW6ci5&#10;MAyv5txrqZbObadtFrOzfYhrNBqN5j1z7vqsS4UwBM3NrVwy5uPs3L2XWCTnLPUoPs1jajf53NYO&#10;SiGlIplMkSBJCpsQAUoKezBm7HBmzJrE5e+bwviJowiFg/723Cg6uh5dc07IvHXbWr65XRcynb8P&#10;HjjKquUbWfzKalYu38jO7XuptxsRCIIECJlBLMvyn/M6i4D39hsMBjjSfIQf3Pt1vvevt50XN/hT&#10;HSN47v1upgPAvd96gB/d/2sKgjFAvKuuF1k161YcK+comDbKCWI39UQ5Ab923W3hZmJGa7ByjoE0&#10;MUyD+vp6fvWr3/CpT306qy3k+aLNHd41m/vyl2/jkUd+Q48eRTiOYzuOY5WW9l8SDAZnrVmzTlx5&#10;5ZVq6tSp2hle02nJippvroTSS9z+5l4LNZAUBCQFragkIJKgoojSASU0HB9PKjGV1sZJSDke6fTD&#10;sd2bv82R3VZCkE5nN8C/j7wykvP/AajRaDSas8457bPuRZ8WLljFdR+4DYUiJxrFSaeLnsl9dYQr&#10;xsHr6+4JHNuWOI5NkhRJbEwMwgTp3buEEaMGcfGU0UyZNpZxE0fRp29J1jZt23H/kpqGv4/OGJ3U&#10;dG/am9Ep5U44GUL4YxPATtlsrXybtas3sXrFRjZu2Mbut6uoaarHxh3LQYIEhIVlmWnx6T4bus+R&#10;yv/+ZMdxpsa+6+8gONZazQdnXsZfFvwyXYff+SbBMs3UvEm/B+9/nLu+dT8RM4RlWTjO6Xa/yBDi&#10;ynCj6EL6/dQ9oY5Q7jsjTazco5iRWpAmwhC0tLTw7LN/5v3v/0BWC8DzRfu/AVu2bGH27JlIKZV3&#10;3UKhkJgwYfzFVVWH1l133Ye1M7ymU6E6njhqi5rPm+fw8/sVvYvgwH4gASEBfYpH0JoaLxuqJxuG&#10;mI6dKsdO5WY7tePe5EKgvIg56D7nGo1GozmHkXXvYc12MC2TBS+v4NbPfJ89x6rIJYdQKOhHtV2x&#10;AYr0w6h3sHiTzpmp6unfeH/NhEi/wBMU7lfbdnCkg42Ng/T/CxEkNxSlR1E+g4cOYGT5IMpHD2X8&#10;xFGUDe5HSc8eJ5yHYzsIQ5wQQXd3r/+mas4v7W9pT7gDfvq7h+NI9u05yLYtu3nzjW28tXE7O7fv&#10;o2r/YRrrm2mQzSgkJiYGBiYmFma2kD/pvefew22p2YqOPmzSuS1ZmS2OI2lJtZLEZs6HruR3T/2I&#10;SDSMdCRG2tSxM91rmRMIni+AaRr88fcvcutnv4+UknA4dJrtKj1PAdEmzGkznvOW+2tLk0DeQYxQ&#10;Iyj3/U2lUixe/Bpjxow5b8757fGukVdDf9NNN/LUU0+qwsJC4TiODVi9e/f+Vc+evb64YMGrZnl5&#10;uVOZmU6s0ZwjTqg1P9bT+5WXfi4pDEsKmiEp4NABFDmIqZfm03hsDA1HxmKnZuCkLsJxhiKdQGa9&#10;uUJIwBFpp3banNozI+ud5wNOo9FoNOeNcyrWgSzBfuxoDQ/852M8+9R8dh84gI2NgUEAyxUH/sN/&#10;5hG7aboSt2ZTonB/Ur4AB4GBwMDAQGBhkR/LpaAwj8Ie+fQt7UnZoL4MGlLKoMGlDCjry4CBvYnl&#10;5Z5w3F5qMZDuny6yBHpnEgwaTUd4D4FtYkmhlEx3MzhRxNm2Q011Pbt37Wf32wfYvauK3buq2L/v&#10;EMeO1lJX20BtTQPNyZaM+869D0nfdyYGIv29AAQCk47rzBUgkdg4pEghEOQaUSZeXMHtX5vLR2+4&#10;EsBPM+9sQj2TzGvttdp7bfE6PvFPd3K8vpa8SO5plv6cRJi3+9lb5vViBxMpbaLRHJYtW0lpaanf&#10;Oq0z4E4cuWL9tdeW8qEPXUMkElFKKeU4jpGfn1/96U/fOPzFF39fs2bNTlFejtJ6XXM2OcGhPXHM&#10;E+dtUfPBeTaGgngSmpMoUhCxEP36DqehuoJEYjqplnFKMkHYSbe/ud+FQwHCdq3fhMB1aoc2Izj3&#10;e41Go9FoOuCciXVo16PYdvwoX31dIyte28Cq5W+wbcseDh44yrGjNTQ3t7oPmd4hptMlI5EQ+QUx&#10;pCOJ5eUQCofIjUWJxaLkxnIoKIhRXFJIj+ICevUuomevHuTnxygojFHYI/+Ux+e2WGtLk+/oobqz&#10;CgWN5p1oL9y9ZSpdpy7SpognI5lMUVNdT31dIzXV9Rw5fJyjR2qoramnprqeurpGmptaqK9rJJm0&#10;aahvwk7ZOI5DTU2Du//M48G9nwp75NGrdxEDy/px0fgRzJg1kYvGjcg6Pq/lIXTuezDzGtu2QyBg&#10;sX3bHj527dd4a+cOiiL5/5BTfMae0uJdEsivQphJhDCJx+MMHjyERYuWkJeX1+nEOrS9f1dccTlr&#10;165Rubm5wnEc2zRNa/DgwTcmk9WPlZXtMFeuxKmqOp9HrOlOZPU1r1oJeQ1uX/OKOYJnnjHgGais&#10;UIwaIgk3wOGDKDMFRhQxvH+Mg7VjaamfgDKmqkTzRQI1HNu23JR26X2gKdx6c+EWq6RnKXW9uUaj&#10;0WjeA+dUrEP7dFE3at1Ram68NYFtuxGo7DR4hWmZBINu+9BgMPCuHnjbUoK9FlYCwxPlGUaqnTl6&#10;p9GcadqLeF/Ap+8Rb/Lq3Yq+VMpGpdPCE4nkSdPgg6EA4XDohGPyouldLZsl87qlUjaBgEVtTT1z&#10;P/ItXl7yGsXhApz36BSfsRdXrBsOgYJ9CCExDJPGxkamTp3G3//+Sqe7Zu2N5n71q1/y1a9+haKi&#10;IuU4jnQcx+zXr++r0ah838qVW0RpKUqLdc17IcudvWqlawJXXg7f+IlrAle+2b0pxn3JoTkIR7bA&#10;gf2o3BzEx+4K8scHhkBiLC0NlyjFxSKZGI5jF4MC6U7qp1PWHUClzeC8tHadzq7RaDSaM8I5F+vQ&#10;kYu1Qkn3wdUwjXctCDKFhe9i7bu8g/fQ3Pa1DS3MNZoTaW9Y1/53nh9EW0m68v0kXFH/7lv8euLc&#10;bTVm+GUnnU1wni7ZmUSuOAX40ufm8avf/ZGCQB7CEEjn9J3i2+0h7RifIJC/HwDDsKirq+X66z/C&#10;//7vk53CXK49mZkSVVX7mTFjOk1NTcrtWW+LvLy85Ec/+rHyRYsW7Vq3bp0oLy9XunZdcyqyIuaV&#10;mzt2Zy/frPjYM5KH7lcMyIWj26GoB1x3j8HSp/qx/+3RtDaNxTCmq2R8FFIOFNKxXHHu9zZXgFfH&#10;4ru0+x9++mFCo9FoNGeYc9ZnPZP2f8uEAJERPWuL7p04Ja3gBMHtbVMId1773f7N1H9bNZpssk0c&#10;29+vJ94vHaXXe8vbfjjVDt0vmVH0zLaKXZHMzzPPDd40TX7523kMG1nGPXf/lIAIEAoFTtN4LpOM&#10;i2nY7hLlTkYqpejfv/+J63UiPGf40tL+TJ06jRdeeJ78/HyEEHY8Hg+uXr1illJy15w5c4yVK1fq&#10;nuuaLFwDuBIIHXUXzH8ErrxZcN8SQXmVoGGq687et1AxbojiyBZJZQ78560wYVgv9u0YhlV4MYcb&#10;R/M/35mCnRqCY4c9h/aMO9EBFIYh0nFyAQROqDX37t2u+mGl0Wg0mk7LeRHr7TmZMOhQlL+HbWo0&#10;mrPLaQnrd3FLdpf7N1Owm6aJTJtOfePbNzJ8ZBm3fPJe6pobfOM57zXvhG80pwTCsEFI3wleKUXf&#10;vv3S35+lE/sHaD8p+8EPXsVzz/1ZeGUWqVSK6urqqwsLezzyzDPPUFpaep6PWHO+6DBivivhLps1&#10;y6C8QsAzsEooWv4gmdhbURUH9sK/fR2mTixk14Zh5ITG0r/PWFL2RN54bRjSKcJx77eMqLkEHDIc&#10;2sF3xRSiO8wgajQajabL0SnEukaj0XRXvOf6TJM827a59sOzWLT6MT4z59us31JJUaQA5zSN5zId&#10;4UU6sp5JW2S98+KVO1166QyKiopIJpPKSC9sbW2Z8pnPfC5WW1vfuHnz5swOnppuygnmb9BxxPyR&#10;eQ7fv1sxslQS3wGpciiT0Lcwj+17BhCNjqN/r3E4ajyr/m88qWSh2zbN8Xbk15njRs29dmyZUXPt&#10;LKvRaDSaToEW65ouS3uzQk8MdeU6Z033JTO937IsUimbURVDWLz2CW751L089fyL9AjmYxgC53Tr&#10;2IXy0+CFAMdxyMnJoVev3v4+O+s94F2PwYMHM2bMRSxb9pqIxWJIKZ1Uyum3atWqCbFYbAkgSkpK&#10;1LFjx873IWvOECdEzEN+tDwtzBvcQbuqStH6pGRSH0VVEsR+1A/vRMy+LkLtphHUUo4pJpBKjGfD&#10;guEoSv2IeZs7OwpSaSd2obz2aZ4BXFs/RB0112g0Gk2nQ4t1TZckU4x7tcAeXqsqL9VWP3tpOguZ&#10;E0mBgIVtO+TkRHjyuf9m7A9GcN+//AILi3A45HfDeMdtGjYoN2vXcWxyc3Pp1atX1v7Oxj3Q3oTQ&#10;28/pTJZ5yz3jvalTp7Fo0ULv9SqVSnLkyKEZdXW1S2bNmmVs3rxZdrghTaenwz7mWcK8yu1lHrRt&#10;Fr+gmNxbcaQBHBtV5iD6l+RTubs/eTnjCJWOF3byIrXp+XKRSvYBhC/Ovd2BFCCVMIQQbsRcgIVS&#10;QgmhBCfUmYN2bNdoNBpNJ0WLdU2XxYuom6ZJQ0M9W7duY8yYMUQikSzBrtF0JrKN50zXDd4Q3P39&#10;WxkzdgRf+tw8DtceoyCSd8p+7F6PddEush6L5dGnTx9/X2daqLcX6bZtYxhtXTy8ybN3mizL/N2U&#10;KVO81wjvvj5+/Nj4AQPKeOWVV2VZWRk6st65OSFaDtCQ3ybMn6k0yKt0+5iTlMz/s2JCT8WBBPRt&#10;gh1rYMLYQnbEh6IiQxFykkgkxqu1Lw4TmRFzKdMl5gJcZ3ZUW425AAwFhoD2TpUILco1Go1G08U4&#10;L63bNJozgScKVq5cyec/fxOHDx+mf//+PPLI75gwYUKnbFul0WSS6aLv2A5WwGLv7gPc9Ml7WLhy&#10;NT2C+YCbLZI9jr0e6zaB/CqE4WAYJk1NTUyZMoUFCxZmbf9MHSu0TZJJKf12dADV1dXEYjGCwWDW&#10;ZNmpxLpXurJv315mzpzhtXBTtm0bRUVF+/70p+eHPfLIb5IbNmxk1qxZzJs374yci+Yf44Qe5gDl&#10;Fen68nQP88oKAUiuu1pCEo5uQR3YD6lmsAoQQ8pLObCzFLu5AseejJSjkM5oUslCv12auzdAeBFz&#10;z4Xd8LuYK+VaLeoPeo1Go9F0Q7RY13RJMoXDFVfMYtmyZfTq1YuDBw9y7bUf4vnn/+ILHP0Mp+ms&#10;tE8XT6VsAgELpRR3f/2/eeDBxwkS6CAt3uuxHieQX4VSAssyqa2t5YYbPsGjj/7ujI3/9pF0x3F8&#10;kd7c3MzLL7/En//8JzZufINoNIf77vsBV1119QnlKe+07VmzZrBhw+vk5OQq27ZFKBxO/vNH/2lc&#10;KFq8JRI0jH8+ulhW5NXDHNwa54rKDjuGaM4cWaK8shLy6t1rP3MWVMzJ7mFeWaG4eLTEaoDdO11D&#10;t9y+8OmvmCz8cymHNg0lnhwlBZMNOzVaKTlYSCc/y5UdsiLmZETMvQeVEyLmGo1Go9F0Y3QavKbL&#10;IoQgHo9TV1dHbm4utm1TVFTEhg2vs2fPHsrKyvxWWfq5TtMZyXSKB7eO3RO5P37gm1wyfRxfufWH&#10;HK47TmFWWjwZbduUX7Nu27bf6swrEXmvtJ9I8OrLLcvi6NGj/Pa3j/DHPz7F1q1bEUIQiURoaWnh&#10;jjtuZ+15peoAACAASURBVNWqNRQXl/gR9lPhHefw4SNYs2aNtz9HKBV85qWNvb/+mQFbPhhKyYp5&#10;iwWLZpnsKlHMeUayGaWeLofSBsjL0+L9H6TDaLnvxn6fe2Ub8l1hnjAdFrygGF2mqN4hOT4Ihpsw&#10;eXSMF//ch9xoBY49iZb9Q/n1XaORzhAcJ4RSGCr9mawUSiCFq8OlMgxDuKNZCDBpJ8qz3lr9ga7R&#10;aDSaCwQt1jVdFsdxCIfDTJ48hcrKSsLhsC8kFi1ayOc+d9MJqboaTWfkxH7sCikl1895H+MnjuKL&#10;n/sX5i9dRo9gAYZh4DjpNlRGClBpIePWwGe2bXuvmqajTguWZdHa2sovf/kQDz/8EHv37iUnJ0ph&#10;YaG/fiQSoaGhgf3791NcXHJanhHeOqNGjcK2bQBhGEI1x1N8atqRuXd+d0D1W38bur/115Nrwzta&#10;bDH6EKy7FMw9QKVJ1RyY84xkT5lSfy2HPod05P0UvGNt+X33CUiL8lX5Cv4imTRKsXsbmM2S2gGo&#10;ytcRpdN6o2qGEQ6MQFljaWoYzbO/GYKUfVCOhVKu3Zvfdc/vY+67sqej5AIhDJF2Zc+qK9eiXKPR&#10;aDQXOKcOeWg0nZRMx+kPfODKLPd3wzB45ZUFAFnLNZrOTKaTumEITNMglbIpG9yPl5f8D/fd8xVa&#10;k3FaEq0EAu4ElDBT/uullAQCQQYOLPO3917GfaZQ98zjTNPkpZde5LLLpvOd73ybmpoaiotLCIXC&#10;frq949gcPHiIgQPLGDFiJMA7RtUztVhZ2SCCwSBKKWUawmpqlbJ/XvMtLFyxcZTx/I5w//irYkjg&#10;pyRzryfeZ4A6ko+KTnDou9fh9dmKRF/IabHYNdSkolKwH9S+ctSmWSg1711fh+6AUgq1aRPq5ZdR&#10;P/kJas4cmDfPFeWrqgxKq0wa8i3AQMVh/rOKiv6S3klbHR/sqOEhycRpMZJVw8lXV5Kbcy+Yj4vm&#10;5Dq1bdFOjuxdSmPtb2io/jLx1lmk4v1xUhZSOihlI4SNMCTCUMod4BZKWbgGcG5v87R4167sGo1G&#10;o9GciA45aroknigHuPTSGZSWllJdXU0gECASibB69SqOHDlCr169OjDn0mg6L+3bu3lp8d//4W3M&#10;mDmRO77wQyp376RHsBBh2mn/LVesh0KhLLH+bsd9Zimwl/be2trC3Xd/m0cf/R9M06KkpATbdpDS&#10;DZK2tLQQj8fp27cvV111Dd/5zneJRqOnlQKfub8BAwYQjUZxHEdYplCmKYydhx0HmTJEMlGEwWzs&#10;mtkgvoYRaMYIbhPh0AacvKXIkatV1fptwpY2/Y/B1ikwcrXrQD7nY4rNi2V3TpnvsG/5sZ7uLysq&#10;BJWVBg0NgooKybx5ij4xt0XavgT0bIWUBTtXw+DhvbCrhxMNjxLSGaOa6ir404+HoFQ/nJSZGS1P&#10;W6wr3Gg5uOXkviN7+tD8VHb/cmtRrtFoNBrNaaMN5jRdFqWUX+/66U9/kj//+U/k5xcAivr6ep54&#10;4n/5yEc+im3bmKapBbumy9GRW3xDfRN3fvnHPP7758gvqsEIJBHKIJlK0rt3b5YsWUZxcfFpieWT&#10;7ittIrd16xZuuulG1q9fT1FREdBWY97S0kIymWDs2HHMnfsprr/+I/Tr189f553c4D28dQ8ePMiU&#10;KZNIJOIELFPVtyhxxRhDvfC9IE4cZRhIVygiBKqtGN8IokTAFlZ4C8pYSKT/UmIVq2j960FyImBN&#10;glAubPhvE9Ip8/NL3b97pV1LuHdYVx5KQPmcthR2z4l9+HCbcSOg+hhUH4GDB2D/XohF4Ppri9iw&#10;oje2HAFMItE6DMcZipRDkE4McA3i3L2mvwon/YNSQniRcc+rPbuHuUaj0Wg0mjOCjqxruiztU+Gf&#10;ffYZP2gjpeSVVxbwkY98VIt0TRemzWPLCljYtk1efi6/eeJfmT7zIu6864sYGAhDkEql6N27jy+q&#10;382470ioz5//MrfcchP19fWUlJSQSqX8/unV1dWMHj2GO++8kzlzPu77QjiOG233hPppnWH6MHNz&#10;c8nPL+DQoQMELEsYhqKhBSHjYBoKpYQlhGsKrhBKgAQUMokgaeE0jUGYY7Drv0rzjkbM4Ou0BucT&#10;PrSA6S+8qQ7uS2LtRSyaDKvWGJTPEVS4wl29TKcS7ifWlVdCQwIWz4NZ87LryisrFLGgZMV8xbge&#10;ikNDoE8jJKqgZXiUpgP9aToyjFDzUIaVjMdJjWbxS71Rsq/rxC5AuZcyrbWzouXp6RY3Wq4UCCGE&#10;73LY9n8t1DUajUajOfNosa7psrRPhS8pKSEej2NZFpFIhOXLl9HU1ERubq5ft66Fu6Yr4U0+ecLX&#10;siw/Pf3SWRdhBQRKKoTV5gTv1o87px1VzxTqniHjE088zle+8mUMwyAWi5FKpbAsi8bGRiKRCN/7&#10;3r9w5513Eg5HAPzadsMwsibRTu9+c9eJRMIUFfVg//59EBKYAhpaFU1xRV6uEDiKdjnUBgqBMNxo&#10;L0ihlEIlQSZi2GImom4m8UP/zsuj3lZW3mJD9HyJwqGvMD5QR2wvLJ4Cq1ZnCHfSwh2o4KwLd6UU&#10;bN4MVVVupLyhwY2U+2ZvSwTlVYLKqQLmSfI+L1nxd0V5X0X1bqmOD4byKGLitDB/+2VfWpsHEAlW&#10;kBKjsKtHsuGZCpKJIlABpEynsAMoFCjX9M0tJ0+frRctNzuMlnsXRH+QajQajUZzTtBiXdOl8dyq&#10;Bw0axLhx41m48FXy8vIIh8Ps3r2btWvXcPnls991SrBG05nIdIv3eOONt2hubiYvLw9whd/gwUP8&#10;70+HjiLqv/3to9xxx+3k5ORgmqa/vKamhkmTLuZnP/s548aNB/BLTCzLytrne6mVDwSC5ObG3HaL&#10;AkwDmuPQmoQ8kRH3zbgsXuE0bvM6E1AIQ+BF3ZWUqISFjA827MbBJI7cRGPlESKF67F6PUf+6JcZ&#10;J6rI3QULJ8Kq9QblCCqQrCxV6uk8oALxsWfe1fm0PzcgLcpXuZHyzZWwK+Gavc2b59aUVwlBeZUb&#10;Kc8NSJZnRMpL9qBi30VMmGsx/9clJKqHkhMeKRxnrGqoK+dX3xqAUn2RTsRPX1cyfdHcVniAZ94h&#10;yIyWe9eyfZs0HS3XaDQajea8o8W6psuSGQ00DIMrrngff//7fF8oJJNJFixYwOWXz9Zu8JouT3t3&#10;93379pJMJhHCAFwhP3To0NPeXua2PEH+1FNPcscdt5Obm+tPhAkhqKmp5nOfu4UHH/x/BAIBPyXe&#10;E+n/aNaK9/q8vFi6LZ1rDp6ywXZ/7FCtZ5CW7f5BeC3BzLQJmkQpqVQSAb1wWq8meexqGrc3Ew4t&#10;Rcb+TK/LXmZ8sopcG1Y6ULXdrXGPNjtq943uVsvKEGLeya/n4sWQSEBlpbtw5co2QV5RAc8+60bK&#10;G6YKHpnncMtnFKteVURSDgMFHBsEoyIwabrBCw/1o6WplJxIOck+5aI1NUz96lvDhHQGIGUUAOn4&#10;bfvSwtxJf+eWlQuMdN9yAzDJSF8/8QrqaLlGo9FoNJ0NLdY1XR7vGfPyyy8nFov5KcChUIjXXlvi&#10;pw3rVHhNd8Abv7t27UzXirsTVpFIhIEDB/rrnM4499qzWZbFkiWLuf32LxGNRrNe29DQwH33/ZC7&#10;7vo24EbTA4HAWbmfHMcL/roTCZldut8lXiuwtp/BdCc2kIBEpoBUDk7LVYj6qzjwXDPRwmWInMeJ&#10;zHyR/EV1RCMQGgx7VlvMmiWZv1Kql9M58gCV5ZDXAIkQbH4GZs1Jm7yVCyor29zXLxmv6JEHFxUo&#10;jgwBtQf1799CjJsc5MjGPsSPjMAUZYTMIdTXjOHhbw5Cyb4oldcWKVeI9IyFcjMJslzYlXvGhlBp&#10;ea77lms0Go1G0+XRYl3T5fHS2ysqRlNeXs4bb7xBTk4OkUiEbdu2sXnzJsaOHadT4TXdAm8M79q1&#10;C8tyTdFt26agoID+/fsDbVH4k2kz73deRH3v3r3cdNONKKWwLMtNRQdaW1v52c9+wU033ewvy0x5&#10;P1Paz9teJBJJ70dgGsKvWccQ71W0Q1vU3d0XIJSylDBUOrveUUoi7MYc7KYrEeaVxKuOESx5FVX9&#10;Oy5+bLHa/OWEWLocVi1w69vnPCO5b16b83r5ZkXKcFj8V8XkUYoDe6FnAPbvh/+8GyZNj7Hod8Wk&#10;kmWEAhUM6DdKOM5QteKJ4cJO9kGpEChwnIzDVoCQaWEuEUKkc/y96YysuvJ2rdF0izSNRqPRaLoB&#10;WqxrujTte0LPnDmL1atXk5ubi2ma1NXVsXjxYsaOHadT4TXdAiEEDQ0NHDp0EMtyI9y2bVNUVEzf&#10;vv38dd5JqCulME1X7N96680cOXKE/Px8PzOlrq6OBx74f9x0081Z7Q/PtFD3jglcsa6UOykgAEe6&#10;/84kIh11zzh6UwghFKbrgq6kEHZjCXbzDcQP3qBevuhtEQj/noLxT6rxU7cK4yC8cAtUVCuOj4T+&#10;taiaUqjcgBg4OUaqZQjB5lKM1HCGF5djO+U8+x99UbInUkZQMi3DpV8brtxovyP8mvL0L0AIN0Ju&#10;pL/XdeUajUaj0VxAaLGu6fJkRhBnz76CBx98wK+1tSyLhQtf5atf/ZqOqmu6PF6P8wMHDnDs2DEC&#10;gQBCuG3bysoG+unpp4MXVf/BD+axePFivz2bZyZ3zz3f49Zbv4DjZAv1s5FJ7d2bdXV1/gSCVIpo&#10;UBAJuvHvs6BIszfpnpulhFAKUwqQyIQQMj4Y2/y+Shy/W4TyFpE76FFev2gRBQUDyT8wjJb4EGEa&#10;o1SzPYTNy4ZhpwpAGe3d19O7dHAj5QrDEG7OAJ4Ve6DDmvLM663T2DUajUajuaDQYl3TLfAe9idO&#10;nMTAgWVUVe0nHA4TiUTYuPEN9u3by4ABA/1UXv3Mq+lqtDeXq6+vJz8/H4BUKsXgwa65nOM4vuDt&#10;aBuZ6e9r1qzmwQcfoLCw0M9Oqa2t4eMfv4F77/1een3jrAr1kyEVRIIQDvCeC9ffDUJkqWSBUla6&#10;LZxEKSmceBAncSV1NVdSuqeahvIiqotABkAkEKR7lrtbcFQ6dV2ka8rTvzD866iUSPeNz0xh1x9M&#10;Go1Go9FofHSoUdNtcByHWCzGtGnTaG1tRQhBMBjk6NGjrFq1CsCPuGs0XRFPsG/fvi1rLBuGkeUE&#10;f6oxnpn+fu+995BMJv0e6S0tzYwaVc7PfvYLAN/n4VwJddtO0Wb97h3vWd9te1xhLdJ18p6rvDCU&#10;EsJGOg6BQ0UULZD0XeBQUGljxlOosAOWVAKFwBBCBFDKBGW4/9IRdC/VXdeUazQajUajeQe0WNd0&#10;ebz6XE/IzJp1eZawUErx6quv+Ou271et0XQFMsf0tm3b/TEspSQYDDJ8+HB/vY7Gd2ZUHeDxxx9j&#10;6dIl5OXlIaX0jd1++tMHicVifp36uRDqhmEgpUNdXb0/keBIiIYhEsKt6D4PsjZd3y7AM6bDQggD&#10;ZUmlgkKFag2K15v0WxCgeJ1BoMEQMiCQlgDllcYLlDcBoT93NBqNRqPRnD5arGu6BUopPxV++vRL&#10;KSkpIZlMopQiEomwevUqmpubTpoerNF0djIj4m+/vYtAIAC4GSX5+fkMHjwEeGdzOcuySCQS/OIX&#10;PyMSCft18HV1ddx88y1cdtnMrHaH54pkMkVzc7N7HyuFVBANCj8N/jyHoIVv5KYQCOW6sktL4IQE&#10;ZhwKtgj6LYCeKyF8DKTl/oN0q3fQol2j0Wg0Gs27QYt1TbdBCIGUkv79+zNu3Dji8VYAQqEQe/fu&#10;ZcOGDQB+3bpG05XwItx1dXXs3buHYDCIUopkMknfvv0oKSkBOk6Bbx9Vf/LJP/Dmm28SjeYAEI/H&#10;KSsr4+67vwuQZcZ4tqPq3oRAa2sr1dXH073j3ch6LAzRsEBJt7/4eccvSc80fZNulrsTcr/P2wV9&#10;F0Hv1yB6OC3aA+l124t2jUaj0Wg0mpOjxbqmW+BFEz0hPnPm5aRSNkKIdC1uC4sWLQTQKfCaLkdm&#10;6UZV1X6OHTuGZVm+E/yAAQOIRCK+GD/ZNrwe6o8++j8Eg0GkdDNSmpubuf32L1NcXIxt2+esTj3z&#10;XqytraWpqSk9UaCQEvJzgKBrNtfpxK0n3JVnSSfd752Q+zVnP/RZDH2WQPTQiaJdiXRBvo60azQa&#10;jUaj6RjtBq/pNmSKi8suu4zc3Fy/Z3QoFGLZsmUAOhVe0+XIrEPfunUrLS0t5OXlAW6myKhRowBO&#10;KbC9dPeFC19lw4YNxGIxlFLE4wmGDh3GZz97I8A5NZTzjhng0KGDJJNJP7KuFJQWGZ0ioH5KvONr&#10;L9plEFAQPeCK9ZY+UD8CWnq76xlpMz0l0hH3TpI9oNFoNBqNptOgI+uaboWXvjt69BgGDRpMIpEA&#10;IBwOU1m5mV27dmmTOU2XI3Osbt++jVQq5YtppRTl5RUdrtsRzzzzNI7TlnXS3NzE3LlzycvL96Pq&#10;54rMSYiqqipaWlr8/UsFA4tx9WxXuFU7irSDK9ql6Yr23kug9zIIHwcZAmW2rafr2TUajUaj0bRD&#10;i3VNt8ETL47jEA6HmTp1GvG428ItEAhw/PhxVqxYDugWbpquhydiKysr2+q60+0Khww5ubmcNzFl&#10;mibHjh1j8eJFRKM5SClJpVIUFRUzZ87H/X2cj6g6uKZ5juP4+xbAwBKREWzuIvfrqUS7MiBnH/Rd&#10;CD1XQaCxLW1ei3aNRqPRaDTt0GJd063IbuE2C8Mw/Z+FECxduiRrPR1d13QVDMPAtm22b99OIBBA&#10;KUUqlaJHjx4MGjQYOHXbNoA1a1Zz4EAVwWAQIQTNzc1MnTqVYcOGnbcJLG+f27dvT09CKBypiEUE&#10;A4oFOGkrdtHF7tVTinYgbwf0WwBFb4Bhu6Id2urZAS3aNRqNRqO5sNFiXdOtyGzhNnnyFHr27Ekq&#10;lUIpRTgcZt26tTQ16RZumq6FJ7b37t3LkSOHCQaDAKRSKcrKBlFUVORHxNsL7kwBv3TpEmzbyTJk&#10;vOqqq4G2LgnnWrB7vdx37tzht4uzHciPQllPAbYr1pXqIpH19nQo2tNGdMKBHm+5oj1/pxt5l1a7&#10;KDtowa7RaDQazYWJFuuabkWmCCktLWXs2HG0tra1cNuzZzcbNrwO6BZumq5BZgbI22/v4vjx474T&#10;fDKZZOTIkcDJx7PnAg+wYcMGgkE3Km/bNgUFBVx66QyAc1qr7h2Xd1779u2jqqoqPQmhSDlQWiQo&#10;iglwlKt3u6hW9zmVe7zVBCWrXPd4v57d0KnxGo1Go9Fc4Gixrul2ZLZwu+yymdh2KqOFWyvLl7uu&#10;8DoFXtMVyIyMb968KStdXQjBqFHlwMmd4L3XHj16lF27dhEKhQFIJOIMHjyYsrJB/rbONd6x7dy5&#10;k+PHjxMIBBBAIgWj+wtExO233q3oULSbbnp85LBbz168DozkKVLjNRqNRqPRXAhosa7pdmSKlmnT&#10;phGN5uA4DkopgsEgy5a9BoBp6uGv6fy449n9ftOmTf5yKSWhUIgxY8YA71yvvmfPHurr6zBNMx2V&#10;TzFixEhCoZDfn/1cCvbM412zZnWWw70hYGyZAYbrBN8tzSAzRbtQrmiXQffngi3Q7xWI7XbT4rVr&#10;vEaj0Wg0FyRarWi6JV5K79ix4ygrKyOZTAJuC7dNmzaxb99ehDC0yZymS2CaFqlUim3bthIKBf00&#10;9uLiYoYMGQqcXNC2pZrvJR6P+/eGUiorKn8u8e4771jWrl3j+kgohSMhEoTxgzLr1bvxPeoJ9kxH&#10;eC81vtdy95/VoqPsGo1Go9FcgGixrum2OI5DJBJh8uQptLa2tXA7evQo69atA3QLN03nJnMy6cCB&#10;A+zevZtg0BVtiUSCsrIyevfuDXTcts3bBsChQ4dIpVIYhpFeTzFgwIBzcyId4In1o0eP8NZbbxKJ&#10;RFBKkrQV/YsNhvdxxbohoMu0bXuvnDQ1PgC5e6DvAsjblY6yG2317jrKrtFoNBpNt0aL9S6C98Dt&#10;PbxnPsR366jTe8ATLd51ufTSS7NqfJVSfgs3ODvXr/37o98zzXsh039h69YtNDY2+Gnstp1i5MhR&#10;ANi2fdJJJ295Tk4OyaSDYRj+JFVpaX9/nXM9aeWd1/r16zl8+HC6nZxbrz52oCBWKHBsBYiuby53&#10;uvgB83RqPLhmc2YCeq5MR9lb007yUkfZNRqNRqPp5mix3olpn6LtOA6O0xYJdhzpP3TrdO5sMlNs&#10;p0y5hMLCQmzbRilFKBRi7do1pFIp3yX7TF67zL7ujuNkRe8zf9bvmeadyBwfb731FvF4wh/XUiou&#10;uuiiDtfNxGtTOGfOx7jmmqs4fvw4dXV1fOYzNzJ9+nT/XjlfY3Hhwlez6tUdCTNGGeBmxXPBidAO&#10;o+yGW88e2wN9X3G/evXtXpQduOCulUaj0Wg03RzrfB+ApmOyBZ9EiLaHbs9AzbLcn6WU5/Vhu7Pi&#10;PfwPGzac4cNHsH79OnJzcwmFQuzatYsdO7ZTXl6BlPKM9V1v/75523W/N/zJAdt2ME0jKwNAp+Nr&#10;OsIT52+++YY/fhzHIScnh4suGguceux40flYLMZzz73Aa6+9RigUZPr0S7PWOVd4492yLBKJBEuX&#10;LiEcDqOUxHEUhTmCS0cakPLatV2g90VHUXYnBGbcjbBHjkL1WDdV3ki5L/DXvUCvmUaj0Wg03YxO&#10;IdYzxUp7wektu1CETPtrYadsrID7Ni1dtJannniRLZVvY5km02dO4Gt3fZaCgpgv2DUu3nixbRvL&#10;spg+fTorV65IT3JYVFdXs3z5MsrLK/wI95kaY21C3WD50tf55f97kv17DxPLy2HGrInc+PmP0Kt3&#10;EUopHMfBNM0zfgydnVNNLOkJjGwMw6C1tZXKykqCQddcLpVKUVJSwrBhw4FTXycvci6lJBAIMHv2&#10;bH+599pzOfa8jBPTNHn99dfZsWMHkUgElKI1CZOHCkaWClRKpevVL3Dx2VGUXRmQvw1Cx+H4xdBa&#10;AmayLS3eE/cX8nXTaDQajaYbcF7F+gnCNCPa6DjSf4A03Ce2bv8A3z4qC2AFLPbtPcTdX7uf555/&#10;hQRJggQRwCsrlrBs8XpeWvxrAsHABSX2TodMQTht2nQs66cZY8pgxYoVfP7zXzij1yxTiCx+dQ0f&#10;et8XaaaVECEcHP62cAkPPfgk3/zO57jjzk9jmiaplI1lmReESG1/z3vjPPO+B+mboF3IY1op5Wd9&#10;vP322xw8eJBgMAhAMplkyJChFBUV+dfodAS7t00g6xqfK9p7NrzwwnO0tLSkxbpD0oYPjDUgCk4j&#10;mEb3vRfeFb6PnGgT5E4IQrXQZyFUj4eGYSDsdoL9Ap/o0Gg0Go2mi3PeQ7FeiqaX1i2EwEmLdssy&#10;MU0DJVVWH+DuVuvbPqqaStmYpoFpGvzh8b8ybdwN/PH5l8gJRSgKF5IbipATitIrpw+vrlzJX19Y&#10;DOALH42LJ8oBJkyYSO/evUkmkyilCIfDbNjwOo2NjVnlBf8ome/jT/7jd7SSoGduEdFQmLxQLiWR&#10;Qmpr6vnKN/+da6/4Irt27CMQsNKGYU6WOV63HeMK/1wty/Tv+1QylR73JkqePNvmQsI79y1bKqmv&#10;r8OyrHSP9CTjxo0D8D8bT0amkBdCYJqmb1LX/vfnCsuyaGlp4e9/n08kEkFKiSMVeRHBleMMv2Wb&#10;1ukZdFTLLgOuKC9Z4/4TCqTZgVu8RqPRaDSarsh5E+veg7uXvp1K2fzbvzzMpRM+ybRxn+CjV3+F&#10;+//9UbZs2oWR8QDfnUR7e5HuOToHAhZ7dh/gE9ffyWc/ezcN9U30iBQgpdtbWaavg5QSgaChvsnb&#10;4Hk8m86Hd22VUvTu3Zvy8gri8TgAoVCIvXv3UllZCbQ5U58JvAmCpqYWAljYKRsl3YhmKmUTCAQo&#10;jhQyf+Eypo+fyy9++r8AWJaJbbeZCHYHodrhGDdckZ5KpZj/t2V8/bYfMfuSzzJt3Ce47v23seDl&#10;FRimcUbfk65IpoBes2Z1VlTasiy/Xr39up0d7zP81VdfYfv27UQiEQSKlgSMKxOMLTMg6abAd/Hh&#10;f3bIqmVPi3IZgPzt0GcxBBtd87kst3h9ITUajUaj6Yqcv8h6Woh4qZmfuP5O7v3Bf7F+wybe3LyN&#10;v7y0kG/d819cOvGT3PBP32DZkvW+aHccicxwRe9qguZEAeNFGS2SiSQ//fHvmD7uEzzz/Mvkh2IE&#10;AgHslA2QFQ1LpWwKg3lMnuo6Quua9WwyHdjBTYX3JkS8OuAVK5YD2RHxfxTbdvc3c/bFxElgpGvS&#10;vWOSUmKnbArCMVpbE9zxjR8ye+pnWbZkvZ9Nkina27d96wqcaow3Nbbws5/8nqljP8F1197Gg798&#10;guWrN7B5y05eemUp1171BZ7+w0sYhoHjOF1KiJ4pvOvnZX28+eabWFbAT2PPyclh7FhXrHcVc8n2&#10;JR5PPfVkxjJI2nD9ZBOiYDvnJ+LfZciMsmeaz4WPQt+FED3o/gztBHvnHycajUaj0WjaOG/qTtCW&#10;tv3zn/yeP/3tRXrl9CEnFCEajJAfilEcLkRKybMvzOfKWbfwz9d8hbWr3sKyTAzTcCOWGQ+pnV3Q&#10;ZPfZboukW5Yr5p558mWmjZ/LN+7+MU1NLRSG85BSZrX+8rYRCFjU2XXc+PmPMKpiiCtqDP1g257M&#10;B/6pU6cSCoX8iK1pmqxatQI4c4In02Ph9q/NZXCv/jS3tPjvceYx2baDaRkUhQtZvmoDV866hZvm&#10;fpetlW9niXbveLtCNklHIt2NBLtZAw//7Ckmj57DV+/8Nyq37CQWilIUzicWihIJhimM5BEgwDdu&#10;/zGHDx3HNM0LNsLuXcdDhw6xffs2wuEwAPF4nCFDhjBo0GCga0XVlXJr8Ldu3crCha+Sm5uLUpKk&#10;rehTIPjQJAOSpKPqnXecdxpOSIsPgpGA3kuhYJsbcQfdj12j0Wg0mi7KeU2DN0139399YQkhIn40&#10;ofZrzAAAIABJREFU0YseeWK2MJxHOBji+RdfZfbUG7ntpvvYu/sAVsByXY4diWOfmB5/vh/2OjoO&#10;KSWO42AYbpTRE+mXTfoUn5h7J5VbdlIcLvTFDZAl1IUQBIMBjrZU84EZl/EfP70zvY7RpR7azxWZ&#10;wvGii8bSv39/ksmEX7f+1ltvUVtb64v1f3TMeNkitu1QXFLIr353HwJBIp7032+Ptvptm1goh3Aw&#10;xGNPPs/0CXO5/eYfsG3L7rRod6OrXp94bz+dYYx3dCyuWaSbCWJZJoZh8NfnFzNjwlxu+8oP2Lfv&#10;EEWRQiKhcLq0w0FKlXY5t4lEwhypO86r81cCbj/xC43MEojNmzdRXV2dVa8+alQ5oVAoqyyoM9NW&#10;9uSe0xNPPEZtbQ2WZWEIaIrD+y4yKO0ncJJK16q/G05IizfchcVrofh1t4ZdGVqwazQajUZznmn/&#10;vNzR9+05r3nT3kGFw0EkCkT2Q2f76FxhOI9AwOLh3/6RS8bewH3f/Tn79hzEtEzMtElVZiQycz/n&#10;w/HYI3PiwTRNLMuitqaeRx5+lksnzGXu3G+y9vVNFITziITCaVGWfS28lFghBEdbjnPtFbN47uWf&#10;EwhYOI7EMLp+ffPZwItiO45DYWFhum49AQiCwSAHDhzgjTc2AGcmFd4TWd5ky/s+OI2n//IAoXCQ&#10;+ngjgXQbvvai3XHcMd4jnI90JL989Emmj5/LTXO/y/Klr/sp5F4LLm9Sy9vW+Rjj7T9kHEcipTtZ&#10;4QnLRa+s5rr338ZHrr+DN97aSlE4n1Aw6Nfxe+efeS1QCoEgFAqcs/PpbGRe2/Xr1xOPx/0yFykl&#10;F198sb9eV0FKiWVZHD16lKef/iO5uW7LSakgaMGnLjN94alT4N8l7Xuye3XsBZXQezkIJ9t4zl35&#10;fB2tRqPRaDQXHJk6w5HSd9J12mXQtuf8pcFnRFmu+fAsUqROmoqcKdoBisIFtDTHue9Hv+CSsTdw&#10;8yfv4e8vLiPemvAjkX5tcDpqB9kC40xFUTsSTG5ksa3m2BPoAKtXbOSbd/wnU8Z8jFu/9H1ef6OS&#10;/FCM3FAE2a4W39suQCBg0ZJopTUZ5967buP/XnmYaDScbhNmnNGa6+6Idx1nzJiRroN2U9/j8Tir&#10;V6/21zmT4scT7Fd/6DKWrvs9l0wcy7HWGgDMjLR4yB7jQgiKwoU4jsNjTz7PB2bezOxLPstvHnqa&#10;A1VH0uPJTN8v+GaDHY3tM3E+JxvjXpYIkBbobup+1b7DPPTAH5h58ae5+v238tIrS8kL5ZITivgT&#10;bx2NVW95PJ6kX0kvLn//JeltX5jj2hPn69atJRBoq1ePRqOMHz8B6PwRdcg2EwV44onH2b9/P6FQ&#10;CIGiKa64ZJjBzDEGqlXpFPj3ysnq2HP3Qp8lYMXT7vFasGs0Go1Gc67JFONmOOj/2TbDwax1Tnid&#10;Ok9PRe0Nt2ZPvZHX1qyjOFpIMpl6x57Brgg2SCZtmmQzFhajhg7mqg9dxgevncHEyRXk5kazXtcW&#10;jWzrS9x+Px31uvb21/5SKZUt8ITAT1n2SCVTbHxjGy//9TXm/20ZG17fQgut5BAhHA6lH8DVCQIm&#10;8xxt26HObuSioSN44KHvcPn7p/jn4wn1zOPVZOOJHNM0WbNmNVdf/UE/St3Y2MAVV7yf55//i+8N&#10;cCauY3bdto1lWUgp+bfvP8z9P3qUuEyQF4m5EzRSnrDPzPdfSkVTsoUUKfoW9GLm7Elc8+FZzJg5&#10;kf4D+2S9TkqJkgqFG50WhkAgTmi13L6H+cnGuPe77G0aJwjo/XsPsXjhWv76/CKWLXmdQ/VHCRIg&#10;Jxj17/FTTSh5v7Msk2OtNfzmoR9yy5f+Gdt2sCyzw9d0Z7wuGbW1tVx66VQOHz5MKBQikUjQp09f&#10;li9fSX5+fqe/9zMnetqfTzAYxBCK2ibFY18OMOcKE7tJYZkinVl0ng++K6NoE+zKACMJyQI4Mt39&#10;aiTbUuMB3Ytdo9FoNJqzi1IKBRgBiyfXbucXK7dgGYKvXlrB9eOGIFO2K+Dba9PzKdbd9F9XcB48&#10;cJSrZn2ezTt3UhQtIJU2jztd0a6UojWRoJU4YUIMLuvP5KkXMXP2JCZOHs3gof2JRsMn3ZZr5JYW&#10;zZD97KLSzz5p87BTCbpUymbv7gNsWL+FJa+uZdWKjWzfuodG1UyIINFgGNMwsyKhHUXSPdFfn2gk&#10;x4xy+9c+wT33fZFoTgTbtv3sgc7+sN4ZyLxGTU2NTJ8+jf379xEOh0kkEhQXl7Bs2QpKSkrOuGD3&#10;9uvYDmZadK5bvYm7vvpfLF69hhyihCMhnJNEnL1l3rhLJlM0y1YAeuYVMXFSOVNnjGfajPGMqhhC&#10;r95FpzweKRVKyvR4bv/7dHDOcN3yT3UNjhyuZtuWt1m25HVeW7SOjW9s42hDNQA5RoRgMIhSssOJ&#10;qI6Oy/WvEFQnqvn6bTfxk1/cnTWJcSGN78zJpWXLlnHNNR8kGnUnPerr67nmmmt5+ulnz+hYPVt4&#10;7703YXX//f/Fvfd+l6KiIqS0aU1CeT+DxfcFCQYVKl3B1JnPqcvg63CVFuwpsKNweAYkirRg12g0&#10;Go3mHKGUQiowQxbr3j7M7N+8lO6MBgFDsOQLVzOmfwlO0sZsFxCzztMx+0LTixz37deTlxf/ho9d&#10;93WWvb6eolABYJzSQKmtNZf7hBcOhogaEaSU7NlzgC17dvHYk88TM6MMHNSP4SPLGDd+JCMrBjOw&#10;rC/9B/SmoDCPUDiIYRi8m85nyUSKxsYm9u89zN49B9mxbS8bN2xl6+a32bvnIDWt9UgkYUKEAyGK&#10;zUJfvHj165nnkDnxIISgMd6MRHH1+2fyg/+4g7ETRgKkI43Zdc/6wfbUeGNNSkluboxx48axY4fb&#10;3zkUCnHo0EE2b97ErFmXn9FygkyzQy/t3XEcJk0ZzcJVj/HrXzzNf/3bI+w8tI88I4dgKIh03LKN&#10;9uPDFb2ugCsM5qGA5qZWXl64jL8tXEKQIH179mTosP5UXDSM8tFDGDJ0AAMH9aWkVw+i0Ug6TV2A&#10;eXoD3XEcWlsSHD50jP37DrNrxz4qN+1i08bt7Nyxj4NHj5EkiYVFxAhTGHaPSzqywzHeHu9aBwIW&#10;La1xEiS5756v8f0f3ua/7mTR/u5M5jmvXr2KRCJBbm4uAI5jM2nSJABf0Hd2vFr1w4cP8/DDD5Gb&#10;m+tmDghBIqX40gdMgvlgN5KOql9Y7/dZw+/WljaekwGwWqHvYlewt/QCM5E2pCMt2vXfEo1Go9Fo&#10;zgYKBabJ+qrj2FJRFA2BgOrmOFuP1jGmrJe7Dp1ErHtkmnH16deThase45tf/jEP//qPCCAWzjlp&#10;qnhH2/JEQigYJGK4fWYdR7Jj5x4qd+7k2b/Ox8QgZuUQzYlQXFJISc9CehQVUFAQI5oTJhAIUNLT&#10;bRtnGgY1NQ20tMRJJpLU1TZSU1PP8WO1HDtSQ1NTC42pZmxsTEwCBAiZQQpCeQiBf9zepAOcaBwn&#10;hHCjrgqaEs04SC6ZMJZv3XMz131kNuCmUnt1wVqkv3s8EzfDMJg8eQpPP/2UvzyZTLJy5YozLta9&#10;7UNmmrflR9lvvf1jfPTjH+Bn//0Ev37oGQ41HCMmcgiFgn7mRUfb8uraTdMgPxBzx5lSHDtaQ9XR&#10;w7y6fBUSSZQIudEosVgOPXsX0bNXD/LycykozMM0DIqKCwgGAyAgEU9SXV2HlIr6ukZqaxqoqa7j&#10;yOFq6uubaG5poYVWDAwsTIIEyQlGiBlRlPK6HLSlup9ORoxlWdi2zbHWGob2Hch///zbXHf97PQE&#10;B75p4oU2zr2UcYA1a1b7glxKSSgU5pJLpgKd34StLXvKve9+8pP7qaqq8qPqzQkYN9DghktNaFWY&#10;xpkxedRkcIJgt0Akoddrbkp8a++2CDukV9bXX6PRaDSaM4kQwjVWFlDdmsRRCombUSiEIJY2Ve7o&#10;L/B5FeuZkUfLMnEch0DA4sFf3cN1H53NvO/8nBWvv0EAk5xgBNO0OhQx7bcJnjt123qRYJioF6lD&#10;4dgOTQ3N1NU3sHXn2zg4SPeyudtJe+8JcJ3qkYCBiYGJiYmBJSxXMIViiLSwULLNfMs7jpOlNnvm&#10;c7ZtUx9vxEBwyaRx3HHnp/jnG64E8M/Xa/ulhfp7I/N9mDLlEiKRaNpF38A0TdauXQu09Vs/09c3&#10;y1QiI8peVFzAvB/dwc1fmsNDD/yBPzz+V/ZXHyJCmEg4jKAtc6QjIZzZ+SAYtAiJoJveLgTSkSQS&#10;SVpa4hw4cgQ7PcYladdJ39oC3Pk+9/iMzDGOO8bDwRBRMwJpIa2UPOEe886zPZnX002vh2QyRX2q&#10;kTwrl6984dN8719vo7ik0O09bxoXbHcD7x43DIOamhreeutNwuEwSilSqSR9+/alomI0cKLvQGci&#10;U6hblsXGjRv57W8fpaCgwDXFNATJlOKr15gEYmA36aj6WaO9YFeWmxLfZ4kr2Jv6t0XYhUILdo1G&#10;o9FozizucxEgFXWtibblKCxDUBANufWoHXDeI+tZqcKm6RtkXfGBqcx+/yU8+cTf+PXP/8j6tZtp&#10;psFPKzdNM0sUvxOZLta+ULZMLGEh/JZxAiHSpX5ZFyy93P3FCcZyUkqU0/FDc0cGdu1r7POtGNde&#10;OYvP3zaHq6+b6a/bJly0idyZwDNFGzFiBAMHDmTv3r2Ew2EikQibNr3F8ePHKS4u9sfU2RDs0Fa+&#10;4JnOSSnpP6A3P/rJN/jaXZ/h8Ude4H9/939s3rkThSLHiBIMWn4EO9MMLjtLo01EZ4pj0zQIioBr&#10;DpcW8v4Lsg/QX9421tvG+8nq6t/pnM102n0yadOYcjNH+uaX8Il/uoY77vw0FWOGAm1GfN41uhDH&#10;eqZr+ubNmzh06CDhcASA1tY45eUV6ch0561Xb28qB/D9799La2sreXl5oBwaWuGyUQY3zDBRLTqq&#10;ftY5QbAb7tdey4FLoalUC3aNRqPRaM4iAgFSUtuawEwLTkcqYsEABaEgSJUOpGVz3sU6ZAt2wzDA&#10;wHeBnvuZa5n7mWtZtXwj//fcQv7+0gq2Vr5NbaqBIBZhI0wgYKW3IbPatJ2OeFYZwuRUr3unB8mT&#10;Rc8B36xLKjfS2UocC4sRQwZx3fWXc8Onrmb02OH+az2R7qW864fYfxyRNnFwHIdYLMaYMWPYvt2t&#10;Ww8EAhw5coQ339zI7NlXZImMs3csbe9rm2hX9OpdzLfuuZk7vvEpXvy/pTz9h5dYsnAtRxqPY2ER&#10;NcN+r3avxAKyx9uJY9H9n8oY4x2v987j7J3uDSHaHOillCSSSeK4M4g9Y0VcMf0SrvnwTD547Qz6&#10;lfYC3PFuGMLPHjnZfi4EMicBV69eRUtLK9FoDuCOXS8F3qsD76wIIUilUgQCAX7720f5+9/n06NH&#10;DxzHLVMyhOKej1oQAtkMpo6qn32yBLsCZbr913uuBHkZtPZsZzqnBbtGo9FoNGcKQwC25HhLwjeR&#10;k0oRCVrkhgNtTs/t6DRPeydGHb1UYdct/pLpY7lk+lju+9EdvL6ukoULVrHolTW89cY2jjXW4uAQ&#10;JEjICGAFLEwjXdut1P9n7zzD5KiutbtOhc6TZ5QTOQgkkUEggjBJIppoojGYa7ITtu9nYxuw7zXG&#10;BNsYTLgmGbAxJgcLJBEkooQQCigAyihPTh2q6nw/TlV19WgUQDOaVEvPPOrp6a7QXeG8Z+/97oAg&#10;z7OtYn5Lz7e3DC/a5QmyXM6iOddKlhxRIuwyfCiHH7k/Z5z9DY4+9mDirkO9J9ZCkd65eMfXYYcd&#10;zlNPPQV4/dZbmTXrI1+sd/Zn355vgWFofqQ9Fo/yzXOO45vnHMeyJauY9Mo7vPz8W3z43hw2NKte&#10;7TGiRAzTb20WjIK33efg+r7KMb65ZXivVz8AKuU5m82RJoONTZwYw4cN4sBD9uGECUcw7ugDGDZi&#10;kP9+27JB5E0Vw+Nd4U0UTZ8+3e+vLqUkHo9z+OGHA903BT6Y/m6aJsuWLePmm39NKpXCdhx0TVDT&#10;JLnkKJ1x+2nYLbLPehN0CX7Vixdh10HkYMA0WHsktFaFgj0kJCQkJKQTUHXrDnUtWTR3zKMi6wYl&#10;UdONrLfzPtlNwxnBCJuX7i4lm/RcXr5sNTPen8u0Nz9i9kcL+Hzxcqob6smQQVcVt0SEiWHqaELL&#10;pwF7wsbty7ZNH4Mgn0qMaDPBILEsm6ydI4eFhY2JQWVRKXvvsytjj9yPo8YfxMGHjaKoKOkv0jML&#10;81pz9fXIYmfiHUe6rvPee+8yceJJRCJRNE3Q0NDAhAkTu6wlVvD4844D23YK0sgBli35kmlvzuTt&#10;N2bywXtzWLFsNQ12MwIwMIhgYpqGXxtecKxLucm6Nkf+GPf+LzzWbdsha6lj3cZGIinSkvQfUMk+&#10;o3bjkLGjOOKoA9h3zO4UF6f85XqTEe21huvrx3wwu2jdurUcccRYamtriUQiPaK/evC48vbjnHPO&#10;4uWXX6S0tAzHtsjZUJoQTLslwsB+Aicr0TSQ0jvWQnYYXi92qYFmgR2D1Ue7fdhzYVu3kJCQkJCQ&#10;DkJKidAE6azFQXe/yJcNzcQNg6ZsjpH9S3n3ypPdVm6bBi+6TWS9LW031KtRDwp3XdMYPmIQw0cM&#10;4qzzTkBKyZer1jF/zud88vFC5s35jM8XLWfNmg1s2FBLhqxvsKW55lmaaxqnFUTEg7Zbnt5R5nEO&#10;Etu1o7OwkOCbzpUmi9hp0BB22mUI+x+0N6P324MxB+zF0GEDC/bFtmz1Pl0riCq2t98hHYsXtdx7&#10;75EMHDiQtWvXEo1GiUajzJ8/j5qaGsrLyzutbn1ztI20Qz67JChwR+w8mBE7D+ai75xGa0uaRQuW&#10;MnvWAmbNXMC8TxazcsVa1q2tJi2bfTs53f+njnUh1DHXds+8Y91Lr3dwsHHc410ds4ZaAqlIkhHD&#10;BzN02AD22mcXRo3Zg31G7cbue42gpKSoYLm2bSNdd3cv7X+T490TelubSPDMI3rpeeJ9LrNnz2bN&#10;mjUUFxcjhKC1tZX999+fkpISHMdGiM4r0/g6BL9PL/39L3/5My+++Dzl5RXKj0AXNDVLbr/YYOAQ&#10;gdUofVO5Xvp1dn+CLvF6q4qwrxkPuYQS8GGEPSQkJCQkZLtRY2xBYzpHJmf5kXVHSiriUTB0HMvu&#10;fm7w20pbwRSsJ/bSx0GJmyFDBzBk6ABOmHgEoAaRa1ZvYN3aapZ+sYoVy1azauU61q3dyPp1NTTU&#10;NVJX10hzcytWzt6MYZ0yvzNMg6KiBGXlJZRXlFDVr5yBg/sxfMQgdtltKMNHDGLgoCo/td1/t1TO&#10;36pWU0Nrp891KNI7n2CWRklJCaNHj2HZsueIxWJEIhFWr17N4sWLOfTQQ7s0Lbe9iLMncL3jXQiI&#10;J2KMOWAvxhywF9/+rnrthvU1rFm9gWVLvuSLz1awYvka1q+rZsO6Gurrm6iprieTzpLLWZuNsJum&#10;gW7olJYWUVyaoqKilMqqMgYP6c/Q4QMYsfNghgwdwICBlZSUFm3yfsdxcGxH1a4Lrd36fxWwFwFx&#10;LsHxRIH/igCemBeF7+tF4j04aTdt2rSCXvVSOowdOxbALZfpftcMIQSWZWGaJjNmfMhNN/2a4uIS&#10;5QivC2qbJaccoHPJcTpOc95ULhSBXURb0znHBLMJ+k+HNUer34WTr3EPCQkJCQkJ+XpIQNOobs3Q&#10;YtkBsQ4VidgWx7E9Qqx7bG5wahiaH3VXgsaL8qiI/KDB/Rg0uB/7HbDXJu/N5Syy2RxWzqK+volc&#10;LqfWE9ACjiOJxaIUFScxDJ1oLOL3Pm4Pr9805KOJuq532zrTvoYXpd5///155pmnAa9uPc2MGR90&#10;uVgP0l6tefB4V1FwB4FA0zWq+pVT1a+cUWP22GRZuWyOTCZHLmdRX9fgnyf55atjvag4STwewzAN&#10;olFzi2Z7XvcGifQno4QQGGab6HlwYsB77NiAAE3DrTH5ajh2XrwHl+vtTA8i2CEA4L333iUSifgT&#10;NKlUEWPH5uvVuxNt27TV1dXx3e9eTjabJZFIIB2bTA4Glgju/Lbn9k+gVr2Ld6Av055gj25UpnNr&#10;xwXM6DzBHn5ZISEhISEhXwUpXYtnIWhIZ8lYNro7tnakpCIZBU1sNvbUo8R6ewRdqINGXcH6XN9g&#10;zvuwpERoqpezaRq+u3Z7UcLN4dUUe5+sEHnDLdUirP163O420O6LeN/BwQcfQjQaC9RQw0cffeS/&#10;prsI9iBtj3fVBjC/jV6JiO/+LkG47dvMiIkZMQEoKy/e5nVKR2I7hce6V8cuhEDom56D/ra6Jo8E&#10;H4MS6MKd8HJsaKyF2nXq/5ZGaG30bOxBNyCegkQxFJVDWT9IlYEWmDBzbPcKF4i8d7Pvbmt4n92i&#10;RQv59NP5xOOqZVs6rVq27bmnmmzszE4FXxVvmz0vCIDLLvs2ixcvoqysDMuy0DVBa1Zy3xUGQ4YK&#10;rKZg+ntP+44A8q0Tg89LCueL2uLtqiiYlxIIIbu2Zn8TwR6F5JdQNRPWHwLCCgV7SEhISEjI18Tr&#10;WIYmqGnN0pKzKYnpIJRY75+MKbG+mZKzHi/Wg2zO8TpojrXpIMsT9ZBPwd3M8ttE/8J6856J9z3t&#10;uedeDBgwgOrqaiKRCLFYnDlz5tDS0qIigt3ckb+9CaDNHetthcVWj/XgPgu22bF9kxp0Tzg7jnrs&#10;Cc2WBli5GFYsgHXLoaEasmmwsviCO7/F+eWZUYjEobQKBuwEw/eCwbtBVAlbvEkF5VqW34YegDdp&#10;9P7771NXV0d5eTkAmUyGgw46iEgkUtCLvqsJHmPe8XXDDT/m5ZdfprKyUtWu64INjZLrTzI4c7yO&#10;1SzRtZ7Vpq3w+q4mfm23FEXXAE2oeSfN/dl0rhYc1CnnALb633GCWWASdWZ4yln9v8OuPUHBjgQ7&#10;CsWfQy4FNfuqHuyFTi47ZrtCQkJCQkJ6ODIwHq1tzWA5Tv6OKqEkEXXN5Wj39rpjRn1tB+5bom09&#10;ageypei2Fy3cnuWGdH+878pxHPr168cee+zJ1KlTiEQimKbJqlUr+eKLz9l331EF0cKeRpce6wXn&#10;u+PX6QDw5ecw/11YNh+aatXfdRN0HQxTifH8gry1Bp5yIJeBtcvUsj6eqoT7LqNh5FioHKxe59gg&#10;tE69nnQ03mf79ttvFUy6aJrGUUcd7b+uO0wgBYW6l/5+5513cPfdf6K8vJxczvLr1I/ZW+PWCw1I&#10;qx6j+cSH7v19tI2iW7ZyrteiAs1ECe4WaGqRrK2DDQ2S5jRUN0lyXqKHO29UnhQkolBRBP1KBKVJ&#10;iMQEWpS8gM+BbavJAE3IwKG7gyaD/XkCN03AjkD5HLBS0LCTEuwFDvEhISEhISEh24yUbGxK41k8&#10;SwkRXaMqEVVt2zZzm+94sd6eGPednh38qFnbLfJSZP3XELRiz7+umw/wQro/Xn2tV7f+2muTfBO3&#10;mpoaZs2axb77jur2kfVuSTDl3bFVqroAVi6Cma/B8k/BtsCMuNFw7/wOXCM2SWGXhc8pxQSRmPpb&#10;Yw3MmARz3oad94WDToR+w9RrvW3wtw26W1TQO850Xaeurpb333+PeDyOlJJcLkf//v055JBDge6R&#10;At+eUH/oob/xy1/+gtLSUjXJpUFLRjKiSvDglSYiCnYmH1Xv7udUMJpuOxJNgJEUYMFnyyVvfeow&#10;43OHL9ZJVlVLGtOQyUlyFmQsleDhHWYCiJpg6BA1BXFTCfYRVYKd+gv2HSbYZ6hglwGCZIkAHciB&#10;zEp/3erjkoF5p076/ASFdepSg8oZKsKermjT0q17f4chISEhISHdBe+Oua45HbBakpi6Rlk8qkq0&#10;N/PejhPrbUV6QW1qO6t37EDES9vy64ICv4dEyUK6L8EU3AMOONBvC+gNgGfN+ohLLvl2txcU3Yq2&#10;2TNSKpHcUA3Tn4XFM5WCicRU9NwT5e2l47f3uW/yXCA1XjfAiKhlLpwBS+bCvuPgsJMhmtg0yt4N&#10;v1bvmJw1axYrV64klVK96VtbWzniiCMYPHgwjuN0+THZnlB/+OG/cd1115BMJgGV0p2zwdQFD19t&#10;9rg69aBQt2yJERPgwCvvOjw42eaDzxxqmtVrIoYS4boGhi4wDUlKiDbJ7O7clVSp741pqG2WzF0B&#10;lgOGBomoYFiFYPQIwbi9NA7fU2P3IQIjCeTAyUps271N0smlVwWCXVcCvd/78OWx4EQodIjv3t9l&#10;SEhISEhIt0FKalvS/p3TkZKorlGZjOHlwLd3X98+sd424u0NwDU9P7jOZaF2LWxYBTVrVRSstREy&#10;rSrCBmqgHUtAvAiKK1Qqa+VgZSS1iYlUz0ptDel+KBNAFaEcNWoUlZWVtLS0YJomkUiE2bNn+5HO&#10;nlRb22UEz0XHyU+8zX8Ppj0NzQ1KNAvyEfeOPm+9ZcaS6jo0cxIsmQPjvwUjRuYnELrptcM7zqZM&#10;mUw2m/Uv1pZlceSRRwP4ZRldIXaD4lBK1T7QE+rXXquEunDvARLI5ODRawwOGq2Ra5SYes+oU99E&#10;qCcFXyyT/OQxi//MthECklEoT7kpbIBA2yRjw5sfl95vbsAc1/QxYkgS0bxfiiMlS9ZLFqyGJ6bb&#10;lKcEo4cLThyjccIYnT1HCLQIkAYrp6LtWhv/lQ4/LgpautVD1QxYd4S7stBwLiQkJCQkZNtR98p1&#10;Tel8qSO4kfVIJ6XBb2IgFUh5zWVVuuuSObBmCdRvUM9Jp00UPWBY4ziF9a3ROJT2h6G7q3rUQbvm&#10;hXso2kO2g2B0b9iw4ey00858/PEsX6wvX76M5cuXM2LEiNA8cGu0J9SlA1OegE/eBDOWF9CObL8E&#10;piPwlumJ9niRiuo/+2cVYT/0ZPfvTqH5XBcTbNlm2zbTpk0jGo2Sb9mW4phjxgPqGOxqoe44NkKo&#10;7gL33fdXbrjhRyQSCV/ECyFoaJbcfZnJ6cfoWI0SU+tZJpxBoT7lQ4dL/5JjY5OkLCl813foNXBm&#10;AAAgAElEQVSE7pcpZLOtWJbldmLItxANolp4qg4kmqZjmiamaarJF02gS0k84pBwLRssWzJ9keSN&#10;+Q6/e87m0N01zhurcdL+GsWVArJgZdWUgCY8R/kOzFrwUwI8wR6B1ArIzIeaUaHhXEhISEhIyFdA&#10;E0DWojGT83us246kKG6Sika2OC796mJ9syLdTXmd/y4smgk1a/LmUYapIufBm3vbbSqITLjifcMK&#10;JfZnTYH+w2Hvw9SPGVEv8wbebbcrJGQLBNN4dV1n9OjRvP/+e6RSKUzTZMOGDSxY8Kkv1nuCwOgS&#10;2hPqmRZ48a+wdD4kilyRbneeSG9LULSb7sVv+rNQux5OvFRtY1vB3oXfr+efoOs68+fPY8GCT/2W&#10;ba2trey1196MHDkSUPXqO/p4LIg0B5zob775Jn73u/+huLi4QKjXNUt+e57Bd07WsZukckt3hV9P&#10;OI+8GnUjIZj1qcO37sphOZLypCBnq2wbK5ejqakeXdcZMGAAAwYMZPDgQQwZMpTKyipKS0spLi7C&#10;tpW7fzqdpra2lpqaGtatW8uXX65i/fr1rFmzhvr6er+cIBaLEYlEEEKgaw5FMTXLbtmS1+fYTJpt&#10;s+sAwVmH6lx0lM5OwwXYygsASRuX/Q5oBecJdlAP7AiUz4NsOTQPBi0bGs6FhISEhIRsA0ITNGdy&#10;1KWzGJor1qWkPB4hZmgdWLPe1uUZlFBvbVJpp/Pfhab6NuZRTuC9bYyiCpaNG3kX+XUYURWZk06h&#10;+/N+42HUke7Au02UfXPLDwkJEGxrNnr0GD8t3osezpw5g5NOmhCK9a0RFOrNDfDMH2H9CkgW5duo&#10;dcXn522XF2WfN121hTvle/nov+j6CHswCjt16lQaGxupqKgAIJvNcuKJJ2Kapi+Ud1QqeWHau4og&#10;m6ZJJpPh6quv5O9/f4zy8nIcLyMKJdR/c57BD881cJo9Y7SeUacO3qGgJhicVvjhwxatOUlxPC/U&#10;6+vrqays5JxzzuXkk09h1KjRDBgw4Ct3jaivr2PNmrUsXryI2bM/5uOPZzF37lzWrl2LZVnE43E1&#10;aSMEmuZQHFfCfVWN5LfPWjwwxeb0g3SuOkFnr92UaLfSbnq85rXT64AJkk0M54DKmZApBTsW1q+H&#10;hISEhIRsBeWXLmjJWjS1iayXxKPETKNdCyePbRfrBVG0gMPygg/gneegboMyj4qn8rXrQfHtsaXB&#10;Q3smUt6AOxIFYiql/vXH4NP34MizYPCu7ksDg+9QsIdshaCA2H//A4jH436EU9N05s6dC3RNNLNH&#10;4J1jnlDPpuHZPymhHk+CvQOj6ZvDL5NxIFkMi2ao50/5Xv5a4ZvOdV16uSf0Jk9+HdM0A8ebZMCA&#10;gQB+inVwkqmzjskCJ3TbRgiBaZosXLiAyy+/jI8+mkFFRYXqqCAktqOc3//3fJPvn63jNEv3q+85&#10;Qh2UMZ5tg54SvPSWw4wvHEqTAstW14GGhgbOOutsbrnlNwwbNrzgvbZtA2xxMiXYTrGkpJSSklL2&#10;3HNPTj31NADWrVvHzJkzmDJlMm+//RaLFy8ml8uRTCb90oio4RCPQMaSPDjV4un3bc48ROPaCQZ7&#10;7CYgo9LjdY2OO1YKBLsBRiNUfgRrxymx7kfWQ8EeEhISEhLSLppGU9aiNhhZdxzK4xEwdeyMhbaZ&#10;W+i29QHyBrNBoZ5ugVceVD/N9Uqke5Fuj44YpHnL8FLudVOta+1SePoOePcF93UaBcZV3aQmNaT7&#10;orlnxS677MKwYcPIZrNIKYnFYnz66ac0NDT4Yr0nmGPtMIIi1ytDefGvsG5ZoVDvDnjbadsqLX/h&#10;hzD57+4fA47yXfT9emJ26dKlzJnzCfF4HMdxsG2b4uISbr7517z00otEIhH/+WAP9o7elqC4zuVy&#10;7uSVxsMP/41jjz2GOXM+oaK8Esuy0DXVpixrwV+/a/L9c3TsLhLq3mcRrBl3pMRx1I/t/ni/B1/n&#10;RdSlFG49Orwx38F2k8J0XaOxsZGLL76ERx55jGHDhmNZFrZt+5MomqahaRq6rqPrOoZhFPzvfY6a&#10;prnZO+q7tG0by7KQUtK/f38mTjyZO+64i+nT3+PZZ5/n8su/S3l5OTU1NTQ1NSE0DYmGJgTlKYEj&#10;Jf/3hs3Rv8ry3/dbrK+WGEXCT59XPgcddKz49etRVb9eukilxuNG3UNCQkJCQkI2wTV6p6E1S2vO&#10;9iPrjpSUJqKg60g2P2baulgPRp08ob5hFfzjd7DgfWUepZt5kd6ZgzM32oRjqyi+bsC7z6uIXqZF&#10;bVso2EO2AeEaHNq2TVFREbvuuhuZTMaPIq5du4ZFixYB7FDR0e0Jilvv8VtPqXZp8VT3Euoe/vXL&#10;gUQxzH4TZr/hRtfbyf7ZYZulRBvA1KlT2LBhgx9Z9wRgNpvloosu4N57/+KLvlwu579/eyeSgqI1&#10;6EDvnQfLly/jW986l6uu+h65XI5UKkXOymHqgsZWSSoqePpHES44SZnJ7YjUd09gF4hyqcSp7X6d&#10;QhNohkCLCLSoQI8L9Jj7e0QgdIHwZ7Yllq3+ByALa+vcentwJ06KueGGnwJqEsMwDF94Q978L2gC&#10;uLm/ed0oggIfVPaEZVlYlkUsFuPYY7/Bn//8F9555z3uvvseDjzwQJqaGmloqFefMWr9nmi/82WL&#10;cTdmue85G6TASCijPEd2wLFS8FVK5RBfNgdiG9VjL01+S3l8ISEhISEhfRKlpTc0p3HadHEZkIzh&#10;947ZzD16y2I9+CZPqK9YAP+6XRk2xVNuv/QdPOD10m9BRcuWzIV//l4Z3IWCPeQr4J0Y+++/v5/K&#10;qus6TU1NzJ8/139NGFkP4HlWaBp8MRs+mgyJVL5kpTvie1o4yk9j2jOwfqV7vXACKfM7hqAgB5g0&#10;6T9+FgcIty2X43co+NGPfshll13Kxo0bMU3TN3xru7yvuv5glN4T6YZh0Nrayp133s5RR43jhRee&#10;p6ysHE3TkY6NoQs2Nkr2Garx+o0Rjj1Ew2qU6JroNKHuifPg9ttep1BDiXGjSGCk1CRca0ayoUay&#10;fLVkwVLJ+3MdPl7osPRLyaq1koYmSTYrEbp6j1EkMJICIypA4EfVvXV5JnpAQUvH7XHob0/ce9F4&#10;zwDTti2qqvpx2WWXM3XqW/zrX89w4okTaG1tpb4+KNqhokhQ3SS5/qEc37gpywdzHYyUQNNEx0TZ&#10;C9LhNdAsqJwFmh2oW4dQsIeEhISEhCiklG7WnhLrdqBFmwDKk7Gt3jY3X7PeXo36kjkq3VUIFdnu&#10;yihaML01noSNq+Hfd8GZ31e92r1tDmvYQ7aB/fbb3x8ke4Nar249jKq3QUq3FKYZ3nxKZbhIuv95&#10;Fkzdz6bhjSfhnJ90WSs3T6yvXv0lH300k0QigeM4CAFZW/Umx3VZLy0t5cknH+fdd9/h5z+/kQsu&#10;uNB3ZvdEdl7se7tbWLPcVqR5gjAY5W1tbeXxx//Ovffew/z58ygqKqK0tFQZ3OmCrAVNLZKLjtS5&#10;61KDZLEg1+RuKx1katZmG/Pbn49+6xG373gOqqsln66SzFrisGi1ZPlGyeoaqG9Rgt6y1eepCUHU&#10;UIdB1ISKlKB/KQytEOwyQLDXEI2d+gl231mw2wCB5Qp20zSpqanhqaf+yc9+9v989/aOnJhobxne&#10;pIDjODiOg2EYnHDCiZxwwom8/fZb3H33n5g0aRKO41BcXIzjOJi6pKJI8MEXDhP+J8c1J+r8/EyD&#10;SEpgtbStZf8ajvG+YHf7r8fXQemnUD1atXML3eFDQkJCQkJ8hBB+6+LqFlesI3zTORVZD7y2HbZs&#10;MBcU6l9+rurThVCDc6cbpLt667dtiCagbr1yoz7nBhVx72Y9lUO6H15kc9ddd6OsrIxMJoNhGJhm&#10;hHnz5hW8ps8TNJUTAt57EWrXKbf17nA92Ba87Y/EYeUimO12l5BOfnJvB+2H46jWXlOnTmX16tWU&#10;l5eraKojGVQmWFcHlgPxCFi2TVlZOevXr+eKKy7ngQfu4+qrr+XUU08jFstf6G3b3mrk1IvgegIf&#10;YNmypTz77DM8/vjjzJs3l3g87pvIOY4S6nXNkoqU4A8XGVxygg4WWK1KqHeG6Z0SwiCl8Gei9bha&#10;/uo1kv/Mdnj9E4fZyxxW10qylvr6TANMHT+NXYh8W7N0Ts0rNWdgfYNk7kol5tVroCQu2GuIwLah&#10;KOZF2FWpzJ133sHBBx/C+PHH+qnwnWX4F1yWl+0QnFw58sijOPLIo5g8+XVuvfV3TJ8+jUQiQSwW&#10;U6U9MZUaf+vzFpPnOtxxicEhYzRks6rd17fXMd5LeXdMKF0ALQMhXQlaLiDYe8D1ICQkJCQkpBPJ&#10;R9ZhXVMa2x/bqL9XpGIgN9+2DUDI9kZ2wUG5pkH9RpVm3tqkeqZ3x3RXL9qXaYEhu8NZP8wLde9T&#10;6W7bHNKlBAfZuVyOI44Yy+LFC4nHE2QyGfr3789bb02nqqrKF1Z9Hu+asGEV/ONW9VxPPa8cW000&#10;XPgLt4tFIJuoE/GOO8dx0HWd888/j+eff46SkhKQDnXNkqd+GEHX4LJ7czS0SkoTAsuRCKEi4E1N&#10;TVhWjr33HsmECRM54YSTGDVqFKlUapu2wbZtli5dwvTp05k06VXeeecd1q9fTzwe9yP8SAdNE7Rk&#10;JJkcnHKAzu8uNNhpJ4HTpPZB0zperAaX57iCUo8LsOHdeQ4PvWEzZa7DmjpVIx+LQMQQbVxUVTp8&#10;/u7nPZCB/2T+d9TXbzmSdFYd4jEzv2+apvnt6x5//EnGjz/WnxjxJj4606W/bYaEysDIT7Y88sjD&#10;3Hrr/7JkyRLKysrwWlAamqAxLTE0+NnpBjd80wANrIzE2J5sCEkgHT6nhPrq8epvBZH1HnptCAkJ&#10;CQkJ6QCk66ujx0yufeptHpj5GRXxKLZ7L598+YmMGt4PO2Ohb8YOflOx3lbcOg48dRus/kJFr7tz&#10;BE1K0HVoboT9j4Vjzy+cWOiu2x3SZQRrhy+55CL+9a+nKCsr852aJ0+eyujRY/y2bn2WoLGcpsGk&#10;h1Xv8liqe18TNoc3udfaCOPOhEMmFLak7NRV54+51atXc8QRh9HY2Ihh6GQtSb9iwfTfRKgYJFi0&#10;UHLd33K8+alDURxihhLtmrudra2ttLa2Eo/HGTFiBHvssScjR45k+PARVFZWFrQerKmpYdWqlSxc&#10;uJDFixezbNlSqqur0TSNZDKJaZqu4Z0SwemspCkDo4Zq/OwMnTOPVOu00h2QTr2FzwbUsi1bYpgC&#10;IvD+HIffP2czdZ5NxoJUTAl06U5XC1e0eiZtuVzOd2v3ng/Wh+u6hq4bGIbhR8jz++MgJThOYU2/&#10;rutks1k0TeMPf7iDiy++xN9uy7L8UoIdKdq965IQgurqan7721t46KH/Q0pJMply2+spx9naJjh5&#10;f517rjDoP1BgNW3n9xgU7HoGqveDmn3apMP3sOtCSEhISEhIB+JF1jVD57zHpvDSgpWUxCJkbYdU&#10;xGDqFSexU1UJjpV3iW/LFmrWHRC6ao22arFKK++OTs9BvMmFRAo+eROG7Qm77V9Yv96dtz+kS/Ci&#10;5rvuuqtvMuf1VV66dCmjR4/ZxJCrzxE0latdp4zlIvEudVPfLrz9MaPw6XsqFT4S2yHRda9/uaZp&#10;TJ78OmvWrKG8vBykTWsGxu2lUVEpyNRI9hghmHRjhL+8anPHSxaraiTFcdA1JShjsZgfCV+2bBmL&#10;Fy/mueeeRUqHSCRacLyqbge4JmYm0WiU8vJy99h2QNoIoCWrosu7DhBccZzB5eM1EmUCp0VFYQ1d&#10;dMr5sIlQTwia6yW//JvNQ29aZCwojguSMXWZl2ggIJvN0tLSgpSSSCRCRUUF/fr1o7S0lMrKKkzT&#10;pKqqipaWFhobG2ltbWXjxo00NjawceNGampqyOVyOI5NJBIlGo1imiaGIQr629u2jWlGsG2La665&#10;ipdeepGLLrqYE088CdM0gfZFu7dPHUHbtn1eerxlWVRUVHDHHXdxxhnf5Kc//QmzZn1EWVmZ5zFL&#10;VbHg1U9sjvqlw/3/ZXLkQRpOk0QiXUPDrxFlb5sO3zwYssVtTOd64PUhJCQkJCSkg9CEcq6ta8n4&#10;baMdKUlGDIqj5lbLtQvFekH6u656mc96XbVn646p7+3hRgjQDXj7aRi6h9r+YGSwJ+xHyA4hODDd&#10;ZZdd/dZZ6nnJkiVLum7juhO+USOwaAa0NOW7QfTU80lKVdZTs1Z1lNjzoHzteqetMp9WDfD888+h&#10;666wcy9NE/bXQANDAzujop9Xn6lzxiEad79q8493bFbXSqKmqmdH2ggB8XiMRCKOJ47yDvHqWC4q&#10;KvK2wn1egrRBQs6StGTUXMzIIRoXHaVz4ZEapVUCWvGjsJ2R9h78XHyhnhTMX+xw2T0Ws5Y5VKQE&#10;MVN5tKDpSGwa6usBGDJkCMcffwKHHTaWAw88kCFDhlJZWUk8Ht/iOpuamqipqeHLL1excOFC5s6d&#10;w7x5c1m0aBHV1dXYtmqhFovF0TTNNXpTkyypVIqXX36JV155iX33Hc3555/PeeedT1VVFbCpaO/o&#10;iY32RLtnRDdu3JFMnfomv/rVjdx77z0YhkE8HidnWZQlBesbJKf/Psst55lcfboOWbDtYB37Nm6r&#10;q9Pz6fAZqPgE1hzp/j30igkJCQkJCQHI2jbrm9Po7v3VdsV6aSwCzpZr1jeNrAfF7DvPg5WDqNFz&#10;xLoXMTMiKgL44X/gyDMLDaRCQlyCA9Odd965wBHecSQrVqzwX9tno+peXa+mq/Poi0/AMHrPxJcQ&#10;8NlHSqz7JUDQWRFBLwV+6dKlzJjxIYlEEikdspZkaIVg3F4aZEBo+BFPu1EyqJ/gfy43uPYknX+8&#10;Y/Pchw7zVkrqMhJDh6ipapNVCzW3altAvk5bZY14fcWzlvoxNBhUJjjtII0zD9H5xihBpERAGtU7&#10;Xeu8aHoQX6inBB984nDW7TnqWyT9SrzWY+r4q62tIZUqYuLEkznnnHM55phjqKio3GR5XlS8PTzB&#10;nUqlGDZsGIcdNtb/24oVK5g16yPeeust3nlnGp9//jktLS3E43Hi8bhfM15SUgLAggWfcsMNP+bu&#10;u//Mueeex3e+cxkjRuwEdH56fFC0e+vx+rTfeuttHH30MfzgB9ezcuVKSktLsW3bn/T40aM5Plsj&#10;ues7BropsLIy8D1v46ld4A4fgcQqKFoGjTsr8R6mw4eEhISE9GEkIDRBc0uO5qzlp7o7jqQkFkGP&#10;GDiW/RXEetD9ffFHsPxT1ZO4pw3KPcEeTcDcabDP4VA+QD0XDhpCAgTrWPv3708ikShoZ7Vhw3r/&#10;dX02DT7Ylm3dcqherSbDeno/ZU+YGxFY/Tk01UGq1M0ioNMuFV7ZxX/+8yrr16+noqICpE1LBo45&#10;TKOiSmC35FOTQYllJytxMjCwn+AH5xpcPxFmLXGYMtfhw88l81c61DarlmU5G9r6lDhSCfNkVFCa&#10;hBFVgv120jhqb42DdxX06y9AY4eLdG/ZXur7x/MdzvxDjpaspCguyFkSwzBoampC13W+/e3vcOWV&#10;V7PvvvsWfKbBuvS2Pcw3t97gD6gI9bBhwxg2bBinn34GmUyajz/+mFdeeYVXX32ZhQsX+pFqNaHn&#10;EI/HSSaTVFdX8/vf/46HH36I8847n6uuumqHivb2ouwnnTSB/fbbj6uuupJXXnmJ8vIKvy6/okhw&#10;72sWKzdKHr3WIFkisFrbCvavWMQuNSibp9zhHSOMroeEhISEhGiC6pYsacsuiKz3S8a2SV/nxbpf&#10;q+k6Xn88Nb+AnibWIWAg1QSfvAXHnJs3x+qJ+xPS6aRSRZSVlbF27VoMw0DXderqaoF8z+M+iTf5&#10;BaqFYzbT81Pgg+g6NDfAmiXK46KTUuG948czKnzhhef9sgukah122kE6eMF9LT9j4LUxM0RetBs6&#10;HDhS48DRGqShrkGybL1kxUbJujpoSkPWUr3G4xFBLAL9S2BQuWCX/oKqYgEJd+OyYLe6zus7SKSr&#10;/XLniKUyk6uvkVz6lxwNaUlRTGDZ6vOqqanhoIMO4tZbb/Oj4I5j4zgqohxsbwbbLjKDk3BB4e4Z&#10;00WjMQ499DAOPfQwfv7zXzBlymR+9atfMn/+PPfvURKJBFJKTNOkoqKSdDrNn/50F08++TgXXngx&#10;11//fQYMGAAo0d5Z7vHtR9lzDBgwkGeeeY5f//pX3HbbrSSTCQzDxLJtqooFr8y2OeG3kqd+YDJo&#10;sCDXnG/Ht03fvx9dlyANiNRDySKoHhOazYWEhISE9Fm8iW+ERm1Lhpache4Z4kpJZTIGmtiqLM2L&#10;db9WXYMVC9TA1Yz1XGHrCYxIDBbPhINPhGRJmAYfsgneYLSgbRUqVbalpcVv2dRnkYGB9uov1DWC&#10;HnpdaBc3o2jtMiXWodOue167tk8+mc3MmTNIJlUKfCYn2W2AxhF7qfRzvc2cYlCICQGGW1/suAJb&#10;06C0SDCmTDBmpNolnE13EwAbsABbYjWppzQ35d6LhO64LBKJlK5wjcCvn7JY8KWkqkRF1HVdp76+&#10;ngsuuJB7770P0zSxLMtvW2YYedELX0/4eu8JCndvQsUT7lJKotEoEyZMZOzYw5k16yNmzfqIJ554&#10;ggULPiUSMUkmU75QrqioIJPJcOedt/PUU//giiv+iyuvvJri4mJgU9HeeVF203eM//Wvb2LkyJFc&#10;d901tLa2kkgkyFkWFSnB7GUOJ/wmy79+FGHP3QS5JompCXfiaBu3L2g2V/IZNA2DbEloNhcSEhIS&#10;0idR92MHNEFta4bWnE1xTAVlHCkZmIorsb6VdE4l7z3zKI8FH4Cdy6eJ9lSkVEZzjbXw2cfuc21H&#10;sCEhikQiQSpV1MYRvpFMJtPFW9YN0DTIZaF2vVu73tUb1JG414kNK9WvXnZRR64hEL0FeOGFF2hs&#10;bEDXdTQBLRk4frRGqkxgWd6Hu+mFuzC1W/UWN3ShtLktsdMSq1FiNUispjY/jerHbpU4VmEU3atv&#10;35b08Y7GkRI9Jpiz0OHv0xzKUqiUeMOgtraWSy/9Dg8++DdfqHtZL+1/JttHeyn0uq77mTWWZVFa&#10;Wsr48cfy4x//hOnT3+XBB//GAQccRENDA42NjX6quyfa6+vr+dWvbmTcuMN55JGHgcJU9WBUv6No&#10;23LO2/azzz6Hl156lUGDBlFfX49pmuRsSUlCsLJactL/ZPngEwezSLUIbHvcbn6F3v+e2Vwayj7F&#10;G2KE6fAhISEhIX0N/94pBNWtGXKO498upYTSRNTV2lteTuGoVNNU2viKhaqlUU9ty+ThOnqj6/C5&#10;K9a9gXhPnoQI6RTaDvr9GbE+j3uutDZCU60Str1JrXuh6YZqZajZibXZhmGQyWR46aUXiMfjrmCD&#10;RBROP1iDwCV3q9nHojAqrLk/hq5M5tQP7o/whbn3uuDx3pVeDFICOjw+zaGxVbmSa5pOY2Mjhx9+&#10;BH/+818AsG3bT3XfUZH/tuvwRLZt21iWRSKR4IILLmTKlDd46qmnGTduHA0NDX59veM4GIZBRUUl&#10;K1eu4Hvfu4JvfGM8b775hpqocQ3hvHV1pGgvzMZQ2QK5XI4DDjiAyZOncsABB1JTU60mQWxJMiao&#10;b5GcdmuOV6c7GEUC29l0omnzKyQQXY9AagUk1qhIOzL/t5CQkJCQkL6ElGxsShfclyO6pmrWHWVq&#10;vKUxjVKuBTWpn0FjjTsg7wVItz3T+hVQvzEv4HvyJERIp2DbNrZtt6n91PumqVwQb3zdVA+5TO88&#10;d4QOmVZoaei0VXjlFW+//RYLFiwgHk8gkLRkJfsO1Th4Nw0ychNjuK+CcF3slZAPRoqDwn7796Uj&#10;MXSwmmDaAodYxEv0UpHpX/7yVwghyOVyfvu0YF259yNl/vm2pnEdIYDbTmyoFPx8j3MhBBMmTOSV&#10;Vybxz3/+iwMPPJDa2lpaW1t90e71tf/ww/c5/fRT+d73rmDVqlUYhoHXxz147ekI0e5tt7cs0zTJ&#10;5XIMHDiIV1+dxHHHncDGjRsxDAPLgZgpsKXk/D9mefQVG6NI1dI5BXX9W1up9wIJpZ+CsFEjkVCo&#10;h4SEhIT0Lbwh19qmVv+xIyGia5QnoyBV27Yt3fPzafDeIr78XNWuey5HvQHPaG71F+r3tmn/IX0a&#10;7wRpaWmmqanR74HtOA7FxUVEo9Gu3LzuQ2tj/trQ2xBCTUSkm9XvHXh9aHsB/ve/n8aycr6IzuTg&#10;1IM09BRYtieqe+Fn3A5SAqZg2XrJqhpJRAeE8orYb7/9OeKIcX5E3RPJ7f0Iofli0hPwXvQ7KPA7&#10;QsC3FcBB0S6lZOLEk5k69S0efvgR9thjD6qrq/3JBtu2SaWKiMfjPPLIwxx55OHcc4/KHNB13V9G&#10;2z7q20tweV45QSKR4LnnXuC8875FdfVGDF1XHQN0iBhw1QM5bnvCQkuocgvH8bZrC9sUNJtzDIiv&#10;heTKMLoeEhISEtJ3kZKNzelACrwkYuhUJWJuj/Utl/Pl0+C9F61ZqqLqPdVYri3+RIRUbaeAvjIQ&#10;Dtk6wcFwS0srDQ0Nfj2s4zikUqkCl+m+ibvvuYxbGtO1W9MpCNdkzsp1yuK92uE1a9bw+uuvkUym&#10;cBwby5aUp4Rygc+pdmueiVxvxIuaexFax708r6uX1DWrtmFCCNLpNAcddBCapvlGbOl0mo0bN7Jh&#10;wwY2btwQ+H89DQ0Nfns0r8bcMAy/vt1zjHccp10B31bMbwvtiXbAT2s/55zzePvt6dx22+2Ul1dQ&#10;XV0d+Bwk5eXlNDY28sMffp/jj/8GM2fOwDAMPzW+7fK3l6BgNwzDj+Q//PCjXHXVNVRXV7uv0dAE&#10;FCUEN/7T4if3W2AINF1gO18hwq7WCqULQcsFXOFDQkJCQkL6Cir4vS6YBg+YmkZZIurq7S0vodAN&#10;vsWtSdV0es3st5/2rsPGLwPPhYQovMHw2rVrqamp8Z3fLStHVVU/IN8bu0+Tae0DGWSvbOwAACAA&#10;SURBVCkde23woqS2baNpGi+99AKrV6+mvLwc6dg0peGUAzR2HSZwMr1bpIMn9JRIV6IRSEFRHGy3&#10;EsvrXT5z5kyuv/46vvjic5qaGkmnMzQ1NW0ymeE5tScSCeLxBJWVlfTr149hw4YxdOgwhg4dys47&#10;70xFRaUvqD2CJm/B8/ur1MS3jYJ7k3u2bRONxrj22us477zzuO223/PQQ3+jqamJkpISvzNARUUF&#10;7733LieeeDxXX30NP//5jUQikU5p8xasi/fS8zVN44477qKqqh+33HITxcXFCKEhperF/sdXLGqa&#10;JA9eZaKbAiu7lV7sfu06KqIerYbUcqjfLWzlFhISEhLSp9A1gcxYNKSz6G6do+VIBqYipCKGG1nf&#10;Mmrk4kXRm+tUurje8T2GuxSJMpBqrodsWrVz6/WiI2RbCA6E582bSzrdGkh7F+y0007Ajmxl1Y3R&#10;jT4wvu7464InjAD+9a9/+b3VvWYbZx2mgQFOGvStmIz0RIJC03ZvSnpctQWr2SD54COHf75rEzVx&#10;hbwS6x9/PIv33nvXj4x7UfP2CNave1FzL3KcSqUoLi5myJAh7LrrbowePYYDDzyI3XffnaqqqgKR&#10;HmwLF9x2b/u3xOZFu0VVVT9+//s/cP75F3LTTb9k0qRJxONxYrEYtm1TVFSE4zjceuv/MnnyZG67&#10;7XbGjlX95L3Wax1lrBcU7J4PAMB///f/o7Kykh//+IdEIhHXeE71Yv/7NJuaJnjieoNYSmClg4J9&#10;M9skpDqdpAYlC6FpKEg9jK6HhISEhPQJJOqe25DNUpfOYrj3SttxKI1HiJn6NunRwjBDc4MSs7GE&#10;qk3tNYNGqbIF0s2QaVFiPaTP0za99MMPP8C2862UNE1j1KgxgNfFsK8KdnefYwnVTaHXjrVFp7Rt&#10;8yKoH3zwvuqtnkggpUM6J9ltoMYJYzTIKNf23kbQSdyyJUZMifRZnzo8/KbN5DkOyzeqiYtUTPhG&#10;Zo7jEIvFSCQS270Ntm3T2NjInDlzmDFjBk8++QTRaJQBAwaw994jOeKIcYwbN45Ro0YX+FMEhftX&#10;iW5vKtpNfxJhzJgxPPvsCzzxxOPccsvNLFu2hNLSMv+9FRVVzJs3l4kTT+QHP/gRv/jFjb6Lu1e3&#10;3xmC3ZtU+O53r6CqqoorrricdDpNPB4nZ1lUFgte+djmtN9L/vkDk9KyrQj2YO26NCBaB0XLoW6P&#10;MLoeEhISEtJ30AQtWYvGTA5N88S6pCIRxTQNpL31rlOFYj3TGuiX2stuopoG2VbIej2zw4FCiMIw&#10;DJqampg27W0SiYRvFlVeXsG+++4D4BtY9WkiMVfM9kK1Lh3VrjLmisMO+KqDZmYATz75JC0tLcTj&#10;cZA2LRmYuL9GUYXAaswLn95AMO3d8URrSvDFEsnNT1u89JFNS1a1rCtJqA/bkfhp32oZ0q8vt23b&#10;/789vNZk3vuDdere86Zpkkwm1bochw0bNvDaa5N4+eWXKCoqYpdddmHcuCOZMGEihx56KIlE0l++&#10;Vw/vCdvgejdHYVcJzTeYE0Jw/vkXcPzxJ3Dzzb/mkUce9jMALMsimUziOA6//e0tvPnmVO6++x72&#10;3nuknzEQ3IbtuSa1be2maWpS4PTTz6CiooKLL76QmpoaUqmUL9inLXQ46bc5XviZSVWVwGrdBsGO&#10;BEeH4s+gabh6HEbXQ0JCQkJ6Oyq0Tn06S206i+Fm7dlSUhqPgmlgWxn0rdzLC8V6uqlXjsN9bFuZ&#10;SEGo1fs43sDSsiwMw2Dy5NdZvHgxJSUlALS2tnLwwYew00479+GIuou366my3mU+GcRxIBKFRJH7&#10;RMfsn2fmtXbtWl566UVSqZQvuopignPGamD1xswNL0Iu0TTAFNz/vM3NT6v655KEIBbxDOZc87dc&#10;jtbWFnI5C9u23Dr0JMlkkuLiEoqLiyktLfHr3r0yAk0TtLYqc8ja2lrS6bT/u5dCbhiGn9rtCedo&#10;NEo0GvU9BRYvXswnn3zC/fffx6677spxxx3PGWd8k0MOObTAPO6rRtuDr/PS2S3LorKykj/96W5O&#10;O+10fvKTHzN//jzKysr9jLiqqipmzJjBN74xnltu+S2XXXa5vw0d2W8+GK33WruNG3ckL774Cuee&#10;ezYrViyjpKSUXC5HeVIwd6XDqb9rX7C3vwIvul4LyRVQv3sYXQ8JCQkJ6fVIACGobclgORLTzaCU&#10;EtVjPdASdksYgcV1mhNyt0GIQOZAl25JSBcSjHh6takPPHC//9jr6zxhwkQgXzPad3FPlniRErNN&#10;9b3M10IosZ4ohuj2p13DpsZyzz33LKtWraSiogLp2DSm4dh9BGN21XC2s7d6d8Pbd0dKNF1dc79/&#10;n8W9r1mUJKEsJbAdkCgTs8ZGJarLy8vZe++92WeffRk5ciQjRuzMwIEDGTCgP8XFJZim6Zs/tsVx&#10;HHK5HJlMmpqaWtasWcPatWtYvnwZixYt4rPPPmPFiuWsW7eObDaLEIJYLOaLdU3TiMfjfmbN0qVL&#10;+eMf7+L+++9jv/324+yzz+GMM85kwIABAH6Ef1tFe3v17F5q/LHHfoO3336HX//6l9x//31omkYi&#10;kSCXy1FUVIRlWVxzzZW88850/vSnP5NKFW2SFr+ldW8L7fVi32effXj11f9w9tlnMn/+PEpLy8jl&#10;cpQm2gj2CoGdlcpEZ0vRdalD8RfQNKLXOsMHyz6CdFT5QkhISEhIz0DdByRognVNaWzHQQg1dhbC&#10;FesBPbKl+4Mr1t0XmL28llvKfOZAOKHfp/EEuWmaPPPMv3nrrTcpLi72U20HDhzIaaedDhC6wIM6&#10;d+JJKK6AhmowjN5h0qhCs+BYUDFIPddBfh1eVN1xHL9OWrotOqSEi47UIQJOFhWZ3O41dj154zzX&#10;3VSDq+7N8cAUm34lKtJuS4GmCerr64nH434Ee+zYsey88y5bPN82F70NRsqLi0sYMWLEJq9Zs2YN&#10;S5Ys4eOPZzFjxofMnj2bFSuW09LSQjQaJR6P+xF0r17ecRw++mgm7777Lrff/gdOPfV0Lr74EsaM&#10;GeNvz1dxbW9bK+61aUsmk9x22+2cdNIEfvjDH7Bo0ULKysr815WXV/Dkk0+4kf8HOOCAA/2Uei8t&#10;fnvFYHDbPME+bNhwXn11EqeffhozZ86gvLxcCfak4JPlDt+6M8crPzeJRAWOJdHaE+yQ77serYbk&#10;KmjcGUTviq4Hj03HLQPx9ksX+deEgj0kJCSkb6Ai67CxuRXb7VUrUW16+xXF/ddt7b5QOCqKdUxU&#10;qVsipUrh9SKC4f2yzxEc0Nq2jWmabNy4kRtv/AWRSMR37W5sbOTss89h8ODBftprn0YIVdMN0H+4&#10;KifxFGdPJ/jd9h/uPuiYNH/HLbmZMmUyH388i2QyqYzlspLdBgpO2l+DtDKW88Vtr0BFzkVC8Pt/&#10;WzwwxaZ/qcC2VQtN27Kor6/n1FNP4/XXp/Dss89z8cWXsOuuu/l13ZZlYVmWX6u+tR7owT7p3oRb&#10;cBlSSgYOHMjhhx/ONddcyyOPPMY777zHyy+/yk033cJhhx2GrutUV1fT1NRYsK5kMkVFRQX19fXc&#10;c8/dHHfceC644Fu8/fZbCCEKWrVBoeht99MJ9E8PTuhYlsX48cfy1lvTuPjiS6irq/MnAizLoqKi&#10;gs8//4yJE0/ioYf+z6/L90S79zls1zcXWI5pmr53x6RJr3PMMeOpqalWQt6SlBcJpi1yuOoBS037&#10;u5M0m1wa3MC6L16LPwdhqce9LLruZZToEQM9FkGPmegRwzdODAkJCQnpG3glewjB+maVBu/dBiRu&#10;ZJ1tk6NtxHqy99WiekhHpbhGvJmMXrqfIe1S0D4qkNZ+5ZX/xdKlS4jH40gpyWaz9OvXj2uuuRbI&#10;p7n26YGWDES+huyuItEdJGi7BY6trg2Dd1O/i+2biMgLJvX5PPbYo/laZwEtGTjrEJ1kucCyetcg&#10;3mvPZiQEM+Y43PqcTUURWLZE03Wy2QyRSIQHHvg/nnzyn+y33/6+UA0aqHl15l702TsHt/VH0zQM&#10;w/AFLVAg4m3bJpVKMXbs4fzsZ//NpEmTefPNt7n99js47LCx2LZNdXU1mUwGEL6orqioQNd1nnvu&#10;WU45ZSKnnDKR116b5G+zt46gIN/SZwX5chzDMLAsi5KSEu677wEeeOD/iMViNDQ0+JFuz3zuqquu&#10;5LrrrvEnGIOTih0p2L1tisfjPPPMcxx11DHU1tZiGAY5S1JZpNq63f2cjZZ0J2lcdS43Ueyo6Hps&#10;AyTWqh7syHxP9h6Od+xrEYNZy9bxX0++yX898SYzl65FM0PBHhISEtKX8DINcSQbmlrRAvfWqK5T&#10;7qfBb/2+4Bbpur8liyEaV2mgvQq3JjWeVBMSIR1KMIoUjHB5v3c1mxPq119/LS+++AJlZWW+aVND&#10;QwM/+tENDBs23HeA7g770OV4g8yBO6tUeNvq2u3pMITy6igfCBUD889tJ56IWrhwIZMnv676aNs2&#10;OVtSkRKce7gOOZUK1VtSY/30bgFYcPPTFhlL1TILoZHL5YjH4/zjH09x/vkXYNu2L2y9+mvIR569&#10;x1+Vtu9vT8Tn25Up8S6lZPfd9+Dqq69l0qTJvP76FH76058xfPhw6upqaWxsKLgOlJSUkEgkePPN&#10;N/jmN0/nzDPP4N133/Wd573Jh68bZbdtmwsuuJCpU9/i4IMPYePGjf5kgEqLL+e+++7lpJOOZ926&#10;tUo853L+MjtDsEejUZ588p+MHLkPjY2N6LqO7UhKk/DLp3K8P9vBSAosewt9170we9EX+JF24db1&#10;9WCklCqibuqsWFfH2X+fysOzPufhjz/nzL9PZcm6WjRD9zsjhISEhIT0fjQhwLLZ0JJG1wRI5QRf&#10;HDUpc112t2WY40bW3VcmS5WYddpvj9NjEah9SpWCYeZTekO2m6AQ9gyTgq2WvNdsLY21s7YtKIRy&#10;uZwv1K+77loeeOB+ysvLsSwL0zSpqanh+OOP5/rrvw/knZt7g5DaLrz9dxyIp2DoHpDL0hk9yXco&#10;nqW4bcEuo9Vjx3aNKL/ed+6bq7nH/mOPPUJNTY0rEKEpDd8YpbHbCIGd8S7SveP4EkLV6oqYYPo8&#10;h2kLHYriKtoK6vz761/vZ9y4I8lms340GvKfW2eea+0t3xPvgB/hl1IyZsx+3HTTLUyf/h6PPvp3&#10;jjlmPNlsltra2gITsaKiIoqLi5k06T9MmHAC3/nOt1m4cKE/IWBZlr/urYl273PwsglyuRy77bYb&#10;r78+hauuupq6ujpfrFuWRVVVP6ZNm8axxx7DzJkzMU3TT/nvLMFeWlrKY489Tnl5uWvUp6EJgSPh&#10;6gcs6qslhqm8CQq2oaCNmwGJNRCtUY+hx0fX/RaFpsGML6tZ2dDCgFScAak4axpbmfrFGogYOE4o&#10;1kNCQkL6CkIIsB1qW/Lt2WxHkowYFMXMbQ6O50fbUqqa9ZKq/IC1N+ClGDgOVA11n+vSLep1eOLE&#10;G3wHU1iBdoW797gzCIp0L5ruOA6mabJu3TpOP/1U7r//r5SVlWHbtt9nffjw4dxzz33+Nvd5kR4k&#10;+FnseQhoes+vWffEeaII9jgw/9x27pfjOBiGQXX1Rp5++l9+uzZHgqnDpcfo+WnSrz8v0O2Q0q3P&#10;0uH5GQ7prMoc0HWd+vo6zj33W5x88ilYVs53dd8RIr09gtH24HPe5IEXcU8mk5x11tm88MLLvPLK&#10;JM4//wKEEFRXVxdMzBQXF7tZA08yfvxR3HjjL6irqyuoZ99amnrb1HmvZlzTNO644y7uv/9BhBC0&#10;tLT4kfTS0lK+/HIVJ598Ev/+99MFLvNbmyDY1s/J22ZvnXvssQd33fVH0um0ur5KSEUFn65y+PGj&#10;FpjqFtvudV5IQAMtB8VL1GNkj4+uB/dREyqaYjkS230+693/umTrQkJCQkK6AgHkbId1TW5kHRVZ&#10;T0UCkfVtWE5ArLvqfuDOboprLxlBCnc2X9NgwE7uk+Ets6MICvXFixdz7bXXcOWV/8U//vEky5cv&#10;81NcPbdkL+rumTF1pHBvOzD11uNNIDz77DMcddQRvP76a1RUVPip7+l0K8lkkscee4KhQ4f6pk5h&#10;VD2AF4WWEobvpa4TuXSHiNsuQUqVGZBNw4iRUNrPneH8+t9326i6OgeWq/ZgSJrTkkN21Th6Xw3Z&#10;Kt0U+A7an26BxNDBboSZXzhETbV/tm2TSCS58sqrABBuX3X1uHucX22Fuxdx99zeHcfh0EMP5cEH&#10;/8bkyW9w5ZVXoes6NTXV/vullP4E4G23/Y5x48byz3/+w5/E/DpR9mBa/IUXXsQrr/yH4cNHUFdX&#10;54v5eDyBbdt8+9sX88c/3lVwre2IOvb2Iuynn/5Nrr32OqqrqzENg5ytDOcen2bz0Ks2ekpgOW2+&#10;302i66vAaFIt3XoLUlLXktnkaa23jKdCQkJCQrYJCaAJmtJZGjM5v2bdcSSl8QhmxNzme7PXWBp/&#10;kDp0dzdVvBeNIm0bkiUwYIT6XWi9J5zVxXhCfcOGDZx55unce+9fePTRR/jOd77NuHGHM3HiSdx2&#10;2+957713aWpq8qPuwQGlNxgOuj63VwcfpL0a+aATtBcl03Wd2bM/5rzzzuGiiy5gw4YNlJaW+qnv&#10;zc3NxOMJnn76GQ488EAsK+cP0kPaIAKu8GOO3m5x26V4+2KYsN/4wue349rgCZpMJsNjjz1KLBZz&#10;RRPkbLjkaB3iKCOu4HW3FyABdEFdi2RltcQ0AKHR2trKyJEj2XfffQH8evHuItSDBCPu3jXAq6f3&#10;Jv/22Wcf7rzzj0yZ8gaXXHIpjuNQV1dXsF8VFVV8+eWXXHrpJZxzzpl8/vlnfrr9V42yB9PiDzjg&#10;QKZOfZPx449lw4YNvpg3DINUKsVPf3oDP/vZT/z6/I5yig9OrngZU7/5zf9w+OFHUF9fj2EY2I4k&#10;FYf/fsJizqcOZiJfv66uz4EFSh3MZkitdFPhZV7I93CsQKq7IyGia1QmoiC3rTYxJCQkJKQXIAFN&#10;Y0NLhlbLLoisD0zFQdv2lr3qrutFzUBFzEr7gZ3r+A3vCoQAKwuDdlY1657YCMVYh+BFEWfMmMGy&#10;ZcsYNGgwpaWllJWVkU6nefvtt7jxxp8zYcKJjBs3lssuu5RHHnmY+fPnkU6nC8S75/ocrHsPtm/y&#10;Bsve721bOwVdpC3L4o033uCSSy7iuOOO5cUXX6C4uJhIJOK3baupqWHIkCG8+OIrHHbYWDfSnp/p&#10;6o5iosvwIuhCU//vebCqXc+2qqyVnnQ+efuRaYE9D1LXPK+3+tfcj2BLQIDnn3+OOXPmkEwmAUlL&#10;RrL3EI0zDtGgNdCurRceYrYDWUtNQwgBlpWjsrJKGZL1oPKStqI92CrNsiz22mtv/vrX+3nttcmc&#10;fPIpNDY20tzc7O6nMmQrKyvj5Zdf5qijxvGXv9ztTyJuqxlce2nxFRUVvPjiy1x55f9n77zDpKiy&#10;PvxW6Di5e4YgIFldI4rfmogGomICMSAmUFFXRVdd3TWt6xrQDeYcUQlGRCQoImB2V8WsqCArcXLq&#10;UOF+f1RXTfUwSBpwBu77PP2I3T1Vt6urq+7vnnN+5wLKy8u99wohiMVi/POf/+Css87wxtxcTvH+&#10;xQM3++i+++4nP78AwzBQFBVdVUikBeMfMKmtFOhBxyFdcTPcFMgkyYNQIXcZaGka+q23frLPbifF&#10;Uc8YC0kkEolkx0cIkemxrlCVTJM0zIbIuhDEckKOWN/E+4Ivso5TvxkIOWmhroFUa5qEN8YduxDQ&#10;s3fDv3ekQtHfGHcSuMsu7dE0lbq6Wu81XdfJy8sjHo8TDodZtmwZzz33LOefP54jjhhI376HMm7c&#10;2dx9979ZuPBtli9fTjqdzqp7dx/uc/6H/zVVVamoKGfRooX89a83MGBAP4477himT5+GpmkUFBR6&#10;WQC2bVNauo7Bg4fw5psL2H///b2UeCnUN4Jf0B52bMM1orUcL7+pXDQfDhnhPO8qy63atPBqnh95&#10;5CHvfFIVSKTh9L4a0aIdr13bhnA/oaKopNPpzL+33vhse7OhFHlXtPfqtT9Tp07nhRdeYt9996Ws&#10;rAzLsjxRW1hYiGEYXH75RI45Zjg//LCUQCDgZQJtblq8uyD0r3/dxW23TaK+vt7bn23bFBeX8Nxz&#10;z3LCCceSSCS8xcvmau3mr1/fY4/f8fe/30JtbY2zkGFDbljh859txj9gehVo2aZ37nxDh1AFhNeC&#10;2DGM5jZI6zrlJRKJRLIVKIqCQICqUFqXpM6wHLGuOGK9bY4bWd+0m4Pu23LDjfJ3B8OSRU4UujVP&#10;KhXFactU1Ba67pN5rpWJixaOO0Hs1Wt/rr32ev7xjzs91+JwOEw4HPYmu5FIhGg0CoBpmixdupQv&#10;vviCZ56ZTCAQIBaL0b59ezp16kTnzl3p1KkTbdq0IT8/n/z8fEKhcGayJ6iurqa6upo1a1azfPly&#10;vvzyS3766UdWrFhBKpUiFAoRjUZRFBXbtjLrMwrl5eXE43HuuOOfXi91KdQ3EVeoq6qzsNehp5NC&#10;/tFsx6TNaiXGlIoK6XroN9JpQ2dbDYZ5Wzh+RVG882ju3Dm899575OXlIWybtCXYtVjh1H4qpLLF&#10;y46EGzSNBiGeq7C8VKALQTgcZunS7yktLaW4uDhLoLa2Y+AX1n4zOkVRGDRoMIcffgT33ns3//jH&#10;nZmSmyJvkTAejzN//psMHDiAv/71Js488ywg+/qzoWPSeL9uNtHFF19Cx44dOf/8c0mlUoTD4Uwm&#10;QzGzZs3i+ONHMGXKdK/0Z2P72ZzP7y4cnHHGmXzwwfs8+ugjlJSUYBgGRbkKL35gceMUhevP1DFr&#10;BFrGIUeQySgRKmBB3nKo75DZgTtxaV3nhUQikUgkLv5OKGV1KUzbbrirCSjJDWfm1KCoG7/fNYh1&#10;z0DKhradHROpHz6FULQhRbQ1IYQzATdSsOchmf7x1o7hYt2C8E/4Lr/8Ck455VTeeecd5s9/k48+&#10;+pAffvjBi+5EIhECgYCXCuoX70II6urq+Prrr/j88yVYlu3V+gaDIQKBQFabJ8MwSKfTXjqmpmme&#10;QM/NzfUJb+f9FRUVhEIhTjttDFdddTU9e/b0IltSqG8Bbtu2PsfDL9/DmuUQjLTsThJCgKZBfa2T&#10;/t5rQHZq/xaO2z133Free++9BzeUpqpQWwcTBmm0aa9g1gh0rfVFlzcVyxTkFijs1Unhu1UQDghC&#10;oRDLli3jhRemc955EzBNk2AwuFWi8bfEP15XPLtGdLquc8klEznuuOP585+v5qWXXiQcjmREtBNl&#10;TyTqmTDhXBYtWsg//vEvCgoKME0DTdOzMg8aHxe/UHbr403T5IQTTqRNmzaMGXMqlZWV5OTkYBiO&#10;YF+4cCHDhg1hxoyZFBcXN6tg92cc/Pvfd/P111/z0UcfUlBQgGWaxPMUJs0w2bOjwqgjNYwaQUBz&#10;P4OCgnAi6pHVEKgBMwqKbKsqkUgkkh0EAatq670UeCEEIV2lJCec6XW7acGbBjd4NzXcnUP2Pgo0&#10;3fn/VjaZAjKprgbkF8O+fTPPyah6c+NPb7Rtm1126cCoUSdx//0PsnDhO8yePZcbb7yJI488kvz8&#10;fKqrqykrK6OmpoZ0Ou3VvCuKQjAYJBrNpaCgkFgsRnFxMfF4Mbm5uQQCAc9oyRX6hYVFlJSUEIvF&#10;KCgoIBQKeYLJtm3q6uooKytF0zROOmk0r78+h0ceeYyePXt6zszuRNsdg2QjeLXrirOIp+kw5GwI&#10;5zjeEC21ft1dvEsloaQDHDnGfWGrDeX8HREWLVrIggVvkZubh23bGJYgnqdw5kANDDIO8K1PoG4K&#10;znUA0GFwL9W5DynObzEnJ4dJk25n+fLlBIPBTI1zdk14a6SxEZ27kNi5cxcmT36ORx99glgsRkVF&#10;RZYZXCwW59lnJ9O/f18++OB9zytjYw7u/mPmdtowDIM+ffoya9YcOnToSFVVFYFAAMMwiMVifPbZ&#10;p4wYMdwzpGuOlPjG9euBQIAnn3yKdu3akUgkUDPX1UgQLn3c5POvRZbhnDfREBro9RBd2choTiKR&#10;SCSS1oubbbi2Nuk955iOahTnhjNt2zbtfqdm/Z9/Et5xN6fOO1XX+mrX3WhZOgkHHuXUprbkiF8r&#10;pnGUxW/8Fo1GOeigg7nqqj/x8suv8s477zN16nSuuOJK+vbtRzwep76+nvLycsrKyqiuriaVSmIY&#10;hleXCYoXifc/HDM65x22bWMYBslkkoqKCsrKyrxa0htuuIm3317EE088xcEHH+IZ1LnOzL9Vn+dW&#10;TeN0+Fg7GDbe+c3ZVssT7K5QN9POosIxE5z/2lazLOD5xff999/niSFNhep6OOkQje5dFczkjinS&#10;XYTIpDon4Pjfq+y+i2M2BjbBYJC1a9cyduwYKisrPDHZuGa7NQr3pvqju8aXJ598CgsXvsPIkaMo&#10;Ly/3+qY7RnHFLF/+E8OGDeGee+72FiM3RUz7j5l7LPfcc09mzZrNXnvt5bV2MwyDoqIiPvvss20m&#10;2N0Fg1137cwjjzzmGS0KFAKaQm1KcNa9BlXl2YZzmX4eGaO5n0HNtIxt5T3XJRKJRCJxEKyuqfck&#10;uRCCoKbSJhr2OoRsyrxQEf47tT8VXlGhqhSeuwXSqYYJeEufbLoiIp1y0vlPuSp7saGlj78V09Sk&#10;z62tdFu1+Vm9ejU//vgDn332KV9++SU//vgjy5cvo6qqikQikWWctP7JLLAzLXIikQg5OTm0bduW&#10;vfbamwMO6E3//gPo1auXF2l3xb+7LRlN30r8vye3vOTbj2DWo6Drzv+3hPIZfzlMKALHX+y0cGxc&#10;ErMV47QsC03TePfddxk+fAjhcDjjBOpECedfH2SvHgpW0jGb21HPOff2YFoCPVfhqdctzn3QoDhP&#10;wbAcUVddXc0ee/yOBx98mAMOOAAAyzIzl+3s/uutMQPBf10RQmQtDD755BP8WAe/WAAAIABJREFU&#10;5S/XUFlZmUl9Nz13+aqqKsaMOZ27776XSCSCYRgEAgFvmxs6Dv79uX9TWlrKiBHD+fTTT4jF4t7z&#10;lZUV7LPPvsyY8RolJSXN4tXR1P4feOB+Jk68hFgshmlaBDQoqxUce6DGlCsCCEtkElqcTAwFHIG+&#10;8nBIFjuivZVl9AkhsIRAj4R45O3PuejVD4hHQwgENUmDp0/qx3EH9sRMpNBVdeMblEgkEkmrxXWD&#10;VzWNYY+8zsJlaygIBUlZFgWhIB/+4RjiuRFsy/ZS5H+NbLHu7CF7Ar5kIcx9CiK5LT867S02CGfB&#10;YdTlDW2ZWstiww5EU73R3bR3N4rUmNraWlatWsWqVStZu3YtpaWlVFdXU15ejmWZXvQ+NzeXoqIY&#10;8Xic9u3bs+uuu9KxY0cikWjW9twJceP0UUkz0Pj3pmqOz8WsRx239UDIuWbA9v/duWNTVUglnOya&#10;Yy9sVqHunt9uOvApp4xmxoxXKCgoRMGivFZwRn+NBy4OYCVE5oK8Y59/3jEB1IDCmDsMpr1v0bZA&#10;IW06gr2uro5QKMTZZ5/DhAkXsuuuu2Ztwy1R8Qt3559N13D739tS8I/LNaBTVZXvvvuWCy44n8WL&#10;F1NUVOS9V9M0ysvLOOCAA3nyyafo0aOn58exsc/pf80V4BUVFYwePYrFixcRi8W2uWD3l0JpmsbF&#10;F1/EQw89SHFxsbNvTaG0RnD1cbpjOFcrMj1nBaCiaCmo2AtKDwAtha+XwGaP57dAinWJRCKRuAgh&#10;UFSFZNrk8Idf56u1VeQEdOoNk93i+bx13jCioQDCV/r2azQt1rPeocCsR+Cr9yGa2/IdnxUVEjUw&#10;8GSn7r4ZnJ4lW09TUffGqa9uBGprcHu0u5Pjljyh3yFoSrCv/AFeexiqy5x0c2Fv39+fWwajAIk6&#10;R6AffS4UtmlWoe4KMU3TeO+9dxk2bP2o+pvXBdm7pxNVd3qrKzv0Zaihhl+g6gp19YLjbjNY/K1N&#10;cZ4j2N1+61VVVbRr147Bg4cwePAQDjroYDp06PCr27dtyznVfL9pfxlLS1qQaxxld2u7hRD8+c9X&#10;c/fddxEOhwkGg95rVVVVFBcX88ADDzF48JAsob+pEXZXgCeTSY4//lgWLHiLeLwhwl5eXs5BBx3E&#10;rFlziEQi3jm8NcetsXeDbVsMGTKYd999xzOcU1SFmoTgiQsDjDzCbzgHimKBkQ+/HEV2z/Xf/nvc&#10;FKRYl0gkEomLLQSqplJanaD/g7NYXZsgrGvUpAwO7dyG188etFnzlfXvGu4f+U1gjhoL7btCMtFy&#10;3dTd9PdEDezdxxHq7qS9JY53J8M/qfY/3J7F7mTRjc64PYzdh1tr7j4av+am27umS/6ovaxJ34a4&#10;Ql1RMqnvFuzSHU75E3TbFxK1mcwWx8l/m/4W3W2rmmMumUrAPn1g9JXNKtQbdtfwWe6669+k02kU&#10;RfVq1Y//vcreu7vp78p2Xa/4rWgwHlOwTEFOrsJLVwbo/zuVNVWZaKpwBGg8Hqeuro6nnnqS008/&#10;jcMOO5jBg4/kkkv+wD333M2cObP56qsvWb16FdXVVZlLvONZoeu6d93wl7qYppm1APhb1sJvqJZd&#10;URT+/vdbeeKJpwiFQtTU1Hj15a4J5+jRo7j//nu9z+f+3YY+i7/+3K1JD4fDvPTSKwwYMJCKioos&#10;07kPP/yAE088zoveb2z7m/JZ3QwTp3RJ4/HHn6Rjx46e4RzCMZy75DGTJV/ZPsM5EEJDBKshXIbX&#10;c72VImcbEolEIkFVqUkbVCRS6Jn2bKZtE4+GUAI6lr3pd4v1I+suXjp8JoW8uhymTYKaCgiGW05K&#10;vDt8tyVTt33guD9kp73vDLPkHQx/auXGaEnRtJ2WpmrYAT59C96bCfVVTms3VXMi7e7fbO135t+G&#10;ojrp9+kExNo7beV26+285i+Fcce5xbvMjqpvqFZ9vaj6Jvt+tm6cQ5w5RrZACygYKbjyaZOH3zDR&#10;NMgNO4sXAkeAuy7qqVSKdDqVKZNxuj7E4/FMS8Y8iouL6dixI7vu2plu3brRrVs3Onfu4qWU+3HT&#10;6RuXwcD2z7Lx79fN/tF1nW+//YazzjqTTz75L7FY3Cv1EUJQVVXFRRf9gUmT7vQ+z8ZS1puKsNfV&#10;1TF48FF88sl/KCpqSIkvKyvlhBNG8swzzwF4UfEtvZZm79tA1wMsXPg2xx03wmvZqSpQlxL0bKcy&#10;/4YA+XkKliHQFBWhpVCqdod1/wdqGieq3jp+Mf7I+s2zPuJvb31GLCIj6xKJRLIzYtkCLaTzyU9r&#10;OPyR2YR1DVVRKKtPcu7vd+eu0f0x65ObfD/Y8BK2K3Jdx+f8mCOCX/w31FU6Zk3Wb1SP6uKvS62v&#10;ga77OHWpqirr1Fs5/rTWzXm/5DfCS4UX2eZyvQZC9/3gg1nw9QeQrHVq2bWAk+q6tRFP90JnGo6J&#10;XF4R9D4SDhwEoWjDOJpJqLv4Bc2kSbdhGAaRSARVEZTXwhn9M1H1ejeqLnaay1DDqeBE0i1DEAgo&#10;/PN8nWH7q9z8oslHPzgLNjkhUBULBQgENAKBXBQlD2jwuCgtLfUyalyh6y6U5OXlUVRURPfu3dl7&#10;733o3ftA9t//AHr06JFVVuP+jd/EbnsKd/8+3TEYhsHuu+/BG2/MZ8KE85gy5TlisZj3N7FYjLvu&#10;+je//PILjz/+JKFQaKN90v3RcTfCnpOTw8svz+DYY49myZIl5OfnYxgG8Xgxzz8/nXg8zl133ZP5&#10;3hoWSTf3uGTv24ni9+vXn1tuuY2JEy+hqKgI07TICyt89T+b8febTL0ikPlpChRbQ0RWo2hJp42b&#10;5wrfun44ht3QK14I0DWVvEjQcf79DcclkUgkkm2PM7dwtOeq2gSWEN5tTFEU2uVGcHOwNvVeq91w&#10;ww03bPRdrmDPKYAevWD511BdCoGwO7LfyEBKdfabqHXazI2Y4PR9bsYomkQi2UT8vzNXRAvbqVvv&#10;tq8j2lXNqWWvr3ai4IoCitbwW27CSCyz8czrakOJjmU6XR8sAwpKnIWBo8Y61yg90NCazVWPjce4&#10;BTSOqs+dO4dbb/07+fn5jpAUgpCucO85AdrEFITpHoodu1a9Mf6bj6oq2EJgG9Cjq8rYwzR6dVFJ&#10;GbCqAsprBck0WDaoCNTMIo6iOO75muqkvYdCIUKhEJFIhGg06mUy1NXV8uOPP/Luu+8yY8bLTJny&#10;HDNnzmT58uWk0ylycnLJy8vL8rBw0763d8Tdvy9N0zBNk1AoxPHHn4Cmacyf/6bXntKyLPLy8vjv&#10;f//LwoULGTZsOHl5eZimgaZpTR7rxv/v7iM3N5ejjz6GmTNfZe3atYTDYe/5RYsWomkq/fr1zzou&#10;WyrY3f86tes2//d/v2flypUsXryYvLw8DNMiJ6zw32U2lgkDf69hpQSKooKehGQJSroQFBuE0mq0&#10;umOqqPP29ytZvGwNkYCOjVO7eFqv7nQuzkeY1iY5/0okEomk9WLj3A/e/WEVM79ZQVjXUYCkaTFq&#10;364csGsb7Mz9YMsM5hrTVHprsg5mPw5LP4VwtCFd3n3ftsRdGFBUZ5JuGnDAkTDgJOd1KdQlkt8e&#10;/+9P2G6+s/NcXTUs+xJ+/AxW/wS1lc61ReCUs3jCXWnYlrCd37ZtO5N3PQC5MafbQ4/9oMveTnkO&#10;bBOR3vCxGi6XiqIwaNARvP/+++Tm5qJgU14rOLO/xv2XBLyo+o7uAL8xGqK1TmqYrgERBUxY9ovg&#10;nW9sFn1t88XPghVlgoo6gWU74l0AkSCEA9mC2i8kG4tuy7JIJBKk0ymCwRBt2rShV6/9OeqoQfTv&#10;P4A99tjDG5tlWfhbSzb+frflMXH34Y/4T506hYsuugDLsohEIp7xXGVlBbvttjvTpj1Pjx49vVT2&#10;zU2J/+GHHxg6dBDr1q0jEol4qe9VVZU88MDDnH762GZ1iHe3b5omgwYdyYcffuAZzqmqQnW94LEL&#10;Apx0lIZRrRAIphCVu8O63zsO8a3EFd6fBn/Dax9y24IlxCIhbCFImRYvjT2C/nt0wkqm0WQavEQi&#10;kezQmJaNnhvm9tc/5tp5/6U4J4wQUJVMM+2UAQzfvztWIrXJ94ONi3XYcD3qB7Pgg9fANJ20eDf0&#10;vy0i7Z5IV5wZXKoOcosckb77/2XeYyN7qkskLYQswe5eG2gQ7eBE2EtXwtqfoXw11JQ7mTLphLMQ&#10;J4STNh+OOu0jc4sgvovj8B5v76S6uzQl0t39N8vHEVnCZ9q0qZx11hkUFBR4BoeaqvD2X4P03FXB&#10;Su1cteq/xnr9x21QFVCDCgQAAWYd/K9M8PM6wQ+rBd+tcoT7V/8TfPU/G11TsrbX2Am+qdeEEKTT&#10;aRKJBLZtUVBQyEEHHczw4UczdOgwOnXq5P3d9m7zuKGe7O+//z5jx57G6tWryM8vwDAMdF2npqaG&#10;Nm3aMG3a8xxwQG/v+V8ba1N90P/zn/9wzDHDSKfTXi9327YxTZMXXniJAQMGbtJiwKZ8PmcxwkTT&#10;dFas+JmBA/tTUVFBKBRC2BamDQFNYfafA+y7u4qZsNCtfETGFV5pJa7wGxLrlhCkLYuXTpdiXSKR&#10;SHYG/PeDK154h7ve+4rinDC2ENSnTeaeM4SDerTfrPvBpol1Z++Zv8hEyty01NXLYPGLTmq8pjkT&#10;a/f9zSnaXRGeTjiT/T0Ocgykcgsb6lK3QSRNIpE0A36zR2i4hjR1obJMR3i72Tqq6pS3qNr677Vt&#10;nNqgRttp5t9/44hrMpmkf/8+fPvtt16telmN4JJhOred6/SR1jVpfNgYv/mcU98MdubU0FQgoICG&#10;s6gThYoVgmNuNfj6fzZB3UmnVxQFTdOwbZtUKoVhGN72VVUlEAis12HCFeCmaVJXV4dpmrRr147+&#10;/QcwevQpHHHEEYRCzr3LynixbK/Wj/46cTeS/tNPPzF69Ci++OJzr0+6ruvU19cTjUZ5+ulnOfzw&#10;wzMp8Zsv2OfMmc3o0aMIhUJeynoqlaSgoJB5896ke/ceWRH2rW3p5u73rbfmc/zxxxIOO1kwqgL1&#10;KUG3NipvXh+gqEjBMmy01QMQibYoqpnZUsv+DUmxLpFIJBLIdKEBVF1j7LNv8cIXyykMBzFsm5Cm&#10;Mn/8UHq2j2GnnQyzTWHT7xr+lFR3YmxbToRr5GUwbByU7Oq0S0olGoymGt/kf21toPFrrgC3bSf1&#10;3kxD5z3hxMtgyFkZoW5lC3V/+qxEImkZNP5N+iPgtt0gzoVwhHkg5GTrhCLOv92Wa7aV/V63JMa/&#10;n230+3dTlgEefvhBPvvsM3JychDCJmUKOsQULh2ugeGIEEckyWuRH+fr8dezOyJddU+FlMCoE5CG&#10;NT8JjrzR4JOfbEIBR6i7ArysrIxkMkmHDh3p27cfAwYMYODAgRxwQG/i8TimaVJWVkZ9fZ33nTn7&#10;U8nPz/faxk2fPo3Ro0fSr18fJk26jeXLl3s14654dsa95W3NNn5Mstu7GYZB165dmTt3Hv369aes&#10;rIxAIIBpmkQiEZLJJKecchIvvfQiuh7wUvk31D3Db27nbn/w4CHceec/qa2t9WrLw+EIpaXrGDt2&#10;DPX19ei6jm3bG9zupuLf78CBh3PzzbdQWVnp1OXbTmeAb1banHO/CZaCppnYkTUoQnU6K0gkEolE&#10;0opQFQUsm7LaJFrmHmzZgrxQgIJIsKGkcxPZ9Mi6n6y0eDtbVC/9BL58F1YuhUSdMxvTAxnh7k6q&#10;N7TLjHGUO3k3MxGT3EJHpO99GHTczXnO/aAy7V0iad00jrpvDP/C3HbA37NbVVXWrl1Lnz6HUF5e&#10;TiAQ8KLqN43WueJUHbNGRtW3BO84A2pA4dRJBi98aFGSr2CYwksFz83N5eSTT2HkyFHss8++5OXl&#10;eduwLIvq6mqWLv2eefPm8tprr7Fixc9UVFRgmgbRaI4XQXe/TyEEiUQ9iUSStm3bcswxIzjrrLPp&#10;3ftAAM+BvnFde3N/t03VmJumyRlnnM7zz0+nuLjYq283DIN0Os3DDz/KSSeN9vqlbyzC7r5u2xaa&#10;pnP99ddy6623UFxcgmm6Ld3KOPnkU3j88Sc36BOwuZ+rYb/Ocbz44ot46KEHKS4udqLumsK6asHE&#10;4QFuPQ+s8jjqqsNRFOHzg2+5vyUZWZdIJBIJ+DLKLJtD7n2VH8priAZ06gyT3eL5vDNhOAFd26x7&#10;6qa5wTfGv3G/67OqOfWkvzsIeuwPRW2dFk1GynFtTtc7/7ZMxxzOMp2HaTS0XrJMR9znx6Dr3k4L&#10;pr4nwp4HQ348O71eCnWJpPXj/nbdRb+NPfx/s92G2GAEdsMN1zFv3lzy8vIQtkXCgB7tFB44N0DQ&#10;Ny4p1DcPpy87aDkKM96x+NsLJvE8BdNyIurV1dX8/vcHMWXKVMaMGUunTrtmCW9wIueRSIQOHTrQ&#10;t28/Tj99LCNHnsSRRx5Jfn4+a9asZc2aNaRSSXQ94EXQdT1ATk4OqVSS999/nylTnsv0Po/RrVt3&#10;T9S7keZtUdPe2MXdshzBfuKJI1mzZjWLFi0kNzc3I3h1VFXl5Zdfom3bdvTu3XujY/M/7742cODh&#10;fPfdt/znPx+Rm5uHYRjk5OTwwQcfEAqF6NOnj3feNzXOTf1cjQ0BBw8ewqJFC/n++++IRqOYlk1O&#10;WOHtryza52j07mVglndAs6KQqVtv6c4Prhv8gu9/4Z2MG7wALCE4eb9udCkukG7wEolEsoMjAEVT&#10;qapPce/735A0LXRVJWVa9CjO58zf74HIlHlu6v10w33WN4Y/LR4a0lRFJtIea+c8DjgCkvVQsRoq&#10;1zW0bUrUNrhEa3rGPKoA8ouhsA0UtWmof4dst3nX7X07RtckEsnOh79Vm67rLFnyGU888TiFhYVO&#10;+zZVIZUWXH6MTk5MyYqqSzYPx6APSMOjb1pe/21N06ipqaF//wG8/PIML6VaVdUsEeluw/8IBoN0&#10;6dKFLl26MGjQYCoqKliw4C1efPEFFix4i3Xr1hEOh4lGo5l96cRiMSzL4tVXZ/DaazMZOHAgF110&#10;CYMGDQKyI+3N7R7vT7fXNN1rEXjPPfdRVFTEpEm3E4vFvP2HQiEuvPB8kskEEyZcmOUsvzHB7m77&#10;4YcfYdmyn/j000/Jz8/HsiyKioq4+eab6NWrF4MGDcY0DXQ9kOUBsCWfS1VVb79PPPE0Rx55OKtW&#10;rcw401vkReCqyRY9O5j07bwO439xAqqJyKTEywUwiUQikbRoMkbKa+uSJAwTLVOXbglBu9wwqArC&#10;2rxcsS0X6y6/Jtrd+vZw1Gmx1L7b5m3bbx7lv0lLkS6RSLYTfnHy17/eSH19PYWFhQjbpDoBffZQ&#10;Ob2/BvUZ93eZ/r5FCOG4wy9fJfjvT4JoyHHSNw2DWCzGvffe7wl1v1M5ZNdlN27l5n8UFRVx/PEn&#10;cPzxJ/DTTz/x8ssvMXXqFL744nMAcnNzvW0WFBQAMH/+fN566y0GDBjIFVdcSb9+/YEG93g36t5c&#10;33u2YNe89mc33XQzgUCQW2652Tn/MuK3oKCQP/7xMoSACy7YdMHu9mAPhyMZ4TyQmpoazyFe13Uu&#10;uugC5s9/m44dO3oie2vr19397rLLLjz22OOMGHG0l8avKjaGJTjrXoM3L19D58jumGnQfUl0EolE&#10;IpG0RBxzOQGqQkV9ioRhoWtOUMEWgrZ5UUesb+Z8ofmKp9YzdlIa3JuzTKSshn7J6z0yrwufeZTf&#10;AbpxKqxEIpFsI/wRSFVVeemlF3n99VlOn2jLQqCgKnD18TqEwbRk6vvWIAB0+H6loCbhtMFTVY26&#10;ulqOOWYEXbp0abKlmP+YN27n5v7bNY1zW5RZlkXXrl2ZOPEyFi5czNSp0xk6dCiGYVBeXu5997Zt&#10;k5+fT15eHgsWzGfEiKM57bRTWLJkCbquez3E3X01lwmdf7HBNYCzbZvrrrue22+/g+rqavzr8nl5&#10;+VxxxeXcd9+93uf8NdM5IJP+r2MYBt27d+feex8gnU57r4XDYX755RfOO288gCfUt9Rwzr+g4u73&#10;4IMP4R//+Be1tbXO8RYKkSCsqdQY89AqksladF3Hsrd8vxKJRCKRbA8URXHmMqpCWSJFnWGiKQqO&#10;35ygXW4EVHWzrVO3jdNJU7WlqpqJkKu/Uo+qZsR5E/WpchIskUi2E64osG3ba5n1t7/dRDAY9NK1&#10;K+sEow7WGHigilXviEsZVd9yhAA0WF0pSGUc9cH5DvbbrxeQ7Zy+qce5sZh3RbYr3IPBIMOHH830&#10;6S8ye/Y8xo49A1VVKS8v9+rAbdsmLy+fSCTCyy+/yJFHDuSPf7ycNWvWeL3OTdPMEtnNd1yEFym3&#10;LIs//OFibr99EjU11VmfKy8vjyuuuGyTBHtjh3jTNBk2bBh/+tM1lJeXe+Z2RUVFvPnmG/ztbzcB&#10;ZDnrbwmNBbtpmowZczqXX/5HyspKnecsQUFE4+Of6zh72vuAQFUb2vZJwS6RSCSSloj//rS2JoHt&#10;GRQ7c5rinLDnpf7bRNZ/jc0xkPK/XyKRSH4jXJEGcOedd/Dll59naptt0qagJE/hzyfq4LPTkGwb&#10;NC37VrUlCyJNReHdPuKmaWLbNv/3f//Hgw8+zNtvL+KCCy4kEAhkRdqFEBQWFqGqKvfccxd9+hzC&#10;Qw89COCJT3+7s60Vlo0N49ya7wsv/AOTJrkR9ob3OhH2zRPs0BA1v+aaP3P00cesJ9jvuON23npr&#10;vvfc1ohmf9aDu9+bbrqZE08c5bWpMyybWDTIC18u4+qZH6KEAhmbmlYg2Fvw0CQSiUSyHRCwsibh&#10;GYraQhDWNdrlRcCyURQ26z4me4hIJBKJj8amcl9++QX33ns3BQUNpnI1CbhkmEbXrgpmUkbVmw0L&#10;SvIVQgGwvUYfKl999ZX3luYQa40j4G503LIsLMtit9125847/8nChe8wfvy5CCGorKzI+pt4PE5F&#10;RQUXX3wRgwcfxYcffpCVGt+cUfamBPsFF1zUpGDPzy/gj3+8jAceuD/jKr/hPuz+7boLU/fd9wCd&#10;O3cmkUhkLXBMnHgJFRUVWf3Xm+PzuPt95JHHOOCA3lRVVWYi7DbxaJh/vfsVDy5YghYNYdnCK15v&#10;qYJdXgIkEolk50UBEIK1NQmvWE0AQU2jOBrK3MOUzXKYk2JdIpFIMvh7qrti5M9/voba2lqnXZYi&#10;qE0KDuiqcvFwHRJIU7lmQlUAC3q0V8gJK1i2QNg24XCYBQsWkEwmvUg4NI9YayyoNU3zxLBpmnTv&#10;3p277rqHt956m5EjT6K+vo7a2hovah0IBIjH47z77jsMGzaEP//5ahKJxDaLsm+KYAfIz8/nyiv/&#10;yNSpU5ya700Q7JqmYRgGbdu25a677vFS3m3bJjc3l6+//oopU57znmuuz+MazkWjUZ555jnat9+F&#10;RCLhHGMhKAgHuXL2x7z6n+/Rc8IYdsNvrSUKdsvtXJOFvDZIJBLJzoECAn6pqffuVbYQBHXVMZiz&#10;hZNMvhn3BSnWJRKJxIcTYXWcvp9++inmzJlNQUEBtmUCCrYN14/SCeSBaUqR3lwoCmAIurVV2H0X&#10;hZQBIIhGo3z55RdMmfIsgBe1huYTa41Fu6qqnsi1LJO99tqbJ598mhkzXuOQQw6lrKyMdDrtiea8&#10;vDx0XeeOOyYxYEBfFix4a70oe3OMd3Mi7JFIhPPOG8+0aVMzn8X81TRyf/36UUcN4rLLnDryQCCQ&#10;idDb1NXVbdX4m8JvONelSxeeeOIpT8ArijOdCWoa4198hw++/R+BaAjDslucYHejKZX1KW8K5jyH&#10;4w4skUgkkh0eTVUQaYOqRLqhbZstKAgFyAsHtqi1iRTrklaBP5q2KQ//eyWSTcGflqvrAdasWcNN&#10;N91ITk5Opq+1QkWdYPShGoMPVrHqZPp7c6IoiuOonwPH/59GMu1E223bJhqNcsstf2flypWeoNwW&#10;Yq1x2zcn0q556fH9+w9gzpw3ePDBh2jTpg1lZWVZ331JSQnffvstxx57DNdc8ycMw/CEqLv9rb0u&#10;bUywu9tXVZVQKMT48efwyisvo+sBz7keso+b/zO4veuvvfY6hgwZxqpVq1i9ejU9evRk1KhR3nua&#10;q02dOxa3Ld+hhx7GvffeT319vfMaENAUUrbNqVMW8MMvpQQiQcwWKNghu2TdFoKAphILBxtSHyUS&#10;iUSyQ+I6wVcl05QnUuhKg1iPR8NEdM2JrG/mdqVYl7QYmhLaQgivbZHbcsl9uM/7H+5r7nvd55sS&#10;8hJJY/znyPXXX8uKFT8TCoVA2KRMwS6FCjeO1sFypt1SozcfjsAEUnByH5UuJQpJQ4CwCYVC/PLL&#10;L4wbdzamaXoCuHE/9eakqfR403Si02eccRaLFr3L+edPIJlMUF9fn5XOHY1GufPOOzjiiIEsWfKZ&#10;127OX+u9rQS72wbNFezBYJBzzx3HvHlzPUHc1Bgat4pTVZWpU6fx0EOPcNttk3jjjTfp3LmL91pz&#10;ZjW4Y3HLB046aTQ33fQ3KirKnai+DVFdZ119ilHPvMXashr0UACzmY7ntkRTFGeCJqRUl0gkkh0e&#10;RaE+bVKdTKNlFr9N26YkJ0wwqHsO8ZuDFOuS34QNRcpdUe5Oat3JqKZp6Lqe9XB7J/sfTb3HHwVy&#10;hXxTIl5G4nde/KZymqbx6qszeOaZyRQVxTAtC1VVqE04PdU7dFIwU047KRlVb15URcFMC0raKVw6&#10;XKcm4aSUWZZFQUEBCxa8xQknHEd1dbUXYW8uAdwUTRnRARiGQXFxMf/611288spM9tjjd1lRdiEE&#10;JSUlfPrpJwwadCQPPvgAqqo2a1r8hgT73/72d8rLyz1BHQgEsCyLU089mUWLFv6qYHf/3xXskUiU&#10;s88+h0svnUjHjp2aXaj7P4v7X9cPYOLEy7nwwj9QWlpKIKBj2jb5oQDfllYz+pn51NclMz3YW7Zg&#10;FzSYJUokEolkx0UIQFWoSKSpSBpeGrwpBEXRIAS2TKzrzTxOiWSDuBP/sayQAAAgAElEQVQpz3Ah&#10;I5ihIXLlx7ZtamtrWLNmDWvWrGHdunVUVVVSWVlJfX2CioryrEmaqqrE43FCoTDxeDzzKKZ9+/YU&#10;FxcTiUS8ybZ/H+5k379/KcJ2HrLT33UqKyu55po/edFQXYGqesFR+6qMG6wh6oRnKidjZc2Hl3qu&#10;gqgXTBimMfczm9mfWcTzFAxf3++BA/tz1113c9hhfQCnjt0Vw42vM801Nmi4hgUCAe/a0a9ffxYs&#10;WMhNN93IfffdixCCnJxcDMMgNzcX0zS55JI/8PHHH3HXXfcQiUQwDINAIOBtc0vH2liw27bNpZdO&#10;pKammptv/huxWBzbtggGg6RSKU4//TReeOElevc+0BuDu0jZOEvBPZau0dy2PL6NP4u7jzvv/Cdr&#10;165l+vSpFBeXYBgGRZEgH/yvlFHPzGfGmUeh6RqWaXslKfLaLZFIJJLfBgGKwtraBJZtE8y0nVUE&#10;7JIX9dIxN/ceJcW6ZJvSeGLnTv7ciZ9fIC9fvpxvv/2GJUuW8O2337Bs2U+sWLGCmppakskEyWQC&#10;w2hoidTUye6PkIfDYcLhMJFIhFgsxq677kr37j3Ya6+92XfffenevQexWCxrDG7Uy31uQ3Wdkh0D&#10;f4aHGzW88cbr+f7774nHi7EsA1NAXljhtjEB0ME28dWq/8YfYAdEURwneE2Fh87XOeqvgqVrbApz&#10;HMFeWFjIDz8s5eijhzFu3HiuuOJK2rRpCzQt2t1tNtfYoGFx0I2Uh8Nhbr75FoYMGcpll03k88+X&#10;EIvFshYRJ09+mi+++JxHH32CPffcE9M00TQtS5xuyTj9Ihec8/jaa6/HsmxuueVmiouLMU2TUChM&#10;VVUVo0adyJw58+jZc7cNCnb/thsvcG7L66A/Fd/Ncnn88ScpKytlwYK3iMXiGIZBLBpi/o+rOe25&#10;t3n2lAFomoplScEukUgkkt8GITJWoorCmtoEpt0wR1QUaJMbyWo9ujn3KEW0xLwxSavHP/l0Bbqb&#10;4uiyatUqPvjgfd57710+/vgjli5dSllZmRfJCQYD6HrAi7o3NQnf2Bj8deyGkcYwTM94qUOHDuy+&#10;++706dOXQw89jF699nfqkzO4E//GqbByErjj4F4w3Tro116bycknn0ReXh6WbRNQYV2N4KbROlee&#10;qmPWCHRNpr9vS7zvxBLoUYXvfhSceEeaH9cKinIVTFOgZlKlq6qq6NixI+effwHnnDOOwsJCYNtH&#10;2t1xutt1o+y6rlNXV8dVV13JY489Qk5ODsFgENM0CQQCVFdXU1BQwD333Mexxx7nZRY1xzj9GSLu&#10;NevSSy/mgQfup7i42DO7q6uro0OHjrz++mx23bWzd+63lOubfxyuYK+qqmL48CF8+umnFBYWOosM&#10;msq6uiQn7d2Fp8ccDraNZTWYPrrb2F5jtoVACwf5w7SFPPrx9xRFQpi2jaooLBg/lN07xLHTJqoq&#10;rxsSiUSyI2JaNnpumH/M+Q/XzPkP8WgYAVQl00w+qR/HH9gTK5Hyatk3FSnWJc1G40iWfwLrsmLF&#10;z8yfP5/XXpvJxx9/zJo1q7EsJ00zHA6h64GNTrB+rb7cX+f+a6e2bduk02lSqZSXrtqjRw/69evP&#10;MceM4JBDDvXSVP1poFK07zj4xY2qqpSXl9OvXx9WrvyFUCiEgqAmKTioh8ob1wVBEfhPKfn9bzuy&#10;BHtEYfUawdi7Dd7+yiaW57TzsoVTPpNKpaitraV79+6ceuoYxo0bR9u27YDtJ9rdbbrCF2DKlOe4&#10;8so/UlFRQUFBgSeW0+k0yWSS6667niuuuArAE6XNKdjd7KAJE87j0UcfoU2bNt4Yqqur2HPPvZk5&#10;cxYlJSUtWrC7Y1u5ciVDhw5m2bKfvPKCgKZSVp/inN49uGdkX7BsbHv7+0lIsS6RSCQ7N0IILCHQ&#10;o2GuevEd/rn4S9rkhrGFoCZlMPusQRy2e0csn/HcpiLFuqRZ8E+MLMvynH0B6urqmDdvLs8/P51F&#10;ixaxdu0aVFUlGo0SCATWE8BCgBA2hmGQTqfXc3UPhUJomkYwGFxvDOl0GtM0MQwjKxqv6zrBYBBd&#10;19erP3UjOKlUkkQiSTgcZq+99mLEiGM58cRR9OjRA8Dbf3NMqiW/Lf7LntOWTWPcuLN55pnJxGIx&#10;pyc1IGyFedcG2G8PFateoMmo+nYhS6xZAj2sYCXh+qkm98w2sQXkRZSMUYvzG08mk9TV1dGxYydG&#10;jRrF+edfQOfOnQGaLeV8U8brv0589913jBt3Fh9++CHxeNzLMAIoLy/nnHPGcd99D3hj3FrB3Hgc&#10;rmA/7bRTeOmlF7w08kAgQEVFBb17H8icOXOJRKJZCwYt4fxuSrCvWPEzgwYdxcqVv3iCXVdVSuuT&#10;jD+wZ4NgFwJV2X6/VSnWJRKJZOfGTYNXAzpnP/sWU5b85N0HdEXhzfFD2aNDHCttesZzm4oU65Kt&#10;YkOpoAA//7ycKVOeY+rUKXzzzTcARKNRgsHgehNSwzBIpVKkUimv3VDbtm1p27YdHTp0oFOnXdll&#10;l10oKSmhsLCQcDhCfn6eF+lUFGeRoKqqmkSinoqKctasWcvKlb+wfPkyr1dwRUWFV5ceiYQJBkPr&#10;Rd1s2yaRcGrki4tLGDRoMOecM57DDjsMYD1H5JYwsZVsHu4k3hUuU6Y8x9lnn0lhYSGWZRPQYF21&#10;4KaTZfr7b0XWYpot0DQgrLD4vzY3TjNZ/K1NKAA5ISXjtu1k1LiR9jZt2jB27BlcfPGltGnTBsiO&#10;fG8r0e4uCLip7+l0mj/84UKeeupJCgoKGoz0NI3S0lKGDBnK5MnPkpeX12wRbnccfgF+7LHHMG/e&#10;XOLxbMHer19/XnnlVYLBYJbAbwn4j4M75i+++IJjjz2a8vIyotEc55hpKqV1Sc49cDfuHtUXYToL&#10;xttLsEuxLpFIJDs3/vvVMY/PZcFPa8gPBUhZFvFoiAXnDqN9US62aaFu5j1JinXJFtFUTbo7Cf76&#10;66959NFHmD59KmvWrCYSiRKJRLy/c4VuKpUikUgAglgsTs+eu7Hffvux7777sc8++9KxY0fatWvX&#10;LBOtRCLB6tWr+fHHH/j000/55JP/smTJZ6xYsYJEIkEwGCQajWbaBgnAGadhGNTW1hAKhenXrz9/&#10;+tPVHHLIoVmCXYq31kVjIbN8+XIGDuzntQNTFUF1veCw3VVmXxsE/OnvijSV2444x71BAFs26DkK&#10;JOHZhRb/es3i8xU2Qd0R7c67QVU1DMOgurqaTp06cckll3LeeRO8NmaNS2W2VZTdvzjw73//i+uu&#10;+wuBQIBgMIhlWQQCAcrKyujduzdTp06nQ4eOWaZvWzq2puq+k8kkxx03goUL3yYWi3n7KS0t5cQT&#10;RzJ58rONzOpaBk0L9s8ZMeJoKisriESiWYL9j3335uYRByNShnMubIfPJMW6RCKR7Nx4QSDL5tD7&#10;XmVpWQ3RgE6dYdIzlsfiCcMJBXWEvfn3IynWJZvFr4n0//1vBf/+97+YPPlpKioqyM/P91ocgVPz&#10;nU6nqaurQ1UVOnfuwkEHHcwRRxzJwQcfQrdu3Zo8gd2a8U1xd258Ovtr2BtTU1PDZ599xqJFC5k/&#10;/w0+++wzqqurCYfDRKNRb3vupL6yspKcnBzmzXuTXr329ybBktaDP/IJzvlx7LFH88Ybb2Si6k6K&#10;ta4qzL8+yB7dFKyk8Lm/y4n2b0GD834mLV4DogqpKsEzi2wee9Pi02U2qgq54UxryEY17b17H8iN&#10;N/6VI488Cti2UfbGmTrgXP9mzXqNc88dR21tLTk5OV70vbKykq5du/LSS6/Qo0fPZhHs7jj8iwYV&#10;FRUcffRQlixZQn5+vrf/1atX89BDj3D22edkHZeWQlOC/b333uWEE44jnU4TCoWwLQtNdWrYr+i3&#10;Nzcdc9B6gt3dxrYYnxTrEolEsvNiC4GqqZTXJDj4vpmU1acI6xo1KYODO5Uw97yhCMuZD2zufajl&#10;5LtJWjwbSnlPJpNMmnQ7ffocyt1334Vt28Tj8azIc319PeXlZeTm5nHKKacyZcp0Fi9+j8cee4LT&#10;ThtD9+7dvUmlaZpenborllVVRdM0dF333OE1TWvy4b7HfZ8rzlxneNM0sW2bvLw8+vTpw9VXX8O8&#10;efN58823uOGGG/nd7/akpqaGyspK7zPbtk1JSQnV1dXMmDHDOx5yrat1YllOKcTtt9/KnDlzKCws&#10;dOqaVYXqerhhlM4euykYCSnUWwINXhZuOQKYNYJQUOHsozUW3hTkiQsD/L67Sk1CUJt0Wr/Zloke&#10;CBCPx/nii8854YTjuOiiC6isrEDXde9a0NjHojnG627PvQaZpsmwYcOZPXsunTp1oqqqikAggGEY&#10;FBQU8PPPPzNkyCA++eQT7/nmGJfrH2Jm+tS/+OIrdOvWjZqaGoLBIJqmEQgE+Oqrr5rls28L/MfB&#10;PTaHHHIo06Y97/WQVzUNy7aJRUNMWvg51776AUookDEjFM3+HUskEolEApn7ipPWx7q6JAmjoS7d&#10;EoJ2eRFQVbb07iPFumSTaJza6YrluXPn0K/fYfzlL9dQV1dHPB7P6pVbU1NDdXU1++yzL3fc8U/e&#10;eec9Hn30cY4++hiKioqyxLNbx6nruifQ3ci4v/9v417Afhq/p/HDNZvzZwaYpokQgn322Zc//eka&#10;3n57EdOnv8AJJ5yIbduUl5djWRbpdJp02qJjx47b56BLmpXsKGOAxYsXceutt2Qi6ha6plBRKzjx&#10;II1zh2vYdQJdlZP7lkLjFoq6piBsgVkjUFXByCM03rgxyJSJQXp3U6moFSRN0BSBZZnk5OSQk5PD&#10;I488TJ8+hzFr1izvWuM3fmtOwe5PK9d1HcMw2HvvfZg3bz4HHHAA5eXl6HoA0zTJzc2ltLSUE044&#10;ttkEu/9vXcHetm1bXn55Bh06dGD16tWUlZWiKArDhw/P+puWRlOCvW/ffusJdtu2iUXDTFr4BX+Z&#10;8T5KKICqKFKwSyQSiWSboCgKAgGqQmldinrD9OrSbSFomxcBX1vRzUWKdckm49Y/6rpOVVUlF1xw&#10;PiNHnsB3331HSUlJpt7bzhLpffr0ZcqUabz99iIuvPAidtlllyyB7op+v8j2/7e5x994u654B7xx&#10;BYNBz/Rp3rz5jB9/Lvn5+di2zdlnn8mYMacDZI1b0rLxt7Ryzt8qLrroAoSwM4tCgkRa0LlE4Z9n&#10;6iCceulteT5KtowmRbsAs1YgbMHwPipv3RDk0QkBOsdVymoch1aE4xJeXFzML7/8j9GjR3LNNVd7&#10;3QBcYezfdnON183CCQQcYd6uXTtef30uRxxxJBUVZd7zOTk5VFZWbnPB3rVrN2bOnMW4ceMZOnQ4&#10;kyc/y8CBh7c4g7nGbJ5gD3Hn4i+Z+PxiUBVUVcG2pWCXSCQSSfPiOsGjKqytS1CXttAUx+PIsgXt&#10;3cj6Ft52ZM26ZJNxa7TfffddJkw4j2+//YZYLAY0tL+qr68nnU7Tt28/LrnkUoYOHeb9vRuRbzwh&#10;bglCqPHPwI20uTXpq1atoq6ulh49enrvb4lmTJL18X9XbsbH6aefxvPPT3fatJkmiqpQlxRMuyzI&#10;kENVzFrp/t5aWM9Hw8araa8pE9zxisUDcy3qDUF+xHGWV1QNhKC8vJz+/Qfw0EOP0KVLl23a4q0p&#10;4zkhBKeeejIvvPB8Vr/z+vp6CgsLefHFV9h///23melc49dby7nuH6t7bBYtWshJJ41cr4Z9XV2S&#10;cQf25L5RTls3y24obYHm+X5lzbpEIpHsvAiR6bEeCfHggiVcMvMD4tEwAOWJFI+e2IdTD/kdZn0S&#10;fQsWxFWp1SWbgivGly5dyujRI/nppx8pLi7OMn8rLS2lW7fuPPnk08yePZehQ4d5LYzcqI5/YvRr&#10;6ezbm8Zj8afHWpZF+/bt6dGjp1f7LoV668B/fXMXi+6++y6mT59GLBbLuEgrlNcKLh2uryfUJS2f&#10;DUbaawR5OQo3nq0z5y8BDu7hRNkBFOG09iopKeHdd9/h8MP788Yb89B13fPj2JZ17LquewuCzz03&#10;lTPOOJOysjIv8h2NRr0I+1dffdnsEXY3C8r1BnGv41u67e1N42yFDUXYTdumTW6YR//zPRdMXwSa&#10;iqapzoKNjLBLJBKJpJlw1cCq2oR3f7GFIKRplOSEwbZR2LJ7jsoW/qFk58KdzL3zzmLWrFndIHR0&#10;nZqaGgD+8pdrWbhwMSNHjvJEOpDluNySBHpTNB6fa1LnTuAB2bKtleFEMp3o28KFC7n++muz6tQr&#10;6wWH76Vy42gdEgJn0bPlZH1INo2mRLttOTXtvX6nMu+6IDeM0jFMhfo0aCqeuVtVVRUjR57AAw/c&#10;70XWt7Vg1zTNu64+/PCjjB9/LqWlpVmCvby8nJNOGsny5cu8VPmtFex+TxE308mNsrem65p/nBsS&#10;7JqmYVg2xTlhHvvPUs6buhCEQNNVrG3w/UokEolkJ0YIVlXXe8LdFoKQrtI2N5zpRbtlGkhtLTdm&#10;yW+LW8fYrVs3NE2nuroawzAoKyvj978/iDlz5nHttdd77YigdYn0pvDXK/sntv7XJC0Xfz91XQ+w&#10;du1azj//3AaHbgQpQ9A2X+H+cwMoQbBst82T/I5bK873lsl8wRHtZr0ARfCnMTozrw7QtcQxoAto&#10;CpZpEgyFCIfDTJx4CX/5yzXeb35bGc+52/ML9rvvvtcT7K4wz83NZfnyZYwaNTJjRqdnjWlrx7Cp&#10;xp0tlY1F2JPJpLP4YdkU54R44pOlnDR5PsKy0QI6phTsEolEImkGFEUBW7CyJuEzl4OQrtEmLwK2&#10;24J281H9Kb0SyYZwo8t9+/bj73+/lXbt2tGuXTuuuebPvPHGfHr12h/TNDwDL2i9Il3S+vEbyrlR&#10;w3PPHcfy5cuIRqPYlgWKQsqAf54ZoEtnBVP2U99hUJRGaee+1PhD9lNZcGOA4/5PY12NQFEVsC1A&#10;oaioiDvuuJ3x488B8MT0tnSK9wv2e+65j1GjRlFW1mA6V1BQyBdffM4pp4z2aurlfbuBDUXYp059&#10;nkgkQiJR7zjxWzYlOWFmfL2CUZPnk0qm0aVgl0gkEkkzoCoK6WSaykTK17bNpjgaIi8YcMT6lm4b&#10;sg2YJJKm8IvuiRMv4733PmTx4ve47robMtFLpx1WSzOOk+x8uOefG3EDuOqqK3j99VkUFRU11KnX&#10;CC4/RmfEAFmnvqOS3T4tE2WvExTkKzx7RYBrT9SpSQgsAarilLrE48U89dSTnHrqyRhGOiOmty79&#10;/NdoLNgnT36O4cOP9gS7YRjEYjHefnsB48ad7X0ued9uoCnH/X79+jFr1mzi8WLq6uo8wV6cE2Lm&#10;N/9jxBPzqK9PoQcDGJYU7BKJRCLZMlwn+JqUQUUi7ZnIWbYgFg0RDmhssRU8oLqpft4O5Y1K0gT+&#10;iaFlWRQUFHh90p3Jpp4l0qVQl/wWNHbc1jSNyZOf4p577iIej2O4Qr1OMGx/jRtO1qFeoPnMOeW5&#10;u+OhZEob3Ci7ZQiEIfjLWJ1HJwQQQiFlgqaAaVqUlJTwwgvPc+KJJ5BOp9E0fbtG2CdPfpbDDutD&#10;RUWFJ9iLi4t57rlnuf7667ysEf/C1M5OY4NQwzDYb79evPzyDIqLi6mtrckS7It/XsfQx+aypqKG&#10;QCQoBbtEIpFIthxVpSqZprw+hZ6JrBu2oCQnjBYMYG+NWJ816zXvxiZvVJIN4Y/k+A3X3DpumfIu&#10;aSkoiuK1c/rwww+47LKJ5OTkOoJIgfqUoEdbhYfP10Fz6tSlu/+OT1ateOZGatYIRh+l8dIfA+SE&#10;FOrSAl1zjOdKSkqYO3cOI0ee4JmVbQvB7uIKdtM0CYfDTJ06jT322IPq6mrPdC4ejzNp0m08/fRT&#10;3nvlfbuBpmrY99prb2bNmk3Xrt2orq52nrdsiiJBPl5ZxvDH5/HTqnIC0ZAn2GXGgkQikUg2Fcc7&#10;TqGiPkW9aTXUrGfEOrqGLbYiDf7888/l66+/Ws9pViJpjDRck7RU3Am6aygXCARYs2YNZ545FsMw&#10;Mj2tnR7LqgIPnheguK2CmZJ16jsT2WnxCpqqYNQI+vRWmXV1kF0KFWqTTvTdjWbPmTObsWPHAGTV&#10;i2+rcTUI82KmTJlGcXEJyWTC60KRm5vL5ZdP5KOPPpT37SbwL164gn233XZn5sxZ9OjRg8rKyizB&#10;/m1pNcMen8uXy9d4gl2WGEgkEolkU3DuEwIUWFmTwPYZySkK7JIfxe0wJLbwXq1WVVUxZsypVFZW&#10;ZDnNypuURCJpTfgN5UzTZOzYMSxfvpxoNIplOSudtUn4xxkBDtlfxaiTdeo7K949TnEc4Y0awd57&#10;KMz4U5BdirIFe0lJCa+88jJnnjkWaDDb3Fb3SVewG4ZBz5678dhjj6MoqldypOs66XSac845m/Ly&#10;MnnfboKmBHvHjp2YO/dNevc+sMEPwLLJDwVYVZtk6GPzWPzNCgI5ISzf4p88phKJRCLZEIqieDXr&#10;q6rrHdNSnOcUoH1e1NXqW1y3rubl5fH11197ExHpNCuRSFoT/km1O0mfMOE83n57gWcoF9AUymoF&#10;Fw7WOWOohlUr0NXsGnfJzoWiKJCpYw/ojmDv0VXh1asaC3Yn/fy5557l8ssnen+/LcRcUyJzwICB&#10;3Hbb7dTU1Hjt5HJzc1m69HvOP/88AC/qLu/bDTQ+lqZpUlJSwowZMxkwYGBDizzbJhrQqTNMTnh6&#10;Pq/+Zyl6NIwtsr9jeVwlEolE0hghhCPGFYVVNfWYthNlB+c+1LEg6vybLZ9rqq7T7OzZs7n44ouy&#10;di5v/BKJpCXT2PhQURRuuulGnn76KcdQzjAIaArltYLh+2vcfoYOSZHV2ksK9Z0Xf0/2gK5g1Al6&#10;dHMEe4cihbqUs6hjWhbFxcXce+893HbbrZ5o3hYGb42N0izL4pxzxnPBBRdSXt7gEF9UFGPGjJe5&#10;445JXvmHJJus9n2Z8oKCggJmzJjJiBHHUlpaiq7r2EIQ0lWEAmOmLuTRtz9HiwQR4NQZymuERCKR&#10;SDaAoihg2aytTaKqTiDAFoKIrhHPCTsN17e4Yh1Uf+TgoYceZNKk27ImIlKwSySSloj/umSaJrqu&#10;8+STT3DrrbcQi8WwLAtdU6hOCPbqpPL4hTqojqGcKg3lJBncU0CITEp8raBHd4UX/hikMKqQMBxj&#10;QsuyiMVi3Hjj9Tz77DOe+NsWBm9NmXZOmnQnAwceQWVlZUbEmxQWFvH3v/+Nd95ZnDUeec9uoLFg&#10;dz0tpk37f/bOOzyqKv3jn3PLlEx6QrGuXbCiLv6UplQBFSu4iquuBXvBuutiWVfFrotiR7BgQ1FB&#10;QSCAIBZsKHaxIiqSPplkMjP33vP74869mYSgCAkm4XyeZ5/FZDIpc+ee8z3v+36/z3HSSSdTXl7m&#10;jjZIMIQgHDC4YObb3Pzqe2gBE00IbGfDK+xuNaUVfjGFQqFQtAk0AVg2q2Nx3wnediS5IZOCUAAc&#10;Z6PWAa223q0c2LZNQUEB1157DVOnPuEv/B5q8VcoFG2FzPZ1z/l93ry5XHTRBWRnZ+NIiSYk9SlJ&#10;Ybbg8fNN8goFVlIZyinWZq0Ke0zSfRfB02NNAoYgZUuEkL7B24UXns9bb73VqgZvnjj0Ds+FEDz0&#10;0CS6du1KfX19o2SO888/l5oaN5pMjbGtTaMkgIyIvAcffJiLLrqYysoK9zHpx+WFA1xT8iFjn18C&#10;QqAbmjuHuD4HMxmfEkKQchyqEykQjT6lUCgUig6CEALbcvi1Ju5nrFuOQ14wQFFWEJwNd4IH0LJD&#10;goTlbkQAsrOzueCC85g/v8Rvt1PRMAqFoq3QnFD/8MMP+cc/TkbXdTRdB+lgO+A4MOlsk267CFJ1&#10;ylBOsW6aq7Af0EPj4bNMUhbpnHbHP8g+7bRTWL16dasbvHkC0zVJ25oJE+4hlUoB4DgO2dnZfPbZ&#10;Z4wbd6X/eJW/vjZNBbuXU3/TTbdw3XU3EI1G0wcdGo4jKcoKcu/SLzj+iQUkkxZGwMT6vSx2IchN&#10;t8+DW1W3HEksaaUvMPV6KBQKRYdDCGqTKcrqEujpNcKWbmU9OxxEOs5GPb328Fkmlt2wEdF1HYBT&#10;TjmJjz76SAl2hULRZsgU6pZlYZomK1eu5PjjRxGLxQgEAkjHdX6vqYe7TjEZeIBGqsYVYMpQTvFb&#10;NGqZ1gRWjeSwgzRu/btJtM4dn7Btm6ysLL7//nvOOmsM0HoGb82ZpA0ffijnnnselZWV6LrrGl9Y&#10;WMikSQ8zY8ZLa+XBKxrI/Ht6r5njOFx22eVMnHgviUSCVCqJputYjkOnSIgXP1/JoY/MZU1lDCMc&#10;WGcWu/evgKE3+pgQ+Jm7CoVCoeg4SCl9J/iy2nriKatRxvoWOWHQtY0+ptWG9tG47SST6vRGxLFt&#10;gsEgsViMUaOO4Ycfvl+r1U8JdoVCsalpKtQNw6CyspJRo45h1apVRCIRbNtG1wTlNZJ/H2Vw8vAG&#10;53dvO61EjOK3aDAeBF0Du0ZyxuE65w8zqIi53RmWZVFYWMjs2bO48cYbWtXgLfN61dLtdf/97w38&#10;3/8dQE1NFF3XfTF/1VXjqK6ubtQOr2hMU8Hu3U9OOeVUpk59ikAgQDwed+PzbIeirCBv/ljKoIdf&#10;5bOVpZiR385ib357pPZMCoVC0eEQwr3naxqlsXrqUhZ6embdkZKuOVmgiQ1NbPPR7Jjk9MN1/nWk&#10;uxHR9YbKwS+//MLRRx9JaWlpq5rpKBQKxfrgiSLDMKivr+dvfxvF8uXLycvLcyvthqAsKhkzSOff&#10;JxjIOokmvPlfJdQV60djgzegXnLzSQZDe+hU1TYI9oKCAm699WZef31xqxq8Zc6vewdVEybcTTgc&#10;9s1gI5EIX375BddcczXQuB1e0ZjMyrgQAl3XsSyLQw89jJdemknnzp2pqYn6Wez54QA/VMUYNnku&#10;85d/jxkJNcpib/zkf87vpFAoFIpNi5ASiQRdsDoWJ5aw0NP7BvX34eMAACAASURBVMuRbJWbBZqG&#10;3MgDW9dhvk5y9YkGp/XXKUu3i1qWRU5OLl9++SUjRx5DNBpVgl2hUPwpeJti27b9UZ3Ro49n0aLX&#10;KCwsdGfX00L9qJ46d48xISV9ga4M5RR/FF8gC4HtADo8eKbBXzoJ4knX58U1eLO58sp/kkqlMAyj&#10;1ebFvZ/HW4f33rsHl112BdXV1b7YzM/P57HHpvDOO0v9uWzFusm8NxiGO1LQs+f+zJlTQrduu1FR&#10;UeF2FtoO2QGT2pTFyCcXMvn1TzDCQcBtdVT3FoVCodj8yFzl19TEcfDWf9chvnN22H/gxqwTmldx&#10;IgUTzzI58q865TFPsKfIz89n6dK3GD36b35FK3MeTgl2hULRmnibacdp8NT4+99HM2vWyxQXF/tZ&#10;6pUxSZ9uGlPON0CAbbunke49Sm2mFRuCe/3omiCVkHTeQjDhHyaOA0iB49jk5OTyzjvvcO+9EwFa&#10;fV7cM0gDuPTSy+jVq7fvBB8IBInFali+/CMAJdbXg8xINs+jZ7vttmPevPkMHDjIz2K3pcTUNExD&#10;59yX3uI/M5ciTB3Nc4r/s38RhUKhUGxyBICEn6J1DfPqUhIydLbIDfuxbRujlzW3tU5g2+6TPHGh&#10;Sb/uGhW1aUfcVIqiomJKSkoYNeoYbNtay8BGCXaFQtEaZAp1b173/PPPZdq0ZyksLHKrmbqgqk6y&#10;5zYa0y42CUXWjmhThS/FhuBeN8J3iLdikkEHaJxziEFlrXuN2bZNTk4OEyfezZo1a/x58db5eYT/&#10;/1606s0334IQgmg0SnV1FYFAkD333AtomHFX/DbNGfnl5eUxY8bL/P3vJ1FW5maxSyHQgPxwgPGL&#10;PuaUqQt9p/iUo/ZBCoVCsVkiJb/U1PmHto6UBA2drtnhtJHJxm1CtczKgW1JzBBMu8Rkv+01KhsJ&#10;9iJmzpzJaaedCqAEu0KhaFWaE+oXXHAeDz74AEVFRViWjaELausl23USPHuJSUGxwKpXEW2KliPz&#10;oEfTgARcebROty014kkJ0iEYDLJy5UoeeugBgFbNOs9sh7dtm5499+fhhx9h7717sOeee/HAAw/x&#10;f/93QKP3jeL3aZQEkNFB+NBDk/j3v13jPuk4CC0d7RYJ8vTy7xn2yBx+Lo8SCgfcrEh121EoFIrN&#10;BiEEOJKfa+IZlXUIGjqdc8JuxrrY6DZ49x+eYLcSktx8wbMXm3TbSiOa3vimUik6d+7M008/xRln&#10;nAYowa5QKFqHTKHuceWV/+T++++luLgYy7bRNahNSAqzBdMvDbDtNo2z1D0TKYViY8mcX7dSkuwi&#10;waUjdOqT7qiFl3f+6KNTWr26nok3lz5y5CgWLXqdxYuXMHr0iY2czhXrz7qy2K+++lomTryPVCpF&#10;IpFANwws26E4EmTpqjIGPvQqb634GbJCG20kpFAoFIr2g6YJEvEkFXUJjPQBue04FGcFyQmYrljf&#10;2O8BTU6UdYEVl2yxheCFy0y2yhfEMgR7UVERjz32qBLsCoWiVWgq1DVN4z//uYY777yDTp06uyZz&#10;AupTksKIYPqlJrvsKEjVZmapK5GiaFk8wa5rQJ1kdD+d/9tJI1YvgYbq+tSpTwCbprru/du2bTRN&#10;Q9O0RhFyaj3+4zSNdgPXh+CUU/7B9OkvkpubS01Nje8UnxcMsDoW5/BHS5j99heEDd2P6fFmGRUK&#10;hULR8ZAAQhBNJKmMJ/zYNktKiiIhwqaxrjzPP4TfI9dUsKfqJNtuLXjh8gBd8hoEu2XZdOrUSQl2&#10;hULR4mQKdSGEL9THj7+RgoICV5QISFquMH/yQpMee2hNhHrj1mWFoiURQmDZICJw1hCdpOW2qDmO&#10;Qzgc5oknHqOurraRM3xr/Rze+0XTNN8kzauoqwSEDadptJumaaRSKQ4+uD9z55bQrVv3Bqd4KQmb&#10;Ogg4edrrPLv8O3KCphvtBrCR7Y8KhUKhaMNoGtFEKl1Zd+/1KduhSySEFjSwW8DPpNFAWyOTlbRg&#10;77aTYMYVAbrmCeoSEkOHVMpSgl2hULQoTWfUhRC+UC8sLHQ/LiRJyx3ZefJCkwN6aKRqmgp1tTFW&#10;tA6NqutxOGJ/jT231ahLSECSlZXF559/zgsvvAA0OMO31nqYaTiX+b/Mzyk2nEzB7jnF77zzLpSU&#10;zGfo0GGUlpaiaxqOFJiahqYJvq+q9asrArAdSTxpqRNEhUKh6GC4jZyCNTVx6i3bny2XUtIlJwy6&#10;jmTjD87Xcp9ZS7DHJN12Fjx3aYBI0M2XVYJdoVC0FF5FMLOdF+Diiy/ippvGNxHq+EJ94AEaVkwJ&#10;dcWmx3Vjl4TyBSf104kn3UxVz5zs0UcnA+6aqNbB9k3TaDfLssjNzWP69Bc5//wLqKysRErXeA4p&#10;Cepaow4f25HEEinAbZn0nkuhUCgU7RcppetRogl+rK7FltI/k9WEYKvcLL8FfmPv+c1axbob3nRc&#10;jeEK9j27CaZdYhIOCOoyBHtxcTFPPPEYo0cfj2Wl0HUdy7KUYFcoFL9L07lbLz/6/PPP5Z577v5N&#10;oZ6qcUdzvKFQJdQVmwLfbC7tDP+3Php/KRYkUhLpOEQiEd5++21KSualO0Vat7quaH2ac4oHuO22&#10;O/jf/+5uZDznNDN+EAkYIGj0OXU9KBQKRftFCOFuP4VgTSyOZUsEIv0hwdZ5kRb7XuvMdcl0ifcq&#10;7Afuo/HcJSZ54YaWeMuyKSoq5rnnnmXUqGOxLAvDMJRgVygUv8m6hPpZZ43hoYcepFOnThkz6msL&#10;dTMt1KVUQl2x6dEQWElJcRfBMQfoxOrdaDfven7ooQcBEEJTa2AHoDmneNu2GTPmTJ57bjq5ublE&#10;o1FM02z0egsBi79bDY4kYBhYaT8O77kUCoVC0f6QUvpexquq63Dw/tt1f++a42asCzZ+j/qbIaxr&#10;tcTXSA7soTH7ygCdc918Y7fCnqJTp868+upsDjtsONXV1RiGQSqVUouSQqFYi0yhblmW3y58wgl/&#10;45FHJvk56pqAREpiKKGuaEMIIUBINAFYcEp/ncJsgWVLHMchNzeXuXPn8Pbbb6Fpmm+YqGjfNHWK&#10;1zQNy0oxYMBAFi5cxL777ktZWRmGYQDgOJLsgMmEtz7ntCcWUJdIYgQDpGzHfz61N1IoFIr2iSYE&#10;WDa/xuLo6Uq77UhygyadIiFvqH3jv8/vPaA5wd59F8FLVwTonCeoiTfEuhUWFrF48SIOP/xQVq9e&#10;7RuyKMGuUCg8mgp1wzCIx+sYMeIwXnhhOp07d8aybAzdjWcLBwRPjVVCXdG28K4/OyHZZXvBiL9q&#10;1MRB19y4wUQiwYMPPpDxeDWr3BFo6hRvGO4+Z7vttmfOnBJOOGE05eXl7uM0DUdKcoMBpi7/jsEP&#10;vcpXP5VhRoKuW3z6OdS1oVAoFO0PkSHWvYx1y5HkhQIUhINgN8yxbwy/K9b9HwYazbB320kw84oA&#10;2xa7gt30BXshH3zwPsOGDeGbb75uJNjVKbJCsXmTKdRTqRSGYbBmzRqGDx/G/PklFBUVuR/XIVYv&#10;yc8SvPxPk/77K6GuaFu4a1rDejZmsE44ALbjusDn5uYyY8ZLfPDBB37btFoDOw7NGc+FQiEeeWQK&#10;1133X2pra/17nO04FGcF+XhNFYMnzeGFd1dgZIVACGxHzbErFApFe0QISFg2P0fr/Ng2W0pyQyZF&#10;WUFwnBaoq6+nWHd/oCYV9lrJrjsJ5owLsPMWGpW1aSGfSpGfn8+3337D0KFDePfdd9MLWarRKbJC&#10;odi88N7/nlA3TZNvvvmaYcMO4Z13llJYWJgW6oJYvaRrnuDFy0167K6Riiqhrmh7SNcIFjsu2beb&#10;xrB9dKJxN9pN13Vqa2u59957Mh6v1r6ORFPjOcdxcByHyy//J1OnPkUkEqGmxp1jT9kOOQGT2pTF&#10;SdMWc93MtxGaQDd1LNtRBQ2FQqFoR0gAoVFVlyCWtNA8se44dIqEMIMmTgvdz9dbrEMTl/i0YN9q&#10;C8HsK03230mjvKZBsGdn51BWVsaIEYcya9YrGIaJbdtKsCsUmyGZ73vLsjBNk6VL3+aQQwazYsVX&#10;5OcXuAJeF0TrJNt1Erw6LsBe3TRSMfe+4laxlFBXtCUacs0RcMFwnZDZuLo+a9YrfPHF5351XdGx&#10;aDrH7o33HH74CEpKFrL33j38OXZbSkxNIztocv3C5Rz7aAml1bUYWUEs21Ft8QqFQtEO8Paj6ILV&#10;sTi1ScudWQccCVvkZIEmaKnb+B8S67C2S7wVl3TuLJj5T5PBe2qUpitglmURDoexrBSjRx/P5MmT&#10;MkxXHLUgKRSbAZkZ6l7VyTAMXnrpRY444nAqKirIycnBslyhXhGT7P0XjXlXBdh+G/dAUOWoK9oq&#10;Ip2trgmBE5fsv5vGwD10auKu+ZxhGFRWVjJxoltdV4fVHZO159hdg92dd96ZefMWMHr0iZSXl7mP&#10;1TSkI+mcHWL2Vz/R/8HZvPHFjxiREBLXlE61xSsUCkXbRQiRzljXKKutp7ZRZV26Geua5j6mBfjD&#10;Yt37ISHd+pUW7NnZghevCHDcgTqlUffjjmNjGCaBQIDzzjuH6667FiFE2kFVRbspFB2ZptFsmqah&#10;6zr33juRk046Edu2CYVCbqVdF5TVSAbuqTF7nEnnTu59RQl1RdvHnV2XADqcO1TH1N0WOa+6/txz&#10;0/jiiy/8jG4l2Dsm65pjnzRpMjfffCvJZJL6+np0wyBlO+SHAvwUrePwR0uYOH8ZWsBAMzQV76ZQ&#10;KBRtGP++LASra+IkbBsNgRDgSMkWuX9yZd2jqWC3UxLNgMfGmpw31KC8Jn06LB2EppGXl88NN1zP&#10;GWechm3bKotdoejANBfNBnDFFZdxySVjCYfD6RlPG0MXrIlK/tZL56UrAuTkCKx6976ihLqireNW&#10;193ZdScuObiHxuC9GlfXq6qqmDjxbv9r1HrXcVnXHPuFF45l+vQX6dKlC1VVVZimiS0lYVMnYOhc&#10;Mus9TnliAdHaBEZo7Xg3dc0oFApFG0NKforWuRFuuEI9aGhskRMGx3WCb4n96waLdWi8KOmawLYk&#10;2JLbzzT473EG0TqJI0HDXayKi4t5/PHHGDZsCL/88ovfKuY9l1qMFIr2T1MjOcMwqKur5W9/G8Vd&#10;d91JQUFB+oEOAkF5jWTsoQZTLjLRDLCTmUJdKKGuaBe4axhgwHlDdQytcXX9+eef46uvvkLXdaRU&#10;s+sdmebn2FMcfHB/FixYRP/+AygrK0UTGjLtFVwUCfL0x9/T/8FZfPDtasxICEeqtniFQqFoiwgA&#10;KVlVVes7vjsSQoZOV0+s0zLadqPEOjQ2ndM14S4uccllJxg8eKaJZQsSlps9a1kWxcXFvPHGGwwa&#10;NID333/PPV1uYjynFiSFov2ROZ+eaST39dcrGDRoAC+99CKdOnXCdhw0AZbjxrPdPNrk5jMMsCWO&#10;5d5HGgT/n/1bKRS/j3fNawJkXHLQXhq9dtWI1TdU1ysqKnjkkYeBBgGm1rqOS3N57JaVYosttuDl&#10;l2dx6aWXUxOrIZVKoeuuI3xxVpBvKmMMfWQuDy1ajh40VVu8QqFQtEnctrqfaur8+7NbWdfZMjfL&#10;jW1rC5V1D/fn8DYr7gbbqpGMHqoz/VKT3HDjLPb8/Hx+/vknhg8fyjPPPO0bz3mzfKAWJIWiPZHZ&#10;ru44jt8COn9+CUOGDOKTTz5uyFDXIJ507xVTzjW5cJSO43XhaErAKNovQghsBwjCecMMPG8Zr7r+&#10;5JNT+eGHH/z2aFBrXUcnswjhpeIAXH/9jTz++FQikQjRaDrezZFkmTpCwAUzl3L6kwupqVNt8QqF&#10;QtHW0DWBk0hRXptAzzCXyw8FyA0FaLGBdVpIrAP+6YF3iqxrglSN5KCeGnPGBdh1S42K2sZO8VJK&#10;Tj31ZK699mr3a3RdzbErFO2MpvPpmqahaRoTJvyPY489murqanJycv1otuo6SZc8wYwrTI4ZqGPV&#10;uHM9msisqKuSuqJ94a1/ugayTjL8rxp9umvU1Es04RqOrVmzhvvumwg0pKIoOj6NRgbTEX6WZXHk&#10;kUcxf/5r9Oy5P6Wlpeia2xYvhKAwHGTqR9/S7/5ZvLPiZ8xs1y3eVm3xCoVC8aciATRBVTxJRTyB&#10;qbly2nIcumSHyQoY6Tb4lqHFxLpHg2BPV9Jjkl22F8y/2mTo3jqlNRI97RSv6zp5efncdNN4jjtu&#10;JJWVlWqOXaFoR3jiGvDn05PJJGedNYbLL7+UYDBIIBDAti2MtOP7/jtpLLg2wP/trZGqcdveMw/6&#10;FIr2TGZ1/fxhRvpwXTSprn/vV9fVNb95kNkW7yVjpFIpdtppJ+bNm88FF1xIdXU1lpVui3ccirKC&#10;fFcV49Ap87h73jI0Q0c33Zb5zOdTKBQKxSZG04gmUlTUNVTWU+lYTiNg4LTFynomntGOn8VeJ8nN&#10;FUy/wuT8oQaVMTdMXqSN54qKipg58yX69+/nz7F7Dqqq5UuhaHs0nk93sG270Xz6lCmTKSoqSj/Y&#10;fR+XRSUn9NZ5dVyALbu4B3mmLgCphLqiQ9Bcdb1vN6+6DqZpUlpayp133gGgWuE3QzIFtuvZ46Zl&#10;3Hrr7UyZ8hjhcNZabfGarnHp7Hc5/vH5lFXXYmQFsdLjRmqPpFAoFJsW1/9YUBarJ5a00L2Zdceh&#10;cyQEhivWW2pb2ypiHZqPdkNKbhtjcPepJrYD8VSD8VxhYRHff/89w4cP5ZFHHkbXdZXHrlC0QZrm&#10;pwuhYRgGL774AgMHDmDZsg8oLi52I9s0SDkQi0uu/5vBI2NNAgGw61WGuqLj0qi6PtyrrjfMrj/z&#10;zNMqd30zpnFbvOG3xY8cOcpviy8ry2iLB4ojIV76bCUHPTCLecu/w8gKpq8zZT6nUCgUmwr3Puvm&#10;tf4YrcXOEOVCCLbOj+AZ1vzpOevrQ2ablucUb8clp4/QeenyAFvkC6pqG4znsrKyADj33LM599yz&#10;qa+vb7YtXi1ICsWfQ9O2dy8/fdy4f3PiiSdQWxsjNzc9n27oROOQZQqmXhDgshMMnGTa8V0JdUUH&#10;pdnqeveG6nrT3HW1pm2erKstfuedd2bevPmcd96FRKNRUqmk7xZfkBXkl1icY59cyLUzloKU6EFT&#10;mc8pFArFJsKPaRWCn6pr3bEkBBLXe2nbvIhvLttStKpYb6DBKV4TkKqR9N5XY/41AQ7aTXPn2DWB&#10;dNwqXWFhEZMmPcygQQP46KOPME0TKWWj+T61GCkUm47MtnfHaWh7/+67bxk+fCi33XYLubm5fhSj&#10;oeuUVdaw1zaSeVcHGHGw5hrJken4rozkFB2XprPr6Y53v7r+3HPT/Oq61w6v2PxYuy3e9fO57bbb&#10;eeKJJ8nLy6e6usr9nCMJ6jpZpsH4Rcs5ZNIcvv65AjMSdGNzpTKfUygUitYk8976czSeUVl397hb&#10;5kZAuv9uqT3uJhHrjZ3icefYY5ItOglmXRlg7HCD6jqJ5YAuJJZlU1xczPLlH3HIIYN4+OGHfIdp&#10;ry1etQ0qFJuG5tzeDcPghRem07//QSxevIiiouIMjwmHiqpqTjzuSOaP34Zdt7NI1YChNzaSUzpd&#10;0VFprro+ZC+daHzd1XW1pm2+/JZb/KJFr9O//0BKS0vd+6amIaWkUyTEmytL6f/QbB5f8pmbya5r&#10;a5nPqWtKoVAoWhZNE2DZrK6pw9DdSrvtSHKCJsWRIDhuQarFvl+LPdN6kGk8Z+gCOylBSG4aY/DI&#10;2SZBQ1BTLzF1t8U2Ozsbx3E477xzOOWUk3y3eMuylPmcQrEJyGx7tyzX7T2RSHDxxRfx97+PJhaL&#10;kZeX538uHq/Dsixuu+0OHp48lVB2Dlad7c+nKyM5xeaEX10PwNjDdAzN7Y7zquvPPvsMy5d/pGbX&#10;Fc22xVtWiq233oaZM1/hmmv+QzweJx6Poxtu63tu0KTechjz4puc8eRCqmvrffM5VWVXKBSK1kET&#10;rlj/OVqHkY5tsx1JXihAQdgV6y251d2kYh2anCCn59itmOS4ITrzrg6w17bptnhd9xetoqIinnnm&#10;aQ46qA/z55dgGIYyn1MoWpFMYe2JCMMwee+9d+nfvx/33juxcdu7YVBeXs52223PK6+8yrnnnIOT&#10;qsOxbAxNpMd3VNv7huLe3mT6sLPh34q2S2Z13amT9NtbY9CeOjUZ1fVoNMpdd93pf41axxSZBzaG&#10;4d5fAa688t+8+OIMttlmGyoqyt0DHsDQ3Ez2Jz76lr73z2L+J99jZAXRhMBSo4MKhULR8ghIWDar&#10;Y/UYXkHLkeSHAnSKhMBxWrCu/ieIdfAEe8Mcu64JUjWS7jsIFlxrctZgg+poDCttYOW6xRfy448/&#10;cswxRzFu3JV+prNlWf5zqiq7QrFxNK1+Z5rI3XHH7QwbdgiffvopxcXFjSqB5eXljBw5itdeW8wB&#10;BxyIZbmbRE0IpCfVlU7/wzS8HvhtVrYjcRzSH1P3vLaOEOnDKgMuGK6ji4bqel5eHjNmvMSyZR/4&#10;7c+quq5o2hYvpcSyLA4+uD+LF7/BCSeMpqKiAtuy0NKZ7IVZQX6sruWYJxZw1YtvYdsORjCgzOcU&#10;CoWiBZEAmkZZrJ5oIulnrNvSoUt2CL2FM9bhTxLr0HiOHdJ57HEIBOB/5+hMuuVMsvI6UV1V6Vfv&#10;QqEw4XCY2267hQEDDuaDD97HMAx/lladICsUG07TSDYgnZ3+NYcdNpx//esKNE0jEom4bu+mSSwW&#10;A+COO+7isceeIC8vP90Sr0FapAhacnJn80MI4ba0agIjR2DkCjRT4DhqpKCt47c1i3R1vYfGsH10&#10;onXuxzRNJx6Pc9tttzZ6vEKR2Rbvdja5xYn8/HwmTZrMffc9QDAYJBqt9s3nwqZO2DS45fVPGPTQ&#10;bD764VfMSAhwD/rUHkmhUCg2HPfAE9AEa2rj1CUttyUesKVky9ws0ESLdz7+aWLdo3EeOziOhl0T&#10;52+nncyCBYvp27cvpaWl6ce6jysu7sRHH33IIYcM5uabb3K/VkW8KRQbxLqq6UII7r//Pvr378dr&#10;ry2kuLi4obVX1yktLWWvvfZmzpx5nHPOuTiOg+M4GIbhp1YoKblxeEJdMwTxeskTs23ue95mdZlE&#10;CyrB3l7wq+saXDJCJ2i6nRKO486uv/LKy7zxxhI0TVPVdUUjMvczXnKA49iccso/WLBgEb169fb3&#10;SIgG87n3f65gyKQ53FOyDKFr6AFjrSq7QqFQKNYf4XWLahprYvXEkha6poFwD0S3yYuApvkdpS3F&#10;ny7WIeMEGdLVBg2ropId/9KV2a/O46qrriGZTFBXV4euG775nKZpXH31OAYPHsCHHy7DNM1GVXYl&#10;2hWK32Zd1fQVK1Zw1FEjuOiiC0gkEmkTOQtd10kkEsRiNZx//gUsWLCQHj32IZVKuW3vmuafKIp0&#10;14yS7BuOV5W1kvD3CRYnT0xx/uQUQ69P8cuv0q2wq/tbm6ahui6w45Keu2kcvp9OdZ07z+6tWaq6&#10;rlgXTc3nhNBIpVLssssuzJlTwpVXjiORcPdIhmmSsiXZQROAS2e/x5GT5/Ldr5WYkZA7guFItT9S&#10;KBSKP4h/vxTwc7SWVOZsuoQuOWFXyMqW3fm2CbHuIWjIkTcMHRtASsaNu4qXX57NLrvsQnl5GZqm&#10;I6W7gBUXd2Lp0qUMHjyQ//73ukaz7CqXXaFonsxqujcP6VXT7713IgMGHMTcuXMpKiryq326rlNR&#10;UcEWW2zB009P47bb7iAQCGJZFqZp+s/rt71rQdCzAAcl2P84UqbTP0KCt750eGWZzRYFgq0LBR+v&#10;dHjqDRtcHxNFOyCzAeKyEQY5YYHlSBzHITc3l3nz5jJnzhw0TVPO8IpmaS6THeCaa65lxoyX2XHH&#10;HSkrK0PXNfeYVAiKIkHmff0L/R+czeNLPkUzDXRTx1Kz7AqFQvGHSUeq82N1nd8C70hJyNTdNnjH&#10;VeqyvUa3rQ/eryYBHZDSzRvt1as3r732Oueccy61tTXU18fRdQPLSpGTk4Omadxww3UMGODmPmc6&#10;xoNakBQKWLvlPTM3/aOPPmTYsEO4+OKLSCQS5Ofn+yI+mUxSXV3NCSeMZvHiNxg+/FD/QMwwjEYV&#10;+vQ3Ak13xbpUanLDSM9GCfj8pwaTuZQNQRNM/c/++RTrS4MzvMCql+yxq+Do/TWidaCnV2FN07j9&#10;9lsAfFMxhaIp6zKf69u3H4sWLeGMM8ZQXV1NMpl0DXpth/xQgNqUzZgX3+SkJxbwa2UMIxLEkaiI&#10;N4VCoVhfMva4P1XX+prVcSQhwxPrDqJR+XnjaXNiHRoMqbyTYa9SnpWVxR133MXzz7/Idtttl66y&#10;u7+CEIKiomKWL1/OiBGHMXbshVRUVPhCwqtUqGqFYnOlacu7J7Tr6uq49tqrGTx4IEuWvN5sNb1T&#10;p048+ujjTJo0maKiIizL8g/E1hLqjb/rJvwNOxb+31PAJysd/8zDkWAasMc2GljKZb/94K5qAsCG&#10;iw83KMwWpGy3up6dnc0bbyxh+vTnG0UmqvVK0ZRMcZ25R8rOzubuuyfy+ONTKS4uprKy0p1zpyHi&#10;bdon39P3gVm88O4K9JDpu8l7z6uuN4VCoVgH3uGm7fBTNLOyDmFTZ4ucLLClb6LeUrRBsS5A2pCs&#10;8AV7prGKZVkMHjyExYvf4Oyzz6G2tjY9y65j2zaRSIRwOMx9991Lnz4H8uSTU9E0zY+AyzTvUYuS&#10;YnOguWq6ruvous6sWa9w8MF9GT/+RoQQ5OTkYNu2P5ueWU0/9tiRjUR+5vMqk7OWx8vopg6+Xi0x&#10;DPfjtiPJCwt22kKArQYM2gteZ4RXXd95R8EJvXW/ui6lxDQD3H77rf5hmFqjFOuiqS+Pt0eybZuj&#10;jz6GRYuWcNRRR1NRUeF2UGVEvJXXJfj7s4s566nXqKipwwgHcaT0q+xqf6RQKBTNo2mCeDxJeV0C&#10;I90aZzkOnbJC5KTdY1t6X9YGxTqABCcBeCZV+MYq3glyihQOgQAAIABJREFUTk4Od975P557bjo7&#10;7bQz5eXlDV8tJUVFRaxevZrTTz+VI48cwUcffaha4xWbFc2JdK8K8803X3PyyX/nuONG8tVXX/lO&#10;7+C+L8rLy+natatfTe/cubPfMv/71XTFxiJlurPIEFTEJN+tkQQN9+PJFGxbLOichyvW1UvQjnCP&#10;oDUBpOCiw3S2LBAkLfe9GolE+OCDD3j00SkAqrqu+F2ams95e5yuXbsydepTTJx4H+FwFlVVVRiG&#10;ge1IArpGbijAo8u+oc/9rzDzg6/Rw0E0XVNVdoVCoVgHXsZ6dX1arKcz1i1H0jk7TDiQ3qi1MG1U&#10;rENmvWhdJ8iWZTFkyCEsXryESy+9nFQqRU1NjV9lDwaDFBQUUFIyj8GDB/Lvf//Lb433HHi951ei&#10;XdFRaFrxtm3bf9/U19dz6603c/DB/Zg27VlycnIIh8Pparrhd6qMGXMmS5a8uVY13Xv+9a+mq/fU&#10;hpGeV9fhhzWS0qgbbSkEJG3YrrMgmCOwbeW2357wquuaJrASkq22EZzaX6cm7lbXHcchHA5x990T&#10;iMVijarran1S/BaZ4towDP++feqpp7Fw4SIGDhxERUWF212o69iOQ1FWkNWxek54ZhHnPbOI6tp6&#10;VWVXKBSKdeHOZ1Ndn6QynsDQGirrXXLCEDCwW8H1tw2L9bXJnNPKrLJnZWVx/fU38Oqr8zjwwAMp&#10;Ly/Htm3fVTc3NxchBLfffit9+/Zm8uRHABq1jal5dkVHoOlcutfyrmkaL7wwnb59ezNu3L9JJBIU&#10;FBTgOI4/n15WVsoee+zBCy+8xIQJ91BYWLQR1fT0zUoZzG0Q7r0IMFxzuXgSfzZKOrDHtsKdGJKg&#10;DkTaFw1VUCAB5wzV2b6zoD4lQTqEw1l8/vln3H//fUBDdV2h+D2ams8JIUilUuy4447MmPEyt956&#10;O5qmURONYhgmliMJ6ho5QZOH31tB3/tfYfaH36KHAm6VXeWyKxQKBZAuhCFBE/wcrSNpN8S2SQlb&#10;5WalM9Zbvuu0XYl1+O0qe8+ePZk7dz533nkXOTk5VFRUNGrtLSoqZvXqXzjnnLMYNGgA8+eX+LO7&#10;zc2zq8VJ0V5YVxSbYRgsXbqUI48cwYknnsCKFW7LuyfQNU2jqqoK0zS57rr/snDhYgYMGNjI6d17&#10;/vWupgvR0AakB3EDJ5XY+CP49x4JX/4ksTLa3YWA3bbO/Huqv217RBMCKykp7CI4b6hBbb1bcbcd&#10;h5ycHO6//z5+/XW1v8aBqq4rfp+mhQcv4k1KyXnnnU9JyUJ69+5DWVmpe1/XNGxHUpQVZFW0jlFP&#10;LuT8ZxdTVVu/lmO82hcpFIrNGQkgBD9W12I5DWOmmoBt8iL+3rel75PtTqx7NOeG6mWOnn32uSxe&#10;vISTTjqFuro6YrEYuq7jOA6BQIDCwkLeeWcpRx11BCeeeAIff7y80Tx75pyvWpgUbZnmRLrXdfLN&#10;N99w9tlnMmzYEEpK5pGXl5fR8q4Tj8eJRqOMGDGChQsXccUV/yIQCPwBp/d1/lCN4i0UG4amARZ8&#10;+qPETJvLWbYkPyLYsavw59WFUH/j9ocX5QbE4dQBGnttq1GXkAgcgsEgq1b9yIQJEwD8g2SFYn1p&#10;WmUH17dkjz324NVX53LTTTcjhKCmpsYV9I4kqOvkhEweencFB90/ixnvrUAPph3jVS67QqHYjPHy&#10;1dEEq6prsWzHrU3h3he3zos0PK6FabdiHWhU6WuaObr11tvwwAMP8tJLM+nZsyfl5eUkk0m/NT47&#10;O5vs7GymT3+egQP7M3bshfzww/fNina1MCnaGr+Vl15aWsrVV4/joIP6MGXKZAKBALm5uX4l3bZt&#10;ysvL6NatG08//SxPPfUsu+yyq3/NK6f3toGmCeIxybdrHEy9IWO9Uy5s10lAyj3NlVK9Pu2Nhi4J&#10;gWVJwgWCsYfpJFJuxd0b35oy5RFWrPjKP4xW7ciKP0LTKrt3HUkpGTv2EubOnU/PnvuvVWUvjgT5&#10;MVrLCc8s5synXqM8WutX2W1HFTMUCsXmR3pcHWyHn6N1CM1V6lK640RdcsJuhhstv29u12Ldo7kF&#10;yZtFP/jg/pSULOSeeybSqVMnysvLfBHiOA4FBQUIIbj//nvp06cX//nPNX7roRLtirZGc5V0r7Ok&#10;pqaG2267hT59DuSWW24mmUxSWFjY6OsrKirIzs7mxhtvYtGiJRx22OH+eyWz5R1aauZGvV82BEcC&#10;Jqwsg1+r3Vx1ISBlwQ5dNCIRgXS81+nP/VkVG4b3Hnbj+STH99XptatGTVyiCYlpmlRUVHDbbbf6&#10;X6PWH8WG0FyVPZVKsddee1FSsoBrr/0vUkpqampcL6B0lT03FOCxD7+h3wOzmP7OV+gBA91cu8qu&#10;UCgUmwOaEJCy+Tlah5nhBJ8fDlCcFQTHaZU9WYcQ6x7rijARQnD66WNYsuQtxo69BCEElZWV/mOF&#10;EBQWFpFIJBg//kZ69TqQm2660Y86WZdoV4uUYlPxW+3uNTU13HPP3fTufSDjxv2b8vIyioqK/DZ2&#10;TdOIRqtJpVKcfvoZLF68hIsvvpRgMOi/P7yuFGjcsbIRP7D7/1pgI3/zzQ8pcc84dPjmV0lVrfTj&#10;QZIW7LqlgADYyrevQyCEwLKBEFw2wki/ddzqen5eHtOmPcs77yz1R7mUQFJsCOuaZdc0jX/+819p&#10;g95elJeXu9eZ5jrGF6Yd4098djEnT13AzxU1GJEgkoYqu9oPKRSKzQG3G84V63qGE3x+KEBxJARO&#10;y2esQwcT6x5Nq+yeuCkuLmb8+JtZuHAxxx33N+rq6ohGo41ETVFREdXVVVx77TX07n0Ad9xxO5WV&#10;lWqmXfGn8PsifQK9ex/IpZeOZdWqHykqKsI0AziOg67rxGIxampqOOSQYcyZM4+7757INtts26jl&#10;3fs+rdLyHujUss+3GSCETJuYwKc/OjiywbPP0KH7VsIfilIjCu2bzOq6Uyc5pKfG0B460bibxS40&#10;jWQywS233Nzo8QrFhrKu0cF9992XuXNLuOmmm/0DXsMw/Vz2/HCQaR9/T9/7Z/Ho65+iGTp6wCCl&#10;ZtkVCsVmgJux7sa2VcSTfhHFdiSFWUEi4QCyFWLboIOKdVh3a7xlWXTv3p3Jkx/l5ZdnMXDgIKqr&#10;q6mtrfUrF4ZhUFRUxOrVq7nyyivo06cXt956C6tXN26PdzJeFLVIKVqKzM6N5kR6NBr1K+mXXnpJ&#10;WqQXEwwG/bn0eDxOZWUFPXvuz7Rpz/P88y/w17/23MjM9A36bVrpeTsuUgq3jcqBL1bJjI9DwEg7&#10;wduegFd/346AEMJ9p+hw2RE6QcMdhXAch9zcPF59dTazZr3ie04o0a7YGNY1yw5w0UUXM3/+a/Tt&#10;25eyslJ3TUnnsheEg1Qnkpz90lscM3kuK36pwIyEQLgpBsJ1vFT7IYVC0aGQUqbN5TR+jcWpS1p+&#10;nK4tJVvnRtzYtla67bU9sS6EGyScrGyhp2veNd62bfr27cdLL83k6aefZZ999qGqqpJ4PN7IOd6L&#10;e7vqqivp27cX1113rW9E5z3OW+TUybJiY2hqGudeWw0ifc2aNdxxx+307durUSU9U6TX19dTXl7O&#10;7rvvzqRJU5g/fyFDhw7zr1Mvc71l59IVLYtE1wWpGHz9qyRgeOZykk65gr90FmB5s+rq9Wvv+KNb&#10;QmDHJfvvqTHyAJ3quvQ8O6DrGrfccpN/0KbWGEVL0HyVPcXuu+/O7Nlzuf32OwkGg/5IoAOYmkZB&#10;OMirK36m/4OzubtkGQLQgwEsx1GdhwqFosPhHqhL0DXWxOLEkil00VBZ3zovC3QNp5UKVG1PrAOu&#10;vZ7VYs/WnGt8Zkv74YePYMGCRTz66BPstttulJeXE4/H/SxqT7RXVlZy44030K9fHy65ZCyffPKJ&#10;n9MOriO39/3UXLtifWnO2d27TnXd4LvvvuWaa66ib9/e/OtfV/Djj2tX0j2RvsMOOzJhwj0sXLiI&#10;448/oZEJXYvPpa/fb7cJvkfHwTu8RYfSqGRlqSvWhXDn1bctFnTOE2C7c1HqrKXj4L+WNlwywqAw&#10;W5CyJY5jk52dw9KlS5k8+RH3Iaq6rmgh1q6yN85lnz//NYYMGUJFRQWpVMqNcUvPaCYdh8tmv8ch&#10;D7/KB9+txsgKunsrx0nfn1QBQ6FQtH+klH7G+s/ROHHLdivrAhwp3di2tDt8a9BGxTq0RsWoudYv&#10;aIi9OvbYkbz22us88MCD7LprNyoqKojH4wjhViJN06SoqIh4PM7EifcwaFB/TjrpRBYvXuxX7V3z&#10;AauRKFKLlaI5Mq+Jps7umqbx3nvvcs45Z9GvXx9uvnk85eVlFBevW6Tfffc9LFnyJmPGnEkgEPQP&#10;j5q2vG9StABKsK8/Qki3jUqHFb9IquoazOUsG3bqKiDs/lt1RXQcGmbXBVa9ZOedBKcP0InWga65&#10;ySXhcJi77rqD6upqf6wLVPVS0TI0n8ueYpddduGFF2YwceJ95OTkUFVV6XYV4jojF2UFeXNlKYdM&#10;msO1M5ZSn0xhhIPYUuKoKrtCoehISMkPlTG/BV5KSdDQ2DI3y51dE62zN2vDYr31aE60e2IpEAhw&#10;8sn/4PXX3+C++x6ge/fdqK6uIhaLZTjN6xQVFSGl5LnnpjFixKEMHTqEJ5+cSm1trS+2vBl573uq&#10;arui6evvzZB7re6pVIqXX57JMcccxSGHDGby5EdIJBIUFRVjmqZvhBiPx9cS6WeccSbhcHjTmcet&#10;D4H8Tf892zFSClesG/DFT5J4EtKGozgS9tpWy3isuo90JBrWFyABFwzX2b6ToD4lQbpifcWKr7jr&#10;rjsAfGd4haKl+K0q+6mnnsbrr7/J0UcfS1VVFclkAl3XsaUkJ2ig6xrjFy3noPtnUfLx9+ihAJqx&#10;dsybum8pFIr2iACQkh+rY3452ZEQMgy2yM1yY9tonY63zVKse/yeaD/llH+wePESpkx5jP32+yvR&#10;aJRoNOq3K2qaRn5+AeFwmDfeWMLpp59K794HcsMN1/P111+j67qqtivWeq2btqbrus6qVau46647&#10;6devD8cdN5I5c17FNE0KCwv99nUhBLFYjMrKSnbbbXfuvnsiS5a80TZFumIDke79xXbFuv/RtLnc&#10;rltlvpbqde2IaEJgJSVFXQUXHWpQWw+a5ka55ebm8cADD/DVV1/5/iuqHV7R0jRfZbfYeuutefzx&#10;qTz++FS6dNmCiorytKmcBkg6RUJ8WR7l6CcWcO4ziymrrl0r5s17XoVCoWhPCCHAkfxUXedX1h0p&#10;CRm6X1kXqrLeevyWaDdNk5EjR7FgwWs888w0+vfvT319PZWVlenKhvscOTk5FBQUsHLlD/z3v//h&#10;oIP6cPLJf2fOnDmkUim/2u49r8ps79g0dXQH/AQBr4oupWTRotc455yz6Nu3F//852V8/vln5OXl&#10;kZub22hjU11dTU1NDQcccABTpjzGokWvc8YZYwiHs5RI72BoAki6sW2Z5nIF2YIduwpIpR8j1D2j&#10;49EQ5UYdnDZIp+eOGrF6iSbcUayqqkrGj7/B/wpv7VBriKIlWZdjvOM4HHPMsX43V21tLXV1tei6&#10;geVIskydSNDgkfdX0Of+V3jyzc/9mDdVZVcoFO0VTRMk4knK6hIYGRnrxVlB8kOBVstYByXWG/Fb&#10;ol0IwaGHHsbMmbOYMeNlRo06Dk3TKC8vJ5VKIYTAcSTBYJCioiJSqRTTpj3LscceRb9+vbn55ptY&#10;seIrX6g1F/8GasPV3mn6+nmjEN4suq7rrFy5kokT72HAgIMZMeIwJk9+hFgsRlFRMeFw2BfblmVR&#10;UVGBZVkcdtjhTJ/+InPnzmfUqOMwTbN9iHTZOpmTHRUJCF1QUS1ZVSEx3KIWKRu65gm2Lspwgpdt&#10;6HVWtAjeW1cIgWVLjGz455EG7jLhVtfz8vKYPv05SkpK3DbkdHVdoWgNmlbZvbWpsLCQCRPuYfr0&#10;F+nWrTvl5eXu+id0pCMpDAcprU1w+vQ3OHbKPL78uRwjEnK/Pj3CobpCFApFe8A1l9Ooqk9SXluP&#10;oXteQpIuOWGyvMpKK6HEejP8lmh3HIe+ffsxZcpjLFy4iLFjL6a4uJjy8nLq6mr9hU3XdfLzC8jJ&#10;yeHzzz/nmmuu4qCD+jJq1DE888zTVFZW+OJNCOHHyXmoinv7oLnXyXstvTZ3wzCIxWLMmPESJ598&#10;In379uaSS8bywQfvkZWVRWFhoX+NCSH8efTs7GzGjDmTkpKFPPPMNAYPHtKoM6NNi3QPM+/P/gna&#10;DVKm7/Um/FAqWVON7wSfsmCXLQVGCBzHG6f5c39eRevQYDYHTq3k0AM1hu/TEOXmvs8FV1/9b5LJ&#10;pG82p4SPorVobk/kHUQPGjSYRYuWcOWV/0ZKSTRajW4Y2BICuhvzNvurn+j/4GxuffU9LNvBCLkx&#10;b54BndrrKBSKtoyUgCaoiicojzdU1lOOQ9fsMCJoYjtKrP8pNLdAZQrrbt26M378zSxZ8hb/+9/d&#10;9OjRw58pdsWaK6TC4TBFRUXYts0rr7zCP/5xMr17H8h5551DSck86urqGgl3VXFv+/xWBd0T6KlU&#10;ijfffIPLL7+Mvn17ccIJxzFt2jTq6mopKioiEslu9PXV1dVEo1G6devGjTfexJIlb/rXVaZZYbsQ&#10;6R5Gzp/9E7Qj0k7wGnz5s6Q24bqDg+v+3n0rAW6nFWpevePj5roCAq4eaRAJCizHi3LLZtmyZYwb&#10;dyXg3j9UO7yitcmssntdgpZlEQwGufrqa5k7dz59+/ajvLwc27bQ0gZ0+aEAlpSMm/cB/R+YxaLP&#10;f8QIB90YONUar1Ao2jDuPUmCJvg5WkfSdvwdmJSwTX4ENA1J6yUuKbG+HjQV7V5Ou23bWJZFcXEx&#10;Z555FgsWLOL5519k1KjjCAQClJeXEY/H/efRNI28vDwKCgr49ddfmTTpYY4++kj69evNlVf+k9df&#10;X0wikWgk3B3H9iupTf+n2HQ09/dvroLuOA7vv/8+11//X/r168Ohhw5jwoS7+OGHH8jNdV97T2wD&#10;fvSaEILDDjuMp556hkWLlnDxxZew1VZbY1mW/z0yv67Ni3QP1Qa/3vivp4BPf1zbXK771gIc77Hq&#10;/d+RaRTlFpfsvqvg7CE6VbVgaALLtikoKODee+/hueem+aJJGXgpWpvM/ZDX4eUdJvfo0YPZs+dw&#10;110TiEQiVFZWusk4uMaJnSIhlv9ayRGPlXDBs4spi9ZiREIA2BnpBmqPo1Ao2goNB+eCH6trsTLM&#10;MjUB2+RF/Bb41rpvCTlzq7Z1RxQ6JCtgz1tgp7PBsUAzfv/rNiGZL4YrqB0cx2kkpr799luee24a&#10;L774Ap988jGpVIpIJEIwGPQXIs9wLh6PE4/HCYVC7LrrrgwcOIhDDhnKfvv9lezsxtVXr91RS7dg&#10;eItmuxBu7YxME0Dvv72/v+eQC5BMJnnvvXdZsGA+8+bN5dNPPyUWixEKhQiHw36Mn7fJSSaT1NbW&#10;omkau+7ajSOOOIKRI4+je/fu/nNaloWmaf414tEuXmcpQdru+/b7x2HZORAodD+mWCfufQG0oGDk&#10;+BSzltnkRwS2I3EcwaLrAnTfXuAkWs9xVNF28O87pI1tEnDQNUk+/8khEhRIhF/VnDNnHrvvvgeW&#10;ZfkjNaCuEUXrk3mt2baNpmkIIfjxx5VcddU4nntuGqZpkpUVcavtwl0iKuNJtsuPMG7A3pzYcxfQ&#10;Naz6FJom0DLWXXUNKxSKPxMpJbYjMbJD3PDyO1y34EOKIyGkhOr6JM+P7s/QvXfAjifQWqmQpsT6&#10;RtI0js1xbKBBzKVSKRYteo1nn32GBQvm89NPq9B1g0gk4m+qPOHuOA719XHi8XqCwSA77LAjffr0&#10;YfDgIRxwwIF07ty50ff22qK9xbEpapFbf5o7DcusomcexABUVlbyzjtLmT+/hMWLF/Hll19SV1fn&#10;C3Qvbg0aNjG1tbVYVoouXbpy8MH9GTlyFAMGDCQcDgMNhzFeV0W73axkivWVT8H7Y5RYXw+klAhd&#10;UFsn6Xd1iu/WOIRMN2d7myJXrOfnCBxb+rEhio6NbzZpS4wswdKPHQ4dn8LQ3XuDpunU1tay4447&#10;smDBa+TnF2DbdqO4R4ViU5B5uG3btr9mzpw5g2uuuYrPPvuU/PyC9F7HRtc06lM2dSmLITttyfVD&#10;9mXPHbpCwsKybfQmHY3qWlYoFH8GUkocCXrI5OynFzHlg68pDAexpSRlO8w/fSg9tuuCnUj5o4st&#10;jRLrLURzGepNq+2rV6/m1Vdn8+KLL/DOO0upqCgnEAiSlZW1lrhzHIdEIkE8HkfXdbbcckv22Wcf&#10;Bg4czAEHHEj37t0xTbPR9/cM6jLFu1rs1s26KueAL5gzH7tixQreeGMJr722kPfee4+VK3/AslIE&#10;gw0V9KYCPR6Pk0gkyM3NZb/99uOII47i0EMPY5tttvGf262iC4TQOs7r5b1vV78Kb41UYv13yKyq&#10;f71S0ueqpHtIpAuq6yQD9tCYMS6Ak3KjQdr1taFYb9xbQYZgzxFMmGZz2eMpinPTHzMMqqqqOOig&#10;g3n55Vn+wa93P1LXimJT0XT9A3ctra2t5aabbuS+++7110PHcUC6B4/V9UkipsHZB3TjioP3IpwT&#10;xo4n3a/XOsiaqFAo2iX+/UcTHDF5Hgu+XU1u0CRh2+SHAiw8YxjbFOfiWHarFVKUWG8FmjMfAxq1&#10;Tn/55ZfMmvUKs2fP4oMP3icWixEIBAiHw2u1MUopSSaTxONxbNsmNzeXnXbamV69etGrV2/23Xc/&#10;tttuu7V+Dq/y7rVfZy50m1P7fFNR7pFpytS0cg6watUqli//iNdfX8zbb7/Nl19+QWVlBUJohMNh&#10;gsHgWuI6U6BHIhF23313hg0bzmGHjWDPPff0n9u2bT8Kx/vaDvV6+GJ9Drx1rBLrv4vEssHIFryy&#10;xOH4u5JEQgJNQEVMct5Qg1vPNLBi0o8MUWweuHFYgEy3xAcFY/6X4rHFNsU5gpTt5q+XlZUxevSJ&#10;TJo0GUAJdsWfQtO9S2aV/f3332PcuCt57bWFRCLZBINBtxNECCwpqYon2LNLAVcN6MERPXYAwEpX&#10;qzrMQbZCoWhXeGtoynboNXEmX1fUkGUa1KUsdijM4Y2zDyUUMJBO66217UsFtxOamvx48+Vem7M7&#10;q7wru+66K2PHXsyyZcuYM2c2c+bM4dNPP6G8vBzTNAmHw5imiRCCQCBAIBDw3eI/++xTli17n/vu&#10;m0hxcSd23bUbPXvuz3777UePHvvwl7/8ZS0B6onT5lzEO9JC2Jw498Qx4M+CZx6eAPz0008sW/YB&#10;7777Lu+//y6ffvoppaWl/lxoMBiksLDI/x6Zzx2Px0kmE2Rn57D33j0YMmQIQ4cOZ9999/Vff2/j&#10;4n3/prT3v3vzZByQSKnyxtaBfzkJ+OInh0QKcsINn9tz28ZdHh3zWlE0R+ZBnnQkWHDvGJMfSiVL&#10;vnTIjwhSqRTFxcU88cTjdO7chfHjb8JNF5Ad7yBQ0aZpuv/xDOgcx2G//f7K7NlzeeihBxk//gZ+&#10;+eUXCgoKkICQkk6REF9X1DD6mUUc+fF3XDt4H3bauhPUJ7EcR7XGKxSKTYx070+6RkW0jop4siGl&#10;x5F0joQIhQI4lt2qGT2qsr6JWFebfGa7tZSSTz/9lHnz5jJv3lyWL//IdwoPh8MEAkG0Ji1hXu52&#10;fX09yWQSXdcoLCxi++13YO+992bfffdjzz33Yscdd6CgoLDZn80Tspmt800Xwba0QK6rUp7pIPtb&#10;FXOAaDTKypU/8OGHy1i2bBkfffQRX3+9grKyMiwrhWkGCIVC/mHJb3U6FBQUsOeeezJw4CAGDhzE&#10;vvvu10iMey7N3nhCW/k7tiqqsv6HaJiJEpxxV4qpb9gUpM3lUha8/K8AB+6lYcdlq81EKdo23n3P&#10;diR6UFBaJhl0XZLvSyXZIYHlgK5pVFZWMn78zVx00Vgsy2p0KNmh7zmKNknm3iLTgO7nn3/i2muv&#10;4emnn0IIQXZ2tpt8gnudVsUTFGUFuaj37lzQezfMSAg7nkTAWvsghUKhaA38vVnQYNn3vzLskblI&#10;wNA0quqTjN57Bx48/iDshGue2Vr3IyXW/wTWNqVzmjUx++abb1iy5HVKSubx/vvvsWrVKpLJJIFA&#10;g5Bs7vksyyKRSJBIJNA0jVAoxFZbbcW22/6Fvfbai91334Pu3Xdj++23p+D/2Tvv+Diqc+9/z5mZ&#10;berFvQE2xqa3hI4NBEIglARMC+l5k0tucpPc3Nw0Eki9SeDe5E3eXEoaARJCSUzvAduBUE0xuOMq&#10;S5asLm2fmXPeP2ZntStLdMuydL58FqvM7ox2Z86c33me5/fU1Q17coU1Z6WvP1zLsHczejOcGA9/&#10;VyrKw/0NjpKX0tfXx8aNG1m/fh2vvvoKK1asYPPmTTQ3N5NMJlFKEYlEiEajQ4pzoLggksvlcByH&#10;yZMnc8QRR3LKKadwwgkLmDdvXtk+hxPopa85ptF+cC13PgNPng3SeePnjGOCcx7QguMvz/NKU+D4&#10;nfc0dZWCJ34QYVKDQHmmZn28slP9ekKweoPmAz/K05fRxByB0sG50d/fz+9+9wcuvPAiXNfFcRwj&#10;bgy7jZ1T4z1sO7gnPPLIw1xxxXdYvnw5NTU1OI5TTI13laI3m+fIqQ18/7TDOeWAWeArvLxnUuMN&#10;BsOI4CmFHY/y0IpNnHfzY1THIggBHaks3154CN/94HvxMrli5s+uYJSK9e6CWP+XMSnWSxmujnqw&#10;wVl3dzfPPfcsy5Yt4+mnn2L16lV0d3ejtSIajRGNRotif/DNKzSrc10Xz3PRGqqrq6mrq2PWrFns&#10;s89s5s6dy5w5+7LPPvvQ2DiBiRMnDpmqPfjYS+u+Q4aKyr/Z92Co1xrO7X4wHR3ttLd3sHnzJtau&#10;Xctrr61n06ZNbNq0ic7ODvr7+4umf47jEI1GkdK3fX11AAAgAElEQVRCiJ3fM8/zyOfzZLNZAGpr&#10;a4s+AQsWLOTII49k4sRJZccd9kMf/L6Ny0lEKNa7nocnzgI5/GKKAZTSyIhgW6tm4RV5etKaiC1I&#10;5TRH7C157HsRgrTmcXo+GYDyccr1NU6l4Inlig9f7aLR2BIQspgttXjxXRx//AlGsBtGBYNNdMO5&#10;Tj6f5+c//29++cv/S09PNzU1tcVFeUsKkjkPrTUXHbwXl59yGDOn1BdT420hwIh2g8GwC9Ba42uN&#10;nYjy+2WvctldT9GYiAHQmc5yzbnH8skTDsRLZYsLiLuC0amCtQ/5jt19FCPCYMfx0kjsQI27oK6u&#10;jtNOez+nnfZ+ADZseI3nnnuOf/7zSZ599lm2bNlMd3cXWlMUomGUOIyux2LxYsmw53l0dnayfft2&#10;li1bhhBBu7lYLMaECRNobGxk6tSp7L33PsyYMZNp06YxadIkJk6cyIQJE4v19K8X0X43cV2XbDZL&#10;V1cXbW2ttLXtoKWlmaamJjZt2sC2bc10dnbQ3t5OKpUqTlYdxyESiWDbNnV1dWXvdWn5QZiNkM8H&#10;Ltw1NTXMnTuXww47nGOOOYajjjqaffedW/b3lnoQCCHKjAHBTBoCNGV164ad0AXjMGzY0q5p79Mk&#10;YgIhIO/BvGkCouBnwGTAj2+Ce0MwZjmWwE1qjj9Scu1nbT75axcrKkAHC5K5XI6PfvQjPPDAw8yb&#10;N69MsJsadsPuoLQMMDQ/9DyPSCTC17/+TT70oQ/z3e9+h3vvvQfHcaioqMDzPCoiFhq46aWNPLS+&#10;hf888SA+f+x87FgEP5tH6IHUeHNuGwyGdxMBoGFzd7Lo9q60JmZbTKtOgAoyI3fluDO6xHrRgEqD&#10;yoc/3J1HNKIMFZEOBWAoDCFI+Z49ew6zZ8/hoosuJp/Ps3HjBl566SWefvppVqx4iY0bN9LZ2Ynr&#10;ukgpi+Ldtu3i61qWRTQaLe4v3E97+w5aWlp44YUXUErh+z6OY5NIVBCLxUgkEjQ2NtLY2Eh9fQN1&#10;dXU0NDRSX19HTU0tdXV1VFVVUVlZWYz6hzVp4d+VTqfxPA/XdclkMmQyaXp7e+np6aG3t4fu7m46&#10;Ozvp7u6mq6uLjo52Ojo6SCaTZLNZ0ul0oUbfKprFOY6D4zhUV1cPWgQp9zUL95vL5QpOtRb19Q3s&#10;t988Dj30UI488j0cccQR7Lvv3LL3J3wuYAT6m8a8H29MEDFHwKptmrwPlYW3TeuCWLcL57FR6+Oe&#10;IBOIQiRd4PVrPnyyRWs3fPUml7oKgfJ9YrEY3d3dnH/+h3jggYeYMWOmEeyG3c5QBnRhZtrcufvx&#10;l7/cxl133cmVV15R6M1ei7BslO9RH4+Sdn2+ev9z3PHqZq5832EsmD/DpMYbDIZdi9Y09aaKM9qi&#10;WK+pAKWAXWvkOrrEeijUi1+PX4YS7kNFdQEikQjz5s1n3rz5XHTRxQBs2bKFdevW8uyzz7Jy5aus&#10;W7eWlpYW+vr6cF0X27axbbsYdQ5r0S3LKoj48uMJhXwulyOdTtPW1obv+/i+V0j/lkUBG/4rBMTj&#10;CSKRUKxXAMHPQ7HueR6pVArQKKXRWqFUmF6vkDI4nnBxIRTmgwX5YMLJaCjMXdfF9z2klNTU1DJt&#10;2nTmz5/PgQcexOGHH84BBxzIzJkzd8oUCCP0w4nzoT4rAxRFul0FVixYfBOvX1YxfimMewJWNqni&#10;T5WGqAP7T5fghyLNCCxDqUeIxpLgJzWf/5BFS7fmqns8GquCriEVFRVs3ryZRYvO595776OxcQKe&#10;5xXHMXM+GXYXQ4n2sJTsnHPO5ZRTTuHqq6/i2muvobe3h5qa2sCUVwoaElGWt3Ryzo2PcvEh+3D5&#10;KYcybVLdkK7x5vw2GAzvBCkEuD7b+zNFg19fa2qjESZXxUGpcRZZNwzJcCdA6YQrFNOh4J41axaz&#10;Zs3i1FNPAyCbzbJ16xZWr17NqlWrWLnyVTZv3sT27dsLDuheUcw6TqQojkOBHL5uKMbDNnKDj22w&#10;G7tSimw2A0Ay2V/cbkDQCxKJxKC/U5St1ZQayoXPDQkXLXzfLxHlfmExIoiYT548mb322psDDzyQ&#10;efPms99+89hrr72Kkf5SSp3xwxZrg2/65ub/FpDSiPQ3JBBcZGB9a6HuGPCVpiom2HeKCMQ6YDIV&#10;DCGl45JAozOaH37MpqVL8+cnfRqrBa7nUVtby6uvvsJZZ53J3Xffx4QJRrAbRg+lot2yrOIie2Vl&#10;FVde+X3OP/8CLr/8Wzz88EPEYjHi8Ti+71MZsdEabnjhNR5e38y/H38glx0zHzsexc/kylLjg/2A&#10;GT8NBsNbQRNojt50jvZUFrugPzylmVgZozLigNa7fGQxYn0PpVQ4lkZ+odwxPfxdLBZj7tz9mDt3&#10;P84551wgEKYtLS00Nzezbt1aNmzYUHBJ38a2bdvo7+8nnU6TTqfLhHU8Hn9dU7jS70sj1aF7/eBt&#10;SgW+KGRX6GKChSh75HI5UqlkIQqvicViVFRUUFNTw5QpU5gxYyazZs1i333nMnfufkyfPo3JkycT&#10;iQxKFWBA6Je+frgQYAT6u0RQYLu7j2LUEtarS1vQ3avZ2KaJBmM/eRfmTBJMqgU8Ciu3u/uIDaOJ&#10;4vgvBEpphA+//1eH7hQ88FJBsLsutbW1vPLKCs4+u1Swu9i2SYk3jA5K09dLe7MfeOCB3Hnn3dx6&#10;61/40Y9+wLp1a6mtrUNIC+X71Mej9ObcIDX+lc1cceqhLJw/c5jUeHOeGwyGt4gU9GbzdKay2FZB&#10;rPuKyVVxolEb7as3eIF3jhHrY4DhBGUoQAdH38PfWZbFjBkzmDFjBkcffXTxeUopksl+Wlq209LS&#10;TEtLCy0tzbS1tfHIIw+zcuUqHMcuCtvBfXx3dkOnmNoeIqUoGMyU/y2D3eUH2scpXNdjn3324aKL&#10;LmbKlKlMnz6dKVOmMG3aNKZMmUpVVdWwfdXDiHnpMQ5Oa3+rLvaGN4GwC5F1I9iHprAwZcHWjsBc&#10;zraCaybvw8xGQaxK4Gd00djEYChlYMFW4PsayxHc8hWH867SPL5KUV8RCvY6VqxYwdlnf5DFi+9i&#10;8uTJpobdMKooDTiE9+cwNf7CCy/i9NNP56qrfsb1119HMtlfTI23paShIsry7Z2cc+PfueSQffj2&#10;yYcwfXIdZN2dUuNL92UwGAxDEdwXASnZkczQm3OJ2YHe8ZRmanUCIjZ+OmjbtisxYn2MUnojKo0S&#10;l4rTwRH4cNugJryG6uqanfqHb9u2jRtu+D2tra2kUim01nR1dRUj1K7r0tfXW/YcpTTxeIyqquqi&#10;u306nSaZTCFLDLMCF/ZaIhEniBIJqKurx7Is4vE4DQ0NXHrpR9lvv/JjKt+XKluQGC5iXvoemZv2&#10;LsSpASsBXjIQ7ka0lyGEQCsNNqxq0mTyUJMIJ6xw4AwBMjSXK7jQGQw7IYptrry8JlYRCPYP/Mjl&#10;pc2KusqBCPurr77Caaedwt/+didz5uxbFOxgPBEMo4PSIENpanxNTS0//OGPWbToAq688goeeujB&#10;YVPj71+7ja8efwCfP3Z/7EQUP5OHwjViFqcMBsObQ4MUbO1J4SmFEIFYFwJm1FQUt9rVY4kR6+OE&#10;weK99OtS8Voq3AcLeYDp06dz+eXffd195fP5su+11sUa+BClFK7rDjrB9ZDp6oMJHdlDAsE/IMxf&#10;L1o+3M8MuwrzXr8exWtLw/rtGs8fSHUXwP4zhu9qYDCEBOaDwfhtWwIvq6muEdz9dYezfuLy4mZF&#10;Q2VQw15dXc2WLVs444zTueWWWzniiCOLpqMm8mgYLQxlQBcuxh9yyKEsXnwXf/nLLfz4xz9k3bp1&#10;1NTUgLTR2i+6xv/ng8u5/ZXNXHnqYZyy/yzQGi/vmii7wWB4Q4rBFCnY2pPE9TWBQ0wwP5tVV1mM&#10;P+3qxT/j/GQoM4obXCMemsyFjuxKqaKLe+AG7+8k6iORSNkjGo0WV8dL6+ij0eigbQOhPjht3/f9&#10;oqu7UqrM/C6YYMoyw7rBf5Nhd6Iw0fTXRwrAg5XbNE5h+dTzNdUJwezJougEb85nw+sRGmiVCvaG&#10;BsG933Q4fj9JV0rj2KJg3lVJe3s7Z5/9Qe6//34cxynz8ICdvUgMht1BaTlfaWq8UoqLLrqYJ554&#10;iq9+9T/QWtPX14tlWSgIXOMroqxo6+bDNz/Gp/70GBtbu7ETMYQUeCUZeIODEgaDwaC1LjTr0Wzr&#10;TaELXXtAY0vJzNrKorncrp6fGbFuGJahhG94swxd4gfXpw9OrR8qOv9WtgtT2MM+6sMdk2G0UfhM&#10;ZAyEgxHswyMtQS4NG1o1jhVE0F0fJlTDPhMFeIGgN3NJwxsRDoWlgr2+XnDvtyKcfICko0/jWIFg&#10;j8fj5HI5PvKRi7juumuKY3pYIxy+jsEwGigV7WFnGq+QKfKjH/0Xjz76OKeeehrd3d3kcjksy8JX&#10;moqITSJic8uKTSy4/n6ufuh5snkPOx5FEXTdGGzOazAYDFBo25b32dabDpzgdVCvXhtzmFgZAxVE&#10;23f5cezyPRjGFMNF4EfiUbp/wx6CnQArYpTmMGgN2LC1XdPWG0TWRdDSk70nCqoqBdovbT1kMLw+&#10;pcIjFOzRGNz19QiLjrEKJoYCpXwcxyEajfLlL3+Jr33tq0BgGOp5bpk4MhhGC0O5xnuex8EHH8zi&#10;xXdxww1/ZMaMGXR0dATReGmhNdTHo+R8xbcffoEF197PPS+8huXYWFEbT6kgtdUsUhkMhhKkECjP&#10;p6UvjV3w2PKUpiYepSERA6VGpNrTiHWDwbALMa3bhiNs24YFG3doupK6eDPIuzB/moQojEBXEMMY&#10;IxAdAynxvquxHLjpyw6fP82mo68QTdQKENTX1/OrX/2Sc875IO3tO7BtB8/ziqnHJuJoGE2ULiRJ&#10;KctS4y+44CKWLXuSb3zjmwgh6OnpQUqJIph4N1bEWNvZx8V/WcpHbnyU1ds6sBNRpJQmNd5gMJQj&#10;Bf25PG2pTEmPdUV9PEJdRRTtqxFxZjJi3WAwGHYDQoRtQWDlVoUqGMhpwJIwf5oortiajBLDW6W0&#10;ht2SAt/ToODn/2Lzo4tt+jMaX4MUGs/zaWxs5JFHHuHkk0/iySefKLbBNGnxhtHKYNf4MDW+pqaG&#10;733vBzz22BLOPPOD9PT0kM1mi6nxcduiOhZh8eomTv7Ng3z/nmfpz+SwE1E04Be8G0xmicEwPilt&#10;29bSlyGV87AKwRRf6cAJ3rJGrMDTiHWDwbCL0CAsiNQDPsYZvhytRSCoFKzaNjDkawVRB+ZPHzCX&#10;MxNGw9shNCYMBbvSGpXT/MfFNn/4vINAkM4HXgmu61JXV8e2bU2cffYH+cUv/qdoMhp27jARR8No&#10;Y7CoLk2N33//A7jttjv485//wpw5c+js7Azax1oWSmvqYhGU1vx4yQpOuPY+bnt6LdKSWNEInlIo&#10;k1liMIxLhBCBoZwl2d6fpr/QRQLA1zowl5Mjt5hnxLrBYNg1hGOYjBp/uSHRWBK8FGxo00Tsgrmc&#10;0jRWCfYqmMuFEVKD4e1TSBkWgRWO169Z9D6L+7/lMKNeBE7xlsAvGM/Zts03v/kNLrxwEa2trThO&#10;kBZv3OINo5XXc40/99wPsWzZk3znO1fgOA7d3d1IKdGF5zRURNnSk+ITd/yDc37/MC9sasWOR5GW&#10;heeb1HiDYbyhtQ6mrULQ0psi6/mB2ZwApTQzaivAkiNW5WnEusFg2LVof3cfwahjoF5d0NGn2bwj&#10;EOsQ1KvPmiCYWCPAD9uC7MaDNezxlEbYhRBYUuD2a444QPLYlRFOO1iyo08jpUCrIO29vr6ee+65&#10;mwULTuDee+/Btu2grtfzCq9pxIth9DGca3w8Hufb376cpUuf4PzzF9Hf308qlSqmxsdsi7p4lL9v&#10;3M5pv3uI//zrk3T2p7ErosFrKFVs0WTOe4NhnKA1W3pSgVAnEPEx2wrS4FXQym0kyhSNWDcYDLsW&#10;K44JrQ8irFe3g5ZtvekgTVkI8HyYPUkgEsHXpl7d8G4xkC5caOGW0kxoENz5jQjfPDeoY8/7gWeC&#10;53nU1dXR0dHOxRdfyBe/+K/09PQU04xNlN0wmhmcGq+1xvM85syZw4033swdd/yNgw8+mI6ODnzf&#10;R1oWvtZURx1sS/LLp1Zz3DX38tulr4LW2LEIvg6iaua8NxjGPkFLdc3m7mQxt9FXmphjMa0mAUoh&#10;GJlUeCPWDQbDLqIwgDlVBddpQxEtimJ9dbMmnQ8EEgSLtQfNHBiazYTQ8G6yk1N8PujY8L1P2vzl&#10;yxHqEoKeVOF3vkckEqGqqorf/OZ6Fiw4nvvuu7fYk93z3OJrmmijYbQxVD277/v4vs/73386jz++&#10;lKuv/m+qqqro7OwMrg0RjL0NFVHaUzm+eM/TvO83D7JsdRNWzEFGTGq8wTAeEEKAp2juSyEL5nJK&#10;Q8KxmFodRNaFiawbDIYxgUmDH4JgkMcPxHrxpxocC+ZNKx38TWTd8O4Szi1C4zmtwUtqzjxRsuT7&#10;QVp8Z3+Q/SHQ+ErR0NBAU9NWLrroAv7P//k0LS0t2LZTTDMOXte4ZxtGH6WR8IGFJg/bdvjiF7/E&#10;0qVP8KlPfZpsNksy2Y9lWSgNEUtSH4/ybHMHZ934KJ+7ZQlb23uxK2IIKXZq9WYwGMYOUkqSmRwd&#10;qRxOSdu2SZVxqmNOIbI+QscyQvsxGAzjFens7iMYlUgBuLB6myqay3m+pq5SsPekwFxOiqDFm8Hw&#10;brOTIZcV1LFPnyRY/M0IP7s0cIvvz2psCb7vEY3GqKqq4uabb+KEE47l+uuvAwYcuMM2b2G00QgY&#10;w2hhqCh7kBrvMmPGDP73f6/l7rvv5eijj6Wzs5N8Pl9Mja+M2CQcm5te3MAJ197Pzx9eTt71seNh&#10;qzfjGm8wjCU0gBR0Z3K0l/RYd5ViSlWCeMRBq5G71o1YNxgMu4jCQBZpCKLrpva6iAaEJeju1Wzt&#10;0NhW8HPXh8k1gpmNA07wWpv3zbDrKBUZTiEtXvuaf1tk8dB3HN4zeyDKLoVGKUV9fT29vb186Utf&#10;4OSTF/L4449hWRaWZeF5XnEBAEwZh2F0sbNod4oLTSeccCIPP/wo//u/1zBx4iQ6OzuD58ign3Jd&#10;PEra9fnGQ8s58dr7uf+lDUjHworaeEoF47oR7QbDHk/YY70jmaUn62IX0uA9XzO5Kg5RG38Er3Ej&#10;1g0Gwy7GiM1StKZYr97UoWnvg4gdCPO8B/tOETixwMgIzBqHYddTWsduhZOSfs0h+0ke/W6E/7rY&#10;QYqglt2SoHwPx3Gor2/g+eef40MfOodPfOJjrFq1ssw1PhTtJtJuGG2UinYpZdk5+6lPfYYnnniS&#10;f/u3L+P7Pj09PVhSogrXR2NFjDUdvVx4yxIuufHvrGrqwE5EkZY09ewGwx5OaMKKFGzpSQWdIArz&#10;MCFgr7rK4rYjZQBsxLrBYNjFmMlKOQUneAvWb9f0ZQYEkusX6tWjEJRDGqVuGBlK27sBgcFcRiOl&#10;5isXWfz9iginHWzRndTkvSDK7vselZWVxONxbrvtVk4+eSFf/epX2LJly5CiHUyk3TC6GJwaD0En&#10;hIaGRn72s6t4+OFHOe3U0+ju6yfr+VhS4CtN3LaoijrcubqJU377IFfc/Qx9qRx2RayQGl/e6s1g&#10;MOwZBNcsIASbu/txfR24vgc/YmZtZXFaO1LX9ugS62ZAMxjGDuH17NQAxg0+pLgSK+DVpnJzuYgN&#10;86eL4ttl6tUNI02ZGVdoPtev2X+2YPG3HH7zLw6TakWJAZ1Ca01dXR1aa37961+xYMHxXHHFd2hu&#10;bi4T7UoNjAMm6mgYLQxVz66UwvM8DjvscBbfeTc3X/NrZlfH6EjnUFojhUBpqItFUFrzk6UrOOHa&#10;+7jlqdVIS2LFInhao7SpZzcY9iR0cGMDNNt6U2gGvreEYGZtBWhdXIwbCUaXWC/7o01EyWDYYxGC&#10;4tKjjIQ/3F1HM6oIooyAB2uadXHYU1oTdwTzp0nwA3M5U69u2B3sJF4sgZ/VaE/zkdMtnvhBhK9+&#10;0EYg6E4F57BWgblcQ0MjqVSKn/70J5x44nFcfvm32bBhA7ZtY1lWsd91uB8jYgyjhdKFKiEltmXh&#10;+z5Kw4enwLLPncH333cYUUvSlckFYzSBGG+siNHUl+LTf32CD/72IZ59rQU7FkXaptWbwbCnIYWA&#10;vM+23nTgBK/BU5raWISJlfGgbdsIzmlHl1gPERZEGsNvduuhGAyGt0HpZET7A9+bSQoAliXI9Gs2&#10;tGmiBSf4vAdT6mBaA+ABwtSrG3Yvw9Wy19cKfvQZm8evjPDh91pkckE5hxSglYdlWTQ0NNDX18dV&#10;V/2UBQtO4Etf+jdefPEFpJTYtl1s+VYqXIyQMexuBGEQTRdbvYmlt+EtX0qiqpKvn34kSz57Bhcd&#10;vDf9OZdU3sMSAqU0UcuiLh5lyeZWPvCHR/jyHf+grScZtHoTO7d6M+e6wTA6kULgex7belPY1kDb&#10;tvp4lImVMfDViMrT0SnWESDs3X0QBoPh7SKKUx6I1IO0AT3u1WcwQQMsaO2BbZ0ap8RcbtYEQW21&#10;QPnaLFMaRgVD1bIrT+MlNfNnC27+msOd/xlh4f6SvrQmmaVMtDc2NpLP57j++ms49dRTuOCC87nv&#10;vntxXbeYIh+mHA8W7gbDbkEIhFIIKdEr/wnLH8GurEH7Pl4qy+zJdfzhIydx56WncOiUejrTOVyl&#10;ggm+1lRHIziW5Npn13L8Nfdx7WMvo5TGjkVQeqDVG5jz3GAYbYRt23ozedpS2QEneKWpT0SpTcTQ&#10;I9hjHUatWC848RkMhj0fGQOkiaoTtmIDbFjboknlBiKWvoL9pkqIBOZyI1ULZTC8Gcrcs8VAaryf&#10;1Sw8UnLvdyL8+UsRjpozWLT7SCmpr2/Atm3uu+9eLrxwEQsXnsj//M9/s2nTJizLKhPuvu+XOcgP&#10;dpM3AsewS9CFBWXlg2VB2xbE439BRGIli1USP+/h5zxOOWgvlnz2DH5+5nuoi0XozOTKXq4hHqU7&#10;m+fL9z3LKb95gMdWbsWKOVgRy0TZDYZRSDGgIiXb+9Ok826QEk+wyDaztgJsOeLT2VEq1g0Gw5hB&#10;+1A06BjfaB04imLBmmZFNh8ImuB3cNBMUbKtmbwZRh+BuBhIjZdC4KeCevazF0geuSLCn74U4eh9&#10;JclskB4PgPYRQE1NDdXV1axc+Srf+tY3OPHE4/jIRy5m8eK/BS2yCv3aS4V7+BhsUGcwvGuEQl0r&#10;kBbk0nD/b8FzQUpE4fcD5z14mRxCCi47+VD+8S9n8rn3zMX1fPpy+SA1XmscKWlIRFne0smHbv47&#10;n775MTa39WAnoghpUuMNhtGEECIwlLMkzX1p+nIDPdYDsV4JUqJGOKBsxLrBYNi1ONWBD4WZgwAD&#10;5nKrtwU9qyGIpMcjQY/1sFrARNYNo5Xy1HiNZRXSBJMajeacBZKHvxvhjq9GOPVgC9fTdCU1ntIF&#10;93hFPB6noaGBXC7HnXf+jUsvvYRjjz2KL37xCzzyyMNF4W7bdvFhWZYxpzO8+xSFuqa4qvzgDdDV&#10;Ck40THXaqRWbLWVgmJjKMrmukv97wQnc/8nTWLjXZLozOXK+j5RBanxlxCYRsfnzik0suP4Bfvbg&#10;cnJ5DzseLbR6K0+NN+e1wTDyFK87IWjuTZP3VXBdiuB3s2orCyljI3tcpjDcYDDsGkKxacVBSIxa&#10;D7AkkIPVzUG9utbg+prGKsHsyQLccN6ojWA3jGoG193aViBkvKTGsuC0oyWnHSl5fo3F7x7zeeBF&#10;RWuPJhaBRATQPpYlqampBaCtrY3f/vZ6brjh98yaNYtjjz2O973vVJqattLa2soll1zKYYcdhlJB&#10;uzhZEEsGw9umzAy1EFV/+l5YvxziVUFK/KBxeOfzXqI8H+V6HLXvVO7daxJ/Xr6e/1r6Cus7eqmJ&#10;RRBCorSmPh4l7fl895EX+Osrm/n2SQdz9qGzQYCXC1JuZclClLkHGAwjS2gwuamrP0iB10G3nphj&#10;Mb0mAUoXDIBH7to0Yt1gMLwrhBOL4uRZa5QAlIuldVGqj+ephwaEJWhp12zv1jhW8HPXh6n1gkk1&#10;AvyR7d9pMLxTBsRL8H1RtKc0UsKRB0iOPFCytUlz65M+f31GsbJJ4SuoiEHEVmgNkUiEWCyoD96+&#10;vYWbb76Jm2++EQic42+66UZ+9atfs2jRBQAopYqC3VwvhrdNWKcuLdj4Cjx1L8QqAvH+uk8bEO1S&#10;CCTgZ/NIIbjk2Pl8cP+ZXL30FX7z3Dq6s3lqCz3ZLSFoqIixtrOPS25dxlkvb+I7pxzK/ntNhLyH&#10;5/lYg9onmvPbYBhBtGZrT7K8ta5tMaO2EnyFLHRJGZ991g0Gwx7FYMMnpVXwQCOkhQVYiSloYQ20&#10;xBmnaF0QMw5sbtfs6NM4tig6wc+bKiAaGM0Z9myCz3rg2ggfSmuUKnmUmacB6LJA357GUM7xAvAz&#10;Gj+tmTlF8LVLbJZ9P8Jt/x7houMsqmKCrmRQ2+4rVWj1qIhGotTV1VFXV09dXR0TJ05EKcUnP/lx&#10;Fi06j56enkJdu1++SGgwvFmKhnKFiHpfJzxyY/A1YuD3b0CxJAOwZKHNUzpHdSLK9885hkc/837O&#10;njedvmyejOdjSYGvgsl/dSzCXWuaOPk3D/Cdu56mN5XFToSp8arM2NFgMOx6pBDgejT3pbFEcD37&#10;WlMRcZhcFS+UxZjIusFgGIXsFDkHNDowfRICS0gEoqjIs16GVckO+lpeYqGwCGPr41ew62JJ5Lpm&#10;Td6DyljwG6Vg3jQBDugMCDl+36U9iVBgB2d1QZwzEGHWKvAosCRBzaugfIlcBU8IxXsgdjWC0utM&#10;7HEdDwdH2i0Z/D0qr1E5iEQEHzhO8oFjJM0tmgdfUtz7vOL5jYr2Po1toeMRLRy0VhoFCK21tCxL&#10;19bW8te//k1Eo1FuvvnPgCiLsJfu32AYllD8TvcAACAASURBVNI69YLA5sE/QKoXookh099fj51S&#10;46VE+QqVznLAjAn85eOncvfLG/nx4y/z0vYuqmIRIlLia01dLIKnFD9b9gp3rdrKtxYezEVHzAHL&#10;wsvly1LjS/dlMBjeXTQgLUl3MsuOZBYn7LHua6ZWxamKOqBHvrWuEesGg2FISicG4de+VsVJzmBx&#10;nvPzbE62sqLrNV7qeo0NfU2sS/dwlL+dheFkqMS/Z7wRTLCCWqdXmwYWPJSGmAP7T5fgm3r10U7w&#10;2ZQI8kI9GwS+M9IWwZ1VAhbgA1nI5jRZF/rSRb8qqhOBsWAsLpBRAvGeB88N2qNJKYpR9z3xfAgO&#10;WZR9b0uBVho/GXw/bZLg02dZfPr9FhubNY+uUDz4ohIvblJ6R58S8UjQ3VAI4WmtLc/zxJQpk/Td&#10;d98lrr76Z/zHf/wnSqmdBLvB8IaE6U5CwJLbYOvqYevU3yylol0QiHY/5yEEnH34HE6fO53/++RK&#10;fvnPVXSmc9TEI2iC8b6xIsa2vhSf+usT/OmlDVx56uEcMXsKuD6e62FJkxpvMOxypKQ7k6MjncUp&#10;BE7ySjGtpoJI1EF5vhHrBoNh5Bk6ah5EzrVSSCGRQmCViPO0l2VrspVVPVt4pXsDa3q20JLpJOlm&#10;sIQkatnEZAxXVoMXCtXxO7kIWv4AWVi/XZU4wWsqYoJ9p4pArAPjdkVjFKL1zpFzVVizsi0QjkA6&#10;hY096O3RNHVq1m/XrGnWbGrTNHdpWnuhN61xvYE1K8eCukrBXhMEc6cKTpgvOXY/QXWjCER7Ljhn&#10;xsIEffBxh3XtYbRdSthnuuCze1t89gOW3taqxD/W2Jn/eajimR1dyXmum5/suq5vWZb0fV9UVFTo&#10;yy//tujt7eUHP/gRgImwG96YErfnYp36uufhhUchXhnUqb8L502paA8zS7xMjkjE4munH8Gig/fm&#10;B39/iTte3YwGqqIOvtJELYu4bfP4plae+t1DfOrIffnPBQfR2FiNzrr4ShVT7c15bjC8ewz0WBe0&#10;9KVJ5j0STiCTlVJMrY6DY6NcD1uObBW5EesGwzhkqKi50oHDMkIgCdLuKBHnSTfNhr5m1vZu5eXu&#10;DazvbaIl00nOdwFNxIrgCIvaaFVhQqTJoknpAfk5nmNeQXqVoLdfs6FNU8imIufBflMFk2sBL6z7&#10;3d1HO74J9LmGwrmrCjdxKUA6QbkCEkhDU6tmxRbNi5sUL2zUbGxTNHdDOqfxC/N+xwpS4QPhXb6f&#10;zqRm1Ta4Zzn88n7Ye6Lg3PdYfPZUi+kzBToVpMgPRNn3/KyL0uMPou2FDIWcRmVBSqGnT9Li4tmV&#10;HRf/ZNX7vve9262lS3/1i/XrX7ssm816lmVJrbWsr6/XV199lUgmU/z8579ASonv+1iWZSLshuEp&#10;rVPv2QF/vwVspzzS/q7talCrN6XxUzn2mljL7y45iY+s2sL3//4STze1Uxl1iFoWvtZURwMzul/+&#10;czV3r9rKNxYezCfeOxcrFsHL5o1rvMGwC9CFoNLm7mRZO0UpBLPqqoqLfSN9zRmxbjCMcYarNddQ&#10;iJoL5KCUdoAdmS429W/nle6NrOndwsb+FnZke8h4OSxp4UibiLSJSgeEQGsVRB0Lol8SaB0ZRtTH&#10;8eRZax2odQu2dcKO3kCgFHxM2HuCIFEl8LO6sEhiGEmC0vPSKJUuRM81tgVWtJDa7kJru2b5Bs2T&#10;axTLNyrWtmg6+zWuH0TaI3bwqEmU1pqLgX/FTjsmEQ0nANDcpfnp3R43LfP52jk2nz8zMGf03YEI&#10;3ViZnA/+G4TQ2FJordHKFfjJyJaWBz7rz564t7+5MfH5dHpabsuWLV/2fV9JKZVSStbX1+tf//pX&#10;Ip1Ocd11v8GyrJ0E+1h4rwzvAoPr1LWGh26ATBKi8XeU/v56DNXqzc97AJx84F4snD2Fa59ew/88&#10;sZJtvWnq4hHCpe2Giijt6RyX3fUUt67YyPdOPZz37jsNPB8vb1LjDYZ3CyFEUJcoBVt7krhKFYcL&#10;IQT71FcF2+2GYzNi3WAYYwwlzoesNYeyevOm1A7W9TaxpncLa3u30pTaQVeuH0/7SCGJSgdH2sSi&#10;kYLzbSD4FXonIS4KI5xEk8cmg0OcHLtnmNv9CBG4/0oHVjcr0jlNdSKM2sL86QKswkckx3Fh/whT&#10;lmFC8P77apBAT8PqDZrHVyoeX6l4aZNie4/G8wNRHnWgKh4I89BCURSyUkJh7bounufh+37xZwBS&#10;SmzbJhqNYlkWoInYigkRSOY0X7nBZclKxW8vs6muCRZzLKu0jn23vG27hGJ9e/CHaQFYFqsa8i8y&#10;33rB+Ue+y21qyn5l1qy9mpuatl6Vz+exLMv3fd+aOHGivuGGP9DT0yNuueVWLMvC8zxs2x5TixuG&#10;d0DpPUorEBYsvR2a1r7jOvU3S9E1flBqvC0lnz/5UD50wCx+9NjL/PnljbhKUx11UEoTsSQxO8oT&#10;W9r5wO8f5tLDZvPNkw5h8sRayObxlMIupGSZc91geHsUrx1fsbUnVeyxrrUmakmmhT3Wi/f4kcOI&#10;dYNhD0SjCyXgQ9eZU+LQDpTVmmutac10sjXZxqqezazra2JT/3bast0k3TQasIVFxHJI2LGi8FaU&#10;mMy9pWMVjLx35uii9DNa0xxEYYtjvYYDZ4qSbceWCBttDDi4B9eP0hrfD/qBy2ih/jwFL65RPPiS&#10;4tEVilXbNN2pQMTHHKgOxbmm4PJeaO/iebhunlwuV4zuRqNRGhoaaGxspLKykpqaWqqrq0mn03R2&#10;dtDV1UVTUxM9PT1EIhEqKyvxtcaWmgk1gruf9znzx5q7vu5QXyfw8wMT/TG5qCOEEFprhI2QzmqL&#10;KEfMdfT1n1suAOE49tWHHXZ415o1q3/X29trWZble55nTZgwQd999136wx8+V/zpT7dQUVFhBLuh&#10;nNI69fUvvOt16m/uEHZ2jdda46eyTKmv4v9deCKXHj6bKx55kaWb2qiI2MTsIDW+KmqjNFz33Dru&#10;X7uNr514EJ89aj/sWAQ/m0eAcY03GN4BUgrIe2zrTRXr0l2laExEmVARg0K0faQxYt1g2AMIa8kp&#10;E+aFtmkQ1JkLWegKVZ5q25XrY3P/dl7ra2ZdXxMb+5tpSXfSk0/iaR+BIGo52MKiOlJZ3F/xv3c4&#10;0fUReGNRVLxFpABcWLVNYxdGXs8PIuyzJ4miE7yZYO0aQpEeLHAFC+RaaWxHIBOAC+u3aO57wefe&#10;5YqXNmuSWU3EDhzbG6pE4TUEonAT932PXC5DPp9HKU11dTXTpk3ngAMOYL/95rH//vszd+5cJk6c&#10;RENDA7FYbKfj6uvro6mpiX/8Yxm33XYrzzzzFLFYnFgshut5TKgWPLdB8dFfutzzzUiJUB+bFJwC&#10;LBBgRdfFGydBk6Wv+/ZR+nM/ekZv2dJkx+OJ3x9zzLHe0qVLbshmM5aUlue6rt3Q0KAffPABfc45&#10;Z4nFi++iqqrKCHbDzv3UezvgsbBOnd2yQjpUarzyfJTrcfS+03ho1iR+/+xarl72Khu7k9TGI4TO&#10;Lw3xKN3ZPP92zzPctmIT3zv1MI7bbzr4yqTGGwzvACEgm/dp6knhWMF14ylNbSLKpMo4+Gq3zGaF&#10;vmfa6LrrCwvyXXDQz2DOZaA8kGZNwTD2Gcr0DQY8qHVhm9CZfSh2ZLpoTnewsb+Fdb1NbE620pTa&#10;QZ+bIuPlkEJiS4uItLGEVYyahynt4XG8Kzd3rVFCENcev1V/Z7ruQwmLkfXQ3D0EMU+N1gPhcyHB&#10;dQXHfjvP+lZFIiLIupoptYKnfhyhulKg/TDFajce/Bhj8HXlq4JRXCxIc+/ZoXn4ZcVtTyn+uVbR&#10;lQwEeiIa9genGD1XSpHP58lkMmitqampYZ99ZnP44Yfz3vcexcEHH8KcOXOorKwc8liCxTVdYkgt&#10;kINcZW+77Va++93v0Ny8jerqajzPI2ILWns0l59nc8XHbbykLrqpj8GJuEYrgYwqJp1+CBWdrzL/&#10;AEnTU0rMfCjcxj744AO9mprK4zZvbvp7Op2K2rbtaa1tx3F0T083Bx10iPjb3+5kypQpuK6L4zhG&#10;vIxHShe6w8/9jp8HbdreRj/1XUXxWtYaX2uklIiYQ0dHPz9d8jJ/WP4aOd8vGs9BEAXsz7pYUnDp&#10;oftw+cmHMqmQGm9c4w2GN08QoAJpW2zt6OPE6+4nlfeIWJLeXJ5TZ09l8adOK7ZtG9dp8KFYEIPS&#10;ZgWm77BhbDG8MB+IlgshEKWu7Az8k/dd2rM9bE62siXZyvq+JrYm29ie6aI734+nfDQaR9rFx0Ct&#10;Oa8bNX83r7OBa3qcUZKhHGZdC1uwdbtmR68mYhXM5fzA/XtAqI+KeeOYoPQaC1PdbVtgJwAPVqxT&#10;3PKE4u7nfTbtCNLgK6IDEXSNACHRWpFJZ8hms0QiEWbMmMlRRx3F8cefwNFHH8O+++6L4zhl+w77&#10;fof7L30MXozROrjmtdZYlsUFF1zI8cefwKWXXsJzzz1LVVUVru9TXwnXPOxz4bEW8/YW+LkgHX6M&#10;EQxPaIEV76Rq7y3UJoErNTMWFjeaMmWK5zhRx/PUkyeddOJJzz//wpLW1taI4zie67p2bW2dXrHi&#10;ZX3WWWeKxYvvYsaMGWWC3cwnxiFhnfo/74LNr45YnfqbpXQuYBVS471UjsbqBFeddzwXHLwPVz76&#10;Ao9tbCXh2MQcC19pKqM2WsNvn1/Pg+ua+Y8TD+JzR88zrvEGw1tACBHcsy1Jc1+KZM7FLvTXVUoz&#10;q64SpERr36TBCwiifEIiog1AoT62MKCKQo3e4PcpHOTMIGQYLQwnxoHyKHaJGzuwkyM7QEe2hx2Z&#10;bjYnW9nU38LWVBtbUzvoyPaSdNPklYclZNGhPW5FERZFs5lwb8PVmu/K60YAPhZ5bMZT4zYhgqi6&#10;EEHFvqck0oZNOzQd/Zqagrlc3oN50yREwU9S7L1ueHvsVI+udGAY5whkBeT74KFnFX9c4rNstaIv&#10;o6mIBb3OQ8P+4OLRZDMZMpkMsViMefPmsWDBQt73vlN5z3veS21tbdl+Q+O4MFIuhCgYxlE8luGP&#10;WRefo7Umn88zdepUFi++i/e97yTWr19PPJ7AkorOfs1vHvX578tsyI3BReyCuRyAFtZrNP21X/gZ&#10;6EBzwJLiZlOnTgVw83nf2by56anzzrtg4R133PpQe3t7lWVZruu6Tl1dnV63bq0+7bRTxOLFdzNv&#10;3jwj2McbxfT3Qp361jXw3EMQqxjROvU3y5Cp8b6P8jzeM2cK9806nT8+t5afLHmFTSWp8RpNfSE1&#10;/sv3PMPtKzbxw/cfztFzp4Pr47kmNd5geD3CQBZS0Nwb9FhvSERBBGnwM2srwJKF+fTIXzujSqyH&#10;b4EAXO3jAJYVGXJbVWgTpbVGhAJ+kBYwIt4wEgzdGi34f2lNeWD+IsuXmwpfKq3od9O0pDtoTrWz&#10;NdXG5v5WtqXbac/20JXrw9U+vlZYQuJIG1tI4naMiqIoL4mYBwe2289/oTWekOSx3njjMUQo1HuV&#10;TY9ymCXTgGTlVo0qyca0RMEJPkycMGPV26Yskh6K9KhARqB7h+bWBxR/XOrzypbg3lEVD6LoSoNG&#10;IqQgn8uRSvXiODb77rsfp59+OmeccSZHHvkeotFocV+hOJcySI8PU9nfzj1n8AQ9EomQz+epqanh&#10;qqv+m3PPPRsIzpuKKDy8wqe/y6KqYiAbY8wQpAFrhIWQkQ06m4WVr1iwvy8OXFXcbPny5RxxxBG0&#10;tLS427dvtyOR6FOnnnr6gXffvfixZDI5OxTsVVVVuqWlRZ9zzgfFrbfewaGHHloU7DAGFzsMAxTT&#10;3wt16tk0PHpTef36KP3sS13jw8i4X4iSf/z4A/ng/Jn81+Mvc8Og1HhHSuoTUZ7Z1sGZf3iEjx0+&#10;h2+ffAiNjTXoTG6n1Hhz7hsMg9Cwqat/4FsNjhTMrK2kNBAw0owqsQ5BGyhpRbh+zV0839zOvEQ1&#10;UysmMaNiEtMSjdRFq2mIVhcjkUMtcCitUVohwlrDcBI3xMZG0BuGYygRXvb7QRHyohgX4Zm2c5Q8&#10;5+fpyvXRke1la6qNpuQOtqXbac10sj3dRcrLkPKyKK2wpIUlJLawiFoOMSLF2rtin3Q0nlLDnr+j&#10;5bweHUcx8kSFpkp46MLos2rbQHaDUkHbr/nTBszlzFj01hg2kl4Q6c1NmhuX+ty41GfzDk00QrFl&#10;XpCoZYFWJJNJXNdl2rRpLFp0AR/60Ic54YQTicfjxX15nldMZS+NhIf7Dnm7n1/pBN1xHJTyWbjw&#10;JI4//gSWLl1CVVUVju3T1gNrmzVHHiBQXrDgM2YoG2vlaqFdYBHw1E6bLl++HIC99trL8zzfXrt2&#10;7dZjjjn+uFdeefmfbW2t+wgh8p7nRSorK/WOHTv0WWedIW6//a8cffQxRcFu7v9jlPA8Kj2fHvsz&#10;dLdBrHJUpb8Px+BFvIHU+CwNVXGuPu94LjpkH6545EUe27i9LDU+dI2/5pm1PLB2G19fcBCfPGoe&#10;lmPtlBpfui+DYTwTZndv6u4nrDBTWpOI2EFk3Q9mcrvjnjHqxHoweEi680me61jLSp1BE6QJR6RD&#10;fbSKukgVE+N1zKqYxNREI5Pi9UyO1zMhXkfCjmEJiRRDR/JK+0NrrcsE/WAxb1KGxj6vJ8g1GhVG&#10;p6EsOg4MGSEHcH2PPjdJa6abtkwX2zOdNKfa2ZZupyPbS3euj143hacVvvKLpm+OsJBCUu0kBibu&#10;UCbMh4qWj+Zz0wKSWPQW0uB1wc12rBOmwceET0wGE0M/Ca+1apxCP3VPaWorBHtNHBDr43dZ460z&#10;ZE16iUi//hGfm5b5tHQHqe71xSh6ILY916Wnt5d4PM7RRx/NBRdcxFlnncWkSZOL+wgFetgPffA4&#10;8W5fe6XiMWwnd8IJJ/Loow8XjkPQn9Fs7dAcaQ3StmOB4A0QIMFOvEo+C9wOfdOHfcpee+0F4OVy&#10;OTsej7fdcsutx37iEx/959atW/cRQrie5zmJRIJUKqUXLTpP/PGPN3Hyyafgui62bRvBPlYpTX9/&#10;5QlY/cyoTX9/PYZOjVcoL8eRs6dw38yJ3PT8Ov5ryQo2dg1yjU9EaU/n+PzdT3PHq1v43qmHceSc&#10;qeB6eK5vUuMNhhKEEKA0Tb3poomzrzRxx2ZGTcVA27bxXrMOhG5y2NKiQsSoERY+QTRRoenK9bMj&#10;28Oq3i1BKrzWQT9oK0qFHWNCrJaJ8TomxuqYHG9gSqKByfF6aiKV1EQqgr7Rg8y6BqML+wqjpWE0&#10;UxQPcfhPytz4dy9vHA0f/H9ABWmxpbXjwPDnidb05JP0u2k6c320pDtoy3TRmumiLdPNjmw3Xbk+&#10;sn6etJfF16ro4G4LC1taxKxoybk1kL4ODJx7ozxa/kboQgqiAnZPs4vdR5gGr7UIzi0LOno0m9s1&#10;USc4pXIuHDYDptYCXqEEaHy9TW+LwX4Qnq+xIwIZ3VmkF1PdFSgdiO5MJkM6nWbSpEmcd975fOxj&#10;H+eYY44tvr7v+4BGSgvLskZ8Mjt4/Jo6dSqqUDshdeBzkMwxVtd1NGgL6YCIbaTegmVojt427BOW&#10;LFnCwoULSSQSXn9/v3Xbbbe2/eIXvzryM5/55OLu7u4FgOt5nhOLxchkMnrRovPETTf9iTPOOBPP&#10;88o+4z1lbDW8DqVp7tKCrlZYdgdEosHvSl3h9yBKRfvg1PiPHrc/Z8ybwU8eX8Eflq8n6/vUFFLj&#10;I5YkZkdZtrmV9//+YT77nrl846SDqamrRGWClpNhO0gj2g3jGSkFmXSO9mS2aC7nKcWkygpqE1FQ&#10;ulCqbdLgi2itUSKIPKoSAWVLCwe7LNKptMbXiu58ko5cL690b9xJIFVHKqhxKqiJVBSEfD0TYnVM&#10;iNVSF62iMVZDXaSKqBXBlhbWECnMg1EFw65ifTC8qdT7EDNBeHO8WQE+OCU9vCGHF1dZenopJd9q&#10;rXGVR8rL0JntoyvfR2euj45MN23ZblozXXTm+ujLp+jNJ4OUdYLzT0MgxgtmbxJBVUmUPDzWN1NX&#10;PhbOCVHyeXnjrGZ9IEpeaNNlCza2aXpSGscWaAFaaazGOH7Mwsq6e+QEciQJU97LRLotsCugo1Xz&#10;/x4I0t1LRbqvgnp0aQlSqSS5XJ799pvHJZdcwkUXXcLMmTMLr63xfR8p5U6t1GD3Xo87drQx0GIR&#10;bAsSEcZqgkrYu7CFhnOb8f8XrkCz5PWftGTJEhYtWgTgr1mz1mptbe2eM2fuwnXr1j7Y09P9fiGE&#10;q5RyIpEIruvqj33sUnHddb/hvPPON4J9LFGsU9cQXseP3AS5DETje0T6+xsxnGt8Q1Wcq847jgsP&#10;2TtIjd+wnUSkNDU+EO8/f3IV96xp4runHMoFh88BKfByrnGNN4xrNCCkpDOdoy2ZwSmMH65STK1K&#10;EI/YaDW0SfNIMGrF+utRTAsuiT6Kgih3sBFWSf1fYfuUl6Uvn2JzUqEIatqV1thCErMiRK0IcTtK&#10;faSK2kglDdFqaqNVTIjV0hCtCb6PVJKwY1Q4cSrtWFkU9s0utBSj9gXr4aIxXmlac9kzhpSXb5t3&#10;OiF5I+H8ll+v5P/lPyvusPhPEHkUReEdstM7NMyf5vouyUJNeMrL0pXtpTPfT0e2h45sLz35fjpz&#10;ffTk+ulxU+R8l5yfJ6dcSvubSyGLteRxO1a2MFBaTw5vHCWHsSHM34iUiI7BnN03RgiBVhpsWNOs&#10;SeehPgK+hgp8nq6fwktehiNEOwp7nC1pvDnKI+kCz9dYFthVgnSX5rq7fa552GdrxxAiXUIymcTz&#10;PA4//Ag+85nPcP75FxT7oAdRdHZKc9+d1+TgY3j66aeLDuZKaSqigukNpaUTY4agOg2BEJEWOq7p&#10;5qRXBSvRLHzjJ99+++1Fwd7T02vFYjF/8uTJp0+Y0Pjghg0b3q+UcgHbcRzheZ7++Mc/KtLpNB/9&#10;6MeKCzVGsO/BlN5fwjZtT90DTWshvmfUqb9ZXjc1fp8p3PeZifz+6TX8dOkrbOlNURcbWN1rqIjS&#10;0p/hE7f/g9tWbOIHpx3O/FkTIefi+QpbCDCp8YZxRLBABUhJezJDTzZPzA5mY56vmVadgIiDn8lh&#10;7abrYY8U6yFDDSJhnfHgiLYlZCGtQZRF5UPxnFcu2Vyejmwvvlb42i8TaAJB1HKosGNU2PHgXydO&#10;Q6SK2mg19ZFKqgup9pV2nEonQY1TQaUTJ2pFcKSFLYP6uDcTtX89lA6WIMr/7sFvxFA12CUbvhPd&#10;pIc5/MHR4aE2eSOhvfMThkRphad8XO2T8bL0u2l68ylSXoY+N01fPkVXro+efJKefD/d+SQZL0vS&#10;y5JyA8Hu64GFm/CztmXgd2AJiSx85jE7WjxXCn8+YSS/NEI+XHqdudmBHKNhwDcimPgDPqzepouX&#10;pQT6hcWB0yyOcPrRnmTstcx+5wx2eNeAXSEgC39+0Ofqe3xWbVNUxoYW6b7vc9xxx3HZZf/KWWed&#10;jW0HtzzP83aKoo8GkTZQr+5jWRbr16/jySefoKIigdYKz4fGKpg7RQSlE2PpnAnGz6BwRDirUG3w&#10;PQQLgoqaN0Mo2CdMmOBPnDhRtrZuV6+9tu70efPm3b9mzZoPaK09pZRlWZaoqKjQ//qvlwnXdfnU&#10;pz5tBPtYoLROvXk9PPsAxBJ7XJ36m2VI1/hckBr/qRMP4qz9Z/Ljx17mD8tfQ6Gpijr4ShO1JHE7&#10;yoPrmnlyyw6+eMx8/v3EA4lVxvEzOYQOUoJNlN0wftAgBRu7+gumzYFYF4Kgx3pJYHh3sEeL9eEY&#10;7s0sS5ceNAgFopydUuwHpy8nvSx9bjoQeiXt43RB9FnCIiJtHGkTkTaWtIhbEaqdBImCyK904sSt&#10;KNVOgkonToWTKG4Ts6IknDgRaROVNo50cKSNIy3iVhSNxpY2b6j2R/HY6ikPrYNsBw1k/Ry+VqS9&#10;HJ726c8HUe1eN0Xay5DxcvS6aVJeNhDmXoaUmyFd+Cxc5ZU98soDyqPwkoGIuBSSqOUw1MLNTin1&#10;gC6I+Te8SM0NbRgEXTi7+yB2G1IALqxqVjh2QZMohReP0DjRBuWz8/Li+GbIuvSoAAuWLlf88K8e&#10;T65RRJ2wJl2jtMCyZDGSfuyxx/GFL3yRc845t/i6YcrzaImil1KatRQe209/+hN6enqoq6sD7ZPO&#10;w7H7SeobBX5Gj60FHiGE1loLYYHlrKa/Dha0SbZNVzB8zfpgbr/9dq688koANXnyFCmlVKtWrTxj&#10;4sRJv2pv3/EFpZQPSCmlSCQS+gtfuEz09vbyla/8O0oVFm4L6cWj5dwwvAFl6e8WuHn+P3vnHSdF&#10;ef/x9/PMzNbrdxQRAbFT/NljB0HF+tPEaIw1mphoYokaY0xiNDHRmP6LJvYSxYIEUeyicIgINiw0&#10;Ueko7frd7u3uzDzP74/Zmds7sFBvgXn7Wrzb252dmX2mfJ7v9/v58uqjHSK9iNu0bSxf5hrfoyzJ&#10;308/gtOGDuCGiTOZtmQ1pdEIEUPiak15LIKjFL+d9D4T5i3lpmP345ghA8BVOLmwN3vI9kGQASkF&#10;ixvbsF3lub7jeVkNrCotyPLtnuvCNinWvy5fFJnvmmJfiJf+XBCh71hYgeDzovtZZaOVTaudZmV7&#10;o5d6n0+B9+vdZYGgLIw6R6VFVFpYhpkX6yZxI4LWkLBiaK1JmFHKzASudomZUZJWIvj8ykgJEVng&#10;XiwEZVYSQxobncIuhaDdyZJ22hFI/DrS5lyadpXDQOBqRUuuDQBXKxpyXt9CW7nk3FxQmqCBjJMX&#10;63nR7q+fv6+0XzYgQNKRiu4LcH/fGfnshYT/XUDHAdbpG1574ga+/CAML1IbR/t2nOAtDEFzq2bJ&#10;mrwTPCCVxi6NcvaOLaBslDAxPcOL7l7dbqVzXbqXgmbmU94XL9bcPM5hzHQXpaGypEOkS8MgnU6T&#10;yWQ48MCDuPrqnwUi3a9HLxTpxSbE25XNswAAIABJREFUCoW6bdtEIhEee+xRHn/8MSoqKryor/Da&#10;tJ11hBEMk2Laho1FgxZoiTDAiH1Mr0pYPlQzqIX1EesAN954YyDYe/bsJadMmaLWrFl9WU1NVbah&#10;ofFq13UdKaUhhBDl5RX6l7/8hdBac9VVV+fLDVQo2LcW1pX+PnUcrF62zaW/fxnrTo13UY7D4Xv0&#10;5ZUBvbhz+jz+/NpsVrS1UxmPoPLn2h7JGB/VtfCt0ZM4c++d+e0x+9GnVyU6kwt7s4ds8/j6AqVZ&#10;2tSGf4HVWmNK4UXWtQ5KcbuD7Vqsfxlf9oV0jb56v3a+AfQFJBCIe/x/C8Vk/r0U/g4oFBmVo13l&#10;OkXuwU+D7zAqA998qONmv1Dg+gtfV334hiIQHTPZ+Y0p3GZ/H3R6fX7t/Fp/r/ZD5FskCC8bofD9&#10;HQvq2Ix1pKIX4m/3hlxUwovQJqZgkOvtUIRqDUqDYcKSNZrVzQRiHVfh1pQQiwvvRYDnIN+tq9yt&#10;fFHKu9MGt41x+L/nXFa1eO3uBBpXgWGYZLNZ2traGDJkCFdccSVnnXU2hmFsNSId/G1WKKWIRCJM&#10;nPgyP/3p5SQSibxbMzSlNMfubXD0vhKdj6oX2/ZsDPkrhNf4Ptr3Y0oycPpgzbK1e6x/HXzBXltb&#10;q+bMmevvpJ8NGTKETz75+Op0Ou2YpilByIqKCv2rX11HU1Oj+N3vfg/QSbBDeH0oagrT3xd+CO/X&#10;Qnzra9O2KViXa7yTyWFKySUj9uGkQf347cT3GDNrEYaUJCMmjtIkLAMwGP3+QiYvWMl1w/fm+9/Y&#10;AyMawcmGvdlDtm0MISDnsLQphWV4Y9tRmqp4lB4lcXC/3Htqc1N0Yj2flE5KxDaxtdrm56vS74N/&#10;v8ZNY2GUveNlX1ET7ovn/M+dJgTW9fqNpOuygyh14Xqs47Vdn9WdntFd/soGpZ+EF5LiopVYd69C&#10;N5CvUTdgwUpNS7umqsQblw22wY93aebUcoluMzHWNiDfriiMLPut2LBg8tuK6x93eHuhoiwOVSVe&#10;XbowTHBd6uvr6du3L7/85a+5+OJLSCQSwNrp7sUmaruKdMdxsCwLKSWPP/4YV1xxGa7rYlkWaIXt&#10;QmlM8PvvmmCAssm3W+rmDdl05BOetEDG6tH9l1C+ALhRs9PwDV5oPrruL1+sXl0nqqtrfpZIJPng&#10;g/eubm9vV4ZhKK2RlZWV+tZb/4ht29xyy63Bd+ML9mIbQyEU3G/k27S1t8HkMWAYfg3bdifWfQrT&#10;182C1Pidqsu496yjOH3WAG545T3eX9FAeSyCEF5qfFU8SlM2x6UTZjB29mJuHrU/++26A2QdHNfF&#10;EGFqfMi2h5CCnO2wrDmFKTvatlUnovQuiXs91rtx/Yr2FtHdikT6hrA+JzgdPDr/p7o+fMO0/M9+&#10;Xb3/cDfxo+uyg88vXI/8Y93/rV+cP7wobL1s6wZzvr8gaFwNtha4CJy8meSsJbrTa4UUjOxng3Bw&#10;8Xqyb4/Du1AEucqb3DBLBWsaNJfdbnPqn3PMWqaoKRUYsqNXenNTE67rcumllzFt2nSuuupqEokE&#10;juP5YfhGcv6yi+HcUViL7v2uAqM7y7Koq1vD5ZdfykUXfR+tdd4BXiGloDkNN51pMnhPgdPe0Re5&#10;CDZr0+AfPGi0ND/Vra+00jAb5qD5qr5tX5PTTz9de9kWisWLF/1s0KDBv7EsSyqlJKCUUqK6ulr/&#10;4x9/11deeQXgdQlwXXetFOOQIsD/LrTuuJF47b/QuArMyHYZVe+K6CKsLUPi2i5u1mbU/wyk9kcn&#10;cMOIfZBC0JTJYQiB0hpLSqoSUaYtWc2o+17ihqdnkMnamPEoSoNSOjwmQrYJAq8qKalLZWhoz2LK&#10;jsh6z5IY8XgEpbp3nBetWN++T7EhIdsOGqgT0U6/b4sIkTc5ky6WkcOUNjHDBgc++rxDWCkN8Qjs&#10;2tcARyCFRuvOZzxP/HdklHg+FxpXeQ+vVlt3EoBB+5GtgK6RStvVGFGBjAoee8nliOtz3POqSyIq&#10;SEbplPLe3NzMqFHH8cork/jLX/5Gr169i1akry3QdbCuUnqR//r6ev7851s57LBDuOeeuykpKUFK&#10;LxvckILVzZqrTjS56CQDt81Lie/4zsHP4NAF46FwrLjKy1ZwXI3rFoyhgtcXLqdbEH5Ov4GQiQU4&#10;Cj6ZbzB30CbTW0888QSAHjp0KLNnz5Vz5869qXfvHb5vWRau6waCvaqqin/963Z++MMfAGAYRijY&#10;i5Ugqi7hk5kw543tNv39yygcu4YUSAFOe5ZYxOS6Ew9i0kXHMWq3PjS0Z8m53gShqz33eMOQ3Pra&#10;bI648zleeH8hRtRCWgaOq4Jldz3PhYRsLfj+OEjJsuYUrVk78GhwlWJAZSlI2e33VkWXBu8THvYh&#10;IVs3uqAQwy70ItgGUxOF0Lh5oT6lvYqJmSpMFNWmy0WR5SxepYjkneBtV7NDhaBvNeASzEx2TivU&#10;KA1aaaT02ugIiTe9KgHV8XBd3fE60XU5xUfh+rnKm8SwygQLF2p+9ajDhHdcYpF8KzZXIwxPuNbX&#10;17HnnoO4/vrfcNpp3wY6WrAVU7p74U2rfyPrug4gMAwjaBc3b948xox5jDFjxrBw4QJKS0upqqry&#10;6uwlOC40tGquPsnklu+ZkPX2VXBznP8sz8rEq2GXEpB57wMDb2z5D+9l3qNg/Oi8ePfWVyPpnEIL&#10;W8BLQRc4rsjkPIEDnA4s22Qf0WVcqGXLPjMdx72/b98d9apVq+5PpVLSNE3luq7s2bOn/s9/HkRr&#10;Le65575AsPteCMUwzrZruqa/p1pgyljPIGQ7T3//ItYyoJPSO/ZTGfbqW8OTFxzL6Lc/5vevvs/i&#10;phSVic692T9paOWMxyZz5pzF3HTs/vTuWYFuz+KqjkyfYr/2hIR0xfcEwxB83pKmLedQFY+C8CLr&#10;A6tKwBCdPMG6g6IV6yEhIVs3Ivi/xsGAfOcALcQ2lzmjtMAQis/tOCetGUybEwMUmAZvt0vqGj7C&#10;NDwX76wNA3oIqsoE2vEdRr3ous5HRE0DjJjwztBZyKQ1jW3QmIKWjKYsJqguhcoSiCSFJ8yy4OR8&#10;0V6cNYWdXM9djRUToOG+p11+91+HNS06cHl3lcAwDVpaWojFYlxzzbVcc821lJWVBS22CkU6dO+2&#10;dm03V7iOhuFdaletWsXLL7/E+PFP8sYb02hqaiKZTFJTU5M3mPPaJTWnNYmI4LYLTX54koHOeIZ6&#10;ADpfMiHN/PjwJ3ByoLLQntG0pGFNqyZjQ2sabNc7Hg0JpQlIRgU1pVCRhFhMYCbx7stdIOdF4YXw&#10;Jn/8oPdmFe1BeMOASHIOLZ73AC2DgRmb6UNxVqxYaSYS8QeOOuoopk6den9TU5O0LMt1HMeoqanR&#10;o0c/REtLC48++ngo2IuFwvR3n9rHoXkNxLYf9/cNZV2u8W7WQQg459C9GLX7jvz2lfd4+L0FAJTk&#10;e7PHTQMhPAO62oUruX7EPpx30O4YhsTJ2J3avIXHRshWh4YlDW2dTi+mFOxUUUJgfxoazIWEhGyb&#10;CCSaLCYIg221O5kCpHC5pWUn2pwoUSOLo0BF4OF5JfTMgJlvNa8U7NJbQhTcNjANEaS1m1GBjIDb&#10;Cu/OUkyeo3hvkebTlZq6Vk3O8SLzliGIWtCrXDBkJ8HwwZLj95VU9xaBaDcNL0JfDDdO63J6t0oF&#10;S5Zorn7Q4bn3XEpiXjs2x/UEbi6Xo6mplaOOGsEf/nAL++23H9BhHlcsTt1dRbof7TcMr11he3s7&#10;tbW1jB8/jsmTJ7F8+XIMwyCZTFJdXe2JeuW1ZktnIWNrjtxLcvNZJvsPluTavJZ/Zswz3UMDOVhV&#10;r1lWp5n3mWb+55rFqzUrmzQrGjWprDcp5CiN7QQNB5ACLBMsQxAxPcO+/jWCgb0E++8i2GeAZM8d&#10;BWYp4ILOeMLdkIWifbPsby3QJtLMIZhHvB+8WabpsXpTf05XnAULFpmJRPKBYcNGMGXKpPtbWloM&#10;wzBc13WN6uoa/dRT4/nOd04XY8aMzQt2B8MonkyO7ZJC9/d5b8JHb0MsGQr19aBrarxnQJelR1mS&#10;278zjNOGDOD6l2fy9md1VMQiGLLDgK4xk+OH499g/Jwl3Hzc/uzVvydkbBylAnOu8NgI2VoQAFqz&#10;oKEVGZQrahKWSb/ypOcEj+jWMR2K9ZCQkM2ODv7ZhhEwz46D0CjA1YAUlNS1IB2FipiIfHr73v08&#10;4zlNvpd4VCAtWLZM8/jrLhPeUcxepmjPedHQiAVmXjAZUngiLOO18/pgCTz6uku/GsHphxj89ESD&#10;6l4CN6XzkdHuvcgUfnbg9G7AIy+4XD/GYWWzzru8ezX/pmnQ1NREdXU1N930ey6++Mfee4ss5b2r&#10;o7vrupimGdTNz5s3l//+dywTJjzNRx/Nw3FckskkVVVV+fVXoF0A2jIa24U9+0guP8HgghEGJAEb&#10;IqUClYJPl2jeW6R4d6HmwyWKhas1q5q897n5sl3L8MaJXxJhSIEZ7bTWaO3t61QWWto1H68A533v&#10;PaUxwZ59BEcNkZx8gGT/3SRmAmj3RbvYLJF2zwYeAWIlu93yGUv/BcNmKqYM3zQf8OU4s2bNNlzX&#10;fWDo0H3qZs58+4lMJhOTUjq2bZs9evTQzz77DGec8W0effRxotEojuMUzTjcruia/p5uhWnj84Zy&#10;3b1yWyedXOMLerMfNbg/tTv34q+vzeYf0+bSnMlRHosEBnTViSgTP/2c6fes4crDBvGzI4dixiM4&#10;mbDNW8jWhRAi6LEu82NVaU3cMuhXUeI5wXfzEBb6mR2L5hTnl9NJ7fJLYxiviD6UahvV3XspJCRk&#10;gxBakxEGu+sm7lGTsLS7TabBuxoM6XBXS18urt8ThIvUChWJkhjzHuXvLsONW0igPat55hcRjthH&#10;orIamRQsW6q540WXx6a5rGjSRC1IRAT5IAXaa+aYnwLOewF43tmI/F1q1ta0tsPOPQV/Oc/ipCMk&#10;KtW5znlL3jR1ErNaoxSYJYL61ZqfPeQwZppLIgZRsyOans1mSaVSnHLKqfzxj39iwIABQUq5H6nu&#10;7okHn8Le6L5Az+VyvPTSi4we/TBTptTS1NREPB4nHo8Hrxd430nW1rRlPIG9/0DJD0YanDPMgBqg&#10;CZau1MxcqJj2kebNTxSfrtQ0pjwTOMuEqAmWKfJlFMFa+SvX+fe1t2St8aM1uMpLnc/aUBITfGNX&#10;wYUjDE472IA4uGk/PX6T3ohrDUpobWBVTiNZejhHzBDUosVRG7vo9cIcMmSQU1lZftDixUum+IJd&#10;a21alqXr6+s57LDDxfjxT1FaWtZJsEMoSDY7hWnvWnuzSy8+AHOmhenvm4jg3Ko1jtZelDwW4aMl&#10;q7juxXd48ZPPSUZMooaBqxSGlDhK0ZzJcWDfGm457gAO33MnsB0c2+2UGg/hMRJSfGitEVLQnnU4&#10;6u4X+KiumaRlkrYdBlaVMvXiE0lELbQK+6yvE8dLOuju1QgJCdkEbOtHsgRcZfKjsuWktcFVjbug&#10;hMFg0UymvokmaWDhRZarSgT9ewiIgJ0S/PNRh9tfdFnVrCmNe8ZqXtqyACFRSpHNZsnlcmitgrY5&#10;hmEQjUaJRqMopbEMRY8yWN2i+c7fc9yyyuLy0wxU2psGDQy3t8AFp/DmzBPiIBOCl6crrvqPzYJV&#10;3n5QyjPm86LpjfTq1Zu//vVvnH/+BQA4jo1hmEGdsL/MLc2X1aNLKVmzZg1jxjzGI488wqxZH6K1&#10;pqSkJEhzz7vA4SpPoDsu9KsRnH2E5HvDDfYdLEHBBx8pXpmgeH2e4oMlmlXNXq161PIeVSX51FVv&#10;bRCiI+VUKYVt53AcB9d1g7Hi/V3l9Y3nNielyGcpWEQiEQzDQEjPdyEpNSUxb11fm6epnau4/UWX&#10;675pcuw3JNjg2hrD2ET1qd77tefxkJhDrg5+i2BYDw1rNny568kOO+zgRKNxq70991bfvv2HffbZ&#10;0inpdDpmGIZj27ZZXV2tp017nVNP/V+eeuoZSktLwwj7lqYw/f3jd2HudC/9PXR/3ySsqze7m8qw&#10;Z98axl8wioffms/vJr3P8pY0lXEvyi6EoDoZ48OVjZz04EQuPGA3fjNyXyoqS1CZHKqLAV14jIQU&#10;ExoQUlKXzrCyNY1leNdU21X0q0gGQr27KTqxni/jp55I3o4qJCRka0agyWJhY2DhuWJvbfhBncAI&#10;Lv+813bNu0+UWqCVyZVlyxgebSIlTXq1tnFaS5oGQyIF5BzoWy3o108w7W3FNQ87zFykApHuKtBI&#10;hIB0Ok0mkyGRSNC3707stNNO9O7dm8rKSpqamli6dCkLFy7gs88+IxKJkEwmcZQiZnnR6p+PtpES&#10;Lv2mgZPqqGHf/Pupi4lcXKAycP19Dre/4GAYnugsrE1vbmvj1FNP5dZb/0K/fv0KxLDVrTd5XScI&#10;XNdLW/ej/AsWfMqDDz7AE0+MYcmSJcRiMcrKyrz3qs5p7u05qCkVnHqg5KzDDY7ZWxKNwJufKK67&#10;x2HyHC963pbxDAbjEShP+GnngPDqILT2JjFs2yaTyQSTBvF4nF69vPFRU1NNjx49KS8vJ5FIUFlZ&#10;iRCCpqYm2traaGpqYsWKz1m1ajUrV66gubkJx3GJRqPE43EMaSCEojTuTfK8u1Bx2l9ynD/c4NZz&#10;TJJlXr93c1MIdn+wyAjIyDxaa2BYX8nyZrUlxXqfPn2IRCJ2NBo1lVJvHXPMccOmT582ZeXKFTHL&#10;sgLBPn36dE499WQxbtx4KioqQ8G+JQjS37Un1DNpmPpk6P6+GVi3AZ2NEIJzDx/E0bvvyA0vz+Sx&#10;DxdiSEkyYuIqTTJiojX8e8Z8Jn7yOTccvS/f3m9XAJysHUbZQ4qOoG2plKxoaacpkyNuebLYUZod&#10;yxIQNXHTWYxuHq9FJ9Z9QpEeErJtIAAXidoKRTp0FuquFhjCTx0Wwe9ai0DIKy3ZN9ICCXh7ESxp&#10;liQi3t9sF3bpJbjtvy6/HmOj8QSck6/XllLQ2tqK1orBg4dw8smncOyxx7L77ntQUVGx1rqtWLGC&#10;V1+dyJ133sHMmTM9p3QkAkVFEn79mM0+AwSH7yNx2zsiHJvjRumLTOTmf6L58T02r3+kqCr1Jgxc&#10;BaZp0tzcTGVlJTff/EcuuuiHQPEYyHVqMee6gSgGmD17Fvfddy9jx46lrm5Npyi61gopwFaaljYv&#10;zf2gXSVnHWFw8v6SiqTg7QWKn4+2mTRLsWi1xlEQswha1ul8ZoXw+726Du3tbdh2DiEklZWVDBw4&#10;kEGDBrPHHnswaNBgdtllF2pqelBVVRWs51fR1tbKihUrmTdvLjNmTGfq1NeYM2cO6XSakpISotEo&#10;ruuZ/4Hgnldc3l2gGX2FxS4DRDAJtJFCVYP2WiVEqj+idxMs7aEZ1Lwhy9pg3n33XYYPHw7gSCnN&#10;RYsWvXXGGWcOe+KJx6asXLkyZlmWbdu2VVVVpWfMmKFHjTpGjB8/gT59+mDbNpbVvRNL2wW+KJ86&#10;DppWhenvm5FCZ3cjfy52Ull2qCzh7u8O51tD+vOrl2cyZ1UjFXHPGEPjtXn7rDXN+WOn8tScJdx0&#10;7H7svGMNOpMLUuchNKALKQ40GqRgcWMrTr6VLHinlAGVpcHrunusFl3NOoDQiguNY5gnqohrBx0e&#10;0CEhWyda4wpJuc7xkHqZSt2OEhLZ3eu1XnhnJk9Mu7jKYKUboVw6lBg2Shn5CHuHYLcVREoE/3nB&#10;4eK77byBmmdakowIGlJeXbop823fDINUKoXj2Bx55DB+9KNLOP74E4hEIsFa+NFmHyllpyjIn//8&#10;J2655Q9YloWU3jq1ZTX79pdMujGCYeiCiYdNe05dK+3d8pzLR7/s8otHHJrbNeVx72/SMFBK0dTU&#10;xIgRI/nnP29n1113DbavmFLeu9akz549m3/96zaefHIczc3NlJWVYVlWUIsOkMpqUhnYqUbwzYMM&#10;zj5CMrCXYO4yzbg3FS++77JotfddJKIQszpHz/3PzWaztLe3A1BZWckee+zJQQcdxAEHHMg+++zD&#10;gAE7Y1nWOreh61jp2CYobEPj93z3cRyHmTNn8t//jmX8+HEsW7aM8vLyoG2ZZQpa0pqeZYInrrbY&#10;b5DsJNg3WKxrJbSMZUXNobsSdZazzxjBnEFaDJm7IcvbKIYPH87ixYtZvHixedhhhznHHHPMQWPH&#10;jpmyatXKmGEYttbasixLNzU1sccee4oJE55lxx137CTYoftv7rYZfIHup78vmQvj/4nnnFg0t6/b&#10;NOuaiDXiEdKtaW6Z9AF3vDmfnKsojVq42mtHKoWgsT1Lj2SMXwwbyiWHDgLLxMmGBnQhxYPjKsyS&#10;GH964R2unziTmkQMDTRncjx8xpF864DdcNuzSCG6dZyGYj0kJGTzob2+6lJrHlMv0ku3oYSxVYl1&#10;rfPGl0IxI1vBJQ27stiJUCYVo6vnc0S8AVcZGAV96RxXY5YKrrnT4fYXnSDtWwiR76PuixsD0DQ2&#10;NjJ06N784hfXcdpp3w4+23EcRP4isa4LhV+r7IvJxx57lB//+GKiUS/SYUhobNM8+BOLM442cNr8&#10;dPhNuX860t4dBVZC0N6i+dl/HB6odUnGIGIKHBcsy6StrQ0pJdde+wuuvfY6AGzbxjTNbk2T7FqX&#10;7ru7AyxcuJDbbvs/Hn30EVpaWigrK8M0TVzXa7mmteesrrRnFnfekQYjhkqaUpoJ7yieesvl4xXe&#10;TW5JFKLrEOiO45DJZMhmM8RiMQYMGMiBBx7IEUccySGHHMKuu+621j7xI/7+8180Tr5qu/1HYUR+&#10;5cqV3HnnHdx11x2kUqmgRtsyBK0ZT7BPvD7CgL4CN7uBWRveGzTaldqqXCB2/etg3v1blnmvwI1F&#10;ETA1R406xtl338EDH3/8yZdTqbZdpJSBYG9ubma33XYXzzzzXCjYNye+YHdy8Ogt0LASrIjXBzPc&#10;x1uEtc6PWmMaBkRM3vn0c6578R2mLl5NacwiImUQRc+5itaszbCde3HLcQew3647QNbBcV0M0ZEa&#10;Hx4rIVsarb2WuUYswk/GvMZ973xCdSKK0pp22+WVH4zigF12wM14ZRzdSSjWQ0JCNh8FYv0R9RI7&#10;6NatTqwr7Qn11W6Ufp8dRFZZIFzQBn2tdubt8A4l0vEi73kTNw1IU3DKzTlenaUoi3umcYXC1jRN&#10;2tvb0VpxySU/4frrbyAejwdC0a+L9ul6M7Ou1mGWZfGrX13H3/72V69FmHJpadccv4/B2OssVLbD&#10;HX5j6er2rjUYJYJZ8xQX3+3w7kLlmeUpjUZiGJKGhgYGDRrEP/95O4cddjhAsK3FKNJXr17Nbbf9&#10;Hw88cD/19XWUlZV3EumugtZ2L0ti5BCDMw6V9KsRvL1AM3a6y8xFipwDJbGOCLrSIPIC3bZt0uk0&#10;juNQXl7OoEGDGDFiJEceOYz99z+AkpKSTuvqOA7QOatiYyc4Csck0Mk8D2DWrA+57LJLeeutN6ms&#10;rAwEe1Nac+Aukld+E/FKh1VwBV8v/aTBEVqZRGte1iuqRonvTRGcP0CL/yxe723Z1AwYMIABAwaY&#10;8XjUKSkp6/H2229OLxTspmnq1tZWdt55Z/HEE/9ljz32DAX7pqRrVH3qOHjzeYiXhunv3cRaXT60&#10;xoxGIGfzrzfmcuuUWdS156iIRYJroSEFLRmbuCm55Bt78ouj/od4aRy3Petl+IRR9pBuIBhzUnDy&#10;/S9Tu2gVZVGLnOtSHosw+YfHs1N1Gcpxg5Zu3UXR1qyHhIRsI+RT4VNEgZbuXpsNJq2l16VCOghA&#10;4ZLRkpQ2KMEGRIdQNwTNLZpFqzRRs2vXIY1lWTQ1NdKvX39uv/3fjBgxEuio1/46LaEKawoL05mv&#10;uOJKHn/8cZqbm7Asi3hE885CxeerNH16ClROb/Q9bud6bo1hCoh6vdOvedihLaepKRXYrpfW7joO&#10;LS1NnHvuefz1r38PorSGYRSNUHddFyFEYHp3zz138c9//pMlSxZRVlZOVVU1ruuiXAeloS3j9SX/&#10;5jcMTthHYrsw4R3FKx8q6to0ySiUxr0JHFVgEOc6Nul0G47jUF1dw9FHH8bRRx/N8OEjGDx4cKd9&#10;4EfOfXHuT+B0jUZtzH7r+l7/s/wJoKFD9+bVVydz/vnnMm7cf6mqqsJ2HCqSgmnzFX8c7/Crc03c&#10;NoKMkfUwkdRC6/y+kbNEdjlMHm7w0hxngzdoEzJgwAAAp709a2azdWsOPPAbh7z99pvTW1tbdjFN&#10;03YcxyotLdWLFi3SJ510gnj66WcZNGhQWMO+KQiEer6n+srF8N7k0P29myksvfLT2d1sDkNKfjJy&#10;H07Ycyeuf3kmT85ZQswyiVsGrtKURi2U1vzxtVm88PFn/P7Y/Th26ABwFXbOwQwN6EK6ASEFmZzD&#10;kqYUVj7r0Faa6kSU3iVxcIvDbalIA1y6KHZOSEjIpmNrP6o14Gqvr7XM5wFltFy7alIDBnzWACub&#10;wTR8w2IdiMH6+jqOPHI4tbVTGTFiJI7jdEpn91/7VTcs/mv81zuOQ8+ePTnqqKNIp1NIKbEMQX2r&#10;Zs4yDebGV3l6n9VRn27EBMqFK+9wuOguG0dpSqKemZ5pWkHa++2338Hdd9/bqeVV4bpv6R7whSKq&#10;0NTuueeeZfjwI7jqqiupr6+juroGKSWu66C114c8agpGDjH40dEGvcoFf3/e5eJ7bMa96aLR9CoX&#10;JKL5bRIGSmlaWlqor68nEokwcuTR/OMf/2TKlKk89dQELr30coYMGRJ8h4Ui3d9P0DnNfVPvr8Jy&#10;C3/fWJYV7JvRox/llFNOpampCdM0cVxNRQLumuiyeInGjIqgVdz6fA8BsmQWvXaENbWawYM36bZt&#10;KLW1tf6PjlLabG5uXnPyyacc0q/fgAWu61pCCNtxHFFaWsqaNWv0KaecxNy5c7EsC9u213LWDllP&#10;dL6fOsCUseDaHa7wId3KFxlQtjbdAAAgAElEQVTQ7dyrktHnjuTB049gh5IYDekshQ0neyRjfFzf&#10;wrcfmcwlj09hVWMbVtKrE3aVDo+ZkC2CH1hBSla2ttOcyWHkW6E6StGnNIEV8yaYioGiE+tCa5Qw&#10;yWGEfdZDQrYBJOAgaMAi7725VeG3k+xnZDks1oJyIzjKBGVxSLSFGulF1QX5CK0CovDRZ4p0Rudr&#10;nTp6o9fVreGcc87juedeoGfPnkG9tu9+vqHCtfA9Bx98cMf9rPD6ei9erUFu3H1uR8p0vi6/RLDk&#10;M82xN+X490sOFSUCQ4LC651eX1/H3nv/DxMnTuLCC7/vRabzkxLdFXUs3Me+J4BpmnzyycecffZ3&#10;+c53Tmfu3LnU1NQEYtV7H5hSsNeOkiP2lNiu5r7JLv9+yWHBSi/lvzKZN20TBiBIpdLU19cjhGDE&#10;iJGBQH/66We4+OJLAmO9QoHuj4VCtvRkRuENs2mawT6455572WOPPUmn0wghsUzB6hbN46+7EPFT&#10;/L/+enqvVQIZh1jVfMpNmHujpsfqzbFZG0ShYM/lcmYm077miSfGHrLzzjsvcBwnEOzJZJI1a9bo&#10;U089mTlzZoeCfWPwo+o639945quwbD5E4mGdehFROLkH+TZvOQdlO5zxjT14/ZIT+dGBu9NuO6Ty&#10;0XNHaeKWQUnU5MGZn3LEXc/z8OtzkKaBETGxXRUs279GhIRsaoJxa0g+a0nTlu2oS3eVZkBVCUhZ&#10;NPOCRSfWQeNg4CK38jhcSEiIjwbc4Ijeuo7soGWbdHmieh7fKV3BiYl6Li1fyoQeczCFi8o7wbtK&#10;Y8UE9Z9rbn3KJWL58QRPxDU2NnLZZVdwzz335VOvnU2SLts1LXrnnQcG4l8CjoJVzXmxvgHLL1w/&#10;P3pqlgpenKYY+dscMz5R9CjzUuKFNFCuS0NDA9///g+YNKmWoUOHYts2Uspua8nWeRtUEN13HIc/&#10;//lPHHXUMMaPf5KysjISiQSO43Sp5xaUxiGVgYmzXKZ+pMjamupSQSwi0EiENMjlctTX15PJZNhn&#10;n334/e//wKRJU5gw4VkuvvgSdtmlQ6ArpYLJgkKB/mWmgluKroLdtm1KS8u44YYbAxGqNUQteOkD&#10;Bal8Fsn63d1oEIZG11F18BKiVXDDjZpoz82yTRtKoWD/5JNPzfvvv3/Nvfc+cOguuwz81HEcC+gk&#10;2E844TimT38jFOwbQqFQlwY013l16pFYmP5epBSOb0N6E9dOKktlSZx/nHEkT593NEN6VbImlclf&#10;k7zrSFUiSkN7lh8+9QanPfAy8z+vx0rGvInU/LkxFO0hm4OOyLpgSWMbKdvxeqkLT6zvUlWWF+vF&#10;Me6KsGZdBLfyxbGLQkJCNhaFpF1Eii590V8dv+VaV/znDaFRyqCPmeHxHrPwJhy89tBKS6TwnMAN&#10;L42A7/3L5sOlKnCBN02LurrVXHHFlfzpT38BPCMvw/jq2vSvS+H7fTf4wu1czwzlgvd2acsWESDh&#10;1kccbn7SwTShPOHVp1uWRWtrK/F4nH//+04uuOBCwEsz784a3q4p7744fuONN7juup8zY8YMysvL&#10;qaysXMth3UcIaGjTOEoTMUXQexwhUa5DKtWCUoqddx7I8ccfz7e+dRoHH3xIIML9NnB+TXihL4G3&#10;/OITIYU3yn6JxgknnMiQIUOZP38e8XiciKlZvFqzZI2mfx+BXj9PBA0gpPW5/vTJFaJHFmrRDK/d&#10;LNuzMdTW1gZ92KdPn24ahlx9zz0PHPaDH1wwefHixYPyEXYrkUjQ2tqqv/3tb4mxY8dx6KGHBTXs&#10;EPaX/loUXidefxLSLV6temgqV7R0nZAyDYlyFcrJMmyvnajt35O/vjabf0ybQ3MmR3k8glIaS0qq&#10;4lFe/ORz3lz2AlccNpirjxyCGYvgZDq3eQuPnZBNjoZFDa2dxm/UlPSvTOYnDovj2lyEkfVQpIeE&#10;bEuIfOq7g/GVr+0OCoW6EDp4eHXmHb3TPUEucZWJqwxcZXrP4/1dayAu+MVoh5c/VFTnhbplWdTX&#10;1/G9713YSahvbNp7VwqFXzqd7rKN+YmEDVimEAKBJ8bNhKC1TXPeX21+M8YhERVETM8V3avFr2f3&#10;3ffg+edf5IILLlwr7d1bl+6JpmutA6GeyWT45S9/wYknHsf7779Hjx49kFIG6d6F61iY+i+lV6/u&#10;CW6DbDZLfX09AMcccyz33/8gr7/+Bn/5y9849NDDgmUWmtcVLru7o+dfh8L18yddDjjgANrbMwgh&#10;MQ1BQ0pT16bBWI/rtzcgNIAyEh/hrISXZksWF68e8yPsiUTCmT//Y+PFF19Y/dZb7+5dUVHxvBDC&#10;j7ATj8fJZDL69NNP4403pgURdujs3h/ShcKoupDw6Xsw/x2IJcKo+lZCYTRcCoEpBE4mh2UZ/OKE&#10;A3n1ouMYMbA39akstlKeQZ1SVMQi5JTm1xNnMuLuF5g2fzlmPIo0JI4KU+NDNj0CQGsWNrQGQWJX&#10;Q9wy6VueBKUQFMf5uijFekhIyLaFiyCVF+vBHXoR4AtxIRRCaLLawNaSnDaQ+ed8wQ7kzeU6Hl4W&#10;r9c73SgRPDnJ5Z/PO1SX5MWtadLY2Mhxxx3PXXfdA3QW6psaf5nLli3tEJmAKaFnmQD19YoQdJc2&#10;c47SWKWCuZ9qRv7WZuwMl5oyfxrGixTX19dx2mnfZtKkWvbbb/+iSHv3P7NQLE+dOpVhw47gb3/7&#10;K9FolGSypJOQ6kpHiQEYhglC0NraSlNTIzvuuCPXXPNzJk2awvjxT3Pmmd8N2putqwa9O8z0NgVd&#10;a1PLysqCFH7wx8sGLFRrjTCQ6JmIchiGxOy7idd+01JbW0symQRw33nnXeP8889zd9554IllZWWF&#10;gl1Eo1HR3t6uTz/9NKZNez0Q7F1b5YXk8feH1l76u52FaU95P2s2YICFdCeBsAZMKdFK46QyDN6p&#10;BxMuHMW/TzmYimiEhvYsUnpt4KQQ1CRjzFzRwEkPvsI1416nOZXFjEdROjSgC9m0SCHAdlja1IaR&#10;v0a7SlEWsdiposRzgg8j619M9++WkJCQTYEWXlmLi6ANg6CCu0gutL4Qb1UWJ68ewl6fH8C+K/Zn&#10;t88P5KeNu+Gvrxd5F/kTtx/g0XlDOc8Je/lSzTWjHRLRfO2eYZBKpdhrr7148MGHAK8V16aOqHvr&#10;13l/zp49B5WPRijt1RL3q8mL9a/4SD/g2bU+ffwkl1E35fjo846sAcPw2pyl02luuulmRo9+NHB7&#10;75r2u6UueF3TJW3bDtrD/fa3N3DKKScyf/48ampqAAIh/0XL8kW+UoqGhgay2SxHHjmMe++9n2nT&#10;ZnDTTX9g8ODBnerQ/ZZ0PsVQg74xdN2nTU3NnSZhpPAe67tY0BJhQKTmY9HLgjWnawZt0lXfLIwd&#10;OxaAOXPmuA899LB8443ptLa2nVhWVvY8YAG2UopYLEYmk9GnnfZNnn/+OSzL6lRmEQqOLhSayr35&#10;PKz5DKxoGFXfSlmnAV3WRivFhUcOZcqPTuDs/xlIa9Ym47iY0ruelkRMYpbBbdM/4og7nuXpdz/B&#10;iJoYloETGtCFbAI0IAxJYyrL6rYMVj710HE1fcoSlMcsUMXTw6gIxbpGkd+R3b0qISEhG4Uvyj3B&#10;buAf1bpIbrwUgHCZbSd5Nt2DRU6MOXaCpXaMe9p60+BGEUJ9YSaAH3EFuPohhxVNmqgl0HjR3Egk&#10;wp133k1FRUXQAmtz3lz4hmnvvPM20WgUrRVKaUpjgt36CHC//LzatT5dWgJhCv7wkMO5t9tknI62&#10;bJZl0dLSQkVFBY8//gTXXPNztNYo5XZr2rv/mX6NuGVZfPTRPI499mhuvvkPRCJREonkF0bTC5fh&#10;91yvr68jHo9z/vkX8PzzL/Lccy9w1llnU1ZW9pVp7ls7hePVNE2y2SzvvvsO8XgcrRWOq6kqEVSX&#10;fvX4WhthADZW8kOsfnD6WEW0bBNvweZh7NixzJ07F0C1taVk//4DqKnpcWLPnj2fNwzDUkrZSikR&#10;jUaF4zj6nHPO4tlnn8E0zaANYCjY8/jp735P9TXL4b1JEI2HQn0boLMBnSc77FSGHatLuffsoxhz&#10;5nB2rixhTSoTvEcD1ckoy1vTnDXmNc4fPYlldS2YyRjgRUBFfuY8PIZC1hsNSEl9OsvqVAYrP9uc&#10;U4odyxNY0eJp2wZFJtb93dKKSQrTqwXt1jUKCQnZKITf+EzTToRCA8niQWChkdJFCIUpFAhFhXBY&#10;Rxd1oCPi6iqQScEjk1wmvO1SmfQjzgYtLS389rc3ccABBwbt2TangPUj6e+99x5z5swmHo+D9vqC&#10;795HMKCnAPuLzb8K+6fbrsaMC9Jpzdl/tfndOIfSuMCU+Ui9aVBXV8d+++3PxImTOP74E4J6bymN&#10;bhfqjuMgpcQwDB566D+MHHkUM2ZMp0ePHsC6o+n++/1+6+3taRoa6unTpw+//vVvmDLlde688y4O&#10;PviQoP5daxW83mdrjqB3pfM+9SY3nnpqPLNnzwrGV9aGnXsJ+vcU6C8ZX+tYsAYFMr6K6PErKPf+&#10;wuC5m2lrNh/Dhw9Xxx9/ghw8eAg9evQ8cffd93heSukLdiKRCIZh6PPPP5dnnnka07TW0W1ge6Ug&#10;/d0fPNOe8tLg5Ub2mgwpGrpG2S1DomwXN2Nzwr67MPXiE7n68MHYrktr1sHIR9mjhkF5LMLYWYs5&#10;4q7nuGvyBwgpMKIRr5a94Bjavo+jkK+LV56h807wraRyDjIv1pXS9K8oAdNEFZGhYVGJdQ+NyndY&#10;L45dFBISsjH4x3IuON0U2wVVk9MSpaXv8Q5AqzYK1rkLwjupmxFB/UrN78c5JGL550yTpqZGTjnl&#10;VC655Meb3WCt6w3/+PHjSKfTGIaBEJC1YdggiUx6/dbX9fmFJmq269Wnf7xIM+JGmyffcqkpFWjl&#10;tWUDqK+v5/vf/wETJ77KwIEDg8mIwhZyW1qo+5/pr0s2m+XSS3/Mj350EblcjrKysnVG07uK9La2&#10;Npqbmxk8eCi33fZvXn99Or/+9W8YMGAAruviui5A3h1dBMsrlov6pqJwvHpu5hFWr17F7353I7FY&#10;NJjcyTlw4r4GxD2jwa+1G7yd5c0uGZEFND+ZZk1/qB2+VQZR8y7xqm/fneReew0iEomcuOeeexUK&#10;dmFZlpBS6vPPP48JE54OU+J9NAWmcgLmzoAFH3hR9bCn+jZHYZRdSoEU4LRnScYi3PzNQ3n+e8fy&#10;jb411KeyQR27UorKeJRUzuWnz77Fcfe+xHuLV2ImoggpQgO6kPXC9/JBChY3tnltAvPXcilgYFVp&#10;MElYLGOpCMU6eakeEhKyrSDRNAqLYouse6Xnkl2sdvqZ7Shl4moJymS/SBs1MkfXddZaIxBeK7QI&#10;/PEpl0WrNTHL67Wdy+Xo2bNX4PxeWOu7OYQ6EEwI1NfXM378kySTyXwaOCQicMJ+0ktRFp0vPoVG&#10;ckp77eesUsGLryuO/X2OucsL6tPzAjiXy/GXv/yNf/3rDiKRSLe2ZVuX27tlWcyfP5+RI4/innvu&#10;pqqqKigP+DKR3tLSQmtrKwcffDAPP/wItbWv8YMfXER5eXlQi+5H6/33b00iXRfcfBQ+/HKBrg8f&#10;v+1YJpPhvPPOZcmSJcRiXgp8ztHsUCE48zAJOe9G52ve22gvkmqCTMwj9xnkZpukFm+OTd/s3Hjj&#10;jf6PqmfPXnK33XYnEomcuMceez1XINi1ZVnCMAx9wQXnM3bsE4EXwnYr2LuaymXbYcYzYFrFN6cb&#10;sslYq5ZdSs/zI53lG7v14ZWLjuPW4/YnakgaMzkMKVHa6+FelYgybckqRt33Mjc9+xaZnJM3oNOd&#10;IqHb3bEU8rXpGBuCRQ2tuPmJZ2/eULBzXqwX05W9KMV6SEjItkQ+vQhBseXL+O3YehkZ3uz9HtN2&#10;eJe3e8/kjT7vMKHHHKRQqAI3+I70dy9N/MN5iv/UulQkPadaw5C0trbyy1/+mn79+nUyN9tcos6v&#10;zwZ49NFHWLRoEbFYDIEmldUcsIvkoN0kOqM7mYAVGsm5yvubkRD8e5zLmf/I0ZrRlMY7+qf79en/&#10;/e+TXHrpZYGoK5b6dN95/emnn+KYY0bw4Ycf0KNHj6B9XNebuK4ifcSIkYwbN56XX36Vb33rNCzL&#10;ClLdC2vRtxaRXhhh8n/2MwMKBaLv2N/14W+fZVksXryYUaOO5vXXpwaTF6YhaE7DZccb9OkrcLI6&#10;SCX8Givn/wCaN8k4sKZW05jaDHtiy7AuwR6NRk7ac8+9ns3XsLtKKW2aZiDYH3jgPgzD2L4j7IWm&#10;cm+9AA2rwIyEterbAV3PqaaUuJkcCMEVx+zH5IuO53/37EtTe5acq7zUeK0pjUYQUvCHyR8w/K7n&#10;eXXWYoxYBGmEBnQhXw/fCX5JUwpTStCeD0J51GKniqRX70fxXOeLUKwXx44JCQnZdAg0KaJsyci6&#10;DtpJeUE8R4Od/3/H8x3903sbWQ6NNXJArJlDYo2USQelJTLow+6dvB3tuduj4danXNqy3oy/lAat&#10;rS0ceeQwLrrohwCdhOzmwhfMLS3N3H33XSQSibw49VKUzz3SgISfouxNmHQ1kjMi3vNX3eFw1UM2&#10;sUjn/ul1dXUccMCBvPLKZEaMGBlEqTeHs/3XoWtbNl9g/vGPN3POOWeRTqcpLS1dq7e179LfWaSP&#10;4Mknn2LChGc59thRBfXoOkh1L9zGYrl4d6UwWu7jO9R7KadeVoBpmsE+sG2b+vp6li5dyoIFC1i4&#10;cCELFy5k5cqVZDIZhBCMGfM4I0YMY+bMmYFQt0xBXYvmhH0MrjrFhHaNITtnkXwpQgBaIqNglXxE&#10;GTAXTY81m23/bAnWJdillCf37t3r/wzDMLXWSmutDcMQJSUl+vLLL+OBB+7Lm85tZ4J9XaZy708O&#10;TeW2M4Jzqn9+zl9T7FSGXXeo4vHzj+a+0w6nZzJGfTrrW9QigOpkjI/qWvjm6En8+PEp1LWkMJNR&#10;NGGbt5AvRwqBsl2WNLZi5T1nHKWpSkTpkYx5PdaL6BRkdvcKrI1GIyiuBISQkJANxa9Zd7phblAI&#10;jcoLclO4IDRoAdrAb9tWKNi1LjAKg0Co+8sRgIkDSc2b7xs8/56iPKjV1UhpcP31vwHwoo95sb45&#10;BF4Q5c+L1TvuuINPPplPdXUNynVI52DwTpLTDpHQTiCmvP3ibaHtaqy4oLlR873bHZ5/36tPd5Xf&#10;Px3q6uo455xz+fe/7yQajQZp0YXrsCXpaiTnp7hffPEPefjhh6iqqgLolPbui3SA1tZWAEaMGMFl&#10;l13BMcccCxBkCviCtjvS+teXrhkNflo7EIhyn4aGBj76aB7z5s1j3ry5fPrpp6xevYrW1jZSqTZs&#10;2w6Wk0gkqaqqxDQt3n//PSzLorTUc743pKC+VfM//SX3/8QEA9wcGHK9RKY3wJANlO+3lNRquAFN&#10;7SbaMd3IjTfe6It21bNnL/naa6+p1atX/7SmptpuaKj/meu6rpRSCiFEMpnUl19+mdAaLrzw+0HH&#10;iELvh20arTviM2887ZnKhbXq2yVdhbVlSNycgxBw5iF7cszuO3LjxJk89N4CBIKSqImjNAnLQAMP&#10;zPyUSQtXcMPIffnuAbuBEDhZG0N2Trnf5o+pkC/FM5cDIQWNqQwrWtsxDW9M2ErRsyRGdUkc7aqi&#10;UqFFKdYzWGSFWTS9mENCQjYOiaaefM261lukdVuHUFeA5K6Wfix1owwwM5yTXEVcuIEQB/EFfaJF&#10;l+UI7mjpR2N7lEnPLEK7CiISQxo0NjZyxhnf4YgjjsR13c2a/h7Umeej6suXL+euu+6ktLQMN58u&#10;mM5pLj7GIFEpcFo1piEKInfeLLJVIliwSHPWP2xmLVX0KPUEvGEY2LZNNpvld7+7iWuvvQ6gU326&#10;t4+3vFAv7J9uWRYrV67k7LO/y7Rpr1NTU7NWhNKPKLe1teE4NsOHj+DKK6/i6KOPAbY+kd5VEPvp&#10;7UKITs707e3tzJr1Ia+99hpvvfUms2Z9yKpVq0ilUgVRdiP/HqPT9qbTaVauXIHWmpKSkvxneI65&#10;7TnN4XtKnv65RaJEYGc1lrF+Qt2bMhMgzc9Y+vLn1GShFs3wTbOPuhtfsNfW1qrZs+cIAMexr+nd&#10;uzcNDfU/U0q5QCDYr7jiMgGeYPcn37ZpgRFE1V0vqv7JzA5TOf9vIdslndu85b1IUlmqSxPcdsaR&#10;nDZkAL986V3e/byeilgEhBeJr4pHWZPKcuG41xk/Zwk3j9qfXXfqAZkcjlJeqnN+uYji8s4J2bJo&#10;DRiS5U0p2nIORn7MuYETvERl1RfcE3YPRSjWCaPqISHbIBqBFmKLTcL5EfNWZfGdur14IdUjiKz/&#10;p60nk3p9SESovGD/6uU4WnLmmr0YZ/eFj1dTMStDPOYJX9d1KSkp4eqrfxa8b0uks/qmZ3/721/4&#10;/PPPqK6uRimHVBb27S85d1jnqLq/Tq7yjOSmvqP43r9s1rR4vbJt10v9TqdTxOMJ7r77Xr75zW91&#10;itZ2d316oZHc7Nmz+e53z2DhwoXU1NQEae/+aw3DIJ1Ok8lk+MY3Duaqq67mf//3lGDfbW0ivWPd&#10;NK6r1hLoTU1NTJv2OhMnTmTatKksWLAg6AwQi8WIRCJey7VgmV+siyKRCECn+vZCZi/THDREYFkC&#10;1+m4sf7Kfeh9qAYNRmIOejW8slzSH1Wku36DKEiJ14BoaGgSwDU77NBL1dc3/Lwwwp5IJPRPf3q5&#10;yOVyXHzxJcHxtk2mxHc1lXNsmD7B+1kTivUQoPPYNw2Jcl204zB8UH8mD+jFn2s/5Lbp82jJ5iiP&#10;RlBaEzEkMTPKc/OX88aS1Vx9xGCuOHwIZiyCk8khhUD6JVFsg5NgIV+JN66UJ9ZbUrRkcpTHoyDA&#10;UYpdq8tA+o3Di2d8FKVYDwkJ2baQaHIYtBMhQYYtcRJUgCEUc+0kL6RrMAw7KLCZ1l7Ff1K9uKh0&#10;Ga62vvRE6J2yNcvcGONSPSCeo/rtBURdBydiYUqDhoYGzjvvfIYO3TuIjG2J9HfTNPnggw8YPfph&#10;KioqvIi+FORszZUnG8QqOqLqAEp7GsksFYx52eXS+xzPsKfASK6pqYn+/QcwevQj7Lvvfmul5kL3&#10;GskppbAsi9rayZx//rk0NTVRWVnZqT7dMAxyuRytra0MGjSIn/70Ss4557zge/EzH4pZpBeKNH/d&#10;/KwB0zQxTU+g19WtYcqUKbzwwvPMmDGdxYsX47oOsVicWCxGPB4PPBoKo1aO4+C6bt7p3sV1Vb5c&#10;QCKlQTQaxbIspDQA3zVeE4sI3vxEcfTvcvzoGJObzjSIlQic9o7sjS/dn0IIobVGGCDN9xAVMGy5&#10;ZHlfBcs34x7tVgLBLoS4dqed+rJmzZqfZ7NZ1zAMKaUUyWRSX3nl5aK1tYVrrrl2nYK92MboBuNH&#10;1YUBM1+B1csgXpp/bhvZxpCNptBrRAqvT5STyRK1DH590kGcMrg/173wDq8uWEEyahI1DFylqIhF&#10;yCnFdS+9y4R5y/jDqP05dI++kHNwXBdDhKnx2yvBdVXDooZWHJ0PD+crcvpXluBbw4siCq2HYj0k&#10;JGSLoBGor37ZJkcCCNcznUEQzcvvuXYchM7L96+OXhlaY8XAXdKMOb8ON2YhNDiuS1lZGT/5yWXB&#10;azd3RKxQDN166y2kUm1UVFSilUtLu2bYIMl3DjfQKc/4C7we8FICccE/xrhcP8YmHoWYBEd5rt91&#10;dXUcdthhjB79GDvssEO31qevK5pumiZSSp54Ygw/+YkXgSwpKQnqraU0UMqlvr6eHXfckWuvvY4f&#10;//gnJBIJgGDiYWsQ6YU3qv7EjF+D3tLSwtSpr/HMMxOYPHkSy5cvR2tFPJ6grKxsrfGntSKbzZLN&#10;ZnEch0gkQllZGTU1NfTu3ZvS0jLKy8sxTZPW1laam5v4+ONPqKtbEzjpl5SUBEZoyRiA4P+ed5jx&#10;seI/l1oMHCBwUl9LsGuNlkKYEOv9KSUrYOnpmkHTN/u+7WY0IOrrG0UkEr32wAMPYObMd3+eyWRc&#10;wzAkICorq/RvfnO90Bp+/nNfsGtEPtV3m8B3f5cGtDR4Yj0SmsqFrJuuteymlGilcdNZhvbrwbPf&#10;H8W9M+bxh8kfsqqtnYp8GzcpBNXJGO9+Xs+JD07kRwfuzq9H7kNJeRK3PQd6PbKBQrYpPHGu+bS+&#10;tSMFXmuSEYsBlSWBuVwxjYuiFOuhvVxIyLaD5ySlSWPQjEUJ7Vskwcg7IQt2NdOUS4dmN4IpXbLa&#10;AGlzcrwBtIH8mg19hQZbmiTeWY7MOLgJL6re2NjIt799OnvvveWi6r5wnTx5Ms8++wzl5RX5umUw&#10;BPzyWyZEwU2BaYh8WzkBJlx3r8Pfn3P4f/bOO06KKu3+33urqrtnevIwgCCiYgSMGNZAEkGCgqLo&#10;Gtb8Gnd117C+uusPdnXdNbu+uquuGSNgQCUKgoBrQFRQgiJgApHJoWe6u8L9/VFdNd3DEFRgerDO&#10;56PATHfVrdvd1ffc8zznFEfdTQpHCTQpKS8v5/TTz+Dxx59MxZaZbdaf3prbu67rrF//PX/96194&#10;5pnxRCIRwuEwlmX5bvC1tbVEIhEuu+xy/vjHG+jSpSuQ/SS9pYrubU6kR6lZlsW7777Lq6++zKxZ&#10;b7Jq1SqXOEejFBYW+pUHHizLoqmpCdM0iUQidOu2G71796ZPnz7st9/+7L333nTp0pXc3NwMIzoP&#10;q1atYsWK5dTV1TFlyhu89dZsqqqqUufScGybjoWCT752GHJLkgnXGhzaU2YQ9lavFRCgIUSSSOfF&#10;aDkw5kWHpT23+bxmIRQgvv9+vTBN64bDDjuchQsX/jGRcAm74ziiuLhYjR17sxCCNIVd7RxKYJqq&#10;hcDNVI/VQSQaqOoBNovWSLudMJFCcHH/Axm27678acYiJn32NSFNkhPSsR1FXkhHKbjvv8uZvnIt&#10;fx18KCMP7gGOg5W0AudG5hYAACAASURBVAO6XyBEKoXiq+oGN8INt+owx9DYzc3hzbr3QVaS9Tga&#10;cSRam+hwAQIE2NYQuDnrO9JfUwqFrSTFeoJ/l3zJFdV7UWMbGMLmpbLlHJdTieXo6GLzWwcCt2+9&#10;W06Sf1Qs5balG1BhDaHwS7K9qDbYMaq6R67uvPN2/1yahKoGxa+P1uh7iMRuVM1EXXfLui653+Sp&#10;eTal+QLHcRU7lKK6upprr72O2277B+A52e94or4pNR3g8ccf4+9//xvfffcdxcXFGTnvjY2NJBIJ&#10;TjhhKH/+88306XOYfx3tgaR715ueF+9d9xdffM7LL7/MG2+8xmeffUY8Hic3t1lBb42gW5ZFSUkJ&#10;xxxzDAMGDKRv33707n0AhYWFmxyHX26aMjfr0aMHPXr0AODMM89i5cqV/PvfD/L0009hmqZb0WBZ&#10;FOYIyusVY+42mfnnED26C+x4s2qVMd9KKeH2qwslQl+LyPHf8ukj8CqKccu20yxnF8aMGaMmTJgg&#10;hBBi2LChNxx++MaEvaioaCOF3Xtt2q3C7pvKOSAlrFsFy98PotoC/ChkxHCmPg9WLE7X0gKePOc4&#10;Tv1kNTfP/IgVFbUU54QBd2+oNBrm65oYZ73wNmOWfs0tgw9l111KUE0JbMfxj5Vt3xEBtj2klMRi&#10;Cb6vb0RPlR5atkO3glw6RHPAcQXjbHofZBVZV6n/N6KRQCMPB5tsavEPECDAT4FQClNoxDHYmpLz&#10;rYG3ZvXi1zzKLfxcdIEmFI6jcWbe9xwfqeFTM5ddtST7hBqwU0TdfWzz81zv+OZ/C6GwbNDD0H3Z&#10;N1g1CpEnEUjq6+s59thj6du3X8Ziekeo6m+88Trz5r1NQUGBv5gvyhVcN1L3+68sW6GHBVYCzrjH&#10;ZMpHqWg2WyE1DcuyiMfj3HnnXfz2t1cB+CXXO5Kot1SWbdtC01zCumzZMm688QZmzpxONJpHSUmJ&#10;33NuWRaVlRXsv38vbrzxJk4//QwAX5VuLyTdG296vNyMGdOZMOFFFiyYT1VVFZFImJycXKLRaAZB&#10;t22bWCyG4zh07NiRAQMGMmjQII4/fjB77bV3xnm9nnfAJ+Ue0jPkvTlL75vee++9ueee+zjzzLO4&#10;6qrfsXjxJ65XgGWRHxFsqFOc+4DJm//PIDdH4NgKKVr4hbknsEFI9NzVauGDSXHB24LzdldCfLUd&#10;Zjr7MGHCBCZOnKjcfYtMwp5MxJ1UioQoLi5m7NibUcrhhhtu9F+PdMKeTe/prUL6m+Hd18G2QDeC&#10;qLYAPwobqeyaxDZtAE46dC8G9NiF295azEMffI7tKPIjBrajiOgaOYbOC0vWMG/Nem4ccCAX/2p/&#10;NF1ixYOYt18CvNi2isYE6+ubCKXIetJx6FaUR27YQDnZJxRnFVn3IFNJ69nlxRcgQICfCneFLlJZ&#10;6z+frKcTdVsJJMp3bJcp93alBJ6Tu+3olGkJjtObQElsR0MTqtmYGrCUQBcKTTjYjgZKpB4j0DUF&#10;MXh4gURqtm8+YtsWv/nNecDGJHd7IF1Vf+CB/0OmDFBcVR0uPV7Sa1+BHXOvTY8IamsUv77XZO4y&#10;hw5+NJtOIhFH0zSefPIpRo8+LSP+qy2Ieks13bZt7r33bu66604aGhooKSnNcHCvqamhoKCAG2/8&#10;M9dddx3RaF6GMt3y2NmAzD7y5l50b7zLli3lhReeZ/LkV/nyyy8ByMvLo7S01CfQ3nMbGtxs9LKy&#10;Mvr3H8Dw4SM47rhBdO/efaNzeETcc41Px+bmJt1Y0CP6hx9+BG+9NZcLLzyfV199hZKSEldhzxUs&#10;XOUw9kWbOy/RUY2k+UGkFte4NsxCSISIfKrM72HOAI0ZS62fO7ftBd58phP2X//6jBuOOOxwseD9&#10;9643Lcs2NOkp7IwbN5ba2lpuu+0ffiVFu1PYfVU9FdX2+UL4ailEcgOiHuAnI1NlT31/NCXIzw3z&#10;91OOZlTP3fjTjEW8880GCiIhDCmxHYeSnDC1CZPfvvY+ry37hltP6MOBe+4CiSSW7aALAaKVyqAA&#10;7RruewWQkvV1jdTGTXIMdz1l2YpdC3MhrGM3Jvxe9mxBVpJ1xbbS3gIECJANkChiaNSnbjlba+q2&#10;OXhEXZM2KI31dpjOeqNLxpX0ibZKkW5HSZSSCEgj6vjKui4tbMdgRTJKr3A9AI7jElctIvjvYodP&#10;1tjkRVxXjXhTE3vuuRcjRpzoXuMOVNWnTZvKggXzfVXddhSdCgXXnKSDCbYDoVxBdaVi9F0m7610&#10;KM0XmJbyy8bz8wt45pln6dev/0aO721R9p7u0L5o0SKuv/4a3nnnHYqKiigsLPR/H4/HaWpqZOjQ&#10;4dxyy6306tUbaC55zzblseVY0jcUpJQkk0lmzpzBM8+MZ86ct6itrSU3N9cvWU8nZU1NTcTjTRQU&#10;FNK3bz9OOukkhgw5gR499vIf421oeMp5ej/6j5mPlo/1jmOaJjk5OTz//IuceeYZTJ78KsXFxVi2&#10;RUkePDXX5rz+Gr33dsvh0w11hWeziwRNLhQdNSifq+hVttXj2hnQkrA/cN11hGu/++Ook4466U+v&#10;v7Nfk+U4YV3ipBT2u+66E8uyuOOOu5BStjOFvZWotvengaYHC70APxut9bI7toNjJfjVPl2Z1b0j&#10;983/jLvmL6UmnqQo4sa8GVJSmhvmrTXrGfzYDK46uifX9z+AUDSC1ZRAgh/zln6eAO0YXmybFHxZ&#10;WYflOAjhrkmlgB4l+WkPza7XOyvJuiBQ1AME2FmgXEbsxq6wsbL3U5BO1N+JF/OH6j350srhhEg1&#10;txR+xV6hmK+ee3eUzBSOFG1IU+gnxzrxt7rdWJjIZ3RuBTcXfsPBoTpMR6JJmPiuQ9yE3DAgJI2N&#10;jYwcOZLCwkKfRG9vVd1TRh955GH/55qE2ka49HiN3boL4jWKSL7gu7WKU+40Wb7WoTTPJeqGYVBX&#10;V0eXLl2YNOkVevfujWma6Lq+Q4l6SzXdc523bZs77vgH99xzN4lEgrKyslS0mEtOqqoq6d59d26+&#10;eSxnn30OkL0l7y2v0bbdMk2P9K5fv56JEyfw3HPP8umnS1BK+Sp6evm5aZo0NDRgGAb779+Tk04a&#10;yahRozjggAP9c20rgr4ppJeGuuaD7vv98cef5LjjBrB8+VJyc6MIHGobFQ9Ot/j3vob37IxpAaUr&#10;aShB3lKKmmAuil+V/+wxtjf4czpxovptfr4sL9vNKduzYNkuYbHfGc+/7Zi20g3NVdLLysr45z/v&#10;A+COO+5qXwq7G2jdHNX2yRzY8HUQ1RZgm6JlzJsUAiueRJeSPwzpw4n7d+OmGR8xZcW35Bg6EUPD&#10;dhQF4RC2Uvz1rU+YsuJb/jakDwN77QaWg2UGBnQ7E4RSqb1iweqqekzf9d19XffqUOi3EGbLOsLD&#10;tlk5b2Mk0VGIgLAHCLATQKQtJhtFmG0hpzgptbzGDnFmxX4sbCqm2tZ5oX4Xjv3hIFYlo2jCwUn1&#10;sm8K7jrSYY0V4eSKniyMF6IJh5cbOjFiQy9ijoERUlSVw8zFNrlhcJRb8p6fn+/3SO8Ioustzt95&#10;ZwFz5rxFfn4+juNg2oqSPMFFgzSIQyRP8N06xUn/cIl6UW5zhnp1dTV7770P06bN9Im6YRhtRtQ9&#10;AmsYBosXf8Lxxx/HuHFj0TSNvLw8Xy2Px+PU19dzwQUXMX/+O5x99jluRUGqjDx9/G39Bdtyw8Cy&#10;LL99QdM0li9fzh//eB19+x7N9ddfy/LlyygocKPT0svUY7EYlZWV5Ofnc+655/Pyy68yb94C/vzn&#10;mznggAP9lgEvWs2bB2juP9+Wc5GuYOm67ivst99+B160mONAXgTeXOLww3qFZrgNbWkm4Mo9lvye&#10;PS5bS4mCsSjC22yY7QpCCPjuXQBZWqTRWBdfNuSgHjxzRj+llFJmqu/ftm06dOjAP/95H3/843V+&#10;S4P32qe3SGQlPFU9VgsfzYZQJDCVC7DN4d3zvM+DnmZAt/cupUw873geHX0MHaNhKhsTqbefW+dX&#10;Fo2wdEMNpzwzm99NmE9FXQw96ga92o7KuP8FaJ9w13sCTJs1nhO8SjnB6xrdi6LuAo+2X0e0RJaR&#10;dXdymkSojccRIECA7YHENrrlOADC5u14Id+auYS0JAhFREvyg5nLjHgpSHur8ySSSpInLJCWyyak&#10;hYmg3tYgDLM/dfiqXBHWBUJIYrEYRxxxJAcffEiG4r090HJx8Nhjj5JMJl1DMgn1TXDaryR7dBOg&#10;wXffK076u8mXP2QS9ZqaGg455FDeeGMqe+yxh0/Ud6QanX4e0zT90vt7772bIUOOZ9GiD+nQobkk&#10;WghBZWUlPXr0YNKkl/nXvx6irKwjlmW1SX/95tAaSQf8cvd3332X888/l4ED+3H//f+kurqa0tJS&#10;cnJy/OfZtk1VVRWNjY0ccsih3HPPvSxY8F8efvgRjj9+sB9V521ypBN0YLtvVrQk7LZt069ffwYN&#10;Op66ujqElBiaYH2N4t0vHAjRkqgrACVy16j1t9RwwMeCb1EM2G5Dbh/ouVSBIDcU+sBqTDDikL3k&#10;06e7ppWbIuyAr7C39Xt/k/B7jVJ34kVvQl0laEbzGyNAgG2MdNIOKQO6pIVj2Zx19P7Mv2wEF/XZ&#10;i1jCotG00aXAchTRkE6OofOfhV/Q/+GpvPDeCqSuoYV0LLu52inrN8cCbBKaFCjT4uvqet9czrQd&#10;yqIROuXnpGLb2niQrSDLyLqH4EMQIMDOB0EVxpYfttVQ2AhQbhWOxCPxiiJpgtraO657v2lSmtvP&#10;nvp3Y+rf2IrJH9j+XcnrHR89+lQAnzhtzwWzp8yuXLmSGTOmu6q6bbtlfDmCCwa6mwpfr20m6gU5&#10;zUS9qqqKI4/8FdOmzWCXXXbJIOrbe+ze+D1C6pVsG4bB119/xciRJ3LjjTcApNR0l8Q3NTXS2NjI&#10;b3/7O+bOnc8JJwzFtm0/rs07blur6a2R9HSle/r0aZx66ikMH34CEya8iFKK0tJSf/6llMTjcSoq&#10;KohEIpx33vm89toU5sx5myuu+C1dunTFtm3f4M3ry/ewo68/Xb333j8jR47ySaMQYDmw8EsFspmv&#10;CdccQqXceD/CqoOJSMrLsnJxtMPQsxcs66Vkj70hEvlCC4UwG5q04Yf0wCPsSdtpfwq7byrnuKp6&#10;1ffw6fwgqi3ADkP65qIm3XWCFUvQoSDKg2f056VzBrJ/hwLKY/HU97vwY97WN8S5cNICfv30LL5c&#10;X4Uejbjf/f59Lss+bwG2DlJQF0/yXV0jeup71HIcOkTDdMrLAWdHBgxvPbKUrGfjVAUIEOAnIe3j&#10;bG4jmwwJoDT6hBroZDSSsEM4jkbSDrNnKMaonApQmhvBtoWhKaWxr9HI4EgNygpjOjo4BieEq+mU&#10;k2TtOsGCFQ7RsEvrk8kknTvvwrBhw9yxbGdV3SO4AM8//yyVlRUpIuiq6gN7SQ4+ULL2K8XJdzQT&#10;dSuNqB911NFMnvwa+fn5WJa1w4m6d570iLIXX3yBAQP6MXv2LEpLO/iLH03TUmr6Xrz88qvcddc9&#10;GSXx2WKstTmS7jgOU6a8wfDhQznttNHMmDGdSCRCcXFxBsmtr6+nqqqKPffswa23/o3589/hoYce&#10;oX///v58ee0PbUnQW6Jl28Rhhx1GXl5e2sYVrKtSYHkmjqCEUEIpJWQIjMLPhNwVygYI6NVm15EV&#10;CPeAsWMVViEMGv29kNo3uhSYjXE1/JAePHNGPySChNVM2EtLS/m//7ufK664DHDvQZ7rf1Yhnci8&#10;Pw3ijS5xDwhOgB2E1lR2x7ax40kGH7AHcy4dzk0DDgSlqEsk0aTAdhQhTVKcE+b1Fd8x4OFp3P/m&#10;R6AUeiSE5Tg4KiiNb09QSrkV7lLyTU2M+lRUH7htDt0Ko2DoOE52vpZZaTAnA2U9QICdEk00t7j8&#10;nGhGKRS2knQ3Yszu9Ck31+yBhqJeaVyTv5aolsRK5ahv7iy+UZ1w+E/JSq4RDo1KcmiogbH5ayAE&#10;M5c4bKhVFOe5+n0sVsewYcN9xXN7knVoLjmur6/npZdeIjfXzdn2rurKoRpOLZx+j8nK9Zml7x5R&#10;f/XV18jLy9/ICG97VwN450g3kWtqauK6667hiSceJzc3l6KiIn9cTU1NmKbJFVf8lltuuZVoNLqR&#10;gdz2HvePvS5vE8Eb30svTeTBBx9k4cIPEEJQUFAAkJGNXltbg67rHHPMsZx//gWMHDmK3NxcoLlS&#10;I5uueVPwxpSbGyUajRKLxdCkhhBuIgFO86cvtax11xyhLsvpEId9DnbYMHfHDzybMGAAzHhM8f53&#10;UtUsr0PTPxdC7KYL4VixuBh60J5iciTEGc/NocG0ieiaGz9VUsKjj/6HRCLBY489gaZpfmJCm79n&#10;MlR1CetWwRcfBqp6gDZDOrGWwlXQraYEkZDB2JOO5OSe3blx+oe8tfp78sMhQpob81YUCZF0HP44&#10;/UNeW/4ttw3twxF7d4WkhWXbaCIwoGsPcF8jBzTJurpG6hMm+RG30tNyFHuVFoAmcVBoWSgYZyVZ&#10;r8FI0fUgaT1AgJ0JMbQtPwhvrZeKXkv7uaD551oqP72X0cDLHRfj3yuUwEkRdaWE/3hobrBpeRzH&#10;0dhVjzOh45LUbxXK0SApeG2hjZRe/a67zhw5clRqnNu/19szUZs2bSorV35BcXExyrGpa1Icva/k&#10;sB6S4/+S5OM1DiV5GxP1yZPblqh7UWWGYfDRR4u4/PJLWbx4MSUlJb5Luq7rVFdXsccee3LnnXcz&#10;fPgIAH/MLY/ZVvBe7/T8cm98r7/+GnfffRcLF76PrusZJF3TNBzHoba2lry8PEaPPo2LLrqYAQMG&#10;+sf2NiXSN3+yzZF2c9iCupT6+CiBllNP2WHLyV8EjFN0HLBDxpetEEKgHr0IetYJ6rsg9ILFCgYL&#10;QNekMBsTHLVfN1465zhOfeYtGkybHF3Dsmw6duzIM8+MB9gkYW8zeIQd4IOpYFugG0GueoA2RYbK&#10;nmohcRoTHLR7J6ZefAIPv7ucv89dwg8NcYpzwjgpcl8ajfDBdxUMe2Imlx6xH3867iCiBbnYTUmE&#10;UkjZXBbfXu7ZvyT490MBa6rqSTpOmo25Ys+S/FQZGFlJO7OwDN7NYw609QABdg4omolyrWjeHxSb&#10;WEymE3VwVXT3P8d1qEoj4F5+uu3o2I6G7Wg4SiJbEHUH95hSOEjhpM7T/HspFI4S/nFMW0cYgjVr&#10;FR+uUuSG3etIJBJ07747gwYd745tO0Ynecf1yNukSRMyFhoApx2pccV/TOZ/7lCSn+n6ng2KenrZ&#10;+yOPPMywYSewYsUKOnTo4JNdx3FN1U4//dfMm/cOw4eP8Mu/W8axtcUiyDt/ugmcR8CllMycOYNh&#10;w4Zw5pln8NFHiygqKiYazfP7iB3HoaqqEsMwuOiii3nzzbcYP/5ZBgwY6CvzXvXE9nRz3x7wXuva&#10;2hoaGhr8yDilIKQDmrdBpoRo1tmX8s2LFdQshaUomNsmY89GCHf+Fgrpkm0FytAkZizO4ft05aVz&#10;jiPP0GiybDTpxvqVlZXxzDPjueiiCwB8wt5mPbXppnJCwOpPYc1nEMrJJPABArQR0kvjhRDoUmIn&#10;kihHcemAg5h36XDOOGB3auNJ4qnPmu0o8sI6hqZxz4Kl9H1oClM+XoUWMZCGFhjQtQMIAEexsqIO&#10;LXUfcpQi19DpXpzn9quL7KyOyEKynqWDChAgwE9CcxmswkIDJALlLt+39FyhqHV0ahydGsdACscn&#10;2EJ4ljDuPcP7T6Q9N+VphSZtGhyNGsegxjEQQm36OCK1kRCCWUscyusUhuYaOTU2NtKvX3+Ki4t3&#10;SI+oZ0D2+ecrmD9/Pnl5eSjHIWkpupYIpnzkMOl9m7L85hz16upqjjjiSCZPft3vUd+RRD3d7V3X&#10;dWKxBi6++EKuvvp3AESjUb8kvqGhgVAozAMP/Isnn3ya0tJSf7zZ0Ju+qZJ3TdN47713Oe20Uxgz&#10;5lQWLFhAQUGB37ftkfTKykrC4QhXXfV75s1bwAMP/IuDDz7YN4wDssosb2uRXmEAsGjRIhobGzPI&#10;+h4d3XQCl58JpZRSCAkivIKmOHy2RGNZz4C7ASTCsKyXIrcECoo+RwhbpCoflVK4hD2RQdjjlo0u&#10;5RYJe5tAKRCpldzCae6fvr1ggADZAZEy1HAN6FJmY7E4u5UV8uQ5x/HMGf3oXhilMpbIEFtLo2HW&#10;VDdwxvNzueS5OayrqkePuvmTdlo6Q0DYswtCCHAUX1bVubFtgK0UOYbO7sV5KSd4kZWvW5by4uyb&#10;qAABAvwcCASKJBlyW+uPFApLCYRm8kB9V0q/O4q91h1Op+9+xY01PQDlK+xuHiYb/QeiWVGXDs80&#10;dGGXtb+ix7rDKf3uKH5fvRcIN9ot/ThuwJRCSiAJ0z520FOEwzU/k36J9vYmkunGclOnTqG6uto1&#10;L1MKTUJtIyz43CYv7O7667pOXV0d+++/Py+8MME3ZdsRRH1Tbu+fffYpxx03gGeeGU9JSUmGiVx5&#10;eTl9+vRh1qy3uOiii/3nZZOanm4e5/WQr1ixnIsuuoDhw4cyffp0cnNz/cz71kj6/PkLuP32O+nR&#10;Yy+fpHvVBt652gtJT0f6/EyfPs3fXFEKDA0O3VOC7RnMqebFrpbzAQkLGAN1dW01/OxCeUeYO9dh&#10;RQUcsP8KpPZ96jfurW4ThL3JsjYi7BdccB7QRgp7S1V9xQfw3UpXVQ/K3wNkIVqPebOxExan9Nmb&#10;eZeN4HdH7U/csmlIWr7KHtE1CiIhxn+ymr4PTeGJ+Z8hNIkWNrCcQGXPRkgpaGyMs76+CV1rdoLv&#10;GI3QMS8HHJVqkcy++1RWknWVjQ0DAQIE+MlQgAY0oOMIuVkTSUcJdOGwwczlltrdsB2NStsgqST/&#10;qN6dSY2dkNLC3ppzCpsvkvn8pmIfGhydKtvAUZJ/1nXh40QRWitZ7EqBTJXAL1zlZJTA77Zbd/r2&#10;7Qdsfxd4j9QCTJs2lVAolEHslHJz3x2l0DSdWCxG165deeWVyXTq1GmHEnXv+OlE9Pnnn2Pw4EF+&#10;2bunSpumSV1dHb///R+YNWsO++23P6Zp4sVQtaWavjmH94qKCm666X8ZOLA/zz//HKFQmIKCggyV&#10;ubKykkgkwtVXuyT9jjvuZPfd98hwdd9ZSLrXCvDxxx8zZ85b5Ofno5Rb9bFLsaDPngLMFD8TAjdj&#10;0QAR/oySAlg2UbFrW19NdkCMG+f+5f/dJ5g0I4ERWo67waFEqlioNcKebxg0ms2EvUOHDjz//HOc&#10;ffaZmKaZIuzWjn2PKeU6vtsWLJoJmh4o6gGyHi1j3qQAqzFBQTTMnacewxvnHc8hnUuojMX9Pnbb&#10;cSjJCVObMLli8nuc9NgMln5bjp6bFvNGQNqzAQpASipiCdbXN/kZ60nbYbeiKNGIgXJargazB1lJ&#10;1uuJkJUd/gECBPjJcJV1gbWFz7YDIG1ebixjg5mDIS0QCl04IBw22AaILX/pKfekVDmu46cmHBCK&#10;sLDB0Xk+VpZS1zPH4yj8EviKNiqB98iQEIKlS5eyZMkScnJyfKXdJ0wpQp9IxCksLGTixJfp1m03&#10;vwR9RxJ1j4wD3HTTjVx88YXYtp1R9l5XV0c0GmX8+Ge5/fY70TTNj5JLv662IuretaTnuTuOwyOP&#10;PMyxxx7FPffcjeM4FBcXk14eUlVVhZSSq6/+PfPmvcPtt2eS9PR+dO8c7Y2kQ/McpS8677vvHtcF&#10;XtOQAmIJGNRb0rGzwDZVuomPhgw1UDrwW4w4jEUR/q4NriJL0aMHjBunYWog9Y9TrpaOEkKlEwmf&#10;sO/dlSkXDKZTXg4NSRNdSizLokOHDkyaNJHTThudIuy6T9i3K2FIV9UBlv4Xvv8KjHDgAB+gXaD1&#10;mDcHqynBMfvuypxLh3Pr4EPRhaAmnnQN6pTCkJKSnDBz1qxn0H+m8/epC7Fsx415UyqIeWtjeBVf&#10;SNcJviae9HvWLVvRrSgKYQM7i1+brCTrgbIeIMDOB4kiTijVt77pm6IEcDQGR6rJ1ZOYSvr5ECiN&#10;fGG7etNWIipsUBJbCYzUhgHS4YSc6lQWe+ZY0kvgtc2UwG9PwpW+qH777TnU1NT4vc3QvFPv5StL&#10;KXnqqfH07t3bJ8Y7gqi37E+vrKxk9OiTufvuOyksLPRd0DVNo6KigsMOO5y33nqbU04ZvZGJ3PYc&#10;65auo6Wa7vWlv/nmTAYM6MdVV/2W8vJySktLM+a+trYW0zQ577wLmDt3Xoqk774RSW/r3vttgdY2&#10;ZiZPfpVXXnmJoqIid4NDQcSAcwdktLooPHM5oa3hmze+QpowF8WAtrmWrMSYMdCzp+LAAyC/cEmK&#10;3MpmD44WhL0xQe/dOzH53EHskp/rE3avJH7mzBkZhN2rEtmu8FT1ZBw+mgVGKCDqAdodWsa86VJi&#10;xZNIKbhu6GHMvWQYQ/fuQlVTAtNxXJVdKQrCIRTwl9kf0//hKcxb/i16ThipycCArg0hhHCbJ6Vg&#10;VWUdttP8fS8F9CgpyHhsNiIryXqAAAF2PgjARGJvYTNOCoWlJD3CdVyTvxYcHdPRsRyDc/LXckZ0&#10;AyhtiyFwElCOxgGhem4pXgMITMdA2Qb/k7eOQTmVOI7m3wS93VcZEqzeZAl8X/fY29EF3h9/qsx+&#10;9uzZGX3c3li9L5VYrIH77rufAQMG7hCink5uvQgzwzBYvHgxgwYNYPr0aZSVlaX1yzrU1NRwySWX&#10;8uabs+nRo4dfouvNY1sozS374tNL3letWsX555/LqaeewuLFn1BaWkooFPI3HhoaGqivr2fEiBOZ&#10;MWMWDz30MPvuu1+rJL29OLtvDunvJ+89tmbNaq699g8YRihVOgq1McXwQzSO6i1xmlSKabrl3AAY&#10;hctwNsCsZZKvAg6XgV13hTFjHLrtAZpYiNRsUFpGdGUrhH3fXTu0SthLS0szCLuub0eFvaWq/ul8&#10;qFgLeigogQ/Q9FSUVQAAIABJREFULpGusiul0FPfVVYszj5dSnnpgiE8fPLRlERCVDUlkMJ10xHC&#10;jXn77IcaRj49i99PmEdVQxN6NIyCDKIYEPYdA6WU+w0kBasq6zFTru8K93Xu0SEflOeBmZ2vSVaS&#10;dbEZ1S1AgADtDwpXWa9DJ+7S6E1+ypUSLhF3dMYWfs2nXd/njpJVPF22nPFlywgJByfNxX1TSP/9&#10;n4tW817njzkn73ueKlvGI6Wfg5J+3rr7eOGWwBswb+mmSuBLfBK6vVV1KSVr167l448/8kvg08/p&#10;ZpNXc/31N3D22edkZJJ717M9xuYd28tP13Wdl16axNChg/nqq68oLi72yUFTUxOOo3jwwX9x//0P&#10;+IShZdn7jkbL67BtKzU2m3vuuYv+/fsyYcKL5OXlEY1G/eqFRCJBdXUVhx12OJMmvcyECZM47LDD&#10;fOO4nUlJ99AaUa+qquLMM89gw4YNhMNhlHKwbEVhruDm03RIWwg1O8xpgPMB5EN/JHrQsJ6BXr1g&#10;7lyFI+GUa75CyC9dY85MW42NCHtTkn27lW0VYW+psG9zwi41SDbB4reD8vcAOwVaN6CzUJbNucf2&#10;ZP7lIzj/0L2oT5g0mc0xb9GQTo6h89AHX9DvoalMeP9zpKGjhXTMQGXf4RBSgGmzprreLYFXbmxb&#10;jq6xe1F+qv8xezfVs4qse2/XakIBXQ8QYCeDAGwEZpombikwlcBSngDjEQM3Vk0XDr3D9Vxf+BW/&#10;yVuL42g4qVx0L5ZNqdaPk56jbjs6R0ZqGF+2lHPz16KUzPi9dxxHuKZYMxY7qZZRfOLc0gV+u82T&#10;aHaBf+edBaxfv943l/PObxgGlZWVjBp1MmPH/sU3o0tXc7c1WjOSk1Jy5523c/7552JZFrm5uX4P&#10;ek1NDV27duWNN6ZxwQUXpeWTt13Z+6Zc3jVNZ+7cOQwY0I+bbvpfkskExcXF/gaJZx7XpUsXHnjg&#10;38yePYcTThiaIvrNpnrp15WtX/pbi5Zz5RH19eu/Z+TIEXz22Wfk5+e7mxSaoDoGN56is98+AqvJ&#10;NWlq/qwoDSFBFiylcwjKxyh6tt21ZSOEELBsIkx5SzLhziRGZBWk8ila3HQ2p7B38Qi7tmmFfZsS&#10;9paq+uK3oWp9oKoH2KnQ0oAOwIol6FSUx79/3Z+Xzj6OvUvzqYzFvWegcGPevq9v4vyJ8zn76Vl8&#10;9UM1RtQ1oGsZ87ZpCSPAz4UmBMq0+Kq6ASNlLmfaDh3zInTOzwHbzup9xawi6x6aUl2krn9sFs9e&#10;gAABth5KoYSkiTCgXNd3aWFoSXRpIYTyFfNMoq1hOTqWo7tZ6Gm/d1K96+nH8WLd0o8jIeM4QMbv&#10;nRRhD0VMqn6w+e8XmSXwu++++w5xgXenqZkgzZgx3f95c+yZTn19Pb179+aRRx4FyCCV25uopxvJ&#10;XXnl5dx885/Iy8vzzdhc5/RyBg48jrlz53PkkUdimqZP7tuSqHvnTTeQq6ys5He/u5JRo05iyZLF&#10;lJZ2QErpl7zX1NQAcN111zN//n+58MKLMsrm27u7e2toOVfeBtGHHy5k0KCBLF68mMLCQizLIqQL&#10;yusUZx6jcdUoDRVzS+KVS+JSnywkQm+koPMSCvvAmIkO4YLND+KXiHAZ9FwqiMVAqLkIgXDfVxu9&#10;qTapsJ93PF3yc6mLm+7P0wj76NGjaGho2D6EXWrQWA8fz4FQoKoH2PnQqgGdZWPHTYYcuAfzLh3B&#10;jf0PxHYc6hMmmnBV9pAmKc4J88ryb+n3yDT+b9bHAGiREJbjNFchqewtw26vcDdBACmoaUqwrq4R&#10;XTbHtnXIjdAxPwflZLdbWtaQ9Yy+rLSfBSXxAQLsHHCVdYilbju6tHm+oQv/W7kvT9d3BSWQGSXu&#10;7p1AEwoNN/qtJcGWwkEIhxcbduF/K/fl+YYuSGlnPG5rj5NwJA/E9uL3HxTTUOeqhVJKmpqaOPro&#10;Y3aIC3x6ZNu6deuYO3eOX4btKfymmSQajfL440/5hMlTdbc3UfeUudraGkaNOonHHvsPpaUdMhYY&#10;VVWVXH75b3njjampyDazTd3eN2cg99JLkzj22KN49NH/kJub68+1pmnE43FqaqoZNmw4s2fP5dZb&#10;b6O4uBjLsvzy/7a6pu2F1tR0z1vgoYf+zfDhQ1m3bh0FBQVuBYUuqKhXDOwpeeRSAxxPaHWfL9z3&#10;hSNQIEKr6TP+B8J1sBRFr2Vtd6HZip69gDHQtRtEixYjNVJumq0uhFpT2PfpWsqUCwazX4cCauLJ&#10;DMI+a9YsRowY6htW/mzC3lJVX/I21FWAZgSqeoCdFi0N6KQAqylBTthg7MgjmXnhCRyzWxmVjQls&#10;x32M5TgUR0I0mTbXT/uQIf+ZzsIv17kGdFIG2ezbEUoBmuTrmhi1CRPdq4xwFLsX54Gh4TjZPd9Z&#10;Q9ZFc7mcT9BF2v8DBAjQvuGVwddigLT5e213zirvye21u3Fexf70Wt+HFWaeT9jBE2YEXuur93eP&#10;YFfYIQZvOIhfl/fi9trdOKu8J3+q7oHXE++VuG/qOCpVUu8oyTmV+/G79fvw4iIIS4VD8wJ2yJAT&#10;gO1PzNJL4Bct+pANGzb4RNc7ZyKR4IEH/sUBBxywUUTbtkb69aYbiw0ZMpg335xJhw5lfim5aZo0&#10;NTVx1133cO+99wGk+ri3vzP95sbvndfb8NB1nbVr13Luuedw7rnn8MMPP1BSUpIxh5WVFXTvvjtP&#10;P/0skya9TO/evTPM41rOTXtHaxsaQggMw+Cbb77mrLN+zR/+cBVCCHJycnyiXlmv+NXekhf+YBCO&#10;gm0ppEyr8PD61ZEgtSXMPdlh0QSNZT0D0bU1FPR0TebyukLX3VcgtBj4fUNbR9ibkuy5SwlTLxhM&#10;77IiqpsyCfuHH37IyJEnblvC7qnqn86HUCRQ1QPs9NhIZU9VY1mNCQ7ZozPTLx7KfSOOINfQqG5K&#10;oKVi3jQpKI2GeffbcoY98SY3T36XxkQSPSeMoxROYEC3TeE7wWuSb2ti1MWTaGnK+t4dCkDKrG9B&#10;yBqyroRIkXRJUhhscis5QIAA7RamkoSl5K1YGTdV7YWQFro0CUmTZU1FzIsXgXAyHZVagQMgHOYn&#10;CpnV0BFDmujSREqL26r34LGGLkhpYeMR9tahUkdbaUZ4ySxDVldT+l0FjqEhECSTSbp23ZX+/QcA&#10;298FPv3Yy5cvI5FIIIT01fbq6mquueZaRo8+1TeU215EON3x3SPqCxd+wNChQ1i+fCklJSX+ZkFj&#10;YyM5OTm8+OJErrzyd2n96VqbEPVNqelSSp599hn69+/LpEkTKCwsJBwO+2p6fX09lmVx7bXXM2/e&#10;Ak499TS/L701h/f2jnQFp2V7AMC//vUg/fody+TJr1BSkoqtc2w0TbChVjH0II2pNxkUFQmseHOf&#10;uj833vtZCJD5S6j4AhgDdXVtcLXtAL16wcSJisp61OLF36Bpy8H1QtqcUt0aYS8ryef184/ngI6Z&#10;hL24uJhFi7YBYW9NVa8NVPUAvyykk3Yv5s1OJAG47LiDePvS4Zzaqzu18SQJ2/EN6PLDBromuWP+&#10;Z/R/aCrTPlmNFgkhDS2IeduG8OdOwVdV9diqudxdAHuU5KfuY9ltCJs1ZB08DV2SQE8R9+yduAAB&#10;Avw4CBQOAiUkq60I4OaeWyqVdC4tjC04vLeEhgJpAWApiZ6i35+bEdiKYyl3YCgFkZBA/7IK6pMo&#10;TaClXOCPOeYYOnbsuN1L4D1451i3bl2qH9pVg+vqahkwYCDjxv0VAE2TzeXG25Goe9Fs06ZNZeTI&#10;E9mwYQP5+QU+ga+trWW33bozdeoMhg4d5ivtbRXL1tLp3SOf69ev55xzzuJ//uciamqqfWd/rz+9&#10;srKSo446iunT3+Rvf/u7X+rt9aXvTA7vkDlPSqmM9oB5895m0KCBXHPN74nFYhQVueX/mgTTgeoG&#10;xe+H67xyg0FOrsBOKHTNU5nS5scvY9FBhj+gKAeWTVQERvCtQggBS5fC+IkajoYTzvkEBEIpZ0tK&#10;dUvCbsXNH0nYzZ9G2ANVPUCADGKtpcW87d6xiPG/GcTTY/rSJT+HqsZE6g7pfsY6RCOsrKrn9Ofn&#10;cMlzc1lf3YAejaRi3pwf/5kMsBEEgFJ8UVHrOsEDtlLkhQyXrKd5/mQrsoqsewj61AME2PkgAFsI&#10;1qowI3IqkdIk6ehoQmEqCY5OSGxJU89ErnRAaZhKoglF0tHI1xOcGy0HL0N9M+tG9yYuKNJsQraF&#10;tqLcX2h6N+4RI07M+Pf2Jmve4RsaGlJEV5JMJikoKOT++x8ASG0cyEwVcxsgXZFWSvlEd/z4pznr&#10;rF9jmmZzGbRhUFFRwZFH/opZs2ZnlOVvT7O7LY3f2xxodnp3e9P79z+Wl1+eRHFxMYZh+Gp5bW0N&#10;oVCI22+/g5kzZ3PYYYf94krepZTous6aNWu4+OILGTnyRBYu/IDS0lI0TcexrZTjuyI/LHjqSoM7&#10;LtEBhW0qtDSivvEUKQ30BnL2Wo3RCGNRhL/bwVfdzjBmDKAjdWMBQroGfVuB9IW9/iMIe3V1Nbpu&#10;bL3CHqjqAQJshE3FvNlJi1MP34cFl43g8iP3pcm0iCUtX2XP0TXywwbjP1lF34em8PSCz5C6hhY2&#10;ApV9G0AIAbbD6qoGZKpf3XYUuYbO7kV5YG9xL7TNkaVk3UPwpgwQYGeAl+oggSoVYpdQA/8sXk1U&#10;M7GVpEQzublkFafmloPS0sLdWocGKEfn+Eg1/+zwOaWp4xRqJrM7fkrvcC22kkihNrv557rESzrn&#10;JLjdXIb8uhZCEpkqgd9118wS+B0B77tY07RUmbtDQ0MD9977T/bZZx8sy8xQerc10vvmNU3j/vvv&#10;44orLiMUChEKhXwSW15ezujRpzJ16nQ6duzkE/iWZHBHoOUmg9ci0NDQwBVXXMa5555DRUUFxcUl&#10;Pjn11PRBgwYzZ87bXH31HwB22rx0YCOSDvjzdNttt9K//7E8++wz5OTkkJeXh21baFKRsKCqQTGy&#10;j8a8W0KcPljDblQ4irSIto2IulJeRrjU1vDDe18jEjAXxYAdedXtDB07wrJlSnTvBpHcD9F0BGqr&#10;bz5bIuxVTYkMwv7RRx8yYsRQ1q797scp7IGqHiBAq2gZ8+YZ0BXlRbjntL68cd5gDu5cQkUs7pfP&#10;O46iJCdMdTzJZa++y+gnZrL82wr0VMyblVJ/s10BzkZIKamLxfm+vhEjrV99l/wcSqNhV1knu7/n&#10;s4qse8v5GFpaeFuAAAHaC9J3fpVSKCdFolK/FyhMQuDo/LbgG77Y5UNmdVrM4s4f8deSlUSETXPs&#10;GuDln2fkp7tu7h6uKvia5bssYnanxSzq/DGHR2qwUoq9UoKMHPUWx1GkxmtISlZtQNUnQXNLuBsb&#10;Gzn66B1bAp+OZDJJfX0jjY2N3HXXPZx++hmp3upt36eeTnadtEXBbbfdyg03/JG8vDyf4Eopqays&#10;4PLLr+C5514gHA5v9/75LY3dO6dt24BLQP/73//Sv39fHn/8MQoLCwmFQhup6ffe+08mT36dvffe&#10;B9M0fW+A9GNm8xf41sB7bb3XN70vXQjB888/R9++R/PXv44jHo83m+2lVNPKesUuRYJHLzN44QaD&#10;bp0FVr3ngpzew7/RiRHejruWswxqYM4ayVcBn9ssysuhbIODXgenjlmNlKvAt/HZqlV6q4S9OJ8p&#10;FwzmqF3LqEpT2IuKilmyZAnDhw/lm2++QdcNTHMzhD1Q1QME2CJaNaCzHaymBMfutytvXTKMW44/&#10;BAnUpEzPHKUwpBvzNmPlOgY9Op07p3+IZTvoqZg3J21TOiDtW4YC0CQVsTg/NDQRSmWsJ22HbkVR&#10;IuFQ1jvBQ7aRdaVwhCCGjiTQ1QMEaE/I6IF1XE1NRiRCCpSt/O23WEo3Tzo6XfQ4g3Iq2VWPY9kG&#10;LfPRHSVwwHWIB6xWctgtR6dMS3BcTiU9jEZsR0NP/c4dj/Kf5x0nPR5OCsCEiYvckCShmtec6SXw&#10;O4q4eefo2rUro0adyNSp07nyyt/6RHl79al7RN07xw03XM+4cWMpLi7OWBTU1NRw881jue+++4Fm&#10;JbqtiHp62bumaQghuPPO2znppOGsWvUlHTp08DdblFJpavo8Lr/8ioy+/JbHbO/YXF/6ggXzGTbs&#10;BC666Hy++uqrtHx5Cymgrklh2YLfD9dZcGuIs4dqOEmFnXT702ELFRQi5QQvNBD6B4gC6I9EDxrW&#10;NwcxbhyUlUNsgcbk/zQh5Icp4WKzJnMbHaclYU+alBbl8foFgzl2t45UNSbSCHsRq1ev5qSThvPN&#10;N99gGFtB2KUGiUZY+l8wglz1AAFaQ8uYN11KrHgSTZP8cdjhzP6fYQzZqwtVTQmSjoMUAlspiiIh&#10;LKX485sfMfCRqcxf8a0b86bJoDR+K+HODSAF39bEqE9YaWXwDnsU50FIx2kH85dVZN2DDGh6gADt&#10;Er4ralii5enE1zTiNNnohW7vr0RRK3RAoKci02xHx1ESXXiKvEuk7VQ8myZtyu0wmrTRpeUTbe/+&#10;2vI4WguibiuBLi1MJfnWykGTth8Pp5RChgTffa/48EuHaBgcBMlkYoe6wLecQ4Bx4/7Cq6++zlFH&#10;He2TzW3dC95ScfVK/a+++iruv/8+ysrKUkq7xLZtYrEY9933T/70p5t987a2MF/bVNn7+vXrGT36&#10;ZP785z9hGAa5ubl+eb7nAXD77Xem1PS9MU0TYKczkNtcX/rKlV9w8cUXcuKJw1mwYD7FxSVEIpFU&#10;yTs0JaG20XV6f/Nmg39colNc6KrpgvSy983PVerTrCEk6MVL6RyB8jGKntv98ts/6grcP6tjEMn7&#10;ILXx8aPfnBmEXbqEPTcnzCvnDuLY7p0yCHthQeGWCXtLVf2zd6BmA+ihQFUPEGATSP/u9j6LngFd&#10;z24deOWCwfx71FGURkJUNSWQApwUuS+LRliyvpoTn5rFtZPmU9MQR88Npwzogpi3zcGPbZOCLypq&#10;3VYCr4ZbCPYqLchMLMliZB1Zz+7pChAgwKbgE0lNkPiuiW/uWMmKK5ew8trPqJxRDrjxjAlCeJ90&#10;IUATuOq2n4PuKuqacGhwDC6v3Jd91x3GueU9eS3WySfawu+RddXx1o5jK4EmbT6IF3Pk+kPo+X0f&#10;RvxwIF+YUaSwsZQAA95Z4fBDrSKkC78Efke7wHtz6M2jrht+bJjrCs82Jerp50w/x8UXX8i//vUA&#10;JSWlPoE3zSSO4/Doo49zySWX+XOSvomxI4l6+rjBLXufOXMG/fodw4wZ0+nQocx/rBCCiopyDjnk&#10;UGbOnMXVV/9+p1XTWyPpQgh0XaeyspKxY/8f/fv35bnnniUnJ4f8/Hxs20IKhWW7Je/77SJ57mqD&#10;STcaHLK/xGpQOJanpm/1XKWaT5AIvZGCzkso7ANjJjqEC7b7PLR7JMKwrJfC6AD5BR+g6YDS1E8o&#10;ONyIsJsW0dxWCLtlUlBQsHnC7h4opao3weK3U0Q9UNUDBNgSWjWgS5g4tsP5fXsz77IR/ObgHtQn&#10;TOKWjS4FlqOIhnRyDZ0H3/ucvg9N4eUPv0AaOlooiHnbHJrnQrC6MhXbJtz2RykEe3co9Nq1sn6z&#10;MevIuoUkjhE4wgcI0M7gkygp+Pa+1Xw/zXV8blzTyOq/Lad+SS1aRCPuaODvb24MJ6WoV9hhjvrh&#10;YB6q7Ua1ozO+vgujynux1MxDCht7i+MRaELRZBucXbkvH8cLiSnJ1FgnRlf0xFFuuTw2TPnI8XcK&#10;28oF3jtXumK8vWLDWirq6UR9/Pin6dSpk6/GJpNJpJQ89dR4zjjj1/7P08fYFkQ9vez973+/jdNP&#10;P42KigqKiop8E75EIkEsFuOaa65j9uw5HHjgQTulmp7+enqvqbvh42ZoP/zwvzn22KO4/fbbsCzL&#10;b20QNPelF0UFt59tMPevIUb113BMhd3kknQpfuSGhjuvjkCBCK2mz/gfCNfBUhS9lm3XudgpUN4R&#10;5s51WF4BxQd9ooT4PsWGf9JqfEuEvTJF2C3LoiClsI8cOYLVq1dhGGku8UKgPFX984VQvT5Q1QME&#10;+JHINKCTCMCKxelcnMcjZw1g4lkD2bM4j/JY3H+OAkqjYdbWN/GbCfM5Z/xsvtlQ6xvQ+TFvAWnP&#10;gBQCkhZfVTegSwnKrUgojBh0Kcx1jYzI/o36LCPrCgeJiRaQ9QAB2itshbIVOgYIkGGJFBIn7iCF&#10;ohqDVHZwq093AITDrHgRnyXyCWlJhFCEtSQoyVvxYpAOWwp5846zxMzjSzMXTXNJWkhLsDSRz3Ox&#10;jsiwzdof4L9fOOSG3I2CZDKZKoHvD+w4F3jINDTb1N+35bm8MnZoJuplZWV+BFsikSASifDyy5MZ&#10;MeJETNP0CXJbOL575/PGV1FRwZgxoxk37mZycnIIh8N+D31NTQ1lZWW8+OJEbrvtHz5x3RnVdGiu&#10;NPA2X6SUvPbaZAYO7MfVV1/Fhg0b/L50lepLr4kpbFtw5Qk6C24JcfXpGpEwWA2ZJe8/ugLb61dH&#10;gtSWMPdkh0UTNJb1DATYrYAYN879y9/uFmr+aw1C6gsBBDg/9Q27OcI+YI/OaYTdVdjXrFnDkCGD&#10;WbJkCbquuwp7SlVXVhI+mdNsKhe8qAEC/Ci0prI7lo0dNxl60J7Mu2wE1/ftjWU71CeaY97CmqQw&#10;EuLlZV/T9+GpPPjWJwBoYdeALv17MiDsLlk3TZNVVfUZ5nId83LoUpALtpOqyMxuZBlZB9h81FKA&#10;AAGyHAKchINCIaRASIGjHJStkAKSaJhi0+FsKXpKJy0JKUM4/0alhB/r9mPvrwKF9I6lBF+aEQgr&#10;5ix1WFelCBnul2dTUyNHHHEEHTt2ahMX+B0B31sgtRHRGlFvbGwkEokwceJLHHvssZimiWEYO5yo&#10;t3SqdxwHwzB47733OO64/kyZMoWyso4ZpLWiooIhQ07g7bfnM2zY8Izc9J1RTW9pHvf+++9xyimj&#10;OPPMM1iyZAmlpaVu7F6qLz2WcA3kTjxU483/Z3D35Tqdy9y+dOX86JL31gbn/ikEyPwlVHwBjIG6&#10;um07CTszyspg3DhNJE3IyfsEIb3V909eIG2KsL9+/mBO3r8bFbFmhT0vL4+KinJOOWUkn366JFUS&#10;n3Tvu59/iCr/ttlYLkCAAD8J6aTdTdhwY96ikRC3nnwU0y4cwlHdyqiMJbAdL+bNoTgSptG0uXbK&#10;Bwx/bAYfr1nvGtBJieUEpfFKKd8JvrwhTnksjp5i5Zaj6BSNUJAbRjnt4/6VdWTdpertexEVIMAv&#10;FgrQBfkHF6JwsJoszKYkOV1yieyRi0o62ELDRGdTa06XTEsGRmo5PFyPZYexHY2EHSJPT9A3XAOO&#10;3OJdwu1DEuyhN9FVj2PZIWxHI26H6GA0cVn+92DqzPjIBoGfs+k4iqFDh7mXs5Oory2hlPKz1K+7&#10;7hqefPKJDKIei8UoLS3llVcmc9RRR/tE3XtuW/WnSynRNI0nn3zC76stLi72Ff9kMkljYyNjx/6F&#10;V16ZTOfOu/jmc15/fXt/PTdnHrd69Wouu+wShg8/gTffnEFhYSG50ajfl5603JL3g7tLJl0T4sX/&#10;NTh4v1RfenIbkHQPbsW2QBgQin5AaQEsm6gIjOC3HmPGADgccjjkFSxAStcD4GeiJWG3TQvd0Hj+&#10;rIGM7rlbBmGPRqNUVlZy8skj+XTJEoxQ2FXYl7wNXoRkO/4sBQiQLchQ2VMxqVZjgsN77MLM/xnK&#10;3cMPJ1fXqE6LedOkoDQ3wvyvNzDk8Rn85fX3aUqY6DlhHKVwfsEGdP58apI11Q3UJUy0lDhhOw77&#10;lBWCptEOUtuALCTrcSTVGGioQF8PEKAdwe2XApVUdLl0d7qdvwdFfYrpPGpX9rn3ACLdcyFpExeS&#10;BjTYxGfcM4ZD2Dxe8jkn5/3A6Gg5J0XLebPjZxwQrsVWGprY/B1CCoWtJB31ODM7fsYpeRs4NVrO&#10;CdEKnihZSeecJtauF7zrl8C72eadO3fmuOOOc4+xA13gdySUcvPE161bxyuvvExJSYlPamOxGB07&#10;duL116dyxBFH+kS9JUncEWOEzP50gOuuu5YrrrgMKWWG23ttbQ2lpaW89NIr3HTTn3wTOU9N39Fl&#10;+9samzOPq6mp4ZZb/sKAAX156qknCYXCFBQUulF8ODgOVNQrdikWPHCRwZy/hBh6jMRJpPWly229&#10;OaU0ZKiBjr9aTTgOY1GEv9sGx/2FoKwMxo5VyArosM8n6EaVUMq9cf5MtOyZtS0bNMlzZw1gdM9u&#10;rRP2USfy6YovMCpWY373JcIIs6l7eIAAAX48WqrsupTY8SQAVw46mDmXDmPU/t2obkqQsB004ca8&#10;5YcNNCn5+9uf0u/hKcxcsgYtEkIav1wDOl9Zl5JvqhtoSJpoqTWq5Sj2LMkHTbabO5je1gNoCYUb&#10;nRQgQIDsQsvM5nSkl0YrpVAJm87ndnM/0FLgJG23Z10KTCWJ47mb4/eeu8q28o3hHEejd6iBVzou&#10;Tv1WQSqiTWuRtQ7NK9jWjtPTaOBl/ziALUDXWbDMZl2VojjPLZJvbKzn+OMH07XrrqnIsp37XhSN&#10;RgmFwiQSFRQWFlJdXU2XLl149dXX2X///TOIOuxYx/f0/nTDMKiurub8889l+vRplJaW4qT68zRN&#10;o7y8nIEDj+PRRx9n1113zSgJ3xnK3tM/W15rhq7r2LbNE088zn333cvKlV9QWFhISUmJ+5jUJ6Kq&#10;QdEhX3DTCRpXj9Ao6iigUWE1uD3pnnkcbJs5SjmWOwKhIbQ1rJr+NR2SMBfFgJ99+F8OBgyAGdco&#10;Ft8r2f2KcrTCJQgxAFBKKSV+5ouVvnj3CLumazx31kDOem4uLy/7hg7RMKZH2KsqOfmUkUw8dwiH&#10;FudhJh0MmVmJESBAgJ+P9DWWlhIM7FicPTsV8/y5xzNx0UrGzfqY1dUNFEVCeKuf0miYlZX1nPbs&#10;HM4+eE/+lpJkAAAgAElEQVT+MvhQOpYV4DQlcRyV5kHyC/q8qv/P3nnHyVFca/upqu6Z2ZwVQCAh&#10;IUCsCCZnSQghEMYYGyE+MiZerg04k2wEGBtzuQ7XARtjMNeYDBcsQEQhMhgRBCggUM7aXe1qw6Tu&#10;qvr+6JnZmdUKCaMwK/r5/dbIu7PVPb1T3fXWOec9lk9b2gOjOYJ7VVTJQKz3obVB0UXWJYQ16yEh&#10;RUaBUM+kVglHIpQIVuc9HMwBdFyjExrd6WO9IIFTWIsnFGlcwKKERQqLFAYLBQJc5vVP10at10c9&#10;+zpDIM6lMEhhMuf7WeMoPGTgAv9O4AJv6TZcmzDhBIBcmnhfuJF/XqQM+qZXVVXxk5/8lFgsRktL&#10;M8OHD+exx/65zYR6b3XYruvy4YcfMHbsaJ5//lkaGhpyKfFaa9atW8fll1/B1KnPMGjQoFwq/7Zw&#10;q9/crF+v320e9+STTzBmzCi+853/ZOXK5dTXF5rHtScsnm85b7TipRsiXHeeQ3Vlpi7dkkl57zaP&#10;21zXSFgrRHb16FbNJtkMz8yRzA4zpj8PQghYtgz2nCiwEqKlr2SN+76oUC84BhuKsO8c1HnmIuzl&#10;tK5ZxYm/voeX5q3ELY3g6e56zy9LxC4kZGvQa5u3tI/xfCYetDuv/scJXHLQ7sQ9n650twFdqaso&#10;jzr87d1POeJPT3LPa3OQjkJFnC9dlF0gwFo+blqXE+s60wpvaG0F6KDvel+4DkUj1m3mf9M4GDZe&#10;jxoSErJ1yQp1GZFYY/HbPHSnRkYL23jlBLsg+JJBOzds8H/TSBIoEIZW49JmHNYZFylMTmCLTIp7&#10;5tdzXyJ3Lt2vU1LTaRRtxqXNuAhhCyLuPccRWFwXVq2xORd4W5ACPxbYui7wW5usuZy1ltNPP4M3&#10;3niLKVOe4sUXX2bEiD1zInlbRKXzjeQcx2Hq1Kc4/vjxzJ8/n5qa2pwYTyQSAPz5z3/hlltuzdW1&#10;b4uU/c1Nb5sWQb2+w4wZMzjllG8wadJEZs58n9raWiKRaIF53Lq45di9FVOvifDHy1yGDgpEutG9&#10;1aVv5nMPJp9FOCDUm6QbYE8EqT0374G+DFTuCUyEisHglL6EVBDcxjbb6nJ9wW5ASu49cwzf2n84&#10;LVnBrjWxaIQkktPufZGXZi3BLYvhabOesAgJCdk8FM7PoOWtH09RU17Cr085gsfPGsvIftW0dCWD&#10;2y4CY6G2JEpLPMWF//ca37zrWeauaMm1efPNl2POKimwSY9l7XFUJgtIW0tVLMKOVWVgTPD86wPL&#10;hCJbjVoSuGix4R7MISEhW598oZ5elWTeFR8y5/z3mHXOuzQ9sgIRKYywZ38nP2JnhUBi6bIKR8Lt&#10;7TtRu+xQdl1xIA3LDuEX6wbn3N8DoR0IiZ5fIHIRdYTh7o4dGLj8EIatOJC6ZYdybdsukOnDnhUi&#10;3b9rMQaIwksFLvCSeDzOIYccyo477vilSIHP/m201gwdOoyjjx5LVVVVQZ139nVbmp4RZCGC/vK3&#10;3fZHTjvtVJLJJOXl5blof1tbGwMH7sCUKU9x5plnobXOtaHry2nvn2Uet3TpUi677Nscd9w4pk59&#10;isrKSsp6MY/bZ7Dk/u9GePRql4NGSnTcolOBSBdsedPEzKhOMOlK32ZAFGZPtoRa/d+gEZoe0iRb&#10;YMBObyHlSrJifTOusnsKAq0NILht4pGcf8BuNGcEu9aGqJKkteG0+6bz0qzFOcGeHWd7XvyHhGwL&#10;em3zpg1+Ms3oPQcz/eIJXDd2XwDWpdIoITDWElGS2pIoT3+ygqNvn8qtT89AG4MTC9q8mfzSxe1s&#10;3mad4Fd3JVjZHi9o2za4upyqWGBUlFlpbstT3SSKTKyLnBf89vWxCQnp2wSuv2CNZdHNn9D5aTs6&#10;qTFxnyV/WkjnB+2oUvWZE1dYi0FQKgzv+TVct25nMIoW7eJZydWtw3gq3oCS/ib1UFdS82qyhnOb&#10;R9BpHNZqF2Mlt7bvyLx0BY4wGMt63SWEAPzuFPhuF3jDCSd0p8D35fTpjZH/4JcZ59ltJXh7c3wX&#10;QnDNNVfxve9dQUlJCa7r5jYRmpubOfLIo5g+/WUOPjgwwJNSFpgB9rW/W0+RrrUPkGuhd+utt3Dk&#10;kYfxl7/8GcdxqKqqDj6jBJ/x5g7LgGrB777lMm1yhBOPlBgvMI9TUuRqFWGLX5vMUaxARDqo3OVj&#10;3Cq4brIl2m9LHne7RJx6KjQ1wac3S+a+0olUMzI/2uy7ib0Kdm34wylHcEG+YDeGqNNDsJcHgj0/&#10;GyQkJGTzkj9HswZ0fjKF6yqumnAQ0y48jjG7DGBtIoVnDFIItDFUxyL41nLNc+9y9O1TeWPe8qDN&#10;m5LrpcZvDwTPU0AKVrbHaepK4so8sV5Thoy56D7Stg2KTqxbwor1kJDiREiBTVvSLWmUdIIe6tHA&#10;KE53apBio7tsBiiThgcS/VmlIyjpg7C4mVrzJX4M2Phmnc2Mtka7YMEVOjOOJmVc7u7ql4vSZwfL&#10;uoMqV7CmyfLmJ4Uu8AMHDmTMmO3bBT6f/AyIbEu0bOr/1tqo6M3x3RjDeeedw623/hc1NTUF59vS&#10;0sy5557Hk09OpV+/fr22lOtbQt0WXINs+r9SQc39Aw/cxxFHHMq1115DV1cXtbV1mV/TCALzuIgS&#10;XHmSw6s/i3DhSQpHWfzOYIuq21BoK/1Ng3p1AxakO4uWN5upmguzsIyevmWPvd3SAEyWpA1EY6/S&#10;vaje7Deo/AiekkEbywLB3pkM2kpZiDoSzxgm3fsiT8z4BLcshjY2FOwhIVuQ/Dmabb9ojcXvStK4&#10;UwNTzh/PbScdSlU0wtpEKtiMz4j7+rIY761cy4S/PccPH3mVjngKpzRKMM23ryi7xYKUzG/pIK1N&#10;d5alhSE1FWRaYfaZ9ULRiPXsR2MtLh4SuR18WEJCtjsEWM8GJnMySFO3mCCetgn3PAFoC0YKsAKN&#10;wMmLfdcr73OdTJXUeXm3mfuIlQzoZRwhCFLgI/DGx4blay0RpzsF/tBDD/vSuMAXAz2FuuM4tLe3&#10;c+KJJ3DfffdSX18ftB7LGMl1dHRw/fU38qc/3Y5SqqA+PTtOXyJfREN+Xbri9ddfZ8KE4zjvvHNZ&#10;uHAhdXV1mY2MoC69I2FJeJazj1JMvz7C9d9yqFnPPG7L1aVv8D3l6tUVuJVz8RR8vEAxe8/QXO7f&#10;phHAULUHVA94FeUQOM5tOXLto3oI9ksO3p2WeAopgrrYiJL41nLWQ6/w+Ix5OGUx/FCwh4RscXo1&#10;oEt5WG0498iRvHLJBM7YZyjtyTRJX+NkDOjKIw4xR/G7N+Zw5G1P8tiMT1BRB+Wq9cpZ+ur8FVmL&#10;UymY39Ie1OhnAsFSCvZoqAJrc2VhfYGiEesBFh+x0RTYkJCQrY81FhGRVB1cg8XgJz28hEdJv1Ji&#10;O5Vg0+azBbsAhWWddfhmWSs/r1kIxsE3LmkdZc9IByeWNINVmcZuG0YB1jiMjbUyvrQZz4/hG4Wv&#10;I5xSvopLy1fmxgn0Q2Y/QQAmSIE3NlvLLrD2y+ECXyzkC+ysYdyKFcs57rhxvPjiNOrr63OR9lQq&#10;hTGGO+64kx//+Kq86HPfrE/vvV96UJe+ZMliLrnkIk444TheeeVlampqiMVi6Ix5XCINrZ2W0Y2S&#10;p66K8OfLXXbd+bPM47budRG5O4AAWfo2KQtMhPb2rXoe2x0NawylHuxyxEykWgrITIu8LbbSLBDs&#10;NhDsvz3lSK4aNZK18WSBYHeV5LyHX+XxGfNwQ8EeErLV6GkQCeB3JdmhtoI7Th/Ng6ePZpeacpq6&#10;krnfsUB9WYzF67o488GXOfeeaSxpbsctCzIbdV7AIshI7FtzOPd89Q3zWzpy78VYS0xJhtZVBimV&#10;9J1MvCLrsx4YUPWNSxcS8uUht+jSlp2/vysV+1bR+mIzpcPLqP/aAJwqF5Mygev7JtBBhKtq5rNP&#10;NMEdnQPYw03w3YplRIXGWIkUwY10w+djMTbYK/1H3Vx+H+1gdrqUs8tXc0JJC2B7jJNJgXcELc2W&#10;V+YaSqPB/dr30gwYMJAxY8YA27cLfDHQWw/1uXPncMop32Dx4sXU1nY7vnd2dlJTU8Pdd/+dUaNG&#10;5wR8vgjoKw9bWL8+XwiRc7b//e9/xx/+8DtWr15NdXV15jVBS560hrYuy147S646WfGNwxREQMez&#10;UZX8SMjWi6T39hbBSmQE3Np3qPXhpYcshwzaZifU1xGTJ2MfnAg0KT5u7cJxXyOdPE2AwVq1Jf/Y&#10;OcGeMawSaY/rvnowUghumv4BtaUxjLUoISAj2O+ycNJBu+F3JTObpYUtPUNCQjYv+cIaMgZ0nsYC&#10;E/YdxlFDB/KLaTP507/m4mlLRczFN5aYoyhxHR74cBEvL1zNj0ftxcWHjUA5Ln4yHbjPZ6Ps9K05&#10;rKTApj3mr23Pmcv5xlBfHmNARUm3E3wfoYjEerCgThBBI3ExfWwvJySk75ITEWQcogzdbdfyFlvW&#10;WmxKU3tsA7XHNoAQmJTBpAOhXhBNyU+Rkd3pvgBN1gUjmVDazITSJrJr/KzAzu+TrglM4gQ2L1Le&#10;3T+9TqW5rnp+93sxCkvhOCDwDERLBa/M1ixptlSVChCSRKKDUaNGs8MOXw4X+G1Jb0L9X/96i9NP&#10;/380Na2mqqqqwPF92LBh3H//Q7m+7z37p/cVetalZ83yAB5//DFuuulGPvhgJhUVldTW1gZCPuPh&#10;0tJhGVgjuOpkxaXjFbEqgY1bTFeQ0icExSDSs1iCjL1VVB0wD3MPXIdl+rJtfV59m/ZKqGyHeBJK&#10;6l4mGT/NGr3Z+q1/Fj0Fu015/OSEgwD42fQPqOsh2M995FV+k0pzzuGN6EQqaJfZB+dsSEhfIz99&#10;XWbWY34iRXkswk0nH8pJe+7Mlc/M4PXFa6iMRXBlYBhZWxKlI+1z+RNv8ficJfx8/AHsO2wApDx8&#10;bXCCFMQ+sUGey+SRgvauFMva40FdP+BpQ0NZRqxr06cCw0UWQrKkhUPfuoQhIX2b/EWUtSBjEqfG&#10;xanKCKM845GcW3WnRndpdIeP9XsR6hZUucKpcoJxnMAEBRGI7pRwAIlnVJC+bpxehboFHOnjqjSO&#10;9BE9fp4V7L5xcl8gCsYxmX7rUekDHk+9W5gCr7Xm+OMnANu/C/y2pLBveCDIX3vtVb7xja/T0tJM&#10;eXlFTqi3tLSw//778+yzL+SEuuu6fW7R/1mt2D788ENOPfWbnHHG/2PevHnU1dUX1KW3Jyyeb7no&#10;GMWrN0b43iSHWFTgdwaLEaUyGSNbuS59gwSrpMzJlX5K572t7DNLsBTL6G16Zn2fVBRmN1psDMqq&#10;X7JSaoF12cKp8FnyBTuAyQj2n4zem7XxFNkSUSUEESW59PE3uePlj1ClMbQNU+JDQrYW69WyZ7q9&#10;+PEUBw3fgRcuPJ5fHncAUSVpS6ZRGQM6JQV1ZTFeXrSacX99mhun/ItU2scpiaKtzbV5gyKv886U&#10;56Aki1u7aE96ONn+9MYytKYCEXHQpojfQy8UUWQ9QIVSPSRkq5IvgGSppGtWB81Prsapchhwxk6I&#10;iMR63YIcQGTSbhHrR94BVIli7dNrSC5JIJSgZlwD0UEl2ISPlJY0DgiFst1lLz2FOICUmvs6d2Bm&#10;upwRbheTypqICb2eYBdWFIyRL9Rlxmn+4eQOvLciwotzFlCeSYHXvkdDQz/Gjj0mczzZp8RgX6FQ&#10;qPu4rsuTTz7BueeejbWWkpKS3Pebm5s49tjjuPfe+ykvL88J+76wq9+NzfYwWy/lvaOjg//+7//i&#10;ttv+SGdnJ1VVVVhLLuU9noKUbzl2b8m133Q4YC8JHvgdFiULU96L6lrkp844FTNJt8JDSAYN0mLn&#10;MLL+hWjqF9St2yps2/zZQrlz8NMjLRixhVPhs/SMsJuUx7UnHERlSZSrnnmHyqib8XQSVERdrnji&#10;LQAuGLUXOp4KShz72GZbSEhfpWebNykEfjKNIyWXj9uPE/bYiWuffYd/zllKiesQcxXaWCqjEYy1&#10;3DR9Jk/NW8YN4/Zj3MjBoA1+2i9Ijc8/TrEgsjX2SrKorYN1yTTVJVEQQRr87g2VGSf4zy61LDaK&#10;TqwnUWiCBm5h9XpIyJanO20Ilt+2iDWPrMDXGoshtSzJkKt3C8S5KVxk9fx3NqIuY4rVDyxn6e0L&#10;AIFB0/bmWnb9xZ64FQqpLR04aCQKgxUiM9OzKb0i10f91nWD+eHa4QRp8oK7ulp4od8HqJyw7/49&#10;KPy3yQj5Vh3hlKYRTKM/vLecfq0eKuYQuMB3cNRRoxgyZEiYAr+F6E2oP/HEFM455yyklEQiEYwx&#10;OI5DU1MTkyadxl133Y1SKuMS37eEev65Zt9zNuX94Ycf4mc/u4G5c+dQVVVNdXU1WmuUBC9Tlz5y&#10;J8mVX1eccpQCBX6nRYotK9KzncB6Rj97bRDW7SKX93qBEJkdCuGC0a8hBgF7Ae1AKNa/CEHd+nXA&#10;bCVSIzTSex4hRwprjRVCiq206swX7NZadMrjsmO+ghSCH019m6pYJHgdUJ4R7MZaLhq1FzqZRtpQ&#10;sIeEbE16RtmtteiuJLsOrOX+c8Zx/4x5XP/8+yxs7aSmNEL2hl9XFmP2mnWccs80ztpvGNeN/QoN&#10;DZWYRBpjbF5b0OKayzbvH582t6OzASEbbCQOq6sku0gspvPeGEWRBt+dx2Vpy7RuE4DtQxcyJKQv&#10;I5RAd2nWvtiM0Qa3xCVSEqXl1TUsv30RMioDvbyx9Kcg14jWF5sBgVPiECmJ0vVpB50ftSOjCmEs&#10;CRzSSHrL4MwK9TeS1fywdSgID1d6OCrNS4la/pmoB6HRG3lPFkAY5vmlTIvXAh6185ajrM311+yZ&#10;Ag996wZe7OQL9WyrtXyh7rpuztl97doWzj//Qv73f+/JtWZzHKfPCPX8hUu2HV02mj537hwmTTqF&#10;s88+kyVLllBXV58pMfGRInB4j7qCyRMdXrnR5ZSxCuNZdCJweJdy8zm8Z69ntnVc9ryNBV/b7hIR&#10;KZCOQEZ6fDkiZySZfX233LeOFdIQGzyTyl1gYqOlctgXOt+QDIMagYnQMBiqal9GSNgGa7iCTCxA&#10;x1N8e+w+3HL8gaxLpnN3dAG5CPstT89AZSLvYUp8SMjWpdc2b2kf4/mcdsgevPofJ3DRgbuRSPt0&#10;ZaLn2ljKIorSqMMdMz7hyD8/yX1vzEE6ChVx8Iu4zVsgzi0fN60LvDQAbS1lrsPO1eWZevW+dQ8q&#10;CrEu8i5Yvhu8CC3mQkK2KrJEBjdfHfRSlyjiczqxnt3k2E0QXAui5dZkxhGS7IwWBGnw/gYatAWz&#10;3jDbKwMriQiLl3fwlToCYtPvDQqLiFhkaxK5sBXjKgRBy7CGhn4cc0x3CnzI5qOnUHcchwcffIBz&#10;zz27QKhLKWlqauKyy67gj3+8DSCINveh1mwbMpDzPI+bb/45Y8aM4oknnqCmpoZoNJprxdaVCnqm&#10;Tzos6Jd+5ZkOJbGgLl1AXvTi378G1vYQ6IA2Fm2CVjZCCmRUoEoFTmXwXxAkU5bmVsui5ZZFKyyL&#10;V1gWLresWWtJpS3C6X69kAJfY4MW67EV7HrMIubFYfJ0Q2O/zXORv+xU7gkTJxqWxaFq2GsopxWs&#10;Elupbj2fAsEuQMfTfPvofbh1wkHE017Q6i1zUlUlEX76/Hv88ukZyFgEC7n61760WA4J6esUtnnL&#10;1HF3pairKOV/Tj2SR848msZ+1bR0JXMZU9ZCXWmUpq4U33rkNU7923N8unItTlks2JTO8/kplvkc&#10;tG3TLGrtRGU2lrWxlEcdhtZW9DkneCiSNPj8CLoujv2DkJAvFxakm+1FaVBCggEfj9I9yhERCWmz&#10;8e09CzIicWsjaAzSKqy2aKsRmfEV0IlDCklFL5VDEsAqxkTbiEqPlHGQUgduFlZSJsznWpq61mCd&#10;CGrhSty2JDrmoISgMx7nqKNGMXhwmAK/uekt9f3xxx/j/PPPo6SkJGOkFlzz1tZWfvjDH3PTTT8H&#10;KOihXux/k89KeZ827QWuvfYa3nlnBtXVvae8H7Sr5CenOIw7MMhc8Tss8gvWpWdj3NnzCtoYktk0&#10;A+kIiBBMNA2JDsvS5TBvhWXucsOnqyxLWywrW4Nz9E3h+EpCfYVgcINgr50FR46QHLa7ELFqoUkK&#10;mTbubP3cnfGSc94SayY22P5i+he5xCFZGhvhV9+zfP/Xgl9esoaGuhl4yXEWrOiuCdpqFEbYLTqR&#10;4tKj96GuJMLFj71O1FGZdHmoLY1y3QszAfjx8Qdik2lMXjp9sc/zkJDthV7bvGmN8X3GjhzCkbsM&#10;4JbpH/D7N+bQnkpTFY2gjSWiJDEnypPzlvP6kia+f+RILj9iT5xYBD+ZztXFb+sNdgtIJWntTLKq&#10;I4GrgqCQZww7VlZSWxoNxPo2PMd/h6IQ65BdrAu6iOZF1PvOhQwJ6atkI+myVLHTt4ey8Gfz0B0e&#10;skRRv18/+k/aEZM2OTO5zxzHWqy27HjJEJKL46RWp5BRycCJu1D5lSp0XCOlICkkyQ3cfqSwaCsZ&#10;Gunk97Xz+Wnb4CCabiVnVS7n9LLVYJ0NxOXzxiFo47ZPtIMbq+dz85zWYGFINgXeZ8KE7hT4rMgK&#10;+WIUdA3Q3TXq+UI9aC0jaW1t5YYbbuSHP/xxXssZWTQ79J/FhnqmNzc3c/3113H33X9DCEF9fQNa&#10;+xjjI4WgtdNSVyH45Tcd/vM4hVMOuiu7cMpLKcx5OWz6+eRPz6xAdxSoqAie9h60tVo+XGJ5e77h&#10;nfmWT1ZZlrVY2hMWrYPFjusQ/J6gVw3Y1mWZsxyeeAf+ewrsPlDaiYdJLhznULN7yQtz3m7DPLin&#10;u+wh0hMnjuahhx76t69zSIAQAnv+eHhwomSe0bglTyPaxwlrrf2cn5XNek55KfF+PMmkw0YgBFz4&#10;f68Tywh2Y6GmNML102ayLuXx8xMPQfg6FOwhIduIgjZvWQO6RIqIq7j2qwfx9cbBXDl1Bs/PX0l5&#10;1CGqFNoYqmMR0sZw1TMz+OecJfziuP05ZLdB4Pn4nt6mBnRZ3ySkZE1ngpUdiVyP9bSvGVJTTiQW&#10;QXt+nwsLCztlx22+KrKAQaBsirvkfvxeNlJjU2jR1y5nSEhxsqE6wQInd2NRpYrk4jjpNWki/aNE&#10;B8WwmvXc4HvScxwZkfhtHn5rIPqjg2KYlAFjCYzbJXfoF9nVrsEIJ5fVnu8Ir61ASZ92HeX9dBmu&#10;sBwabSeIFAZt3oL3tv7DQGR+ZqxAKovXZdj3ap9VrZaIK9DaEIvFePnl1wrM5cIF4xcj/wGdbbf2&#10;5JNPcPbZZ+ZalmU/J21tbdxww8/44Q9/hDGBrWhfcOPvGU3P75l+//33cf31k1m0aAHV1TWZtHid&#10;cXm3eBpOOVhx3akOu+wiIG7xNZkFzufvl959LkFE3djgv44CogIU2C6YvdTy0mzDa3MN7y00rGyz&#10;xNPgyECYR53ucwjoLkZbTwXmIvfZ+QeJtLWdSczInYQ6YK+hdwzdpeJCT/bjowW+gsBeIhTsXxz7&#10;h0uhqZ9kvwaD1V9h+cJ38dOW7rXSNpk4BSUv1uKUxnjwzTlc+OjrRFyFKwPBLoWguSvJtw8dwa9O&#10;Pgx8jTHdPaGhb0W7QkK2B9Z7phmLE3PBN/zljTnc/NIHrOhIUFMSzZVSKSnoSHk4QnDhgbvxk7H7&#10;Ul5Vhk6kEbBN5nTgvWJRsQhTZy7k1PtepCLqIhC0xFP86KiR3HDSofjxJE4fK3ssslCSCBu3hYRs&#10;ZgoEdo/qRivz3HmlQMc10R1LiA0uxfoWk8yYiMhCMd4zDb3nOCZtUJUOTo0LFnRcZyLzQbm5JwTr&#10;Mrcf3wZplEFVe/acBUpYfONQKX2OKmkNvm8Utkcf9WCzrxtBkGpvbeZcSwTPzhAsabJUlAgIXeC3&#10;CL0J9alTn+Kss85AKZWrURdC0tbWmifUg+/1BZfoDUXTly5dwjXXXM3DDz9ESUkJtbV1wc8zE6W5&#10;w7LXTpLrT3U44bDulPfCVmybvqjpjqIHfVO0DtLTVSyIoOsOeOcjw9T3DC9+ZJi73NIWD1LsSyIQ&#10;cwWl0cxYCERmcmYjLb7v43leJiOgcLJLKXAcl2g0msmSMMQiiNIoclGT1UunL7hgp08GDPvpdVdN&#10;bEk80bJy5XLV0NCgJ0+ezOTJkzfTX+JLSlM/AEO6Cr55xgfc/uNZ+OlGgg2RjSUbbTHy564iiLCf&#10;esgexFyHCx59jbQ2RFTQz7mhLMYf3pwDwK++cRjS12hdvO7SISHbO0IEz5ECA7qUhxSCC0fvzfF7&#10;DOInz7zLQx8twlWSsoiDbyzlEQdj4Tevz+bZT1Zw47H78dV9dgFjt0mbt9z6VEo+bl6Hp4OnmwWk&#10;gN0bqrJ1Yn3uPlNEYj2zqCFCtgNeSEjIFyM/4pFNdZduYElkjQ1ENKwntElnBhDr91GXUZlzh4e8&#10;cWyhYLfaYn1bMA4ZkeFbQVooEB4RBAgDRqGtzLVls1bgZHqlWxusQyUUCPVsezYpfbCZnQCjcpH3&#10;bNB96rsa32RSekUQWZ8w4QSgu0a6L924i5WsC7rrurz22mucf/5565nJBanv+UJdFL1QX7823cNx&#10;XADuuutObrhhMqtXr6ampiZjMBcsVNrjllhEcOVJih9/XVFaI3pNed+U991zwROY8VqUK5BRIAkf&#10;zDNMmWGY+r5hzjJDVwqiLsRcqKvI1ipmd82CDQfPS5NOp/A8D6UcXNelvr6e+voGqqurqK9vyGUO&#10;GGNoampizZrVLFmyhLa2NmKxGGVlZVZrLWIRoay1/tJly8bceOP337/ssisO7N+/YZXneXL69Omm&#10;l7cV8jkQkydj//AH+OhTB3uHj3KetUI2CmsNILflBOop2L2uFF87YDj3uIozH3g5J9i1tdSXxrjt&#10;rbkkPJ/bvnE4Skm0NqFgDwnZRohMFlV2/qlMlpvXlWRQXSV3nTmGk99fwE+fe5e5TeuC3uUZGspi&#10;LGTkxy0AACAASURBVGrrZNJ905n00SJuHL8/O/avxibSaGNyY23peZ3bxDaG+S3tBd93lWTX+spg&#10;DdoHg8JFJNYDwqd5SMjmo6BdR6VD+1utdH7QDhaiO5VQPaYe6xfms2TbMhWMA7n09sSnXbS9uhbp&#10;BsI+NriU6lF1WG1zgj177PXuiZl03YiEmakaXu8YRlwEvT0vKF/JQCeBNgolsrZzgdtwz0G60+Q1&#10;rTrKbesGA5C0km+WNrFPpB3fKhwH2tcGKcAlkSBNWPsetbW1jB49Bghd4DcH2YdwNiX8vffe49RT&#10;v0kqlSIajeY2RJqbm/q0UDfGYK3FcVyWLFnMD37wfaZM+Sfl5eXU1NQEBnNK5AzkxjRKfn66w1dG&#10;SkgGPdMLU943Hm1Yb6NABxF5VRLMr9WrLE++Y3j4Tc3b8y0dCUvUhZKIoC6SCSSIIKPEWksqnSKV&#10;SuJ5PmVlZfTv35/hw4czYkQje+21F7vvvgcDBw6kvr6eWCzW6zl1dnayYMF8nnvuOR566EFmznyf&#10;8vJy67quMEY7juOkly5dMui//uuXj82aNefQ006bZKZPnx643YV8MYYNg4YGS4mBdPXzIhX/LtqX&#10;xWBvnD+XHQleZ5Jj9x7KvQhOv/8lUr4h6ih8Y6gtjfLXGZ+Q9HzuOm1URrDrrbawDwkJWZ+eBnSu&#10;khhPY4Gv7bcrY4YN5MYX3ueOt+fhW0tF1MU3lpijKHEd7v9gIS8uWMU1Y/bmgkNHoJTET3pbLcou&#10;pYS0z/y1Hbl6dd9Y6kujDKwoDdq2bcR/qRgpopp1UNbjF/IQHpXDqLRpTFizHhLyhcjdGB3J6nuX&#10;sfLuJejMlphEsMcf9qVsRDk6rnsV6QXjiEBkfHzpTNoXtqOQOSf33X+1NxX7Vm3aOBkB/sGqVlo6&#10;bMYJTtIYXccL/T+kv0pmIuMbfl9B/aOl3TiMXzOSNxN1uej8XiVtfDDwHbSxqDLB1NcMp/4qnUuB&#10;7+joYPToMUyZ8mRBiUBfu3kXG9nI+dKlSzn22LGsXLmSsrKynEN6c3Mz3/3u97j55ltyPe2LuUa9&#10;56Ii3+n9vvvu5eqrryyIpmMNUgrauiw1ZYIrT3b49vEKouBnUtA31S23p6O7sRZjwHEElABJeGuu&#10;4R+vGKa+p1nWYnEcKItm272Rma+BAEomkySTSVzXZdCgQeyzzz4cfvgR7LffAYwYMYLa2tpezyO7&#10;OZGPEKJgg8vzPO6886/cdNONtLe329LSUrTWAkgLISI77TT4V7W1td9/9tnncvXrIf8+9qOPoLFR&#10;8Ow/LQNra3hjyicku+qQ0pDd4dzW55g3pz1tcMuivDRrCWc/+DLtKY9S18E3BldJmrqSnL73Ltx1&#10;2qgg28PvFuwQ3pdDQrYlBX4UxuK4ClyHN+ct46qp7/DG0iYqYy6ulLkoelprOtM+Y4cN5ObjDmDk&#10;LgMglcbXJlcrvrnnd248KelMpDj4D1NY1Zkk6ijins/u9ZW8eskJuE7f6DTTk6KJrAeXTdIlYjln&#10;+JCQkC+OkAKbNjQ9vjJwei5xQYAf91l1z1KGXr9HLv3pM93eAetbdNLgShcZkSDBj3voTj+wjv6M&#10;rb9chF8KVnQlaenycJyM+zSWWakqpiTquKBiaSDWP+M9GUAKzbRkHW8m6oipFB4CJT0+TJVzV2d/&#10;zitbDtblqR4p8J7ncfzxgQt8vjlYyL+PtTYn1u+77x98+umnDBgwAM8L0sWbm5u4/PIruPnmW3Kf&#10;g74i1I0xuW4Bzc3N/OAH3+OBB+6nrKysIJqe1tAZt3xtf8XPT3cYNiwwkNOJz+fyXnjszAIpEqS6&#10;J9osj79i+PtLmtfnGZJeINBrKwKBbslG0A2JeIJkMklZWRmNjY0ceeQojjnmGL7yla9QV1e/3jG1&#10;7i6J6fnV2zlmhbzrulx88SWMGjWK0047VSxcuNCWlZVZY4yrtbZNTWu+t/POg/8xYMCAd1etWiUJ&#10;E+i+GI2N8MxfLW8ukwylFcnzCDEJMFirii3C7iqJ15ViVONgHj9rLCf//QXaMoLd04b6shj3f7iI&#10;Ls/n76eNJhp18T0fJ4ywh4RscwqyM5XEaIPxUxwyfEem7dyP374yi/965UPakmmqY5HA4E1Kakui&#10;TF+4irF3PM3lh+3JD0btRaQshp9IFbR525zz21oQSrKkrYu2ZLq7l7w2DK4ux41FMJ7fJ9Vl0YWu&#10;dZ+8jCEhRY614IhuR3cbiG/d5QeGHJuKAOFk0qRy/5Opgd3EYQTg5UUO83yl0b04u29sLDIeF9ko&#10;P1YSNwpcWNtimZ6XAu95HnV1dYwbNw6gz7QJ60tEIhG0tgghc6nvZ599DrfccisQCL2+ItR938+5&#10;2E+d+hRHHXU4DzxwP7W1tbiui9aBUG/rspRFBbdd4PLAj12G7SzwOgLTONXDFbe3d2wtBQsXa8HX&#10;FhkVOBWCNWstv37A58hrPc77o8fLcw0xV1BbLnAdgUUipCKdTrN2bQuJRIKRI0dy1VVX89RTz/DS&#10;S69y882/5JhjxlFXV48xBt/30VrnshyUUjiOg5QSKWWvoj1fvOe7+6fTafbYYwSPPvo4AwcOFKlU&#10;CiGEUEr58XgXc+fO+s8BA/pDuAv/hcnNmT1nCSpqIFL6BFJlVqrFc3nzF/mBYE+y77CB/N9ZY6mK&#10;unSmPRwp8bWhrjTK43OWcsrfp5FOeTiZyHvPlNyQkJCtT365mhQimLfJNEIIrjj2K0y/aAJf3X0Q&#10;axMp0tqghEBbS2U0AsAN095n9J+fYtpHi3FiEaRS+Nrkxs5tZH/BczRYUJJFrZ2sS3q5KL5vLLvX&#10;V0HG5LIvUnRiPVhw982LGRJSjFhtkSWK6oNr8I2PTmr8hI/B0H/SIGRUgdm0dKRsirtvPHTSz4yj&#10;cwL+M383m05sLTuURVCxKL6vMMYhpSOUOymOiK4DKze6opcAVjE6to6vxNpI6SjGKFI6ytBoJ2eX&#10;rgJX8ebHhkVrLDE3SAlOJOLst9/+DB++W+gCvxnJT40+88yzOeywQ1m9ehUtLS2cfvoZ/OUvfwW6&#10;U+WLWajn0nc9D8dx8DyPK6/8EZMmTWTVqlXU1tYGIl5YtIG1nZav7qd46foI535VYTyLTllcJQrG&#10;3ND7DRYpvYj0csGCZZbr7vQ54to0V97rM3+1obZcUBHLmsQprIX29nZaW1sZMGAgl176baZMeYrp&#10;01/huuuu5+CDD8ZxnAJxLoRAKbWeKIdNvA+IwvrDSCRCOp1m6NCh/OIXvySVSgkR9E9UAMlk8sRT&#10;T51UN3z4rkGPvpAvxqBKmPigYU0z9Bv8KlJ1gXUAbBEp2/yFuKskXjzFvsMG8s9zjmFgRWlOsHva&#10;0FAW4/n5K/jm36eRTKZDwR4SUmTkz+ds5ovflWL4wFoeOOcY/vqNw6kvjbI2kcrsGwbPtbqyGLPW&#10;tHHyPS9w2YOv0NzehVMWxQLa2M0yx/N/d35LO57J92Kygbnc5wgqFRtFk/+ZTX1vJhqUsG7b0wkJ&#10;2S7IteTQlkGX7oJ0JanVKTBQulsZFftXoeM+yI2nwVsTOMHvfMUwWp5dg4xKTNoSGxilvLECE9cb&#10;3f7LOsJbqTi2DirlatJC4VvBtVVLaIyuQxsnz2Cud2TGYK5KpXmsYTbfax0GQNwqflS5lAqVBusy&#10;9d10jxR4P5cCH7rAbz6y0XJjDPX19Uyd+jTPPPMM5eXlHHfc8UBxC/XeTORc12X27Fn8x39cwptv&#10;vpGr685G09fFLVWlgj+c7/Ct8QoEeB0WR+b3mO29Z/p6NenZdPeYQCpYsNhy2zOa+1/TrGm3VMSg&#10;viLoVW1ssDGSTqXo7OykoqKCsWPHctppp3P88ROorq7OHcf3/dxGSvazvjmvf4EYc12stZx88jc4&#10;+OCDefvttykvLxfWWp1MJhsee+zhPR3HeYVMRc1mOYEvK40T4Vffs3z/14JfXrSI2tq38VOjgaAP&#10;YhHRm2Dfe5cBPHXeOE782/Msbe+iMuriZSLsLyxYyYQ7n+WRM4+mpqoMP+XhqDAlPiSkGOgprB0l&#10;0WkfIeD0w0Ywbrcdue65d7nnvQVIKSiLOGhjKYs4WOD2t+fx3KcruP6YfTn1gN0A8FObx4Au2B+w&#10;zG1ah8r8vrbBsYfWVoDpm+ZyUEQGcwDCGr6lxjFH1FJifWwfvKAhIVuTnk7R+fRsuSaEQMZkXr44&#10;mKRZ7zUbG0dGJMKVWZvpzDgaazZtHCWgwzqMEWv4pXmenMK3oqB1W/A7mTZu2THyvtfdus0E5nLZ&#10;N2UFSEl7p+Xwa9MsX2uJuoEgchyH6dNfLois98UbdzGS/btnRXk++UIdiuth2TPtPethcPfdd3HV&#10;VVfS0dFBVVUVnu+jhMVYaO2EY/aS/OY8l+G7CkxX7ynvGzueMcF4TkyAC5/Ot/zmCZ/HZxia2i2V&#10;peAqgTGBcY4Qgng8TiKRYKedduKkk77OmWeezb777psbP1+g95yHW+q6Z//22ZZ2N910IzfccD31&#10;9fXW930thHB23333S+bOnffnNWuaQqO5zYA9fzyMr1TMq9UMHXIVLSt/jjU+QiiKMHsh/3PvaYNb&#10;EmHByrWc+LfnWbyuk+pYJPi+kqyNpzhghzr+ee4xVFeV4Se7BXt2jJCQkG1Lz/Vn4K/igJK88NFi&#10;rn72HWauXEt1SRSZMUpVUpD0NAnP52sjduKm8QcwbFA9JNP4ptCA7vPMc2uDckipJMf95WleW7ya&#10;ymiEtDaUuIo3Lv0qO9ZWYHydWUf2rXtI0UTWQ0JCPh8FN0oTFKELJTLF6EEkPFujnruZxnuskUUP&#10;MZ4dxwnEuPUsVhaKcJMykOzhESXXH0dIkTGdCyL7+eehhGW1jWCMg80UvghYT6j7mV7r2VcYKyAj&#10;1G2mx7qxEmu7xaEx4JbAazMsi9bYnAt8PN7O6NFHM3z4bmGEZguRH2HPr4UuZqGe/Ux6nofruqTT&#10;KS677Dv87W93UVlZSWVlZfAzJehIBuL5hkmKH3/DAffzRNML3d21tjhRgXRhwaLuSHpWpNdVCLQh&#10;U48etEvzfZ+RI/fijDPO5LTT/h/9+/cHyF3vnhH07PG2NN3HC441ZMiQXD179vhz5sx1tQ695TYb&#10;+w2D2f0sQzSU1jxOW9NN+CkHRIGFR7GwXoQ9kWbogFqe/taxTPzHND5a05YT7LWlUd5ZuZYT7nqO&#10;B884mh0bqvCSadwwwh4SUjT0FmU3vsZ6PmP3GsJLu/Tnlukf8Ls35tDlGyqjLtpYIkoSc6JMmbuM&#10;1xev4QdHjuSyIxpxYhH8ZLrAgC7/OJ9FVqi3diZZ2R7HVQoA3xh2rCinviwWRNY3cbxio2jSpYS1&#10;eMIlhRvWrIeEbCJZYSwjEhmR6A4ff52f+17PqHmusU/mq6fAljGJkAK/zUN3alS5Qqge0XJBcOfI&#10;+1ov+h6VWGNz40inMMongQQKIyQKi6LwZpSNmjvSx1jBWh1hnXGQwhRE1qGX0xGBgd7T73e7wIse&#10;KfBa6zCqvpnpzXzMcZyCWuhiud75C35jDFrrXNr70UeP5m9/u4u6ujqkUphM2ntzh2W3gZInr3L5&#10;8ZkOWItO9labvuFjQaYmXQU16SvXWK66w+eon6T53VSflG+pq8gsVAiM3jo6Omhvb+fAAw/ijjvu&#10;5JVXXuPyy6+gf//+uTp0IUTBtYZtuyDxfT/37+ycj0ajolj+/tsFTf2gYY3B+NC+cDZSvZXR54Yi&#10;re/OX9y7SuIl0+zUv5qnzh3H3v1raE0EgtzThpqSCDNXt3L8Xc+yaHUrbkkg5MMa9pCQ4iJ/Tkoh&#10;UELgJ1LEIi4//erBPHf+eI4a0o+WeBJtgtdoa6mORUhqw4+ensG4vzzNvz5dgVMSRWaMJ7Njb2yu&#10;B89YQErWdCZY2ZHI9VhPacOQmgqiURfzecyUi4yiEesB4YM8JGRTyRfq6TUpFlw3l9nnv8/s897j&#10;0x/OIr0mhXAKa1TzzaTyv2eNRbiS1LIk86+azexvvcucC99j6a8XYLp0gWDv7atgHEeSWpHkk+9+&#10;xJzz32PWWe/Q9PhKZInK1bwILD6KFC5Za/pgmECEayuQUvN0vB97rdyfwSsOpP+yQ7iqbRg593cr&#10;yEYxuzWARSlBvM3y6lxLzA2y9T3Po7Y2dIEPKYxwa61zGwuPPPIw48ePY+bMmdTX1+P7GklgItfa&#10;ZTl3tGL69S4H7y3x2numva+/EdGbSBcicHdv67D84h+BcdxvnvRJ695FekdHB6NGjeahhx7h+een&#10;cfrpZxCNRvF9P+e5oDIRhOx72haCuOdcWrhwUS4dP8tuuw3vjESiW/vUtlvE5MnBP8o/VXgSSsue&#10;RYjPnz+6lVlPsCfS1NaUM+WcY9hvYG2BYK+ORVjU1snX7n6e+SvWhoI9JKRIyT57sunoTibDzk+k&#10;2HfIAJ48fzy/PfFgyiMOrZn2bSYj7uvKYry5rJkJdz3HNY+9QVcyjVMaDTxa8sorP3u+W5CCBS0d&#10;JHwfmS31NJZdaivAdTDFfWv8TIpIrFt8BD4ijKyHfKnIvwlt6N8b+j0IUt9X3L6Y5tfXoOM+JqVZ&#10;N6eNFX9ZjHSCGvWNjSOkwKYMC3/2MW3vr8WkDH67z8p/LqVpyipkVILZ+DgAQsKy3y2g/ZN1mJRB&#10;JzTLb19E16x2ZExibXdkvR2HrPjOYqxACcMaP8apzXswO11Bp3FIWcnNrUN4ON4fKf1eil6D+l+i&#10;8MY8yycrDbFIkAKfSMQ54ID9MynwoQv8l5Webu9ZoXvttddwzjlnkUwm89LeoTMTOb/tApc/XeZS&#10;VirwuzYtmh4cR6BNZvFSLvB8y+2PaY64Ns3kh3zak5ba8g2J9FE8/PCjPPHEUxx//IRcTb21tqii&#10;6Plkr+cbb7xGNBrN3sNENBrD88ysfv36QWgut3mZ3WhpGASVDc+gHCxWkd8RswjpKdj9lEdddTlT&#10;zx/PUUP60xJP5QR7RcRlcVsXx935DB8uWo1bGg0Fe0hIkZI/L4UI2rzpVBpr4eLR+/Dyxcczca8h&#10;tCfTpLTGkcEzsiLq4CjJra9+xFF/epIn3puPirpId+Nt3oLvA1LycfM6PG1zSlIK2KOhKuvq2mfv&#10;F0Uh1rM9ljtwiKNQFPFTJiRkM9Kz7lwogXBkngj4jEW4BRkJotjtM9qIRCIIKRBKoJDdPdQ3ZR0v&#10;waQ0Oq5R0gnGcQQKh45/tWLTdtPuFgLwLTphgpksCVzjfRtE+pXMBNItHpJURqznYwCE4YVkNR3a&#10;JSI9EBZHGBCWNdrNlGXmX8fg4Nmy2afeNaT94EadTYEfP/44AHTejT/ky0HPtHdjDK7rMm/ex4wb&#10;N5Zbb72FiooKHMfJub23dFr23lnyzLURzjlBoRMW41sc1Xs03drC42hjA0OdEoF0BP83XTP6px6X&#10;3eWxstVSXyFQstvdvbOzk46O9jyRPpXx44/DWlsg0rPvp1jKCvKvqxCC9957j3feeYfS0lJrjLHW&#10;WuW6zprzzjtvYSY9Pny8by6yqfCOCydd+gZObLawCDK30WImf1HvSImf9igvjfLoWWMZM3QATV3J&#10;QMgbQ3nEoSme4qT/fYEPFq7CLesW7JuSJhsSErL1yD2bMs9DJQMPJK8ryU71Vdx95tHcM+koBlWW&#10;0dyVKliiNpTFWNDayWn3TeeCe19k+doOnLIYALpHK8fsrA+eQYAxzG9pz42V3QzcvV8g1kUfzt4u&#10;CrEe0B1RD2+7IV8WcouNTL246dL4a9O5tPPPXIQIsL7FqXIpGVaKn/YDsS8FhuD7QolNm1AGZIlC&#10;xhTWmGAcJTAYZKni8+6g2bTBkjGZEwKbLaPMnE7gUaFIZtPgC98WINjNTYA0pK3ExeZuVlVSB47v&#10;hUcELI4j6Gq1vDjLUBIBY4P62erqasaMORoIjMBCvjz0dHvPmrDdc8/fOfro0bz55uvU19UHKXIZ&#10;jdPSYTl3lOL56yKM3E3gdQTperLA7b3nMTLpegQp7yoqUCWCNz4wnHRTmjP/x2PWMkNdhSDiZDJI&#10;lEMikaC9fR0HHHAg99//0HoiHShKkQ7d1zb/PvXb3/6aeDxulVICMEII6urq3rjnnr83zZo1Sw4a&#10;NCh8xG8mcqnwnc8p/u9/LCWlU5Cyz4SP1hPsnk9JSYRHzxrL10fsTHMmwu4bQ5nr0JpMc+Ldz/Py&#10;7CU5wb6h7iMhISHblp6baa6SGE+jUz5f3384r1wygcsOHUHS13SmfRwp8I0l5igqYy7/mLmAo/70&#10;JHe+/CFCSVTULYiyk7dGVlJC2mf+2o5cvbpvDA1lMXaoLAXdd9u2QVGJ9aCGVSPDNPiQLw25SJwj&#10;8JrTLLhuLp0z1yGjaqPiOF/k73Ld7lTuUUk6kcZP+CghqT9xQMFrP3McbVHlDg1f7Y/F4id8vHia&#10;kv4l7HjxkE2P01jAFZSPrITMOH7SI9avhJKdS7BpAyLQ/gkUHajMr3WfnxIWbRT7R9u4p+5jsBLP&#10;uKR1lD0iHXy9pAmsQhUcWORS4N+cZ/l0VZACL4QkkUiwzz77sOeejZmFXRHd9kK2GD1rxj3Pw3Ec&#10;4vE4l1xyERdddAGpVIrKyio838OVEE9D2odfneNy22UusRj48Wzau11PLG/QPK5C8Mliy4W/8Zjw&#10;8zQvfGSoKhWUREEbkMohlUqxdu1aRowYwZ133s20adM54YSv9gmRDj1acWVKCqZM+SePPvoIVVVV&#10;aK2tMUZEIhEqKqr/tHLlSiZOnCgqKyu38Zlvh8xutDgOVNU9hnKxWJV5fBT9Yip/Qe9IifZ8YlGX&#10;B848mlMbB7OmszvCXuI6dKR9Jv7jRV78aDFueQzf2FCwh4QUMQUGdFIgBfjxFFVlMW755uE8kfGr&#10;aOpK5urYjYXakijrUh7/+fibfP3OZ5m1pAmnLBaYIPdsvSsEnck0i1s7cTNiPa0N/fLF+ra6AJuB&#10;ImrdZknjkBZOzwzXkJDtHiEE6eVJdrx4CKW7laPjfs6tfUNka81NyuBURxh6wwiW/2kROmUYMGkH&#10;SnYrRyd0EM3+DGMNmyki110+9ScMwK2Psvbp1QglGHD2TpQML0d3+kGUfCPvwWKxacuO/zGEiv2r&#10;WPPwCspGVNDwjYE4VS4mbYJxrEEjiItIrpao+3xERrA7nFG+AgXc2dmf/SKdXFaxnDKpM/3V87sT&#10;2fVS4CuCHh2k02nGjz8eCFzgswIoZPuloE2aCaJvruvy/vvvcfHFFzJz5kzqausw1hSkve8+UPDH&#10;C10O209iOrPtaNZvIRP836xACES6owjM49ZY/ud+ze3Pa1o6LdWlIpfloZRDOp2mra2V4cN34zvf&#10;uYzzzjsf13WBIAtEKZVre1asXmGFmyBpIpEIH3/8MZdf/h0ikUh2YvqAU1ZW+vLatc1Pz5kzV1RV&#10;VevGxkZmz569LU9/+yKXCr8DHH/hW/avV88SXqoRgcZauZ6hQhGTTZnVvkYpxf/+v1G4SvKPmQup&#10;K42ijSHmKNJac9p907kjdTgn7r8rXlcKp0dXkpCQkOKhp8eEoyRGG4yf4vDdBzFtcD9+9fJH/OrV&#10;WbQl01THIhhrcaWktjTKc/NX8uYdT3PF4Y18f9RI3JJors0bFoSSLGnroi2ZRmXWqtpYhtSUoyIu&#10;Ju33pVvhegg7ZcdtLo0NIK3PElHLBWosKSuQWPr0lQ0J+RxYa5GuBCUwSR1I0LyFh7W2O7otuoVx&#10;8LKsC7sI2rWZ4DUmqXvU1AYtzcj8vLeWawAqpnIa2Po2J7ALXrcp45QorG8RrsCkLdbrHkdhaRcR&#10;fmre4UTzMSlcIlgK27IJtAUls1ZyFqzEWInMe521Ak2Q3p5IWI78SYpFTZaoK3KtOqZNm05j48ic&#10;+3e4mNt+6en2njU9++tf7+Dqq68kmUxSUVGB5/koGQjtjiSccYTiv89xqKoTeF2218V/VqTnxs98&#10;vlSpgATcOU3zqyd8Pl0V9Ep3VdArXUqFMZq2tjYGDBjAhRdexLe//R2qqqqBbpGeP3+K8TNa4LGR&#10;yQBwXZf58z/l5JO/zpIli21paWm2HZ4pKytX++2379g5c+ZN22uvvdWsWbN0KNQ3P/YPl0JDk7Lu&#10;EVp0rPsF65quxFofIfrczmS+54NSAqTk8kdf409vfUx9WQxtLVKApy2e1tx1yhGcfNDu+F1JVF6U&#10;PttdJCQkpPgoyEgzBkdKiEWYs3g11zzzDk/PW06J6xBzFNraoB2cMbQl0xywYx2/GH8AR+25M3g+&#10;qbRPtCzGk+/PZ9K906mMRRBAczzJVaP2ZvKJB+MnUrn7Q1+kiPJBLZ0ZgzlZ/JlbISGbzIac3vO/&#10;J4TAeAaTyAjTfPGbEeJOpYNT5QSCnHwBkXFz1xYd15ik7h6nxznIEoVT46LKM+m1eW0xsuPpRGA0&#10;p+N6g0JdxmQwToWznlDPjRPXGM+gu3SBUM/+3FhBQihQaaLSLxDqQVu2oP+6NgptFL5xehXqQlgc&#10;fGRJmnc+0XyyCmIuuRT4fffdl8bGkZkUrCK65YVsdnrWpyulMMZwxRWX8+1vX4q1lrKysvXc3v94&#10;gcsdV7hUVfbu9t49dmE0XcUEKiZ49k3DmMlp/vOvHitas23YyDm8r1vXhjGGiy66mFdeeZ1rrvkJ&#10;VVXVRW0cl8966f6Ztmyu6zJ9+ouMH38sS5YstmVlZWithbXWcxxHDRky+LZddhk2be7cj9WgQYN0&#10;Y2PjNn4n2zGzG61wXKjr/xjKhT7gCr8hggi7wGgL2vDbbx7OpYfsQUs8mUuRdZUg4ijOf+Q1/v7K&#10;LJySoNVT97NoW7+LkJCQDZHv7P7/2TvzOLmKcn8/VXVOd89Mzz6ThSQkrAIRELwuLErCqmwiOwIC&#10;ohf1ov4UcLnXJVdElCvugHpBXNiDgCLIGhJ2RJA1JEBIQkKW2bdez6mq3x91uqdnSTJeIzNJzvP5&#10;hAw93dV1On3OqW+97/t9vaiVbpjJs/v0Fm4753B++dH9aalO0pUrRPdSd1631KR4aX0Px/zu7nrV&#10;RQAAIABJREFUAb44/xG6B3Ikq5NgLUvaegnNYFGlQLBzS91WEfidECvX0jU1QBAgJ8akYmL+SSoX&#10;uOXI+JDFxNCFuRDOHE4ME+oyKdG9IeuuX81bv1pJcV1hRN/z8kLadYsakrJeFuq+ZODvvay87DW6&#10;H2iriMTbUceoHKfy9zIlyb2aYeX3X6PjjrUusl7hYF8WTKU5RONU/t4iqFKWvwX1XNSxOz/snUlo&#10;5UjBLpyxnMTVuY8m1AFuy0zhsu5dufKvPkIbiD6X4SnwpWOJ2fqoPB9K9enr16/nqKM+xFVXXUFT&#10;UxNSuQi3koKOfss+syT3fcPnnKMVOm8xgR2R9j5qXbov8NKCxa9bzvifgBN+UOSZNwxNaUGywjwu&#10;k8nQ19fHhz98JH/5y3389Kc/Z8aMGeU+6VuaSNdal+dtjOG7372EE074KF1dnba6upowDIUQomit&#10;TbS0tD68cOEj52+33TSstaauro758+eP8xFtpVS6wh/5738lkXyZLcQVfjiV9zQpXS9mGxp+dOKB&#10;/NecvejKusW7saCEwFeST9/xOFctfAFVnXS32cp7TazaY2ImJMMN6Dwl0YUAE2rOPGAPHv30UZy9&#10;7870FwKygbtva2OpSXhU+x6/+OtSDrzqLm7566vgKZZ19Zd1ubaWdMJjx6baqF5dbNGifUKkwWtA&#10;2YDnxVTOU3OptqET8FvwBxuzbTNksW8sSIGqcm3LTNFg9abr6px5nCK7dIA3vvkKhc48FkuyMcUu&#10;//NOUjOrMAWz0Vry0iaBSnu037GWN3+yDBut3xre3cT2F+6M1+S7dPVN1MdjXRu2Nb9ayfpb16Ct&#10;S9ev27uRHf5rV1Sdt8njKm8cCMGK3izLu3KgXS79h2vauHvSi1FEZGTv6qHjEPXQNJzTsRu/yUyH&#10;QkDtVY9S053F+m4TAoamwJdSomO2LoZGfQM8z+f555/njDNO44033qCxsXEw7d1YBnLwqUM8Lj/b&#10;w6uGIDs07b3SC6H0mDbgeQKqYP0ay4/u1Fy7UNOfd3XpYCORrsjn82QyA7znPe/jK1/5KkcffUw0&#10;N+dGL6NIQomJKNJh8PMwxl0zSufPI488zDe/+XUef/xxGhsbrRBCWEdgrU3U1dU/cvXVvz74mWee&#10;CQcGBuRBBx1k5syZM+GOc2uilAqPf6BmoO979LR9BWsDhPDHe27/F4b4Tli38yCSPpfc/TTfWfgC&#10;DanE4HOBgULAvEPexYWH74spBIC7z8Q17DExE5/h9xxtLF7CAyW594XlfOP+Z3l+XTeNVckou8Zl&#10;3+QCTT4IOWWvHVjS3ssr7b1U+4pAG2oTPk+dfwytdTUY7darW+q1YIIEsd2H1y9SbNmd8GJihkbJ&#10;rHaCW/qCtvlrWPmD1zE5XY40b2wMAKFg/U2ryXXm8Kp9/OoEhe487bevQSbkmBIchRKYnKb9jrVY&#10;LF6Vj5fy6Xqmg7euWo70ZDniv/GBXA17/7M9GGvwq904Pc93klkygEypMcVxPCnpyhVZ3t4PVuOp&#10;EE8V+Eu2hbtyLQip0ZsYwwBSap4oNPCb/imQMlSvaiPdOYDxJXIDKfBxlGXrY3h6tuf5PPTQQxx9&#10;9IdZterNSKgHeAqyBYtE8ItP+fzksx6eV+n2XnkODNa8ah3t+tcKCkXLz2/VfOAbRX58dwhYGmtc&#10;Wq6QzhSus7ODSZMm85Of/JyFCx/m6KOPKdVw43nekO/hRIumbyiSrpRCKcWzzz7LWWedyTHHHMWz&#10;zz5rW1paok6M1hhjtJQy0dra+sjVV//64Lvvvjt86qmnVFtbm1m0aNGEOs6tlsWzLc+/AI1T5qM8&#10;wJZ6Y25xF74hEXbhegSZQsB/HfUe/ufD76GvEAw5qNqUz9fvf5bv3v00MqpZNXGEPSZmi2C0KLsJ&#10;NTpf5Ii9d2TReUfxlQ/uiTaG/kJQjrInlaShKsEtL67g1Y4+Up7CWucEv31DDY1VSTBmixbqMKHc&#10;4GNitg6GmKylFfkVOd765Qq6nmzH8zwmnzyNZI2LQm9wZ8qCTEjyK3L0PdOD5/vYwLm2CwRBT/AP&#10;TMhF83XGRfVK76tQBJ0BNtzIPIaNAyCSEoFwr5MgUWN7fWkYAUFFr8wQSyn0szpMjmmMqOKftdoH&#10;K1AC5Gtd7tgYPQU+doHf+qhcgDuh7vGXv9zNmWeeHtWnp6P6dEF3xrLLVMG1n/XZ550SPeAEeWXa&#10;O7jvp7UV5nE1Aorwhwc1l/1R8/xKQzoFzbXuORZXvtHT001dXT0XXHARX/rShTQ3N5fnpZQaIdIn&#10;EqMZx5UEOsCzzz7Dz372U+68809ks1nq6+utEEJot5MRaK39RCIhZ8yY8bsnn3z6k5df/oNwxYoV&#10;CtDt7e1ceeWV43dw2wrtk2DVE4Zr7hVcyjM0Nj4BYj/AsIW5wlciom4mpSi5zgWcf8i7UFJw0d1P&#10;U5Pwot9BU3WK7yx8gd5CwPePfT9CG4xx6fSxWI+JmfhUbq7J0iZ8rkBV0ufbx76f42bP5D/v+RsL&#10;l6+nNumTUBJtLfWphMsCs66jRGAs0+pr8JI+Jgi3+CDwBImsO/KoLW/7NyZmGOWUcV/S+Zc2lpz3&#10;HD1PdgHQ/KHJVM2qxhTMxgVuFMX2JyWo3iWNCbQ7W4XAYFDV3pgFcqnu3W9MYIwuv85gSO9dh0jI&#10;sVU2Wsp17gbj5qPBYpBJOaIF24YwxlKV9CGqc8cKAivASuplOLaDiqgXGqRCDwQkX+/E+gqBExv1&#10;9fUcccQRwNANlJiti5KZnOd5PPLII5x55ukIIUgmk+jQtWVr77ccsqfkoXkJ9tlDEvQ7R2kphgt1&#10;gTGu5UvJPO6RZw1Hf6fImT8LWLrW0Fwr8NVgXfrAQD/ZbJYTTzyZhx56mEsuuZTm5uYJbx5XWhBV&#10;ml2WjOM8zxlHLlz4EGeeeTqHH34oN998I57n2cbGRmutFdYarbU2xhi/oaExs88++55bW1t/1qmn&#10;nhoMDGRka2urBuI69bcJMW+e++GWkyTGg+q6O5ASrDXRl24LvQAO9WWRAnQ2z2fm7sU1xx9AMdSE&#10;1kZ17JbGqiQ/emwx/+/2x0FJpHKbanGEPSZmy6Ayym5x2ZjGGMJcgX13mMI9n/wQPz76vVT7iu5c&#10;oXwfL2XSgLuftdSkwFOYreCcn0Bi3dKFX46YxcRs0UTr8Z6HOwmKrkd57TvqmXLmDHRel9udbfDl&#10;UQq9qvGYctp052JuwORD6nZpYLuzt0dn9SbPYCGiHpSeZMbndsRPJ7CBxRQMVVNraD1uKqZoNtnT&#10;vTQOwLTzZpFsTGELFhMYpp02k9q968c0H4RAW0tD0mNybRUAVdIgheCihhWcWrMeaxSbqixXgDEe&#10;h6S6+OqkN5Fv9uC3D4BXSoHPxi7wWzmlxXspa2L58uWcddYZGGPwfR9jNFIKOvstnzxY8aevJmhs&#10;GOn2DqXNnMg8LinwagQvvWY58wcBx3yvyKJXDA1p1y9dG5DKo1Ao0NXVxfvetx+33/5Hfvvb37Pb&#10;brtNePO4DaW6SynxPGeKd9NNN3LkkR/i2GOP5rbbbsXzPBobmwAEVgvA5ItG1dRUq2nTpt1yxhkf&#10;33X16jW/fuCBB+XNN98sFi5caCZNmhQL9bebfXdyqfChgamz7kR6YUUq/BbNUMEuCLMFTtlvd64+&#10;4QC0NgTaCXZtLa3pFL94ainn3rgQLChPoo2ZMOdgTEzMpnGGx9F5jxPtulDEAp+euzeLzjuS42fP&#10;pDdfJDAGX0mkwHWSsJb9tm8tB5G29HN/ghjMCZQtcKvcne/Ld1Nni5gt3LkvZutmuPN5iSHt1DyB&#10;HtDkl2ex1lI1qxqvwS+bwm1ojMqxrLUIJcgvzxJmNBhLavsq/NbkkNr3Dc1liKt8SpJfni2n0Ccn&#10;p0hMSY7enm2j4ygKq3MU1xeQVZKad9RijS27ypeOf0PHAyAFFKygKszxQ/M4TeSZ7uUAMcTl3bVw&#10;Gz5Oxe+sQaQln7oCbrg/R31aIoSis7OT7373e3zpSxcM6WEds/UwPKX8mGOOYsGCB2loaECHboOs&#10;L2v5ykc8vnmmB0XQ2pnSDDevMga8pIAELF9u+fFdITc9ZhjIW+qqBaLCPK5YLNLX18fuu+/OBRdc&#10;xJlnfhwY7DZQSh2fSMZWo7nbV24oALz++uvMn38L8+ffzJIlr6CURzqdRggZOeiDNti+rLXpFHLX&#10;GenF6al7n9+UzDykgwK33Pmogk3aTcT8C7Hz5sGqVXDNNYLvX2ipl/dQzB5hhQiFtVvFRbDyPqWt&#10;xatO8sALKzj95kUExrq+zNHCvS2T59R3zuLakz+I8j2XgTOBy1FiYmJGZ0SplrH4SQ8Q3P73ZVz0&#10;l6d5sydDdcKjL19kzg5TuOfcI0j4qmw2vCWf7xNKrP9OvoufyT2ps4VYrMdMWEY4vZfOIDlM2EZC&#10;WyZcVNcUjXNdHyYWhoyxgXFkUpZd34ePM6Q1XImKdmmV7yOTElGKKgYuMr7RcUabj7HIhER4Lhpp&#10;8oMt0SqfMyKWU5lNYC1GCNIYbjJ3U2szaOtHmf6DbdmMFWgGM/4lg+3bwH0G/VnLnG8UeaPDkvIF&#10;Jto0ePDBh2IX+K2cUvr7DTdczyc+cTbNzS2EoTOf6clavnmCx1fP8DCZqDSl4rteFukJAUlYs8ry&#10;q/s11zykae+z1Fe7enZtnADXWtPT08PUqVM577zP8B//cT61tbXleZQ2hCaSEBi+aaa1yzaQ0p0P&#10;QRCwYMGD3HDD9Tz44AN0dHRQXV1FVVW1E/XGIKXLOOjPQVUC5s6W4QXH+t5+h+x+3s0PFX+15IlH&#10;EsyeFy5cuNAsXLhwHI4yphJ7+eUwY4aib7UmXfh3Otb+EmNChNhqTDsq71ehsfg1KRa+tIKP3/Iw&#10;A4GmylOEkWDvyBQ4ZKep3HbmISSrEoTFIBbsMTFbKJXn7aCvTJIlK9q4/JGXWNWbYc8pjXxtzl40&#10;1VVjQl2ufd+SmVAX73CTya8xMePLkP6toYtWy5RzU9dZPaJnudXWpYfDRgW0q/l2T9M5PaIFmslX&#10;KOhR+pYLIVB1qvx7G1h0FHkvz1sKVytfwWgRdVXrlffJrAGdDaHyvaRwqfPFivmMsrlQeUzWgsnq&#10;wWijAGEtA0i6bIpam4vcOocKdSkMUmqIeq5jFNpKlLCEGrxqWPi0ZclaS321ACHJZvs54IADR7jA&#10;x4uyrQtrbXkT5uabb8LzPKw1eJGZ3LlzFV893cMMOAPFklC3lqgtjEAmoXO95X/v1/zqAc2abktd&#10;Vck8jrJ5XHd3N+l0mvPO+zQXXngRM2ZsDwyKdPfedkJ8z4aLEGudyZbneeVI+rJly7jjjtu59dZb&#10;eOmll9Bak06naW5uxhjjSggEFLVlIAONNYJT9pd89kPKvmd3ofASZNfx9zkH1HDKF+eFC+9aaGAO&#10;sVifABxxBMyebVh4Pfi1f6ans59CrhYhbNSUcIu/EFbeb3wJQSbPnHfO5M6qQznu9w/SlSuSTvgE&#10;2tBSk+ShN9Zy7G/v5+aPzaWhrpqwEOApOWHO2ZiYmLFRmR1WypILB/LsNq2Z//3YHCiGkPAg1GWh&#10;vjWc4xNKrBcRW35hVcxWy3BR6zf7ZBb3072gA1WjaPrQJFQ6cnmPKAnTSsqLaONq0jOL++h9rAvh&#10;uWh10+GteA1+WbCPNsaQOUXiueOGtU7oh5aa3Wup/0AzeiAcUo8+Wk/2ShGOgI7b1xJ0FsFCYkqS&#10;xsNbnfN7pRHXhsaJou651zLumHyBDSz+pCSNh7YMvhfukKwQ5IlKKqNWWZVCfVlQw3WZyfjCULCS&#10;02rWs1uiH208lw6v4ebH9JA5BEHAscd+BIhd4LdmShsx3d3dLF26hFQqBdaSCyy7TBH84Cwf8q58&#10;t9RfXQhQSYH0nUi/5kHNrxdoVrRbaoeJdCmhr68Pz/P46EeP5ytf+Rp77bUXMNgvfSKK9BKDPd0V&#10;UkI2m2XBgge56aYbeeihBXR2dpJKpaitrY2M9TRY14s2U7AUApjRLDj3YMU5cxW77SQArMkZaUJv&#10;TfXu572aSl8LzLNzjprD3KPnvf0HHTOS2bPhiR9a2p9UmJ3WkEj9hWL+ZEALawd3YrdwyvdiIfCV&#10;IMgU2HvHqdx51qGcfMNC3urLUpt0gr2pOskjK9Zz9G/u448fP5TmxjRBPsCPBXtMzBbH8HJLT0l0&#10;0ZkTKynQ+WLZ22JrMZQc91VsZQPQThLln62I+63HTCyGp3m337GOtb9fRW5dBoNBZzXTPj2LsDcs&#10;p5qPRtktPiXpf6aHZd98hSBbRCAJCTB5zbTzZhH2hVi54UVE2YSuVtF513qW//I1FArXTEqxw9d2&#10;pfGQVkxeY9nwOKX5CF+y7rdvsur3K5DRxpkAEpOT1P5bAzqjN31c0a/f+sUKul7oiObj8CclqH9f&#10;o8s0iPYfAgSdkVgvn/s22rQTlvO7d+KegSkgA7CKXw5M5tHJL7Czl4Gk5PWVlodeNtSk3HUkDAIm&#10;T57MUUcdDRBH1bcBlJL4vl/hHAs9GXjqVcMH3y9JBFDeHQrhjTct1z2sufExzfI2S01FGzZjJUoJ&#10;+vv7sdYyd+7BfPnLX+EDH/ggMPFE+sgo+mAtemmTasmSJcyffzN33HE7S5cuxVpLTU1NOYpuretB&#10;q42lNw9KwLtmSU49QHHifpLJUwWEoHPWgrBSgOelFtu27/fKHZ8RrMIyY+E4fQIxwxFCYG85yf1P&#10;fSMYex3ZvpMxZtAMZCuIrkNFlA3wlSTIFnjnrCncdc7hHPub+1neM0BDKlEW7M+v6+Gwa+7ltjMP&#10;YdbUJoJsIRbsMTFbKKNF2a11Ld8q1+tbA+Mu1kW0Mwq2HFcvratiYiYSpXpumZasv/EtVv7qdTzp&#10;41clMEVD571tNB85Gb81iY1qwTc8mGvt1vNYJ0G2iF+dcI9nrUt5H8NmoLUW4QuKbUXabl+LLxOu&#10;Pl5CmA3puHMdjQe3jOnYhBLovoDO+9vxhEKmXO/0MBvS9oc1pPdtcOn1Y7n4aYvRFg8fVeXSlHVO&#10;u9r2kqt8uX2cJCeSUdReYLEYQEnNwlwT9+Sa8CLjOY+A9UE19+Ub2TndB57iuodDOvstzbUChKK3&#10;t48jjzyKmTNnRvW5sQv81kopGlxXV8+73rUPb7yxLIquG/rzllN+FHD2HMUH93Atpld3Wh56ybBo&#10;saG935Z7pRtDWaQPDAwQBAH7778/X/jCFznmmGOBQfO4SpFemsN4MNxsp9LcTkpJNpvlvvvu5cYb&#10;b+DhhxfR3d1NVVUVdXV10etNOYqeLVryRWitExy5n+S0AxSH7iVRtUABwoFymzu3TSmkMl7j06LQ&#10;CfORTJ+uxfarx+VziNkomqSC0y64z/7qy8tFIbsDCMNWtryqXLCXBPsOkxu599wjOPm6BTy7rpum&#10;KifY61I+r3X2c/Rv7ueWj81lj5mTyoIdJpYpZExMzKapPF+Hn7tb07k87mLdRdAtoMgLH1mOsFWs&#10;6GNiJhJSkF+TR+Lq1W3gRHPQWSToKJLcLoUONj2MjVqqCVxbtnLIY2MifzSMxQauFt25XlZkpYz1&#10;NBJuPqW0QmtKm2jRGP9ggcqgj5wtj1/alBt8S4tGMIA/+FipqhJLzg4K7RCQUTjeWiABq9+yXP+I&#10;Jp0CY0BIV5d7xhlnDptLfB3ZGnFi3f181llnc9ttfwDctm/Sc07RP7or5Gf3RN0HAvAU1KSgJRLp&#10;FteHOZMZoFAoss8++/L5z3+BU089DSCKPLt0+4lgHjfCETeqmS/V7r/++uvcdNON3HbbrSxduhRg&#10;SC061iAEBNqSybvygHfOkJy4n+T49yl22D5Keclbwn6Q0qUVRmUqFmulEB5C+E9Yrw44CXhiXD6L&#10;mA0jTp6PveKzwFPK3vbjgkhU3UoxfxHWaoTwNznAFsZwwR7mi2zXUs+dZx/G8b9/kKfe6hwi2Ff1&#10;ZjjqN/dx2xmHsM/OUwkyBXy59UXjYmJitg4mRNgpqqYlLO8dxLH1mAmKALSlbu96QJRTuoN8QM3u&#10;taS2r3ImbmP8+sqURBO63uvGEhJGQnkMUxGuHjwxOcmk46YSGrdDYPIag6HuPY0ubX0sUXpt8dIe&#10;9fs2EJoAqy2moLEYWj86tTzOmBYxyon9kABbtOi8xtihKfSlMpcQQVdFGrwVAonrof7hqk4+mOol&#10;1EkUlqLxSasC+yd6IaG45gHNqk5L0hcIKclkBnjve9/HoYce5j7bOKq+VVMS0cYYDj30MM4779Os&#10;X7/eubJLhRSC5lpBXZWgJiVoqRM01AiUlCBU9J3J0NXVxezZe3L11b/m4YcfLQv1MAydceOwVmzj&#10;sZAfnqZbmpvneQghePjhRZx99sc56KAD+c53vs3y5cupr6+nvr4eKQVYDVgyBUtnv6UmKTh5f8Wt&#10;FyR4+OIEF5zqscM0gc5ZdMaZ8HmqtOlnEYPp0wqZLND0wRdFVS2cNN8QRetjJiCLZ1vx/AtQN+km&#10;XAcA3w6tPtxqqCwF8ZQkLBRprKvmL584grk7TKE9k3dCXhvSCZ/eQsgxv32ABS+uxE+nCMzgOba1&#10;1LnGxMRsHYx7ZH0QQUgs0WMmLkK4NG2d1TTMbWHnxO6s+fWb5FfnmHLkdkz9xExU2iv3Ld8o0onq&#10;lqOnYAuG/ud7yS3PMvWI6bQeNxWd05vcSrPWggSd0TQfO4WwP2T9/LdIbV/FpOO2o+WYyeho42Bj&#10;AqMclTCW6Z/fEb8lQdtta5FJyaQTtyO9T73blJBjSBOMAuPbfWImiT8myC7P4jclqHtPA7V712Fy&#10;xrVwi9aKEkuOJFHcPJpPqTUbXNe8hE+JXbg318SBVd1c2fA6e6b7WLlS8duFBWqrXK2tUoJCoci5&#10;534SGGzpFS+6tl6Gfw9/+MMfA3DllVeQSCSorq52orzCn9EYQ7FYJJvN4nke++77bv7938/jlFNO&#10;Ldd4TySH99Ei6aV69GKxyO2338a1117Dk08+SbFY3GAUfSDvDHLfNVNywvsVx71Xsv30UhQdwv5S&#10;qvtghwhbuTlnrRBCaLDK4r1E150rxPQcrMAye/G4fDYxm6B9Eqx6wnDNvYJL5bM0tzyODvYXCGOt&#10;lVtj9Lgywu5JSRiEpKoS3PbxQzjr5kXcsXgVzTVJQm1IeYpcqDntpoVcExzI0fvuRJgtoCrG2Ro/&#10;o5iYmC2Pce+zbnGpr0YIPi3n8qJoocqG2PgiGTMObGhnffjN2xqLSnuE3QHF9Xmq35HGFG25Vn0s&#10;45T6sKtq5cZpL1K1Uw02MK7/+bDnDubJjzKOFMiUIrdsAK/eJzE5SdgXjvrcjc5HCGSNIr8ii0xI&#10;ktulCAfCUZ+7sfnIhEQmJMW2AqrGQ9Yo17qtorWdwtIrEhxv3uA/zZMY4VGK3w06wrsu64uLafZI&#10;ZF2EsMrj0z8p8ttFmqa0wFhJLpdl9ux3snDhInw/Me7pyjFvD6XvnDGmnEnxpz/9kZ/97Kc899zf&#10;6e/vp7SDZK2lqqqKqVOncuCBH+Ckk07msMMOHxKtnii90kerSS9tJvT393PDDdfzm99cy3PP/R3f&#10;96mpqXFZBlqXS1BKju7bNQqOeJczjPvgHhJRAxRBF0u95xnLMVusDRHCJzHp19boc0XqBY/MHqE4&#10;OhbrExV7+RdhxmpF32xNSn6Wno4rKnqub7W1hkN7MRuUp8BYzr55ETe9sILmmiTauA2qQFsCrfnV&#10;R/fn5PfvTpjNo7ZCg6qYmJgtlwkj1m0k1l+IxXrMODFEiBoQngs12dAVlFeKcHCp48ITCF868zQY&#10;VagLFUWwNCOEceV7CU84czkx+jgyIV1deSGKTo8yjkxJrLbYwI58jonm40XzD+3oYt6ATEbvVRzl&#10;vUx03FFqvCmakeOYksO8c6zHMGIcYQ1ZkeAwVnOxfpii9fGxVPZa19al4kqpCUKJn5bc85jm5B8V&#10;SacExlqU8ujp6eb3v7+B448/YUhUPV5obd0MF7Wl1HiAv//9WZ5//nk6OjoQAmpr69hll13Za6+9&#10;aG5uLo+xpYj0TGaA3/3ut/zqV7/klVdeIZVKUVNTE2XFGKSEMIqiKwn7zJKccoCLom+3XXQ8eUuo&#10;owj6sHN2DBPTCOFRNeuTVKWu4a0mxU59Wrz73n/hJxLzz2BfugVmnyS452pL/ZRpvLDoFQq5WqQ0&#10;0UV2q71ADhXsLvsKKfnCbY9z1VNLaKlJYaxrI2qATCHgB0e+h0/P3RudK7j7TizYY2JiJgATJg0+&#10;RJEjEXdajxkXRkSX04qwp4gpWvwGHxSY/GDUHJwIt8Zi83r0aLcSCCkIewNXA5r23OvNSDFvjcUW&#10;RhHYpYWCEhRW5hAJSXJmFSZvsOHQ6DvSluvlhRIjFv6ySrl2aV1FkAK/yXfjjDKfsgBXgyKoJMJl&#10;ShF2FQl7AmRCkpiWwgbD0oVLGw664hjt0JpATwiKRvNamKAoEiS8Atb4ZaFurUAJi0UQaIWfgM42&#10;w4W/C/CUq3J3Qr2HQw89jOOPP8FF7JWKF1jbCJUifXiEfJ999mWfffYd9XUl9/SJ2oZtuPv8ddf9&#10;nh//+Ie8/PLLVFdXl1PdjQ6RUlDUloEMNNQIPvpeyVlzFIfsKZFpXBQ9G234CVeLXplhM6ZjFgKs&#10;Vqg0VG33DDXT4aR6y8ttm/1ziNmMzD4J7r3X8tRbkh0H3iKV/jPF/GmAiaLrWy3D2zppbVHW8JMT&#10;9qc26XH5oy/TkHLtgiWQTvpcePfT9BcCLjp8X2wxxFg7pFdzfE+JiYkZDybIxdpiEOhyd+eYmLeX&#10;4RGmtVevpOO+NkxOU7VjNdM/vQNVu9aUBXvl6yoTCYcI7dCy+pfL6VrQAcZS/95GZv3nri5iPUwY&#10;bHAcKZBJyaqfvUH7n9bhpT2aDm1l0gnb4TX5LrpfFsgCMcoY4MRydnE/7XespffpboQnadi/ie0+&#10;NdNF0fWw+Qw/xqimXSYludcGWP7tpQRdRayFaZ/YntYTp2Er+rmXxhpxjEQGQFLQExp/aQDDAAAg&#10;AElEQVReWtvJ34ua5/x9uaDuLc6tWYss16xHWZrW4rkwB1/4dcgbbZbGtEAbJ8zS6TQXX3wJ4GqS&#10;S2I9Ztug8nsFgwJXaz1q2YcQYoi7+0QS6ZV16QALFjzIJZdczGOPPUZVVVWFSNdICfnApbvPaBZ8&#10;6hDFWXMUu+0onPooObqXatHLx/sPi47IkExIkCvZ6euvseoXsPDvhjlzNvOnEbM5EUJgr7gC9thD&#10;kChCwfwvA92nYbRkK+u5PhrDBbuxFhFovvOR/ahL+sx78DnqU4ny82uTPt+4/1kyhYB5R70XEWoX&#10;lZcT41oRExOzbTJh7JI1UKxsORUT8zZSqsGWKUnvk12svn4FxY4CJm/oeaGLVT9/w6WWCzYtBA2o&#10;tEfb/DWsu3M1pqAxgaFj0XrWXbcKVa1cq7aNjFP5uzd/tIx1t78FAsJMyFt/WMna371ZHmdTCOEi&#10;3MsveZW2B9ehM5qwN2Ddn1fTefd6ZHIM84GoJMCy8rLXyK7Nuk2H0PLmL5Yz8EKvm88mPhobRSoG&#10;QsNza3sICgFCWJYG1fx7+x78MdcKQqPLzwdtQKQF/zM/5NYnNY1pQahdm7aenh4uuujL7LXX3uWI&#10;aryg2jap3CQCyi3Nhv8Zvpk0UYR6ZTR9+fLlnHPOWRx33LE8/fTTNDc3k0qlXCRdWPKhpWvAMqVB&#10;8J3TPB77ToJLP+Wx2w4CnbfobIWj+7ANvH/4cN0c3ZVG+s/xt89kuOsqyeKFCDHvn/4MYv7FtLZC&#10;e7vGq4KTv7TQ+skXwUoLZlvY1Cyd46V7jwV0vsiXP/xv/Oio99JXCCg1n7dAc3WK7y56kc//4VFQ&#10;EqUk2tgRm4IxMTExbxcTRqwXkPTho8p91mNixgEBPYs6EUhUUoEAP5Eg+0aWoKOI9OWmm95EAWGd&#10;CRFIpCcRUqCUx/o/rKGwKodMbmIcC8KXBO1Fuu5rQ3kKIQXCkyg8dM5seh4Vx4R2Gw2e8lx6vi9Q&#10;KHof73I92sdwJRACbGDROYMS7gUi4f7WmagQdgxzUlLQnysS5gOElFgEvtAgQrrMYLKPEILQWLw6&#10;we0Par7zh5DGGld/WBLqhxxyKBde+GU3bizUYyKGi/ENZXuMFxtK3RdCcMUVP+Oggw7kpptuJJ1O&#10;k06n0ZFIDzR09FtmtUh+fJbP45ckuPBUj0nNgnDAogvONEvJkrDYDBsSg3U94Nc/Tb4X9kCQnL45&#10;PoqYfzHi5JNhjz3gby96dsHtVvipaxESYZ3FP1thG7fRqBTsEtDZIufN2Yurj9+fYqAJjUEK0NbS&#10;mk7xq7++ylnXPwTWojxJaEws2GNiYsaFcRfrFZVzw/4/JuZtJlrYqlrPbRlJXM9wbZG+QCSku0lv&#10;ct0bReDDKHtURTXb2pCYnETVea6We2PjCMC4OnNV52PDUg28q9Uu1ZSPGSGwgXHp7tLV0lssqtpt&#10;Avwjwt8ExqXcR/MxROOOcT4u4iepfIEAsAptBx8LQoufFjz9nOEzV4ckfHA9nxX5fJ5JkyZx5ZW/&#10;AFwN8kQQYTExm2JD0fQlS17hqKM+zJe+9EVyuRxNTU0YYxAYrIXOfktLreDSj3k8crHPeR9V1NcK&#10;wn6LCS2eEpSqVwZF+uaZMljlxHrdk2zXAJwEe2yWsWPeLr71LS2ybTBt91ut5w+ALTnCbzMM8aUR&#10;EOYKnLb/Hvzu5A8ghaAQGqQQhNrQXJPklpdWcNxv7ydfCPASPqGOBXtMTMzbz7iLdYdlgGRUsx4T&#10;8/ZTqhk3oaX5w5PxfI8gG6DzIaEOaDlqConWhEuF3xRSYAuGun9rQKEIMgFhLsAC2318e7z6SHxv&#10;YiVtQ4vX6DHzwp2RCUmQCwizAQKo27e+bN62Kax2or/p0FYMhjAfEmQDpFRMOmkaJX28yfloi0xJ&#10;Gt7XSGjcMQXZIjXT01TNqi6b220KbSwNVQlSVT421GAMReMx2c/y/mQvINAa/FrBS0ssJ/0wcMJd&#10;CWyUrBiGIT//+ZXMmjUrTn+P2WIod0IQYkg0/Wc/+ylz5x7EokULaWlpQSkvSnmHnqxFILjgaI9H&#10;Lk7wpVM80jWRSNdOpIthY2+206CsSKxEpvppOWIx1Q1w0nxDXd1mepOYfzlz5sC911hyDyq79pVV&#10;wkvcEV2sNduY6KwU7EoIgoE8x/zbLtz8sblU+4pcELoe7drQXJ3k3tfW8JHfPkB3bwYvlSCIBXtM&#10;TMzbzLi3bjOAtJrVopGz1SEECKQLC4zntGK2MYa4nSck2aUDdPx5HWFvSP37G2k6YpKLL41REJb6&#10;sHfd20b3gnaQgsa5LTQd2orO6qGu8mLkz+XFgLZ49R7dCzrovMc5L9e/v5GWj0xFZwb7qI/l2IQv&#10;6H2im65725BJScsxU6iZXesi5REbG6tkeIeF9TeuprC+gFfvM/kkZ3Y33HxvY+NIIchpw6q+LGsL&#10;8NnECn5Q+xpJqSmEkmQaXltu+ehlRVZ3WmpSgtCApxQdHR1cdtn/8IUvfHFIm7ZNzT8mZrzYUEu2&#10;tWvX8rnP/Qd//vOd1NXV4fu++04rQb5oyQVw1D6Kb52seOduEgoQFi1qbL3RNxcaaxR+4yOkpn2Q&#10;GYB6DWatiG/TWxD2is9C+yTJ9JyhaephrF1xHzo0FV+ebepfs/I+G2iDX53k+TfWcsJ1C2jPFkgn&#10;XSTdV5KubIF3TWniljPmMn1SA0GuiK9kfN+JiYl5W5ggYj1ksZjEZ9QcRNT3Ml4FxGxORghjS0Xv&#10;b7CR43lZsFcp10dcW1ACk9Uj2qmVepJDNA6DOYWVbc5EKX/Fgs7rIbvyI8YptTyrnG/lONEb6Jwu&#10;C+NNjVO5qFdVqjRBrLGYTc1nA63kVFqVz1GdCV2mwPD3K33GYvRxpBD4Ejptgl+ah3m3WU42TFFd&#10;b3n2BcOJlwd0ZSw1SUGowfc92tvbOf/8z3H55T9yKcIV5kHxgilmIlJ5Lld+Z++//z7OP/+zrFq1&#10;iqbGJkIdIqJuCt0Zyw6tgnkne5x8kAIJYc7Vo0v5ton0aPpWCyE9qmZegfbPJ4FHpjoUR9/9r37v&#10;mM2InTcPWtsgVQuehbx4lvzAPkipsVZuixdQGwWGBJFgr0rw2ludnHDdAt7o7qchiqT7StKbLzKz&#10;Ic2tpx/Mbtu3EmQL+EqWx9kGP76YmJi3iXFPg7fRf3ModOwGH/MvZIhorVZ4jT6qSlEqQ69sl2Zy&#10;Gt0foqO/RxXqONd3r86L+ogPdZ4VUmDyGp2N/uR0eS6VkXzhSVSth6r1XBu1kvPsaOPkonHEaOMI&#10;vDoPr8FHRvX1w4VseS4DIWZD8xFuHFXrDXmscrywNyTsDgh7gnIdfPl9Ss76Sek+47qR/eWFcG10&#10;Am0Q1rBSV4OWVNfDA48bjrssoLss1G1ZqJ962mlcfvmPRvybxgulmIlIpagOw7DcMu7SSy/hhBM+&#10;SkdHB42NjQRhgJIQaOjLWs6eo3jkOwlOPlRhAovO27KzuxvzbXOxL9nygZ9+mNoQ2lstU9e+He8d&#10;sxkR8+bBQXOg9g3FlB2hKn0NSoG1pej6NpfTXbpfWWvxlSTIFdllWjN3nXMYe01upCuKoAfaUJdM&#10;sLovy4evvZdnXl+DX5Mk0GbEmiAmJiZmczPuYr2kOgyy/HNMzMYo3RRLjsqVj23o+ZUCWvqSvqe6&#10;WfHdV+l9shuZUlhjSy2KBtO9S1/J0aLLnkAmJJ33rGftb97EZLQbZ3jESwz9MyK6nJTo3oC3rlzO&#10;mz94neKafLSBYF2WyVjGMaVxQtZdv5pVP1pGcV0B6Y8i2EXFMQ2PzBtXk46xrLthNR1/WgcSJ/yH&#10;CW2hBMKL/i4t56PfW1wEP7csw8rLXmP9jauxoR05Dk4JGA0Dng818IvbNSf/sEimaKlKOKGe8H26&#10;Ojo44cQT+e1vfg+4fupSyliox0xYKq8FQRDgeR4DAwOcfvpp/Pd/z6OmpoZEIonWLu29O2NpqBb8&#10;7nM+V33ep7nBObwLKPd5Lon0t/Erb8F6SL+ArPkb9bu6evVk4W2bQMxm5qRbDF4Rtpt9E16iC2t9&#10;wGyrUrMys6wk2Ge0NnD3OYdxwIxWOqMIemgMNb5HbyHk6N8+wP0vrMCvSaErOju4+9+2+knGxMT8&#10;qxj3NHiNQNkCi+ROfEXuR7V1RlxxGnzMcEZNZR8mXDf22tLzVn7/dbofbsdEdmUzP78Lk06YStgX&#10;utT3TcxBKIHuD1l52ev0PN0FQKIxyfTPzKLx4FZMXm+0lrzc071K0f+3HlZ891WKvW7x6yU9Znxu&#10;R5o+PNlFvjdRk14S2LllWZb952LynXnAkqxPsfNls6naqXpMteTWWIQvKa7Ns/Ky1+hb3INAUju7&#10;nllf3QV/UhIbbHycwV71inXXrWLt71ahjYve1+5axw7feMeQcay1SGPI1tRwYv8Suq99lB88qGio&#10;skgJ1gqUp+hq7+Qdh+7PgtvvpilRg9a6bCgHcb1gzMRjSBZKGOL7PsuWvc4ZZ5zOc889S1NTC1qH&#10;CGGxVtCTsRy5j+Knn/CYvr1ARyL9bU55H3oMYAUYrFYkWpZyxIuzee0kTfFWmB3fordErLVw7zXQ&#10;d68i906NCa+gv/uzCBFirbct/6MOyYLRBi/pkc8FnH7jQu5auprmmiShNigpKEYR9V8etz8nvm83&#10;wmweFZdkxcTE/IsY18i63cDPMTGVDO9JXHJBl0k5NP16I6/HgKxW9D3RTefD65EJhV/lI5Csv3E1&#10;xbUFhL/xVLbyOCnFuutW0/V0OyrloVIexe4Cb/5w2dh6qIMTtZ4g99oA+d48XrWPV+0TFAJ6nuge&#10;05qpJI6FkrTd8ha5zhx+tY9fnaDQm6fznvUIT5aN8TY2jpCutduKS16lb3EPflUClfLofbmLt65a&#10;Xt7E2GSqnwBCQ++jXRij3XyqfPpf7WXg+d5y5N5qg1ASUVcFL6/mZ998iZ88AE3pkgiQSCnpaG/n&#10;7HPP5dE/3jdCqJdKDmJiJgp2WJRNa43v+zz22KMcfvihvPzyizQ3txBGae/FAAqB5duneNz2NZ/p&#10;UwVBf9QLelg0/e1GWBulRguQ/pM8dpzmuVsVK2Zty5pui0YIAcuehcWzLctWQN3ka/B8sFYhRNRr&#10;dNukMsLuKUlYDEklPf7w8UP42N470JHJ40mJsZBQEiUln/jDY/zyoefxqpPOoqUywh6nxcfExGwm&#10;xj0NvlSz3kWCIhK57d4rYjbCEHOzWg9VpcguGSC3LFOuz94k1tJ5XxsCCdK1RpO+JMyEBL0BwhNj&#10;W6pYS9gboFAudV5bVFJhA4PuC2ET0fkhxyUFEoE1bhNCIFHVasxLJpFw0fC+v/XgKQ8bWtdiDUlh&#10;dR4bjLEfuwST04QDIUpFfeCtReER9ATOaG+Mh2WjenWBxGrrov/Rz86wT6JqU5hskXW/+SvLL76P&#10;7Mpu6moVRluk9NBa09vbyze+MY+rrvwFaS85IqIeEzMRKV2rjDF4nsett87nuOOOpbu7m9raOoIg&#10;wFeCvqyloUYw/0sJvvwxd+7qgmtRCLZiQ2rcDsRNQvrg1f0VNQCtcwRTZ43ThGI2C+2TYNUqw7ev&#10;Fby+/FkSqQdxGzMm+nubZYhglxIduvvnr0+bw/nv353ObB4pBMaCEoLqhMeX7nqa79/9NDLpRyaS&#10;cWQ9JiZm8zKuYl1ULLoNg/rExhe6mAoq682tsXTd28bSz73A8ouXkmhJunrzMVK7Tz1gyy7lJjDI&#10;hMSrjwTqWL56QqCqFJrIoE2ALmhSs6pJzarCjrHfuLXgNfpYomwBCwaNzoZjF8ahwWv0qX5HGqMH&#10;jecMxtWTj6GVWvQCZEqhahRaa3cyRvNJv7MOkZCDDvEbnRCunj8lMdHnY0ODweA1JFHpJCZbpP0P&#10;z7Psa3fRNv95AFTKwxjwfZ9Mph+lFFdf/Wu+/vVvuAilMXHqe8yEpTKiboxLkVVKcdVVV/CJT5yF&#10;EIJUKlVuy9bRb3n3jpKH5iU4dD9J0B8ZVo5zNL3ykKK/PIQHtTv/jbpdYM4cQ9Os8ZxXzD+JmDcP&#10;+vrgllsktZOgseV/8RNRLZTAbsPRdRhqEqukwGgL2nD58QfwzYP3pjtbGHJ7rqvymffg81x02+MI&#10;JZFKoE0cYY+Jidl8jG8avCi5vwsyJMtRdRFf3GIqKKeVhpY3L3ud5Ze+Sv/LvdTslnZiN9z490UI&#10;ZxZn8oaWY6aQ3rUOU9RlY7bpn90BvyWJDcbwvZNg8popH59B/W4NmIKJEkUFUz42HdXg5rOxhXZp&#10;PjoT0nhwKy1zJ4N2tfDp7etoPnzSJo+pPI4BmZJMPWMGXtJF50zBUD0tzXbnbl8uGdjUOKV2dTP+&#10;Y0eSjUmXZSCgemoNrcdNLUfohx/XiMWIdWu+7T41k6pJ1WAFMplg2hk7kNpesPrnj/PG1+9m7bV/&#10;pdgxgKpNghBIEaW9d7Sz++57cM8993HaaR9D6xAAJeOetjETm8rWbFJKvve973LhhRdQXV2DUgpj&#10;NEoKOvstJ++nuPfrPttPc2nvfqXT+3hG00u4c82VrQt/FVOOeJFsAAsXGmbNGufJxfzTnHQS8LJm&#10;j6lw/Jf+gPKXAh6gx/urN5Gw1iKl61xiiwH/eeR7+eFR76W/EEQp7+5UaapO8tMnFvPJmxaBsShP&#10;ERozJFIfExMT839lXA3mXBtmZzB3rdyXn8vZNNoCWox7dn7M28zw9iej9fa22lJck0f47gbotyQR&#10;Cff4aG3VRh3Hk4RdRfKrcwB4dT7VO9e4/ufuBeX5VFIpEEumbmFPQG551kXaU5KqnWpGbXM2fJwh&#10;81ECW7QE6wuuO9KkBCrtuT7qle+5sXGMc1rPv5kj6C6ChdT0KvzJSUxFP/ZNjhO50wftRfSAi4qr&#10;WlXeEBl8btk4PxoU94AQCE8ifIWq9sgt66fv6XXkXl2PyfWSWdqG7isgUx4i4UH0WUkpyWQyGKM5&#10;99xPcckll1JdXV120I5Ne2ImKpXXq8oe6vPmfYtLL/0Ozc0tLi02SuXpyVq+eJTHd8/ywEAYuJZs&#10;E20jKjKX01jr4dffBpNO4KlFkpmzjDhnxXhPL2YzYF+6BRbPV0w/UfP6a1+md/33sTZECI+yfWtM&#10;ZatRa0FVJ7jpiSV89o9PIKUgoSTauDr3zkyeI98xnetPnUNVdZKwEOCpeKM5Jibmn2MCiHVQNuAn&#10;8j38Xr6DelvAxGJ9m2GEw3sp1Xq0dmlCIBKDdeU2sCMFvRmWxLehtmu++45Z7SLRo7Ux2+g4ZrB9&#10;G4A1YAp6yLGMGEdQNsQb/rzSBkSp5rzSOG/I57KhcaIsgZIRnAkMNtjEOBs6Ln8wfd4aO0SouweJ&#10;xLkztxMJhVAKG2rC7hy55Z1kXlxHblkbxbW9hH0FTGCdSFcSrEUK1286n8+TyWTYe+938d//fTEf&#10;+tCHAFy6sOfFi5yYCU1l6ntJqH/rW9/g+9+/lKam5uhxizGQKcD3PuZz/gkKm3OPqXF0e98YFqyw&#10;ViOkR80u36Rt7cVMnuKx+OVQ/Ef7eE8vZjNgX7oFZp8keOinFm9qK4v/upRCrtFKaYS1416HMXGw&#10;0V50ZBppLV51inueW8bZ8x+laDRVnkdoDL6SdGYL7DejlVtOn0tLYy1B3vVqn4jneUxMzJbBhBHr&#10;l8r3c5vciTpbjMX6NsIQEalBJASySoFxqeajRqkrv62j9RtPSETSOY4jBCarRwr6YeMIIcq9UStT&#10;wqU/uDGgs//H+SQlorQxEJpyG7VR29CNNkb0t6xWLugv3CaFjiLmwwX7BucSvYeqUYNCXNshEfxR&#10;j6u0rigJdCmQvkIkFBhL2JensKqH7NI2skvayK3oIujMYAMNSiJ9z20gCFcqIKXEGEM2m6VYLLLj&#10;jjty3nmf5rzzPkMy6UzkStH2eHETM5EZi1CXwhJoCDVc+Umf0w5X6IzLTpFiYgr1CGutsUImJLWz&#10;D0J0PcyCJyUHtRoxNxbrWwND2rgV3qkpBj8l2/u5OLo+OkPaMRqLX5PiqaWr+dhNC+nIFkgnfULt&#10;BHtPrsg7Wuq45fSD2WlaM0HUq71ynJiYmJixMu5i3QLShnxbHcCfxUxqY7G+TVEyjlNpj2B9gfW3&#10;rsGr92g5esoIR4XRbnDDhXFxTZ72u9YT9gYkJiWZcuo0UIOp8pucj7GoGo/exzrJvNyP8CXSFzQd&#10;ORlVo/6xcdIefU930/VgBwJL49xW6t7biB5w/dw3dtMeLua77m4j7Auw2lKzRy31BzShM3pMBnJl&#10;wZ+UdD/YTn5lDgtUzayi/oPNo9e1D4meqyh6LjH5gOK6PrKvtJF5eR25Nzopru/HFEKQOHHuS1dO&#10;4PZLkMIJ70KhQDabJZFIsM8++3Daaadz6qmnUV9fD7houlJqRDlETMxEo3Lh7upa5ahCvagBK/jV&#10;eR7HH6II+yyqIpvFGcmN99GMxIIRVku8ui5mnLUH+rr17P2KYCFWzB3v2cVsLuwVn4X2SZIpgWHG&#10;9nuycskLBEWLLN98J+C3c/yovGcH2uBXJ1n6ZjsnXr+A5T0DNKQS7nEl6SsETK5JcfNpc9h3l+0I&#10;MgU8Gfdij4mJ+cfxxnsCDkEOn3gjd9uiVLOte0Pa5q+h8742sqszgKX/bz3s+J3dKfUI39CNrVKo&#10;F1bleO3Cl8l35RA4N/Li2jzbX7Dz4PttTBxbkFWK7gXtLL94KRqNQKIJsaFlyjnbo/tDrNxEX3dj&#10;kSlF/996eOMbSwjyAQDdCzrY+bLZpPeqc0J7Iy3eSjX6qk7Rcec6ll/xatTY0KKEx04X70bdfk0j&#10;atJHPS6cQ/vqX6xg3fxV5XaJCsVu0/em6h1pTDZyki9FzxMV0fOeHPlXusi8vJ7M4nXk3+wm7Mu7&#10;cX2F9BUqkXT/bwfddLXR5PMFcrkcvu8zc+ZMDj74EE444UQ+8IEPIqMFYUmkl9Le44VMzESmUqib&#10;qEvB9753KZde+l1aW1vRWiOFpRBCQglu+ILP3PdJgj6LN6zsZELiJud26lTNUvpvWs9+rwhWYZkz&#10;3pOL2ay0T4K6OsO6Pkmy90USVX8kDD5iIRTWehNyJ2kcqdxI9pUkyBZ4x4wW7jn3CE69/iH+tqaT&#10;5uokgTbUJnw6sgWO/d2D/OakD3DoXjsQZvMotoBrQExMzIRigoh1CJCxTN/WMCCrJf1LB3jz18tQ&#10;wsOv8jGBYWBxP/nlWap2qcEWLJbRb2xlMSoF665fTb4rh1+dcELXKLoXdTL1EzNJtCQwwSZ6j1k3&#10;Ts/DnWiMG8eADCVtd66j+ajJqDpv0w7rkQFdz6OdFPMFEjVJZyaVC1nzvyvZ6ft7jCmyLjxB0BWw&#10;/pa3ULje8kgIMgEdf1lPwwebMdlNf8xCCkze0PWA6zHvVSkQEGZD2m59i5lf2xWUQCa9cvS8sKaP&#10;7NI2Mi+tJftaB8X1/djAbTCIhIdKjxTn1loKxQL5fB6tQ9LpWnbZZVcOPPBADjnkMA488MByFB2c&#10;SJdSxiI9ZouhUqhrrfE8j6uuuoKLL55HS0tLWagH2gn1m/6fz0Hvda3ZXFRtC0iDdXVBBoQCuYhi&#10;CPORTJ+uxfarx3t2MZsRMW8e9oorYI89BC8+AfvM+gWF7EfQoUCIKPcjXppVUplR4ytJkCsyraWO&#10;u845nFNvfIgHl62ltSZFoA1Vvkdea065cSFXZvKcst/u6GwBgS2XwUzoa0FMTMyEYNzFeuky1YWP&#10;ZBtv8LmtIsCTPjIhXd9zXxLkAjIv91MzuxaTH0PfclnK2o76gUe6XCb/gZIKAVEfNgQCa3C170DY&#10;G2ACgyddC7mNzydKAU9IFw3XbhwpBLqgnWFbUmz8y24BJdADIeGAE8lWO4M44QrSN3myVDq/WyzC&#10;l+5l2pRd74Mug0z6hH0ZckvaGHhpLdlX1o+MnicVpLwhqe0AxaBIPp8nCAISiQTTpk1j773fxQEH&#10;HMh+++3PnnvuSTKZLM8jDMNyTXos0mO2JCrPpzAM8X2f+fNv4StfuYja2jrn+h4JdW1wQv19kqDX&#10;4nuCSqOqCY4VGIn0wUs/jieBk4AnxnteMf8KWlvhifmaH80XfO+T99Dc8qTIDbzfghbWqji6PpLh&#10;gj0sBNSlU/zprMM4+5aHmf/SClqqU2hry27x5972GG3ZPJ+buzc2av02wX0rYmJiJgjjLtYdEhtv&#10;3m57uPUrIiHRJoSCQiQVQa5IqrmKhrkt6JwuO5aPOkSFsVrT3BY6FqzDFA3CF4SFkEQqgfSHma9t&#10;iOgp6T3raF+4Hhk6xW9CzbSPzyTRmsQUx7BxUDo2ICREWQ8EFG2RSXtth9+aIOwsIrwNbyQIKbAF&#10;Q2pWNZM+MpWV175OQiZBgCakZtf0qFp9xI3fgg0MKimp3rmGrrYCHt7/Z+/M4+Sqyrz/PefcW1sv&#10;6TV7QhJCAgkBDCZAQpLOAijqjIoNyrj7go7LOOro+I4jMuq4zYw6Ou46vDoKGtxHRXBhU0FkDwlJ&#10;CGQj6XTSe3et955z3j9uVaWqu5M0Sugkfb6fDxDS3aeeW9V3ec7zPL8fGIMUIdge9n72TtKPdVLo&#10;GsIWjl49N9aQy+bI5XIIIZg8eTIXXHAhK1as4KKLVnDOOefS3NxcFVOUoIMQEqVUVazuAcVxMlB5&#10;XgVBgO/73H33Xbz1rW8hkUhGv8fWYEyUqH/tLT7rL4xa332vKGB5kiTqxf8oZDxHy6rHCO+F9psN&#10;mxeNb2SO44K48kps+yLY2C7patZMavoKucyFwhZ3n4rfNq5BnoBUJuyelOggxPMV3756LS0/uYcv&#10;/3ErTak4xkZiknVxn/fdcj9dQzn+5UXLEVqjtUEVxVTd/dDhcByJcReYE9YSCJ/Xyw3sFLUkrMa6&#10;C9aEoNI/vetnBzj4ww7yh3LUnT2Jaa+dRd3SBkxOV9mPjbZGCeFJem7ppOObeyn0FqiZX8O0182m&#10;/oLGcpJ91Fnzitd4+vNP0XNHVzSr/qoZTH/TaYRDYfQ6x/j9LM3iB90FOr/9NF+wSgIAACAASURB&#10;VN2/PoQ1lqa1LUx99SxiU+PlVvpjCszJSNF+/zd20/PbLkzB0HxJKzPeMheZlFUt+VVK7sXZc+Er&#10;pKeQccnQw93s/OgjhIMDyHgO6eWxOsTkdfR9MTWqMFwQBGSzWcIwJJVKcfrp81m2bBlr1rSxYsUK&#10;Zs2aXRW71ocV+Etz6W5Gz3EyU/rdLVkKbtu2jRe84FIGBvqJx+MYoxEIBnOWr17rc/ULS2JyAiFO&#10;moo6AFFFVStirQ8h/aVMy4J4HBaXG3Icpxh2Y3v0h9YLoO09Hl993xbymTMQ0uBs3I5K5UaeNtE5&#10;j6/42C8f4KO3P0J9IlaqSyCFoCeT4/VLz+DLV6wEKaNrinM/cTgcR+EESNYNeRHj9XIDe0QtcZes&#10;nzKMak92BGsyVavI78+R78hRs7AOmZDozCj2ZEdZB8Cr9cg9nSXoDkjNr4nWqbAnK8d1NKs0KRB+&#10;JFiHscRnJTGhKVfGhr/mEY/Lk6iEZOjRAay21D1vEiZvMIE5sgXcaOsogYwrsjvT2JwhtbA28lGv&#10;nJ0vdg6Ufc89hS2EFDoHyWw/RHpTB9mdXQTdQ5GtmhBgi15wUlRXz40hl4uq51JKWltbOe+857Fq&#10;1SpWr17DkiXnkEgkqt7PkuVa6Z9K3MOH42SmdC5qrVFK0d/fz4YNa9m2bRt1dXXoMERKQW/a8m+v&#10;9nn7KxThYLXq+8lzDlhrLVoI4RFr/iIF8TayjyhYpMWVW8Y7OMdxxD62EbbcrJh+hWbPzv9LT8fH&#10;MCZACKf+ewwqn1GMjfpERSLG1+7cxHt+8ScSvsKTAmNBSUF3OsdLzpzFt65aQzIVJ8wHeM6L3eFw&#10;HIFxTdYNIK2hS6R4o9xAr4jjWeO2708BqhJsHYmlCT+a97aBrRJYs7Y4ix0TSD9Krktib5UPulbb&#10;SAgtVlwntFXfc3gdifQEOm/A2JHrGIuIRfPbpmBGvFZZGb44727yZvTNAQPCFwglonUY/XtkUdCt&#10;pLg+4rUAGSt5sdvR/dwNyIQEKTBZHVXOoxeM7OVi0USLHsqT29VD+vFO0psPkNvZQ9CXBWsRnopa&#10;74WIHiZkyc8cgqBALpclCKLq+Zw5c1mxYgXr1q1n+fILmDlzZtXnW6qeSynL7+vJl5g4HEen0ku9&#10;1CXy8pe/lF/+8haampoIggBPCboGLe99icdH3+Sh0xYpTtrzwVprtRDSI3HaVcRTGznQoJg5oMWK&#10;W8c7NsdxxD62ERa3C37+VYusqWf3g9sJ8lNcdX3sVDlFWFCpOD/+0zau/dEf0BYSniI0kbVbdybP&#10;RbNa+d7VbbQ21xNkC/guYXc4HKNwAsysWwwCg9u2PdUozZOrWo+wPyDYncdr9vFb45HXeGXVXEUJ&#10;uA5GJrQQ3QRVnYdJh+SezOI1+XiNPiZnRq4TGHRA1TolbFGpvdCRx+YN8dlJUKJsgVa+2WKjJB1G&#10;T9SFQNUpgs48YX9AfGYyErmr2EAoxWNyOlpHAqNU39GW/O4s1lpik+OIhMKGpvpmLYmSdAAvSs6F&#10;J7GBIehOl6vnme0Hye/rx+TC4saGQqViZX0AWVE9z+dzZLOHZ88vvPBCLr54NWvXruXss5eQSqUO&#10;v28V1XMpZTlxqfysK//rcJzslM7h0jwpwPvf/z5+8Yuf09LSEs2uFxP1v7lY8dHXedisLeoznJSJ&#10;OgAC46FqDHULHqNuBqzyLJsPjndYjuPN4nbYvNlyf4fH+XMGqG/5Dj0d78Za7arrY6PyvJdYwkyO&#10;ly5bSFNNgtd87y76cwE1cY9AG5pTcf74dBeXfONWvnf1WhbOaiXIOC92h8MxkhOgsh6yVzTxJrme&#10;vBDIYiLkOHEYXgUe642klBgP3NvL/m/sJrc3i98SZ9prZtF0aSsmb47qEV56bYiS3sEH+znwnafJ&#10;bB/Cm+Qz958XULOkfkxe42Xf8jqP3t8cYvd/7AALNYvqmPbaWdQsqht7PMVNgM4b99H18wMEvQGN&#10;bS3Med8ZWGzUSTCWuXYhwFr2fPpJeu/sBqDueZOYe91ChFdUfy+eD8KT0Uy5FJh0gdzTfWQeP8jQ&#10;o/vJ7uwm7MlEr1uaPZeiJGxfTqxLs+dBEJBMJpkzZy4XXXQRbW1tXHTRSmbNmlUV42jV8xLuIcJx&#10;KjOaoNy3vvVN3vKWa2loaEAbgyehP2O58AzJLR+I4cdAh9HM6sn4oG2jwRiDNQpVv5XLt57Nk/9X&#10;k7sXFrchxPXjHaLjOGNvvx3a2gS3fM1S0zCXzfc+RphPIaSzcXsGVD4zhcbip+Js2d3JlTfewa6+&#10;IRoSMQJt8JRkKB/QnIzz7atWs+Ks2ZEXuxAjnrkcDsfE5YRI1neLZv6PWkfBRruRLlk/MRgxK24o&#10;K7Mf62G05BMe9oVsffPD5PvyeDEPU9AIITnzS+eQPL3mmAlyKeHP7kiz9a2PYoxBxRRhIaR2bh0L&#10;PrckSmzNMeIxFhmX5HZn2fZ3j6IzGhmThIWARGuKM79wTtlD/aiibwZUraL39i52fHgLSkSt5WEQ&#10;0LJuKqf9w/xjKj+X16nzOPDNPey54Sl8P6p+B4UCM646jRlvmYPJg0wo0JagN0N2RxfpxzpIP36Q&#10;/N5edCYAGVXPS+3t1dVzSz4fzZ5ba2lpaWHJknNYvXo1q1at4dxzz6W2trYqrsrq+XDcA4NjojBc&#10;UO7BBx/k8ssvi64/SiGwZAuWqQ2C334oxrQpAp2zKHVyJupAaWMwxBqPWMv/o2bOG+j4X0VqjhYv&#10;3jXe0TmeA6y1cOs3YOBWReFsTT7/X6QH3hb9XljPPZuNnVIHngACbfCTMfYd7OeqG2/nwf3dNKXi&#10;UcIuJdlQ4wnBV1+2gpcuWxB5sQucF7vD4QDGuQ2+2GTIEIoMijja+ayfAAxP0q2OZszVJIXJHRZI&#10;OyoGZFyRebyXoC/AS/igLSrpEWYDBh7sp+asoof6MRBCoLMG4QkUCiz4SZ/0zkF6bj1Ia/t09EAI&#10;avSfL82gC1/S9dMOgkyAn/CjFn3PwwQGndF4Df4YPNQBIej/fQ8CiYhHybQX8+n97SEmv2waqUV1&#10;Ucv6KOtUtuQDBAMhEhnFbgUSj/zBECElhX29ZJ6IqueZJ7oIuiJxOOEpREyh6kZaq4U6ZCibpVAo&#10;EIvFmDt3LsuWLaetbS0rVqxk3rx5Va8/vHpeaa3mHhAcE5HKOXXP8xgcHOSaa95ENpulpqYGYzTG&#10;gqcEN7zNZ9oMQTBk8VWpEnZynjdWCCustUgfYpPuQaWhtU1QD7BrnKNzPBcIIbBfeCscWmxpHICz&#10;zv46T21+G/msQsqTy9ZgnCk/PwG+kgTZAjNa6/nlGy/l6u/eyW1P7KO5JoE2loQnCbTldTffzScG&#10;s/zt2nOwuYLzYnc4HMAJMbMOIYIQScIl6ycElXPiQkWz2SZr6PzePlKn11BzzqSypdqRFwGK8+rl&#10;71Oi/EWv3sOO8cO2NhJgs0WxOFSxko4gPiMBegwJdhGTM9G3yigOYcEWjr1hMBwho7l2UVzHhAZV&#10;46FqVFmZ/XD8I9XjrTGR6JsUWCQYCWiUnyPYv5unrnuKzPYu9FAeABnzkHEPEn65al+6iecLeXK5&#10;HMYYGhoaWL58OatWrWHNmjUsXXo+9fX1VbGMZfbc4ZiIVM6pl/i7v3s7W7Zsprm5uSwo1zNo+eI1&#10;Hhc+r+ilriofqMcl9L8UG/3LekJ4UHvWQzTUwxl1hl27xjk0x3PKocnQ32/Y/LRCJB6mNvF9CrlX&#10;WAhF9Mx48u5IPceUE3Zr8ZUkzAfU1iT4yes2cO33f8e3Hn6S5lQCYy2eFKiYx7t/cR8HBjNFL3YT&#10;uVA4L3aHY0Izzsl6dNHJEh/fMBxVVPmGDml6f32Ijm8/TeFAjoWfWwJj2VIRoDOa2nPrqT+/ga4/&#10;HcRDYTDUzZ1E4+rmqPo8stt6xDomp0ktqKFxVTMHb+9A4WHQTH3RDOqXN6Izo1exh69jQ0vLX02l&#10;5/YugkwBgcBgaD6/Fb8lNsaqOtjA0PLSqfTc0UUhU0AW15naPoPE3BR6KDquamG7ouq8iqrxQkmE&#10;B4npHp4/hFeTR6gswgsIujX5AxYZ91C1I6vn2miy2Sy5XA7f95k5cxZLly5l/foNrFy5koULz6wK&#10;2VXPHY6xU9n+/uUvf5GbbrqxKlHvHrT87aUeb7hcoQejh+xSRf2kPZ2iJMCClVYl94hl/7SJTZ+D&#10;O+4wtLWNd3SO5xBx/fXYt74VFi+2DGahteZjZL1XCB0qhHD1lGdIZcLuSYkOQpRSfO2Va5hcm+TT&#10;v9vMpGSs/P2NyTifvGsTHYNZvnrFSpTvEQaHvdhdwu5wTDzGdWZdI1C2wO/kPN4jL6LWBhg4aUsT&#10;pwpl67KEpP/uHrp/0YkJLdNeO4va501CD4YIdezPKJo3V2SfGOLQTw8AEJsSp+mSVvyW+EjF86Ot&#10;E5cEB/Ps//oedEaTmJ1k2htmR8nzMebVK49L+pL044P0/LYLk9P4TTGmXDUDmVLYwrEF5krxqFqP&#10;nl8dYuC+HoQnqV1UR+O61iiekm96SYzOUyPF4bZ0MvRoB7m9PeihHFG5XRYdcih7n8viDbokDheG&#10;IXV1dSxYsJCLL76YtWvXsXz5cpqamqtiDMPQzZ47HM+A4XPqDz/8EJdeuqG8SaYkDBQF5W79YAyp&#10;wBh7qsyVWkBjrYff/H0rZrWLe38haV1kxNucv/pEw15/PdTXw8CAZHbcYPp/RmboRVaIULjZ9T+L&#10;EV7sQiDiHp//zSP8020PkPS9yIvdWJSSdKdzXDp/Ot95VRt1dUmCXOCs3RyOCcoJkaz/r1zAR+Qy&#10;6mwBE/lkjVdIpzwjROMqGtqGC8eV2uClLyMLssCUBeFGtHZXUGVzZiwyJiOv8WhRdNaUE/Uxr1OK&#10;JSajmCWYrKn++ijrjKZiL+Oq7KGOtei0Ht3bfJT3pvxnY1EphSjGY0ODThf9z6VA+tFcOcYS9GTI&#10;PdXN0KMdpB8/QP7pfnQ6D1IifQVKFtelXP02xpDLReJwUkqmTJnCeeedx7p1G1i1ahWLFi3G9/3y&#10;cTrfc4fjz2e4n3qhUGD9+jYeeeQRamtrsUYTGKiNC359XYz5pxUF5U5S5ffhWGutAG2F8ERy+js5&#10;kP4cscWKp+/R4t1Pj3d4jnHAfuEL0NqqeOxezbIFl7N3288JCxpR3gE+uX/px4nytcZGEgAqFef7&#10;f9zKW358DwZIVnix92TynDetie9dvZZZUxoJsnn84vPCqXDdcTgcY+MEmFm35FBuVv05oCrZ1Dby&#10;4faKLVqhjWawhyel2qJDXV5jRKJeFG4rv0Y4LIGWAlMwh4XkBCN81MvreIc3akasU4olcziW0fzP&#10;hRCR13p0wFW+59ZGc+4mp6MW/FIyLkduMAgpIpX5I6yDAJ0OsQPF98qTyISH8BQmH1DoGCC99SDp&#10;TfvJbD9E4dAQNjAITxbF4RLRz9lqa7VMJkOhUCCZTDJv3jwuvPAi1q1bz0UXrWD69OlVn2epej5a&#10;Bd35njscz5xSsn7ddf/MfffdR2trK0EQoKQgm7d84Y0e808XBIMnv6BcFUJgrZFCJkC13MesWrj9&#10;ZsuFM8c7Msd40doK99yj+cxnBB9/9y9oid9FUFhtBVpYW2qJPwV++Z97bEk4rujF/ooLzmRyXZLX&#10;bbybnmyeurhPoA1NqTibOvu45Bu/5MZXrmHp/BmE6RzKebE7HBOKE6Cynudb8jw+L5dQb/Ousn4c&#10;qUxGVY2HyWqCngLCl/jNMWxhbJXqyrWELwi6C1gT3bW9Zh/MM2tNj9rBJEFXIVKeB7wGv+rrpT8P&#10;j2V45d0WDOFgCERq9KrOG1HFP+p7U2yVN4Eh7AsAgYxLvAYfk9cV7e1F7/N4tN+lB/Pk9vSS3nyA&#10;9KYOsrt6CPuzUZwxFVXQi9ZqVeJw+TzZbBZrLU1NzSxevJi2trW0tbVx3nnnkUrVlGM0xmCMqUrO&#10;3Q3b4fjLGN7+/qtf3cYrXvFyUqlUcc4UugYt16xXfP7tPjoTPWiXtDtOgXPPAharJV5DJ0s+u4gt&#10;H+jh0gcEd2DF2vEOzzFe2PZ2aG9X3PI9Tds5L2Sw+xfWGCNEOVM/6X/5x4vRvNi37jnIK2+6gye6&#10;B2lMxsrWbpkgJOkpvn7FxVz+vNPRmTyyolgBp8R1yOFwHIFxq6xXpl3BkTy3HM8q5bb0pKLn1oMc&#10;/MF+Cj0FMJYp7TOY3D4dmz9cYS/9zHAqZ9o7b97HgZv2IRMSk9a0/tVUpr3xNGxOV60zGuWKekzQ&#10;/YtO9t+wB+EJdEbT8oLJzHzbvKh6XVxntLWqEvW84ckPbiW7JxOp2CcU8/7lTBJzkpEK/FHm0Ss7&#10;AfRgyK5PPUF66xAyJhBSMPvv51G3rBGrBTKusNoQdmcY2tHF0CP7SW/tJL+vH5MLo46F2NjE4WbN&#10;msXy5RfQ1tbGqlWrOf30+VVxjUUczt2kHY4/j9Fs2t773vcUN8MEUhgGc3DOaZJPvcaDQrTnJkRp&#10;z+4UOPeiA4nahbyaR3j4uh4eeEBiMVw23sE5xpX29qi6fsMPBPNn3EJz7A5RyLaB0MJa6Qorfz7l&#10;RFsIfCUIMnnOnNXKr970Aq6+6Q7u3nOQlqIXe9L3KGjD1d+9g0/1p7l2zZLI2s1YZGXnoPs8HI5T&#10;khOgDR768F0b/HNAaX48vzvD7k/vQBdCpFJYbdn71Z0k59VQv7whmr0+2v6JBZVS9P2+h71f3hkl&#10;ooPRTWLfjXtInl5D4/pW9OCRvc9L68ikIv3oALv/4wkgSoytsRz6cQeNa1tILazF5MwRE39rbeTp&#10;npIc/N9O+h/tQano17qgc+z62HbO+PTZyLg8YrW/XLE3IGsU+768i54/HsLzfPRgJCK165M7WfSN&#10;evRQmqFNBxja1EF2xyGC7kxUufcjETlVF482IAApiuJw4WFxuPr6ehYvPptVq1axdu06li1bTlNT&#10;U1Usw63VXPXc4Ti+lNrfP/jBD7B161ZaWloIw6DokSz47Os9kpMEYdriqVPsfIwuMAahFFbeQS4N&#10;ixA8PRMh3Lz6REZceWVUXd+4UXLoKU2j+hJd+9rQYekEcK3wfwHDvdjDbIHWxlp+9oZLeePNd/GD&#10;zbtpTiXQ1uJLgSc9/v5nf6RjIM2HLl+G0NZZuzkcE4BxS9aFtdjitT6LLF/xrRDuyn+8KFbD++7u&#10;RhdCvJQfzWL7EpPThP1BhRf60dcRSpDviFTMVcKL2teLVfH8wXw0f36sHRgLQoLuDwCQiUiQTXqS&#10;IFOg/w891J4zCZM1R38ckGADS+9dXUhkNENvLEp55PZm0UMhKhWP5vSL64wQtLPRZgbaEvaHCDyE&#10;8kCGeKoAtp9dH7+NQkc/YX8OBMi4h0x45fZ2WayeG2vI5/PkcllAMHnyFFatWsXq1W2sXbuOxYsX&#10;43mHT73h1XPP8444fuBwOJ4dhre/33bbrfz3f3+DxsbG6O+koGvQ8sErFCuWSsLBw4n6KZafWMBD&#10;SPAb/sA0CfvbYdE94x2X40SgvR1ShzTnngErX/4DbrhuK4M9ZyKEJppdH+8IT2qqrN2URBcC4nGP&#10;77x6HVN/ci9fuHcrjRXWbg3JGB+7cxN7+jN8zVm7ORwTgvFrgxeCSL5LURA+EltM2E+5B6ETBwGm&#10;YKk7bxJSqkj0TQLGYjGomihZHss6VlviU+IIJKYQJdO2EK3j1XlQkRgfbR0MqDoPENgwEqGzeYtE&#10;UXvOJGxwjESdaA3hSxoubGJgUy9SR638JjDEm+LIpIoScTFMQbU0fy6j1nahFDIu8BoEikG8mgAh&#10;MwgVgDBkd1iEX6yeU93eHuqQdC5HPp8nHo8zd+5cli1bzqWXXsZFF13EzJmzqkIOw+Jc/bDqefmt&#10;cTdbh+O4Mbz9PZPJ8IEP/FP5XBRYBrKRTdv7X+ZBxhZNG0rzoeMa/rNH9EZYMNLKZK9oXPkI5g/Q&#10;frNh86Lxjs5xAiCuvBJ7+/UQHPJ4KBEyqemTZAdvKFbXsWDd7PpfRmXCrqREhwYlBf9xxUpmTkrx&#10;wV89RCpWtHaz0FKT4DsPP0XHQIZvv3INTQ21BLlCZO2GU4p3OE41xrUNvjhxWzGzLnDX/OOIAJPT&#10;1Cypp+UFk+m6pROV9DAZzbT2WdQta4jU1kdac49YR2c0DatbmP662XR8ay8qFbXTz7p6Lk1rWwjT&#10;4djWyWlSi+uY9PxGBh7oQ9Uq9GBI64unUl+KRxw5eRVCYKXF5DXNl0+h57eHyO3JIj2JV+Nx2j+e&#10;gTfJizYmBMWNCVtUZfciS7pcSG5P0ft8036yT3YRn5KLsnErsFaCVchE5IFeam8vBAVyuSxhqGls&#10;bGTp0qWsWdPG2rXrOf/8pdTW1pXjHC4OVzl7XnksDofjuaPU/v6v//oRNm16hJaWVsIw6vSJe4J/&#10;f62HSkGY4dRrf4fSroMFECr1mO39XZ+YEcKuOZbFzl/dUUVI2AMv//tv2huue68Y7FlkhZtdf7ao&#10;TtgjazfyAe+6dCnT61O8/af3kgttZO2mDS01ce7c1cmGr/+Sm17VxsJZrQSZPJ5Tinc4TjnGTQ2+&#10;ZIklgLeptTwgWknZsNga7/hzGZOKu4xs0IID+eiLEmIzkpFFmX4GavAyav8udOSKFm6C2MxkpCpf&#10;MR9+JA/18jpKoIc0YW8hWtOAPzUeWacdZZ3R1OD1YEjYFyAQyBqF3xqLbNqkQPgSGYv2p8L+HLnd&#10;PaQf7WBocwe53b3owXxUZY8phJIl0fcjep9PmzaNpUvPZ9269axZ08bChQurLNRG8z4ffvwOh+O5&#10;pXTN0FqjlOL+++/nBS+4pDyaoiR0D1r++QqPf36tV9X+fqqdtza6qGohhEfq9E8ylH4/9XUeu3aF&#10;4g27xjs8xwmEvf16AM+q00PR1f1aDuz+pg0LoRDSw82uP6tUPtdoa/FSCe7esofXbbyLrmye+qK1&#10;m68kg/mApmSc/9e+ijWLTyPM5FBCVD2/nWrXLYdjojGuybqwFiMEb5breEw0k3TJ+l9EVYJtKr4w&#10;iq95yXathClEPzAiUT/GOgAyVkxQLeWW+Ge6jlCRP3r5WAI7It4R6wz3Ry9tIJTyZQuIyF7Nhpqg&#10;K012+yGGHo3U2wv7BzAFjVASEY8SdBjW3h6GZLNZ8vk8qVSKefNOZ+XKlaxbt57lyy84ovf5cN/z&#10;0nvrcDjGj9FGTS677BL+8IffU1dXB1aTzsPZsyR3/EsM3y/ZUJ5C6u/VWKwxyLii4bzL0Xtv4fYH&#10;JGtajVh7aLxjc5xAFJN1KPjQlYd0YTPZwUVI6WbXjwOjWbvteLqLq268na1dA1XWbrlQA/CfL17O&#10;q1cuwmYLWChbxMIpee1yOCYM464GH6LIESvOqk9sKi+qJVuzysS39LUj/Wzl96naYpu1EJi8wQZm&#10;RIJs8xXv+SgJtpBRdbpUYrYFgymMXMfkzZHXMZHwnKpT5eMxeYPJD1tHW2x4lHiK65TjIWrFLx2v&#10;1aZ8vEJFibfJheSf7iPz+AGGHu0gs+MQYU8m6h4oep+ruFf0Pq9ub89mMxhjaWxs5IILLmDNmrWs&#10;W7eO8857HqlUqhzmaO3trgXN4ThxqRSV+9KXvsidd95Bc3MzWoflefWPvcrDr+XUVH8/jC3OGyuE&#10;6iMx+WHUY/AhLHe4RN1RjVh7fZSwxwIPZUJi/icpqG9ijJtdPw5UPkeUrN3mT2/m19e8gL+56U5+&#10;+9QBmmviaGOJexJtLG/+8T3s6UvzT5edj9DGKcU7HKcI41xZN+REjDfIS9gjUsStmXCV9REJOkTV&#10;YyUiu7HQRIrtY0gAKyvmh37QQWZnGhmXTLliOrEZibLX+JjWkQIbGLp/eZDszgwIaP2rqaQW1KIz&#10;+qie5eV1ip7uhY4cPbcejObD84ZJK5pInVV7TO/zqnUSiqArT+d396GzmuTsJJPbp2MCi1BR9RyK&#10;7e27ekhv6mDosQ5ye4a1t3typHp7RXu7UpIZM2Zy/vnPZ/36DVx88cUsXHhmVTyuvd3hOPmoFJWT&#10;UrJ//z5WrVpJf38/vu8jhaV70PLmDYr/fJt/qifqpTfEYI2yfsPvqAtXiZVPCPZimXUKieg5njXs&#10;7ddD+iDkY9h+oOBtFoVc5ey6+615lql8RgyNwfM9dBDy5h/8nv95+EmaU/FS/QIE9GbyvH7pfL74&#10;shVI3yMshHhKugq7w3ESM+6V9TySPnxUUQ1+IlJVOS9Ws01OM/RgP/7kGPFpCUxgjplgY0HEBB03&#10;7GHfjbsjpXYM6ccGOePfFyOLInDHXKcYx86PP0H3PQeRKCyGgfv6OOPfFhOfkShX2I+2jvAEwcE8&#10;Oz+0lYEn+5EoNCEDD/ax8D+XjFRnHyUOiGzi9EDA7k88Qe/D3UgUBkvYa5j5jrnk9w+SfaLY3v54&#10;J4UDA5i8LorIHVm9fTCTIQgKpFI1zJ8/n4svXsW6deu58MKLaG1trYrFeZ87HKcGpWvLRz7yYfbv&#10;309TUxNGh+RCmDdZ8MF2DwKQh7XXTk3K/upSCRG/y4YWbkYyc6YWs52/umMkYu312I3tAAo5RYtE&#10;3ScJC6XquvNdPw5UWbtJiQ5ClFJ8/VVrOK2hhk/cuYnauF8UpYPmmgQ3PLiDPX3pSCm+sZYgGynF&#10;g1OKdzhORsbPuo3oiq6RGCaut/rwGXKd0Rz6cQc9vzlEZscQrS+Zxuz3zIe8wcqjX2SFEpispvf2&#10;LiQKlVAgYeipATpv3s+Ma+egh8Kjr2OiFvr+3/fQd083fjxWXNsj15Ulu32IxNwUVLa+H2EdWaPI&#10;bOtl6MlBYsk41lg86ZHeNkTPHd00XzYZPRRSMgMYbefXhhZZJ0n/aZD+h/vx40nAoGye7l9vJejZ&#10;QW5XN0FXOmqVL7W3x4rt7Qxvb89ijKGxsZGVK1eyevUa1q/fwLnnnkcikTgcfrG93XmfOxwnP8M9&#10;1e+6605uuulGGhoaiq2igkzG8v6XebRMFae0qFwF1mKlEB4kJt8rvF6g/OikCAAAIABJREFUHXD+&#10;6o5jsUiLmIW8/y282D+KQnYRON/148VwazdjDMLAB198AbMaannPz+8jNIJEUSm+tSZRVor/9lVr&#10;WDRnMkHaKcU7HCcr41xZt2SJoY/p8XXqUm45Lxj2/MdTpLcPkd2boeRCHxzMj82zvLwgyISKqtam&#10;WG1Hktk6GPmYj2UdITAFU/TzOex/LpEITzyzYpOIXt+aojicBI0m7A/KQnBVSbAFa0w0e+5LZEKh&#10;kgoRF6hYHhXvQ/hZpJcHoRl4wCB9hUz5I9rbtdHk8nlyuSxKKWbMmMX555/Phg2XcPHFq1iwYEFV&#10;qJXe56Ml6O7m5nCcvFhr8TwPYwwf+tB1Za0JgaU/Y7n0HMlr1ytsOvJUP8UfaKPLe+RJmWfS0k3Y&#10;+52/uuOYiCtvxm7cCB4KvUeT9D9J94FvOt/140ulK05JOC7M5nn9qrOZ3VDDG77/O/pyBWqLSvGN&#10;yRhP9gzywhtu42svX8ml585DZ/IIrBOeczhOMsY9Wc8jMWLiVtYBrLbIlKJwMM/g3n4SNUmshkIu&#10;T2pBLZQS5GO9SRZQUXKtrUZKBcYClpaXTIvmtY81Jy5BZ0ImXdRE7cI6BrcN4Cd9TN6gCUGVOt2O&#10;gYiU4ZPzavBqPYKhAC/pEWQDmpa30HzZZEw68lDHEkkdSYGMK4SvsKGJ1NufOMTQpg6GNh3AnzSI&#10;UMVHAQTWKlTSQ1Dd3j6UzVIo5KmpKbW3r2bdunXHbG933ucOx6nH8Kr6V7/6Ze655w9lUTmAVEzw&#10;4as88MAEoORI28pTjKixDRQq+Ri9v97FjCHYhfNXd4wVTawJWzj0LZJ1/+h81587Stc0BQTpHOuW&#10;zOHW+hRXf/dOtlUoxdfGfIYKIVfddAef6hvimlVnQyFEG1u+xp3im5IOxynBuAnMaUDZkAfFVN6p&#10;1uDZw2reEw1rLDIuye3KsOfTTzL0+ABCSRpWNjHrnaejap7BrLknyWwZpOObexh4uA+LZdqVs5h+&#10;7RxMTpcT/qOuVRR0y2wd5KkPbSXfnSPekqD1r6fR+tdTEZ4c0wXeGotKKbpvOci+r+8i35ujaXkL&#10;c65bGHmoFwzCl4iYF7Xw50IKHQOktxxg6JH9ZHd0EXSnq9TbS97npQTbWkuhUK3efs4557BmTRvr&#10;1q0f0d7uxOEcjonDcFG5zs5OVq1aQU9PT5Wo3Lte5PHxazzCoQnR/l66YWiE8EjO/gI6fDuxP3mk&#10;F4XixS5Zdxwbu3EjgLL6gBZx81o6dn3T6jAUQjjf9eeAymtUoA1+MkZfX5q/+e6d/PrJ/bTUJNAV&#10;tpN92QLvWrmIj794OQBhqPGkE55zOE4GxjFZFyhb4D4xi3epi4lZXYzo1LtgVNmqVah2DrcmkwmF&#10;zWsy29PIpCQ5vzZSg9ej+I3bkWuUXkulFCZnyGwbAklUnbclv+CjrwNUxRMcypPblyUxM0l8egKd&#10;1s94HZVSFDrz5PZmSS2oQdX6ICRCCvRgntyuHoYe6yC9qYPc7l7CgRwIkHFvDOrtiunTp3P++c9n&#10;w4YNrF7dxhlnnFH1/g9vb6/E3aAcjlOX4VX1d7/77/niF79Ac3MzRocUNEyZJLj7IzGaG0TkLjGG&#10;Dc1TAWtNKGTMo35JO/7B77P3NMXp92hxvhOXcxybYrIOIguFg5Af2MxgT6XvukvYjzOjKcXbQPO2&#10;H/+B/35gB43JSHOo5Lnek8nz0rNm8Y32VdTUJghygROeczhOAsYlWbeAQaBsnrvk6fyjvIikDcoz&#10;0qcKo9myyZjEGiLf86h/u9pLXApkIvqeUiV8eFKPKK4T2CiRV8MSZG1BgkpGbd06q6viKK8DRXu4&#10;ose5HMXb3JfIWHGGvXCE71GROF45HlmRwNvofi1THl6tj06HFA6lyT3ZxeAj+8hs6SS/fwCTDxEq&#10;Um8XXnTzqFJvD0Oy2SyFQoFkMsnpp5/OypUXs379Bi644EKmTJlS9b5XtrcPP3aHw3HqUzrftdYo&#10;pXjooQe55JL1eF40/aUk9AxavnStz+tfpCaKqBwQ7d0KqwVeXY7myxbhPb6Tpb8RbF5kxdmusu4Y&#10;G6XqOvqAplhdR4chQnhudv25ofLZTxuDUhI8xSdve5CP/PYRUjEPTwq0sfhK0p3Jc/70Zr7zyjWc&#10;Nq2JIFMtPFday+FwnDiMe7J+i1zAdfIC6m0eE2Wmz3U4x2S0pHssF7bKyrOQAqEE+T1ZZEISm5ZA&#10;Zw/7lY+p+m4tKqmwoSW3O0tsShxV76GHwsMJcmVsR6vixyOxuNxTGbxGH781HinFj1Y1LwrDjTh+&#10;bZEJiR7SBJ15/MkxVL2HyRy2TROewuYD8vsHSG/pJL2pg8yOQ5F6e2gQvkLGVOSTVFJvr2pvz6K1&#10;prGxkSVLSu3t6zjvvOeRTCbL7/Vw9fYq3/qjfEYOh+PUpHT+l8ZeXvrSv+LXv/4V9fX1YA2DOctF&#10;Z0hu+1CsvHkJROKW4xTzc0Klv7o36SFkbKmYmgFvByw+IW/BjhOUKFnfDCIG2X4I/E0M9Z1dUV0f&#10;7xAnBJXPZaZUGErG2PjHbbzjp/dS0IaU7xEag68k/bmAKTUJbmi/mFWLTkNnclFxwyXsDscJybgI&#10;zAlrsSJSFkujCIvWbfYEekgaccEyRE7wkip/8KOJEFUl6p5g35d2cegnHciUYtZb59J8+RTCwbCc&#10;TJdfb5Q3oVTlHnpkgM7v7WPg/j6Sc1NMe80s6lc0YXJR4m8rXnv4OpXV8vzeLJ0b99Pz20PEpydo&#10;uXwKTZdMLlb1bXU8avR1ZCpqk3/qQ1vJbB8iOa+GeR9aRGJuirAvR3ZrN+nNB0hv6iC7sztqbwdk&#10;zEMmvJHt7fZwe7uUkunTp7N+/QbWrVvP2rVrWbBgYVUcTr3d4XCMxvD29x/+8Af86le30tDQiNZh&#10;JM4k4Lp2D+Kg0xyuqo938McbIURU9RQIL/l7m9ewfYeCRdpV1R3PBHHllZHvukWx1WoWLnkfSv0C&#10;Y7BC2NJEyfhGeepTae1WVorP5LnygjOZ3VDD6zbezb7BDA2JSHiuPu7Tkyvw0v/5LZ9+0TJet3Ix&#10;5AMnPOdwnKCMW2VdI/Bsnm/Lc/mMPIdGm0efIJX14TPXQomyHZoptpRjjz3jU15HCfZ+9ikO/nI/&#10;nu9jQgMW5r7/DBovmRytKY6cXNqiqpqwlq1veYShvYP4sRi6oJEIFnx2CTVL6jEVlfqjxSN9yfZ3&#10;bqLv8V5ifgwTRErvCz50Ng1rW9CDIUKJqp+r2pgovidBb8BTH9zG0FNDeDEPXchRt8CnfrnP0KYO&#10;8vv6MblIQV7GvIr29qKvvJAj2tvnzZvHRRet4JJLLmX58guYNm1aVRzD29srcTcWh8MB1dfwfD7P&#10;6tUr2bZtG8lkEiksPUOW165WfOXvfXQmesCFCfNwarFWIzyPmllX4Q1t5MACxcx7tFjh5tUdzwy7&#10;sR3u2QufuVfwr6+ztE6+nVy2ragM72bXn2Mqn9dCY/FTcfYe6OU137uTPz7dRXMqTmgsUoA2lsF8&#10;wHsuXsxHLl8GOOE5h+NEZNys24p1WwqVIZwgF4WyWFtRHC3oCRj4Yy9hf8Chnx6gcXULU18zE53R&#10;2KM94NlotrzQmaf37m6U8orCaQqdC+i9o5umSyePMSawQZQkKxG9Z17SI8wGHLjpaeafE3njHnUD&#10;wYCqVfT+touhxweJJeJQbGUXOa+qFXR4x4A10QaDUBJiCr85Ts9v9jL0VDfxBo0gTawxR6G7wKEf&#10;6+Ksu4eqi0OxWiWJdmsDLclkM+ggR0NDI89//jLa2tpYv34DS5cuJZlMHQ55WHt7pb2au4k4HI7h&#10;DK+qf/GL/8XDDz9MS0sLWocEGprrBO9/mQdFgwwhLKe2U1uZ4lFaz0qVE/HT/khsl/NXd/zZiCtv&#10;xrYvgo3tklue1sxZ8AkK+TZhDAhhXab+3FJZWPGVJMjkmdU6iVv/zwu45vt3871Nu2hOxYtuuYKG&#10;ZJxP3f0YT/UM8vVXXEyyxgnPORwnGuPosx5dTHrxkOX/OzEozXvLpKLvrm72fX03uaezCCkITIHY&#10;lHh5xvqodyFRskGTePUehawGKYp7EuKZHbQFRKRWHCXNpTb3SNhtzGsJgckZLAYhFFYRqbJjonUq&#10;j6coZie8w3PlOl0g/1QX3T/vpP93e0i29CA8EwVoJdJXEPPA2uLEgMUA+cCSLYAUkqn1edatWEbb&#10;C6+mbfUKzjprcVWIw+3VXILucDjGQqVVm+d57Nu3j8997nPU19dHQnNS0Je2XP9ixdy5YkKJyhUp&#10;+6sLGd9iMw/vFo3OX93xF9K+GO5Bc8NvhF143q1MrrtDDPW1WUQorPVOlELMRKGyLd5XkrAQEI95&#10;fOtv1jHvlvv5t7s3URvzUTK6VrbUJPjhlj3s/Nov+fZVa5g3o3mE8NwEuT46HCck415Zz6E4sVL1&#10;IhakEmS3pxl6egCFhzEGH5/mSydHiuvHuHYJomp4bHKc5ksns+ebT6JyJQtSqF/WMPZwjEXVKpov&#10;bWXPDU9hslGC7Hke014zs3pW/UhIMBlNw5pman9Sz8D2PiQSg6VmWg3J+alim79FeF6UoFtL2Jsl&#10;vamboUf2kd7cSX5fHzpdQMSL3uempLhOOUEPjSUdQD6AuA/zJgsuPENyyXk+F84LmL6kFZ5/TfHg&#10;LGFFe3spSXc3CIfD8edQ6sb51Kc+QUfH/siqzYRk8nD2LMk7LleQBSknWOUoKrlZhAQRv0eEFjr3&#10;RP7qc12y7vjziKrr7bBxo+RXP9Li7LWfIJdpIywIhIzaVibMSXZiUJmwe1JiQoOQgutfcgHzm+t4&#10;18/uIzCGpOcRakNzKs6mzj42fP2XfPXlK9lwzlx0Jo/AOuE5h2OcGcfKOoAgK+LlxP2EQkKYDmm9&#10;cjqJ01P0/6kXDExa3kjDmhZ0Oixbrx0JG/V+o7OalpdMpXAwjx4IsaGhflkjrVdMQ2eOPq8OxYsu&#10;FpM3TL5yBia0FA7mkXFJ84bJpM6sjQTmjrV5UEqAPcG8D59J9y8Pkns6i0opplw1g8TsGmwIVhkK&#10;nYNkth5k6NH9ZLYfpNA5GNnN+RLhK1R9Impvt6CinJ5AW4YKEGqYlBI8b45gzWLJ+rMl558uqGko&#10;dgOE9ZjdP8NM+gryjDcjbIjn+SNa791NweFwjJVKqzbP87j//j/x7W//Dw0NDWitkVJQCC3/+FJF&#10;TaMgHDpcVZ8wCCEiET0JXv0dJPphf7vl9HvGOzLHyU57O9x6qxbfuEnYWS23Mqvht2KwZx0QEj1r&#10;uo7455gq4bmicFyYzfPqlYuY11TH67//OzoGM0yqEJ7rzwdceePtfLx7gDevWQKFMLKEK86xT6jN&#10;TYfjBGHcBOYsIK3mH9Ra7hZTqLUh5jm6ABzR4gyqEmdri+JycVkWR7OBQWcOK6+LivWibzi8RpV1&#10;mxLIuCq3lsMR/M9HSViHf82r9aI2fMDkDSavq2M+inVb9ENRwq5qfWTCQ0hJoStLbmcvmS0HGHqs&#10;g+yOLoK+bJSQx6IKejQ4X5w/F9GhlNrbhYDJ9YLz50nWnS1Zs1iwaKZE1hJZv+VB62iDXUqJsAHC&#10;r8e23QnJaQhrQEiKO/B/2QfscDgmHMe0asta2hZL/vcDsagzqoyYMJecyF/dCFQyR+35i0g8vZPl&#10;9zh/dcezgm1rg7Y2afVOIxYvXkr3/gfQoa04wSbImXbiMZrw3L7OPl7zvTv5w55DNNfE0UXhOWOh&#10;P1fgLcsX8pmXXACeIiyEeMoJzzkc48E4t8FDD/4znlkfzeu8vO4Y26fLSu9SIOKH7dlMYMqvUfIS&#10;10MabFEFXlLlaV66CUUz5EULOm2rE/XyOmH1rWoU/3OhxGHvdW3LMVZdaAfCw2+YLOXQwxTsvcgu&#10;DsCGFhuYKL6i8BvWUjiYJfdkN0ObOkhvjtTbdboAMtpYUKlYFGMxQRdYtLVkClF7e8yDOa1Re/v6&#10;cyQrFkpmTRUQI9pLL1jCwWJ7vIjETKLjN6DikOtAbPkwnP8livL6Y/4dcDgcjhLDReV+9KMf8qtf&#10;3cakSZMwRgMC34MPXOGBDyakbFE0YZ45rbVCCAMoK2KPk35sp6gbhM1uXt3xLNHWBvX9RszMKIb6&#10;HySW3Eh28EoLpdl1V10fJ0YTnpvRUs8tb7yMv/3R7/nOI0/RVBSeA2hKxvniH7eyo3uA/25fRWtT&#10;HUG24ObYHY5xYNwq65HXuuR18hJ2iHoSVhe914/yc5VVY1P8S1l9ERrrRcRai/QlJm8odOQilfaE&#10;wp8cx4bmmOtUJeOeQA+ERfE3izfJR3hRgn7MqjmHq/MyodADIToT+Yd7dR4yoTDB0eOJrN1AIMqC&#10;dmFvQNgbROs0xIhNTWIKmuDgEJltxfb2rQfJdw5iCyHCU4iYitTei59PyQWuEEbV81BDXVKwcLpg&#10;zVlRgv780wX1jcVh9QBMYIlEYMvF/1JBfpTYBegMXPQDmNwWPUFLz1XXHQ7HmKm8rgohyOVyrF69&#10;ku3bt1dZtb1preK/3jEhrdrKlJOmxJT/snn9DpF9NPJXv9Il645nB/uFt8KhyZJJA4YFZ57H3u0P&#10;2XzWisN2qxPrpDvBqHxWDo3B8xRIySdue4CP3v4oSd/DVxJtDL6S9GYLzG+q44b2VSydP40wk0cJ&#10;MeK52+FwHD/GVQ0+RBEy0i/7SJQTVimQNQohiJTNtT1cjTZjS9SFFOiMZvcnnmDg/l5kXGG1Ze4H&#10;FjBpVfMIr/FRYylauw09OsDOj2wDKTA5Td25k5jzTwtGJNijxSVssTU8Lkk/OsCezzxJmA6x2pI8&#10;LcXcDyxA1XvlxL/yGKrWtGC1QcQk2Scz7PzwdoJDAdZqknM8Wi6vJb25g8yOLoKeTNQKX2pvj3vD&#10;7NWK7e1BlDdPrhesXChZu1jQtliyeLbEq41ekwLobPEYouYCVMVHevjYR3wIUds7wJZ/gZZVhxP1&#10;8tfdDcDhcBybyqr65z//OR555JGyVVtBw5RJgve91IOwZNU2IRt5rLAWhAcidbeYlIZsO8x08+qO&#10;Z5FDk2HmTMOttyo7bc7DNlX7XVnIvRIIsdazQljhEvZxYzThOYTh/ZcvY0HLJN7+03vJBCG1MY9A&#10;GxoSMXb3p7n8htv4z5dcwFUXnInNB2hjy91JrsrucBxfxrGybugTSd4gN3BIJIhZM7bKuhTYgqH3&#10;7m5MVjP4QD9Bf4BX6zH7PafjNfrY8OgXDqst3iSPvf/5FPt/sAc/FotKDkFI/VmTmP9vi6taz48U&#10;C4D0JU9+4HF6/9QV+agDoQ457Zp5TH31LMKBoyf9pWMyecPWax8mezAbWZUJCMOAKZfN4LT3z49a&#10;8UtJcOlJ01JOaoUnkQkPLGx764MMPn6Q2KQCQmWAHDYfgJLImEJ4qlTOj9TbBWhjyQWQK4CvYHaL&#10;4IIzovnz1Ysks6cKiHO4vV0Pr56XdlmfwfyntVGCnu+Gcz4J89/mqusOh2PMVFq1SSnZvXs3a9Zc&#10;TDqdRimFktA9aPnIVR7vvdqbiFZtJYoD/UZYlcyJhrVn4m/bzbLfuXl1x7OO3bgR2tuF3fjvVsS8&#10;Oezf/Rg6rEEIE01jTKyT70RkeDeqthYvleDhJ/fz+pvvZnv3IE3JSHhOSUloDJlCyHsuXsy/vPD5&#10;QHGDVLo5dofjeDMulfUopbPkkRSQY59ZN6BqFU9/cw/7vrsbyWH/beUpTEYjmmPltvCjIgRBb/HV&#10;pQBt8eIeQ48Pkt4ySP3zG8pK7Uc6CBmX5PdkGXyoDy/mR8sqgcgKcvtyh73Yj0WxIh9mNJ7vUVJw&#10;k6EiHAiilv9SHBYwpjxXLnyFDQ3BoTTZJw4x+NA+wp6nSU4tcPgHJcQTkT87FimioAJjSRcgCKE2&#10;IVg0Q7DyTMml50bt7Y3NAhRQKLa3Fw4n6NUqykfuHDjWZ4A14NfCE5+DGS+D5PTo75zYnMPhGAOl&#10;yg7Axz/+r3R2dtLU1FS2alsyS/K2F1ZbtU3Awp4ANFglvLotNnv/btE44PzVHceH9nbYe48V4j5F&#10;cu0u4qmvkhl4F6AF+DYyy5lwJ+GJxHBRYgUE6RznzZ3Kb695Ia/feBe37thPcyqBsRYlBPUJn4/f&#10;uYlth/r52isupq4+RZAt4BfbKifgJqjD8Zwwrm3wBXwC4SGeST+iFASlWewaH7DotEYmJTKpsGYM&#10;iTqAtcRa4liKAkOeIMyG1C6oo2ZRHSZnjr6OAFMwxGYkqFvaQN993XhJP2pHxz4zkxITzat7KUVu&#10;KEAlPIQEg0Yloq0Mqy0yJhExD6EEJheS39NHemsnQw/vJ7PjEGFPptia74GVWKuilk9ZbG8nmj/P&#10;FKI8uLlW8PwzBeuXSNYskpw7R+LXccT29sMJ+p+ZnI+GNSDjkNsPWz8Fz/ssz0xu0OFwTESGi8rd&#10;eeed3HTTjSOs2t7/MkWqodqqbcI9T5b91RWo1D1Ch9C50/mrO44LQgjsYxuhfaPh9s/DOWs+w0O/&#10;vpZcpgYpjbB24lgwnOAMF54LswWa6lP89A2X8r6f38fn73mc+riPlAJjYXJtgp9s3cuOr97CN69c&#10;xeI5UwkzOdSwtVzS7nA8e4yrz3oBSRjJoo3tByTodMj0N5xGYX+OgU19WCBWE2P2O+bht8aOnWRD&#10;pGuWM7S8ZCq9d3SRO5iLlheCqa+aiar1xjazri0yKZn6yhkMPTpAkA1QUuH7PjVn1mKDY28clNTj&#10;VY3itH88g10f3Ua+N4/BMGlRI9PfPBfh+3h1HnowR/aJQww92kF68wGyu3rQQ/lIHC/mIZN+lFUX&#10;7TeEjIrwuUIkEOcrmNEUtbevPVuy+izJvOkCEoAGChAORQ+yoqzeXpbAKx/3s4oQkdK+3wB7boTZ&#10;r4LmC6K/E8pV1x0Oxwgqbdo8L7qNfeQj15cTeIFlIGO59FzFFRcrTMaiJBO38hOJrIDwId56J34n&#10;7HH+6o7jyOKouk7X3QpRv5e65q9QyL0bazVCRJUWV10/IaiaY1cSHYQoKfnUy1awaHID//CLP1HQ&#10;hpQfzbE3p+I80T3Apd+4lc+95EKuWL4Qm827OXaH4zgxLjPrGlA24FExlWvUOmpsWPZeh5GWbMPt&#10;zWRMYkNLz68PkdudofWvphKfnYz8z0cRYRt1naL3ue4P6ft9N5ntaSa/fBrx01Ij1OCPuk4xnvz+&#10;HAc37iM5r4aGlU2oBj8Suyse18hjKuahpeM2FhmXhH0hB390AL8pTutfT0Wnswxt6iT9WAfpLQco&#10;HBjE5IJR1dtLwkmBjpLzIIRUHM6YGtmqXXKO5IIFguZmEW3TBGALFj1Cvf05bmeyNkrMwwFobYOV&#10;P65Wf3IXfIfDUcHwqvpXvvJl3vnOd9Dc3IzWkZtGqAW/+qDP886S6KytsGqbcNeT4s6GFnj1aVpe&#10;fBZ1v9/LmX908+qO44p9bCMsbhf8/r8t3rR6HvrNNoLcVCvK1fUJdzKe6JR1QIrixyoV5+4tu7n2&#10;h39gb3+ahoo59kAbMkHI+9cs4YOXnQ9E2k9ujt3heHYZp2RdoGyBP4lZvF2tptYGGCqSWmMrMvfo&#10;n9H8yGVcRi3heYPJm3IlvPL7Ktep9Ec/bLsmkbHiz2kbrSOe4TrFRFv4EnTUsm4CU+wZqEj4q3Yk&#10;KCekwiu2t0uB1Zrg0CCZrZ3037uXzPYuwp50pAZfUm+X4rB6ezHpL9mraRO1ty+ZHSm3rz1bct4c&#10;SXxS8XULoIPq9vYqZWQhxmeruyQ2V+iF538DZrU7sTmHwzGC4aJyHR0drFq1kr6+XnzfRwpL96Dl&#10;nZd7fPJab1j7+8S7jtiSv7o1Cr/+burEalZuFezFMstdWh3HD2stHNwMW77vUbM0ZNum99J/8FMY&#10;HSCEm10/ARn+jBwai5+Ks/9gH2+4+W7u3NlJcyqOLj6DIqAnk+evz5rNV1++koaGGufH7nA8y4xr&#10;sn63nMc/yIvKyXpJoELGJcIrSp8bi87qKNjh1e5S8nukBPr/t3fm8XVV5fr/rrX2PkOmZuwMBTrQ&#10;pq3MUKClKWUQEOEiKVf0itefDKJ4xQuIqFgFZxFFVBRRrnrh2gKKCLSANIVCKVOhM2XoSKc0c3Km&#10;vfdavz/2OclJkzJoadJkfT+fkuRwsrNycvbw7ud9nyemEE628PY1OqV7fd673RiQcYV0wlOK9gw6&#10;Gex9O6JrW/lFP4CKq05Hd+ODkKEre9CWIrWpifaV2+lYuZ3kW434bansDQknfC2yFXXOvV1rSHlh&#10;ge4oGFkmOHasZPYUySmTJeNHCojT1d7uZ93rZS666J9wb/8gyUW5BSkoPBRq6sApsAq7xWLpJL87&#10;SWuNUoorrriM//mfu0NTucAn7cOIUsGSmyOUlQh0YDpvag7ai0ZjPIRwiQ7/HtHkDexcoxg9OhAn&#10;be3rlVkGOGbDIjikRrD8PsNRFxZx5/WrSbYfjJQaYyRC5F85WfoJ+UW2H2icqIvOeHz578/z6+df&#10;oyTqorJz7I4UNCTSVFcN4a4Lp3Pk2JEEiRRCCKSdY7dY/mX61GCuETfXnwdCdraUJ99M0Pj4LnRK&#10;UzqjguKjhqA93W1OUYhQtd6zuIYwa10VOTQ/1UDzsw1goGx6BUOmlxO0BwiVN1PTi9qeX6irAkXb&#10;i820vdoKxlA0pYSSE8sIOoKubPd32E4uYk1GFC1Lm2le0ogqVJTPGoLX0kr78m0k1u0kvb0VnQrn&#10;5EXUwRkSC7eVa28nvMPZnoGMD/EIjBsuOflwweypimkTBFWVAly62tvb9rF7+wdJzhneKYDWNfDm&#10;HXD4l8PZ9fz8dYvFMqjJb39ftOjJbqZySgpSGcNX/82hbKgYzFFt+Rgw0ogIonDMM7ADqAXsvLpl&#10;P3BIDayeb3hjviIVtONGv0468QeM0Qgh3/X7LX1C/uimoyRBxkMpyU8vnE710CHcsPBlPK2JO11z&#10;7G82tXPW7x7jR2cfxydPqoa0R6DDlnk7x26x/PP0obKe5v/kZG46AHkMAAAgAElEQVSRR1FiMgRG&#10;dEahrbtqBV4iQ64he8xV46j62Mh3NX3Lqe0ypmh5poG3vvUagQ5VeSfqMOEnUyiYWNypjL8TOUU9&#10;saaN9V9ehe+FDvRuPMKEn0whPq4Qnd6LmZ3Oa293FE6Jy/a7N7L5V+uQMol0EjilPsbLYDyNcBUy&#10;8s7t7VpDaaFgykGCWVPC/PMjDhXEh2QX0Et7e9dEfD9Rz98TImw7UEWhul4wKizicy/0gfOLWCyW&#10;fciePiae5zFr1kxWrlxBYWEhGE1r0jBrsuShr0cwfvfnD0rCq2OD0RKnsIHhn5lEyyP11Nh8dcv+&#10;w8yrDT8pPxZmXyfMb29YIRKtU4yUgTBG2fN6/yVfhMqfY1+yZjOfvX8JW1sT3ebYfa3pyPh8YdpE&#10;fnD2ceA6+GkPR8lQnLMFu8XyvtnvdzXz7wwkidJZhJmwuK3/+w68hIdbEMGJuwgkO//8Nt6uNMLt&#10;afbW2w8QCpoWNxDoALfAxY27BGmfbXduwnhhgf1O28nltBtPs+2uTQRegFsQwS2I4CU9di/YhYjI&#10;rl/GEBbo2d9BFUVRRVF0JqBjzQ62/fZ5dj+0jFjlNmIjmnArU0CAjDqo4igyqpACFAZhQvf2xnZD&#10;S8JQVig49xjFbZ9xqftWhMe/GeGG/3CY9iFJPBrGEfntBu2HrZ5KdtWzItt1cEAdF40GGYH0Dnj9&#10;p12PHVC/hMVi+SAQQhAE4Q3YH//4h7z44gsUFRWhdYA2hnhE8K2LHHDCQ/KgvygMf//wpCfd59n2&#10;YD2Ll0jqqmy+umW/IebMDz9pfFGZO24wonLkD1AOInszyXS/NLT0I/LHOaUQSBHmsU+fdBD/uOws&#10;ZhwyjPqOFErKzjz2IbEIP3t2Def8/jF2NLbhFETxAt1ZqL/rdbzFYulGn0a3teN0HaGzhmtesxca&#10;s2kDAUhXErT7BO0+TpkbqiXvdP2VFZNFRIbbCQxoUK5D+6pWMm+niB4c37sqntuMI/EbMiQ3JJBK&#10;hjFsklDtNyY0ktMaIWU4V+5KjK/x6ttJrK+nY+V2Otbu7HRvl4UuwpFoL1xk5+x4L+3tY4dJTjpc&#10;cOpUyYkTJMOq9t7eHhbnA6jNszPKrQQ2/y8ccgkMmWKj3CyWQUzu+BYEAY7jsGrVKn7601sZMmRI&#10;Z/v77jbDNecqjp4ibft7jtxFsRDgVjxDi4KZNZI1aDGrrk+XZhmELCUQt35P8P0v/4myyGdJJ2ca&#10;8IUxjp1d77/sabrsKoGfSDOqooRH/vMMrnl4Gb9a9hrF2Tz2QGsqC2PUbdhJza8f4c6PncyM6jHo&#10;ZDrsWpV2jt1ieT/s/2LdGEx252zJFusCwvuqUlB4eDH1i3YgfYmQAi+TobS6guioODrzHjLUs9uR&#10;EYEmwJEORhj8lE/lzKFERsTQ7yH/3GQ0kZExKs8ZxtZ7NuE6bmh2h4eMKGSBi4NCpzxSm5pIrNlB&#10;+4ptJN7cjdeQAN3l3q5KYuHXBpTq6d5eXiQ4YbxgZrVk9lTJEYcICkq72tt12qBTXe3tjsof4e6H&#10;8+f/KjlneK8ZXrsFjv991+MWi2VQke9VImXYDHb99dfR0dFBSckQjPFJpGHyaMlXL1CQCo00rXoD&#10;RgiECSSyEKKjn6JsCCweoRmzsa+XZhlkiDnzMbW1MG+eZOH8gLNOvJldW2fipwVC2p31AGBvc+y3&#10;fGw6U4eXc+2jL5D2NEWRcI69NBZhVyLF+X/8B3NnH8VVNR8CrfH9oDPebdDfULVY3gP7v1gXYaAZ&#10;SNLCRYY2cSBBpwIqzqgivTlB01MNGN9QMr6U0ZcfAkqAx7vOmue2M/zig0i+0UHbmhYASo8qY8x1&#10;40ABnumxnR657sKgEz5D54ykY20brctbUHGXkeeMpOr8YbQ+t4X2V7bRsWYHqc3NBO3p7E0ChSqI&#10;dHYKSEL1PCB0b0954a8yokxw2lTJaR+STJ8kmThKQAFd7u3tee7tInTbzDeIG9DHtnx1fftDUL8E&#10;qqZbdd1iGaTkZtRd1+X222/jiScep6KiAt/3UVLgB4ab/92hqEwM+qi2PIzIubcKtYnDPvESS/4C&#10;1Gk21fT12iyDkdpaWLgw4K75goOHPsHB5Y+J1vQZCHysun5AkG+grKREa4NJeXx6xhQmDyvjs/cv&#10;4fWGVsoKogTaEHMU2sC1j77Iy9sa+MX5J1JQFO8R75bbtsVi6cl+N5jLpa1Jo/mKmskiMYJi46Fz&#10;rdxSICOS1JYkJqOJjoohorL32LU9C+z8uLWYJGjxSW5KgBDEDylAFqjQ0E3uEQGXT84cTsnQ+C3u&#10;ELRlaFm6k9TG3ehUK4l19aS2NIfbciQiohAqVHw63dsFeIEhlW1vL4jA2OGSkyZ0tbcPzW9v9wxB&#10;0NXe3tvvN6gwWfMBvxWqZsPJ91ujOYtlkJHf/q6UYv361zj11BoymQxSSpSExnbDJ2co7vySS5AM&#10;5yrDGlUM7qv+8Kamj9EO0WHz8aNzeGGZpAotPt/Xi7MMVkxNDdTUSHZv0Jwy+Ujqty0n8A1d13CD&#10;erc9UNhbHntjYxuf+8uzPLh2M2XxaPhcQIkw3u3IEWX89mPTmXLocIJEOnvNawt2i+Wd6JOZdWkM&#10;RkhaUOHn0K3QDpIB0ZExkOGMdq+FemBCZ3gVPsfIruJbSIFOaWSBovjIIQDotO69UDcg3DBDnUAg&#10;46Ere9CeIfXm7nD2fM0O0tua8BqT6EQQtrdHHYjlubdjeri3lxcJjpogqJksmTUlbG+Pl2R/VgaC&#10;tMHktbcrKUB0Wa0M6oOWEIAGpwTqF8H2R2HEWaD9rii3wfz6WCwDnN7a36+++ks0NzczZMgQdOCT&#10;8uDgCsFN/+5AQOeNUvPuk04DHyGyPaYORCufRrVDNYKSasCay1n6iJoaaGnR7Ewodna8wpCKP9O8&#10;8yLAF+E1qVXXDwDy59gBXCXxE2nKSwr486dm853Hl/P9uhVEXUVUKXytqSyMsra+hTPuWsgt5xzH&#10;x0+YCJ5PENh4N4vlnegTZV0Ygy8kl8nZrFNlxLTfzbk3V0SHK+yuMucKdVXkEHT46I6AyPAoQUfQ&#10;rQjPL8a7tpMdew7vDoAUqAKXzM4wQk0VmtAcbvUOOlZtJ/12C0HCAylCld2R4ed56nmgw9b2VAZc&#10;BaPKBceODaPVZkySjB8lIE5ne3sQZOPVZM+zkT1A7UGnut4G5SfAKQu6z63b18tiGZDkH+9z7e+3&#10;3noLX/3q9Z3t744SNHUY/vB5lwtPU9ZUrjsmPNdqgYobhp78IYqGrGJipWR1nRZT6vp6fZZBjLny&#10;Shg6VFKI5viJk1jzwqtkUi5SmuyN+EG/Ax9I5B+vAx0mE4l4hIdffpMv/O05difSDIm53ePd0h6f&#10;O2EiPzjnOFTUxUt5uFnlyh7DLZbu9JEbvCFAkTYupsOHWPc2diFEj0q2s5DXBlXs0Lqsie13bya9&#10;I03l2cMY/vFRCCeruOe3kOe2o0MFP2xbd0KFXQfsfnATO+5Zj4wlUfE0mZ3tGF8j3LANXhVHQ/Wd&#10;8AAEBi8I1XMvgMIoHD5CMn1iaA53/HhBZWX2/nAv7u1S0E3dt7wDnep6MTQ8B1vvh9Efs+q6xTII&#10;EELg+z6u6/Lyyy/xve99t9P93VGCxnbDx09WXDhLEbQblOxlrGnwIgQEYJRRRa+JY/+wmjevh9V1&#10;msk1QF0fL88yqBk6FKqrNWvWOHT4a4kX/QI/8yVjjC+EcLHq+gFF9zn2bFt8Is05R49l0tBSLr1/&#10;CUs276KyIEaQi3eLR7n9uXW8vK2BOz82nbGjK/ETKRQ9BTqLZbDTN8q6DmiPF3D+G9N57e4djLtx&#10;ArxLAZtTyWVM0fJ0A299ex3aGKSS+IFH1azhjLl+AsbXXT8oW8wJVyEjCgC/NUVqQwMda3bSsWI7&#10;Het2I1QQ/nwN0lWdErykS41Pe2GBboChJYLJBwlOnSKpmSyZOkYSLckuNAPaM2jT1d7ejcE+R/l+&#10;yanrQQeUTIWZ/wCZZ4dvD+QWy4Aidx7QWiOlJJ1OM2vWTFavXkVhYSFGB2QCqCwWPP3tCEMrBTrT&#10;FQdkL+7IvYgBxjhER/zKRA+9Uuy6T0F1IObYFnhL32MWLYKaGsGD9xgOHTnaLHt0nUh2FCKlxhhh&#10;d+QDk/xjsBdo3JiLn/L48t+XcecL6ymOujhSEmiNqyTNqQyV8Si3nTuNjx4zDtIege5qiwdbsFss&#10;+11Zz90uzQiHVEYQNGTC/5H1BHq3b5YRQeOT9QRG4xaEuesOLq0vNhO0eeHMOQIZUwhHYrxc9vku&#10;2lduJ7FuF5kdrei0j3AUMuYATrhtlZd9bgwdGUh7EHFgTKXg+HGSU6eGKvqY4QJivAf39gHu3P5B&#10;k3OGd4qg+WXYeh8cfFH4mFXXLZYBRf6ceu7z6667hpdffonKyko8z0NJQdoz/OiTLkNHWPf33ggj&#10;2wxIF9yyfwi1CaiF0Uv7emkWS0hNDaxebXjldceURLcKN3ITqcT3DWgBjgnTDOwOfYCRr4q7ShKk&#10;PRxHclvtDI4dVcG1j75IR8ajOBq2xQ+JRmj3fC7+82K+uGUX3/3wsaiIi5f2cLPGzbZotwx2+qwN&#10;PiUiGATG0+9epJM9AGQdfp2SrAeJCbeFNghHogoiqCIHvyVN8vV6OtbupH3FdlIbG/Ea98g+jzhd&#10;5nBhvk1ne7sfQElccMQYwYyJYYF+zFhBaXloaEcm696e196eu1jMrrZzzZZ9QK69Qbrw1h0w+sKu&#10;Qt1isQwo8ufU5837M3fd9VvKy8vxPB9XCXa3Ga48w+GjMyVBR377uz3eZjHhK6EdZKSDkmNeoGAR&#10;TJ+vWV3dx0uzWEKEEKG6/s1vBuLJP8BHPvlL/nr3f4lE2wgjpRahut7Xy7T8E+wt3u1T06cwdUQ5&#10;lz/wLCt3NlEejxIYgyslbkxyy5LVvPR2A7++4GQOGVmBn0ghheh0i7c3ZC2Dlf3eBq8BqT3WxUfw&#10;6TeOo3XJboZ/6iB00PPOWc9YNRARQXJ9O+uvXk3ga6TrYLyA4ikFDP9kJe2vbiOxbhept5vRWXM4&#10;GVEIR3XPPhcQ6LC9PRU+jeGlgiMPyZnDCaYcLJFF2UVnIPBNzpcuew7pagewB5D9gFCQaYJj7gzV&#10;dTu7brEMCPKVE9/3cRyHtWvXcMYZp5FKpXAcB4GhPWWYfJBk0VyXWFSgtem8kLPH4Czhi6ExWhGp&#10;fJpicwonrRJswXCQPVRa+g/GGFg9H9bMVxSdENBhvsTOLbeitY8Q1hl+AJBv+OxrgxuP0N6a4KoH&#10;n+P/VmygJOaiZHgsd7Jt8UMLYtz6keM575jxti3eYqEPivUAUMbjBTGKq+UpRKMGnTHdduhu5M+e&#10;OxLhSJxil/oHtlL/0GYy2xsxph23NCBoTYbt7RGFcLPZ593M4Xpmnx82TDJtguC0qZLjx0tGDstm&#10;n/tAxuBns89Dz7tccR5+tAeM/YgxICQECRjyITjlCTu7brEMEPacU08mk8yeXcOqVasoLi4mCPxs&#10;kodgwdddjpok8RO2/X0vGIwJEMKhcNxNlLXfyOsvKaZVB+JgO69u6V+YebVANeBgUg6kmleLVEd1&#10;1nNBIYQt2A9wut2M1RrHUSAldzy1khufeIWM1hRFHLxA40hJOghIeQH/dVI13/nwMeA6eGkPR4pu&#10;ZtQWy2Bhv7bBZ3dXwJAWEQIhMCk/LMTzC/W8aDUZUYiIAm3wmpKhOdzK7SQ31EPQioylQUPQTuje&#10;Hs1rb8eEong2+9wYqCgSHD1BUDNFMrNactShglgu+9wDnTboVFd7u5IiG1ebr6bnf7TsF4QAo8PZ&#10;9aaX7Oy6xTJA2DNyE+Dyyy9l+fLlVFRU4HkejhI0tBlu/4zDUVMlXqvBVbb9vRdyJ1GFcEHGHidS&#10;CLVzDVvm9e3KLJZeEHPmY+bNA1C8tjgQRx5yE7tS9xIExoSFut3DD3Dy2+IdKdG+BqG54tQjOXpU&#10;JZc+8AzrG1opL4gS6LAtPhKT/HjJKl56eze/vuBkxoysIEiksqOr1i3eMrjYr8q6ATQCZdIslBP4&#10;hjyBYpMmMNmZZAFChcW5UBKd9MjsbCWxbhftK7aTfHM3mV1t4Zx7NvtcKNmZeS6y2eWBDovztAdR&#10;B0ZXhNnnp02VnDRRMnZkd3M4m31+ICFDZ3irrlssBzz5hXoQBDiOw80338RNN32LysrKMLotO6d+&#10;yUzFr7/oolMmb1e3Y63dCF9QgwkkbvkuJvxsAh23tTD1IQE1Roi6vl6hxdIDM28eLF0Kt94qzPe/&#10;bChV/xCZxKkI6WOMY3fygUF+gW2MIdAGJx6hubmDLzy4lPtWbaQ0HkWK8Do+5xZfVRDjlrOP44Jj&#10;x4MX4AcBjm2Ltwwi9kuxnt/aHgiJY1LMo5rviWOpkGm064TquQG/KUlqYwPtq3bQsWYH6S3N+K2p&#10;cLFZc7ic4VinOZzpUs+1huICwaRRoTlczWTJceMEQ8r2yD7XXeo55DtY2ou/fo+dXbdYDnjyL7Ry&#10;hnJ//OMf+NznLqekuARtNEpCa9Jw5BjJEze6RGMC7duYtnfAGAiEMY6Jj3qAVPnHxEsLJdNGa87c&#10;ag+Pln6Lqa2F2lplFt4fiHNnnsa21x/HzwQIKbNPse/eAUL+sTtsi3dAwm11K/nWP5YTGCiMOPh5&#10;bfHJjM+V0yby3bOOxY1F8FLd2+LBFu2WgcsH1gZvck7t2eOrCU3b0QJQgiBWgONEEGmPzPZWEq/t&#10;omP1DhLr60nvaMN4QaiaRxSqKAqAyBboAkNgDEkPUhlwFYwoExx1qGT2FMlJEwWTRktUvjlcqrs5&#10;nJMnyFr39gOIcHAVhAMbfxcW69YZ3mI5oOitUK+rW8TVV/8XBQUFGAxShOaflUWC33/eJVok8JN2&#10;Tv1dyfp7CBl51MQ0VNcKaEWIrX29Motl79TWwsKFgbjrz4JDhj7BqJKHaMuciyCnrtuZlwFCfoEd&#10;tsUHIOCLpx3FcaMrufKvS3ltdwtleW7xkXiUny9dx/NbdvOrfzuR6kOGEyTSCNN189aeFywDlX2m&#10;rIc7Sa5mCufStQm/VhKEmzVuMwLT4vGdLYdx1+oC1NqtdGxqxm9JhgtyFTLSu3qeH61WFIPxIyQn&#10;jhfMnqo4frygqvKdzOGsej6wkOC3wvF/hJHnWnXdYjlA6K1QX7VqJeeccxbt7e1Eo1G0DrIdUzD/&#10;yxFOmybx2rvm1O0FWa9kQ+oDgSrUlB0/mSGHraPalazepcWUX/bx8iyWd8bU1EBNjURv1Bx51BR2&#10;bl5pMimDlIjw3G53/AFGb27xrS0Jrn7oOe55tcstPtcW35r2KHIdvnPG0fznyZMhCPD9sC0+f3sW&#10;y0DiXyrWw2OnwZiwOM+p50KAcrKFswJSsHmnYdnrmkWrNMveMGzZ6WMyAUIJRMRBODK7INM5g641&#10;pPKi1YYNERwxRjJzsmRmdRit5hZnF5MB7ZnOnx8q6N2zz+3+O0AwJmyF99ug8hSY/mB3Zd3+oS2W&#10;fklvEW1bt27hjDNOZ9u2tykoKEQHPlIKmjsMt/2ny2fPU3ht+YZy9pq9N0w2sk2YQBGpWsWZK47g&#10;ja9o0s/D5BqEmNvXS7RY3hEzdy5MGw2tCxWFpwQ0Nv+Jpp2fQAgPY1yrrg9M9uYW/+unV3HjE8tJ&#10;+QHFURcvCCPcfK1pS3lcfORh3PqREygpLcRPpLOG0PY8YRl4vK9ivct5t+tjD/U8AmhobzKs3GxY&#10;slbz1BrNis2G+rawoI+5EHVFp2S+N/W8IApjh0mmjRfMnio5bpxk1FABUbLqOfjZfPacOZxVzwcT&#10;IoxymzYfhp0aOsML1deLslgsvdBbob57924+/OHTWb9+PcXFxZ2GcvVthq981OHbn3EIOkzn+JIV&#10;196VsGW4YMzPcEZ9iV33KagOxBwb2WY5MDCr5sHkWsFDvzKgDmbLujUEmUIjpLHq+sAl//ygdWg4&#10;LeNRXnlzG5f/5Vle3d5EeUE0bHcHlBA0JNNUVw3htnOnMb36IEjZTHbLwORdi/Xu7e30VM8jgASS&#10;sGGH4bn1mro1mmWvazbVh4W3qyAWAVeJbtvaUz0XAoaWCI4YI5g+KYxW+9CYPaLVPIPWe1PP7Y45&#10;aMip614LjDgHpt0TRrvlbrrb94HF0m/orVBva2vjvPPOZdmy5ygtLcP3vbBQbzV8aqbizqtcjNfd&#10;Pdge398RgzEa6SgKxp5DLPUIW0crRi8NxEl2Xt1yYGCMgdWr4b77HI451Kd5609o3nG1McYTQrjk&#10;myFZBhR7c4tPtqe49uHn+d1Lr1MYcYmoUF13laQj4wNw3YwpfHX2keCoHpnsuW1aLAcqPYr17up5&#10;V+S5MaEpG7nZ8wDamgzLNxgWr9E885pm9RZDQ1v4fbFIqJ7LPYpzA3i+IZUBL4CCCBwyNFTPT50q&#10;OWG85KBhWfV8L9FqVj23dEN7MP0RKD8mT12353OLpT+wt0L9/PPPZenSpZSXl4ez60rQ0G44+0jF&#10;fde6CAk6sM7v74nOyDYtUYW7GXfFJLY/sJuZzwpWVxsxxSrrlgMHs2gR1NQI/nqvYeTQCl5esJZM&#10;sspIqYUxwh4MBjY92uKVAldx77LX+MqCF2lMpimNRfB12HWlDTQl05w+diS3nTeNw0ZVECQyWVHP&#10;FuyWAx9hHhpl8g0egM7WdilA5opzCaYD1m8zLF2vqVutWb5Bs7HekPbAdSDugut0ub9DL+o5MHSI&#10;YPJBglMmhfPnUw8WFJZ2qefG2zNarevmgS3QLZ0YE5rKZZpgzKfg6NvDYp1s0ot9o1gsfUpvhXo6&#10;neaccz7Ms88+Q3l5RWeh3tRhOHG85O83RIjFIfAMStobs+8RAwQY4xCtfISg6Byef1Yys0pTU29f&#10;O8sBhTEG6upg8WKHY8b6NG38b1p3/xgdeFh1fVDQrS3ehIKdKojw5tYGPv/gUha9tZ3yeDSsMQwo&#10;KWhJZSiPR/n+mcdw8bSJ4Af4XoCjrPmc5cBG6L+NNN1a21W2OM9mku9uMLz8luGpNZpnX9Os22Zo&#10;ajcI2TV73kM938vs+QnjBDMnh+r5wcMExOipnotcjdVVoNudy/KOGA3ShZlPQtHYrnZ4+76xWPqM&#10;vSnqH//4HJ588sluinpTh+HoQyUP3+BSUiLw010RbbZQf3fCMU4TCCEdCsdehxA/IjyL+2JWXR+v&#10;zmJ5/5i5c6FqFxw0Gc69spA7v7qaZNuYrLourdnc4KCHW3zUBc/nW08s59YlqxFCUJCXyZ4JNB0Z&#10;j08dNZYfnn18aD6XTKOEbYu3HLgI/beRpitWDbx2WLVF8+w6w9NrNa9s1LzdaPACiLiheu6onup5&#10;oEPlPJ11bq8qERxxiGDGxHD2fGpu9lwCmXdSz8OPdkeyvCdy6nq6AQ6/DibfaGPcLJY+5p1a3595&#10;5hkqKys7C/WWpGH8cMnDX3UZMbx7lnpuG5Z3xWACUIWCsuOOpmLMcibEJRs3anHo3X29Novln8LM&#10;qwVQlMwI2LH7E7Q1/QljfIRwsOr6oCH/XJAzkCPm8uTKjVz99+dZ39BKeTyKznteUzLN4ZUl3PqR&#10;E5g1eQykvbCl3prPWQ5AhHl4lNm80/DCG5qn1xqee13z5k5Da9LgKoi6EHV6GsPl1PNEGgINRTHB&#10;uGGCEw+XnDJJcNw4yei9zZ73UM+tcmL5VxCgMxAdCrMWQ6TcqusWSx/xfmbUW5KGCcMlD13vMnKk&#10;wE/YQv190zmvHkgiVes5c0U1b1wXkH7BRrZZDmiyxTr4xeBVgB9ZSXvzFKQMMEbZ8/vgoYf5nDE4&#10;8SjNTe18+e/LuHfFBoqiLhHZ3XzOGMN/nVTNN08/ChmN4KUy1nzOcsAhzjmxyqzMi1WLumF7ezgr&#10;mH1S9n3sB13quavC2fOjD5WcUi056fAw9zxakt3yu86e2x3Eso/onF1vhCN+AoddatV1i6UPyL/4&#10;8TwP13Wpr69nzpwLWbbsOVuof3CEkW3xUb/CPfhKdt1vI9ssA4JOdb1NBZSddAHb3rzf6CAQQmTN&#10;aay6PpjInzv3A43jOqAEdz+7lm889jJN6Uw38zmTNZ876eCh3HruCRxx2AhMMo02xka8WQ4YRFFp&#10;hYm5e4lVM5Dxw9lzY2BIXDB+hODkwyUzqiXHHCYYXpWNb/MBD3w/m3tuZ88t+xUBQRJKJsPMf3QV&#10;6mCLdYtlP9Bbof7221s577xzWbt2LWVlZV2FesIwYURXoe4lDK6dUf9nyMa2aI10FQVjLyTSfj/b&#10;DrGRbZYBgZlXC63A1vmSMddodORJOlpnIUR4g8rOrg869sxkNwJUPMr6zbu46m/PUbdhB2XxaKdT&#10;vCMFrSmPuKv4xqwj+MKMKaAkftpDWZXdcgAgRgyvNNBVz3h+qJ5n/FBlH1UmOHZsqJ6fOEEwcZRE&#10;FWW/OwPa7z33PFf42ze+Zf8hwW+DE+6BEWd1qesWi+UDJV/tyBXqa9eu4cILL2DLli2UlJR0FurN&#10;CcPhI/amqNtC/X3RebLVAqeolVHnjSeyeBcTX7CRbZYBg/lFLVTVKhqfCxg1YTZb1j+Bn9YImTta&#10;2KPGIGPPtnhfG9yYC17AzU8s5ydLVqOBooiDF4Rz7oHWNKcynDV+FD859wQOG1WBTmZCp3lpC3ZL&#10;/0UMG1Zh0h6dsWqVxYKJowTTJ0pmTJIccaigvFxkfWWBjMEPwm+2ueeWfoMxYb663wrDz4Zp93TN&#10;rYNV1y2WD4hubr2+j+u6LFu2jIsvvojdu3dTVFQUPq4EjR2G48dK5v+3S1XVnmZy9vzxT5CNbNMO&#10;kfKFlBV8mONfEOyqMgy1kW2WgYGZNw+2boXWVslIVyPb7yXR+u8IadX1QU7v5nMRnlm7mS89tIyV&#10;O5spL4hgTHiwVFLQksxQFo9w8xlHc8m0iaG5dsa3s+yWfouoqKwwh1RJpo0XTJ8UxqodOlxAHNCE&#10;xnC+6Rz9tbnnln6P0TBjIZRODXPXhcSexy2WfU9+oR4EAWrge+IAABVFSURBVI7jsGDBo3zmM58m&#10;mUxSUFAQFuqOoKHNcNIEyV+ucykptYX6PiG8qPQR0iF+8FeQzg8R0ka2WQYcZu5cAEnM0xx52BFs&#10;XPMK6RRIaWwb5+CmV/O5WISOtiRfW/Aid734OhFHEXNVj4i386sP5paPnMCIoaUEiTRgVXZL/8N5&#10;9GsRphwsiJeIsJ7xwWQMQVtYnHe2t8s9L6rsG9jSz+g0mmuGzfdA6fe65taxRnMWy76i+8ygxhiD&#10;4zjcc8+fuOqqLyCEIB6Pdxbq9S2GjxytuOdLLtECbKG+rxDCYLRCRiA+9DEy42FxoWbMxr5emcWy&#10;7xk9WrNwoeLQ4a8SL/4fMulLDAQCHANG2AvTQUmuoM7dPHaEwE9lKIxH+GntDGaPG8m1j77ApuaO&#10;zog3JQVl8Sh/XbuFF7bu5uYzjuai4yaANvgZ386yW/oV8rjJknhUECQMfrtBp8M3ppLZIh3o/K+w&#10;F1WWfkw4uwlOEWx/KMxel7k4VovFsi/oXqgHCCFQSvGzn93KZZddilKKSCSC1gGOCgv1j09XzL/G&#10;JRoHP72n63tf/jYHLiZ8AbOzPu46TvrLCnwNVXWaTYf07eIsln2MmDsXSkpg3jxNSkBpxQ24kYQw&#10;2kEII4w9zw92csW1MQZHSnSgCVIZzj16HE9fcQ4XTT2EpmQaT2uUEPhaUxaL0JTK8J/3LeGSPz3J&#10;9qZ2nMIo2kCgTbcbARZLXyGDpMFkIw6crCN8WJTn/+vrZVos7xUDKgqJTbDtwexD2lYEFss+oNt8&#10;YBAgpUIIwQ03XM/1119HcXExSim0DpAibH3/3BkOd/+Xi3Qg8Gw8275CCCHCMUwBkZKnWVyrabpF&#10;UbUrLGwsloFGbS2sXm3YsNtBFW+jpOrXCAXG+NmDia2oBjm5usUYgxQCKQR+Ik3VkELu/sSp/PaC&#10;kymKODSlMjhSEhiDKyVl8SjzVm7klDse5v+eW4eKOqhs23xuu7kbARbL/kZK0aWa53+0WA5IjMma&#10;zbmwZV74WHgyz2uJt1gs75f8Atv3fZRSBEHAZz5zCT/5yY8pKysPn5M1dmzqMHz9Aoeffs6BwBD4&#10;xs4C7luMMFogI+AOexT3baAWRrf29boslg8EIQTU18M3vxkQRGDK0d83bqQRY1xA20LKkiO/hd1R&#10;Eu0FBJ7PxSdVs/iyszn38NE0JtME2aLe15ryeJSmVIbP3LeET/3xSXZYld3ST5A5Jd1iGRAIAWhw&#10;CqHpJdj9bNdj9n1usfxT7Jmh7jgOzc3NnHvu2dxzzz1UVFSitUYKQ6AhkTb87NMuX/+Ug0mF8Z6q&#10;m++J3Rf/JTqvFo1CRlooO/YZKoDa+ZqSkj5dmsXygVJTE6rry9c7pjm1S8QKvouUYEzQ1W1isXSf&#10;ZZdSIAGvI8WYoaX8+ZLT+Pm5JxBTkuZeVPb7Vm1khlXZLf0E2dcLsFj2OcaEDvA6BVvnd3/cHlwt&#10;lvdFzrQnV6i7rsuGDRs488zTqKuro7KyMlTaJaQ9MAju/rzLZecrgo5wf5M9DEot/womfBEDEKCK&#10;XiC1cBeHLw0j2ybbbHXLwCVfXRek4JJv/YZ40facum5n1y355LfFA7hKEmR8tB/w2ZlTqbvsLM4Y&#10;N5KGRHeVvSxPZb/kT0+ytaENpzAaZmVald2ynxHmoVH2nWYZmGgfImVQUwexYV2567ZasFjeE71F&#10;sz3//DI++cmL2bFjOyUlQ0KlXQnaU4byIsEfr3KZfozEbzMo2aVCWDV9H2NMGNlWMO5a2PVj5FAH&#10;VvtiVn1fr8xi+UAxxsDq+bBmvqJ0ZsCu1ktp2vEbjPYRIucqaw84lh50O6dpgxN1QWt+88wablr0&#10;Ko3JDKWxCIExCML246ZkmuFFceaediSfOmEiCIGf9qxjvGW/YZV1y8BFRSG5Fbb9PfzaGs1ZLO+J&#10;XItfLppNa43jOPz1r3/hox/9CPX19RQXl4RKuxI0dxgOGyp59GsRph8j8dpMtwsZexGzzzFgHIRr&#10;kIULaInB4jrNxsK+XpfF8oEjhIA184HqgMYGCMSdRKIrwThAgDHWbM7SK3vOsgcZHxNoLpt1BHWX&#10;nsWZ43tX2VszHlf8dSkf+/3jvLGjEacwFvq3aN1DvbdY9jW2WLcMXHJGc2/fH35tjeYslnelp+O7&#10;RCnF7bf/nEsu+Q+CIOjKUFeChnbDiRMkj33DZeJhAq/N4KrwWtkW6vuevMg2kNGVJN5YRcd2qEKz&#10;aWOfrs1i2V+IOfOBySAnKZw4VI7+Pk4EjDb2przlnchvYVcy/NzrSDF2RDkPfPp0fn7uCcTzZtl1&#10;3iz7gtffZtZvHuX2J5YDBicWwdcanafY26Ldsq+xxbplAJMzmnsRGp63RnMWy7vQm+M7wHXXXcO1&#10;1/438Xgcx3G6MtTbDB87XvHIDRGqKgV+IizUbVvgB0e3yDYnXocphOh2RVU1Ym5fr85i2e8ERMqg&#10;I3kPkfgyDI7pUtctll7Z2yy7CTSX1kxl8eVn85GJoWO8p3Wnyl4ai5AKNNc8+iKn37mAl97cjlMQ&#10;RUqJr60BneWDwRbrloFLzmguSMLbf+l6zKrrFkt38tre8x3fOzo6uOiiC7nttp9SVlaWfa5GIGhs&#10;M3zxww5/+m+XSBT8lM1Q3w8Y0xnZ5kJ89OOUF2Ij2yyDETFnTviJiSvWbYJI/AaUQhgjjBAG2wpv&#10;eRd6U9n9jjSHDivjz5ecxq/OO5HSWISmZBqVVdmVEFQURnluy27O/N1j3PjgcyTTHk48jHnT1oDO&#10;so+xxbpl4CJEOKeu4rBzAXitIHPeMxaLBQgLdXJqgO50fH/rrTc5/fTZ/O1vf6Oysoog0EgBgYb2&#10;lOG7Fzv86LKuDHVbqO8HQtMjYzDKyGg95ec9S0bayDbL4Gbp0oDv/kqwvflJioY8AUYKO7tueY/s&#10;qbLnZtm1F/DpGVN4+vKzuWjqIbSkMqSDACUFgTYUR10cJfnhUys55Y6HWfDqW6ioi3QVno15s+xD&#10;bLFuGeAYkDFofwt2PZl9SPftkiyW/kD2AsIIgcCgAx8tJK7r8sQTj3PaabNZtWolFRUVWcd3SGYM&#10;AsHvr3S5+iIHnTRoYzPU9xvha6sFAuGWvmDe/N9G6hZLFo62kW2WQYmYMwe2boV58yTJ7TBszPdx&#10;omC0JFTXLZb3xJ4quwD8jhQjyov5/SdP5U9zTmFUcQENHels1ED49qosjPF6Yxu19yzi0nsXsa2x&#10;DbcwBkIQ7GFAZ4t2yz+DLdYtA5v8A+PWB8KPQvb8fxbLYCE7BhJmdRuE9gmQSOWgzDbu+PG11M6p&#10;paWlmeLi4k7H99aEYWiJ4K9fcbnwdIXfFvo4yTzHd1un7weMCc0yZfSvIq6gulbAZPvaWwYvtbWw&#10;dWEA90g2vfoP3Mifsyd6O7tueV/0prJrLyBI+/zbseNZ8rlz+NwJh5P0fDoyPkoKfG2IO4riqMuf&#10;XnmLU+54hN8uXoEA1B4GdGBb4y3vH5uzbhkc5NrhZz4JhWNs5rplkGG6mkGz7e7CaJAOHuDSil53&#10;J1/6+i/4zd+3UFpaGl6waI2jBLvbDNPGS/70RZfRBwm8doMjw+LcOr7vN8K/oNECVeAz5OgpRJzX&#10;OO5wyepdWkz5ZR8vz2LpO8zcGqBGUvWWpmLqFBq3rTR+xgghc8coe5CyvG965LK7ClyHp9Zs5qsL&#10;X+LFt3dTGovgSEmQnWdPBwHtaZ9Zhw3nptOP5tjxI8Hz8b3AZrNb/imssm4Z+BgD0oXUTtixIPuY&#10;dYW3DBJMtlAXAoPBaB8hJEY6+KkW3LdvZ/M9Mznz32/gNwuaqKioyH6fRkpBfavhopMUC78RYfSI&#10;sFC30Wz7n+zFXTjD4xStMO1rX8NthNV1mslD+3RtFkvfUwMlLZqqpCLdvoqisnuyvT6BAGHs7Lrl&#10;n6CHyh5o/GSaUyYdxKLLzuLbs49CCkFzKoMSojPmraIgypJNuzjz94/xlQeeobk9hVMYw0CP1niL&#10;5d2wyrplkCDBb4eKE2HGw91b4G2xYRmoGNP5/jbaB+kggCDdgtz8B8Su3/HYY+v53O9cdrbHKC3Q&#10;eL5GSYEXGJIZuOF8hxv+3QENvmeN5PoUY3yEcHR81HdFc+RrQi9R1NcE4vN1fb0yi6XPMb+4EuqH&#10;SsYlNaOOmsL6l1aSSoCUnX1FfbpAywFN581pY/CNwVESoi5rN+3iGwtf5uH1WylwHWKuItAGmS3e&#10;m5MZxpUX89VZH+ITx44HR+GnMkghOsfIwJ5PLXvHKuuWQYIGpwCal0Pziq7MdYtlIJKLJ8wmIhjj&#10;I6SDSDfgr/4+6pkaxJob+MFvNzPn9mKaUxGGxAM8P1TNO9KGqCO4+0qXGz7lYDyDto7vfUk2hspI&#10;hINU5Y8SOxjWzLU32y2WHPVDYdpoTeQtRbppFW7strCjyDrDW/51Ok3iAEdKjDb4iTSTRldy36dP&#10;564LTmZ4UayHAV1FYZRt7UkufeAZPnrXY7z01g6ceBSpJL51jbe8B2yxbhk8CBXGt21/OPw6T3W0&#10;WAYMuZO9EBgTYIRECAez7RH8f8zE2XwTu7dt48KfFvPN+yRx1yfiGAINjoKGdsP44ZIFX3O58LTQ&#10;SA5AWsf3viYs1mV0I+NufEm0x4E6TX1NHy/LYukfiLlzYXQJ1M7TyARUHPIDlNMmjHYQQltTWcu/&#10;Sg8DOikJ0h46CLj4pEk8dcU5XDntcFJ+QFvaR4kw5i2qJGXxKE9u2M6Zdy3k+r88Q2N7Eqcw2uUa&#10;jy3aLb1j2+AtgwgBQRJKqkOjOel0K2wslgOeTjXdYIwP0kWYgGDFjcgNv0QURVj0YpQv/i7NmzsD&#10;ygoFgc59i6GpAy48QfGLSx1KywVeoruRXFio9/UvOQgJ+y8DjHF0fPS9Il1+sXhxgaSqWovP28g2&#10;iyWHMQa2LIXnblWUnhGwbeuPaGu8BmM8hHANGGHb4S37gPwusz0N6J59bQtzH1/OUxt3URR1iCpF&#10;YLq3xh9aVsT1M6dyyXETIOIQpDIIRN6NcdvBZgmxyrplEGFCR/jWddD0UvYxazRnGQDktb0bozEY&#10;hHShdR3eog+jtvwMESnmB/cqLvhRgq2NYaHuBwYlIeOH8+nfnuPwv9e4lJYI/ERPIzm7q/QR2Rsw&#10;CIUUzgPE6sPItrGtfb0yi6VfIYSA1q2huh7x4Mgzf0ok3oYxLqCFVSwt+4heY96yBnQnTRjNY5ee&#10;xU8/cjxDoi6NyZ6t8bs6Ulzx4FLO/O0CnnltKyoWQUaUbY239MAW65bBgzFh9GqQgB2PdD2W+2ex&#10;HIjk1HQhQhM5IRFCojf8Eb34DNzgJbY2VHD+d9N8c16GqAtxN1TUXSVo7jCUFQru++8IX/lEOJ8e&#10;WCO5/kT24KQdVLSDomOeExiona8ZXdK3K7NY+iOTa2HLUsOuRYrmN9+muOw3SIkxJsgezOwJ37LP&#10;yM9Pl0LgSImfygBwxawjePqKc/jPY8aR9HzaM2FrvNaGiJKUx6M8u7mec+5+nMvvrWPTrhacwhhC&#10;Snxti3ZLiG2DtwwyBAQpKBoLNXWgYrYV3nJg0m023YAJENIBrxV/+TU42++FgmIeeEpy7R/S7Gg2&#10;lOa1vQM0thnOOELyq8tcRo8W+O2h0t6lFlg1vc8Jb8YEGK2IjXiKjuRMXl0rmYbmTHvYslh6w6ya&#10;B5NrBQt/byg/dDjLH1lDKlFmpNTCGGu8YflA6LU1PuKAkjy1bgs3/eMVnt64i8KIQ8zJtcaHh/nm&#10;VIahhTE+P20iXzi5moKSAkwy05nfbvPZBy9WWbcMMkxYoLe/AY3PZx+zrvCWA4w9TOQQAiEd9K6n&#10;8Z88Fafh/0j45XzhF4b/uC1FSyIs1HNt72nPkEgZvnaBw0M3RBg9PCzUHdU1n27b3vsJQhhjjEEo&#10;EM7fKSqEagRU27+PxbI3JtdCXZ3huc0OG1btIBK5GakQVl23fID02hrvBwSpDKdMPIjHP/thfnne&#10;NIYWxmhIpMPvQWCA8niUhBdw4xPLmfGrh7l36TqEFDixCNpAoE2P7VsGB1ZZtww+hIJMI4y7CqZ+&#10;F7QfPmavfC39nfwuEGPCQj2bne6v/gHOW7dA3PDU8jhf/n2KVVs05UUinPQAlISmdsOYKsHt/89l&#10;9jQJidAJXllTm/5I+AcxWiCjUHbcUQypeIXJwyWr67SYUte3q7NY+jFm7tzwk5GFcPTEAl6oW4+X&#10;HpV1hrfquuUDJ3fj2xhDYAyOlBCLsLuhlR/WreD3L71OwgsYEot0xsIpKUhkfNJ+wMxDh3N9zYeY&#10;OXE0AH7as/nsgxBbrFsGIdlW+OLxMLMOVMS2wlv6P93UdA0YhFDotrfQy7+E0/4kXqaUb83X/GJB&#10;BgMURQVeEBbpgTa0JOD84xQ//38OVcN7a3u3J/5+hjGghQkUkbK1nLlmCm9cp0m/AJNrEGJuX6/P&#10;YunXZAt2h0mlPon6L9PeekvOGZ7wZpg94Fk+UN7JNf6Vt7Zz85OvsmD92zhSUhh10DoblyoErWkP&#10;JeC86oO5vuZDTDp4KPgBfsZHSlu0DxZssW4ZpAjQaTj5Iag4AUwQqusWS38k5/QOoP1wNh3wN/4f&#10;ztqvgWrkhTXFXPM/aZ57PaC8KGxh1wYcCS1JQ0FE8M1ahys/Er7P/XTY9h66vdsTfb8kL7KNwrF3&#10;oIZ9jl33KagOxBwb2WaxvBs91PUXF68nkxxlhJ1dt+xf8otqbQzaGJxoBLTmoRUb+G7dCpZva6Ao&#10;6uZFvYV3lFqSGYbEIvzHUWO5evpkRgwrg7SH7wcoaefZBzp2Zt0y+Mi5wvsJ2LGg6zE7A2Tpb3SL&#10;ZDOdhbrOtOK/cCXOustJJxPcdE8BZ30nwfKNAVUlonMYU2CobzUcd5jkiRtdrrxAoT1DkOlye7eF&#10;ej9GiGwLvAuIvxDZDtTCaBvZZrG8F0SuWN/W4bCzOUHpsJ8gHTu7btnv5LvGi6xrfJDOoP2Ac48e&#10;x+LLz+ZHZx9HWSxCYzIdPo9wjK0sHkUbw23PrmXGHY/wwwUv0pZMh87xQljn+AGOLdYtg4/wAhhU&#10;FOrrws+zSqUt2C39hux70WRN5IQQIB38nc8gl5yG0/BHnl5ZQs1czXfuT+MoKIoJfB22vSfShpQH&#10;15/v8PiNEaZOkHhtBkH+fLoVlvoxJvxnlJGxekbOeQlBGNlWYiPbLJb3xRh8HAMXXXMH0YK3MdoF&#10;tD3nW/YnOYM4sgW1kjL0nEmmiTiKq2YfxZIrzuGLJ04CoCmVCS9ZCQv8ioIozekM33j8ZU654xHu&#10;WrwCLwhw4lGwRfuA5f8D/wc06VOCjigAAAAASUVORK5CYIJQSwMECgAAAAAAAAAhACUP5gzJOAAA&#10;yTgAABQAAABkcnMvbWVkaWEvaW1hZ2UyLnBuZ4lQTkcNChoKAAAADUlIRFIAAACqAAAAqAgGAAAA&#10;cL51iQAAAAZiS0dEAP8A/wD/oL2nkwAAAAlwSFlzAAAOxAAADsQBlSsOGwAAIABJREFUeJztnXWY&#10;lGUXxu+p7WaT7e4EtgDpbhBBAQUEpESQUPnE/kSJD6QVExQQRQkB6dplu7vYgO3O2envj5l39t2e&#10;3P5dFxfvzrzzzDO7Z544537OoQgEAgwxuKiuqjS+ffOfZdevXl5VUVE23NzCMsfCwirbwso6a8So&#10;gPue3r6hNBqNp+x+sNls1Y1rVjzhcrmMd7a/v9V3xKhHnd1LGTLUwUNtTc2wQ/v/e/TB3dsvc7lc&#10;Rmf3mZiaPn//w8/W+AeNvq3M/ty9dWPpx7t3ngeAZYuXPtm4Zl3799PQug8Nzad0ZXZkiL5DYnzs&#10;6I9377xQVlpiQTxmrKcHZ0sLVNc3oLKuDqXV1eALBCgtKbHctnndrY1b3n1v2Rtv7lNWn65fvbyK&#10;uJ7t7z8W5aVj291kROENGeog4fbN66998cnuX3hcLh0Axnt7YdmkSXCxsgSFQhHfV9PQgJCkZBy7&#10;chUNTCZOHPnf1xoamvULFi89qeg+lZWWWERHhk0GAHd7B1iZmXV5/5Ch9lGYzCbNsJAnMx/ev7Oo&#10;sqJc/FfU1dWrDBo99sbEKdMvampp1XXXDqu5Wf3Y4X0HCSN9+aWX8M7C+a0MlEBPSwuzgwLhYmWF&#10;bSdPorq+AUcP7z84MiDorqWVdZYiP9+/16++zufzqQAwfWz7gbQtQ2vUPgaXy6UfOfjV4etXL69q&#10;bmZqdHafianp8527P3kraPTYm12199uZH3ee+ObgPgCYExSI95YukagfNyIi8eW58wCAwOAx/x48&#10;+u0MyT9F9yxdMDPzeUG+I4NOx9VjJ6GjpdXxjUamu2FovJeqyDcfQj5YLJbaf3ZtvXTp4vlNZCPV&#10;09SEgZYW9LW0QKUK/2SlJSWWO7asv3H00L6DXNFo2ZbGxkbt33754T0AUFdVxbpZMyXuy/RRI2En&#10;mo7Dn4ZMT4yPHS3HR2tFYnzs6OcF+Y4AEOzj27mRkhia+vsIbDZbdceW9TdjoyPHA4COhgbmBwZg&#10;oqcnLAwNxfdxuFxkFhXh8NWryC0tw4Vff3m3tqZm2IeffrmybZtPHt6bX1tTMwwAlowfB31tbYn7&#10;Q6VSsXTCePGoGvL44VwvH79QuT6kiOvXWjZR08Z0P+0DwNCI2ke4eO7MVsJIzQ0McGTdWrw+YUIr&#10;IwUABp0OdysrHF+/Hs7m5gCAm/9ceePa5Utvtm0z9PHDOcT11JEjpO6Th42N+Do/75mL1A10AJ/P&#10;pz66d2cRAOhqaSPYx1ei1w2NqH2A6uoqozM/nd4NALoaGvhm3VroaWp2+RoVOh1b587Bpm+/A5/P&#10;x7kzP+6aNXfBT1QqlQ8AXA6HEREeOg0ALI2NYGVsLHW/tNTVxddqaupNsdGR4yPDQqflZGd55mRn&#10;ePH5Aqqjk0v8+ElTLk2eNvO8qqpqc3dt5mRletXX1+kBwMSAQDDokpngkKH2Ac788N1/GhsadABg&#10;+YTx3RopgePw4Zg1YgSuRUWhID/PKTY6csJI/8B7ABAbEzWeaHO0u7tM/aptbBBf37/z7yt3b91Y&#10;2vae8rJS86chj2Zd+v3c5i8PfLPQ1Gx4fldtJsTFiOf6AC8vifsyNPX3Mnw+n3rn1o1XAWCYtjbm&#10;jBol1etnjGiZ0h8/vDefuA590jLtj/HwkKlvKfkFrfpJXDsNHw43S0sMI615M9JT/d5a+VrYs+ys&#10;Lt8sPi76JeLaw9FJ4r4MjagykBgfOzrk8cO5NdVVRnV1tQZ1tbUGJqZmBf6BwbdfmjD5b01NzXpJ&#10;20pJSgisrqo0BoBgFxfQaTSp+uI43Ax0Gg1cHg+FL57bE48T61MdDQ142tlK1SZBWGpqq59HOjhg&#10;zdQpcCA55+uZTNyMicXp27dRUVFutuOdDdfPXPjbS0tbu7ajNokR1dLUFPo6OhL3ZchQJaSZydS4&#10;dvnSmit/XXwr91mOW0f33L75zzKt/XuPLHzl1eNvrtv4CZ3B4HTX7pNHD+YR18Gu0u9XKBQKNFRV&#10;UdfUhIb6ej0AeJad5VFcVGgDAIFurqBRpZ84OVwuotIzxD/P9ffHplkz27Wlra6OV8aMBiDAd7du&#10;o7Sk2Orb4998uf39Dze1bfN5Qb5jVWWlCQB4OjlL1Z+hqV8C6upq9d/ZuObu4QN7v2lrpKoMBvRI&#10;fsCGhnrdMz9+t3vb5nW36upq9btrO+TRg7kAoK6iAm9b6Uc+Ho+HhmbhHkbfwKAMAEJI076s69O4&#10;7Gw0sVgAACsjow6NlMyioCDYmgg3bNcu/7mmqrLCpO095PWppxTTPjA0onZLeXnZ8G2b1t7Ozcl2&#10;BwAjXV2M9/HGBB9v2JqaQVtDuDNOzs3DtbAw3I2NA4vDQWx05ITdO975+/Dx01M6G1kL8vOcCLfP&#10;KEdHqEi4AyaTX14OPp8PABhubvEMaJn26TQaAmQYpQEgNDlFfP3GxAndjso0Gg0bZszArp9/AYfD&#10;UYmPjXlp4pRpf5DviY9tWZ96OklnqEMjahcIBALKji3rbxBG6mNvj9/+8wHeWbgAXnZ2YiMFAA9b&#10;G3zw2qs48/4uuFhZAgDiYqLGHT28/2Bn7T95dL9l2neRzaDSnr8QX7u6eURVV1cZpSYnBgj7a9fK&#10;xSQNoSlCQ1VXUUGQhH1ztRALs1CQn9tubk9JTgwEAG1NTdgMN5eqP0OG2gVhIY9nZmdmeAOAr4M9&#10;DqxfBw1V1S5fY25oiEMbNsDW1BQAcOn3c5uTEuKCO7qXmPZpVCr8nRxl6mPaixZDdfPwinj65NFs&#10;Yoc+2kO2aT+nqAglVdUAhBsoSUd6AQCqSOzC4XBUyM/x+XxqceELWwDwcHTsUBTTFUOG2gW/nflx&#10;FyD85e9c8grUVFS6ewkAQFtDHTuXLAYgHJV//v7Unrb3VFdXGSUnxgcDgIe1NXQ0OtWfdEnai+cA&#10;AD19g3JzC8tn5GhUsLtsbinytC/paAoAsTk54ItETiamps/Jz5WXlZoTxutiayd1n4YMtRPS01JG&#10;EGuqib4+Ukd2vOzs4GUn/INER4ZParuxIo98sk77jc3NeF5eAQBw9/CKYLPZqlERT6cAgI2pKcwN&#10;h8nULjHtU6lUBEgx0kdlZYuvnVzcYsnPFRcVineKJgbS92vIUDvhycOW9eO80R3O3N0yRjT1crlc&#10;RmZ6mh/5OWLaB4BgF+lcNQQZhYXiEczd0ys8NjpyQlNTkxYg+26/ur4eaSJHv5ulBXQljJIBQHS2&#10;0FD19PQrnJxd48jPFYmmfQAwNDCQul8D0lDLy0rNr/z1xzoms0ny33IboiLCpgCAmopKK3GGNJgN&#10;axk5SoqLrIlrFoulFhn+dCoA2JoYw0yGPxzQfn1KnvZlXZ8+TU0VG780I31+eTlKa2oAAKMCg+4Q&#10;mgMC8ohqLMPnHVDuqcaGBp1ff/nhvd/PndnGam5WLystsVi74e2PpG2nvr5OLz01eRQAeNraSiyc&#10;aAud1jIO0Gg0LnEdHRk2mdCbyjrtA0C6aMdPoVAErm4eUXs/2/MDIFTqe9hYd/naznia0hKNkmZ9&#10;Gp3VcgDAP3D0rbbPkw3VaLAaKpfLpV/56+JbP3538uOa6ioj4vHszHQfWdqLiYqYyOPxaAAwwslB&#10;5n6V17REEXV19SqJ6ycPW6JR0hhDW4gR1cbWLq24uNCmtKTYCgCC3FzFAmtpYHO5iBRFoyyGDYNl&#10;G4lhVxDrUwqFIggIGtPOUImpX01VFTqa3Qul29LvDfXh/TsLvz12eG9Bfp7Yg6yhodHw2uur9726&#10;fGWnPsyuIKZ9APBzlM1tBADZRUXia3NLq2xA6AUIffJgDiAUoRCaUmkprq5GTWMjAOG0T17zyhyN&#10;ysoGUxSNCpJi3czicJCYlwcAcHByThhmaFjSrr+iEdVIv9tgXYf0W0NNTowPOnb4wAGyj5JGp3Pn&#10;zF/0/ZvrNn5iMMywVNa2o8KFO2dNNTU4W1rK3McckaGqqak3EYfjUpITA4h4d6Czs9T+RIJ0kqPf&#10;3dM7/NrlP9cAAINGg7+MmzNitw9IN9In5OaCzRWubAKC2k/7AFBZWWEKAEYy7PiBfmioL54XOJw6&#10;dmjvg7u3XyY/Pnb8xCsb3n73PWsb24zOXisJRYUvbAkVkre9vUyCDgDg8/l4VlQMALBzcEgmNhch&#10;JG+CLCIUAvJGytTMLD89NWUkAPg6OkBDTU2mNgn/qY6GBtytrCR+XSRpfRoQNObfts9zORwGcQp2&#10;wI+oNdXVhj9/f2rP339e2EDO8uHu4RWxaevOHd6+fiGKeB/ytD/CUfb1aWFlJZhsNgDAwdE5gXg8&#10;5HGLCMXXTnrHNwHh6FdXV28sLiqyEQgEFEB27Wl2YRFKq4XRqAAnR6m+oMT6VENDo8HL27fduSoW&#10;my3+5ujr6MrUvz5vqCwWS+3iubNbz/58+gNCsQ4A5haWOW9t3rp70pTpFxX5ftERwqQIADDSWTrh&#10;BJmcwpb1qb2jcyIgnA0I9dUIKUKTbeFwucguFi4DXdw8osNCH4uPl8rqlpJ12i+urkZhpXCf6Dcq&#10;4H5HAhw2myU2VCpVtqVOnzVUPp9PvXXj2vLTJ498UVpSIl4o6urpVa5cs/7zhS8vPSGJ3lMaBAIB&#10;JSY6YiIA6GtriY8LywJ5I+XoJBxRyUEEedxSz0pKwRGtCR0cnROuXb60BgDshw+HiYxTKzHtM2g0&#10;jHRoPZNweTxkFhWJZX9UCgW6Gpow0NZCREam+L7O1qdsFku2tQiJPmmokeFPpxz/5sB+QhACACqq&#10;qs2Lly4/8vqqtV92ph6Xl+zMDG/iePEIRyeZNzqAcColsHdwSgRapn0qlYpAOUbr1BctYXQms0mL&#10;8MnKOppW19cjvUAYjfK2tRULsR8lpyAiMxMJubniZUxXuHt4h3f0OJs09cv6O+1ThpqdleF14puD&#10;+yLChKcnAaFfbtrMOb+u3bDlQ1Mzs4KuXi8vMVHC0RSQb9oHgOyiQgCAqdnwfC1t7drampphSQlx&#10;owHAw8pSZhEKAKSTNlLVVVViEYKsbilyNIpGpeKTc+cRkZkJDk+6zJPr31weOn7ilEsLFy894ent&#10;+5R4nDyiUtCPDbW8rNT89Mmjn9/858ob5ENkowKC7m7csn2Xk0vruLGyiI4KnyR+bzkMtYHJFMvk&#10;HETTfuiTh7OJIEKwi6tc/SQ0qMYmpi8y0lP9AGCYjjbcrCXfqZMhq6UiMjNbPaehpgZHaxs42djA&#10;1txCfKaLyWpGVn4+svLzkf28ADweD2wWS+32zX+W3b75zzJ3D6+Ibbt2v+3q7hlFXqPKOkn1qqG2&#10;DXkSj9s7OCVtfGf7rsDg9q4OZcHlcunig2dGRjKv9YAW/ynQsuMPefywRYQih1uqtrERRVVVAIRh&#10;2bLSEhsACHJzk2labWAyEZXR2jgpFAr8XN0wa9w4jB8VANVu5I3VdXW4Fx6GO2GhSBa5qlKSEwPe&#10;Wr386bLXV+/z9RvZaYJeSekVQ+0s5GlkbFK4dsPbe2bMnvdLW1GDsklLSfJvamzUBoARMoqYCcjr&#10;U0cn5wQ2m60aGRYyDQCsjY0wXEYRCgCkFxaKr8m/O1nWp3VNTXj35ClxNAoA9HR08PGGTfD3lPzM&#10;vb6ODl6eOg0vT52GwtJSHDv3Kx7HRIPH5dLP/Pjd7j8v/LpF6s61occN9eH9OwtPHT30FZEkCwA0&#10;tbTqlr2+et/SZW/8T1VNjdnTfQLarE+lPM/TFvKIau/onBgTGT6JyWRqAvLt9gEg7Tl5IyVsU4XB&#10;kLrP1Q0N2HbiZKsvlbezCz7dvEVmpzwAmJuYYO+27bgXHoZDZ35BdV0tCOmhPPSYoXYW8py/cPG3&#10;q9Zt/FRf36C8p/rSETFREZMAoevFT94RVWSo6urqjeYWljnnz/60g3hOHhEKAKS/KGz32AhHB6h3&#10;c0SGTG1jI94+ehx5JUJfLIVCwbJZc7B28StS5xXojEmBQfBzc8d7/zuAlOyWyJWsWU6VbqidhTzH&#10;TZzy14a3t72v6ASxssBqblZPTowPAgAnSwu5duR8Ph/PRM54OwenJAqFIiB0ogZaWq0OwEmLQCBo&#10;teMnkCYaJRAI8N/fzomNVEdLC3ve2ohgX8mSlUmDvo4Oju7+EJ+dPI6HUZHC94dslqo0Q62prjb8&#10;6fuTH13+8/f15JCnh5dP2OatO3aQ3Re9TWJC3Gg2m60KAH4OsodNAeBFRQWaxaFTp8S0lORRFaKM&#10;0YEusotQAOB5RYX4DD+ZYPcO82F0yIUHD8WaU2cbG3y5dTtMpZDzSYuqigq+2LIVR8/9iorqakwb&#10;PUamdhRuqJ2FPC2trLPe2rR194TJU/9U9HvKS2x05ATiWh5ZH9B6I+Xg5JygiCPRBB2Nps4WFjDS&#10;05Po9Wn5Bfj2n+sAhOfwP964WalGSkChULBl2Qq52lCYofL5fOq/16+u+P7U0c/JIU89Pf2KVWs3&#10;fDZ/0SunFB3yVBQxkUL/KY1KhZe97EIRoHXo1MHROeHvP3/fAAiPtPjJIUIBWiumCCTd7QsEAnz9&#10;++/gipz4iyZPhbWUZ+t7E4UYakchT1U1NeYrr644vGLlmq8kKYrQWzQ2Nmqnp6eOAAAXK8tuz+13&#10;BzGiUigUgbq6RiOR3W6kvT1UGJ2WdpIIcrIJgmAJDTUkOVncN10tbaxauFCuvvQ0chlqRyFPKpXK&#10;nz5r7pm1G97eY2xi2v4328eIj40aR2gl5Z32gRbXlNlw87zY6AjxkkLe3T6Lw0FuaWstuJGuLlwk&#10;FHb/cvuO+Hr1wkUyHQfpTWQy1LLSEovTJ49+Ti7BAgD+gaNvb9q6faeDSNbWH2i1PpVzI1XfxBRr&#10;Oh0cnROIaJS8IhQAyCwqAo/fOgYSLGFsPzwtDekFQv+rrbkF5k+a3M0r+h5SGWpnIU9HZ5f4jVu2&#10;7/IPDL7T1ev7IoSjn0GjyZxHlIAQogCAsanp89A/H80GAHdLS6nOx3dER9O+pOvTC/cfiK/fXrZc&#10;Yb7SnkQiQ+0s5Gliavp8zfq390yfNfdsT4c8FUFdba0Bsa52tbaWOGVPZ+SIjp4AQFlJiSWxpJB3&#10;2gfa7/jVVFQkCvVW1NYhVqTAD/LxQYCXdzevENLMYuF5SQmKystQXFaGksoKmBubwM/NDXYWlnK5&#10;2WShW0PtKOSppaVdu3zlmq9eeW3FYUkKDPRVYqMjJhBHOPzkOHZCkE2KwxcXCxPpAvKJUAjIoVNA&#10;GOZVlWBzdj8uTizhm/XS+G7vj0hMwJ+3byE6JRlsTsdOGj0dHfi5usHPzR2zXhon9yZREjo11I5C&#10;nnQ6nTP/5SWnVq3Z8Jmevn6F0nunZFr7TxVgqKKNFIPBYL8QfbGtDA1hMUy2k5cEFXV1KK9r7TgZ&#10;I+G0fze2JQWUt3P3p1NP/n4eWfld1otATV0d7keE435EOCITE/D5lq1KX060M9TnBfmOp44d2vtQ&#10;VAuIYMLkqX+u37ztAwvR+fSBALE+VaHT4S5j2h4CHp+PXFHolMPhqBCZ6xQxmrad9ikUCoIkiEYV&#10;VVYiVZRHytLUFAa63QcG5k+ajP/98jP8XN0wdfQYWJiYQE9bB3ra2kjNycGDyHA8jolGXYOwYsrj&#10;mGh8+d0p7Fm/UanLAbGhdhby9PLxC9m0dcdOD8+Ojxn0VyorKkzzcp+5AoC7jY1E02hXvCgvB6uD&#10;qVJekTTQfiPlamWJYRIUakjIyRFfe0vYj/kTJ2PWS+M7TGMU6O2NQG9v7Fz1JsITE/DFtydR39iI&#10;W6Eh0FRXx/aVqyV6D1mgs5qb1X8/f3brrz9//z455GllbZO5/u1t74+bMPlvpb17L0L2cfoqZH1a&#10;1O4xPU1NuFjIH/1pO6JKeuSkrYRPUrrLtUWn0zHGbwQOvbcbW7/6LxqamvDX3TvQVFfH+iWvSvw+&#10;0kB/a/Wyp1kZLTma9A2Gla1et+HTuQsWf0en07ldvbg/ExcTNZ64ltd/CrQOnRIEuTjLlAOKDI/P&#10;R0abtkdLqJZqbaiyZU/pClc7Oxzc9T62fbUXTc1MnL12FRrqGnh97rzuXywlVFVVoVBZTU29aeWa&#10;9V/8fvmmw8LFr54YyEYKtBiqKoMBdxkz35HJ6cBQ5RWhAEBeaZlYjQUAJvr6cDAfLtFriS+Pkb4B&#10;zI3bFSlRCB4OjjiwY5dYD/vtxQt49uJ5N6+SHvrX/zs2NzoybLK338jHRkbG7X/bA5DKigpTIqma&#10;h42NzGklybSd+tUYDPjZ23dyt+S0m/Yl3O2X1dSgVpREzVsBX5iu8HZxwQdr38JHx44AAP68dQu7&#10;3lyj0Peg6unrV0yeNvPCYDFSQBjfJ64V4Zaqa2xEmSiJrbhde3u5N2hAe8WUpOtTwgMBAJ4K0DB0&#10;xwT/AJgME0oGbz0NQR2pjqoiGJAZp7sjLiZabKi+ChGiFLd7TBFuKaAlxxQAqKuqSrzxq65vqXKp&#10;py15KUdZoVKpmD9ReNq8mcXCtQcPunmFlO0rtLV+QlxM5HhAGIaU9Sw8GXKMHxCeuwpUwOaFXEwC&#10;AAJcnCXOV0XkTgXQ7XFnRTFn/ATxMuqvu7chkPWAVAcMOkOtrqo0Jvynnra2ComotF2fullaSlzK&#10;vCvIxSQA6Y5E1/aCoerr6mKMn7DadUlFBSpESjJFMOgMNT42Rlzm0NdB/s0O0N5QFSFCAVqvT6kU&#10;CgLdJD8bVdvQskZUZfSMoQKAg1WLB6WovExh7Q46Q41rtZGSf33K4/PbCZoVtT5tlVXaxhr6WpKL&#10;nclTv0oPjagAMJxUj6u4XHEn4AefoYr8p+qqquKapfJQUFbWSmVkaWgoVZGGriCPqJI6+QmItJQA&#10;oKqifHUTwZChKoDampphRAFeLyWtT6Up0tAV5GISgPQpe8i+4Z5aowIAg9byvlwpswF2xaAy1Pi4&#10;6JcI/amPgtanbSNSihChAK2n/eHDhomLAEsK2WB6co1aUtnipZCl8FlnDC5DJflPFWWo5BFVT1MT&#10;bpayZ0IhQ/afypIAjTyiqvTg1F9aMWSockNspNRUVOAqRdWPriCLUQKcneQWoRC0Xp/KYqgtyxo+&#10;v+dOCZF3+sZyCsbJDBpDra+v08vJyvQCAA9bG4WsT2sbG1FR25KlXREiFKB1MQktdTX4yKAZII+o&#10;xeU9dxgjPj0NgHBdbGkqew2EtvSJjNM9QUJczFjiaLevAsQiQOtpX5XBwIg27fL4fFTU1aGsphZl&#10;tTWoYzLRxGKhqZkl/J/Nahe9YdDoMNTREe/afewdZPpSkRO9lVSUw1XOLC2SUFtfj2xRLQAvJ2eF&#10;nqUaNIaqnPVpS+jUz84OzRwOQtPSEZ2djaT8fJTX1rY7iy8tIcnJmLfnI7jb2MDDxgYetjZwtrTs&#10;VvBiSlofKtJN1BWxaaniL94IGesJdMagMdS4WKGhqjIYcLOWX38KtF6fJuXnY/HX+xQa3yaorKvH&#10;48QkPE5MAiAsphbo5oYJPl4IcnPrMDeqWStDVVyEqCuexESLr0e6eyq07UFhqI2NjdpZGWm+gDDC&#10;I4/+tLG5GY8SEnE3NhYxmS2pXTtKB6mhqgo7MzPYDTeDvZkZLI2NoMpgQIXOAINOhwqDDhU6HSp0&#10;BlQYdDDodAgEAuQWlyCnqAjZRcXIKSrCs+LiVrF7JpuNB/HxeBAfD1UGA2M9PbF88qRWgmqzYSRD&#10;reiZETUySfhFGqanBxdb+ZJ5tGVQGGpifOwYoiKJj4zHTuqbmDh57RpuRUV3eIhPTUUFo5yd4GZt&#10;LTROMzOYGujLdDLT1doKrm1UXeU1NcgpKsaTpGTcj49HfVMTAGFOqruxsbgXF4fR7u5YMWUy3G2s&#10;YaynBxqVCh6fj5Ie2Ew9LylGdZ1wYznKw1PhJ1IHhaGShdKybqSuhYXh6tOwVo8Z6uoi2N0NYzw8&#10;MMLJUSFC6c4w0tODkZ4eAt1c8c6iBQhNTsGtqGiEp6WBy+NBIBAgJDkZIcnJcLexxsIxY6CvrY2K&#10;2toeGVGJTRQAeDjKl2erIwaFoRJCaRU6HW4yno/yd3HBiavXoKGqiskj/DArIABu1lY9ntoGEH6O&#10;CT7emODjjdrGRtyJicWfjx7jhcjZnpKXj5S8liQSzSwWqmtroa8rW8FcSSgqa1kH25orPu/qgDdU&#10;JrNJMz1NWCLczdpa5lHPwXw4/vhoD/S0NKUq7KBsdDU18fJLY7FwzGg8TkzC+QcPWhkpQVF5uVIN&#10;tb6pZQ2tq62t8PYHvKEmJcQHE8nK5M0mTd6g9DWoVCrG+3hjvI834rNzcOSvv5BJ8vOm5z6DuwKO&#10;hXeGhpo4uSMamYqvwET/5uDXhx7cvbVY4S33AFra2jWHjn03zcjYpH1NGxEJcS1CaS8500r2F3wc&#10;7HF8/XpcDgvH8Rs3AAAJGelYNGWq0t6THNcvF1UWVCT0uJjI8eVlpf0nmTuJ8rJS86LCQtuuDDUx&#10;PnYMIFTIeyrYZdKXoVIpWBAUiPOPH6OqoQEJGelKfT8LkrorMSMDE/wDFNo+feqM2b+pq2so9mxr&#10;D6GtrVNjbWPb6V+Ay+EwUpOT/AHhGlNTTe6y8f0GIu7gZWuDh0nJqKiuRmFpKcxNlJOIwt3eAcYG&#10;BiirqsLDqAhsXrYcNAUJdACA/tqKVQdeW7HqgMJa7ENkZqT7ErXsvewUEzbtb3jZCA0VAOLS05Rm&#10;qBQKBdPGjMXZq1dQVlWFaw/vY/5ExaVgH9DqqaSE2NHEtbecG6l+h2hI9Sal04xMUm5phSXTZkBN&#10;5BE5/cdFVJOUZfIyoA01IT5OXCZusGyk2mJtbAwjUYrK6ORkpWpT9XV1sXiqsEBOTX099n7/ncLa&#10;HtCGSoyoFoaGEuUTHVCQAhH+osrTtQ31yMjLVerbrpy/EBYmwo1VaFws/nn0UCHtDlhDffG8wKGq&#10;stIEGITTfhvIpYOUPf2rqariw7c2iDdSR387qxB31YA11MT4lvWpvI7+/gg5sutrZydOBRRKyumv&#10;LDydnLB6obCYeENTE/b/9IPcbQ5gQyWvTwefoQItlqqmoiJ8xFQgAAAYXUlEQVQ+fZCSk42SCuWr&#10;qVbMnQd7S6ECLDQuFhGJCXK1N2ANlVifGmhrw9LIqLvbBzzjSAks7kcovxwDjUrFOyteF/98/sZ1&#10;udobkIZaW1MzLD8v1wUQHuQblLQRdQW7uogF4z1hqAAwws0dAV5eAICo5CTkF3UaQOyWAWmoyUnx&#10;QUSiCXnL8vRXKG0sVUNVFf6iXFtpz3JayfKUySvTZoqvbz55LHM7A9NQExOCiGsPBeTn75d0oJOd&#10;6NVyjun640c90o2R7u7QEp2IvR8ZIXM7A9JQU5ISAgHhOknSMuEDDQq1vaEGu7hAV2Q0Nx4/lPuE&#10;rCTQ6XT4ugrTZRaVlYFFKpwhDQPOUPl8PjUtNXkUADiYm/dogrC+BIXS/k/LoNMx1VdYqamsqgoR&#10;CfLtxCXFRqT4FwgEeF7SPo28JAw4Q83NyXZvamzUBgbxtI+OR1QAmDVypPj62sP7PdIXW/OWfFwF&#10;xUOGCgBISRZO+8Dg3UgB6PQsl4WhIYaJjoqExsX2SHIKO4sWQ83voB6XJAw8Q01KHDJUAOhg6geA&#10;rKIiVIoqpvD4fFz896bSu2Jq2OLHLiwt6eLOzhl4hpqcGAAA+tpaMDdUXDa5/kZnU/+/bUKo/zx6&#10;gHpScgtlUEeqJ6AtRXp3MgPKUBsbGnTyiYrR1ja93JvehUKhtHP6M1ks3IlvvYFqam7G1QfKXatW&#10;kXSp5qTU6dIwoAw1NSXJn8jY52E7eDdSBFRq6yyA/8bFoYnFAgBM9/MTR6r+uPUvuFzllb6trG2p&#10;aihrTdYBZaiE/xSAwhKh9WcopHSVFXV1+PmecORUV1HBumlTMd3XFwBQXl2FexFhHbbRGeVVVSiR&#10;MAMLOSI1XMajMAPKUNNShAf5KBQKnAepo58Mldby5z105SoaRYnclowdCx0NDbwydoxYN3rh5g2J&#10;2y0sK8Xaj/fgtV07kJSZ2eW9CRnpCImNAQBYmZrJPqKmJCUGbN245k4yaTTqr6SnpY4AACtjo0F1&#10;4rQziBH10tMwRIgMylRPD6+MDgYAmOnrY4KnMKyamZeHcAkDALkvXqC8ugosNhvv7vsKoXEda1xz&#10;C1/gq+9Pi39+d+UqmTN90148S4/Mzszwvn/75lJXd88ocwvLZzK11MtUVVaY/PDt8U8BINDVBeO8&#10;vXq7S70OhULB9fAIHPnnHwDC3AZ7li6BBakOlqWhIa5FRQEAnr0owLwJk7rNp2VlNhw0Kg2xqSng&#10;cLm4Gx6G9Nxn0NLQgEAgrBp4LyIMHx45jCrR+nRKUDCWzZ4j/YfQ1LoHDc0Qur2DY1JFednwpqYm&#10;rV1bN/7z8X/3vTZ+4pS/pG+xd8kQjaYA4KKgQhL9nUcJiTh4+Yo4ufCycePg1yabobWxMYJdXBCa&#10;lobsggL8G/IEM18a11FzrVg5fwG0NNTxzdkz4AsECI2L7XRkHenugS3LV8j1WWiPQsL+yM3J9sjP&#10;y3Xh8Xj0R/fvvGxoZFzo7OIWJ1fLPcy92zeXxEZHTgSAVdOmwVhfr7e71GtweTx8f/NffHPpL3HR&#10;30neXtgwcwaoHYyWww0McCNauI7MzMvF/EmTJZqi3ewdMDEgEHWNDcgrfIG2ubaHGxnjg3VvYf2S&#10;pVCXdSkmGlFpn3/+OW/C5Kl/lpYUW2VlpvsIBAJqyOMHc9U1NBo9vX2fytZ6z/P7b2e25eflutCo&#10;VGxduEAhVU/6IzGZWfjo559xPy5ebDizR43E9nnzOs1cYqijg8KqSuSWlqKRyYS6mhq8nSWr8KKn&#10;o4MJ/gFYMmMmAr294WhlDVc7e8wY+xJ2rV4De3k3tcTUDwA0Go23++MvVuvq6lWe//Xn7QBw/PCB&#10;/XW1tQbrN2/dLd879QwZ6al+AGBrZjroFFPZhYWIysjE05RUxGVnix9XZTCwYe4czPb1bcnx0wlr&#10;p07F07R0MNls/HrtKuaOnyhV+khNdXX4uLjCR0GVC9siTjtJoVAEm7ft3KGrp19x6tihvQBw9qfT&#10;H9TX1Rpsf3/PRiqV2nNVtaSkprrasLSk2AqAwgqd9WUEAgEyXxTiaUoKbsfE4HlZe3+ml50ddr7y&#10;MmzNzMBpbgaP3T6dOxlDHR0sGz8O39++g4amJvz49yVse32lkj6B9LTLj7pi1ZqvdPV0K/d/+dkp&#10;Pp9PvXzp4lv19fV6H322dwWdwej60/YSmaLRFMCAFUpXNzTgcWISojMyEZuV1ar4BIEKnY4gdzcs&#10;GT++VWYYGp3eraECwKKgINyMiUVhZSX+unMb40b5w08keu5tOkzkO3fB4tM6OrpVn/xn1zkOh6Ny&#10;7/bNJY0N9br/3Xd4kZq6elNPd7I7MkUVTwDA1kxx1eL6Asm5ebjw4AFCklM6rNZsZmAATztbjHJ2&#10;wlhPT2ipq7e7h0KjCY+mdDP9M+h0bJw5A/85+yv4AgG+OHUSZ/Z+LT5K0pt0mnF6/KSpl/Zrac/a&#10;vWPL301NTVrhT0Omb9209s7+b07M0tbWqensdb1BXu4z8dfexkQ20UNfo7CiEgcu/oGojIxWj2uo&#10;qmKkkxMCXF0Q6OYKE339btuiUCigMRjgSXAMJMDJCeM9PfAwKRmllRU4+POP+HjjZpk/h6LoMoQ6&#10;KiDo7jcnf5ykq6dXCQBJCXHBm9eufFRZUSFdTW4lk5/3zAUQSvt0NDV7uztyk1tcjE1HjrYyUh97&#10;e3y28nXc2PtffLlmNeaNDpbISAnoUlSYfnfePFiICu7efhqKu2G97/zpNtbv5uEZeeL7M2ONTUxf&#10;AEB2VobXhjeXhxQXFdoovXcSQpzht1FS7s+eJDU/H5uOHBMXA3Y0N8fhTRtwbMtmTPT1ldntRqFS&#10;QZPQG6KhqoqPli4VF+Y48NOPyMpvX8CiJ5FIlGJja5928odfR1tZ22QCQOGL5/brVy8PfZaTrdiC&#10;lzJQXl42vLGhQQcArPu5ocZkZuGd4ydRJyp2Nm3kCJzevg0jnRRTt4kuhdvOztQEW2bPBiCseLLp&#10;i08Rk5qikH7IgsTqKVMzs4ITP5wd4+LqHgMAFeVlwzetff1xSlKiYpO1S0mBaDQF+reh5hYXY+e3&#10;34Ep0osumzQRHy5fptDABYVKkXhUBYBpfr6YF+APQFjpZMf+r3EvXDo5oKKQSuanr29QfuTbnyb4&#10;jfR/CAB1tbUGWze+eTcqIkxxObClhFifAv176j9x9RrYIvHy1kULsWHuHKUUW6OrqkjV7uZZszA/&#10;UDgWsTkcfHz8KHZ/cwgppMBCTyC1HlVTU7P+4NFvp780ftJlACDELA/v31mo+O51z/P8fPG8aG5k&#10;2NWtfZaYzCyEpaYBAF7y9MTLL41V2ntRKBQwNNq7sLq6f/OsWVg6VpgcUSAQ4FFUJNZ9sgcbP/8U&#10;oXGxSqmo3RbaJ598Iv2LaDTehMlT/ywrLbHMykj37U0xy63rV1fkZGd5AsCbM6ZDRYn1SJWBQCDA&#10;np9+RmVdHagUCj5f9Qb0lVD5jgyFSgWFQgVfiuMnfvb20FJXQ1JePriiDCullRW4E/YU/4Y+QWp2&#10;NgpKStDQ1AQVBh1qKqrg8/mt/pVXV0vvkyXH+mWBrA84d/anHTwej/bV5x99X19fp9+TVVYaGhp0&#10;AaHWsj+KpR8mJCLjxQsAwJSRI3osYEFTYYDP44HXQaXszlgYFITRrq648PgJwjMyUF5XB0CYqqeo&#10;rAzoxo1Fo1Lx0YZNmBwULHV/5T6Ksmnrjp3rN2/7gPj5+OED+08dO/ylvO1KSmOjcMevqabWKwV0&#10;5eV+XDwA4RS7evq0Hn1vupoqqHTpxioTPT28M3cOzu/cgYOrV2GMqyu0JBwgeHw+UnJkW9sqpBbq&#10;ilVrvtLT06vY9+Wn3/L5fGpPilkaRSNqR6HDvg6Xx0NkurCem5OFBcwNe3aNTaFQoKKhDi6LDa7I&#10;2yAN3ra28BZVQ7wYEoLvbt0GAPiN9H9ArqbI5XIZ927fXAK0PjotDQor2jtnwcvfa+voVBP6gJ4S&#10;s1BpVB6AHslMp2jisnPEB+6C3ZQjj5MEuqoKqDQa2Exmt3qAznhOSre+44OPNljb2IrDagKBgPLo&#10;/p2FXC6XUVUjW/RdoadQx0+aeunAkVMzNTSEJSvv3b655L13N19tZjKVpmqwsLDKBoDy2lo0y5jS&#10;sLeIzmg5wRnk3rsqJSqdBlVNDVBl9Ntmi5KfaWhoNBCBIQIKhSIYZmhUDLQ+4y9V/2R6VReM9A+8&#10;d+TUjxMJfQAhZqmvr1PK2RALK+ssQLh7ftEDCb8USaZoE8Wg0eBESiTWW1CoVDA01EGTQhcACJcw&#10;eaXCDNaOzq5xFAql3bBMLAWqamSb+pVyrt/V3TOKrA9QppjFUmSoAFDQgYC4L9PEEk775oaGfebo&#10;DIVCAUNNDQwpPCj5ZeXgiCSIzqLIZVuMjI0LAWE4li2Fp4FAaQkoxPoA0VpFWWIWC0srsaE+76G8&#10;9Iriq7Vr8P6rS/Hx6/Kd0FQGNBUGVDQlW7Flk3KeOru4dngU1cioZXMlS/kgpWZKMTUzKzjx/Zmx&#10;hD5AGWIWG1v7NGKqScrNU1SzPYK+lhZmBwbA0cK8t7vSIVQaTaJlQA4pi3RnI6qpmZlYfiVL1mml&#10;p/Rpqw9QtJhFR1e3ytHZJR4A4nNyxPHyIRSDJIqrjELhYKmurt5obWOb3tE9VjZ24sdflEifI7VH&#10;ck+11QcoWswSEDj6FgA0s9lIyM5RRJNDiOhOx8pks5FRKMwi7e7pHd6Z35xswM/7qqECgIqKCuuL&#10;fYdenjV3wU+AYsUs/kFCQwWAiPQOv9BDyEFXpwNSCgrEZ7l8R4x62Nl9pmbD81XV1JhAH536yRD6&#10;AEILwGazVT96f/vFa5cvvSlPu17evqEampr1ABCa0nvi3gFLF6HphNyWsuq+I0Z1WryKSqXyLS2F&#10;Hpo+b6gEm7bu2Lnh7W3vAwAhZjl39qcdsrZHZzA4wWPGXQeA52XlSMgZmv57igTRBlZVTY3p6u4Z&#10;2dW91rZ2aQBQWlmJapGgRVJ6LT/q8pVrvn7/w0/XEmsaecUsCxcvPUFcX33aOyr0wQaTzUamqMqJ&#10;u4dXuIqKSpeCAWdXN7FHICU7q6tb29GriXznLHj5+8+/OvgK8QHP/nT6g/1ffnqKSG8uDd6+I544&#10;ODonAsCDhETxuaMhlEdyfj55fdptzUp3Dy9xjUlpTwj0esbp8ZOmXtr/zclZhD7g8qWLb33yn13n&#10;uByO1Aroha+8ehwQHpm4Hi573c0hWtOZwDqB5LfuaiNF4OLqHk2j0XhAPxtRCdrqA2QVs0ybMftX&#10;PT39CgC48OAhWDKE6oZoD4/TiaHmCTdSKioqLDfSaNkZaurqTXYOjkkAkPbsGfhSKN76hKEC7fUB&#10;sohZ1NTVmxa/uvwbAKisqxtaqyoAgUDQ4YjKZLGQKfKfunl4RaiqqjZL0p67p3c4ADQ1M5GRlydx&#10;P/qMoQLt9QGyiFkWLXntmKaWVh0AnLt3fyhSJSedHVVJys8Xa4AlmfYJfP1GiteyUUmJEvejTxkq&#10;0F4fIK2YRVtbp2bhy0IPQHltLW5GdOkxGaILBAJBp1kAH6ekiq+lMVT/wNG3CU9PZHI/NlSglT7g&#10;ASC9mOWV11YcVhFNRb/du9cv1f99AS6LBUEHvzs2l4uQVKGhGgwbVurjN/Jxu5s6QUdXt4rwtyZl&#10;ZqKpWaIVQ980VECsD5hB6AOkEbMYDDMsnTl73i8AUFRZhXux/aocQZ+Ax+V2OppGZWWhQWRgk6fO&#10;vEDs5CUlaPTYm4BQcB0rYZqgPmuoQIs+YPa8hT8CQjHLOxtW32M1N3d7ku/VFasOEFPMH48k/sIP&#10;AeGUz2F2PtLdT0wSX0+dMes3adsPDB4jLmn9NE6yQaRPGyog1Ad88NHnb772+ur9ADBiVMB9OoPR&#10;7eEoC0ur7LHjJl4BgLSCAiT3M61qb8JhNnd6yI/JYiFclA7Tytom09XdM0ra9l3cPKJNTE2fA8D9&#10;iHCwJDjr1ucNlWDTO9t3nb14xePLA0cWSDrVLF3+xkHi+srT3s/x2R/gNDd3mUHlaXq62D89dcZs&#10;qUdTQHjYb+p04WvrmxrFJSi7ot8YKgDY2TukSLMe8vLxC7URCSGeJCWBM+Sq6hJJilK0mvanSz/t&#10;E8wQ7SEA4MbjbqOv/ctQZWHytJnnAaCB2YyItCGtakcQa9LujLSuqQkxImWau6d3uLmllcwyNWtb&#10;u3RXd48oAIhKTkJ5dXWX9w94Qx03YfLfxHV0pnTx5cGAQCAAt5klUQ6qJympYhGKrNM+memz5p0B&#10;hMlD/nn4oMt7B7yh2tjZp6qpCSu5pPZyeu++htBImyVOlHY/Ueigp9Hp3ElTp/8u7/tPnTHrN3V1&#10;9UYA+PvenS6XZgPeUKlUKt/ByTkBALJECR+GAPg8PtiNTZ0KTtpSVFWFJNEX3T8w+La+voHcSRR0&#10;dHSrZ89b9AMAVNbUdFnUYsAbKgAYGhkVARDn9Rzs8NgcsBsbO4w6dcaJGzfFBYCnz5xzVlF9Wbr8&#10;jf/R6HQuAPz+741O7xsUhsrlchkAOqysPJgQCARgNzHBkTBsSRCWni72nTo4OSdMmDztD0X1ydRs&#10;eP7EyVP/AICs/HzEpqV2eN+QoQ4S+Fwe2A2NUmWZBoQi9OM3hIEkCoUi2PH+no3Shky7Y9nrb+4j&#10;rk//cbHDewaFofJ4PDoAUDspAz6QEQgE4DSzwG5qkinX/vnHT1Aich3NmD3vF09vX4VHThydXeLH&#10;jJtwFQASMzM6rLwyKP5yPC5XaKiDaEQVCATgstlgNTRKVFqyI4qrqvB7SAgAQFtHp3rjO9t3KbKP&#10;ZNZt2PKh+KDn+XPtwqqDw1AH2YjK43DBbmwCt5klc2JeADh2/YZYeL5u45YPFbHT7wx7R6ckIjhT&#10;WlmB8zeut3p+UPzlamuqDQFATYpiYP0RPo8HdmMTOEymVDv6jghNS0NEpjAfr7OLW+z8RUtOKaKP&#10;XbFm/eaP6HQ6BwB+vXYFJRUt34sBb6hMZpNmQX6eMwA4mA/v7e4oBT6fDzaTCXZjE/gdlEqXlobm&#10;ZpwkbaB6ohYDAJhbWD6bt3Dxd4BQpbX/xx/Ezw14Q83KSPch8gS4WFr2dncUhkAgAI/LBbupSbib&#10;l9Bx3x05xSXYdPIUSkS59mfPW/SDu2f3J0wVxbqN7/yHyE4dnpiAW/fu+ACDwFAz0lJHENfOA8BQ&#10;BQIBuCw22I2N4DQxwecqzlN0Oy4OW06fRmFVFQBguIXlMyL1Uk+hpa1d+96Hn64lfj7y7fFZNdXV&#10;hgPfUNNT/YhrZ8vez5MvK3weDxxmM1j1DaKzTIor68jmcnHoylXs++tvsdZ03ITJf//06x9+RK6F&#10;niRo9NibxKmOmtpazf17Pz2lsPI9fZWMdOGIqq+tBRN9/d7ujlQQZ+p5bI5C1p4dUVpTg08vXBCf&#10;0afT6ZyNW959b8myNw4p5Q0l5O1tu96NDH86tay0xCInK9NrQBtqU1OTVr6oTLqzRf+Y9gV8Pnhc&#10;HvhcrtRRJGmJzMzE3j8voZ7JBACYmJoVfPbVwSUeoiQRvYmWtnbt4eOnp9y5dePVmXPm/zygDTUy&#10;LGQa4ez3d3Hu7e50ioDPB48jNExljZxksouLcTUiEjdjWypDB4156cZHn321QkdXt0rpHZAQa1u7&#10;9DXrN38MKLByX18k5PHDucT1aA+P3uxKO/g84ajJ43Dl9nlKAovDwcOkZPwTFYU0ktyRRqPx1m7Y&#10;8uHylW9+3VF9qL7CgDVUHo9HCwt5PBMAbE1NYW44rNf6IhAIwOfxIODxwOfxhaNmD9S4B4CC8nL8&#10;ExWNO/Hx4imeYKR/4L0339r0sZePX2iPdEYOBqyhJifGB9eIIlKjPRRWLahbBAIBBHy+yDBF//ew&#10;DvZ5RQUScnPxICm5VepyANDS0q6dMXveLwsWLz1Brlfa1xmwhvrw3p1FxPUYJUz7AoEAEAgg4IsM&#10;k88XjZjKX2O2pbCyEgm5eYjPzUVCbi4q6+vb3ePg6Jy4YPHSE9Nmzv5VXV2jscc7KScD0lA5HI7K&#10;rZvXlgOAsZ4e3G2sZWpHwOeLR0jhP9G1gK9QP6Y0NLPZOHr9OmoaGlFZX4+KujrUNHZsd6pqasyx&#10;4yZeWbj41ePevn4hPdxVhTIgDfVpyKNZtTU1wwBgkr9/GdQ1S/gCAQ0CARUCAVUg+h8CPulaQCOu&#10;BXw+XcDjqYAvaB8QoVABChWUXgqVJGbn0G7Fxql29JyOrm6Vl7dvqJePX4i374gnLq7u0cosQd+T&#10;DEhDNTQ0LtLT069gsZrVZ6zeMJnq6JTU/av6B04eI2y0//o7TiAQUGztHVLs7B2SnVzcYr28fUNt&#10;7R1S+vLOXR7+D91bH8YDWuTGAAAAAElFTkSuQmCCUEsDBAoAAAAAAAAAIQBCpyU92zEDANsxAwAU&#10;AAAAZHJzL21lZGlhL2ltYWdlMS5wbmeJUE5HDQoaCgAAAA1JSERSAAADOgAABGsIBgAAAEvE02gA&#10;AAAGYktHRAD/AP8A/6C9p5MAAAAJcEhZcwAADsQAAA7EAZUrDhsAACAASURBVHic7N153Fxlff//&#10;13XOzL1lhSSQsCUsiZF9lVUBFVFwQRRcwH2pVmut1m8X/bVore1Xv+q3VVu3r6Wi1RJ33BURAdEi&#10;q4LsSwgkISRku9eZc67fH2fO3DNz3wlbgHuS1/PxGGafeybMnDnv+VzX5wJ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pWwtP9ROQJE15oeO483Tn+dhx3Hn6kfyNyR5vsvOP5m9IknYgBh1J2rGFjkOkPah0&#10;W3goX0fr6cjE1yVJ2s4ZdCRp+9cZZvLG4ZFIgZnAdGBa4zALmA3MaLluOjAA9AN9QKVxOmkc+id5&#10;7Nh4PsNA1jg/AtQbxyPAEDDYOGxqHDYCG4DNLdeV1z9SofG8DEKStJ0y6EjS9qM1zECxw761QNMP&#10;7AzsBswHFjROL2gcdqEINdMpQs00igAzlQwzHnQ2UwSgNcBqYFXjsLpx2crG8SBFmNqSyf4du7G6&#10;JUk7NIOOJHWnzp3xbAu366MIL7sDS4DFwN7AHsCewByKwPNIvw9ytj4vpjz/eL9fJnuczsdMJrls&#10;a0YpwtAqitBzH3APcCdwF3A/8ABFxWhL0pbnZ/iRpCnMoCNJ3aEcagUTw0ZpF+BpwNOBA4EDgIUU&#10;1ZmBh3n8rPG4kwWLyRoEPNxzLYelPRblfR9piOgcctYZxMrhcw/3fEYZrwTdBtwC3ArcThGGHtrC&#10;/Vofe0v/byRJTzKDjiRNTa0Vm8mqNTtTVGiOBI4ADgL2oxhqNplyB7y1UtJaEWr9u48npEwVWwpL&#10;k1ViyteaMrlIEXLuBG4GbgSuowhDdzP5/5/Wys8jnQ8lSdqGuv2LTJK2J2XVZrKd4/kUgeYY4Hhg&#10;f2DXSR4jMr7j/XBhhkmu2xFsreISOw6BLc9LGqEIOn8ErgKuBW6gGALXqQw+Vnwk6UmyI37BSdJU&#10;Uoabzh3gmRTB5tnAM4FDmVitae2e1hlqtnllJoTygUPzUdsevPX6hkhsvqrY/E/nA7c8Tpjk/h33&#10;iy0nWq/fhumhNQR2ttpuvW6yCtBmiuBzNXAFRQC6lYlPL53kMSVJ25BBR5KefFsKN4uAk4HTgOMo&#10;mgi0KlswT1apeczBJgAhFGmjDDPN4BAhj92zHx7CeBAL0NY3LTaC0WN8OVsaCtc6JDBlfB5VqU4x&#10;3O23wC+BK4E7Om5jtUeSngAGHUl68pS/4rcOS1sCnA68GDia9vVmyorNZIt6wqPYhodQhJnWnf88&#10;i494r7q3J2X6QA/T+3uY1l9loK+HmdN7mTWtlxnTeprX9fdVGeir0teT0tdToVJJ6O2pEPNItZrS&#10;25MSY0sqCzBWyxkbq5MkgdFaRq2eMTaWMTJWZ3i0zvBIjc3DNQaHx9g0NMbmoTE2bBph83CN4dEa&#10;g43rBodr1LNHPh0mSQJJCMRG8nmMQWiy6k9rYOkc9jZKMbztEuCnwP/Qvv5P2djA0CNJj5NBR5Ke&#10;WOWOa+uE9b2AlwAvB44Fqi3X1Tvu12mr2+2yOhMaM30ikOdb3l+upAkzpvUwf850Fsydzq5zprPb&#10;3OnMnzud+XNnMH/ONObM6mf6QG8jzFSZ1t9D0leBJCn/YFlKaR3fVpyOrWPKtjK+bLL7Ne7SfIzW&#10;YyKMZYyONILOSI3BoTE2DY2ydv0wq9cN8sC6QVav28yqBzez5qEhVq8bZNXazWzYNMrI2NaW0YEk&#10;hObLio2q1iMMQJNVfrYWfO6jqPRcRBF+Hmi5rqz0bKl1uCRpKww6kvTEaG0FDcV6NqcBrwFOoVh8&#10;s1SnvX30I67alDvkBMiyLe+J7zZvBgvmTmffPXZi8cI57L3bbPaaP5M9dp3JgrkzmNZfpdpXhb4q&#10;pAnksTjEOH46z5un8zxOnH9Tal4cGy9gsgk9Hdoep+V+LfcJbScCSYCQhCJwJWH8EDqOsxxG62Sj&#10;NYZH6qzdMMT9azZz/5pNrFi9kbvuX8+dKx5i+aoNrF43yOq1m7cYakKANEmIjeAT4yOqinWGnzL4&#10;lG2vS+sows43gZ80zpdSrPJI0qNi0JGkbSul/Rf4JcBrgVdTLNRZag03nRWASbfNgWLHvlllmKRS&#10;M3NaL/vtuRNL957LAfvM44B9d2G/PXdiwdwZ7DxnGvRUxgNBPS8OWQ55TswjWR6JMRZzdmhmimZY&#10;CY/iWyOUw8I6GgxsTfm346MYP1bOJZoseJWPl4RAUr7uNCkOlUZAyhohbrTOg41K0PJVG7j5rge5&#10;5Z613LZ8Hbffu46VD25mrDaxuFLkqeL1PUzlZ7JryqGMnc0N1gA/BL4KXMx4YJ5s+KMkaRIGHUna&#10;NjoDzsnAOyjm3pRD08pmAuUO7cM2EEgaw9BiPrEpwEBflf323IlDnzafow7YjYMX78rSRXOZt9MA&#10;YXofpI1qRiPQxHrWqMQUQak5b6e9cNIWNMKjSTZTSOvz7wxNrZWY5r8DxZydUEmLAFSGoQAMjTE8&#10;OMp9D2zilrvXctOda7ju1lXcePsa7rp/PRsHRyf8/TQJzb+1lWYOnfN7WgNM6xC3G4ELgK9QDHWD&#10;iRVDSVKH7vwGk6SpozPgvBx4N8VaN6U6k8+5mbANLne4AbKOis2s6b0csmRXjj5wD044bE8OXrwr&#10;i3abDdN6iuFb9RxqdajnxaT8RoRqa0TQ+rcaIaBbw8zjsaXKUWypDJWVoiQNJGUFqFoZHw43PMa9&#10;qzZy+/K1XHXT/fzuppVcd8sq7lzx0IT/d2Xw2UrFp/PSMvS0Dm/bBCwDPk2xZg+Md++TJHXY8b7d&#10;JGnbKBf2LHdQzwX+Ejikcb7smJbyMHNuyqFPnY0DKmnCQYt34aQjFnHyUYs4av/dmD9/Jgz0FDva&#10;tYw4Wi92qjsqNMXjdn9l5qkyWRBqVmca/9ZJEgg9Fag2qkD1nLENw9yxYh2/u2klV1x3L1fesIKb&#10;735wwpC3NA1bHH7IxEpPOTentcrzPeB/A7/edq9akrYvfvNJ0qNTzqsp91zPBD4AHNY4X17eOfdm&#10;wvY2naRyM3tGH888bC9OO2E/TjpyEUv3ngfTe4smAKM1Yi2jnsVmOGrNLztyhebJsKXwUzYmCAHS&#10;surTWymu3DzKrcvX8tsb7uPiq+7ismuXc+eKh9oeN00mhtzy4VtOl++ljPHwDPAp4F3b9pVK0vbB&#10;b0NJeuQqjLd/Pg74R+CkxvktNRdo286Wc25aO6TNmdXPKcfswxknLeXkoxaxy+6zoZLCWJ04UmsG&#10;oc5gA1ZqnmqTzQXKI8S8aMJQSZOiAURPChFGHxrk2ltW8fPf3smPrridq268n1p9fORZmoZJ52Mx&#10;scqTMd7A4F1vfesRn/r8569Ozzpr/2zZspue0NcsSd3Cb0hJenitw9QWUAScNzSuKys4ZYOBSQNO&#10;moS2+Rl9PRVOOWYfXnnqATzv2H2Zu/vsoiQwUiMbqxPzxtCoSbbShpupa6tD3oBKJSlaeFdSGB7j&#10;1jvW8JMr7+A7l9zMr65dTr0RegLF3KBJFnVtfX/VgUqA6/N43uEAIZwXL/z4qfGsU/eFA3YhhPOe&#10;2BcsSVOY35aStHWtVZy3AR8BdmLiMKIJAafcWW2t3hy43y685vSDOOu5+7P3vrsUczuGa9QbC1iO&#10;L1Tp/JrtRWf4yfMi8CZpIOmtFsPcRmvcetsDfOeSm/nvn97INTevat4/TUPzPq0PC8QQSGLk9s9+&#10;9IWLjz+un5EH13Hk2M4pZx0QuffKHG6EjTPhgJseVWtwSdoeuNmTpMmV28dIsRbOZylaRgPUKALQ&#10;5AEnFBWceiPgVNKEl5z0NN565uE895h9SGb2F5Wb0Vqxw+uQtB1Ca5WnDD5lQ4IkCSR9jdCzeYTL&#10;r1nO+Rddxzd+/kc2bC7aV6dJaK8OpUmsZ3k4cv8Fw1cte8f/qw8Of61y1D9eyc1vjCRjsOQrgWVn&#10;JZy1LOfeU4s7bbzX0CNph+GmTpImam0Z/Xbgk0Av422iy6FssJUKzuwZfbz+RYfwJy8/gqX771bc&#10;aGiMej1vDkuzcrPj6pzfU4aeNA2EgR5IE1be/SAXfP8GPvuNq7nr/vXN+5aLxgLx2x8/O5xx+sHU&#10;N41QSZI/AN8kxm+Srvg9/WsgmQ2L90tYdmPgrGU5Vx4TWbFn8ThnL3vSX7ckPVn8VpWkduVQtZnA&#10;+cBLG5fXGW/vOyHkVNKkWLsGmDt7gHe84ije9vIjmL9oLozWyYbHipVCk2C40QSdoadc2LXSW4H+&#10;HkYe3MwFP7iBT3zlN9x894MAzNtpIP7zu54T3viKZ8R8aCwLoQjhjfdUBH4N8ULIvxuT2j2hfw1s&#10;2Ah3J+V8soz95xWnnpz5PJ1v9i2upCpJ24LfsJI0rqzkPINiYca9eJgqTpqEZle0WdN7efc5x/Bn&#10;rziKOXvuDMNj1EfqhKQcnmbA0cNrndMTI2R5TrVagem91B4a5Jo/rmS0lnHokvnM3HVGzDeNUry9&#10;Qowx5iGE8TV3YiSGMBTgYkL8OmntR6wffoixHOp12Pjg453PExj/PLSeLteRejQ6uxaWn7fW05L0&#10;iPlNK0ntc23eAHypcboGVBun20JOOewsz4s1bd5x9lH87ZtOYME+82BwjNponTQJJEmYMDdDeiQ6&#10;qzxZFqlUE+itFu/C0Tr1WtZaJYyN99f4QqMxRgiVlm/71cD3If86Gyq/ZOZInRn3weILmvN57r33&#10;1LhsGSxbdiO/+c2K1qdUBhEYDx8PF0ACxWeoQvFDQuv9s8ahznjDj609TnnfcgFVSdoqv3El7egS&#10;xn95/gjwN43T5VC1rQ5Te96x+/Cxd5/CwYcvhOExaiM10iRpCziGGz0ekw1rAwhJINlylTACoSX8&#10;lHPOKi23uIWEb5AnF8Zk+Q2jlZXEMJv+A56WLFt2Yzj77GWR8fd9xuRmA/OB3YG9gT0pWrDPo+hO&#10;OBOYDvRTzHPrYfwzNQKMAoPARuAh4EHgfuAe4I7G8f3Apkn+djkEz+AjaVJ++0rakbWGnC8Dr2F8&#10;IcYJQ9Vaqzi77jyNT7z3ebz6jMMgQH3zWNE5y4CjqSWWQ+HK8xTv+STGmAA0hrxdXo/xa3fet/67&#10;O+017f7v/uJmln3n9/zssjtbH2s34EDgAOAQ4OkUAWc+46FjW6tTBJ07gGuAq4Crgds7bjc+70iS&#10;GvwWlrSjag053wNexFbaRqct3dTOPe0g/uV9z2fnPXYi2zAEEdK0GFXTsVMpTSWxEcKb83liJOZ5&#10;rCRJIOlJob9nIz3pj0ZXbvpy3zEfvhM4GjgOOAJ4GkV1ZjJlwCiHs3XO3dnq8+o4LgUmD1BjwE3A&#10;ZcBPgCuA9S3Xp4wHOkk7ML+NJe2IypCTAD8FnsPEkDNhqNrMab187gOn88ozj4CRGrXRGpU0scmA&#10;prQJQ98iMeaxXLA00FuJjNXzlSseir++YUXl8muX86tr7uHaW1blMTbnxZRyxquerYdOEz5HD/c0&#10;O+7XeV1rgOoMP6uAnwPfAH4GDDUuLxsbWOWRdlB+I0va0bTuSP0AOI2JTQeaM7pDUgxVO/bgPfja&#10;R85k4dPmU18/RBIcpqapq7UBRnF+koVJR2rccttqfnLlHfGHl98errxhRdw4ONoc2tY4lE0CWpsB&#10;tHoy3viThaByXk5n8LkHuJBiKOofWi5vXRtL0g7Cb2ZJO5LWHaWvA69gPOS0DVVLQmiuQP+nZx3J&#10;Z/72dOhJqQ2OWsXRlNbanrpzPR5G69xy22q+/6tb+c4vb+E3N6xoNtYAYmMh25DnsTMrPaoKTflL&#10;QQihfUXdtifachQhEomdtZwtvMRJzue0h55I8UPGpymGt5XPIMHAI+0w/HaWtCMph6x9AvgLtjBc&#10;LWlUcQD+9X89nz978zNh8yj1LKeSJgYcTUmt78s8jxAgmdYLIbB6+Vq+e+mt/PdP/sBl1y6nVh+f&#10;vpImxfu4DEWPVGgJMqHxw0D5uXm8kpaOcjHS/NFhC8rPbjm8LWO8Qgvwa+BjwHfKh28cO4dH2s75&#10;LS1pR1GhGIbzNuDfKXaGWhcnLJoONBYADQG+9X/O5oyXHEb9oUGHqmnKKys5eR5JqgmEwMVX3M75&#10;F13P9y+7jfWbRpq3TdPQHM72SJTDOEPj05Jt5X691ZTpAz3Mmd3PTjP6mTGth4G+Kv19VSpJ8XdD&#10;gNFaxvBInU1DY2zYPMKD64d4aOMIQyO1SR+3UW3a2vPuHOJWziUqqzyXAecBv2icL7cJkrZTflNL&#10;2hGU4/OPo+jQBOPzECaEnN6elB9/+hxOevZSausG24aqGXA0leUxkqQJw0NjvOKvv8lFv7q1eV2a&#10;hGKM1yMMN0kIhARiPnlFZbd509lr/iyW7j2XpQvnsvfus9l9l5ksmDuduTsN0NdToaeaQjWFNIE0&#10;FAmn/MTlEbIc6hlZLWN0LGPDphFWPLCJe1dt4Nbla/n97Q9w4+1ruH3FOgaH2wPQVl5PZ+ApKzdl&#10;4PkG8NcULavLyx3OJm2H/MaWtL0rd3ZmAb+nWNAwY7wFbdtwtWol4dIvvo5jj19M7aFBqpVi38iQ&#10;o6munJOTzujjLX/zTb747WuLoZZE8uzhh6WFUIQbmFixmTHQwwH7zuOI/XfjqP134+Alu7JwwSx2&#10;njN9PMgA1DOo55DnRZBpDDsrh6C1/T0aQ98aQ+BIGodKCpWiIkWWw/AY99y/nutvXc2vrr6HS69Z&#10;zrW3rGy2e4eiQpXnE/7GZBWessnCCPAh4J8at7G6I22H/NaWtL0r5+VssflAORwG4Gf/fi7Pfe7+&#10;jK0bpKeaOlRNXSPPI0lPyurVG1lyxmfYODhK63t7MmW46ayM9FRTDlmyKycesZBnHb6QI5++gAW7&#10;zoRpvcUD1nOo1clreVuIaYaW8Nh2MGJrU4LGELckCYSeCvSkkCSweZSb71rDj6+4nW9fcjOXX3tv&#10;s+K0hSrPZIGn0rjsGuCtFIuQQvv6WpK6nN/ckrZn5a+05wIXNE63tqJt2wZ+7Z/O5JVnHUVt3Waq&#10;FUOOukuW56T9Pfz+xvs58pwvMFbb8missgFBa+Vmzux+Tjx8IaedsJhnHb6QxYvmFMEmjzBaI9ay&#10;oooS2hsRlLZFJ8LONX/GL28Mn4tF9Sb0jrfIvvHmlXztJzfy1R/+nrvvL9YNTRphayuBp1wPqGxa&#10;8H7gI43TVnek7YTf3pK2V+Wvt3MpVlGfx1bm5Xz4HSfz/r84xTk56lrl/JwNG4dZ/JJPs+ahoeb7&#10;G8bn3LQO+Zq30wDPPXofznz2Uk4+chFzFswuho2N1oij9fb7Nj4KT8Vno7VldvFaIZbrAvVXoafC&#10;8IOb+NbFN/Opr/8Pv/3DfcXzTkJz+FzrwzWOA0WgKas7PwfOAR7AsCNtF/wGl7S9KoegfAF4M+1D&#10;1gJAJU2oZzkve87T+canX00+ONb8pdqQo24TYyTLI5WZ/Xzokz/l7z97KdDeLh1goK/Cc4/eh1ee&#10;eiCnHrsvO+82qyjRDNfIxupE2oNNq6nwmeis+uQxEnOoVFOY1gPDNS665Gb++T8u59fXrwAac3ja&#10;5yl1DmerU2wfHgDOBi6lqP7mLbeV1GWe+i2WJG17Zcg5FLi2cdmkC4IuXDCL31/4NmbM7Cer1UmT&#10;xJCjrtV87yaB93/qYj75ld8wPFoUJg5fOp9Xv+AgXv7cp7Nwn3lFA4HhGvWx4vokGV8Tp1uGbXaG&#10;niyLxdC26X0wWmPZj/7A3/37Jdx891qAtgpX+RCM7wuVP4YA/ClFG3poX2hYUheZ2lswSXpsymEn&#10;f0GxOOiEak7p4s+9hmeftJTahqHmvJypvnMnTaZ1eFcIAab1cN9dD3Lr8nXsNKOPQ582H2b2FZWb&#10;kVpRuUnChB2Bbnz/Twg85bC2GX3UNwzz8Quu5LzPXcrIaJ00CY1OcON3bxwHxjsyAnwSeE/jtE0K&#10;pC6UPvxNJKnrJEBeSXgWIZwSIznF9q45ZC2PkXecfRTvePMzqa035Kj7tYacGCPZSJ3ZO09j733m&#10;MX/XmVDPqQ+OQSMEpEnSdt/y0I3K514GnvK1ZcM1KtWEE561hFedvJRb71nLbcvXNW4TyrATGK/a&#10;lIEmp1h36+kU6+5ExlvSS+oSBh1J25WzTtyfm+5Zw1mnHRL/cOvqwRh5U5KEahJCBEK1UszL2XXO&#10;NL79ibPpSwMhjv+K3a07ehK0h50QINZz8tE6sZ4RgDTdfsLNZCYEnrQYilofGmPuLjM598WHssvM&#10;Pn72mzupZ7H5o0eHhPFGBQcDJwBfo339LUldwKAjabsRLzkPgAvPOzuNA0m+7Md/vtOqP9z3+t/d&#10;tLI3FvOQQzkp+6v/eCaHHLoX9eFac2doe9rh046rNbSHEIohXC2BZnsLN5OZLPBkY3Wo5zzjuH15&#10;2QmLueLae1n54OYtVXYCReCpA4uB51KEnTEMO1LX2L63dJJ2GGXIASqxN6/X03hItRouppLM+ezX&#10;/yf78vdvSNdtGGa/PXfmf73+OJ51/H5kg6M2H5C2c53zd+pZTnV6H/XBUd7yoYs4/6LrgfEGJeXd&#10;mNik4LfAScAIRdjZ8kJFkqYEv9kldb22kNOX10MlHk8afhxjnA5kYUZfynAtjg6Phd6Z/RBohhzA&#10;oCPtAFoDTz3LqVRSGOjh45/9JX/5yZ8BE1pxtzYpGAN6KNpOP4ci5NigQJri/GaX1LWK/ZaT4IF5&#10;cNMBFfryOr28IBK/R6QSQqjHGCtZHmOaBEISQpbljdXVk65poStp22j9zOd5JMZIutM0vvu963j5&#10;+5ZRz3LSNLQuqtoadsrKzg+B01sudxibNEU5R0dSVxofYXJ3YNrZCYN5BvFcQvhmEWmKkBNCiEkS&#10;AAKNpgNJYsiRdkStc3eSpGjYUB8aZf9D9uTUIxZy4U9vKlpQp23zdkopRdhZCiwCvos/GEtTmkFH&#10;UteJ8bzGqbsDm06MrK5GNk9/DyF8lggxkIVGyGncMHR2mNoRJmRLmlxrd7o0SagNjbLXvrtwxvH7&#10;suxnN7F5qNbaka3cUJQNCjLgcIr1un6BzQmkKcugI6mrxAvPKk7sckASH5obWT2PsH7PjwIfjIEY&#10;QogB0gixEWRMM5Im6OzKVhseY9c9d+Ylx+/Hf//0RjYPjXVWdsoGBeXpE4E7gesoQo/zdaQpxh0A&#10;SV0jXnIeDD4AQ2tSli7MYs8AcTD/ShKScyJkxBhCCAnt4+olaYtah7HW6hnVmf3c+seVHPf6L7F2&#10;wzBpEsjyCd3YcorqTgSOpejIZic2aYpxJ0BSV2jtrEZ1sM7sadMZzb9HiCdDqAMpMQYaC4M+ZU9U&#10;UteZEHZm9XPdNcs5/g3/wdBIbbJubOWCohVgBcXCog9hJzZpSkke/iaS9NRqCzl9eZ2BnoWMZv8D&#10;8eQYQ43il1RDjqTHpJyvF2OkWkmpbRjm0CMX8f1/fRUAeR7pmNIXKUJODdgD+K/G5YYcaQox6Eia&#10;smKEGE+C/W8EqNAX6/Qkx0B6NSE8nRBqIVAFiO0L/EnSozIh7Dw0yMnPXsoFHz5jwk0bx5Gi3XQN&#10;eD7w/sbllSfh6Up6BGxGIGlKGu+s9svW9tFnE/ghrvbypAAAIABJREFUMC3GWC9CTijbIhlypMeh&#10;dfhWjJEI5DGS58Uhy3NiXlzW+qtC66T+bu9k2Pr8kySQDdU49KhFMFLjl1ffM1nb6bITGxQLiV4M&#10;3I2d2KQpwaAjacpp7azGpoWR1YORzdP+CsLnCCEUISdUypCDIUd6TDoDSoyQZUXb5aSakvRVSQZ6&#10;SAZ6SPt7i/M9KUmSFDPy85y8cfvOjNOtoae9BT3EkTonP3MJf7h5FTfesaaz7XRnc4ITgS8AY7hd&#10;kp5yfgglTSmtndXifntm9A4QRvg8IbyFWIxms7Oa9PiV68jERtUGIO3vgb4KDNdY++Bm7rrvIVas&#10;3sjGwVFq9ZyBvio7zexj4YJZLFwwm4GdBqCSwkiNbKQG0FiIc3ydmm5VPv88jyTVhOGhMQ575ee5&#10;5Z61W+rEVqMYyvZ54E+wC5v0lOveLZCk7U5b04F0c50kmREHer8TCM+m6HBUNB1wPo70mLVWcfI8&#10;EmMknd4LwK03r+Lbv7iZn1x5B9ffupp1G4cnfYw0Cew2bwZH7r8bzzt2H04/YTF77jMPYiQbHG3c&#10;Jun6IW1l2KnXcyozern++hUcec4XqGd5Ue0pXl7rELWcYjt1OvBDDDvSU6o7tzyStjvxwrNgYB5M&#10;26VCf16nN19MTH4ALAZqkVhpDI4x5EiPUWsVp55Fqv1VqKZc8es7+PgFV3LRr26lnrU3DksaQ7ia&#10;1Z8Yyx38pml9VV504hLe+YpncPwx+wCR+uZiwc1unsMzoe30ztP4/PlX8Ccf/sGWqjoZRbi5CzgQ&#10;GGL8xxlJT7Lu2uJI2u40mw7c+ADctCZlwd4Z0/qeQ+TbBGYQY40QqkSIgWjTAenRa6vixEjMI+ms&#10;fu67cw3v++TP+NpPbmzetpxwH/O41b3zEIoQBLTu8POiZy3hw396MgcfsRA2jxTVkLR7qzuxJdXl&#10;eSSd0cdZ7/wq3/j5H6mkSWsw7BzC9kngPVjVkZ4yNiOQ9JQZbzowLWF1PdIzOzIw8BaIyyD0EqgT&#10;QhWIjbZq3bWHJE0BrQEjy3PSJCGZ0ctXl13NaX/2Na7+40oCxXC0oqU7Eyo2W37s8dumSYAIt9yz&#10;ls9+42pGN49w8hGLqEzrpdZYdLMb5+60NieIRBLgOUcs4j+/fz2bBsdIQugMhGUXtmOBH1EsKGoX&#10;NukpYNCR9JRozse5f03K5piT9kM67X8T4j8DEEJGsR5FuURO9+wZSVNEW8jJctKeCgR45z98n7/5&#10;1MWM1rJmF7FHGm62/LeK47IidPl19/LtS27m+AN2Z7d95pEN19qGwJXPqxuUzzlJEmpjdabvMpN9&#10;d53Jf//0xkYAKm7G+HFGEXgOBr6IIUd6Shh0JD3pmiGnZ1qF/jRj1QMpO82/EOJbCCErYk1o+QW0&#10;S/aGpCmkNUzUs5xKb5WxkRqn/9l/8bUf/4EkKT5WeT75PngIRZWmmKMTCARCEkgal20pGJWXV9KE&#10;VWs384VvXcOiudM57KhFxJE6MdL8290SdFolSSAbqXHAQbtz2x0PcMNtD0zWcjqlaKCyF7AW+B+K&#10;H27yLT2upG3PoCPpSdXWWW0gqzO7uiuzd/0FMTwXQi0SU9tHS9tGWcmp9FYY3jzKyW/9MpdefQ+V&#10;SkKWbT3g5C3D2GKjrto5tC1NtvzxzGNsTtj/ziW3kA3XeM6JSwhZXrRsTrqrstM6hA2KDdMJB+/B&#10;l757LYMjtc6fY1qrO8cC5wObcHsmPakMOpKeSGnjEPbfn/iZz5zExmyQPXt3qdCX1+nhEPL0UmJc&#10;Sgg1AtUQ2jqruVMgPQblPJgsj6TVlPpYxnPedgFX3rCCaiWhXp+8sJCmgTwvgsycWf2cdsJiXvei&#10;Q3jrmUdw7ukHcdoJizlwv3n09VRYtXYzo7Wseb/JBmfFON604NJr7mHlyg286JT9CXlshh3ojqAD&#10;rUPYArWxOjMXzGbnvioX/erW5hwnxqs6CUVjgmnATOD7OFdHelJ1x5ZFUrdJaBmiMX06LFgAhx5K&#10;euGF58V4Y56H0fyFhOQbxNhLCGWXIqs40uPU2kIaIPRUOOOdX+W7l95KtZJQmyTklD8vRGDPXWfy&#10;vtcdx6uefyBzd5sNaQJ5eZ8AaYDROiuWr+PrP7mRf7vwKu66fz1AZ8vlNmkayLLIuacdxAUfPQvG&#10;6m2VnW4JO61d2CKQ9FQ46fVf4tKr75ms5XQpAEcBv6Nj+yjpiWNFR9K2ljL+JX4q8NyxMeYffDB3&#10;Ld3noKyyPsR9dprzzki4IECFEOo0Q45NB6RtJc8jycx+3vuRH3D+Rdd3tkJuKoepAfz5q4/mWx8/&#10;mxNOXMJAJSUbHiMfrpGP1clHi0M2PEbIIrN2nsZxx+/Ln7zwEGZM6+GK6+5lrJ43mxF0irGYt3Pd&#10;rau5f+V6XnTqgVAvKkLd1I2tdQhbnkeS3iqH7juPz33z6sled2tjgkXAV57Epyrt8Aw6kralCsWX&#10;+l7Aj4G/Bl4IvPruu3nJPSuGL/n0B1723myk9pEkSWIM5IHQ6KwGhhzp8WkdslaZ1c9XLryK//V/&#10;f15MoJ+k0lJWIPp7K3zz/5zFn7/tRHqA2uZRQqNpQJomzeFnSQiNNtEQ6zn1oTF6eyuc8KwlvPLk&#10;p3H9rau56771je5qE59fHiNpGvjdTSsZGRzllOfuT94xv6Vbwk6zC9tIjd333YUNazfzm9/fN1lj&#10;grKCsxi4GrgVh7BJTwqDjqRtpULRZehI4FLgaY3zWWOdiQV7zJ355re9+NCT0yQhxhhDCGljzwwc&#10;rqbtROfQsRiLHfw8j8Vx4xBjpHNJzsfbermsMqR9VZbf/SCnvfO/GJt8Pk5M0yRkeYxzZw9w2Zfe&#10;wLNOWkpt3VAIhFhJ00AgEgJFR+gQQ6P7WtGCrTjf+CxTHxpj7q6zwutffFgcGR4Ll193L8Bka8w0&#10;u65dfu297DKtl6OP24/60BhpmjRv0w1hpxRCIOSRow/YjfMvKtbWmaQxQRl4lgBfwJAjPSkMOpK2&#10;hTLknAr8nGLiba1xeRIb+19rHhrqOe7gPfL9li4gG6klSRLKsSrds1cjdWids1GuqZLlxbo0aZIQ&#10;qilJb5Wkv0rS1zj0Vkl6KiRpUrRtjsVQs/Gqy4SPRKPreoidFzb/duN8nkMyvY/P/tdvwg+vuD1W&#10;0oQ8j20PmCYhZHmMc2b2hMu/9LpwwEG7hbF1m0JPhRjIQyQjkIdAHij6rwWK0yEQY1GwiSFCIISQ&#10;JmnIxrIYYuSU5x3AnrMH+N6lt4YIsRF2Jv2M//Dy23nmAbux39IF1IbHw043BJ3yOSZJoFarM22X&#10;mUxLEn5w+W2TNSYoh7DtAdwO/B6rOtITrvJUPwFJXa8MOWcBFzYua5l3U0iTJK1neVy1bjCQJiEW&#10;e4dTf29G2orW6kuex6KVc09KMqMHgHzjCA+s3siK1Rt5cP0Qw6N1oBgyNmNaL/NmDzB/7nRmz+ij&#10;Mr2PtJpAPS8m6o9lMc9jCAkxCQkEGuXPON67OEYajZ9pftxiDvkoy1eui8VNJlaNsjzGnmo1/OQL&#10;f54vPWzv+tj6EXqm7ZxGkpQi1YTxByQQszrkeYx5GmKWEsdqMdbTQE6MWYgxI00IeQxk6zbxptcd&#10;x86zBuKZ7/1v8hhDEgJ5y2e+rOrkeeQVf/UNbrjwbey222yykRppmnTVfJ0YI5U0gU0jvO3lR/DZ&#10;b/yOG257oPn6ypsyvr37a+C/KIKPpCeQQUfS41GGnFdRfHFD8eXdMu+m3LEpxqwvWjAb6hlJN+zF&#10;SFvQGnBijNTrOZW+Ckl/DxtXbuCnP72RH//6Dq668T7uvG89m4fGJn2cNAlMG+hhr11nsmThHA59&#10;2nyOPmh3Dlm8K7vuNjskPZVILQsMj1Kv1RgPPaERd5I8JL0hhgohVCKhJ1KpJgzMyZYsvrMK18Y0&#10;Tcnyeiifb5lgvvYvH+CIZ58extZtTHtmVYidA67aJRBDIAZiDsQ0xCzEOJaFfDQhDseYD5LUNxGy&#10;wVB7cEN46YsPCN/mLF763mXkMcYQGrmsUeHI8yIgrN0wzDnv/xaXfOkNbWvrdEvYgZZFWWf288G3&#10;n8RL33Nh29W0LyJ6IHAucEHjMgOP9ATpji2IpKloSyGndThGAJotbZ991CIu/uLriI05A92yEyO1&#10;ag05WZ6ThECY2c/9d67hX772W77ygxu4f83mCfcLAULL124+WWuyhp1m9sXDly7glGP2CaccvU9+&#10;2AH7xbDTPBgLZCM5SWUghqQviaEnEiohhGqMoZIEAnmMJD09rF3zYDjoBa+NKx9YR5okoRjWVnz2&#10;3v+O1/DhD7471tauD9U0af3ATlZpbb+sGD4XxosUjc4DsZh1FPKRGLNNsT6yiurMofDVr16anPv/&#10;fb9x22ZVp/mYZTe4D77tRP7uL0+ltm6QaiXtqqDTOh8r6a1w0uu+xKXXtLWbLv+Jc4pt5B+Ag3Ho&#10;mvSEco6OpMeiDDlnA19vXDZpyCl3Yo45aHe+/YlXMjDQQ8zGFwqUuklryKlnOZW+KiEEPv6FX3H2&#10;X32DX/zP3WwaGiNJGt3JaJ+M3zHIrHgsaHYzS0Jxn+HROnfdt56f//au8PlvXcO3Lrkj3LcSdpm3&#10;OJ2/z0EJeX9C0h9C0psUQSckIeYhkoeEGLLaWJi286x4yjGHh19f84ewas06Yoz0VCu8762v5CN/&#10;/fYYh4ZDkoRYZomWo9YwAhAak3Ran3KEsplCTogZZcUnJtUQ0ulJ0js/1GuzOfToJXlffWO4+Ld3&#10;FIGrY9hqGfh++bt7eMGRi9hr77nUR+vNRgfdEnbKbndJfw97zpnOl79/Q9vVLccZMJ9irs4NOFdH&#10;esJ0x9ZD0lTS2njgx43LJg055a+ZZz57Kcs+ehZJb6XrxuBLpdaQU6tnVGf0c//ytZzzt9/il1ff&#10;AxTBPsvzSdeReTQCEIo2zjHL2hoJxPPe9Tr+/n1vJR8ZbQ5Fa7lbbHQtIMvykE7rj/nQcLjqhpvZ&#10;NDjM4kW7s3DJ3jA43NYd7jF/FjtbzJUXF08mRBJyEtKBLH/9n36Q//zOJUklTWM9y8rnC4xvKw5d&#10;sivXfO2tEx6yG7YVbVWd/irPf/N/8pMr7+is6pRBJwWuAY54qp6vtCOwoiPp0WhtIf1zxseXTwg5&#10;5UTct555OBd89CwCUB+rU2mEHOiOnRcJJgk5swa4/rrlnPDG87nxzjXF+5rYOvl8G/zNIkbQ6FyW&#10;pil5jPzyt9eHpYv24KAjDgzZyGgoUbZ+LnNSkpCN1kKaJuyxz57ss98iZs+cTjY4RNkq+nH/4NC6&#10;emaz/3QZcoghRIj1EGI1vOg5J4Tv/fyKeP8Da0OjWtP8w+Viovc/uJmengrPfNaStpbT3bKtaFZ1&#10;+qrsOWca5190fdvVjIedHNgduA64Bas60hPCoCPpkSpDzV7Ar4AZFKFnQuOBRocl3nPuMXzqvJfA&#10;aK3oRmXIURcLIVCv51Rn9nPttct55pvO56GNI83hmVuSJIE0SduyQGgsvpkmydY+C+PN1SDkMYZK&#10;moY8Rh7asCm87mXPh3rWmi+az3P8bxefuXy0RhwdhSwjafzNJ6yq2ghdjb36kCRJrNfqVGYMcOLh&#10;B4Yv/Pf3Yz3LJvzpctvw6+vu5dXPXsrcXWaQ1Yrn2w2ai4iGQBzL2HvveVx5zT3cseKhznbTrevq&#10;zAf+86l71tL2zaAj6ZEoV/bupVgMdBHFOjmtLaTHKzkx8tdvOJ6PfuCF5IOjzfVEyh0rQ466Sfm+&#10;zbKcykAPy+9+kGe+8T9Yv2l0qyGnHKJZLhgaJzmUl7feJ9nK56O85YzpA7z9VS+GLfxw0Po5C+X8&#10;n0bAab38CdUoNMUYSdMk1IZH2XW/hczp7ws//OVvmtuEVpU0MFbPWb12kJeffjBxtN7sBdcN243y&#10;37eYq1Nlwax+LvjBDZ03a50DtTdwMbCcYjtrVUfahqb+VkPSVPId4CVsIeSUY9H/4pxj+MTfv4h8&#10;4whAs2VsN+yoSK3a5rE0hmMe/Zov8rubVm4x5CRJ0uxuloTAUYc8ncMPWMx+C3dn7k6zSCspIyOj&#10;rFm3gXvuW8Udy+/n5juWc+/KB9ofJ4Tm3ywDQU+1wlitzkuf90y+9Z8fI9s0VDQ9mMKfrdYwE2Mk&#10;Gejn1Fe+i59edhVpmpB1/BsWDdzgl194HSc+czH1TSPNavBUfp2l5lwdIOmp8KzX/j8uu3Z567o6&#10;ZdApK+Jfp+heWf6gJGkbcR0dSQ+nHLL2IbYScsqdvje/9DA+8YEXkm8y5Gj7keWRyow+3vehi/jd&#10;TSubLdM7lTvulTTlna99KW955QvZf8k+MGMajdJOccNAo990gOERhjZs4ra7V/Db6//IxVdcw+VX&#10;/577Vz8IWfuE/LFaseDoe950duMTGAlhag/tah0ml+cRYuRTf/8uDnrBGxir1dvau0ER8LIYef+n&#10;f8HlR+/dGPbVXYWOsgKY9Fb481cfzWXXLm+7mvF1dQDOBPaj6MLW+c8h6XFw6JqkralQhJyXAP/O&#10;+BoQra1SmyHnpScv5asfOwtG682Vzw056lble7ee5VSm93H5Fbfz1g9/H2DSpgNlyDnoafvwsy9/&#10;nNe+/uXM23k2sVYjGxwmHx4lH20cRkbJh0fJhocJWU5PXy/z95jPEc84hLNe/FzecuapnPiMg5k2&#10;0M8Da9ezcfMgAHssmMd/fPSvOfXUZ5FtHiJNu2O9meb8lSShNjrKLvvsRT48wi9/ex2VRpOFUjHU&#10;NXDPqg0s3n0nDj58L7Lh7unW2DpXJ9Qyli6ay7cu/iOr1w0W83dabkrxw1EPMEgxhM2mBNI2NLW3&#10;FpKeSuUwir0o1nqYRXuHtbaQc/SBu3PFf7yBtJqS1bOuWwND6tTW3jhNeMY5X+CqG+9vbRfcVIac&#10;k44+lB+f/zF6Z8+ktmETScucm9bKxmRdmfMYiXkkBEirVejvgzRh86o1XP/HOyBGDj9wCf1zZpNt&#10;Gmyb49INn7O2IV1JwvDwCAc+/w3cee/9zQYmpfL8vnvsxB++8Xb6eqvEfLyCNtVfbzMk13MqOw3w&#10;b//vMt7xzz/qfO+USyolwApgf2ATVnWkbcaKjqQtKb9oLwKWUPzyWHZYa5uTs+euM7n0i69n+ux+&#10;6qP1rhpPL01mvAFBJJ3dz5e/eTWfufB3k4ecpFg75+Cl+3Lp1/+V3mkD1AYHqVYrbb8mTtYIYLKm&#10;AWUAyhpVn77+PvbaZ0/2WrQ7VQLZ8AhpmrY9bjcon2cSAvV6Ru+cnZg7rY9v/eSyZne4UqT4EWXt&#10;hmGm91c5ocvaTbfO6wpZzuI9d+b8713HpqExOp56ua7ObIo209djVUfaZqb2wF5JT5Vy/t55wDOZ&#10;OC+HEBrzFtKE7/7fVzJ399nUhsbaWkhL3SzGSKWSkK0f5n+ff0XjsvbbFB22cgb6evnmv32I3lnT&#10;qQ0PU61U2qotD7dj3tl6OgCVNC2Ga2UZ2eYhsk2DxDxvDlfrxh8TWrqwETdu4pyXPZ/jDj+QLM9J&#10;O9pIZ40Kzj//xxWsvHMN1b6e5pDBbtnGJCFQH82YvdtsXnP6wcVlSfP/WWg5ALypcWxDAmkbMehI&#10;6pRSdAM6Hvh7Gj+utlzfWBCw+G4+/4Mv4bCjFlHbOEy1knbVUBppMs1qTh5hei//9eM/cNOdD5Im&#10;7cOrgOawtI/9zdvZ7+CljG0cnBByHovOik+aJqRpOmklqBuVAZGeHj7yl28GII/t+/flIqIbNo/y&#10;D1+4DPoq5Hn3hLvxqg4wVueNZxxWVASztvdQOXQtUvyodGTLZZIeJz9IklqVwyiqwBcbl+W0r+hN&#10;JU3IY+Rdr3oG57ziSOoPDbkYqLYrMUbSJMBwjX+78HfFZR23SRpD1o4+9On86eteRly/0bD/CDSr&#10;OklCfdNmTnz2sZx92klFE4K0fbekbN/978t+x3VX30Nlei9Zlk+Y3zSVJSGQDY3x9P0XcNoJi4Fi&#10;2G9DWdHJGudf03K5pMfJoCOpVblN+CdgKcWQtbbmA2lSdKE66oDd+Jf3PR82jbat4+HOnbpd2QY5&#10;DPTyq6vu4je/X0EIEzutlTvaH3z3G6GvlyzP/Rw8Cs2qVD3jQ3/xJqqVdMKaOjAeCj7wb5c07tg9&#10;Q9fK90EESBLedMZh4+fHtVZwXg7MpAg+vomkx8mgI6lUrpdzDPBexoesTZiX09dT4Ssffin0Vqhn&#10;edEytQvnC0idyrkvESANnH/R9UDbvIrG+aKCedIxh3Lqc44j37TZToOPQmtVpzY4xNMOfTrvev3L&#10;gGJuUqssL1o1/+Cy2/jRxX8kndFHlk/sWjeVpUmAoVFecPx+7Lfnzo0heG03KRcQ3Q04vXGZ+2jS&#10;4+SHSFKpHDrxry3n29bLKecj/OtfPZ8lB+1ObXDU5gPa7sQIlZ4Ka1c8xEWX3gpMtm5Ocf5dr30Z&#10;9PZ01dyRqaQMOwwO87dvP5d5O8+mnmUT/y0bZz/wmV9AFzY9CSFQr+X07DyNV7/gQGDSpgSlcxrH&#10;3fMCpSnKoCMJxpsNvAs4islaSafF5OyXnPg03vLqo8nWOy9H259QrufSX+XHv76DB9cPkSahrdta&#10;0hjatmTvPXnhc46FzUNds5jlVNJsN91YRHTnhbvzgXe8pnFZ+79jnhdzpq65eRVf/NY1MKOPetYd&#10;VZ3WVtOM1nnVqQduqSlBWcp6DrA34/MjJT1GBh1J5ZCJ+cAHG5e1jR0JAbIsMnt6L5/5mxdAPW9c&#10;7nwEbT+aLZsBspxlP79p0tuFxk74uS85herOs6nX6n4GHqMyBFTSFDZs4h2vOYP991tEluUTw045&#10;J+pzl7Jp1QaqPemELnhTWRIgG6mxdOl8nvOMvYG2pgQwvi3uA15a3u1JfZLSdsYPkKRyO/APFIvW&#10;1Rhvd9o2ZO2j7z6F3ffdhdrwmPMRtF2KEdLeCqtXPMSlV98DTBy2lmU5lTTlrNNOgtExQuIctccr&#10;NBYRTWfP5B/e88by0rbblO2mVzywiY99+dfQRR3Ymk0JYoRqyjmnHTThJrRsc4GzGsdZ5w0lPXIG&#10;HWnHllB8kR4JvJlJGhCUK8GffNQi3vLKo8g3DHfd+HjpkWgOW+urcsnv7mb9phGSJLRNlEgai1qe&#10;cORBLH36vuTDI80fAvTYtC4imm/YxJkvfi7PPvZw8skWEW10Zfs/F1zJ3Tevoto/Pj+qG7ZJSaNl&#10;+eknLGbu7IFGU4X2mzSOjwEO6bhM0qPkh0fasZV7Bv/QOJ7QgKD8Iv7ke0+FjiqOv2Bre9E2bC1G&#10;fnDZbcDECRLlW/6M550Afb3Nao+fhcevGVbShH98b7GIaJZ3LCJKMV9weKTOeZ+7FHorXTV8LQD1&#10;sTpzdt+J007YD6AzKJfD1wDOaLlM0mNg0JF2XOX6OM9vHDI61sypNBbve8+5x3DIEQupbR5x0rW2&#10;a2k1ZfOazVx6TWPYWpw4bK1aSTntpGNgdGzCPBI9NuNVnZT6pkGOeeZRvPalpwITFxEtJ/H/50XX&#10;89vf3Nk1i4g21w0CIPKK5x1QnBp/yp3D18qg4/A16TEy6Eg7rvLL8+9aLhvvdxqKVcnnz5nOB978&#10;LBgabc7LkbZHeV4MW7v6jyu5d9XGYq+ztdtaYxjVkQctZfF+C4kjowb+J0AIAcbGOO/dr6e/t6cI&#10;MR23KSfxv//Tv4Au6b4GZTvtAEM1TjpyEQsXzCKPkw5fi8ChFF0wy8skPUp+cKQdU9lV7QzgWIrQ&#10;M2kDgr9767OYvdtsaqP15q/X7txpe1PsKANpwiVX3QVAknas6Ng4+/+zd97xcVzl/n7OzOyudtUl&#10;S5ZsuffenTi9J0AqkBAgJNSEhHoJEBJ675cLgQCXHyVc2iUQyg0hhHQSk96cbqcn7rasvtqdmfP7&#10;48yZnW2yJDdZOs/ns5rds7Mzs9qZOec97/t+35OOXAWpZOhFMNfD3iGviGhvH9MWzObSd78JALtU&#10;EVFLcPO9z3Pt39dh1VTgHQQGjz5XXNcjNa6K1x4xCyiqqQO5iajXFbQbDIYhYAwdg2FsojvRyyJt&#10;YUdqBQIEi2Y2c9EbVkBXOhQgMIM6w2hESjVwJp3l1vtfCNry1/GDfJETDl8BrocQjOhB9cFIztix&#10;oauHj134ZiaOH1e6iGjwr//UVbfidvThOAeZx9mXnHXsXPW0qCBteD8+LVia8DWDYRgYQ8dgGHvo&#10;qdEzUMo+Rd4czWcuPAqrpgI3mLk2GEYjSogArLjDxo27ePjpLao9MvjUHp/JE5pZtmAWpNNhKJth&#10;72NZgmwmQ82EZj7zwQvCtii+lNi24Mnnt3Plb+8NioiO/FwdCELv+rIcsWwSUyfUISXl1NeWAYsL&#10;2gwGwyAxF43BMPbQMkaXRtryvDm+L1mzuI03nrwQ2ZUOKsMbb45hdBLKSidsHnxyE509/ViiQFY6&#10;OPfXLFtA5bh6vKwbftawd4kWEZUdXVz45tNYvmBWUEQ0f9iiPSFf/um/2PbSDmIVsbBtpBs7ruuR&#10;bKziNYcH6mv54WtafU2gxGJ0u8FgGALG0DEYxhZaVe144EiU0ZPvzQnGBp94x+FQEQvkpU3/ahi9&#10;SCnVeW9Z3PHQSwCIMr3jsYcuA9suCmsz7H2EEEpeujIVyk0XGi+6iOiOjj6++JN/QaSuzkglL6/L&#10;l5x+9Gz1ND98Leph13k6+VrbBoNhtxhDx2AYW+ie9IPB0qfQmyMlhy1u4/Tj5iG7jTfHMLrRA2fb&#10;FtCXYe3DLwft+evpei6HrVgImQzCMiIE+5KoMIHX0c0ppxzN6SccHhYWjeIGRUS//7/38thDL+FU&#10;xke83HSovpbOcvjSSUxsrh4ofG0VMJUS4cUGg2FgjKFjMIwdLJRhs5hcgmte3RzNxy44zHhzDGMG&#10;KUHEbDZt7mTdhq2qrSA/B2D21DbmTJsE/VkV2jZCB9GjifD+IyVf/si7lJfHK3ZsqAkZuOL7tyhr&#10;YYQLRYTqa1mP6qYajls1DcgrHqqfuEASOC5HWfBDAAAgAElEQVR4bcZtBsMQMBeMwTB20B3nReTH&#10;fwOqg/V9ybI5LZx57FzjzTGMGVR+ToyHn95cOj8nyJ1YtWQu8YY6XNfk5+wPckVELdzuXhauWsz7&#10;zz8LAKeU3LQQ/N8dz3D9TU9gVyfDiZqRbPAAIOB1gcz0AEeq83RG+JcxGEYWxtAxGMYGAqWu1gyc&#10;G7Tl5eboMdv7z10F1bmaFAbDaCY8xy3B3eteUW1lesYjVy5WF4o0Rs7+JJT+7u3j0+8/n4a6mtJy&#10;08HLy6+8Gb87J4k/krGECl87asVkaqsSKr+oYJVgeQRQQ0G4scFgGBhj6BgMYwN9rZ8LNFDgzRFC&#10;zYhObqnlTSctgJ5+bNt4cwyjH6mr0mdd1j5SJj8nCJVatWQeuO7B4SUYJej7j2VZZNP9NE1t49Pv&#10;e1vQViA37Su56UfXb+X7v7vvoJCbFgL8jEfrxHoOXdQGFH0vgTJuWlG5OmDGbgbDoDEXi8EwNtDF&#10;5i4IliK61B3rO89YSuX4GrKZErOlBsMoQ0qJBOyYQ/vWLh57dlvYrtHXwZSJ45k3YzKk+7GMEMF+&#10;R8tN09nNBy54A/NnTg3kpouNHYAv/uQOtr+8k1hi5MpNa/U135cQdzhpzYzgjdwq5AwdgBP29zEa&#10;DAc7xtAxGEY/+jo/GlhOTlI6xPMkyYTDBactgb6syc0xjBmklBCzefrFHWze3o0g36Ojk8OXzZ9F&#10;sr4WzzUF6vc3+j4khMB1Pezaar586btKrqvlprfv6uXzP74dUiNbblpKqUIlsx7HrZoKqPtxdBVy&#10;ps+xwdKchAbDIDGGjsEw+tGd5PnBMi/G2w5mRM88di5TZzXjprOFEqcGw6hECIH0gbjNPeteBYrD&#10;ofTFsGbZAojH8KUpZXIgiAoT+J1dnHn6CZx81OogXK2c3PR9PPzACzhViREtN63zdBbNambetHFB&#10;W/4qwXIJSmYaTJ6OwTAojKFjMIxutAhBI3B60JYnQuAHHf87Tl8a6vnkFbQzGEYpYX6O63Pv48rQ&#10;KRw++p6aPF+9ZB5kXSxzbRxQosbKVz/2HoCyctMAn/jezSBHrvpaKDPt+dg1SY5eMUW15ywd/cQD&#10;KoDDgtdm/GYwDAJzoRgMoxt9jb8OGEcJSWkpYeHMZk44ZBr0ZsKwNYNhNJMrFGrhdqV54IlNQH51&#10;eoGy/Rtqq1k4e5oqFCpGvpLXaCXn1bFxu3tZdugy3ve2M4EyctOW4B9rn+WP16/DqskpSY7k30/X&#10;0ylxiLrl2KJ3DAZDWYyhYzCMbnTneG5Bu5KUDu4AbzllIaImieuasBzD2EAERj5xh2dfaef5jbuA&#10;/AGmsNQFsnD2NMY1N+JnXVWL0nh0DhjaUNFy05/5wNtpqKsuLTcd/JaXX3kzmfZenNjINVItIaDf&#10;Zc3iNiqTsTyDO0B/ucNQYzeTp2MwDAJj6BgMoxet1jMVJUQAkDft6XmSeMzm7BPnq2rvVi7p12AY&#10;zUgpVdhm3OaRZzaTyXphuJNGXwYrFs2BVAV+kOdhOPBouenmaW189gNvD9oKFNikxLEt1r+0k29c&#10;vXZEy00LATLj0jahjqWzW4Ci76PHa7OBuQVtBoOhDOYiMRhGL/r6ngmkUGFruTeDTvTYVVOZObMZ&#10;z4gQGMYQUYNFCxEUEYyF1yxfAL4EMfIkisci2lDJyU2/nsVzp5eUm9b5O1/92Z288NRmYsk4nj+y&#10;jB2dE+l5ElJxDl82SbVHVgmWLuAAhxS0GwyGMhhDx2AYvehevKfUe3r2+pwTF0DcQUojQmAYO0gp&#10;w3Chex9Thk7hsNfzfeIxh8VzZkA2a66NEYaWmxbVlXz9sveqxoIfUQK2LehNZ7n8ypshbpfKfzng&#10;SCkDH7zP0cunBG15q0RPvqP235EZDAc3xtAxGEYvOuHmHuBR1ExgxrIE8Zgtsq4vm+pTnHXsHOhV&#10;RRBHygynwbAvkVIiJVhxm21bO3nyhe1hu0YbNdMmtTJz6kTozxjFtRFEVG7a6+jilFOO5vUnH4Uv&#10;i+WmlQgB/O4fj/PPm5/EGaEhbNrwXjqnhdqqBL6UUesmWk9nJSZPx2AYFMbQMRhGNxbK4Hk7sAVI&#10;+L4UmawnkxWO+J8vnkX9+Bq8jBcWRjQYxgK6UOiTz29nx64+lSNRolDo8gWzsasr8TwzphyJCKUO&#10;AZ7H1z52IfGYU1JuWhuoH/3OTciefhw7J0wwEowd5U0HP+MxYUIdC2c2q/Z8mWk9ZpsDzIi0GwyG&#10;MhhDx2AY3fiA1VpV9RCwEPjIuScv2PqV9x8nnvzjJf7Jx8/F6+nHDjp9M1ttGAsIIZQQQczmbl0o&#10;tPDcD14esnQ+OE5Yb8owcgi9OpZFtqeXWUvmctlFbwGK5aZVYVHBo+u38J1f3w01Oa/OSMKXEipi&#10;HL5E5emUmIDygBjKqwNmHGcwDIi5QAyGUc5nLzndv2jlSue7n33Pdinl//vt994Sv/yDxzOlrYFM&#10;ZxqkykWQkDfDORJmOQ2GfUGYn5P1uO/x0kIE2iuwctEcyGSxhDXiBsUGha6tQ3cPl1/8Vqa1teJ6&#10;xV5qLdn8uR/dzivrtxJLxvH9kVNbJzy/pOTQxW0ApWSmtbvq0P11XAbDwYwxdAyGUc6uHpfP3nqJ&#10;XLV0Gjtu+/j5bmdfHT39LrYQ8ZokdlUCOxnHsi18KXGDAZ7u/EfCAMBg2FuEhUIdi0xnmgef3AyQ&#10;57HR483mxjrmz5wCmSzC5LCNSLRxYAmBm3FJNjXwtcsu1G/mrSslOLagqzfDx797E8Rt/BF0j4sK&#10;ZKyY10oyUeRJjIavrQqWJqbSYBgAY+gYDKOc7159vTj22KvExi3P0jh93GlOzGbrjh4eevQVcfud&#10;67njrg089sRGOrvS2KkETm1SqRkFYR0jZbbTYNhbqPo5Dk+/sJ0XNhUXCrWCSrqL5kynvqkRP5tF&#10;YOpLjVSiwgR+RxfnvP4UXnP0anzfLxImcANhgt/e8Bg33vQkTk0F3ojy6gBZj8kttcydNg7Iq6cT&#10;FSSYB4zXH9ufx2gwHEw4B/oADAbDPsWqqqry1z+1zr3hhs4VjzzwzNE33/M8657danf3ZqQW9bEt&#10;wbj6FKsXTOTckxfwppMWKGWirjS2lTN2zEDPMBqQEojbPPT0ZpW7YQm8aIhQcJqvWjwXkgn83j4c&#10;x8wLjnSEEGGo1zcvv4Qb/3V/WWECKSUf+faNPLJ6WpEwwYG6z+njcj0fpy7F8rmtPPTU5lL1dHyg&#10;DliEEpkxCmwGQxns3a9iMBgOUmzAz2Qyoqu774sPPrXpJ3c8+FLy5S2dfibr6VGbADXw6+nL8syL&#10;O7j2lqf4w81PMKulllnzJyD7VZ1RY+wYRgNaiMBKxLjqV3fzwJObsITI8+joc/1jF57LnNnT8Psz&#10;psbUCEf/ZpZlkU330zJjMunObu68fx2ObeeFgKkQNostO3uIx2yOOmYObm8m9P4cyN85d346bNvS&#10;yV9vf6bw/BQoo8YCHgfuCp4feHeUwTACMVNUBsPoxEZ1hs3AWuBTQNK2hG+puJxoCASgQiZsS2Db&#10;giee287J7/s1X/rOP7Eq40BupnMkhHcYDMNFqXQJ6Onn/ic2Bm2591XNRp/KZIUqFJrJGun1gwj1&#10;+9rQ3cun3v82prW1lBQm0J6eL/zkDtY/9iqxygTeCKitE7rZXZ+lc1rUseYLEkRfrC7RZjAYIhhD&#10;x2AYfegwhkbUbN+hQAbwPV9afhmdXClVh+p5MghXg0//8DY++a1/IKoS+L7MC+8wGA42dKFQEXd4&#10;cWMHTwWFQvOFCNSAeNbUNqZOakUab85BQyhMYAncTJZUcyPfvPxi/WbeuhKwbUEm6/Hhb90YrHPg&#10;721CCJWTk3GZPbmBiU3VQXv+asFyPkpqujg+z2AwAMbQMRhGI7rT+wswE2XkxFGdo/bkDDhq0zOI&#10;liX4yk/v5Orf3YddmwwqjJsBn+HgJKyfE7d5+OnN9Kbdopl+XaDxkKXzoDKF55sx5MFEVJjA29XF&#10;G846mdOOP6ykMIGe1Ln+zvX85s8PYdemQhGWA23w+K5PdUNlKEgQue9GlddmAJMj7QaDoQBj6BgM&#10;owudd/cV4HByRo7utcPO0Lat3MMqvhVISRjT876vXs+L67fiJGNh3QmD4WBDShlM5Vvc9fBLAIjC&#10;Uz+4Ug5dtgAsYYKCDlLCe5Tv8+0rLiERj6nQtIL1tDfvo9/5J+2vthNLxEZEbR2tDLhyfitQtnBo&#10;HOXVATOeMxhKYi4Mg2H0oEPWlgKXo4ZoMQqMHN1hep6fe/ilK4T7QdJuTzrLp35wS17diQM942kw&#10;DIWwfo4toDfD3eteDdrz1/N8H8sSSnGtPxN6eAwHD1GvTranl1lL5vHpD1wAoAqLRtDCBJu2d3PZ&#10;926GZKywds1+J1o4VOfplDgm3bBMf2w/HJrBcNBhDB2DYfTxhWDpkev8lJFjWWGH+cZTjuZrH7+Q&#10;L33kXRx/2IpwIFjYW+oCor+6fh2PPvwyTiqOb9TXDAchUoKI2WzZ0sm6DVtUWyTR24rk58yaMtEI&#10;ERzkSClxbBs6urj8vW9h4expSpjAKqyt4yME/OTaB7nl1qeUtP4BDGELC4dmPBbPGh8IZBQVDtUs&#10;CpYmxtJgKIExdAyG0YGF6ujWAKcFz20i6mqWJfB9n5amBu665gdc88tvc9nHLuSTl1/MTdf+kB99&#10;6VKgdKSOE8S2//iPD0DcRkrKenVkgcfHlxLP83E9H9cNHoEXKSpuYDxEhn2NLyUkHB5+ejO7uvoR&#10;BZFp2nuzYuEc4g21uG5OWt1wcKF/M1X82MOqruK7n/kAUFpwQK//ga//nWynqpt0QMVXBOCqwqFt&#10;42uCYwzfleTGbwvJ3f8NBkMBxtAxGEYHugu8JFj6kTaEUDOCFYk4N179LQ47bg2Znbtwd3aQ3bkL&#10;t7OLi95/Pldcch5AcdJukJD9p1ueomNTB07MLmkQhV6hoO6D6/lYjoVdXYFTm8RpSOHUp3Bqk9ip&#10;hBqEuL6aaQ9mT43BY9gXhMaKZXHnwy8HT0sbMEetXgyWBdIYOQcz+p7i2DZuRxfHnXQk737T63Ke&#10;ngi+L3Fsiyee287nf3w7RLw6B+K4BUqQoKouxZypSpCgjHexDZioP7p/jtBgOHgwho7BcPCjC8hN&#10;BM4I2vK9OUHG9Tc/cTGLDllK/9YdxGMOtm0RcxzVge5s57MfvIDpkyeE9SQ0UqpB4abt3dx2/4uQ&#10;jOeFUmgDRX/G9XyshINTl2TXrj5uuf1pfvCzO/ncN//BV793E7/6/X08uu4VNbioT2HF7HBQcaCT&#10;gA2jkzAcqD/LnQ+9FLTlr6Nrq6xeMg+yrjkXRxGWJaAvzdcvey/jx9Xjel6REaPDdL/80zt58J7n&#10;iR3AEDYhhLrHVjgsmD6u6O3g4QNVwOyg3YzpDIYCnAN9AAaDYY/RIgRnAtWAi7q2JahZQM/3WTh7&#10;Gu9725mwq5N4zMkLy7Asi2zWJd7YwPvOO5NLv3IVliXwvPxy3AA3rN3AGactVm2RAUDYMQNObZLn&#10;n97Mt//n3/zx5ifZvKOn5IEvmtnMuScv4L1nr6ShpRa3K41jW+F2zWy6YW+g6+dYcZstmzt5ZH1x&#10;fo4+56ZPamXejCmQ7seyTP2cgx39u1qWRTbdT0NbK9++4hLO+8iX1b2xwICxLYHnSy7+6vXc86t3&#10;Y1si7165v84HKWVgyuQECQrQE1wWMA+4eb8cmMFwkGGsf4NheOhaBvpxIEdDOjb7rGAZrZeTiz2/&#10;4PWI2mqyrpsXvx4qFFkWpNOcddKRVCTi4ey2Ro8H1j7yCrJTGSSFRo5lC6xUnO/+9x3Mf+MP+cHv&#10;72fzjh4sIbCt3EOHDK3bsJVP/uBW5r/+Kv72j8dxairCWVW1TzObbthzQoM8rvJz2jvTRfk5Oixo&#10;1eK5VDTU4gX5OYbRgQ5X8zo6eeu5p3LqcWvwStXWCULY7n3sVb72038hapMHLoRNHRDzglo6Xr4g&#10;QfTF4v13VAbDwYUxdAyGwSPI1amRKANDP3SnYweP/dUraqNmKnBY0BZe10Ko/JqmhlreeMrR0NOH&#10;bdklZyaFEPjpfqbNmMzqxXPVhiLqRFqt7ekXt/PCxl2hKEHOyLFACN7+8T/w4W/9g3S/G3hnAkEC&#10;P/fQnh9LCBzbYsvOHk790G/5/Z8fwqk5cAMLw+hEe3RwLG67/wWgRH5O8PLIVYvBdorC2gwHL9GJ&#10;HSTg+Vz52Q+RSlYEYbr56+vJlk9ddSuPP/QSsapEGM67vyZf9CQUWY8prXU01CaD9vzVguXcYGkE&#10;CQyGAoyhYzAMDp3z4gWvW1GynquAJajq1Hbwvhesa7PvrzG9/aOBJCpsLfdmYKi89pg1NLS14mYy&#10;RZ065AYCKiY8wZGrl6jPF6xsCejPeDz1wg5w7DA3x7IEOBbnfOwarr7ukdDAcT1/wAGjLyWu52MH&#10;g863XHEtT6x7BScVD2v7GK+OYU8orJ/zr93k5xyxchFkVP0cY2yPHvJq6/T2MXXBLL728QsBiuSm&#10;IQhh8yQXfelvkFW1lfa3CpsQILMeLc3VtDVXq7aIxgw5Q2cKUEPEk28wGBTG0DEYBkZfIx4wAbgC&#10;uBtYBzwK3As8HLxeB/wP8GagIfiMlnneV+ge9/hIW9gB6g75jBMOz/tQqQGcECKMCV+xUOW2+r5f&#10;8nPr1m8Bxwo9NVQm+MjX/s41/3wCx7Z2a+AUosNFPE/yH9++MfgSxsgx7B2kBBF3eHXjLh55pnR+&#10;DsDMqRNVfk5/BssY2aMSHcImd3XygXedw1Grl+B55UPY7nrkZb7xswMXwqYl0bXyWhmPThtQMpHH&#10;YBjrGEPHYChPtDbBFcBTwJeBQ4BGcuFrEjWbNg84D/hNsO73UWo4XmR7exsfiAOHRvYhIScpXV9b&#10;zWErFkI6PWDxw1CVKptl3swpqu5OwUBPd/LrX9oJEjxP4tQm+d8/Pch3fn03liXycmyi6IGEEELl&#10;AxWgi/bd+O9nufPu57AqlbKbmVU37Cl6sHj3ulfp7s2o2fnI+zqM7dCl84k31Jn6OaOUaAib7/tg&#10;2/zwix9RuTueX+QK0V6+K75/C4899BKxqor9HsImfSBmh3k6Jc5JH3Xfnx68NietwRDBGDoGQ2m0&#10;kVODUrP5MkrRLEvOUwO5TsUP2t3g0QS8D3gc+Fpke3vTu6Ov33nAzILjQQSS0isWzmZ8WwteJrv7&#10;gZsQ4Lq0NjXS3FAfNOU+ow2flzZ3QG+GilSczS/u4OKv/E2tUKLv18aVHjRIKcO6PEXrBgPOq697&#10;BGwLiREkMOwZ0fP31vteUG2FKwWn2HFrlodZb8bIGZ3kQthsst09zF++gC9d+i4A7ILaOpJcCNu7&#10;v/B/kHGx7f1XSDT0skvJnCmNAEWTT+T6onnB0ozrDIYI5oIwGIrR9QkqgTuA44BM0BYjp7IWfWj1&#10;NQdlzPgoo8gBLkOFu7WijKG9ZezokdiK4LkbOZ4wxOHo1UsgHkMG3pFyAzhdpA7Pp7oyyYSWEqES&#10;QR/7ytYusv1ZSMa47Ls30R6osBV2wtorZFmCT77vbdz5++9zw8+/wVtOP55SaJGCG//9LL3bu3Ec&#10;9a8yxo5hOOgcMse28DvT/OuhF4P2/PU838dxbNYsXwCZLMIyYWujhahREi1IHIawdXRx2SXncfiK&#10;hbieVzaE7Z51r/LFH98ONfuvkKgSjQGyPrO1oeMXnZe6YVbBa4PBgDF0DIZS6I7iGpTQQAYVHmZF&#10;3ivVy4mC57Fg/QxKtOBuVCz13jR2IBe2RuT4wg7x0GXzwfNBDM5g8HwfK5WkqaEOyEt+RQab37Kj&#10;m5hjc+/dz/HL6x4FKApZ02pslakKbv/td/nSlz7C4Yev4OTXHMOvf/YNTj1uDUBeGJs+vJc2d/Lw&#10;05uhwjHha4Y9QoetPfn8dh7bsC3XFqA9jgtmTWXu9MnIdD/WABMChpFLKaNGCZ54uJ6H5/l4vo/v&#10;+/i+ei/rumDbXPWF/wAYUIXtMz+8jfv+/dx+LSQqEOB6TG6ppboyXmoVfQOdESyN8prBEMEYOgZD&#10;PtoAuRR4DcorE0cZEFrRRoAaoNu2ehSo9uh1dA8YRxk7k4EbUZ4ij9LG0lDQuT+6hkKeHI+Uktrq&#10;ShbOng79/QPm54SfE0IlaSfijKuvLdgq4Tfq63fZ0dHLl396J0ComhZFDwD+8IMvcMSJR9C/eTte&#10;Ty/pnbvA9bj4rWcEmywo2GerbT309OZA2c14dAzDQ53PQNzh9gdewJey6FwVweujVy+B6qqi+lGG&#10;kUvUoNEPLzBqpARh29jJCpy6GmKN9Tj1NTg11djVVdjVKezKFPHaGhCCxccfxk++8lEgf3JHo8+b&#10;d3zuL2S70jiBGMu+NHaUBx7wfOprKpjSqiafCu7l+sUMIoWiDQaDwjnQB2AwjCB0penJwBeCNrvg&#10;fRWO5ZfOM7FtC98PFce0sSPJGTvzgJ8D55BvDA3nWCUqF2hupE09sZTBMnvaJFrGj0Nm3UHNUIcd&#10;tpQ01lUXvx8sE3GbP9z0JH/71zNAUSE7bNvC83w+8d63cMrpJ5DZupNEPIaUknhMQH+GJfNmUldT&#10;xa7O7vx/RPBk3fqt4EuTWmsYFmExWwtwPf55z3Ol1wvO3ePWLA/k2fbXERqGS7QOmJQy9PraiRgk&#10;EtiODb19dLV38sKrm3nu5U28vHErm7btYHt7B53dPfT29YeFkitTFdTVVDGuvo6Guhp27uos2qcO&#10;YXv82W1c+p//5HtfPBO/vRfLEUXHtLfxXJ9YdQWTW2p4bMNWZfzk9zEAzcFjI3vWtxgMowpj6BgM&#10;OSyUoXM5kEJ5c3T4WWDkKEOmIhHnzacdz/RJrezs6OL+dU9zz8NPkMkqtSa9HvnGTgyVR3M28Fbg&#10;1+Rq7wwVvd3ZQC0F3iZLWPh4LJk3AyqTeLs6sS1rSB1xbU1V2fcyWY9v/GItni+LelQhBJ7nM31S&#10;K5/94NuhowsnkuQrhEBms0xsGcfE8eOUoROZFdXbWv/SDvCLw0gMhsEiATvmsHNLJ3c9/DKQH7Ym&#10;gtd11VUcumxBoExoAh1GIqHhGoqbeEjAScSxUklwXba9vJl7H32K2+99mAfWPc0TG15k6472Unkt&#10;w0IrQ175u3s55bAZvPaUhWR39RILaortC8J7Y8xmelt9yVVQp3o1apLOGDoGQwRj6BgMCu3NmQKc&#10;H7TlhQEoT47PlIkt/P1nX2feioXg+0EWTob1zzzPr/7yT7778z/Q0dWDbVna66M7nWiBt68BfwG6&#10;GV6npFXcFgWv8/J+dKe7ZO5MsKxBq0iF60ioSiXD54X09GV57tX2km9bQuBJyafefz4VTQ1kd+4i&#10;5jjhjKeOm7cTFUyeMJ7H178QVMbT3iS12LKzB6+7P0/lyGAYCr4vsSoc7n70Fba192KJfMl0K7hG&#10;Vy+dx/iJ4/H70iY3Z4QRNXBkkG9jCYFdXQmWzZYXXuHvt9/Dtf+4g7UPPMaOEt4YSwgsy8qFyZa6&#10;nQQ/++5CFwUCieRdn/8rjy2aSGNjFV7GxbasfeLVkdrL6EtmT24st5qH6q8moXJBzUlsMASYqSuD&#10;QaGvhfPIeXN0ZyEEatCUiMe4/qdfY97yBWS278Rt78Tt6MRP9zNr9jQ+/9kPse7vP2f5wtl4fl4R&#10;Om3M2MG224APFOx7KOiuekGkLezc9GBuybwZkM0OLY5clRqlMlmx+9UKsITA833mTp/M2848CTq7&#10;lbJR4QBASrAtxjfVF21LD0Z2daXp7OkPZaYNhqEQnm+W4Po716u2wistWOWkI1ZCIle3yRg7Bx6d&#10;c6N/C9dTjm+nthorkeDOO+7jHZd8mnknnc87Pv41/u/mtezY1YllCZU7GfFga0ECz/NDQYKiR/De&#10;7vADFb/NO3p4zxeug1i+MuQ+m5SRMCPw6BTsIXqyTts3OzcYDl6MoWMwKHT42DnBUiusqVCwwGD5&#10;9AcuYP6qxfRvbycei+V1qH66n8y2HUyaPpnbfvNfzJrahuf5YW2YAG3sgKqzU83whAl0j7wwWOan&#10;uUhJdWWS6ZNaIesOK/zLKlHUM0rJSdHgu1583hk4DbVk3dK5QVLtgPqa6tzRF2y4qydDT18WLGGC&#10;MAxDIior7bb3cdO9z6v2gnGsHtgef/gKIys9goh6cTzPV8ZFTTUi5vDXP/+To994CUe+6QP84o83&#10;0N7RpYRhLCsskqyNmX31W7qej20J/nTrU3z/F2ux61L7THI6KkgwoUndLwtC8aIvpmMwGPIwho7B&#10;kLsOVqIUzGSkLexsmxrquOStZ0BXdxiKpd/Xy3gsRqazm+rmcfzqPz8J5HVKuhe0ULk6E4E3FRzD&#10;YJFAkhLVsLUiz5SJLbQ0NQSGztBnqSsSJaVMyyKEGjg21Fbz5tOOh94+bKuEN0cfvRBUVSaDgxd5&#10;bwH0prOk+12GZaUZxjRa2pyKGPc/uZGnX9gBlJaVXjh7GkvmzoD04JQJDfuOQi9O1nWxUxXYlSn+&#10;fv2tHHbmeznjok9yx72PIIQSPRGC0CszaKe1ILwnhobEENHn0oe/eQOPPvAisap9JzmtJaZbGqto&#10;rA3umSLydg7t0THWusEQYAwdgyHXUZwULLWHJVRZAzj31OOob2vF7c+GbVEjBwhUxRyyuzpZfdTq&#10;UEK5RAib3ucFwXIomrZ6Y1OA8ZHtiuixzJgyEbu2Ogz5GCrx2NBS+LQH6KyTj6RpykTcdKbQmxVB&#10;ghDEnfL7cD2f/qwLVrEEtcFQjpzUMBC3w7A1LVuu0d7Hk45chaitxnXVdWLC1g4sykhVBkOsoY4n&#10;n1jPaef9B69952X8+6HHsawg30aqiZWBbAohRKQEQM6g0ZL1eedKsL4VKRsw0Lmgom8Fni956yf/&#10;hNvdv88kp4UAXJ/mxkoaAkOncJVg2UKu4LXBYMAYOgYD5DqFYyJtucKbQXjLG197DHhekDdf7KWI&#10;GjuWbUFfmkvf/SYS8Vip2G997R2GEjc1iDkAACAASURBVBTI8yLtBr3jqUCCQtW24N0Fs6bukTdk&#10;qP209ly95fQTQrW0csm5etO2Xbpuqv6Ekq02A0/D0LFtAV1p/vYvZegUhq3p8/V1xx4aXtdDRQ+U&#10;o8+H+tCfHevoe4Xv+1ixGABf/MpVLH7NO7nuln+HggK+L7WiZUm0oaK3qXNvfF8ZNBWJOI11NbQ2&#10;NzJ5QjMtTQ3U11YTizmBVHUuX0f/LuWMHi05/diGrXz0OzdCVQW+l/st9+bv6vsSKxGjrbkGKDLI&#10;9YtmoLGgzWAY0xjVNcNYR3tYGoClQVte2JqUkqltLaxaNAf60gPmruj1bcvC7UszY/5M3nDK0fzm&#10;rzeFtWUi+3VR1+CpwDqG3jHNCZYlrYH5M6cEamZD3GpAb1960OtqNas50ydx5KrF0Nu32xwfhCCR&#10;iJV8ywz7DHuCLyV2Ks4jj77Cg09tDts0+jqdMnE8hy5dsNvrGorVv3Rb1COA0Bdi6XAoGfkjpfJU&#10;CiHKhsyNJe+SCO4hluPQ19PLa991Gbfd/TCQq8tVbvbFEgJhBfk8gREkBMyc0sayBbNYNHsa82ZO&#10;YfKE8dTXVpNKVlARj+E4NpmsS38mS09vHzt3dfH8K5t4YsMLPPrkszz4+Hpe2bwtvG8XqvZBTnL6&#10;u7+9l1OPms0Jx83F7Uzj7GW1SCklOBZTWlUh54IzQ79sAuqA7XttxwbDQY4xdAxjHW3ozEV1Evn1&#10;aCyB50kOW76QZGM9XmcX1lDq0Ug474wT+c1fbwoLE0b2qTdyCvBVhh5uEFVcC7enO+UZkyeC64bx&#10;6EOlVEHUcghLgCc59bjDiDXU4e7siIbrFa8PICW9vaWNKf0PMjPdhqEihEB6EmIO192RC1vzIjPt&#10;+ro+8YiVpJobcIM6U5pS5502anwpsYSF7dgIx4aYA44TJKn5geS8zD3CAwv+WELJv1lCSb97HmRd&#10;yLr4rofne2PS+JFS4ns+Vk01n/vaD7nt7odVGHDWLauGpkJjlRcIT1KRiHPU6iWcetwajjlkKXOm&#10;TyJeVwuOrf7Pvq9+Iy/yGwmR+y1si0MtC2wbMlm6d7TzyJMbuOGOe/nf625h/QuvljR2tPH73i//&#10;jXVLJ5FMxtV3Cdr3xm/mS7Adi0ktUY9O3nH4KKGbFmADppaOwQAYQ8dg0PVolgWv8+rR6G7i0GXz&#10;wbEHFc4V9erQl+ao1YuZ1NrMy5u2FsZu65HVcpTc9CsMrnPSvf7M6G7VvlXfXVtdybRJrUpJSgyx&#10;vkOwd28IuT16FvW04w8D19utcRVOgJdZR79vksMNQyEXaiSgp5+/3Pa0avdLr3f68YeHxkipvAoV&#10;7iRVXkg8DokYtuNA1sXt7Gbr5m089/ImXt60lZc3bWXj1h1s27GL9o4uunp6Sfdnwu1alkVVqoLq&#10;qkrG1dcwflwDkyc0M6m1mWltrUye0ExlbTVWqkYNyjNZ/HQmzFdROSa5YxyNBo/j2LjtHVx381pA&#10;SUqXuhnmGThI5s2cwtvfcApvfM0xTJ81FeIxyGShP4PX2RXUohGIPE+biNxtZehtk8jc71VVyeFH&#10;rOLwY9fwhQ+/kxPPv5Sb1z4YrZEGqPPEsS2efaWdK668he98/nT89j4sZ+/8Ruq3VvvToWsljHHd&#10;MCn3BQ0GgzF0DGOdAevR6M5s5cI5gdEwuL4jLG6XzVLZ3Mhxa5Zx9bX/CGeSyXWxHlAFrEYZOhaF&#10;OTeljzmFEiOAiBS2LmY3cfw4mhvrBmV0lKMvnRnUevq7TpvUyuolc8MwoIGMK4GyyDJZt8z7gUdn&#10;yEdtGOuosLUEDz3yMvc9sTFs02hFtgnNjRx9yBLozQ9b07kZjmNjVyWVxyaTYcsrW3jsmee4+6En&#10;eOjx9Ty+4QVe2rh1SCGe5XBsm+bGOubNnMLS+bM4bPkCVi6aw+QpE7GSFZB1kb19qjZXcG3ti+KU&#10;BxzLIp3pI92v7j2FY3mBkvpXHh7JIUvn8bH3nMuZJx6BXV8L6X683j5kdy/CEmFez4AGogj/BOvk&#10;DErpefjdPbieT6Kmil9+6wqWnfZutu7YVWQYu4HX6b9+cw9nnzifww6dgdudC2Hbk98q/LzrMzEw&#10;dAq9SuRulxOj38xgGOsYQ8cw1tHTcvOCZRhWpp/U1VQxffKE4dWjkYCwOP6wFVx97T9KeYR0uMEa&#10;4NpBbFEfVhPKC6TbcoprUjJ72iREsgK/t294HawQ9PX3D2pVbbwde+gykuNUGJBTRmQgDynpS6t9&#10;FKqq6VeObQ1dFcEwJgnzZnwgZvPnW58CyoetnXTkKmpamnE7OrGEULVRbAu7KgUxB9nRxQP3PsJN&#10;d93PTXc9wENPbGDnrs6S+9a1tKRyCUTO5sJzNyKkLtQrz/dxPY+NW3ewcesObl77IN8GKpMVLJ0/&#10;kxOPWMlrjj6E1SsWKk9Cuj80dkYbXtalalwDC2dP57mXNxGPOfRnsgiUcIku+jl/5hS+8B/v5A2v&#10;Ow5SFdDVg7uzQ3nehICIwl6hMuZAlFrHsiwStk1/ZzcT5s/k4reewee/d7XKwyzwemsVtg9+4wbu&#10;/8178vJ09tTY0bV0Wpuqgu0VrVJo6BgMBoyhYzBIIIZSMIPILJiwBNJXQgRNDXVBvsvQ6tFYloD+&#10;DIcsnYcTdNQRBLnwtVXBcnfeHG3ozALiKEMpd8zBsc2a2gaJOF53z+CMjoDo4Km3rz+3xwE/o5Yn&#10;H7Uq0rabTl2oDw5kTNm2IOZYSonaTE4aBonjWMjOPv50izJ0yoWtvf7ko8D38TwPJ5XESiWhp5f7&#10;7nmYP/3jX1x3y1rWPfN83md10jvkwtpgKPls5Y2TMC8nCD/t6Utz1wOPcdcDj/G57/6CI1Yu4hff&#10;vJwZs6bi9aVDY2e0eHXCnBPf5/MffgfX3343/ZksqFZcz6MiEedzH3o7H333m7DrapCd3Xjtndi2&#10;hePYezWsL7qNMBQ566raZJSWvNcqbA88uYn//J+7+cjFx+C29xCLHNtwj0VIwJeMb6gkEbfpzxT1&#10;JfqAW4KlkZg2GDDy0oaxje4YJqBU1/La9eB66sQWrJqqYdWjEUJANsvUtlZmT1MOmEjeSVSQYC5Q&#10;U3BcpdDX7OxgmdeZ6XCGOdMngS+DmPThdfrdvX27XUeg8nOqq1IcvnzhoIsuajGCnjJiBACJmEPM&#10;sY1HxzBofF9CMsbaR15h3Yatqq1M2NpRq5cAkGioZ8vm7Vz5/V9yyBkXsvqs9/LVH/06NHJUDRZV&#10;mNKPyBXvbY+KlFIVvowoh1mWCGvA3Hn/Ol73rk/Q19GFbZcpxHsQI6VU6mo9fSxdsZC11/yA49Ys&#10;o66misa6Gs5+zTE8/LefctnHL1LenXblXXMcO/z8cAojDxblUfGYPEGVLisnca2N3s/96DZe2bCV&#10;WDKO7++F2jqBR6emMsG4ulTumBTRvkTXVjOGjsGA8egYxjbaOzIeZWTkyzQHz2ZMmRiuOZRONMzT&#10;cV3i9TUsmDWNJza8GCqUkW/QNKO8NA9EjqsUun125HXOcgqmr+fOmBJ6oIYyIApnVYWgu6d39+tb&#10;FtL3Wb5gNhMnteIPOo9JgC/p7unL/1bkvnwibpOIGUPHsHv0Oa4keG1+f+PjQPmwtXNPO57aWVN5&#10;8Oa7+MnvruN3193Crs7ucD3btpC+DA2boSIieR8lDnbQuWeq1o9aOx5zePq5l/jfv93K29/xRrxA&#10;2XC0GDuhiItt4XX3suqQJdz8++/TsaMdISxqmhrA98nuaMex7dCDsz8MPqESHcH1mDpROUzK3ZbU&#10;KWjR1Zvhiu/fwi//8xz8dBZrD73SAsCXJCtijKtL8erWLnROJsUeHaO4ZjAEGI+OYSxTOANW0mUz&#10;ra0lXHWoM3JC17GxLJbOn1luNTfYgV5hoB5Rj7rmBkstRBAcH6SSFUye0BwWQRzKIEAn4+L7dPUM&#10;wqMTbPro1UsglQyV2na3TxGErnX29Kj95r2pFslEjETcKVMlyGDIR0qJE7fp2drJn29TYWu+n3+9&#10;aqOlubGOC972EVacfiE/+s1f2dXZHXpO9Holkr3zEOQ8LvqzuaLB0Ro7BQ/9+SBRXn9+d9eM/i5P&#10;PfsiWFbJ0KnRQM7Y6cNPZ6itq6WmtgqvpxevL03MccL19qUHpxAB4Pk0NdRRW12ZayuB6/kI4H/+&#10;9ii33f4MTnVFUG9nz7w6vi9xkjGa6os8OlEaUWI1BoMB49ExGCA/eTM/GABoa21iuJNjStYU8CUL&#10;50zL227R/nKCCANuEiVeMKPw87q+w6TWJqW4lnWHNQiwLKFqSPQWe1sK0YOvYw5ZCllX5TAMdp++&#10;T0dnD+V2kqqIUZFwghA8g6E8IhATcKri3Hjzk7y0uRPLEkWGDijhgE98479zr20LPwgZG3gfIISF&#10;JQSe7yljJuJx0Ti2TXVVilRFgng8FubIuZ5Hf3+G3nQ/nd09eTk+hcen5hry31eeYJg4vgnk6Lwm&#10;QrWzwNiRUuK7SplR31sOlLy2EAJ8j6rKJOPHNdDR1ZPT8y+BFQgTXH7lzfz7kOnY1h6GrqHOCSsR&#10;o7E2sGNK/wtSKGOnB+PZMRiMoWMwkEvehGjhzSDWuqmhbljeEQiSSBHgukxray2qv0B+JzSXgdGd&#10;1iRyXijdHiquTZnYQqKuFq+rJ5yhHuoxk3XDsLJyvaQedDQ31rF43gzIZAZds0cEYSCd3UF4XF7o&#10;mgrHqEzGSCYcE7pmGJBw4Kte8Ku/PZp7XQJ9/dmBTPFABo6uXyOlysmQ0g9dqrXVlcyeNom50ycz&#10;Z/okZk6ZyKQJ42morR7Y0Onrp6unl+3tHTz30kbWv/AKT2x4kceeeZ7nX96UlwuoBQqEJchmXepq&#10;qjj7tcdAT+/QChcfRES/k7p/ln9/fyM9n2QqSVNDLc88//KAHhrPl9iW4O51r/KLPz/I299yKG57&#10;rxLLGEa4XbRAaEtjZXBA+asEyyTK0HkJY+gYDMbQMRjINxryqEjEaayrgSDsYDhow2Hi+HE01tey&#10;dUd7tIOMxlZPDpblRl6605oCVFOguKafzZsxBWwV2iLE0KNThWWRzWTo0jk6ZTpy/R0Wz51BY0sT&#10;Xm/foD06wrLo6+2jN63ECIpC16Ty6IiKGH5fduiy3oYxhZRgV8R48dlt3LD2WUANNAdiIAPHtiwk&#10;BJ4etZ26mipWLpzD0YcsYc2yBSyaO53mxnqorgTLUkU+fRksffWQOa3phIDKqkoaLAG2DZbFkZYF&#10;tgWZLJnObp57aSP3PvIkN619gDvueYQXN27BkxJ8NeHyv1d+lpbJE/C6e0OPx2g0dkYqnu/jVFeq&#10;yS/Kho6F6Fvn5398O+ecuIBUKo4cRs6X2pYM1SrHN1aVW02XK6gPXpuTwzDmMYaOwaBq0uShIxJS&#10;FQnqaqrV4GWYfYYQIF2XhoY6xo+rV4YORfn3oAyuKqCb0jNxej0d4uZT4hpeOHtqsNOh126QKAOm&#10;P5Ols7tE/kzB9wI4fMUiiMdUkT5n94aVlCBsi+7evpLFFvXR1lVXKIPNDOYMZdDnhuf5WBUxrvnn&#10;4/Sms0UiBINBe288zw+9Ps2NdZx0xCpOP/Fwjly5mJZJLRCPg+dDfz+4Hu6uztAPHLhWg3NYFA2E&#10;lVhIkF0T5OtIKbGERTweY+78mcxdNp/zzz+L3m07Wfvg4zz61LM0N9bz2mMPpaGlCa/HGDkHgmi+&#10;5fhx9btdH5RKn2NbvLCxg+/+5h4u/9AJeXLTQxW30Xfj5obKsrtE5W02lFvBYBhrGEPHMJbRI6G6&#10;SJvILSTJigR1NZWBR2cPdiQlIuYwZeJ41j39XBhmlr9PxgO1KENnIBYXfAclyBPMFM6aNmnYoXaq&#10;Ixf092dUDLo6+JKr6vyHQ5fNV7PXYrCGlQTLoqunl57A0CkV/jGuLmXmIw27RUqJ41jQleZX169T&#10;bUOYNM8zcDxVL+Xko1bx1jNO5DVHH0L9xPGAgHQ/Xm8a2d0HAiyhJKfDYqGDyB2JqrFF15dSIn0f&#10;2ZfG71HbT1WmOOGkIzjhNUera7A3jdfdE0pLG/Yv4f9cEtbSGQzaaP7mL9fyrjOX0dxcjZ/xgsm0&#10;YRirMmfoFJwF0Q01Dm2jBsPoxRg6hrGMHg7pOICwo9BzZzVVlSTi8T3OE/GlxIrFmNTaXLCnEAlU&#10;AuOAVyOHUOp4o7k84dBJAtWVKWZOngCBzPPQO1JlhHT3pkMxglLfXEVQSGqqUiyZOwPSmUHVz4Hg&#10;X2lZdHX3DVhHp7EuCUKYAHNDSVRopjJQ7OoEN9/2NI88syWsd7M7Cg2cpoY6Lnj9ybzj7Ncyf9Fs&#10;cBzoTeN2dAEqGd4SAmxRtJ3ocrAU5qLoa9UOti89D7+zGy2EaAkrz8gx3pwDhQxD1wZzc9Jy0+2d&#10;ab5x9Vq+9ZnT8NO5XJ2hoPPQ6msqgm3nfT76oihKwWAYqxhDxzDWiZEzdHIElkNtTaUKn3KHXiw0&#10;iq7vMbGlKdh80SBFe2YmAI+U2IS2ZarIyVBb4ecCD9HElnG0No8LFdeGOhiSAJZFe0cX7gDfWVgC&#10;6Uvmz5xKa2sTMjvY+jnBXmwrDI3TanF53xRoqjMKqYYBkMrY0ZluP/vzQ4A6n7zdDCAd28b1PDxP&#10;MrGliQ+9/Q286+zX0jB5AvRn8Hr6kL5U8s9D8NjsCaW2awdCBrtbz7DvUbV01PPQ0BkkbuBtv+r3&#10;9/G+c1Yybeo4/H536F4dAfg+1alE8X3TeHQMhpKYOjqGsYruFBIoT0q0LXxaU1UJtr1HDp1Qec33&#10;aQ1CHkrM5OkGrQBXrudrIyeHHQoZaHW1BbOmYlUmC5XdBoVUxT/Astixq2PAda1A5GDlojlQmQoT&#10;uwfTYauBqWB7e7CPgs9oI7CpvhIsYTSDDGWREpyKGC9u2Mafb3saGFiEwLbUeet6Ho11NXz9sot4&#10;8sar+dil76GhsR53ZwdeXxpLCBzHzjs192fNFsMIRkoa6qrV0yF8zLEt+vpdvvnLf0NFDN8fhvIa&#10;AjxJdWWcVEUsaCuJMXQMhgBj6BjGOnGUHGceuvOoSiX3uDhfqJbj+UqliZKhNbqhueAQNPpaXRA8&#10;z3O3aONg/sypkIjhD8PQUccK2BY72jvVTst0xPr4Vy+ZF4b1DcrI0d9bCLbuaA+OvfS2x9UllYrV&#10;cHKNDKMaPQvu+xIqYvzq+kdDEYJSOLYd1DVR18X7zz+LJ//5Sz7+sQuprq4iu7MdP+viOHbeOW+M&#10;G0MUlQwpqapU3uah3Ge1V+f//elBnn7sVZxUPDwfhxTC5kuqU3FSSSdyUEXoJCIzTWQY8xhDxzDW&#10;iQEVwfMiqebKZIWSjt0Dl07Oo+OpQp4UdWzRfJxysdX62BYGy7we1g+yrxfPnQ6uN6wBmhCqfg2W&#10;FXpbRJk6PLqDX75wNmSzKpRtsP8jJe3Glu3tZbatttNQmwJPhvlABkMUKSVOzKJ/Rzc//+vDACUL&#10;hILy4Pi+ZNXiudx97Q+58tufpKm5keyOdnzPI+Y4eWFExrgxlEQoz3xVKhnWRxoKti3Iuj7fvHot&#10;xFWkwNCU1whD15KJWMlVgmXtkA/OYBilmBwdw1gnRgmPjiaVTAQenT1DBB6dcfW1pSq2h8pp5Gbi&#10;CqcK9WutuBaGrUFugDd/5lRw3WEJEUSNidDQKTFdqLc9ffIEpk9qhUx28PVztDElBFu27cx9kwIc&#10;26KxNhmquZmBp0Gjz2vX83GqK/jzDY/z7MvtRdeVnj1oqKvhCx9+B7OmtXHi4SsRlSncnR1YliDm&#10;OErxzEg1GwaB8uj4pCoSJBIx3N7SeYwxxyLrFnt7tOT51f/3CB89fw1zZ7fgBUIu0U5gIKQvqUjG&#10;IqFrolTEgQ7HHp5r32AYRRiPjmGsEwseeegBfkUivvfyRHxJVWVShcOVRxdoKKW4JlCha5ATIggH&#10;aJNam2lrbRq2EEG4Lc9ja+BtKRWyp0N7FsyaSrKxDi/rDnr74YDS99m6c1fx/oNlMuEo1TXPL2ls&#10;GcY2UkqVl5bOctU195Vcx7JV93bu647lfZdfzEknHqlU2rq6g/ybfS8wYBiFSElFIk48FhgakVNH&#10;3xuPWj6F2VMait4HcGxlpP/Xr+/J9+oM0mstAWyLmsqEaihMcVSkyEUqGAxjGmPoGMYq4ZiaASbS&#10;KhKJPc7RUXsTIH0S8bgSOCBvcBX1zmg5n+gO9XtTKSVEEGxnxpQJ1IxrwMu6wzYNlKHjsyXInymr&#10;LU2QnzMMoQbbsqAvHXqNZIlvWpWKq4Khvtyj+kWG0UU0N8dKJbjj3ue548GXAjGq/BNRC2S8+02n&#10;wpYdZDq7kFIWSTQbI8cweAT4kkQiTjzm5Nr0s+BpW3MNH3rzIUBOKEbjhl6dh3nuqc04yVjZkMuS&#10;BKG/tVWJgdaKGjrmBDeMaYyhYxjr6N4iv6cJuoaYYwdGyp7N+uok1mQiTk1VKrqLQkrFVuvrdCZK&#10;Xjo/XiLY0OK5MyDmIIeh5pO3Kc8LhQJKdb8y6JSXL5gVhpYNaR+WRTbdHwoeRC2dqOJaIu4oMQKD&#10;IUJO0AKu/N29QPFgUqurnXLUapatWIjX30/MyUVqGwPHMByEShgkHnMGzNHZsrOb9569kqb6FJ5X&#10;PFnj2IJ0xuN7v7s3EI+ReR7GgVB5lILqwKNT5iw2Hh2DIcAYOoaxTrxka9DfVCSCYqFizxPipS+J&#10;J2KhYk+ZkINayl+XSyJHV9S/LZs/M5xSHO6xCiEg67J1RxBWVmI7vpRUJitYOHsa9A++UKg+cCxB&#10;X7qfbcE+SlWCaG5IYcXsQRV+NIwN9DntS4mdivP4ule49uangGJJae2BveS8M8GxTQ6OYe8hJfFY&#10;LM9wLiSd8bAm1JX16uhcnZ//5WE2PrcNp8IZvFdHApbIha7lE41UGNDlYzCMFYyhYxjrlDR09EDJ&#10;cXKzdns6UJLSh1gszNEpk3syUAe1LO8QA3SIzrwZU/YoPwdA2DadXd10dffm7yQgGiY3ecL4cH+D&#10;JqjT09XdR3tnV9AU8eiEhk4lxJ3Qe2QwgBbCAGI2V/7uPmX0FEhKa1GCxXOnc+pxa6C7F9uyjLFj&#10;2KuU9HYHS9f1oKOP9569gvENlUVeHYkSXOns6efHf3wAkvFBe3X0ZFFVKui6Sp/SScpN4hkMYwxj&#10;6BjGOrozKNm7WENIEt0dvpQQj1GZCiIKSndQMVTYQXQNL3g+N9IuIGd8jauvZfa0SZDJDE3qOYKU&#10;Emyb9o5uunp6dWPeOlpuetn8WVCVwvVUFN1gB5CqTo/Nlu076c9ki97Xxt/4hiowHh1DAb4vVYHQ&#10;9Vv45XWPALnZcY0+Fy857yxEbTVuILduMOwvJEA6S+PEei45ZyVQwqsTSPT/5NoH6di0Cyc+yPtd&#10;kKNTlcyprpVaA5OjYzAAxtAxGEr3LEFrKlkBUu6x8pcI8nywLFWbpzxxcoYO5Dqp8cCs4HlEcU01&#10;zJraRn1DHdL1lBU0jIGdlIBj0d7RRWcZj45uWLFwDtj2kHKXpJTKU2bbuWKhongdgNZxVeH/3QxS&#10;Ddob4wUFQr//u/vo63eLvDlCCDzPZ1JrE+edcYLy5tjGm2M4AFgC+jJc9IYV1FdXKK9O5G01ryTY&#10;tL2bX173KFQm8L3de3V0jk5lqqzDRn+4stwKBsNYwhg6hrFKVIazLKrD2fMBUrTjqq4suUu9k2gB&#10;02j7XKCaXCcWKK6pS3jR3OmQqgjD2IZ1jEiwbHZ2KJGAwhlIyBUKXbV4DmSyg06ghYiEqmOzOaih&#10;o48/dwyKlnFVSohgL+RGGUYHvi+JVThsfG4b/33tg6qtwJtjBSIE733LGVS2NOEG56jBsN+xBJm0&#10;y/ip43jnmSrquNAwD+o888Nr7sfr6MVxrAHvd9FzuUTB0MIPGkPHYMAYOgbDgNeAqpWwdwfaVZUD&#10;1tGJFjAV5I5PFwrNU1zTneKSuTNC98geDewsERohhV4sERS1a26sZ9bUNsgObRCpPDqAIJSvLvy8&#10;/j4TmpShM1zvlGH0EJWUJhnnv35zD509/Th2fiFfVQLKo6Guhveceyr09mGZ3BzDAUTXerrknJVU&#10;xJ1QWlrjB/Wgnnx+O3+65SmoSuANkKsjdXSBL8vKS0fO9HSsyBYyGMYextAxjHVK5ujoF4lEbK/k&#10;6IQDLcnuQtcc8sUItItmcaQt7Mu0h2XpvJmhMMCw83OCj20KDJ1C9HeYO2MyjS1N+JksQgzNEBFC&#10;gOuzaesOtd8CI1If+vjGqmFJVxtGF6HSWpCbs/G5bfz4D/cDFHkvbUsJh1x07mk0TW3DTfeX9Eoa&#10;DPsLSwjcvizT57Rw7smq1nNRuGWwvOqa+6HfxRrgHi6ECI2nY1ZMwbEtXM8n5lhYQgjHtqRU47rn&#10;J0zgoeZmmD+f4bv5DYZRgDF0DGOdMoHOqqOxda2EvTZekirvJ7eL4p3mDB1BztBZGmkL83Mk0FBX&#10;w4wpEwJDZ3hHFRorQrBxy/bcnvLWUctDlsyDRE4laEj7QYDnhYZOKWdZdSpObWUCvD3PjTIc/IS5&#10;OckY3/nV3XT2ZLBtUVRR1/U8qitTXPK2M6Evbbw5hhGBEIDr8/5zVwHF4hlaGv3W+17g3w+8iFUZ&#10;H1BqWgjw0llmzGnhex8/BYCs6+NLKV3Pl6mKGIcvnfz5N71hTe9hh2F/7nNn75svZjAcJBhDxzDW&#10;GVwdnb1IsmK3SaSFajnNwNRIW57i2ozJExjf3IgMQsmGJ0SQ+46hoVO0jloeumx++GKo3iMhAM9j&#10;YwmPjj7s+pokNVUJ8IxHZywTDVmLJWO8+MxmrrrmPqB4sKgnJC5682m0zZ6G29cf5usYDAcSyxJ4&#10;vf2sWDaF1xw+EwC7sMBt4OX57z8+AEFI5kDeecsS+D39XHz+Gm760ds458T5HLV8Mhecupi1v3gn&#10;d9720U1nrJnB73//e9r26bczGEY+5SteGQxjA+09KRm6Fo85ey9FJ+jbkhVlQ9fC3QZLPVKbCTSi&#10;vDthDykC587C2dOgMoW3q3PAvp5skQAAIABJREFUat27w3FsvF2dPPXcS+pgCjpZ3/epSMRVmFx/&#10;BssaulFlWRZksmxv71ANkV0IBBJJXXUFtVUVYY6OYWzj+xIr4fDVn91Fb9rFsUVeroP25lRVJvnw&#10;O94YeHOGF8JpMAyWodyblKy+4JJzVvL3uzYUzZ1pw/2am57gCxu2MmlSA35/eQ+9Fnbxevo5/ujZ&#10;HH/sHHB9Qcz2yXp2+qlN44+cOxmuuYY1bcbUMYxtzJSXYayiu5ABq0cn4nFg7w64KxK79ejoFfRu&#10;FwbLPENHP1u+cHYYxzbcwZ2ub9PR2c3Lm7YGbVFvi9rZhOZGJk8cHwoRDGV/EsC22Lmrk86unlxb&#10;wfdprE1CMrZHCnKGg5ucnLSPUxnnsYdf5ieB0lphQrf25lz8ljOYWODNMWFrhn1BKJU/SGxLQE+G&#10;1x0xi8WzxisRAlHs1enpy/Kr69dBMla2gKhuE0JgCYHX3Y/Xmcbvy+J29AmvL0NF3Klne5Br+cor&#10;e/x9DYaDGWPoGMY62r1SMis+GYau7b0BU7K0oRPdQaHxtSJ6ZPqJjuNeOGtqGOY17IFd8DHLsiJe&#10;oYhNFWy3raUJJx5DBvse0v6CgqS7urrpLFGQVG+pZVyVqkFhGNOEAhm2xWd/dBu+lEUhP0Iob05d&#10;TRWXvvtN0Jvz5hgjx7BvkDiOjT2E0EghBK7rI2qSXPiG5UFbwVaDeZ2r/+8Rsjt7cGLlpabzjB1L&#10;BN51pG0JbMvCl6LBnP8Gg8IYOoaxTqmaNblkmUR8b6tLk4iX1PyM7kUfk5aSnh8sI2FraiBYU1XJ&#10;7OmTVSjZMBXX1N4lCEF/JkN3T1/QVGyENDfWQzw+uAreJXaBbbOrszu3jxLrtYyrAiH29r/dcJAQ&#10;LQ5qV1dw821Pc+0tT6kk7IIkba209h/vPJvx0yeRTadNbo5hnyJ9iROL4Tgq8r+sORE5VWUgI01v&#10;hnNPXsC4ulQgI51bR0tNP/3iDv5+1wZI5aSmS6HbdV6mUABgCRr29HsaDKMF0yMYxjrRojZFY+uK&#10;RCIwAvbS3mTZ0LVSHh0XqANmF66jO7RpbS1MaG4E1x22EEFwWGBb7GjvpKcvXXxwwXabx9VBxKMz&#10;tH1IsCzaO7qBEgVJg5etjVXF052GMYXU3pt0liuuvBko9h4KIXA9jwnNjXzo7W+Enl5s2za5OYZ9&#10;ijoPJQPNgInwTw7LErj9Lo1tDbz5lIVhW9HngP/3p4fA98MJraGf06JR1AbdSFvNED9rMIwujKFj&#10;GKvonmPA6p2ppDJ09t6wWxILZgIHiPGOWkLTUaprOn5O9aFBB7loznSoTOJ5XuE2Bn9EUoZhZVu2&#10;tw+4bnNjfeBtGWZokBCRfZT+fHNjZURE2zCW0N4c11NhPj/5wwPc+/hGbEsUSe7qQeLll5xH7cTx&#10;ZAOvJpjcHMP+oPw51p/1wPXD+Zow1MwCsi7vPENVCygnNX3D2g0889Rm7GR8mKKffgM1nXD2Akmb&#10;ydExjG2MoWM4GBCoc9UOHhZ7z8eSiuwjb5vxmKOMkr00QywApIrvDp6WI2p8LQqWJS2ZhXOmg+Pg&#10;72FOggxyIbbu3AUUzzTqULWWpgbwfKWQNtT/S2CqbduhDJ3Co9Ux6o21SfDlnuUcGQ468uSkEzHa&#10;X23n01fdClAUKmlZAs/zWTRnGhe/9Qzo7MYJvDnmnDHsD/T9r5Rcp+f5SjWy4Fy0hMDvzbJ0URvH&#10;r56m2kpITWddn9/c8BgknNDAj95vo14eKSWe7+N6Pp7vC9UuamRNAvicZFL/XvvOBsPBiDF0DCMZ&#10;m9zcvo8a7HvBcxlZZzjnsf58qvAN3e1UJOLEYnvP0FF7lcRjseBp2e1GZd+14lqeIoLu/JbMmwHu&#10;wNW0d4cIPDTYNtsCQ0eIgn9psO3mxnrwhy58EB6bEOE+Ci0dPZhtqEkGxtTwVeQMBy++LyEV59NX&#10;3caWnT04tlX2EvziR96NXVON63rGwDHsF2SQz6jroeWddREPDqJYuVIIoe5zcZt3nbms+PMQhgX/&#10;9obHyLYrUYKi/Qfb0/2AnUrg1CZDD5Dv+1WidbyV3nyWhNv2yvc2GA5WjKFjGIno89JDDfDrUcpj&#10;JwaPQ4GWyDp+8JmhnM+6B6oseicYMFUk4kEdnb2luqYkoB17t4cZNb6WBEuLyOShlJJEPMbc6ZMh&#10;6+6hN0fqJ2zbsUsfaf46/5+98w6XpCj3/6e6e9LJYXfP5pwTccmwBMlJRBAFCQaCiZ9XVAwgiuEq&#10;RrwooigIKMIVDJekBF0RBMm7y+bA5njymdjd9fujunriOXvCrHvObn+fZ56Zqe7pqg5TVd963/f7&#10;eu8jhzV4vuN9q88nU7lEpwTCIZP6mhg4at9g8npgINdlzaqO8OI/V3PHQyo5qF0gM26aBq4rOeOE&#10;Izj/nJNx2zswTSOw5gT4z0EI3wU5ryv0OkrbcXGd4ufRjz2Lpzn3hOmMbaopIUqgLD8r39nN0y+t&#10;g4pwkSiBll43IhYiZPLKa+/w6J/fZMnSLcKoCGGErKrtf+mMGea7gf7E+AQIsP8gSBgaYLDBJOum&#10;9T7gcuBIoIH8IaUDWAY8BTwELMn5fa7FZ0/QRKdohhSNRLJEp0w8BykJh0MYhoHrdpsnRsuyVQLT&#10;CttneKuCk8aOYtSIRp/oDGSSJ4QAx/FJSGH8kB4oG+pqfItOXyClVOTIdX0xgrz6UTcsEjapr476&#10;gbgB9n/kuuBYpgFJm+u/8ySg8o8UKq3p/Erf/vw1/u8Mo3sp3gB7H/lWBhfXVXlmBALTNPLywewv&#10;ZLSnxy2dccg4LhHTLBqJhBDYaYeqphouPnU237//X54rZq71B5Bw32NvceZps7368i05ZiTEli2t&#10;fPDLj/Lsv9f7v73srHnc+aWzK5uOGV+RyWztAgTcEvw5AhywCCw6AQYTNMk5FPg38CBwFtCImgu7&#10;3gugGjgCuAl4C/gDsICsFcikZ3Rr0dHDcCzqWXTcMooRSIlp7jEHg7boTARG5TRLCRF4E4WpE8cQ&#10;qa/Fse0BN0sRHde36OQOzvrca6srqaqM9ZuEGIaAdIa2js6iOvQBY5EQNVURz7+9H5UEGJLQ1hxq&#10;otx2zz/599tbMM1ikqNzPP3Xhy9m/hEHYXdmldb2lwn0UIO+9kIIHMfBiEawGusINdZj1dciTAPH&#10;dfeb+yMBhKAyFu3NnnkoFCW47Oz5QLEogXZJe+wfq9j6zm6siEXW8K5kqGXa5j2feYhn/70ew0se&#10;Coj7H1/MFTf/sYqq4dHHnl0BCB5++O0BnHGAAEMbAdEJMFigSc7FwKvA4Sh5ZZushUZP9rW2pwNk&#10;vLLzgZeBn6JIkEPvLJbVRSXeeKxidEJlFyOIhEOEQj3yMK26NgUlNZ0vROC176BZU8EQZWmeAGXR&#10;aWkDCoZob4JSU11JVUXUs+j0fdIihCI6OlloqWbXVkUIWUZ546ICDFr4OXMcl1BlhOVvbuJLdzwL&#10;gFsw+dNy0mOahvGVT10JXfHAkjOI4LouZnUVK1as5dZv3MH1n/kGd931W+JdCcxY1Cc75bxfhUH5&#10;ua/C7eWF8JUv89rj9WqptE0m43abD0yLEhwydwzHHzJeleUcT2nDCNq7UvzpbyshFvbJj+NKqAzz&#10;xD9X89KSzVimgSulEqRBOUg/+tzyyinjPlb38O+fQQjEww8/XO4LECDAkEFAdAIMBmiScz7wO68s&#10;gyIqWpAAipXRDJSbl0QRIglcCywGjvPK9vSM56qu5X2siEYxQ6GyD5SWafgWnW7ogm7TfO89P0jI&#10;a868GZPK1iZt0dntEZ1couFbdKoqqazICgX0uQ7DIJPJ+MlC8+sQXh0RQlaxu0eA/Q+5k1HDUM/f&#10;Nd94jIztYhrFE0QtHX3bF66jZtQI7FTanxzuL9aCoYYsUXUwqip56OHHmX3q5dz8g19y+72PcM2X&#10;v8eh536U9Ws2YEYjZbPsaAKjj+U4Do5SHVMvx8X2JPc1uSpbPy4lGIJYVKc7Kz4fx5VFcugaviiB&#10;KyEa8q063cVF/ubJJZDM+M+69FIBrNnU4u0n834jwXFdydpNLSc+/PAmABHwnAAHMgKiE2Bfw0CR&#10;nEnAA16ZTZbAQDHBETkvvY+23mSACcA/gOtQ1qAi6WgPFWSTc+YdHFADWTjU7YDVL7hKdc0qFcia&#10;hbbozM0p8xuhJwvTJ44rS3wOKBKSSiTojCfyKwPfelNdWYEVi/YUW7SHSgSZjO0nJM2vQ71VVUTA&#10;DFbp93fkxhvYjouojfGdu59n0WvvYJVwWTM996ezTzqK9190Fk5be+CyNkjgui5mNML6leu4/IZv&#10;4kqVK8w0DcIhixXrNnL1F78L0D9Z+hzkEhxt4QMwq6uwGuuwaqvVq6EWq6YaYRjY9l4gPEIot2ZK&#10;d+GptEPGcVTfWaI6n9wn0py/cDp11VElOJCzjx53nn99A0uXb8WIhbJpBByXsU0qEajM745zD3Fu&#10;xnYh6+4dIMABiUCMIMC+hh4GfoSKl8lQTHIwDMMP0FQx7f6AJQqOE0IRJQv4CYr03JhzLJnzXpLo&#10;aFRWRMEyveSY5VgTECAloZDlxxp0kxlTixHkChH48TlSSoY31DJl/GhIq5W+gUz4pFREp6MrQSJZ&#10;nHNBH7WuphJCIWQi2ee6JGrMz9gOiUT3dVTGQoroZJwgRmc/hyY5oeoob/x7PTfe/jRQHK+gdDJc&#10;YpEwt9/8Kd8SWG43qAB9hyYbRkWMPz79PKl0hpBlkfHiBrVwxNMvvMqqleuYNmMybj/6j8I6pZS4&#10;rotVUw2JBP/4+0u8+NpS3tmyDRCMHTmcw+fN4IQjDiIyrB7aO3Ec11fnG1B/qRpBLBLuZqPq52y7&#10;Z9EWIcBO2TSNb+Cs46bymyeWKFGCHJJvmkqk4PfPLGfOweORXZ4VM5nhuIPH01gbY3dbQvEp6bdA&#10;Dy5HA2OBTXQz0AQIcCAgIDoB9iUM1GrTQuBc77NFgauW4Sn5FMI0lG9yDuHRsTsW2biezwO1KOtO&#10;oU50j0SnpiqrU1CWlWOtuhYK+UlDu0EIdQ6Tc3+J56EjJUweN5qaumpkzmpl/yHBMOjsShDXJKTE&#10;BLKhtkYrZPerCrxJUTKd7raOimgITOErNgXY/+AnBpUSyzJwOlNccfMfkLK0ypppmNiOw7c+ezWT&#10;584g09xCyLICa84ggH8PHIclK9cB4MrivlpKSUdnvNuYlb7UpcmtWVPNk0/8jZu+fzevLF5R8jdT&#10;xo/mU1dcyKeuvBCzIordlcCyzIGRHa8vi2qiI/I3AaQyDhm7+1jGbL3qF+8/Yy6/eWJJUZeoL+Uj&#10;zy7j5qtPwLIUUXPSNsNH13LCoRN49LnlGELg5P/YBqqAU4B7yXpOBAhwwCFwXQswGHCd967dzHzo&#10;CdEJC+bzw5s+we1f+RQfvvhsxo0ageO6Ki9BNi9Nrjubzqtjo+J2bs89rPeeS3RE4daaqqJcogNC&#10;nhiB1eMag0CRnLqc73mKa7OmTgAvwHegkACGoCuRJJlKZcvyGg71tdX0uES5x1oEju2QTKW7rSNk&#10;Gd26ewQY+siNy3FdCZURrr/tSd5atQPLNEq6rNmOw8IjD+L6qy9BtrVjeS5rAQYHTMOAZIq3V60H&#10;yLs3WWtwFaNHDgPb6VcPUkhyREWMm279MWde9TleWbwCIQSWaWKaBqZpYJkmQgjWbNjC9bf+mAXv&#10;voZVK9Zi1VaRsbN5x/rzHEl0jE73qmuptE3GdnrsLrM5dTKcsmASE0fXeq5p2X10EuU3V27npcWb&#10;IBrypLsBy+TchdMLD1vopn2e3+wAAQ5QBBadAPsKAkVsRgCne2U6KaYANYA6rsu1HziPn373i5CT&#10;vLNz+07u/8NfueVHv2L7rhZ/35xj6+OYKLLzSaAZuIWsxaeSbDxMEWqrPYtOOYcIn+iUtOjoAcoA&#10;5nmfHUosSMycMh7KFaMgAcMgnkiqwbkb1FZX9p/nQI/WID8uKhJSSnIDqCbA4ERuXE7GdgjVV/Lg&#10;/77CHQ+9gqHlpXOgXdYi4RB3feMG8HJPBbE5gwvCNOlq72Tdpm1AvqFWGALpSiaNG0VTYz3Y/U9u&#10;rMmxWVPJ527+Abfd9SDCk1V23Kz4QC4MITBMg1cWr+Cw867m6fu+xxHHHIbd1uFbdvreEEAYVMa6&#10;FyPI2C7pjONZsAodCbxfecTNzjjEhldz3sIZ3P7bl4ty6mj3tUeeXc6Rx0xVWgie+9opR0yiIhoi&#10;nswUtlCPGQuBYcAuAve1AAcoAotOgH0F/ewdi7JcOBS4qzmuy6wp4/nprf8FqTTp3S3YLe3YLW1U&#10;VVVw7XWXsuwvv+Z9Z5/kk5ycQbSQ7DjAV4ArUXFAoCw6mnAVIdd1rVyQUiJM03d76GbIDwFz9E9y&#10;N+gA1VlTJoDtYJQlTkGtUOr4HKObiUhNdSX9910DhCCeTPp++922JcB+Cz8upyrKyiWb+dAtfwLy&#10;laM0DE+Z8Ptf+jjTD55NpivImTPY4EoJIYsNW3bQ3NoOFFp01H2aPG4UorqqJBnZE3IlyM26au75&#10;9aPcdteDypIkZY9WbVdKbNvBskw6uuKcdOmnWfrG21jVFdiO0684L23RqayMeedYGl2JTLeua7kQ&#10;ArAd3vsulRi0UFZdu6/9edFK7NY4lqXiVd2UzfgJjRxz0FggT55aW3UcVA66k7zyYL4X4IBE8OAH&#10;2FfQvfJR3rubW65zFHzssgugpop0Kk04FPJdE6TjktnVQn1jHQ/e/W1u+4LyfpNS5k7Uc8mOLrwb&#10;laMHoKag7jzsDaIDqEGyIpZtYRb6Wy1Zi06eK4IelKdNGjug1dFc6ODadMZLPNrNMasqYgOz6ADS&#10;y5heDHXgkGWWLTdQgMEDPy7HlVghk3RHkvd+9mESKVtJSRfcb8s0cRyX8951LB/7yPtwW9oCl7VB&#10;COkRnY1bd5BKZ/JywQB+fzF90ji/N+5rnyW8GE0rFmHrmg1c/7Xb/bp7+zTYtoNlmsQTSd5z3U0k&#10;WtqxQsoNrF+iFkJQFYt1twmA9niqVzYUpb6W4Zj5Y5kzebgyx+RcI50fZ9m6Xbz45kY/p47rSghb&#10;nHuCcl8rcVV1zecXfA8Q4IBCQHQC7Cvopb1Z3nvehF4r5Jx2/OGQTGF5ajm5g2QoZOGkMzjtndxw&#10;w0f57Y9uBtTAUILs6HgdA7jH25Y7UhWNE3U1laWKBwSp/A5U4s3S1YKycOUSHY+LqH3HjBxG07B6&#10;sJURrFyr2/Fkssfte4gr6hVcKXscbqNhCwx1ysGq/f6BwvgKIhaX3/Qoi1eXjssxDCVa0TSsnl98&#10;67PgOFklDvo+Ud7bKJWg0nVd71WcwHJ/gdT/ZWGw3nNb6+7ezJg8Pv93fajDj+eKRvnGT+6nvTOO&#10;ZZl+/EpvYTsOIctk5bqN3Pidn0FlrKRwQk/wz09KqjyLTnd0q6Mr3SvxBSEEtu1i1lVw/kkzVFnB&#10;zMwwVb1/WrQSLCPrvpayOeOYqYSs4v8R2fndKajFs6IY2AABDgQERCfAvoLulSd670UT+snjRjNu&#10;1Ag/V4yGzqGggjkNDEOQ2dnMJZe9m0d+eitANt9Afn0Wym1tDipmRxZsz/ukLDrZuIKywTCorlRC&#10;B6XXPxkJjM8pyxMiGDtyOPUNdUjbLqMEs/KlL9EmHwPKfwEglHvcnlxNylFfgMGB3Am+40iMuhhf&#10;/dHT/O4vb2OaxXE5gP8c3nvbFxg+fgyZRBLTKF7o2NcoVO6yHQfXdRGGgREJY0QjGGHLd7tyvfxX&#10;+nf7xfOtFFZYs2GL+l5wStrVdsKYJnAliL71pfp6WbEIW1av575HnwLA6SGWsCfoGMTb732Exa8s&#10;xqqs6JOgi5SeGqTr+mI1hbdRn197Z8pbtOke+vyEADIO7z5xJlAssa752OPPr8ZpU+5rCHBTGaZP&#10;Gc4Rc8cAFFrUtPvaSAL3tQAHMIKHPsC+RBio9z4XTehHj2gkVl2J65SWUM4OEgLLMsnsbOaCi87i&#10;nu94aXOyI5D+oSSbY+BzwMne57z/gZ5sV1ZE/cG5XJBe4L/vFlfsuiZRLnVRCuSw9YfJ40b7imvl&#10;m/gV8bxiDLQqoW9J9xO8kGUGDhb7CQqTgloNFdz/4MvccuffPaGB4httmSYSuOkTl3P6OSeTaW3z&#10;paQHEwoJjjAEVl0NZk0VqVSaLZu2sWrlOnbu2K0m6g21GLEodoF1arCdV18gctQR123a6hXm7yOl&#10;JBoJM2p4A9h2t/F/3cG35sSiPPLUIto748p1eQDt1jnMvveL30HOs9WbeyGEQKcJ0H144e/0GbZ2&#10;Jn0FyT0dW4sLHD57FPOnNamyAvc1gLfX7uTfS7dALIR0pYrniYU5b6FnCcpZDyTfce58AgQ4QBEQ&#10;nQD7Aro7rqCE6pnurKurKiAa6dFFoYjs7G7hig9dxFf/31WK1Rh50tOQVXYbC3yYfIUaIDsoVcai&#10;4LplzecikWAaWUW3ws35g1O+h7fXjGkTxxa1tRyIxbpNKVSeuqS+t8XXU7t/xCJZ97jBtHofoG8o&#10;Ulirq+Bvzy7ng1/+Q7e/sUyVL+f0Exbwtc9dg2zryEmsOzieh1wrjp+0srYaO+Pwu9/+mfd96PPM&#10;Of0Kpp1yKXPPuIopJ36AQ879KJ/74ndZsWwNVl0NhmngeIHw+phDEVJKb4KeZuuO3V5Zdrs+v5qq&#10;SkZ6RKc/JmjDEJDO8H/PvuhVPLB2O97C2SNPLWLz6newopE+3QMB4Lp+H15EdLxTbG1PegqSPVsi&#10;fcJsu4iaGGcfr/JEF7qvmZ772mP/WKUSWUtvn7TN2cdNVQI++YsHuWPbqagFtDzRnwABDgQERCfA&#10;vkSYrIWlCIbI5lTZ00Dhkx3TxG1p4+bPXs3pJxyB47qFeXZyyUSkoMxHyLKUYIDbc3brvkKqrIhe&#10;Thr6RaKmTRzjX5fyNQzCVij7pQS64j3H8Ozp+ErwIFNyUuGb3IbopC9AFkUkpybG4tc3cPanfguo&#10;iWvhbTYNlS9n/OgmfvvDmwGZFyg+GEiOhhZVAJW08k9/+CvzzryKS67/Gg89/jfWbNhCPJEincnQ&#10;0RXnzWWrue3nDzL3jCv5rxu/QyqZxqyIYdtDn+wYpkmys4tdLW2qoEQOnWH1NdTWVIPj9rm3k4AR&#10;smjZvovX314N0OfYnFLHNE2Djq4ETy56CaJR/1nrFYQAV/p9eIkdAGhuT2Tr7JW1CLAdX1ygO/e1&#10;J/65GjpTmKaS1pbJDHOmNXH4nFFAt+5rY4ATvbJg3hfggELwwAfYl0iiBALy4fXvtmOD43ouTz0P&#10;FLkTIhUkK/mfW64nEg71JGdcdFA9RITDlrLoeIo35UB2IBU01NWU3CXnXRSU4XrnMW50EzgOoo/+&#10;7t22C0BKIhFFdGRxUCsAnfFEsUN6nyoSpNKZPe8XYMiiFMlZu3I7p1x7H/FkBtPIkgQN4UnJm6bB&#10;o3d+nfpRI7ATKeWiNIhIjq8c51kyRDTCZ7/8Pc6/5kssX7vBV4QsbK/hLcDYjsMPfvkwR7z7Gjas&#10;24hVXZlHdoYapDKZ09mVYHeLJy2d26V65zVqRCNYZtF971UdroRwmNXvbGbH7hav3jKQQu8Qf33+&#10;FcUgejHGaGiLTl1Ndcl8aPoaNLcl/BQAvYFWX1swZzQzJzaqshLua68v38bS1dsR0RCuF/tGZYTz&#10;F6r4ngL3tZyz5aJeNSRAgP0MAdEJsC+gO944kOpuY1tHF6RSue5nPcIXKDBNMl1xps6fyfVXXghQ&#10;aNXR70VkQn+KhEJUeK5r5TLp+IGsjsOwekV0+qL6I4FYNMLoEY2+QEN5VoJVcG1FNKKO2c1ebR1d&#10;/u79rmmITuoC7BlFJKc6yoa1O1n40XvZ2RJXiQ9LTnZV2QM/uIlDjz6ETPsAkjnuZehFFGJRPn7j&#10;t/nuL36HYQgMw8BxXBzHLWq3K6WfPyZkWby1Yi1Hvec63ln9DlZlzHdjG4zn2zMkGAad8QQtbR2q&#10;pJjnMGp4I4RC/To/iQTLZNO2nQC9Hgv2eFyvLW8tX0u6pQ2rT4qSqr+sjEWo9uJ08ro17zR3tcUh&#10;07c4Stt2seoqOO3oKeq4JdzXXCn5y7/WQthSHM1zXzt34TRlvimOfct1XyvKWRcgwP6OgOgE2Jew&#10;gWbvc67cFgC7W9tJdiUQfRjcctXYiCf4xOXvoaoyhtNrtwm1VzgcUhLQriyjspk3ILouIxqVBkOv&#10;VxF9f/cKtULqrQSXxaLjtamyIkYsUhQy5d+ZlraOgVl0Auy3KGXJ2bBuF8dd9Ss2bW9XMtIlxAeU&#10;1Qa+/l8f5n3vPxe7OT9fzmAhxrlJK43aGn5852/4yf1/xDQNL6dJ7xYsMrZNyDLZurOZsz/8eRLt&#10;HZgDyeeyDyEBDIPmtvaSiUC1W+7wxjovpqQf5+b9ZMfu1v43tAS0dWTj1h3sam7rU/t0fxmLRnLc&#10;17LPqT7Krpa410/35pgie2zH5ZzjlftaoRVMN/GJf66GtK1Itue+Nm/6SBbMGQ10677WhJKahmDu&#10;F+AAQvCwB9hX0D3xtpwyT5NL9ea7mtuUu5Q3GeoLDMPATqQYN30SF5+llDUNs/ePezQSJhqNeBad&#10;8kAp9ghwXJqGNQC95w36YjUNq1eJO8vYLgBcl+rKmLJiUTpmeMfulkARLUARNAnIJTnrVm3nuKt+&#10;xUaP5JSSkbYslRT0o+87hy997hqc1vY816/BQnIg615nVURZs2QFN3zrp0DxRLQ3yNgqn8vSVev5&#10;5C23QyyKlMWWoEEPLydYS6uy5nR3u4bV14Jh7DEovyd0xRN73qkf6Iwn2LarGUyzb2OMK6mIRWnQ&#10;sZY5p6Xv486WOE7G8ZNf9wZafe2oeWMYM6JaCQ7kHtt73l5avJktm1owwhZS4ruvXXBySfe1XFGb&#10;wH0twAGHgOgE2FfQXbGnS5qdQusBp6W9g86uBBgGfZlh5+UmcFw+eMFpAL1addWNqqyIls1Nouj4&#10;XjLEylh0T7vn/FD7uw9nOhEpAAAgAElEQVSDcKhfE6zuD63IV211lRJgyLYUyF753a3tkMn0WSI2&#10;wP6L3Lg4ra62+M2NHHX53T2SnJBlYtsO555yDHfddiN0xdWMbBCKD+TlvQmH+fpP7iOdyeRZnvqK&#10;jBe7cfdDj/Hs089j1lSVWS5+70NZdAQtHZ1AsbCKvjb1tdW+emV/r5dVIhZmoND92Or1m5VFpw9j&#10;jOO4EIv6sZalRGVaO5K0d6U8krdn+OprGYfqEdUsPHRCXjvBE2cwBO1dKf755kaIWipnnOe+dt7C&#10;GRjGHtXXhhO4rwU4gBAQnQD7CvrZ2+G9F40FjuOys7m1XxYdUFYdEgmOO2weMyaP81bH9tC3e5ur&#10;Kyq8esu7yqpIhZN1QaN3K9dZf/cGRXT6mNF7T5CuS7Qy5kum5rXIuwbNrR0kOzoxzPJPOoq1mgIM&#10;ZhTKLDuOJNRQyXPPLeeoK37JDi8mpzuSk7Edjl8wnz/c+XVwXRzXxRiESUE1pJRY0SgbVq7locee&#10;AyjprtUX6PP86u33KjckYQytRKISEAYdnXH1veC+aeJQW12p+pAB3Nb6Gs9FrKxuxOpgO3a3qMW0&#10;3lrXtYthKERTY11Ru/Tt60pm2NkSB1P0KpdOQSWceezU7jYB8JcX1/hlhhC4yQyzpzdx9DyVfqCE&#10;+5oNNABn6J/1vkEBAgxdBA96gH0NTXTye2WvN9/Z3Oq7PfQFuatjVkMtZy48Eijq/Ev9EkC5cPVy&#10;Ja6vcG2HippqxowcptrUG6LjtWtEY31ekrtyQclem4xuavQqzF1F1ESnXQkS9GclWwBSUhEtnaun&#10;lLz0kJnwHWDIjZ/RWeWt+grufeAlTr4mq65WKiZHk5zD583gyXtuw4iEcdIZTKP8iwrlhOtKiEZ4&#10;4u8vE/cU4QYKbcFZ9PKbPP/iaxhVMdwhZtVBQDyR1B/zoG9nVWVMJV6mH+6IXr8xcrjn6ltGS7Zu&#10;cCKZBiF6PcZkn1PJ6KZh3e6XTNnsaO7y4396e+6GEJCyOeHQCVRErSIBD23N//ur75BuiWNZ6lnU&#10;yUMvPGWWOr1i9TWNi/0TCBDgAEBAdALsK+hOdqf3XpLo7Gpu81fb+jUR8tzXzjjhCGDPPvW6ERWx&#10;iFdv+S06KtN3hCnjx+RX2gP0IDysvtZvUzknRFIqdaMx3sAtSqxQ7mppo6W9U1m6+lcLQhTL7yqo&#10;sngy41+PITXhO0BQGI9jhi1ExOLGb/wfV37lj4BaTCilrmZ5JGfejEk8fd/3qaipwk6mMAeh+EAR&#10;BCBdnnnhVfW9TN2CXni5/w9/BVPFWwxmwpcLiQRDEE96wplFt06dRywS6bdMvyEEZGzGj24iEg4N&#10;OIdOieZRWaHTCPShhR4BGzdqRN6xNEzvvm5v7gJTKVn2RezATduMH9fAYbOKxQX0YVZtaObNldsh&#10;olyZDUNAKsO5C6cTDpmlFhq0Kf5kYAJQPknRAAEGMQKiE2BfwRen8d4LiI56393a7k2s++fSYggD&#10;kikOnzeDYQ212didPSAWjewVi44/2EnJ/BmT+/BD9abdQAbi714KrpRgWf7AXTjo62u/aetOME3o&#10;j4uNBMsyerz+jiv9cx0qE74DAbmuaq6Ox6mtoHl3F2dc/Wu+fc8LaK2NUosJlheTc/Dsqfz9t7dT&#10;O6weO54clAprpWCZJrKjixVrNwD02cLcHfS1euaFV0ntbsEK9UXmeDCg+35IF8eiEe9L3++vEALS&#10;aaaMH53tm8r0nOh2j2is71NiaL9+SZboFO2k3jZua+tTm/QigrLOhDjliEleef5+pqkKFr32DoRM&#10;X7TATdpMnTqChYep+B6z2IPBBiqA87zvwRwwwH6P4CEPsK9Rmuh4X3e3tvub+jPxFQKcTIbGUSM4&#10;dI6S7DQKkxPkVwxAJBxSP94Lk20tT3rQLOWD3RthAb2HYWZ9ycs14Ash1PWWkvGjm1R9Beet61q7&#10;cYuvUNSX+oU6KNFwuEeRh2TaVpLewULjoEGuFcd2XAxDEKqv5NnnljPv4jt56oU1WF4cXam/iyY5&#10;Rx08m+d/9z/UD2/A7krk5coZzCRHJcY0aWnrUBZmytct6PNf/c5mlq/dAJEw7lCK0+kFrAHG9Nm2&#10;g1VXwwkL5gO9cT/uHbR1aPqksb5cf2+h86GN8lzqnEKhG+/2rdvS2mfrn78YZ7uc7BGdojHC+/rM&#10;y+sg4/j5dlwpIWxx8amzi5ucfQG8z3svs3xngACDDwHRCbCvoHvuFu9zfvy7t7mltR2c/mUP15Mz&#10;lV07xNGHzPE27Pm30UgEjO6TZ/YXqk0GpNLMmTaRxrqaXluZIL/p5ZxsqYHVYfxotUJZOHDrOKK1&#10;G7b4Fra+W3QkkXCo5L3U9zuZsvu0uhpg7yHPiuNKlcywOoptu3zu1j9zyrX3sWVnR7fKaqDy5Ni2&#10;w+knHMGiB2+nsrZKWXKGCMlRUC5aiWSKznjSKypfz6An7ktWrFOJNd3BKcjQXwzE+pW9DpILTj9e&#10;fSrDtdfHnTRuFNMmjoV0uk9qkqq/tBneWE9NVQkBFw/rNrf2y21Pu6EdMmMkY5tqimSmNUl7ddlW&#10;mre3Y4YsJa0mBCTSnH3cNGoqIzhuXt256mvHAgcVlAUIsF8ieMAD7Gt0AZ1Fpd5Y1tLeqVbb+jnz&#10;lVrtx3U56uBZ2bI9/7Bf9fUGygc7w/BRw5nnua+JnqxMZAfRZCqdM6KWr41CCLBtJowZWTLQWk9W&#10;1mzYAql0z1ax0jV4RCdMOBQq3uydSjyZAae8SVoD9A25BAc8KeSwiVUXY9Hzqzj4kp9x269fBNTE&#10;qhTJ0YsMjuNy5YVn8OS93yUUjeAkU0OM5BSi/P2C/i+t27S1/4sI+wzdW1/z+yxBf66dn/y5K87p&#10;JxzBjMnjVDzKAJ8bTS5POuoQYsMbsNN2n36v+kuHkcMbqK+t0oXZdnvvm3e0Q1e6T+IV+j/hZByq&#10;hlVx1DwVy5knM+0Rnx3NXby5chtELI8gg5OyGTWhkdOPnpJ3rmQtOvpkL84pDxBgv0VAdALsaySB&#10;Du+zPxL65p72DnDcfk98hRCeik2GWVMnUlURU1nIu9vf2xLzxQj6V++eoFScopx45MFAL5TXvM1t&#10;HV0DTr5XdGg/kalDU2M9I71kprnH12pHq9/ZDIlk31WnvHmOZZnKZ5/Sk9yuRFrd72Ds/Y+jmOC4&#10;CMMg1FDJjh0dXH3j71n4kXtZumYnlnf/SwWHawU1KSW3XH8lv/rxLSClUlcbIjE5+RDgSqKRcDb3&#10;VTmFQLxOZndLm7JeD5FnX3jXpbLCuyaFj4J3jRLJlN9/9c/9WGBnHEINdXzqigsBL3XAAKBdwS57&#10;96n9Hl9cxyVSVcHYkcO9dma36fPcsrPDk5jue4oE5TJpcOLhE0tu1wTmb6++A5bh/xclgCG45PQ5&#10;2e85hyU773svEELl1AkQYL9FQHQC7Cvo/jdB1qIjCze3tnf223VNQwgBmQwTxjQxfkxTtqwHWKZZ&#10;1slMYXu068NJRx8CgLOHnBx+zFJLNri1nKu+ApC2Q3VNFRPGjPTb6dfl3Y8Nm7fT3Nqu4nT60AYd&#10;oxMKWdmJUQ70UTri6QER2wB9R76kt7LgCMMgVF9BMpnhe3c8x6z3/ISfP/IaoCZY3bmqWZaJ47pY&#10;pslvfngTX/nyJ3C74riOg5mTl2rokByvG3Ac6mqqaayvVWV7oZ6OroSKTxs6lwakVPLRFLuo6fNo&#10;6+gC0T9hF52zxjQNaO/kukvP56CZU7C956k/0M/hCUccxEnHL8DtiveLOEnpgmUp1zcK+kvvZLc3&#10;d9HSngCrb8cXQvhJQI87eBxAsZKh9/Wfb2yEZMaPfTQNAfE0px09hbEjatTCXv4zJVDkZjpKgQ2y&#10;imwBAux3CIhOgH2NJD24rrW1d6ms2gMc/R3HhYoYB81U5nzRTUCrHqzjieReixWRUqqBNZnisHkz&#10;GD+6SQUp9XCOul1bdzZDOtMP17E9w3FcqKpg8rhRQGmJ6ea2DtZu3ArhfsQSSEk4ZPkTo4KgLADa&#10;O1O49hDLJTLEoK0tuQTHcVwcV2KETUINlSSSae64+x/Mfu9PuOEHf6W5PZG14pQQzxBCYBoqHmfK&#10;+NH8+48/4/2Xno/d3KasqsbQJDkajuNg1lQyxl+9L/85hCxTeXiW/ch7CQJwJY11NUCxt6++Rtt3&#10;tfjJl/t73ZQQhoOojHHn1z8DqGe2P8dzPZL+zRs+CiEL2c/xxZUSQhYT9OJZkVKluiZbdnaoeM8+&#10;iExI6bnnpR1mTBzGlLH1/jHz6gfeWLGN3Ts7MUKm/+zYGYeqEdWcf+IMoKT7mt71sr6ddYAAQw8B&#10;0QmwL6F73yKio3vhrkSCTDozYOuKK10IWdmYmD0wGNtx91qcTjaZaYbK4Y1Z97Ue1IR0UzZt26li&#10;ZMqkPFTYJoBZUyd4lebvo1cMV63fpCYIfVSHkq5LKBSiprJCV5rdpi14HUkytrPXrGkHKgrvlUSt&#10;ENu2izAEZnUUqybG1q1tfPv2Z5h94U/5xH8/wbrNrZimskD2JDggpcRxXd53zsm8+fgvOfiwuWSa&#10;W7Es01+V13E7QxESQBj+IkA5ofui2uoqMMwhw3SE5+46crhKMlyk1Oid18atOwYkia+fH8s0sdu7&#10;OOqEBfzPLdf72/sSrxOyFBn40sc/yLEnHond0eW7U/ZJdS1HqXKsJzHdnVLl+i2tfc495o8RtkO0&#10;vpIFc7x8OiXidHa3JXjLi9PRixACwHH5wJlzAS+ZaBa57mvnAE0oC8/Q/HMGCLAHBEQnwL6Efv66&#10;vPeisSCVztCVSA5IAc2fYDkOc6ZNBErIgRYgmUrtVZljf1AVcO4pRwM98yo9iL6zeRvpRBIxQB/1&#10;ksf3RBvmzpikyooard4Wr1jbLxLoSgmRsJrQQUmLTkc8TVcis1cU7/Z36Gck12KTfeErp7lSYpgG&#10;VnUUq76CTMbh6eeWc+VnHmLme37Cjbc/w/otrZiG8EK3ZMnbLYTANA0cxyUWCfPzb97Agz//FpVV&#10;FdjtXYSsLBkeqgTHh5K0Yr5nES5nt6BJ/uimRs+iMzSul55MNw2r9+PucqEtDstWv1OWxRntwua0&#10;dvDx6y7l1k9/CCklrkeCeoJhqGc1Yztccs7JfP3z1yLbO3uUut9TW7RLo86l48rSSpU+0eljn+k/&#10;AwaccOiEkvvoa/rSEqWGmVsu42mOOXgch8wcmVVky/kpSpSgDrgwpyxAgP0OQy07WYD9Ex3FRWpQ&#10;SKUydMYT1DXWgbT7tdLvuwFkbGZNnYBhiO5z1/guVHEvNqjP1fWhTQYkkpx45CE01tWwu7W929Q9&#10;epDc1dLGpu07mTxlAtLLSF6OSZFPBm2HKePHqNXTwrghr11vLlvdrzgaLfNdV6NViooOTTJls7st&#10;QcPwKsgQrDGSvfd6ZduVpYmHt7eahCHA05gwDQMRNiFkqliBjEP7zk5efnENjz+/iseeX8XKd5r9&#10;I5im+n8UxQTkQD8fjiN517GHcefXP8OUudNxWtsRMMSV1fLh/zcyNgvmzwQ8N88yQfdF0yeNA9vG&#10;yLGADWZopcZh9bWMGzWCles2YgiRDYr33t9asZau1nYqK2NIx+3XueVaBQ0D3PZOvnzjdYxuGsZ1&#10;N32fdEYJiflxO/rR9Zy01MKW5KPvO4e7vv05sG3fhbh/1zrbX07wc4/l76EJ7LotrX3O06OO55Gp&#10;jMsRc5XyWndxOi+8uRFs1+8uhRBKDr4mxgfOmMvry7epmB/Ha3x+SocPAj8hECUIsJ8iYPABBgOK&#10;0kfrQSOVyZBIpAbkyuSrimVsRg5vYOzI7jNsZxWQ2vs1OPWlTUoKNM2wcSM55ZjDgJ7VhIQQxBMp&#10;1m5QMTKlFK8GAuUTnmbS2JGMGtHo16mh61u1fhPJljZMq/frJFkLllCZyLtBMm2zuy2ulOX2QeLE&#10;3DqllGrC77jY3svxXq5bympS/rbmkgVNcMyKMFZtDKsmpqwy+lUTxaqNEWqoxKqvwKqJYlZGcF3J&#10;xo3NPLdoJd++/RkuuO5+Zr7nDk697n5+8MBLrHyn2SNEyn7ZnQUHshNJ23Gor63mZ1//DH998Ham&#10;TJtIprkVIyceZyi7quVCTYgFJJIcMnsqsz3XzoFKHOcev7Iiqtxq05khdc0c2yZaX9tNQL56BjZv&#10;28lLb7wNsSiOFw8zEBc2X7q8rZ0PfegiFj9xDxeddSKGIfz/p+N6L+/z1Alj+M0Pb+KuH34ZHBfX&#10;cQZAcvRwpIjOiMY6hmmRihJxjWs3tUDSViIBfTxfpRhqM3PiMMaPrCmqQ/fJi1fvoKu5EzNkenV7&#10;z2wyw3vfNZtYxMJxiq65gSI8RwFH5pQFCLBfIbDoBBgMaO9uQzqdIZ5MeZLK/YcAXNumur6WyeNG&#10;sWHLdgwhcAoGXF8tZ1czbiaTF0S9NyAlYBi85/Tjeejx53r0CFMDuWTpqnW868yFe8WX37UdKupq&#10;mD5pLBu37siblOj3dRu3sXHrDqbNmIxMqASKe5os+NfQlYz0sokXtl+vBu9qiYNl7FGgoZzIIxQe&#10;uTFMgRG2IGSAnqQoqTmwXWTa9hPyGYbIu1blbLduk2EZEDJ59fWNrN/SSjhkEg1b/mQtYzt0JTK0&#10;dSbZ0RJn8/Z21mxqYcO2NjbtaKejK11wXHzrppQU/RdyYRpKvlZbMj56yTnc+ukP0TR5PG5rOyou&#10;ez9yVcuBvq+27WA11HLx2Sdxy4/uwTAM3D2oJe4JhmHgui6HzZ3BmLEjcT2iMxSun7ougGVy9KFz&#10;eOy5F4sssLrP+vUjT3HyqceXoc/KtewY2C3tTJ85mYfu/jbL3lrOY3/7F68vXcWu5lZCoRCTxo3k&#10;XcccxpknHkm4oQ6nraNIHKPfLfFc1+pqqhg3egS7WtpK9pfrt7SSjKeJRkPIPbhMl4LjOFTWV3DQ&#10;9JFs2NaeN27pU1i/pZU1m1qYP3cMru1g6IW0ZIaJU0ZwxrFTefTZ5ZiGyLUKCZT7mgVcCbxEYEMP&#10;sB8iIDoBBgNKuK4pOK6rFNCMbny6egmdvNCIRpg+eRx/e+mNbrp0VUdzWwe7mtsYMXIYMm3vNRc2&#10;wzAgnuTU4w5neGMdO3e3dr/i6RW98tYKLxK1/ETAdSVGOMzBs6fxzAuvKfKR116lfrR4xVqmzZ2O&#10;G5dYvfBzV1Y1dRJjmoaV3McwBK4j2bqr07vf7PVJcxHBcV2saAgjGoJEms1bWtm0o52dzV3Yjks4&#10;ZDK8vpKmxkrGj6rFqolBxsGJp0DKvBwy5XIpdKUiOYl4miu+8kce/uvb/TxW1gqhrUMlVnnzYJpq&#10;Iq5j2s468Ui++v8+xOHHHAqJlBIcME0VE7CfuKqVgpocC0ikuOq9Z/Ltn/1W5YcZ8HHV+wWnHQex&#10;KG5CJVQdCvCfcdvmZF8mP38ir7//5k/P8MWPfZDpMyfjxJO+gEXfXdhAkx3w5MwTSZAwa840Zh02&#10;V6llJlNgmhAJg+NAVwK7pR3TNPIsQwOF7ThYNdWMHzWC15eu8o6ZT0J2tSbYsK2N6dNGIJPKha4v&#10;dUsXCJscOW8Mf160Mq8OyC5WvLZsK/MPGY+MZ1VFJRIMwZXnHsSjzy7P5Zn6ILrzvhD4EtCcsy1A&#10;gP0CAdEJMBhQ0qKjV/gTqVS/8zBo+MRBSuZNn9TDfuq9tb2TTdt3MmLcSGRq7wWLCAF2Ok3D2FGc&#10;tfBI7n3kKX8VtKhtaJ/3NbjtnVj9UAvquS1ZgYSDZqmg60L3OD3Ivrp4Je+5+Ow+TeqFOiBjRg7L&#10;Ox8NfY82bGsDV+71tcXcdtuOixUyMSojbFi5nQeeWMyfF61k2bpdtHYki35bUxlm0ph6Tl4wkfef&#10;MZcFh00EV2LH01hezoxy3BvfJS4S4hMeyTE80iilzJ+OiBx3F/1b8AljD1Yb7a8vAe1+JmzHkY7j&#10;CoDTjl/Ajdd+gJNOPAqEwG5pxzDEfmvFKYSO57ATScbPnMLHLj2f7939EJZlYtv9s+oog4BLTVUl&#10;l5xzCsSTPmEcCtdSx8sQT3LUwbOZO30SS1auy4vTATwRAJsvfvfn/O89tyHJdw/tn+tYVq5ZLy64&#10;iSRuVwIEnvx+GqezCy19ruPGyrkIgQRMg+mTx5XcxxDKHXfdllamzx6Nm8hg9qFutUCkLMiHz1KK&#10;f4VCOoYAF3jl7a1cKbILRKBz6qQ445ipTBvfwKoNzYVxoFqUYDhwEfAzryyI1wmw3yDwxwwwGJAr&#10;L521q3sDQjyRyroODQQCkJKZU5SPvewm2FoPnOs2bgXLyhuYy4k8FxUpef+5p/TYLh20vGLtRtZv&#10;8nLZlDE2REqpVgJTaT/fkFvoauFV9erSlZBM9U21SAhwHIY31ClXqG7O852tbXt9PVFPdpRLkotV&#10;HaW9I8lnvvonZl34E774P8/y4lubaO1I+pYQ/RIC2rvSvLlyOz944CWO+ODdnHftfaxctR2rLoad&#10;E3A90HsjJZjhEJvW7+I3Ty5RZUjf3UyS85KespqOJ3LVfq4spJTeYfL/a9Jb7RaulMJ2HBkOWeLi&#10;s0/iH7/7MU/99kecdMoxOPEETmcXlmXud7E4PUHfS8MwoCvOVz51JeNGjcC2nX4rd5me5ebaD5zH&#10;yCnjsZOpfiWu3NewbQdRW83l7zkdKI4zdBwXwxD8/sm/c/8Df8RqrCdj2/4z09//SOFzJ4TAskwl&#10;vuGRfss08xTZyvms+kqVUjJnmrd4VnAq2rKyYv2ufo1h2Xw6NvOmNVEZCxU5Nuhu9I2V2yCexjRV&#10;Pfpc7YxLuKGSS8+aBxTl1MkVJfiQ9x6QnAD7FYZerxpgf0Su61rRaNAZTwy4An+lO51h4tiRVMQi&#10;3Qfzey1YvGIdnt7rXpvI6RVJ4glOOvpQpk0ci9vDiqNhCFLpDK8tWQnhcI/79gdanW7y+NG+bGop&#10;QYLFy9fQ2dKG4QkS9GayIgBsmxGNdTTU6cDanOBl7329r1I08PMphVwS4rgSqy7Gs39fwdz3/pTv&#10;3/8v4skMlmmouBs8AiGl/9LzG0MIlWMG+POilcy7+E4e/P2rWDUxbz+ZV2d/20rI4J1tbSRTtlc2&#10;sNMH/Lgi0zSkEEJIKYXjuEJKKadPGidv/uQVYulT98rf3f3fHHfCEbiJJHZ7p3fO5V0ZH0owDIGd&#10;zlDd1Mi93/0CoFbY+ypMoJOrjh05nC9//IPQFR9QcPy+hGEIiCe48sIzaKitVok9C85BP7Mf+cJ3&#10;eP2FVwnX15HODJzsaOQSGP25sGxvQAA4LtMnKTGG7haG3lix3b8IfWmLFq3Bdhk1rIoZE5RITH4+&#10;HXXc5et20dzShfByBen/qGEISGW49Mx5hENmd6IELnAEcEJOWYAA+wWChznAYEBXzueiXrijM97N&#10;lr5BS8ROGN1E07CGbFkhvHpeX7oKXMcz9e8dE0N21c0m3FjHRWedCHSfPFS3d9G/38qLYylXW0Ap&#10;KVU11jHPy6dTalDdsmO3yo8RCXcv1V3q+LbDiMZ6Gus9opOz3T/2rg7ibQnMPeTG6A9ySY7rSqy6&#10;Cn5x/7845Zr72Li9HcsyVISuVlbr7jjgBeerfSzTIJ1xeP8XHuHn97+IWRUlnXGUdcVW1pX+qLWp&#10;a+YyrqmGSNj0ynp/vgKkEEjDEJiGstqAkBKE62bJzcQxje7Vl5zl/uXe21jy5K/46s2fZOq0iTjt&#10;nTgdnf7qeO41HGoT8nJASi9xZVsnJ512PHd94wZAPQum2bvh1DAM3/3onttupLqpETudKXsS4P8U&#10;DMPATqYZPnEs/++qiwCKrFzaGpZKZzjjys+yeslKwvW1vix0rivaUIH/H0inmTR2FA211Z6ASnYf&#10;fTZvr90JiUxeLFtfYDsuoibK3Kl68SmnDu9wu9sSrHxnN4RNpCtzSB44iQxTpzdx9nHTAAoV4AT4&#10;oZhX55QFCLBfICA6AQYDPCZT8Dx6XW05LDoaruMQqqpgxiTlU11qsqatFktXrSOxuxUz1HurRX/g&#10;u4ylM7z/nJN94YSS+3qkYtHLb0F7px+4XE6yI10JoRCHz5vpFebvoyd0ry1ZCSGrT3W7rouIRZkw&#10;ZqSu0N+mD7N1Z2dWea2Mlzy3nY4jMWtj3Pmr5/no1/4MqMHftt1+8Wnbc88BuPrW/2PJ4k1ERtUR&#10;qtdSzzHMqghGWK22Ol6emty6Sk30hAAnlWH8pOF84AzP9UQITEMFx5sFL0O9pEdOZY5Lm3Q8YgNS&#10;NFRbcuFhE92brjvPWfTAt9y3/3IfP7v9q+LU0xeKUCiE3dwm3WRKGIbhuyIdyAQHsn2F9EiN09LG&#10;Rz/yPn7xrc8BykVLCTOUHlaFEIQs01/1/9V3buSU00/AbsvG2w01aIJimgZ0dvHZqy9hyvjR2J58&#10;cy5c18U0DHbsbuXo936MV158jfCwem8BwC2bdec/CSEEMmMzsmkY40Z7JITihaHVG5vZsbMDI2Qq&#10;l9M+nGPWvRkOnTmq5D7aXe3ttTshx6Kj4/a84Ds+fMEhXruyh8eLNPK+XwBMQLmvHZh/9AD7HQIx&#10;ggD7Erq71UymZMfa0RUvVdwvuK7EiISZO30STy56uUhVDLKD0JoNW1izYQtz583AtZNly5tRCoYQ&#10;uPEEc+fP5OSjD+GZF17DzFn59dufQ8JWrN3AjFlTcRPla5vvd+64HHXI7GxZ3k7q7flXFnONmx1M&#10;ewOlIGYybcIYnqLYOiEExJMZNu5oZ/zkYcik5ypWRsGFjO0SqovxyJ/e4LpvPg6o699TgszewHWl&#10;H4h90Wcf5si5Y6iIhRg7ooaJo+uYNr6BCaPqGNFUgxGx1HVMZnDSNhLlYqKTRea2VwCkMtxx45l0&#10;dKX432eWQYGAQMFnf3tNVYRhtRFGD6tk5qRhct70cXL+zKly7szZDBs9SVBZb2AjSCaxW9pBIE3D&#10;EB6ZVQvUByixKYVcxS7DMLDb2vnwhy9izrSJXP2l77J4xdqC/bOTSiklGduhsa6GX37n85x3/mnY&#10;re2+Apk+/lCEEG3TrHwAACAASURBVAI7bRNtqON/brmeMz/0+ZKTecd1MU2DXS1tHPPej3HvbV/k&#10;/ZedDx1d2Bm77IIB/wm4rotZVcH8GVN4c9katWjlaLEF9cfc3ZZg7aYWRoyuUyqefeAQUkpfyGX+&#10;NJWctMjt2vv65spiFznlHi2gK82Zx0xlzuThLF27s1A0QqBSNFcAVwG3EIgSBNhPEBCdAIMBcVSH&#10;alLCQa2zqzwWndyBc67nltVdnI4mGS++vpS5h89DdiXA3EsDr9CJGl2McIgrLjyDZ154rdvdTVP5&#10;9//9pTeZcfBsZFcCYZXPOKsTh86dPomaqgraO+N5s2g9gXl16Urs1nZ/cqJOpedrJKUE08wmGCwY&#10;8PVEcvm6XRx77NSy5dLREyfHcQlVhln19hYu/dKj6nw9edZyQMVMwfL1u1m+fnfR9mF1FUwdV88x&#10;B41j4WETOOagcQwbVQumAYkMdtrOzcsjpZTCEEK6tkusMsLDP7qEV97YyLJ1u4gnbZlIZsg4rhBA&#10;LGqJWNikpjJEY22UhtoKWV9TJYc1NsqKxlEQaYRIg8CNGqRd4WYyuM0dKNc2X5XKD1AOGE5p5JId&#10;08vlctSxh/LG//2Cex95int+/ySvLllBVzzpkxzLMpk4ZiQXnXUin77qIoZPGI3d1u4Fzg8dpbVS&#10;0O23LBO7rYMzzjmZG6/9AP99529KqtIpcQKDjO3wgU/fyvOvLuZHN38Sq6aKTHsHlmnmCXkM9uvi&#10;SolpWRw8eyr3/eEvRdsNL3fNK29v4ajjpiI7QVj9iNPJOEwZW09NZZj2rnR+n+y9L169A2zXd7fO&#10;jVGybRervoKrzj+YG37wV0SWxhRada4Cvku+SFCAAEMWAdEJMBiQQK0mlQzKaO/MWnQGMiHIdRGb&#10;P6MbVTENr4pFL73JRz908V4LjNdV+e4fXQnOf9dxjBk5jM3bdpVW7vK+PvH3l7j6wxfnxRANdFLg&#10;rwKmM4wbO4oZk8fz77eWIwzhu81pcrhy7UZWb9jMzFlTkYnkHuv23Z5sxw/eLZZKFbhI5YJRppw0&#10;uVK2hqFiXq76yp9Ipmws08Duxk2w//Wp8Klcly+Jcjvc1RpnV2ucfy3ezPfv/xeNtTFOOHQCF54y&#10;izOPm0rD6DqJ7eLG08Jb/ZYghGEI3IwDGTj80PEcvmACSiVD4n0ADImIgIhKjCowqkFWgYwK1zWE&#10;TCFk0kEQRwikirsxUOvFUiCl9K7z4J5ZDgLk/i8ty8Tu6MIyTa666iKuev+5bN60jbUbtpBIpqis&#10;iDG8oZZJY0cRaqyDeAK7raMo5ml/gGka0NHFt774MRavWMtjz/2LkGWSKSA72lVNAD+5/w8sevlN&#10;fvntz7Pg+AXQ1oHjOENC9MIXucnYHDJHxb+4hf2J1/RXl21Vlh7R93uuic64kTWMGVFD+7r8sUG/&#10;r9/SSmdzF1VVEaTXjqxioIBEmsvOmsfXf/EPpShJ3sqiQElNjwcuAX6BGpMDq06AIY0gRifAvoTu&#10;Y+NAuqDMR2c8jh4tBjyRRw1Kk8aNYuTw7gUJ9Ar/868sJrG7BbMP6mL9bptQik41o0f4UtOlApRd&#10;6fpt2715G2Y4XNZYFvAISEWUow+Z47ctFzqg+qU3lin1N3fPA7cvlZrJMH3SOEJWcVyC/r5s3S5I&#10;pvst3VsIZc2RiJoYt9//L/755sa9QnI0XEmRzLMOVFZqZ2qCtLstwaPPLeeyLz/KrAvu4LovPiJe&#10;ee0dYcRC0qqOCOmkheukJDLtGkJKIYTrxB3X7sCxu2KuHa937OQY185MdW1nHrY7H9udZzjOFMOx&#10;m0zXiZnSlYbAEYZwpGkgTUPIXHON4p998D8MAOS7BukYG7ulDTedYczYkRy/8AhOO2Mhxx53ONNn&#10;TCEUDmE3q+3WEJjE9wW5VinHdcF1eeSnX+foQ+aQsR1CJZKgSk/F0DJNlqxcxxEXXMstX/sxGAKz&#10;soKMnS9UMBjh3790htlTJ1JTVZmn1wzgdde8unwrdKWwzOwCSF/guC4iFmbmRJWHrJQgwcZt7Wzb&#10;3anidAoOLwTYKZumiY1ccrrq142sl4LIeQFcp6vtUyMDBBiECIhOgMGAXKJTBGXRya6E9RfaBcDN&#10;ZKgbVs/MyeMBSsa3+Ctkm7fx2tJVEIt0b/0pA/yJgmdxuvLCM1TcSImJuJRqsryrpU2JEsSiuNIt&#10;74TJu8zHHDbHq7M4SB7g+X+/RW/vTa5FZ+SIRsaOHO6Xa2hr0bK1O0l1pvyBeKATHdeVWFGLnRt2&#10;87W7/g4UW5P+E/CEAXAcNckT4AsJ7GiJc+f/vioXXPYLefpHfiWeeGZ9xqifmzaq5wk3Nt+h8hBJ&#10;9QLXrD0Gq+4Yw6pdIKzqQwyraqZpRceZVrjesKyoYRlSmMIRJrY0cKUA9dLkRogssdkfZtn7EPoS&#10;5lp3BOCm0jgdXdjtHTidXbjJJNKLT9lf8w/5wgSGgZPOEK6I8vR93+PYw+aRsZ28fDa5sJ1sLqKv&#10;3n4PR777WpYvXUWooQ7Hzc9JNdgIj3//MxmaRjQye+oEVZ6zQKP7tDUbm5V0vidI0Nd7L10gZDJn&#10;SnG/qb6rxZU1m1o8IZfs9crKbQMZh2suPAygUGpako3LORQ42ysvv/xlgAD/QQREJ8C+RCmLTtHW&#10;eCIJOTkXBgIhvHiMaIRD5073Ckvvq9XFnlr0skocWsag+O5gCIETTzBn/izOPPFI1Y4SVg3djj/8&#10;9Xm/rJwTAcNLHLpg3kzCoVBRDIt2Y3vhtSU4BW44e4Jr21TUVvvZxPPlq9X7lp2deZOC/kJPklxX&#10;QizM9+//F7vbEsplq8xzJkHBhKI37SOrwCZEVj3pLy+u46yP321ddsP9IRmagBEbH5Kh4QZmrYUR&#10;NRCmQEqBtIV001JKWyIdiXSlzLWK5jrp574HKCtySYsWKjC9ZJWmp8RWuM/+CuWGa2InU1TUVPG3&#10;3/yQd592nJ9fp9TCkl50sEyTl99cxkFnf5hf3/N7LC/fVq4q22CDr5JZVeG7rxU21TAE8aStxAIi&#10;VlGerd7UoTFjosqlUxhfqq/rsnW7fMVKkde3Sm98SXPwQeM467ipQJ7UtLbo6ANf773/51eEAgQo&#10;IwKiE2AwIElWec2Hz4ISSUhnyqIs5quKSclRB8/Or6jUvsDjf3sJOrt8daS9nVNHBewbXH3JuV7z&#10;iuvTxOPpf75C29YdWOHQQNMMFbWFdIbJ40czZ9pEIN+NTg+yK9ZuZPmaDSqfTi+uSy7RnDt9kleY&#10;v49hCNK2w9trd0HY6tVxe4LrSqyIsubc9Xsl8tCdfHdvoRJnGnm5U7Skq3pl91WxMCpje0/PsJTg&#10;OFIAwjSEtExDPPCHJ8XXfvRzSWVIOnZaCo/MeA+hBKQQ/lGFZ61RTOtAmFUHGFTI7cMs08RJprDC&#10;IR69+zt84bpL89zVSsF2HEzTIJ3JcMVnv8XnvvQ9RCyKYRg+2RlsVp3cMeXoQ+d4hfn76H/gy0s2&#10;+1/68rdU1n4g4zBtnEd0Chaf9PFWb9id97vc7er6AabgE+87wtsnvyqUBccFTgWOIWvpCRBgSCJ4&#10;eAMMBkigI+ez90l97IwnsdNp5dZVBhhCQCrDwbOnEgmHunVh0gPJq0tW8MbSVYhYdMCT7j1Bu37Q&#10;Gefsk45i1tQJvmxx4X6GIdiyYzfPvvgaxGJlW/XUx7BtB2qqOOawuXnlGqaZVaYjEvatPHs6Py1f&#10;ffjcGV5hYf3q/bXlWwd0HnnWnIowv/6/t2huT2Caol+kUHjkBnSyUNcnTOGQRXVlBSMa6xnd1EhD&#10;bTUVsSim56ZkOw6O6/rPj2kaPcUfSceVwvXIzAN/ekbYLR3CsizlJJg1GxWmg+/HWQUIsHegLTuu&#10;bSNTKb75tU/z6E9vpb622ic0pforx3F9q9htP3+Qj3z66xAJ58UBDTayIzxBgoNnTfVU1vLHFN3c&#10;l5ds9rwT+u6OK1BuvxNH11JVES7a7qdF2NTiJycttY9pCGRnijOPn8bhs0cpyf/uE4h+uk+NDBBg&#10;ECIgOgEGC9oLC/Qw0BVPkEpnUEtaA4M/N0ynmTZxLDNKuE/lQk9s//zMC72ezJejfbbtYNbX8pGL&#10;lZt0KZKnJwkPP/43fyQtq8VJAK7kxKMO9o5dsN37/uwLr4Hr9lqrSw3YNrOnTfQ4T+lJwb+XbvGl&#10;UvsLJXtrINsT3PvnN1VZH405KkGnIiya2MybMYlr3n8ud33jBp574AcseeIe1i16kDXP/YaVT9/P&#10;ukUPsvrZB3j1Tz/nsV/8Nz/48sf54LtPY/a0iX7slT7vEhM+4bVdAKKjK05rRyeYphhk87sAAUoi&#10;17Kj1Qft5jbefeEZLHniV5y58Egcx82qTRZASonrqgSsdz/0GNd/6buIqgol6jHI/gS+O14qzfRJ&#10;Y/1kyIVuYwBL1+6kdWcnZsjKJvXsZR3CWyCqq44yrkm59OWOW3oRZf2WVtyUXZLo6GM53uLPJy9R&#10;Vp2cPbXrmja5vRc4GEV8gvligCGJQF46wL6G7ljbvO8lVNeSJFMZKmsE0i72f+4PbNvBqq/huMPn&#10;89bytXlJ3nKhB6JHnlrETZ+4/D+S0M6XAo0nuOzdp/GNO+6jua3DWwXM7qfFEZ5c9DLb39lE08jh&#10;uOlM2dqlB+8j5s+ksiJKVzyZt10PrC++vpT4zmYqKiuQjtPjtVErtUAqzdQJYxg/pol3Nm8vKZW6&#10;dO1O2nd1UlMTVZKt/bjmrisxqyMs+scqFq/eocQoeju5AAzTUORGSqZMGM1l55/KBacdz/yZUxA1&#10;VToCGGxbkT1NhAXU1NUyavwoDrLmcZZhgOvitneybM0Gnn3hNf749PP8/eU3/TwjpmEgkb4l0TKV&#10;LO/YkcMZNrwB6a0EBwgwlKD7A8syybS0MXrcKB5/4Afc8YvfccM3f0oyncYyTWynWOBLCxXcfu8j&#10;HDpnOldceSF2SzZ312DyynRsh0hdDYfMnsa6jVvVgobfp6l9tu7qZNWGZhYMr/b+z31rv+NIItVR&#10;xo2sYdm6Xao/0N1ZTh272+IMH1aNzDh5fUZWMEJAV4pLTp/LrT9fxOqNLYXji0BJTVvAfwGXE8jO&#10;BxiiCBh6gH0N3Xm25ZRJyE54O7q6SKbT5PfqA6hQCL/Wk44+hNy6CqEnnW+8vVq5aMWiZUsu2RMM&#10;w8BOphkxaSyXnn+qX5YLFcpj0NLWoSxOFTG/bQNd9NQrsm46zfgJYzho5hSvDcWrlOs3beOt5WtV&#10;nE4vr43jOFQ01PnxP/mrn+p90/Z2Vm1shrDV71VcCWAaPPLssqL29wRFOpQbzczJ47n3ti+w9Ml7&#10;ueWmT3LQIXOU1a21Hbu5DaejEzeZwk3biug5Dq7t4KbTOPEkdlsHdnMbdlsHhmEwZ+50PvnJy3n6&#10;of9hyRP38NX/dxVTJ4xRrm0510/nHrnx2kshElHysoNoYhcgwJ6Qa9mRUhKyLJxkCjeR5OOfuJy3&#10;Hv8lxx8+XwkVUDpuRf/3P/2NO9i+biNWdO8qYPYXrnQhFOKI+TOBEq6+Xt/zyttblMiK27c4HSG8&#10;XGYRi4mj6rzC7Hbdc3TE02za3qEECShtARNCkMm4hBsq/VgdI1+UINeqcykwB6XGFswZAww5BA9t&#10;gH0N3bu2eO+SgpWjRDJNVzwBZcqp4udzSaQ47rB51FZXqjww3eyvXSse/POzELL2up94ntR0Ks01&#10;/5+9846zojr/8DPllu0FFliKIFIUQQRBpSgoCnZF7LHHktgTjUajJpYkmmg0Ro2Jvf7sil1j7w1R&#10;lG6h9+27t075/TFz5s4tCwvsrrvLeT6f3bl37tyZc++dOXPe877v9z3hMKduTS6paXf56Mw3IRb3&#10;3axap22WaUFemMl7OgahmhE+KL6btz6eBcGAV+NnU9iWDQGdPXd16zk0Myj47NsVWzQoSMn9qiSq&#10;m3j1o++dz9MCQ0zXNEw3bOavvzuTb1+9n5NPnUEoFCRZXYsZiXq5VI4ggeZ6qlJpM6qbY6AKIQI3&#10;J8e2bcxozKmnEo0xdKcduPoP5/Hdaw/wyD/+wJgRQ73P2btndx74++XMmL4/VkOj936JpLMhzmlx&#10;3SiKQrKqhsE77cD7z9zBleee5IVyZfYFlm2j6xo1dQ3cct/TkB9uUd2u9sQLXzMMdhvh5B6aVoaH&#10;yp976OYqbs717OU3WjYD+5a5K9O3Ud2cxFXrG5qVsfa8Oprj1Tnt8F2p7F7o1BnL2BTHq6MCl6Z/&#10;Comk8yANHcnPjeg4a33rsnr/qtp6UFtPElhRFMxEgl79Khk/2km2z/SYCMTg+JnX3qNhlatw1g4D&#10;Tk9qeuROHL7fBCBbalrMbL772dfMmbMANT+v1QQTUnHhJvu6nq/m8mne+uQriMa89m3s+/E8aqbF&#10;7iN3zLlfcVZ8/M1yMK0tSt61bBtCAWYvXMPiZdVp7W0OTVMxTJMRQwcy+6V7+P1lv3JCbqprsS2L&#10;gK57A7GWyAUrObZV3TAeRVGwojGS1TWEQkF+cdJ0vpj5X+a8ch+fPXcXi99+lFNOmo7VFE17v0TS&#10;GcmsORTQdcymCHbS4Lprf8OT//oTqqo49aUyznUxyfPYC2/StHaD1wd3FMPfXzh05yEDKCrIy+pr&#10;xBzQN4vWQiThl3XebAb0Ls25XtweVq6vdyIg7Ob7TVVRMBImxb1KvFwd3/0l06tzItKrI+mkyBNW&#10;0lEQmpjpWdnuDa9aGDrNuOI3B++Ga9kQDHCYa0Q0N1clZiFXrt3AzDc/goI8Vxloq5qxyTamnsD5&#10;Jx8J5M4vEV6VR57/HwQD2FbreJwcr5IKsThjRgylV0V5Vly87RooX85ZwIplq1BDwU0e15u1jSfY&#10;ddggp5q4ne5RE8bl53NXkayPoumbV03c+X2BoMa7Xy4B2OTAQnO9ZtOn7sWsmf9l+MidSG6o8UJu&#10;vO9kK4wO79zzPQ/oOrZlYVTXYVsWw0cMZfc9diU/P4xR35A2QJTGjqSzk+bdcWWmk+urOfrEw3nm&#10;jmu91/w45z4sX72OWd8uhHDLw2TbA69PSBpUVnRjqChGnSPU9/vl1ayvakTRtc0XJACwbPr0KMJ5&#10;mPk9Octlq+s9r1Fz+0rlgiY4a8ZoupfmY2Tf1/xenSt86ySSToM0dCQ/N6Kn3uAucxo666vrnOmq&#10;Vrq3eZ18NMbBk/ekID+80doq4rD3P/2qU9NHdeoRtPWMoqqqWI0R9tlrLBN2G56mYiQQN/z/e/Et&#10;Glevb1WPkwKYiSQlPSsYPzo7zMx229jQFOWDL+ZAONSiAYiiuNXEe1Wwy44DnXW+zyWa//3yaqee&#10;Tmjz6ul4dScSJh/OXrbJ7YVU9i+POZhn77uRQDiI0dBEINA6Bk4mIh/Bb5DqujPoM6MxzMYItmml&#10;FWKVRo6kq5BpvOu6RmLtBo449mB+/YvDgWzvtej3vpq7GAJOmGxHuyaEJP/Og7cHMnIP3WVNfYyF&#10;S6ogpHuTUi1GAQyL7iX5hDZSTHnF2roW3StVVSEZT9KtbznnHTcWyCogKrw6NnACMBrp1ZF0MuTJ&#10;Kvm52aihIwbV66tqQXM8Oq022FQUzFiCfoP6s/+EMUD2zVUgQsTe/uQrvpr1nRMi1g4zioqiuHky&#10;IS44ZUbObYTHacWa9Tzz2nuex0m8tjXH9grM6RpTJ451X8jczlm+9t5nXobVxn4jsV/TtKAgn3Gj&#10;dk7bj0DTnGN/+u0KJzeqhfnH4jNrukZjdROzF6wBmldb0zUN07Q4/tAp3HPrVRBPYCYMT9lJtLmt&#10;yAyBE7k/ucLeJJKuhN/Y0VQVYglOOmIqkB3O6vozWLl2vdcHdZTQNfD1EbbNbiOG5NxG05xt5v+0&#10;wb2fbd5nUFDAtOhWmk9JUdg9bvZ2qzY0OiqVm2ivV7ctkuC8Y8bSvTQPI3eujkg4urrFjZVIOgjS&#10;0JF0FNa5y5x987qqGrfjbh0RAC98AhtUlVOOPMB93jwiROy/T7wEgUC7iRJomgoNTcw4YBLDBvXH&#10;sqzsAqLu8p4nX4Z4osXqYpvCL4owec9d0XUty/MlDL73PvuGpvVV6IFNx897ibWGyaQ9RqbW5fhQ&#10;b3/xk5en01Is24aAxuJlVaxc3+DuP3s7kZMzfvTOPPbPqyEWxzQtNE1tFyNHItnWSQvLNE16VZQ3&#10;W9cMIJk0wLI9w6ejIMLrsCxGDHW81FmTYe7Trxeu8TqkzVNewzF0SvIoLshRNNRdVtVGmi0amomq&#10;Khhxg279yu2LTtgTwNZUxd9w4dWxgMOBye5jLXNfEklHRBo6kp8br28G4mQYOmKwuWpdFSRbr0aM&#10;QFNVaIpw8D57MmT7vjmNCIHlDvAff/EtVv+wtN1kTlMFRIs5z83VySwgKtrx0azvmDt3MWp+uNVE&#10;CVRFwY7FGTpoALvuNMhZlxF7rigKS1et5cs5C9zwtU2HlaiKAokEo3ceQmlxoauk5PtMbvs//XYl&#10;jRsa0QKpMK5N4eTn6Hz3w3ogd36O8CqVFRfy5O3XQDCAYRjSyJFIfgZsJw6W9dW1G+27goGAl6/Z&#10;kfA8r4kkO/TrnTP3ULR43o/rIWlu0USZZduoIZ1upfnecb39u/uqa4zTFImj5CjGmtlm27ZRNQWa&#10;Epx33Fh6dS9szqsjbnbXiqZsVsMlkp8JaehIOgoNpMLXvJ5fPFi1dgMkjawB/taiKApG0iDQrZSz&#10;jz8MaF59zcbxANQ1NPHAM69CftirbdIuXp3GCCdPn0q/ygpXDCFDktkdoN/+0LOOx6kVRAnEMUzT&#10;gsJ8pu41Nm29QBg+r7z7GejaJvOXvDo98QSVfXt5dXoUJT1PRwGWra5zlIpC+ibDBTNzWb5ZtMY9&#10;YK42OMs7r/stfQYPINkYQdfaJ1xNIpGkY9uOOMzX8x0p+MwwYmHYVPYo3yJvSHsgBAn69e5B757d&#10;UutcRN+ydHUdjTURT2Rls7ABVaFHWYGz/xyb1DXGaYwkwM0l3RSqopBMJJWSylL70lPGK4CiKoq/&#10;1IPw6hjAXsCxvnUSSYdGGjqSnxvRDdcB6zPWeTeGFWvWYyWSGw1p2FxSyjOOV+f0ow+iV0W5U7yu&#10;Oa+OO9D+z2MvElm7gUA7SU0rikIykaCgsgfnnHgEkD0QECFlDz77Okvm/4CeH/Y8PVvbRMUNMztg&#10;b0eG1DIzZaadA7z2/udQ3+gl1m/qu7EsG8Ih9h03OnUcH6ob0/7W5z95dSE2hW3b6AGN6IYGnn9n&#10;Yeo4PjRNxbJsDp0ynuOOOQizpq7dcnIkEkmK1DUHGCavv/9Fzu3ENTxs0AAwDMfT3IFydASm5eRU&#10;7ugqr+Uqhrx8bT1rqxu9SaHNwbZt0FQqyvJzvOYs65viNMWS0IKJQXEf1DXVpjGm/ProMYntepXE&#10;TcsWApFiJ4rv8bVAkFTujkTSYZGGjqQjoOK4wUWejq/rdx5W1zU4ggRbcGPY5MFVhWQ8QWnfSi46&#10;7SigeVEC4V1Zumotj8z8HxQWeN6VNvfqqBo0Rjjj2EPoVlbiGmTp2+qaRjQW57YHn/EU0Jwb7da1&#10;TVVViMYYu8uODOxX6dz9fAcXg5A5C35g9rzFLVJf8+r0GCaT99zV2U+WAeUs3/7iJyfmXEtJ0za3&#10;T9OyoSDIi+8t4ocVNZ5Cnh/TtFBVhb9cfAZYzr18UzVxJBJJ22DbNlo4xLLvlziTJaSLESjuNkWF&#10;+YzYcQdIJDusSIdTDDnIToP6A7kKdoJhWvywvAZ0dbPrAdkAmkK3EhG6lr1NImnSFHUMnZaG+DnR&#10;DRbh7oVNk8YMuCdH24UHJwkMAX7jrtdb3HiJ5GdAGjqSjoDoTZf71tmQGujW1jWwel0V6HqrGhSp&#10;2SwNGhu54JQZDNyuN4ZpNus9st0B/D8feCbLE9CWOEmjcbr378NZxx0C4Bg/PkzTmWC758mXWbl4&#10;CXpe6+URGUmDcPcy9nMV6jITXYVYwyvvfubU89mEJLLnTYvFGb3zEPr2qmjWgPpi7iqWLa9GDerN&#10;GrpiwKC4EqyPvPItkB3aIdp58vRpDB8zAqMx4oX9dcSBk0TSVRHXnGlZkJ/Hg8+8RiQa865RgQgn&#10;3n2XHendrxIrnuiQ12qqTTZDB/YDstUexX1l4dIq19DZvMkV23YEdMqKw+KoGW1wlrX1Ua9oaEva&#10;7UziKdh10aKH/nn8f4D3sW2huJYZwgZOXZ0+OOFsHe/HkEhcpKEj6Uh873vsdZyaqmLZNstXr3Nk&#10;hluhaGgmiqJgJAzyKsq58dKzxMqc21quJOe8xUt4dOabUFzYbl4d4Vk598QjKCrId7w6vu0cJWiN&#10;hsYItz3wDOSFPa/OlrbNmzl1plU5dMp451g5ivoBvPT2xxCJpiX1N7dfACOZpLBHNyaOGQHkMKBU&#10;hUgsyQdfLdtkPR3bBi2os3JZFe+4hULNDM+SCPE7/5QZYBht+rtJJJKNY1k2gVCQ2uWrufPRmd66&#10;NNwu4chpe0Mo6PNUdyy8yZKkweABfQGyJppEuxcvq057X0vwf+YiT3Ut/b1CjS6eNJu9h21k/7Zp&#10;2ToD+5rAb30Gp/8gKo5xUwxc71snkXRI5Mkp6Ugs9j1OdaxuX73wx2WZr7QK/oR/s66Bo448gCOn&#10;7Y1lpQo2ZiLCAf5x35NeTkr7eHVUjGicPkO25/RjDgLwqosLTMvx6vz38RdZ++Ny9HBwq706fiNr&#10;4pgR9KoozxpsiMHJ51/P57t536PkhTap/KaIGUdV9YQOmvt9X/lo8SZ/e8u2IRzg3VlLaYwkstTW&#10;xMzwPuNGMXr0zlhNUc+w6ogDJ4mkq5Ly5phQWMCt9z/NmvXVWRMkjuq0RWlxoWPoRGJuOGrHnJxw&#10;PMoGA/pWkh8OZb0u2v3jihqItUwC2v9eR63SYOSQXu66lD2jqgqWbRMKaOw4oLun7NaydiuKbdu2&#10;piqYXy54wbbfXJE0rAd1J2zA77Xxy02fiiM3bSKFCSQdFGnoSDoC4o611F3mjPn9dtFPXo/eFoNS&#10;b5+Gwe3Xjn6DrgAAIABJREFUXEhZcWGzwgSW5Xh1vpn/Aw89+zoUtadXR4FYnItOPYq8cAjDTM8H&#10;tW3Hq1Nb3+gosOXnbbU6nKI484RGIklp7x7sN343IJf3xfG+vfPJbAgGvTC/5vA+TzzOpD1GEg4F&#10;swoFCmPpvVlLaVhXj74pmWkb3v78p2Y+h7M89uB9O/TMsETSlfGHrAXy81g6bzE33f04kJ2np7rh&#10;uccfOoVeA/thxOId9pr1vN+mSVlxIX0rK7z1AtFt/bSqBjtubJahoyiKY8xEEuy1+/Ycvf8wTMv2&#10;9ikmmy4+eRx9t++OGUtuhlPHEfhWFMVEYQfmfzLrpounvWWYVpWmKgEcw8YvTCA64JvdpRQmkHRI&#10;pKEj6QiIDvMn0iWm0/J0Fv64DHz5FK2Jv0p0Mhqjcof+3H7NRd5rORvttuGGux7DrG3PXB0VIxJj&#10;wLBBXqHT5rw6dzzyPOt+Wk6gVWv+KEyftpfzMPPjul9VTX0DKC1LhFUUBSuWYODA7dht+FAgs06P&#10;Y6CsXNfAp9+ugHCgWQNF11TsxhiffbfSe68f07QIh4LsP3E3iMW9meGOOnCSSLoqXhJ+IMDv//Zf&#10;mtzcnMwewzRNVFVxaoglkl6JgY58zVqGSV5JEX0rewCk5XuKe8TqDY1U1UUhx2feGN7nNi0euX46&#10;5x+3O6VFYQK6Ss/yAv587j78+YL9IOIUjm7x9+TkCtm2bWuaqiaNxnifi8+Z/LcjJg/90bRs4R0X&#10;Kmx+uenRwMXuXqQwgaTDIQ0dSUdA9PNVwLKMddjuAH3RTytYt74aJaBvtlJNixviChOYNXWccPyh&#10;HH/olGZD2Cw33G3+D0u5+4mXwecBamuvjuJ6dS7+5TEEA7onQpD6HI5Xp6augX89+CwU5LdKzR9V&#10;VSESZb8Ju9G9vATT992oiuLFh++56zBIGpuUAxc3YcuyIC/MAZN2T1ufOq7z/KUPFnsDg8xzwLaB&#10;oMaSVbUsWVXr7Nf3utjHiKEDGTigH3YHTWiWSLoyYmLBME300mJefOFNHn/pbVS3gK8f0becOuNA&#10;hu26E0Yk2qolBtoCRVEcz0ooSP/ePd2VqddFj1TfFGfluvrNVl4T4WuWYREM6dz2p8P44YXz+fap&#10;X/P9C+dzxQX7gWl533OL+3u3M3SNnYCqKiYNsV4PXnvE2MruhZZp2bm+ejGGvAboj2P4yHGlpEMh&#10;T0hJR0Gci9+4S0+/XzyoqWtgwQ9LW6TotSX45YUVRYF4gjuvvYjePbo5Kmw5QgxEqMBf7nyExjXr&#10;CQSD3uC6Lb07muvVGTRiKKcfvfFcnTseeZ51Py5L8+pscQgbjnhAcc8K/nj+qQBe6Jxl2ximyfSp&#10;ezF1nz2xmyLNFl/N2q+bwDvNzdPJHPDY7tM3PvkBozaCnqPit+1YdyxZVUtTNLvmkvh99xi5k1fs&#10;1b9eIpG0LaLftiyLQChE/ep1nPenW3Nu6yjPm4RDQa4896QOLSntx+tbbZsdtuvtPk7fxjHqbFat&#10;T9XS2VzlNVVVsEwLsyFGeXkBQwf3pLAwhFEfTTNyNvP78vJwVFXRjIRpFVeWcMMFU1TAVlM7E14d&#10;IUxQAOT+ISWSnxlp6Eg6CpmGDvhuD6o7sP3s63kQCGC1kUfHr25mxBKU9u7FPTdc6jQmx+GEB2j5&#10;6nX8494noagAcyMFR1sLf27LxWccSygY2KhX5x/3Pgn5eVuVkyLep6kqVmMT5515LPfecCk7DtyO&#10;kqICevfsxm9OP5rH/3k12PZm3bxVVYFojNE7D2GYW3/Cb6gI43HBkiq+mLsK8gJpyky27QbJqQqL&#10;l9e47c19rFE7D26x7OqmsH1Grd0OBq5E0pkR/attA3khLrrudpatWoeuaVnCJWLi5ndnHsf2Ow/G&#10;iETR1E4iA+82b6AwdDJfdu92y9bUeUU9N0d5zbtPiZwdw8SKJbFNC01VttTISWu9E8OmqFZd1D75&#10;yNH2vmMHKKbliBX4thMhbCZwBHAsTi6PDGGTdBikoSPpKIgpfFEWO9094d4DPvjyW0gkW+wp2FJs&#10;20bXNYzaeg48dAoXnnpUqt5OBsLAuPE/j7Fs/vcE8vPaVJhA3LxErs6g4X6vTvr3Irw6dz4yk1Wt&#10;VFdHCBNY0Tinn3Y0c19/gG9evo/5bzzMP/56KcFwECtptFgZyZOZNky0smKm7e2Gr2XV6XHD195f&#10;lHsW1CnCw7LVtTmPI7xE2/erBLfY6pYMBDLDTEzTwjBNTNPC8oUHSoNHIknHtm1My0IrLuT5Z9/g&#10;/qdfRXXD2PyoqrNu4Ha9ueKcE6GxCVXTOoWRI/pHLIt+bo5OlvqkECRYWZt7Bq2FxxFLYfD4PV5b&#10;8z0pzpsVty9TUBXllkumoSgomXL9OAaPONitQBmyto6kAyENHUlHQfSe84A1pGaLbEjdKD7/Zj61&#10;azegBXQvT6O18d8gVE2FhiZuvuIcdtlxBwzTRMswsmwcAyMSjXPJX/4NAWcyqy1n+NNyddK8Ohkh&#10;X65Xp6Epwk33PLHVdXX8M4WKAkZdPaqq0n/7vhQXF2LU1WObFqq6+YIRigKYJofsOw7IrqUhwtde&#10;/nAxNMTQfbHtihA+UBTWVDWl9pdBMKDTq6IcjK3LpfIbM1phPoHu5ejlJajBIIZhZm0jkUgcVEUB&#10;w+C2B58Bsic0/Nxy5bmEu5ViJDad79eRcEJxTXp2KyM/L9RsH7BsTV36ezoQ/rILycY4u4zuz+Wn&#10;TwTwhw77Q9iSQC/gFvc1Ob6UdAjkiSjpKIjOshaY7a7zRu3CTb92Q40TvhYOt6KKWDb+0ADDMNAK&#10;83n45ivQVNVN6k/f3jQtNFXlqVff5a67n0ArL2lWmro1Ebk6Owwf4nl1Mr1OYrb0rsde4Kd5i9Hz&#10;8zzPw5bgNxB0d5bVisWxfUageH1zjuEIHcQYP3o4A/r2ypq9FcbuN4vWMmv+akd9zWdMOrKuFvVN&#10;cWedv83uMhQKUl5SBGbKGNkcvBwD20bRVNT8PD75eBZ33v4QDz34DKtWrUUvLwHwvHr+70Mi2dZR&#10;VRUzGuOnFauB7AkNXdOwLJuTpk/lsMP2x6xr8JQ2O5ox0CyuMdejeymlRYXuKp/ymrtcsbYekiZq&#10;GwrYbC1OJIMKjTH+eNYkhvbvhmFamTmrNk64mgmcAhziPpYhbJKfHWnoSDoSoud8O8c6b+bvhbc+&#10;BlUVcphtrnCmaxrJhkZ22WNXbr3qPICcoXOW63I474+38s2nswkUF2JspedgU/jr6vzurONy1tUB&#10;Z/AQjcX523//D4Jbn+OUGSKhqqq3zv+3OfsDMJIG4e5lTNvLCV/LqtPjhq+9/MEiCGiel8fZB2Ca&#10;RONJZ0UOSyeg6+TnhWELc5X8OVyWYXLKeX9i/FHncu4fb+WUS/7KztNO4bZ/PYgSCqLlhbzfH0Ua&#10;OxIJuDXIQiH69OwOkOYh1zQVwzSprCjnn1edD/F4pxAgyEQBbNOkpKSYbmUl3joPtyvYUBsh3hBD&#10;1Trm5/P38YZhESzN41+XHQik9WdKxhLgTqAIGcIm6QBIQ0fSkRA951vuUsMfvubO/L38zqdE1m1A&#10;D+rtMnj0S06fd/YJTJ+6F6aZLTlt23genxMuuo5EbQN6MJCWt9GaZObqbD9sMGcffyiQ7dURuTpP&#10;v/oe1StWoweDrZGL3/oogGVzxP4TALIKjgrDZua7C6Ex7hk+zlsVsMAwm/9kCmxVCIzIMaAgj6tv&#10;vZ+HnnsdVVXRNc0r0nrhtf9i2gkXsWr5avTSIpKG0eZGuUTSWbBsC0IBfv2LwwHH46xpKpqmeqG3&#10;99xwKWV9emHEEl4YbGczdpwaQTp9ejkGHWkeHacfWF8Toa4x7kjmd9CuITXhp2LUx9h/v504Y/oo&#10;Nyw6K4RNwwlh6wfc5r4mx5mSnxV5Ako6EmJ+fjbwHe6wV7wovBdLV67hjQ+/hPw8TyK4rchK7Ewm&#10;ufeGS+nTs7srOZ2Z/O8YQPO+X8pZf7gZ8sNtqsiV8jA4qmWXnHEsRQX5Tticbztx2MamKOura0HX&#10;tjgJti3RVBWiMSaMGUHfXhVOiFiO8LWvFqxhzqI1KP7wNWzQFEKBbMEI//sN03I8LFvYRj2gE91Q&#10;wwNPv+qucWS1Raiirmm88cEX7HLQ6fzvtfcJlJdiWel1LaTBI9kWURTFUW2sb+IXxxzMny8+A3DC&#10;PE3TIhQMcNd1v+Wgg/bBqKtvtyLMbYGQuxeeqzTdFPcjVdVGqG2MQQ65/I6IqigQTXDTb/anT48i&#10;J4Qt9cGEsSNC2E4FpiND2CQ/M53j6pJsS4hR6kvuMu0uJwpS3vfUK2Ba3vO2vBl6SZmu5HRZn548&#10;/I8/AOTMExKCBQ8++xr/ufsJtPLStHydtmirqqoY0Th9hmzP+accCUAgEPBeF+Eh5aXFjhJQMtlh&#10;Z0iNZJKiXhVMdWvqNBe+9tL7iyCoe14e2wZ0lfyw+7lzDCwSySQNTRE39HHzfwfbtkHVqGtsorqu&#10;ASBL5towTXRNo6q2nqmnXMLttz+MVlrs5DJtRW6URNLZ8QuZ2LE4V1xyJovfeoQH/vZ7Hv7HH/j+&#10;7cc4+8xjsRqb0kLaOuM1Y9k26Dp9eznKa0pGBJdQuF9b1QQtVKj8ufBPqCXjJiW9SrjdDWHLtbnv&#10;8b+BbsgQNsnPiDR0JB0N0ds/7S41/3rhwXnxrY+ZM3suWkHeVqmItRTPfa9rJGvr2Wfa3lx70elA&#10;dpgYpDwP5159C19/kp6v0xaIvBGaIlx61nH07VVBIpkqsCe+twtOmUF+RTlG0miTdmwNabH4ts3h&#10;+7nhaxm/q3g6892F0JQKX7NtGxSV0qJws8eIxRNU1dSDpm2Rap8jeGDQvazEC0nJVOED0rx951/z&#10;Ty6/+hbUwgIntydNgnqzDi+RdGoy67uYDY0MGrI9p5w6gxNPPIK+21Vi1jem1YrpjEaOv829e3QD&#10;UuFq3jbuuH/V+gZQ1TZTEW0tUiFsCkZdlCMO2YWTD94FS4gVuJuRHsLWE8fYEa9JJO2ONHQkHQ3h&#10;IpkFfExG+BqkasXcct9TEGifPB0/uqZh19Zz1cW/ZNpeY70ZfD/CA2RaFsec/yei1XXooWCb5Ouk&#10;cnUUzIRBSfdyXn/g7+w2fIgXJpUXDnHV+Sdz2bknQmMEzRUP6Gh4Bls0xqQ9dqWyR7esIqfCg/Ll&#10;vNXMXbzOC19TFAVsm97dC92dpe9bURRM02L1+iq3Ds+WDaIMw0QvKeI3px0NOMZ3LmNH/NaqqnDD&#10;XY9xziV/gVAwzdhplaqlEkknwm/AqKqKFYtj1NZj1NZjxRNeodDOauSAXwXSpGdFOZCtLic+2qr1&#10;DaApXh5fR0fU7SFmcOvvpuUKYYNUCJsBHI0TxiYLiUp+FqShI+mICKvhfndpk5op8hJWH3jmNeZ8&#10;MQe9MB/TbFt1M0i/QVuWDbbNQzdfQc9uZe4MfvpNSuTrLF6yglMvvQGCTkhVW+Tr+GsemJEYw4YP&#10;4csX7ubz5+7i9Qf/zuK3H+XaP5wHhpmWK9LREMX2jESSksoK9puwG5A7fM2ybV7+MD18Ddtmu8qS&#10;nPsWxsiPy1Z5qn1b4tHRVBW7oYlzTj+GGy49C0j91pk44WrO7/LvR2dyzmU3Qn4e+M6ljvg7SCRt&#10;SaZioxDzEF7Qzqi0lomCI3dfKTw6dqah43y+NVWNTn9Ax8/dSw9hS1LWu5S7/nAwkOax8quwiTHm&#10;v4D+OIaPHHdK2pXms3Ylkp+fRcDJQCnObJBXgVlzlXiWrlzLL446ADthpCV7ttVN0i8vnEwkKO7V&#10;g10HbcfDz72RMwzJco2P7xb+RFEwwIR9x2M0RbxZy7Zoq6qqmMkkqqLQZ0Afdhg8gOKCfMymSKcJ&#10;CbFtGzUcxo4nePLld3CdNR7OZ4CmaJJfHjYSxQ0DU4M6TfUx7pv5ddY+xeeu7NGNww6cjBWPo27m&#10;gMr/vdmGyV77juPwvXbnk9lzWb2+2jsvc71P01Q+/2YBscYm9j9gElYs1ml+D4lE0nKEt1bRVIx4&#10;kjsefi7bo+OmCQ7sU8b0/YZBwuxUBp6mqRjRJDsO78OaVbV8OW81uqaKsG1/IVEDCAO7AA8h3diS&#10;dkYaOpKOigbEgXxgX5zOUshNK8LYWLxkBQN79WDUuFEYkahnQLTHzULTNJKRKINH7oSeNHjn09lO&#10;sbvMga77/I0Pv2SfUTszcKdBJH1tba32+vchJFmteBIrngDT8mrddIZBtaIoKJZFr25l3P/0azRG&#10;oukF99yveNX6Bo7edyd6VJZgJRyvmmLZ3DdzNrFEuvKcMJYUReHsow/KeK1l30fm92dEovQZ2I+z&#10;ZhzIijXr+Gru4mb3J87ZD7/8lm75eew5aU/MSDRtFlsikXQNRF9jWyb3PvkyTdFY2mSc6k7W9OlR&#10;xC8OHgGmjaJ0/H4gU4lUMS2mjN2ex1+fS1VdFFVVRP+cma8zCIgBH+GEsLWtZKpE4iJdiJKOiugE&#10;7wDWAgHfOhtSoQDnX/NPli34gUB+nleNvq1D2AQiX+fKi8/gwEl75M7XIVVg9Njzr2H90lUE8sJe&#10;W1u7bf4bkaapXkhIllR2B8YJX3MU7vafuJHwNctOqa9hYycM+laWsH3vUmc/OXJ75i1ewo9LV6KE&#10;glt0nvjPr4CuY9Q3oeka995+LTdd/mvANWqaMXYALrj2Nl5/6S300iJPka+jh61IJJKWoyiAZZEX&#10;ClFWUiTWeq+Lq72mPgaGRSfolj38IWxG0iSvvIB7/3gYkJ2L5CJyc24AdiM1cSmRtDnS0JF0VMRM&#10;UC3wV3edie9OIcKB6hsj/PL3fwPSB6Htlq9j22BaPHLLlfTpVZGzvo7l5nCs3VDNsRdeA27bZZ5G&#10;NunhGwrTp+4NZKtBe+pr7y2CaMLJT7JsyA+y+4g+zrszejhNVYnFE3z4xRwIBbOEDjanjU4bHCU+&#10;yzQx6+q5+JIzefSWKwEnbDHT2PHEFoCTLv4za5esSBOpkEgkXQjbJhQMUFSQD6TX0hGWTkMkjt0G&#10;k15tjb+QaLI+yqTJQ/n9aY5SZg4VNgXHuAF4AOfennY/l0jaCmnoSDoypru8DfgGx6sjOkdPmEDT&#10;NN78aBY33fkIallxWs2atiS9vk6c8t49efyfVwOu4lbG9sLb884ns/nddbdDcSGmabWLYdbZcDwi&#10;jvra5D1GUuEW3fT/rGLm8PPvVrLw+3WooYCzTlHYe1R/d0e59z/zzY+cOkwKW1zA02/sqKrq5G1t&#10;qOaEk4/k6TuuddqYI0zQsiwCusb66jrueOR5KMjHsjp+IrJEItk8bNtG0XXywiF3jd+j41zviaTZ&#10;nBek06BrKjTE+Ov5U9htp0oM00JLeeD9hUSTwHDgH+5rcgwqaXPkSSbp6Ii8nAvc5yqp4asNYJmO&#10;PXTZjXfxzaezCRQVtls4UFp9nbp6Jk4Zzy1Xnuc0NEe1a8M0URWFm+55gscfewG9vKTNi4l2RkRR&#10;QSORoFvfSqZMGA2Q5SnTNAXDtHj5w8UQcqMjYkkmjupHXlh3PDw+RIHX/330Jat+Wo4WDm3Vd54p&#10;JqBrGsn11cw47hAeu/UqIPdvKgY23y74EZJGp5vNlUgkm8Z24pYJ6G7uaI5tYgnDiQrohF2Av+8z&#10;TAvCAe6/5nA0VcG07MyPJIwdC+d+fiDOxKWUnJa0KdLQkXR0TBxj533gJlIu8FQIG05IkmXZnH7Z&#10;jdiRqJM7045hYY4LX8OsqeOic0/i+EOnYJrNSA67y1N/91fmzvrOMczasJhop8YGVIUjp208fO35&#10;dxZCLOmo/sQN+vfvzrhd+gHpuT02jlpQQ2OE5//3IeSFW6XgbJqxo2skN1Rz/IlHcMuV5wKp2k8C&#10;0aby0mKvpo9EIumKbLwwcNKwsgVsOhFpIWyNMUaM3o6bfzsVAFVL8+qIpfiw9wJlZNzPJZLWRho6&#10;ks6AECG4FPgaJ4RNdI5OCJubA/PV3MVccdPdUOx4ddoDf5K/AhCLc/+NlzFsUH8M08wa5Ircongi&#10;yYxfX0WkDYuJdnZUVYVIjH3HjaaivKTZ8LVP5qxg4eK1qOGAM7MY0jly3x2B7Duo+H4feu51aIp4&#10;uVJbS6Znx6yu5aILTuXM4w7xjF5d0xxDyHDOzZOO2B8Mo1OoLUkkktbHqZnQ+a99YexYtVEuPG0C&#10;B04YhGna6FpWCJtQYasE7vK9JpG0CdLQkXQGROdoA6eRqrAsauvYgGfY3HDXY7z35kcESoo9T0l7&#10;hbCpqoqRTBIqLebpO64lFAzkVFcTA9+FPy3nxIuvh4DjvZfiBOkoCpiJBN369GLKhDFAy8PXDp80&#10;lMK8YI7wNUfG9bOv5/Pex7NRCvJbzcj0GzuKokBjhLuu+y1H7D8RwzSdP9fIuenyXzN5n3GYjRFP&#10;DlwikXQ1lI0qquWF9CxFyc6Gf7LPxgbL5p6rD6WsKIzhymb7ECFsBnAM6fd0iaTVkfJ+ks6C6BxX&#10;AU3AVJywNjHqVSBVP+bDL7/lzCOnEQqHsFwVtPaqH6OpKslYjJ4Dt2NQZQ+eee29nMe13HC3eYuX&#10;oFk2k6ft5RQT9Q3kt+VZfmEsWLaNmhfGjsd56pV3swwSUTw0EjM4/ZCRKNiYSZPSnsV89e0K5v+0&#10;AS1V2wHA8+JEYnGOPnx/rHii1eS3/UavZVmous5xh+/H2OFDGdC3F1MnjuHmP5zDkdOnYrv1gTpT&#10;oUCJRNIyHE8t3P1/L7J89bq0vktc7hVl+Zx33FhPobGz9gPpxbQNSitLGNijmKfenJdZWydzOQV4&#10;HKgmPQdXImkVpKEj6UwID87HwARgMDkKieqaxoaaOjbU1nPIYVMwo/F2Kcro37emaRhNUXbZfSRN&#10;tXV8POu7nMVExfN3Pp3N6B36M2zUcJJNkVYvJtpZsW0bBX/x0FdoiqQX3hNf6Yp19Ry97470qCzB&#10;iBto4QBleQEefvnbrFunGGzM/34pM6aMp1e/XlgJo9WMHVGdVFVVLNMCy2LIiKFM2Xcce+81lsoe&#10;3TEbU0ZOZyjiKpFINg+nYKjFvx+dyep1VV7RYnALhgJ9ehRzzjFj097T2VFVBTOWZMTIfixbXs3s&#10;BWucsDbnw4soDBXn/h0GRgAPIY0cSRsgQ9cknQ1xFzgDaKCZEDZFUfjPYy/w0sw30cuKSRpGu4Ww&#10;CTRNxa5r4O9Xns9+E3bLWUwU8Gbyjr/oWhbNWUCguECKE7ikqa/16cWUCaJ4aHb4mr94KACGyaB+&#10;5YSCWs67p+beeG+6+3EIBFrV2BB7EUX1AIy6BozqOozqOswmp4K4NHIkki6MopBIGkRicee5vyNy&#10;L/n8cADUrhGu7J8oUhUFogn+dekBDOxThmFamSF6fsnpfYGL3fUyhE3SqkhDR9LZELG8y4DzfevS&#10;7hKiOz37DzdRs2INgXCo3ZL904qJWo5s6BO3/ZG+lU4xUS2zmKgrThCJxjni7D8QramX4gSZtFR9&#10;7d2FEEk4Hp+gzv0vfEM8YaJp2YaEaToaFw8++zpff/YNemG+l0/VWuIEmQIFmqZ6f+JjSSNHIul6&#10;2ACqQiKZpCkSTa3LoKggCJraZVwZqRA2BSNhUtCtkPv+dCiAv16Qv9MTs3834nh2DGS0kaQVkYaO&#10;pDNi4Jy7DwJPkUps9Lw6Iv9l1boqzr/mnxAKpRWGbC9jR9NUjGiM8j49efbO61AUBdNqXpxg/g9L&#10;+cVvrgdNlbP9Pvzqa903or722Xcr+W7RGgJ5QUiYzJq/Csg2jATC4Ljqlnu9oPnWPkf8v58/F8dT&#10;6ZNIJF0PZxaDeCJJfWPEXefLLXSXJQUhx9DpYhNaTn05lWR9lEmTd+T3p00A3OKiDpkhbBqO5DSk&#10;ioVLJFuNNHQknRVxV/g1sBZHctokI4RNVRUenfkmTzz5ElppenHOdmmkbaPrOsm6BsbuNZZ7/vo7&#10;AHI1QYS2PffGB1x38z0oRQWYltXlboBbgl99bepEJ569+fA1V33NMFlX3eS82MxXaLrhFC+9/QnP&#10;zfwfWmlRu58jEomkK2KDqtIUidHYlMOj43YxpcVh0NWN1trpbPj7T11ToSHGX8+fwphhlRimhdZ8&#10;CNtY4E/ire3UXEkXRxo6ks6K6ByrcIwd/3pvKW4e5159K+uWLCeQF/Y8Ku2VryMEEozqWk4//WjO&#10;P/lILMvOma9jWk441c33Psm6pSvRQ8EudQPcErwQMOcJRx04CWg+fO25t+dDLElTU5z1Nc5Mqr2x&#10;wBD3pd9cdzuNazcQCMqwQYmksyM8+Ln+/K+33fEBVWVDTV3Omm7Cn1tenNclPTr+iATDtCAc4L4/&#10;HoamKpiWLew8L52RlGHzR2AMMoRN0kpIQ0fSmREd4XPAfe7jtCrLwsioqq3nnKtvAV0Hu+1D1wRp&#10;yZmqCg1N3Hbtb9h33Kic4gSOyhjUNTQx/4dlEAxi21aOPW9bCNlSolH22XMUPbuXecaIQISvfT53&#10;FQu/X0djJJEydDbyc4swx6Wr1vLb6++Agjwsq/3CHCUSSeuQy3ixLAvTdDzjiltmQBgebTWZYdu2&#10;M7miqayrqnGPlb0NQI/yAreD6poS86KQaLIxxojd+nPjhfsBoKYXEhVLw338X3cpQ9gkW400dCSd&#10;HWEFXAgspZkQNk1Veea193n4sRfQyoq98KT2GMR6yZmK4iTAqwpP3X5NSpxAS78M3dBuyooLwbJy&#10;x7ltY4h8FiORpLR3D/afKIqHpn83QnTgtY9/oLouSiSWbNHXZ5gmqqJw9xMv8eQTL6GXl6Qp30lj&#10;RyLpeOTyzli2jWGYzkSIpqIVFaKXl6CGQ8TjCdS8MHpxkfeetrgPKIrilrnWWFdV667L7ufBNXTc&#10;IsZdrZ9Jj2pQseqiXHz6RPYZMwDTtP0iMeJ+LULYRgHXuK/JEDbJViENHUlnx8bx5DQCZ7nrPCNH&#10;IOrVXHjtbaz+fmm7hrBBpjhBnPLePZl5158dcQLTIqDraJpKMOD06eNGD2eX4UOwozFPfloi8Kuv&#10;pf9/kmrbAAAgAElEQVR24umL7y/is+9WOlu38PsTezrt0htZ9M18AsWFUuZbIulA5BKUMU3HY2Na&#10;FoqqouXnoZeXoBUX0dQU5aMPPue6v9zJ3kf+mp2nncJeR5zNU0+/gpqfl7afVm+nm6Ozau0GgKx+&#10;XBy3snuhY+jQNRUY/VENtmWDqnD3VYeQF9IxTTtzIsofwnY1Ts6ODGGTbBXy5JF0BYSx8z1QAexB&#10;RiFRAF3TiMTiLF66kuNnHIidTKapXrXXTUbTVJLRGH0HDWDkDtvx7OvvkzQMbNvGtCx22K43T99x&#10;Dd26d8MyjKyk+20ZRVFQTJM+Fd146NnXqW+MpP1uYsxSUx9jyapaVq5r2Kz9a5pKIpHkzY9mcfoR&#10;+xMqyMdIJtHUVAx9VxyMSCQdCedSy/a2CEPHdD3dqq6j5odQC/NRQ0ESTRHmzv+e5158m5vufJjL&#10;//5fbrnvad75dDbLVq2lpq6BZavW8dQr71Kan8e4iWOxYvE26WNtQA0GeOK5N/hizgKUZmrlXHbq&#10;eHp0L8Q2zC47qZWSnFZJxpN079+NsnCAVz5cjKYqot/ODGFTgdE4YWxdy9UlaVe65lUl2RYRXpwQ&#10;MAcYghPClmbsaKqKaVncd+NlnHb60SSrawnoervJOPsHy6ZpohUV8OOCH/m/F99iXVUtO+6wHSdN&#10;n0phWQlmNOYNsOXg2jeDa1nopcWcfs7V3P/0q2ia6tXEaQ10TcMwTfYZN4q3H70VFAUzmUTTNGns&#10;SCRtQC4DwLZtxxNvO9G7mqZBMAAB3cm1jCdoqqljwfdL+XzOAj788lu+mLOAxUtWZO1L0xxVM8+r&#10;bpjk54VY9OYj9OlXiRVPtKqxIwwyNS/MYadcwotvfezdeyB1syopDDH/mXOorCzBSphZobhdiXSD&#10;FdRwgGlnPMAbn/6IpimYpve6uF8ncULRrwT+TKqMhESyWXTdq0qyLaLhGDeTgXfIngVSxMxScWEB&#10;c19/gL7b9caMxdvVoPAfxzRNtLww5IWdFy0bmiKYScO9OcuBdSaGaaKXFPHizDc57KwrUFXFX4iu&#10;ReSFgkTjiWZfF8bO9Kl78ezdfwHLxkgm0aWxI5FsNhvLhfHU0NzHmqqiappjzIQCoKpgWtAUYenK&#10;Ncz/YRmffz2fL79dyNfzF7N89fqsfWqqCgppoiJ+xPX9/H/+zOHTp2LU1KPrrRfg4vURusauB57G&#10;N/N/QFUUL4TayceBQf3K+eaJs8nPC2LnqK/W1RDngWlZaOEgP/60nhFH/5tIzPC+E9KVU0WNnZHA&#10;PPe5VOeRbBYyyUvSlRAenHeBW4DfkJoVcuWmHYWt+sYmzrn6Fl54+GbE+vbCf8PXNA0rFseKxLCx&#10;UVBQNVUaOc0gBkJEYuyz5yj69qpgxZr1Lc61ErOqxx46hR7lpfztv/+HrmsYRrq4j7+m0fQzr+C5&#10;u65HD4cwonF0XUtLZJZItnWaM2SExr/jmHGVz1BQFFeJUtdQdNdDo6mOUROLk2hoYtXyVcz/YRlz&#10;Fy3hq7mL+G7Rj/y4fDVNkVjW8TVNBdvJxfRC2zaCMDg81ctWvoxtQNU06mobWO+KEfi/GfFd9SjP&#10;J784jOUO9Ls6Xq6qqpKMxBm4UyV/v2h/zr3hVUesx/ldMguJ6sBtwH7IEDbJFiANHUlXQ9zhLgUO&#10;AHYiI4RNqLC9+NbHPPToC5x86ox2D2HzH0NVVXJFTchBdDbiRmkkkhT26s4Bk3bnnideRlXTQh82&#10;sgNnMWrYIC644FTe+XQ2X8xZ4M3w+hHGzvNvfMC+v7iImf/5M0Xdy0nWN6LrWtrATv5WkvbAf76l&#10;6sL4hBkVpc3CNETejP+xP9hIPFNVFVVRUFQVRVUdA0bT3D/VUZK0LEgaNNXWs3ZDDSvXbmDBD8uY&#10;/8NSFv64nEU/LWf56nXEE8msdjj7VtINm80MXbUsC01T6durOySNVr9+bduGgM6qdRuoqq1PrXMR&#10;R9uuVwkEdaxoEn0bysX0VNhqo5xz4p48+/YC3vr8J6/GDukqbAYwBTgdp4yEDGGTbBbS0JF0NYQw&#10;gYGjwvYBzsxQThW2i66/nf0njqGyT0/MeELmxHQWFMCymXHAJO554uUWh65Z7oBot+FDQFF4/q7r&#10;GXPE2axeV5Uz10cYO+98Mpsxh5/FzP/8mR1HD8eorkV1ayNJ746kPfAbOSIkSwuHQNdSxoNlOeGv&#10;tu1eE+nGiG9vvsdK1sOU3eQaFYrqnN+q4nhd3HWua8Z97r4rnoB4gng8QSwep7q2gbUbalhXVcOq&#10;dVUsW7WWn5avZsmKNazZUM3aDTVEY/Gcn1lRFK9PFjk7lm1DSyY1mkEYieWlxQzoWwnJZKteu54y&#10;nK6zau0G4olkWtianx36lae9b1voQ/yFRC1XVOLOyw9ixDF3kUia2ZKpKXXgG4CZOEXCc2wmkeRG&#10;GjqSroiJc25/CNwEXEJ6CJsiQthq6ho494+38uyDf4dYosvVMeiqOOFrUSbtPpIBfXqxZOWaTYav&#10;idf7VVYwcsdB2DV19B7Ql1fuvZFxM84hlkikJQwLhLGz6KcVjD70TO7+66X84heHQzRGMh5H16R3&#10;R9I+iMGhGtAhFGL590uprqsnLxymMD9MXl6IvFCIUDCAGgo6HhTnjamhoULKKBFeGrHeSZRxX7Mh&#10;kSSZTBKPJ4knEkTjCaKxONFYnMZIlOraeqpqG6iqqWNdVS3rq2vZUFPHhupa1lXVUlVbTyQay+mZ&#10;yfxczh9pnhp/cc+Wfj/iz7KsnP2ByAUZ2K83JaXF2IbRNl4wVeH7JT6Je39b3AMO6lu2TdZJ85db&#10;SDbFGTKiD9edsw+X/fNN1JQwgT+ELYmjqHo98Gt3nSwmKmkR0tCRdFVEJ3gFcCCwM82EsD33xgc8&#10;9vhLnHDiEe0ewibZcoykQV5FOQdN3oM7H525yfA1EQO+56idKezRDbO+EauhkV33GMmrD/yNfU64&#10;yEmSbcbY0VSVaDzBib+9nv99+AW3XnU+pX17YdXWe++TBo+krUgZOQEaGxo55zfX88yr7xGJxQkG&#10;Aq6hEyYvFCQUDBAMBggHA4RDQYKBAKFQ0JP4LRDiJ9g0RWJYbn8XjydIJA3iyaT3OJFMEk84z4Wh&#10;synDJReeB9Q1rGxsTwnNXx9nc78ToZZm23aWcZNr8kNVVCxMRu64A+SHMWvrnYmTVsIrFqooLPhx&#10;mbsyfRvL7acG9CkF0+qyNXQ2hQhhoz7GpaeO58k35jJr/mp/CBukQths4FfAg8CnSGECSQuRho6k&#10;qyJC2JLA2TjeHX8Imw0oqUKi/2L/iWOo6NEdK5HwQpK2xZtPRydVgA6wLGYcOJk7H53Z4vC1A/be&#10;HVyxh4Cuk6ypY/L+E3nlvhs5+Je/d4yWHGFsosCsosCDz77OGx98yd8v/xW/OPogVF3HbGgCLFRp&#10;8EjaAK8/UuDY86/hlXc/9V5LJJNU1yWhbvPqRm0NngcGNy9IcR6JYpm26x0SV6Vl21ib4Z3JfTwl&#10;TbHSyc9J7bO0tJQhQ4ZwyCGHMGvWLGbOnImqqk6IlIu4LkftPMh177TuNer9TobBop9cqeuMrskG&#10;8sMB+vcqgaSZFs61reD/zIZpoReGuO3SA5hw2v1+I8fvhxTCBH8D9kYaOZIWsu1kv0m2RUQI20fA&#10;zaQ6S+9uIkLYNtTUceG1/wJ31lOGsHVsxMw0kRgTdhvO4AF9NjlQMC2LcCjIPnuOglgc1S3gF9B1&#10;ktW1HHjoFN559BbyQkFM08opN2u7uQ+6prF6fRUn/vbPTD7qXN5/91O0wny0okIn3MYw08Y28nyS&#10;bC2WZaMU5PHuR7N45d1PvZBJgVAyUxTF9Z4ortCJ86e14E9N+3P34TMw/FeXuBYsy8K0LEzTwjBN&#10;TMvycoi29KxXFAVN09A0LctjY5qmZ9xUVlZywAEHcPXVV/Paa68xd+5cPvvsM6666qq0ffkR3tqx&#10;I3aERLLZQp5bg6ZrxGsb+HH5Kq/tqfY4y4qyfPr0KAbD9H67bQ1h7OiaitEQZ/zEwZxz9BgAx9Pj&#10;bka6MMFewEnua7LovWSTSI+OpKvjD2E7BBhKjhA2VVX4vxff4qhnX+PIow4kWVMnQ9g6MOI3MZIG&#10;oe5lHLLveG6576lmw9dEONr40cPZflB/rGgs7XcVxs6k/Sbw6bP/5oDTLmX1uqqc0tPghLKJwd97&#10;n33NpOMv5OB9xvG7s45j0oQxqOEgNEUxEkknV9s3WMv8DBJJSxAJ7nMW/OA9zyzC6Kmipf/rkGR6&#10;aADPgMn01AD06NGD7bffnlGjRjFmzBhGjhzJ0KFDKSoqytr3mjVreP/99wHSvDmpPL0eDBnYzzF0&#10;2kCIQNE1qtbUsXTlWqcNOcLpBvUrJ5gXwHIT8Ld1VFWBSILrzt2HZ96az9rqJn9tHW8zd3kt8AwQ&#10;QQoTSDaBNHQkXR0RwpbACWF7l1wdo/vsgmtuY99xoyktK8FKJmUIWwfG+V0Aw+DIaXtzy31Peapq&#10;Wbg/31EHToJQEKspiq6nGx8ijG2X0cOZ/eLdHPnrq/n4q+9Q3d8+UzVJDGo0NzTm5Xc+4eV3PmHv&#10;3XfhrOMO47D9xlPUqweYJkRjGEkDFLwZcmn0SDYLV2mwsqIbkKan1qFIhZamDBlxrvvzcZrznIfD&#10;YSorKxk6dCg77rgju+yyC8OHD2fAgAFUVFRkbS+8PCJELRAIMGvWLGpqarLC1kSe3uidB1NU0Q2z&#10;odELNW0thLT0oiUrcqrJqYqChc3Q/t0gL4gVi6Bp2+71L84PVVVIxpOU9ynj+nP35czrXmyutk4S&#10;GIAjMnQtKZVViSQn0tCRbAsID857wL+A88lQYbPcELaVazdwyV/v5J7br8GqSeSsbyPpOIjwtXGj&#10;dmbYoP7M+35plpSrApimRWlRIYdNGQ/RmBe25h+IiTA2o76Rnr178tHTt3PBNbfxrwefBchZawdS&#10;oTCaqmLZFu9/Pof3P59Dn57dOWLqXhxz0GT2HDWMYHmpc7bF49iJpOcVUnMMsrbFmH3JxlEVBWIx&#10;Ju0xkrKSImrqGjY6lZ1pZGwuuc699FA553GmCEDmMhehUIju3btTUVFB//79GTJkCIMHD2bgwIHs&#10;sMMOVFZWEgqFst5nWZZnuAghAkVRCAQCacd84403cn8G9+nkPUeBrrk1iFrvGlPcvkcLBJi3eAlA&#10;Vr6faONOA7unvW9bR4Sw2fVRzjhqN+59fjaffrsiV20dEa52CXAvsBLp1ZFsBGnoSLYVxJ3mMuBg&#10;YCA5QtgUReHeJ1/h6AMnM+2gyRi1Dei6JgedHRjDMNHLSzh8/4nM+36pU/fDF76mumFre4waRp+B&#10;23mzuH78xo6ua5jROJqmctvfL2ffcaP51ZU3s3ZDTZp0bSbC4FFVFQVYuXYDdzz8HHc8/ByDB/Rh&#10;vwljmLrXWMYMH0Lffr0JlDrx+RgGxBOYZmqwmBmzL8UNJIqiYMQT9Ojfl0P3Hc9Dz72OmkM0Q7C1&#10;uYZb8t5gMEheXh7l5eVUVFRQUVFB9+7d6dGjB71796ZPnz707duXiooKunXrRllZWbP7Ep4av2dI&#10;5O5A+mSAaKuu65imyZtvvpnzM4jvatLuI736Oa3Zt3v7Mi3muoZO1udy2zR8hx5efs62fn/JEiYI&#10;6fztwinsfcaDfmECgfDqFAFXIuWmJZtg272yJNsiGk5nOA14Dcf48V8Diqo6xfh26N+H7169n3Be&#10;CMuwvATSbflm1BERCdFaYT5ffPY1u0//VdY2/rj87167n+LiIizTzCnpmlaU0baxTAu9rJiq5au5&#10;+M938OCzrwPOLK1t2TmLAPqP65xPVlqceX44xG4jhjJhtxGMGzWMnQcPYLs+PQkUFzl1T1zFJpIG&#10;mCaWYTqzxD41N3kebpuYpolWVMi773zCPidctFGPTWVlJSUlJTQ1NQEQj8ezDAPwhw6pBINBFEUh&#10;GAyi6zrBYJBgMEh+fj6FhYUUFRVRUlJCSUkJpaWllJeXU1JSQllZGWVlZXTr1o3y8nLy8/MJh8M5&#10;2+XH7w0SbcsMJWvJOS/2o2kan376KePGjcvaRnh6d9phO7599X40TWv1yQPnc4AaCjJx+tl8NOs7&#10;xD3FT344wIJnz6Ffv3KsuLHNihFkIn4P07LRi/M46TeP88gr36JpabmX4oGCcw/fBZiLlJuWNIP0&#10;6Ei2JYQH53XgHuAM0kPYPEWtH5au5A8338PNN1yK6autI+l4qKqCHYkyduSO7DpsEF/P+z5tcCEG&#10;cctXr+Otj75i+owDsOrq0bVswR6/Z0dVFFRdw6ipp1v3Mh7493WcNH0al95wF1/NXQRs3OBxEqpT&#10;AylVVbAtm0gszgdfzOGDL+YAEAoGGNC3F0O278eIoQPZceB2bN+vkgF9etGtrJi84kLUQACroTGt&#10;jXJgtG0hzmO7KcLk8bux567D+PTredl5KO7zUaNG8fLLL1NbWwtAIpFo9rxpztDR9a0bIohQM/9x&#10;/QIE/jo44nmuNrbkXBf98/PPPw+ApmlpggbC07v/xLFoZSUY1XVoWivn5wBqQKO2qoYflgnFtdTr&#10;wtjavk8plRVFrrS0NHL8OOeHDUmDa341maffnEcskeWs8ctNXwUc197tlHQepDSfZFvlfeBkoBTH&#10;ABI1drzaOp/MnssBe+xK/8EDMGJxNClM0OEQgybTtFBLi1m/ah3vfDrbE5EQiJwcVVWZcdgUrHgi&#10;bbCVa5/i/ZqmYhkmZizOoGGDOPvog+jXq4K5i5dQVVvvDG5UFXUT+RB+uV0h3+s4b0yqaupZ9NNy&#10;PvhiDs+98QH3P/0q/3nsBe5/5lVe+t+HlIRD7LTzEOxkKudWnofbHt65XlxAnqLy7OvvZ513oo9a&#10;vHgxEydOZNiwYYTDYQoKCigsLKSgoCDrT6wPh8OEQiF0XfeuoUyvizBeRGhZczk6or2qqqK5UthC&#10;ujozHC3T+NkcUtepRjKZ5MILL6SqqqpZb9d1v/0lOwzsh+3WS2stbNvGtmzUvDDfzVvELfc9lbWN&#10;0w/BxF234/gZozFiSU+cRJLuXUzGDbr3K6exNspHXy9H11QxoeQXJgAYDryCk6vjr5UnkQCyjo5k&#10;20Po8dcBF2Ss9xCVss/94y0QiaL7whykZ6djYdu2M1ubSHLE1IneYNCPmPF+44Mv2LBsNXoomClb&#10;moU/2VpVVUeMoL4RbJtfnnEsc197gLuu+y07Dx7g1RIBZ8CVS2Agsz2maXleJ1VRnFommuqde5FY&#10;nKUr1/LWx19xxNl/4K77nkQtKvAKl0q2LcQgUNNUaGjiuEP2YadB/TEtK+t8E+fH5ZdfDpBmnLTk&#10;z5/f4zdQhNEi/oTXx1/zJpchI/bTFuetc707M/7vvPMOCxcuzMqjE99d/z49mbDbcFeQRG31vtzG&#10;Bl3ju0VLgNR9JNUQZ7HbsMpUQR1JFkLNkkiC350ynoqyfAzTyvzKFFJ5OVe2eyMlnQZp6Ei2RQyc&#10;c/8Z4ElS8pSecotpWeiaxldzF/PXfz8KJUWeSpak46EqCnY0xoidBzNu1DBnnW+QYdvOoKOqtp7X&#10;P/gC8sI5BQUyyVRlEwavUV1HKBzi7F+dwDev3Mczd17L1L3GeoMuy7ZRcLxBLcGyba/oopkxQAu4&#10;hUsvveE/rFu2Ej0UalHbJV0TRVEwDBOtrITfnelE7Chqer8k8lW+/PJL/v3vfzuCHK4Ec6bhkuuv&#10;OY9La3lhWotMwYUHH3wQIMtTo7rfz6FTxpPfsztGwmh1w0tRFDcmQOHLOQvclZntdZYjB/dsteN2&#10;NcRvIuSmu/Ur49JTxnvrxGakFNgs4DBggvtYjmslacgTQrKtIu6OFwI1OHk6QpzAMXbcWcI//vN+&#10;Fs6eR6AgH9O0NpoA3FForm6F/7Wugj98jfw8ZhwwyV2fe/snX3kHfEZrS76PzHA2XdewLcuJ81dV&#10;jpxxIK8/fhvfvnofV557EjsN6o8NzSpitRTbtkkaJpqq0tAU4cs5CyEc3KgIgqTrkubVqW/klCOn&#10;MXzI9k44Ww5jB+CKK65g9erVBAIBT8WsK/UBjlKiztKlS738nMxio6K+1rEH7wuG4SmdtXY7NE2F&#10;SJRvvKKu6dtYlk1eSGengRUQNzbp+d2WEXLTNMQ595ix9K8swTTtXF4d0cn+vt0bKekUSENHsq0i&#10;QtjWAL9z11mZG2iaSjJpcMG1twGk3SA74mDBr15k2XbaQNs0LcfT4PNQdBVEwTniCQ6dMp5AQM8y&#10;MoSn5O2Pv2LFj8vRwsHN/g5yGjy2jVFXjxmJsvPwoVz3pwv59pX7+PDJ27ns7OMpLizY6D6dXJ2W&#10;DXh0XQNbymVu6wivjlpSxDUXnSbWpm3jDLw1amtrueiii9LW+5edFdHPCaPmgQceIBKJePLTAlVV&#10;sIFRwwYzcewI7KZoq+bmiLbYNigBnQ3rq5n3/RJnfZp31ln261XCgMoST4hAko3fU5hMmuRVFHHZ&#10;qRMA/Mah36tjA4cA45FeHUkG8mSQbMuIcLV7gf/hGD7pIWymhaaqvPHBF9z/6EzU0uIOH8Im4tNV&#10;TUUvL0EJ6CgBHb28BFXT0nI8Ovtgx4+iKFjRGIOHDmTvsSOB7BAWTVNpjER55d1P3fC1LROXyDJ4&#10;3LwcMxpz1Zw0Jkwcww03XsaebihdVry+i2WljE6Rq6NrGprmCBYEAzqmZdG9vITdR+4EsTiKIrvu&#10;bRW/V8eqa+DIw/Zjvwm7ueFq6eeFCFd78sknefjhh9H+n73zDpOiyvr/51ZV98z0JBhyDioSFIwo&#10;uKJgzhHXnHZ111VX3XfD+66suuq66/7UXdPqGta4mANGDKiACoIiGQREsgwMw+TQXVX390fVrY5D&#10;nMTM/TxPP9V9u7q7usKte+4553tME9u228z177ouoVCIyspKHn/88aAtEfVfLznreMjPCyZAGjts&#10;TUoXwiGWrFhNaVklkJz4qQboB+7bHTMvq0m2oy2hznPLFFBVx8/POpB9+hbhuDLVE5aYq/M/zb+l&#10;mtaOvltq2juqx7wOiOIZO+pO6UlO+4OB3//tUTavWkco28uRaG0hIIEnx3UxssLU1NRx+18e5ujx&#10;13HU+Ou47Y6HqK6qxszKCkJY1Of2dNR/cV0JWWHGn9RA+Jr/V1957zOojwZqbLtTPT5xoGII4UlO&#10;S0l9eSXU1NGhIM9fOf3zIctk9MH7sVffnoQsK8jVsR0nECuI+kprD//5Rjr06IIdjaaFKWnaH0H/&#10;IwT3/N81QOZQSXVuX3PNNaxcuZJQKJRk7OyJpHpznnzySdavX59UGwf8EbDjUpifywWnHQM1dU1y&#10;7UjpS8yHQsxe4OXnNJSfd9CQHhAyA++6ZtsIIbBjLqGOufz20lF+W/xtkr06ZwMHob06mgR0HR1N&#10;e8fFuw6WAbcCf8WbHQpq66gk9JKt5fz+b4/y1L/uwK2Ptrpe1DNyJIZlUV1RxTEX3cRX85YE70+b&#10;NY+3pnzBZxPvp6BDAU59NBiUtxUMQ0BtHaeMG0XeX3OoqqlNel+Fr02bNY/l361kn30H4tbWNcqA&#10;I9FwVHVzyArTqUOB937GgDPB8/fdTP9e3Vn2w1rW/LiJZSvXsnzVelav30jJ1nL69OjK9Zedzagj&#10;DsGtrA4EEfQgqf0S9+qY2FU1jDjsAH5/9QX8/bEXPHXAhBwVtV51dTXnn38+s2bNwrIsb0JkD5bM&#10;V96cqqoq7rvvvqAtEcM0cByXC08/lu4D+2BvrQjCTRsbQxgQs5k11+9zU/Nz/N8cOawnxJxAFnxP&#10;3PfNRfw897w6l592APc8O4Pla0oxBLjJNq2qq3MDcBk6wlfj09rGahpNS6CKk/wNmINn5CSFsKlw&#10;tadfm8xHH0zFKsjHtltXYq83q+hCbg5///cLfDVvCVnhUKCkFA5ZfLtoOWdfMwGkF+aiQrday3/Y&#10;XYQQOHVReg/sw7jRBwHpIWOmaRCN2bz18ReQFd7l8LVtbYOU0jNspKRzx0LAl55NIWbbbNxcisiN&#10;sO++Aznu+CO59lcX8897/8gbz9zD9FceZuITf2XU6INxKqsbPbdAs2cjpcTw5aZvv+lKBg/si+2H&#10;qyXiOA6WZTF79myuuuqq4LNqoL0nXf+p3pz777+ftWvXpnlzwPPmGELwq4vPhJiNMJrOuDAtg1hF&#10;Jd8s9IoJuymeJSmhY0E2QwZ09vNz9Dh8R/FydVzCRbnceOFhQZt6m7hXB7ziofsQr4+naefok0Cj&#10;8VCd5PUJr9WdyqtS5verN9z+IHZ5JVao9dXWMQwD6ur58PPZgDeQVrUxojEbyzKZ8uUcfnXzvZAX&#10;QcrMhf72RJLyZkyT804+OuN66n+++v5UqK4NvFpN8v9dSaeOBf4PJ7+l4sxXrdsIIYv66lqciirs&#10;rRXESkpxqmqQjoNdXolTVZO0nXqQpAlkeIXAjtlkdSzgsbt+C6R7NgBs28Y0TZ544gnuueeeIF9n&#10;TzJ2Eo2cUCjEunXruPvuu4H0/6xCx8affDT7HTgMp7qmSVTOgrC1rCy+W7mWH9b+GLQrlPz3kAFd&#10;6NatEDfqCRHo63j7JOXqVNdz+ekH0LdHIY6bUYHNBsLANQltmnaONnQ0Gg8Hz7j5ErifeKcZdJSu&#10;64WwLVmxmr/86zkoaH21dQSAJChEmYrtSxU/8t9JPPb4S5gdC5P+Q+sf6mwbVdyT2jpOOHIknToW&#10;+OIL8XXUvpk5dzFzF36H2A1RgoYQQgTTuB0L8r1tS91Wf3n9bfezYt4SsvIiCCGwLJOQZQW5BKqQ&#10;aGIBR40GEgaBloldXsmRx4xmwrWXAJ5ARirKC/K73/2O5557LsjX2ROMnVTJfIA//OEPVFZWNujN&#10;Afj91ReA66C68sa+foL9FrKYs3AZjuumeZHVL47cryfkhHR+zi4ghCAWdYh0yee68w4FMtbVUTv+&#10;UqAz3n1d7+h2jjZ0NJo4akpwArAGL4RNdZRBCBvAnQ8/x9I5iwjl5baq2jqO60JOFkeN9FTHTIPh&#10;/gQAACAASURBVCN9sKNCKn75p3uZM2MOoYK8uLHTCv7D7iIE2PVROvftwYljRgKZ1dcAXn3vMwiH&#10;ms6jIyUdC/PVi5S3vAHqlrIK7nrkv14YXULNo+aqLK9pG5imCRVV3PG7qxhz6HBsx8lo7Khz6NJL&#10;L2XSpEl7lLHjyWrbWJbFpEmTmDhxYlAMNRH1vy8+8zgOOvwAbN8j2hRIKZXPn2mz5/sbmnnd0cP7&#10;BH1sa97PrY2kXJ2aKFeeeSCdO0Qy1dUx8CYoO+EZO6pN047RJ4BGE0fV1qkCfpPSHixN08C2HW66&#10;8yGQskmKz+0KQggvNKOmjv/71UXs1bcnMdtOu8FLKTENAynhwhvvoG5rBVYo1CqV5HaWVENg/Mlj&#10;gfTjo15+OWeRp8TUBIMg4f9QoLqWYbeqAdp7n82kbH0xVji0x3vVNM1LkBOmiuaaJi/cfwudfCn8&#10;VCM/8HoCZ555Jm+++WZGY6c19QOpIWtbtmzhl7/8ZYPr245DOGRx6/WXebk5TTRBkFhPyy2vYJYv&#10;/pLmXXIl2WGLg4Z0h6hXKFRPWuw8hhDY9TadenfkyjMO8NrSvTqq4Sq8KA0n9Xs07Qtt6Gg0ydh4&#10;18VrwBvEO8qgN1W1dSZPm8V/X34PozBeW6clBwdqAONEo3Ts1oV3nvgbuZHsICE3Ecd1sUyT71au&#10;5YbbH4TcnKTk2dY0yNkVTMOAmjqOGX0Qvbp3SQtNU89kk1bf9DxkuZFs77cy7FMpPW9TcclWJk+b&#10;BZGcoIq7RrOjJNbWidXU0nOvvrzy0J8BggmMRJTiGsBZZ53Fs88+S8if7HBbWZ2tRONLbdfll1/O&#10;xo0bMU0zLTdHeXN+e9X57D18MHZ1jT+x0zThYlJKCIdYsXoDS1asBpJDh1XfO6hfJ/bqXQR+fk5r&#10;2Ld7Euoc8ApDx/jFOQeTFTZxnLT9aODdswcDp/tt6a5NTbtBGzoaTcP8BqghQ22dIEb87kep+LGY&#10;kK/elfheS6CkZGOVVQw+cCgvP3gbkKwApLAdT+L0sRff5q03PsQqLAiU5NoCdjRGXvcunHviGADC&#10;IS/vxTAMLMu77x0z6iCvcGhTGBcCkC7ZWVneQGsbqwG89M4n4LSuQaZmz0JKSciyiJVVMPbEMfz7&#10;L179xExXdKKxc9lll3HXXXdhmiaGYaQVFW2pczHRyLFtG8MwuOWWW3jnnXcwTTMtZM0wBLbjsFff&#10;nl6uUlU1RhPLsbuuhOwsvpq7OKMHTdX2PXx4L8jLwtaFQncLIcCujTFw3+6MP1YVY04rIKpO2F/4&#10;S92ZtmO0oaPRpKNq66wCbvPbkrw6rl9bZ31xCbf84ynIjeC6LWskJA5MQpZFrLSMk884jjt/8zOg&#10;gQJ2/uZee+s/qdy4GStrzw9hU7kshmFAdS23XH8Zw/bpT300hutKXNelPhrjyEOH89urzofKakzT&#10;aPwkZQBXkh0OkZUVanA9Vdvnoy++Zu33qzGzw3vsvte0HInXv2Wa2KVlXH3VBfzp+ktx/XDVVNS1&#10;LoTg5ptv5uKLLyYajWJZFrFYLO17m5NUIycUCvHUU09xxx13JMlLJ3/IWzxw66/J6VyE7YeJNSkC&#10;cCXT/fyc1J9Tu23Mgf3iH9FGzi4jhF+RzHW5ZvwhgBcaqN4mWWr6eGA4uoBou0a78zSazKgp/i+B&#10;M4BexHX5JSCUl+SruYs57ScH03tAX5z6+hYtwpeYuG4Igayt46gxI5n1zUKW/bAurUColF6oR1ll&#10;FeVV1Zxy6jE4tXXBrOSeekNWIQ6O45BbmM+Fp4wDJLbj0LdnN67+6Wk8eudvyM6N4PozxY19zKSU&#10;CNOkprqGx158h7r6aNogSGGaBvXRGHv17cXI0Qfh1NR5xwotGaTZcVKFK2RdPeOOOYItm0v5au7i&#10;bRYINk2TefPm8frrr3P44YfTu3fvIPnfMIykyY+m7BcSfyPRyJk4cSKXXXZZg79vWSaO63L1Bafx&#10;m19fgV0eLw7alNtrGgZuXT3/+/fHKNlanuH/QMgyuOu6cXQqjID26OwyiSGMMurQt28Rn361ktU/&#10;lmMYQhmVgrhqqgnUAR8Qv3dr2hn6StNoGkbl5xwFfIZn/KhrRoB3k3NclzGHDmfqa//CrY8Fg9mW&#10;vJElJieb2WGKf9zMfideTsnW8m16a7545SFG/+QQ7MpqrCYO+Whqgn3gupihEESyIRrzplxDFlTX&#10;4NpOkxmmrisxwhabikvY/6Qr2LSlrMF9bxgGruty5CHDmfZ66zmPNHsm6nx2/VojIpLD1b+5k8df&#10;fCfoszJhWRa27dVPvv3225kwYUKS96SpDZ7E73X8vEfDMHj22WeTjJzUa8g0DRzHZfDAvsx99wmy&#10;srObbAIjcVtdKTEjOSycv5QRJ1+ZFiJsCIErJSMGdWPui79I+4+anUcdT9txsQpzeP7l2Vwy4U1M&#10;QyR6diRxuen1wBCgkuSwNk07QbvyNJqGUbV1pgJPEpeuDDpLx3UxTYNps+fz9AtvY3TIbxXCBEnJ&#10;ybV1dBvQh0fv9ITkMt1eVVjLb+96BOpjQfLuno5SmHNjMeyyCtzaOtyaWu+54wYDoSbBr6MTDoUI&#10;haxtrqoSqj//ZgELFy3HiGRnzKvSaHaExMRtKSXU1vHYfTdz3aVn4bhug6pfqqgowC233MIBBxzA&#10;Bx98gGmaQeK/MoQS1dl29xpKLYQbi8WCfKG//OUvgZGT6XpVEzqWafLiA7eQVViAHYs1uWddCIF0&#10;PSGCL75Z4Bk9KeHB6qd/ckAfyM/GduKhgppdI7i3GZ7U9FljB9OnW8G2Coj2wovKAD3mbZfog67R&#10;bBs19flHYAtebR3l2ZEQV9j5471PULZuoy9M4H2spY2FIF6/rJxzzj2JC08/NsgvSkQZbDO+XcRT&#10;L72DKMxvVfWBdoXE3ALDMDD92WghBKZheKF9TTi7qoq3moaRsZ5RKiqs6NX3P4NwGNnIRUw17Yu4&#10;seN5C2VNHQ/e/b/86bpLg3pNqYnzEJc8N02T+fPnc+KJJ3Lqqacyc+ZMTNPEsqwgpC1V8Wxn+4pU&#10;A0dJXIdCIUpKSjjrrLOYMGFC8H9Sfy/x6nj23j8y4rADiFVWBd7opkT6pQVwXKZ8McdvTFnHX449&#10;dICun9PICCGwow65XQu46OT9gTSpafUAuMxfaknLdog2dDSabaNq62zCKyQKKZ2lMiZ+3LSF2x98&#10;xhcmaPlBamq+DvVR7rv5V0F9jXTJWe8GfNv9T1NTXIIVDu3xXoVMBTebtQinlIRCFuHteHQAb3YY&#10;ePX9qbhl5UF+gR4YaXaVRGNHSnCrqrn9lut57C+/BTxPYqaiouAZPCpU7d1332XUqFGcdNJJvPPO&#10;O0HRTtM0gzAzZaRkegBJy8R25SUSQmBZFoZh8MwzzzB06FDefPPNwMPUUMinlJI7fvMzLrjoDOzS&#10;ckKW1eThYer7zVCIqk1bmPHtIu+/JGyjwOtT83LCjNyvF9Q3gzBCOyHI1TGAqM3FJw/3QteSpaZV&#10;6BrAWGBoSpumnaAPuEazfWx/+SgwA8/wSQphs/1Z0H/85xXmfTUPKy/SKjwiiQOdWG0d3Qb25a7f&#10;XQUkzX4BcYNtzYZi7n/6NciLBHHyerDd9Lj+zPai5as8BadITsYaKBrNzpAYxiaEwC6r4Kqrz2fq&#10;iw/QrXNHbMfBMs2MQhmu6waS9QCTJ0/mtNNOY//99+dPf/oT33zzjWcsWVZgpCjPi+M4gQFk2zaO&#10;4xCLxYJ2dW4rL5Ft27zxxhuMGjWKyy+/nM2bN2eUkFaYppdrdOMV5zLh91fjllUkhY415XUTeJey&#10;s/hm0TLWbdycVhtH+P3rAft2o0+vDsio3aAYiWbXMITAqY0ybGgPjjt8IJBRalqJEvw0oU3TjtCG&#10;jkazY6hpz/9JeK3uahLi8s1/uPtR8MMaWouBoIwYWV7J1RedyeEHDPUKiaaErqgk5fuefJktqzcQ&#10;ys5KCxfRNB3K+HzxnU/A9GbhtVdHs7skqlWZhkGstIwxRx/O/Pf+wwljRmI7DlI2IEFPcjibYRgs&#10;XbqUO++8k0MOOYQRI0Zw3XXX8corr7Bs2TLq6uoC48WyLEKhUMbnpmlSVVXFzJkzueWWW9h///05&#10;++yzgxC5hiSklYfacVyuv+xs/vGX3yKrakApzTWDgIp3TQKWySdfemFrafVz/E0Yd+gAiIQDb4Oe&#10;uGgcAmVBCYRMLjttBJAUPagmItUOH09cYEjTjtBXnEaz46hO8jHgKiCGl7MTdKYqHv7Vh2/nnPEn&#10;YW9tHonT7RFXqnGwCvL4dMqXjLvopozeGss0sR2H2264nFsnXIddWt4q/sOehhdaYVBXV8/+J13B&#10;itXrt+sdU+/37NaZpR8+S35BHq7jeMHmet9rdpPEkC7bdrByskAI/vHoRP7w938Ti9l+cVsZhLJm&#10;QnluUg2RUChE37596d+/P3vvvTd9+vShS5cuRCIRhBBEo1FKS0tZu3YtS5cuZcmSJaxZsybpe4EG&#10;J1cSFeMmXHsJd0y4DlldkxCe1zx9lJTSi4EKWYw+65fMmLMIwxBJ+8yb6IKpT1zGmCP2xqmqb9CQ&#10;1OwawXEwDSoq6xhy9r/YsLky2PckT0YawDjgU/+5nsFrJ+g7p0az46gZoq7AEqCIeCEyCQh1sxvU&#10;vzcLJj9FOBxGJty0W9rYAW8QYebncc7lv+P1D6YF0qwKNdjuUlTIkg+fpVPnItyYF3ahB9s7jjJ0&#10;6uvq2W8HDR1INJb/zDnjT8YuqwiEFDSa3SVJwtl1EQiMDvksnbuYG29/kA+mzwY8747rbt+bmCg5&#10;vaveX9MXD9jW5y3LxLY9w+rxu37Hz39+Hm65pxis1OWazciREiM7i5UrVjPsxMupq48mraMG2n26&#10;F7Do1WvIz8tG6vo5jY46Nx1XYhXmcN2EN3n45dmYZpCvoyYhbbyQ838Dv0R7dtoVenpBo9lxEoUJ&#10;bvPbku7MruuFiC1btY77nnwZCvIyJv63FN52CHBd/nTdpQBJRg7Ew9w2l5bz+EvvQm48V0SHUO08&#10;SuFqR1FnysS3poDjBq/1vtc0BolqhJ4BDbHSMgYP2ZvJL9zPSw/cyqABfXAclZ9jpOXzJaLycZSR&#10;omrfJIavKXlq1aZC4NS2JH4+FdMwvJGq7bB3v17MfO0Rfn7VT7HLKvzfaj4jR/0/15WQlcXUWfOo&#10;q48G8vwKJTrwkwP6kt8lHzvmBJ/VNB6BuAyA43L+icMAcOOiBGpyUh2gU4E8PCNHH4x2gjZ0NJqd&#10;QwkTPAh8i2f4qE7Tr63j3dTueuS/rP9uJaGc7FZhKCTW1rGrazjg0OGcf9o4ID02X4WHPPrfSb4C&#10;m6UH2juJBBCCaMwmGovt8OfUvv9w+mzWrVyDmZ2l972mUYnnN3jnVciycGrqcGvrOO/8U1nw/lP8&#10;6/ab2KtvTxzHDQqPmub2PYvKM5MqRJAoTqAMm22d14ZhYPihahL41cVnMu/d/3DY6IOIlZYFXs7m&#10;NHLictiA6/DeZzO3uf4Jo/aKJ+tomgQltEFtjCNG9GH4Pl09yyZ5vwu8+3QvvPA10OPfdoM+0BrN&#10;zqOECf7XXyZVW5bSy3OprKrhtvufhuysbca7twQCAY7DH66+EMjs1TENg9Ubinnp3U8hL7dVqMjt&#10;UUjAz4uynZ0L6TFNg6qaWiZ9/AXkZAdy5XrfaxqTJO+Ob8TYWysIh0Ncc81FLJz8NP+5+w8cOnww&#10;UhJ4eQwhPE9PIw/ihf+94HmKXNflyEOH8/lLD/LwfTcTyc3BrqwiZFnBdje3l0QCZjhE2Y+bPXVE&#10;SJPhd1xJTpbFUQf307LSTYwy2m3bRRTkcM4xQ7z2BAE+f6kO0vjm3UJNS6MNHY1m53Hwrp0PgVf8&#10;50leHSU3/cTL7/LNjDlY+bmtQqo5UWrW8+rsz7knHQWke3XUVv77hbegujYoaKnZUSQIQX00Rn00&#10;Fm9LWiFYJin4qd384ttToLYuY0V4jaYxSPXuWJaJdF3s0nKys7O44orxzHrrMaa/9CC/uOA0enfv&#10;giul5+nxP+OFqnkeGEOIHXJiCLxZd9Mwglo+0v9egDEjR/DGo3cy7dV/ccSYkdhbK3BtJ6kYaEuE&#10;grmuCznZfPHNQopLtiYVHoa4cuKhw3rSv18nXC0r3eQk1tQ5a+xgz33jpPWX6gZ3HNARHb7WbtCG&#10;jkaze9wMRPFC2JJ6VhW3PeHeJ72RayuakQ/imqXkhsvPBcBN8TqocLuv5i5h2ow5iNyIruuysxiC&#10;+voo9X6y8o4efpWv8PnXC5i/4DuMSPYeX7xV07pp0ODZWo60HX4yZiSP3n8LSz58lveevJvrLj2L&#10;/fcdSDhk+aFqngfGVdLLqHydlIfyIuF5QhzXDSaG+vfuzrWXnMWM1/7F1Ff/xZlnHY+MxXAqq7As&#10;M8jHUd/dIvie2nc/neFtR0r+ktqsE0fvDTmhIF9E95tNiyEEsi7G/oN7eAVaSasVp8LXuuEVEAU9&#10;Bm4XbL9ct0ajyYSLd/0sB+7DC2OzSZCbdlwXwxBMnjaLd9//jFNOOwa7rLLFpZoTi4i6VTX8ZNRB&#10;HDVyBFNnzQsUvxSGX236yVfeY8y40Z7roaUHGnsIEsAwqK2rpzZFlckntc5DsqHsq+G98t5nDB85&#10;AllVg7CMpA9oNI1NYjgbEPRXTmUVUkJefi4nnTKWk04/BlleyYrV65mzaBnfLlrB/KXf88O6H9lc&#10;Wkbp1op4vZkMFObn0q1zEYMG9GbUgcM48tDhHLL/vuR06QS2jVtdi1tXh+kLG7R0vxPsj5BFtLSM&#10;jz7/GiAtLFl5Eo4ftRdEHYSh+8rmQIWvWQVhzjl2CF8tXJ/oSUvtY88AXm/ubdS0DPrq02h2HTVQ&#10;LQQWAz3xDCB1XQllOBw0bB++eetxoHUYCkFdHdvB6ljAixPf4oIb70iqUwEJfzA/l6UfPUf3Hl1x&#10;o9Fg9lfTMI7jYuZHmD1zLiPP+mVq2KJ6IoBlwECSvYJCrb/vwL4sfP+pYMDpv9mM/0TTnkn0Qqtz&#10;0nFdkJ4RRDgE2Vn4STw4VTVsKtlKaXklZRWVlFVUUx+N4rguWeEQ+ZEIRR3yKepQQPcuRYQK8sEy&#10;wXagtg47ZgeeoMRrpqXPeSWyYObnMX3qV4w5/9eJ9VoAz6vgSsl+e3Vh3ku/bB0eqHaClBJXSsyc&#10;MIsW/8j+5z2SamSrEGEDWA8MBqqaf0s1zY326Gg0u46Smy4H7gAeIe7pkeDXrDEN5ixazn9eeY8r&#10;f3YeTisowJmowEZVDWcc9xP69+7OqnUbkwYXEs+zUF5ZzRsfTueaay7CravHsrTHf/tIEAal5ZUA&#10;qYOioLaDAS+6cCYwnAQPjzo/vlu5hqmz5nLMcT/BrajCNM20X9JomopMfZTKk5FSIuvqcWvqgnVN&#10;06BHz2706NsTDMM78ZPm0yW4EmwbYjZOZXWgZKZyfVqTgQPxa1FKwDJ5e8qXgLe9STXI/GzNE0bv&#10;jVGYg721RveVzYgKXxs2qCsjh/Xiq4XrUwu5Crx7dC9gNF6erS4e2sbRV6BGs3souelHgXlkkJuW&#10;fid750PPUrtpC1ao9Ug1CyGwYzY5XTtx0enHAmlxzcHgfOJbHyclxreW/9AaURW7EYJNJVv91qT9&#10;Guw8F+YAb8Rfxs8ddSxeeGsKGEYQOqj3vaalUIZH4tI0jaDejpQSNxrFqanFqazCqajELvcfFZU4&#10;FVU4VTW49dFAGMX7vJnx+1sLUkosy8Qpq+D9qV95bSlha2pAfeqR+3g1sISuf9VcqCgDx5EQyeLU&#10;MYP89vgq/lIZNaektGvaKNrQ0Wh2HzXFfktCW3wg63tOfli3kX89/ybk5wZFRFuDApswBNRHufD0&#10;Y/2cnHRRAoAvvlnIwoXLdGL8juIVc6DYN3Qy3U1NU9Cre4ENvKyaSDx3/IHT2598SenaH7HC4R0W&#10;NNBompqgYGPKwzCMILfGNE2shIfXZgQFQxPDYFubcZOI60rIyWbWvCUsXPaD15YU1udNCg3o1YHD&#10;h/eG2ug2C61qGp9AfS3mcNIRewMZ1dfUQTmWuGKqpg2jDR2NZvdRHpy3gI/xBqtJXh01YP1/j79I&#10;2bqNhLLCraa2jiEEbm0dQ/cbxNjDD/TaUip9K2npNz6cDuFQMJOpB92ZEUIgkWAYrNu4STUmrQIQ&#10;yQ5x5y+PPnXU8N6LgQXEQyuAeD2jTVvKvFnkSLZWvtNoWgApJYQsJn30OZAux6+MmhNH7UV2US62&#10;raOhWgJDCKiLceC+3Rm2V5d4W8Iq/nIocEBKm6YNog+uRtM4qGvpVn+ZNDMvpcQyTYpLtnL/069C&#10;bgTHbR1eHfANsaww5592jNeesp7axkkffwGV1Qk3eW3pZEIVVSRms764RLUmrQIYUsLI/XudO270&#10;XgDPifh7IvUDE9/6GGwb4YcH6ZAYjabpSVSfc8sqePsTT1a6obC1s8YN9nKQIMlbpWk+bNvFKMzh&#10;uMMHAhmLh6qQ82NS2jVtEG3oaDSNgyoi+iVeEVGl2R8MWJWa2YPPvE7J6vWEsrOSpJxbEsMQUFPH&#10;KUcfTkFeBMd1k3p+dRP/ZuEy5i5ajsjJbjUeqdaKYRhQU8uG4i1AqnqVtwhZhtOrS0HnO+8880zg&#10;acMQSWIWED9vpnw5h++XrsTMztJGjkbTjLiuC5FsvpyziMXLV3ltGcLW+vcs5CcH9IXaGKbReuqm&#10;tRfioZCA43q1jACZfJsVxA2b4/xl67gRa5oEbehoNI3PHcQV2dK8OlvKKnjo2dchkoPryhb36oB3&#10;g3Dqo/To34tjRh8MZA5fA7wQqnCoRVXj9gSEaVJTU8uaDcVAcpifqh3fu2uBzI+EkatKr7r1xjM2&#10;I5nir5JUtds0DeqjMV77YBpkZ7Wa80ajacskq61ZvP7BNGAbYWuj9yancx627WhvTgsRzzuNcdh+&#10;vejeKQ/XV/VTqxDvWw/BKyCqy5O1YbSho9E0Hi5eyNoC4Cm/LaNX55H/TmLr2h+xWkGuTlJFdNPk&#10;rOOPzLieGlO/99lMrb62DYJ9Ynmhipu2lAXtCnXT7dez0DRyQsQc9/jb/vFskSPlkyk3ZJn42Rff&#10;+QQqq4KcKY1G07RIKbFCFvUlpbz18RdAepFQ9frscUPAlV6Hr6/PFkEI4YVTRB06dCtg1IjeQFKe&#10;jvLoOEBHYKTfrsfDbRR9YDWaxkXd3f4GxMjg1TFNL7n8yVfeg9ycILm8JW+MSuaVunqOGX1QA+Fr&#10;npH29YLv+GHlWozssL6ZZ0D4RQMJWXy/ZgPRWCxtqlDdcwf07AjZIRuwWPLAZcArpmFsJeW8UQOp&#10;bxct58uvFyL880aj0TQtjutCJIepX83j+zUb0vpqFbY2sHdHxhzUV6uttRKkBEyD4w4b2OAq/nJc&#10;82yRpqXQho5G07gor85yGvDqqEHrI/+dRN3m0lZTV0eFr/Xs14vRB+0HZAhfMwzq6qNMnTUvKYRK&#10;Eyfu0bFY9sNaAIyUIp+qFuLg/p3AcYVhCOyq+p/dev0xru24b/qrqZo6QDxc5oW3p4BlISUtbiBr&#10;NO0CITxvKul1xtTr048aRFanPOyYnoBoaYQQngBB1GbMQX0xhMBJj5xQB/In/lLLTLdRtKGj0TQ+&#10;qke9j4a8OobByjUbeG3yVMiL4Dgt69VRxop0JYRDnHT0Yf4bqSt6i4+/+FoXxNsGQghwnKDeRqo6&#10;ndplQwZ0AVcaAlwhGHbbA5ccDDzmD56UcZxkIL/50edU/bgZy8+T2l0Sww+llLiui+smt+ljrGlv&#10;qKK/VjhM6fqNvPupp7aW6kl1/Tot5x47FGwHIbTaWksTqF7W2wwe0JkhAzsDDcpM7wcM8J/rg9YG&#10;0YaORtP4KK/Od8CLfluSV0cNGx+d+BbU1Qf5Li2NKh56zKiD/CrTqcVDvW384uuF1G7ZimlZgDZ2&#10;UjGEgGiM+Uu/B9L3jyslkewQA3p1ENiOEEK4hiFg7qprb/2fc2YKwQoySJQbhsG6jZuZPG0WRHK8&#10;8MLdGFCp7fKOtYOUYGSFMUKWb/DEv18fY017QgiB63hqa+99OpNNW8owDSNJVMQQAgkM36cro4f3&#10;htoYhlZba3FUn2U7LmZhDkeM6OO1Z5aZzgYO91/rMXEbRB9UjaZpUHe6B/xlSsV7z4D4/OsFzJw1&#10;HyM3p8VFCcAfoNdHGbJPf/Yf5E1yJYZqqBv4qvUbmf/dyiB8TePheT/ACIfYUryFFavX++3xddSs&#10;Yt/uhfTuVgBRRwqBIYQgFo2Nv+2eV7McRz6nShypr4b43XniWx+Bn0O1qx6XZCPHxczLxcgKsWHd&#10;RraUlGIW5GFkhXEcRxs7mnaFuqaE4dXCmvjWRxnXUwPnc48diijIwbZd7c1pJQTHQMLYQ/sHzxNX&#10;SXh+RLNslKZF0IaORtM0uHjX19fAZJLr6gDxnIunX5sMlpkgZdqy4Wu27WAU5nPkocOT2hVqu2fM&#10;WQStJL+oNSGlF/63fPU6iku2pikwqd05dGBnrPxs5TUTUkrbMEUea/7fZcB/fAPTSvxupdr3wfSv&#10;Wb18FWZ29m7t/8DIyY8wbepXjD7zF+x/0hUMPeEyzrviD/y4vhgzNxLI5Qb/T6Np40gpMXOyWbZk&#10;BR9/8Q0Qv/4UjiMxDeGFrUVthKGvj9ZCEL4WtTl0aE+ywmZqnk6ipLTy6Og8nTaINnQ0mqZDdaKP&#10;JLxOyLnwbpqvfzCN0lYiNQ14W+m6jB11EJDsjfAavMXUr+aC46AnL+MEhqplMXveUiBd0EEZDIcM&#10;7QmmgZTBeSIMIXA3V1x76w3HrXMcOdVvTxpdmaZBTW0db3w4HXJ2XRAi7smJ8MX0rznqghuYMWcR&#10;peWVbNpSxivvf8aoc3/F+lXrsPJzidm2NnY0bR414eS6ErKzeOmdT4jZTlrtHNP3dB99SH+G7Nsd&#10;tzaWmgOiaUFU4VBZb7NX3yIG90/L0xHEx8CDgX4J7Zo2hDZ0NJqmQ80OvQssxgtfCwatxeAtKgAA&#10;IABJREFUUnoqZptLy3jn0xl+AdGWV+zxwtdiHDp8X/KU/HXC+6oi+NwlK6gu2YoZCrXMhrZCpJS+&#10;785lxreLvMaU26aaFT54SA9wXRCB8WMIIRxXMvy2f155CHFRAjXzmFxT5+0pUF0T1NTZWeNDqiJ6&#10;UvKn+54AIOwfSyEgHLJYvb6Yoy+8kc3rNhLSnh1NO0FKiWWZ2KVlTHzbq+ErG5iEuuik/SHLDPpF&#10;HbbWunBcCblZHLZfL4BME3MOkAsM91/rcXEbQx9QjaZpsfA60uf81zJlCcBL73wKdsyLCaflBpFB&#10;8dBolL59ejJkL2+SS2TK01m3keWr1kE4hKuVuYL/b1kWdaVlzJq3BEguLujbFRTkZTFiUDeot72E&#10;ZimFEEJIKaUhBCxafhMwCajCO4cCC1h931fzljD728WISM4ueXUkYIQsthaX8N0P6wCI2bb/XyAa&#10;s7EskxWr13PUhTdQXlKKlZujjR1Nm0YI4U1G5Eb4aPrXLP1+DYaqjRWs4w2gO3eIcPrRg6Ampmvn&#10;tFYkIASjfUGCBtYAGO0v9YFsY2hDR6NpWpRX52WgjgZyLj6b+S2rV6zGzM5qFYNHr0heNqMPGgZk&#10;yNPxw7G+nv8dhENIXU8H8I2Q7DCLlq/i+zUbgJT8HH8wtN9eXenWtQAZ80P/fLsBMIUAuzb6Uyln&#10;5rmufCVBlCBzTR0/T2pnvToCwJVkZ4XJasArZ9sOlmmyZMVqxpx/AxVbtmJFsrWxo2mTBCIE3iv+&#10;8+p7QPJED8QFWs4cuy+denXEjto6bK0VklhP55ChPTLV00k8aAf7S52n08bQho5G07RIvOtsJaCk&#10;e9JECWrq6vlg+uzWU4TTnwUbOWKI9zJlLKu27+uF3wXzYXrA6++DUIjps+cBpMX1q8M6ekRvyA3j&#10;+DU4hH86CG/H2gJMfpx+JfDEtmrqvPHBdGo3bcEKJ9nPO4xt2+R0KeKUsV4urmWZ6es4DpZlMn/p&#10;9xxz8W+orajCytHGjqZtokQIfli6knc+8WrnpMns+9ftpaeO8OqJEc/t0bQe4oIEDnv3KaJ/rw5A&#10;Uviauj8D7A/kkyxSoGkDaENHo2l6VKf5YkJbMGhVhsI7U2ZAzG4V1e4Nv57OwfsNwjSM9CJ50ns9&#10;d9HyIE9E4xuAsRgfTv/aa0g5jP5uY+wh/cF2g+KC6uN4NQoNwxBQXPWrl+8av9xx5DIy1tQRrFq/&#10;kQ+nzw5q6uwshjCgupa//eEXHDh0b2J+uFoqtu0ZO18v+I6xF95IbWWV9uxo2hTKUHFcF7KzeP7N&#10;j6irj6b1bYbh1c45eEgPjjy4H7ImqsPWWimqb3Jsh6wOEQ4Y1A1IEyRQL7rjiRKANnTaFHp0otE0&#10;PWoE+jFQihe+Fq+p449+v5izgM3rNmJmhVq8Gr0asPfr1Z2BfXvE23zUti1btY6SLVsRloWU7Xew&#10;q+rnmFkhNq0r5iuVnyPjxofAE3IoKsjxFNei6UatZ+dgALZtO73H3zj2aOApX+EpKXxNeYGen/QR&#10;idJtO3MMDEPgxGxyC/P5+Pl/MGTvfkG4WirK2Plq3hLGXnQjNeXa2NG0LaSUhEIh6ku28szrkwHS&#10;lDDVdXb5aSMgNwvH0Z6c1ozXxwKW4fW7mbH9pRIk0Ae0DaENHY2m6VHu8U3AZ35bMGiV0htwlpZV&#10;MmPuIi98rQXDIIJZsJhNdsdChu2TqXCot9xaXsl336+BrDBSuu32hi+E8Iya7Cy++GYBpWUVfoX0&#10;hHX8/XfosJ507dkBJ2qnenS80DXhBw4KYM2WG4DJfly5MpAlxPO73p86i3Xfr9ml/C4pJaZpYNfU&#10;UdStM5/+95/s3a+XF662LWNn7hLGXngDVWUV2tjR7PEE3hzHhbwIkz76nO/XbMAwjOQcOzwRgo4F&#10;2Zx3/DCojfrXuTZ2WiuBuqTtcuiwnn5b0iqJB+6g5tsyTXOhDR2NpnlQnem7CW1Bd6tukp/O+BYM&#10;A1rYOxKfBTMZMWTvjOuokI7F36/2C562z0FukvdNCN6e8qX/NHngo16eMHovCJnIBiLNfE+NYQjh&#10;yuroEXL5X7sCkzN5dUzToLqmljc+mA452UF+144ch0TDxLJMYlXVdOvTnakv3E/v7l22a+zMmr+U&#10;I8ZfR1nJVqy8iK6zo9mjUeGg1Ed5ZOKkjOsYpnd+jz92KF37FmHX2zpsbQ/Ai1BwGNSvE/mRsDeR&#10;GH87MSfnAH/Z8nUeNI2GNnQ0muZBdZyfAfXE1deSaqN88fUCqIrnvLTUgDGoB+O6HLzfIL8t87rz&#10;l3zvvdnO7/dWKER1cUlQRT015MULcYFjDxsYVFFvCM/RI1zHlZBlXAG84svbyoRHcEwmvvUxVNcG&#10;NXV2lETDJGRZxCqr6dm/N5+//ND2jR3TEyg4Yvy1FK/bSCg/Txs7mj0W13UxciPM/Goun82cG7Ql&#10;osRDfn7WgV6OHVqEoLUTFA6N2vTtUciAQJAgY57OQKATWpCgTaENHY2meVCjvpXAPP95vHioPyhe&#10;8v0a1q7fiAiHWvQGqurpELPZu18vQpaZdtNX49hFK1ZBQuhSe8RxXcjJZtrs+az9cZOqjRO8r5Jf&#10;D9y3O/vv0xVZt80q6gKvpI5pCAFldeNfuvucUin50TBEcn6Xf0xmzl3M13PjNXV2hnRjp4p++/Tb&#10;vrHjq7EtXrGaUef8ilXLVxEqzCcW08aOZs9BnaMSwDR5+Pk38Z4mD498jyrjRg7g0AP74moRgj0K&#10;15WQE2bYXl2BtMKhStWyO9AvoU3TBtCGjkbTfKjR4pf+Mpg18qS2BFU1tcxfuhKyslq8CKcnyxmj&#10;X+/u9OjaGcgsSLBmfTE1pWWYGdS62jpJxqghePX9qUB63Q3lvTl1zCDIy47LSm/bOBRCYDv1MfO8&#10;nx52PPGwx+3W1NlZ5b40Y6ci3djJpKynPDs/rPuRw86+hgVzFhEqKiQWs4Pv1caOprUjpcTKyeb7&#10;Rct4+d3PgHRJaXUWX3PuwRC2WjSPUrPzSAmYBgfs2x3I2PeqAz7UX+qD20bQho5G0/x8nvA8LU9n&#10;zqJl3nRTKxgfuo5DpDCfgX0aVl5bt3EzxSVbwQq1y0GtKyVWOETZ+mLe+2ym15YhbA3gtDGDIOZs&#10;M2zNRwBSCGFKgGhs/NnHDF7quhJDCCU1nVRT59X3p1JTXIIVtnbpOGQ2dvoz9cX7KeqQj+O4GWew&#10;lcdn05atHH7Or/jso88Jde6I7ThJRld7PDc0rRt1fnqFfrP494tvE43F0iWl/XX27deJM47eF6rr&#10;MbUIwR6DEELJXjJsoDdpl0GOX3VQWnmtjaENHY2m+VAd6QKS83SS3p27eLlXcKUVdLOulBCyGLK3&#10;581PvacLIaiPxli9odgXJGhfA1pvkORCJIfJ02axcXNpmlKTClE7YN/uHDKsJ7I2ukNV1H0DQZiG&#10;sKmu7/z0bacPAuYIEYRZACqJ2mDNhmKv6GwkguPumgJeqrETLa9k4NBBvPavOwDPqMr0rbbjYBoG&#10;NbV1jL3oJl54/k1CnTriSombsC3t6dzQ7Bm4rsTKCrNl9QaeevX9oC0RNTFx9TkHE+qYix1rvwqT&#10;eyLxwqE2gwd0Jhwyt6W8pmrpNKoggZSSW2+9lVtvvZXx48czfvx4hg4duv0PanYbbehoNM2H6jhX&#10;Amv95/HEcn/sunzVepzyyox5Ec2NlBJMk30H9AHitVsU6ma//Id1YHo3j/YyAFBGnUCA7XiCAKTb&#10;p2qQdPa4wUHYWpADtW2EEEIKIQw75pLfs+MJ+/brtMhxJUIEYY8y8Tf/O+kjcONJ0rvr2QmHLGKl&#10;ZRx9/JHcd/OvADAaKA7ruC6G4b134Y138Ne/PYKZn4dhmjiOlp/WtC7iBUIdyI3wzOuTKSktTxP0&#10;EMLzyHbuEOGy04ZDjZaU3hNREtO9uhTQq2t+vM1DlYAAGIQ3CblThs7RRx/N+PHjuemmmzjhhBPo&#10;3bt30vu33XYbt912m/jzn/8shg0bZgwbNsxYvHixgRfSnvqwUh6J7xkJj4Y+k/p9av1E4YV2gzZ0&#10;NJrmReAVJ/vOfx2fmfdnEdf+uIlNpWVBvkVLEQzGHYe9+vUC0t39yjOxYvV6MA0k7cujI6XEzMni&#10;++9W8uH02UD6PnIcbzbx7HFDArW1ndlHUkpDGLjUx/o98PuTOgBbDSMIX0v6zfenzmLNilWY2dm7&#10;dRwSB3CWZeKUlnPT9Zdx8RnH4TguVgP5WInemz/e8wRXXncrSImZkx0osum8HU1rIV4gtJRHJ74F&#10;pHtzVLjm5aePoFNvLSm9J6L6JNdxyc7LYlDfTgCJnvVEA6A30DWhHYhPHK1Zs4Z7772Xww8/POk3&#10;PvvsMzFs2DCjsLDQKCgoMNetW5doZIhhw4YxceJE+fDDD8u1a9e6ixcvdkePHu0OGDDA6dmzp1NU&#10;VOTk5+c7eXl5TiQSscPhsG0Yho03XnASHm7CI7HdTng4DXwmmFgl3VBShlCbw9r+KhqNphEx8Dqe&#10;JcApeJ2PCfHep6yiio2bS+nRp2eLpukEM5Yxm4F9e3hpQykDVOWFWr1+I0SjGDuQfNIWSCwwaGRn&#10;8cLbU6iPerH9iUnMhuHF9o85uC/DBnfHrd2m2lomBCANIXBrYxx/5D4HdO4Y2VCytaajby8EO9w0&#10;vdCx1ydP48Ybr8CtrcOydv14KIPEM04k1Nbx1N//l0XLf+DbxSswfU9Npn2jtuepV99n6co1vPbw&#10;7fQY2JdYWTmWaSYZO3pWXNPcqPPath2sgjxefuMDlq9ah2kYGScqwiGTX5xzMNTHtDdnD8ZxJUZO&#10;iH36FvHBjO8zDeslkAsM7N69+4aNGzeKO+64Q06YMEG9L/r06SP69OkjZs6cCX4N2auvvlr26dNH&#10;rl27VkopKSsrY+jQoZSWluK6LlJKHnvsMT766KMOjz76aG5OTk7+li1bcgsKCvLz8/M7VVZWFmzY&#10;sCGrpqYm17KsQtd1c6uqqkKO44TwxgfZxB0TOf5zCdT6SxeowwuJrwaqgEqgDCgFtgDlCY9Ktu2x&#10;UjNZSeUM9lS0oaPRNC+qa12e8DpQX1MDwNXrNnLgoSPi4VEtcFMVQiAkYDt079KJjoUFlJZV+AaP&#10;t06gvLZhE9TWt6uZTlVo0y4t5/k3P/TaUmP7/eVFJ+0P2SHcuhiWsXPGh39iGI7tSqMg1Od/Lhq1&#10;8v8emuKahjBsJ7A8hToWE9+ewo0//2lSCM6unj/qfDQMAztmY+Xl8Pojd3LAqT+jvLI6MOQy4Tgu&#10;lmkyY84ihp9yJS/efyvHnHQU7tZyXFcG26cHjZqWQErvHKS6lgefed1rSxnPmYbAcSXnHTeUvQf3&#10;wK6oDWSmNXsWwYSNKxkywBMkyDB8d/DGxXuFQqHPH3jggdD1119vAzIajbpCCLllyxZZXV3N6aef&#10;zvTp09lnn33497//bT722GN5NTU1PVasWNEzFov1iEQiPSORSJ/q6ururuv2XLx4cYcuXboUuq6b&#10;K6XMd13Xqq2tJRaLJQm2NGGIryRu6JQCG4Af8ELpV/rPVwEV/n5I2n3EDS3lGdpj0IaORtO8qA5C&#10;5egkjXoNIXCkZO3GzWAa0MI5L0IAjkNBboQ+3bt4hg4iGBCovnjdxs3U1dWTnZ2FTFezaVMEs8GO&#10;g1WYz/uTPua7lWvTBv0CbwaxU2EOZx49eNdj+4UQQdX22iiXnT6i+58fmxqti9rZCT8V/Pbs+UuZ&#10;OWchh486CCeh+Ozu/mfLNIlV1dB/yF688tCfOf6y33riBAmGbypKka2ktJxjL/kNf/ntz/njjVeC&#10;K4nV1hKyrOD7/b+629uq0WyL1Ov3vXc+Yfb8pYGyWiKO//q680cGuW/6HN0z8fIpAVcy2Dd0MggS&#10;qJYBZ599NuPHj68vKSmhU6dOhMNhsXnz5m7du3fvfuSRR/Z/5JFHBkUikb3WrFnTt1u3br0dx+lZ&#10;XV2dD4SEENTX16fVnkshMBhkvBh0ooGTuHU7ctIFk14ZPqcMlQ7+ox9wYMrnHTzPzwpgMfAtMAcv&#10;zH4rycaPCnPbI4webehoNM2L6hTW+0sjoS24iRZvLgUjnvPSkjdXx3Wx8iP07NaZeUu/97Yl7tIB&#10;YGtFJZtLy+jTtyeyvu0XDw1ECBw3iO1PEUPDMAWOIzl73GA69+mIXV6LlZLovDM/KQTCrrdlj35F&#10;OWeNG+y+MHmhmnEOPIIqdG7ipI85fMzIJEGC3fXqBLLTW8s57pSx3H/L9dxw+4MYwsCRDd/QbccJ&#10;jMCb73mC6bPn89Td/0v3gX2xy8oxhAiU6lr6XNe0DxLDcv/51KsAyf0acW/O8aMGctjB/XCqtQjB&#10;nkwgMe249OlWQDhkEo0lOS4CQYKioqLD/vnPf46ur68/IBQK7S2E2Ne27f5dunTpumTJks7nnXce&#10;CxcubCjfUOIZBUG/3MByR4UBkqI+GiBJnGYb68iE54ltKl+nq/8YnfC5H4FFwDS80hjf4Hl9FK3e&#10;6GkfAfUaTetBdQQleDG1GSnZWg6Om6Zy1twIITwPTThMr26+uz9hk9Sfqa6pY+PmUl9iuu0qa6l/&#10;5boSMzeHud8sDGrnZIrtB7j89AP8Y8kuD5JEyocuPXW4ob4usV3NSL/+wTQqN2zCCoca5c6TJE5g&#10;mjilZfz62kv4xQWneYbwdhQC1XZZpsnkqbPY76TLee2V97AK8zFCIWJ2coHRtnr+aFqWeN0cFzMv&#10;whdfzuGjz7/2x78pBUL9U/CGCw4Dy9AGThtACCDm0K1THt075cbb/LcNwzABBg4ceCLwRSgUelgI&#10;cZOU8mTLsoa6rtv5/PPPlwsXLnQMw7CllDHiyf+JA30TUPk121I/25EHbN8gymRAZXokqrWpZYj4&#10;hKsSOFCiBi7QAzgWuB34BFgKvAJcAfRN+IxM+N5WRavbII2mnVCLFysLicpr/tOyiirwVapaEqmc&#10;BVLSt2c3vzF5HcMfnG7aUgamhaQNDwgSCmASsnjgmdcA0gsM+nH8o4b3ZvTB/ZB+2Nru/rppCEFN&#10;lGNGDhCD+hYJV0ppJFjDKp9mfXEJ702dCbk5uE7jhBImixMIqKrh0bt+x9jDDwxC1LaH7TiYpsGW&#10;rRWce+0tXHntrZSXVRDqWIjrukn1f7Sxo2kK4ueV4L4nXwLSJdMNQ+BKySFDe3LymEHIKl0gtC0g&#10;8JTXCjpE6NYpz2tLLoItAVlcXEx5eblrGEZMSmm7rusAzueff+7Onz8f0zQN13UTJZ0zGTCkPG9t&#10;ZNpOQbJhpjw1DhAjbvicC/wHL8TtfTyjpytxgw/iggYtjjZ0NJrmRd1l6/GUUTK+W1VT68WEt4Yu&#10;0nNF0Kdnl8xv+8n1GzeXgiGgjXp04nU3XKzcHJbOW8JzvgiBk2JMqMN21dkHQU4Ir/ZN4xxMO+YS&#10;6pgrzzt+mASEMETSzla/8twbH4HduPVrEsUJHMcF0+D1R+5gQO/ugRGzPRzHM2YMQ/DUq+8z9ITL&#10;eO2V9zDz8zCzs7R3R9NkCD8Px8yL8O3s+bz+wXSg4ev31xeMhEi4Ua9fTcsiXQkhk716dwSSrRC/&#10;rxHFxcVy8+bNAt+QkVIagLllyxYDT/hlZz0ufp9nYBgGpmkmPSzLwjRNDMNolPNM/ZZlWcF3q+/f&#10;zm805Bky8PaFMnyUxycXOBHP6FkKPA0c7X+HigtUBlOLoQ0djaZliBEPXUvLPqyprffCnVr45hr8&#10;vpT07OYZOunDTq9lY8mWVhqh27hIV0I4xD2Pv4Rtpw/uhfCSmPt2L+Snxw+D6mijzAar8DVhIIja&#10;nH/CMFXMMOlLVQjOR59/zfIlKzBzshrdWFCKVXZtPR26d+btJ/5GTnaWJ7e9A54rKaVXkd402VBc&#10;wrnX3so5l/+OVSvXEurUEWEY2Laj/rc2eDS7jTqHJBIMk//3+ItABm+s8HJzBvXrxPknDINq7c1p&#10;S0gAQzCwl2fopNfAFkSjUVFcXCzw1SxV37vPPvskrpj0XBkwiUaLkaCw6fV5rue5dpykh23bOI4T&#10;SFErTNMkHA6TlZVFJBJJe+Tm5pKdnU04HMayrLTfsm07+G71/Ym/kWp4NXB+ZzLqlMdHEjd6OgKX&#10;AZ8Cs4Er8aSwE8PaWgQtRqDRtAzKHZyRmG03LGXVzKik+84dCgAaVJLZuKnU2+Y2OBZIrJtj5UVY&#10;NGchT7/6PpA+G2waAtuR/PLcg4l0ycfeWoNl7bIIQRp+TR0xbEhPxh7Sn09mr0pTfDNNg2gsxsvv&#10;fcrNwwfj1tQF27C7g7VEw8OyTGIVVQw7aD9efejPnPLz/92uElsituN4dYWEl1c0edosJlx7Cb+9&#10;6qdeOFt5Ja7rBrOQWp1NsyskXb+5EebOns8Lb08BMnhz/Epnvz5/JKGOuY1+/WpaFiklGIL+PTtk&#10;fF/1M6tWreKII47wJ3W8mmH77bcfl156Kc8++2zad27r/MjLy6OwsJCCggIKCgro3LkzXbp0oWPH&#10;jhQVFdGxY0fy8/PJy8sjNzeXSCRCTk4OWVlZZGVlYZomOTk5afLTQghisRj19fXEYjFqa2upra2l&#10;qqqKyspKKioqKCkpoaSkhOLiYjZs2EBxcTFbt25l8+bNxGKxjNurDCBlFCX8t9SOV+LZESq/x8Vz&#10;oBwCPAn8CXgQ+DdefR/wDJ4Gxz5NgTZ0NJqWwWEbYgStaSCnJKY7FOSRG8mmuiZls/0+cNOWrV4O&#10;S7NvYfMhkWAa3Hb/0zium1YgVAiwHUmXjhEvbG1XJaUbQH2H47oYWSYXnzKcT2avSr/7+EbPC299&#10;wv/98iIsy2zUgVq6ElsZJ595HA+u3cD1f34AIQzkNpTYEnGlBBkvePrHex7nmdcn85f/+TnnnHEc&#10;mCZ2ZRUCL9wtMVdIo9lRAm+OZXL3vycCZLx+HUfSp1sBl58+wvPmmPp8aysE+YWOS6+u+QBpkuLq&#10;OK9Zsyb9c8Djjz9OJBLhmWeeoba2lnA4TMeOHenVqxe9evWiR48e9OnTJ3jdrVu3wMgpLCzE3IFc&#10;xqamtLSUkpIS1q9fz4oVK1i6dCnLli1j6dKlrF27Nk0aW3mslKcoAZHyXBk9yovTH7gXuAm4B/gX&#10;XjSLCodrFoNHGzoaTcugqh3vAXg3hg4FeeTnRqiuqcsoq7m5tNyfxm9bA4KkuhsF+Xzy0ee8+v7U&#10;YIY4EdMwsB2X688fSec+RU0yGyyl9LwgNTFOHzOIzh0ilJTVJHlRXH+bFy3/gc++msu4Y4/ArahK&#10;CqXYXRLPAcs0sUvLuO7aS1i59kf+8Z9XvDZnx+9jXu4OmIbJdyvXcu61tzLu+UncftMVHDFmJDgu&#10;dnUNAhGEG2kPj2Z7xL05DlZeLl/P+JYX3/kESPfmGIYnCf/rCw4jt2uB9ua0MbxzAbBdenUtyFjw&#10;WPUla9euDT6j8hJd1yUcDvPII48wYcIE1q5dS5cuXejevTs5OTk71L8mho4lLlND4TI9395/S32e&#10;+L1qaZomRUVFFBUVMWjQIMaOHRt8LhqNsm7dOhYsWMA333zDjBkzWLBgAcXFxTgJfblpmqlGT+pG&#10;qrA2FbnSG/gncA0wAXjVb28Wg0cbOhpNy6CkHTMSaP63AoKiofm55Oak22ZKKa68shrq6htDXazV&#10;IaXENAyoqeV3dz8KkGbsed4cl65FuVz700Mb3ZuTiBBgR2069e7IGUfvy5NvfhsM0hTq9fNvfsS4&#10;446MF05oxO1J9K4YhoGsqOK+229i1bqNvPHhdCzLDHJtdgQp43V3AD6ZMYdPZsxh/MlHM+HaSxh+&#10;yP5gO4HBoz08mh0huE4F3PGQF3bUkDenV9d8fnHuQVBdj6G9OW0KIQRCAo5Lj855RLJDVNVEk9ZR&#10;58r69V6pO2W8JBo7UsrAY5OIyoNJNS4Sl4neodRta6xzTX1PJgM9yFVLMIZUeF44HGbgwIEMHDiQ&#10;M844A/C8P3PnzuWTTz5hypQpfPPNN0khb9sxegSefLUKa9sXT5p6KvA3YDLJogVNYvBoMQKNpmUI&#10;EffoBB2DehLJzvIKhraSmURXSqzsLArz02oPJCjF1VBXWxeosLUFEr05okMB/3jyZeYsXIZpGmm5&#10;Sqb/v3936WiKenUkVm83idEX3CwBXMnFJ+8PpIdgqO2b9PEXbF6zHisr3CRpX4ESm/AkeYnZvPzQ&#10;bYwcMQTb3jHZ6VRc1xMrUPv0lfc+Y8QpP+OSq29m/twlWIX5mLk5QWKvQosWaBJJVEo0C/L4ZMqX&#10;vPXxFxm9sepavfGiw8nvVkgs6uePadoU3sSdpCA3i84dIvE2H9V/FBcXAwShZomKk8rgSRQQUO+l&#10;Kp2lqp019FC/0Tj/Md2wSnwoAQK1DIVCwf9LFTEoKipi3Lhx3HnnncyYMYNFixbx0EMPMW7cOCzL&#10;CvaB+q7EzfAfKszDwjNkHOAoPFnq6cDp/vqJBk+j0nZGJBrNnoHqycJ40owZieT4hk7zbNP2kRIM&#10;gyJfkCBx0kZtY1VNHTV19b6B1uxb2OgkJjCHIhFWLVrOhPueBNIFGQwhsB2XvfsUcf35h0JVHVYT&#10;zgZ7N1UBNVGOOrgfw/fp6h2ipJoQnvFVWlbBpI++gEhOMNvY2MaA+k7TMLBjMaycbN594q/069Vt&#10;h2WnM6EU5NTnn5/0ESNOuZJLrr6Zud8u8iSp8/OQUgZhclqlTZNI4I2tjzLhXu/6Tb0mk7w55xyk&#10;c3PaONJ1yc626Nk5Yy0dwDN06uqS81ETDYhEY6EpjZamJNP2CiGSDDRl0Nm2jZSSffbZh2uvvZYp&#10;U6awaNEi7rzzToYMGZI06ZTB4IHkgqLK4PkJMAn4AjjLX6/RDR5t6Gg0LUMWkO8/TwjI9RYFeblg&#10;mq1GeU1KwDDoWOBtskh7E2pq6qitq/dq6bQeE22XSI5xBgzBdbf9k5raOkwz3ZBT97S/XDuWrKJc&#10;7FjTSoOrG5Rtu4iCHC44cT+vPaVHV5v53JsfBmGFTWkASOlJRsdqauncuzuTn/oyj27BAAAgAElE&#10;QVQ7+bkRX3Z61283avY90eA58NSfc+4Vv+PzaV9h5GRjFRb4+8TxphATDB5t9LQ/kryxhfk8/dK7&#10;zPh2EaaR7o1V3pzfXjqa/G6F2Nqb06ZxpYTsEF2K/AiFDOts2bKFqiqv1F176T+25wECAo+P67oM&#10;GjSIm2++mQULFvD2229z8sknA2QyeBK9O5Bu8IwGXseTpf6pv06jGTza0NFoWoYOQCS1URW571CQ&#10;D5bpdcitAs+jU1jgO6FE0jsAVNfWUed7dNoCapBkdCjk8adf491PZ2IaRkY5aceVHD9qIOedNgK3&#10;oq5ZZoMDr059jPHHDSUrbCbl6EDc8zRt1jzmzVuCEclJC3FrLBJlT0OWRayiisEjhvLOE38NtmV3&#10;B4+pBs9rk6dx5E9/zTHjr+PNNz7wDK2iQgzLwrad4PrRXp72hbr2XNcllBWmYkMxE+59AiCtTzXE&#10;/2fvvOPjqM62fU3Z1e6qW3KVe++4UY1NccEGY0wvxnQMCTWQl54vEOANpEKAlwRCAiT04gAxvZhQ&#10;Q+8dbNy71bdN+f44c0bb5CJLssq5fj95tbMjeTU7c+bc53me+xG1bIP7dOGnR0+C2ta5fhW7Dsdx&#10;IWDSXQqdHBGdWCzGhg0b0rZ1RnJFqkzT9K8vy7IwDIM5c+awePFi3n33XY4//nhACB4plOSvY+uC&#10;ZxLwIPARsID0up0mNx7tGDMShaL9IC/U7qRf8JDypLy0yA8TtIWbrYjoaCLS1AhJyyKWSIKmtet4&#10;TqpLUyA/wg+ffc0F194CZE+SQDQHNXSN3180M+3nWwNNAzuWZNCQ7szcaxAghFcqUhTc9+SLEAxs&#10;tVB1599PhtjZUsXU6ZN59LZrgAY3uJ0lVfBoCNOCw8++it0OOZ3bbvsHWzZXYnYpxoiEcByV1tZZ&#10;sR0H8iP84g9/Y9W6jZhGts26PB3/38KpBEsjLR6NVexaRH2juPX2KBOpa7nGg2QyycaNG/3nasxI&#10;T3WTz03TFKnDXk3PpEmTuP/++/nggw+YN2+eX/cjU+Hkj9K44LGA3YB7gU+BhYgMGGlZbbKDgkcJ&#10;HYWidZEXaC/vMS08IAfTnt3KwLbRaNlUox1C1ynM94o3M9tJe4919VExc2gjb3lHSRUBuq6DbXPq&#10;JTcQjcW9lLX0P8z0RMSVZ0xh9Li+JOsS/n4tPVmSNx3XBQydk+aMFX9Dxn4ygvPI00uIrt+EGTBb&#10;9JxKFTumaZDcXMmRx87h1qsvEK834/9l245I/NZ1dF3j069/4Nyrb2b4jJO4+LLf8PmnX2MURDCL&#10;C9F0naRlpYlVJXo6Hn7KmmUTKCrkzSVv86d7HgPIsjuX0di9x/ZmwdxxuDUqmtPRcV2vqbXj0r08&#10;98KdnJBv2rTJ/xl1PqTTcP/xWgyYJrqu+/U848ePZ9GiRTz33HNMnDgxzbRgG4JHmhZYwAhEs9HP&#10;gfOBAm/7DgkeJXQUitZFXpi9vcecQqdXtzJwRF+RtjDAurigaRTkh3Pv4L3HumjM+779TR5TJ7zS&#10;Ze2a39/Ff979BNMwcqasWbbD2CHd+OXCqVDTYEDQmu/Z8EwJZk8eTJ/uRTiOm+UipOsay1au5bnX&#10;3oX8MLbT8jVE8lH22DnnnAX8v/NOxnEb3NSaC9txcBzxdxqGzvpNW/jDXQ8zdvZpzJl/If9a9DyJ&#10;RIJAWSlGOOStQNp+rZWq5ekY+Clrnsh2auv5yS/+CJCzRkyK3hvOmwZ5JrajJrQdHf/zdaFbab78&#10;No1cQkeNDbnJjPJIIwPbtrFtm5kzZ/Lee+/x0EMPMWHCBBzH2ZrggQbTApm2ZgGDgJuBL4HLgDIa&#10;BM82U9qU0FEoWhc5WvbzHlMvcH8w7d2jK9hOho/zrqHhxuAK22saeudkUh+Nt5n+P01B0zSSlkWg&#10;pIhXnvsPV//pbiB7JRhEyhrAHVfNQc8PYdnZ/RNa6z1bCZv8bkUcPWMk0FBc7e/jfSj3Pv4cOK5Y&#10;Qmvhm3dqXwhD13Eqq7nmyp/y0/mHYTtOk2ynt4XjuF7jUSF4HNdl8Stvc/jZVzF61qlcc+2tfP3l&#10;d+iRkKjlCZrYjoPtOGlntJrUtG9s24aiAi77zV/45KvvMQ0jy4DA9ExFTpozlqlTh2LVxDBaqO+V&#10;om2hAbgu3bwancbW5WTqmjofto/UCI9MVZNubccccwzvv/8+jz/+OHvttVea4Mnh0iY/ER0RuXEQ&#10;wqY38GvgK+A6RGaMTGmT6W9ZKKGjULQu8m47yHv0L2o5lJYWF1LepdhLXdv1uK4rJsquSygv6G1M&#10;30e+z1g80S5rdFL7bQTCITavWseJF10PZIsGaEhZu+qMKey5z2CSNVFv4tS6kyRfTOhA0mb+bNFT&#10;J9OUQNo0P/Pqf1n6zQ9+VKPV3p9MZ6ut57YbL+XYQw7AspvWY2d7cF23oY7HS2v7dtlKrr7574ye&#10;dSoHHXs+d//tEdat3YhZVIhZXIRuGtiOg2WLSE9qlEcJn7aN/Iz8hYrSYp5/+hV+e+eDQPZChaaJ&#10;5r4lhSFuOH8axJPoGSvTig6Ml7pWXCBa2WXWXsrrPbVGR7F95EppA3zBc/jhh/PWW2+xaNEi9t13&#10;X9+WWtpay1+T8pXah8cBkkA5cCUiwnMTYj5le6/rZGgbJXQUitZFXrQDved+REfeZHt27UJpcRFY&#10;dpu48aZGdBpLXZP7BANmu8taS63L0dBA1znp4utZ7RUvZ7qUyZS1PUb14tpzDvBS1nbtUKprGk40&#10;wYQxFUwe10dsy2FKEIsneHjxEgjleSluLX9+pdY8ua4LiSQP3noNB03ZXYgds2XEjkSmtckoj2Xb&#10;PP/6e5x66Y2MmHESx51+KY89+jSVW6oxiz3REzS9G7CTJnKU6Gm7+AYikTDrlq5ggVyoyHGOy2vj&#10;hvOn0XNAV5KxpG+93hbGXEXLoqGB41AQCRDOMxvdb/PmzWJ/dU7sMNsSPPPmzeO1115j8eLFHHDA&#10;Ad7iVJbggWzBE6AhwlMEXICo4fkrMMZ7TQoeA5TQUShaEzlaViBc19Jf9AbT3j27kVdShG1lp0vt&#10;KnRdg1icvcaNJC8YEKlHpoGmaQS8lfBIOI9JY4ZBPNFuelBk1uXopUVc94e7WPzK26K2JMdKsO24&#10;BAMG9/xqHgRNP2VtV06SNE3DsV0IB1lwiDAlyHwnrifYHnjyRaiuxTSNVpu4p4od27JB03jqr79m&#10;7/GjsKyWFzuQHeUxdJ0t1TU8tPgVjjrnlwyfsYAFZ13Jo488zcYNmzEKC0R6WygPF4RdtdPQX0lF&#10;e9oGqVbShmmAZXP0uVezflMlhpFt0W8Ywk562h4DOOv4PXCqGqKxik6E45IfDpIfFlkKuYZuKXQU&#10;TWdrgsdxHA4++GBefvllXnjhBWbNmuULHsjZeLSxCE8ecDrwMfAQsLf3mg1K6CgUrYkcSvsi+ug4&#10;ZM9HGTqgNxg6Lm1ndVHTNOxYnL5DBvCbS88G8Iq5XZKeIPvjlefSc0BvrHh8p5pDthZy4E1Ld/n3&#10;y/ziD6J7eq66HCngbrtsNsPH9iZZF98lKWupNIgIDaIJ5h0wnNLCkCisTtlPWjt//NX3LHn7I4iE&#10;cVrYlCAT13VFVCWRIBAO8fw9v2Ps8IGtJnYksi5HQ0S6dF1j3cYt/PNfL3D0ub9kxIyTOOLkn/P3&#10;vz3Csh9WoAcDmGUlGAURNF0XP58S7cl8VLQOqdFYFyA/whmX3sBrvoFIjoUK2yUSMrnjqjmAljbO&#10;tpXxVtGyaF7qWn4oQCQUyHpdXseVlZWt/M46LrkEj3BHFIJn+vTpPPPMM7z22mscdthhQM7Go5A7&#10;wuMiIjwacAzwJvAMMBOaoeOoQqHYbnTEBTkdOAyx2uBfgzJ14tSjZjNp97E40XiWo8muwh+kEkn2&#10;2ns8E4YNZOOWKkJ5eew+dji3Xn0Bxxw1G6c26qeFtIX3vS1kuosZCbN62UqmL7iYaCzufRbp+5qG&#10;ju24zD94DNf9zyzs6qjfo0b+rl2JrmtYSZui7kV8+fVaPv5mnVdc3bCPtL42DJ3D5hyIE4u32iQv&#10;zZlH17ESSULFBRw9cwqLnnuNjVuqRKpgK4sFEZXBT23TNI26aIyvvl/OEy++wR0PPsXzr77DmuWr&#10;ydM1ykuLCZYWo4dDYsJk29i2I4RkI//Hrj43OiKpIsd2HMwuJVx93W388W+PiMa+GeYDgH89/OXK&#10;ORw4bYRXW2eolLVOiIYY0+9c9CEbK+vRU2pL5XlVVlbGwoUL/W3qHNl5MgWPFDG2LRZO+/fvz3HH&#10;HcchhxxCTU0Nn332Wdq+KYtJuaypXcS8SgOGIJqOzlCfmkLReki7xJsQeaUWKdaI8uJ/6Z9/4MDp&#10;+2JV17RYsfaOkrZy6rrohfnguBCLQ9gr6KytSxvE2vJNIdWGVtc00DX2Pepc3nj/05wpa7LfxtB+&#10;ZXz04ELC4SCO5bSpvH7RmM3FKAzx0pKvmX72P0RLoxTdIJ93KSniqxfupWu3MpyE1ao25qmRNMuy&#10;MQsirFq2kr2POocVa9bnPP6tjTglhIjNnDAP7lfBvpPGMH3yRPaZMJoB/SqgICJcEhMJnHjSd/jS&#10;9fSO4m3lXGnv5BI5N9/0dy687ta0SVQqpqFj2Q4LDhnLvb8/BrsmllbHpj6XzoNc3NDzTCYcfTsf&#10;frVW1Dl6542u6ziOw8iRI/nkk0/8CbY6R5qf1PuBbC4KDQLo008/5aabbuKf//wniUQCENEgKYxS&#10;f5X3KMWPjWdM0PbzSxSKjoOcMY3KfEHa/RZEwgzqWwEJ4QLUVlJhUidpmqZhVddi19XjOg52TR12&#10;TW27Ejny0bEdKMznwmv+1KjIkXU5uqbx4K+PJFwSwUrabUrkSHSvp84Bk/ozenA3cTNPeX+uK6Ip&#10;myurWfT8a7skfS2roWhtHRUD+/DqAzfTvby0Rd3YthfXbUhvAzwLVHG7/O7HVdz92LOceNH1jDzo&#10;ZPacdxYXX/YbnnrqRVatWIOeF8DsUoxZWoSeF/Siho6o8cmo7VF1PjtGqrua45lMmF1K+NPNd3Ph&#10;dbfKvbJ+zjCEgciIAeXc8Ys5EEumrdC3pWtY0Tq4uGBoFEY8J9GM3mMA0WiUaDS6C95d5yFXhCe1&#10;8eiYMWO46667+Oyzzzj33HMpKCjwDQ0Mw0i9djMjPLKhqK2EjkLROsgLMB8RUoXUGjnvYu3VvZw+&#10;PbtCMv1G3BZIy681DH8Cresauq63C5Ej0TRNTKi7FHPfP5/g5rsfE6lfW6nL+fOVhzB+j/4kPZe1&#10;tjg5FVESB704zAmzRottGaO8fNf/WPQ8RGO+G1pr/j2pYidgmiSraxkwbCD/efAWykuL24TYSUU6&#10;sEFDipuhCxe7dz7+kj/c9TBzz7yCkQedzD7zzuKSK37HokefZfmPqwB84WNEwmiek59tN17n0xbP&#10;rV1NWiTQtoX4LCnkuutv44Jrb/Ffyzx0uq55dTkBFv3hWEJF4Ta7UKFobTQKI3mNvhqPx4nH44Cq&#10;v2tpcgke2XjUsiyGDBnCLbfcwpdffskVV1xBeXm5H9WR4kj+KjJS2tQVrlC0DjoiojMcYYUo63U0&#10;wM8pP+KgKTz2t99g10dVX4cWQE5sLMvGLMzn80++YuLcM4knkjlTXmS6yxmHj+fOG47Cro626XQX&#10;PyUjZPLDDxsZddTtxBJWo/u//+QdTJg0Brs2vd6otcgyhCgu4rMPP2fKsedRWV2LYei+wGiryPQ0&#10;mTqYSjiUx4hB/Zg4eih7TxjFhFFDGNSvgoKyUgiYInQUT0DSwrZtP7rmf6X8rva0kNCcZKa2WJZN&#10;oCACls3Zl/+WvzzwpHdM3CyRk5q6+fQtJzD7oFEkK+sJmEba71V0Lvw034IQx15wPw8//4Wfngzp&#10;NTqffPIJvXr18ptbKlqP1BRVx3G8LADh2rZx40buvPNObr/9dlasWAE01PBkNgduO0tmCkXHRgqb&#10;AxCuILJgzhc6juty9MEHcMC0fYTQ8aIkiuYhzYY2ECBWW8f0BRexdsNm//inIm1oJwzvwRM3HYdu&#10;u+DS5s0WNA2cpE1Zz2I++HQVXy3b2KgpQSQUYtasqTjR2C5J40kzKDAMktEoPQf0Yc7kSTzw1EtE&#10;Y3H/vbZVXLdBYGqkRjghmbRYs2ETH3z+DU+8+AZ/vv9J7nviRZ5/+S2++ep7tmzYTEDTKcgPESgs&#10;wCjMRw8G0A0DzXVxHWFy4DpuTrODjip+MkWI67pYto1hmhilxaz47kcOO/NyHnv2PzmvXfGzDd/f&#10;+Ys5HHvkRCVyFD6yRueZV77mo6/Xeqni6fsYhsHChQspLS3tkNdZWyd18VH215ENRgsKCpgyZQpn&#10;nnkmFRUVfP/992zYsAHZxsDv24bIYVMoFK3HWO9RNrQST7wViN1GDAKvaZYaVJuPtLQggFAep51/&#10;DV9+9yOmaWBl9CzSNSFyCiJBHvnN0RjhIFZ9YpdbSW8Lf2IoFBknzRnLole+yqpakJGHR59ZwrU/&#10;O42CwnzcXWQAkGpyETBNkluqGT1xFK89eAtTjms/kR0QKxmiX1HDEfcNCby6n+Wr17F89Tqe/c87&#10;gGiy27dXd0YN6c/ooQMYN3IIwwf1pU/PbhSXl6IHTDAMsG1IJMGycT2nNwA00QCxMUOJ9iCGUldu&#10;U7fZtoOmgRHKQ4+Eia3fxJ//9jC/vOnvVNfWN2pcoXnHxHFdbjh/GmectA9WZX1aY9+2fDwULY8L&#10;oGlEwtn20pJEIuEXwLflxZaOTOp1KscJ0zTTBM8555zDwoULefDBB7npppv44IMP/J/VdV0JHYWi&#10;lZCztHHeox/NAdHjRNc1Rg8dAEnLNyJQN+OdJys9qqyUW265hweeeknYHOdozOrJIf5x7TwGDu+R&#10;tRLclnFdF8MzJZi1z2AGVJSwdFVlWhqPXPVauXYDi195i2OPPxR7S3Wr9rJJJU3sBHKLnbbgxtYU&#10;nAzhIxcxhMuTQyJp8d2Pq/jux1U88eIb/n69e3alX68ejBran9FD+jOkf28G9+9Nr27lRAoimMVh&#10;2RhGOL5ZNlgWjpe37rr4PWKEEMoeTzJXTFuDzFQ0EEfHcRwhEjUR4dZDeeh5QbAdVv6wnAefepnb&#10;7/sXP6xYA3gW5Y2IHBBj6tVn78el5x6IXVWPobcPsxRFK6JBKGj432eSSCRIJpOt+54UjZIa4dU0&#10;jUAggGwwGggEWLBgAQsWLODJJ5/kj3/8I0uWLBHtI3bx+1YoOgsuorHVSO+5X6Mjb779K3pS0aMr&#10;JC0V0WlmZF1OoLiQd/7zDudf8ycAHDc7SiDrcq44bV/mzR1Hcktdu0x3sZI2ofICjp05ihv+/oZf&#10;lC2Rf8Xdjz/LsUfNRtNbf9KbSkcWO6nIvzH1zBMrj/ImLib9K9dsYOWaDbzx/qf+fsGASbeyUgb1&#10;7cWAPj2F+OlXwcC+veheVkrXshJCxQUiAqTr4su2xZflCSIvHU7mvPuVQJo8J7SU74GMWqGm/L3g&#10;ST0ZUfVEmO6lo2iGDoEABAPiANTHWPbDcv7zzif864XXeeH196itF+5XhqELM4ccfXJ0XfOjlTec&#10;P41Lzz0Qpzrm1zsqkaPIJJyjYWgqltV4jaNi15AqeEDYTUvBYxgGc+fOZe7cuSxZsoSbbrpJCR2F&#10;ohWQRgQDgF7eNj+io2satusydEBv8stKsWvq0greFU0ntS7HzAtSu34zx1/wK4CcTQWlyJmx10Cu&#10;/9kM3Opou0t38Sd0OpCwmD97DDfe/UaayIGG/jAvvP4eX33+LcNHDsaOxtLsqFubnGJnwijefOQ2&#10;Dph/Ies2bukQYicTcZNO/3waTAlEGpbtiOjPyrUbWLl2A6++83Ha/kUF+XTtUkz3rl0Y0LsH/Sp6&#10;0K9Xd3p2K6NH1y706NqFLsWFhPKCIhUsLwimCY4jC40avhxXbHdccB1/m4wUyQhV6jtOsegQ45fI&#10;pUPTtQbRpesgXzN0SFpQF6Wqspoflq/h82+X8u4nX/PWh5/z2TdLicbi/m/1BU4jKYzy2gVRk3PG&#10;SftgV9UrkaNoHE1LG9/TXxLnjIrotF0aEzyWZaHrOvvvvz/777+/EjoKRSsg767DgBANjazSXh03&#10;cjD4NSDK3WVnSbfrBfKCnH7ZjfywYk3OybKwl3boWV7AA/97BLgi/cXQ23ZdTmPomoYTTTJ6ZC8O&#10;3H0AL72zNG3FG/BrXx546iWuGT8Sty6KZu7avzdL7FRWM2K3Ebz+8K3sd/wFrF63sUOKnUwas5lO&#10;FUBiP3Adh+raOqpr6/h++WrefP+zrJ8L5wUpLiqgW1kp3cpKKC8tpry0mK5lJXTtUkJZSRFlpUUU&#10;FxYQCecRzssjFAoSCgbJCwYIBgKYAQPN9GqGXFcWw3jFSW5DKl3SIpFIEk8kiMbi1Efj1NVHqaqp&#10;Y82Gzaxet5EfV69l+er1/LhyLT+sWMPGLVVZ79nwXK5S7b1zIUVOQTjAo787hoNmjsKqVOlqiq3g&#10;eZ7mexEdLc2RuIFMBy9F22NrER5QZgQKRWuyr/fo20r7z4BxI4c0bFI35mYhtS7n/277Bw8/vQTD&#10;yJ3bLwXAgzccSVlFCcmqqJ+y1t4+C/l+bcdBDxqcfOhuvPTO0qwUJPk3P/DUS1x5zokEg0HcNnBj&#10;zxI7VdUMHjGItx/7P/Y7/gKWrliT00SiM9CoAAIRQZGpZimRINd1icYTRDdsZu2Gzdv8P3Rd84RO&#10;HqFgQAidYICAaRAwTd/GNRLKE13KHZv6qIi+2LZNImmRSFqe0ElQH4tRW7ftxouGroPWYP+bKz0t&#10;F5btMG5YDx6+8UiGjOxFcksdptG+enspdg2NVV3Kc6e+vr5V34+i6WQKHjlOKaGjULQ8cjZ2oPco&#10;l440EJNRw9AZNaS/aBSqq/qcncXvl2PbBAoL+OS/HzXU5eSYPEkr6RsvmM7U/YeR3FzXbswHGsP1&#10;DC6oTzB36lB6lBewdmNtDlMCjW+XreS5197l0LnTsatq/JX0XUmWG1t1LX0G9OHtx27nwPkX8vm3&#10;yzqt2MmFXwOzlXNWiiBN03wh5IqCmZRHIYDrojHqorFmfY+pqXj4EamGlLjtFTap6LrGladP4eqz&#10;9kMPB3zjEPm71ViqyIU0nAlso39Ye74HdFYyr/ldfzdTKDo28hobB0zK2ObXQwzp35sRg/tBLOE7&#10;rimahl+X44rmYnZtPQsuvl4ISl3P6pVgGjq27TLvgGFcctZ+OJXtry6nMTSEKUFxr2KOmjYCIKv+&#10;S5aa3/PYs+A09GppC+dg6gpdwDSxauvp1qsbbz76f+w5boRo/LqLnOLaI64r+vHYXiqY5dlU246D&#10;4/XqSf3cpWW1dInTPdOEhi895Stlu7dvpqlKaqTGtsWX42Q3+twRHMdl9uRB6IUhErVxf4FCiRxF&#10;Y/jnhaZt04xA0b7RNE0JHYWihZF32qO8Ryt1u+ZNOqfvMxGjuMhfnVY36KaROklzbAcK87no+lv5&#10;5KsfMA0ja8VY1uX06V7E368+TPQowe0QKS9+LQdA0mHBIaKFU2OmBE8v+S9Lv/4BIxxqEyJHkip2&#10;TNPAqotSVFrMaw/ewsx9JwmxYyix0xK4bkPExZFfTuqXk/KVst1tEE0teS4Z3vh5xS0vQ9L2+1yB&#10;GkMVjZPer2kXvhFFq6CEjkLRstgIW+mjvedp15yskThsxmRw7Eab/im2H1mXY5YUsfiJF/jTPY/7&#10;aWyZyON/3/WHU9KjCCtmtVvzgVzI1DQ3mmCPcX3Ye2xvIDuqYxg60VicB//9MoTycJzsBo67kiyx&#10;E4sRCOfx3D9+zwlzp2PZNrqu75QNsqL9YXvX70dfr2Xtmkr0oKEmropt0hHGdsX2o4SOQtFyyGXm&#10;g4ChCNGT0p5CTCQH9e3FlEljoT6GruttZnLZ3ki1kg6E8ti8cg1nXvE7IGcvOExDbL3upwcwZf9h&#10;JKuimGbHOv4yqmPbLoSDnDRHRHUyj4crBd8TL+BUisahbe04pIkdw8COJ8GF+26/lgtPPUr0hUFN&#10;YtoShq5jGOLLNAwMw2h2+3Jd06isjfPOZ6sgL4DTQRYpFC1HWxvbFC2LEjoKRcshR9MzU5439M/x&#10;VtWPmDWVvK5dsLxGoYqm46fK5AU59+qbWbN+E6Zh4GTc2IQdrcu0PQZw5U/2x62Kdti0F9+UIJrg&#10;iANHUFoUwk6pxQH8yeHn3y7jpTc/gPxIkwrDW5pUsWMYOo5t40Zj/PGGS7jx0rP81/Q2YKagIK0W&#10;R9QD2VnX4s4infiXvLdM9OhBTWQVWyd1fO9AQ72iEZTrmkLRMsgmoSOAQ7xtBqlua15fiPlzp0Mi&#10;6Xem70iT7NZCHrekZRHoUsID/3yCB556CV3PtpLWNGFHW1IY4u5rDgNNpLAZRsdJWctE08CKW3Tr&#10;24XDDxjO3574CN1zmpPounh+92PPMmPWVH97WzsmqWJH10UTSaeqlkv+ZyEV3cs58aLrcTwnw631&#10;XlG0LEUF+cw5cG8K88OUFBXQpaSIspJiSosLGDqgDy+/+QEXXHuL6Pe0E8LE9T7iV9//EWrjft1O&#10;WztvFW2HVCGsxoiOjxI6CkXLIO+wCxECx0Jcby7gTdAcDtx7AruNG4lTH92lHenbM2kpa+EQ635Y&#10;wXnX3Oy/lolMGfzLlYfQe3A3klvq2m2/nO1B/k0aLtguJ83Zjb898VFa41BouOE/+eIbrPruRyr6&#10;9MSJJ9rsMZGfo65ruC5YmyqZf9IR9O7RjbkLL6e6tl7ZT+8CZDPX808+gmt/cxlUVYNpgoyyWTYY&#10;Or26lfHLm/5OZU265fmOIkXS5z9s4Lvlmxg8qCtOzFIr9YqtoomGTdTHklvdT0UH2z8qvq9QND8a&#10;oh6nHFjgbdNJiebIe/CZxx4CwYBf/N1WJ5VtldR+MK4LBAKcd/XNbKqsxjSy60xMQ0QATpm7G8cc&#10;PgGrsj4tZa2j4guC+jj7TerH+GE9cF2yxLVh6NTWR3n46SUQDrU5U4JMUrQ9+v0AACAASURBVN3x&#10;DEMnuXEL+03bh/efvJOhA3orR7ZWRkRLbQoiYc6efxhs2ESyug6rshprUyXJTVuwqmpIbKqkS89u&#10;7LfnbgDo2s5NRQxdI56w+e+nqyBoNnt6nKLj0tg9V455gYCyn27vKKGjUDQ/cmZ1GlCGiOb415qm&#10;iW7lA/r0ZN7MKVBb76dNKXaUhsagRkkhDz28mEeeWZIzZU3XhJV0v57F3HLJbL9nkR/x6OAi0zcl&#10;KAg1mBJk3AHkOXjvouegprZdnJepQiwQMElWVjF4+CDee+IOZuw7qcGRrYN/vm0BQxdD3y/OO4mK&#10;wf2x4kkCAdM3JTANA9P0DAkCJofN2LdZ//+X313qf68+b8U2cSG5jYhvOBxupTejaCmU0FEomh8L&#10;CAFne8/TojnShOC0ow8mpEwImkyWy9qKNVxw7a3yxZz7A9xx1RwKuhZixW0v7aljpqylkprmRSzJ&#10;0TNGUhAJYtsZpgReBOejL77j1bc/QsuP4LRBU4JMshqL1tRRWFzI8/f9kfNOOkI4simTghZFpqxN&#10;njiaS86enyaU/Z5OqedhNMb0fSZSEAnvtPGFvNzf/nQVVoqxSFsX6YpdiDfwxeKitZ1L7nOlo98b&#10;OgNq1FcomhcZzVkADCAzmoOohSjMj3DqUbMhGus0k+2WwnFdCIe45Ma/sG7j5kZd1lzg3GN3Z+bM&#10;UWIy1MGspLcHTQMrlqRiQDmH7TcMyO6pI5///dFnQNf9239bP1aZvXbseBIsmz/97nL+fN1FADiO&#10;o1LZWgDdi6pGwiHu+e3lEDCxbTvnmCYFjxNP0GdgHyZPHA0IK+qmIq/3r5Zu5NvlmyDPxGnbp6ui&#10;LeC6JKzcIlulrnUclNBRKJoX2SvnAu+5Rmo0xxCX3InzZlAxuB9WNK5WmZuAFIaWZWMWFfLSc//h&#10;rocX52wMKlPWBlaU8JsLp0NdPG1y31kEZloNmAsnHyrqIzJFoeOZEjzx4husW7YCMy+vzYscSZb9&#10;tONiVVZz1tnzef3hW+nZrQzLVnU7zYlGw6Twn7+/kkGjh5Ksq8cwtm7w4TguBAMifbcZMHTh3vbW&#10;JyshaOI6avFIsQ1ciEozghxDnK7rSuh0ANQMS6FoPuTs6ThgFBnRHBDRHF3TOGfB4cpSuonISZW/&#10;cl9Ty4Veylqu4yhTEm67/GDCXQqwEp0nZS0T13WF/W59gml7DGD04G5ZpgQuwpSgsrqWR55+FSJt&#10;35QglXT7aQ1D10lu2sLkqXvwyeK/MX3yRCzbRtOyo1mKHUf3on43XLKQw4+ejbWlmoBpbvNcEWmU&#10;cQ6aujt5wcDO923yPsrXP1wBjosw1Wr756tiV+ISTViNvhoMBn2h09nuFR0JJXQUiuZDhhIu9h79&#10;5qAgJo8AR83ej1HjRmIpS+km40duigu58c/389k3S0XKWsZkSeTqw+nzxjNr5iis6oaUtc5445JR&#10;naTloJeEWXDIGLG9EVOCex5/tl2aZaTWgwAETJNkVTXl3ct44YGbufwn83FdEVVQ0Z2mY+g6tuNw&#10;8enHcOlFZ2BXVvvjHGx9cqhpGk4szoCB/dh3kjgPdya6Le3S3/pkJU5NDNN7H+3pvFW0HhqAC/XR&#10;bHtped4Gg0GCwWDrvjFFs6OEjkLRPMjZ0lHARIToSTMhkH1KLjztaHAcoYI64WR7Z5ACxXYcApEI&#10;33/6Ndfeei8AdiONQbuX5YuUtWhSCUtSojrRJMfMGEU4ZKY1DgVpSgDvffo1r/23/ZgSZJJpUmDH&#10;EriJJP/7q5/x77/+mrKSIj+VTZ0Z24+maeieyLnw1KP53XUX49bWpQnMbYkcYSTiQijIUbP387Y3&#10;/T1JPfP9ys1886Os01EiR7EVXJe6aKLRl/Py8sjLy2vFN6RoCZTQUSiah8xoDqRGc7yVytn77cne&#10;+0zArqsXKR+dNLKwM7iuK2Y1AYPLbvwLsXhCRBwy9pOi5vc/m0mXilKS8WSnTVnLRNPAjiXpP7gb&#10;h04ZCuB3lJfI1fW7H3sWvMhYe0lfSyWzbgcgubmSQ+ZO57Nn7+agKbtj2bZI2VP1cttEXkOO43DJ&#10;Wcfzx//9OW5dvUgV3A6RI2lwX4tz8P57EQnn7XSXekMX0cr3v1wDAaPJTUgVnQCverbWi+jkOlWU&#10;0OkYqFFdodh5ZDRnHrAXOaI5cmXx52ceK5ys1GR7h/GjObaDUVzIs08v4dFnX0X3tqVi6Bq24zJ7&#10;8mDmHz4eJ8VytrPjr7p7z089bByQ7cgtIzj/ev411i9bhRkK+ulB7Y3MSEPANEluqaJHr+48+8DN&#10;/PYy4QRvK1e2rSLSQ8U5cNMvzuXGX/0Mp65e1Hk1YVzTNA07FqfvoH4cuPcEoHnE5hsfr/CXmdQ4&#10;q8iFJoq4qK2PN7pPKBQiFAqJ/dV51G5RQkeh2HlkNOeylG1p0RzXdTlw7wkcuN9eODV1/jY1eO4Y&#10;0oDAranj0t/8RWzMcQxtx8U0dP5w0Uz/5zpLY9DtIdWUYMaeAxkxoBzHW5Fv2EfUlW2uquGxZ1+F&#10;SBjHcdplVEci33tDKlscJxrn5z8/kw+eupMJo4b4rn0qupOO7JNTVBDh6btu5ILzT8GuqkGDJkVK&#10;UyNtmAbHHzptp9+jPCvf/2I11CYw9PZ7ripaFk0DLIe6+mzXNXlupgodRftFjeQKxc4hl3+PBvYk&#10;RzTHTY3mBEXeuJps7xi+nbRtQ1EBt9zzOJ989YNnIZxtQABw2amTGb5bb5J18bTGhQqBsOd2MEoi&#10;zD9466YEdz/2LNS1P1OCXGSmsmkaJDdtYfzEMbz/5J384tyTABHdEa937nNGCj7ZDPTjp//G7EMP&#10;JLm5El3Xt6smZ2vohg71UQ7efy+6l5die2K6Kcho05dLN7JqXRVa0ERkurbvc1bR/Gi6RiKWJBqX&#10;ZgTZ50g4HPabUivaL0roKBQ7xzajOY7rst8euzF7+mScahXN2VHkJMVxHAKhPDb+uMo3IMhMpfJ7&#10;5vQu5crTp0BNvENMzpubtA71sSQnzBpNKNiIKQHwzsdf8sY7n6DlhzvETT+XK5tVWwfAr66+gPef&#10;uIO9xo/Eth0RReyE6WyapmEYum/7fPUFp/D6o/9H/4F9SW6pImCaOy1yQAyWVjxJSUUPjpwlTAl2&#10;xvZb06CmPsHn32/w6nTUWKtIxwXQNOpjSerjVsO2DIqLi8Vr6v7RrlFCR6FoOql9cybQ0DcnK5pz&#10;2dnzIS+I4zZ9tbIz4zs0RcJcf9s/2LilCtNrSJi+o3i44bxphMrysZK2n46ljns20pRgwJDuzJky&#10;BMhhSuBFyP7+6DNgGO3WlCAXqdEdeT4lN21hwu5jeWvRn7n5/51HUUFE9N2hc6SzaRr+sbBth70n&#10;jOK9J+7gl1edC46DXR/z++TstMhJvTYti1OOnAWwU6YEUiS9+8VqMMVCU0c4VxXNiAvontCRrms5&#10;UtdKS0tb/70pmp2OP2orFC2HjZhaX+E9T++bkxLNmTVjMk51rYrm7CCpdtJmfpivPvyCW+9dBODX&#10;UkgMXYihGXsN5Og5Y3GqYxiGNyFXhzuLNFMCbSumBN6k87FnX2Xd0pWeKUH7j+pIGovuuJbN+eed&#10;zBfP3cNJRxyEi0hn03W9QzYabRA44trq0bULf7nuYt58/M9M3H0syc2VfrqfPFbNNY7puoZTF2X3&#10;iaOZsvtYb1sTpyfe+fvhV2vBaw6sUGSh69TWJ6jbiuuaEjodAyV0FIqmIaM5pwBjENEcg1zRnJ/M&#10;h0BA1eY0EblyjGlw9c1/x7LttKaEEttLY7vh/GmQkVKjKaWTE9+UoC7BzL0H5TYlQJgSVFbX8sjT&#10;SzxTArfDRHUkmdEdEDbUFX16cs/t1/LaQ7cwdY/dcBwHx3ExOojg0b0UNSlwCvMjXHXOAr58/l4W&#10;nnU8rmVh19YRME1Ajmtas41lDT11HAjlcfYJc8X2Jv4+6XD5ybfrsOvinSIKp9gxXFzQNeqiSeJJ&#10;u9H9pNDpSONcZ0SNAApF07CBIA21OZ4rv7g/y2jOtH0mMmvGvjg1Kpqzo8hj5TgOZmE+b/7nXR5a&#10;/AqQndoiDQh+ctREJkzqj1WrDAi2F2lKYJZEWHCIWE1vzJTgnsefhdqOYUqQi1zRHSeewKqqYd+p&#10;e/Dqo7fx2P/9inEjBmN7gkfX9XY5mZZCzfFS1MpKirj0rBP48vl7uPaaCykpLSK5uVLsm5ImKo5R&#10;874Xv8dRbT1HztqPwf0qmmxKIE/LleuqWbamSvXTUWTjpa5V1sQAshpJy/OuvLy8td+ZogVof6Oz&#10;QrHrMb3HhcBQGqI5PnJV8YqfzAfTUNGcJuILFdvh6pvvBrLrJDQNLNuhuCCPXyycCjGrQ6y0twaZ&#10;pgTHzxpNJNSIKYEG7336Na/99yO0/EiHSl/LJDW6o+s6pmFg19TixJMccdRsPvz3X/nnH65i3IjB&#10;OI7jF+xLF7e2iqHrfjRUCrVhA/vw28t/wpcv3MsN111ERZ+eWJu24CTttCiOFIEthaZpWEmLvPJS&#10;fnriPKDppgS6phGNW3y7fJPvdNkRhbmiaUgzgg1bhAFJZvhQnitlZWVpzxXtEyV0FIodQ0MImwLg&#10;Um+bNCAAGvrmzNpvDw48cG9s1Tdnh0mtzdGLCnjm+dd44Y33RHNQJ7s5KMAlp0ym58CuJGOJJvX1&#10;6MxIU4L+g7tx6NRhQA5TAk9g3vXI06Lprbe9o04CUqM7IuJgCFG9pRqA+Scexof//iuP334tB+49&#10;HsBzafMEha7v8oRJ6ZwmFwdsx8G2HQrywxw5az+euvPXfPbM3fz8otPp2q0Ma3MVTjyBaZpoWusI&#10;HPk+XdcVxhd19Zx29Gx6dO2CbTctqiMjkl98v0HV5ynS8McrDTZsqZff5tynS5cu4nV1H2nXKKGj&#10;UOwYMnJzPtCbBqc18MZLudJ95U8XgK6DmnA3CVE/okM0zrW3CDvpzOVyEc1x6dezmAtP2BNqlZ30&#10;jpJmSsC2TQkWPfcaa5euwAzldYrjnJnOZpoijUsKnsOPmMVLj9zGfx+/nYXHHUqXkiIhKBxHZMh4&#10;URRdb9lKMU1r+L+ksJHOabbjUBAJc9CU3fnztRfx1fP38ujdv2HO3GmYAUMInISFaRppf2trj1u6&#10;ppGMJyiu6MEFpxwJNNHpzjstP/1uvb9JjcEK8M4DL3Vt3ea6nPvIe7iM6Khzp31jbnsXhULhIaM5&#10;XYGfedvS7KQNQ8e2HebN3Jd9p+6BXVOLrqI5O4TfHNSyMUuLePThxbz14efoenZzUF3TsF2Xq86Y&#10;QqRrIckt9QRMdbx3FN+UoD7BjD0HMmpQVz7/fgO6pvlpmNKUoLq2jgf//TIXXnAKTjSO2UmOd2o6&#10;GzQIHruqGl3T2GOv8eyx7ySu+3EVT730Jo8+8ypvvP8Z1bXZkynfTMP15uSui5uyIVU+ain/yO81&#10;8Q8a4vNxHMdrjJl+fQzp35t9Joxi5pTdmbrHbvTu3xuCAYjGsKtrxWeq6/7fsis/RymwDMOA2nrO&#10;OfFwbv3HIlat3bjDxhdyz2+Xb4a4hd4M/X4UHQPXdYUZARrrNtUC8tpOP78CgYAvdBr2UbRHlNBR&#10;KLYfAyF0LgbKgSQQIGWElEXyvzjnJG9JXNvhm7TCc74yDaip4/rb/im3pu0j0thcxgzuxunzxkNN&#10;DNNQE5qm4psSlEY4ec5uXHLziyIFKMWUyDcleOxZLjz1KH+C3JnIEjyy50xtPS4uXbuVcdppx3Da&#10;SYez+sfVvPXBZ7z81ge8+8nXfPX9cmrq6neoT4yb8o+bviGNLiVFDBvQhzHDBrDnuJFMGjOM4YP6&#10;EiwtEUIpFsepj+LU1qPrWpp9c1u6ZnRNw0okKezVjcvPns+5V9+MrmtZdWNbQ342K9ZVUbWljuKi&#10;MI7tqCw2BeDVfiUt1nsRndQxTN6vQ6GQb0bQVq4NRdNQQkeh2D5kNKcfcJ63zSRHNGf+YTOYsNc4&#10;rKoafxKkBsrtIzOa8+D9T/LRl99h6HpWbY70ufvFmVPRCkNYlVE/uqDYMXKZElxzx6t+jwmJtJX+&#10;6MvvePGN95g+cwq21x+qs5F5TcuUSSeRxIkl0HSNXhXdOXJgX4485hCoqWPt+k189cNyvl26km+X&#10;rWTpyjWsWruRLdU11NVHqY/FSSYtkpaNZQkb9WDAJGCahPKC5EdCFOZH6NG1C316dqNfRQ8G9u3J&#10;4L4VDOjTk9LSIijIF4ssSQviCayqanDF5E7TtLRrpK2NSw1RHR2qa/nJ/MO4/b4n+PzbZcIhztm+&#10;a1sOAas31LKpKkpxl3ywHFWvowA8l7WY5dfoNNZDp7CwEGh714lix1BCR6HYPuTa9pVABCF6pNAB&#10;RDTHNAyuPOdESFpqcGwiqdGcG+94QGzLjOZ4k569xlRw9KzRuDUNzUHVcW86mgZWLEnvgeUctv8w&#10;7n/mMwxd83sUAf7q+l0PP830mVP97Z352Kf+3cIAQDx34gmcWBxckerWo2c3evSrYP+ZJjgO2A7Y&#10;NnZ9jJq6eqKxOElr60InGIlAwBAV94bXuiuRhKQlet5srhLvQ9dEj5wcIrStf07+YkdJEf/78zM5&#10;7Kwrm/A7hBvj8jVVDBzczUvNa/t/u6Ll0XSdeDzJus0idS1XRKdbt27k5eXtqreoaEaU0FEoto0U&#10;OWOAM7xtac1BTcPAsm3OPG4OI8aNxNpS7af1qBvr9pEzmvNFI9Ec7750xelTIBTArrYwlQnBTtHQ&#10;XFUUiZw+bzz3P/OZX6MjkWlXT774Bj9+s5R+/XvjxOPqPCf3JNr0avRc18VNJHDjcd9uXkP0pDEM&#10;nZLSIko0XczQNcSjC17xDbgOOC5OPIEb8+oM3Ib/V/PMDoTFdfsV/alRHbuqhrmHTuPQhxfz1Etv&#10;+lHzHfk9y9ZUgqHnXLVXdD5cxCJAXTTpR3RSTw55zfTo0cPv49YeryNFA50v30ChaDq/pCGFzR/5&#10;NERH8fxwiMvOPgGUvXGT2e5ojuuy38R+HDptBE5NDEMd72ZBpq+5dXEO3H0A44f1wHWzG+oZhk59&#10;LM79T74I4Tw/pU0JzXR88eg5t4loj4FpGH7DTnncHMvGSSRw4nGcWBw7GsOJxcTzRALHsnEdx3NX&#10;0/yeOKZp+I5uqVbQ7f1a8N+/4/D7K35KMBAQdtPb+fPynF25tloIHTU+dHrkggOGzrrNtX5qbpr5&#10;R4rQATp0v7DOghI6CsXWMQAHmAIc6X2fFs0xDOE4ff7JR9J3+CCS0Whaoa9i2/h9c2wHCvJ57NlX&#10;+eiL7zyntYzJs/f0slMnQ1A1Y21O5ETZtl0oDHHyobuJ7Rmns+t9Jvcueg5rc1WnNCVoCrmEj/zS&#10;NWEQIL+MlO91XUfP8TOZv6+jkBrVSdbVM2TscK6+4BSgYbzdXlZtqAGvH486RxW4gKmzekMtVo7o&#10;oDxHevXq5T/vSNdWZ0TNxhSKrSNHwmtSnjdEczQNy7Yp71LMxWccA3VRvzmoYsfwi5BjMX5750M5&#10;9zFSojmz9huGUxNX0ZxmxjcliCY4duYoSgrysG03bSXd8fb56vvlPPufd6Agkp1eqFDsJK7rYhoG&#10;VNdy+U9PZPexw7Fsu8Geexs/C4heKUk7Kyqp6HwIsQsYOqs31ADZjZHledO3b9+Un1H38/aMEjoK&#10;RePIyM3hwAGIOp20aI7uDZKXnHk8Zf0qSMbjfjRHTby3Dz+a4zhohfk8/eIb/PejL0QPl4zJs7zf&#10;XHaKiua0JJoGVtyiR/8yjpg2AgDdyGjW6kmfvz70b3Ac/7maFCiag9RolWXbEMrjjusvBkSd2Lac&#10;/uRZuGFLPVhOZq9hRSckdWxasdYz7WjkxOjXr5//urrHtG+U0FEoGsdGCJqrU7b5I57upVoN6NOT&#10;c086HGrqlJ10E3FdV6y4Ji3+cNfDQPYNSNbm7LNbH2btNxSnVkVzWgI/LQrAdjjtsPEAOBl9TGQE&#10;5+klb/PN599iREJK5CiaFbmabhoGVk0d4/Ycx59+eT4gzr+tXvfeqbilKuqnrikUmgbYDsvWCKGT&#10;OWbJxbWePXu29ltTtBBK6CgUuZGOhAuBsQgDgrRojrxxXnXOAsLdyrCUpXSTkM42ekE+r7/xHi+9&#10;+QGaRqOpUJecvA/kBfwCeEXz45sS1CeYPLEfe42pwKUhgikxDIOkZXPvoucgL6hMCRQtgkxrdapq&#10;OG/h8Tz9txsZ1K/XVhc5pIlJVW2MRNJWPXQUAg1wXZatrgRyGxGUl5fTpUuXtG2K9osSOgpFNtJZ&#10;rQDRNwfEtZKSsiYsj8ePHMxpxxwM1bV+w0A1MG4/vguOx01/fxQgy8xB9s2ZOKInhx0wHLdWOa21&#10;NL4pQSToR3Uyj7Rc/fznv16gfv0mzICpRI6iWck0XIhX1zL7hMM489g5ANtMYYsnbepjSdA1ZTGt&#10;EDW09QlWra8WG3JYS5eXl9O1a9e0bYr2ixI6CkU20tbnYqAPkCTrWhGj49UXngr5ESzLVgNiE9A0&#10;kY5m5Ef49MPPefy51wCyemXII/uzE/eC/CC2iua0KDIqoxsa1Cc4avoIunXJ9457w36u62LoOj+u&#10;WscTL7wOhfnCAlh9NopmJLUvkKHrUFlFj65ixT2zz5OPt9myHWIJq6EvkaLT4nqOa+s317HR66GT&#10;2b4ARNqaaZrYtt3K71DREiiho1CkI6M5FcBF3jaZsiaeeJbHMyZPYu7BB+CoaE6T8JsoOi4ETP7v&#10;n/9qcF5LQdc0bMdleP8yjp05ClRtTquhIUwJSitKxbEnO31NRnB+fft9JDdVYgaMrEidQrGzNIgd&#10;wIU+PbsB2+5zkrQcYnFP6Cg6NS4umDobKutZL4VOjojOwIEDd8XbU7QQSugoFOnIa+IqoIj0aI5X&#10;ny1urL/62amqEd1O4rouZjiPVd8u474nXgDAyYzmeIf23OP2wCyJYFkqYtAa+ClDOpC0OXWu6Klj&#10;Z5gSCKtpnU+//oGX3voAIpFtF4orFE3Ad8CybSq6l2/XzyjRrQBvQUYUGrJqnbCWzrQczxQ66rzp&#10;GCiho1A0oCOc1sYCZ3nbTNKag4pL5oS509lryu5YNXXouhI7O0qqpTSRMHc98jQ1dVERGUvZT5gS&#10;uFR0LeSkQ8ZCXRzdUNGc1kTXNJz6BOPH9mHaHgOA7N4T8qP490tvgi5ShNQEU9Fi2A6lxYUUF+YD&#10;ymdAsX24ALrG96u2ANlBPjle9e/f39+m7jPtHyV0FIpsfkVDClvaKGfbDgHT5Jfnnwyey5oaCJuG&#10;67oEggHq127grocXA+A46RNjmSZ15hETKOxRjJVQjf9aE3l+O64LQYPT5wlTgkz5Ij+3h59ewuYV&#10;azDzgiiNo2gJNE0DxyE/HKKstFhu3OrPqFNR4btB6jrfr9jsbUzfR9bk9OnTJ/1nFO0aJXQUCoEB&#10;OMBM4DDv+zQ7adMQHgXnnXQ4Q3cbgVUXFQ4uKrqwQ/jRHNuB/HweWvwKy1ev949lKrbtUhgJcvrh&#10;4yGWFJbH6ni3Kn6Po1iS/Sb2Iz8UyBKksrZqw+ZKHl78CuSHcVT6mqKlcBwi4RClRYXA1nWOLg0M&#10;FJ2a1F5tSz1r6VwKOBwOpzULVbR/1NWvUAikvcp13qMvcKChO3dZaRGX/+REqI/6k27FjuObDtRH&#10;+cv9T4ptGXcdwxCH/4TZY+g9sCuWJ3QUrY9osufSpShMl5Jww7YU5LVw1yNPQ229b9ChrhFFc2M7&#10;Dlo4RElRAQBaruQ1b5Np6oTyTFSIUWEYwlp65TphLZ3LiKCsrCzNWlqJnfaPEjoKRYOd9CnA7uRo&#10;DipXBC8/ez7l/StIxuJ+rxc1EO44juOgFUR45Y33+O/HX3pNQ7OjOQA/OXoSWLZwh1XRnFbHP96u&#10;SyjPpFd5Yfp2D9ks9L1Pv2bJmx+g5UdUVEfRIriOC8EAJV6NztaKdAKmQThoQoY1uqJz4QIYGjV1&#10;CX5cU+Vta7jnyHGqf//+hMNhtUDTgVBCR9HZ0RDRnAhwtbct7brQvWjOkP69Oe/kI6CmDtMw1KS7&#10;Ccibh/hX86M5mZEaWex+yJQh7Da2N3Z9QtXm7GIcx4U8k65dIkDuuaX8HO986N9+g0YV1VG0FKUl&#10;hdvcJ5xnEgkHVESnE+M7rhkGqzZUs7kq6m1v2Efey2Xamuqh03FQQkfR2UltDtqPBjtpP5ojB8Cr&#10;LziFYJcSLM+EQNE0hKV0iO+//I5/vfA6kN0gVN6Afnr0JDA0XFdFznY1wpDApLzYEzo5Pg/5OS56&#10;/jV+/PoHzHBIiRxFy+Dip67lQqazlRSGME1dORJ0YnxDlYDOstWVWLbTaHRvwADhLKkWMjsOSugo&#10;OjPSWa038D/etqyUNdtxmDxxNCcccRCuag7aZOQxcxwXQnnc89izxBPJnA1CHddlt6HdOXjfIVCX&#10;UA1CdzENjkUaZV6NTmMYhk40FufeRc9DKM9PX1OCR9EcNIwBLoX5ka3sKB7KSyJgGmKiq+iU+FFl&#10;Q+eHlcKIINOgQo5PQ4cOBZTjWkdCCR1FZ0ae/78ECklvDgrg3xyvu+gMyAuqRog7ieu6mEGT6PpN&#10;YiJMtqW0PLxnHj4BCkOqQWgbwHVdsULuupQWhv1tuZCf5z2PPUt84xbMQEBNGBQtQkHEE905Ti85&#10;YnQvywdTF3U9ik6LaDTr8q1nLZ1pfiPHqMGDBzfsr+gQKKGj6KzI5qATgTMQt8qs5qCu63L0wfuz&#10;/7S9satrlZ30TtBgKR3hiRff4MdVa7MspWWD0PKSCMcdNArqE8pSuq2gAS4UFeRtdTfXddF1ne+X&#10;r+bJF9+Aggi2raI6iuYnPxxq9DU5XlR0K4KgqSI6nRxNAxyHr5dtBLJLtlzXpaCggF69enn7K8e1&#10;joISOorOzvXeo02O5qCmYfCrC08DywY18DUZmTqg6xokkvz1IdEgNHPqIYvZjztoFGV9umDFLeWU&#10;1AZIdV4rjATFt1vb33u848GnIJFUVuyK5sU7wQIBs9Fd5PnWt3sRSY4UFwAAIABJREFUeBFJNX53&#10;Xgxdx6lLsGy1cFxLHcDkedGjRw969OiRtk3R/lFCR9EZkc1B5wIHIURO7uagJx/B8PEjVXPQZsBx&#10;XPRImA8//JyX3nzf25ZuQiAtpU+fNx6SFpo3Qqlj3kZwET1JvO8bw/Y+1xffeJ8PP/gcPT+claKo&#10;UOwska1EdGQEZ1CfLmA5vj29ovPhukDAYPXGGtZuqvW2ZVtL9+nTh7y8POW41sFQQkfRGZHRm+tT&#10;tmU1By0vLeaKn6Y3B1UT7h3Ht5R2Re+Lex57FiDLhEBaSk/fcwDjxvbGqU8qS+k2h0skFNiuPeXn&#10;e+dD/wbT9K8fNdlUNBdbGx/kaTawogS81Ek1fnc+fCMCU2f1+hoqa2IyC9dHnhfDhg3zf0bRcVBC&#10;R9HZkLkO5wKjydEcVKZPXXnOAsr7pTcHVTQNFzDzAlStWsfDi5cA2SYE8tnp88ZDQLgkqclJ20ED&#10;cME0tu9akNG6h/79MuuXrcQMBVVUR9GsZBaUS+SQUdGtkO5lBV7qcSu+MUWbwgXQdb5ZLowItIy+&#10;bfIeM3z48FZ+Z4rWQM3eFJ0JaSfdBbjK2yZ75ognuiiYHzm4H+eedDhU1/rNQRVNQ9M0HNuBSIQn&#10;XnidNRs25TQhcByXfj2LmbvfMKhvsJRWtC229xNxXRHV2VxVw/1PvgiRsLKaVjQrWiPqRU5cB/Qq&#10;oaRLPk7SUTqnk+KPN4bG59+v97al7yNT1aTjmvw5RcdACR1FZ0Ke71cC3Ui3k04b1a696HTMkiIs&#10;y/YHPDXw7ThpJgTxBHc/LtLWGjMhOGH2GCJdC7ESKke6IyAtfe96+GmcyhpMUy0aKHaO1PPHzqjx&#10;k8iRetSgrpBn+tFhRefDdV2R4mg5fPPjJm9j9j6BQMAXOnrGQpyifaOEjqKzIO2kRwDne9uknTTg&#10;ubI4LtMnT+SIudNxqmpUc9BmwHGFCcHHH3/JK299KLblMCEwdI0FB4+BhDIhaMvsyCfieJOMz75Z&#10;ytNL3hZW06oXlWIn0DTNSzTW+GbpSm9j7n13H1Xhf68mrp0Xw9Cxa2N8J3vo5HBc69q1K3369PG3&#10;qTGq46CEjqKzcT1C4Fg03B41aFgdvP7nZ4JyWNtpfBMCR5gQ3P/kC0DjJgQz9hrIiJG9sKMJZULQ&#10;htnROht5Df3lgSdFUThaQ4GwQrGDuK4raiySSd7+8HNvY+59y0rC2XlKik6DGGcAU2dTZZSlqyv9&#10;7RI5Pg0ePJhIJKLGpQ6IEjqKzoC0k54BHO59n9NO+oxjD2GPyROxauowvNocJXZ2DjNoUr9+Ew8t&#10;fgVo3ITglEPHiQ7mrlpRa4u4AJpGfTy5Qz8nFxAWv/I2n338JUZ+SDVvVDQJ1xX2A0YgwJa1G/nw&#10;i28Bss4n23ExDZ0hfbqICLEaSjolfn1OwOC7FZupqUsAuR3Xhg4dCqCspTsgSugoOgNy5Pq19+gL&#10;HBALfpZtU5gf4erzT4FY3K8ZUZPtncN2hAnBs6/+lx9XrcvKfZYmBH26FzFn6hBlQtDW0SAu66d2&#10;4NKQKaB/fWgxBIO4jrKaVuw4mqbhOg7kBfnkq+9Zt3FLVn8cGSGetscARo3shRMVNvVqLO98+BGd&#10;gMHXy0R9jqHnPg9Gjhzpf6/OlY6FEjqKjo60kz4TmEgOO2lDF9Gcy84+gYphA0lGY6oYcSeRx05D&#10;A8fm3sef856nIwXl0TNGkt+tSJkQtAPqookd/hkZxbvvyRfYtHw1Zp6ymlbsOA2pSCavvC3q/bKs&#10;/71BZtqeAyDPbNSwQNFJ0ADH5fMf1jc8T0Heq0aPHi1eVgswHQ4ldBQdGWknXQxc7W1Lc1nTveag&#10;g/r24uIzjlF20s2I67oY4TyWfr2U5157F8h2SbJtcZznHzwGkrYyIWijuK7rF4DX1AuhsyOfkOu6&#10;GIbOxs1VPPDki5CvrKYVO4Y8T3RDh/ooL77xftp2iRxT9h3XBxK2v5ii6JxoGmA5fPKtEDqZw43j&#10;OIRCIQYNGuTtr6J/HQ0ldBQdGcN7vBzoRYOdtD/UyQHt2otOJ6+sFCtpKTvpnUTWNTmOC6E8Hn3m&#10;VWLxRJYJgZyA7DuuDxNG98ZRJgRtFk3TRHNGDapr497G7P0K88PsO2mM/zOpSKvpOx/6N26VsppW&#10;7Diu66LnBVm6dAXvf/YNkF7zJ0+5/r2KGTukOyQsNaZ0cgzDIFpZz3fLpeNathFBnz59qKioSNum&#10;6DgooaPoqOiIaM4w4Gfetiw7adtxmLrHbhx/xEE4VbXKTrqZcF0X0zSgupYHnnrJ35aKPMILDhkL&#10;4QCO7arVtDaK/9lpGluqY+LbHErHcV0uPuNYigqy3Yuk1fQnX/3AM6/+N81qWgkexbZIXTx55e0P&#10;cy+eeGPH5HF9yS8vxEra/s8qOheu6wqTiqDB8rVVrFhX7W1v2CfVcS0vL08ZEXRQlNBRdHSuB4Js&#10;xU761/9zJgQCOK7q79FcOI4DkRCvv/cpH37xrUiTTl15RTgjlRaFmHfAcIgm0JUJQZtGE64dbKmJ&#10;AogITwbxRJID9hrPodMmA9lW4vL6uv2+J9KsphWKrSHtyMU5aPHki294L+Te/+DJg/3RXo3pnRdp&#10;Lf31j5uwbCcrjVGeG7vttpu3vxqLOiJK6Cg6Iql20keSw05aTsBOOvwg9pm6B1ZNQ22OujE2HXn8&#10;ZMHwg140R28kbW3OlKF069MFK64sYNs6uqZBwmZTlRA6pK2Misf8cIiCSJiFx80Bsq3Efavpl9/i&#10;04++wMgPK6tpxXbhui5GXoD1y9fw6jsfAzkaDzsuBZEgUyf0g7hIW1OT186Jfx8ydD74aq3Y1si+&#10;Y8aMabX3pWh9lNBRdES2bicN2LZDJBziVz87DRJJlcfdjLiuixkMUL16PYteeB3InvDKye2CQ8aC&#10;66KhikDbOrqu4SYsNm6pBzKLer3u4mUlJKwkU/eZyO5jh4uaioxVVMPQcYE7HnwKggFlNa3YLhzH&#10;hXCI5994j8rqWgxdTwvoSNvgfXbrTe++XXDU4kmnxnVddA1IOnz67bqc+9i2jaZpvrW0uv90TJTQ&#10;UXQ0pJ30WTRmJ+01B7104fH0GzGIZH3Ut5NWA93OoWmaWLXPD/Pcf95h9bqNWVbdurfSNrx/GQdM&#10;6g/1Km2tXaBpxJM2G7bUAempa/KyKS8tJmgGIBLirOPneq+lX1NyFf7+J19kw7KVmCFlNa1oHN+q&#10;XtPAtnnk6SVb3X/u1GEQNP1zSo3pnQ95zhimTqI6ymffbwDSG8vK86J79+6+41qWVbmiQ6A+VUVH&#10;QtpJlwC/9LalnePSTnpA7578z8LjoLYOQ9lJNwt+Hj1iQnLfky8C2ekC0kL6qOkjMUsjWJaqjWrr&#10;iBQQjaqaGJs9M4K01DXvUy4vLcbID0N1Lcccsj8VPcqx7fTP13VFVGdzZQ3/WPQ8RJTVtGLruK6L&#10;EQqy8ocVvPzmB0AOq3rHJS9gMGvyIIgnla10J0ekTxusXF/NstWVDds8pKgZOXIkhYWF/gKMuhd1&#10;PJTQUXQkpJ30VUBP0u2kNUi1kz6NcNcuWCn2o2qA23nEhCSP5d/9yAuvvwfk7p2jaXDMzFGQsNB0&#10;VDStDeO6rojeGDprN9URjSXF9tSdvI+uZ9cyyAsSjcUp7NmNU46cDZA16Uy1mrY2VymraUVO0qzq&#10;wyGeeulNauujjVrVT5nQl0EDu+HEVNpaZ0bTNBG9yTP55Nt1JJJ2o+npsj5HOa51XJTQUXQUpJ30&#10;COACb1tuO+ndxzL/qNk41cpOurkRE5I8/vXC69RHY41OSKaO78eYET1xoqo+qq3TYC6hs2ZjDbbj&#10;NjqJ7N2zK3jNQYnFOe3o2YTygth2uth1XBdd1/nq++U88eLrUJifFflRKMCrtTB0qI9xvxclztTE&#10;/5+9846Tqjr///uWmdkCu+wCu3QElLIUBQQEFOkoRo0ldtQg9hRLTEw3McaSasr3+0uMKSbGxG9i&#10;YkUBBZQmHekdFOltWbbOvff8/jj33KlLk7Ize96vF69hzpyZnTv33HPPc57n+Txq1HxhdBlEZNia&#10;zvlrvMTL4S/1hQhSNlv8Pv379/e76vGSrWhDR5Nt/Bhp4NQrJ/3U1++GkB2Ey2g+O4lVy2v45xvT&#10;E9oV6te+8ZJekBPSuRkZgBBCbhdYJtv8WhSpiwb52KFNKfhGjFNdQ+ceZ3PNJcOAVKlpxf/87b9Q&#10;q/O0NOnxPIGZm8PiZauYtXC53xYznJVUfdO8MJdddA5UR/VY0sjNmKjL/JXbAVLUHdUYUtLSOnQ2&#10;e9GGjiYbUHLSlwCfR6quJQgQ2L4AwW3XXMLgYQNxKiq1nPRJxhNyQbJ0+RrmLF4h29LUzilsEuGK&#10;4V2D2jmgwwYbPAbgCTZ/ejD96/4C4ay2peB5UkUPwPO456YrAfCSvTr+QmP6vKWsWrkeMy9HS01r&#10;EggWn+EQf39VenPq8xKPHdyFtme1wK2N6rA1DZZlUXWgilWbpBBBvBGj7jcdOnSgU6dOgMzZ0feh&#10;7EQbOppsQAXXPhXXFpOTNsBxXfLzcnj8wYly91jn5Zw0YnH0HoRs/jV5JlD/guSSIWfTukNzXC3/&#10;mjFIo0WwYdt+2ZBkj3hCELItSlsWg+OCYWCaJt7hKi4c3JeLB56LIFXVyPIV+Xbu3Q+2rXdUNQFK&#10;3MQOhzi8cw8vvyW9xMleYPXs5vG9wTCC53pub5wIIYL8nPWf7GPrjnK/PdZHjY3u3bvTtGlTnZ+T&#10;5WhDR5PpKDnpLwHnkk5O2pTenG/eezPtu3chWl2dInmsOXHUrmvItqGymn+/LQ0dkbwg8Z/eeEkv&#10;vSDJMAzTgDqHTdsOAIl2jjp/LYqbUdqiCBwniHf3PAE5Ee69WXp1rDhDRyYMS69Om5IWEHX0WNAA&#10;sc0T15VS9a9Nm80nO/YEhrHCMKTh07F1IeMGd4GquqCejqZxEp9TuMTPz0keE2rDZdCgQUBqiLUm&#10;u9CGjiaTUXLSLUiUkw6MHCUnfXbHtnxt0g1w6HAQsqb57Kjf0fM8aJLH//vbf1mz8eOY6o3fzTDA&#10;E0K0b1UgRg/qBNVRoRckmYEATNvkwP4qdu49LNuSFpsArVoUU9y8COG4GH4fyzKhopLrLhtB/15d&#10;iToOpmlimobfB67/3Ei69zwHt7pGC1NoAoJis3VR/vh/k9P2UV7i68b0JK9lU5yoq43lRk68EMHc&#10;j7b5/0/so8JmlRCBJrvRho4mk1Hj9/tIYydK8pj2b3pPPDyJSPNmOHG7xvqG+NmRu64uVtN8Zkyb&#10;w73f/TmQskNmmKYhAK4c3s3ILykQTtTRP34GoMKHsC127jvMp3sq/PZYH1VDp0vHNhBKFJhQBWSN&#10;SJj//O+PGNq/F57n4XkyvOSaS4bx/JOPSG8O+prUxPA8gZmXy5IlK3l3ziKgHql6YMJlvbVUvSa4&#10;79iWCRU1LFy9Q7YnDhs8zyM3N5fzzjsP0IVCsx376F00mgaJiczNORcZtgYxOWk/ZE3KSY8a0o/r&#10;rh6HV16h5aRPIjFjxgABP3nuH4AUfnBiMc8CwHOFAYjrxvQUOK5hgDD0ScgMfMW1jdv2I4T0kqar&#10;MN69S0cI2UQdh3AoFChfWaaJW1NL+7PaMutf/8OchR+xfdc+unRsQ9++PcFx8aLRIJxUD4vGjRoD&#10;QngQDvHHl98CZM5fvEy5ZRq4nmDUoE707tVWS9VrALkJY4QtPvlkP2s2SyGC+PnKNE08z6Nr1650&#10;6NAB0Bss2Y42dDSZipq5nvYfHZLq5iTISfuLKJ2bc3IRQmDlRtiyfgszP1wKEG/kABimYQhPCHp2&#10;acnQc9snyL/qG0zDJlC9sk1Wbtzjt5GQpKMWEd07twfTJKeoEGpqcR0nyKmwTBOvphbDMBgy9Hyw&#10;LYg6eFXVAPq61CTgeQI7J8yeLdt46fV3/TYvbd+JV/aFkIVXVYela6E0ejwhMCM2C1fvoKrGqXdj&#10;5vzzz8cwDBzHwbIsPW6yGO2v02QiSmzgKmAcR5CTvuemKzh/SD+cikosLSd90lHJ5m/NmEdlaoFQ&#10;AQjDlOkYV4/s7pqFuTiOl3HF2QQiWIircK4grIvsTWYVQgTS0kqmtb549x/++i8MHn0Ljz72LIcr&#10;KrEiYVzXDYwlFR7iHq7COXAIt6oaw1dnU9dlJo0JzcknQcExL5e/vzaNfQcP+Z74WD/DkFL1HVsX&#10;cuXwblCpRQg0cRgG8/z8HKOeVe6QIUPiuuuxk81oj44mE3GBEPBkXFuwz2z4AgRFhU35wQNfhOra&#10;lAKHms9GUCDUNKCmLpCUTrfed10ZvXbNqDKPOsc2TEQmGZzqWJXAgqy6rl4Dy0wsNpcpx3Ws2JYJ&#10;lbWs3rwXSI13V6zbLBcW85asYsqsBbz/j1/RpKApbm1twiaDZaX+Ptn2m2lOHCEEtm0hyit43g9b&#10;S1ZwNE0D1xXc+rlzpQjBgSpsW3sFNTK0luoos5Z+DKTek5SU9IABA4DY3K3noOxFe3Q0mYYyzh8G&#10;uiEFCBK8Ocqo+d6Xb6WkU3uiNTU6/v8UIITAzImwYf1mZi9SBUITV8EqZr5f91Y155a1NkRNEEef&#10;USdCSSWbloldmIuVF8HKj2AX5mKYhm/8ZNQhHRUhhNw5sEz2Hqhiw8f7g/Z0KO9MOGSzZOV6rrzr&#10;W+B5WLaN53m68rjmmHA9D/LzePv9+Sxfuykl9Ajk5klO2OL2K86FGh0Kq1GedjAjNp9uP8CKDX6h&#10;0DgjWXmVzznnHLp16xa06XGT3WhDR5NJKDnp9sC3/DZl5ABqp8+jd7fOfOW2a7Wc9CkivkbKWzPm&#10;UReNphQIBQwVtnbNqB7V5IZDrptZJyIWSiPjvg8fruVHv5zKmC/+kUvv+DO/fu4DXNfDDJmBsZMt&#10;Y80wDLlICFus27qPAxU1QEqt0AAhBJ7nURd1sG2L9+YuYcKDj0NOJPCGZdPvozm5BB5R+YQ//PNN&#10;+TxpEapC1D4/ojudu5bi1ER14WEN4OcLhi2WrN3JoUoZyZGu5lf//v0Jh8O6UGgjQYeuaTIJpbT2&#10;ONAU6c0JEefNUbPaU4/chVmQj3OwQoZB6N2+k0ZC2FptHa9Nm+2/kNgNArW1w9eOLnOpjSpvW8YI&#10;rgVGTsik/EAlI+58gSVrdwavvz1nI2/NXs8bv7oxSLzPlGM7GmqHFNsKhAgsy1ChiEfEcVwsy+Rv&#10;/51K29KWPPX4g7gHD2H4u6fZ9DtpTh5S3CSHDas38MZ7c4BUSWnl3bnrmv4gYq5hPZ40suiXyYyF&#10;WwDqNYCHDRsmu+tNl0aB9uhoMgULaeRcCNyGnNIS5aQtE08Irhw9lPGXDcctP6zlpE8RKmxty8aP&#10;mbN4JZCyIAkKVJd1armna7fSiFfjqBtPxtxdhJD1XsgN88Pfv8+StTuJhC1M08AyDcIhi7fnbOTX&#10;/5gPTXNwvYw5tGPDFyJYsHK7fJ7m8OoTEXBdD9M0ePp3f+fZX7+AXdwMx3WzXsBBc/zEe07JifDX&#10;/0yhLuqkeIlliBqcX9aGEQM7ISp1/qUmNpdYlgGVtcxa8onfnthPiaMoIQItgNI40IaOJlNQPuan&#10;454nzFCu62FZJk8+chf49Rb0JHZqUAuSqbMWUl1Ti2Wmqq2ZhmEC3vWX9txPyC70Q7uMTHHnBMXn&#10;bJPowSpef38dANGoi+cJXE8EdT3e+mAD1Mr8o2xawFumATVRlq6TXqx0R6bU59KdVvVbPPD4r3n5&#10;pdcIFRfhOLHq9dn0W2k+G0II7JBN7d4DvPjaNICE4rMQm/Dv+Px5kB+RBUMzYzrRnGJk/RybLdsO&#10;sGzdLoCU4sUg83PKysoALWvfWNCGjiYTUCGWXwSGkFgzJ0FO+qGJ19GjX0+ilVXam3MKMQwDog6v&#10;++El6fDvH7smXNrHoLrOME3DExl2V/GEgEiI5et3s95Pxo9fe6n/ukLIF7JkqKmwNSNksWNneXDs&#10;yepXAG3btqW0tDRBQjr2OTFBiuu//ANmTptFqLiQaNTRxo4mASVCMHnGh2zc+mkgMKBQktItmuXx&#10;hTFlUFWHaekwSI1EztU2s5d9Qk2dk+LpU3PT0KFDCYVCOI4D6M3QxoA2dDQNHSVA0BSZmwNJ41bJ&#10;Sbcpac63758AlVVYps7LORWo3XsrEmL3th3MXrgcAC9Jc1hGoQjatWy6odM5JS3cWqfeeOmGjPCA&#10;kMV0P+Y7WRpZHVP/7q0gL4x3DPkrmYIQAkI2a7bu42BFDYaR6NGx/M2FK664gjfflInjSl0tHi/O&#10;APrcHY+ycvFKQoVNiTra2NHEixAY4Hn8+ZW3Y8/jUAvX68aU0bxtEU6dky37CpqThYBpH24C6t9z&#10;GjFiRPB/vT5oHGhDR9PQsfzH7wBtkQIEJmnkpB9/6A4K25YSra3TcdunCKWeRU4OHyxYzv7yCt/9&#10;n9jPNAwL8G65vM9OTKONkO/NlKi1AMME6hymzNsIpMZ8K/tu9KDO4HgYRnbcPOV5BkJmUHjPrOe4&#10;unXrRv/+/fnrX/8KkHaDwfNkWOnhqmrG3vow27dsI9QkPyGMTdN4kSIEETau2cjbMz8EUkUIlAjG&#10;7VecK681v12Pn8ZNfIhx7YFKZi2R9XNSJcldIpFIkJ+jw9YaD9rQ0TRkTKQ3pzvwkN+WKEBgmriu&#10;xwV9y5h4w+WI8opATlrfAE8+Qojg1588Yx6QomwjiG38b7732vNNqqMh0zRcIYRBhgR3qdAtK2yz&#10;a/tB5q+QyfjCSwyl8YSgpDif88vaQK2DYWZHjo4MQwOibkyIIAklzTpw4EAAbrnlFn76058C6Ref&#10;ruthWxbbd+9jzISHqdh3ADs3EiQIK2+hpvGQKEKQw8tvTqe2LlWqXm1cDT23PQPObY9XrTezNDE8&#10;T4YYL1u3iw2fHAASN6WUR7lPnz506dIlGHd6jdA40IaOJhN4CmngOCQtlFWByme+cQ9EwrhpQmc0&#10;J4dg5yxkU7vvADM+XAqkJAwbgHA9QSRsL+lwTulZrgwxMcggtbXAcxUJMXvZJxysqEmpyaA8HIN6&#10;taW4VQH+cWb8+IspGFlUH6hi0eodQOIOqTrGkpISevToAYDjODz88MM8+OCDeJ6HbadWL3BcF9u2&#10;WLVhC+MnfgOvNooVCunrthEjhJAlAMoP8dLr78q2ekQIbr28D+TKEFE9XjQQJ+8Ztpjqh62lhhjL&#10;5yNHjgRi6muaxoE2dDQNFQvwgMuAK5Eqa6o4qC8nbSGACVeN5aIRg3EqDmtvzikkXv518cr1bPzY&#10;93LEFsBSbc00TIDbruizCSG6i+DtmXFOEjwLBkyetUH+t56vf8mQLmBbKWFtmUrMyLNZvWUvH+8s&#10;B9LvkJ533nk0a9YMz/OCUJCf//zn3HDDDTiOk97YcaSxM2vhcq6+9ztgWVimGeT3aK9O48LzPMjL&#10;Zeb8ZSxfuyk2/nyUCEHzwlyuGtFdihCYWoRAE5urTcuA6ihT5qYPMVYboqNHj054r6ZxoA0dTUPF&#10;RY7Pp+PagruaYchdmSZ5uTzx0CSoras3h0BzcggMgJDNu3MWA6SEmADCkFnEq7438SKLqrp80zSU&#10;FHhGnSDbNqnZX8m7CzYDqVK3riewLIMRAzpBnSPzebIAIUQgwjB/xadArBp9MgMGDABIMHQAXnrp&#10;JUaOHHlkY8eyeHXabCZ97QnIywHkAlcbO40LIQDL5MVXpwKkUcuSzz8/ojst2xdLEYKMmkk0pxIh&#10;wAzbbNm6LwizTZaVFkLQunXrIMw2WR1Sk93os61piKiV0YNAT6QAQaI3x5QaBd+67xba9+hCtLo6&#10;WGjpXb5Th2kaUFPLtNmLgNSdM8Dzk4Znty1r1c2Jusq6yaiVq/RchVmwcjubPz0o4+4SPBryqM7r&#10;2ooenVsiaqLZZWj7hUI/8BN7k1GGyIUXXii7+4sJ0zSD3J3XX3+d3r1712/suC6WZfL8y2/x6GPP&#10;YhY2QXixmjza2MluVB6cHQlxYNtOXpsmpeqTNxTU81vG9wZPaBECTQJyrg4xfeEWqmudlE0ZZdRc&#10;dNFFFBQU6LC1Rog2dDQNDSUn3RqptAYxIweQi0zHdenWqT1fm3Q9HNIha6eaIEQgEubTT3awZKUs&#10;niliykgCwDCkSt74C89eRp03QLYZZqadFyEA2+StWesBZGhEHOpwxg7uAk0igSJUph1nMvEKRnUH&#10;q1i4MiU80Q9h9CgsLKRPnz5Bm+pnWRaO45CXl8fUqVNp3749juMEctTxuK6HaRo8/buXeOanf8Aq&#10;LsR1PW3sNALUOCIvl7dnzmf3vgNYSUpYpp9/0evsEi7u3zEIW9NoFIYBOB5v+AWd62P8+PFATAAj&#10;0+dqzbGjDR1NQ0ONyR8CzYjJSUNS6NOPH7mTUHEhTlzxQc2pIZa3EebDpas4dLhKetASuwnfoln+&#10;/759maCqrtSSamtn5DufCPELfSpqeHu2zM9JKhMU1MsZf+HZ4LhZIysNvuhA2GbN5r2sS1MkVR1n&#10;z549adOmTZBbE2/s2LZNNBqltLSUKVOmUFhYiOu6aY0d4QkMA77xzO94/rl/YDdvhuO62tjJYtTG&#10;iWEY4Lj8/fVpafupcNAbxvbEKMjFcbRohUYSr4y5Z/sBZi7aCqSXlc7Ly2P48OGAlpVujGhDR9OQ&#10;sJC5OYOBSUgvQaKctGXieYJLLx7E1VeOwS2vwLJ0yNqpJpCVNk2mzloIpCTn+8FOAExr37tdTyfq&#10;YhiGOncZc3JknSCbpWt3snTdrlibjyqc2aVdEQPK2kBNNKWKe6ZiGIY06sKywjik5ueoUBAVtubF&#10;1TuJN3ZCoRDRaJTu3bvzzjvvYNs2ruumxMercpEAk775E/7vH68TKm6G47ixPlnw22oSUbVztm7Y&#10;ynt+zl+62jm2ZXLt6B6+fHv6Ok2axkew+ZYbYsbCrewrr/bn4VgfNdcMGjSIjh07pi1orMl+tKGj&#10;aUiolc0zcc8TZiXX9TANg6e+frdsENmzk95QiXk5LJwD5cz/Syu9AAAgAElEQVT0ZaXjJGBV7RzL&#10;8wSd2xXPpjp6scxrEaZv7GQE8Qv9yb43J1mqVIXOjB7UmUhxfrDLnA3jUC4iAddj5uKtafuoHBxl&#10;6CSTztgZNGgQr776KkDaxYYQIshxuu5LjzH1rRmEmjcjGuet1cZOdqEUHF9/dw5VNbUpwibKwL64&#10;f0e6dWuFl215cJoTJkEZU8CrM9cCqbtpau647LLLAFK8z5rGgTZ0NA0Fla18G3AhMk8nwZtj+2Ev&#10;D0z8An0G9sE5XKW9OacJzxOQm8OSletZvTFt5WlhylXIyim/vaGSytqephl4czICdfO0LAMq63jd&#10;j/lOXl+rMLbLh50TvJgNi/Cgfo5tUb2/knkfbQNS6+cIISgsLAwU19IpGKUzdsaPH88LL7wQtCdf&#10;s54vZgBw2R3f4MP35xMqLtTGTpahzqFpmlBdw78mz/Db0/e/8ZJeELYDUQI912vAD/cIWxzYcZBp&#10;82T9nHRha6ZpcumllwLoUNhGijZ0NA0BJUDQFPiR35YwNg1DChC0alnMd790K1RWZ024UCagZKVf&#10;f1cqI6WRlfb85cc7XS44p5cTdSHmkcuYlYknBEYkxJqNuwNp5USpUtmnVYsmXNi3A1RHsyo5Wu6y&#10;2yxbv4utO+qvn9OvXz9atWp1xFCQ+HaVszNhwgR+8YtfpLwe+/selmkSdVzG3PowKxetINSsgKij&#10;jZ1swhMCMzfC6tUbmbVouWyLD4FEyrcXNokw/sJzoFqLEGgSkZtvYaYv3MKu/ZX1hq0NGDCAsrKy&#10;QBVS0/jQZ13TEFAZyt8G2hETIAg8Auom9/hDd9CsXSuitbXBpKV3+E4d8WFrHDrMa+/Olu1eymLT&#10;cGXbHKpqR4OsEJpJYWvge2siNm/NWi/r5CTnp/hjbdTAThSWFhAnn50VSLU5i/cXS69dctieYtiw&#10;YcDRQ0HUDqphGNi2jeM4PPDAA3z3u9+VRk06JTbPw7JMKiqrGXHzg2xes5FQQRNt7GQJMjxUCpu8&#10;Nm02ruulbJyo+X7MBZ1p3aEYt1bXztFIEq59Ifj3u6uB+sPWLr/8ciAWcqvXC40PbehozjQm0ptT&#10;Bjzst6mQNQAs08R1PQb37cmkG69AlFdoOenTiApbW7h8LctWy8rTcSEC8bLS+5/80sgDVNYOlrKw&#10;ImPml1g4jQE1UV6dIWO+k5fT6vmVF3cL1BiyKebbMIGow7sfylCQ+iqMKwWjYwkFiTd2LMvC8zx+&#10;+MMfcv/99+O6btoaO67rYVsWe/YfZMTND7Bz63ZCTfJxHFcbOxlMLDzUhMoqXpnyftCe0M9//MKY&#10;MjANueOVRdeZ5rMhw9Zs9n16kClzU+5JQMywUYaOHjuNl4xZiGiynqeRBo5DbHPGgNji6plH74ZI&#10;GFcrp5w2goVsyOa1adKbky5szfd0LHz0nuHtRK1TYBi4yZ0aOkKAmWOzYdMe5i2vJ2zNE7RolseI&#10;AWcFYWvZsOCOl2rdvb2chat3BO2K+Arjffv2DdqOhXhjR/Gb3/yGm2666YgFRW3LYuunuxhx8wMc&#10;3L0POy9HGzsZjFLKMnJzWL5qAwuWrQHSX2clRXmMGdQ5CFvT51oDqv6SVFt7Z+5G9h6sxqonbG3g&#10;wIH06dNHh601cvSZ15xJLMADrgA+h8zpUMVBAwECAdx29TguHD4Yp0IXBz1dqN3XWNjanKA9Dimu&#10;Jv+/kILcIa4nMAxDGPIEZcRJCm6ekRBvzVpPXdStN2xt+PkdadGmGW6dIxOQsmAcxuok2SxYuZ39&#10;5dVBsUZF/OJB1cU5nl12ZeyYphlsXrz44otcdtllRzZ2bIs1Gz9m1ISHqDp0GDs3guNqYycTEULI&#10;sLVwiNffnSOlGpPD1vzzOnZwF4paF+LUuVlznWk+G0H9JQDX4+Wpq9L2U2Pl6quvBjjuuUqTXWhD&#10;R3MmcZFenKfi2oKZSNaSc2man8ePHp4EtbVaXvQ0kxi2tiHWFkMAhucJ2pc23UjUGQL4YWuZsQJV&#10;N0/TNKA2yn+mpw9bU1w1onsQTpMtJNRJ8sPWjHruDqNHj4695wT/lmmaQWjJa6+9xrBhw+o3dhxp&#10;7CxesY6xt36NaHUNdiQcLF4+y3fRnH4sy4Sqal5/L+3GSXBdXTu6jAzZJ9GcRoQAKyfEx5v3Bmpr&#10;blLOqCpOfOWVVwJaba2xow0dzZlCrWgeBnogBQgSvDmWKROVv3P/BNp160y0uiaoaqx3Zk4PRwlb&#10;EwCmaVjA3sfvG2VQXdfLlDtnRiYtUoKwtY17mOMXykwIp0HeTIsKchg9qLMsEpolYzAmOGEiDlUz&#10;Y+EW2Z5YuzEwLC6++GLgxHIm4g0Ty7IC+dfJkyfTt2/foxo7sxctZ/zEb4DjYoVCuK6njZ0MQQgh&#10;w9ZyIqxes+mIYWutWzRh+PkdtdqaJoHA854T4tUZa6msiR6xoHH37t3xPE+HrTVy9NnXnAmUnHQ7&#10;4Dt+mzJyAJkU7rguPc7uyEOTroNDMQECzaknqKlimVBRyRvvzU1oj8Pz15mrbx7fuzN1rmEYOEKI&#10;jAlbA44etuY/HzmgEyXtirJOBUqFra3atIflG3bH2nzUQqGsrIyePXsGbSdyPSYbO47jkJeXx7vv&#10;vkvXrl2PauxMm72Iy+/8plTAsC1t7GQI8Wprk9//MFDXi0dtHowc2InC0sKsUzXUnDiB590yoLqO&#10;f7y9QrYn9VNzwXXXXQfoIqEabehozgxq3D0BNEEaPaotYTZ6+ut3Yxf6Mr5xKleaU4/nyaThpSvX&#10;s2TV+qAtDgMQrisA1tjN8/q5rgdSWTojVpwJamvHELZ29cjuWakCJTwgbDNj4Va8NLLa6jgvvvhi&#10;TNPEcZyE9uMl3jBRstNFRUVMnz6dDh06HNnYsSzeeG8u197zbQjZ0tjx4o2dE/pKmlNIQnhoTS1v&#10;vKs2TpL6+Y9XjegetGXTdab5bMj6S2EWr/iUOaqgcZqwtSZNmnDFFVcAJ74ho8ketKGjOd1YyNyc&#10;YcCtSDGCBG+OZZl4nuCKUUO4/HMjccsrsCwdsnY6CWKaw6Ejqa0Jw5BzyNgLOtUgOE8IMIz6sjsa&#10;JicatpZNN0/DAByXd3yp1mTUsY4bNy7uPZ/tWkw2dqLRKG3atGHGjBmUlJTgOE7aOjtKje3fb7/P&#10;LV/6vjR2TDPO2BFZdW6yBSEEZk6ErZs/Yd7SlUBSkdA4VcPh/TvK60yrrWmIzT/CA0IWL/nenOQ6&#10;X2q+GDduHO3atUvI49M0XjJqQaLJCpTs8DP+Y5CTox5VAbmnvnE3+DdCPVmdPhJqXRyu4o3p6ZOG&#10;ZaMs7PrYPSO+SK3TyjARmbQwOSa1tSwOW4uXld67o5x5y/1d0iRZac/zKCoq4oILLgBO3i5pvLET&#10;CoWIRqN06tSJ6dOnB8puRzJ2Xnx1GhMf/BHk5mD5am56rmiYyNyKCO/OWUx1TR2WmT5sbfj5HWme&#10;ZaqGmpODHbKo3lPBv6ZJtbVkb46ak2666aaE53oMNW60oaM5nahYlLuAQciQtRQ5aYCvTbqeHn17&#10;Eq2s0t6cM0BQ62L1BhYuXyfbkm4qhoEhQLRqnm9069i8CVFXGDEToMGfrGNVW1PP48PWIDtunoGs&#10;dI7N3I+2sedAVb2y0hdccAElJSUnXao1nbFTVlbGe++9R15e3hGNHcsy+dO/JnPXgz+CnEhglGmV&#10;pYaHIWU0eXP63CP2+9xFXcHKLlVDzWfH9QTkh3lr9ga2bC/3vX2x19W136FDh8DznG7e0DQ+tKGj&#10;OV0oAYIi4Id+W8L4MwwpQNC+dUu+ff8EOFyFZeqaOWcCWesizBvvzY15d5Lw83CMrh2bU9yyqfCi&#10;LoaRWQbAsYSteZ6guCA369TWIM5LZxi8PUfKh9cXeKgWD6fCgEhn7PTr14+pU6cSCoUCdbZklPf3&#10;uX++wX1ffwqjSb42dhoYQghZLyccYv/2XcxauBwAL0nWz/UE+bkhRg44C2qcrLrONCdO4JUBcD3+&#10;8vqy2PM41PxwzTXXkJ+fH+QRajTa0NGcLtRYewwoRcpJm8R5c9SN7YmH76Rp6xKcOi0terpJUFur&#10;rOKNempdACj96L7dWkPYMjyhaoQ2fG+O4ljD1kYNzM6wNQDbMnHKq3lvwRbZXo+s9MiRI4FTZ8im&#10;M3aGDBnCO++8A1CvTKzrelimyf+++CoPPPoMRpM8bew0MDzPg9wIc5esZPe+gym78eo6u6B3O9p3&#10;aI6XRdeZ5rMjBFi5Idav3cU7/oZMuto5ADfffDMQE7HIpI03zalBGzqa04GJzM05D/iK32aTUDNH&#10;JhMPG3guE64bj3ewAsvS3pwzgap1sWrtRj5culq2efUvFvv1aAVxi9RM4HjV1q7KUrU1VZNi2dqd&#10;rNm8V7alkZXu3bs3vXr1Smg7FaQzdkaMGMHkyZP971uPseO3P/vnf/HgN3+ijZ0GhGEYQTHad95f&#10;EGtL6CMfxw89GyK2VHzMoutMc2Ko+7/akHpx8nLqHC9FhEDNCUOHDqV///7BPKGvew1oQ0dzelCz&#10;jRIgcEja9Xd90YGfPHoP2DZC6KTiM0FCrYsZ6WtdKNSOWs8uLcGvd5FJ5+xY1daKC3MZPahT1qmt&#10;GSoXJ2Qxxa8wnryAUOdz9OjRMrT0M8pKH+v3gkRj55JLLuGVV14B6jd2PE96dn75J23sNBRUHpxt&#10;W7gHDvHe3MWyPWU3Xj4fNagTRB0MM3M2TTSnFiEEdsikbn8lL77lhz2m5IvKOeP222/3X9e1czQx&#10;tKGjOdUosYHrgDEcQYDgrhsvZ+CF5+NUVGpvzhkglpxvQnVtICudbr2hTktJcT7ndGgOdU5GScEe&#10;n9raWbRsm31ha7G6JtFAVjqlronfMGbMmKDtdFyT8X9DGTtXXXUV//rXv4Aje3aOZuxkyhjNdBJ2&#10;48MhVm3Ywsr1W4Akr6F/rnt1aUmfc0qD/Bw992sMw5AbankR3py1ng2f7E8rQuC6Li1atOCqq64C&#10;dO0cTSLa0NGcSgxkyFoO8FRcW3AHUwIEzZsV8PiDE6G6VuflnEFkrYswG9ZvZt5SJeHppfRTi5Cu&#10;HYopKMhFuJkjA56stvbfo6qt9cg6tTXwPVoRm60f72P+ik+B+ndKZ82aFfe+07OAiPfCqDo711xz&#10;DX/961/973pixs7pPIbGijJyhBBSdKB5M6bNXgSk1uNS4hejBnbCKMjFcVPnG03jQ83ThnSt8/x/&#10;lgBHFiFo3rw5juNkzRytOTloQ0dzKlHajt8EOiEFCBK8Ocqoeeyrt1PSqT3RmppgN0ZPVqcfVevi&#10;7Q8WUBd16g1bU7uwPbu0hLxwSmJoQ0eFrW3evJe5aSpsB2prKmytOrvU1gJZ6YjNjIVbqa51Ujxa&#10;EDMIpkyZApx+uVa1WDYMIzB2brnlFl544QXg2IydB775kxQ1NtDGzqkiKO7oL1RD+Xk8++P/5Ts/&#10;fx6Q4hEJ/f2nYwd30XXTNAl4QmDlhlm1ajuTjyJC8MUvfhHQIgSaVLShozlVmMgwtbOBb/htSoBA&#10;djBNXNejX89z+NJtV8Ohw9g6ZO2MIr0cdbw2VYat1ZedrxYzPbuUBP0y6ZypsLXJczZQU5e6yFcG&#10;+PD+HWXYWl32ha0ZAJ7grVnrj9gXYOPGjezfv/+MhH+lM3YmTJhwTMaOaZo8+6d/cd/DT2Dk5sg5&#10;Rxs7p4z4Ao2O42IWFfKL/32RB370G6qqa9KKEHhC0LxZLgN7tQ3C1vR5adwEHkEPCNv8+bVleJ6o&#10;V4TgwgsvZNCgQVqEQJMWbehoTjVPARESBQgMiN0Un3n0XsjLw/FlbDWnnyCcKxLh482fMHvxCiAm&#10;EpGMirHv1aUlOB6GkRmLxmAhZhpQ5/DajHVH7P/5EdmptiYAK2RRvvsQ7y/+GEjMmwj6+W379+9n&#10;7dq1Qdvp/h1O1NhRAgX/++Kr3PXQE5AbwbK0sXMqiDdyoo5DqKiQ96fO4qEnfguQ1oBRXtKBPdvS&#10;olUhbtTJuFpcmlODJwR22OLQznJenHxkEYI77rjDf12LEGhS0YaO5lRgAR4wHrgGmaeTELJmWXLX&#10;5cbLRzFqzIU4hyqwdMjaGSNIGs6NMHXWQqqqa+oNWwMZ+pUTtujUtggyzEAVAqyIzcdb9jFrqVzk&#10;u2nU1gqbRBhzQeesU1sDf8GQG2LOsm3s3HfYN1TT91XhaitXrgQ47R4dRX3GzjHl7PhFRW+97/tg&#10;h7BsC9fVxs7JItmTE8rPY/vGrVx7//cBufOezpBWW1+jB3aCkIXwtJGj8e9HroD8MP9+dzXb91Rg&#10;1SNC0KZNG66++mpAixBo0qMNHc2pwEWOrafj2oz4/7iuR15OhB8/cidEo3oX5gwSS/o0IOoEamv1&#10;ha2p09SutJDS4nyIehmzCxvkpuSEmDZ/E5XV0XrD1ob160irLCsSCnHnyTSZPHuD/9+jH+DSpUtP&#10;5dc6JurL2TmqseNKY+ev/53CDfd+BwwTK2QHxVBBGzsnSrKRY+dGqDl0mMvueJQ9+w9iWWZaQROI&#10;yUpf1K+jlKjPEM+w5tSh7keWZUB1lOde8SXJk/qp6/ymm26ioKBAixBo6kUbOpqTje0/PgT0Io0A&#10;gdoh/uZ9t3BW2TlEq6q1N+cMI4TAioTZ+cl23p//EZBebQ1i4SYdWxeSW5QXJIM2dBJUfByX12Ye&#10;JWxteDewrWAXMRvGZlDXxDJxD1Yx7UNZP0ccQehKLTyXLJGqR6eyYOix8FmMHduy+Oeb07nyjkfB&#10;87Ai4YSQWb3IPj6Sw9Xs3AhebR3j7/gGS1dvwLasFPEBhbqcOrdtRp9zSqA2qhU3NUF0gZEX4YMF&#10;W5j70bZAHCYe13UxTTNBhCD+UaNRaENHczIxkLk4bYDv+m0pKmuO69K1Uzu+ftcNCQIEmjOHClub&#10;PncJBysOyxCAo7yn21nNwTLrDXlqiAgBVshmz/aDvL94K5DmBuoJ8nJCjFZha1m2+FIeraXrdrF6&#10;895YWz2oa3PDhg3s3bu3QYSHnKix47gutmXx2ruzGXPrwzg1ddg5ERxHGzvHQ7wXWAiIRh1ChU05&#10;dKCci2/8KtPnLsG2LJwjbIKo62rwue2JFOXhOlpxrbGjxpUAMOG5V6QkefIcrDZLx48fT1lZWWD0&#10;aDTp0CNDczJR4+kJoADpzUk7xp76+t2Ei5vhRB29E9MAMAzAE7zqh60d8VT4r/U4q8VROjY8PCFz&#10;U2Yu2sqBQzWy+Fzc6yqMbci57ejQoTleloWtge+9CVu848u1JisZpfT3F7S7d+9m48aNQduZNgiS&#10;jR3Hcbjlllv4xz/+ARzF2LEtps1exLAbv8Lh8grs/FyicaEvZ/rYGirxv4sQgqjjYNoWoRZFLJy3&#10;lH6X38mshcuPauTID5APF/frCGZmbZhoTh1CgJ0TYsv63fz73TVAqqS0God333138FyHv2vqQxs6&#10;mpOFhczNuRC4HSlGoOSkAwECzxOMH34BV105Gre8IhAl0BPUmUHtnlnhMAe272L6XBmelOzlSHiP&#10;H4nSqV1RkMGeUedPwBsfSEnl+r715cO6QsSWIRRZcgNViwPTMqAqyttzlNFy9Pcqg0Hl6TSUazbe&#10;2LEsi2g0yvXXX88rr7wCHMHYcaSxM3fxSoZ+4X727thDqGkTbezEEeyuJ/1zHBfPkwqNoeZFVFQc&#10;5jvf/yUDPn83Gz/ejmWZRzdykItX0zAYel57qHOyznOqOT7UdSxruYV44Y1lVNVE00pKe55Hz549&#10;GT9+PCA9PI39etXUjzZ0NCcLdWf7if/okbSOdF256Hjm0Xuk+ZNhtVeyEVVEkdwIHyz4iN37Dkgv&#10;xxFuGp6f49GhVWHGJBCr72eHLKr2HWbGwi1AasiW6wks02DMBV2CxVdDP7bjQQgwwzabt+5jwcrt&#10;wJGN2mQWLlwY91kN43dJF8Z21VVX8eabbwK+xHSaQqfK2PlozSYGXXMvWzdsJVRYQDTauI2d5GN2&#10;PQ/X9QL5ebuoAKtpHh9v3cYTT/4PPcbcyhO/lSGDqjba0VB5ft07NeecDsWQRXWqNCeOEAI7ZFG9&#10;t4I/vbYMqF9SeuLEiZimqUUINEdFGzqak4ESILgTuACZp5PgzbH9hcbDd1xHz/69iB6u1N6cM0xC&#10;+JFh8Nq7Kmyt/vOhXipsEqF9aQGo3IYMOIWqSOiClZ+ydUd5iqSyWnz169GaHl1aImqiWbf4Uvk5&#10;0xduTlsotT7UOPnoIylUkc5wOJOkM3bGjx/PtGnTCIVCuK5bv7FjWWz6eDuDrr6H5YtXECouDIwd&#10;9bmNgfi8G883bgzLxC5ogl1cKGtsbd3GCy+8wucnPEyPsbfxnZ89z6e79gZS9PUJmCSjrqv+PdoQ&#10;apaHo/NzGjVq3LmelJT+7/S1bNl+sF5J6WbNmnHzzTcDMUlpPXY09WEfvYtGc0SUAEER8LjflmBA&#10;G4YUIGhb2oLvfOlWqKzCMrWruaFgh2yqdu9j6iyZ+HmkHX4DA4GgTcumFDaJgCsw/PaGjhCAbQYh&#10;W6ZpBPK2AIYJuHDJkLMhP4J7oArbzq69IAPA9QJZ6WNFXatr1qxh9+7dlJSUBIvahrLAiDd2QqEQ&#10;0WiUUaNGMWPGDMaMGUNVVVWQyxOPEijYtfcAg6+5j7f+9AzDRg0huv8gtmUlfG62EhMWkKFpdk4E&#10;My+Hql37mDdrEe8v+Ij35i5m8Yp1VFbXBO9T4cjH4sVJx7B+HU7WIWgyHCFkKCO1Dr/7t7wXpZOU&#10;dl2XG264gdLSUhzHwbZtvZbQHJHsuotrzgRqDD0GlBITIIgprfkLhCe+dicFbUqI1tYF8djZvHjI&#10;BGTYWg5zl6zk4+27jrqDrU5Xx9aFGJHQcYU9nSnU8ViWAYdrmfbhZr89sZ8yesYN7uJ7qrIndCmW&#10;i2VxcNchZi35BDiy2lry+w3D4NChQ6xYsUK+1/Ma3PUbP36VsTNkyBBmzZpFUVFRsDBKxnFdLMuk&#10;srqG4Td+hf/+azKh5kW4npdgBGTLeFDEe3Fc33C1iwvZtXMP3/7+LykbdyujJjzED371Zz5Y8BGV&#10;1TVYponl5z2pkLZkDMM4ogqW68kNkgE924DjZZ3nVHP8eJ7AzA/z4eKtzFxUjyKmn/s1adIkgEax&#10;CaH57GhDR/NZ8PfA6Qt8xW9LFCAwTVzPY9jAc7nt+s/hHazQctINCCEAy+KN9+YCRy8cqW4o7VsV&#10;Qo6dEYaOksA1IiHWbtnL0rU7gcSbaHxNj/5lrbNOVtowDIQfujdv+TZ27juMaRgpxt6RUKFfqp4O&#10;NExDMN4oUcZO3759mTdvHm3atKnX2FE5hELAVfd+l9/+5gXsokKEEA3SqPusJBf6tCJhjEiY3/z2&#10;r/QYcys//p+/sfXTXb7QgxkYLq7nBUZROtQOe31hbOpnPKttM7qf1ULWz8kSwQ/N8RNsJABYJs/9&#10;R84vySIEav4ZNWoU/fv3r1doRKNJRo8SzWdBrXKe8R8dkgUI/JvdTx69xy++GFsw6BvbmSNIzrct&#10;nAPlvP3+fODoiel+hQMpROCHsTX08ygXXQIiNu8v2orjeim5KcqoGX7+WeQU5wc5A9mCXPgDlhmE&#10;rRlJs786j1deeSV5eXlpPwPgww8/TOjfEIkXE1DGTteuXZk/fz5du3at19jxPC/wQH/psWf59vd/&#10;idkkH9OycP3Cotng2Ukp9FmQz77d+7jkpgf48mPPcuBQRULYnut6R8y/Uap3AI7jUFxczG233ZZ2&#10;IRrkwnVvTaQw94TD3jTZg+cJ7IjN9s17+b+pK2Wbm3iNqTF7zz33+O/Jvs0HzalBGzqaE0UVAr0B&#10;GI00chKKgyoBgrtvvIKBF56PU1EZyEDqCerMI4uE5rBo+VrWbPwYOPoOvZKW7ti6EFwvY5K1DQNw&#10;PaZ+uCnt6+oQxg3uEvee7Nhljhm1Jl55Ne/N90P3vNR+lmXxla98hVatWgGJxky8IIHjOA1OkCCZ&#10;dMZO27ZtmTdvHueff379xo4/P5mGwY//52/cdt/3wDCwsqSwaLKRE2pWyEeLV3Lu5ybxzgcLAgPH&#10;cd2jHqNlWcGcrsKKbrzxRjZt2sSoUaPSK975Q2pQr7YQsjLCK6w5NSRISueGefGt5RyqrMOyEuub&#10;KYGMs88+myuuuAJAryU0x4w2dDQngoEMWcsDnoxrC2YcdaMsblbADx/8IlTXZFUoUKYTGCghmzdn&#10;zAMIlJOOhPLotG9VAJ4nT3oDvtEE+Tkhi8N7DzPvo21Aam6K5wma5IUZcm57qHX8sK7sWYBJtTWb&#10;j9bvYsXGPbE2H7Xz3rVrV0aOHEmHDjJJPP7cqh39TZs2BYVDPS99jkZDIdnYcRyHoqIiZs2axZgx&#10;Y+o1doQQeEJgWSYv/OcdRt74VQ4dKMdumh/U2skUIz+eFCOnqJAPps/lgqvv5dOde6SH9wgGjvLc&#10;KOPFdd1ABeuuu+5i2bJl/P3vf6ewsJApU6ak/Qxl2Azo2Qairg5ba+QIIbBtE+dgFX96za/TlbQJ&#10;o+aniRMnEg6HiUajesxojhlt6GhOBLVF9y3gLKQAQYI3Rxk1P/jq7ZR0ak+0plbLQDYQVOiNZZlw&#10;uJLJMz4M2o/+XnluS4ubSMW1DDiXKmxt2bpdfLLrUKqstKlCaVrRrl0RXm321fQQHhCyeW+B9OYk&#10;x7+r8zhixAgA+vbtm9CuME2TaDTK8uXL5edmwEI/3thRqmuRSIQpU6Zwww03BN6pdGPZdT1sy2L6&#10;vCWcf+XdrF+9gVBRIVHHSRApyATSeXI+eG8uI295kOraOlno00kt9BkflqY8N67rkp+fz5gxY/j9&#10;73/P2rVr+d3vfkefPn1wXRfP81i2bFnC3wV5cxACigpyKOvc0q/DlTm/oebkEpOUjjB51npWb96L&#10;aRgJmzBKUrpJkyZMmDAB0N4czfGhDR3N8WIiw9S6Ao/4bUqAQHbwi8b1792NL912DRw6HAgQ6Imp&#10;YeAJgZEbYeWaTSxasU62HSWERJ265oW5Ulr6GGtmnF8ziKcAACAASURBVEmUEAEhi5mLtgCxHIFY&#10;H/k4ckAnyIkpyWXTWDVMoM7hHV9aO3ldqRaal1xyCQADBgxIaA8+x/9N5s6dewq/7ckn2dhRYVYv&#10;vfQSX/7yl4Pn6c65kp9ev2Ub/a+4i6mTZxJqXoTneUGeQEPP20kUHnAIFTTlo4UfMe72R6QQgZW+&#10;0GdyWFqnTp24+eab+ctf/sKqVauYMmUKd955JyUlJTiOQzQaxbIstm3bxubNmxP+NoDhbyr0OKsF&#10;JS2bIvyCw9l0rWmOjZjiH+B5/P6VxQApm0zKm3P11VfTrl07XSBUc9zoOjqaE+VpIEya4qDqxvaT&#10;R++BvBycOENH0zAQnoBwmLffnx94d46WFKxq6ASGjtvwZWGFENJjU+vw/uKP0/ZRSa8X9++YEcd0&#10;PCgRAitss/PTg8xfuV22e4k7pp7nUVpayuDBgwHo169fkNeS/HkAixbJOhcNPU8nnniDxLKswEj5&#10;1a9+RZs2bfjmN78JyIVVcuK9kp+uqKxi7G1f4zePfZX7770FKitxHTcwCBryZo7aGbfzctmxZRvj&#10;bn+E6praIxo5aif9vvvu4wtf+AI9e/YkNzc36KOMPdM0g/4Aq1ev5vDhwym/pfplzu3WCvLCuAer&#10;sI8hZFaTnXhCYOWGWb1qeyCS4iZtuKnxc9dddwHZkzupOX3oGUZzPFiAB3wO+DwyTychZE3d8G++&#10;cjQjRg+VRk5ccVC1GKjvn+qjOTWo39Y0Daip5c3pc/32Y3izf28pKsgl0iSSoorT0FC1Y8yQxf49&#10;FSxavQNIlZUWQGnzfPp2b5WVstKekLLScz/axsEKmSsXf+bUjumQIUNo0aIFnufRpUsXOnfuHHyG&#10;Qo2f5cuXs3fv3ozwZsQT79lRobSu6/Loo4/ywgsvAKRPoEfJT8cU2e554IeAgZWbk5K305B+jviE&#10;b8u28WpqufLub7Nzz35sy0pr5KjCjGPHjmXFihU8/fTTnH/++eTm5uI4Do7jBIaibdspi8+lS2Wu&#10;RX0L0oG92gSTTqaMHc3JIwj79ICwzV9eX4briZSQWnWNDh48mKFDhwZGtR4zmuNBGzqa40EZNk/H&#10;tcUJEMjk1Py8HJ54+E6oqUN4Asd1cVwX1/WCGgwJ/1z5z3FdHEfGd7ueh+dpI+hUIITAzImwZdMn&#10;zFu6GiBlBzsd6kS3LMqTakkN/FzEasfYfLRuF3sPVskcgbg+KoxtYM+2FLZoipsmRyGTCa4XA6bM&#10;k2Fr9W2Gjhs3DoBoNIpt2/Tv3x8gQSJYfd7+/fsT8nQyaYc12dgxTRPHcZgwYQLTpk2jSZMm0vOR&#10;Vn5ahtpYpsnvXnqdodfex/ZPdqTk7aTWdD8zJG4weZCfy13f/ikLPloTCA8kozx8Dz74IO+88w4d&#10;O3YkGo3i+iIFSowgflwk59koj18yare+Z+cS6T09mQerySiEENhhi8O7DvH3yaoIcfpQWVUgVEtK&#10;a04EbehojhV11/8aUEZaAQI5nL517y107HkOuC6hwibYRQWEmhdhFxdiNyvALizALmwq/zUrwC4q&#10;wC4uDPpYBU2wcnMwwzaGX8DPdb3ACFJKT8kGkDaCjk4g5ZkT4d05i4LQleOhdYsmkAFLlPjaMfOW&#10;S7W15B1DxdDz2kPYQnjZExoRyEpbJm55dVBtPFnRSC3qhw8fDsQWFwMHDkz7ucoAmD9/fvB3Mu3a&#10;i/e+qGT7aDTKqFGjWLhwIZ06dTqCIpusD2ZbFnMWr+Tcy+5gylszCDUvAuRc1ZA8XUoB0yoq5E9/&#10;/jfPv/wWlpleeEDtln/ve9/j5z//eeDxCoVCwfwef30kXydK7GHt2rVAUn6O37W0OJ9zOhRDrYNh&#10;Zse1pjk+AhGCvDCvzVzLJ7sOYZmJBYxVqGXr1q255pprALSgkeaE0Dk6mmNBCRC0B77jtykjR3Yw&#10;DVzXY3DfMr714ESie/ezc/d+tm7fxc49+9iz/yD7D1ZwqLKKurooVTW12JZFbk6YcChE0/w8igqb&#10;UFTQlOZFhZS2KKJ1y+YUNM0jnJeLmZfrrzBciLpQV+fvMAIGmIbpq2mJhAWMJkZ8QjKOw+vv+Qnl&#10;x7kWKylukgl2DuAn4Tsuc5ZJQyd53am8UkPPbe8rQGWeh+JIyBj4ECs+2sbqzXuDNoXKoejTpw/d&#10;unUDYnk3gwYNkv2TvH1qHM2ZMwfI7ETyeE+Eyknq1q0bixYt4qqrrmLmzJlBPk+y0aJECvYeKGfc&#10;7Y/w2Fdv5/tfuxNLCJzqWmz7zObtqL/rui6h/DzWLVvDfd/7BZAqrw6xnJxHHnmEH/zgB0GBVCsu&#10;v7K+44g/zp07dybIjyvUb921Y3OaFefj1TmZMo1oTiJB+LRhQJ3D8/9dItuT+qnwyRtvvJHCwsKM&#10;qN2laZhoQ0dzLKj70ZNAE9IKEMgORYVNmXD/95mzeAU79uynuqb2hP6gZZrk5+XQqmUxHdu0olP7&#10;1vQ4uwM9z+lE5w5t6NimFLugCdgWuB7U1iKijr+bmv6GnMkLspOFEGBFQuzZtpMPFkj5Vy95i78+&#10;/J+vpCiv/vinBoZlWVQdqOKj9bsAkmRL5e9RWpwvpW7r3EAVKltQstLKm2NZBq4b/xvI4x05ciQg&#10;q9qrnftu3brRunVrduzYkWAQqMXrsmXLqKqqIi8vr8En4h+JeO9LfK2dGTNmMGnSJJ5//nmgfpEC&#10;05Re0see/TOzF63gxV98h5btWxMtryDke4RO928T7+k2TRNclzsefZoaX0Y6OS9HeWKuv/56nnnm&#10;mSBE6Hh20NXfXLduHZWVlSnhbKZh4CHo07UUIjZeTRQry643zbGhRAiWLd/Gewu2yLaksDUlbHH7&#10;7bcDsbkqE+cYzZlFGzqao2Ehc3NGADcjxQgSvDkQu5G/5ddkicc0zSAXQtTjPjD8VbQnRJCjc+hw&#10;FYcOV7Fu87aEvjmRMB3bllJ29lkMPLc7/Xt1o0/3LpS2aondLBccF2prceuiCM+vcm4a2tuDXKSa&#10;uTnM/HAZ+w9WpF28HY0WRXnyP2c+KqdegoKPEZv1a3ewdUe53x7ro8ZCzy4tKS5piltdl3XFCw0D&#10;cFymfSilfpPPmVqIjh071u9vBF6AoqIievXqlWLoqMetW7eyZs0a+vXrFyQJZyrxxo6Sn7Ysiz/8&#10;4Q+UlZXx8MMPByIFblJei1qg2ZbF1FkLOXf8RF7538e54OJBOPvLsSzzjMw7Qb2c4iJ+8rPnmLVw&#10;ObaVmpdjWRaO49CnTx/+9re/AQS5OMf6nVVej2VZrFgh8y3UjrxCjZveZ5eAKVVAsula0xydYA7x&#10;RQj+9qbM80vegFHX2dixY+ndu3fGzy+aM4s2dDRHQ92pfuI/CmQoW+DNUaibotrhjN8BPpGKKwaA&#10;YQSLT7UQqamtY+2mT1i76RP+M+UDAAqb5tOnexcG9y1jxAV96derGyVtSyEcgroo1NTiODI0SU2Y&#10;ifHjjeSG6+dJK7W14zlstaBr1jQHPAENvP6FEIBt8tG63QBYppEgXaq++qDe7SBkIarImJC8o6EU&#10;56ywzYFdh5i/8lMg2aMlF6clJSWB8EB8oj7A0KFDmTp1asp5VguR+fPn069fv6zYPEgnPy2E4KGH&#10;HqKsrIwbbriB8vLywPuRjApl27FnP4OvvZ+///K73HjzlbgHyjHN02fsxELWPEL5eaxdupJv//QP&#10;AClGmjJqc3JyePnll4Njs237uL5rfN9Vq1YFnx2PuvZ6n10ivadZFiaqOXaUCME/pqwEUr05av6Z&#10;OHGi/7qXNl9OozkWtImsORJqZrkf6I8MWUsQIEhGJq+mxrOfCEJ9nicV2VzPCxZqpmFgmSa2X9G8&#10;vKKSDxZ8xDO//weXTvwGZWNvZdwNX+FnP3+epYtXyp3a4kKspk0w/ETc+Mm1oSQOnyqCxPRQiMrd&#10;e3l3jizOdrQioYmfIR9VsVADGvZvJgDTCBb5ySNWffXze7Q+rV/rdKEU55as2cmufZVBqJ5CGfyD&#10;Bg2iuLg4yMmIp748HcXs2bNjf68hj4VjJF6kQCmyRaNRLrnkEpYsWULfvn2DXIH6iota/u960wOP&#10;8+yzf8ZqVoAXF9p3On4n+bfk/7/yw18TdRwsy0ybBwHw29/+lm7dugWKeyfyHVX+xMqVavGaOmYK&#10;8iN0blcETupY0zQOlAjBmx+sZ9uuQ360Rex1tQFz1llncfnllwMk5IlpNMeLNpE19WEgDZuWwA/8&#10;tgZjGHtCJKzaDMAwfUECT7Dv4CGmfLCAKR8sAKB3t85cMmwgV4wewsBzywg3bwZRB6prcBwZZ5+8&#10;m51tN2LP87Ca5PHhrIV8smP3CS26QrZJQX4kIzw6pmVAVR0rN+6RDclCBJ4gHLLofU4p1DlBeGW2&#10;oDxa0xduAZRgSOr5HjVqlN8/UaQA4LzzzqOgoIBDhw6lDV9bsGAB0WiUUCiU0Xk6ycR7X5RIQadO&#10;nViwYAF33XUXf/zjHwHShrK5nifzUYTggR/9horKKr7zzXtxyyswkz77ZKM+13Fc7KJC/v7if5ny&#10;wQIss/68nKuuuoqJEycG6nsnOv8ZhkFlZSWbNm0KvotC/R6d2jaT8vRO/bmUmuwkNq4Ax+Mvb8gc&#10;0eQRoEIeb7jhBvLy8rQIgeYz02AWrpoGhxobPwSaI+Wk04aspUOp9di2HdRcqC/GViW9qn+WZQnb&#10;toVlWcI0TeH/TfUPUpasssHza/J4/m6m/Cz5N5ev3cRPnvsHF13/FXpf+kUe+dZPmDtH1nqwiwsx&#10;cyJ4fs2f4DOzzMsjBGBZvOGHrR1PYUzVMxK2aeobOkYDjfNSYVumZVJRXs2aLalqY2p91aFVAR1b&#10;FwaKa9mAGrOWZUB1lPcXf+y3J/ZTC/SLLroISJUNFkLQqlUrevfuHbQp1G79+vXr2bBhQ9CWTQvX&#10;dCIFlmXx/PPP89xzzwW5PGnr7fgGh2EYfPcXf+RHT/0/rMKmQTjcqfDsBKHCQmCHQxzeuYdHn/l9&#10;wmvxx6ZEF377298mtMc/HitqPGzdupW9e/em/E31cV3aFWE1zcVJU6RUk/0IAVZOmHVrdzJ1njSI&#10;3TQiBKZpcssttwBahEDz2dGGjiYdJjI3ZwBwD9KOSFBZS4cybtRN3HVdHMfBdWP1bxThcJhQKAT4&#10;ieP+69JYcQ3HcQzXdQ3P8wz50YZh27ZhWZbwJzyPIxhAQsQMH/BD3Szp8Vm3+RN++tw/GXLt/fS9&#10;fBJPPv07NqzfgtUkD7uwAMPf/Uyu0ZOpRk8QtmZbuAcOBV4ukSZsLT8/n9atZShXuhtL2LZomhcG&#10;z2vQ+SxCCAhZbN1Rzs59h/222OvKe1PWuSXhppFgnGTLzVQIMEIWO3aUs3TtTtmWkJ8kj/Occ86h&#10;V69eQGqNCmUIXXDBBQnvUag8lnnz5vl/M3OvkfqI9/Latq3mJyZNmsSiRYvo0aNHvTvO8reQv+d3&#10;f/48z/76L1hFhSlzy8n+vq7rQpM8nvx/L/LJjt3YVmpxX7Xp9Mwzz9C6dWui0egJhwfFn/ctW7ZQ&#10;V1dX76ZWzy4tg3kjW641zdFR84rnh9P+c8pKHNdLqWumrqNRo0bRs2dPLUKgOSno0DVNOtTd7qf+&#10;o0vM0AmIj2UHgkUAQGlpKb169aJbt26cffbZtG/fnpKSEpo2bUooFCIcDiOEoK6ujmg0SmVlJfv3&#10;72f37t3s2LFDbNu2jU8//ZTNmzd7H3/8saisrHQdx7GROUIAhpoUPc9zhRAGQap9wqPsIwS4sZAM&#10;Vfdn6aoNLF21gcee/RNjLhzAxC9cyvjhF5DTslgKGFTXYEBCMrH6jEzC8wRWk1yWfLiUleu3yLak&#10;xHQhBF27dqVZs2YpSlvqF82J2OTlhKAB2zmGYchFfchizZa9CBELnYl1kg9lnVtCOIR3uBbLzp4b&#10;qicEZk6Ihau2c6iyNuX4VXjI4MGDCYfDKXkn8eP7wgsv5Gc/+1m9i+DZs2fzxS9+8dQe0Bkk3rOj&#10;jMFoNEqfPn1YsmQJEyZM4P/+7/+C1+J/JyFi3owHHv8NJc2LuPHmK4nuP0jIDxM7GWFsgQCB5xHK&#10;y2XjirX87A//BEirsua6LuPGjWPSpEmBJy7ZYDuR76UKhdb3vrLOLT/T52syF7lZYOKVV/NPX4Sg&#10;vsoGt912G6BFCDQnBz2CNMnYyNycW4FhpKmZo0iuq9G5c2euvfZaLr30Uvr27UthYeFn/jKO45j7&#10;9++Pbty4sXb58uUH5syZc3ju3LmsW7cu7LpuM2RdHwuChEUhhFCGTzKG+t4qV0Hl5tRFHd6cPpc3&#10;p8+lU/vWTPj8WG67ehyde5wNQuAdrsT1PKwMNXikh8Nm8vuymn1yLQ218B0+fDhr1qyp93Oa5IVl&#10;OGAD3rkXQgRCBOu27gPkefbcxAUo+ApQcZXsM+V8HhOGwawlMmzNUD7aJEaMGBHXPXbs8RsY/fr1&#10;Iz8/n8rKyoT3qmtg3rx5wYIk2zw6iuT8PRXKFolEePnll/nWt77Fk08+GfRNNHZEYGje9MDjdGhT&#10;ytBhA4mWHzqpxk7w/cIhfvCrv1BbF01bM8d1XcLhMA8//DD79u2jWbNmCYtJx3GCcOL4Y67v+8W3&#10;r169Om0fFZ7UqW2RvN6O8Hma7MTzBFbTCDNnrmXlxj0YRupmm+u6tGrVis997nNAqpdZozkRtKGj&#10;iUcJEDQFfuy3pd3mDofD5OXlUVlZSc+ePXnwwQe5/vrriUQiQR/l4Um3S5wuRj3uuaEkXm3bpqSk&#10;JFxSUhIePHhwwV133eUCB8vLy8uXLVu2evLkydVvvPGGuWLFiuau67ZC5hNZygOT5O2BmFdKxr95&#10;scg3y5SqRJs/2cEPf/0Xnv7d37l63DDuu+XzXDikH2Y4DBWVOI6bUBsj+dgaIqZlQlU1k/06R8m/&#10;vTJWx44dy4IFC1Leb2AgEOTnhrCthu/5UAmva31DJ/V45fPuZ7XwDZ3T/Q1PLaZpQHUds5bWn59j&#10;23ZCWFr8giJ+Yd+hQwd69uzJ/PnzE+ouqce1a9eybt06unfvHoSaNPTr4URJV2/HMAx+/OMf07Jl&#10;Sx566KG0OTieEFIQwPP4/N3fZumbz9O2fWvc6prPrCgVk5N2sZvks3DOYv76nykAKUaOIhQKcfvt&#10;t1NRUUHnzp0ZPnw4l112GRdddBE5OTn+e6VlfDRvdvy42bhxY+pvhpxhi5rm0LGVyofLzvGhSSUI&#10;0wQwDf4+WdVZShRHUZttV199NYWFhVqEQHPSaPgrFs3pRM0q3wXakkaAQE08v/jFL9i2bRurVq1i&#10;yZIl3HrrrUQikYScHMMwsG07ECSI/+eLDiT8U/1s2xa2bQvDMIQQQnieJ1zXFY7j4DiO5bpu88LC&#10;ws7Dhg0b9OSTT160fPnybnV1dXUzZ85cePfdd/+3tLR0uud5613XrRVCWIZhmJZlGYZhqLweRXx+&#10;j5Sv9r+3ZVnU1kV56fV3uej6LzPi2vv57ytvgwF2UUGgbASJi5//z957x1lR3f//zyn3bmN36R3p&#10;ZalSl46CIlgAkeDnA7Ek0dh/CmowRoMNFYklxhijiYl+jBpR9GsHRJDelLI0AanSYYFlly13Zs7v&#10;j7ln7ty2LLAsd5d5PdjH5Z475czMmXPO67zf79c70eC43CQnsWXrTlaus11LrIh4DTmh7dGjB7m5&#10;uc6+oY3sj7RkH6gVI5F7NlAUBQyTLbuC1xL2m/1ZKzOFBnWq2VK3VI1EofbzBtWvs2fvMUdxzh2f&#10;I1fq27ZtS9u2bZ2yWNdfljgdwzBYvny5c/6qcB9Lg1uCWvaHhmEwYcIEXn75ZSD2fTAtC13TOHz0&#10;OGPvfgwCRlhSzrMlO/IlfeIvbwM4QiyxUFBQwN69ezlx4gRr1qzhz3/+M0OHDiUrK4sHHniAnJwc&#10;p1+OXLCK1ddpmkZhYSE///yzqz7yhtkfdWulUa9WmqO45uHCgQB0v87Rvcf4dP5mIDq1gVw4GT9+&#10;PBB6z6p6f+Lh3MMjOh4kVGxrTkdgYrAsLC5H+nb37t2bO++8k7S0NFq1agXYA71c5XRPmk5XMSW4&#10;nRIBNE1TNE1zlNiEEJZpmpZhGJphGPV8Pl/XgQMHXvHaa68N379//0UHDhzY/corr3zWqVOnL4QQ&#10;a03TLBBCqC7SYxKH9EghBfuaVRRg3rLVXHvHo3S95hb+7+2PbWWjGpkJT3hCAaB+vlm0kkDAiJoA&#10;yYnv4MGDqV27NsePH497vJRkH8TIx5FoUDWVk3lF7Dt8AohQgArOvOrXrkbdmlVv4iWFGNZsOcDx&#10;fDs+J5zo2Rfbu3dvJzbjVJDKbPHa9ty5c8PPfwHAHaMoCd8999zDCy+84PweCcM00XWNxT+s4/6n&#10;XoH0amFWl9O9d6EgbwstPY0F85fz2beLUZTY1pxIq7p0UZPxWTt27OD555+nS5cujBw5kgULFjiE&#10;R/bxkW588vPo0aPs2RNMTOsSnpHCH62a1ERJ8p1W7i4PlR/OGJTi46vFWzmYW4AWkTtHuqh17dqV&#10;vn37hsXDeShfuOcokaJRkQJMVQUe0fEQianYlh2DkLuXAqHV3WnTpgEQCAQcuVTp4y0HwvJciVGi&#10;2Q+AoqqqKmWoXcQnyTTNlnXr1h181113jVm7dm23oqKiE//5z39m9+rV6wshRI5pmoVCCE1VVVWz&#10;ZV9k9IL0sghZeUzLzjAflL5evWErNz7wNF2u/DX/9/YMLEug18gAQkG/iUJ4HN9/VYFAgC/mLg3+&#10;EL0dwDXXXIMQguLi4qhjySeZkqSDqsQQ+E4cCAHoKgdzCzhyvDBYGPpdNsvG9TLQ0pLiuvdUVlhC&#10;gK6yaNVuIBifEwOSvMSDO04jOzubtLS0qCSQsu0sW7YMwzDC+oELAW6XP0kGJkyYwMMPP2yTjxiu&#10;N0YwWeYLb07ni09no1fPcMrOBEIqHlgWz772LgBqnIceGTskhHAsNu7rEELw6aefMnDgQEaOHElO&#10;To6ziCVjeNzHANizZ09UHJe8RwAtGtWAJD1KAc5D1UUo/gwwLN7/en3M7WQb+Z//+R8Ax4LoWXPK&#10;F273U9mXu71phBDOwleizGPKAx7R8QA2sbGA0cCV2BN/DZfLmpzA3HzzzfTv3x/DMPD5fGGdUQV2&#10;TGGEx0V8lKDFx7IsyzQMQxiG0SApKanfuHHjRi1btqxncXFx/ptvvvl1hw4dZlmW9ZNpz3I1TdMU&#10;VVVjubYBIbc2VVXQVJV1m7fbhOeqX/P+e5+h6Dp6RjqWJTBNK2rV83xBCIHm93Fg9z4WfW/7Rrsn&#10;q7LDy8jIYNCgQZw4cYJAIBD3eMl+m+iIBGY6IjjRP3LsJCcKSuyyGNs1b1g9eC1VC5qqQlGA5evt&#10;1fXICzRNE03T6NWrFxD/vXW7VDVp0iRMhlrCHacjFbeqWj6dU8FNdmQM05QpUxg3blzcPDvy9tz6&#10;8J84umc/erLfuW9l7TPCrDnV0vhu/nK+nLfUtuZY0eRdVVVq1arl1DneMUPWbNvK8+mnn9KlSxd+&#10;97vfUVxcjK7rTh/hrq9MFBopByz7ihaNa0BVFP3wUCqEAC3Jx45th5izfDsQO3eO3+9n9OjRAJ41&#10;5xxCxvNJz5tly5YxY8YM1q1bh6qq6LqOoigEAoGohZHKCo/oeACb2PiBZ11lzkgk3VsyMzOZMmUK&#10;ED2YnWdEuropiqJowVUKIYQwgzE+df1+f59f/epX165bt67jgQMH9jz88MOfZ2ZmLjFNM9eyLOna&#10;Bjbxk3CsPJYl7MznLsLzv/c+QZ9RtzF75ny09FS01GQMw7RZ4nleFbFdBpL5btkajuXl2wOI63f5&#10;HPv160etWrUoKChwJjGx/Ox9Ps2epSVwnyeDXvcfsVeXoxKjBr9e1CATEqsdnxWECCZK9akcO1LA&#10;ms0HgGhlI4BWrVo5bqfxJhVyWznx7du3b1i5hIzjWLRoUagelXhQPBO43dgk3n77bbp37x4zqNqy&#10;BLqmse/gEe576hVITsI6g/vmWHOExdS/x7bmuN/xN954wymXFpp4kFYeudI7bdo0OnfuzKJFi/D5&#10;fI41SNZ5x44dYedzXysEFxaCK/UXWvu4kGFZApJ9fDZ/MyeLAmhqdP8BtgJkq1atwuLBPJQvJMnR&#10;NI1du3YxYMAAevfuzXXXXUeXLl247LLL+OijjygpKcHn8zkCEXIMgMrZv1edUd7DmUIuN04CWmML&#10;EIRZc+TANXnyZBo2bEggEEh02Uclol6qqqqKrutu0tOwbt26A6dMmXLVsWPHas+bN+/7QYMGfSOE&#10;2GaapgK4BQwgwq0tkvAsXb2BoTc9wLU3PsDG9VvQa2aialpU/E6FQwGEcNzW4j2uK6+8EsDx142H&#10;FMeik+BQFPYcsuNz4rXQxnUzQk+1CkBRgvmD/Dobth3i0NGTQESiVJdktJRIlvvGO6bEJZdcEjxe&#10;7Bs2b968Uo9V1eEmO5LcTJ8+nfT09JiTN8M0URWFt2fM5IvPvkXPTHeswWXpKxxrTloqSxf/4Cgq&#10;xrLmANx5551ce+21TJgwwXFRcbuvxHtucpKj6zqbN2+mf//+TJs2DTXoziuPsXPnzpj7y0tp1rB6&#10;lYuH8xAfsg2rqgJFAT78ZoNdHmf7//3f/3X289zWzg3kwoVpmowaNYqFCxeGvcdz5sxhzJgxdOzY&#10;kaeffppdu3Y5bm0QisV2H68ywCM6FzakAEEL4PfBsiiSY5omnTt35r777gOoTPky3BYeWaYFg2tF&#10;0L1Nsyyr9aBBgy6fN29e98OHDx+aOHHiLL/fnxNUbSsj4bHNwJ/MXkinK3/FpEeepyD/JHqNDCxL&#10;hLmlVMS9k+fQfToFB3OZu3QVsr5umKaJz+fjsssuA6I7MgkZwK9qSny2lAAQQgRbr8KBI/kxt5H3&#10;oE6NVDDtzKdVYVCVimvoGj9s2gcQlXlcok+fPs7/S7t2t5Wie/fuZGRkRLmmyYnu0qVLKSoqcgbF&#10;StJHlCvkOy7du5o3b+5YUWLe52DRxCmvUJJ70/9UlQAAIABJREFUHN1Xtr5V9iO29VLlxTenA9FK&#10;a3IC061bNyf+4YUXXmDOnDnccccdjjui23oTz8rjtkz97ne/Y/z48QghnJQCu3fvduoWifRUP/Vq&#10;pgVz6HiT2AsFQoCa4mPT5gMsWm23j0jFT9M0qVGjBsOHDwc8t7VzCblo8cUXX7Bq1Sp8Ph9W0C0f&#10;cN7/LVu28Ic//IH27dtzww038N1336EoimMFrmxWHo/oeAB4BkjBJj1hbUI23mnTpjkubO6YnEqG&#10;MEtP0L1NKIoihQxq1KpVK/v5558fXFxc7Hv99dcX169f/3vTNPNPTXis4ETBTtD33N/fo8Owm/ho&#10;+ldo6WmoSX4CFRzkZ1kWpCSzbPUGdu87GLVS7J7AtmvXDggJTMSDpqoJbQVRlGD8kIJj0Yg06chb&#10;UDMzBUwRNHol6AWdLhTAsli+bq/9PeKy5LPt2bOnvfkprAdyZdWyLBo1akSXLl2ccgm5//bt28nJ&#10;yQk7z4UKSXYMw+D6668Xv/rVr7AsS+i6Lm+2s1Ciaxqbt//M1L+/B+nVMMro3mUJgZ6awvrVG/jw&#10;6++AaKU1+ZwefPBBIPR+Dx48mFdffZU1a9awYsUKfve739GkSRMnNUA8C4+0TOm6zrvvvsugQYMc&#10;AQLpuhamcBg8RP3a1ciolmS/b5Vu2PBwJlCk2ppf59PvfsS0RNTCixyDrrjiCurWrRs2v/Bw7rB1&#10;61Ygup92pwbRNI2CggLeeecdLrnkEnr27Mnf/vY3Dh06VOmsPB7RuXAhBQiuAMYG/x9mzZG+2WPH&#10;jmXo0KGOb2cCu6yVFZFWHiWowCatPLoQot2tt9566b59++p++umnq1u3bv29aZonTkV45ERD1zR2&#10;7jnAmLv+yJhfPcjen/fjq1k9zLoD57ZTEALQNL6cZ7utRcaqyDrIlTR3WTxI1TVBYrYBIYRjfTqa&#10;Vxh3uyS/Ro30ZAg+i0S8ljOBpipQUOLE54SFWQUnz/Xr16dNmzZOWVmuXQ6I0n0tVpwOwPz584Pn&#10;Tcz2URFwLwQFJ3LKSy+9JBo3bqwYhqGoqir72GCfYa+MTv37u+zatBVfSkqpwgSOSERQNv5v//nE&#10;zjofw5pjmiYdO3Zk7NixAE6gsXRRVVWVHj16MHXqVDZu3Mgbb7xB27Ztwyw8sc4vxWgWLFjA4MGD&#10;2bt3ryNLH0507HtRr2YaqenJWFVM4dBDbMiFPE1T4GQxM77dFCyP3g7gF7/4RVj5hdp3VBSaNGkC&#10;xI+1jiVKsnLlSu68807atWvH7bffztKlSyuNlccjOhcuTOzBdlrwu0NwIGRSTk5O5plnnsFdXsUg&#10;SY8IftGCq66WYRjCsqwm11xzTf/Nmzc3njlz5o/t2rVbIy08uq7HIjxAyP9eVVU++no+HYbdzFv/&#10;/tC27vh9jpzsuYjdcdzWdA1x/ASzFq60y2O4rYG9mnY250k0KAoQMDlx0lZcC5OWDn76fRoZaUlQ&#10;hXJ6CAGKX2f3/uNs33M0WBY96Wzbti01a9Y8I3W0gQMHAvEtNu44nUQa6Coa7nidQCAgMjIylJdf&#10;flkuiCiuTzuZoqZRUFjEk395G5L9p8w1Y1kWenIS+3/axTuffOOURdYB4N57742ShZa5c+SExjAM&#10;0tLSuOWWW1i3bh0vvfQS1atXdxa3YrWTQCCApmksX76cQYMGxSY6wc8GtdM9aekLDJYQKMk+cn48&#10;4ChARrqtWZZF/fr1GTJkCJBwIkdVDnLh4uqrr6ZVq1YEAgFHdCAe5KKH7DNyc3P5+9//Tp8+fejb&#10;ty+vv/56maw853Ms8FrVhQkpQDAB6ITtshZlzQH4/e9/T4sWLZxBrQqv1DpWnuAL6RAZ0zQt0zTr&#10;DR06tMfGjRsbfvnll5uaNWu23jCMYkl4sC1i4e5sQVUiXdM4lpfPzQ8+y/W/mcTR3GPo1dMJuBLw&#10;lWdHoCiKPaFITmLNxp/I+dGWfY2lvtW2bVu6d+9epSakiqKAYVFQGEMmO9h0/bpGWoofrKrhSuO0&#10;H5/Gll25nDhZEpXuSD7z7t27A6fnXuZ2c6xTp05UPyCPtWzZMo4ePer0FVUF8lqc2Bghosri7afr&#10;OqZpcu211zJ69LVYliWC+bvCFkYA/jn9S3JW5qBXS42Z3ykkKS0gNZm3ZnzN8RP5aJoaZb0zTZNm&#10;zZo5mebd/bfbkiclZYUQBAIBdF3n3nvvZcOGDYwePTpsohMJKVO7detW8vLy4t6/JvUzSru9Hqog&#10;hAX4dT6fv9mWmI7jtjZ8+HAyMzM9t7UKgOwXUlJS+OSTT8jKygpzVy9NlETm25JubQBLlizhtttu&#10;Iysri9/+9rcsXLgwzMpjWVbMvDwVPTZ4ROfCg4JNbBoCfwyWqbgGXbn616pVKyZNmgRUKgGCs4aL&#10;8AhA0TRNVVVVBAlPneHDh/fYvn17nbfffnt9rVq1fjIMw8JWaZM3KIzwSJ97TVX54Mt5dBr2K+bO&#10;XoSvZnVHorU8XdmEEEH1LR+zFq4AYgcpA1x22WVheTFOB4k6KCnBOJXigN3BxrqjKUl61D2pzFAU&#10;xW46mip+2LRPWidjNqZu3bqdyfGdoOHs7GwgfPVVTqAPHTrEypW2BbEyx+lEEhrpriUziMs/t3JZ&#10;5CDucmFzLDjPPjuVpKSkMBcPCZusCFsmWtec/DORfYIQAt2nU3LkGP/84EsgWmREPpvbb7+dlJQU&#10;AoFAzPc10qosZaMDgQANGjTgo48+4q9//WvwHLEToJbFMtiknkd0LhTItiTd1j6Z92OwPPZ21113&#10;nVNWldyIExFu1bUOHTqwdu1a/vOf/zguyWURJXG7tUkrz5EjR3jjjTcYMGAAPXr04KWXXmL37t1O&#10;MlIZ3y37yoq2+Fedkd5DWSGf+VNAJractCwL62GmTrUH5UouQHDGcHzagm9jBOGpe8MNN3Q7fPhw&#10;6mOPPbYOOGCaphKM34kiPELY6my6prHnwGEG/3ICz0z9O2pqCqpPd8gQnB3Zkfvakp7FjuRsvEFG&#10;ykqfyXNNVOKrKAqYgqLi+DLZSX7djmdJ0Gs4XQghHCnxtVsO2u1OCX+f5WqcVNoq6zOPnAzLQTES&#10;cmD89ttvz+wiEgBy8JXX6x7QdV3H5/Oh63rYn1wFlZME9yAuF0w0TVMCgQCtW7dm4sSJAFGJRKUF&#10;593/9w05369DT0u13X+UkJy7oii2fHRaKp/NWcSWHT9HqVS5SenNN98McEprfCzCI8ncnXfeyaJF&#10;i6hZs6bjyhbrvpWGRnVDROdCGkMuVEi3tQ1bDrJygy2MEsttrVGjRo47bFWzAicq3GRH13XGjRvH&#10;3LlzWbZsGbfeeiuZmZmOKIEkMvEQaeVRFIXvv/+eCRMmkJWVxdixY/nss88oKipy+kq5aBTLSn6u&#10;4BGdCwsadmxOP+BXBN3DiXBZsyyL4cOHO24LVdxl7ZSIR3gMwxBAg8mTJ3c6cOBA8ciRI7eaplko&#10;hFCC7mzuuCfHuiNFAR7+0xuM+c0kiguL0VNTCLgI5dmSHTU5iZ3bd7N8zUYgfHVdDjL16tVzkkBW&#10;Nd9oIURMU46c+/t9WnQi0coNRddUQX6xsnH7YQEowgrdAScovF49WrRoAZzeM3e//+7Vv8htAObO&#10;nQtQ6gCZaIgkODJQX65GbtmyhRkzZvDiiy/y8MMPM2nSJKZOncq7777LunXrgFACzkhXDUAJTi4E&#10;oDzwwANK3bp1hWEYSrSog53Q98//+hCCUtN2WxZhdcQweP39z+3zRFyLfK6//OUvqVevnnMtZYG7&#10;/5GruoFAgL59+7J8+XIuuuiiuGQnFqS7bJ2aqbabaJn28lCZYQtlAH6dLxZuCQplxFdbS09P99zW&#10;KgiR77fs6yzLolevXrz++uts2rSJF154gU6dOjlEBiiTlccdy1NQUMD06dMZMWIEHTp0YNKkSaxa&#10;tcrpV6Vrm9zPfazyRtWa3Xg4FeTMZJrre9Sqr6qqPPfcc06Z1wHZiCA8iq7rihDCCgQCSt26dS/6&#10;5JNPGs+aNetAo0aNDgY7brfCkuOTL1e2dE3jo6/n0+va29m942d8melnTXYc//2kJOYuXc3JomJb&#10;EtoF2VkNHDiQ6tWrn9Yg494q4dtFzOpVvRVDYafPEWiqknu8UGzdnRssj47JateuHenp6VHuVWWB&#10;bDedOnWidevWUftLMr1mzRq2bdtWaQQJ3PfCTXD27dvH1KlT6dGjBx07duS6665j4sSJPPPMMzz3&#10;3HM89NBDjB8/ni5dutClSxeee+45jh07hq7rjty86/4IVVWVQCAgatasKR544AElWBZWF8eq89kc&#10;dmz8CT0lOez+WUKgpaawdvVGZi2w3VIjE4TKFdbf/va3znWdzkJVLOtOIBCgZcuWLFq0iEaNGpWZ&#10;7AgBuqZSKyPFyVnloepCvu+qpkBRgM/nbw6WR28HcO2114aVJfyYUgUQ+X5HKjHWr1+fCRMmsGbN&#10;Gr7++mvGjBlDcnLyaVt5IESOtm3bxnPPPUe3bt3o168fr7zySphrW2mqbeUxfnhE58KB9JO4FeiD&#10;HacTZs2RrhQTJ06kY8eOF4IAwRnBxXcEoPp8PmFZlmUYRvLll1/ebNeuXUn33XffPiFEsWVZSlDF&#10;za22BNjWHV3XWLvpJ7qP/C2rlq/FVyPTITvuzqgsCK34ApbJF3OXlLr9VVddFfMYpaGoxAwqlZW/&#10;Wlx5w6lfjGomds1PF8IO0PGpbP35mDh2osgudW0h39+srCwAx+pQVsj2aBgGfr+f/v37A9FWIU3T&#10;KCoqYtGiRUDZ4jfOJ9x9mwzELyoq4pFHHqFdu3Y89NBDfP/995SUlDgEKJhw2Pm/ZVmsXbuWSZMm&#10;0a5dO9577z2n33QF/0urjgIot912Gw0bNlRMl8uqhK5pFBYV8+b0LyE5CcsKCQjI2Lv/+3gmEB17&#10;JycgV111FR07dnQWrs4E7gUXSXYaN27M7NmzqVat2imPLa+qWqovmLPKivSm9FAFIQSoSTo/bTvE&#10;spz4amsNGjRgwIABQNXzKKgMiJxjyP5NCggoisIVV1zB9OnTWb9+PU888QRt27Yts5UHovPyACxe&#10;vJh77rmHrKwsRo8ezQcffMDx48fD3IDd8Txw9qptXuu6MCAFCGoATwbLwp69bFyNGjXi0UcfBTyf&#10;2VNAGnikuVbVdV0YhiFUVc188cUX6y1YsKCoWbNmJ4O5M2TsTjjZMUx0TePQkWP0/cVdfPfNYnw1&#10;qjvJReH0LDsC0Pw+ju07xIIVawGiJF1N0yQ1NdVxQXJ3VD6fr9SJacAwQYQSASYihBAoqoJPD646&#10;ueoq70RRsRFcPU/gCykjFEURwkLBp7F19zEgmE8nBtzxOadLQNztUMrBxsOsWbPC9kvEfiQyFsfn&#10;87FkyRI6d+7MlClTyMvLc1YbAWcC4BYiiIzhOXDgAOPGjeNPf/qT45rhvnbpCpaRkcEdd9zhlLkh&#10;LTRvz5jJyQOH0f0hFzbd7yN/3yHe//zbYJ2ihQoAx5pztotUkWSnpKSErKwsPvjgA+eexN/Z/khN&#10;9lMjI8VLFnqBwPYo8DF72TaKA2ZUXyTb+5AhQzy1tQSAHAvcll8pPiX7uBYtWvDoo4+Sk5PDZ599&#10;xujRox1RFTeRifccYwkYFBQU8PHHH3P99deTlZXFrbfeyuzZsykuLo6KfYxFek5nTPGIzoUB+Zwf&#10;A+oREiBwrDmy85kyZQoZGRkEAgGnzOuESodj3hGCoDubCAQCav/+/TN//PFH/eabby62LEsIIRTp&#10;p+/e3zBNNE2lqLiEITdMYO7sBQ7ZOV03NsuyICWZxT+s48Dho6gRViH5TLOzs2natGnUintSUlKc&#10;FRr7GFYwXiDhoakk+fW4PxeXGPa1VIGm7QgRoIgfd+Xa7StEqkPbAB06dADC4kdOC7Jt9O/fn9TU&#10;1Kg4HTkgLViwgMLCwqiA+0SBm+RYloWu67z55pv07duXLVu2xFQKKg2SBMlVy0mTJrF169awxSJ5&#10;PrnNLbfc4gT+ut9BIQSaqrJz7wE+nbMY0mypaVuEIIUv5i3h5/2H0CJECCSxysrKckRGysMi7+6D&#10;/H4/gUCA4cOHM3nyZMBeHIm5X7D5ZVZLIjXFVzn6DQ9nDUUFAiafzd8S83fZZkeMGBHax1NbSwhE&#10;WnmkxUb2bz6fj6uvvpqPPvqI9evXM2XKFLKyssJidE5l5YllEdq3bx//+Mc/GDp0KB07duT+++9n&#10;8eLFTt98tpYej+hUfajYsTgXA/9fsEy6rAE4ChwDBgzgpptuchqX57JWdkTG7/h8PmEYhvD7/f5/&#10;/etf/n/961+WruvCNE23K5sD07TQVBXTtLj8xvuZ983CMDc2KCPZEYCi8tV3ttqaErGaJo81bNgw&#10;IHaSwZiqSsHPomIj4YOKhQA0ldRke5IdVtfghRQWGxSXmOBStKrMUABMi03bD9kFdltxLs2yLFJT&#10;U52M2Gc6sZCDYNOmTR2Z6kiZaYCdO3fy/fffO+dOJLjVfmSsyZ///Gd+85vfAHZ/GJnwrqyQx7Ms&#10;i/nz5wPR1y8FC+rXr+/kuIk3MXh7xkwIGCiqYhMHw+DtGbNibiuf5w033OBcQ3lNIN3HkGPDY489&#10;RnZ2tuPiHL2T/VG7Ripo6hndTw+VByIYLKj5dfbvOcriNbuB2G5rNWvWZNCgQQBRqoEezj/cVh75&#10;PdLK07JlSx5++GFycnKYOXMm48aNIyMjI8wCU5qVB6Jd2xRFYevWrbzwwgv069ePLl268Oijjzop&#10;C9xJSU/H0uMRnaoP+dSlAIFBaO5nz4+C7HraNHsTj+CcOYIySo51x7IsYRiGcvPNN2srVqygadOm&#10;wjAMJdZKt2mFyM6wmx9k9bLV+DLSMYxoP/5IhAILNYxjx/lmoZxkRrutAQwdOlTWN+x3XddJSkqK&#10;/i14mIBhJfzKrCUE+IIJQSGm61ogYJJXUExUVs1KCkVVoMRk2+4jKjiXZNt5gs+xfv36NGjQAHfZ&#10;aZ0juI9sQ5dddlnMY8mBaM6cOUBiyZBHCg/ous4//vEP7rvvPqc8Vo4bORC7CcmpgnJjIVIY4JZb&#10;bgGiFeyk+9o3i79n88ataEl+tGQ/Wzdu45tFK8O2cfYJJgIcN26cU7/yvPfuussJxvvvv0+bNm2i&#10;rFIQeu1qZaYEiU65VcVDAkJRZKJqHwt+2MWxE0WoavhCktsiXLdu3ZjtxkNi4VRWHk3TGDp0KP/5&#10;z3/YtGkTf/nLX+jduzcQyssj+8pTubbJ/kX2q+vWreOpp56iZ8+edOvWjSeeeILVq1c7xCuepUce&#10;U8IjOlUbGvac53rgMmySI8vCBAhuu+02srOznYbrkZ0zh9u6o6qqommaCAQC4uKLL1ZWrVpFv379&#10;MAxDiTVJMi0LTVMpLgkw/NeT2L9zD3pqsjMglDZxsSwBKcmsWr+FTdt2AREvu0s1q0uXLmFlEpqm&#10;4ff7456jsDhgW3QStG0490hVqZmREne7ohKDo3lFoCoIEjOGpKwQgKqpHDtawP7DJ+yyGIprjRs3&#10;JiUl5awtLPJ4kujEG2Bmz54NhNpYotxjOTD6fD7mzZvHrbfe6pTHqqPsDyNXEGO5YOi67gTpu1es&#10;IyEnCl27do0ZK2cfUyUQMPhk9kLw+8Dv56Ovv6MkYJQqQtC0adNzNoF0u98ZhkGzZs34/HNb5jrq&#10;3gVPXzMjxbPoVHFErqR/udB2W4vXAq+++mpnP/Dc4ysDTmXlMQyDBg0acPfdd7NkyRKWL1/OxIkT&#10;HRf5srq2xYrnAVi1ahWTJ0+ma9eudO/enT/+8Y+sXLmS4KJyWEyPPJf884hO1YWC7bKWAjzjKnN6&#10;FDng16xZkyeeeALw1E/KExGubAQCAVGjRg1lwYIFYvTo0SKeRKtp2olF9x/KZfQdj0KJ7RriJA+M&#10;MWFwyn06M4Oys5GTIfcEVT77SNcWt0UnFopKbNe1RPVdEyKYJ1MI6tRIDRZGb2dagiPHTjorzZV6&#10;oBUo6Jo4fOykcuhoQdCiGP6eA7Rq1cre/CwnnLKP6Nq1K02bNo1aFJFk4IcffmDHjh0J45ritkbo&#10;uk5ubu4prR9S9jQ1NZWbbrqJ//73v/zwww+sWbOGL7/8khtvvBEIuVFINbvnnnuOli1bxiUcbqvI&#10;TTfd5JRF1hdgxsz5UFQCBSf575dzw36L3FYey6X2dgZ36tSQq7QAJSUlMbeRMTo1MpJB9yw6FwJ0&#10;XePk4XzmrtwBxBbCSUpKYvDgwYA336isiGXlkS670u23Z8+ePP/882zYsIFPPvmEX/ziFzFd28oa&#10;z+MmPT/88ANPPvkkPXv2pEuXLjz00EMsXLiQkpISh/S4Jau9VlZ1IWfQDwPNsQUIwqw5soE9/vjj&#10;1K1b1xEg8Kw55YegKxtCCMXn8ykyv85HH32k3HDDDXHzUUjp6SWr1jNxyl8hPQ3LjL0S76xaaCoU&#10;FjFz/vJgefh2snORgcpy32A9AZvopKREW0LkoQqLDLCsROU5NuypPg3rpMf8WaoA7T+SD5oKInGs&#10;DWcCYUevKweOFIjigCkUJVzZTz5bmSj0bK5VHsswDFJTU+PKw2qaRmFhYVicSiL0Ke6V57vuuot9&#10;+/Y5kqqRkGRk1KhRrF+/nn//+9+MHTuWrl270rlzZ4YPH85bb73FnDlzGDVqFJ06dWLYsGF8/PHH&#10;3H///Q4ZiHLpCik1ArYVplatWlGkSLqdLlu9kZ279rB20zZWrd8S9pu7nq1bt+byyy8Hzq1iZmTM&#10;YG5ubqnbV6+WHIyFq7zvmIdTw/Yo8LFyw1527jsuu2EHsr336NGDli1bevOMKoB4Vh7AUaZMTU1l&#10;5MiRfPDBB2zYsIG//e1vDBo0yCEiZY3niUd6cnJymDp1KgMGDKBjx47cfffdfP31145qpq7rHtGp&#10;olCx3dRaA78LloUJEMhG1r17d+6++257g6AZ0kP5wj0xkK4tAG+//TaS7MSK2ZGxOS++OZ2ZX85D&#10;zwzF68Ra0VWT/GzbtosVazcB4S5Fcp/GjRuTnZ0NxM5c7/P5SE5ODqu3fQL742RRICgTm5gDlFMv&#10;IWhSL8P+b9RG9seu/cfDvldGCBGcPqoKO/fZ0tLxLANNmzZ1ysrr+UlRi3j46quvnPOdriRoeUJO&#10;quTCwueff87777/vCANEQtb3scce4+OPP6ZZs2YEAoEoeWnDMBg8eDAff/wxa9eu5auvvmLUqFHO&#10;u1eau6m0qtapU8chKLHc1wC+W7bGyYsVaamV+4wZM4akpCTnes7lO+o+dl5eXszzyevOqJYcnPFW&#10;4hfNwykhRWBmL90GYCcNdUG2jyuuuAIIxaUl6lji4fQQaeWRrrxuAYNGjRpx++23M2/ePHJycnjy&#10;yScdN/rIGJ0zIT1btmzhr3/9K8OHDycrK4tx48bx7rvvekSniuNZwE8MAQLZGKUAgVvL3ut4yh9u&#10;siNV7sAmOyNGjHACo+Ptd89jf6b46HF0X2wyalkCkpOYu2QVxSUBNDX2ZOiSSy4hPT095uROErHU&#10;1NTo34J0Ib+wxMnenqhQFMAUNKprW3QiBRkk89myKxcSTBHsdKEoiu26pirs2p+nEEpx5LzEsq01&#10;atTI2ae83NcGDBhAWlpaXJnp+fPnk5eXlxA5udwLDZMmTYq7nbRqP/HEE0yePNkhNj6fz3GJcCcP&#10;dfuESwLkHvTjua65y0ePHu3UMazOwbb75vQvef9zW9whnsDI2LFjnWNXBGRd4xKd4GdGmj8Y11ch&#10;1fJQwQi5LylwssQhOiKiaz2VEI6HqgG3lSckkqSHCRhYlkX79u155JFHWL16NUuWLOH++++ndevW&#10;YcIEpxIxgHDS4xaN2bt3L++99x7jx4/3iE4VhAZYwJXAaOw4nTCXNTnpGDduHJdeeqknQFBBiEd2&#10;ZsyYQbdu3cLycEhYlh2vs2XHzzz/j/9CehqmGe0GpCiAYfLlvGUxzy07nOHDh4fVx30cuY0kOrHa&#10;Qv7JEgzLSujFWVuG16RerWqOIIG7unICtnnnEQhYqJW4zdsWHQGqwp6DsSecYA80bqJztpDuUhdd&#10;dBE9e/YEomWmFUVh7969LFtmt8nzJTPttuYA/P3vf2fDhg2OT7kb0o3thhtu4NFHH3XcySLz4bhJ&#10;jCQ+QNjAfKr+1O2+dumll1KrVq0oFz8Z4/Dd8jWs3bTN2U9C7t+nTx8uvvjisGNWFPLz84EY7Upa&#10;dNKSQjKAlfhd8xAfQoCS5GPL9sOs+nE/EB6fI59769at6dq1K+DF51wIiJxjSNc22R/LBdfevXvz&#10;pz/9iXXr1jFnzhzuuOOOKBGDspAet2iM7Lc1TfOIThWEJDZTXWVhgcmmaZKWlsYzzzzjlHkDUMUg&#10;kuxIcvPRRx85gXqRz0LKyL7wzw84vGMPerLfWdUN5S7wc3TfQRauXAtEB4FalkV6enqpuQvk97S0&#10;tLj1Lyo27Fw6SuLmn7FJn0WD2tWoVystWBZN6HbuO86xI/moupqw11IWqIoCAZMDRwqA2Ipr1apV&#10;o06dOlHlZwK5ryQJ8VZo5URm5syZZ3yu8oK05hQWFjpW7Hj5bZo3b85rr70G4BCZWMH9bgt45J/7&#10;99Ig++PatWvTr18/px5lhTzHmDFjAJz+41z35243REl0orYJfqal+kEkdu4tD2cORQnKSvs1Fq7a&#10;RUnAdOIgJWSbHjRoEH6/v1xzPHmoHIh83pK4uC3hfr+fwYMH8+qrr7Jhwwa+/PJLbrnlFpo0aRJG&#10;esoCeVxPjKDqQfo+TQQ6EkOAQFoMHnnkES666CIn2Ztnzak4RMbsBAIBmjVrxuuvvx72u4RczThy&#10;LI95y1ZBchKWyy/AEhakJLH4h3UcPHLMzl0QY9U3OzubRo0axQ0Ml/ukp8cI4g8eriRgcqKgBFQ1&#10;ofPPmJaFkuqnTdNaQMifC0IBsrsP5NlxOn7tvMaPnC1UVYFig0NHg0QnxjZ16tQp1VJ3JpDHkUQn&#10;0n1N3s9Zs2Y5Smfu8opApDXnnXfeYcdVgnNWAAAgAElEQVSOHaW60r388sukpqaec3GWyKB+Gadz&#10;OpAudddccw1QcckX3ffj5MmTUWUQes+qpfgSPveWhzOH096EYNbSn0rdxh3TV1n7Ww9nj1ikR8bz&#10;uEUMhg8fzhtvvMGGDRv44osvuOWWW2jcuPFpn88jOlUHCnYsTiPg0WCZJDlAaMWyXbt23H///UBI&#10;gMAjORWLSLJjGAbXX3891113HZZlRbqwCSX4HPNPFtrO7u4xQgCqytffLQ87duS5pNqaJDqxVqcB&#10;qlevHlVfebrigMmJk8VO/plEhbAAXaNLm3pALGuD/X3Vpv2ga5VaYlpRFIwSg8PHC+0CEf4bQO3a&#10;tUlKSirXyYUk0F26dCErKyusDEIWk5ycHNasWRNWVpGQ75gQgldeecUpc0O6sV111VVcffXVjkBI&#10;RfSN8vhSwS5WwtJYcMdJtW7dukKV7dz3TxKdeEhNDhKdyvl6eSgFTgyGT6PgcD6LVu8Got3WLMsi&#10;IyODPn36AJ7bmgcbkVZwCElVSxEDwzCoVq0aV155JW+88Qa7d+92LNgxBJWE61P+eUSnCkE+y6eB&#10;dGxrjiwLG2KmTp2Kz+cLEyDwUPGIdH0BmDJlCoBUhxIAmqpi2r5qoleXLIWSgHBbbXSfjpF7nG8W&#10;fw+EApglpDvLkCFDnPPFc1uD2ERHoiRgkpdfAqqSsLLMiqI4EtMXt6kPRAdwy2a/NOdn5+1IxGsp&#10;E1SFkoBJbpDouAmobFc1a9a0fyuna5RtVopoyOShkf2JHIi+/vpr5/wVORl3W3M+//xz1q5d6wTF&#10;uiG3mTx5slNWUfWUk762bdvSsmXLMp9bbjNy5EggRCIrqt7yPIWFhaVul5LsAxHKq+Oh6sAmMQKS&#10;dFZt2s/uA3acYCxZ6Z49e9KwYcOEkZr3kHiINX64lduKi4sBGD9+PBBzPFMIeTAp2KEchkd0qgY0&#10;7Ac6ELgRW4xAykk7LmuWZTFixAhGjBjhyKx61pzzC0k6ZLxO27ZteeyxxwAwTVMBhGlZCqBO+PVY&#10;2nduJ8yTRYqiKMIZZJKTWL1xK5t+2gWEr6bJQaZTp0507tw5rCyyHhK1atWKU1f783h+EWh2jE4i&#10;th0hhB23Umxwcdt6JPm1qJgl6fm3ZO3PcKIYPSjZW9nIjgBQFE4WBWxLm1MYDkley9Oi4r5XUuQi&#10;HoGWMtPStaqi7rO7f3vjjTeA+GRs5MiR9OzZ0/bprqB8YvL4hmGQnJzsSK2WZcVbuq1Jd6DztUpe&#10;VFQExH53FCDZr3uua1UUMkYUXXOShGpa7HdGJgmtaELuofIhlqVH13V8Ph8Affv2pWbNmrFIs5zz&#10;WkAx9jxY94hO1YD0dZgW/IxKWiCJzbPPPuuUeR1N4kCSHSEEkydP5tVXXyUrK0tkZGQoLVq2Nibe&#10;Oj7nhUfvVCgsRlUVoSiKImyAT2f2whVAdI4N+Yyl/39ZcmzI1f9ISHWyY/lFToxOohIDRQECJs0a&#10;Vqdd09oAYepqkvhs2HbIVl/z65VzLiYAVSEvv5hAwHSKIlGjRg37t3KevMvJdd++fWnQoEG0alhw&#10;UrN8+XK2bdtWYTEkEvK9+vHHHx2yFU8K+95773X2OV99o1SwOxXcq+Rt2rQ5r3UuKSmJ+1uSX7cX&#10;ESrju+WhTJAxgt+u2AFEc1r5vrk9Cjx4OB24VSxN06Ru3bpxk1Vjz4dV7BCOXwCfeESn8kMKEPwW&#10;6IUdpxMmQCCDgB944AGysrI8AYIEQ6RKkxCCO+64g3Xr1rFj+3brx00b9Odff+cQlvKVME1FURTL&#10;lZRLUFjEV8H4nMhBRk7i5Ip7WZRu3Opc4RW1P44cK91V5XzDWSU3LZSMZLI7BWWVI3o7TVUIGBbf&#10;fb8TkvTofDuVAFJa+sTJEkqM+NYaadGJ5bZ4NpADT2ZmJpdccgkQK+mlRnFxMbNnzwYqJk5H9m3y&#10;XO+9915M+XZJvLKzs7n00kvDFhzOR9/YqVMnp/6lQdZNvtcVpbYWqw6lua5pqqesVVUhrTmqX2Pf&#10;3qOs/nGfXe7qR+Wzb968eakeBR48nAqyf5N941VXXRVzM0LLKh2AD4FrvRZXuSEFCGoCTwbLVFzr&#10;Z9KPvkmTJjzyyCMApSoOeTg/cK9YgG15UVVVqVGzpqLrumWY1mDRfACKwhwhhIaiGEIIRU32s33b&#10;brEy50cgfBIpj9moUSN69eoVVhavDhBa/Y+akAZ3O5hbkPDBxc7kSsBl2c3t/8Zp8p8v2AyG6bjm&#10;Vap3I2jROVlUUipRy8jIKPdTl3HgcfDZZ585+1UE3EIfH3zwgVPmhqzLrbfeChBT3v1cw01Qmjdv&#10;jt/vPyUZlKvk0lJb3gT2bCHvYJJfx6ernutaFYUl7PiclRv2cexEsa346fpdkprevXuTkpJSJo8C&#10;Dx7iwZ0n7LLLLiM5OTnSQi8IxaYPw54be2IElRzy+T0G1CWGAIFsFE8//TTVqlVzJFPB62wSDW6y&#10;EySjwrIsRQihaKpiKYoyXLQYkKsIa5ECumUJg6QkZd6y1RQWFQstYqVMPueBAweSnp5e5twFmZmZ&#10;TgBgLNhEp3yu+VzBHafTt0sT0lPt3EPuK5fEYP4Pu9i/+yhaUiV1X1MUThYZpW7izo1Unu99ZNLL&#10;WLmg5KR94cKF7Nu3z1loOZcTc7c1Z/78+WzcuDGsTG4j3SBGjx4NUGGxOW6472Hjxo3JzMx06hcL&#10;srxly5ZcfPHFwPldJZcxOmEIVl31LDpVG0HFz29XbAfCZfzdkPE5HjycLWQ/3rx5c7Kzs4Go/k+K&#10;ENQDeoNHdCozVOyH2RW4J1gmBQgA23JjmiaXXHIJv/zlL51cFp7LWuIiQonNFh3A/i9CCEXRf2E1&#10;7btRmIHViqLoWJbx1XfLSn2Yp1ppjzx3ZmYm1apVCytzY/+RfBKd6dj3D8xig0ZNatK7s629r7gS&#10;2Qls15pjJ4r4avFWSPZhBd+NRFodLw1SjKCoWK6URvwevA6ZQ+dcQBKGhg0bxkx6Kd3Bjh8/zjff&#10;fANwTpWXJImS1/7+++9H1cn9/dprr6VGjRrSinpO6lQa3PchPT2d2rVrR5W74ZaVTkpKOm+r5PJ8&#10;gUAg+kcntYog0fsKD6cPR/FTVyG/2JGVjhWfo+u60y948w4PZwPZfuSClUyZ4WpX8j+yJV4NHtGp&#10;zJAP8rngp0HoISsQcm947jl7E4/gVD4o9gMTCKGgKAJhofiSbxENu83RfPx0/MBh/btlq01AiVQW&#10;M02TtLS00oL2Is8F2K5rsZKGyqMfyC0AwwoL7k9UCEuAX2fEoLZAfG+7d79aBwETtRKRHAeKHY9k&#10;/zf2Fco4vXI/dYT7mkxcGQ8ff/yxs9+5tOpIt7W8vDy++OILINoVU36XUqWR7qMVDXluSXROBRkT&#10;db4R834FPZh8uio0VRXBiNFK9mJ5KA1CAD6N7XuOkrPlIBAu4y/Hm3bt2tGuXbuwMg8ezgayz5GK&#10;kzFyj8mGdjng91pd5YQUG7geuIxSBAhuv/12evbs6QTiemSnEkJRFGGTHVUoqoWwsFJr3kGzfv+e&#10;u2DZroNHjmmA5Z40ygGlV69eXHTRRWVeQRdCkJaWFha8HvrR/jiaV0SgoNhJupnIsBWBAlzZvxXJ&#10;fh0zMsdQ8Pu3y7ezbsNe1BRflBR1ZUDACHb0cR7JubTouF2vrrjiCpKSkuIqm82dO5f9+/ef8zhB&#10;9/n27t0bpfYmv3fq1In+/fs7ZecTsn6lWVMBR/66d+/ewPmvdxwogPD5NEXTnOzCid9heCgzLCEg&#10;WWd5zh6KSoyo8UC23379+jmxwu5yDx7OFLLP69y5M127dg0rC0JKTLcCshOyh/RQKqT/YQrwjKss&#10;ZLsLdiq1atXiiSeeAM6P77mH8oO07ChCqKCamEYq+H/96icLdkP0ZEc+5yuuuAIoe+4COdmqX79+&#10;9G9BppN7vJDj+cWgqQkf06IoYBYFaNGyLpf2bAbY7mpuaJqCJQT//nSNLTNtJV5wd1zYyYwoCUpL&#10;n6+3W/pNt2jRwiEOboUz6b527NgxZs2aBZwb9bXIZzZ9+nSnfpH1Bbjuuuuc/jJR+kZ5X2K1P/me&#10;t2nThubNbZGNRKl3BKQNR9hr/8KthuShqkDAdz/sBOK7zbotjwnaVj1UIkgvAkmcpVUnwn1NEh2A&#10;qzyiU/kgZw8PAc2xBQjCrDlyMHz88cepU6dOmACBh0oMRUHY2Ws0XddNYVnND+ce64f9Qoc94Fiq&#10;TGWBHJwaNGgQtZ+cdx0+ftIhOomMkFsVoKuMH94p5nbS3eL/vljL0T1H0ZOiE4x6iA95n+UE/dpr&#10;ry11e6mA5pZTL09It7WjR4/GlbSW74es6/l2W4NQv3348OG428j6dezYEb/fn/Cr5CWGGSCU581D&#10;FYKuyfgcO1G1iFi3sCyL5ORkR/GzonNoeai6cPfVMgY5hvqa7BSHJ/ZMxUMkVGw3tVbApGCZFCBw&#10;SI5pmnTr1o277rrL3qAUBS0PlQoKoFj2zFxbs3atteqHHyxAtVzO0XLC1L59+9PKtA6hSWfjxsHg&#10;/ciVcMAwLA4fLQBNcaw8iQohhG3BOVnCNYPa0LBOOqYlwlYfhbCtOgdzC3j787WQmoRpVi5RgvPt&#10;Ruh2Xxs+fHhM9zX5/dtvv2XHjh3nxH3NTbjmzJnDwYMHY7qtAWRnZ9O5c+ewup9vBAIBDh604x1K&#10;uzdSbQ0SlOQEq15cYhIwLHu5v3K8Sh5OAZk/B7/O5p1H+HHHEYCwxSH5PmVlZdGiRQtnYpqQbdVD&#10;pYTbPb9169ZAVF8oU610Toze3cPp4hkgiXABAiA0OEoBArdLhtfJVH64J9/ffPONAiiRSRDlcx4y&#10;ZAiappVZVtp97IYNGwLx847sPpAHqm0tSXQyoCgKRolJRv1Mxg3vCEQTA8kT//L+coqP5OPzVZLV&#10;RwUQgpQkHxA/XcnJkyfPfVWC6mstWrRg0KBBAFEJOjVNo7Cw0BElkLFj5XGvpbiBbKOncluTktKS&#10;gCVC/1hUVERxcfEpt5PB3ZCY75+sUcAwLcsSlhedU3WgKLarL36NHzbtozhgRrkDy3epb9++wPnJ&#10;T+Wh6sMwDHw+n+Oi71qwko3NBE91rTJBw3ZRugIYg/0Aw1zW5ArpuHHjGDJkiCdAUMUgJ3JqcJY+&#10;c+ZMd2yW4t4OQr6r7rJTHV+2E0l0Il1+ZDPatT/Pdl0TiTFBjAfHJUkFig1uubYbuqZimuH3Qwg7&#10;duenn4/y5v9bDdWSMczym4SfU4j4+SskYkoAlyMi1deuv/76mNvJ39977z2g/JMXy1igw4cPM2fO&#10;HCC225qqqlx99dVO3c835D0wTbPU2CX5W4sWLQDO6yq5rHNycnJp25iKp7ZWpSCEcGIDv/vejs+J&#10;JLKybUjFT3eZBw9nC9nvyb5P9uURbcyZH3lEp/LAxH5oz7nKwgQITNMkNTWVp59+2ilLhEHcQ/lB&#10;utns3buXZcuWAeG+qdJ1p27duvTp0wc4PVUm2V6aNGninC/W77v2HUPGGleGAUxVFIzCEtq2b8Av&#10;Lm8PRIsSSNeLP729hKIj+fh8oUl4Ql9jmEUn9vOqCIuO2wXsqquuokaNGnGTh65YsYIlS5aEuZqd&#10;LdzHmjVrFkeOHInrtta7d2/at2+fMG5r8h6pqhq3z5akcMCAAXTt2jVh6l6adHlJwFKk9LmHyo+w&#10;/Dknili+bk+wPHy7WPE53lzEQ3nC3f/169ePxo0bR6rLCoIc5/z3kh7KAjmS3At0JoactHQRefjh&#10;h2natCmBQCBstdSdRO9Uf3J7D4kHd7b3EydOxE2C2L9//5gTzdLgJsYNGzYkJSUlahvZLnbtz4Pi&#10;wHmPDSkrFCWYYcYS3DvOzqYcKTUtY3W27TnK3z5YCekhq06iQgEQguQku4uI99aeOHHC+f+5fLel&#10;Gk69evWcZG6RbVT2Vf/+97+d+pyt5ex03dauu+46IORSkyjPODk5OSZxkAtZDRo04O233wbObdLV&#10;00Gke6IbpmUppiXUU5ocPVQayPw5O/cdY8N2WzgjXv4ctzKgN6fwUJ5wq69Vq1aNIUOGAFHuawpg&#10;eEQn8aFgE5sGwB+DZTLIyv6iqhiGQevWrXnggQecybBhGI4rhPxzExp3uWmamKaJYRgYhhFze/AI&#10;UKLgq6++AuK73Ui3Nfm8TofsAGRmZjoS07GU13buOw7FBloCrCifCnKQVVUFM7+Y7J7NGDGoDRDD&#10;qhMcsJ/91yJydx/Fl+RzyhKy7SuAJaiW4it1LpmXl3fuqxJBGG688UYgfqLODz/8kIMHD6LrerlY&#10;daTb2p49exy3tViCCLquO64OiaYEpaoqPp8vZjlAjx49aNasWZhb8vlC2VzX0EzT8lTXqhAsISBJ&#10;Z+WGfRQVG1GJo2UfkJ1tLyglujKgh8oLd/83YsSIqDKCxoDEn6V4kM/oSaAGtpy0LAsu6NoPdtq0&#10;aSQlJTmDpa7r6LqOpmnOn6qqzp+7XG4r95Pbys5JkiCPAJ0fhFwGdAoLC/nuu++A2PEHfr+fSy+9&#10;FDizZIIyaWijRo2ACKIT5Nc/H8wj/2QJVCaLjus6HvqVneslllVH11QOHi3gmTcXQqofM0FWzmNB&#10;QQEhSE9Lwq9Hr6zLeufm5gLhcVjnApJsgC2GkZWVFeViJbfJzc3l3XffBc5OlEDuI9+Fzz77jBMn&#10;TkRZGmQdBgwYQJs2bRLGIuKGqqoxk7vKazx+/DhQ/rFNZ4OkpCQg7kRWKwmYRZ5Fp4pBgWU5PwMQ&#10;OcTIdtmvX7/Q5t7z93COIPv1QYMGUbt27Vj9uhrfudZDIkDDjs3pA/wGm51GyUlblsX111/PyJEj&#10;2bZtG9u2bWPnzp3s3r2b/fv3c+TIEfLy8igsLKSwsNA+sKaRmppKSkoKGRkZ1KhRgzp16lCvXj0a&#10;NGhA/fr1adKkCbVr147rTmGaZpRspHuy4nVu5QvLstA0jRUrVrBz586oiaFsC926daNVq1ZnPKmV&#10;q96xJKbl6Y7nF7Hn0AnaVk9BGBaQ+IIXbqtOn94tuG5IFh/N2YimKWHiBDKm4MX/LOXXoy4mq10D&#10;zMIStERMuqsApqB6tWT8Po3igGkLsQV/lu1DEp2KyBcj3Ql0XefGG2/k97//fdT5ZL1ef/117r77&#10;7nKRwJcDnhQ6iBevNGbMGCD0PiXS81RV1XEZjUX8ioqKwn47n3WXdYvl4grIdmjlFwZKUOQiSeLc&#10;aw9nBlVRoMhg0Rqb6ESsFTnvVc+ePe3tE7Hf9FBlIN16a9WqxSWXXMKHH37opFmR8IhOYkM+qedc&#10;3yXRAUKrmLt376ZLly5s2rSJkpKScjl5SkoKdevWpUWLFrRs2ZL27dvTqVMnWrVqRdOmTaNWTKUL&#10;XDyfd6+jO3O4Jz0ys3zkyyzv79ChQ4EQYTnd80i0atUqzjZ2foxd+47Ttn0DrMIAeiVwYYPg9SkC&#10;TIs//nYgM+ZsjFJgA9ulzbQEk/48h09fuwFITKuljNFJTfGRnpbEiZMluJlOJNE518HrITdB+zzj&#10;x4/nqaeeoqCgIKwNW5aFqqps3LiRGTNmMHbsWKe9nsmkSE6uVq9ezfz5850yN0zTJC0tjWuuuQY4&#10;9/fidCGvu1q1anG3KSgooKSkBL/fX4E1Kx3xiI5shycLA+GJqzxUSsj8OapfY//+42zafsgpl5CL&#10;bW3atHHGj0SKgfNQtSDHFNkGR4wYwYcffhi2CXhEJ5GhY8fm3Az0D/4/zJrjxuLFi8O+R5KQ0iZp&#10;7k5IKhdZlkVhYSE7d+5k586dzJ0719kmLS2NZs2a0alTJ7Kzs+nevTudOnWievXqYZMHafGRLnDu&#10;OngdX9kh75t8pjLbe+QzlaRHEp0zWfV1H1Mm4YqEqtoWkO17j9p+C+Lcu0SVB+T90FQV42QJnbte&#10;xO2/6MHfpq9E11Tc6lCmZVt/Ppu/mY+/zOHaEV0wjhWi6wm4OmkJkvwadWqksvfQCRSiE7kePHjQ&#10;sbJUBGGTVp0mTZowZswY3nrrrShiLvHCCy8wduzYM3LHihQyeOeddwD7XXGfS36//PLLadKkiSMx&#10;nUiIJDrhllT7+txEJ1HaoXS1i7KgBdthfmFADTMzeqi0EEKAX2fDT4fIzStCVcItOrI9du3aFV3X&#10;nT7Hg4dzCdmXDxkyhPT0dE6cOOEeF0Ri9fQeJKQAQTp2bA6cQiFPxt1ISHEB+ecWHoj8c28n43Cc&#10;iihKWDyPqqoUFBSwfv163n//fSZMmMDAgQNp27Ytw4YN46mnnmLBggXk5eU5sT+yXpE5IiLjfDzE&#10;h5zUbN68mVWrVgFEPSeA5s2b0717d+DMVqzdq28yV0dUoHjwcf2444jty3b+51plhmNxCLpfPHrr&#10;QDKrJQXV1SI2Dl7nAy/OpvBIPrpfwyoHhbDyhiUEml+nTo1gbIfrOmQ99+/f70hMn+u6R+Y4uPPO&#10;O4FoYQBp1Vm2bBkff/yx44JwuvfXsix0XScvLy8s5scNebzx48c73xNtpVnWMT09Pe42+fn5ZUoo&#10;WhGQ9y6eBSr4s8grKDJRnGQ6ifPieDgt2O8loKksDcbnxHt/ZKJQSExLuIeqBTl2NGzYkP797fhb&#10;9/zHIzqJCWmOeQRoTEiAIK6TsyQt5Q2pzuYmTEAY+QF7xXjmzJk8+uijDBw4kPbt2zNmzBhef/11&#10;tmzZgqIojsiBXO2NRXo8xIa8V3PnznWkw92QL/Wll15KcnKyo3RzJnBLTKenp8ddOf5xxxGwRGXi&#10;OQ5UVSFQVEKDFrV55BY7qV2kgpwlBLqmsm3PUR577TtIS8JMwJwgliUg2UeD2vYEWYlBdI4dO8ah&#10;Q4eiys8VpCXXNE169erlZK6OJ0X87LPPOr+XtW6yXcp347///S/79u2LOobcpmnTpgwfPvy0z1NR&#10;kPXJyMiI+9uJEycSgui4+wNJdKLuZ5DoHDtRZDiiJUJUxu7CA/J9AwyT5ev2xtxGLmb06NED8NzW&#10;PJx7yDYm+5+RI0dGbeIRncSDim3NyQImBsvC4nJOF+4VVrfqWuTK6+nATX7kOSTxURSFPXv28NFH&#10;H3HbbbfRoUMH+vTpw+OPP87KlSsRQoSRnniWHg8hyGf09ddfx/xd3i85oZT7nMmzlfs0btyYOnXq&#10;xDiX/bl97zGMvCI0rfJ1IyJIYsgrYsIve9OhZR0M04rKCyTd2Z57azHfL9uGz5VbJxHaqFMPVaVx&#10;vfiWgEAgwO7du4GKWWGNHHwmTpwY89zSqrN8+XLee++907bqyL4E4NVXX415DrkIcP3115OWloZh&#10;GAk5AZP1zszMBGKvlpeUlITlREoESGIWy3UNUI6fKLbZt5D/PFQ2OO7TPo2TR0+yevN+IJRkGULt&#10;tUGDBrRvbydlTjT5dg9VE+640KFDh5KcnBzmQVD5ZigXDqYSitORI16pI7ObbLiloePlzol0HXMT&#10;oVjHKQ1CCIf4yJVWeYxAIMDSpUt57LHH6NmzJ126dOEPf/gDy5cvB3BIjxACwzDCOsYLvZOUz0fK&#10;8S5atAiIdluzLIuMjIwws+3Z3DvLsvD7/Y77mrsNyMFt9/7j7M/NB59GZXpMboVAw7TQ0pN5foId&#10;1xTrnslcO3dP/RpKDDQ1NAk/3+3TsbZZFs0a1giWhW8jrSg7duxw9qmoummahmVZDB06lEGDBjmi&#10;AbEwefJkSkpKwuKI4tVVXrcczGbMmMHq1audYGg3TNNE0zRuvvlmIDGTF7rfr+rVq8fdTgjB0aNH&#10;nf+fT8g6S2IWDSEA/9G8QoGqGAKhJBq59FB2WEKAT+On3bl2HjXC+xo50ezSpQvp6enOe+g9cw8V&#10;ATkPat68OX369AFCbdIjOokFDbCAa4J/ZrAsrsuaJBRyYut2MRNC4PP5qFOnDk2bNqV169Z07NiR&#10;Tp060b59e1q1ahUmIe0mQpHHAU6L/LjrAiFXN4CcnByefvppsrOz6dq1K08++SQbN25EVVUnpse9&#10;rzze+R7YzxfkgLF06VIOHToURWLky5ydnU3Dhg2dFfHyOGdWVhYQK8M8nDhZwu79xyEYoF+Znk9I&#10;mEDByCviisuy+N9hHRHBPDpumJZA0xSW5vzMi28tQclMcaw6iQAFwBK0blLTLoj0IArWc8uWLRVa&#10;L3lu2ZYeeughILZVR9d1tmzZwrRp0wAcq0tpkEQKQq5vkZC/X3PNNWRlZSWkCAGEi3lIohNPHjtR&#10;iI6EJDoR9VHk18PHTprYC3YJU2cPpw9hAX6dVT/a1pzIZMsS0m0tlvCIBw/nArJvlGONTB4qyz05&#10;jMSCJDbuUTumXo20vrgJQc2aNbn44ovp2rWrIwNdp04dMjIySEtLw+/3O8ndLMuipKSE4uJiCgsL&#10;yc/PJy8vj/3797Nr1y62b98e9nfkyJGojkvWQR6vtEHMvcoqiZJpmqxevZrVq1fz+OOPM3DgQMaN&#10;G8eoUaOoXbs2gGPliVRuS5RJZkVCuq3Fu/Zhw4YB5aOAJu9zu3btYv4un8X6nw7Rp18rm4lXwmei&#10;KIodPhAwmXbfZXyxYAt5BcW2p42rOVtBaaE//PVbRlzSlpYt6mAWnf/cOrYLFmBYNK6Xjk9XCRix&#10;A/E3bNjg7FNRdXNbdYYNG8aQIUOYM2dOlCqa/P+TTz7J2LFjad26tWOJiby/8nsgEMDn8/HOO++w&#10;YsWKqGNCqN+5++67w/ZNtAm3+/pq1JCWuWii47boyG3OZ9sDm5jFuKfOt8PHTkICLQx4OEMogBB8&#10;v3Ff6LsL8vlnZ2cDiSff7qHqQ7a5YcOG8eCDDzqxyh7RSRxIN7WJQHtsAQIfEdYc6VpmGAamaZKR&#10;kcGoUaMYPXo0/fr1cwhCaZD+jMnJySQnJ5fiemDj6NGj/PTTT2zatIk1a9awcuVKNm3axP79+6Mm&#10;FnJiUtoKfzzSM3fuXObOnctDDz3EqFGjuOmmmxgwYIDjgy9XeWVjruqkR16fruuYpsm3334bVi4h&#10;n8GQIUOAs08m6L7HkuhEPmdVUYttHiQAACAASURBVLCwiQ5KSMu+Mj0LR4FNVQgUltCoZV2evmcw&#10;dz/7lSOhLSEEaJpCYbHBPVO/4svXb7Tlc10uVudvwgkYJg1qp9OwTjo79x0PI2qyjj/++KPjOlaR&#10;E323Vefxxx9nzpw5MVXRNE2juLiYu+++m5kzZ4ZNnt0ERR7P5/NRUFDAI488EnadEtKNrX///gwZ&#10;MiTs2hOxnco61axpW+biWXRkTqREuY7U1FSqVasWHTsUzBB6MLfAwoihauihUkFVFCg2WLnBJjqR&#10;XYhlWSQnJ9OhQweg6o7LHhIXcmxo164dvXr1YvHixfac+XxXzAMQkpNuCPwhWCZd1sJgWRaGYZCR&#10;kcEf//hHNm7cyFtvvcXIkSOpXbs2lmURCAQcIuR2P3OTj1gxO26J6UAg4Exua9SoQY8ePfjlL3/J&#10;tGnTmDt3Lhs2bGDJkiW8+OKLjBkzhosuuggg7HzSXa20Dk+eF0LubUeOHOGf//wnAwcOpFevXrz2&#10;2mvk5uY6sTzyHkB0wqiqBPcEMScnh/Xr1wPRRBGgY8eOdO7cOazsTOGeQLVp04bk5OSY2wBs2HYI&#10;CgNRimWVCVKYQOQVcte4bAZ0vQjTFFGuGbLsq0Vb+ff0lagJ5MJmGRbVaqTStIHt9hQWU+VKKuwW&#10;JKgoUQLZFxiGQb9+/Rg/fnyYiICEtODMmjWLv/71r84+7lhD97YAjzzyCDt37kTX9biqkw8++CBg&#10;34dEeFanQlmJTqxtzgdSUlJiCSgoMpfTwdwCMC1RGe69h9gQgOrTyD2cz08/h4i2hBxzWrZsSdOm&#10;TQFPcc1DxUK2NzkOyMTQiqJ4RCdBIJ/Dk0AmITlpiDAQt2/fnnvuuYecnBwef/xxGjZsiGEYjlyz&#10;W8ZZEodIhbV4KmzufXw+nxMLIsmI+zw1atSgd+/e3HfffUyfPp2NGzeyePFinn32WS677DIyMzOd&#10;/dziBGUhPe5tV6xYwR133EG7du2YMGECGzZscPLzAFWa8Liv55tvvgGi5Xnl/RwyZIgdXO+6H2cK&#10;9wBVt25dmjdvDoQTKClIsGH7YQrzi1G1cCtbZYFbmMCyBOgar0wajqLYsTmRkNd9/4uzObDjML5k&#10;H5Z1/t2hLDu4iM6t6wLRAX2qqpKfn8/mzZuBin9ObivhlClTSE1NjRmHIwep++67j5ycHHw+X9h2&#10;bpe1uXPn8tJLLwFEyanLBZGBAwcyYsSIhLfmQKgtSte1SMhnduTIkbDtzxfk+VNTU+MpxSkAxwuK&#10;UzCtgsS86x5OBSEEwhLg1/jp51wOHCkIloe2kc+9Q4cOzgKFBw8VDXf/fuWVVwL2ophHdM4/NOzY&#10;nL7Ar7EXT8LkpOXk9qqrrmL9+vW8/PLLXHTRRQQCASeQ100i3ETmdOHez30cKUQgz+MmP6Zpkpqa&#10;Sp8+fZg0aRKzZ89m48aNfPDBB9x88800adLEEScoC+lxbyuJ16FDh3jppZfo1KkTo0ePZs6cOQ6p&#10;i5zgVyXCIyeHM2fOBKInqPJ7pKx0ecA0Tfx+P23atIk6rqzG/iP5bN9zFFzJNCsbQrEkKoH8Ijr3&#10;aMofbx0IRAsT/P/snXmYFNXVh9+qrp4Vhhm2YZVFBNmJguyrCogLoKIYQ4hxj3HBHRUNimsS45eY&#10;qFETjRqXGBeMIrIIKCjgAoIgiCI7A8PA7EvX8v1RfWuqu6sHBpiZ6pn7Pg/PMLerp29X3bp1zz3n&#10;/I4QK8jLL2XGHz+CJA0zylNaJ1iAqvCzk1t5viyui1A6rM0Fv9urEwqF6NChA7NnzwZiDXcRwqbr&#10;OlOnTqW8vNwJ3RT3eTAY5MCBA0ybNg3w9mAKg+n+++93fk+UsSlCweKRm5sL1L2hA5XqjF5KceJW&#10;KCqpSCorC5Uqtoe0fkzMDQwLIKCyfotdiyva2y3G4oABA2q5ZxJJJGKDvk+fPo4whjR06h6R/PCY&#10;6/cIOWnDMNA0zVEkqqiocGLU3XHrNeUq9jJ8hBdIqKQJ40QYPq1bt2bKlCn885//ZOPGjcyfP5/r&#10;rruOTp06eRoy8Yj28pimydtvv80ZZ5zBkCFDeOONNxxjrz4ZPKLvqqqye/fuiAWqQBic2dnZDBo0&#10;CDh+dQvcHorevXt7HqOqCrpu8t3WXEdiOlHPN0TW1rn3qpH07tIybm0dVVF49cP1vPvBN2hNUjGM&#10;OhYkUIGQQe8u2YC3NwoqDZ3a9kCJzxOe2FtvvZXTTjsNXddj7n8x323YsIFf/OIXAM4usXj/BRdc&#10;wK5du5w5wY2Qp7700ksZOXKk8xl+9ua4SU9P9/SQ+M2jA5UGpfBCefWpuDTE/oMlEFBj8jok/kdR&#10;FGcj5avvvIUIRChpr169It8nkdQiYsyJ8XjOOecA0tCpa0SQ+nRgKHaejvDmKIDzYL/lllvo3r07&#10;oVCIpKSkiIVKXavuCNzhbyKPRtd10tPTGTt2LE8++SQbNmxg/vz5XHHFFbRu3ToiR0e81wthHInj&#10;FEXhs88+4+KLL6ZPnz48//zzzu5vfTB43LGmy5cvp6CgICaJXJyroUOHkpWVdVxkpQXuzznllFNi&#10;2uw+2j+F3Ggi4zbmdcNEbZTM32barm8zjtEAcMNjH1K4rwAtKVBnIWyWZdmJwhU6J3dsRuvmtjfA&#10;PRTEWPr6668pLi52jIu6CGET9/EzzzwD4DluhXHy5ptvcscddzjeW4ApU6awdOlSx9MT/fd1XadJ&#10;kyY89pi9d3SktcDqGncomCjC6dXv/fv3x32tNnF/fuvWrT2PEZsEucLQkQ6dhEMItlAasnMyIcYv&#10;Z1kWaWlpTjkCWShUUpeIuUkaOnWPECBoDMwJt0VcD/HQbteuHXffbWsUuHcm/ZLsFy//J7oQqK7r&#10;pKSkMHbsWJ599lk2btzIa6+9xrnnnktycrIjZCC8N/GI9gZ9++23XHHFFfTq1YtnnnmmXhg87n7O&#10;mzevymPPOuss5z3Ha0y4/87JJ5/snewd7uKXG/eE5WOP+WPrFMfrEFAJFZQxbERXbrjkNCA2hM0M&#10;H7d9bwF3PLEQ0pMiDKLa9paALUjQuGk6/brZ4Wuqhzdgx44drF+/3j4+TvJ+TfZThKaFQiH69evH&#10;o48+CsSGsAFOzZvHHnuMxx9/HICJEyfy5ptvOuFt0Qjj/09/+hNt2rQhFAo5iy4/zJWHw7IskpOT&#10;PZUwxTU8ePDgEdUZqmncYzyeoRPuYdreA0UVBFSwqi56LfEnqqZSlF/K5m22N9G0IiMLANq3b0+7&#10;du0i2iSSukA8B0499VT69u0rDZ06RDzZ7wbaUSlA4HhzxMWaM2cOjRs3dh7aiUD0RCcEBNwhbk2a&#10;NOHiiy9m7ty5bNiwgYcffphevXp5em+8EN4gYfBs2bKFa665hl69evH0008TCoXiGjx+xi0rXVZW&#10;xtKlS4HYhanIoRk5ciRw/HfRxFjr3Lkz7du3B6LUvMKf9d3WXIrziglo8Y3TRCOgKlBczkO/PZ2O&#10;bTKdcDU3eti4e+rNL/lowQa0Jinoet3kgiiKgmGakKwxsFfbcGPkMcKYWLZsGVB3YYYihM00TW6/&#10;/XbOOuusiLC06GPBVk476aSTmDt3rlM/LBrh4Zk6dSqXXXaZEwLn9/vdjfhecZL7ASguLiY/X1Sm&#10;98d3a9u2rVezgv08S92RU6CjKpYVpy6cxJ/Ym4OAFmBHTgG7c4vC7ZXHiOdEz549I2pZSWNHUheI&#10;TVpd1y2As88+20qMVXP9Q8X25nTDrpsDUSFrYsIYNmwY06dPd/JQEmVnUuDleRKiBiK8zTAMOnfu&#10;zJ133snatWuZN28eF1xwAUlJSY73pqqwNi+D59prr6V3797861//AogwskRf/OrhcYetff311/z4&#10;44+At5xnv379OOmkk2psXBiGQXJyMj169HD6JhDd2br7ED/tPgTBQERifiJSmTivoFcYpDdvxF9u&#10;H1/l8QDXPPg+JQeK6yyEzQlfC5mMPNWWd40OuRP9WbRoUUTf68L75D4/L7/8Mu3atfPM13HXzdmy&#10;ZYsTFhuNpmnouk7Xrl157rnnnM9wf14i0aJFi5g2cb6Ki4s5dOhQbXcpBvc5bdOmjdch4nlmbd11&#10;EPF/y7IS62I0YBRFsTe0kgJ891MupmnFbPgIRNhaIgl/SOon4eeGAljnnXeeIg2duuUR7KKgOlH7&#10;r2JXRIR21JfJw/0dRIiaO6dHVVXGjx/Pm2++ybfffstdd91FmzZtnLA2IYLgRbTBs2nTJqZPn84p&#10;p5zi7ASLkBf3+fTbwtxtgH300UdAfFnpM888E6DGdtFEPxz1kqhzL2Lwv/puryNIUB/Gqe11UNEL&#10;SjnnrN5MO7uPE67mxjTttq27DjHjD/MhLSkirKNWjQhVgYoQfbu2olWzRuFrUfm66MuqVavIycmp&#10;9cKhTj9dIWy6rtO0aVPefvttx1MTPcbcuYheRo74O40aNWLu3Lmkp6c7c0mibQwJWrZsGfc1t6FT&#10;13OXOLeivx6eNgtQftx9UCEstKMoir8mXElcnGeRqrDpJ1vtL1qcJVq0JhGiJiT1H1VVLUDp37+/&#10;9OjUAQHABM4GJmFP/qI4aIQAwWWXXcaQIUOcsI5EfWh7Ee3pETk9Ip/HMAy6dOnCgw8+yMaNG3n6&#10;6afp06ePU9y0qjyeaIPn66+/ZuLEiZx55pmsXLnSUYoLhULOZ/vNuyMWewsWLABiFzRiwTd27Fig&#10;Zoqzuf+eECSIXsiIZ96q9bvsVXWCK69B5Pe2q4GHePyWsbRsmh4OYYs8XoSw/f2tr5j7vq3CFtKP&#10;nzDEkfZZAYwKg6zsxpzWq01l/8OIvLaDBw/y6aefAnW7gSJC2EKhEP379+f111+vsk9e40p4vlVV&#10;Zd68eXTr1s0JWU3kcZidne3ZLuYFv4SuuQ0dIYntunaORbNzT0EqilIIdd9nSfVQFQV0k41bbUMn&#10;3rPo5JNPBurHRpekfqDruhUIBKRHpw4Q8tGPuNoqnwzhfJKMjAweeOAB4Ngr3fsdsUgXE2i0lycj&#10;I4Orr76atWvX8tZbbzFixIiIMLQjMXhUVWXhwoUMGjSIyy+/nJ07dzry3H7K33HLSm/dupWvvvoK&#10;iMzPEf3s0KEDp556KlAzKjeiHwB9+/YlJSUl9iEX/vWLDbuhuJxAwJ9esuriDmELlYVo3i6LP4sQ&#10;No8HuRK+ha984H/k7jhIMCWIEV6w124IG6AFGDf4RM/XxSLkvffec72n9o18tzc1GAwSCoW48MIL&#10;efLJJ532wy2YRE6OpmnMnz+fYcOGOcVE61qR8liJ59ER30cor9U1oj+tWrWKJ6BgAezaX6hQXG5G&#10;11+R+B/bU2y4DB3Xa+Hrn52d7eRp+UUkSdJwCY9BRYzD+r2C9h8i2/YmoBd2yFqEN0cs2u+++27a&#10;tm2bcKpBx0I8L48weAAmT57M0qVLWbRoEePHjz9ig0dURgf4xz/+QY8ePXjsscec3Ce34ltdenfc&#10;4TnLli2jtLQ05nsJ42P48OFOmI54b030B2xFnW7dukV8PmBXzAY2/JjLnpwClHD4Wn1BqLAZ+aVc&#10;POlnTB3X0wlXcyPC2vblFXPlA+9BMABUGjm1NZ4UFajQGTOgE1pAiamnI8bWwoULKSws9BQAqC3c&#10;41Xk2Fx33XX88Y9/BKo2dsTxzZo149NPP+WMM85IeCPH3d/mzZsD8cfN3r2Vku51valgWRYpKSmO&#10;8ppXHt+u/YVqfkGpogRUqUSQQFiAGlA5dLCYXfsKw22ximvt2rWjefPmDWKdIkkM3Bu10tCpPYSc&#10;dDYwK9wmVNbsX8JF8bp3787NN9saBfUtZO1IcXt5osPaTNNkzJgxzJs3jyVLlsQYPPE8YCLsStM0&#10;CgsLueOOO+jbty8fffRR3HC22sb9mR9++GGVxwpZ6ZpCjDmR7/Czn/0soh3CFroCBcXlrNmcA8nB&#10;iByVRMZtcCuKXafmyTvOItsJYYtVYQuoCu8s2cSTLywnkJkaDmurvXtXVRSsshAnn9iCU7rbC093&#10;TL2Y/Hft2uWo+XkpmNUW7ntchKHdfPPNEcaO29AX/9d1nYEDB7JmzRoGDhyY8EYORBp2TZs2BeJL&#10;gOfk5NRavw6H6GPHjh2BmHOvAOi62ST3YGlxWGIapPJaQmBZFgQD7N5fSE5erOKauNYnnmh7kOty&#10;LpFI3LjU16ShU4uIcz0byKJSThqihAgefvhhZ8cyER/Yx5PosDa3XLRhGIwcOZJ58+axdOlSxo4d&#10;i2VZhxUtEOdV0zTWr1/PuHHjmDZtGjk5Oc5iSRhNtendEZ8lDDF3HoUbwzBIT09n2LBhQM2GNrrH&#10;35AhQzyPEQvpz9ftdJJ26su4jQ5ha9Yui6fvPjvu8cLIu+n38/l69U8EG6c4xk5NjyNxzg3DgvRk&#10;zh52Urjd+7j//Oc/Ee116cUUi3whSHDzzTfz7LPPApGLJ/H/O+64g88//5x27drVCyMHIvudlZVF&#10;cnJy3GPdHp26/r6HMXTE/KBt3X3QQFPFPJeYF6kBUSktrbJ9bz6GYcUIEQiE4ppE4icsy1IURZFi&#10;BLWEip2b0x+4Gns3K0ZO2jRNzj77bCZOnIhhGBHFQRs6XgaPWBQZhsGIESOYP38+8+fPZ/DgwRHh&#10;avESm4WnQlEUXn75ZXr06ME///lPR8SgtsUK3N/viy++YOfOnTELZGHU9O/fnxNOOKHGk8nd408o&#10;r0Xv2onuffL1dqjQba9CPfHqCCzLIqgF0PNLmXRuX646/xRPFTbLsmvwGKbFpXe9RUVBGVqwdiWn&#10;FRUIGZwzoisQNnxciIXpBx98wIEDB3yRuB9t7Oi6zhVXXMGCBQvo27cvycnJpKamMnr0aFasWMEj&#10;j9gpjoZh1AsjR+D26KSmpka0udm3b5/zWl1eO3ffhKET3Z+w51PZtPWASjh0TSqvJRCK4hQKjXd3&#10;de3atfb6I5FUA1VVpUenlhCT+qPhn0KQwEEkzYsHOCT+Q7smiE50FMIFwsMzduxYVqxYwauvvkrX&#10;rl2dOjzxchFM03Rez8vL49e//jUTJkxg27ZtMd4dqNldby9Z6WhvjeiHkJUWi9aaGivuUMDu3bvT&#10;qVOnmM8TfV6/ZR+5OQWo4Tydul48Hy9iVNhKKvi/28bT9YSmdghb1C6nEc7h2bg1l6vm/A9SgxHX&#10;tqbPi6ooWKUVnNKjDQN6equvBQIBcnNzef/99wEi8tPqiugwNl3XOeOMM1izZg3fffcdmzdvZvHi&#10;xQwePBhd153vUV+MHKj8DllZWY6KmRvxXfPy8oC6F6pxx8F36dIFiPVAh/0CSd9tP6ASUCssy1Lq&#10;y9xQn7HvR0BV2LIjL9wYeYzY9OrQoYPznvpwH0rqDRbIHJ3aQIgNTAXG4CFAIBbhN954I7169XIK&#10;50lvTtV4eXjEAmjq1KmsX7+e3//+92RlZTkJ+/EEC0Q4WyAQYN68efTq1Ytnn302wrsT7VWqCUT/&#10;Fi5cCMQuisWDRRg6tfVgMQyDlJSUCJU3gRWu17L/YAlrN+dAcv3LK3OHsOkhg5SsNF58YBIQW5gT&#10;cAygF99by3Mvf04gKy0iX6emxpAYDyJ87YLT7ZCSePqaL7/8MlAzqn1HQ/Q9LcZ7x44dadeunaOk&#10;KOZMMc7q01gDSEpKcoqGem0q5OXlUVZW5ovvLfrQqVMnr/lREb9u+umAQoUeN/xJ4i/s+Q4IGfy4&#10;K1yg1iM/Jz09PSJs0Q/ziEQCCOU1KS9dw4giaSnAg662GDnp7OxsZs2yNQr8suhIBLxC2sA2XILB&#10;ILfeeisbN27kqquuAnBCAuOFs4nXi4qKuOqqq5g0aRL79u0jGAw6RlRNhLKJ3CJFUfjuu+9Yu3Yt&#10;ECsrDXDSSSfRr18/oPbGiviM4cOHe74uFi9Lv/wJNBWzDpXrahKhwhYqKGXQ0C48cv3pADEhbOJY&#10;gGsefJ81Ufk6Nd1HRVWgXGfy6JMJampM+JowIBYtWsS3337ryLn7AbcxKDZ8outn1ScvTjTiOgiJ&#10;aa/vmJubS3FxMVC3nlN331q2bEmbNm2i24XCNFt25CVTbhjRIh4S/xJQVfSicnbmFACRQgSCli1b&#10;Rhjl9fGelCQulmXJHJ0aRrgPbgc6YwsQRHhzxM747NmzycrKcuSkoX4+xGsKL4PHsixCoRDZ2dk8&#10;88wzfPbZZwwZMuSw4Wxuuep3332XXr16MXfuXEcIoSZC2dx9X7JkCaFQKK6s9MiRI0lKSnK8UDU9&#10;TtyfIQQJ4ubpfLUdSkMEwgv/+mTsuK+5FlAx80u54+oRjB9yIrphVpmvM+X2NynOK0ZL0jBqIV9H&#10;VcAsC9G1azZjBtjhhtE1TERe4L/+9S/ne/llR9Y95kT4pMini369viHOv1g8er2Wn59PYWFhrfYr&#10;HmLMZGZm0r59e6dNvCy8APvyilMP5BWVKZqUmE4ELICASlFJhcvQiZWW7tChA0lJSb6YNySSaBRF&#10;kaFrNYiKHabWAbgj3CaMHPuAcDJ9//79ufrqq53Fd30L+6lNog2eYDDo1OEZNGgQy5cv56mnniIz&#10;M9MRI/CKcxfeHU3T2L9/PxMnTuSWW24BOO6hbMI7JK75/Pnz4x4HMH78+Ji2msQdh9+jRw9PdSVR&#10;T+frTXvZsyffydOpb7gX2pZlgQUv3j+JFuHQtOjdapGvs2VHHr+c9Q4EAyjUrFEhxqUZloaddnYf&#10;z+OE5+CVV15xaurIxUrdI65LdnY24L3hpeu6I0hQ19dMbP5ApcxwxNyAHdpaXFrBj7vyAwSdcSYH&#10;m08RcxsBlZwDRRwsLLPbXceIa3zCCScAUlpa4ltk6FoNImb6OUAattETISctHlCPPmprFLg9BZJj&#10;w737rqqqI9dtWRbXXHMNGzZsYOrUqU5ITDzvjluZ7fHHH2fw4MFs377dqeZ+vBasIkwnLy+PFStW&#10;ALFha6Zp0qRJE4YOHQrUXiKyOJe6rpOWlsbAgQNjPt/CDl/LLypn1fpd9aqeTjTiegdUlVBpBS3b&#10;N+XlBycDeH5n3TAJBBTeWvwdD/11MWq4vo6gJhaqIp+IkgrOHdmVNi0ahT1JkccEAgF27drFf//7&#10;X6ByDqrrxXNDJToUDGLHhzhG1NKpDUXIqnB/ds+ePT2PCW8ApGzenmvaEtN1b6BJqsayLNBUduQU&#10;eOYhCtxqe3L9IvEj0tCpGQLYuTkjgF8AJlEhayLO/OKLL2bMmDFSgKAGcHtc3KFqoVCI1q1b8+qr&#10;r/LWW2/Rpk2bCIMmGrcy2+eff06fPn2YN2+eo8rmVqw62oe3MGpWrlzJvn374spKDxw4kFatWtW4&#10;rHQ07s8aM2ZMnGPsnwtX/Vjv6ul4ISSnQ/kljD2zJ7OvGQV45+uIHJm7//oxH3ywjmBmGiG9ZtX8&#10;VEVBrzDIaNWEi8f1stuiwtfE5z711FMAEfkvktrHPf+3bt3aaXMj5gLh0QH/3Gc9evQAYvqsEN4L&#10;WftdjiK2ABW/dFoSg6O4pqlO2Fp06Ku4xm7FNTl3SPyINHRqBuHDFVrRjoEDla7+5ORkHnzwQadN&#10;zvs1Q1XhbJMnT+bbb79l+vTpEQaNF8IYzc/PZ8KECTzyyCNO6NvxytuJJystGDt2LFDzstLRuBdg&#10;w4YNc6rYRxwTdlIs+3IbVkEpWkCt893mmsJ93rWAilVQyr2/HcNZQ7t45utApcTz1Jn/5cfv9hJM&#10;T64xcQJHqlkFKnQuO68fiuJdU0dRFFatWsXChQtjctAktYv7OXA4j44oGlrX95i7zyeeeCKapkUL&#10;WzidW/fDviCmZQCKVR8nhnqCZVlY4csmDJ3oOcHL0JFI/Ig0dI4/YpV8GTAYDzlpkWR+++23c+KJ&#10;JzqJ59KbU7O4DR63bHRmZiYvvPACb7zxBk2bNnUMGi9EvSOAmTNn8stf/tIJARLiAHDkxk60eMKi&#10;RYs83y+MitNPP935LrWJSAgHu56O2Ll1G2QibGvdln1s+HE/JGv1NnwNIuu+mJYFpskrD51P+1YZ&#10;drha1A6oaVkEAgqFxRVMuvl1KorKa7yYqKooGKUV9O7VlrOG2HVOovslruGf//zniO8l16F1SzyP&#10;jvhdGDp+eGaIMdS5c2ev3CJFzANbdhwMVBwqNTVNLj38jqoooJvs8BAicP8ulPbAH2NRIolGzjbH&#10;FwXbsGkE3B9uizjHotZLx44dufPOOwEZLlLbxPPuTJkyhfXr1zNhwgTHsPDyrIjdykAgwEsvvcSw&#10;YcPIy8tD0zRHpACO3NgRf2/9+vWsX78+os3dh549e9K7d++4/aoNhDE3atQoIPbBFlDtkIfFq3+C&#10;JM3x8tRX3Pk6eplOVnYG/3l0CkBMTgzYHhUtoLJuyz4uvfstSIqsB3O85wEnBCWgcO1F/e3PijpG&#10;jPX33nuP1atXO2psMhSlbhD3VGZmJqmpqXGP85OhA/aclZaWRteuXYHo+j/2z6278tQ9uYWgOUWF&#10;5QDzKwpgmuzcFzZ03C+Fr23z5s3JzMyMaJNI/IY0dI4vwg1wF9AOW05axeXNEZPBnDlzSEtLk3LS&#10;dUQ8707r1q15//33eeyxxwCqFCoQqmwrVqygf//+/PDDD45IwZEaO+7F5Mcff+x4h6KPARg1alSE&#10;56gux8sZZ5wBxP9+8z/7AUKGI3dS39czdsijXV9n4NATeeaes4E4ilmGiRZQeHPhRn73xALUzFQM&#10;o9KDcrwlywOqAsUVnDO8K/26ZmOaVow6nBhzTzzxhNOH+n7N/E7jxo1p1qwZ4F001I+GDkCfPrbK&#10;X/RmjKKAYVrahh9zLYJOBIM/Oi+JQXh0du8vshs8ioU2bdpUGjoS3yMNneOHkJPuAtwcbtNwTQ8i&#10;r2HEiBFceumlziJahqzVHdHeHcMwME2T2267jU8++YR27dqh63qVeTuaprF161YGDBjAl19+ecTG&#10;TnVlpceNGxfTVtuIxcvgwYNp2rRpjCiCUOdZsXYH+3YfIhDU6qXMtJvo+jrGwRKu+uUQfjOlP2ZY&#10;Xjoa3bC9PbP/vozX//MlssiangAAIABJREFUWlieuibECRRFQddNaJzCdRcPCLdFHiO8Oq+++irf&#10;fPONV56FpJYQY6Bx48ZkZWVFtEHl2MjJyYmQfq9L3P0Thk70+AmE+/nVd3tUV1Hhej47JC6KqlJc&#10;WE5efimAk7PjpmnTpqSmpsq5QuJr6n6GrH88BCRjGz1i9legcjEh5KRrWzlL4o3buxMIBFAUhVAo&#10;xLBhw/jmm28YP358lV4UYewcPHiQoUOHsmzZsmoZO4FAgNzcXD7//HPAW1a6adOmDB48GKi7sDXR&#10;H8MwaNGiBYMGDYrpj5CZPlhQxqdrtkNq/ZWZduOur6MoChSV89e7JjD8ZyfEFScQXHr3W3yx8keC&#10;GanHXYmtclzbffr5Wb3p0LqJZ1idCKH905/+5Hy+DF+rG4S3uGnTpoD3bnlBQQEHDx4E6t5j6t6w&#10;6devHxBj6AjxAeXr7/YqhAxLjXYrSnyDCHc9WFhKYUl5uLHy9cMpA0okfkIaOseHALaE9JnAFDzk&#10;pIVH4LLLLmPQoEHO4lh6c/xDtHcnFAqRlZXFvHnzuOOOOxwPjJehIQQMysvLOf3001myZMkRGTti&#10;MbBixQry8vJQVdVTVnrIkCE0b968ThWxotXrzjrrLO/jwj//98n3Ee+t71SGQioYhglagP/+YQqt&#10;mzfyFCewLDunyTAtzrvpNfbuyCOYllQjSmyKoqCHDNJaNOa6i2yvTrTUtNiIefHFF1m3bh2apsm6&#10;OnWA+3wL5TU34rXCwkIOHDhQq32rCjFmO3Xq5CyAXePYEhseazbvVfSicsfDI/EfFhYEVA4VlJFf&#10;VB5ui0UaOpJEQM40xwehs/tw+GeMnLSu6zRu3Jj777c1CvwQbiCJxW2UiFA2y7J45JFHeOGFFwDb&#10;OPFSZTMMw8mhOfPMM4/Y2IFKWel4C9wzzzwz4v11ZTi4DfPTTz/dU2ZaLGgWr9pKSW4RWjgevyE8&#10;DCs9KHYx0RZts3jn8YtRiCNOEA5t25NbxHk3vYZRFjruSmyOARZQoKScK88/hexm6RhGfK+O8Do3&#10;lOvmJ9znu127dnGPKykpIS8vL+Y9dYHYBDFNk6ysLLp37w5EPOcU0cUdewqUH3bkQZImwtfqpM+S&#10;KrCwDZ3CMs+cPoEwdCQSPyNX28eOSN64CjiVKuSkZ86cSbt27RwBAunN8Sduo0RcO13XmT59OsuW&#10;LSMzM9MJLYkm2tj57LPPqjR2RC7Exx9/HPOa+HuKojhFOv0wXsTY7d69Oz/72c+cNoFl2Tkg2/bk&#10;8/m6nZASdBbuDQWnmGhBKacNOZEX7p8Y91gR2rb62938/K6wEpty/EPHVEUhVG6Q2SbT8epEe5mE&#10;0frKK6/w1VdfOeNTenXqhngLSTEv5ebmAnVv6EBlmC3AKaec4nlMQFWo0A2++X4fJAXqff5eomIB&#10;KAr7DhbbDVFTt5jLhZS4ROJnpKFzbAg56Uzgd+E2Tznpk046iVtuuQWorJki8S/uMC1FURxVtuHD&#10;h7N69Wo6d+4cV6TAbeyMHTuWDRs2EAwGY+rsiEXB2rVr2bBhA+AtK92nTx969uwZ0VZXiP6LBbEI&#10;X4s2YkRY1NwlmyGgYtFwvAPR4gR6Xgm/vGQgMy8bimURR5zAVmJ746MN3P3H+agZqRjm8VNii1Bg&#10;K6nguosG0CIrzRFFcCMW0cL7fDw+X3J0tG3btsrXd+3a5fy/rq+R+/MHDhzodYhCeANwxTc7QFEs&#10;pPCaf1FgX16x+G8E4jnVokWLysPldZT4FGnoHBsifuluoDUectKCBx98kKSkpIjFrpwY/I9X3k6X&#10;Ll1YtWoV/fr1O6yxU1RUxLhx49i3b19EzoP77y5evBggrqz06NGjnfDHupaVFog+nH22LaMcHb5m&#10;hdXXPlyxhdDB4iqT8esj7ns8EFCwCkp56NZxTB59clxxAmF0PPT8p/zjpc9qRIlNVRX0cp2m7bK4&#10;8RJ7MRqdKyHG6LvvvsuSJUuc8ETp1akd3Pe3WEjGU7XavXt3rfTpSBF979OnD8nJydHzgmWFjZ3V&#10;3+5WKK1Q1IDQKJD4Bed6KAr7D5Z4HiPGo1sVUF5HiV9pWKuP44uQkz4ZuCncFiMnbZomp59+OlOm&#10;THFyO2TIWmIRnbcTCoVo1qwZy5cvZ9iwYVUaO5qmsXPnTs455xzH+DFNM2IMLFiwwPNzxYNj7Nix&#10;MW11jfAsnXrqqV7x+ITtHDZtO8DKdbts9TXTH32vLdweQdOyIGTw2iMX0Ldr9mGV2C6//z0+XrSR&#10;YGbacVNii8jVKS7n+qmn0aZFo7AxFXmsuJazZs1yfvfL2KvvuOeGFi1aVFlQeufOnc7/6/qZoiiK&#10;M266dOlCp06dnHZxSHgDRFm/ZZ+1N6cANRhQwoVD66LLEg8URXG2ah1Dx2NoBQIBx9Bx3ieR+BBp&#10;6Bw7D2IbOHHlpB9+2NYokAZO4hJt7Oi6TlpaGosXL2bEiBFxjR3Rvnr1aqZPn+78DZH/k5OTw8qV&#10;KwFvWemWLVt6yjj7AfHdxo8fD8Q+6AIB+/d3lnznVEJvaOO/MmRMRQ8ZJDVK5r3/u4Tmmba3Jlr5&#10;zLIqw/4mznidzd/uJtgoBV0/fkpsqqIQqtDJaN2E2345xG7zyNVRVZVPP/2U1157DVVVpVenlnB7&#10;bVu0aEGjRo2c9mjcRUP9cl3E2BkwQKj7RcrPKwrkF5UrazflOIIEDW1e8DPucZSX7+3RAUhJSZHF&#10;QiUJgb9WTomDW076fKqQk77yyisZMGCAIz8sjZ3EJSL3QtPQdZ1gMMjChQur9OyIa//KK6/w5z//&#10;mUAgQEVFBQDLly/n0KFDVcpKZ2Vl1amsdDTRoZcTJ9qJ9tHhNcKDM3fpZiryitGCaoPJ04lG5OuE&#10;istp37k5c5+4GCAs0hB5rGnadW8KSyqYcP2/ObS/EC01iGFUigIc7TkU79cCKhSVce2U/pzYLgvD&#10;iK+sdO+991JRURGRW9gQr2FtIu6tZs2aOYaOG3H+9+/fD8SGvdYlom9DhgzxfF0IYHy6ZjsEVJAe&#10;Hd+hqECF4UhLe9XQSU5OdgwdicTPSEPn6BCBxw+Ff3rKSTdp0oTZs2cD/tuNlxwd8Yyd+fPn07dv&#10;37jGjjACbrzxRlavXk1KSgqQOLLSXriNsa5du8YY8UJ97fvteSxfswNSkxqc+hpEeQO1AKH8UgYP&#10;PYlXHpwc9z2GYRsjP+w8yHk3vQa6QUBTj9v5s+vqmCQ3Tefeq0aE2yKPMU0TTdP4/vvvefzxxwEi&#10;cgwlNU9KSgqtWrUCiLq3Kg2doqKiOulbPEQ/hSc6Vn7e/vnp19uhLBTjTZTUPaqiQEivsoZORkaG&#10;8xyTc4LEz8jVd/Vxy0n3pwo56bvuuovWrVtLOel6hltMQBg7aWlpLFiwgBNOOMHx4LhxS1X/6le/&#10;Qtf1CFnpaG+IyOcZPXo04D9DWYxjYehNmDABiO2nWMS8uXADBJQGpb7mJkaJ7WAJP79oAPdfO8op&#10;HBqNyOP55OvtTLv7bUgJOn/jWEKVKmv9KFiFZfzyvH4M6NkGw7TiFhF96KGH2LlzJ8FgUMpN1xJi&#10;TvAovhlh6BQXF0e01TViDujWrRudO3cGovpuisKhOezdm48alpn2S/8l9vUyQgaFJfE9Ok2aNCEY&#10;DNZB7ySS6uGv1ZP/EXLSTYiUk3amASEn3bVrV2bMmAFIOen6jDB2QqEQLVq0YN68eaSlpTlx6m6E&#10;OMGGDRt46KGH2LZtG5s3b3b+jsAtK929e3dfG8iiXxdccAHgsXsbXtS8t2wzRfsK0YL+CbGpbaKV&#10;2Mz8UmbdeAa/Oq+vUzg0Gt0wCQQUXv5gHbP++BFqk0rZ6WM1NhRFwTAtSA0y5zrboI7+e8JALyws&#10;5J577gHiK4BJji/Rho4XRUVFvqulA/YGSGpqatw8HVVROFRYxpcb9kBy0CkyLPEJikJFyKCw2A6x&#10;tjx8OhkZGXLDQ5IQSEOneohV2kwi5aQhSpdkzpw5MbVT/LpYlRwdXmpsPXr04LXXXgO8F4S6rgPw&#10;+OOPM3PmzIi/E/13Tz/9dIAISWq/IRYwgwcP9qz1Y1n2omZHTgGLVm6F1CR7ce0l49MAcCuxAVBa&#10;wT9nT2L0gI5xldhE/syc5z7hHy9Xyk4Ljmah4a6rYxSUMXb0yUwa3c32LgVivTqKovDiiy/yySef&#10;OF5MucipWcS5bdOmDRB/nnBLTPvherj7KQodxxwTHuaLV28F1Vb58uP81hCxAFSoCBkUlVbEvC6u&#10;U0ZGhn28D8acRFIV0tA5coSc9EnAjHCblJNu4HgZO+eee64jyxsvSTg/P5/XX3/dc7EoDCSRnyP+&#10;vh8R+WiBQIDJkyc7bZHH2D9f/XA9WFbYxGl44WsCR+ZZVTB0EwIK7/7pYrp2aOZ4cKIRO6qXz36P&#10;BQs2HDfZaUVRbJvTtHjoujFoARXDiP1b4nNuvfVWgColjyXHB3HOhUcn+nyL14Xyml+eM+5+DB48&#10;2FHsizzG/rnsq21QVGaHUTbAkFZfEpbGC+kmxaUhu8njsgiRDHnNJH5HGjrVZw6QhJSTloRxX2MR&#10;pnj//fczatQoJ9cm3vu8Fi+WZZGdnc1pp50G+C8/RxDtnThc+Nq8FVvYs/0AgWTN88HZkKjMk1HR&#10;y3QaN23EvL/8nMzGKbYHpwrZ6ck3v87GdbsINo6Una7ugsMtfR0qrqB73/bc/As7gTzasyQ2bVat&#10;WsWTTz7pGLjSq1PzCI9OtIdYzAvCo+MXQ8FdT6dHjx5069bNaReIOWHt5hw2/3QAJTnY4OcEX6Eo&#10;lJaFqAgZHi/Z11EaOpJEwZ8rKP8h5KRHAxdRhZz0FVdcIeWkGyARxSHDC5LnnnuO1NTUuNLQXg8I&#10;sUAYOnQomZmZvpKVjocQ2ujXrx+DBw922gQWdrJ9QVE573y8yVFfA/mQtHO8VEJFZXTu1oq5T0wF&#10;qpadLi4NMeH6f5OXUxAhO30sfQioCpSUc88Vw2nbsrFnEVExru+55x727NkjhQlqEHeoatu2bQHv&#10;/CmoNHT8Nk+IZ+CIEbaqX/SGTUC1vQZLv9wGyVqDKyjsaxR7njGM+Pl46enpgJzDJf5HGjpHxhHJ&#10;SWdkZHDfffcB/t2Fl9Qclbv0AUKhECeeeCIPPvggUP3xMHbsWMCfstJuRL+EF2fq1KkR7QLxKHxl&#10;3joorfAMz2poxMpOlzB8ZNdK2WmP9YOQnf5p9yHOvfE1CBkEtIAjO300Xh2wvUV6uUHj7Awevt7O&#10;DYuuqyOEN/Lz87ntttsA2/iRC52aQVyb5s2bOzK+XuzatSvieD/g7ovINYw3Tj767AfwMKwldYOF&#10;BSqUlIXC+ZTeCEMH/DX2JJJo5Gr88Ii4o+nAIKqQk545cybt2rWTctINHLEgBJgxYwb9+vXzVGHz&#10;wjAMgsEgo0aNAhLHYBb9nDx5Munp6XHD15av2cGX63ahuLw6DZlo2elQni07Pee60Y4nLBohWrBi&#10;7Q5+cffbkKI5f+NovStCbtosKGPa5J8xekBHDNOK+XwRrvbKK6/wwQcfoGma43WUBk/NkJGRQfPm&#10;zQFviWk/Gjp2DlqldzojI8Px/gmE0tona7ZzKKeAQDDgyM9L6pBwjk5pecj75fD1cRs68ppJ/Exi&#10;rKLqDgXbm5MGzHa1OQg56S5dukg5aUmEwp5QWLv33nuP6L1iYdC3b1+6deuWUIayoigYhkH79u0Z&#10;N24cECvEILw4r3ywDoKBcEFRuUB2jxktoGDkl3L39adzxeSfHVZ2+pV567jvTwts2WmjMkejOufU&#10;/fmWnQzE4zfbHkWvHV1x/E033UR5eTmapjlhbQ39Wh5P3PVKqjJ09u7di67rvtsUEWG8bdq0cWSm&#10;owsKqwrkHCjm8292QmpQbn74BUWhrCI2P8dNampq+FB/KoJKJAJ/zYz+Q6zUbgM6YMtJR3hzxA0+&#10;Z84ckpOTpZy0JCKEzbIsJk+eTP/+/Z2E7qreB4khK+3GXUAVYNq0aUDsolcsYl7/6Fvy9xxCSwrI&#10;+hlh3DleCkBJBc/+biJnDuxcpey0osD9f1/Gy6+tQmuaFs6tqb44QYQ4QlE5/fp35JZpdr6VlzCB&#10;pml8//33TqhuIuSSJSLivLZo0QLwfqYUFBSwf/9+wD+GppgThAEsQnFjFBnDHsP3P/0ewoaaHEd1&#10;iwWgQFnYoxPvclQVTimR+Alp6MRHFAftgG3oQKWRY/8SCGAYBiNHjuTiiy+WctKSCISXA+DOO+8E&#10;YhXJ3CSSrHQ0wrADGD9+PJ06dYoJVbEsOxRr9/5C3l2yCdKSjjq3pD4SITttmKDA249fRPdOzePK&#10;TgumzXqHFZ98T7BJ6jHJTluWhRpQoLic2deMpEPrJuiGGZOvI7yVjz76KF9++WVEzTB5LY8P7nMp&#10;lNfciNcKCgo4cOBARJsfcD8HxZwWIzMdznVfsPJHQgeL0TTVN+pxR4O775ZlYRgmevifu93/388W&#10;ivBC9F14dCQSvyMNnfiIc/M7IB2P4qBi0n7oIVujQBo4EoHbq2OaJhdccAEPPfSQk7sT7/jWrVt7&#10;VhNPBES4XkpKiiNKEP0dxOP9H++ugXIdVS6MY3A8K+U66VnpvP/nS8g6AtnpiTNeZ9fWXIJpyRGe&#10;nSPFESZQFPQKg/QWjZ0QNq/6rsKwve6665zfjyZ0TuKN+xy2b9/e8xgROp2bmxvzHj8g7v9+/frR&#10;q1eviDaozNPZ9NMBvtiwB1ISP3zN9mTZ3yHQKAWtSSpaRgqKqkYoJPrtWkWgQGm5vZkRbx6J9yyT&#10;SPxGYq2kag8VOzdnIPAr7PWZKA4aIUAwbdo0hgwZIuWkJZ6IEA5d15k5cyZPPPEEEGsARCfuJloo&#10;UHRNnUsvvdSzUKBYACz9chtfrN2BmiZFCdzEiBMUldGp6+Flp7WASu6hEs676TX00gq04NEpsVUa&#10;6Hau0Pnn9OH8MSeHPyPygw3DQNM0Vq5cyR/+8IeI2jqS40s8Q0ecayFIAP5ZQIu+iTEhcveix4fw&#10;VP5v2WbQAglbT6eyvICFmhRA0VQ+XraZp/65nLkfrKO0rIJAejKGeWxy8LXF4S5DWlparfRDIjlW&#10;pKHjjbjHHwz/NIiSkzYMg9TUVGbPnu20SSRuohf/ABs2bHBe8yJRZKXjIYybnj17OuEq8UQJnn/n&#10;a9DUsMiP9OwIvGSnh43syr8emBT3PSKP56vv9jLtnrch+diU2BRFCQfvmjxx6zgapSWhG7FGljBk&#10;7777bjZv3kwwGJQqbMcJ970vQtfindMdO3bUSp+qizvH8JxzzgFiC5+K8LX/ffI9VkEpmmYvSxJt&#10;/DhGTjBAwaFSxl39EmOu/he/efgDJs54nV4XPsWXX20jkJZ8zLWvahLLAlS7YCh4OnMlkoRCGjqx&#10;iDyc84HTsY0cTznpW2+9lU6dOhEKhaQ3RxIXITddUVHBRx99BMQ+7IWs9MiRI4HEC1sTuBe4l19+&#10;OeAhSmDYv7/x0Qb2bc9DS5LFAqOJ9uzoeSVMu+Q07r1qhJ3r5JGvI/J4Xpv/LXP+shg1MxXdVfDv&#10;SBeOjldHVQmVVtD+pGweEbV1YkLn7PDMiooKJ4TNPQYSbbHqJ9zPk5YtWwKx84bAbej46Rnklpke&#10;OHAgnTp1inlOivC1b77PSejwNWesB1WumvM/Pvr8R7SASkBV0AIqP+46xMSbX6fgQBGBoJ+FWOx+&#10;He4ayNA1SaKQmKupmkUYNg+42mKKg7Zr184pmueOTZdIohGLk2+++YYtW7YAkQtAdxx7165dE9Zg&#10;duclAZx77rl07tw5VpQAe6GeV1BqFxCVogSeuNUbAwEF81Aps2ecyaVn9XYKh0ZjhI3IWX/7mLnv&#10;rSWYlX7U4gTCyLIKSrnu0oEMP+UEDCO2to5hGAQCARYuXMhTTz3l5I0k4hj2E25vSMuWLWnUqJHT&#10;Ho0fQ9fc6LpOamqqE74WvZEjDPe5SzdFSM8nEpYFarLGTz/m8t9FGwEwDBPDtNANk6Cmsmtfof1a&#10;AoTsxjv90WIEiXadJA0PaehEIrYofgv0wKM4qJig77vvPho3buwUBwV5w0ticS/eFy9eDMSGcolx&#10;M2bMGCBxZKXjoSgKoVCIlJQUR2o6RpQgvDH93NtfY+SXOGpLkkhiwh/LdF6aM4mBvdvGlZ0WCmmX&#10;zHyLTet2EWyUUm1xAreRZZoWaCp/u3OCrQjnsUATxvztt9/Otm3bZAjbcUJch+zsbBo3bhzzuruW&#10;DsTOLXVNdKmFyZMnA/HD1975eBNmfmlCqq9Zln2f7Nib73hS3b0XHpwde/Mh4P/5zt+9k0iOHGno&#10;VCLkpJsCd4fbVFz3u8g/6N+/P1dccYUTkpSoO/CSmkU8qMUif8GCBZ7HRctKJ/LiMNqrM336dFJS&#10;UmJFCcIyyht+3M97SzdDejKGKe8jL9yy07puoCRrvPv4xbRq1sgOV4vysJhhMYGSshDn3/o6ZQWl&#10;RyVO4K6tEyoqp9cpJ/C7q+3QymgDS1zzoqIirr322oj3i9clR09qaiqtWrUCvIuG7tu3j6KiIt/O&#10;HWIOHD58OB06dIgbvrb+h318vi4xi4daAKrCocJywMMjEv46TTNSwbRQZPaLRFIrSEOnEnEu7gJa&#10;4CEnLR4gc+bMAWSRPMnhEYbO7t27WbVqFRC5m1kfZKW9ECGenTp14vzzzwc8PFnhn399YzXohiM1&#10;7ceFWl0jxokWUAmVVJDdvinvPnExqqKEDcTI40Vo24Yfc7nsvnchWcPCOirDQ3wuBWXMunIEp5zc&#10;ytPAEiFs8+bN47nnnpMhbMcJMV+0bdsWqNrQ8SNu9bXU1FTOOussIH742n8WbEg49TXnflIU8ovK&#10;wv+NymcL/8zKSLXj3ORtIZHUCom/ojo+CDnprsAN4bYYOWnLsjjvvPMYN26c81CX3hxJVYhFyqef&#10;fkpBQQGqGhmy4CUrneiIsDtxX1xzzTWAhwBDeMd24cqtrPxyG2q6zNU5HI4SW0Eppw0+kRfunwjg&#10;uTvsFif407OfEMhMO6YQNt0wITXIU3edDVBlCNstt9zCzp07ZQjbcaAqQ0dQXFxMTk4O4F/vmej3&#10;lClTgNj5QHhw3lmyidLcQrSgvTHi1+8TjWVZoCrkF4c9Ol6vAxmNksMeHYlEUhtIQ8dGzDmzgSB2&#10;CFvEPCQe1g88UKlRIA0cyZEiwtbqq6x0NMKTZZomw4cPZ+jQoRFhfALhFfjr66tBtaWmE2VhU9t4&#10;KrFNPY3bpg/BtLzFCYTC3c2Pf8TyZd8TzEhF182jCmHTAiqhwjJOG3IiM389FIgfwlZQUMBvfvOb&#10;iHb3T8mR4b5OwtDxOgYqBQn86hV1h695ia7YdoLCT7sPsWjlVkgLJl44q6JQXFIR/q93vzPSk0ko&#10;d5VEkuBIQ8cWGzCA4cBUwCRKgEDIKF577bX06dNHFgeVHBax0NA0jVAoxNKlS4H6KyvthZ3Ibn9f&#10;seiNvl+EV+CNBd/yw6a9aKlBuQaogmglNquglMduG8f4ISd6ihNYVEpCX3LXf8nfV4CWrB2V58wJ&#10;YSss4/5rR9O7S8sqQ9jee+89/vGPfxAIBGQI21HifsaIoqHRc4iYM9yGjh/PtQhnDQaDTJpk14SK&#10;nu9Et1+Zt86J9fKr4eaJBcWlIe+Xwl+hUVqSa3XhXw7XvfoQfSBpGNSfVdXRI54ac1y/x8hJZ2Zm&#10;MmvWLKB+LUYlNYdYkKxZs4bvv/8e8JaV7tu3b0LLSnsRLUpw4YUX0qVLF8+8tkBAobzC4Ok3v4Dk&#10;oAxfOwxuJTbTssC0ePXhC+jQuom3OIFpGyg79hZw2e/mQlRI0JGc54gQNt1Ea5zC3++xC0BWFcI2&#10;Y8YMGcJ2jIhz365dOyD2eonXd+7c6bT57RxHqweK8LUYkZLwWPrg0+/Zve0AWrKWMBsfiqKAZVFc&#10;Jgwd746npQQTwqMTr4viGpaUlISP8/93kTRsGvqKXXhupgAjqKI46B133EGrVq0cOen6tCiVHH/c&#10;C7pFixYB8WWlTz/dLsaY6LLSXoiNgqSkJK6++mogdqNALG7++e4acnfkOR4HSXzcRT31Mp3M7Az+&#10;+/spKAqe4gTCAHp78Xf85YXlqE1SI/J1jmixolR6dUIFpQwa2oU7L5MhbDWJey4QoWvR5078Lgwd&#10;P2/EiWdn//79GThwoNMmsLDDWQuKK3hr8UZIrczbSwgsi4qQbbx5jfCAqpCkqWB559X5AQUFLEhO&#10;qlqqPGGuiaTB498ZsXYwsEUHZrvanLtXqAZ17tyZm266CUDKSUsOS0OUlfaiUhbZPg/Tp0+nadOm&#10;MV4dy7K9OgfyS3n+na9lAdFqYEvc24bHqYM680zYy+I1Pwnj8aY/zOebr7ZVu76OWJgJyWmKynjg&#10;2tH06NwC3TCdEDmBO4Tt73//uwxhO0rE+crKyiIrKyuiDSoNnR07dsS85idEv4QX55JLLoloF4g7&#10;/uX310FJuR2imQDhawqAaVEqPDoe3VVVJXyf+Pi7KEBY9ATi97SioqLWuiSRHAsN2dARxUGvA7rj&#10;URxUTMC/+93vSElJkQ9pyRHjlpVevXo10DBkpb0QGwYtWrTgsssuc9rciEX4U//5gpL9tuKS3xc2&#10;dU20OIFxsIQrfzGYX0/s54SruRG75aZp8at738UqrUALVHqnqxPCpooQtowUnrnHVmHz8sKJMX/z&#10;zTfz008/yRC2o0Cc88zMTFq2bBnR5iYRPDpQ2b/zzz+f9PT0uOFrK9fvYvlX21HCGx+JglnFuE5O&#10;0mwDIgG+jjN/xOlreXl57XVGIjkG/D0j1hyiOGgWMDPcJoqDKlBZHHTw4MFMmzbNCcWQ3hzJkSAW&#10;eMuXL6ewsLBByEp7Ee3Vufbaa0lOTo75vpZlL8K37cnn5Q++gUbJGIb06hwOd+6MoihQUsHTd59N&#10;r3hCAWED6OtNe5n5l8XQOAXDqDy/R3qu3SFsw4Z35bbpQ4D4IWzFxcWykOgxYJomKSkptGjRIuY1&#10;cQ7z8vLIy8uLaPOT4s64AAAgAElEQVQjiqJgGAbt27dnwoQJQGxYr6ip8+LctRCw1RgTZS7wWh+I&#10;FjVRQpNdoWtWHEtHenQkiUJDNXTErHoHkE1kcVBAFgeVHB8++ugjoOHISsdD5OqceOKJTJ06FYhd&#10;3Ig1zP/9exVmfimapibEwqauqTQmFXTdINgohVcfOp+gpsbN1wF49IXlfLJsM1pGNUPYojxJFJXx&#10;8PVjDqvC9uGHH/LMM8/IQqLVxK1e2KZNG6dNIO6R/Px89u3bF9HmN4RBLvo3ffp0ILa/Qhb9zUUb&#10;2Lc9gfL2LIvScm/VNddBtdKVY8KySA565+iIsVdaWlqbPZJIjpqGaOio2N6cTsCN4TZRHBSoLA46&#10;adIkxowZI4uDSo6YaFnpZcuWAd6y0pqm1UtZaS/cIgs33GDX5I0JWbEsAqrChh/388aCb22vjszV&#10;OSIiat0UldHrlBP4y+3hCvQec5bIp7l6zv8IFdhGpVkNL0u0ClsgPfmIVNhuueUWGcJWTdznp2PH&#10;jp7HKIpCWVkZ+/fvr6VeHT1uNcZx48bRvXt3TNOMFSUIKBwsKOO1+esjRAnkeKlZFLANnSQ7uj/e&#10;6XYbOvKaSPxM/V5deSOe+vcBKUQWB1VAFgeVHBtiUbd27Vo2b94MNBxZaS/c4WuGYXDKKac4dTRi&#10;vDrhn4+//DmUVBBQ5cKmOjj5OodKuHraIC48o7sTruZG5PBs3JrLvU8tgUYpGNXw6kBsIdFBQ7sw&#10;8zAqbMXFxfz2t7+NaHf/lFRNhw4dPNu9aun4FbHpoes6mqbxi1/8wml3Y4X3hv7x7hooLEsMD6+i&#10;kJocPNxBtdKVY8KC1JSqv4cwdHx/TSQNnoZm6KjYSmsDgOmEN47wKA56zTXX0KtXL1kcVFIt3DuO&#10;ixcvBuLLSo8ZMwaon7LS0UR/vxkzZgCxni7TtFAVhdXf7ua9JZtQGqVIr84R4vaygAIhg2fuOYfW&#10;zRvZqmhR40uEsD3yz+V8uWorQZexc1SFRIvKeOC6wxcSff/993n++eelCttRIGrpxOOnn35y/u/n&#10;+8Wdt/fzn/+c1NRUTw+vqiis3ZzDvOVbID0pIeYCr75Zrtf83HfAUV1LTdZiwl6hcp4pLi6OaZNI&#10;/EhDM3QE94d/GngUB83IyOCee+4BiEkil0jicbSy0uK99R1xbkzTZMSIEYwZMyYijMUhfEf+8aXP&#10;oEJH9fnCxk9U1tdRCJWFaNomk7/PskPKvJKKhTFy4+8/BN1AraYHLTaE7cgLie7YsUOGsB0B7k2C&#10;Vq1aAfGr0m/bti3ifX5GPG87duwY18MrvsJT//kCwvlmfh8nXqGigvIKg5Bu+NqpY9fRsUhPDcZ4&#10;Zt24DR2/XxNJw6YhGToBwATOAsZTRXHQW2+9lTZt2jjFQcH/Dw2JPxCL+T179rBq1SrAW1a6VatW&#10;nHbaaUD9z89x406svuWWWwCPROTwgmbpl9tYtHwLqszVqTZWuA6GfqiUc87qzZXnn4JlxYaUGaZt&#10;FC1fs4NnXl+NklFZSPSIz7W7kGhh6WFD2DRNo7CwkOuvvz6i3f1TEonb0GnUqFFEmxt3LR0/n0th&#10;vInvcNVVVwEeuYxhY/l/yzaz7pudBFKTqpRvrkssAFWpDPnyWDIYlhnuv8/XE6ZFemoSAY9nkxhX&#10;wtCRayOJ32k4KyzbsIE4xUHF7lL79u2dsBoRsiaRHCniQf3ZZ59RUFBQpax0kyZNGpSan+NtCN9X&#10;EyZMYODAgTGJyFC5K/qHf30GppkQO7l+wT2eVFWB0gr+OONM2mVneIawiYXjrL99zIEdeQSTg47C&#10;1REJE7gKibpD2ITEdXQhUREO/O677/LSSy/JELYjQJyb7OxsMjMzY14X12nv3r3eXlIfIjaFLMti&#10;1KhRDBw4MMIjLggEFCzgqTe/hGAAy/KxIacoJIXVyrxGs2FYVIRMe3PAr+pr4XqmycEAqSma0xRN&#10;YWGh/Zq8byU+p6EYOmLWn4adn6PjUTcH4J577qFRo0bSmyM5Jg4nK33GGWcA9V9W2gtRRwMqvTrR&#10;iJ3cD1dsYcXKrQTSU6TqUjVwS06Hyg0aZ2fw59vHex4rPD37D5Zw/9+XQVqlwlV1Pk/81HWTQKMU&#10;nr7LrpFSVSHRGTNmsG/fPoLBIKZZ/fyghoRlWSQnJ9O6dWvAW2J67969FBQURLT5FeHREXPB1Vdf&#10;7bS7EVLTL3/wDTt/3I+WEvSl1LRlWaBAmpPE733/lJaHKmPy/ErYI9woLcn+XXG/ZJ97Yeg0pIgE&#10;SWLSUEaoASQB94Z/D2fr2gg1qD59+nDllVcCtiiBFCCQVBdN09B1nSVLlgDestKBQIBRo0YBDe8h&#10;4fbqAFx44YX06dPH06sj8kf+8NJniHRevy/e/IbtZVEw8kuZfHYfppzR3ZbxDngLEzz5+mq+XbMd&#10;LT0Jo5qGR4QKW0EZQ4d35bZfDgbih7AdOHCAG2+0Vf5N05QhbFUg5pITTjgB8DZ09u/fT35+fu13&#10;7ihxzwUXXXQR7du3j/FyC6npwuIKnv3vV5AS9G8oq6KQHketTHylopIKx2viR4S8dFIwQOOwoaN4&#10;GG3SoyNJFBrCKksL/7wO6IJdHDQiN0cwe/ZsJ4RN3ryS6mBZVoSs9KZNm5x2gVjI9+nTh5NPPhlo&#10;uA8J93128803O21uhFfn7cXf8cWX2wikJ0uvTjWIUGFTgJDB72ecSXpqEMOwYpYugYCCaVnc9/RS&#10;CKhgHZ3BYVnhyvZFZTz42zGc3LF53BA2VVV57bXXeOedd9A0rUGFclYXcS3at28PeM8dFRUVERLT&#10;iXCfiLkgPT2dyy+/HIjdABIenL+//RWHdh8imBTwVa6Ocy0sy/GCxAtNsw0dn49xi7Chk2z/7uHR&#10;yc/PR9f1OuicRFI96ruho2CHqWUBd4TbhJFj/xIIYJomo0ePZtKkSZimKeWkJdXGvfgW3pzDyUqL&#10;hX5DG2fRXp2f//zndOvWDcMwPOPzIazAFo7VT4TFm1+oVGFTCZVW0KFbK2ZdMQIgxqtjhEOE/rto&#10;I8tX/ECgUfUNS3ss27LAum4SzEjlqSpC2AQ33HADhYWFaJomQ9g8cJ8PYehEnx9x72zfvt153e9z&#10;i7vGFsAVV1xB48aNY706YeN5b24R/3x3DaQnYxr+2fRwzrVl0Tg9OdwWeYzwihwqKgNF8atDBwjf&#10;q8EAjdOFRyeWQ4cOEQqFardjEslRUN8NHbHSvAXIxvbmiO+sQGU4wOzZtkaBeMhKJEeK2DkV4+Zw&#10;stJjx46NeG9DRezkBoNBJ3wpxqsTXny//tG3rFuzAy2tUnWpIZ+76uIIBRSWcfO0QXTr0AzdsGKE&#10;CUS44EPPf+L4vI/Oq2N/nl5QxqjRJ3PDJbbCYGzhUhNN09ixYwd33nmn0yaJxD2/HM7QEcprieLR&#10;Abvvuq7Ttm1bp4BoPK/OX15bRWluIVrQP2JBzrxlWjRpJAwdK+oY++ehgjJQlaP2mNYGpmVBkkaT&#10;Ril2g8eSqKSkxAlf8+v3kEigfhs6wpvTHrgp3BbjzbEsiwsvvJDhw4c7+ROJsBMm8RfCQ5GTk8PK&#10;lSsBb1npli1bMmDAAKDh5ee4ifbq/OpXv6Jjx46eoUuBgIJlweOvfA5apeqS5MiIEAoImQQz07j/&#10;2lHhFyOPNUw7pO2D5Vv45LMfIkQgqvt5EFZ9Ky7n4etPp3PbTO/CpeHwl7/97W988sknTp6bX3br&#10;/YI4rx06dADiG4TCo5Mo94i4zqK/119/PYFAIKZWkGXZhvjW3Yd48b210CjZDsH0yTixd04tsjJs&#10;4yCmS+HLkVdQCqqChT/XGc75DChkNk6JeV2c6/Lycg4dOlTb3ZNIqk19XmmJ7zYTSMfDmyMWVffd&#10;d5/zJj9OPBL/45aVPnToUFxZ6cGDB5OVlSVzEcIIr05qaio33HADEGsACq/Oy++vY/OG3WipdqI8&#10;+Fii1WdUGpYKZmEZF03ozbB+7TFNKyZ3Rvz+eJQIRHULiQrVN73CIK1ZI5688yz7b3lcM3HNr7/+&#10;ekeoQAoTVBJdNDQ5OTnmGHGehKGTaBspwqvTvXt3LrroIiA2/FcMhSdeWUnoYDFa0EcFvRXAtGia&#10;kRrnZfv6HThU6my3+qbvLizLChcNhRZZaeHG2OPKy8s5ePCg8x4/fheJBOqvoaNiK611B64Kt2m4&#10;BAg0zdYouOqqq+jVq5dT20F6cyTHgghbizeGRNhaQ5SVjiY6Pv/yyy+nTZs2cb06umHyxL9XQpLL&#10;qyOfrdXCLthqQbLGPVfauTrR51CIQLyzZBNr1uwgkG6HCx7NWLWNFhW9oJSzxvZi+rl9PQuXihC2&#10;tWvX8sgjjwBIUZg4ZGZm0qpVK8BbeS3RPDoCtzEnBEqivTqmZRe43bTtQNirk+Ibr46C4nh0koOx&#10;dYwcZbxDJaAbMZ5NX6EAllVp6ES/HO6729BJtPEmaTjUV0NH3HGzsMPVdFebs4uclpbGzJkzAZwd&#10;eHmzSqqDeHiJJGohRBD90BWJ9qNHjwYSb7e1JlFVlVAoREZGBtdddx0Qu5MrvDovzF3DT5tzfFtL&#10;w89UChMomIXljBvZlVH9O2BasV4dIVTw1H++cMIFj8arI1AVBcpD/GHGmbTISkM3zBjhKbGonT17&#10;Nlu2bCEYDDpGb10vYv2AOA8ZGRlkZ2c7bQJxjnJyciguLk6oZ5l708MwDPr378+kSZOA+F6dx15c&#10;QfmBIv94dcIenbTUJDLD4WvuSyB6uP9gCYQMFNWf18c9blpkpQOx+0ni+ZWXl+e0+eIaSCQe1MfV&#10;lvDmnAZcQliGH5c3R0ycN954Ix06dIgoDiqRVBcRtvbNN9+wYcOGiDaofCj07t2b7t27A4m321pT&#10;ROfqXH311TRv3txzN18LKJSW6zz5+moIGzpyEVx9FMWWkSYY4I5fDQViFymmSwRi708H0JK12JyD&#10;I/wsp3BpWYjm7Zvyx5ttr2b0jrYYB+Xl5RGFZOX1rUQYg15FQwX5+fns3bsXSKxzF61AeeuttwKx&#10;uUiiDtT32/N4/p2voVEKug+8OmF1I9JTgjTPTAu3xVo6e3MLIeRzjw6AZdGqWXqVh+Tk5NRSZySS&#10;o6c+r+5nhX8aeHhzmjdv7jxMRciaRFJdqiMrLbw5DVVWuipEfH6zZs245pprgPhenefe/oq9W3PR&#10;UjTp1akmbq+OVVTO+OFdGdS7LZZFhFdHFGnMLyrn1Q/XQ2pStUUJ3AgVNjO/lGnnn8K4ISdimJaj&#10;8iYQns+5c+fy1ltvOUnpdb2I9RsdO3aMaRMRCcXFxc4CNNHOmdurM3ToUCZMmBCxESIQ9/1jL66g&#10;ZF8hwSR/PMNN0yIpNUjzJuGQrwg7x+7fvrwSSspCtvKaTxHCCiLfKN48u2fPntrrlERylNQ3QycA&#10;mMBo4Jzw/yO8OWJ3/fbbb6dZs2YR3hy58JRUhyOVlRYP4DPPPDOmTRKbq/Ob3/yGJk2axHh1LGyv&#10;Tn5ROU+9+UXE4luez+qhKIqdi5Ma5LcX29LP0bOfFd5If+mDb6CoLKx+V/2kY7fqm3jv/906jqCm&#10;OipvXtx+++2UlZVJYQIPOnfu7Nku7iF30dBEw33Pi9DyaK+OqKuzbU8+T76xCholh8Mh63YuME0L&#10;UpPIbm57QiLGdrhbhSXl7MsrhoDqhIT6DUVRwDDJbJxCWkow7nHCcyjXThI/U98MHTEb3uv6PcKb&#10;YxgGHTt2dHIBxENU3qiSo0HsNubm5saVlTZNkxYtWjBo0CBA5ufEQ3h1WrduHbdCukiUf/rNLzm4&#10;6yBasr8qpCcCbq8OxRWcP+ZkOrZpYhsdrmnQtGwj5Ovv9rJizQ6UtKP36lSGKKqEisvp1qcds64U&#10;hUu9hQl++OEHKUwQhxNOOKHK17du3er8348L6XhE5+oMGzaMiRMnVunV+f2Ln3Fgex7B5Mq8vbr4&#10;zu7x2a5lRszrokfFpSH2HigCzcd5wQpgWGRmpJIRrgsUkW8UPr/CoJZI/Ex9WnEJz805wCjskDVP&#10;b85dd91FWlqafHhKjhm3rPSBAweqlJVu2rSplJWOQ7RX5/rrryc1NdW7lkZAYV9eMc+/swbSkjF8&#10;sJObiNh1dQxSWzTm0rN6A8SIEqhhUYL/LNhgixJwbFKy7sKlM389jO6dmtu1dTxC2AAeffRRfvzx&#10;RylMQGQOS5s2bYBYVTKB29BJxPnG3ee77roLiP2uQr0v91AJj724AtJs2fm6+r7OuLQsOrbJ9DxG&#10;hGru2ldoe3TwpyFq198waZqRQpP0sKHj4XvNzc31NEIlEj9RnwwdMQvOcrU5d6bYIerZs6ezWyzl&#10;pCXHi4ULFwLxFxUibE3KSleN8Op07NiRX/7yl0Bsro7Ytf3r63aF9GBQ8+Viwc84RRpVoELnkvG9&#10;URXFyYMSiHP93rLNlOcVoWlH/8iIKFyqm2gZKY4wQfT1E4unsrIyZs2a5bQ15Ovsfla1bt2axo0b&#10;A95ziVtiOtHOmXvTQ9d1TjvtNKZOnQrEzgW6YW80/d+rK/lh4x6CLmOntr+3cx0s6Nja29ARK5Kf&#10;dh+KjRX1GaZpoaQEaSkECTw8Onl5eRES0xKJH6kvho6Y/S7CVlszsL+b480Rk9A999zjTKBysSk5&#10;VkTo48cffwx4y0oriuIIEcgxd3jEObrxxhurrJD+0558Xn5/ne8qpCcSqqJglobo2b0VI07tYLe5&#10;RQksewL9YedBVn6zy8mLOlrcYXNGQRlnndmDi87s4Xjq3Ih759///jeffvqpI+HeUK+z26OTnZ1N&#10;VlZWzDHivOzevRvDMBJ6p939fcVz28uDFQgolFcY/O7pJRA8OnXA44XwhLRtaRuhRvS9Ev51y448&#10;5/9+fSZYWKAqThieu5dinOXm5nLo0KE66J1EcuTUF0NHKKvd5WqL8eYMGDCAqVOnOruF0psjOVos&#10;y3LC1tavX8/69euB+LLSPXr0iGiTxBK9k9u9e/e4O7liMfPn11ZhFpSiaT6ppZFgVBYQDTLljLD0&#10;edQxInxt3ootTgL18fhcFEA3ePiG00lN1mxjNfqzw/eL8Oo0VCPHjWVZJCUl0b59e8C7ls6ePXso&#10;KCiIaEsk3LLzuq7Ts2dPrrrKrv0tin0LhBfy5Q/WsXz592iNUupMmEBRFNANWrdo5CiWeS0xvt+e&#10;B+FaUn69PpYFBFTaZ4cNnajvoSgKZWVl7N+/P3y8P7+HRFIfVl1iBTQd6ItdHDQiN0cgHpYyT0Jy&#10;rLgfokuXLvWMUxZjbOTIkY6suZSVrhp3eBPATTfdBHhXSFdVhfVb9vHWoo22V0cqsFULd40bykOM&#10;G9KFlCQtZhdaqK8tWrUVSspjPC9H+7kBVSVUUkHn7q2dej7RwgRCbnrJkiW89dZbzqZVQ77OYjOl&#10;QwfbA+dl6Ozfv58DBw7UfueOI9F5e3fffTeNGzf2jMYQuS93/nkRhHRUtW7Gh6IAukmrZo1okRVb&#10;S0d0aWdOAWX5pTHj3U9Ytua8Y+hEb4GIa7Bt2zbn+IZ6T0r8jX/vsiPHADTgjvDvClHFQU3T5P/Z&#10;O+/wOKpz/3/OzK6aJVmWZVu2Jfdu3Bu2cW9gMJiOMaEmkEKSC4SQdpOQAglcIDc3yS8huRBIgHAT&#10;akIAA6YZA8a4V4x7w72oa6f8/pg5s7O7s8ZFWq205/s8elZ7ZmbnzMyZc873vO/7fSdNmsScOXOw&#10;LEtZcxTOCPGy0gsWLEi6H8CsWbMSyhRODH+G9Dlz5gCJVh2J/35qCdQZaBk8+T0TCAFWrUHPbm0Z&#10;NdAJcve7r0lVu9Wb9rNl+2GEmzz0TO+1VGGjso47rxtH146tHWGCJP3yT37yE4AYuelMhCQ6Unkt&#10;aByzLMuL02nuE1BN04hEIpSVlXlJRBNybLk5mRat2Mnjzy9HK8xtMquOjG3pWe66FsYpGQLs+OyY&#10;IzEd0tNSYtpbkDMtOruua/Euq/FEx1+moJBOaO5ER9qwbwT6EbXmeJCDwg9+8APvu3oZFc4U0oJz&#10;6NAhPvjgAyBYVrpt27aMGTMGUG5rpwL/O3rbbbcBARnSXTnkRct38Ob7m9Hys1VenVOEnNDI/B8z&#10;zu7hlsfup2mC2nqDj9fvhXDIkZ4+g35UHqsJgVFvkteugLu/PDnw3HJxauXKlTz++OMAGWvV8VuE&#10;ZdLQ+Hsg+xn/SntzHvP81vI77riDLl26BFp1JIn43m8WUvHZMcJZoSaRm7ZsG8I6fbu2BUgg7kJA&#10;TZ3hCBKkqcut02YA06K81CU69omJTnMn1AotF8195mUAYeBb7veYHkVabmbNmsX06dO94Mzm3vEr&#10;NC0kiQFYsmQJBw4cSJh0ycnGmDFjKCkpUe6SpwC/y4plWUyZMoWJEyfGuLFIyEnE/zy1xAvuVYPt&#10;qcE/qZkwzLESWGb8pMb5XLRiB+gCGmAVOhqHIbCP13DdRUMZOaAjpmUnyE3Lc91zzz1EIpGMter4&#10;xy5JdOIXAIKITnO9Vx4hduP2WrVq5Vn24vsCKTe9e38Fdz/8DrSKurOmsr6Oy5egX7cSt15xRNSt&#10;z9rNBzyLTrqNDUIIx+XOMCnrUBiYNFRel2xnzVn4QqFlozkTHflW3Qz0JiA2Rw4AUocf0q9DUWh+&#10;8A9cUlY6mbVGyUqfPvyEUsbqxEPGkzz/1gZWr96FnpelEoieBoQbpzOkbynt2uQ5nWiMnKzzufKT&#10;fVBdf8ZxOjHnFsJ5jrlZnlWHuEcorTobN27kscceAzLTquPvP6TrWpA0N8C2bduA5m9J9gsT2LbN&#10;ddddx7hx4wJV5aTc9AN/eZ9lH20lnJ/aPFu2bTtEJmLSv0c7IFF5TXhEZ3/McekG4SYNbZ2fTcd2&#10;+dEyF36iY1lWs29nCi0XzbllmkAuUWtOjJy07BQvuOACJk6c6AW1KmuOwplAdu5S+WfhwoUx5RIy&#10;eH7q1KmAIjinCv/kBmDu3LkMGjQocEDVdYFtw+//vhTC0RXSdJw8pCsEYBkWbYpbMahXe6csIMh9&#10;/daDHDtagwhp8Vzk9M7rk5u2KmqZPbU/08f0wHLL/JB1uP/++zPaqiOfS0lJCSUlJTFlEL1PMmlo&#10;S+l7hBBev3rfffcBwQlTZbu57b8WOMpmPmGCVLQX4RKdXuVtyM9NtIR4MW+fHoCahl00aGjYlkVu&#10;q2zKpcR0QDvbvXt3jMJfJr6TCumN5kp0ZGzOF4FuONacmGuRHaCy5ig0NKSVYe3ataxevTqmDKIr&#10;qAMGDGDgwIExZQqnBr9a3a233uqV+SHdrP768mo+23aIUHbojHK9ZBrk/TRNG3LDDO7dAQAtwKJz&#10;4HCVG1ugN+ikRgjhTABDGj+8eSKQGPwsrTqffPIJTz75pFvnzLXqtGnThtLS0pgyiE5Ad+7ciWEY&#10;LaLvkc84FAphGAbjx4/nhhtuAALkpl1hgneWbefhvy2JESZIRT2l8lr74lb0LC8GYuN05PPZsM1d&#10;NHCV19KxDTt9QhZdOrYGgi06x44di3GTVFBINzTXHtDAsebc5n6X1hwg6it66aWXMnbsWGXNUWgw&#10;+CdV77zzTqD7hGxjkydP9vJAKFnpU0e8VWfevHl07tw5Id7JxrHqHK+s47F/rYS8LCVKcIrwJmiW&#10;zVmuRSeeK2pCYAObdx6OsZw1xLm9JKKVtUwY25PzJ/R2nmsSq86DDz7oTXwz8RmbpkkoFKJTJ0cl&#10;L+g5HDlyhH379gEtawIqids999xDUVHRCYUJ7vr1G+zdeoBwbmr7BMO00AtzvTidIDfQ/Yer+GT7&#10;IXBFE9JtfPByXQG9XMIWb8aV6pgtRfhCoWWiORIdv9Jad2KtOQKi1py77rrLO0i9fAoNAX9H/uqr&#10;rybdB2DmzJkJZQqnDiEEkUiEgoICbrrpJiDRQiZX///03HLqDlYSCqenmlG6wrZtL6t7v25tvTI/&#10;pEDA1j1HwXUHash7LITwnI+/c4OTVyfIqqNpGqtWreKZZ54BMi8vmn+y3r1794TtctvRo0fZu3dv&#10;TFlzhl+kJBKJUFpayk9/+lMgmTCB4GhFrePCFtaxfO21Me+H1xaFYFi/0sB9JIFf/ek+CDtuoOn2&#10;jLz6WLanIBcPed83b96ceJyCQpqgORIdqbT2Tfd7Qt4ccKw5o0aNUtYchQaDnNjpus6RI0d4//33&#10;gWBZ6aKiIs4++2xAua2dCeKtOjfddBOtWrVK8M23bWci/unOwzz35oYYxSU18H4+/HkzOpYUkJOl&#10;E3/b5H3c8dkxMBu2P/UnLzWr6jjn7ORWHYn//u//BvD690x5zv7r7NGjR+A+8n3Zs2ePd0xLuT9+&#10;S96tt97KmDFjkggTOO3p6QVreeafKwm1To0Lm3efTYsR/Tu6ZcH7frh6t2clSbf5iaO8BlgWPcqc&#10;nEAJyYRl7N769SmunYLCyaO5zcBkT3YjsUprHpQ1R6Gx4FcB++ijj9i/f/8JZaU7dOig8jY1EGSs&#10;TpcuXbjiiiuA5HKmDz+zDOpVAtFThisx3aYwh5IiN6t7QNPdvb8CLCtw2xlXQVp1NMG3vjAWSMzf&#10;Id+pRYsW8eabb3oy5JlIaoMsOn74V9pbAmRf6hcm+PWvfw0ECxNIEvH1X77MkT1HCWeHG92FTQjh&#10;xOTUm/TrXkLr/Gwn71RitVi2Ya+jYqilZ9uVwgqd2hVQXJjrlPm2yzpv3Lgxur+CQpqhuREdE4fY&#10;SK3ZhLw5oKw5Co0D/0D02muvAcmtNdOnTwei1h7V/k4f0tog7+GXv/xlIHFiI92c3ly6jY+W70Tz&#10;xeoofD4c1zWb1gU5FBXkuGWxsVDgxBZg2THbGuT8PquOVVnH5HE9mTKym2et80O+d7/97W+j9UvD&#10;iWJjwP8ulJWVAUkm+cCnn34ac1xLQLwwwejRo7n99tuBRGECy7YJ6Rp7D1byH//1KuSEU+LCJgTY&#10;EYOy0tZefIv//su+av3Wg+zcewyRFcJugNxUDQ0prNCpXQGlbVu5ZcHCF5WVlSqXjkJaojkRHfkG&#10;zQf6EZA3RyO1E2gAACAASURBVFlzFBobsiNXstKphT+B6OjRo737GyQ1DfDIC8udrOO0LLedxoZl&#10;2Wg5YfLzsp2CgGXooxW1YDSORQd8CmzhEP8xf0zMuSXke/bCCy+wfv16dF1PSJzZUuFfuOvcuTMF&#10;BQVAcF8jc+m0RGuXP4Hwz372M3r06BGoMmeYFpoQPP6vVTzz4oqUubCZlg15WYw5qzMAIm62pQlB&#10;VU2ElRs/gywnhigdxwvTsiAnTG83TidIeW3nzp0x8WAtra0pNG80J6Ijl6xudz8DY3PmzJmjrDkK&#10;DQ7btj33mI0bN55QVrpfv34MGjQopkzhzCBXseX9vvnmmwP3kyulf39tHQd2HiHkrpQqnBxkVvfC&#10;/OzEbS7bqK03qK+NOElGGxh+BTaq6rhwUl+G9umAJRMx+iAVDR955BGv7i1xQh8Pv0WntLSU4uLi&#10;hH3kPdizZ09g/Epzh7x+TdMwDIPc3Fx+85vfAMFWEdl2v3LPSxzYeZhwThizsd0dbUAIxgzq7NYr&#10;7hrcoeHd5TtA0yANLTrg1jusM6B7Ys4miD4DaT1Mx2tQyGw0l1mY7KUvBYbgkJ7AvDnKmqPQGPAP&#10;iG+//TaRSCSprPSECRMIh8NKVrqB4RcluOiii+jevXtCDJRtO8Hrh47V8I/X18VITSucJISglZvo&#10;MOiuGablZqBvvHvqxGRZUJDDV68YJasVA0l6n3jiCY4dO0YoFMoYqw4470NWVhZdunQBgl2Kdu3a&#10;xbFjx2LKWgriXdjOO+88brzxRq/MD0eFTePAkWpu+dlLENbd8sZzYdM0AXUGo8/q7CTETQjkdz7f&#10;W7EzJnFoOj0nL2YO6OcSnfj6yXbnX/xT/a1COqG5EB05et3mK/PeJDn5mTVrFuPHj1fWHIUGhTTF&#10;y7a0YMGCpPuBkpVuTEhRgpycHK699logQFrW/XzsnyudQF+94aWQWzpO1GvWR0zqIyZoCR5lDXNu&#10;T2nPsepcOWsgndrluyp60f0k8d27dy/PPfccQEaJEkhS161bNyCY6Bw8eJD9+/cnlLc0yD7gwQcf&#10;pHPnzkld2HRN8NybG/jDXz9AL8prVBc2IYCIQa+yYvq4bl8xiUNd4rNq0z527zmKCCcqHTY1bNt2&#10;LE8Rk/4u0YlXXpNYu3Yt0DLdJBWaN5oD0ZFxONOB8UStOZ7bmuzw77zzTkAlrVJoeMhJ1fHjx08o&#10;K11YWMj48U4OEOW21rDw59EA+MIXvkBWVlZSUYIP1+zmgxU7EMqq06CIBk037v0UQmDUmxSWtuba&#10;84cAiaIEckL16KOPutszJ3+S7H+k8lp8+5bfZZxOS7wv/j7BMAxat27NH/7wByD4eqWC3zfue4X1&#10;K3cRzs/2yE6D54QCDMMiVJQbjdPxE3Wc9lxRXc+Ha3Z7QgnpBqm81qOsDW0KpUhJFPK+SaITb01T&#10;UGhqNIeZmHzzb/N9F+6fN7BNmjSJadOmYVkWuq4rsqPQYPAPgh999BF79uxJGBhlWxs5ciQdO3ZU&#10;5vtGhJSW7dmzJ+effz6QKDUt3UD+8q9VoCtRglOCnZio04+ssE52VgjiJHMbEvL9Eq77z/UXDiGk&#10;a5hmotQ0wDvvvMPy5cs9wYqWDr9LrCQ68dctFwS2bt3qbW+JfVK8C9v555/PLbfcktSFTdcE9RGT&#10;L/zgOag1COmaJwTQGGQHYOqoYBlwuccbS7Z6X9LpGclcOrZh0rYojz5dXEEC34KDvGebN2/mwIED&#10;XpnqaxXSBelOdDQct7URwGwckiMtPDGQ8pIttTNXaDr4O+3XX38dSJxYyzanZKUbF/J+yudxww03&#10;xHyXkBP1597cwLHPjhMK643iZtXiIABsjlfV4fyXiJAuHLGAFExkNAFmTT19+3dk9jm9gMQEovJd&#10;fOqpp4DMsOj7r7Fnz55emR9yuyQ6meBSJMndr371K/r06RPowmZajuT0x+v38s37X4GCHCwfgW6o&#10;e2RLAY16k7MHl5EV1gMSbjqf73y8HetYLSE9PZPfmpYN+Tme+1qQ8trRo0fZsGGDV9bS30GF5oN0&#10;JzryTbnV/TR9Zd7q3fDhw7nwwgs99yL1kik0NOJlpeNXT6X7lCQ6SoSgceGPy+vdu3egKIGmCfYe&#10;rOTl9zYpUYKThECAaVFZXR+8DcjOCpGdHfZiDBq1PkI4ZEvTuOHCoUAi+ZLv4jPPPENtbS2hUCgt&#10;J4sNCX//Ul5eTjgcTrhe+X3Lli3eMS0V8S5sOTk5njtjkIXPcVeDXz+1hGdfWE6oTR4Rw0xYSDnT&#10;OgkBdl2E3t3aclav9kBsnI50VVuz+QBrNu+H7FDaua9F243N0L6l8t8YyP54zZo1zuYW/v4pNC+k&#10;M9EROMSmK3CFWxaTN0e+gN/85jcBZ7LZkjtzhdTDL0SwadMmVqxYASTG5wD06tWLwYMHA5kVK9AU&#10;kKIEWVlZXHXVVUBiTJTsCZ7492ov74sagE8MTRdEqus9i07MhMa9oQV5WZDV+IHTMVLT1XWcO74X&#10;PToXuYQ1up+c4G7ZssVbiMiksaC4uJhOnToBwYIEmzdvBlp+zKDfhS0SiTBu3Djuvvtu4MRxI9f9&#10;8AW2bNhLuFV2o4gTmKYNrbKZOrKbU8+4xyAtlK9/uAWyQthp5nlpSxdVM0p0kpGxpUuXev9nyvun&#10;kP5I555P1u0mIA+I4LPm+P30r7zySgBlzVFocPhztyxatIj6+voEtzU5gZgwYQLZ2dlKVrqR4cVv&#10;uPf3yiuvRNO0BFEC6SbyxpKtbN96AD07nHaqRukE24mO5lhlHUcrpeuaLw7N/WzXphUIEbOtMSGE&#10;wIhY5LTN5/IZA4BEUQLZFv7v//7PK2vppFa+B4WFhXTs2NErk5DX/tlnn3Hs2LGMcF2TkFa9H/7w&#10;h0yaNAnDMBL6bdt2Yvkqq+u58q5/YNVECIU0z/LbYPdKAKbFjLN7AMnj3155bzPUGV7bTpdn5Y1l&#10;9Qa9yospKsjBtoMFCeRCoJyLKSikA9KV6EhrTivgercsxpojJ5e33HIL2dnZRCIRNbFUaHD4O+tk&#10;stISs2bNCjxOoXEgXVcHDhzIpEmTvDI/dF1QU2fw4tufOKpGKXC3aq6wAXSNI8drOXS02ikLuF0d&#10;S/Kd4JkU3MqoKAEQMbli5kCApKIEr776KkePHvUmui0ZcrEPoGvXrl6ZhLz+w4cPs3v37piylgr/&#10;IohsE3/5y19o3bq1l3bCD9N04nWWrtvLzT/7F+RlxxDkhrhfmiagNsKYQZ0pLcl3SIJvqiIXZBav&#10;2smOHYfQstMvybEQYEdMOncspEfnIrcssa1t2rSJXbt2ec+hpbc3heaBdCU6sl6XAuWAQYA1p7i4&#10;mOuuuw5Q1hyFhofspEOhEJWVlSxatAgIjs/Jz89n3LhxQMt3EUkHyPdcPot58+bFlEvIcfYfr6+D&#10;2kjarZamC2xHMxp0jT0HKoi4rn5+eDEhpYUQ0lI6GdOEwK6pZ/jAzpztZprX4pSfNE3js88+4623&#10;3gKCYzNaEvxtuHfv3oH7aJpGfX09e/bsSTimpSKah0knEolQXl7OI488AgRfv8yv87/PL+d3f34P&#10;vU1sfp0zvWcCMCMmrdsXMnGYk9xVi3u5dE1QVRNh4ZKtnsx0us1lTMuGnDDD+0vrYXSbfP8qKipY&#10;t26dV6agkA5I1xmZHKG+5H4K3583kZw/fz7t27cPVFZRUDhT+FcFP/7445iVKgnZ7oYPH055eblS&#10;/Usx5P0///zzKSwsTIjNkBac91buZMMn+9By0zNXRVPDC/rXBRu3H/TK/JDtvmvHIs+ak8q2bpo2&#10;5GVxydT+7rljt8u6PPvssymrU7qgV69egeXynsg4HcicCaht24TDYQzD4JJLLuG2224LlJyGaMzJ&#10;1+79N+++/Qnh1g0jTiDdvhxBDcEFE/uccP/n3twAhulIOqebRcR1bR01sFPgZnmvPvjgA6DlLzQo&#10;NB+kIzuQyUDPBs5x/5dlQDTQ9OabbwYSffYVFBoC/oHmjTfeAAIC3t02N2PGDEDJSqca0rrbqVMn&#10;7xkEua+Zps2/3t3kBfuq5xMLp60DmmDtZicXRlwYjOdi071TkTMZE6mZNMtnpbk5dS6c1IdwKHlO&#10;nTfeeIOKigpvQptWk8UGhD8OULquJZtcfvrppzHHtXT4r1H2Bw8++CDjxo3DMIzA/DrSQnjpt/6P&#10;PdsOEs5rGHECT2a6zmDKyG7k52UlyEzLBZm3lm5nz47D6GnmviaE8NxHR/R3iE78NUgsWbIESEzB&#10;oKDQVEhHoiN7lRvdzxhJafnyzJ49m7POOivQ71ZBoaEg25vMnxM/aZI+8tOmTQOUrHQq4a2Wus/k&#10;sssuAxKfkfz6wtsbPfe1tFstTQPouoCaiEd0gm5Pq9wwPcvbQCT1qmZCgFUboW/vDl6m+SD3tT17&#10;9vD+++8DLXtV2b+4V1ZWRm5ubtI2nYkWHb/ktOynn376aYqLiwO9QCzLJqQLDhyp5sL/+BtWbYRQ&#10;WG8QcQIhwKyLUNa1LRNc9zV/Pijb/X68qo7XPtgCaWZ5juYEMujbtS2d2xcAsVZV+a4tX76cyspK&#10;7/5mSntTSF+kG0OQIgQdgMvcMmnNcVLZuS/Nl77keLXJzl5NLhUaEn5Z6S1btrB8+XIgWFa6e/fu&#10;DB3q5PhQstKphZzIAMycOZN27doluA/K1dIla3bz6ZYDaDnptVra1JDtVdM1jh+tdvJ5ECshK2MK&#10;enRuQ/s2rTy57lT1u7KPt9w4gTmuC1Ay97WXX34ZaNmTLP+417lzZ4qLi71yCXn9O3bsSOq21ZIR&#10;H69TVlbmJZYNzq8TTSZ69feetckKgcC2bdt2f+uUG5Tn/mYBYZ0LJ53Yfe0fr6+DSDRGLh3asLwG&#10;0zDJL27lyUxrAW1tz549rF69GmjZCw0KzQfpRnRkfa4E2hAnQiBVlvr06cPs2bMBJWOo0Djwx+e8&#10;99571NbWnlBWOjc3F8MwvGMVUgeZU6e4uJipU6cCAe5rmqA+YrLggy2QHVbJQ+NgWTZkh1i3+QD7&#10;DlUBsRYdeasG9GiHXpiDYaZ+AhNVXzOYNc6JSYl3X5NjwZtvvhkzsW/JY4Rt2+Tm5p5QeW3nzp0c&#10;PXo0piyTION1IpEIM2fO5Je//CUQ7F5lmBa6Lnh6wVrx/QdetbXCXGFatrBtbAHCdhZeT/kmSvW1&#10;88b3Ii8nnOD6Jb8v/GgbO7YeTDs5fCGER9bGDioL3EfeTxmnk4ltTSH9kG5ERybCuMH9FP5P2YFf&#10;d911XpChmqwoNAb8HfSrr756wn1nzpzZ2NVRSIL49/+iiy4Ckg+w/353k+N2paVhsG8TwraBkM4H&#10;axwZYl0P7ldHDugImgZ20xB6TQioNRjcuz2DewdkmncXJ1avXs2GDRu8spY8Tshr7tHDydMSRHT2&#10;79/Pvn37EsozAf77EQqFsCyLb3/721x99dWYphlo5TJN29aEsO/530Xij4+/b4eKcmzDMARCt7Ft&#10;4aaROaWbKN3XunZvx+QRDinV4wLhdE1QXRvhhbc2enL46dJ2HQ8HwLQYN7QcSJ449O233wbUop9C&#10;eiCdiI5cWpkODMVRXoupn2ma5ObmMn/+fCDqJqReJoWGhF9Wuqqq6oSy0rm5uYwfPx5QstJNCXnv&#10;p0yZQlFRUVL3tcWrdrJ/z1H0LOW+5ocQgGHy5kdbnYK4eyMnNGMGlaVUiCC2js7zNAwLUZjLlFHd&#10;nfL4TPO6jmVZ3nvb0gmt7Jd69uwJJE4u5fctW7bE7J9JCBIsevzxxxkxYkSgOAFEk+Xe/NN/8u+3&#10;DlrhtoV2pL5aCE23HWc2+6TJTjSeEAhpXOYmvk08p4OnXl0D1fXoenrFEwpXEGRw7w60b5OXkBPI&#10;r1JaUVHhedykS/0VMhPpNDOTb8IX3U8Ln6S0NInOnTuXrl27KmuOQqPB77a2YsUKtm/fDsRO7OTE&#10;esSIEXTr1q3FrxqnO6T6WmlpKWPHjgViiaejjCo4cryWxSt3erkqMh227Uzn9KwQR/YdZ4lr0fHf&#10;G4fUQIfiVgzs2Q7qTYTWNHGRQghnRLAsZrqZ5u0k83aZT6clv5f+OB1JdOKJjHwPpCBBpi4O+sUJ&#10;DMNA13Wef/55SkpKvO/+3W0boWnCBsTF33hE/3h7mRXu0NWK1BwTQtMFQvhDdj63M/EC+msjzD6n&#10;N20KcjAtG/+TkAsy76/axbI1uxG5WWnTTwkh3JxABm3bFzDEjdOJtyAKIdi1axerVq3yyhQUmhLp&#10;QnQEDrHpDlzolun4Og/Zed90003OAe7LlYkdtkLjwr8CJdXW4n25ZbuTamtKVrppIJ+TjNOBaPLQ&#10;eMhHs+CDLb6yzH5e0QD/EO+v2sVnh6qc5Jy+uYl0DRvRvyPF7QsxIwZNddf8Ur0jB3SiuDDHTa4Y&#10;3Ue+i0uWLCESibRomVs/aZFJQ+OJTnwunTNVEGvukLFbUpzgxRdfBEjIwQXYlmULXdfs+prjzJp3&#10;l76lfgLhHpPNSM1xW9iWQOjYYBO17pzwxgoBRp1Bh/I2nDveiTPT4t3XXLfRJ19ZDWHdI/Lp8sxs&#10;C8gKMXlkNyBREEQS64ULFwKZaUFUSC+kC9GR9bgGyCVAhMC2bYYNG8a0adNilJYUFBoDsn0lk5WW&#10;nbeSlW46+ElOJBIhOzsbiA6wCTLT7nj75kdbiRytJqRrGe1WEXPtmuCldzcBia5gsieeNqZ7zMSr&#10;KeC8Z2DWm7Tv2NpTfwqKS9m8eXNMnE5LfM7xymt5eXkJ+8i+SubSyeSx058AVIoTjB07lieffNIr&#10;9+8O2KZpiVAoZB/av9ueft4l2sHwJC085GbLINsSZrXjdeLE7njHnOjcEvPPG+SeM3Y/adX5vwXr&#10;qNx3nFBW+hB1+f5hmJ5M9okEQSC6SNgS3z+F5oF06fFMIAu41v0eIyktO4gbb3RS6wSsvCgoNAjk&#10;5E/TNLZv386yZcuARFlp27bp2rUrw4cPB5SsdKrhX8mORCKEw2F2797NmDFj+POf/xzjfighXUA2&#10;bj/Eph2HITuUNm4hTYlQSKP2UBWvLHYmwla8GpQ7kZk2ujtEDITWtJYwzyKRFeIcd7IVXx0ZGyBl&#10;4VvyuymfRUlJCeXlTpB4EJlRRMeBn+yEQiEMw2DevHnce++9QIL1XgC2G8cjtm751J42eYKooIce&#10;Gn4XVvFIU1gR27ZqBUJ3SM7nuLPpmoDqeqaP6U7PsjYJFknbdvbZue84L769EdwEo+kw53HGRsei&#10;OqxvKWUB+XTku7Z06VL27NmjxkaFJkc69HiyV7kA6EVcglDpe19cXMwVV1wBKBEChcZDvKx0dXX1&#10;CWWlW7VqpWSlUwh/fiPLsjBNk3A4zDvvvMPQoUNZsmQJoVAo6cCqa45b1odrdjvWiSZSD0sXmJYN&#10;uVksWr6DLbuPevE4EtJtbVDv9gzu3QFqDde1rekmLt65LZuzXZnbeHImIWVuWzqkMErnzk4i1SAL&#10;14EDB9i7d29MWabC7/qu6zqmafKd73yHr3zlK0FKbAIQhmHYoVBIrFq92j7/3Cm2ZYc1rcflmt37&#10;JlvklZu2UWVjm5/rziaEwIhYZLfN58qZA4FE9zV5wCMvrIB603vnmvq5efl0Iib5JfmMHeIS67j2&#10;pmkaFRUVSYV8FBRSiXQgOvLN/VLcdwHRSeXll19O+/btAzMaKyg0FJSsdPrC76omrbqhUIiHH36Y&#10;SZMmcfDgQW+FNinc8Xjxip0Jv5ux0AR/e3Wt82/chEu6sZ1/Tm9EYS6GkR6xaE6cToTBvTtQkJfl&#10;EFbfdvlMZeLClhyn44+56dWrV8J2ue3w4cPs3r07piyT4Vdik+35d7/7HXPnzk2mxCYMw7DD4bB4&#10;9933xB8f/r0NCDO/p0a/rwjR9WLbDrWyMKqEsG3HnQ3wEZ7oOTWg3uDq8wahCZHg/iWJ+xtLtrJ8&#10;1U60vPQSJbABdM0TBAnaB6KJe/1lCgqpRlMzBg1HhOAsYJZbFjMimaaTWscvQqCsOQqNAb+sdG1t&#10;Le+++y4QLCudk5PDOeecAyhXkFQgXnRA13WEENx+++3ccsstAJ6a0gl/x32US9fvhco6QnpmP7uQ&#10;rmFX1PLB6l1AooKZnIBdNLmvJyudDnDiBCw6ty+gT9e2blmiFWPDhg0cOXLEGzda4gTff019+/YN&#10;3EcSvW3btnnHtMR7carwK7HJucYzzzzD+PHjk5Iddzyw3377HQHYwoo41KX9WE30/zqUTrQAG7Na&#10;gPDH74BLeDQhMGvqGTigIzPGOmQhIaeOK0rwp+eXQ1jzfqKpn5tfEGTSiK5khfWE5KdyzHzrrbeo&#10;rq72rOxNXXeFzERTj/Lyzb7B/T9BhABg4sSJjBo1Csuy1KRSodHgd1tbvnw5W7c6OUWCZKWHDx9O&#10;9+7dFelOAeJFByQRveCCC3jooYfQNC0wJicIclV0045D7N5/HEKO+1qmDsDO6rKWMMkCv9taB8dF&#10;rCaSYPFpCnj5dEwL8rMZ0qeDU+4bGuTzPHjwoJc/JhOecZ8+fYDk17px48ZUVqdZQJId6cKmaRov&#10;v/wyAwcODCQ7bvsTuu5YbGzp8GmbNuF8jfILBP2+alN0lolZZ2PVCYQupDubc7xwHlFY54tzh+H8&#10;Tiwsd5HhqVfWsG/7YULZ6ZP7Swiw6yL07t6OYf0cQRB/3yDHxW3btrFkyRKg5SfuVUhfNCVrEDjx&#10;OK0BqQcbKELwpS85Xm3qRVFoTPhXnN544w3g82Wl5SqgapeNA79riRQd2LFjB6NGjeKll17yMp27&#10;z83vD2/j9C/+74AzSFfVRFi35QBk624wcOY9PyGEsxKbn8XMs50cLOFwCE3T0HWdUNiZ4H1hVm/I&#10;z8Iw7WhisyaGEMJNjiQY1Ku9Uxg3CZSLElJ5raUuSvhdr8rLy72EqUGQ90IhEZLsGIZBQUEBr7/+&#10;upezLysry3svJGbPni1fB9vhLjK7pyXIK9Xo9QWNXtfZdm5HC6NKylG7fZQtdE3YVNXZcyb2cUQJ&#10;rDhRAhyrzpHjtTz+r5WQGxUlaErS7sXpmDbkZXHuWJmoNnY/+f7985//BKLjayYsOCikF5qS6Mhz&#10;Xwp0xLHmePWRfvhlZWXMnTsXiCrptMTBSiE9cLKy0jNmzACUrHRjQr7rtm17JOfDDz9kxIgRrFmz&#10;Jlk8jj8AWPd99x6StF6s2XwANM2ZdmTg4Ou5oFTV88ObJzGifyl19RFP5KG+PsKUqdP55nd/CdUm&#10;ul2HLfRoBtEmrrt0XxvU27HoxMcwyHfZb8Voic/ZPyZ27dqV4uJiINiVT1qpW3LM0ukgXoktEolQ&#10;WlrKwoULKSsro76+3nsvDMPgmmuuYd68eZIcCdtGsg+B0GzbthzCU9RPE/2/Bl0ustBzLNuoQrqz&#10;CcCIWCK7bb59w4VDgcQYORmr8/AzH1N3uJJwOH0UzKTMtMwHlExm+uWXX07mBqigkBI0JdEx3c+b&#10;3M+YCYkcpObPn09+fj6GYagJpUKjwS8rvXPnTj7++GMgWFa6vLycYcOGxZQpNBzildUsyyIcDvPM&#10;M88wbty4INEBSWyklVjg9G1vA7XE5baQj2v1pv1gWelhomgiaJrAMiwKWmfxzmNf4+c//THTp89g&#10;5owZPPDAA7z6yktkdRqH1fvLiNZ9wKhybqDQcH3+mqzuQggwLLp3LiLLVdDzQ76XmzZtiu7fAuFf&#10;bCkqKqKsrMwrl5D3YseOHVRUVKh+KwDxOXYMw6BHjx4sW7aMu+66iylTpjB79mz+9Kc/8Ze//CXh&#10;OPcfG9tGCE2AsLEtxze0w3id/l9HtBttYdXbwqoTttCFpgmb2oi4bs4Qu1Vu2E4kC87CzKc7j/D3&#10;BeugVXZaWHXAJWW1EUb270S/bk6cnF99TY6d69ev56OPPoopU1BIJZqKYksRgnHun0Uc6TJNE13X&#10;uf766wElQqDQuJAWRE3TeO+996isrPR8tiVkwOr48eM98i2D4hUaBv54HOmqqmkaDz30ELfffjuA&#10;514iD3E/ZYyf7NNuB/4IbAZy8C2iyAM2bjsIETNmcM4oyEBsXceqqSSv+8V87wfj+N4PYnezTAMt&#10;rz12n5sQ+96DPa+DWQN6LmC5xCe199BRfrLBMGnXJo/O7QrYuidWHtufOFQe05Ihx8zevXuzfPny&#10;QKKzZ88e9u/fT0FBgVfe0u/LqcAvWhEKhTBNk3bt2vGLX/wiYV+/xTmO7Pg6Ms1lJBZkFWp0u8ym&#10;zWCbXf+2qd6jiVCuMGoNu6xnO66adZb43+eX27ouhJ/wyP/++6kPuWbOEFciPz1IqhGxCLXJ49xx&#10;vdiw7ZATJxcdMr0x9Nlnn2Xs2LGqvSk0CZrKoiNburTmWL4yz6w+e/Zs+vXr501AFRQaC6ciKz1r&#10;1izvf9VpNxzi5aOlyMAdd9zhkRy/OhKxJCeCQ3JqgbnAQ0AlsMu3r+0/z+4DFRw7XI0W0oIz+7Vw&#10;CNcyYxu1aIU9sUrGYhgmpml6LjoOEQph2y6h6TAe+n8VWvd1rTtWk1l3BDjWqKI8SkvynbKAyf2+&#10;ffuoqqpq8WOIXC3v3bs3kNg3yfdKJg5Nl8lyusHPVWS8k2EYCe/FCa0q0szmubPpAunO1rqPZvf/&#10;GpROMrEitrANgQlfvXykI1dtxv6oZTkupkvX7eXFNzcg8nOa3KojL08IwLSYM6mPV1c/ZJv85z//&#10;6bmvqTgdhVSjKXp+6V7SEbjMV4/oiqv7EkgRArUKoNCY8MtK19TUfK6s9MSJE4Fo4lqFM0eQfDTA&#10;vHnzePDBB4OU1fxxNxEgDGwHRgEvAFnutk2+/d1zOZ+fHark4NEqCOmJkkeZACEQtoXQwtjlc9CE&#10;QNcdC5oMvI6uWGtu52xCTjvofQN0vQS0LMe6I7Qmid2xbBvCIbp2bO1cUsA+R48e5cCBA0DLndz7&#10;3dck0YnvvyTRk658StwnOfxkR74Lwe/F58Ro+n9IaAKh2diWLbSwJsrP1+h9g6XlFFnm8aNi+PBu&#10;4oIJg0ZnRgAAIABJREFUfWzAESqI+R3n44G/vA/1TZ+0F+S9EVBTz/gh5fQsa5Ng3JX3aOPGjTHj&#10;qmp3CqlEUxAdec55QCFxIgSapmFZFv379+e8884DlAiBQuPCP4FesWKF5+oSJCs9dOhQevToodpj&#10;AyJIPrq6uppp06bxt7/9LZmymoy7MXBIzvvAcGANjmVHmn38RMd7YEJAXb3JZ4eqQG/6SUPKYduA&#10;5pCU0smIVp3BNj1C45/ACT+BEbpjxbFtaH829P8aFA10fsc2m8a6I6C8Q+uAS3TqcPz4cQ4fPhxT&#10;1tLg749kLp14oiO3f/LJJ973lno/GgLx74D/T5ad5A/5feJAaMK2bRvbFBT21kX/W7GLzjKxqu3/&#10;mH+2AGwrmmTUhqhV551lO3jl7Y1oBU0fqyPvhRGxyG6bz5yJjlUnXlBBjp1PP/00oNTXFFKPpiA6&#10;Mlj4evd7jAiB7Dyuv/56T/1ETSgVGhOnIis9ffp0QMlKNxTiSU44HGbfvn2cffbZLFy4MEh0AFyv&#10;JfcvDPwNGA8cxiE5/nxc23zH+CSmnc079h4DzXFdy5iBV4oJmDVQ2Bs6TXU3aMkJimzn8lhwiE12&#10;MfS6Frpd7sTspNq6Yzt169y+wK1n7GY5yWrpRMc/Ae/SpQv5+fkJ+0jiI1XoWrorX9rBTaCD7SbT&#10;EbotbNO2Q3ma3udazWo92Zo2ttyeMKxc2Da2Fhc8KL/94pH3oN5MG6uOVF+7dHp/IJr/R0K2uxdf&#10;fJFjx4557msKCqlCqns6OXucBQzCIT0JktL5+flcffXVzgHKmqOQApysrLTMn6Nkpc8cQSRn06ZN&#10;jBo1itWrV5+I5Mh+Qwfuw7EOSzlpI27/Pe5nTF8nn9zegxWgicxxXZO+JbYJoTzoerFbbkVnUsna&#10;tbMyHWzdKRkJ/W+FNoObxLrTvrhVkio71yJd11oy5LWWlJTQpUsXIJbMyPft008/xTAMRXSaAgnW&#10;HV0I27KFbQur83SN/tdad3xhnBuzLGKs0KZr1Xl72fa0seqAa8GpiTBuSDln9WzvpreKjZXTNI29&#10;e/fy0ksvAcp9TSG1SHVPJ9/GL/q+e61ddryXXHIJZWVlSlJaodGRTFbaP3DIgaSsrIwRI0bElCmc&#10;HvyLF5LkfPTRR4wePZqdO3eeiOQYRBdMbgXu8m3z6f14x3zm/h9LdNxz7z1YCZqj4JURfY27qIxV&#10;D+VznHgbPyk5mXuQzLqT1Rp6zoduV6TEuiOEcG17NkUFOUBiMLTEkSNHGvz86QjTNMnKyqJr165A&#10;sMX5wIED7NrlaHSoPqyJIIRwbMxO7I4Ntm6Zwg730S/68v326CE9bMuyhKZpnvuac5zz8fM/vQt1&#10;BloaKLA5cZUWWmEul89wrDpCS9wH4PHHH/e+K/c1hVQhlURHupv0BC5wy3R8ZEeumn/xiw4PiveJ&#10;VVBoaPjjcxYvXuzJSgfF54wfP56CggKPgKt2eXrwKxYZhkE4HOa1117jnHPO4ejRo59HcmT8zSXA&#10;b4lNChpzGvfzAFCXrC6HjlaDZSNo+glDo0PG5RhV0H48tB3mWGRO5LKWDEmtOxaUjHCtO4PAqIlV&#10;ZmvQy7HlwEFhq2y3LHjfY8eONei50xH+xRcZp+OHfO8qKirYsWOHV9bi233awqfMJoQQmmabkQjk&#10;luvf+dH9MTvKfyzLEQBYtGInz722Dq2gaRXYvOprQL3BZdMHoGkiIXmodPV+7bXXWLdunadmp6CQ&#10;CqSS6MhzXQtkE+tH7ylYjR49mgkTJnir7KoTVmhM+NvXK6+8csJ9laz0mcNPckzTJBwO8/e//52Z&#10;M2dSX19/ohw5Uj76KDABeI4o6TlRJ1EBVMX9nvfcj1bUQcRMWIFscXDcZNy4nF6ONQdwPGQ+x2Xt&#10;REiw7gifdeca6HYpaGEwa53zy30bAJ5Fx7bJzQmdMB9SRUVFg5wzneHvywYOHBi4T7zymhpf0wBC&#10;CGHbtm0j9FDIti3LvvjiS8SYMWOkVSfwsLv/8DZ2RS0hvennSZoQWDURBvTvyNRR3QAn0akfktzI&#10;ZKuyzk1dd4WWj1QO7yZO4r5rfOdOECG46SYntY5pmmrVXKFR4ZeVrq2tPaGsdHZ2NhMmTACUrPTp&#10;wk9yLMsiFArxpz/9iSuuuAL43Bw5Uj56NI7CmhQdSHo697MeSLqcX1FdD0YL9xeXJMSqh6wi6H6V&#10;a42xolaZM7n+E8XutBsN/b4CBd0dS5LcvyHfHwvyssOEQsmHs/r6+oY7X5rC34Z79uwJJM9Ev3bt&#10;2sDjFJoIzkOwhRDCdJ6ZfddddwVZqrEsG10TrPxkH396bjkU5GCYVpNadYQQrtS7zrUXDAncT7bF&#10;v/71r1RWVhIKNVW+eoVMQ6qIjvSpvxDoQVR5DYiKELRr147LLnNS66jJpEJjw++2tnLlys+Vle7V&#10;q5cSxjgNSPcYeb9lIr4HH3zQy5UlZeXlITj9g5/krMAhOZv4fJLjRz1O4lD5uzH/VNfUg2kF5l9p&#10;EfDEByyHgPSY51hbTjUu52SQLHYnpx30vQU6TnXIlv/cZ35S7+NEV1FbW9sA50pvSC8IgG7dutGq&#10;Vauk/dX69esBFWuYTnANO+i6LizLEhdffDHjx48XlmUlqIBa7jP76R/foXLfccJZIa+sKZ6nl1On&#10;up6LJvWlY0m+61IXu4+u6+zatYtnn30WiC5oqzao0JhIFdGRM5ib3E//RMbrnK+88kqKi4uVCIFC&#10;SuD3T5dqa8lkpaXampKVPjX4ldWk0o6mafz4xz/mjjvuiNkmDyEacyNJzkJgLLCfUyM54CyqJMbo&#10;uONqXcTEbqkKQH4SY9U7CT7zu7pEQ28cNbRk1h2AsnOh5xdAywGzLlqHBqrHiX4lUyw6sh2Xl5fT&#10;oUOHhH3ke7ZlyxZqamoS+juFpoe/P/zhD38IJFrmbBtCusbOfce577HF0Cob02zafkwARr1JYcfW&#10;XDnLcZ2Mz6kjx4Pf//737na1oK3Q+EgF0ZEuaoOBGW6ZFCEAopPHG2+8EVAiBAqpgyTZr732GpBc&#10;VnrGDKfpqnZ58ognOZqmIYTg9ttv5+677/bupe+e+0mOiUNyngGmAbXEykefCpIu5xumldLclimD&#10;R3KEIwhQdh60HZooPtBYbTneumPbzrmLBkC/L0NeJzCrHbLTQK5sJ7qScDh8xr/fXCDdQqUgQZDE&#10;9LZt29i3b59Xpiab6QHZH+q6jmmazJw5k9mzZ3tlfpimMzbd//hitmzYSzgvC9NqGhc2L4mqK0pw&#10;w4VD3TomjqdCCN5//33efPNNz5KvrDoKjYlUEB05/lxPVDkpwZozdepUhg0b5k2IVKNXaEz4ZaV3&#10;7NjB0qVLgdiVMyUrffrwkxzTNL33/JZbbuGhhx7y3nF3PymhKkmOhWO5+SNwmfuTGrHy0aeChONs&#10;d52lts7AtKwTz5KbGzyS4yqslU5y/myZnuMMxAdOBX7rjhAu4TEhp8QhO0VnuXE74gzITtRd50RH&#10;5+bmns4VNEvIPmzAgAFAovVZCEF9fb3nvqZymqQf/M/j7rvvBvDHLwJOy9d1QW2dwfd/sxBCepMv&#10;2mhCYNbUM3hQGeeN7wUkihLIseB//ud/vDI1pio0Jhqb6MjcFoXAlb5zeq06XoRAdrqq41VoTPjd&#10;A9577z2qqqoSVsyUrPTpIZ7kyPt6zTXX8PDDDyeTFpXy8zaO5eZ+4GZ3m0bU/bVBIFxmo2kt7Hl6&#10;EwYNjEpoNwbKz3fL4ohHqiDPKZXfbMtRYuv1BWg/DoxqzojsaIKaWoOIkZwHZ2VlnX79mxH8bfms&#10;s84CEt2eZL+2evVqQFl00g1+q45hGIwcOdLzdokP4DdNJw7mb6+u5fU3NxAqbDphgqiFHtA1vnyZ&#10;szgYXwtJ2J577jlWrlyppKYVGh2NTXTk718CdCJOUlpOhMrLy7nooosAEnKYKCg0BpSsdOMgGcm5&#10;9NJLeeKJJzyXDLk7UUuOa25AA74PfJuo5fdMR8Gk8j652SFnxbEldDn+uBijysmT0+2y6LamIDkS&#10;Ca5s7iPtOtcRKTBqOFWyY9u213qqaupPeFhBQcEZVb+5wC8+MGjQICC58tqqVauAWNc2hfSCfDY/&#10;/vGPadWqVWD8svz+rYdew66si5GbTvVcyrYdRTiq6pgzsQ+DerV3cv/E1VmOC7/61a+845S3hEJj&#10;obF7ONnD3uh+Ct+f9xLPnz8/6UusoNDQ8MtK19TUfK6s9MSJEwEVOPl58JMcwzC8RYs5c+bw7LPP&#10;EgqFEtwviFp93SQsfB24h2jf1BA3PDuhxO1mdF1rGX1OPMlpMwh6XO1u88tIN10Vg+N2bEekoNPU&#10;U7bsCCGcxqFrHKt09CaS5dJp3bp1w1xDM4Bsz926daN9+/YxZRB9T1euXAkkCrAoND3kpF/TNCKR&#10;COXl5XznO98BEp+XZdnouiM3fd9ji8Fn1WkKOP2/hSjM5atXjHTK4maachx44okn+OSTT2LGBjXG&#10;KjQ0GpPoSBe1UTgJ/mzi3Nbkiu+1114LRF/uFjHxUEhb+N3WVqxYwdatW4FgWelhw4bRs2dP1S4/&#10;B/EkRw5c5557Lv/6178IhULxiUClJcckKj9/PfAb97t0YztThICkARp5OWFIg4R7ZwQvBkaSnIHQ&#10;c767zYqTkW7iNixcHWi/Zcm2ofMs6DDBJTsnNyxFLTqCQ8dqnJ9Pcmjbtm3PuOrNAV5OE8uibdu2&#10;9O7d2yuX8AsSbN++3Str1u9AC4ScD0l3tTvvvJNevXphGEaCFc5yg/5//Ie32bJuL+G87CYRJoi6&#10;3TlWnWtmD6asfYHnYueHrutEIhEeeOABADXGKjQaGpPo+EUIIC53jlyVmDVrFv37948JWFZQaEz4&#10;B3WptpZMVnr69OmAkpU+EYJITn19PVOmTGHBggVBJAcSSc7lwGPu99MVHQhCFiD9lqJus+5nfl6W&#10;S3Qa8IypRIzwQCUUD4Ve10XdwzyS09QV9SNJrFCXOY4ynFHFSctfu6Rpz4GKwM2ybUqp5Ux4f/0L&#10;OYMHD/bKJKSloLKykg0bNgDJ3dsUmh6yX83OzuaXv/xl4D5+YYJv3v8KuAIATeXCJoTAqDfJ71DI&#10;V64YBSRKTcsx9dFHH42x6igXNoWGRmMxCzmJKSZWNUmu4noNWYoQSDafCQORQtPjZGWlJdFRbTMY&#10;QSSnpqaGadOm8e67756I5BhELTezgX/gWF8aiuTIh5UDFCXbWpSfA2HdS7bXrBAjIV0JJaOgp99d&#10;zZ+UMw3brp/syJidblc4uX7MWk46qagN2/Yc9f73Q6p4ZopFB2L7slGjRgXuI/uyjz76KKFMIX0Q&#10;Lzd9ySWXcMEFFxCURNQ0nfiYf727ib888zF667wmcWGLut0JqK7n5kuG07Z17gmtOvfeey+g3NYU&#10;GgeNRXTk714GtCdAhMCyLHr27Mn55zuKQEqEQCEV8MtKb9++nWXLlgHBstLl5eWerLSKz0lEEMmp&#10;rKxk4sSJLFq06PNITgiox8mR8zKnngj0ZNEGyPOd2/3H+bdt61wINcNnG0NyqqDDOdD9CndbHMlJ&#10;5wms58bmWqC0EHS/EkJ5jhT158TrCAFYFlt2HwnY5lx3mzZtKCkpiSlr6ZDXKS06AbFxACxZssTb&#10;v9m9AxkEf7t98MEHycrK8qwffsgFm9v+61X2bz9EOCeMZTVNoL+mCYw6g5LyYr7qWnX0OK8d2S7/&#10;/Oc/s2LFCmXVUWgUNBbRkb3q9e5noAjBNddcQ3Z2thIhUEgZ/G4d7777LtXV1UllpSdMmEB+fr43&#10;WVdtNIpkJGfy5MksXbr0ZEhOFTAJeIvGITnyYXXESTwaM2rK+peW5INlI2hGFjtJDADMGug0E7pc&#10;5G6Li8lJ+2uKFyhw8+yUnw9WPZ6bWxLoukbdsRp2fHbc+xnvl93jSkpKKC0tjSlr6ZB9WN++fenU&#10;qRMQe+2yD1y9enWMtL6aXKYf/FadSCRC7969+dGPfgQkulzbNoR0jUPHavjGfS9DVijGVTtVzzfG&#10;qlNTz9evGkWxJ5IQu6+8BnlNqaynQmagMYiO/M0xwFiSiBCEw2Hmz3cCZuVqeaYMQgpNByUrfeYI&#10;IjnHjx9n8uTJfPzxxyciOREcUnMUh+R8QONZcuQDK3c/Y4IQZKU6ty/0YliaxeDqJwRWBLpcDJ1n&#10;+PLUpGNMzufAL0qAa9lpOxzaDHGIHIlWHWfyBoR19hysZMfeYwCBLojdunWLWeBo6ZB9lWVZ5Ofn&#10;e1YdfwysX5Dg008/9fZXSF/4hQm++93vMmTIkEBhAsO00DTB0wvW8cQ/PkYvahoXNnCsOpHaCO26&#10;tOWbV48Bgq06QghefPFFFixY4LnpKauOQkOhMYhOMhECAVH2ft5559G7d+9A86uCQmPALytdXV3N&#10;okWLgGBZ6ZycHCZMmAAotzU/gkjOoUOHGDdu3MmQnDBwGBgPfEzjkRw/urmfMk9PzHV071wEpu10&#10;UOneD9m2E6Rv1TufPa+B9mdH41tiAvzT/FriIe+9/xmUnQeh/KgLWxxsZ/majdsOUltvJOwiJ4AD&#10;Bw4EMm8iL92CRo8eDSS2bzkWS/c11celL+Szk/2uEILf/va3QHC7ls/y1l/+m92bDxDOzUq5Cptn&#10;idI0qK7jG/PG0LEkP9CqI6/ve9/7HhAbyqDapcKZoqGJjhQhaEuiCAEQbbQy069/4qSg0Jjwr+ou&#10;XbqU7du3J3T8cnI0YsQIunfvjmU1XT6CdIP/XY1EIh7JmTBhAmvXrj0ZkrMXGAeso/FJjjx/P189&#10;fP0QZGfpdCrJhybMOXFS8OfIMashqxj63gxFAxwSkEzFrLnBuwbXYpXdxok9MusIsupYtg0hjY/W&#10;7gESVZ1kez3rrLN8p2jG9+cUIITw+rKzzz4bSB6ns3jx4pTVS+H04ZebNgyD8ePHc8cddwB4lh4J&#10;23ZU2I5W1PHFn7wImkAgmoQ8aJogUmdS1KmIu24Y75X5IcUVPv74Y373u9/FEDoFhTNFQxMd+Xtz&#10;gRKSiBD06tWL8847D1DJyhRSB7+v8uuvvw4kZgWPl5WWxCjTO9x4S044HPZIzvr160+W5JwDbCQ1&#10;lhy5zDnQVxf3GpzPzu0KnBgdw0xffhCvrFbYG/p9GfI6uZYOvWWQHD+kCxtA+7GQ085x0xOxkrm6&#10;pkGdwYerd7vHxf6MnNgPHToUyKyAe78r+JAhQygoKEiqLPnBBx9gmmbCZFkhfSHHrXvvvZd+/foF&#10;urCZppPP5pXFm3nofxehFeXGuLCl4l3wyJkuoLKWr14+kn7d2mKadkJyX9ke//M//5P9+/cTDoe9&#10;hcZMeW8VGgcNTXTk5OJ69zNQhGD+/PlkZWUpxq6QckhinUxWWk6OZsyYAShZaTixJeckSc5OHJKz&#10;hdSQHPnASoHuvjIhrwOgW6ciWrVphWk0ZNqeBoQ/5sascRJq9vkihPOjJMeLzWkhbdTvwmaboOc4&#10;ZMeKELXqCCfwM6xx5EAFH61zLDr++Bz5jMvKygKTZrZ0yH7Ltm06derkue8Fxels2rSJjRs3As5k&#10;U00q0xfRIH/NW3B6+OGHgWAXNplI9I4HF7D0gy2EC3KaTHLaiFiEi/L4yVemuIWx+0hr1eHDh/nu&#10;d78LxF6TapcKp4uGJDrSRW0kzqQmUIQgKytLiRAopBzSmiOE4NNPP2X58uVAoqw0QPfu3Rk+fDig&#10;4nMawJKzDTib1JEceX6A/ji5vGLic2R3M6xfR1daOgU1OhV45EXG4wjodhl0udDdbhGTULOl9Z+e&#10;pLQ7PLUdDtltwTbca7WxLBtywixZu4f9h6sSVKjlhH7YsGHk5+d7saCZNNYIIbyFG+m+FhSnY5pm&#10;TJxOJt2j5oh4F7YJEybw7W9/GwhwYQN0zVkYmP/956g9WkMorKdUcjqqGiewjtdy+fmDmDa6O5bl&#10;5P3xQy5+P/LII7zxxhveNao2qXAmaEiiI1viF9xP01fmraSfe+65SoRAIeXwx+e888471NXVJZWV&#10;njhxIrm5uRkvK51MeOAUSc54YA+pIzmyDrjnhjjFNVnT4f1K3Ul1imp1MvBkoTUnP05OO+hzs5MM&#10;1LZirTzQ8kiOH9KqE8qD4iFgOnLTQj4zTeOV9xzFsHiff4mJEycCmTmB909i/fchCG+99VbgcQrp&#10;DTmG3XvvvQwdOhTDMBITiVo2IV3jk+2H+NLP/gk54SaVnEbTuO+b0726Be0H8LWvfY26ujpCoZBy&#10;YVM4IzQU0ZEiBIUkihAIiL5M1113Hf7vmTb4KKQefmsOfL6s9LnnnpuKaqU1kklIT5o0Kd1JDkSJ&#10;zeSgjc7ALxjWrxTqDYSW2n5Itkf5Z1k2pmVhWTa2mzjTNmuwS0ZAv69Cq84BogNkAMnxhg8oHgp6&#10;DrZtuavZGpEjVbzsEh07bsIkLRlTpkxxfy4zJ0ly8WbkyJHk5+cniKvIe/L+++9TX1/vWQQy8V41&#10;J8j2LPtnTdN47LHH0DQtcBHZMC10TfDXl1bz+8cXo7fJS2m8TtSqo2FU1jF8dHe+Mc9RAwzpsdNQ&#10;y7IIhUJs3LiR73//+0CskIZqmwqnioYiOvJ35gCdSCJC0KNHD2bPng0oEQKF1EImXDt27FigrLR0&#10;8ygoKOCcc84BEoUKMgVBJKeiooIpU6acrLraNpqO5Eh1tU7AaLfM62zkwn+v8rb06dIW6g20JpgE&#10;ywmGadloYR09LxstO4wVqcZCQ3S9FLpfia1nR13VoPnKR582XMKTVwr5XcGqx7IF5GaxeOUuNm4/&#10;hBDg5zny3vbr148hQ4YAmfsuywlmeXk5gwYN8sokZB/4ySefsG7dOq9MLUCmP/wubJFIhMGDB/PQ&#10;Qw8Bwe1dxrB95Z5/s2TxZsKFuUSM1HrWeElEq+v46Vem0Ll9gZP3J56YuePLAw88wJtvvkk4HFYu&#10;bAqnjYbq/eWM8VpfWYIIwVVXXUVOTo5/kqSg0Ojwr+YuWbKEvXv3Jqzwyg501KhRlJWVeYN9pnWs&#10;yUjO5MmTWbZsWbqTHIj2aVOAgvjzC5fpnDOsHL11LoaRWlU9uQorP0OFuew/UMHylTvZufMAeuch&#10;aIO+gdVuNCI+CahT0ZTUMy3gXarrYlM0wLF22YAueOqVNUCi25ocb2bOnBnTXjPtXfbItLsaLt3X&#10;kuXTefvtt4FYdUqF9IckO5Zl8Y1vfIOLLrooUEXP8Rpznv3l3/47Rz47RjgnnLL8OrLdaZrAqDMp&#10;LC3kgdtnuhsT95fv8U033URVVZVyYVM4bTQE0ZEuav2BaW6ZTpwIgaZpngiBP/mVgkJjwz9wL1iw&#10;AEguKz1r1iwg85ILQjDJqaqqak4kx1+vy3xl3qKLHB9nnt0zujGF/ZBHctwJx133vETfi3/L8HkP&#10;0+/i33D9916hyihEw1mBFf4o+4zrL0XsZ2FvbD2PUJbg0O6jPPPGegBHmMAH+e5efPHFztEZd9+i&#10;8C/WSDe+ZH3bG2+84R2j0Dzgn0vJ/vvRRx+lc+fOgZLTlhuvs+Oz41xx1z8AR6bdslMnTiCFCcxj&#10;NVx50VAuntLPq1dsXR0Xtq1bt/LVr37VK1OJRBVOFQ1BdGSvOA+H4Ei3NQHR1aJp06YxYMAALMvK&#10;WDcChdRDdoZydUvmz0kmKy3z52SaNSeI5NTV1TFz5syTJTlbaXqSI3Csy12AGW6Zt+gicAb6ooIc&#10;Jg7vArWRVLqt2YDtxuTY5GZZ37z/Ffu+xxZztKLWBqiug8ce/ytXXT7XuRi3bk7lM6ctBsG2bURO&#10;CVZOKeQInl6wjoNHqx1FqTi1Ndu26devX8a7oEKsCMPIkSMpKSlJEGbw59M5fPiwl5VeTSSbB6Lx&#10;LzqGYdCmTRuefPJJIJjUGqZFSNd4/cOt3PaLl6Eg24kPTAGBiFnkFoBh8eu7zqWwVbYbMxRXV5es&#10;Pf744zz66KMJKmyqjSqcDBpiBDBxJjpX+n4zofVJEYJMdQlSaDrIzn7t2rWsWrUqpgyiE6H+/fsz&#10;ePBgryxTOtFkJGfq1KksXry4uZAciMbiXAm0Ii5WULptTBnZjQ7lxZh1Rqr4g3fPbBtLzwlb2z7d&#10;r/2/vy8VgK25DupC2IRCOv966d+8/fbbMUqBGQshPElpGwgV9cQ6Wsnv//ExECsp7ezuPNArr7xS&#10;SdMSXbAxTZO2bdsyerQTthafT0fTNA4cOMCHH34IZKZFu7nDH68zceJE7r//fiA4HtowLTRN8Ksn&#10;P+ThPy8mlEJxAo+YaRqRmnrKerbn1992BIDiY3X8dbnllltYs2aNitdROGWcKdGRb9B0oA9xktKy&#10;g+3YsSMXXHCBc8IMmkAqND385viFCxdiWVZCx+937fBPjjKhI/WTHOnXbVkW5557LosXL/YGFbm7&#10;+xlEcvbStCQH99xh4Cb3uxQmiHmQl88YAG5uCWhUVx25TCrcc0Us29YI6/qyDXt3RQzL1IQQlhsl&#10;LENyICr3qwLDXasEYNpAaV+efXMTqzd9hqaJmCSh4Fhmw+EwV199NaBytUFsHygTIQftA/Dqq68m&#10;lCmkP/wERfbh3/rWt7j88ssD43XkvgC3/PwlFr6xnnBRXow4QWPP02zbcVczj1Vz3RUjuWx6f08K&#10;O34/XdeJRCJcfvnl1NTUEAqFPHU5NZ9U+Dw0lE1f5s6Rk4oYEYKLL76Y1q1bKxaukFKcrKy07Cj9&#10;stKZ0HnGkxxd17Esi5kzZ/LWW295q4Nyd/fTT3J24iQHTgeS47fm9HXr4vVvQjgKZ6Vt85k9vhdU&#10;1yfNvdIAsHFMENIcYbiZX8ICKsjLvvGq7z5/CaD7JuoxDU6urEs3okyHjUAXgF3ML/+6MnAfuYAx&#10;Z84c+vTpo3K1ufD3gZMnTwZi5XrlPuDE6cjYCOW+1rwQFPv8+OOP079//8D8On5xgrm3Pc3GtXsI&#10;F+RgGI1v2fHXVSAgYvKH719Ax5J8z9rkhyRrGzZs4JprrvGO9Yu7KCgkw5kQHYFjwekIzPb9XoxD&#10;SlFeAAAgAElEQVQIARDTMDNlpVwhPSBXg/bv38/7778PJMpKW5ZF27ZtGTt2LJAZPv1BJAfgwgsv&#10;jMlILXd3P/0kZw8wiaZ3V5OQM7dvu58xGswyA/cVMwfQulMRRsRsDIFmJw5Hnl9g2cI2sO0Qtq1Z&#10;8Fh9xO7/xz8tejQSiawBdvmOA6Jtc9myZRw7dsyzSGTqQO7lCjGd5/XXp15g6ZptTgB1EhGCr33t&#10;azHlaryJ9mmDBw9m4MCBMWUQvXdr1qyJce9V9655QU76NU3DMAxycnJ4/vnnycvL80Sh/LAsRxig&#10;orqe8259gsOfHSeUG06JG1u0rgKj1qC4UxGP/WSuV694SLL27LPP8oMf/MDLGaTECRQ+D2cyo5PH&#10;zgVaE7eC6k9UNnbsWO/lU41RIZWQA/iiRYs4cuRIQhuU7XTcuHGUlJR4q8AteYBPRnLmzp3LSy+9&#10;dLIk5xwct7V0IDnSL+NmYBBOfaQIgQAwTOcyvjh3mJMkVDS44IR7n2whHJe1CLatCUQIId4HJsLO&#10;65dtXLK7SMvKKmtXWAMsdY/1mLd8Nvv27WP16tVeWUtuj8ngn8CEQyFqa2v50Y9+6JTF7Svf63PO&#10;OYepU6cq0RsfZNuRgd3Tpk2LKZeQ/YBUpsxkgt3c4Y/X6dOnD3/729+AYPJqmo672NbdR5n99Scx&#10;aiOEskKYZmqIrpcA+Fg1M2YM4D+/NAFITCTq1NUZn3/+85/z2GOPKXEChZPCmYwEcnC+2v2M8YeX&#10;DW/evHkAGTGBVEhfSLe1ZO3vvPPOAzKno5SWLDm5ueqqq3jhhRdORHJk/MtBHEtOupAcWbci4G63&#10;TPNt86w5c6f0ZdDgMszq+oZUW7PdP2GDDSICaAjCCLENwfXU1ozj8MF3tU8r9fHXvyau+PHfpfVp&#10;cdAPymci3dcyecIpyTjAL37xC7Zs2eLFIAThzjvvBJQ1Ih7+eyH7uvh7KNvYv//9byC6CJSpba+5&#10;wj/pD4fDRCIR5syZw3333QcEeyxIJbYP1+xm7u1PgwA95FhNG9M1zN8uQ7qGfbyGn3xjOjPO7uHV&#10;KRmuv/56Fi5c6F2jIjsKyXC6REe6qA3BWdlN+C3TNMnNzeWSSy5xNiprjkIK4ZeVrqurY+HChUDi&#10;4C4tGlOnTgVavtuatA74V7yvv/56nn766c8jOSHgEDAR+JT0IDkQ7XfuB0qJWpajLrSuG8S3rxvn&#10;HXSmiy52TBwONhARznnDts1BsL9DbcUAKo8/xtFDcOSgTtlO85Yr2tiAvevAcYgSncBG9+6773p1&#10;zUT4BTLWr1/PPffcA5CQcFrGlk2YMIELL7zQI/CZagkLgvSoABg7diylpaUnlJnesmWLGrObMWII&#10;hBu4f+edd/KlL30pqTiBJBYvvbuJa7/7LGSHEYKUkB1vXHIVWZ6691LKOhRimJa3UCXhb8sXXngh&#10;q1atUmRH4YQ43VmdbHlSUjpGxlWuSM6aNYtu3bqpoFCFJoE/3mHz5s1AbAcoO8thw4bRt2/fFj8x&#10;8pMceZ233HJLjAuA3NX99JOcCmAysJ70ITkhnNicOcAXcazMMcmKdd215kzuy9gxPTAr69C00x60&#10;bds50HayQNg2AseCA2FsuwLsXwhb62/X27+kzq5h726dygoAk13lPPz3I/jqtw74jCgxsyHables&#10;WEFVVZXXn2ba4O23ZP32t78lEokETtDk/br77ru97y35PT4dSGJvGAatW7f2RAniF3Z0Xaeuro7X&#10;XnsNUPeyOcNPIOQzfPjhh5kxY4aXRiAehmmh64K/vLSKr9/9IiI/G6DRE4r6JaeNWoO2HVvz7H9d&#10;jiYEpmUnpAGQixlVVVXMmDGDbdu2KbKjkBSnS3RMnEnGpb7f8dzWZAObP38+8rtyW1NIJfydspRM&#10;TSYrPXPmTOD/t3feYVJUad++q6obBCToEgRBXLOCKEZEojMEQYJIWBcwg+E1Z3RX3QXDfmJCxQC6&#10;sgiCgKAgrCJBJAmCEh2iS5AoGYaZ6e6q74/qp7o6DAJOnue+LqjuU9U9PdOnzjm/86SS7V7pFzng&#10;/u4PPPAA77//vldoLgG/yDmIK3KWU3REjhQnrgX8O9rmTyVtgOt/DvDcXS3cNAHGcVlIotYbx3Bf&#10;6zg4hB0nKnBgPw4vY1jnYfzaD2Pdb8bhYIBDORBNkmB0H4PRfYz//UxgD7DU1+Y+iPbbDRs2kJGR&#10;AZTeuibyXeX2d5DsYN26daNly5aehbakb1ocD/6/R4cOHY547YQJE7zXlGbXyeKOPzmBuICOHz+e&#10;evXq5Sp2IhEHyzR4a/RCnnxxCmalE3AcJ9/FDvjidfYf5vJGZzJ8QOdcrxXL1I4dO2jRogVbt25V&#10;saOk5HiEjrymJW7tHJuE2jm2bVOrVi3atGkDaIpUpWCRiVmEjQidxD4oiyYROiU1TWViCk7TNOnX&#10;rx+DBg2KmwDxxZsQEznZQCtgMUVH5JjEanZNAP5EigQE4t99/41XcNGldQkfzME6proqjv/vAYYR&#10;cX+uYWIQMAx2gfMSZuQCrM2PE1q+hTUHLC4ZbnD6zDAVqicKHD/yAWZHj3HjqPTd+fPnRz9J6Vy4&#10;S5+tWbMmEL9ZIRaKE044gZdeeimuXUnG7/LTsmVLKleunORtIWPB7Nmz2bx5s87dJQDPWhLd0KpQ&#10;oQJfffUVp5xySsq00+C6+5qmwb8+msM/X52KVblcXLmG/OgTcbWALJPwnkz+2v1ynruzOY4Ts877&#10;EbG2YcMGmjZtyrZt21TsKEkcj9CR3vaX6FEm6LjaOZ07d6ZixYpaO0cpFGRAXr16NYsWuVXUE9NK&#10;O45D3bp1ufzyy4GSGZ/jn5gkLqd///689NJLmKaZylIgaeMDuFnW0oH5FC2RIx96HHA57ucM4LOK&#10;mIZBOGJTp0YlBtzTEg4dk8taVOAY4qsWdhwcHCwg4DjO/8Dph22dh7m5H9kZv7L6gMUVYw0azYuw&#10;4gKH02ditHzuaH7W/OhRRFrcB5wzZ07sQ5XCCVvmjttuuw3Ac1/zL87++c9/csYZZxAKhdSa8zv4&#10;i3g3a9YMSO2+dvDgQS/7Wmm1JpY0/JnYTj31VL766qtc006DxObAs+/OpP+rU7EqlcPOZ8uOv76O&#10;ZRnY+w7z7IOtuLXjxV52uERE7Kxbt44mTZqoZUdJ4lhXdrIIqgK0971HUh2IHj3c8B2/n6iiFBTS&#10;D6dNm+YtgPz4dzbLly/vuW6VpH7qFzni0vPyyy/zzDPPJE5UfstFBHfRbQPX4lociorIkc8F8B/g&#10;emIpr/1xRR5vP3ktFatXIpwT8YrQ5fIdS/yNYAMRwzBMwyFgGJgYzMdwbjWyD17gsOklIst/Y/VB&#10;iyvGxQROnc0Y9Vcm+ZSnQH6PH3Fd2FKOowsXLiQnJ8dzMSlNE7ZhGJ7FsWXLlrz11lueFUfqZ9x3&#10;33089thj3iJO55rcSVz0XX/99Ue8fuzYsSlfpxQ/UmVia9CggZdhL9d07I5b8viZd2bS/7WpWJXL&#10;gxMfs+MkJXv/45817j4+nMOH/TvT7uqzcs3E5hc7V111Fb/88ouKHcXjWGcEC3ch1B0YHX3spXKV&#10;HeL69euzZMmSuKwtOvkoBYVYLyzLomPHjkycOBHLsuKqgUtfHT16NN27d/dM+CWlnyaKnEAgwODB&#10;g/m///u/VAN/osgBdyNjMkVH5MjnMICxQBdi7mpxqe0Dlkk4YnNvj8t5s39nwvsOu6lLk8cir/ZN&#10;NDu0A9hgyHuCwwFM53McawjZmbMI58DhTNi7x6LbGJtNtR32V4J6RyVucmMGbgyUjKdxrsBLly6l&#10;fv36cTWPSgP+PixuV2vXrmXq1KlkZ2fTpEkTLrvssqRrS8o9nB/4/5abNm3i/PPP59ChQymvLV++&#10;PCtXrqRu3bpeUgL92xZv/GNgKBQiGAzyxRdf0KlTJ4CUVn4j+p/jwLN9m/HcI22wD2aBg2clz+t+&#10;4UTzWhqGQcS2sYIBQtkhmt0+jPnLNntjfCKSVKd69epMnTqVBg0aeFZgHR9KL8dq0ZGVUQ/fc89t&#10;TTpQly5dvMq8ilKQ+ONzduzYwezZbghEotuabdtUrlw5V/eN4ox/0Sc7XR999FFcxfjohOe35EjG&#10;MnCTjBQVkWMQn3hgHq7ICXEEkXNF/Vq88Xhbz2UtimMYhuPgiKgBcBzHCLvWHMMEIwCOgcMiHB4m&#10;YF6AEeqNdXAWFUKw9VeLvXvgghXHasFJhfy9v5fPEncy6oa1YMEC+aClalcyMWtUJBLhrLPO4u67&#10;7+bBBx/ksssu8yw7uog5euRvWadOHS/7WqKAtiyLzMzMuB1//dsWf1JZdjp27MiIESOA1N+zzBSm&#10;YfCP92fx+POTMCuUxTRdEZIfCSsMjPhMbDlhguXK8PXgnjQ4u8bvWnZ27NhBo0aNmDZtGsFgMGmc&#10;KE3jqHJsQkcWQzVx/fbl9bF6FdEd865du7ov8PlbKkpBIaJm9uzZ7NmzJ6kehIiaxo0bc8opp5So&#10;9Of+3zMcDhMMBvn000+59dZbgZQJF+S+lrGgJ/AZRUPkSNxKBOiMm6HsSmLuanEix7LcuJxqJ5Xn&#10;s4E9MMsGiYRtTMNw/ItgA8MGI4K7cWgaBgHDMEzHdn7BMF4HGpN9+DKsX14ja/lmVq+zaHCiiZkN&#10;kkWt/so/InASkYQEKd9NxHppxN9fpV5OOBz23NdM0yyxSUTyAxGN8veSuToROf/pp58CsTp4+ncu&#10;/iTW2AmFQvz1r39l6NChQOrEJw6uu5ppGrz8n3nc/bfxUDYQ9ZSw4wRUXuMlJ8gKUfGkCswcchPn&#10;1v3TEcWOZVkcPnyY9PR0PvroI8/11z/Xa18uPRyL0JFr2wGViBXmi0tC0LhxYy688MLcfT4VJZ9I&#10;HLgmTZoE5C60pUJ4SUl/nsotYdKkSV68XILg81ty5Be/AxhJ0RA5klmtBm48znhi2dUkJicmckyD&#10;SMRxggHTmfLmXzn19D85ocxsx7JMx3EcG4yw4ziRaIFPC/d3NDFZD867OLQ1DlgXOHbWQ1iH53Fi&#10;CFZnRRMM7I+wYodNvSNmUTsexMz4E7CfhIQE8l0tXLgQ27ZTpoItDfjvTdM0CQQCXkIC/2Zacb9/&#10;Cwp/9rU2bdpQqVKlpM0e2Sz67rvvyMjIyC1xiVJM8VtAxd3r9ttvZ/DgwUDuWR5t2009/e7YRfzl&#10;odFggFU2QDifxE5SJrbMHE6qVpFZH9xyRLHjT7Bw66238tRTT0UTHFhxCbJU7JQOjkWJyCjXzdfm&#10;9RLpOLJDpD69SmERCATIzMxk+vTpQHLWIIlZSU93DZMlYUc4lciZMWMGHTt2BJJ8r/0ih+jj+4EP&#10;iLmJFSaSWS0NWAX0xhU9NvHZ1QzAsUzDidiOY5kGU9/p5Vx6xZ/Dof2HI8GAZTuOYwCWYRAwIIBB&#10;NrAAeBHM5uw167HvwN3s2fMV2TuyjHXro9abHJ972lcY9QdjGM/l9e8pv8dm3EKs/jbv+1q1ahVr&#10;1651T+quupIH+LOvyTiYKvtaJBJh/PjxgC4KSxp+sSMC4O677+aNN94Achc7EdsVHaO/XkF63/9w&#10;+GA2gfJlCIXzx1oSJ3YCJuFDOVSvWZl5w247ohubfw364osv0rFjRw4cOOBZsfx/A+3bJZujFTri&#10;InI60CzaFufUG4lEKFOmTNzCSjuPUpBI7A3AggUL2LBhQ5KIkcm8YcOGnH/++d7uZnEW5KlEzoIF&#10;C2jbtq33+6UQOWI5MIEngTeJJRspTESAVcVNeFIZyMH9nHGusgCmYdgR27GDAZPp791kNG9+rhna&#10;mxkIBqyA4zgWkGVgLMUw3gd6EzEvICvrSsysp3AOz6LSoSx2/mqxe5vF/p1wQbWY9SZv3dNyQ8bR&#10;udGjv+gppmkSCoXiUqQX576qFD6Ji1Gx+CbO1/J89OjRXla7VNcpxZdEsROJRLj//vt5//33gXjr&#10;nx8RF9MW/MIVN33Als17CFYq54mdvN48TCV2Tqpakdkf3sJVDWrnKnZExAQCASZOnMjFF1/MDz/8&#10;QDAY9BL1qHWn5HO0Qkeuaw+UI2HHVwIZmzVrxplnnqmTsVIo+HdmxG0tcZCWftm2bVuAuExsxZFU&#10;Imf58uWkp6eTk5PjxTXI5cREjiQf6A/8i5irWGEjX9h1uK5qOUCZaFtcCmnDIGw7jnXaKZWsuR/d&#10;ZjRrfs7BnD2ZPwctc4JtOwMMw+lk2FY9JzvrIvbuvpPw+o8JLl9PhSWw+heLS8qZlD0E7u8djb0Z&#10;nF/Wm99DhI58P+6TaH/1x+nohKzkBTI2tm7dmho1aiTN2/J8yZIlXj0ndV8refjFjiSR6tOnDx9+&#10;+CGQe+ppERfL1+7gkr++z+LFGwieVIFQOH8C/5PEzuEcKlYpz6yht9CuiZt62jJTrzslScH69eu5&#10;/PLLef311zFNE8uy1LpTCjhaoSOjmyTeN3z/PG644Qb3YnVbUwoYGZwCgQC2bfPVV1/FtQsibNq1&#10;awcUb9/+VCJn/fr1tGzZkgMHDiSm1PaLHEkj/QrwDPFFOAsb+TJO9j13Es67bmwOAWD2gP9r2f6y&#10;Hpc3/XnZhnPKZAYb2KZxvWHk/N2xt3xBcPl6o8IS2LnNYkOOxUVjDaxN8ZabaNxNHsbeHAvyd18E&#10;ZBGz8MTF6Xz/vZuYTXfVlbxCahJVqVKFDh06AMkbQ/J85MiRQKzfaf8rWSRadkKhELfeeiujR48G&#10;8Mo1JCJiZ/uuQzS66QM++/xHgidXwHak4GjeWkuSYnayQgTKWnz5di/uuL4hEdsNwkw1pUuSAoCH&#10;HnqIDh06eMVFbdtW604J5mhWeLLQ+DOwEjiBFMX5NOe+Upj4a+csWrTIq6/hR1y4zjnnHJYvX+6Z&#10;r6F4ZgaUiUl2q7Zu3cqVV17Jpk2bvABTuZTYfSzB/O8Bd0XPJ4qJwkTc59oBX5KcRjqC+/kB3nru&#10;OR6oUr613eiSk2hwdmXs7ANUOPtck5mY7Fzh0G2MzYoLHFbWg9qboNL+P1rzJj9ZDDQkvp4RAOXK&#10;lSMjI4PTTjtNx1clT/CPmdOnTyctLS3J5Uien3LKKfz8889UqVJF+18JJrE0QTAYZPLkyXTs2NGr&#10;45XKC8IyDSK2229euPca+t17DWSFCIciudUw+8OfU94vYttYpgnly/D8oGn8bfCMpM/kRyxXkUiE&#10;k046iUGDBtGrVy+ApJo7efmZlcLjaCw6/mxrJxAr2hdN6erOx82bN6du3bolKlWvUnzwD0xS+yFx&#10;B0r6ZevWrQkGg172leLWX8W87hc5e/bsoWXLlrmJHEFEzscUTZEDMfe5ycB03M8r2R3N6PMNQIdq&#10;1bhv5MgT7QmTcwJXpp1vljvtfaPC2Vvhf9hU2hfmzP1uMoF6K12LTeP5BRFzczxIR10QPXqZ18AV&#10;6IcPH46L01GUvEAsNs2aNYuLWRSkJtm2bds8d2DtfyWXxGxsoVCIdu3a8d1333nZ+VJlf4zYbp5+&#10;gKfemk6vh0YTCUXikhTkZdyO//0s08S2HeyD2Tz9UCtG/+sGApbpJU1IRGJzZN7s3bs3HTt25Jdf&#10;fiEYDHrzqv/voRae4s3RCB0Z1Tr62pK+9S5durgnVAUrBYy/SCjE4nMSByeZoK+77rq41xZH/CIn&#10;MzOTtLQ0Vq1alZvIMYjVnvkMN4uZtBfFP4AMHl2AUbguXTawC3gZqAdM2rkTa/Xqg8YFFxCeOXOm&#10;DS0cmInx5+cwLn0N49KviqqwyY3vUjXKWDp37txUpxXluJB+JeOIJCXIbe7+z3/+A8TEUXEdO5Uj&#10;4xc7UlT0qquu4vvvv+e0007z+ksittS7Mg1GTFnGZb2Gsn79ToJVyudb3A5IwgQDw4Dwnky6d7mU&#10;RSP7cGbtk9y4HctI6bokG52maTJx4kTq1avHiy++6Fl1xKrl/5tony+e/N4SQBZCp+G6rVUghdta&#10;uXLl+Pnnn9VtTSkU/C4YK1eu9Oo4+ZGBqnbt2qxcuZKKFSsWO1EeZ673uRG0aNGC2bNnH43I+Rpo&#10;E20vSnE5qfCLsDpANeB/wO5oW1HIEJdXyHdxHrCMWAptr0aZbds0btyYOXPm6Bir5Bn+sTMjI4P6&#10;9evnmqDFNE2WLl1KvXr14oq1KiWTVDGgO3bs4Nprr2Xx4sWJ800cAcskHLGpWL4MwwdcT6eOF+Hs&#10;z8KO2Fj55Mom7xUKRwhWPIEDuw5x8zMTGD89A8jdlQ2Ic8k777zzGDBgQFzMudwj6tJWPPk9i46c&#10;b4UrclJmW2vatGmcyFGUgkYGny+//DJl4KTsQqalpVGxYsW4nZrihF/kAHTo0OFoRc4cXPdTKPoi&#10;B2ILfRPYhBu/sptYvE5JETkQ+y5WR/9JW1xCgpUrV7JlyxatUq/kKSKkzzvvPK+mTuL4Kdkbxarj&#10;351XSib+wHyx7FSvXp158+bRqVMnwuFwrmJXLCkHMnPo/PBo+j3/JYZlYpVzXdnk/fNqHPO/VzBg&#10;ET6YTcWKJ/DZWz155eFWALm6sgFeyIUI/q5du9KiRQumTZvmFSlWC0/x5feEjnyLHXxtSdnWpHaO&#10;7jQqBY0MNCJkJk6cGNeeeJ301eKGLCz8Iq5Hjx5MmTLlaETOT0BrYkHuRV3kCJIGWwSPCJySOLvI&#10;9/JD9Lln0ZG4ib1797Js2TKkTVH+KDJfiwX85ptvTnmdnB81ahSHDh3yFn5KySZR7ITDYcqUKcOE&#10;CRN4+OGHsW0711o7kYgbt2MY8NK/59Dslg/ZsOE3J3hSBSdiO9i24xiG4W7mJMQl/tHPGrBM7FAE&#10;OzOHh+9pyQ8j7qD+mdUIR9x+bKZIQy2xO6ZpYpom3377Lenp6aSnpzN16lRP8IjbuL//q+gp2hxJ&#10;6EjhvupAU9/13rcZiUQoW7YsrVu3dk9qkVClEJCBdtWqVcybNw+ID5iVibx69eq0aNECSE6jWpTx&#10;ixyhT58+fPrpp0cjclYD1wCZFF93LxE8pWFwme17nFRP57vv3DAetZ4reYU/vrFDhw7Url07KamQ&#10;XLNx40Y+//xzAE08VEqIr18TIBJx421eeeUV3nvvPcAdj3KL23Ec15Xtux83cmH3d41PxvxgBCqV&#10;c0zLMNxhzJKc5fKy4x7n/Z9V4nZCuw9x6SV1+fGTO3moZ6Po53XFUKreK65qYq2aNm0arVu3pkmT&#10;JowaNYrs7GwCgYBnCVXRU/Q50mpPzjXDrWkRwWfNkYXiFVdcwdlnn60Tr1Io+AXA5MmT43LlC9JX&#10;W7Zsycknn+wFIRYHEgM4TdPk0UcfZejQoViWlZvIkexqm4GWwB6Kr8gpLcj3tyD6OJDQDsD8+fMB&#10;15VIJ1QlLwmHw5x44ol0794dSN4Mkr42dOhQ77z2wdJBXJaz6NgTDofp27cv3333HdWrV881SQH4&#10;XNkO5Th/feozbn30Uw7nYJtWyLHDhw0DDMcwDSd+vDuujpWY4U1c2QJBk1ef68i3Q26m/lnVCUds&#10;HMCyUq8FxFolsTlz5szhxhtvpH79+vTv35+1a9diWVauosd/b+g9UrgczbZ2++gx7puShWL79u5p&#10;WWwWlwWkUvzxL/4Bxo8f77UnXgdw/fXXe23FwcXSL3IkLqd///688sorXh0AuTR6FJETwM1Q1hLY&#10;En2uIqdoI+a6DOCX6GOvI8v4+tNPP7Fr1y61nit5hoyDchT3tcSkBNIHZ8yYwaJFi7zFnVK6kDlX&#10;Cos2adKEJUuWcPXVVx8xbicScTAMsCzT+WjiEuPahydjn9LONiv9OeLYYdsIZzqGHYpupou3Mo4D&#10;TtTac0wDXpIrm+0Q3pNJs6Zn89OovvS/pwVly1je50rlzuZ+7oj3O5umydq1a3nmmWeoV68e7du3&#10;5z//+Q/btm2LEz3yukgkEneP6MZA4ZBc6jaGA5TDTedaJdrmWXTky3r55Zc55ZRTvEVZUV88KiUL&#10;v9vaU0895e3CCCIU/vSnP/Hqq69Svnz5uHNFlUSREwgEePPNN3n88ccTg4BTiZxDQHPg5+jz1Klx&#10;lKKGiftdXY2bQjtCLDYJwzDIzMykdevWnHHGGXFJKRTlj+IvDjpv3jzWrVvn7d4L8twwDK677jov&#10;ZtCf9UopuSRaS0TsVK5cmdtuu43du3fz/fffe+dSLOoNx3GMMsGAs/5/m80zL7nWvKjlTUakwpmO&#10;Uaaig52NETqAE8nGcGwDwzQMwzQcw3SMxGoIjiOTuBfPeKTPaxoGpmkQzgoRsEyatTiXv7Q4jy07&#10;D7By/W84jpuZzcBIqaj89evEm2LNmjVMmDCBDz74gPnz53PgwAEqVqxI1apVPWEkXif+9bHeKwVL&#10;bhYdab8COJ1YQLB7MqpYL7zwQi666KK4NkUpSGS35Msvvzyi21p6ejpVq1b1/MqL8kDjnxzEHWD4&#10;8OHcf//9SZdGjxKkL6KmDbAEFTnFDemUKQvmSF8W9zVQlwgl7/C7Ad9xxx1A7rXIRo0axbZt2wgE&#10;AmrVKYUkJikQ69+gQYMYOXIk5cqVy624qAM4EdsxAGfOzK9dkVLpdIvabU3j/P/DOfdOxzi1tc2J&#10;dSOOadlO5LBjhA8Z2NkGjmOA4f4zLBxML5lB1PLj+H5O3OcVoRKIprcO7T7EWWdWZ+xbPZn6Ti+u&#10;rH8qEdtxbMfBMg3HNA3/e8V2FqObj+CKOcuy2Lt3L59//jl9+/alfv36XHLJJdx33318/PHHrF+/&#10;Pi41tWYrLHhyUycy4baKHkXoeDuLAK1atUqqIqsoBUFitrUJEybEtSdeJ25rRX2ASVW74IsvvuCm&#10;m27y2hN+BxE5ovA64KaSVpFT/JAvdl70GKfa5XufPdvNV6DjrZJX+OMvwM1OeeaZZybF3so1+/bt&#10;Y/jw4UAsKUFRH1uVvMUvdiT9eDgc5sYbb2TJkiVcdtllcUU55WXuS10RUa58BdciEwk5OLaBYZnG&#10;iaeZTq10k/PuMo3z78X4818cql8VoXwtG9OyiWQ5hDMdIpmGYWcbOLZhOI6b382wDDAdMGUZ0LYA&#10;ACAASURBVKMiSP7hYBiOYRiuIDIMJxiwnEhWyIkcynbSrznfmT+irzPyxa5cePYpTsR2DNt2DNM0&#10;HcsN4kk52Ip7mlh5xML1448/8tZbb9G7d2/OPfdcHnvsMe9vptbPguf3/trzgStJ4ULhOA5ff/01&#10;rVq1UhcKpcDxx+esWrWK+vXrJxUv87utZWRkULVq1SKdAj2VyJk5cyYtW7YESPSJF3O9TWzDojsw&#10;BhU5xRVxwzgRt0BzHXybTNKfa9WqxcqVK6lcuXKR7s9K8UIWYGJFHjBgAH//+9/jiilCbBw655xz&#10;WLZsGWXKlNEiiqUY/3cvSQqCwSAAjzzyCK+++ioAwWDQG68k7mX69Om0bNmSSCTimJZlGI4j+Qjc&#10;OJ1Yf3In/Jw9cHi7Q+YWyNoB2bsgZ5/hRLINw85xcCJRa49PmxhevA8yxDrRo/u/TSRiu25rJ5bF&#10;OXCYEZOXOK98/IPz09rdXqZhy7KMRNf43PDHKcm988ILL9CvXz/P80TvlYIj1V9aJtszgRVAWXwu&#10;MtKZa9asyc8//6yTrVJoyIT82muv8fDDDydNyPK8e/fujB492suRD0VvQk4lchYvXszVV19NVlbW&#10;kUSOjOh9gKGoyCnuSDHXicB1uN+lFEn1FhPz5s2jUaNGWqFeyVP8G0gbN27k/PPPJzMzM+k6GY9G&#10;jRpFjx49vLFYd6tLL/45zJ+BbcqUKfTp04dff/017vqnn36aAQMGxK8f3TfxgnGiOctc1WMkOSA5&#10;jmNjhDMdcvY6Tmg/Rs5+g9C+iBM6GCB8MGREsgPYIRM7FMaJRON6om9sGDiGBWbQMsyA45hlwxGz&#10;QjBwQqUwJ1c3CZV3Pp++MvDW2+8433wzlejn8jb1E5N15IasQ2rXrs3q1aspV66c3icFTKpcgCau&#10;BacprsiJm2gl21Pjxo2pXLmyTrRKgZPotvZ72da6dOniPS+K/TSVyFmzZg3p6elkZWUlCjj/RODg&#10;3q+P4IocCxU5xR3poLNxhU5cp5bxd+7cuTRq1KjI9mml+CIL1dNOO41u3boxbNiwpE0k4a233qJH&#10;jx6aBVCJj4OJit5IJMK1117L0qVLGTx4MIsWLaJSpUr06NGDdu3aea/zuXTJYGbgOI67sy56RzqY&#10;TH2GYRgmBE80CJ7o37WXNwlGJ0sHOwxOYq1pA8OwwAwQlT/BgHtFIAJGoBx06nyu06nz9cYPPyzi&#10;ww8/YOzYsezcudN7BxE9R7L0yH2zc+dOfvvtN+rUqaPjdgGT6i8tO4ofAz1JEDoy4L3//vv06dNH&#10;zXBKgXMsbmtVq1bl559/LrJua6l2wbZs2cKVV17J5s2bjyRyJPnAAODvxO5bpXgj32MLYAbxiWAM&#10;6Q833HADY8eO1Y0mJV8Qd/Tvv/+eRo0apbxGxtgZM2bQokULdWFXPPwL+dzq6/jn46Ne+PsmTMdx&#10;HHmFOKN5phoPv/vaEd83+i7yKvfdI7ZtmKbpRDdVjd27dzNx4kQ++eQTvv32W7Kysry3kHHYcZy4&#10;BB1i/axZsyZr1qyhQoUKKnQKmFTJCGzctNJX+67xvhEZzJo2beqe1GxrSiFQErKtpRI5e/fuJS0t&#10;jc2bN3tVqOVyYiJH0ki/iStyxI1NKf7IXLsE2Ik7/ibV01m0aBGHDx/2+r3upit5hWwi2bbNlVde&#10;SVpaGkCuY+wbb7wR91rti0qidUcSFUQiEcLhsJek4JiD832TuCGP3QdgmEZ0ueqA4TgYYvpxcFz8&#10;R/zP3Td3jOg/BxMMwwgEAo5hGEYkEjHC4TAnn3wyN998M//9739ZuXIlb7/9Nm3atKFSpUrYth1X&#10;N0dqDcnb33HHHVSoUCFpU1bJfxJ7l+wmXombiCDOzieD38UXX8yPP/4IxC/WFCW/kf4mk3GzZs34&#10;7rvvkorXyfNPP/2Ubt26FUnLowzwsnmQk5ND06ZNWbBgAYFAwD8g+tNIh4AgMBy4ydeuq4uSg3yf&#10;X+NmvoyzqguLFy+mYcOGupOu5Auy+TJhwgSuv/76IxYI/emnn7jooou8vqg71org7wuJiQuKQx/x&#10;p4QWa41kWRO2bt3KnDlzmDFjBnPnziUjIyPO2nPXXXfxzjvvxL2fUnAk2hPlr98sepS0tXFppZs0&#10;aQJQJBePSslHitStWrWKefPmeW2C1IOoWrUq11xzDVD0LI+JIgegffv2RytyvkBFTklGYq3mE0vx&#10;HzsZdV/7/vvvadiwYVwhO0XJC/yppjt16kSDBg1YunRpktiRvjho0CA++OADteYoSfjHpdweF2US&#10;P7PEH9m2jW3bmKZJzZo16dq1K127dgVg/fr1rFixgr1799KgQQOv3qRfNBWX378kkLj6k1Gqua8t&#10;lt8vOojJ4hGKT2dVSgb+eg2TJ0/+Xbe1P/3pT57bWlFBBjkRbADdunXjm2++ORqR8y3QOdoe59ak&#10;lBhkJTknekzZeaWejqLkB+JSaxgG9957r9fmR1xrR4wYwbp167SAqFJiSXR9F9Ejc7m45DmOwxln&#10;nEGHDh3o3bu3Z+lUkVN4+IWO+PlXAS7xnXeTmke/zIoVK3L55Ze7JzXTilKA+JMQwLFnWysKg4tf&#10;5Ah9+/Zl7NixRyNyfgKuJZZtTVcUJRP57pcCe3AtPF51bunfCxcuJBQKpQz0VZQ/QmIB0Z49e1K3&#10;bt2Um0aWZZGdnc2bb74JxILMdW2glFRSiR4pGArECR9/whi9JwqHRKEDUA+oSXyNDu9LrV+/PrVr&#10;1y6SGayUko8/29qxuK0VhQEm0dfXNE369evHkCFDsCzr90TOOiAdOIy78FWRU3KRxBNbcQuHShsQ&#10;6+9r165l9erVXltR6ONKyUJS3pcvX567774bSHYDlv744YcfeklU1KqjlBZ8ORG8f6ZpEggECAQC&#10;ceEdumYuHFIJHcm2FjdSJcbn6ECmFAbHkm3N77ZW2IOLX+RIXM7LL7/MSy+95NVGScDAjdMIAtuA&#10;a4BduHF1R1epTCnOyNg8N3oU8QO4u+i2bbNgwQL3pLpDKHlMolXn9ttvj8tgKUhmrQMHDnhWHblG&#10;xbeiKIWNX+jIiHRVqgtlwGrcuHE+fyRFSSaxSOiECRPi2hOv87utFTb+zyCZjIYOHcrjjz+euBjw&#10;KqERSyF9AEgDNkafa27K0oU/TiepM/vjdIpCX1dKHqZpEg6HqVq1Kn379gWSU03LRs2QIUPYvn07&#10;wWBQN0MVRSkS+IWO1M9pmOIctm1Tvnx5Lr30UvdkEctipZR8JMNJRkZGscm25k+nGQqFCAaDjBs3&#10;jj59+iRdE8UgVgw0DLTGdV9SkVO6kI79A3AQ110REuJ05s+fTyQS8eJ0VOwoeYlsxMg4es8991Cx&#10;YkUvSYEgVp09e/YwaNAgQK06iqIUDcyE4znAadHH3igmg9z5559PnTp13JPqJqEUIP4J82jd1hIn&#10;44ImlciZMWOGl4LSFzvkt+TYxBa1HXBTDKvIKX3I6vBXYEX0scRNegJ/1apVrFmzxn2Buq8p+YRY&#10;dU499VTuuOMOr82PWHUGDx7Mtm3b4qw6KnYURSksZKSS2fESYm4zXrtMnmLNkaBpnVSVgiAx29rR&#10;uq1B4QX/pRI5ixcvpl27dgCpiu+JyJEP2xP4LypySjMieOdFj17mNYjVMJk/fz6gCQmU/CHRqvPA&#10;Aw9Qrly5pLhCsers3buX1157DYhlYFMURSksEv16rvA9ThqdrrzyythJHbyUAkQm2oyMjLiFnVCU&#10;sq2lEjlr166ldevWZGVleYHkcjnx8RcGcA8wEhU5isus6DHloPvdd98V4EdRSiti1albty633XYb&#10;QFJqcxE/b7/9tmZgUxSlSCBCR0YiqZ8TF/gqg9cll7in1e9WKWiKW7Y1KbYXDAbZvn07aWlp7Nq1&#10;y9uFj+IXOTbu/fg34B3c3XwVOaUbGZcXAYfIJU5n3rx5cXE6ipIf+K06Dz/8MGXLlvWnxPeusSyL&#10;Q4cOMXDgQEDr6iiKUriYxBZaNYAzou1J9XPq1KnDmWee6b4oWvxIUfKb4pRtTVzsROQEAgEOHjxI&#10;WloaGzduJBAI5CZyIriL2FeB53HvS00hrUgn3kh8nI77ICr+MzIyyMjI8Np0QankNTLfi1XnjDPO&#10;4M477wRyz8D27rvvsm7dOm/cU7GjKEphIEIHXJFTlfg4AW+AO/fcc6lYsWKqeh+Kkq/4s60di9ta&#10;YWAYhre7HolEaNu2LStWrCAQCKQqCAqxNNLDgEdSnFdKN7KKlDTTSfV0HMfxshBqQgIlv0iM1Xn0&#10;0UepUKFCUl0dcPtldnY2L7zwAqDJCBRFKTz8QqdB9JiyUGjDhm7WaR2wlIKkuGRbkwWmbdve5+vc&#10;uTNz5szJTeQYQAi3IOhE4BZfu95kSiL+OJ2k/jFjxgzvsY7RSn4iVp06depw1113AblbdT788EOW&#10;Ll2qVh1FUQoN/7b3RUe6sEGDBkc6rSh5TnHJtuYXOfIzb7nlFiZNmnQ0Iuc7oFO03URFjhKPbDwt&#10;IEU9HbFszp8/n6ysLK2no+Q7iVadypUrp9xcEvHz3HPPxb1WURSlIPHHApwXPXrxORDbmTn//PPd&#10;k+oWoRQg4ra2cuVK5s6d67UJhZ1tTUSOPz7nkUceYdiwYViW9XsiZynQNnrOIsGaqijE+s0W4Kfo&#10;41jKvmg/X79+PcuXL3dPapYrJZ/wx+qEQiFOOeUUHnjgASC1VccwDMaPH8/MmTO9RCxq1VEUpSAR&#10;i0553GKh4HONkEGtatWqXiICFTpKQSIT4sSJE+PcwoTCzLbmFzmRSATLsnjhhRd49dVXMU0zMfEA&#10;xIucDUA6kIkrcjT4TckN6fSSRzpulSj3xKxZrnebLiKV/ETGPOl3Dz30EDVq1Ehp1ZHx+e9//7v3&#10;XPunoigFiQidOkD16OOkjGtnnXUWVapUQdpU7Cj5jUyGMpkWtWxr/p8jGdbef/99nn76ac/KJJdG&#10;j1KINwjsAtKAnbiJCFTkKEdC+tDM6DHlADxt2jT3pI7PSgEgVp0qVarw5JNPem1+ZANo9uzZjBo1&#10;ytsAUquOoigFhYxKZ+IuwFImIjjrrLMAknLmK0p+IjEvK1asYMGCBV6bUFjZ1lIVBB07dqyXbjUF&#10;Bq6YCQBZQGtgHVoQVDk6ZEW4CFccW9G2uDidhQsXerWaxJVSUfIDESoSE3bPPfdw9tlnE4lEksZg&#10;6YfPPvssOTk5BAIBr037qKIo+Y1f6EAuO8vnnHOO91h3C5WCwL/j93tua61bty6wbGupRM706dPp&#10;1q2b95l8k7ekApY6OQDtgcWoyFGOHgd3rN6FK3akzYBYcPjOnTv54YcfkDYdq5X8RmqGlSlThmef&#10;fdZr8yNj9+rVq3n99dcBCiUzpqIopRMROv74HG/0kQWbJCLwtylKfiG70SJsPvvsM6898TqArl27&#10;em356VqZSuT8+OOPtG/fHnBFToLLmoFrJRWR0w2Yjooc5diRTj0tevQsOhBbXE6dOtU9qRYdJZ/x&#10;x+o4jkPPnj1p1KhRSquOjIsvvPACW7duJRgMxmWpVBRFyS9kNDoreoyr0SAT5emnn+6e1PgcpQDw&#10;p2peunQpCxcuBFK7rdWoUYOWLVsC+RvomkrkrFu3jlatWpGVlYVlWalEjv/D9AXGoiJHOT6kL30b&#10;PcalmZb+KfV0ZJNAxY6S30iRZIABAwYAqTelAoEA+/bt8yw/Ml5qH1UUJT8RoVPb1+YlInAch8qV&#10;K1OjRg2kTVHyG/9u9Oeffw4kpy6VHcNWrVpRpUoVzxUiP/qoX+SEw2GCwSA7duwgLS3Ni4lIyLAm&#10;IsfGvcf6AUNwF6cqcpTjQVT0EmANCUJaFo1LliwhIyMjMSGGouQLfqtOJBIhLS2NLl26xFnkBYnx&#10;HTJkCN9//70WEVUUpUAwgarAn6LPk1aJ1apVo3p1NyGbCh0lv0nMtjZ+/Pi49sTrJDYmv5Fdy0Ag&#10;QGZmJq1atWLDhg3eZC0fi9gCVOJyXgFeIr5mlaIcDxaQA8yKPo9TMrLYFKuOLh6VgsK/Nujfv3/i&#10;uOgh4/rjjz/uvU77qaIo+YkJnIwrdsAndGTgql69OmXLltXdQaXAELe1H374gR9//NFrE2S3ulat&#10;WrRo0QLIv2xrEtQtaVIdx6Fdu3YsXbqUQCCQqiAouFabAPAR8GiK84ryR/g6eky58zRlyhT3pG5M&#10;KQWA36oTDoe54IILePDBBwG8rGyCjKOzZs1i2LBhmKbpWeNV8CiKkh+YQDWOkFq6Tp06gO4OKvmP&#10;vwAnxGrn5Oa21qZNGypVqpRvGXzk8/gzvnXp0oVvv/02N5HjLwg6EbjV1643kPJHkTF6NrCfXNJM&#10;z507l507d2qaaaVAkex/AH/729+oWbNmyrFZ+mm/fv3Yt29fXGIC7auKouQ1JlAr+jjlCKNCRylI&#10;JGjVtu3fLRLqd1vL6/gcv8gR+vTpw4QJE45G5MwGOkfbTVTkKHmDuEZuARYmtHkLzV27djF79mwA&#10;zWylFAjSx6SIaOXKlenfv7/X5kfG+K1bt/LMM88AqMeIoij5Rq5CRwaumjVruidV6CgFgEx48+bN&#10;Y8WKFXFtEHNbO+2002jWrBmAt3OdV/gtS7J47NevH0OHDvXcM+RS+VjERM5y4FpiaaV1BlfyElk1&#10;/jd6TJlmetKkSd4L1KqjFAT+IqKO43D77bdz1VVXee5qfmQMHTRoEAsWLPA2j9SqoyhKXmMCNVKd&#10;kMHGn3FNdwaV/Eb63bhx44Dc3dbat29PhQoVvAkzr/qmX+TIBD1w4EBeeuklTNNMFWBr4MbkBIFN&#10;QCvgIK7I0eQDSl4jq8BvoseAv102BaZNm0ZmZmZSjISi5Df+dNMDBw4EOGJiAonn8W9YqdhRFCWv&#10;kBgdSLDoyIR58skne206+Cj5hfStQCBAdnY2X3zxBZDs0iDPpUhoXrurCeFwmEAgwEcffcRjjz2W&#10;eF520UXkBIC9QDqwLfpcRY6SH8gN8ROwNKHNE+obNmxg7ty5QOpFpqLkB36rTjgcpnHjxvTp0wfI&#10;PTHBvHnzeOutt7z0/bqhqihKXiLppcFdtHkjjCzqROioRUfJb0TEzJo1i3Xr1iW5Mcjzs88+myZN&#10;mgB5l20tVUHQL774gltvvTXuZ/swcMVMADflb2tgNVoQVMl/xMz5VfQY1zHlnpg4caLXpmO3UtBI&#10;P3z++eepWrXqERMTPPXUU2zatIlgMKi1dRRFyVNM4KTo46TMUMFgkCpVqrgndaJU8olEd4VPP/0U&#10;SBYx8rxz586UKVMmz3b/UomcOXPmcP3113s/N3qN35IjMTgAHXCDw1XkKAWBjNMSiGP622XxOGXK&#10;FLKzs72YCV04KgWBiBRJTFCtWjWef/55IPfEBAcOHODhhx+Oa/cfFUVRjpdEoRO3agwGg1SqVKnA&#10;P5RS+pAJb//+/Xz55ZdAstuauOB06dIFiE2of0TspBI5K1asoG3btl5a6YTPISJHfuhfceuaqMhR&#10;CgrpkN8D60jI7Cf3xJo1azz3Nc2+phQ0/gyaffv2pWnTprkmJjBNk7FjxzJu3Dgv4Yv2V0VR8gIT&#10;qJjYKANM2bJlKV++fEF/JqUUImJi6tSpbN261W9FAWI7gRdffDGNGjWKazte/CInHA4TDAbZuHEj&#10;6enpHDx40Ks0L5cTb/U0gHuBT1CRoxQ8FpBNzH3NL769e2Ps2LFALPOa7pArBYGsIfwuaG+88QZw&#10;5JixBx54QGvrKIqSp5jAidHHSdsnFSpU8AIIdXdFyQ/8YgNg1KhRcc8FeS7WnLzKtiYiJxAIsGfP&#10;HtLT09m2bRuBQCA3kRPBvW+eA97GXXCqyFEKi8+iR7HqxLmvffnll5p9TSkURKRYlkUoFKJhw4Y8&#10;8cQTQHJiAtu2CQQC/Prrrzz66KNem6Ioyh/FBMrldrJs2bJJZmZFyWtkMtyyZQtff/01kNptzTCM&#10;OLe1P/LzxL0nEokQCATIycmhTZs2rFmzJlVBUBE5kmHtTeAfuPePprRSCgPpd3OA9aRwXzNNkw0b&#10;NjBjxgz3BZp9TSkEZHwH+Mc//sHZZ5/tuav5EXe1oUOH8t///ldr6yiKkiekFDqyiDzhhBN0J1DJ&#10;V6QAKLhZovbv359UAFQmxCZNmlCvXj1s2/7Dbmvyc2UCvu6661i4cGEqkSNIrZxPgPtTnFeUgsYC&#10;soAp0edx7msyjn/yySdxL9JFo1JQSB80TZNwOEzZsmV58803gdT9UK6/5557OHTokBfjo2JHUZTj&#10;xcSdLGXXOg7LstRlTck3xLIiokUWZIkTmvTB7t27A7HA6uPpm2LJ8Qdn33jjjUydOjU3kWMAIVyR&#10;8zVu8gFI2EFXlEJA+t+46DGl+9qUKVPYuXOnl31NUQqSxNo6bdq04bbbbvPa/IgL2y+//OLVL/Nb&#10;97X/KopyrMjEmJRaWlEKArHOLFu2jFmzZnltfiKRCBUqVKBjx44ASYkKjhYROf64oHvvvZdRo0Yd&#10;jchZAFwXbTfxFWlUlEJC+uB3wCpSuK9ZlsXu3bvjCvDq7rhSWMim1sCBA6lZs+YRXdjeeecdpkyZ&#10;EufCpiiKcqyYxCw5OoooBY6/do7fl1uQ561ateK0007zYnWO5+fIAi8SiWCaJs8++yxvv/22l85U&#10;Lo0e/SJnNW5B0BCuBVRFjlJUkGQY46PPxX3NLfwUvb8+/vhj4Pg3CRTlj5BYW+ekk05i0KBBR7we&#10;4M477+TAgQPqwqYoynHj3wHU0UMpMGSyCgQChEIhr0ho4iQmz2+88ca458cidvwiRzKsvfnmm/zz&#10;n//0EhLIpdGjQSwmZxuQDuzDXVRqRLdSlJA++2n0aPnaPOvozJkz+emnnzBNU7NZKYWC34UtEonQ&#10;tWtXbrzxRs9dzY+0bdq0ifvuu89r00KiiqIcK2LRSRmjoyj5hV9gTJ8+ndWrV8clJpBrbNumVq1a&#10;tG3bFjj22jn+CVFq5YwYMYL7778/t5cYuGImABwEWgGbos9V5ChFDblhfgTmEito6yFW0REjRgDJ&#10;LpyKUpD44yvfeOMNatSokasLm2maDBs2jE8//VRd2BRFOS4k1iBljE44HNbdPyXPSSxcOHz4cCBZ&#10;xMjzzp07U6lSpWOe5PzWn1AoRDAYZMqUKfTq1ctr930OEfsRYu5pbYHlaEFQpWgj/p4jo8e4uEsZ&#10;wz/55BPPDUhFjlIYJLqwVatWjcGDB+d6vfTTu+66i61btxIMBj33Ze3DiqIcDSaQmdgoA8jhw4f9&#10;sQuKkmeIC8PWrVuZOHEikJyEQJ6L25q/2vbRvL9cKyJn/vz5uSU0kIWhTWzR2Bm3RomKHKWoIzfO&#10;OFwXy4CvzYt9+/XXXxk/3g3l0cWiUlgkZmHr0qULN910U0oXNrluz5493HHHHXGvl/OKoihHwgQO&#10;53by8OHDWmROyXP8Lmrjxo3LtXaO4zg0bNiQJk2axKWh/j1SiZyVK1fSpk0bwuEwlmX5RZVf5IiC&#10;ugWYiIocpXjg4Ar0bcAX0baUSQmGDBkCaFICpfAxDMMb0wcNGkTt2rVzdWGzLIvJkyfz6quvejV5&#10;1IVNUZSjwQQORB8nzXqZmZmEQiH3pE6KSh4gbmsSNyBua7nVzunZsycQq+r+e5ObX+RITM7mzZtp&#10;1aqVJ6gSkg/IYlAePwwMI5bNSlGKA3IDfRQ9xqWaFmE/e/Zs5syZo0kJlELF78IWDoepXLmyJ8JT&#10;rTWkrz766KMsXryYYDDoiR1dmyiKciRMYH9iowwcOTk5HDhwIPG0ovwhJE3o7NmzWbBgQVISAnCF&#10;Tfny5enatStwdEkIEkVOIBBg7969pKens2XLFi/bj1xOTORIXM4LwGu494WaMpXihNxA04HFpKj1&#10;JJsL77zzDqBJCZTCJdGFrW3bttx///0pC4nK5pjjOPTu3ZucnBxNOa0oylFhAnuij72K2kJOTg57&#10;9+51T+pAovxBEhdWH330EZAsYmRB1q5dO+rWrXtMtXMkm1sgECAnJ4fWrVuzatWq3AqCOrhWmwDw&#10;LvA0WjxXKb5IfNmH0WNcUgIR+WPGjGHt2rXeQlFRChuZA1555RXq16/vuav5kXF95cqV3HvvvYCm&#10;nFYU5fcxgd+ij5NSTNu2ze7du73nOpAofxQJON2+fTvjxo3z2vxIP7v55pu95/6UpKmQayKRiDdB&#10;tm/fnoULF+Ymcvy1csYAd/vf7o/8jopSSMiNNAp3XI9LSgDuJkJOTg7vvvuu+wLdEVcKkUQXtkAg&#10;4G2ApdrgkhieIUOGMGLECE05rSjK72ICO6OP4yw6ssPy22+uDpKFpKIcD9J/RNSMGjWKvXv3pkxC&#10;YNs25557Lm3atAFIuuZI7y0ip3v37nzzzTdHEjkhXJHzDdBdfjwqcpTiiyQl2AWMiLbFJSWQ++/f&#10;//43O3bsUKuOUuj4XdhCoRCXXnopAwcOBFK7LMtc0LdvX9asWaPxOoqiHBETN1MPJFhzZIDZvn07&#10;kFz7RFGOFZnMHMfhgw8+8Nr8iJju1atX3ASWm8hOFWdw1113MWbMmKMROT8A10Xbk2IaFKUYIv38&#10;PWKFb2N51KOxDrt37+b9998HNNW0UjSQ+cG2bR555BGuvfZaz10t8TrLssjMzOQvf/mL5yWg1klF&#10;UVJhAr9GH8etJGWw2LRpk3tSrTnKceJ3KwOYPHkyy5YtS5n5KRKJUK5cOa+o55HS4PpFjm3bmKbJ&#10;U089xXvvvYdlWb8nctYCrYFsYgVCFaW4Y+OO6z8Dn0XbIqSw6gwePJh9+/YRDAbVqqMUKv4aaTLe&#10;//vf/6ZatWopU06LAFq8eDH33XcfoPE6iqKkxgQ2HemCjRs3Aip0lD+G3/VR4gMS+5S4nXXs2JHT&#10;Tz/9iL7XfpEjcTkDBw7kxRdfxDTNVPWf/DE524FrcBNxWGiGNaVkMih6jHPJlB3xrVu3eveiWnWU&#10;wkb6n2VZhEIhatSo4cXrpOqXIoAGDx7M8OHDNV5HUZSUmMCW6OO4FCcysPzyyy+A2y+SVQAAEE9J&#10;REFUCh3ljyHxM0uXLmXSpEkASWJEdpX79u0L4LmsJfY9/6QnAawffPABjz32WOJ5f30cya52AEjD&#10;FfgBVOQoJQ+Jy5mNG4Mm6dKTrDpvvPEG+/fvV6uOUmRwHIdgMEgoFKJdu3Y88cQTKVNOy7UAd9xx&#10;B8uXL9d4HUVRkpCsa/6EBO6D6CCxdetWDh48eNRV6RXFT2IMzeDBgwGSUoeKi9pll13GNddc42Xi&#10;SZys/LVyQqEQwWCQcePGcccdd3jtCa8xiMUqhIFrgRW+54pSEpEBe2D0GJc23W/VGTTINfyoVUcp&#10;bPybWiJsXnrpJZo0aeJtavmRfpyTk0O3bt3IysrSeB1FUeIwcd14tkefe5nXZIDYtm0b27a5+Qo0&#10;IYFyPEiw6ObNmxkxYoTX5kcmuDvvvBOILbr8E18qkTNt2rS4oqLRa/yWHJuYtbIzMAcVOUrJRyyV&#10;X+FadiQOLcmq89prr7Fz5844q46O80phIQLFH9c5cuRIqlSpcsR4nYyMDG666SavXQviKooCsV2/&#10;/6U8aZpkZ2fzv/+5p3XAUI6FxMnqvffe4+DBg17mNUGuOfXUU+nRoweQnIQglcj54YcfaN++vXd9&#10;gngSkSNKqTfwJSpylNKDCPx/+drirDqBQIDdu3fz//7f/wNidXUUpbDxx+vUqVOH4cOHe+2JSIHR&#10;MWPG8K9//cury+N/L0VRSicidFZEj3FFQ2XCW758uXtSa+kox4ht2wSDwaR0tn5kh+7222+nYsWK&#10;Sbt2qUTOqlWraNWqFdnZ2ViW5Rc5cdXgo4/vBz5GRY5SupC4nEnkYtWRxeCbb77J2rVrCQQC6sKm&#10;FDpizffH61x33XX87W9/yzVeR+aVJ598kilTpnivkzWL9mdFKZ3IanKlry1pNFi6dGnspA4WylGQ&#10;aM0ZMmQIO3bsSCr+KdeceOKJ9OnTB4hZc/yi2jAMwuEwwWCQzZs3c80113gFR33CyS9yIrj9+xng&#10;TdxFnoocpbQhY/wAX1vcIG5ZFtnZ2Tz77LPuSR3jlSKGeAH079+fNm3apIzXgdimWY8ePVi3bl1c&#10;cgJFUUonMgn+HD3GjRwy4YlFRwYWnQiVo0GsOfv27eONN97w2vzIxNS7d29q164dZ82RmDAROeJm&#10;c80117BlyxZv9zlKosgJAK8D/YklJFCU0oZYdb4CviaWTt2z6ogFZ+TIkXz77bdxaXp1rFcKE3+8&#10;jswdI0eOTJorBMnueeDAATp37kx2drYmJ1CUUo6MEquJz7wWl5AgIyMjLiGBohyJRGvOu+++y9at&#10;W5OsOYBXA+f+++8H4ic2eS7BpocPHyY9PZ01a9Z4izH5kb63lDTSw4CH8vP3VJRigmxnPxc9WiRY&#10;dWTB+MQTT7gXpLhXFaUw8NfXCYfDnHzyyYwZMwZIHVMm88Xy5cvp2bOn167JCRSldCLBqtlAe+B0&#10;YpW1AXeQyc7OplWrVpx11llEIhFM01RTsHJExI9679699O7dm4MHDyZdI4upXr160adPHy+gVBCR&#10;IzE4rVu3Zv78+bmJHAMI4RYE/Rz4i69dZzalNOPgjvUbgXOBC3GtOiJ4DFlIbtq0iVNOOYXLL7/c&#10;ux81NlMpKkhygrp161KrVi0mTZqUsgyBZPpcsWIFkUiEtLQ0z3IpaJ9WlNKBScxdbXH06Fl0IFbv&#10;ZOHChQX6wZTiSaI15/XXX2fbtm1JmdYgFjz68MMPA7EAVHksbggAnTp1inOrkR8XPfpFzkzcNNKQ&#10;UBFeUUoxch88g7uxFSDh3hDXoKeffpodO3Z46aZ1F1wpbPwJBcRluW/fvtx1112eqElE3C8HDBjA&#10;xx9/HOeSKe+lKErJx78QnBc9xm1zyOQ3e/Zs96Tugii54PellqQBr732GpCcaU0ETI8ePbj44os9&#10;f2v/e4g7Ta9evZg0adLRiJwfcQuCgtu3tdS7orjYuOJmLfBatC2Mz+LpTzf9+OOPuy+y9RZSigb+&#10;TTB5/M4779C0adNckxMIN910E/PmzdNMbIpSCvEvBhcBWcTc2eLidBYvXsyuXbs8VwYdIJTckMVR&#10;//792b9//xGtOU899RRAkiVHuOeeexgxYsTRiJw1QBqxPqwrNEWJR3Ybngc24d43SemmDcNg2LBh&#10;fPXVV5qYQClSSD80TdObQ8aNG0etWrWSXJ8B71rHcejYsSObN2/WTGyKUsrwW3TWE8u+FitKEh0o&#10;du7cyaJFi7w2HSQUP36XtUAgwKJFi7y6Of7CbRCz5txyyy00aNDAm6BkEpM+9+STT/LOO+94Qajy&#10;o6JHA3dHOghsAa4B9hDLKqUoSjwSq3MQ6Bdts0lwYZOx/d577yUrK0uzVilFCn9yglAoRLVq1Rg/&#10;frw3/ySuTcS17bfffqNdu3Zen9Z6UYpSOpCkA7INMjt6TFk4dOrUqe5JtegoKfALYHF9SdxhA9ea&#10;U6ZMmSRrjuM4XvKB559/3qtwnZBCGmIiJwDsxRU5m6PPVeQoSu5IaukRwDfE7hnPqiMLw7Vr19Kv&#10;n6uHEl1PFaWw8RcTveKKKxg+fHiu14pr27Jly7jhhhsAvCQ3KnYUpWQjq1Cx7JTFzVblFzqGDASH&#10;Dx/mzjvvjMtdr5YdJbHWzfDhw3n11VcTi3kCeLvDDzzwADfeeKP3GhE5gUCAt956i8ceeyyxb/lF&#10;jtTJyQZaAsuiz7UgqKL8PjLe/wjcRXK6aUPcR+fPn0/z5s0588wzNQubUmTw9z/ZDLv44ouJRCLM&#10;mjXLm2f8iIBftWoV27dv57rrrvOETmJZA0VRSg6J2+27gTuA8sTEjiG7Hdu3b6dLly7UqFEjboBQ&#10;Si/+5AGBQIA9e/bQuXPnlOmk5bqqVasyatQoypcv750Lh8MEg0E++ugj7rzzTu/6hJ02ETmyMGsF&#10;zEVFjqIcCw7uPbMN915qjnv/yHxgAF5sw+zZs+nTpw9ly5b1koToolApbBKTEziOQ1paGhkZGSxb&#10;tixXsWNZFgsXLqRMmTI0b97cc2FTsaMoJRMxzYio2UEs+1rcCCE7eVOmTHFfoANCqccvQmRCeeyx&#10;x3JNJy2WwGeeeYaqVasSCoUwTdMTOePGjePWW28FkkSO9E+b2GKsM24qaRU5inLsyD3zD2A5bqxb&#10;She2devWeQV9bdv27kt191EKm1TiZMSIEVxxxRW5ZmITYfP0008zbNiwxEQ32q8VpYThVyoSxH0P&#10;8DaxGAjAXaTatk3jxo2ZM2dO3GCggqd0IhNMKBQiGAwyZcoU2rVrl9LnWfpPw4YNWbx4sfd6ETmT&#10;J0+mffv2cdfKjyEmckSY9wRGoiJHUf4IMuY3Ab4jueaUZ9mxbZvRo0fTvXt3737XzS6lqJDoPr1j&#10;xw4uvfRSNm/enNKF2j9HffXVV7Ru3TquX8s1iqIUf4yExw5wFrACKEN8XIT7wDBYtmwZ9erVIxKJ&#10;YJqmDgilkMR6N/v27aN+/fps3rw5UagAsYll+vTptGzZknA47AWTfvvtt7Rs2dLLtpaLyAFX6NwD&#10;vIOKHEXJC0TsDAQeIZau3YvTlHu3cuXKLFu2jDp16nhJQ1TsKEUBvzgRwbJs2TKuuOIKsrKyUs5J&#10;0lamTBnmzZvHJZdcomJHUUogpu+xTGxriXdf8+50mdg+++wz9wXqwlAq8X/v8vjuu+9m8+bNKf2i&#10;xY3ttttuSxI5CxYsoE2bNkcSOU70nwk8gStyLFTkKEpeIDfcE8Rc2JIKiVqWxb59++jVqxegGauU&#10;ooU/c6dkYrvwwguZMGECgNdX/Ui8Tk5ODm3atGH9+vVaUFRRSiBmLs/HRY+O7593048ZM8aroq2U&#10;Lvw7XZKFaciQIXzyySeJ9W4AvBicGjVq8PLLLwOuj7TsuKWnp5Odne0tnOTHEFtoSfKBAcD/w+2j&#10;mutWUfIGqa0TAW6LtgWIvwe9jIizZs3iySefBIjb0NAFoVLYpBI7bdq0YejQobm+Rvr1b7/9Rlpa&#10;Gjt37kwqKKp9W1GKN8lFTly2A32AE3xthrgpbN++nebNm/PnP/9Zs6+VQkTkBINBlixZQqdOnZKs&#10;OP5rHcfh3//+N5dddhmHDx/mhBNOYM2aNTRt2pS9e/cm+lAnipwA8AbujrO38FIUJc+QLGybcVO2&#10;p5MiC5uM9bNnz+aiiy6iXr16hEIhr1aWzgFKYePPxCZppy+77DIAZs6c6Xml+JGkG7t37+brr7/m&#10;pptuomzZst5GXuJ7K4pSvEi06IiL0AbcYnKQsHsumbOGDRvmvkDd10oNInRlF+zgwYPccMMNcfU1&#10;/IgbW8+ePenWrRtZWVmUK1eOjRs30rx5c3bt2nUkkSPJMD4AHizAX1NRSiNiin0JmIrrwhYiYXNB&#10;Fnu9e/dm9erVcbvfWkhaKQr4M7GJp8Bzzz1H3759vbkrEUlisGTJEtq2beuJH8nQpihK8SXVHSxu&#10;DF2BMdHHIoi84qGVKlXi559/platWmrVKQXIxOEPPm7fvj2TJ09OSs8JsUDP2rVrs3z5cipXrgzA&#10;tm3baNSoERs2bEh8nT/xhQREjwJu9LXrKkpR8g8TN2bnFNx4nT8RX7fKALzNiQsuuIBFixZxwgkn&#10;aHICpciRmDAHoHPnznz++ecp5yzAa2/Xrh1ffvklgPZtRSnmJFp0IGbBmYxr2Ymrmi2Bqfv372fE&#10;iBEAGpRaSvDv2D744IO5ihyI+e8PGzbMEzm//fYbLVq0OFqRM5GYyDFRkaMo+Y1NrJDozdE22WBI&#10;itdZuXIlPXv2dC/ybYLoPKAUBaQvigsbwLhx47j66qtzrbEj7ZMnT+Yvf/kLoIk3FKW4k1uMjgXk&#10;4O7sNSFhV09u+A0bNnDXXXdpOsZSgLisWZbF0KFDefrpp+MmED/isvaPf/yDW265BYD9+/fTvHlz&#10;Vq5ceTQiZxpwbbRddpkVRcl/ROysih6bEx+vA2BIxqqVK1cSDodJS0tLcvPRuUApKshcZVkW3bp1&#10;4/PPP2f79u0ps4SK29qyZcvYuHEjnTp1AvBEk1p2FKV4kZvQkd27X4E7iWXhgWhSAtM0+e2337jg&#10;gguoX7++mndLOGLJy8nJ4a9//Su7d+9OucPlN/2///77ABw6dIjmzZuzZMmSoxE5c4FWxAqEqshR&#10;lIJF7rkZwFXAObj3Z5zYkbF+1qxZnHHGGTRs2FADuJUihbjUy5olHA5Trlw5unTpwujRo9m7d2+u&#10;YseyLBYvXszOnTu9YtYqdhSl+JHKdQ1ii8yfgUnRtggpYnoGDRoEkDIYXSk5yHe7ZcsWNm3aBJA0&#10;OUh66dNPP53hw4cDrshJT0/nxx9/PBqRsxhoTWxRpSJHUQoHmRtuBDYSX18niZtvvplZs2ZpHRKl&#10;yCIlMUKhEDVr1mT69OmcdNJJSeJckM3bwYMH89hjj3l9Wt3YFKV4kZvQgdiE9o7vuVdTRwL85s2b&#10;x5QpUzzXJh0ASjYVKlSgfPnyQPxurbgGlC1bls8++4yTTz6ZrKws2rRpw/z5849G5CwH0oBDxBJi&#10;KIpSONi49+EeoAuxVO9SRNqrrSaB3h06dPAysanYUYoSqWrsnH322UybNo1y5cp5oiYRaR84cCBP&#10;PPGE19dV7ChK8eH/A+XwH7b9QEaCAAAAAElFTkSuQmCCUEsDBBQABgAIAAAAIQDYQEZ+4gAAAAsB&#10;AAAPAAAAZHJzL2Rvd25yZXYueG1sTI/BbsIwEETvlfoP1lbqrdgmLaVpHIRQ2xNCKlRC3Ey8JBHx&#10;OopNEv6+5tTedjSj2TfZYrQN67HztSMFciKAIRXO1FQq+Nl9Ps2B+aDJ6MYRKriih0V+f5fp1LiB&#10;vrHfhpLFEvKpVlCF0Kac+6JCq/3EtUjRO7nO6hBlV3LT6SGW24ZPhZhxq2uKHyrd4qrC4ry9WAVf&#10;gx6Wifzo1+fT6nrYvWz2a4lKPT6My3dgAcfwF4YbfkSHPDId3YWMZ42CafIckwoS8Qrs5ss3Eccd&#10;4zWbJxJ4nvH/G/JfAAAA//8DAFBLAQItABQABgAIAAAAIQCxgme2CgEAABMCAAATAAAAAAAAAAAA&#10;AAAAAAAAAABbQ29udGVudF9UeXBlc10ueG1sUEsBAi0AFAAGAAgAAAAhADj9If/WAAAAlAEAAAsA&#10;AAAAAAAAAAAAAAAAOwEAAF9yZWxzLy5yZWxzUEsBAi0AFAAGAAgAAAAhAJKFANQgPgAAn3QBAA4A&#10;AAAAAAAAAAAAAAAAOgIAAGRycy9lMm9Eb2MueG1sUEsBAi0AFAAGAAgAAAAhADcnR2HMAAAAKQIA&#10;ABkAAAAAAAAAAAAAAAAAhkAAAGRycy9fcmVscy9lMm9Eb2MueG1sLnJlbHNQSwECLQAKAAAAAAAA&#10;ACEAhjx7QYUXBQCFFwUAFAAAAAAAAAAAAAAAAACJQQAAZHJzL21lZGlhL2ltYWdlMy5wbmdQSwEC&#10;LQAKAAAAAAAAACEAJQ/mDMk4AADJOAAAFAAAAAAAAAAAAAAAAABAWQUAZHJzL21lZGlhL2ltYWdl&#10;Mi5wbmdQSwECLQAKAAAAAAAAACEAQqclPdsxAwDbMQMAFAAAAAAAAAAAAAAAAAA7kgUAZHJzL21l&#10;ZGlhL2ltYWdlMS5wbmdQSwECLQAUAAYACAAAACEA2EBGfuIAAAALAQAADwAAAAAAAAAAAAAAAABI&#10;xAgAZHJzL2Rvd25yZXYueG1sUEsFBgAAAAAIAAgAAAIAAFfFCAAAAA==&#10;">
                <v:shape id="Freeform 35" o:spid="_x0000_s1027" style="position:absolute;left:554;top:635;width:10878;height:6229;visibility:visible;mso-wrap-style:square;v-text-anchor:top" coordsize="10878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zewAAAANsAAAAPAAAAZHJzL2Rvd25yZXYueG1sRE/LisIw&#10;FN0P+A/hCm5EU2fwQTWKIyi69LFxd22uabG5KU3Ujl9vFsIsD+c9WzS2FA+qfeFYwaCfgCDOnC7Y&#10;KDgd170JCB+QNZaOScEfeVjMW18zTLV78p4eh2BEDGGfooI8hCqV0mc5WfR9VxFH7upqiyHC2khd&#10;4zOG21J+J8lIWiw4NuRY0Sqn7Ha4WwVmc3mV599b5lbj4f0luzuz4UqpTrtZTkEEasK/+OPeagU/&#10;cX38En+AnL8BAAD//wMAUEsBAi0AFAAGAAgAAAAhANvh9svuAAAAhQEAABMAAAAAAAAAAAAAAAAA&#10;AAAAAFtDb250ZW50X1R5cGVzXS54bWxQSwECLQAUAAYACAAAACEAWvQsW78AAAAVAQAACwAAAAAA&#10;AAAAAAAAAAAfAQAAX3JlbHMvLnJlbHNQSwECLQAUAAYACAAAACEAU91c3sAAAADbAAAADwAAAAAA&#10;AAAAAAAAAAAHAgAAZHJzL2Rvd25yZXYueG1sUEsFBgAAAAADAAMAtwAAAPQCAAAAAA==&#10;" path="m10877,6228l,6213,,2186,35,38,5420,r5419,10l10877,6228xe" stroked="f">
                  <v:path arrowok="t" o:connecttype="custom" o:connectlocs="10877,6864;0,6849;0,2822;35,674;5420,636;10839,646;10877,6864" o:connectangles="0,0,0,0,0,0,0"/>
                </v:shape>
                <v:shape id="Freeform 34" o:spid="_x0000_s1028" style="position:absolute;left:534;top:323;width:10924;height:6560;visibility:visible;mso-wrap-style:square;v-text-anchor:top" coordsize="10924,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oL3wwAAANsAAAAPAAAAZHJzL2Rvd25yZXYueG1sRI9Ba8JA&#10;FITvQv/D8gq96cZaS0ldJVQKvShoSs/P7GsSmn0b9m1N+u/dguBxmJlvmNVmdJ06U5DWs4H5LANF&#10;XHnbcm3gs3yfvoCSiGyx80wG/khgs76brDC3fuADnY+xVgnCkqOBJsY+11qqhhzKzPfEyfv2wWFM&#10;MtTaBhwS3HX6McuetcOW00KDPb01VP0cf52BYWmlftpL2G4Xxen0JeWu2JfGPNyPxSuoSGO8ha/t&#10;D2tgMYf/L+kH6PUFAAD//wMAUEsBAi0AFAAGAAgAAAAhANvh9svuAAAAhQEAABMAAAAAAAAAAAAA&#10;AAAAAAAAAFtDb250ZW50X1R5cGVzXS54bWxQSwECLQAUAAYACAAAACEAWvQsW78AAAAVAQAACwAA&#10;AAAAAAAAAAAAAAAfAQAAX3JlbHMvLnJlbHNQSwECLQAUAAYACAAAACEA/wqC98MAAADbAAAADwAA&#10;AAAAAAAAAAAAAAAHAgAAZHJzL2Rvd25yZXYueG1sUEsFBgAAAAADAAMAtwAAAPcCAAAAAA==&#10;" path="m10924,6189r-2,-149l10922,5960r,-60l10921,5620r1,-60l10923,5420r,-80l10923,5180r-1,-80l10921,5020r-2,-80l10915,4840r-1,-40l10912,4720r-1,-60l10908,4480r-3,-240l10903,4040r-4,-400l10895,3220r-2,-340l10890,2540r-5,-599l10885,6460r,20l10884,6500r-2,20l10880,6540r-843,l9958,6520r-1085,l8790,6500r-2698,l3596,6520r-2408,l1109,6500r-1053,l56,6460r1,-80l58,6300r1,-80l59,6040r-1,-40l57,5920r-2,-80l54,5780r,-80l53,5620r-1,-80l51,5460r,-60l51,5200,49,5020r,-80l47,4600,45,4320,44,4060,43,3680,42,3340,41,2980,40,2660r,-340l40,1720r,-220l40,1400r1,-80l41,1260r1,-80l43,1120r2,-80l47,960,50,860r2,-80l54,700r1,-60l57,500r2,-60l61,420r6,-20l92,400r76,-20l800,380r241,-20l1443,360r,487l9628,855,9616,340r342,l10035,360r566,l10681,380r135,l10826,400r3,20l10832,500r13,360l10845,920r3,640l10852,2160r4,560l10859,3180r3,340l10865,3840r1,200l10868,4220r2,160l10871,4540r1,60l10874,4780r2,80l10878,4920r2,80l10881,5100r1,80l10883,5280r1,60l10883,5420r-2,160l10881,5620r,220l10881,5920r,80l10882,6060r1,129l10885,6460r,-4519l10883,1580r-2,-320l10878,820r,-40l10875,700r-3,-80l10870,540r-2,-80l10865,400r-2,-20l10862,360r-1,l10860,340r-15,l10827,320r-516,l10232,300r-617,l9608,5,5523,,1462,20r-19,290l1443,320r-397,l965,340r-696,l179,360r-156,l21,380r-3,60l15,500r-2,80l10,660,9,700r,100l8,860,6,940r-2,80l2,1240r,140l1,1560,,1720r,174l,3220r,120l1,3640r1,340l2,4320r2,480l6,5180r,100l7,5400r,20l7,5620r2,120l10,5820r1,80l13,6040r2,80l15,6200r3,100l19,6380r-2,80l8,6520r-1,l11,6540r715,l889,6560r2578,l5326,6540r2340,l8125,6560r2799,l10924,6189xe" fillcolor="black" stroked="f">
                  <v:path arrowok="t" o:connecttype="custom" o:connectlocs="10922,6223;10923,5663;10919,5263;10911,4983;10899,3963;10885,2264;10882,6843;8873,6843;1188,6843;57,6703;58,6323;54,6023;51,5723;49,5263;43,4003;40,2643;41,1643;45,1363;54,1023;61,743;800,703;9628,1178;10601,683;10829,743;10848,1883;10862,3843;10870,4703;10876,5183;10882,5503;10881,5903;10881,6323;10885,2264;10878,1103;10868,783;10861,683;10311,643;5523,323;1046,643;23,683;13,903;8,1183;2,1703;0,3543;2,4643;7,5723;10,6143;15,6523;8,6843;889,6883;8125,6883" o:connectangles="0,0,0,0,0,0,0,0,0,0,0,0,0,0,0,0,0,0,0,0,0,0,0,0,0,0,0,0,0,0,0,0,0,0,0,0,0,0,0,0,0,0,0,0,0,0,0,0,0,0"/>
                </v:shape>
                <v:shape id="AutoShape 33" o:spid="_x0000_s1029" style="position:absolute;left:1966;top:307;width:8208;height:880;visibility:visible;mso-wrap-style:square;v-text-anchor:top" coordsize="8208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8e5xQAAANsAAAAPAAAAZHJzL2Rvd25yZXYueG1sRI9Ba8JA&#10;FITvBf/D8oReQt1ooS2pmyBiafFmtKC3R/Y1G8y+DdlVY3+9Wyh4HGbmG2ZeDLYVZ+p941jBdJKC&#10;IK6cbrhWsNt+PL2B8AFZY+uYFFzJQ5GPHuaYaXfhDZ3LUIsIYZ+hAhNCl0npK0MW/cR1xNH7cb3F&#10;EGVfS93jJcJtK2dp+iItNhwXDHa0NFQdy5NVQNPr6z75TT63h03yPexM2a3WS6Uex8PiHUSgIdzD&#10;/+0vreB5Bn9f4g+Q+Q0AAP//AwBQSwECLQAUAAYACAAAACEA2+H2y+4AAACFAQAAEwAAAAAAAAAA&#10;AAAAAAAAAAAAW0NvbnRlbnRfVHlwZXNdLnhtbFBLAQItABQABgAIAAAAIQBa9CxbvwAAABUBAAAL&#10;AAAAAAAAAAAAAAAAAB8BAABfcmVscy8ucmVsc1BLAQItABQABgAIAAAAIQB1O8e5xQAAANsAAAAP&#10;AAAAAAAAAAAAAAAAAAcCAABkcnMvZG93bnJldi54bWxQSwUGAAAAAAMAAwC3AAAA+QIAAAAA&#10;" path="m6537,2l5502,2,5738,r631,l6537,2xm6951,4l5188,4r78,-2l6620,2r331,2xm7283,6l4855,6,4990,4r2210,l7283,6xm7692,10r-5966,l1803,8,3648,6r3801,l7532,8r80,l7692,10xm1726,10r-396,l1495,8r154,l1726,10xm5008,26l402,26,1242,10r6530,l8013,16r109,l8143,18r14,2l8175,22r,2l6539,24,5008,26xm8208,864r-23,l8187,840r1,-10l8188,812r-1,-26l8186,768r,-10l8186,706r1,-12l8187,682r,-10l8186,660r,-10l8185,638r-1,-10l8181,584r-4,-92l8174,374r-4,-116l8168,162r-1,-40l8159,66r-2,-12l8151,48r-17,-4l8103,42r-51,l7644,32r-80,l7485,30r-78,l7328,28r847,-4l8176,34r,12l8177,56r4,30l8182,98r2,12l8185,154r3,90l8191,366r5,116l8200,576r4,44l8207,646r,16l8207,682r,18l8207,710r,14l8207,750r,22l8208,786r,78xm8208,880r-164,l7966,878r-1024,l6864,876r-84,l6698,874r-496,l6119,872r-347,-4l16,868,6,866,1,860,4,850,8,828r2,-16l9,798,8,786,6,762,5,740,4,718r,-26l3,650,1,568,,462,,408,,244,1,162,4,120r1,-8l4,104,5,96,6,86,8,76,9,62,10,48r,-6l13,38,34,36,66,34r47,-2l328,26r3740,l1348,30r-242,6l1019,36r-86,2l763,38,601,42,439,44,280,48r-79,l47,52r-13,l31,54,30,68,29,78r,12l27,100r-1,14l23,140r-1,14l20,198r,92l21,408r2,118l25,620r1,40l26,694r1,16l27,724r1,12l30,758r,4l30,798r,8l29,818r,22l33,844r9,l84,846r551,l805,850r86,l976,852r5846,l6897,854r148,l7120,856r148,l7345,858r77,l7499,860r78,l7654,862r77,l7808,864r400,l8208,880xm6748,852r-4201,l5140,846r619,l5851,848r268,l6198,850r471,l6748,852xm2144,876r-1156,l731,872r-83,l494,870r-228,l191,868r4191,l2144,876xm5619,870r-781,l4769,868r951,l5619,870xm1616,878r-302,l1233,876r494,l1616,878xe" stroked="f">
                  <v:path arrowok="t" o:connecttype="custom" o:connectlocs="6369,307;5266,309;4855,313;7692,317;7449,313;1726,317;1726,317;7772,317;8157,327;5008,333;8188,1137;8186,1065;8187,979;8184,935;8170,565;8157,361;8052,349;7407,337;8176,353;8184,417;8196,789;8207,969;8207,1031;8208,1171;6942,1185;6202,1181;6,1173;10,1119;5,1047;1,875;1,469;5,403;10,355;66,341;1348,337;763,345;201,355;30,375;26,421;20,597;26,967;28,1043;30,1113;42,1151;891,1157;7045,1161;7422,1165;7731,1169;6748,1159;5851,1155;6748,1159;648,1179;4382,1175;4769,1175;1314,1185" o:connectangles="0,0,0,0,0,0,0,0,0,0,0,0,0,0,0,0,0,0,0,0,0,0,0,0,0,0,0,0,0,0,0,0,0,0,0,0,0,0,0,0,0,0,0,0,0,0,0,0,0,0,0,0,0,0,0"/>
                </v:shape>
                <v:shape id="Freeform 32" o:spid="_x0000_s1030" style="position:absolute;left:1977;top:7216;width:8716;height:1057;visibility:visible;mso-wrap-style:square;v-text-anchor:top" coordsize="8716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CDxAAAANsAAAAPAAAAZHJzL2Rvd25yZXYueG1sRI9Ba8JA&#10;FITvBf/D8oTe6kZTqqSuIoJFKAjVQj2+Zp/ZaPZtyK4m+uvdgtDjMDPfMNN5ZytxocaXjhUMBwkI&#10;4tzpkgsF37vVywSED8gaK8ek4Eoe5rPe0xQz7Vr+oss2FCJC2GeowIRQZ1L63JBFP3A1cfQOrrEY&#10;omwKqRtsI9xWcpQkb9JiyXHBYE1LQ/lpe7YKXj/GSbFPW+N/jiN5s5vfowyfSj33u8U7iEBd+A8/&#10;2mutIE3h70v8AXJ2BwAA//8DAFBLAQItABQABgAIAAAAIQDb4fbL7gAAAIUBAAATAAAAAAAAAAAA&#10;AAAAAAAAAABbQ29udGVudF9UeXBlc10ueG1sUEsBAi0AFAAGAAgAAAAhAFr0LFu/AAAAFQEAAAsA&#10;AAAAAAAAAAAAAAAAHwEAAF9yZWxzLy5yZWxzUEsBAi0AFAAGAAgAAAAhAAKgUIPEAAAA2wAAAA8A&#10;AAAAAAAAAAAAAAAABwIAAGRycy9kb3ducmV2LnhtbFBLBQYAAAAAAwADALcAAAD4AgAAAAA=&#10;" path="m8716,1056l,1048,,380,19,20,4344,,8696,5r20,1051xe" fillcolor="black" stroked="f">
                  <v:path arrowok="t" o:connecttype="custom" o:connectlocs="8716,8272;0,8264;0,7596;19,7236;4344,7216;8696,7221;8716,8272" o:connectangles="0,0,0,0,0,0,0"/>
                </v:shape>
                <v:shape id="AutoShape 31" o:spid="_x0000_s1031" style="position:absolute;left:548;top:7199;width:10891;height:8863;visibility:visible;mso-wrap-style:square;v-text-anchor:top" coordsize="10891,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6xwQAAANsAAAAPAAAAZHJzL2Rvd25yZXYueG1sRI9BawIx&#10;FITvBf9DeIK3mqilyGoUEQte1aJ4e2yeu8HNS9ikuvrrTaHQ4zAz3zDzZecacaM2Ws8aRkMFgrj0&#10;xnKl4fvw9T4FEROywcYzaXhQhOWi9zbHwvg77+i2T5XIEI4FaqhTCoWUsazJYRz6QJy9i28dpizb&#10;SpoW7xnuGjlW6lM6tJwXagy0rqm87n+chjC9Wp+UVXH7DOVxd55sDpuT1oN+t5qBSNSl//Bfe2s0&#10;TD7g90v+AXLxAgAA//8DAFBLAQItABQABgAIAAAAIQDb4fbL7gAAAIUBAAATAAAAAAAAAAAAAAAA&#10;AAAAAABbQ29udGVudF9UeXBlc10ueG1sUEsBAi0AFAAGAAgAAAAhAFr0LFu/AAAAFQEAAAsAAAAA&#10;AAAAAAAAAAAAHwEAAF9yZWxzLy5yZWxzUEsBAi0AFAAGAAgAAAAhAGsY/rHBAAAA2wAAAA8AAAAA&#10;AAAAAAAAAAAABwIAAGRycy9kb3ducmV2LnhtbFBLBQYAAAAAAwADALcAAAD1AgAAAAA=&#10;" path="m10157,979r-1,-17l10156,934r,-40l10156,882r1,-34l10156,820r,-16l10153,770r-3,-36l10147,660r-3,-100l10141,442r-3,-108l10136,246r-2,-84l10133,124r-2,-16l10130,92r-2,-18l10127,56r-2,-10l10125,34r-1,-10l10124,22r-8,l10106,20r-15,-2l9954,18,9526,8r-166,l9279,6r-162,l8954,4r-162,l8469,2r-89,l8201,,7695,,7529,2r-336,l7109,4r-166,l6778,6r-438,l3076,10,3008,8r-75,2l2776,10r-76,2l2624,12r-225,6l2322,18r-156,4l2004,24r4520,2l7056,26r2026,2l9239,30r157,l9475,32r73,l9697,36r75,l9995,42r14,l10022,44r60,l10099,48r7,6l10108,66r8,72l10117,172r1,60l10120,346r3,112l10126,570r2,100l10131,744r2,34l10134,790r1,16l10136,820r,14l10136,848r,16l10135,878r,38l10135,934r,24l10137,1012r,20l10136,1042r-1,24l9735,1066r-83,-2l9570,1064r-82,-2l9406,1062r-82,-2l9242,1060r-82,-2l9001,1058r-79,-2l8764,1056r-79,-2l8605,1054r-84,-2l8019,1052r-84,-2l7707,1050r-77,-2l6868,1048r-2547,6l2489,1054r-80,-2l2330,1052r-80,-2l2171,1050r-80,-2l1505,1048r-45,-2l1451,1046r-4,-4l1447,1020r1,-14l1448,996r,-46l1448,944r-2,-28l1445,902r,-20l1444,864r,-30l1444,820r-1,-30l1442,716r-2,-102l1439,500r-1,-114l1438,286r1,-74l1440,178r1,-16l1444,128r1,-18l1446,100r1,-20l1448,70r1,-14l1452,52r87,l1764,46r76,l2228,40r75,-2l2531,38r237,-6l2851,32r82,-2l2004,24r-81,l1764,28r-80,l1535,32r-50,2l1452,38r-21,2l1430,40r-2,4l1428,48r-1,16l1426,80r-2,12l1423,106r-1,10l1423,126r-1,10l1420,172r-2,70l1418,286r,274l1419,660r1,94l1421,824r1,36l1422,894r1,26l1424,950r2,29l1427,996r1,16l1426,1030r-4,22l1419,1062r5,6l1434,1070r185,l1698,1072r243,l2105,1074r70,l2467,1078r305,l2848,1080r289,l3255,1078r294,l3733,1076r2395,-6l6496,1070r74,2l7402,1072r108,-2l7565,1070r370,4l8015,1076r554,l8649,1078r80,l8807,1080r1027,l9913,1082r244,l10157,1066r,-87xm10890,8862r-28,-7762l5428,1093,26,1121,,3807,,8851r10890,11xe" stroked="f">
                  <v:path arrowok="t" o:connecttype="custom" o:connectlocs="10156,8094;10156,8004;10144,7760;10134,7362;10128,7274;10124,7224;10091,7218;9279,7206;8469,7202;7529,7202;6778,7206;2933,7210;2399,7218;6524,7226;9396,7230;9772,7236;10082,7244;10116,7338;10123,7658;10133,7978;10136,8034;10135,8116;10137,8232;9652,8264;9324,8260;8922,8256;8521,8252;7630,8248;2409,8252;2091,8248;1447,8242;1448,8150;1445,8082;1443,7990;1438,7586;1441,7362;1447,7280;1539,7252;2303,7238;2933,7230;1684,7228;1431,7240;1427,7264;1422,7316;1418,7442;1420,7954;1423,8120;1428,8212;1424,8268;1941,8272;2772,8278;3549,8278;6570,8272;7935,8274;8729,8278;10157,8282;10862,8300;0,16051" o:connectangles="0,0,0,0,0,0,0,0,0,0,0,0,0,0,0,0,0,0,0,0,0,0,0,0,0,0,0,0,0,0,0,0,0,0,0,0,0,0,0,0,0,0,0,0,0,0,0,0,0,0,0,0,0,0,0,0,0,0"/>
                </v:shape>
                <v:shape id="AutoShape 30" o:spid="_x0000_s1032" style="position:absolute;left:534;top:8275;width:10924;height:7800;visibility:visible;mso-wrap-style:square;v-text-anchor:top" coordsize="10924,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xp1xQAAANsAAAAPAAAAZHJzL2Rvd25yZXYueG1sRI9Ba8JA&#10;FITvgv9heQUvohsttSXNRqQiiPWitfT6yL4mIdm3aXZN0n/vFgoeh5n5hknWg6lFR60rLStYzCMQ&#10;xJnVJecKLh+72QsI55E11pZJwS85WKfjUYKxtj2fqDv7XAQIuxgVFN43sZQuK8igm9uGOHjftjXo&#10;g2xzqVvsA9zUchlFK2mw5LBQYENvBWXV+WoUPEdHU027fnl4n+4/N80W5Vf1o9TkYdi8gvA0+Hv4&#10;v73XCh6f4O9L+AEyvQEAAP//AwBQSwECLQAUAAYACAAAACEA2+H2y+4AAACFAQAAEwAAAAAAAAAA&#10;AAAAAAAAAAAAW0NvbnRlbnRfVHlwZXNdLnhtbFBLAQItABQABgAIAAAAIQBa9CxbvwAAABUBAAAL&#10;AAAAAAAAAAAAAAAAAB8BAABfcmVscy8ucmVsc1BLAQItABQABgAIAAAAIQB9mxp1xQAAANsAAAAP&#10;AAAAAAAAAAAAAAAAAAcCAABkcnMvZG93bnJldi54bWxQSwUGAAAAAAMAAwC3AAAA+QIAAAAA&#10;" path="m9535,20r-2837,l6852,,9373,r162,20xm10852,40r-9829,l1104,20r9729,l10852,40xm1591,60l91,60,154,40r1518,l1591,60xm10880,80r-36,l10822,60r-517,l10224,40r654,l10880,80xm2062,7780l2,7780r4,-20l12,7720r2,-100l13,7520,11,7400r,-80l10,7220,8,6980,6,6840r,-80l6,6700,5,6380r,-40l4,5960,3,5560,2,5060,1,4440,,3780,,1967,,1760,1,1500r,-160l2,1160r,-100l3,880,4,760r,-40l5,700r,-40l6,640r,-60l7,460,8,400,9,300,13,140,15,60r441,l376,80,49,80r-4,20l43,120r-1,80l40,360r-1,80l38,520r-1,80l34,840r-2,80l32,980r-1,40l31,1040r-1,120l30,1260r-1,80l29,1500r,1120l30,3180r1,680l32,4520r1,620l35,5600r,240l36,6060r1,60l37,6160r,280l38,6520r,80l38,6700r1,80l39,6860r1,80l42,7080r,80l43,7220r-1,260l42,7560r,80l41,7720r,40l1978,7760r84,20xm10924,7800l22,7800,9,7780r10883,l10894,7760r1,l10896,7740r,-20l10894,7400r-1,-140l10892,6980r,-340l10893,6560r1,-80l10894,6420r,-120l10894,6260r,-60l10894,6160r-1,-80l10892,5940r-1,-80l10890,5800r-1,-60l10888,5660r-1,-200l10885,5120r-2,-280l10881,4440r-3,-520l10874,2960r-4,-1200l10867,840r-1,-120l10866,660r-11,-560l10853,80r28,l10883,160r1,60l10887,380r2,80l10890,560r1,100l10892,1160r4,880l10900,3000r3,640l10906,4180r2,420l10912,5120r1,140l10915,5500r2,160l10920,5800r1,80l10922,5960r1,60l10923,6060r,380l10922,6600r,100l10922,6980r,100l10923,7220r1,180l10924,7800xm2889,7780r-577,l2477,7760r330,l2889,7780xm9132,7780r-5918,l3570,7760r5485,l9132,7780xe" fillcolor="black" stroked="f">
                  <v:path arrowok="t" o:connecttype="custom" o:connectlocs="6852,8276;10852,8316;10833,8296;91,8336;1591,8336;10822,8336;10878,8316;2,16056;14,15896;11,15596;6,15116;5,14656;3,13836;0,12056;1,9776;2,9336;4,8996;6,8916;8,8676;15,8336;49,8356;42,8476;38,8796;32,9196;31,9316;29,9616;30,11456;33,13416;36,14336;37,14716;38,14976;40,15216;43,15496;42,15916;1978,16036;22,16076;10894,16036;10896,15996;10892,15256;10894,14756;10894,14536;10893,14356;10890,14076;10887,13736;10881,12716;10870,10036;10866,8936;10881,8356;10887,8656;10891,8936;10900,11276;10908,12876;10915,13776;10921,14156;10923,14336;10922,14976;10923,15496;2889,16056;2807,16036;3214,16056;9132,16056" o:connectangles="0,0,0,0,0,0,0,0,0,0,0,0,0,0,0,0,0,0,0,0,0,0,0,0,0,0,0,0,0,0,0,0,0,0,0,0,0,0,0,0,0,0,0,0,0,0,0,0,0,0,0,0,0,0,0,0,0,0,0,0,0"/>
                </v:shape>
                <v:shape id="Picture 29" o:spid="_x0000_s1033" type="#_x0000_t75" style="position:absolute;left:8496;top:12173;width:3403;height: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9kwgAAANsAAAAPAAAAZHJzL2Rvd25yZXYueG1sRI9Bi8Iw&#10;FITvgv8hPMHLoqkVZKlGEUUQxIOu6PXRPNti81KbqNVfb4QFj8PMfMNMZo0pxZ1qV1hWMOhHIIhT&#10;qwvOFBz+Vr1fEM4jaywtk4InOZhN260JJto+eEf3vc9EgLBLUEHufZVI6dKcDLq+rYiDd7a1QR9k&#10;nUld4yPATSnjKBpJgwWHhRwrWuSUXvY3o4CX0eG03t7OP0d7jRk38fX1NEp1O818DMJT47/h//Za&#10;KxiO4PMl/AA5fQMAAP//AwBQSwECLQAUAAYACAAAACEA2+H2y+4AAACFAQAAEwAAAAAAAAAAAAAA&#10;AAAAAAAAW0NvbnRlbnRfVHlwZXNdLnhtbFBLAQItABQABgAIAAAAIQBa9CxbvwAAABUBAAALAAAA&#10;AAAAAAAAAAAAAB8BAABfcmVscy8ucmVsc1BLAQItABQABgAIAAAAIQBFqJ9kwgAAANsAAAAPAAAA&#10;AAAAAAAAAAAAAAcCAABkcnMvZG93bnJldi54bWxQSwUGAAAAAAMAAwC3AAAA9gIAAAAA&#10;">
                  <v:imagedata r:id="rId44" o:title=""/>
                </v:shape>
                <v:shape id="Picture 28" o:spid="_x0000_s1034" type="#_x0000_t75" style="position:absolute;left:233;top:6947;width:1274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jJxAAAANsAAAAPAAAAZHJzL2Rvd25yZXYueG1sRI9BSwMx&#10;FITvQv9DeAVvbbYr2Lo2La0iSqEFqwePj81zdzF5CUncXf+9EQoeh5n5hllvR2tETyF2jhUs5gUI&#10;4trpjhsF729PsxWImJA1Gsek4IcibDeTqzVW2g38Sv05NSJDOFaooE3JV1LGuiWLce48cfY+XbCY&#10;sgyN1AGHDLdGlkVxKy12nBda9PTQUv11/rYKlngqDqdHf1d+pHBcPPfmsPdGqevpuLsHkWhM/+FL&#10;+0UruFnC35f8A+TmFwAA//8DAFBLAQItABQABgAIAAAAIQDb4fbL7gAAAIUBAAATAAAAAAAAAAAA&#10;AAAAAAAAAABbQ29udGVudF9UeXBlc10ueG1sUEsBAi0AFAAGAAgAAAAhAFr0LFu/AAAAFQEAAAsA&#10;AAAAAAAAAAAAAAAAHwEAAF9yZWxzLy5yZWxzUEsBAi0AFAAGAAgAAAAhABx5aMnEAAAA2wAAAA8A&#10;AAAAAAAAAAAAAAAABwIAAGRycy9kb3ducmV2LnhtbFBLBQYAAAAAAwADALcAAAD4AgAAAAA=&#10;">
                  <v:imagedata r:id="rId45" o:title=""/>
                </v:shape>
                <v:shape id="Picture 27" o:spid="_x0000_s1035" type="#_x0000_t75" style="position:absolute;left:534;top:13808;width:2608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ph+wAAAANsAAAAPAAAAZHJzL2Rvd25yZXYueG1sRE/LisIw&#10;FN0P+A/hCu40tYJKNYqI4jCLYXxs3F2aa1NtbmoTtf79ZDEwy8N5z5etrcSTGl86VjAcJCCIc6dL&#10;LhScjtv+FIQPyBorx6TgTR6Wi87HHDPtXryn5yEUIoawz1CBCaHOpPS5IYt+4GriyF1cYzFE2BRS&#10;N/iK4baSaZKMpcWSY4PBmtaG8tvhYRXwj76mZ/sgg1+j1SR1u833fadUr9uuZiACteFf/Of+1ApG&#10;cWz8En+AXPwCAAD//wMAUEsBAi0AFAAGAAgAAAAhANvh9svuAAAAhQEAABMAAAAAAAAAAAAAAAAA&#10;AAAAAFtDb250ZW50X1R5cGVzXS54bWxQSwECLQAUAAYACAAAACEAWvQsW78AAAAVAQAACwAAAAAA&#10;AAAAAAAAAAAfAQAAX3JlbHMvLnJlbHNQSwECLQAUAAYACAAAACEAOwqYfsAAAADbAAAADwAAAAAA&#10;AAAAAAAAAAAHAgAAZHJzL2Rvd25yZXYueG1sUEsFBgAAAAADAAMAtwAAAPQ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85"/>
        </w:rPr>
        <w:t>ETK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</w:t>
      </w:r>
      <w:r>
        <w:rPr>
          <w:color w:val="FFFFFF"/>
          <w:spacing w:val="8"/>
          <w:w w:val="85"/>
        </w:rPr>
        <w:t xml:space="preserve"> </w:t>
      </w:r>
      <w:r>
        <w:rPr>
          <w:color w:val="FFFFFF"/>
          <w:w w:val="85"/>
        </w:rPr>
        <w:t>D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NLEMEN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</w:t>
      </w:r>
      <w:r>
        <w:rPr>
          <w:color w:val="FFFFFF"/>
          <w:spacing w:val="8"/>
          <w:w w:val="85"/>
        </w:rPr>
        <w:t xml:space="preserve"> </w:t>
      </w:r>
      <w:r>
        <w:rPr>
          <w:color w:val="FFFFFF"/>
          <w:w w:val="85"/>
        </w:rPr>
        <w:t>YARARLARI;</w:t>
      </w:r>
    </w:p>
    <w:p w:rsidR="00B24EDA" w:rsidRDefault="00437F50">
      <w:pPr>
        <w:pStyle w:val="ListeParagraf"/>
        <w:numPr>
          <w:ilvl w:val="0"/>
          <w:numId w:val="6"/>
        </w:numPr>
        <w:tabs>
          <w:tab w:val="left" w:pos="899"/>
        </w:tabs>
        <w:spacing w:before="300" w:line="139" w:lineRule="auto"/>
        <w:ind w:right="409" w:firstLine="0"/>
        <w:rPr>
          <w:sz w:val="32"/>
        </w:rPr>
      </w:pPr>
      <w:r>
        <w:rPr>
          <w:w w:val="95"/>
          <w:sz w:val="32"/>
        </w:rPr>
        <w:t>Anne-babasının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kendisini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dinledi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ini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do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ru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olarak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anladı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ını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gören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çocuk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kendisine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de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er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verildi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ini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sevildi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ini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hisseder.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Bu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durum,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çocu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un</w:t>
      </w:r>
      <w:r>
        <w:rPr>
          <w:spacing w:val="-81"/>
          <w:w w:val="95"/>
          <w:sz w:val="32"/>
        </w:rPr>
        <w:t xml:space="preserve"> </w:t>
      </w:r>
      <w:r>
        <w:rPr>
          <w:w w:val="95"/>
          <w:sz w:val="32"/>
        </w:rPr>
        <w:t>anne-babasına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kar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ı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yakınlık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duymasını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sevgi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ile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kar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ılık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vermesini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sa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lar.</w:t>
      </w:r>
    </w:p>
    <w:p w:rsidR="00B24EDA" w:rsidRDefault="00437F50">
      <w:pPr>
        <w:pStyle w:val="ListeParagraf"/>
        <w:numPr>
          <w:ilvl w:val="0"/>
          <w:numId w:val="6"/>
        </w:numPr>
        <w:tabs>
          <w:tab w:val="left" w:pos="899"/>
        </w:tabs>
        <w:spacing w:line="265" w:lineRule="exact"/>
        <w:ind w:left="898" w:hanging="331"/>
        <w:rPr>
          <w:sz w:val="32"/>
        </w:rPr>
      </w:pPr>
      <w:r>
        <w:rPr>
          <w:spacing w:val="-1"/>
          <w:w w:val="72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spacing w:val="-1"/>
          <w:w w:val="93"/>
          <w:sz w:val="32"/>
        </w:rPr>
        <w:t>u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93"/>
          <w:sz w:val="32"/>
        </w:rPr>
        <w:t>u</w:t>
      </w:r>
      <w:r>
        <w:rPr>
          <w:spacing w:val="-1"/>
          <w:w w:val="94"/>
          <w:sz w:val="32"/>
        </w:rPr>
        <w:t>y</w:t>
      </w:r>
      <w:r>
        <w:rPr>
          <w:spacing w:val="-1"/>
          <w:w w:val="95"/>
          <w:sz w:val="32"/>
        </w:rPr>
        <w:t>g</w:t>
      </w:r>
      <w:r>
        <w:rPr>
          <w:spacing w:val="-1"/>
          <w:w w:val="93"/>
          <w:sz w:val="32"/>
        </w:rPr>
        <w:t>u</w:t>
      </w:r>
      <w:r>
        <w:rPr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w w:val="86"/>
          <w:sz w:val="32"/>
        </w:rPr>
        <w:t>ı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k</w:t>
      </w:r>
      <w:r>
        <w:rPr>
          <w:spacing w:val="-1"/>
          <w:w w:val="89"/>
          <w:sz w:val="32"/>
        </w:rPr>
        <w:t>e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spacing w:val="-1"/>
          <w:w w:val="158"/>
          <w:sz w:val="32"/>
        </w:rPr>
        <w:t>f</w:t>
      </w:r>
      <w:r>
        <w:rPr>
          <w:spacing w:val="-1"/>
          <w:w w:val="89"/>
          <w:sz w:val="32"/>
        </w:rPr>
        <w:t>e</w:t>
      </w:r>
      <w:r>
        <w:rPr>
          <w:spacing w:val="-1"/>
          <w:w w:val="144"/>
          <w:sz w:val="32"/>
        </w:rPr>
        <w:t>t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s</w:t>
      </w:r>
      <w:r>
        <w:rPr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spacing w:val="-1"/>
          <w:w w:val="89"/>
          <w:sz w:val="32"/>
        </w:rPr>
        <w:t>e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144"/>
          <w:sz w:val="32"/>
        </w:rPr>
        <w:t>t</w:t>
      </w:r>
      <w:r>
        <w:rPr>
          <w:spacing w:val="-1"/>
          <w:w w:val="87"/>
          <w:sz w:val="32"/>
        </w:rPr>
        <w:t>a</w:t>
      </w:r>
      <w:r>
        <w:rPr>
          <w:w w:val="83"/>
          <w:sz w:val="32"/>
        </w:rPr>
        <w:t>m</w:t>
      </w:r>
      <w:r>
        <w:rPr>
          <w:spacing w:val="10"/>
          <w:sz w:val="32"/>
        </w:rPr>
        <w:t xml:space="preserve"> </w:t>
      </w:r>
      <w:r>
        <w:rPr>
          <w:spacing w:val="-1"/>
          <w:w w:val="90"/>
          <w:sz w:val="32"/>
        </w:rPr>
        <w:t>o</w:t>
      </w:r>
      <w:r>
        <w:rPr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spacing w:val="-1"/>
          <w:w w:val="87"/>
          <w:sz w:val="32"/>
        </w:rPr>
        <w:t>a</w:t>
      </w:r>
      <w:r>
        <w:rPr>
          <w:w w:val="87"/>
          <w:sz w:val="32"/>
        </w:rPr>
        <w:t>k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a</w:t>
      </w:r>
      <w:r>
        <w:rPr>
          <w:spacing w:val="-1"/>
          <w:w w:val="85"/>
          <w:sz w:val="32"/>
        </w:rPr>
        <w:t>ç</w:t>
      </w:r>
      <w:r>
        <w:rPr>
          <w:w w:val="86"/>
          <w:sz w:val="32"/>
        </w:rPr>
        <w:t>ı</w:t>
      </w:r>
      <w:r>
        <w:rPr>
          <w:spacing w:val="-1"/>
          <w:w w:val="87"/>
          <w:sz w:val="32"/>
        </w:rPr>
        <w:t>k</w:t>
      </w:r>
      <w:r>
        <w:rPr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83"/>
          <w:sz w:val="32"/>
        </w:rPr>
        <w:t>m</w:t>
      </w:r>
      <w:r>
        <w:rPr>
          <w:spacing w:val="-1"/>
          <w:w w:val="87"/>
          <w:sz w:val="32"/>
        </w:rPr>
        <w:t>as</w:t>
      </w:r>
      <w:r>
        <w:rPr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95"/>
          <w:sz w:val="32"/>
        </w:rPr>
        <w:t>v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90"/>
          <w:sz w:val="32"/>
        </w:rPr>
        <w:t>ö</w:t>
      </w:r>
      <w:r>
        <w:rPr>
          <w:spacing w:val="-1"/>
          <w:w w:val="122"/>
          <w:sz w:val="32"/>
        </w:rPr>
        <w:t>r</w:t>
      </w:r>
      <w:r>
        <w:rPr>
          <w:spacing w:val="-1"/>
          <w:w w:val="144"/>
          <w:sz w:val="32"/>
        </w:rPr>
        <w:t>t</w:t>
      </w:r>
      <w:r>
        <w:rPr>
          <w:spacing w:val="-1"/>
          <w:w w:val="93"/>
          <w:sz w:val="32"/>
        </w:rPr>
        <w:t>ü</w:t>
      </w:r>
      <w:r>
        <w:rPr>
          <w:w w:val="87"/>
          <w:sz w:val="32"/>
        </w:rPr>
        <w:t>k</w:t>
      </w:r>
    </w:p>
    <w:p w:rsidR="00B24EDA" w:rsidRDefault="00437F50">
      <w:pPr>
        <w:pStyle w:val="GvdeMetni"/>
        <w:spacing w:line="223" w:lineRule="exact"/>
        <w:ind w:left="568"/>
        <w:jc w:val="both"/>
      </w:pPr>
      <w:r>
        <w:rPr>
          <w:w w:val="95"/>
        </w:rPr>
        <w:t>anlamların</w:t>
      </w:r>
      <w:r>
        <w:rPr>
          <w:spacing w:val="-8"/>
          <w:w w:val="95"/>
        </w:rPr>
        <w:t xml:space="preserve"> </w:t>
      </w:r>
      <w:r>
        <w:rPr>
          <w:w w:val="95"/>
        </w:rPr>
        <w:t>ortaya</w:t>
      </w:r>
      <w:r>
        <w:rPr>
          <w:spacing w:val="-8"/>
          <w:w w:val="95"/>
        </w:rPr>
        <w:t xml:space="preserve"> </w:t>
      </w:r>
      <w:r>
        <w:rPr>
          <w:w w:val="95"/>
        </w:rPr>
        <w:t>çıkmasına</w:t>
      </w:r>
      <w:r>
        <w:rPr>
          <w:spacing w:val="-8"/>
          <w:w w:val="95"/>
        </w:rPr>
        <w:t xml:space="preserve"> </w:t>
      </w:r>
      <w:r>
        <w:rPr>
          <w:w w:val="95"/>
        </w:rPr>
        <w:t>imkân</w:t>
      </w:r>
      <w:r>
        <w:rPr>
          <w:spacing w:val="-8"/>
          <w:w w:val="95"/>
        </w:rPr>
        <w:t xml:space="preserve"> </w:t>
      </w:r>
      <w:r>
        <w:rPr>
          <w:w w:val="95"/>
        </w:rPr>
        <w:t>verir.</w:t>
      </w:r>
    </w:p>
    <w:p w:rsidR="00B24EDA" w:rsidRDefault="00437F50">
      <w:pPr>
        <w:pStyle w:val="ListeParagraf"/>
        <w:numPr>
          <w:ilvl w:val="0"/>
          <w:numId w:val="6"/>
        </w:numPr>
        <w:tabs>
          <w:tab w:val="left" w:pos="899"/>
        </w:tabs>
        <w:spacing w:before="63" w:line="151" w:lineRule="auto"/>
        <w:ind w:right="565" w:firstLine="0"/>
        <w:jc w:val="both"/>
        <w:rPr>
          <w:sz w:val="32"/>
        </w:rPr>
      </w:pPr>
      <w:r>
        <w:rPr>
          <w:w w:val="90"/>
          <w:sz w:val="32"/>
        </w:rPr>
        <w:t>Çocu</w:t>
      </w:r>
      <w:r>
        <w:rPr>
          <w:rFonts w:ascii="Lucida Sans Unicode" w:hAnsi="Lucida Sans Unicode"/>
          <w:w w:val="90"/>
          <w:sz w:val="32"/>
        </w:rPr>
        <w:t>ğ</w:t>
      </w:r>
      <w:r>
        <w:rPr>
          <w:w w:val="90"/>
          <w:sz w:val="32"/>
        </w:rPr>
        <w:t>un olumsuz duygularından korkmamasını sa</w:t>
      </w:r>
      <w:r>
        <w:rPr>
          <w:rFonts w:ascii="Lucida Sans Unicode" w:hAnsi="Lucida Sans Unicode"/>
          <w:w w:val="90"/>
          <w:sz w:val="32"/>
        </w:rPr>
        <w:t>ğ</w:t>
      </w:r>
      <w:r>
        <w:rPr>
          <w:w w:val="90"/>
          <w:sz w:val="32"/>
        </w:rPr>
        <w:t>lar. Çocu</w:t>
      </w:r>
      <w:r>
        <w:rPr>
          <w:rFonts w:ascii="Lucida Sans Unicode" w:hAnsi="Lucida Sans Unicode"/>
          <w:w w:val="90"/>
          <w:sz w:val="32"/>
        </w:rPr>
        <w:t>ğ</w:t>
      </w:r>
      <w:r>
        <w:rPr>
          <w:w w:val="90"/>
          <w:sz w:val="32"/>
        </w:rPr>
        <w:t>un olumsuz</w:t>
      </w:r>
      <w:r>
        <w:rPr>
          <w:spacing w:val="1"/>
          <w:w w:val="90"/>
          <w:sz w:val="32"/>
        </w:rPr>
        <w:t xml:space="preserve"> </w:t>
      </w:r>
      <w:r>
        <w:rPr>
          <w:w w:val="95"/>
          <w:sz w:val="32"/>
        </w:rPr>
        <w:t>duygularından dolayı utanmasını ve kendini suçlu hissetmesini engeller. Bu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duyguların do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al oldu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unu ve bazı olay ya da durumlar kar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ısında herkesin</w:t>
      </w:r>
      <w:r>
        <w:rPr>
          <w:spacing w:val="-82"/>
          <w:w w:val="95"/>
          <w:sz w:val="32"/>
        </w:rPr>
        <w:t xml:space="preserve"> </w:t>
      </w:r>
      <w:r>
        <w:rPr>
          <w:sz w:val="32"/>
        </w:rPr>
        <w:t>ya</w:t>
      </w:r>
      <w:r>
        <w:rPr>
          <w:rFonts w:ascii="Lucida Sans Unicode" w:hAnsi="Lucida Sans Unicode"/>
          <w:sz w:val="32"/>
        </w:rPr>
        <w:t>ş</w:t>
      </w:r>
      <w:r>
        <w:rPr>
          <w:sz w:val="32"/>
        </w:rPr>
        <w:t>ayabilece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ini</w:t>
      </w:r>
      <w:r>
        <w:rPr>
          <w:spacing w:val="7"/>
          <w:sz w:val="32"/>
        </w:rPr>
        <w:t xml:space="preserve"> </w:t>
      </w:r>
      <w:r>
        <w:rPr>
          <w:sz w:val="32"/>
        </w:rPr>
        <w:t>ö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renir.</w:t>
      </w:r>
    </w:p>
    <w:p w:rsidR="00B24EDA" w:rsidRDefault="00437F50">
      <w:pPr>
        <w:pStyle w:val="ListeParagraf"/>
        <w:numPr>
          <w:ilvl w:val="0"/>
          <w:numId w:val="6"/>
        </w:numPr>
        <w:tabs>
          <w:tab w:val="left" w:pos="899"/>
        </w:tabs>
        <w:spacing w:line="139" w:lineRule="auto"/>
        <w:ind w:right="906" w:firstLine="0"/>
        <w:rPr>
          <w:sz w:val="32"/>
        </w:rPr>
      </w:pPr>
      <w:r>
        <w:rPr>
          <w:spacing w:val="-1"/>
          <w:w w:val="81"/>
          <w:sz w:val="32"/>
        </w:rPr>
        <w:t>E</w:t>
      </w:r>
      <w:r>
        <w:rPr>
          <w:spacing w:val="-1"/>
          <w:w w:val="144"/>
          <w:sz w:val="32"/>
        </w:rPr>
        <w:t>t</w:t>
      </w:r>
      <w:r>
        <w:rPr>
          <w:spacing w:val="-1"/>
          <w:w w:val="87"/>
          <w:sz w:val="32"/>
        </w:rPr>
        <w:t>k</w:t>
      </w:r>
      <w:r>
        <w:rPr>
          <w:w w:val="116"/>
          <w:sz w:val="32"/>
        </w:rPr>
        <w:t>i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w w:val="120"/>
          <w:sz w:val="32"/>
        </w:rPr>
        <w:t>l</w:t>
      </w:r>
      <w:r>
        <w:rPr>
          <w:spacing w:val="-1"/>
          <w:w w:val="89"/>
          <w:sz w:val="32"/>
        </w:rPr>
        <w:t>e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91"/>
          <w:sz w:val="32"/>
        </w:rPr>
        <w:t>d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93"/>
          <w:sz w:val="32"/>
        </w:rPr>
        <w:t>u</w:t>
      </w:r>
      <w:r>
        <w:rPr>
          <w:spacing w:val="-1"/>
          <w:w w:val="94"/>
          <w:sz w:val="32"/>
        </w:rPr>
        <w:t>y</w:t>
      </w:r>
      <w:r>
        <w:rPr>
          <w:spacing w:val="-1"/>
          <w:w w:val="95"/>
          <w:sz w:val="32"/>
        </w:rPr>
        <w:t>g</w:t>
      </w:r>
      <w:r>
        <w:rPr>
          <w:spacing w:val="-1"/>
          <w:w w:val="93"/>
          <w:sz w:val="32"/>
        </w:rPr>
        <w:t>u</w:t>
      </w:r>
      <w:r>
        <w:rPr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w w:val="86"/>
          <w:sz w:val="32"/>
        </w:rPr>
        <w:t>ı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w w:val="116"/>
          <w:sz w:val="32"/>
        </w:rPr>
        <w:t>i</w:t>
      </w:r>
      <w:r>
        <w:rPr>
          <w:spacing w:val="-1"/>
          <w:w w:val="158"/>
          <w:sz w:val="32"/>
        </w:rPr>
        <w:t>f</w:t>
      </w:r>
      <w:r>
        <w:rPr>
          <w:spacing w:val="-1"/>
          <w:w w:val="87"/>
          <w:sz w:val="32"/>
        </w:rPr>
        <w:t>a</w:t>
      </w:r>
      <w:r>
        <w:rPr>
          <w:spacing w:val="-1"/>
          <w:w w:val="91"/>
          <w:sz w:val="32"/>
        </w:rPr>
        <w:t>d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89"/>
          <w:sz w:val="32"/>
        </w:rPr>
        <w:t>e</w:t>
      </w:r>
      <w:r>
        <w:rPr>
          <w:spacing w:val="-1"/>
          <w:w w:val="91"/>
          <w:sz w:val="32"/>
        </w:rPr>
        <w:t>d</w:t>
      </w:r>
      <w:r>
        <w:rPr>
          <w:w w:val="116"/>
          <w:sz w:val="32"/>
        </w:rPr>
        <w:t>i</w:t>
      </w:r>
      <w:r>
        <w:rPr>
          <w:w w:val="120"/>
          <w:sz w:val="32"/>
        </w:rPr>
        <w:t>l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s</w:t>
      </w:r>
      <w:r>
        <w:rPr>
          <w:w w:val="116"/>
          <w:sz w:val="32"/>
        </w:rPr>
        <w:t>i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85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w w:val="93"/>
          <w:sz w:val="32"/>
        </w:rPr>
        <w:t>u</w:t>
      </w:r>
      <w:r>
        <w:rPr>
          <w:spacing w:val="10"/>
          <w:sz w:val="32"/>
        </w:rPr>
        <w:t xml:space="preserve"> </w:t>
      </w:r>
      <w:r>
        <w:rPr>
          <w:spacing w:val="-1"/>
          <w:w w:val="122"/>
          <w:sz w:val="32"/>
        </w:rPr>
        <w:t>r</w:t>
      </w:r>
      <w:r>
        <w:rPr>
          <w:spacing w:val="-1"/>
          <w:w w:val="87"/>
          <w:sz w:val="32"/>
        </w:rPr>
        <w:t>a</w:t>
      </w:r>
      <w:r>
        <w:rPr>
          <w:spacing w:val="-1"/>
          <w:w w:val="89"/>
          <w:sz w:val="32"/>
        </w:rPr>
        <w:t>h</w:t>
      </w:r>
      <w:r>
        <w:rPr>
          <w:spacing w:val="-1"/>
          <w:w w:val="87"/>
          <w:sz w:val="32"/>
        </w:rPr>
        <w:t>a</w:t>
      </w:r>
      <w:r>
        <w:rPr>
          <w:spacing w:val="-1"/>
          <w:w w:val="144"/>
          <w:sz w:val="32"/>
        </w:rPr>
        <w:t>t</w:t>
      </w:r>
      <w:r>
        <w:rPr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44"/>
          <w:sz w:val="32"/>
        </w:rPr>
        <w:t>t</w:t>
      </w:r>
      <w:r>
        <w:rPr>
          <w:w w:val="86"/>
          <w:sz w:val="32"/>
        </w:rPr>
        <w:t>ı</w:t>
      </w:r>
      <w:r>
        <w:rPr>
          <w:spacing w:val="-1"/>
          <w:w w:val="122"/>
          <w:sz w:val="32"/>
        </w:rPr>
        <w:t>r</w:t>
      </w:r>
      <w:r>
        <w:rPr>
          <w:w w:val="71"/>
          <w:sz w:val="32"/>
        </w:rPr>
        <w:t>.</w:t>
      </w:r>
      <w:r>
        <w:rPr>
          <w:spacing w:val="10"/>
          <w:sz w:val="32"/>
        </w:rPr>
        <w:t xml:space="preserve"> </w:t>
      </w:r>
      <w:r>
        <w:rPr>
          <w:spacing w:val="-1"/>
          <w:w w:val="72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spacing w:val="-1"/>
          <w:w w:val="93"/>
          <w:sz w:val="32"/>
        </w:rPr>
        <w:t>u</w:t>
      </w:r>
      <w:r>
        <w:rPr>
          <w:w w:val="92"/>
          <w:sz w:val="32"/>
        </w:rPr>
        <w:t xml:space="preserve">n </w:t>
      </w:r>
      <w:r>
        <w:rPr>
          <w:w w:val="95"/>
          <w:sz w:val="32"/>
        </w:rPr>
        <w:t>sorununu ilk ba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taki kadar önemli görmemesine yardımcı olur. Olumsuz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duygularının</w:t>
      </w:r>
      <w:r>
        <w:rPr>
          <w:spacing w:val="-4"/>
          <w:sz w:val="32"/>
        </w:rPr>
        <w:t xml:space="preserve"> </w:t>
      </w:r>
      <w:r>
        <w:rPr>
          <w:sz w:val="32"/>
        </w:rPr>
        <w:t>davranı</w:t>
      </w:r>
      <w:r>
        <w:rPr>
          <w:rFonts w:ascii="Lucida Sans Unicode" w:hAnsi="Lucida Sans Unicode"/>
          <w:sz w:val="32"/>
        </w:rPr>
        <w:t>ş</w:t>
      </w:r>
      <w:r>
        <w:rPr>
          <w:sz w:val="32"/>
        </w:rPr>
        <w:t>larına</w:t>
      </w:r>
      <w:r>
        <w:rPr>
          <w:spacing w:val="-3"/>
          <w:sz w:val="32"/>
        </w:rPr>
        <w:t xml:space="preserve"> </w:t>
      </w:r>
      <w:r>
        <w:rPr>
          <w:sz w:val="32"/>
        </w:rPr>
        <w:t>yansımasını</w:t>
      </w:r>
      <w:r>
        <w:rPr>
          <w:spacing w:val="-3"/>
          <w:sz w:val="32"/>
        </w:rPr>
        <w:t xml:space="preserve"> </w:t>
      </w:r>
      <w:r>
        <w:rPr>
          <w:sz w:val="32"/>
        </w:rPr>
        <w:t>engeller.</w:t>
      </w:r>
    </w:p>
    <w:p w:rsidR="00B24EDA" w:rsidRDefault="00437F50">
      <w:pPr>
        <w:pStyle w:val="ListeParagraf"/>
        <w:numPr>
          <w:ilvl w:val="0"/>
          <w:numId w:val="6"/>
        </w:numPr>
        <w:tabs>
          <w:tab w:val="left" w:pos="899"/>
        </w:tabs>
        <w:spacing w:line="240" w:lineRule="exact"/>
        <w:ind w:left="898" w:hanging="331"/>
        <w:rPr>
          <w:sz w:val="32"/>
        </w:rPr>
      </w:pPr>
      <w:r>
        <w:rPr>
          <w:w w:val="95"/>
          <w:sz w:val="32"/>
        </w:rPr>
        <w:t>Gerçek</w:t>
      </w:r>
      <w:r>
        <w:rPr>
          <w:spacing w:val="-5"/>
          <w:w w:val="95"/>
          <w:sz w:val="32"/>
        </w:rPr>
        <w:t xml:space="preserve"> </w:t>
      </w:r>
      <w:r>
        <w:rPr>
          <w:w w:val="95"/>
          <w:sz w:val="32"/>
        </w:rPr>
        <w:t>soruna</w:t>
      </w:r>
      <w:r>
        <w:rPr>
          <w:spacing w:val="-5"/>
          <w:w w:val="95"/>
          <w:sz w:val="32"/>
        </w:rPr>
        <w:t xml:space="preserve"> </w:t>
      </w:r>
      <w:r>
        <w:rPr>
          <w:w w:val="95"/>
          <w:sz w:val="32"/>
        </w:rPr>
        <w:t>ula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mayı</w:t>
      </w:r>
      <w:r>
        <w:rPr>
          <w:spacing w:val="-4"/>
          <w:w w:val="95"/>
          <w:sz w:val="32"/>
        </w:rPr>
        <w:t xml:space="preserve"> </w:t>
      </w:r>
      <w:r>
        <w:rPr>
          <w:w w:val="95"/>
          <w:sz w:val="32"/>
        </w:rPr>
        <w:t>kolayla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tırır</w:t>
      </w:r>
    </w:p>
    <w:p w:rsidR="00B24EDA" w:rsidRDefault="00437F50">
      <w:pPr>
        <w:pStyle w:val="ListeParagraf"/>
        <w:numPr>
          <w:ilvl w:val="0"/>
          <w:numId w:val="6"/>
        </w:numPr>
        <w:tabs>
          <w:tab w:val="left" w:pos="899"/>
        </w:tabs>
        <w:spacing w:line="285" w:lineRule="exact"/>
        <w:ind w:left="898" w:hanging="331"/>
        <w:rPr>
          <w:sz w:val="32"/>
        </w:rPr>
      </w:pPr>
      <w:r>
        <w:rPr>
          <w:spacing w:val="-1"/>
          <w:w w:val="95"/>
          <w:sz w:val="32"/>
        </w:rPr>
        <w:t>Çocu</w:t>
      </w:r>
      <w:r>
        <w:rPr>
          <w:rFonts w:ascii="Lucida Sans Unicode" w:hAnsi="Lucida Sans Unicode"/>
          <w:spacing w:val="-1"/>
          <w:w w:val="95"/>
          <w:sz w:val="32"/>
        </w:rPr>
        <w:t>ğ</w:t>
      </w:r>
      <w:r>
        <w:rPr>
          <w:spacing w:val="-1"/>
          <w:w w:val="95"/>
          <w:sz w:val="32"/>
        </w:rPr>
        <w:t>a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sorununu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kendisinin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çözümlemesine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imkân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verir.</w:t>
      </w:r>
    </w:p>
    <w:p w:rsidR="00B24EDA" w:rsidRDefault="00437F50">
      <w:pPr>
        <w:pStyle w:val="ListeParagraf"/>
        <w:numPr>
          <w:ilvl w:val="0"/>
          <w:numId w:val="6"/>
        </w:numPr>
        <w:tabs>
          <w:tab w:val="left" w:pos="899"/>
        </w:tabs>
        <w:spacing w:before="39" w:line="139" w:lineRule="auto"/>
        <w:ind w:right="675" w:firstLine="0"/>
        <w:rPr>
          <w:sz w:val="32"/>
        </w:rPr>
      </w:pPr>
      <w:r>
        <w:rPr>
          <w:w w:val="90"/>
          <w:sz w:val="32"/>
        </w:rPr>
        <w:t>Çocu</w:t>
      </w:r>
      <w:r>
        <w:rPr>
          <w:rFonts w:ascii="Lucida Sans Unicode" w:hAnsi="Lucida Sans Unicode"/>
          <w:w w:val="90"/>
          <w:sz w:val="32"/>
        </w:rPr>
        <w:t>ğ</w:t>
      </w:r>
      <w:r>
        <w:rPr>
          <w:w w:val="90"/>
          <w:sz w:val="32"/>
        </w:rPr>
        <w:t>un</w:t>
      </w:r>
      <w:r>
        <w:rPr>
          <w:spacing w:val="49"/>
          <w:w w:val="90"/>
          <w:sz w:val="32"/>
        </w:rPr>
        <w:t xml:space="preserve"> </w:t>
      </w:r>
      <w:r>
        <w:rPr>
          <w:w w:val="90"/>
          <w:sz w:val="32"/>
        </w:rPr>
        <w:t>kendi</w:t>
      </w:r>
      <w:r>
        <w:rPr>
          <w:spacing w:val="49"/>
          <w:w w:val="90"/>
          <w:sz w:val="32"/>
        </w:rPr>
        <w:t xml:space="preserve"> </w:t>
      </w:r>
      <w:r>
        <w:rPr>
          <w:w w:val="90"/>
          <w:sz w:val="32"/>
        </w:rPr>
        <w:t>sorununu</w:t>
      </w:r>
      <w:r>
        <w:rPr>
          <w:spacing w:val="49"/>
          <w:w w:val="90"/>
          <w:sz w:val="32"/>
        </w:rPr>
        <w:t xml:space="preserve"> </w:t>
      </w:r>
      <w:r>
        <w:rPr>
          <w:w w:val="90"/>
          <w:sz w:val="32"/>
        </w:rPr>
        <w:t>kendisinin</w:t>
      </w:r>
      <w:r>
        <w:rPr>
          <w:spacing w:val="49"/>
          <w:w w:val="90"/>
          <w:sz w:val="32"/>
        </w:rPr>
        <w:t xml:space="preserve"> </w:t>
      </w:r>
      <w:r>
        <w:rPr>
          <w:w w:val="90"/>
          <w:sz w:val="32"/>
        </w:rPr>
        <w:t>çözümledi</w:t>
      </w:r>
      <w:r>
        <w:rPr>
          <w:rFonts w:ascii="Lucida Sans Unicode" w:hAnsi="Lucida Sans Unicode"/>
          <w:w w:val="90"/>
          <w:sz w:val="32"/>
        </w:rPr>
        <w:t>ğ</w:t>
      </w:r>
      <w:r>
        <w:rPr>
          <w:w w:val="90"/>
          <w:sz w:val="32"/>
        </w:rPr>
        <w:t>ini</w:t>
      </w:r>
      <w:r>
        <w:rPr>
          <w:spacing w:val="49"/>
          <w:w w:val="90"/>
          <w:sz w:val="32"/>
        </w:rPr>
        <w:t xml:space="preserve"> </w:t>
      </w:r>
      <w:r>
        <w:rPr>
          <w:w w:val="90"/>
          <w:sz w:val="32"/>
        </w:rPr>
        <w:t>görmek,</w:t>
      </w:r>
      <w:r>
        <w:rPr>
          <w:spacing w:val="49"/>
          <w:w w:val="90"/>
          <w:sz w:val="32"/>
        </w:rPr>
        <w:t xml:space="preserve"> </w:t>
      </w:r>
      <w:r>
        <w:rPr>
          <w:w w:val="90"/>
          <w:sz w:val="32"/>
        </w:rPr>
        <w:t>anne-babanın</w:t>
      </w:r>
      <w:r>
        <w:rPr>
          <w:spacing w:val="-77"/>
          <w:w w:val="90"/>
          <w:sz w:val="32"/>
        </w:rPr>
        <w:t xml:space="preserve"> </w:t>
      </w:r>
      <w:r>
        <w:rPr>
          <w:sz w:val="32"/>
        </w:rPr>
        <w:t>çocu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un</w:t>
      </w:r>
      <w:r>
        <w:rPr>
          <w:spacing w:val="-12"/>
          <w:sz w:val="32"/>
        </w:rPr>
        <w:t xml:space="preserve"> </w:t>
      </w:r>
      <w:r>
        <w:rPr>
          <w:sz w:val="32"/>
        </w:rPr>
        <w:t>sorun</w:t>
      </w:r>
      <w:r>
        <w:rPr>
          <w:spacing w:val="-12"/>
          <w:sz w:val="32"/>
        </w:rPr>
        <w:t xml:space="preserve"> </w:t>
      </w:r>
      <w:r>
        <w:rPr>
          <w:sz w:val="32"/>
        </w:rPr>
        <w:t>çözme</w:t>
      </w:r>
      <w:r>
        <w:rPr>
          <w:spacing w:val="-12"/>
          <w:sz w:val="32"/>
        </w:rPr>
        <w:t xml:space="preserve"> </w:t>
      </w:r>
      <w:r>
        <w:rPr>
          <w:sz w:val="32"/>
        </w:rPr>
        <w:t>yetene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ine</w:t>
      </w:r>
      <w:r>
        <w:rPr>
          <w:spacing w:val="-12"/>
          <w:sz w:val="32"/>
        </w:rPr>
        <w:t xml:space="preserve"> </w:t>
      </w:r>
      <w:r>
        <w:rPr>
          <w:sz w:val="32"/>
        </w:rPr>
        <w:t>güven</w:t>
      </w:r>
      <w:r>
        <w:rPr>
          <w:spacing w:val="-11"/>
          <w:sz w:val="32"/>
        </w:rPr>
        <w:t xml:space="preserve"> </w:t>
      </w:r>
      <w:r>
        <w:rPr>
          <w:sz w:val="32"/>
        </w:rPr>
        <w:t>duymasını</w:t>
      </w:r>
      <w:r>
        <w:rPr>
          <w:spacing w:val="-12"/>
          <w:sz w:val="32"/>
        </w:rPr>
        <w:t xml:space="preserve"> </w:t>
      </w:r>
      <w:r>
        <w:rPr>
          <w:sz w:val="32"/>
        </w:rPr>
        <w:t>sa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lar.</w:t>
      </w:r>
    </w:p>
    <w:p w:rsidR="00B24EDA" w:rsidRDefault="00437F50">
      <w:pPr>
        <w:pStyle w:val="ListeParagraf"/>
        <w:numPr>
          <w:ilvl w:val="0"/>
          <w:numId w:val="6"/>
        </w:numPr>
        <w:tabs>
          <w:tab w:val="left" w:pos="899"/>
        </w:tabs>
        <w:spacing w:line="139" w:lineRule="auto"/>
        <w:ind w:right="555" w:firstLine="0"/>
        <w:rPr>
          <w:sz w:val="32"/>
        </w:rPr>
      </w:pPr>
      <w:r>
        <w:rPr>
          <w:spacing w:val="-1"/>
          <w:w w:val="72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spacing w:val="-1"/>
          <w:w w:val="93"/>
          <w:sz w:val="32"/>
        </w:rPr>
        <w:t>u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88"/>
          <w:sz w:val="32"/>
        </w:rPr>
        <w:t>b</w:t>
      </w:r>
      <w:r>
        <w:rPr>
          <w:spacing w:val="-1"/>
          <w:w w:val="87"/>
          <w:sz w:val="32"/>
        </w:rPr>
        <w:t>a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w w:val="86"/>
          <w:sz w:val="32"/>
        </w:rPr>
        <w:t>ı</w:t>
      </w:r>
      <w:r>
        <w:rPr>
          <w:spacing w:val="-1"/>
          <w:w w:val="83"/>
          <w:sz w:val="32"/>
        </w:rPr>
        <w:t>m</w:t>
      </w:r>
      <w:r>
        <w:rPr>
          <w:spacing w:val="-1"/>
          <w:w w:val="87"/>
          <w:sz w:val="32"/>
        </w:rPr>
        <w:t>s</w:t>
      </w:r>
      <w:r>
        <w:rPr>
          <w:w w:val="86"/>
          <w:sz w:val="32"/>
        </w:rPr>
        <w:t>ı</w:t>
      </w:r>
      <w:r>
        <w:rPr>
          <w:spacing w:val="-1"/>
          <w:w w:val="95"/>
          <w:sz w:val="32"/>
        </w:rPr>
        <w:t>z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k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spacing w:val="-1"/>
          <w:w w:val="91"/>
          <w:sz w:val="32"/>
        </w:rPr>
        <w:t>d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s</w:t>
      </w:r>
      <w:r>
        <w:rPr>
          <w:spacing w:val="-1"/>
          <w:w w:val="90"/>
          <w:sz w:val="32"/>
        </w:rPr>
        <w:t>o</w:t>
      </w:r>
      <w:r>
        <w:rPr>
          <w:spacing w:val="-1"/>
          <w:w w:val="122"/>
          <w:sz w:val="32"/>
        </w:rPr>
        <w:t>r</w:t>
      </w:r>
      <w:r>
        <w:rPr>
          <w:spacing w:val="-1"/>
          <w:w w:val="93"/>
          <w:sz w:val="32"/>
        </w:rPr>
        <w:t>u</w:t>
      </w:r>
      <w:r>
        <w:rPr>
          <w:spacing w:val="-1"/>
          <w:w w:val="83"/>
          <w:sz w:val="32"/>
        </w:rPr>
        <w:t>m</w:t>
      </w:r>
      <w:r>
        <w:rPr>
          <w:w w:val="120"/>
          <w:sz w:val="32"/>
        </w:rPr>
        <w:t>l</w:t>
      </w:r>
      <w:r>
        <w:rPr>
          <w:spacing w:val="-1"/>
          <w:w w:val="93"/>
          <w:sz w:val="32"/>
        </w:rPr>
        <w:t>u</w:t>
      </w:r>
      <w:r>
        <w:rPr>
          <w:w w:val="120"/>
          <w:sz w:val="32"/>
        </w:rPr>
        <w:t>l</w:t>
      </w:r>
      <w:r>
        <w:rPr>
          <w:spacing w:val="-1"/>
          <w:w w:val="93"/>
          <w:sz w:val="32"/>
        </w:rPr>
        <w:t>u</w:t>
      </w:r>
      <w:r>
        <w:rPr>
          <w:spacing w:val="-1"/>
          <w:w w:val="87"/>
          <w:sz w:val="32"/>
        </w:rPr>
        <w:t>k</w:t>
      </w:r>
      <w:r>
        <w:rPr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w w:val="86"/>
          <w:sz w:val="32"/>
        </w:rPr>
        <w:t>ı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88"/>
          <w:sz w:val="32"/>
        </w:rPr>
        <w:t>b</w:t>
      </w:r>
      <w:r>
        <w:rPr>
          <w:w w:val="116"/>
          <w:sz w:val="32"/>
        </w:rPr>
        <w:t>i</w:t>
      </w:r>
      <w:r>
        <w:rPr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spacing w:val="-1"/>
          <w:w w:val="85"/>
          <w:sz w:val="32"/>
        </w:rPr>
        <w:t>c</w:t>
      </w:r>
      <w:r>
        <w:rPr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144"/>
          <w:sz w:val="32"/>
        </w:rPr>
        <w:t>t</w:t>
      </w:r>
      <w:r>
        <w:rPr>
          <w:spacing w:val="-1"/>
          <w:w w:val="87"/>
          <w:sz w:val="32"/>
        </w:rPr>
        <w:t>a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w w:val="86"/>
          <w:sz w:val="32"/>
        </w:rPr>
        <w:t>ı</w:t>
      </w:r>
      <w:r>
        <w:rPr>
          <w:spacing w:val="-1"/>
          <w:w w:val="94"/>
          <w:sz w:val="32"/>
        </w:rPr>
        <w:t>y</w:t>
      </w:r>
      <w:r>
        <w:rPr>
          <w:spacing w:val="-1"/>
          <w:w w:val="87"/>
          <w:sz w:val="32"/>
        </w:rPr>
        <w:t>a</w:t>
      </w:r>
      <w:r>
        <w:rPr>
          <w:spacing w:val="-1"/>
          <w:w w:val="92"/>
          <w:sz w:val="32"/>
        </w:rPr>
        <w:t>n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k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spacing w:val="-1"/>
          <w:w w:val="91"/>
          <w:sz w:val="32"/>
        </w:rPr>
        <w:t>d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k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spacing w:val="-1"/>
          <w:w w:val="91"/>
          <w:sz w:val="32"/>
        </w:rPr>
        <w:t>d</w:t>
      </w:r>
      <w:r>
        <w:rPr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w w:val="116"/>
          <w:sz w:val="32"/>
        </w:rPr>
        <w:t xml:space="preserve">i </w:t>
      </w:r>
      <w:r>
        <w:rPr>
          <w:spacing w:val="-1"/>
          <w:w w:val="94"/>
          <w:sz w:val="32"/>
        </w:rPr>
        <w:t>y</w:t>
      </w:r>
      <w:r>
        <w:rPr>
          <w:spacing w:val="-1"/>
          <w:w w:val="90"/>
          <w:sz w:val="32"/>
        </w:rPr>
        <w:t>ö</w:t>
      </w:r>
      <w:r>
        <w:rPr>
          <w:spacing w:val="-1"/>
          <w:w w:val="92"/>
          <w:sz w:val="32"/>
        </w:rPr>
        <w:t>n</w:t>
      </w:r>
      <w:r>
        <w:rPr>
          <w:spacing w:val="-1"/>
          <w:w w:val="89"/>
          <w:sz w:val="32"/>
        </w:rPr>
        <w:t>e</w:t>
      </w:r>
      <w:r>
        <w:rPr>
          <w:spacing w:val="-1"/>
          <w:w w:val="144"/>
          <w:sz w:val="32"/>
        </w:rPr>
        <w:t>t</w:t>
      </w:r>
      <w:r>
        <w:rPr>
          <w:spacing w:val="-1"/>
          <w:w w:val="89"/>
          <w:sz w:val="32"/>
        </w:rPr>
        <w:t>e</w:t>
      </w:r>
      <w:r>
        <w:rPr>
          <w:spacing w:val="-1"/>
          <w:w w:val="88"/>
          <w:sz w:val="32"/>
        </w:rPr>
        <w:t>b</w:t>
      </w:r>
      <w:r>
        <w:rPr>
          <w:w w:val="116"/>
          <w:sz w:val="32"/>
        </w:rPr>
        <w:t>i</w:t>
      </w:r>
      <w:r>
        <w:rPr>
          <w:w w:val="120"/>
          <w:sz w:val="32"/>
        </w:rPr>
        <w:t>l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95"/>
          <w:sz w:val="32"/>
        </w:rPr>
        <w:t>g</w:t>
      </w:r>
      <w:r>
        <w:rPr>
          <w:spacing w:val="-1"/>
          <w:w w:val="93"/>
          <w:sz w:val="32"/>
        </w:rPr>
        <w:t>ü</w:t>
      </w:r>
      <w:r>
        <w:rPr>
          <w:spacing w:val="-1"/>
          <w:w w:val="95"/>
          <w:sz w:val="32"/>
        </w:rPr>
        <w:t>v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8"/>
          <w:sz w:val="32"/>
        </w:rPr>
        <w:t>b</w:t>
      </w:r>
      <w:r>
        <w:rPr>
          <w:w w:val="116"/>
          <w:sz w:val="32"/>
        </w:rPr>
        <w:t>i</w:t>
      </w:r>
      <w:r>
        <w:rPr>
          <w:w w:val="122"/>
          <w:sz w:val="32"/>
        </w:rPr>
        <w:t>r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k</w:t>
      </w:r>
      <w:r>
        <w:rPr>
          <w:w w:val="116"/>
          <w:sz w:val="32"/>
        </w:rPr>
        <w:t>i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w w:val="116"/>
          <w:sz w:val="32"/>
        </w:rPr>
        <w:t>i</w:t>
      </w:r>
      <w:r>
        <w:rPr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w w:val="87"/>
          <w:sz w:val="32"/>
        </w:rPr>
        <w:t>k</w:t>
      </w:r>
      <w:r>
        <w:rPr>
          <w:spacing w:val="10"/>
          <w:sz w:val="32"/>
        </w:rPr>
        <w:t xml:space="preserve"> </w:t>
      </w:r>
      <w:r>
        <w:rPr>
          <w:spacing w:val="-1"/>
          <w:w w:val="95"/>
          <w:sz w:val="32"/>
        </w:rPr>
        <w:t>g</w:t>
      </w:r>
      <w:r>
        <w:rPr>
          <w:spacing w:val="-1"/>
          <w:w w:val="89"/>
          <w:sz w:val="32"/>
        </w:rPr>
        <w:t>e</w:t>
      </w:r>
      <w:r>
        <w:rPr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spacing w:val="-1"/>
          <w:w w:val="144"/>
          <w:sz w:val="32"/>
        </w:rPr>
        <w:t>t</w:t>
      </w:r>
      <w:r>
        <w:rPr>
          <w:w w:val="116"/>
          <w:sz w:val="32"/>
        </w:rPr>
        <w:t>i</w:t>
      </w:r>
      <w:r>
        <w:rPr>
          <w:spacing w:val="-1"/>
          <w:w w:val="122"/>
          <w:sz w:val="32"/>
        </w:rPr>
        <w:t>r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s</w:t>
      </w:r>
      <w:r>
        <w:rPr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94"/>
          <w:sz w:val="32"/>
        </w:rPr>
        <w:t>y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spacing w:val="-1"/>
          <w:w w:val="91"/>
          <w:sz w:val="32"/>
        </w:rPr>
        <w:t>d</w:t>
      </w:r>
      <w:r>
        <w:rPr>
          <w:w w:val="86"/>
          <w:sz w:val="32"/>
        </w:rPr>
        <w:t>ı</w:t>
      </w:r>
      <w:r>
        <w:rPr>
          <w:spacing w:val="-1"/>
          <w:w w:val="83"/>
          <w:sz w:val="32"/>
        </w:rPr>
        <w:t>m</w:t>
      </w:r>
      <w:r>
        <w:rPr>
          <w:spacing w:val="-1"/>
          <w:w w:val="85"/>
          <w:sz w:val="32"/>
        </w:rPr>
        <w:t>c</w:t>
      </w:r>
      <w:r>
        <w:rPr>
          <w:w w:val="86"/>
          <w:sz w:val="32"/>
        </w:rPr>
        <w:t>ı</w:t>
      </w:r>
      <w:r>
        <w:rPr>
          <w:spacing w:val="10"/>
          <w:sz w:val="32"/>
        </w:rPr>
        <w:t xml:space="preserve"> </w:t>
      </w:r>
      <w:r>
        <w:rPr>
          <w:spacing w:val="-1"/>
          <w:w w:val="90"/>
          <w:sz w:val="32"/>
        </w:rPr>
        <w:t>o</w:t>
      </w:r>
      <w:r>
        <w:rPr>
          <w:w w:val="120"/>
          <w:sz w:val="32"/>
        </w:rPr>
        <w:t>l</w:t>
      </w:r>
      <w:r>
        <w:rPr>
          <w:spacing w:val="-1"/>
          <w:w w:val="93"/>
          <w:sz w:val="32"/>
        </w:rPr>
        <w:t>u</w:t>
      </w:r>
      <w:r>
        <w:rPr>
          <w:spacing w:val="-1"/>
          <w:w w:val="122"/>
          <w:sz w:val="32"/>
        </w:rPr>
        <w:t>r</w:t>
      </w:r>
      <w:r>
        <w:rPr>
          <w:w w:val="71"/>
          <w:sz w:val="32"/>
        </w:rPr>
        <w:t>.</w:t>
      </w:r>
    </w:p>
    <w:p w:rsidR="00B24EDA" w:rsidRDefault="00437F50">
      <w:pPr>
        <w:pStyle w:val="ListeParagraf"/>
        <w:numPr>
          <w:ilvl w:val="0"/>
          <w:numId w:val="6"/>
        </w:numPr>
        <w:tabs>
          <w:tab w:val="left" w:pos="899"/>
        </w:tabs>
        <w:spacing w:line="343" w:lineRule="exact"/>
        <w:ind w:left="898" w:hanging="331"/>
        <w:rPr>
          <w:sz w:val="32"/>
        </w:rPr>
      </w:pPr>
      <w:r>
        <w:rPr>
          <w:spacing w:val="-1"/>
          <w:w w:val="72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w w:val="93"/>
          <w:sz w:val="32"/>
        </w:rPr>
        <w:t>u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a</w:t>
      </w:r>
      <w:r>
        <w:rPr>
          <w:spacing w:val="-1"/>
          <w:w w:val="92"/>
          <w:sz w:val="32"/>
        </w:rPr>
        <w:t>nn</w:t>
      </w:r>
      <w:r>
        <w:rPr>
          <w:spacing w:val="-1"/>
          <w:w w:val="89"/>
          <w:sz w:val="32"/>
        </w:rPr>
        <w:t>e</w:t>
      </w:r>
      <w:r>
        <w:rPr>
          <w:w w:val="109"/>
          <w:sz w:val="32"/>
        </w:rPr>
        <w:t>-</w:t>
      </w:r>
      <w:r>
        <w:rPr>
          <w:spacing w:val="-1"/>
          <w:w w:val="88"/>
          <w:sz w:val="32"/>
        </w:rPr>
        <w:t>b</w:t>
      </w:r>
      <w:r>
        <w:rPr>
          <w:spacing w:val="-1"/>
          <w:w w:val="87"/>
          <w:sz w:val="32"/>
        </w:rPr>
        <w:t>a</w:t>
      </w:r>
      <w:r>
        <w:rPr>
          <w:spacing w:val="-1"/>
          <w:w w:val="88"/>
          <w:sz w:val="32"/>
        </w:rPr>
        <w:t>b</w:t>
      </w:r>
      <w:r>
        <w:rPr>
          <w:spacing w:val="-1"/>
          <w:w w:val="87"/>
          <w:sz w:val="32"/>
        </w:rPr>
        <w:t>as</w:t>
      </w:r>
      <w:r>
        <w:rPr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w w:val="86"/>
          <w:sz w:val="32"/>
        </w:rPr>
        <w:t>ı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w w:val="120"/>
          <w:sz w:val="32"/>
        </w:rPr>
        <w:t>l</w:t>
      </w:r>
      <w:r>
        <w:rPr>
          <w:spacing w:val="-1"/>
          <w:w w:val="89"/>
          <w:sz w:val="32"/>
        </w:rPr>
        <w:t>e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94"/>
          <w:sz w:val="32"/>
        </w:rPr>
        <w:t>y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87"/>
          <w:sz w:val="32"/>
        </w:rPr>
        <w:t>a</w:t>
      </w:r>
      <w:r>
        <w:rPr>
          <w:spacing w:val="-1"/>
          <w:w w:val="89"/>
          <w:sz w:val="32"/>
        </w:rPr>
        <w:t>h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w w:val="116"/>
          <w:sz w:val="32"/>
        </w:rPr>
        <w:t>i</w:t>
      </w:r>
      <w:r>
        <w:rPr>
          <w:spacing w:val="-1"/>
          <w:w w:val="87"/>
          <w:sz w:val="32"/>
        </w:rPr>
        <w:t>s</w:t>
      </w:r>
      <w:r>
        <w:rPr>
          <w:spacing w:val="-1"/>
          <w:w w:val="144"/>
          <w:sz w:val="32"/>
        </w:rPr>
        <w:t>t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k</w:t>
      </w:r>
      <w:r>
        <w:rPr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9"/>
          <w:sz w:val="32"/>
        </w:rPr>
        <w:t>h</w:t>
      </w:r>
      <w:r>
        <w:rPr>
          <w:spacing w:val="-1"/>
          <w:w w:val="87"/>
          <w:sz w:val="32"/>
        </w:rPr>
        <w:t>a</w:t>
      </w:r>
      <w:r>
        <w:rPr>
          <w:w w:val="120"/>
          <w:sz w:val="32"/>
        </w:rPr>
        <w:t>l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95"/>
          <w:sz w:val="32"/>
        </w:rPr>
        <w:t>g</w:t>
      </w:r>
      <w:r>
        <w:rPr>
          <w:spacing w:val="-1"/>
          <w:w w:val="89"/>
          <w:sz w:val="32"/>
        </w:rPr>
        <w:t>e</w:t>
      </w:r>
      <w:r>
        <w:rPr>
          <w:spacing w:val="-1"/>
          <w:w w:val="144"/>
          <w:sz w:val="32"/>
        </w:rPr>
        <w:t>t</w:t>
      </w:r>
      <w:r>
        <w:rPr>
          <w:w w:val="116"/>
          <w:sz w:val="32"/>
        </w:rPr>
        <w:t>i</w:t>
      </w:r>
      <w:r>
        <w:rPr>
          <w:spacing w:val="-1"/>
          <w:w w:val="122"/>
          <w:sz w:val="32"/>
        </w:rPr>
        <w:t>r</w:t>
      </w:r>
      <w:r>
        <w:rPr>
          <w:w w:val="116"/>
          <w:sz w:val="32"/>
        </w:rPr>
        <w:t>i</w:t>
      </w:r>
      <w:r>
        <w:rPr>
          <w:spacing w:val="-1"/>
          <w:w w:val="122"/>
          <w:sz w:val="32"/>
        </w:rPr>
        <w:t>r</w:t>
      </w:r>
      <w:r>
        <w:rPr>
          <w:w w:val="71"/>
          <w:sz w:val="32"/>
        </w:rPr>
        <w:t>.</w:t>
      </w: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spacing w:before="9"/>
        <w:rPr>
          <w:sz w:val="26"/>
        </w:rPr>
      </w:pPr>
    </w:p>
    <w:p w:rsidR="00B24EDA" w:rsidRDefault="00437F50">
      <w:pPr>
        <w:pStyle w:val="Balk2"/>
        <w:spacing w:before="86"/>
        <w:ind w:left="926" w:right="1418"/>
        <w:jc w:val="center"/>
      </w:pPr>
      <w:r>
        <w:rPr>
          <w:color w:val="FFFFFF"/>
          <w:w w:val="85"/>
        </w:rPr>
        <w:t>ETK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</w:t>
      </w:r>
      <w:r>
        <w:rPr>
          <w:color w:val="FFFFFF"/>
          <w:spacing w:val="51"/>
          <w:w w:val="85"/>
        </w:rPr>
        <w:t xml:space="preserve"> </w:t>
      </w:r>
      <w:r>
        <w:rPr>
          <w:color w:val="FFFFFF"/>
          <w:w w:val="85"/>
        </w:rPr>
        <w:t>D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NLEMEN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</w:t>
      </w:r>
      <w:r>
        <w:rPr>
          <w:color w:val="FFFFFF"/>
          <w:spacing w:val="52"/>
          <w:w w:val="85"/>
        </w:rPr>
        <w:t xml:space="preserve"> </w:t>
      </w:r>
      <w:r>
        <w:rPr>
          <w:color w:val="FFFFFF"/>
          <w:w w:val="85"/>
        </w:rPr>
        <w:t>KO</w:t>
      </w:r>
      <w:r>
        <w:rPr>
          <w:rFonts w:ascii="Lucida Sans Unicode" w:hAnsi="Lucida Sans Unicode"/>
          <w:color w:val="FFFFFF"/>
          <w:w w:val="85"/>
        </w:rPr>
        <w:t>Ş</w:t>
      </w:r>
      <w:r>
        <w:rPr>
          <w:color w:val="FFFFFF"/>
          <w:w w:val="85"/>
        </w:rPr>
        <w:t>ULLARI;</w:t>
      </w:r>
    </w:p>
    <w:p w:rsidR="00B24EDA" w:rsidRDefault="00B24EDA">
      <w:pPr>
        <w:pStyle w:val="GvdeMetni"/>
        <w:spacing w:before="10"/>
        <w:rPr>
          <w:sz w:val="62"/>
        </w:rPr>
      </w:pPr>
    </w:p>
    <w:p w:rsidR="00B24EDA" w:rsidRDefault="00437F50">
      <w:pPr>
        <w:pStyle w:val="ListeParagraf"/>
        <w:numPr>
          <w:ilvl w:val="0"/>
          <w:numId w:val="5"/>
        </w:numPr>
        <w:tabs>
          <w:tab w:val="left" w:pos="918"/>
        </w:tabs>
        <w:spacing w:line="141" w:lineRule="auto"/>
        <w:ind w:right="500" w:firstLine="0"/>
        <w:rPr>
          <w:sz w:val="32"/>
        </w:rPr>
      </w:pPr>
      <w:r>
        <w:rPr>
          <w:spacing w:val="-1"/>
          <w:w w:val="95"/>
          <w:sz w:val="32"/>
        </w:rPr>
        <w:t>Etkin</w:t>
      </w:r>
      <w:r>
        <w:rPr>
          <w:spacing w:val="-17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dinleme,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çocu</w:t>
      </w:r>
      <w:r>
        <w:rPr>
          <w:rFonts w:ascii="Lucida Sans Unicode" w:hAnsi="Lucida Sans Unicode"/>
          <w:spacing w:val="-1"/>
          <w:w w:val="95"/>
          <w:sz w:val="32"/>
        </w:rPr>
        <w:t>ğ</w:t>
      </w:r>
      <w:r>
        <w:rPr>
          <w:spacing w:val="-1"/>
          <w:w w:val="95"/>
          <w:sz w:val="32"/>
        </w:rPr>
        <w:t>un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sorunu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oldu</w:t>
      </w:r>
      <w:r>
        <w:rPr>
          <w:rFonts w:ascii="Lucida Sans Unicode" w:hAnsi="Lucida Sans Unicode"/>
          <w:spacing w:val="-1"/>
          <w:w w:val="95"/>
          <w:sz w:val="32"/>
        </w:rPr>
        <w:t>ğ</w:t>
      </w:r>
      <w:r>
        <w:rPr>
          <w:spacing w:val="-1"/>
          <w:w w:val="95"/>
          <w:sz w:val="32"/>
        </w:rPr>
        <w:t>u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zaman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ve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sorununu</w:t>
      </w:r>
      <w:r>
        <w:rPr>
          <w:spacing w:val="-16"/>
          <w:w w:val="95"/>
          <w:sz w:val="32"/>
        </w:rPr>
        <w:t xml:space="preserve"> </w:t>
      </w:r>
      <w:r>
        <w:rPr>
          <w:w w:val="95"/>
          <w:sz w:val="32"/>
        </w:rPr>
        <w:t>anne-babasına</w:t>
      </w:r>
      <w:r>
        <w:rPr>
          <w:spacing w:val="-82"/>
          <w:w w:val="95"/>
          <w:sz w:val="32"/>
        </w:rPr>
        <w:t xml:space="preserve"> </w:t>
      </w:r>
      <w:r>
        <w:rPr>
          <w:spacing w:val="-1"/>
          <w:sz w:val="32"/>
        </w:rPr>
        <w:t>anlatmaya karar verdi</w:t>
      </w:r>
      <w:r>
        <w:rPr>
          <w:rFonts w:ascii="Lucida Sans Unicode" w:hAnsi="Lucida Sans Unicode"/>
          <w:spacing w:val="-1"/>
          <w:sz w:val="32"/>
        </w:rPr>
        <w:t>ğ</w:t>
      </w:r>
      <w:r>
        <w:rPr>
          <w:spacing w:val="-1"/>
          <w:sz w:val="32"/>
        </w:rPr>
        <w:t>i zaman kullanılmalıdır. Çocu</w:t>
      </w:r>
      <w:r>
        <w:rPr>
          <w:rFonts w:ascii="Lucida Sans Unicode" w:hAnsi="Lucida Sans Unicode"/>
          <w:spacing w:val="-1"/>
          <w:sz w:val="32"/>
        </w:rPr>
        <w:t>ğ</w:t>
      </w:r>
      <w:r>
        <w:rPr>
          <w:spacing w:val="-1"/>
          <w:sz w:val="32"/>
        </w:rPr>
        <w:t>un duygularını</w:t>
      </w:r>
      <w:r>
        <w:rPr>
          <w:sz w:val="32"/>
        </w:rPr>
        <w:t xml:space="preserve"> </w:t>
      </w:r>
      <w:r>
        <w:rPr>
          <w:w w:val="95"/>
          <w:sz w:val="32"/>
        </w:rPr>
        <w:t>söylemek</w:t>
      </w:r>
      <w:r>
        <w:rPr>
          <w:spacing w:val="7"/>
          <w:w w:val="95"/>
          <w:sz w:val="32"/>
        </w:rPr>
        <w:t xml:space="preserve"> </w:t>
      </w:r>
      <w:r>
        <w:rPr>
          <w:w w:val="95"/>
          <w:sz w:val="32"/>
        </w:rPr>
        <w:t>istemedi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i</w:t>
      </w:r>
      <w:r>
        <w:rPr>
          <w:spacing w:val="8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7"/>
          <w:w w:val="95"/>
          <w:sz w:val="32"/>
        </w:rPr>
        <w:t xml:space="preserve"> </w:t>
      </w:r>
      <w:r>
        <w:rPr>
          <w:w w:val="95"/>
          <w:sz w:val="32"/>
        </w:rPr>
        <w:t>onlarla</w:t>
      </w:r>
      <w:r>
        <w:rPr>
          <w:spacing w:val="8"/>
          <w:w w:val="95"/>
          <w:sz w:val="32"/>
        </w:rPr>
        <w:t xml:space="preserve"> </w:t>
      </w:r>
      <w:r>
        <w:rPr>
          <w:w w:val="95"/>
          <w:sz w:val="32"/>
        </w:rPr>
        <w:t>ba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rFonts w:ascii="Lucida Sans Unicode" w:hAnsi="Lucida Sans Unicode"/>
          <w:spacing w:val="-5"/>
          <w:w w:val="95"/>
          <w:sz w:val="32"/>
        </w:rPr>
        <w:t xml:space="preserve"> </w:t>
      </w:r>
      <w:r>
        <w:rPr>
          <w:w w:val="95"/>
          <w:sz w:val="32"/>
        </w:rPr>
        <w:t>ba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a</w:t>
      </w:r>
      <w:r>
        <w:rPr>
          <w:spacing w:val="8"/>
          <w:w w:val="95"/>
          <w:sz w:val="32"/>
        </w:rPr>
        <w:t xml:space="preserve"> </w:t>
      </w:r>
      <w:r>
        <w:rPr>
          <w:w w:val="95"/>
          <w:sz w:val="32"/>
        </w:rPr>
        <w:t>kalmak</w:t>
      </w:r>
      <w:r>
        <w:rPr>
          <w:spacing w:val="7"/>
          <w:w w:val="95"/>
          <w:sz w:val="32"/>
        </w:rPr>
        <w:t xml:space="preserve"> </w:t>
      </w:r>
      <w:r>
        <w:rPr>
          <w:w w:val="95"/>
          <w:sz w:val="32"/>
        </w:rPr>
        <w:t>istedi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i</w:t>
      </w:r>
      <w:r>
        <w:rPr>
          <w:spacing w:val="8"/>
          <w:w w:val="95"/>
          <w:sz w:val="32"/>
        </w:rPr>
        <w:t xml:space="preserve"> </w:t>
      </w:r>
      <w:r>
        <w:rPr>
          <w:w w:val="95"/>
          <w:sz w:val="32"/>
        </w:rPr>
        <w:t>zaman</w:t>
      </w:r>
      <w:r>
        <w:rPr>
          <w:spacing w:val="7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durumlar olabilir. O anda konu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mak çocu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a acı verebilir. Böyle durumlarda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annebaba, çocu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un duygularına saygı duymalı ve onu konu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maya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zorlamamalıdır.</w:t>
      </w:r>
    </w:p>
    <w:p w:rsidR="00B24EDA" w:rsidRDefault="00437F50">
      <w:pPr>
        <w:pStyle w:val="ListeParagraf"/>
        <w:numPr>
          <w:ilvl w:val="0"/>
          <w:numId w:val="5"/>
        </w:numPr>
        <w:tabs>
          <w:tab w:val="left" w:pos="918"/>
        </w:tabs>
        <w:spacing w:before="34" w:line="146" w:lineRule="auto"/>
        <w:ind w:right="874" w:firstLine="0"/>
        <w:rPr>
          <w:sz w:val="32"/>
        </w:rPr>
      </w:pPr>
      <w:r>
        <w:rPr>
          <w:spacing w:val="-1"/>
          <w:sz w:val="32"/>
        </w:rPr>
        <w:t>Etkin dinlemeyi anne-baba, çocu</w:t>
      </w:r>
      <w:r>
        <w:rPr>
          <w:rFonts w:ascii="Lucida Sans Unicode" w:hAnsi="Lucida Sans Unicode"/>
          <w:spacing w:val="-1"/>
          <w:sz w:val="32"/>
        </w:rPr>
        <w:t>ğ</w:t>
      </w:r>
      <w:r>
        <w:rPr>
          <w:spacing w:val="-1"/>
          <w:sz w:val="32"/>
        </w:rPr>
        <w:t xml:space="preserve">u anlamak </w:t>
      </w:r>
      <w:r>
        <w:rPr>
          <w:sz w:val="32"/>
        </w:rPr>
        <w:t>istedi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i ve zaman</w:t>
      </w:r>
      <w:r>
        <w:rPr>
          <w:spacing w:val="1"/>
          <w:sz w:val="32"/>
        </w:rPr>
        <w:t xml:space="preserve"> </w:t>
      </w:r>
      <w:r>
        <w:rPr>
          <w:w w:val="90"/>
          <w:sz w:val="32"/>
        </w:rPr>
        <w:t>ayırabildi</w:t>
      </w:r>
      <w:r>
        <w:rPr>
          <w:rFonts w:ascii="Lucida Sans Unicode" w:hAnsi="Lucida Sans Unicode"/>
          <w:w w:val="90"/>
          <w:sz w:val="32"/>
        </w:rPr>
        <w:t>ğ</w:t>
      </w:r>
      <w:r>
        <w:rPr>
          <w:w w:val="90"/>
          <w:sz w:val="32"/>
        </w:rPr>
        <w:t>i</w:t>
      </w:r>
      <w:r>
        <w:rPr>
          <w:spacing w:val="41"/>
          <w:w w:val="90"/>
          <w:sz w:val="32"/>
        </w:rPr>
        <w:t xml:space="preserve"> </w:t>
      </w:r>
      <w:r>
        <w:rPr>
          <w:w w:val="90"/>
          <w:sz w:val="32"/>
        </w:rPr>
        <w:t>durumlarda</w:t>
      </w:r>
      <w:r>
        <w:rPr>
          <w:spacing w:val="42"/>
          <w:w w:val="90"/>
          <w:sz w:val="32"/>
        </w:rPr>
        <w:t xml:space="preserve"> </w:t>
      </w:r>
      <w:r>
        <w:rPr>
          <w:w w:val="90"/>
          <w:sz w:val="32"/>
        </w:rPr>
        <w:t>kullanmalıdır.</w:t>
      </w:r>
      <w:r>
        <w:rPr>
          <w:spacing w:val="42"/>
          <w:w w:val="90"/>
          <w:sz w:val="32"/>
        </w:rPr>
        <w:t xml:space="preserve"> </w:t>
      </w:r>
      <w:r>
        <w:rPr>
          <w:w w:val="90"/>
          <w:sz w:val="32"/>
        </w:rPr>
        <w:t>Anne-babanın</w:t>
      </w:r>
      <w:r>
        <w:rPr>
          <w:spacing w:val="42"/>
          <w:w w:val="90"/>
          <w:sz w:val="32"/>
        </w:rPr>
        <w:t xml:space="preserve"> </w:t>
      </w:r>
      <w:r>
        <w:rPr>
          <w:w w:val="90"/>
          <w:sz w:val="32"/>
        </w:rPr>
        <w:t>zamanı</w:t>
      </w:r>
      <w:r>
        <w:rPr>
          <w:spacing w:val="42"/>
          <w:w w:val="90"/>
          <w:sz w:val="32"/>
        </w:rPr>
        <w:t xml:space="preserve"> </w:t>
      </w:r>
      <w:r>
        <w:rPr>
          <w:w w:val="90"/>
          <w:sz w:val="32"/>
        </w:rPr>
        <w:t>yoksa,</w:t>
      </w:r>
      <w:r>
        <w:rPr>
          <w:spacing w:val="42"/>
          <w:w w:val="90"/>
          <w:sz w:val="32"/>
        </w:rPr>
        <w:t xml:space="preserve"> </w:t>
      </w:r>
      <w:r>
        <w:rPr>
          <w:w w:val="90"/>
          <w:sz w:val="32"/>
        </w:rPr>
        <w:t>o</w:t>
      </w:r>
      <w:r>
        <w:rPr>
          <w:spacing w:val="42"/>
          <w:w w:val="90"/>
          <w:sz w:val="32"/>
        </w:rPr>
        <w:t xml:space="preserve"> </w:t>
      </w:r>
      <w:r>
        <w:rPr>
          <w:w w:val="90"/>
          <w:sz w:val="32"/>
        </w:rPr>
        <w:t>anda</w:t>
      </w:r>
      <w:r>
        <w:rPr>
          <w:spacing w:val="-77"/>
          <w:w w:val="90"/>
          <w:sz w:val="32"/>
        </w:rPr>
        <w:t xml:space="preserve"> </w:t>
      </w:r>
      <w:r>
        <w:rPr>
          <w:sz w:val="32"/>
        </w:rPr>
        <w:t>kendilerinin</w:t>
      </w:r>
      <w:r>
        <w:rPr>
          <w:spacing w:val="-19"/>
          <w:sz w:val="32"/>
        </w:rPr>
        <w:t xml:space="preserve"> </w:t>
      </w:r>
      <w:r>
        <w:rPr>
          <w:sz w:val="32"/>
        </w:rPr>
        <w:t>de</w:t>
      </w:r>
      <w:r>
        <w:rPr>
          <w:spacing w:val="-18"/>
          <w:sz w:val="32"/>
        </w:rPr>
        <w:t xml:space="preserve"> </w:t>
      </w:r>
      <w:r>
        <w:rPr>
          <w:sz w:val="32"/>
        </w:rPr>
        <w:t>sorunları</w:t>
      </w:r>
      <w:r>
        <w:rPr>
          <w:spacing w:val="-19"/>
          <w:sz w:val="32"/>
        </w:rPr>
        <w:t xml:space="preserve"> </w:t>
      </w:r>
      <w:r>
        <w:rPr>
          <w:sz w:val="32"/>
        </w:rPr>
        <w:t>varsa</w:t>
      </w:r>
      <w:r>
        <w:rPr>
          <w:spacing w:val="-18"/>
          <w:sz w:val="32"/>
        </w:rPr>
        <w:t xml:space="preserve"> </w:t>
      </w:r>
      <w:r>
        <w:rPr>
          <w:sz w:val="32"/>
        </w:rPr>
        <w:t>etkin</w:t>
      </w:r>
      <w:r>
        <w:rPr>
          <w:spacing w:val="-19"/>
          <w:sz w:val="32"/>
        </w:rPr>
        <w:t xml:space="preserve"> </w:t>
      </w:r>
      <w:r>
        <w:rPr>
          <w:sz w:val="32"/>
        </w:rPr>
        <w:t>dinlemeyi</w:t>
      </w:r>
      <w:r>
        <w:rPr>
          <w:spacing w:val="-18"/>
          <w:sz w:val="32"/>
        </w:rPr>
        <w:t xml:space="preserve"> </w:t>
      </w:r>
      <w:r>
        <w:rPr>
          <w:sz w:val="32"/>
        </w:rPr>
        <w:t>kullanmamalıdırlar.</w:t>
      </w:r>
    </w:p>
    <w:p w:rsidR="00B24EDA" w:rsidRDefault="00437F50">
      <w:pPr>
        <w:pStyle w:val="GvdeMetni"/>
        <w:spacing w:before="16" w:line="156" w:lineRule="auto"/>
        <w:ind w:left="588" w:right="423"/>
      </w:pPr>
      <w:r>
        <w:rPr>
          <w:w w:val="95"/>
        </w:rPr>
        <w:t>3 . Etkin dinlemeyi, anne-baba istedi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 bir çözümü 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a zorla kabul</w:t>
      </w:r>
      <w:r>
        <w:rPr>
          <w:spacing w:val="-82"/>
          <w:w w:val="95"/>
        </w:rPr>
        <w:t xml:space="preserve"> </w:t>
      </w:r>
      <w:r>
        <w:t>ettirmek</w:t>
      </w:r>
      <w:r>
        <w:rPr>
          <w:spacing w:val="3"/>
        </w:rPr>
        <w:t xml:space="preserve"> </w:t>
      </w:r>
      <w:r>
        <w:t>amacı</w:t>
      </w:r>
      <w:r>
        <w:rPr>
          <w:spacing w:val="4"/>
        </w:rPr>
        <w:t xml:space="preserve"> </w:t>
      </w:r>
      <w:r>
        <w:t>ile</w:t>
      </w:r>
      <w:r>
        <w:rPr>
          <w:spacing w:val="4"/>
        </w:rPr>
        <w:t xml:space="preserve"> </w:t>
      </w:r>
      <w:r>
        <w:t>kullanmamalıdır.</w:t>
      </w:r>
    </w:p>
    <w:p w:rsidR="00B24EDA" w:rsidRDefault="00437F50">
      <w:pPr>
        <w:pStyle w:val="ListeParagraf"/>
        <w:numPr>
          <w:ilvl w:val="0"/>
          <w:numId w:val="4"/>
        </w:numPr>
        <w:tabs>
          <w:tab w:val="left" w:pos="918"/>
        </w:tabs>
        <w:spacing w:line="240" w:lineRule="exact"/>
        <w:ind w:hanging="330"/>
        <w:rPr>
          <w:sz w:val="32"/>
        </w:rPr>
      </w:pPr>
      <w:r>
        <w:rPr>
          <w:spacing w:val="-1"/>
          <w:w w:val="95"/>
          <w:sz w:val="32"/>
        </w:rPr>
        <w:t>Etkin</w:t>
      </w:r>
      <w:r>
        <w:rPr>
          <w:spacing w:val="-15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dinleme</w:t>
      </w:r>
      <w:r>
        <w:rPr>
          <w:spacing w:val="-14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yeterince</w:t>
      </w:r>
      <w:r>
        <w:rPr>
          <w:spacing w:val="-14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deneyim</w:t>
      </w:r>
      <w:r>
        <w:rPr>
          <w:spacing w:val="-14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kazanılmadan</w:t>
      </w:r>
      <w:r>
        <w:rPr>
          <w:spacing w:val="-15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kullanılmamalıdır.</w:t>
      </w:r>
    </w:p>
    <w:p w:rsidR="00B24EDA" w:rsidRDefault="00437F50">
      <w:pPr>
        <w:pStyle w:val="ListeParagraf"/>
        <w:numPr>
          <w:ilvl w:val="0"/>
          <w:numId w:val="4"/>
        </w:numPr>
        <w:tabs>
          <w:tab w:val="left" w:pos="918"/>
        </w:tabs>
        <w:spacing w:before="80" w:line="139" w:lineRule="auto"/>
        <w:ind w:left="588" w:right="917" w:firstLine="0"/>
        <w:rPr>
          <w:sz w:val="32"/>
        </w:rPr>
      </w:pPr>
      <w:r>
        <w:rPr>
          <w:spacing w:val="-1"/>
          <w:w w:val="78"/>
          <w:sz w:val="32"/>
        </w:rPr>
        <w:t>B</w:t>
      </w:r>
      <w:r>
        <w:rPr>
          <w:spacing w:val="-1"/>
          <w:w w:val="87"/>
          <w:sz w:val="32"/>
        </w:rPr>
        <w:t>a</w:t>
      </w:r>
      <w:r>
        <w:rPr>
          <w:spacing w:val="-1"/>
          <w:w w:val="95"/>
          <w:sz w:val="32"/>
        </w:rPr>
        <w:t>z</w:t>
      </w:r>
      <w:r>
        <w:rPr>
          <w:spacing w:val="-1"/>
          <w:w w:val="89"/>
          <w:sz w:val="32"/>
        </w:rPr>
        <w:t>e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85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w w:val="87"/>
          <w:sz w:val="32"/>
        </w:rPr>
        <w:t>k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sa</w:t>
      </w:r>
      <w:r>
        <w:rPr>
          <w:spacing w:val="-1"/>
          <w:w w:val="91"/>
          <w:sz w:val="32"/>
        </w:rPr>
        <w:t>d</w:t>
      </w:r>
      <w:r>
        <w:rPr>
          <w:spacing w:val="-1"/>
          <w:w w:val="89"/>
          <w:sz w:val="32"/>
        </w:rPr>
        <w:t>e</w:t>
      </w:r>
      <w:r>
        <w:rPr>
          <w:spacing w:val="-1"/>
          <w:w w:val="85"/>
          <w:sz w:val="32"/>
        </w:rPr>
        <w:t>c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b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spacing w:val="-1"/>
          <w:w w:val="94"/>
          <w:sz w:val="32"/>
        </w:rPr>
        <w:t>g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116"/>
          <w:sz w:val="32"/>
        </w:rPr>
        <w:t>i</w:t>
      </w:r>
      <w:r>
        <w:rPr>
          <w:spacing w:val="-1"/>
          <w:w w:val="87"/>
          <w:sz w:val="32"/>
        </w:rPr>
        <w:t>s</w:t>
      </w:r>
      <w:r>
        <w:rPr>
          <w:spacing w:val="-1"/>
          <w:w w:val="144"/>
          <w:sz w:val="32"/>
        </w:rPr>
        <w:t>t</w:t>
      </w:r>
      <w:r>
        <w:rPr>
          <w:spacing w:val="-1"/>
          <w:w w:val="89"/>
          <w:sz w:val="32"/>
        </w:rPr>
        <w:t>e</w:t>
      </w:r>
      <w:r>
        <w:rPr>
          <w:spacing w:val="-1"/>
          <w:w w:val="122"/>
          <w:sz w:val="32"/>
        </w:rPr>
        <w:t>r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w w:val="90"/>
          <w:sz w:val="32"/>
        </w:rPr>
        <w:t>o</w:t>
      </w:r>
      <w:r>
        <w:rPr>
          <w:spacing w:val="10"/>
          <w:sz w:val="32"/>
        </w:rPr>
        <w:t xml:space="preserve"> </w:t>
      </w:r>
      <w:r>
        <w:rPr>
          <w:spacing w:val="-1"/>
          <w:w w:val="95"/>
          <w:sz w:val="32"/>
        </w:rPr>
        <w:t>z</w:t>
      </w:r>
      <w:r>
        <w:rPr>
          <w:spacing w:val="-1"/>
          <w:w w:val="87"/>
          <w:sz w:val="32"/>
        </w:rPr>
        <w:t>a</w:t>
      </w:r>
      <w:r>
        <w:rPr>
          <w:spacing w:val="-1"/>
          <w:w w:val="83"/>
          <w:sz w:val="32"/>
        </w:rPr>
        <w:t>m</w:t>
      </w:r>
      <w:r>
        <w:rPr>
          <w:spacing w:val="-1"/>
          <w:w w:val="87"/>
          <w:sz w:val="32"/>
        </w:rPr>
        <w:t>a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85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116"/>
          <w:sz w:val="32"/>
        </w:rPr>
        <w:t>i</w:t>
      </w:r>
      <w:r>
        <w:rPr>
          <w:spacing w:val="-1"/>
          <w:w w:val="87"/>
          <w:sz w:val="32"/>
        </w:rPr>
        <w:t>s</w:t>
      </w:r>
      <w:r>
        <w:rPr>
          <w:spacing w:val="-1"/>
          <w:w w:val="144"/>
          <w:sz w:val="32"/>
        </w:rPr>
        <w:t>t</w:t>
      </w:r>
      <w:r>
        <w:rPr>
          <w:spacing w:val="-1"/>
          <w:w w:val="89"/>
          <w:sz w:val="32"/>
        </w:rPr>
        <w:t>e</w:t>
      </w:r>
      <w:r>
        <w:rPr>
          <w:spacing w:val="-1"/>
          <w:w w:val="91"/>
          <w:sz w:val="32"/>
        </w:rPr>
        <w:t>d</w:t>
      </w:r>
      <w:r>
        <w:rPr>
          <w:spacing w:val="-1"/>
          <w:w w:val="116"/>
          <w:sz w:val="32"/>
        </w:rPr>
        <w:t>i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b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spacing w:val="-1"/>
          <w:w w:val="94"/>
          <w:sz w:val="32"/>
        </w:rPr>
        <w:t>g</w:t>
      </w:r>
      <w:r>
        <w:rPr>
          <w:spacing w:val="-1"/>
          <w:w w:val="116"/>
          <w:sz w:val="32"/>
        </w:rPr>
        <w:t>i</w:t>
      </w:r>
      <w:r>
        <w:rPr>
          <w:spacing w:val="-1"/>
          <w:w w:val="94"/>
          <w:sz w:val="32"/>
        </w:rPr>
        <w:t>y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95"/>
          <w:sz w:val="32"/>
        </w:rPr>
        <w:t>v</w:t>
      </w:r>
      <w:r>
        <w:rPr>
          <w:spacing w:val="-1"/>
          <w:w w:val="89"/>
          <w:sz w:val="32"/>
        </w:rPr>
        <w:t>e</w:t>
      </w:r>
      <w:r>
        <w:rPr>
          <w:spacing w:val="-1"/>
          <w:w w:val="122"/>
          <w:sz w:val="32"/>
        </w:rPr>
        <w:t>r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w w:val="87"/>
          <w:sz w:val="32"/>
        </w:rPr>
        <w:t xml:space="preserve">k </w:t>
      </w:r>
      <w:r>
        <w:rPr>
          <w:w w:val="95"/>
          <w:sz w:val="32"/>
        </w:rPr>
        <w:t>daha uygun olur. Örne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in; çocuk “Anneci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im bugün anneannemlere saat</w:t>
      </w:r>
      <w:r>
        <w:rPr>
          <w:spacing w:val="-82"/>
          <w:w w:val="95"/>
          <w:sz w:val="32"/>
        </w:rPr>
        <w:t xml:space="preserve"> </w:t>
      </w:r>
      <w:r>
        <w:rPr>
          <w:sz w:val="32"/>
        </w:rPr>
        <w:t>kaçta gidece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iz?” diye sordu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unda “Anneannenlere saat kaçta</w:t>
      </w:r>
      <w:r>
        <w:rPr>
          <w:spacing w:val="1"/>
          <w:sz w:val="32"/>
        </w:rPr>
        <w:t xml:space="preserve"> </w:t>
      </w:r>
      <w:r>
        <w:rPr>
          <w:sz w:val="32"/>
        </w:rPr>
        <w:t>gidece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imizi mi ö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renmek istiyorsun?” demek yerine saat kaçta</w:t>
      </w:r>
      <w:r>
        <w:rPr>
          <w:spacing w:val="1"/>
          <w:sz w:val="32"/>
        </w:rPr>
        <w:t xml:space="preserve"> </w:t>
      </w:r>
      <w:r>
        <w:rPr>
          <w:sz w:val="32"/>
        </w:rPr>
        <w:t>gidilece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inin</w:t>
      </w:r>
      <w:r>
        <w:rPr>
          <w:spacing w:val="2"/>
          <w:sz w:val="32"/>
        </w:rPr>
        <w:t xml:space="preserve"> </w:t>
      </w:r>
      <w:r>
        <w:rPr>
          <w:sz w:val="32"/>
        </w:rPr>
        <w:t>söylenmesi</w:t>
      </w:r>
      <w:r>
        <w:rPr>
          <w:spacing w:val="2"/>
          <w:sz w:val="32"/>
        </w:rPr>
        <w:t xml:space="preserve"> </w:t>
      </w:r>
      <w:r>
        <w:rPr>
          <w:sz w:val="32"/>
        </w:rPr>
        <w:t>daha</w:t>
      </w:r>
      <w:r>
        <w:rPr>
          <w:spacing w:val="2"/>
          <w:sz w:val="32"/>
        </w:rPr>
        <w:t xml:space="preserve"> </w:t>
      </w:r>
      <w:r>
        <w:rPr>
          <w:sz w:val="32"/>
        </w:rPr>
        <w:t>uygun</w:t>
      </w:r>
      <w:r>
        <w:rPr>
          <w:spacing w:val="2"/>
          <w:sz w:val="32"/>
        </w:rPr>
        <w:t xml:space="preserve"> </w:t>
      </w:r>
      <w:r>
        <w:rPr>
          <w:sz w:val="32"/>
        </w:rPr>
        <w:t>olur.</w:t>
      </w:r>
    </w:p>
    <w:p w:rsidR="00B24EDA" w:rsidRDefault="00B24EDA">
      <w:pPr>
        <w:spacing w:line="139" w:lineRule="auto"/>
        <w:rPr>
          <w:sz w:val="32"/>
        </w:rPr>
        <w:sectPr w:rsidR="00B24EDA">
          <w:pgSz w:w="11900" w:h="16850"/>
          <w:pgMar w:top="120" w:right="280" w:bottom="280" w:left="280" w:header="708" w:footer="708" w:gutter="0"/>
          <w:cols w:space="708"/>
        </w:sectPr>
      </w:pPr>
    </w:p>
    <w:p w:rsidR="00B24EDA" w:rsidRDefault="00437F50">
      <w:pPr>
        <w:spacing w:before="68"/>
        <w:ind w:left="1633" w:right="1418"/>
        <w:jc w:val="center"/>
        <w:rPr>
          <w:rFonts w:ascii="Trebuchet MS" w:hAnsi="Trebuchet MS"/>
          <w:sz w:val="51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86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332FC" id="Rectangle 25" o:spid="_x0000_s1026" style="position:absolute;margin-left:0;margin-top:0;width:595pt;height:841.55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HhgAIAAP8EAAAOAAAAZHJzL2Uyb0RvYy54bWysVG1v2yAQ/j5p/wHxPfWL7CS26lRt2kyT&#10;uq1atx9AAMdoGBiQOF21/74DJ1m67cM0LZEwcMfx3D3PcXm17yXaceuEVg3OLlKMuKKaCbVp8OdP&#10;q8kcI+eJYkRqxRv8xB2+Wrx+dTmYmue605JxiyCIcvVgGtx5b+okcbTjPXEX2nAFxlbbnnhY2k3C&#10;LBkgei+TPE2nyaAtM1ZT7hzs3o5GvIjx25ZT/6FtHfdINhiw+TjaOK7DmCwuSb2xxHSCHmCQf0DR&#10;E6Hg0lOoW+IJ2lrxW6heUKudbv0F1X2i21ZQHnOAbLL0l2weO2J4zAWK48ypTO7/haXvdw8WCdbg&#10;HJhSpAeOPkLViNpIjvIyFGgwrga/R/NgQ4rO3Gv6xSGllx248Wtr9dBxwgBWFvyTFwfCwsFRtB7e&#10;aQbhydbrWKt9a/sQEKqA9pGSpxMlfO8Rhc1ZWU7LFJijYMvS6Xw2nUdQCamP5411/g3XPQqTBluA&#10;H+OT3b3zAQ+pjy4Rv5aCrYSUcWE366W0aEdAIHfL8I8pQJrnblIFZ6XDsTHiuAMw4Y5gC4Aj4c9V&#10;lhfpTV5NVoB2UqyKclLN0vkkzaqbapoWVXG7+h4AZkXdCca4uheKH8WXFX9H7qENRtlE+aGhwVUJ&#10;lMW8ztG78yTT+PtTkr3w0ItS9A2en5xIHai9UwzSJrUnQo7z5CX8WGWowfEbqxKFELgfNbTW7Al0&#10;YDWQBIzCqwGTTttvGA3QgQ12X7fEcozkWwVaqrKiCC0bF0U5y2Fhzy3rcwtRFEI12GM0Tpd+bPOt&#10;sWLTwU1ZLIzS16C/VkRhBG2OqA6qhS6LGRxehNDG5+vo9fPdWvwAAAD//wMAUEsDBBQABgAIAAAA&#10;IQAiwQaa2wAAAAcBAAAPAAAAZHJzL2Rvd25yZXYueG1sTI/BTsMwEETvSPyDtUi9USdFKk2IU7WV&#10;UNUTUPgAN16SQLyObKdJ/54tF7isdjSr2TfFerKdOKMPrSMF6TwBgVQ501Kt4OP9+X4FIkRNRneO&#10;UMEFA6zL25tC58aN9IbnY6wFh1DItYImxj6XMlQNWh3mrkdi79N5qyNLX0vj9cjhtpOLJFlKq1vi&#10;D43ucddg9X0crIJxv308TK+HsP8yw9bb3YvPMqnU7G7aPIGIOMW/Y7jiMzqUzHRyA5kgOgVcJP7O&#10;q5dmCesTb8vVQwqyLOR//vIHAAD//wMAUEsBAi0AFAAGAAgAAAAhALaDOJL+AAAA4QEAABMAAAAA&#10;AAAAAAAAAAAAAAAAAFtDb250ZW50X1R5cGVzXS54bWxQSwECLQAUAAYACAAAACEAOP0h/9YAAACU&#10;AQAACwAAAAAAAAAAAAAAAAAvAQAAX3JlbHMvLnJlbHNQSwECLQAUAAYACAAAACEAjbBR4YACAAD/&#10;BAAADgAAAAAAAAAAAAAAAAAuAgAAZHJzL2Uyb0RvYy54bWxQSwECLQAUAAYACAAAACEAIsEGmtsA&#10;AAAHAQAADwAAAAAAAAAAAAAAAADaBAAAZHJzL2Rvd25yZXYueG1sUEsFBgAAAAAEAAQA8wAAAOIF&#10;AAAAAA==&#10;" fillcolor="#ececec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86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355840" cy="10645775"/>
                <wp:effectExtent l="0" t="0" r="0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5840" cy="10645775"/>
                          <a:chOff x="0" y="1"/>
                          <a:chExt cx="11584" cy="16765"/>
                        </a:xfrm>
                      </wpg:grpSpPr>
                      <wps:wsp>
                        <wps:cNvPr id="15" name="Freeform 24"/>
                        <wps:cNvSpPr>
                          <a:spLocks/>
                        </wps:cNvSpPr>
                        <wps:spPr bwMode="auto">
                          <a:xfrm>
                            <a:off x="220" y="2104"/>
                            <a:ext cx="11338" cy="4331"/>
                          </a:xfrm>
                          <a:custGeom>
                            <a:avLst/>
                            <a:gdLst>
                              <a:gd name="T0" fmla="+- 0 11558 220"/>
                              <a:gd name="T1" fmla="*/ T0 w 11338"/>
                              <a:gd name="T2" fmla="+- 0 6435 2104"/>
                              <a:gd name="T3" fmla="*/ 6435 h 4331"/>
                              <a:gd name="T4" fmla="+- 0 220 220"/>
                              <a:gd name="T5" fmla="*/ T4 w 11338"/>
                              <a:gd name="T6" fmla="+- 0 6419 2104"/>
                              <a:gd name="T7" fmla="*/ 6419 h 4331"/>
                              <a:gd name="T8" fmla="+- 0 220 220"/>
                              <a:gd name="T9" fmla="*/ T8 w 11338"/>
                              <a:gd name="T10" fmla="+- 0 3633 2104"/>
                              <a:gd name="T11" fmla="*/ 3633 h 4331"/>
                              <a:gd name="T12" fmla="+- 0 256 220"/>
                              <a:gd name="T13" fmla="*/ T12 w 11338"/>
                              <a:gd name="T14" fmla="+- 0 2142 2104"/>
                              <a:gd name="T15" fmla="*/ 2142 h 4331"/>
                              <a:gd name="T16" fmla="+- 0 5870 220"/>
                              <a:gd name="T17" fmla="*/ T16 w 11338"/>
                              <a:gd name="T18" fmla="+- 0 2104 2104"/>
                              <a:gd name="T19" fmla="*/ 2104 h 4331"/>
                              <a:gd name="T20" fmla="+- 0 11520 220"/>
                              <a:gd name="T21" fmla="*/ T20 w 11338"/>
                              <a:gd name="T22" fmla="+- 0 2114 2104"/>
                              <a:gd name="T23" fmla="*/ 2114 h 4331"/>
                              <a:gd name="T24" fmla="+- 0 11558 220"/>
                              <a:gd name="T25" fmla="*/ T24 w 11338"/>
                              <a:gd name="T26" fmla="+- 0 6435 2104"/>
                              <a:gd name="T27" fmla="*/ 6435 h 4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38" h="4331">
                                <a:moveTo>
                                  <a:pt x="11338" y="4331"/>
                                </a:moveTo>
                                <a:lnTo>
                                  <a:pt x="0" y="4315"/>
                                </a:lnTo>
                                <a:lnTo>
                                  <a:pt x="0" y="1529"/>
                                </a:lnTo>
                                <a:lnTo>
                                  <a:pt x="36" y="38"/>
                                </a:lnTo>
                                <a:lnTo>
                                  <a:pt x="5650" y="0"/>
                                </a:lnTo>
                                <a:lnTo>
                                  <a:pt x="11300" y="10"/>
                                </a:lnTo>
                                <a:lnTo>
                                  <a:pt x="11338" y="4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3"/>
                        <wps:cNvSpPr>
                          <a:spLocks/>
                        </wps:cNvSpPr>
                        <wps:spPr bwMode="auto">
                          <a:xfrm>
                            <a:off x="200" y="17"/>
                            <a:ext cx="11384" cy="6437"/>
                          </a:xfrm>
                          <a:custGeom>
                            <a:avLst/>
                            <a:gdLst>
                              <a:gd name="T0" fmla="+- 0 897 200"/>
                              <a:gd name="T1" fmla="*/ T0 w 11384"/>
                              <a:gd name="T2" fmla="+- 0 37 17"/>
                              <a:gd name="T3" fmla="*/ 37 h 6437"/>
                              <a:gd name="T4" fmla="+- 0 11584 200"/>
                              <a:gd name="T5" fmla="*/ T4 w 11384"/>
                              <a:gd name="T6" fmla="+- 0 6166 17"/>
                              <a:gd name="T7" fmla="*/ 6166 h 6437"/>
                              <a:gd name="T8" fmla="+- 0 11581 200"/>
                              <a:gd name="T9" fmla="*/ T8 w 11384"/>
                              <a:gd name="T10" fmla="+- 0 5794 17"/>
                              <a:gd name="T11" fmla="*/ 5794 h 6437"/>
                              <a:gd name="T12" fmla="+- 0 11583 200"/>
                              <a:gd name="T13" fmla="*/ T12 w 11384"/>
                              <a:gd name="T14" fmla="+- 0 5414 17"/>
                              <a:gd name="T15" fmla="*/ 5414 h 6437"/>
                              <a:gd name="T16" fmla="+- 0 11574 200"/>
                              <a:gd name="T17" fmla="*/ T16 w 11384"/>
                              <a:gd name="T18" fmla="+- 0 5214 17"/>
                              <a:gd name="T19" fmla="*/ 5214 h 6437"/>
                              <a:gd name="T20" fmla="+- 0 11569 200"/>
                              <a:gd name="T21" fmla="*/ T20 w 11384"/>
                              <a:gd name="T22" fmla="+- 0 4994 17"/>
                              <a:gd name="T23" fmla="*/ 4994 h 6437"/>
                              <a:gd name="T24" fmla="+- 0 11563 200"/>
                              <a:gd name="T25" fmla="*/ T24 w 11384"/>
                              <a:gd name="T26" fmla="+- 0 4674 17"/>
                              <a:gd name="T27" fmla="*/ 4674 h 6437"/>
                              <a:gd name="T28" fmla="+- 0 11554 200"/>
                              <a:gd name="T29" fmla="*/ T28 w 11384"/>
                              <a:gd name="T30" fmla="+- 0 4034 17"/>
                              <a:gd name="T31" fmla="*/ 4034 h 6437"/>
                              <a:gd name="T32" fmla="+- 0 11545 200"/>
                              <a:gd name="T33" fmla="*/ T32 w 11384"/>
                              <a:gd name="T34" fmla="+- 0 3261 17"/>
                              <a:gd name="T35" fmla="*/ 3261 h 6437"/>
                              <a:gd name="T36" fmla="+- 0 11542 200"/>
                              <a:gd name="T37" fmla="*/ T36 w 11384"/>
                              <a:gd name="T38" fmla="+- 0 6414 17"/>
                              <a:gd name="T39" fmla="*/ 6414 h 6437"/>
                              <a:gd name="T40" fmla="+- 0 9458 200"/>
                              <a:gd name="T41" fmla="*/ T40 w 11384"/>
                              <a:gd name="T42" fmla="+- 0 6414 17"/>
                              <a:gd name="T43" fmla="*/ 6414 h 6437"/>
                              <a:gd name="T44" fmla="+- 0 1434 200"/>
                              <a:gd name="T45" fmla="*/ T44 w 11384"/>
                              <a:gd name="T46" fmla="+- 0 6414 17"/>
                              <a:gd name="T47" fmla="*/ 6414 h 6437"/>
                              <a:gd name="T48" fmla="+- 0 258 200"/>
                              <a:gd name="T49" fmla="*/ T48 w 11384"/>
                              <a:gd name="T50" fmla="+- 0 6274 17"/>
                              <a:gd name="T51" fmla="*/ 6274 h 6437"/>
                              <a:gd name="T52" fmla="+- 0 258 200"/>
                              <a:gd name="T53" fmla="*/ T52 w 11384"/>
                              <a:gd name="T54" fmla="+- 0 6014 17"/>
                              <a:gd name="T55" fmla="*/ 6014 h 6437"/>
                              <a:gd name="T56" fmla="+- 0 251 200"/>
                              <a:gd name="T57" fmla="*/ T56 w 11384"/>
                              <a:gd name="T58" fmla="+- 0 5654 17"/>
                              <a:gd name="T59" fmla="*/ 5654 h 6437"/>
                              <a:gd name="T60" fmla="+- 0 249 200"/>
                              <a:gd name="T61" fmla="*/ T60 w 11384"/>
                              <a:gd name="T62" fmla="+- 0 5374 17"/>
                              <a:gd name="T63" fmla="*/ 5374 h 6437"/>
                              <a:gd name="T64" fmla="+- 0 247 200"/>
                              <a:gd name="T65" fmla="*/ T64 w 11384"/>
                              <a:gd name="T66" fmla="+- 0 5094 17"/>
                              <a:gd name="T67" fmla="*/ 5094 h 6437"/>
                              <a:gd name="T68" fmla="+- 0 242 200"/>
                              <a:gd name="T69" fmla="*/ T68 w 11384"/>
                              <a:gd name="T70" fmla="+- 0 4134 17"/>
                              <a:gd name="T71" fmla="*/ 4134 h 6437"/>
                              <a:gd name="T72" fmla="+- 0 240 200"/>
                              <a:gd name="T73" fmla="*/ T72 w 11384"/>
                              <a:gd name="T74" fmla="+- 0 3220 17"/>
                              <a:gd name="T75" fmla="*/ 3220 h 6437"/>
                              <a:gd name="T76" fmla="+- 0 241 200"/>
                              <a:gd name="T77" fmla="*/ T76 w 11384"/>
                              <a:gd name="T78" fmla="+- 0 2814 17"/>
                              <a:gd name="T79" fmla="*/ 2814 h 6437"/>
                              <a:gd name="T80" fmla="+- 0 243 200"/>
                              <a:gd name="T81" fmla="*/ T80 w 11384"/>
                              <a:gd name="T82" fmla="+- 0 2694 17"/>
                              <a:gd name="T83" fmla="*/ 2694 h 6437"/>
                              <a:gd name="T84" fmla="+- 0 255 200"/>
                              <a:gd name="T85" fmla="*/ T84 w 11384"/>
                              <a:gd name="T86" fmla="+- 0 2354 17"/>
                              <a:gd name="T87" fmla="*/ 2354 h 6437"/>
                              <a:gd name="T88" fmla="+- 0 276 200"/>
                              <a:gd name="T89" fmla="*/ T88 w 11384"/>
                              <a:gd name="T90" fmla="+- 0 2194 17"/>
                              <a:gd name="T91" fmla="*/ 2194 h 6437"/>
                              <a:gd name="T92" fmla="+- 0 1953 200"/>
                              <a:gd name="T93" fmla="*/ T92 w 11384"/>
                              <a:gd name="T94" fmla="+- 0 2154 17"/>
                              <a:gd name="T95" fmla="*/ 2154 h 6437"/>
                              <a:gd name="T96" fmla="+- 0 11335 200"/>
                              <a:gd name="T97" fmla="*/ T96 w 11384"/>
                              <a:gd name="T98" fmla="+- 0 2154 17"/>
                              <a:gd name="T99" fmla="*/ 2154 h 6437"/>
                              <a:gd name="T100" fmla="+- 0 11489 200"/>
                              <a:gd name="T101" fmla="*/ T100 w 11384"/>
                              <a:gd name="T102" fmla="+- 0 2214 17"/>
                              <a:gd name="T103" fmla="*/ 2214 h 6437"/>
                              <a:gd name="T104" fmla="+- 0 11506 200"/>
                              <a:gd name="T105" fmla="*/ T104 w 11384"/>
                              <a:gd name="T106" fmla="+- 0 2774 17"/>
                              <a:gd name="T107" fmla="*/ 2774 h 6437"/>
                              <a:gd name="T108" fmla="+- 0 11517 200"/>
                              <a:gd name="T109" fmla="*/ T108 w 11384"/>
                              <a:gd name="T110" fmla="+- 0 3854 17"/>
                              <a:gd name="T111" fmla="*/ 3854 h 6437"/>
                              <a:gd name="T112" fmla="+- 0 11529 200"/>
                              <a:gd name="T113" fmla="*/ T112 w 11384"/>
                              <a:gd name="T114" fmla="+- 0 4894 17"/>
                              <a:gd name="T115" fmla="*/ 4894 h 6437"/>
                              <a:gd name="T116" fmla="+- 0 11536 200"/>
                              <a:gd name="T117" fmla="*/ T116 w 11384"/>
                              <a:gd name="T118" fmla="+- 0 5254 17"/>
                              <a:gd name="T119" fmla="*/ 5254 h 6437"/>
                              <a:gd name="T120" fmla="+- 0 11541 200"/>
                              <a:gd name="T121" fmla="*/ T120 w 11384"/>
                              <a:gd name="T122" fmla="+- 0 5414 17"/>
                              <a:gd name="T123" fmla="*/ 5414 h 6437"/>
                              <a:gd name="T124" fmla="+- 0 11543 200"/>
                              <a:gd name="T125" fmla="*/ T124 w 11384"/>
                              <a:gd name="T126" fmla="+- 0 5674 17"/>
                              <a:gd name="T127" fmla="*/ 5674 h 6437"/>
                              <a:gd name="T128" fmla="+- 0 11541 200"/>
                              <a:gd name="T129" fmla="*/ T128 w 11384"/>
                              <a:gd name="T130" fmla="+- 0 5954 17"/>
                              <a:gd name="T131" fmla="*/ 5954 h 6437"/>
                              <a:gd name="T132" fmla="+- 0 11545 200"/>
                              <a:gd name="T133" fmla="*/ T132 w 11384"/>
                              <a:gd name="T134" fmla="+- 0 6354 17"/>
                              <a:gd name="T135" fmla="*/ 6354 h 6437"/>
                              <a:gd name="T136" fmla="+- 0 11539 200"/>
                              <a:gd name="T137" fmla="*/ T136 w 11384"/>
                              <a:gd name="T138" fmla="+- 0 2654 17"/>
                              <a:gd name="T139" fmla="*/ 2654 h 6437"/>
                              <a:gd name="T140" fmla="+- 0 11531 200"/>
                              <a:gd name="T141" fmla="*/ T140 w 11384"/>
                              <a:gd name="T142" fmla="+- 0 2314 17"/>
                              <a:gd name="T143" fmla="*/ 2314 h 6437"/>
                              <a:gd name="T144" fmla="+- 0 11521 200"/>
                              <a:gd name="T145" fmla="*/ T144 w 11384"/>
                              <a:gd name="T146" fmla="+- 0 2134 17"/>
                              <a:gd name="T147" fmla="*/ 2134 h 6437"/>
                              <a:gd name="T148" fmla="+- 0 10950 200"/>
                              <a:gd name="T149" fmla="*/ T148 w 11384"/>
                              <a:gd name="T150" fmla="+- 0 2094 17"/>
                              <a:gd name="T151" fmla="*/ 2094 h 6437"/>
                              <a:gd name="T152" fmla="+- 0 8128 200"/>
                              <a:gd name="T153" fmla="*/ T152 w 11384"/>
                              <a:gd name="T154" fmla="+- 0 2094 17"/>
                              <a:gd name="T155" fmla="*/ 2094 h 6437"/>
                              <a:gd name="T156" fmla="+- 0 1038 200"/>
                              <a:gd name="T157" fmla="*/ T156 w 11384"/>
                              <a:gd name="T158" fmla="+- 0 2134 17"/>
                              <a:gd name="T159" fmla="*/ 2134 h 6437"/>
                              <a:gd name="T160" fmla="+- 0 220 200"/>
                              <a:gd name="T161" fmla="*/ T160 w 11384"/>
                              <a:gd name="T162" fmla="+- 0 2174 17"/>
                              <a:gd name="T163" fmla="*/ 2174 h 6437"/>
                              <a:gd name="T164" fmla="+- 0 210 200"/>
                              <a:gd name="T165" fmla="*/ T164 w 11384"/>
                              <a:gd name="T166" fmla="+- 0 2374 17"/>
                              <a:gd name="T167" fmla="*/ 2374 h 6437"/>
                              <a:gd name="T168" fmla="+- 0 207 200"/>
                              <a:gd name="T169" fmla="*/ T168 w 11384"/>
                              <a:gd name="T170" fmla="+- 0 2534 17"/>
                              <a:gd name="T171" fmla="*/ 2534 h 6437"/>
                              <a:gd name="T172" fmla="+- 0 203 200"/>
                              <a:gd name="T173" fmla="*/ T172 w 11384"/>
                              <a:gd name="T174" fmla="+- 0 2714 17"/>
                              <a:gd name="T175" fmla="*/ 2714 h 6437"/>
                              <a:gd name="T176" fmla="+- 0 201 200"/>
                              <a:gd name="T177" fmla="*/ T176 w 11384"/>
                              <a:gd name="T178" fmla="+- 0 2994 17"/>
                              <a:gd name="T179" fmla="*/ 2994 h 6437"/>
                              <a:gd name="T180" fmla="+- 0 201 200"/>
                              <a:gd name="T181" fmla="*/ T180 w 11384"/>
                              <a:gd name="T182" fmla="+- 0 4594 17"/>
                              <a:gd name="T183" fmla="*/ 4594 h 6437"/>
                              <a:gd name="T184" fmla="+- 0 206 200"/>
                              <a:gd name="T185" fmla="*/ T184 w 11384"/>
                              <a:gd name="T186" fmla="+- 0 5514 17"/>
                              <a:gd name="T187" fmla="*/ 5514 h 6437"/>
                              <a:gd name="T188" fmla="+- 0 208 200"/>
                              <a:gd name="T189" fmla="*/ T188 w 11384"/>
                              <a:gd name="T190" fmla="+- 0 5794 17"/>
                              <a:gd name="T191" fmla="*/ 5794 h 6437"/>
                              <a:gd name="T192" fmla="+- 0 214 200"/>
                              <a:gd name="T193" fmla="*/ T192 w 11384"/>
                              <a:gd name="T194" fmla="+- 0 6094 17"/>
                              <a:gd name="T195" fmla="*/ 6094 h 6437"/>
                              <a:gd name="T196" fmla="+- 0 217 200"/>
                              <a:gd name="T197" fmla="*/ T196 w 11384"/>
                              <a:gd name="T198" fmla="+- 0 6354 17"/>
                              <a:gd name="T199" fmla="*/ 6354 h 6437"/>
                              <a:gd name="T200" fmla="+- 0 952 200"/>
                              <a:gd name="T201" fmla="*/ T200 w 11384"/>
                              <a:gd name="T202" fmla="+- 0 6434 17"/>
                              <a:gd name="T203" fmla="*/ 6434 h 6437"/>
                              <a:gd name="T204" fmla="+- 0 8191 200"/>
                              <a:gd name="T205" fmla="*/ T204 w 11384"/>
                              <a:gd name="T206" fmla="+- 0 6434 17"/>
                              <a:gd name="T207" fmla="*/ 6434 h 6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84" h="6437">
                                <a:moveTo>
                                  <a:pt x="10493" y="1161"/>
                                </a:moveTo>
                                <a:lnTo>
                                  <a:pt x="10473" y="5"/>
                                </a:lnTo>
                                <a:lnTo>
                                  <a:pt x="5571" y="0"/>
                                </a:lnTo>
                                <a:lnTo>
                                  <a:pt x="697" y="20"/>
                                </a:lnTo>
                                <a:lnTo>
                                  <a:pt x="679" y="416"/>
                                </a:lnTo>
                                <a:lnTo>
                                  <a:pt x="679" y="1153"/>
                                </a:lnTo>
                                <a:lnTo>
                                  <a:pt x="10493" y="1161"/>
                                </a:lnTo>
                                <a:close/>
                                <a:moveTo>
                                  <a:pt x="11384" y="6149"/>
                                </a:moveTo>
                                <a:lnTo>
                                  <a:pt x="11383" y="6077"/>
                                </a:lnTo>
                                <a:lnTo>
                                  <a:pt x="11382" y="5997"/>
                                </a:lnTo>
                                <a:lnTo>
                                  <a:pt x="11382" y="5937"/>
                                </a:lnTo>
                                <a:lnTo>
                                  <a:pt x="11381" y="5777"/>
                                </a:lnTo>
                                <a:lnTo>
                                  <a:pt x="11382" y="5737"/>
                                </a:lnTo>
                                <a:lnTo>
                                  <a:pt x="11383" y="5577"/>
                                </a:lnTo>
                                <a:lnTo>
                                  <a:pt x="11383" y="5477"/>
                                </a:lnTo>
                                <a:lnTo>
                                  <a:pt x="11383" y="5397"/>
                                </a:lnTo>
                                <a:lnTo>
                                  <a:pt x="11380" y="5317"/>
                                </a:lnTo>
                                <a:lnTo>
                                  <a:pt x="11376" y="5237"/>
                                </a:lnTo>
                                <a:lnTo>
                                  <a:pt x="11375" y="5217"/>
                                </a:lnTo>
                                <a:lnTo>
                                  <a:pt x="11374" y="5197"/>
                                </a:lnTo>
                                <a:lnTo>
                                  <a:pt x="11373" y="5157"/>
                                </a:lnTo>
                                <a:lnTo>
                                  <a:pt x="11371" y="5117"/>
                                </a:lnTo>
                                <a:lnTo>
                                  <a:pt x="11370" y="5057"/>
                                </a:lnTo>
                                <a:lnTo>
                                  <a:pt x="11369" y="4977"/>
                                </a:lnTo>
                                <a:lnTo>
                                  <a:pt x="11367" y="4917"/>
                                </a:lnTo>
                                <a:lnTo>
                                  <a:pt x="11366" y="4837"/>
                                </a:lnTo>
                                <a:lnTo>
                                  <a:pt x="11364" y="4737"/>
                                </a:lnTo>
                                <a:lnTo>
                                  <a:pt x="11363" y="4657"/>
                                </a:lnTo>
                                <a:lnTo>
                                  <a:pt x="11360" y="4457"/>
                                </a:lnTo>
                                <a:lnTo>
                                  <a:pt x="11359" y="4337"/>
                                </a:lnTo>
                                <a:lnTo>
                                  <a:pt x="11357" y="4237"/>
                                </a:lnTo>
                                <a:lnTo>
                                  <a:pt x="11354" y="4017"/>
                                </a:lnTo>
                                <a:lnTo>
                                  <a:pt x="11351" y="3777"/>
                                </a:lnTo>
                                <a:lnTo>
                                  <a:pt x="11349" y="3557"/>
                                </a:lnTo>
                                <a:lnTo>
                                  <a:pt x="11346" y="3337"/>
                                </a:lnTo>
                                <a:lnTo>
                                  <a:pt x="11345" y="3244"/>
                                </a:lnTo>
                                <a:lnTo>
                                  <a:pt x="11345" y="6337"/>
                                </a:lnTo>
                                <a:lnTo>
                                  <a:pt x="11345" y="6357"/>
                                </a:lnTo>
                                <a:lnTo>
                                  <a:pt x="11344" y="6377"/>
                                </a:lnTo>
                                <a:lnTo>
                                  <a:pt x="11342" y="6397"/>
                                </a:lnTo>
                                <a:lnTo>
                                  <a:pt x="11340" y="6417"/>
                                </a:lnTo>
                                <a:lnTo>
                                  <a:pt x="10464" y="6417"/>
                                </a:lnTo>
                                <a:lnTo>
                                  <a:pt x="10382" y="6397"/>
                                </a:lnTo>
                                <a:lnTo>
                                  <a:pt x="9258" y="6397"/>
                                </a:lnTo>
                                <a:lnTo>
                                  <a:pt x="9179" y="6377"/>
                                </a:lnTo>
                                <a:lnTo>
                                  <a:pt x="6150" y="6377"/>
                                </a:lnTo>
                                <a:lnTo>
                                  <a:pt x="4422" y="6397"/>
                                </a:lnTo>
                                <a:lnTo>
                                  <a:pt x="1234" y="6397"/>
                                </a:lnTo>
                                <a:lnTo>
                                  <a:pt x="1152" y="6377"/>
                                </a:lnTo>
                                <a:lnTo>
                                  <a:pt x="56" y="6377"/>
                                </a:lnTo>
                                <a:lnTo>
                                  <a:pt x="56" y="6337"/>
                                </a:lnTo>
                                <a:lnTo>
                                  <a:pt x="58" y="6257"/>
                                </a:lnTo>
                                <a:lnTo>
                                  <a:pt x="58" y="6197"/>
                                </a:lnTo>
                                <a:lnTo>
                                  <a:pt x="59" y="6157"/>
                                </a:lnTo>
                                <a:lnTo>
                                  <a:pt x="59" y="6057"/>
                                </a:lnTo>
                                <a:lnTo>
                                  <a:pt x="58" y="5997"/>
                                </a:lnTo>
                                <a:lnTo>
                                  <a:pt x="54" y="5877"/>
                                </a:lnTo>
                                <a:lnTo>
                                  <a:pt x="54" y="5817"/>
                                </a:lnTo>
                                <a:lnTo>
                                  <a:pt x="52" y="5737"/>
                                </a:lnTo>
                                <a:lnTo>
                                  <a:pt x="51" y="5637"/>
                                </a:lnTo>
                                <a:lnTo>
                                  <a:pt x="51" y="5577"/>
                                </a:lnTo>
                                <a:lnTo>
                                  <a:pt x="51" y="5477"/>
                                </a:lnTo>
                                <a:lnTo>
                                  <a:pt x="50" y="5437"/>
                                </a:lnTo>
                                <a:lnTo>
                                  <a:pt x="49" y="5357"/>
                                </a:lnTo>
                                <a:lnTo>
                                  <a:pt x="49" y="5297"/>
                                </a:lnTo>
                                <a:lnTo>
                                  <a:pt x="48" y="5217"/>
                                </a:lnTo>
                                <a:lnTo>
                                  <a:pt x="47" y="5157"/>
                                </a:lnTo>
                                <a:lnTo>
                                  <a:pt x="47" y="5077"/>
                                </a:lnTo>
                                <a:lnTo>
                                  <a:pt x="46" y="4977"/>
                                </a:lnTo>
                                <a:lnTo>
                                  <a:pt x="45" y="4797"/>
                                </a:lnTo>
                                <a:lnTo>
                                  <a:pt x="43" y="4357"/>
                                </a:lnTo>
                                <a:lnTo>
                                  <a:pt x="42" y="4117"/>
                                </a:lnTo>
                                <a:lnTo>
                                  <a:pt x="40" y="3777"/>
                                </a:lnTo>
                                <a:lnTo>
                                  <a:pt x="40" y="3557"/>
                                </a:lnTo>
                                <a:lnTo>
                                  <a:pt x="40" y="3357"/>
                                </a:lnTo>
                                <a:lnTo>
                                  <a:pt x="40" y="3203"/>
                                </a:lnTo>
                                <a:lnTo>
                                  <a:pt x="40" y="2977"/>
                                </a:lnTo>
                                <a:lnTo>
                                  <a:pt x="40" y="2917"/>
                                </a:lnTo>
                                <a:lnTo>
                                  <a:pt x="40" y="2857"/>
                                </a:lnTo>
                                <a:lnTo>
                                  <a:pt x="41" y="2797"/>
                                </a:lnTo>
                                <a:lnTo>
                                  <a:pt x="41" y="2757"/>
                                </a:lnTo>
                                <a:lnTo>
                                  <a:pt x="42" y="2717"/>
                                </a:lnTo>
                                <a:lnTo>
                                  <a:pt x="43" y="2697"/>
                                </a:lnTo>
                                <a:lnTo>
                                  <a:pt x="43" y="2677"/>
                                </a:lnTo>
                                <a:lnTo>
                                  <a:pt x="46" y="2597"/>
                                </a:lnTo>
                                <a:lnTo>
                                  <a:pt x="51" y="2457"/>
                                </a:lnTo>
                                <a:lnTo>
                                  <a:pt x="54" y="2377"/>
                                </a:lnTo>
                                <a:lnTo>
                                  <a:pt x="55" y="2337"/>
                                </a:lnTo>
                                <a:lnTo>
                                  <a:pt x="57" y="2257"/>
                                </a:lnTo>
                                <a:lnTo>
                                  <a:pt x="59" y="2197"/>
                                </a:lnTo>
                                <a:lnTo>
                                  <a:pt x="61" y="2177"/>
                                </a:lnTo>
                                <a:lnTo>
                                  <a:pt x="76" y="2177"/>
                                </a:lnTo>
                                <a:lnTo>
                                  <a:pt x="92" y="2157"/>
                                </a:lnTo>
                                <a:lnTo>
                                  <a:pt x="746" y="2157"/>
                                </a:lnTo>
                                <a:lnTo>
                                  <a:pt x="830" y="2137"/>
                                </a:lnTo>
                                <a:lnTo>
                                  <a:pt x="1753" y="2137"/>
                                </a:lnTo>
                                <a:lnTo>
                                  <a:pt x="1831" y="2117"/>
                                </a:lnTo>
                                <a:lnTo>
                                  <a:pt x="10546" y="2117"/>
                                </a:lnTo>
                                <a:lnTo>
                                  <a:pt x="10630" y="2137"/>
                                </a:lnTo>
                                <a:lnTo>
                                  <a:pt x="11135" y="2137"/>
                                </a:lnTo>
                                <a:lnTo>
                                  <a:pt x="11154" y="2157"/>
                                </a:lnTo>
                                <a:lnTo>
                                  <a:pt x="11276" y="2157"/>
                                </a:lnTo>
                                <a:lnTo>
                                  <a:pt x="11286" y="2177"/>
                                </a:lnTo>
                                <a:lnTo>
                                  <a:pt x="11289" y="2197"/>
                                </a:lnTo>
                                <a:lnTo>
                                  <a:pt x="11293" y="2277"/>
                                </a:lnTo>
                                <a:lnTo>
                                  <a:pt x="11305" y="2497"/>
                                </a:lnTo>
                                <a:lnTo>
                                  <a:pt x="11305" y="2517"/>
                                </a:lnTo>
                                <a:lnTo>
                                  <a:pt x="11306" y="2757"/>
                                </a:lnTo>
                                <a:lnTo>
                                  <a:pt x="11308" y="2977"/>
                                </a:lnTo>
                                <a:lnTo>
                                  <a:pt x="11312" y="3337"/>
                                </a:lnTo>
                                <a:lnTo>
                                  <a:pt x="11314" y="3617"/>
                                </a:lnTo>
                                <a:lnTo>
                                  <a:pt x="11317" y="3837"/>
                                </a:lnTo>
                                <a:lnTo>
                                  <a:pt x="11319" y="4057"/>
                                </a:lnTo>
                                <a:lnTo>
                                  <a:pt x="11324" y="4497"/>
                                </a:lnTo>
                                <a:lnTo>
                                  <a:pt x="11328" y="4797"/>
                                </a:lnTo>
                                <a:lnTo>
                                  <a:pt x="11329" y="4877"/>
                                </a:lnTo>
                                <a:lnTo>
                                  <a:pt x="11332" y="5037"/>
                                </a:lnTo>
                                <a:lnTo>
                                  <a:pt x="11334" y="5157"/>
                                </a:lnTo>
                                <a:lnTo>
                                  <a:pt x="11335" y="5197"/>
                                </a:lnTo>
                                <a:lnTo>
                                  <a:pt x="11336" y="5237"/>
                                </a:lnTo>
                                <a:lnTo>
                                  <a:pt x="11337" y="5257"/>
                                </a:lnTo>
                                <a:lnTo>
                                  <a:pt x="11338" y="5277"/>
                                </a:lnTo>
                                <a:lnTo>
                                  <a:pt x="11340" y="5337"/>
                                </a:lnTo>
                                <a:lnTo>
                                  <a:pt x="11341" y="5397"/>
                                </a:lnTo>
                                <a:lnTo>
                                  <a:pt x="11342" y="5457"/>
                                </a:lnTo>
                                <a:lnTo>
                                  <a:pt x="11343" y="5517"/>
                                </a:lnTo>
                                <a:lnTo>
                                  <a:pt x="11344" y="5577"/>
                                </a:lnTo>
                                <a:lnTo>
                                  <a:pt x="11343" y="5657"/>
                                </a:lnTo>
                                <a:lnTo>
                                  <a:pt x="11341" y="5717"/>
                                </a:lnTo>
                                <a:lnTo>
                                  <a:pt x="11340" y="5777"/>
                                </a:lnTo>
                                <a:lnTo>
                                  <a:pt x="11341" y="5877"/>
                                </a:lnTo>
                                <a:lnTo>
                                  <a:pt x="11341" y="5937"/>
                                </a:lnTo>
                                <a:lnTo>
                                  <a:pt x="11342" y="6017"/>
                                </a:lnTo>
                                <a:lnTo>
                                  <a:pt x="11342" y="6097"/>
                                </a:lnTo>
                                <a:lnTo>
                                  <a:pt x="11343" y="6177"/>
                                </a:lnTo>
                                <a:lnTo>
                                  <a:pt x="11345" y="6337"/>
                                </a:lnTo>
                                <a:lnTo>
                                  <a:pt x="11345" y="3244"/>
                                </a:lnTo>
                                <a:lnTo>
                                  <a:pt x="11344" y="3117"/>
                                </a:lnTo>
                                <a:lnTo>
                                  <a:pt x="11341" y="2857"/>
                                </a:lnTo>
                                <a:lnTo>
                                  <a:pt x="11339" y="2637"/>
                                </a:lnTo>
                                <a:lnTo>
                                  <a:pt x="11338" y="2457"/>
                                </a:lnTo>
                                <a:lnTo>
                                  <a:pt x="11338" y="2437"/>
                                </a:lnTo>
                                <a:lnTo>
                                  <a:pt x="11334" y="2377"/>
                                </a:lnTo>
                                <a:lnTo>
                                  <a:pt x="11331" y="2297"/>
                                </a:lnTo>
                                <a:lnTo>
                                  <a:pt x="11328" y="2237"/>
                                </a:lnTo>
                                <a:lnTo>
                                  <a:pt x="11325" y="2177"/>
                                </a:lnTo>
                                <a:lnTo>
                                  <a:pt x="11324" y="2157"/>
                                </a:lnTo>
                                <a:lnTo>
                                  <a:pt x="11321" y="2117"/>
                                </a:lnTo>
                                <a:lnTo>
                                  <a:pt x="11320" y="2117"/>
                                </a:lnTo>
                                <a:lnTo>
                                  <a:pt x="11305" y="2097"/>
                                </a:lnTo>
                                <a:lnTo>
                                  <a:pt x="10833" y="2097"/>
                                </a:lnTo>
                                <a:lnTo>
                                  <a:pt x="10750" y="2077"/>
                                </a:lnTo>
                                <a:lnTo>
                                  <a:pt x="9007" y="2077"/>
                                </a:lnTo>
                                <a:lnTo>
                                  <a:pt x="8852" y="2057"/>
                                </a:lnTo>
                                <a:lnTo>
                                  <a:pt x="8082" y="2057"/>
                                </a:lnTo>
                                <a:lnTo>
                                  <a:pt x="7928" y="2077"/>
                                </a:lnTo>
                                <a:lnTo>
                                  <a:pt x="1742" y="2077"/>
                                </a:lnTo>
                                <a:lnTo>
                                  <a:pt x="1660" y="2097"/>
                                </a:lnTo>
                                <a:lnTo>
                                  <a:pt x="1002" y="2097"/>
                                </a:lnTo>
                                <a:lnTo>
                                  <a:pt x="838" y="2117"/>
                                </a:lnTo>
                                <a:lnTo>
                                  <a:pt x="183" y="2117"/>
                                </a:lnTo>
                                <a:lnTo>
                                  <a:pt x="114" y="2137"/>
                                </a:lnTo>
                                <a:lnTo>
                                  <a:pt x="23" y="2137"/>
                                </a:lnTo>
                                <a:lnTo>
                                  <a:pt x="20" y="2157"/>
                                </a:lnTo>
                                <a:lnTo>
                                  <a:pt x="18" y="2197"/>
                                </a:lnTo>
                                <a:lnTo>
                                  <a:pt x="15" y="2257"/>
                                </a:lnTo>
                                <a:lnTo>
                                  <a:pt x="13" y="2297"/>
                                </a:lnTo>
                                <a:lnTo>
                                  <a:pt x="10" y="2357"/>
                                </a:lnTo>
                                <a:lnTo>
                                  <a:pt x="9" y="2397"/>
                                </a:lnTo>
                                <a:lnTo>
                                  <a:pt x="9" y="2457"/>
                                </a:lnTo>
                                <a:lnTo>
                                  <a:pt x="8" y="2497"/>
                                </a:lnTo>
                                <a:lnTo>
                                  <a:pt x="7" y="2517"/>
                                </a:lnTo>
                                <a:lnTo>
                                  <a:pt x="6" y="2537"/>
                                </a:lnTo>
                                <a:lnTo>
                                  <a:pt x="5" y="2577"/>
                                </a:lnTo>
                                <a:lnTo>
                                  <a:pt x="4" y="2637"/>
                                </a:lnTo>
                                <a:lnTo>
                                  <a:pt x="3" y="2697"/>
                                </a:lnTo>
                                <a:lnTo>
                                  <a:pt x="2" y="2757"/>
                                </a:lnTo>
                                <a:lnTo>
                                  <a:pt x="2" y="2817"/>
                                </a:lnTo>
                                <a:lnTo>
                                  <a:pt x="1" y="2917"/>
                                </a:lnTo>
                                <a:lnTo>
                                  <a:pt x="1" y="2977"/>
                                </a:lnTo>
                                <a:lnTo>
                                  <a:pt x="0" y="3157"/>
                                </a:lnTo>
                                <a:lnTo>
                                  <a:pt x="0" y="4117"/>
                                </a:lnTo>
                                <a:lnTo>
                                  <a:pt x="1" y="4337"/>
                                </a:lnTo>
                                <a:lnTo>
                                  <a:pt x="1" y="4577"/>
                                </a:lnTo>
                                <a:lnTo>
                                  <a:pt x="2" y="4777"/>
                                </a:lnTo>
                                <a:lnTo>
                                  <a:pt x="4" y="5157"/>
                                </a:lnTo>
                                <a:lnTo>
                                  <a:pt x="5" y="5377"/>
                                </a:lnTo>
                                <a:lnTo>
                                  <a:pt x="6" y="5497"/>
                                </a:lnTo>
                                <a:lnTo>
                                  <a:pt x="7" y="5617"/>
                                </a:lnTo>
                                <a:lnTo>
                                  <a:pt x="8" y="5637"/>
                                </a:lnTo>
                                <a:lnTo>
                                  <a:pt x="7" y="5717"/>
                                </a:lnTo>
                                <a:lnTo>
                                  <a:pt x="8" y="5777"/>
                                </a:lnTo>
                                <a:lnTo>
                                  <a:pt x="9" y="5857"/>
                                </a:lnTo>
                                <a:lnTo>
                                  <a:pt x="10" y="5937"/>
                                </a:lnTo>
                                <a:lnTo>
                                  <a:pt x="12" y="5997"/>
                                </a:lnTo>
                                <a:lnTo>
                                  <a:pt x="14" y="6077"/>
                                </a:lnTo>
                                <a:lnTo>
                                  <a:pt x="15" y="6157"/>
                                </a:lnTo>
                                <a:lnTo>
                                  <a:pt x="18" y="6217"/>
                                </a:lnTo>
                                <a:lnTo>
                                  <a:pt x="19" y="6277"/>
                                </a:lnTo>
                                <a:lnTo>
                                  <a:pt x="17" y="6337"/>
                                </a:lnTo>
                                <a:lnTo>
                                  <a:pt x="8" y="6397"/>
                                </a:lnTo>
                                <a:lnTo>
                                  <a:pt x="7" y="6397"/>
                                </a:lnTo>
                                <a:lnTo>
                                  <a:pt x="11" y="6417"/>
                                </a:lnTo>
                                <a:lnTo>
                                  <a:pt x="752" y="6417"/>
                                </a:lnTo>
                                <a:lnTo>
                                  <a:pt x="922" y="6437"/>
                                </a:lnTo>
                                <a:lnTo>
                                  <a:pt x="3548" y="6437"/>
                                </a:lnTo>
                                <a:lnTo>
                                  <a:pt x="5614" y="6417"/>
                                </a:lnTo>
                                <a:lnTo>
                                  <a:pt x="7991" y="6417"/>
                                </a:lnTo>
                                <a:lnTo>
                                  <a:pt x="8469" y="6437"/>
                                </a:lnTo>
                                <a:lnTo>
                                  <a:pt x="11384" y="6437"/>
                                </a:lnTo>
                                <a:lnTo>
                                  <a:pt x="11384" y="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2"/>
                        <wps:cNvSpPr>
                          <a:spLocks/>
                        </wps:cNvSpPr>
                        <wps:spPr bwMode="auto">
                          <a:xfrm>
                            <a:off x="868" y="1"/>
                            <a:ext cx="9838" cy="1184"/>
                          </a:xfrm>
                          <a:custGeom>
                            <a:avLst/>
                            <a:gdLst>
                              <a:gd name="T0" fmla="+- 0 8731 868"/>
                              <a:gd name="T1" fmla="*/ T0 w 9838"/>
                              <a:gd name="T2" fmla="+- 0 1 1"/>
                              <a:gd name="T3" fmla="*/ 1 h 1184"/>
                              <a:gd name="T4" fmla="+- 0 6889 868"/>
                              <a:gd name="T5" fmla="*/ T4 w 9838"/>
                              <a:gd name="T6" fmla="+- 0 3 1"/>
                              <a:gd name="T7" fmla="*/ 3 h 1184"/>
                              <a:gd name="T8" fmla="+- 0 2947 868"/>
                              <a:gd name="T9" fmla="*/ T8 w 9838"/>
                              <a:gd name="T10" fmla="+- 0 9 1"/>
                              <a:gd name="T11" fmla="*/ 9 h 1184"/>
                              <a:gd name="T12" fmla="+- 0 9906 868"/>
                              <a:gd name="T13" fmla="*/ T12 w 9838"/>
                              <a:gd name="T14" fmla="+- 0 7 1"/>
                              <a:gd name="T15" fmla="*/ 7 h 1184"/>
                              <a:gd name="T16" fmla="+- 0 2478 868"/>
                              <a:gd name="T17" fmla="*/ T16 w 9838"/>
                              <a:gd name="T18" fmla="+- 0 9 1"/>
                              <a:gd name="T19" fmla="*/ 9 h 1184"/>
                              <a:gd name="T20" fmla="+- 0 10484 868"/>
                              <a:gd name="T21" fmla="*/ T20 w 9838"/>
                              <a:gd name="T22" fmla="+- 0 15 1"/>
                              <a:gd name="T23" fmla="*/ 15 h 1184"/>
                              <a:gd name="T24" fmla="+- 0 2392 868"/>
                              <a:gd name="T25" fmla="*/ T24 w 9838"/>
                              <a:gd name="T26" fmla="+- 0 9 1"/>
                              <a:gd name="T27" fmla="*/ 9 h 1184"/>
                              <a:gd name="T28" fmla="+- 0 10484 868"/>
                              <a:gd name="T29" fmla="*/ T28 w 9838"/>
                              <a:gd name="T30" fmla="+- 0 15 1"/>
                              <a:gd name="T31" fmla="*/ 15 h 1184"/>
                              <a:gd name="T32" fmla="+- 0 10615 868"/>
                              <a:gd name="T33" fmla="*/ T32 w 9838"/>
                              <a:gd name="T34" fmla="+- 0 15 1"/>
                              <a:gd name="T35" fmla="*/ 15 h 1184"/>
                              <a:gd name="T36" fmla="+- 0 10684 868"/>
                              <a:gd name="T37" fmla="*/ T36 w 9838"/>
                              <a:gd name="T38" fmla="+- 0 1169 1"/>
                              <a:gd name="T39" fmla="*/ 1169 h 1184"/>
                              <a:gd name="T40" fmla="+- 0 10685 868"/>
                              <a:gd name="T41" fmla="*/ T40 w 9838"/>
                              <a:gd name="T42" fmla="+- 0 1089 1"/>
                              <a:gd name="T43" fmla="*/ 1089 h 1184"/>
                              <a:gd name="T44" fmla="+- 0 10684 868"/>
                              <a:gd name="T45" fmla="*/ T44 w 9838"/>
                              <a:gd name="T46" fmla="+- 0 967 1"/>
                              <a:gd name="T47" fmla="*/ 967 h 1184"/>
                              <a:gd name="T48" fmla="+- 0 10685 868"/>
                              <a:gd name="T49" fmla="*/ T48 w 9838"/>
                              <a:gd name="T50" fmla="+- 0 901 1"/>
                              <a:gd name="T51" fmla="*/ 901 h 1184"/>
                              <a:gd name="T52" fmla="+- 0 10675 868"/>
                              <a:gd name="T53" fmla="*/ T52 w 9838"/>
                              <a:gd name="T54" fmla="+- 0 663 1"/>
                              <a:gd name="T55" fmla="*/ 663 h 1184"/>
                              <a:gd name="T56" fmla="+- 0 10667 868"/>
                              <a:gd name="T57" fmla="*/ T56 w 9838"/>
                              <a:gd name="T58" fmla="+- 0 241 1"/>
                              <a:gd name="T59" fmla="*/ 241 h 1184"/>
                              <a:gd name="T60" fmla="+- 0 10655 868"/>
                              <a:gd name="T61" fmla="*/ T60 w 9838"/>
                              <a:gd name="T62" fmla="+- 0 53 1"/>
                              <a:gd name="T63" fmla="*/ 53 h 1184"/>
                              <a:gd name="T64" fmla="+- 0 10530 868"/>
                              <a:gd name="T65" fmla="*/ T64 w 9838"/>
                              <a:gd name="T66" fmla="+- 0 41 1"/>
                              <a:gd name="T67" fmla="*/ 41 h 1184"/>
                              <a:gd name="T68" fmla="+- 0 9944 868"/>
                              <a:gd name="T69" fmla="*/ T68 w 9838"/>
                              <a:gd name="T70" fmla="+- 0 31 1"/>
                              <a:gd name="T71" fmla="*/ 31 h 1184"/>
                              <a:gd name="T72" fmla="+- 0 7123 868"/>
                              <a:gd name="T73" fmla="*/ T72 w 9838"/>
                              <a:gd name="T74" fmla="+- 0 23 1"/>
                              <a:gd name="T75" fmla="*/ 23 h 1184"/>
                              <a:gd name="T76" fmla="+- 0 10665 868"/>
                              <a:gd name="T77" fmla="*/ T76 w 9838"/>
                              <a:gd name="T78" fmla="+- 0 19 1"/>
                              <a:gd name="T79" fmla="*/ 19 h 1184"/>
                              <a:gd name="T80" fmla="+- 0 10673 868"/>
                              <a:gd name="T81" fmla="*/ T80 w 9838"/>
                              <a:gd name="T82" fmla="+- 0 26 1"/>
                              <a:gd name="T83" fmla="*/ 26 h 1184"/>
                              <a:gd name="T84" fmla="+- 0 10677 868"/>
                              <a:gd name="T85" fmla="*/ T84 w 9838"/>
                              <a:gd name="T86" fmla="+- 0 75 1"/>
                              <a:gd name="T87" fmla="*/ 75 h 1184"/>
                              <a:gd name="T88" fmla="+- 0 10684 868"/>
                              <a:gd name="T89" fmla="*/ T88 w 9838"/>
                              <a:gd name="T90" fmla="+- 0 219 1"/>
                              <a:gd name="T91" fmla="*/ 219 h 1184"/>
                              <a:gd name="T92" fmla="+- 0 10694 868"/>
                              <a:gd name="T93" fmla="*/ T92 w 9838"/>
                              <a:gd name="T94" fmla="+- 0 651 1"/>
                              <a:gd name="T95" fmla="*/ 651 h 1184"/>
                              <a:gd name="T96" fmla="+- 0 10705 868"/>
                              <a:gd name="T97" fmla="*/ T96 w 9838"/>
                              <a:gd name="T98" fmla="+- 0 883 1"/>
                              <a:gd name="T99" fmla="*/ 883 h 1184"/>
                              <a:gd name="T100" fmla="+- 0 10705 868"/>
                              <a:gd name="T101" fmla="*/ T100 w 9838"/>
                              <a:gd name="T102" fmla="+- 0 957 1"/>
                              <a:gd name="T103" fmla="*/ 957 h 1184"/>
                              <a:gd name="T104" fmla="+- 0 10705 868"/>
                              <a:gd name="T105" fmla="*/ T104 w 9838"/>
                              <a:gd name="T106" fmla="+- 0 1059 1"/>
                              <a:gd name="T107" fmla="*/ 1059 h 1184"/>
                              <a:gd name="T108" fmla="+- 0 7607 868"/>
                              <a:gd name="T109" fmla="*/ T108 w 9838"/>
                              <a:gd name="T110" fmla="+- 0 1175 1"/>
                              <a:gd name="T111" fmla="*/ 1175 h 1184"/>
                              <a:gd name="T112" fmla="+- 0 869 868"/>
                              <a:gd name="T113" fmla="*/ T112 w 9838"/>
                              <a:gd name="T114" fmla="+- 0 1165 1"/>
                              <a:gd name="T115" fmla="*/ 1165 h 1184"/>
                              <a:gd name="T116" fmla="+- 0 877 868"/>
                              <a:gd name="T117" fmla="*/ T116 w 9838"/>
                              <a:gd name="T118" fmla="+- 0 1095 1"/>
                              <a:gd name="T119" fmla="*/ 1095 h 1184"/>
                              <a:gd name="T120" fmla="+- 0 872 868"/>
                              <a:gd name="T121" fmla="*/ T120 w 9838"/>
                              <a:gd name="T122" fmla="+- 0 983 1"/>
                              <a:gd name="T123" fmla="*/ 983 h 1184"/>
                              <a:gd name="T124" fmla="+- 0 869 868"/>
                              <a:gd name="T125" fmla="*/ T124 w 9838"/>
                              <a:gd name="T126" fmla="+- 0 757 1"/>
                              <a:gd name="T127" fmla="*/ 757 h 1184"/>
                              <a:gd name="T128" fmla="+- 0 869 868"/>
                              <a:gd name="T129" fmla="*/ T128 w 9838"/>
                              <a:gd name="T130" fmla="+- 0 241 1"/>
                              <a:gd name="T131" fmla="*/ 241 h 1184"/>
                              <a:gd name="T132" fmla="+- 0 872 868"/>
                              <a:gd name="T133" fmla="*/ T132 w 9838"/>
                              <a:gd name="T134" fmla="+- 0 119 1"/>
                              <a:gd name="T135" fmla="*/ 119 h 1184"/>
                              <a:gd name="T136" fmla="+- 0 879 868"/>
                              <a:gd name="T137" fmla="*/ T136 w 9838"/>
                              <a:gd name="T138" fmla="+- 0 47 1"/>
                              <a:gd name="T139" fmla="*/ 47 h 1184"/>
                              <a:gd name="T140" fmla="+- 0 903 868"/>
                              <a:gd name="T141" fmla="*/ T140 w 9838"/>
                              <a:gd name="T142" fmla="+- 0 35 1"/>
                              <a:gd name="T143" fmla="*/ 35 h 1184"/>
                              <a:gd name="T144" fmla="+- 0 1229 868"/>
                              <a:gd name="T145" fmla="*/ T144 w 9838"/>
                              <a:gd name="T146" fmla="+- 0 27 1"/>
                              <a:gd name="T147" fmla="*/ 27 h 1184"/>
                              <a:gd name="T148" fmla="+- 0 2448 868"/>
                              <a:gd name="T149" fmla="*/ T148 w 9838"/>
                              <a:gd name="T150" fmla="+- 0 31 1"/>
                              <a:gd name="T151" fmla="*/ 31 h 1184"/>
                              <a:gd name="T152" fmla="+- 0 2030 868"/>
                              <a:gd name="T153" fmla="*/ T152 w 9838"/>
                              <a:gd name="T154" fmla="+- 0 37 1"/>
                              <a:gd name="T155" fmla="*/ 37 h 1184"/>
                              <a:gd name="T156" fmla="+- 0 1298 868"/>
                              <a:gd name="T157" fmla="*/ T156 w 9838"/>
                              <a:gd name="T158" fmla="+- 0 45 1"/>
                              <a:gd name="T159" fmla="*/ 45 h 1184"/>
                              <a:gd name="T160" fmla="+- 0 916 868"/>
                              <a:gd name="T161" fmla="*/ T160 w 9838"/>
                              <a:gd name="T162" fmla="+- 0 51 1"/>
                              <a:gd name="T163" fmla="*/ 51 h 1184"/>
                              <a:gd name="T164" fmla="+- 0 897 868"/>
                              <a:gd name="T165" fmla="*/ T164 w 9838"/>
                              <a:gd name="T166" fmla="+- 0 103 1"/>
                              <a:gd name="T167" fmla="*/ 103 h 1184"/>
                              <a:gd name="T168" fmla="+- 0 891 868"/>
                              <a:gd name="T169" fmla="*/ T168 w 9838"/>
                              <a:gd name="T170" fmla="+- 0 189 1"/>
                              <a:gd name="T171" fmla="*/ 189 h 1184"/>
                              <a:gd name="T172" fmla="+- 0 889 868"/>
                              <a:gd name="T173" fmla="*/ T172 w 9838"/>
                              <a:gd name="T174" fmla="+- 0 489 1"/>
                              <a:gd name="T175" fmla="*/ 489 h 1184"/>
                              <a:gd name="T176" fmla="+- 0 894 868"/>
                              <a:gd name="T177" fmla="*/ T176 w 9838"/>
                              <a:gd name="T178" fmla="+- 0 875 1"/>
                              <a:gd name="T179" fmla="*/ 875 h 1184"/>
                              <a:gd name="T180" fmla="+- 0 895 868"/>
                              <a:gd name="T181" fmla="*/ T180 w 9838"/>
                              <a:gd name="T182" fmla="+- 0 971 1"/>
                              <a:gd name="T183" fmla="*/ 971 h 1184"/>
                              <a:gd name="T184" fmla="+- 0 898 868"/>
                              <a:gd name="T185" fmla="*/ T184 w 9838"/>
                              <a:gd name="T186" fmla="+- 0 1045 1"/>
                              <a:gd name="T187" fmla="*/ 1045 h 1184"/>
                              <a:gd name="T188" fmla="+- 0 897 868"/>
                              <a:gd name="T189" fmla="*/ T188 w 9838"/>
                              <a:gd name="T190" fmla="+- 0 1145 1"/>
                              <a:gd name="T191" fmla="*/ 1145 h 1184"/>
                              <a:gd name="T192" fmla="+- 0 1621 868"/>
                              <a:gd name="T193" fmla="*/ T192 w 9838"/>
                              <a:gd name="T194" fmla="+- 0 1151 1"/>
                              <a:gd name="T195" fmla="*/ 1151 h 1184"/>
                              <a:gd name="T196" fmla="+- 0 1939 868"/>
                              <a:gd name="T197" fmla="*/ T196 w 9838"/>
                              <a:gd name="T198" fmla="+- 0 1155 1"/>
                              <a:gd name="T199" fmla="*/ 1155 h 1184"/>
                              <a:gd name="T200" fmla="+- 0 9355 868"/>
                              <a:gd name="T201" fmla="*/ T200 w 9838"/>
                              <a:gd name="T202" fmla="+- 0 1159 1"/>
                              <a:gd name="T203" fmla="*/ 1159 h 1184"/>
                              <a:gd name="T204" fmla="+- 0 9744 868"/>
                              <a:gd name="T205" fmla="*/ T204 w 9838"/>
                              <a:gd name="T206" fmla="+- 0 1163 1"/>
                              <a:gd name="T207" fmla="*/ 1163 h 1184"/>
                              <a:gd name="T208" fmla="+- 0 10206 868"/>
                              <a:gd name="T209" fmla="*/ T208 w 9838"/>
                              <a:gd name="T210" fmla="+- 0 1167 1"/>
                              <a:gd name="T211" fmla="*/ 1167 h 1184"/>
                              <a:gd name="T212" fmla="+- 0 1148 868"/>
                              <a:gd name="T213" fmla="*/ T212 w 9838"/>
                              <a:gd name="T214" fmla="+- 0 1173 1"/>
                              <a:gd name="T215" fmla="*/ 1173 h 1184"/>
                              <a:gd name="T216" fmla="+- 0 8964 868"/>
                              <a:gd name="T217" fmla="*/ T216 w 9838"/>
                              <a:gd name="T218" fmla="+- 0 1157 1"/>
                              <a:gd name="T219" fmla="*/ 1157 h 1184"/>
                              <a:gd name="T220" fmla="+- 0 7952 868"/>
                              <a:gd name="T221" fmla="*/ T220 w 9838"/>
                              <a:gd name="T222" fmla="+- 0 1153 1"/>
                              <a:gd name="T223" fmla="*/ 1153 h 1184"/>
                              <a:gd name="T224" fmla="+- 0 8964 868"/>
                              <a:gd name="T225" fmla="*/ T224 w 9838"/>
                              <a:gd name="T226" fmla="+- 0 1157 1"/>
                              <a:gd name="T227" fmla="*/ 1157 h 1184"/>
                              <a:gd name="T228" fmla="+- 0 9183 868"/>
                              <a:gd name="T229" fmla="*/ T228 w 9838"/>
                              <a:gd name="T230" fmla="+- 0 1183 1"/>
                              <a:gd name="T231" fmla="*/ 1183 h 1184"/>
                              <a:gd name="T232" fmla="+- 0 8290 868"/>
                              <a:gd name="T233" fmla="*/ T232 w 9838"/>
                              <a:gd name="T234" fmla="+- 0 1179 1"/>
                              <a:gd name="T235" fmla="*/ 1179 h 1184"/>
                              <a:gd name="T236" fmla="+- 0 6643 868"/>
                              <a:gd name="T237" fmla="*/ T236 w 9838"/>
                              <a:gd name="T238" fmla="+- 0 1175 1"/>
                              <a:gd name="T239" fmla="*/ 1175 h 1184"/>
                              <a:gd name="T240" fmla="+- 0 2045 868"/>
                              <a:gd name="T241" fmla="*/ T240 w 9838"/>
                              <a:gd name="T242" fmla="+- 0 1181 1"/>
                              <a:gd name="T243" fmla="*/ 1181 h 1184"/>
                              <a:gd name="T244" fmla="+- 0 3419 868"/>
                              <a:gd name="T245" fmla="*/ T244 w 9838"/>
                              <a:gd name="T246" fmla="+- 0 1181 1"/>
                              <a:gd name="T247" fmla="*/ 1181 h 1184"/>
                              <a:gd name="T248" fmla="+- 0 2933 868"/>
                              <a:gd name="T249" fmla="*/ T248 w 9838"/>
                              <a:gd name="T250" fmla="+- 0 1181 1"/>
                              <a:gd name="T251" fmla="*/ 1181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38" h="1184">
                                <a:moveTo>
                                  <a:pt x="8254" y="2"/>
                                </a:moveTo>
                                <a:lnTo>
                                  <a:pt x="6275" y="2"/>
                                </a:lnTo>
                                <a:lnTo>
                                  <a:pt x="6356" y="0"/>
                                </a:lnTo>
                                <a:lnTo>
                                  <a:pt x="7863" y="0"/>
                                </a:lnTo>
                                <a:lnTo>
                                  <a:pt x="8254" y="2"/>
                                </a:lnTo>
                                <a:close/>
                                <a:moveTo>
                                  <a:pt x="8647" y="4"/>
                                </a:moveTo>
                                <a:lnTo>
                                  <a:pt x="5927" y="4"/>
                                </a:lnTo>
                                <a:lnTo>
                                  <a:pt x="6021" y="2"/>
                                </a:lnTo>
                                <a:lnTo>
                                  <a:pt x="8490" y="2"/>
                                </a:lnTo>
                                <a:lnTo>
                                  <a:pt x="8647" y="4"/>
                                </a:lnTo>
                                <a:close/>
                                <a:moveTo>
                                  <a:pt x="9203" y="8"/>
                                </a:moveTo>
                                <a:lnTo>
                                  <a:pt x="2079" y="8"/>
                                </a:lnTo>
                                <a:lnTo>
                                  <a:pt x="2157" y="6"/>
                                </a:lnTo>
                                <a:lnTo>
                                  <a:pt x="4708" y="4"/>
                                </a:lnTo>
                                <a:lnTo>
                                  <a:pt x="8960" y="4"/>
                                </a:lnTo>
                                <a:lnTo>
                                  <a:pt x="9038" y="6"/>
                                </a:lnTo>
                                <a:lnTo>
                                  <a:pt x="9120" y="6"/>
                                </a:lnTo>
                                <a:lnTo>
                                  <a:pt x="9203" y="8"/>
                                </a:lnTo>
                                <a:close/>
                                <a:moveTo>
                                  <a:pt x="2002" y="8"/>
                                </a:moveTo>
                                <a:lnTo>
                                  <a:pt x="1610" y="8"/>
                                </a:lnTo>
                                <a:lnTo>
                                  <a:pt x="1694" y="6"/>
                                </a:lnTo>
                                <a:lnTo>
                                  <a:pt x="1848" y="6"/>
                                </a:lnTo>
                                <a:lnTo>
                                  <a:pt x="2002" y="8"/>
                                </a:lnTo>
                                <a:close/>
                                <a:moveTo>
                                  <a:pt x="9616" y="14"/>
                                </a:moveTo>
                                <a:lnTo>
                                  <a:pt x="1185" y="14"/>
                                </a:lnTo>
                                <a:lnTo>
                                  <a:pt x="1354" y="10"/>
                                </a:lnTo>
                                <a:lnTo>
                                  <a:pt x="1439" y="10"/>
                                </a:lnTo>
                                <a:lnTo>
                                  <a:pt x="1524" y="8"/>
                                </a:lnTo>
                                <a:lnTo>
                                  <a:pt x="9286" y="8"/>
                                </a:lnTo>
                                <a:lnTo>
                                  <a:pt x="9451" y="12"/>
                                </a:lnTo>
                                <a:lnTo>
                                  <a:pt x="9533" y="12"/>
                                </a:lnTo>
                                <a:lnTo>
                                  <a:pt x="9616" y="14"/>
                                </a:lnTo>
                                <a:close/>
                                <a:moveTo>
                                  <a:pt x="9786" y="18"/>
                                </a:moveTo>
                                <a:lnTo>
                                  <a:pt x="925" y="18"/>
                                </a:lnTo>
                                <a:lnTo>
                                  <a:pt x="1100" y="14"/>
                                </a:lnTo>
                                <a:lnTo>
                                  <a:pt x="9747" y="14"/>
                                </a:lnTo>
                                <a:lnTo>
                                  <a:pt x="9771" y="16"/>
                                </a:lnTo>
                                <a:lnTo>
                                  <a:pt x="9786" y="18"/>
                                </a:lnTo>
                                <a:close/>
                                <a:moveTo>
                                  <a:pt x="9838" y="1168"/>
                                </a:moveTo>
                                <a:lnTo>
                                  <a:pt x="9816" y="1168"/>
                                </a:lnTo>
                                <a:lnTo>
                                  <a:pt x="9817" y="1144"/>
                                </a:lnTo>
                                <a:lnTo>
                                  <a:pt x="9818" y="1134"/>
                                </a:lnTo>
                                <a:lnTo>
                                  <a:pt x="9818" y="1112"/>
                                </a:lnTo>
                                <a:lnTo>
                                  <a:pt x="9817" y="1088"/>
                                </a:lnTo>
                                <a:lnTo>
                                  <a:pt x="9816" y="1052"/>
                                </a:lnTo>
                                <a:lnTo>
                                  <a:pt x="9816" y="1026"/>
                                </a:lnTo>
                                <a:lnTo>
                                  <a:pt x="9816" y="1006"/>
                                </a:lnTo>
                                <a:lnTo>
                                  <a:pt x="9816" y="966"/>
                                </a:lnTo>
                                <a:lnTo>
                                  <a:pt x="9817" y="948"/>
                                </a:lnTo>
                                <a:lnTo>
                                  <a:pt x="9817" y="932"/>
                                </a:lnTo>
                                <a:lnTo>
                                  <a:pt x="9817" y="920"/>
                                </a:lnTo>
                                <a:lnTo>
                                  <a:pt x="9817" y="900"/>
                                </a:lnTo>
                                <a:lnTo>
                                  <a:pt x="9816" y="884"/>
                                </a:lnTo>
                                <a:lnTo>
                                  <a:pt x="9812" y="822"/>
                                </a:lnTo>
                                <a:lnTo>
                                  <a:pt x="9810" y="756"/>
                                </a:lnTo>
                                <a:lnTo>
                                  <a:pt x="9807" y="662"/>
                                </a:lnTo>
                                <a:lnTo>
                                  <a:pt x="9805" y="554"/>
                                </a:lnTo>
                                <a:lnTo>
                                  <a:pt x="9803" y="442"/>
                                </a:lnTo>
                                <a:lnTo>
                                  <a:pt x="9800" y="334"/>
                                </a:lnTo>
                                <a:lnTo>
                                  <a:pt x="9799" y="240"/>
                                </a:lnTo>
                                <a:lnTo>
                                  <a:pt x="9798" y="170"/>
                                </a:lnTo>
                                <a:lnTo>
                                  <a:pt x="9797" y="144"/>
                                </a:lnTo>
                                <a:lnTo>
                                  <a:pt x="9789" y="64"/>
                                </a:lnTo>
                                <a:lnTo>
                                  <a:pt x="9787" y="52"/>
                                </a:lnTo>
                                <a:lnTo>
                                  <a:pt x="9780" y="46"/>
                                </a:lnTo>
                                <a:lnTo>
                                  <a:pt x="9760" y="42"/>
                                </a:lnTo>
                                <a:lnTo>
                                  <a:pt x="9724" y="40"/>
                                </a:lnTo>
                                <a:lnTo>
                                  <a:pt x="9662" y="40"/>
                                </a:lnTo>
                                <a:lnTo>
                                  <a:pt x="9327" y="32"/>
                                </a:lnTo>
                                <a:lnTo>
                                  <a:pt x="9243" y="32"/>
                                </a:lnTo>
                                <a:lnTo>
                                  <a:pt x="9159" y="30"/>
                                </a:lnTo>
                                <a:lnTo>
                                  <a:pt x="9076" y="30"/>
                                </a:lnTo>
                                <a:lnTo>
                                  <a:pt x="8998" y="28"/>
                                </a:lnTo>
                                <a:lnTo>
                                  <a:pt x="8919" y="28"/>
                                </a:lnTo>
                                <a:lnTo>
                                  <a:pt x="8761" y="26"/>
                                </a:lnTo>
                                <a:lnTo>
                                  <a:pt x="6255" y="22"/>
                                </a:lnTo>
                                <a:lnTo>
                                  <a:pt x="597" y="22"/>
                                </a:lnTo>
                                <a:lnTo>
                                  <a:pt x="757" y="20"/>
                                </a:lnTo>
                                <a:lnTo>
                                  <a:pt x="837" y="18"/>
                                </a:lnTo>
                                <a:lnTo>
                                  <a:pt x="9797" y="18"/>
                                </a:lnTo>
                                <a:lnTo>
                                  <a:pt x="9805" y="20"/>
                                </a:lnTo>
                                <a:lnTo>
                                  <a:pt x="9805" y="22"/>
                                </a:lnTo>
                                <a:lnTo>
                                  <a:pt x="6255" y="22"/>
                                </a:lnTo>
                                <a:lnTo>
                                  <a:pt x="9805" y="25"/>
                                </a:lnTo>
                                <a:lnTo>
                                  <a:pt x="9806" y="32"/>
                                </a:lnTo>
                                <a:lnTo>
                                  <a:pt x="9806" y="44"/>
                                </a:lnTo>
                                <a:lnTo>
                                  <a:pt x="9808" y="54"/>
                                </a:lnTo>
                                <a:lnTo>
                                  <a:pt x="9809" y="74"/>
                                </a:lnTo>
                                <a:lnTo>
                                  <a:pt x="9812" y="110"/>
                                </a:lnTo>
                                <a:lnTo>
                                  <a:pt x="9814" y="128"/>
                                </a:lnTo>
                                <a:lnTo>
                                  <a:pt x="9815" y="160"/>
                                </a:lnTo>
                                <a:lnTo>
                                  <a:pt x="9816" y="218"/>
                                </a:lnTo>
                                <a:lnTo>
                                  <a:pt x="9818" y="320"/>
                                </a:lnTo>
                                <a:lnTo>
                                  <a:pt x="9820" y="428"/>
                                </a:lnTo>
                                <a:lnTo>
                                  <a:pt x="9823" y="542"/>
                                </a:lnTo>
                                <a:lnTo>
                                  <a:pt x="9826" y="650"/>
                                </a:lnTo>
                                <a:lnTo>
                                  <a:pt x="9829" y="744"/>
                                </a:lnTo>
                                <a:lnTo>
                                  <a:pt x="9832" y="812"/>
                                </a:lnTo>
                                <a:lnTo>
                                  <a:pt x="9834" y="844"/>
                                </a:lnTo>
                                <a:lnTo>
                                  <a:pt x="9837" y="882"/>
                                </a:lnTo>
                                <a:lnTo>
                                  <a:pt x="9837" y="900"/>
                                </a:lnTo>
                                <a:lnTo>
                                  <a:pt x="9838" y="920"/>
                                </a:lnTo>
                                <a:lnTo>
                                  <a:pt x="9838" y="932"/>
                                </a:lnTo>
                                <a:lnTo>
                                  <a:pt x="9837" y="956"/>
                                </a:lnTo>
                                <a:lnTo>
                                  <a:pt x="9837" y="970"/>
                                </a:lnTo>
                                <a:lnTo>
                                  <a:pt x="9837" y="990"/>
                                </a:lnTo>
                                <a:lnTo>
                                  <a:pt x="9837" y="1026"/>
                                </a:lnTo>
                                <a:lnTo>
                                  <a:pt x="9837" y="1058"/>
                                </a:lnTo>
                                <a:lnTo>
                                  <a:pt x="9838" y="1078"/>
                                </a:lnTo>
                                <a:lnTo>
                                  <a:pt x="9838" y="1168"/>
                                </a:lnTo>
                                <a:close/>
                                <a:moveTo>
                                  <a:pt x="9838" y="1174"/>
                                </a:moveTo>
                                <a:lnTo>
                                  <a:pt x="6739" y="1174"/>
                                </a:lnTo>
                                <a:lnTo>
                                  <a:pt x="6861" y="1172"/>
                                </a:lnTo>
                                <a:lnTo>
                                  <a:pt x="16" y="1172"/>
                                </a:lnTo>
                                <a:lnTo>
                                  <a:pt x="7" y="1170"/>
                                </a:lnTo>
                                <a:lnTo>
                                  <a:pt x="1" y="1164"/>
                                </a:lnTo>
                                <a:lnTo>
                                  <a:pt x="4" y="1154"/>
                                </a:lnTo>
                                <a:lnTo>
                                  <a:pt x="9" y="1132"/>
                                </a:lnTo>
                                <a:lnTo>
                                  <a:pt x="10" y="1112"/>
                                </a:lnTo>
                                <a:lnTo>
                                  <a:pt x="9" y="1094"/>
                                </a:lnTo>
                                <a:lnTo>
                                  <a:pt x="8" y="1078"/>
                                </a:lnTo>
                                <a:lnTo>
                                  <a:pt x="7" y="1044"/>
                                </a:lnTo>
                                <a:lnTo>
                                  <a:pt x="5" y="1012"/>
                                </a:lnTo>
                                <a:lnTo>
                                  <a:pt x="4" y="982"/>
                                </a:lnTo>
                                <a:lnTo>
                                  <a:pt x="4" y="944"/>
                                </a:lnTo>
                                <a:lnTo>
                                  <a:pt x="3" y="910"/>
                                </a:lnTo>
                                <a:lnTo>
                                  <a:pt x="2" y="844"/>
                                </a:lnTo>
                                <a:lnTo>
                                  <a:pt x="1" y="756"/>
                                </a:lnTo>
                                <a:lnTo>
                                  <a:pt x="1" y="662"/>
                                </a:lnTo>
                                <a:lnTo>
                                  <a:pt x="0" y="554"/>
                                </a:lnTo>
                                <a:lnTo>
                                  <a:pt x="0" y="320"/>
                                </a:lnTo>
                                <a:lnTo>
                                  <a:pt x="1" y="240"/>
                                </a:lnTo>
                                <a:lnTo>
                                  <a:pt x="2" y="176"/>
                                </a:lnTo>
                                <a:lnTo>
                                  <a:pt x="4" y="140"/>
                                </a:lnTo>
                                <a:lnTo>
                                  <a:pt x="5" y="130"/>
                                </a:lnTo>
                                <a:lnTo>
                                  <a:pt x="4" y="118"/>
                                </a:lnTo>
                                <a:lnTo>
                                  <a:pt x="5" y="106"/>
                                </a:lnTo>
                                <a:lnTo>
                                  <a:pt x="7" y="94"/>
                                </a:lnTo>
                                <a:lnTo>
                                  <a:pt x="10" y="62"/>
                                </a:lnTo>
                                <a:lnTo>
                                  <a:pt x="11" y="46"/>
                                </a:lnTo>
                                <a:lnTo>
                                  <a:pt x="11" y="40"/>
                                </a:ln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35" y="34"/>
                                </a:lnTo>
                                <a:lnTo>
                                  <a:pt x="71" y="32"/>
                                </a:lnTo>
                                <a:lnTo>
                                  <a:pt x="126" y="30"/>
                                </a:lnTo>
                                <a:lnTo>
                                  <a:pt x="283" y="26"/>
                                </a:lnTo>
                                <a:lnTo>
                                  <a:pt x="361" y="26"/>
                                </a:lnTo>
                                <a:lnTo>
                                  <a:pt x="518" y="22"/>
                                </a:lnTo>
                                <a:lnTo>
                                  <a:pt x="597" y="22"/>
                                </a:lnTo>
                                <a:lnTo>
                                  <a:pt x="1659" y="28"/>
                                </a:lnTo>
                                <a:lnTo>
                                  <a:pt x="1580" y="30"/>
                                </a:lnTo>
                                <a:lnTo>
                                  <a:pt x="1502" y="30"/>
                                </a:lnTo>
                                <a:lnTo>
                                  <a:pt x="1336" y="34"/>
                                </a:lnTo>
                                <a:lnTo>
                                  <a:pt x="1249" y="34"/>
                                </a:lnTo>
                                <a:lnTo>
                                  <a:pt x="1162" y="36"/>
                                </a:lnTo>
                                <a:lnTo>
                                  <a:pt x="992" y="36"/>
                                </a:lnTo>
                                <a:lnTo>
                                  <a:pt x="907" y="38"/>
                                </a:lnTo>
                                <a:lnTo>
                                  <a:pt x="509" y="42"/>
                                </a:lnTo>
                                <a:lnTo>
                                  <a:pt x="430" y="44"/>
                                </a:lnTo>
                                <a:lnTo>
                                  <a:pt x="352" y="44"/>
                                </a:lnTo>
                                <a:lnTo>
                                  <a:pt x="198" y="48"/>
                                </a:lnTo>
                                <a:lnTo>
                                  <a:pt x="123" y="48"/>
                                </a:lnTo>
                                <a:lnTo>
                                  <a:pt x="48" y="50"/>
                                </a:lnTo>
                                <a:lnTo>
                                  <a:pt x="34" y="50"/>
                                </a:lnTo>
                                <a:lnTo>
                                  <a:pt x="32" y="52"/>
                                </a:lnTo>
                                <a:lnTo>
                                  <a:pt x="30" y="78"/>
                                </a:lnTo>
                                <a:lnTo>
                                  <a:pt x="29" y="102"/>
                                </a:lnTo>
                                <a:lnTo>
                                  <a:pt x="28" y="112"/>
                                </a:lnTo>
                                <a:lnTo>
                                  <a:pt x="27" y="132"/>
                                </a:lnTo>
                                <a:lnTo>
                                  <a:pt x="24" y="170"/>
                                </a:lnTo>
                                <a:lnTo>
                                  <a:pt x="23" y="188"/>
                                </a:lnTo>
                                <a:lnTo>
                                  <a:pt x="21" y="218"/>
                                </a:lnTo>
                                <a:lnTo>
                                  <a:pt x="21" y="286"/>
                                </a:lnTo>
                                <a:lnTo>
                                  <a:pt x="21" y="380"/>
                                </a:lnTo>
                                <a:lnTo>
                                  <a:pt x="21" y="488"/>
                                </a:lnTo>
                                <a:lnTo>
                                  <a:pt x="22" y="604"/>
                                </a:lnTo>
                                <a:lnTo>
                                  <a:pt x="23" y="712"/>
                                </a:lnTo>
                                <a:lnTo>
                                  <a:pt x="24" y="806"/>
                                </a:lnTo>
                                <a:lnTo>
                                  <a:pt x="26" y="874"/>
                                </a:lnTo>
                                <a:lnTo>
                                  <a:pt x="26" y="900"/>
                                </a:lnTo>
                                <a:lnTo>
                                  <a:pt x="27" y="920"/>
                                </a:lnTo>
                                <a:lnTo>
                                  <a:pt x="27" y="948"/>
                                </a:lnTo>
                                <a:lnTo>
                                  <a:pt x="27" y="970"/>
                                </a:lnTo>
                                <a:lnTo>
                                  <a:pt x="28" y="990"/>
                                </a:lnTo>
                                <a:lnTo>
                                  <a:pt x="28" y="1006"/>
                                </a:lnTo>
                                <a:lnTo>
                                  <a:pt x="30" y="1038"/>
                                </a:lnTo>
                                <a:lnTo>
                                  <a:pt x="30" y="1044"/>
                                </a:lnTo>
                                <a:lnTo>
                                  <a:pt x="30" y="1094"/>
                                </a:lnTo>
                                <a:lnTo>
                                  <a:pt x="30" y="1106"/>
                                </a:lnTo>
                                <a:lnTo>
                                  <a:pt x="29" y="1122"/>
                                </a:lnTo>
                                <a:lnTo>
                                  <a:pt x="29" y="1144"/>
                                </a:lnTo>
                                <a:lnTo>
                                  <a:pt x="33" y="1148"/>
                                </a:lnTo>
                                <a:lnTo>
                                  <a:pt x="42" y="1148"/>
                                </a:lnTo>
                                <a:lnTo>
                                  <a:pt x="92" y="1150"/>
                                </a:lnTo>
                                <a:lnTo>
                                  <a:pt x="753" y="1150"/>
                                </a:lnTo>
                                <a:lnTo>
                                  <a:pt x="832" y="1152"/>
                                </a:lnTo>
                                <a:lnTo>
                                  <a:pt x="912" y="1152"/>
                                </a:lnTo>
                                <a:lnTo>
                                  <a:pt x="992" y="1154"/>
                                </a:lnTo>
                                <a:lnTo>
                                  <a:pt x="1071" y="1154"/>
                                </a:lnTo>
                                <a:lnTo>
                                  <a:pt x="1151" y="1156"/>
                                </a:lnTo>
                                <a:lnTo>
                                  <a:pt x="8175" y="1156"/>
                                </a:lnTo>
                                <a:lnTo>
                                  <a:pt x="8253" y="1158"/>
                                </a:lnTo>
                                <a:lnTo>
                                  <a:pt x="8487" y="1158"/>
                                </a:lnTo>
                                <a:lnTo>
                                  <a:pt x="8565" y="1160"/>
                                </a:lnTo>
                                <a:lnTo>
                                  <a:pt x="8721" y="1160"/>
                                </a:lnTo>
                                <a:lnTo>
                                  <a:pt x="8798" y="1162"/>
                                </a:lnTo>
                                <a:lnTo>
                                  <a:pt x="8876" y="1162"/>
                                </a:lnTo>
                                <a:lnTo>
                                  <a:pt x="8953" y="1164"/>
                                </a:lnTo>
                                <a:lnTo>
                                  <a:pt x="9107" y="1164"/>
                                </a:lnTo>
                                <a:lnTo>
                                  <a:pt x="9184" y="1166"/>
                                </a:lnTo>
                                <a:lnTo>
                                  <a:pt x="9338" y="1166"/>
                                </a:lnTo>
                                <a:lnTo>
                                  <a:pt x="9416" y="1168"/>
                                </a:lnTo>
                                <a:lnTo>
                                  <a:pt x="9838" y="1168"/>
                                </a:lnTo>
                                <a:lnTo>
                                  <a:pt x="9838" y="1172"/>
                                </a:lnTo>
                                <a:lnTo>
                                  <a:pt x="280" y="1172"/>
                                </a:lnTo>
                                <a:lnTo>
                                  <a:pt x="286" y="1173"/>
                                </a:lnTo>
                                <a:lnTo>
                                  <a:pt x="9838" y="1173"/>
                                </a:lnTo>
                                <a:lnTo>
                                  <a:pt x="9838" y="1174"/>
                                </a:lnTo>
                                <a:close/>
                                <a:moveTo>
                                  <a:pt x="8096" y="1156"/>
                                </a:moveTo>
                                <a:lnTo>
                                  <a:pt x="3591" y="1156"/>
                                </a:lnTo>
                                <a:lnTo>
                                  <a:pt x="6181" y="1150"/>
                                </a:lnTo>
                                <a:lnTo>
                                  <a:pt x="6996" y="1150"/>
                                </a:lnTo>
                                <a:lnTo>
                                  <a:pt x="7084" y="1152"/>
                                </a:lnTo>
                                <a:lnTo>
                                  <a:pt x="7340" y="1152"/>
                                </a:lnTo>
                                <a:lnTo>
                                  <a:pt x="7425" y="1154"/>
                                </a:lnTo>
                                <a:lnTo>
                                  <a:pt x="8012" y="1154"/>
                                </a:lnTo>
                                <a:lnTo>
                                  <a:pt x="8096" y="1156"/>
                                </a:lnTo>
                                <a:close/>
                                <a:moveTo>
                                  <a:pt x="9838" y="1184"/>
                                </a:moveTo>
                                <a:lnTo>
                                  <a:pt x="9589" y="1184"/>
                                </a:lnTo>
                                <a:lnTo>
                                  <a:pt x="9509" y="1182"/>
                                </a:lnTo>
                                <a:lnTo>
                                  <a:pt x="8315" y="1182"/>
                                </a:lnTo>
                                <a:lnTo>
                                  <a:pt x="8235" y="1180"/>
                                </a:lnTo>
                                <a:lnTo>
                                  <a:pt x="8153" y="1180"/>
                                </a:lnTo>
                                <a:lnTo>
                                  <a:pt x="8072" y="1178"/>
                                </a:lnTo>
                                <a:lnTo>
                                  <a:pt x="7422" y="1178"/>
                                </a:lnTo>
                                <a:lnTo>
                                  <a:pt x="7340" y="1176"/>
                                </a:lnTo>
                                <a:lnTo>
                                  <a:pt x="5357" y="1172"/>
                                </a:lnTo>
                                <a:lnTo>
                                  <a:pt x="5707" y="1172"/>
                                </a:lnTo>
                                <a:lnTo>
                                  <a:pt x="5775" y="1174"/>
                                </a:lnTo>
                                <a:lnTo>
                                  <a:pt x="9838" y="1174"/>
                                </a:lnTo>
                                <a:lnTo>
                                  <a:pt x="9838" y="1184"/>
                                </a:lnTo>
                                <a:close/>
                                <a:moveTo>
                                  <a:pt x="2551" y="1180"/>
                                </a:moveTo>
                                <a:lnTo>
                                  <a:pt x="1177" y="1180"/>
                                </a:lnTo>
                                <a:lnTo>
                                  <a:pt x="848" y="1176"/>
                                </a:lnTo>
                                <a:lnTo>
                                  <a:pt x="360" y="1174"/>
                                </a:lnTo>
                                <a:lnTo>
                                  <a:pt x="286" y="1173"/>
                                </a:lnTo>
                                <a:lnTo>
                                  <a:pt x="2551" y="1180"/>
                                </a:lnTo>
                                <a:close/>
                                <a:moveTo>
                                  <a:pt x="1932" y="1182"/>
                                </a:moveTo>
                                <a:lnTo>
                                  <a:pt x="1558" y="1182"/>
                                </a:lnTo>
                                <a:lnTo>
                                  <a:pt x="1482" y="1180"/>
                                </a:lnTo>
                                <a:lnTo>
                                  <a:pt x="2065" y="1180"/>
                                </a:lnTo>
                                <a:lnTo>
                                  <a:pt x="1932" y="1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2777" y="1223"/>
                            <a:ext cx="5430" cy="855"/>
                          </a:xfrm>
                          <a:custGeom>
                            <a:avLst/>
                            <a:gdLst>
                              <a:gd name="T0" fmla="+- 0 8207 2777"/>
                              <a:gd name="T1" fmla="*/ T0 w 5430"/>
                              <a:gd name="T2" fmla="+- 0 2079 1224"/>
                              <a:gd name="T3" fmla="*/ 2079 h 855"/>
                              <a:gd name="T4" fmla="+- 0 2777 2777"/>
                              <a:gd name="T5" fmla="*/ T4 w 5430"/>
                              <a:gd name="T6" fmla="+- 0 2071 1224"/>
                              <a:gd name="T7" fmla="*/ 2071 h 855"/>
                              <a:gd name="T8" fmla="+- 0 2777 2777"/>
                              <a:gd name="T9" fmla="*/ T8 w 5430"/>
                              <a:gd name="T10" fmla="+- 0 1534 1224"/>
                              <a:gd name="T11" fmla="*/ 1534 h 855"/>
                              <a:gd name="T12" fmla="+- 0 2796 2777"/>
                              <a:gd name="T13" fmla="*/ T12 w 5430"/>
                              <a:gd name="T14" fmla="+- 0 1244 1224"/>
                              <a:gd name="T15" fmla="*/ 1244 h 855"/>
                              <a:gd name="T16" fmla="+- 0 5483 2777"/>
                              <a:gd name="T17" fmla="*/ T16 w 5430"/>
                              <a:gd name="T18" fmla="+- 0 1224 1224"/>
                              <a:gd name="T19" fmla="*/ 1224 h 855"/>
                              <a:gd name="T20" fmla="+- 0 8187 2777"/>
                              <a:gd name="T21" fmla="*/ T20 w 5430"/>
                              <a:gd name="T22" fmla="+- 0 1229 1224"/>
                              <a:gd name="T23" fmla="*/ 1229 h 855"/>
                              <a:gd name="T24" fmla="+- 0 8207 2777"/>
                              <a:gd name="T25" fmla="*/ T24 w 5430"/>
                              <a:gd name="T26" fmla="+- 0 2079 1224"/>
                              <a:gd name="T27" fmla="*/ 2079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30" h="855">
                                <a:moveTo>
                                  <a:pt x="5430" y="855"/>
                                </a:moveTo>
                                <a:lnTo>
                                  <a:pt x="0" y="847"/>
                                </a:lnTo>
                                <a:lnTo>
                                  <a:pt x="0" y="310"/>
                                </a:lnTo>
                                <a:lnTo>
                                  <a:pt x="19" y="20"/>
                                </a:lnTo>
                                <a:lnTo>
                                  <a:pt x="2706" y="0"/>
                                </a:lnTo>
                                <a:lnTo>
                                  <a:pt x="5410" y="5"/>
                                </a:lnTo>
                                <a:lnTo>
                                  <a:pt x="5430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0"/>
                        <wps:cNvSpPr>
                          <a:spLocks/>
                        </wps:cNvSpPr>
                        <wps:spPr bwMode="auto">
                          <a:xfrm>
                            <a:off x="2766" y="1208"/>
                            <a:ext cx="5453" cy="880"/>
                          </a:xfrm>
                          <a:custGeom>
                            <a:avLst/>
                            <a:gdLst>
                              <a:gd name="T0" fmla="+- 0 6986 2767"/>
                              <a:gd name="T1" fmla="*/ T0 w 5453"/>
                              <a:gd name="T2" fmla="+- 0 1208 1208"/>
                              <a:gd name="T3" fmla="*/ 1208 h 880"/>
                              <a:gd name="T4" fmla="+- 0 6258 2767"/>
                              <a:gd name="T5" fmla="*/ T4 w 5453"/>
                              <a:gd name="T6" fmla="+- 0 1210 1208"/>
                              <a:gd name="T7" fmla="*/ 1210 h 880"/>
                              <a:gd name="T8" fmla="+- 0 6053 2767"/>
                              <a:gd name="T9" fmla="*/ T8 w 5453"/>
                              <a:gd name="T10" fmla="+- 0 1214 1208"/>
                              <a:gd name="T11" fmla="*/ 1214 h 880"/>
                              <a:gd name="T12" fmla="+- 0 7753 2767"/>
                              <a:gd name="T13" fmla="*/ T12 w 5453"/>
                              <a:gd name="T14" fmla="+- 0 1216 1208"/>
                              <a:gd name="T15" fmla="*/ 1216 h 880"/>
                              <a:gd name="T16" fmla="+- 0 7753 2767"/>
                              <a:gd name="T17" fmla="*/ T16 w 5453"/>
                              <a:gd name="T18" fmla="+- 0 1216 1208"/>
                              <a:gd name="T19" fmla="*/ 1216 h 880"/>
                              <a:gd name="T20" fmla="+- 0 3784 2767"/>
                              <a:gd name="T21" fmla="*/ T20 w 5453"/>
                              <a:gd name="T22" fmla="+- 0 1216 1208"/>
                              <a:gd name="T23" fmla="*/ 1216 h 880"/>
                              <a:gd name="T24" fmla="+- 0 7978 2767"/>
                              <a:gd name="T25" fmla="*/ T24 w 5453"/>
                              <a:gd name="T26" fmla="+- 0 2086 1208"/>
                              <a:gd name="T27" fmla="*/ 2086 h 880"/>
                              <a:gd name="T28" fmla="+- 0 7149 2767"/>
                              <a:gd name="T29" fmla="*/ T28 w 5453"/>
                              <a:gd name="T30" fmla="+- 0 2082 1208"/>
                              <a:gd name="T31" fmla="*/ 2082 h 880"/>
                              <a:gd name="T32" fmla="+- 0 2773 2767"/>
                              <a:gd name="T33" fmla="*/ T32 w 5453"/>
                              <a:gd name="T34" fmla="+- 0 2074 1208"/>
                              <a:gd name="T35" fmla="*/ 2074 h 880"/>
                              <a:gd name="T36" fmla="+- 0 2777 2767"/>
                              <a:gd name="T37" fmla="*/ T36 w 5453"/>
                              <a:gd name="T38" fmla="+- 0 2020 1208"/>
                              <a:gd name="T39" fmla="*/ 2020 h 880"/>
                              <a:gd name="T40" fmla="+- 0 2772 2767"/>
                              <a:gd name="T41" fmla="*/ T40 w 5453"/>
                              <a:gd name="T42" fmla="+- 0 1948 1208"/>
                              <a:gd name="T43" fmla="*/ 1948 h 880"/>
                              <a:gd name="T44" fmla="+- 0 2768 2767"/>
                              <a:gd name="T45" fmla="*/ T44 w 5453"/>
                              <a:gd name="T46" fmla="+- 0 1776 1208"/>
                              <a:gd name="T47" fmla="*/ 1776 h 880"/>
                              <a:gd name="T48" fmla="+- 0 2768 2767"/>
                              <a:gd name="T49" fmla="*/ T48 w 5453"/>
                              <a:gd name="T50" fmla="+- 0 1370 1208"/>
                              <a:gd name="T51" fmla="*/ 1370 h 880"/>
                              <a:gd name="T52" fmla="+- 0 2772 2767"/>
                              <a:gd name="T53" fmla="*/ T52 w 5453"/>
                              <a:gd name="T54" fmla="+- 0 1304 1208"/>
                              <a:gd name="T55" fmla="*/ 1304 h 880"/>
                              <a:gd name="T56" fmla="+- 0 2777 2767"/>
                              <a:gd name="T57" fmla="*/ T56 w 5453"/>
                              <a:gd name="T58" fmla="+- 0 1256 1208"/>
                              <a:gd name="T59" fmla="*/ 1256 h 880"/>
                              <a:gd name="T60" fmla="+- 0 2824 2767"/>
                              <a:gd name="T61" fmla="*/ T60 w 5453"/>
                              <a:gd name="T62" fmla="+- 0 1242 1208"/>
                              <a:gd name="T63" fmla="*/ 1242 h 880"/>
                              <a:gd name="T64" fmla="+- 0 3310 2767"/>
                              <a:gd name="T65" fmla="*/ T64 w 5453"/>
                              <a:gd name="T66" fmla="+- 0 1226 1208"/>
                              <a:gd name="T67" fmla="*/ 1226 h 880"/>
                              <a:gd name="T68" fmla="+- 0 3974 2767"/>
                              <a:gd name="T69" fmla="*/ T68 w 5453"/>
                              <a:gd name="T70" fmla="+- 0 1216 1208"/>
                              <a:gd name="T71" fmla="*/ 1216 h 880"/>
                              <a:gd name="T72" fmla="+- 0 8071 2767"/>
                              <a:gd name="T73" fmla="*/ T72 w 5453"/>
                              <a:gd name="T74" fmla="+- 0 1224 1208"/>
                              <a:gd name="T75" fmla="*/ 1224 h 880"/>
                              <a:gd name="T76" fmla="+- 0 8179 2767"/>
                              <a:gd name="T77" fmla="*/ T76 w 5453"/>
                              <a:gd name="T78" fmla="+- 0 1228 1208"/>
                              <a:gd name="T79" fmla="*/ 1228 h 880"/>
                              <a:gd name="T80" fmla="+- 0 6129 2767"/>
                              <a:gd name="T81" fmla="*/ T80 w 5453"/>
                              <a:gd name="T82" fmla="+- 0 1234 1208"/>
                              <a:gd name="T83" fmla="*/ 1234 h 880"/>
                              <a:gd name="T84" fmla="+- 0 3127 2767"/>
                              <a:gd name="T85" fmla="*/ T84 w 5453"/>
                              <a:gd name="T86" fmla="+- 0 1250 1208"/>
                              <a:gd name="T87" fmla="*/ 1250 h 880"/>
                              <a:gd name="T88" fmla="+- 0 2798 2767"/>
                              <a:gd name="T89" fmla="*/ T88 w 5453"/>
                              <a:gd name="T90" fmla="+- 0 1262 1208"/>
                              <a:gd name="T91" fmla="*/ 1262 h 880"/>
                              <a:gd name="T92" fmla="+- 0 2794 2767"/>
                              <a:gd name="T93" fmla="*/ T92 w 5453"/>
                              <a:gd name="T94" fmla="+- 0 1308 1208"/>
                              <a:gd name="T95" fmla="*/ 1308 h 880"/>
                              <a:gd name="T96" fmla="+- 0 2787 2767"/>
                              <a:gd name="T97" fmla="*/ T96 w 5453"/>
                              <a:gd name="T98" fmla="+- 0 1406 1208"/>
                              <a:gd name="T99" fmla="*/ 1406 h 880"/>
                              <a:gd name="T100" fmla="+- 0 2791 2767"/>
                              <a:gd name="T101" fmla="*/ T100 w 5453"/>
                              <a:gd name="T102" fmla="+- 0 1828 1208"/>
                              <a:gd name="T103" fmla="*/ 1828 h 880"/>
                              <a:gd name="T104" fmla="+- 0 2794 2767"/>
                              <a:gd name="T105" fmla="*/ T104 w 5453"/>
                              <a:gd name="T106" fmla="+- 0 1932 1208"/>
                              <a:gd name="T107" fmla="*/ 1932 h 880"/>
                              <a:gd name="T108" fmla="+- 0 2797 2767"/>
                              <a:gd name="T109" fmla="*/ T108 w 5453"/>
                              <a:gd name="T110" fmla="+- 0 2006 1208"/>
                              <a:gd name="T111" fmla="*/ 2006 h 880"/>
                              <a:gd name="T112" fmla="+- 0 2800 2767"/>
                              <a:gd name="T113" fmla="*/ T112 w 5453"/>
                              <a:gd name="T114" fmla="+- 0 2052 1208"/>
                              <a:gd name="T115" fmla="*/ 2052 h 880"/>
                              <a:gd name="T116" fmla="+- 0 3440 2767"/>
                              <a:gd name="T117" fmla="*/ T116 w 5453"/>
                              <a:gd name="T118" fmla="+- 0 2060 1208"/>
                              <a:gd name="T119" fmla="*/ 2060 h 880"/>
                              <a:gd name="T120" fmla="+- 0 7580 2767"/>
                              <a:gd name="T121" fmla="*/ T120 w 5453"/>
                              <a:gd name="T122" fmla="+- 0 2064 1208"/>
                              <a:gd name="T123" fmla="*/ 2064 h 880"/>
                              <a:gd name="T124" fmla="+- 0 8220 2767"/>
                              <a:gd name="T125" fmla="*/ T124 w 5453"/>
                              <a:gd name="T126" fmla="+- 0 2072 1208"/>
                              <a:gd name="T127" fmla="*/ 2072 h 880"/>
                              <a:gd name="T128" fmla="+- 0 8199 2767"/>
                              <a:gd name="T129" fmla="*/ T128 w 5453"/>
                              <a:gd name="T130" fmla="+- 0 2048 1208"/>
                              <a:gd name="T131" fmla="*/ 2048 h 880"/>
                              <a:gd name="T132" fmla="+- 0 8198 2767"/>
                              <a:gd name="T133" fmla="*/ T132 w 5453"/>
                              <a:gd name="T134" fmla="+- 0 1976 1208"/>
                              <a:gd name="T135" fmla="*/ 1976 h 880"/>
                              <a:gd name="T136" fmla="+- 0 8199 2767"/>
                              <a:gd name="T137" fmla="*/ T136 w 5453"/>
                              <a:gd name="T138" fmla="+- 0 1890 1208"/>
                              <a:gd name="T139" fmla="*/ 1890 h 880"/>
                              <a:gd name="T140" fmla="+- 0 8197 2767"/>
                              <a:gd name="T141" fmla="*/ T140 w 5453"/>
                              <a:gd name="T142" fmla="+- 0 1846 1208"/>
                              <a:gd name="T143" fmla="*/ 1846 h 880"/>
                              <a:gd name="T144" fmla="+- 0 8185 2767"/>
                              <a:gd name="T145" fmla="*/ T144 w 5453"/>
                              <a:gd name="T146" fmla="+- 0 1582 1208"/>
                              <a:gd name="T147" fmla="*/ 1582 h 880"/>
                              <a:gd name="T148" fmla="+- 0 8171 2767"/>
                              <a:gd name="T149" fmla="*/ T148 w 5453"/>
                              <a:gd name="T150" fmla="+- 0 1274 1208"/>
                              <a:gd name="T151" fmla="*/ 1274 h 880"/>
                              <a:gd name="T152" fmla="+- 0 8131 2767"/>
                              <a:gd name="T153" fmla="*/ T152 w 5453"/>
                              <a:gd name="T154" fmla="+- 0 1250 1208"/>
                              <a:gd name="T155" fmla="*/ 1250 h 880"/>
                              <a:gd name="T156" fmla="+- 0 7775 2767"/>
                              <a:gd name="T157" fmla="*/ T156 w 5453"/>
                              <a:gd name="T158" fmla="+- 0 1240 1208"/>
                              <a:gd name="T159" fmla="*/ 1240 h 880"/>
                              <a:gd name="T160" fmla="+- 0 8187 2767"/>
                              <a:gd name="T161" fmla="*/ T160 w 5453"/>
                              <a:gd name="T162" fmla="+- 0 1232 1208"/>
                              <a:gd name="T163" fmla="*/ 1232 h 880"/>
                              <a:gd name="T164" fmla="+- 0 8193 2767"/>
                              <a:gd name="T165" fmla="*/ T164 w 5453"/>
                              <a:gd name="T166" fmla="+- 0 1294 1208"/>
                              <a:gd name="T167" fmla="*/ 1294 h 880"/>
                              <a:gd name="T168" fmla="+- 0 8200 2767"/>
                              <a:gd name="T169" fmla="*/ T168 w 5453"/>
                              <a:gd name="T170" fmla="+- 0 1452 1208"/>
                              <a:gd name="T171" fmla="*/ 1452 h 880"/>
                              <a:gd name="T172" fmla="+- 0 8216 2767"/>
                              <a:gd name="T173" fmla="*/ T172 w 5453"/>
                              <a:gd name="T174" fmla="+- 0 1828 1208"/>
                              <a:gd name="T175" fmla="*/ 1828 h 880"/>
                              <a:gd name="T176" fmla="+- 0 8219 2767"/>
                              <a:gd name="T177" fmla="*/ T176 w 5453"/>
                              <a:gd name="T178" fmla="+- 0 1908 1208"/>
                              <a:gd name="T179" fmla="*/ 1908 h 880"/>
                              <a:gd name="T180" fmla="+- 0 8219 2767"/>
                              <a:gd name="T181" fmla="*/ T180 w 5453"/>
                              <a:gd name="T182" fmla="+- 0 1980 1208"/>
                              <a:gd name="T183" fmla="*/ 1980 h 880"/>
                              <a:gd name="T184" fmla="+- 0 4680 2767"/>
                              <a:gd name="T185" fmla="*/ T184 w 5453"/>
                              <a:gd name="T186" fmla="+- 0 2060 1208"/>
                              <a:gd name="T187" fmla="*/ 2060 h 880"/>
                              <a:gd name="T188" fmla="+- 0 6821 2767"/>
                              <a:gd name="T189" fmla="*/ T188 w 5453"/>
                              <a:gd name="T190" fmla="+- 0 2056 1208"/>
                              <a:gd name="T191" fmla="*/ 2056 h 880"/>
                              <a:gd name="T192" fmla="+- 0 4203 2767"/>
                              <a:gd name="T193" fmla="*/ T192 w 5453"/>
                              <a:gd name="T194" fmla="+- 0 2084 1208"/>
                              <a:gd name="T195" fmla="*/ 2084 h 880"/>
                              <a:gd name="T196" fmla="+- 0 3130 2767"/>
                              <a:gd name="T197" fmla="*/ T196 w 5453"/>
                              <a:gd name="T198" fmla="+- 0 2078 1208"/>
                              <a:gd name="T199" fmla="*/ 2078 h 880"/>
                              <a:gd name="T200" fmla="+- 0 4280 2767"/>
                              <a:gd name="T201" fmla="*/ T200 w 5453"/>
                              <a:gd name="T202" fmla="+- 0 2082 1208"/>
                              <a:gd name="T203" fmla="*/ 2082 h 880"/>
                              <a:gd name="T204" fmla="+- 0 5874 2767"/>
                              <a:gd name="T205" fmla="*/ T204 w 5453"/>
                              <a:gd name="T206" fmla="+- 0 2076 1208"/>
                              <a:gd name="T207" fmla="*/ 2076 h 880"/>
                              <a:gd name="T208" fmla="+- 0 3662 2767"/>
                              <a:gd name="T209" fmla="*/ T208 w 5453"/>
                              <a:gd name="T210" fmla="+- 0 2086 1208"/>
                              <a:gd name="T211" fmla="*/ 2086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53" h="880">
                                <a:moveTo>
                                  <a:pt x="4330" y="2"/>
                                </a:moveTo>
                                <a:lnTo>
                                  <a:pt x="3648" y="2"/>
                                </a:lnTo>
                                <a:lnTo>
                                  <a:pt x="3820" y="0"/>
                                </a:lnTo>
                                <a:lnTo>
                                  <a:pt x="4219" y="0"/>
                                </a:lnTo>
                                <a:lnTo>
                                  <a:pt x="4330" y="2"/>
                                </a:lnTo>
                                <a:close/>
                                <a:moveTo>
                                  <a:pt x="4535" y="4"/>
                                </a:moveTo>
                                <a:lnTo>
                                  <a:pt x="3415" y="4"/>
                                </a:lnTo>
                                <a:lnTo>
                                  <a:pt x="3491" y="2"/>
                                </a:lnTo>
                                <a:lnTo>
                                  <a:pt x="4385" y="2"/>
                                </a:lnTo>
                                <a:lnTo>
                                  <a:pt x="4535" y="4"/>
                                </a:lnTo>
                                <a:close/>
                                <a:moveTo>
                                  <a:pt x="4836" y="6"/>
                                </a:moveTo>
                                <a:lnTo>
                                  <a:pt x="3286" y="6"/>
                                </a:lnTo>
                                <a:lnTo>
                                  <a:pt x="3319" y="4"/>
                                </a:lnTo>
                                <a:lnTo>
                                  <a:pt x="4761" y="4"/>
                                </a:lnTo>
                                <a:lnTo>
                                  <a:pt x="4836" y="6"/>
                                </a:lnTo>
                                <a:close/>
                                <a:moveTo>
                                  <a:pt x="4986" y="8"/>
                                </a:moveTo>
                                <a:lnTo>
                                  <a:pt x="1994" y="8"/>
                                </a:lnTo>
                                <a:lnTo>
                                  <a:pt x="2762" y="6"/>
                                </a:lnTo>
                                <a:lnTo>
                                  <a:pt x="4912" y="6"/>
                                </a:lnTo>
                                <a:lnTo>
                                  <a:pt x="4986" y="8"/>
                                </a:lnTo>
                                <a:close/>
                                <a:moveTo>
                                  <a:pt x="1144" y="10"/>
                                </a:moveTo>
                                <a:lnTo>
                                  <a:pt x="895" y="10"/>
                                </a:lnTo>
                                <a:lnTo>
                                  <a:pt x="953" y="8"/>
                                </a:lnTo>
                                <a:lnTo>
                                  <a:pt x="1017" y="8"/>
                                </a:lnTo>
                                <a:lnTo>
                                  <a:pt x="1144" y="10"/>
                                </a:lnTo>
                                <a:close/>
                                <a:moveTo>
                                  <a:pt x="5453" y="880"/>
                                </a:moveTo>
                                <a:lnTo>
                                  <a:pt x="5294" y="880"/>
                                </a:lnTo>
                                <a:lnTo>
                                  <a:pt x="5211" y="878"/>
                                </a:lnTo>
                                <a:lnTo>
                                  <a:pt x="4629" y="878"/>
                                </a:lnTo>
                                <a:lnTo>
                                  <a:pt x="4546" y="876"/>
                                </a:lnTo>
                                <a:lnTo>
                                  <a:pt x="4464" y="876"/>
                                </a:lnTo>
                                <a:lnTo>
                                  <a:pt x="4382" y="874"/>
                                </a:lnTo>
                                <a:lnTo>
                                  <a:pt x="4137" y="874"/>
                                </a:lnTo>
                                <a:lnTo>
                                  <a:pt x="3826" y="868"/>
                                </a:lnTo>
                                <a:lnTo>
                                  <a:pt x="16" y="868"/>
                                </a:lnTo>
                                <a:lnTo>
                                  <a:pt x="6" y="866"/>
                                </a:lnTo>
                                <a:lnTo>
                                  <a:pt x="1" y="860"/>
                                </a:lnTo>
                                <a:lnTo>
                                  <a:pt x="4" y="850"/>
                                </a:lnTo>
                                <a:lnTo>
                                  <a:pt x="8" y="828"/>
                                </a:lnTo>
                                <a:lnTo>
                                  <a:pt x="10" y="812"/>
                                </a:lnTo>
                                <a:lnTo>
                                  <a:pt x="9" y="798"/>
                                </a:lnTo>
                                <a:lnTo>
                                  <a:pt x="8" y="786"/>
                                </a:lnTo>
                                <a:lnTo>
                                  <a:pt x="6" y="762"/>
                                </a:lnTo>
                                <a:lnTo>
                                  <a:pt x="5" y="740"/>
                                </a:lnTo>
                                <a:lnTo>
                                  <a:pt x="4" y="718"/>
                                </a:lnTo>
                                <a:lnTo>
                                  <a:pt x="4" y="692"/>
                                </a:lnTo>
                                <a:lnTo>
                                  <a:pt x="2" y="650"/>
                                </a:lnTo>
                                <a:lnTo>
                                  <a:pt x="1" y="568"/>
                                </a:lnTo>
                                <a:lnTo>
                                  <a:pt x="0" y="462"/>
                                </a:lnTo>
                                <a:lnTo>
                                  <a:pt x="0" y="408"/>
                                </a:lnTo>
                                <a:lnTo>
                                  <a:pt x="0" y="244"/>
                                </a:lnTo>
                                <a:lnTo>
                                  <a:pt x="1" y="162"/>
                                </a:lnTo>
                                <a:lnTo>
                                  <a:pt x="4" y="120"/>
                                </a:lnTo>
                                <a:lnTo>
                                  <a:pt x="5" y="112"/>
                                </a:lnTo>
                                <a:lnTo>
                                  <a:pt x="4" y="104"/>
                                </a:lnTo>
                                <a:lnTo>
                                  <a:pt x="5" y="96"/>
                                </a:lnTo>
                                <a:lnTo>
                                  <a:pt x="6" y="86"/>
                                </a:lnTo>
                                <a:lnTo>
                                  <a:pt x="8" y="76"/>
                                </a:lnTo>
                                <a:lnTo>
                                  <a:pt x="9" y="62"/>
                                </a:lnTo>
                                <a:lnTo>
                                  <a:pt x="10" y="48"/>
                                </a:lnTo>
                                <a:lnTo>
                                  <a:pt x="10" y="42"/>
                                </a:lnTo>
                                <a:lnTo>
                                  <a:pt x="13" y="38"/>
                                </a:lnTo>
                                <a:lnTo>
                                  <a:pt x="32" y="36"/>
                                </a:lnTo>
                                <a:lnTo>
                                  <a:pt x="57" y="34"/>
                                </a:lnTo>
                                <a:lnTo>
                                  <a:pt x="91" y="32"/>
                                </a:lnTo>
                                <a:lnTo>
                                  <a:pt x="221" y="26"/>
                                </a:lnTo>
                                <a:lnTo>
                                  <a:pt x="483" y="20"/>
                                </a:lnTo>
                                <a:lnTo>
                                  <a:pt x="543" y="18"/>
                                </a:lnTo>
                                <a:lnTo>
                                  <a:pt x="662" y="16"/>
                                </a:lnTo>
                                <a:lnTo>
                                  <a:pt x="837" y="10"/>
                                </a:lnTo>
                                <a:lnTo>
                                  <a:pt x="1144" y="10"/>
                                </a:lnTo>
                                <a:lnTo>
                                  <a:pt x="1207" y="8"/>
                                </a:lnTo>
                                <a:lnTo>
                                  <a:pt x="5066" y="8"/>
                                </a:lnTo>
                                <a:lnTo>
                                  <a:pt x="5145" y="10"/>
                                </a:lnTo>
                                <a:lnTo>
                                  <a:pt x="5225" y="14"/>
                                </a:lnTo>
                                <a:lnTo>
                                  <a:pt x="5304" y="16"/>
                                </a:lnTo>
                                <a:lnTo>
                                  <a:pt x="5376" y="16"/>
                                </a:lnTo>
                                <a:lnTo>
                                  <a:pt x="5392" y="18"/>
                                </a:lnTo>
                                <a:lnTo>
                                  <a:pt x="5403" y="20"/>
                                </a:lnTo>
                                <a:lnTo>
                                  <a:pt x="5412" y="20"/>
                                </a:lnTo>
                                <a:lnTo>
                                  <a:pt x="5420" y="22"/>
                                </a:lnTo>
                                <a:lnTo>
                                  <a:pt x="5420" y="24"/>
                                </a:lnTo>
                                <a:lnTo>
                                  <a:pt x="3467" y="24"/>
                                </a:lnTo>
                                <a:lnTo>
                                  <a:pt x="3362" y="26"/>
                                </a:lnTo>
                                <a:lnTo>
                                  <a:pt x="965" y="30"/>
                                </a:lnTo>
                                <a:lnTo>
                                  <a:pt x="661" y="38"/>
                                </a:lnTo>
                                <a:lnTo>
                                  <a:pt x="521" y="38"/>
                                </a:lnTo>
                                <a:lnTo>
                                  <a:pt x="360" y="42"/>
                                </a:lnTo>
                                <a:lnTo>
                                  <a:pt x="281" y="46"/>
                                </a:lnTo>
                                <a:lnTo>
                                  <a:pt x="47" y="52"/>
                                </a:lnTo>
                                <a:lnTo>
                                  <a:pt x="34" y="52"/>
                                </a:lnTo>
                                <a:lnTo>
                                  <a:pt x="31" y="54"/>
                                </a:lnTo>
                                <a:lnTo>
                                  <a:pt x="30" y="68"/>
                                </a:lnTo>
                                <a:lnTo>
                                  <a:pt x="29" y="78"/>
                                </a:lnTo>
                                <a:lnTo>
                                  <a:pt x="29" y="90"/>
                                </a:lnTo>
                                <a:lnTo>
                                  <a:pt x="27" y="100"/>
                                </a:lnTo>
                                <a:lnTo>
                                  <a:pt x="26" y="114"/>
                                </a:lnTo>
                                <a:lnTo>
                                  <a:pt x="23" y="140"/>
                                </a:lnTo>
                                <a:lnTo>
                                  <a:pt x="22" y="154"/>
                                </a:lnTo>
                                <a:lnTo>
                                  <a:pt x="20" y="198"/>
                                </a:lnTo>
                                <a:lnTo>
                                  <a:pt x="20" y="290"/>
                                </a:lnTo>
                                <a:lnTo>
                                  <a:pt x="21" y="408"/>
                                </a:lnTo>
                                <a:lnTo>
                                  <a:pt x="23" y="526"/>
                                </a:lnTo>
                                <a:lnTo>
                                  <a:pt x="24" y="620"/>
                                </a:lnTo>
                                <a:lnTo>
                                  <a:pt x="26" y="660"/>
                                </a:lnTo>
                                <a:lnTo>
                                  <a:pt x="26" y="694"/>
                                </a:lnTo>
                                <a:lnTo>
                                  <a:pt x="27" y="710"/>
                                </a:lnTo>
                                <a:lnTo>
                                  <a:pt x="27" y="724"/>
                                </a:lnTo>
                                <a:lnTo>
                                  <a:pt x="28" y="736"/>
                                </a:lnTo>
                                <a:lnTo>
                                  <a:pt x="30" y="758"/>
                                </a:lnTo>
                                <a:lnTo>
                                  <a:pt x="30" y="762"/>
                                </a:lnTo>
                                <a:lnTo>
                                  <a:pt x="30" y="798"/>
                                </a:lnTo>
                                <a:lnTo>
                                  <a:pt x="29" y="806"/>
                                </a:lnTo>
                                <a:lnTo>
                                  <a:pt x="29" y="818"/>
                                </a:lnTo>
                                <a:lnTo>
                                  <a:pt x="29" y="840"/>
                                </a:lnTo>
                                <a:lnTo>
                                  <a:pt x="33" y="844"/>
                                </a:lnTo>
                                <a:lnTo>
                                  <a:pt x="42" y="844"/>
                                </a:lnTo>
                                <a:lnTo>
                                  <a:pt x="72" y="846"/>
                                </a:lnTo>
                                <a:lnTo>
                                  <a:pt x="436" y="846"/>
                                </a:lnTo>
                                <a:lnTo>
                                  <a:pt x="673" y="852"/>
                                </a:lnTo>
                                <a:lnTo>
                                  <a:pt x="4471" y="852"/>
                                </a:lnTo>
                                <a:lnTo>
                                  <a:pt x="4555" y="854"/>
                                </a:lnTo>
                                <a:lnTo>
                                  <a:pt x="4727" y="856"/>
                                </a:lnTo>
                                <a:lnTo>
                                  <a:pt x="4813" y="856"/>
                                </a:lnTo>
                                <a:lnTo>
                                  <a:pt x="5067" y="862"/>
                                </a:lnTo>
                                <a:lnTo>
                                  <a:pt x="5152" y="862"/>
                                </a:lnTo>
                                <a:lnTo>
                                  <a:pt x="5236" y="864"/>
                                </a:lnTo>
                                <a:lnTo>
                                  <a:pt x="5453" y="864"/>
                                </a:lnTo>
                                <a:lnTo>
                                  <a:pt x="5453" y="880"/>
                                </a:lnTo>
                                <a:close/>
                                <a:moveTo>
                                  <a:pt x="5453" y="864"/>
                                </a:moveTo>
                                <a:lnTo>
                                  <a:pt x="5430" y="864"/>
                                </a:lnTo>
                                <a:lnTo>
                                  <a:pt x="5432" y="840"/>
                                </a:lnTo>
                                <a:lnTo>
                                  <a:pt x="5433" y="830"/>
                                </a:lnTo>
                                <a:lnTo>
                                  <a:pt x="5433" y="812"/>
                                </a:lnTo>
                                <a:lnTo>
                                  <a:pt x="5432" y="786"/>
                                </a:lnTo>
                                <a:lnTo>
                                  <a:pt x="5431" y="768"/>
                                </a:lnTo>
                                <a:lnTo>
                                  <a:pt x="5431" y="758"/>
                                </a:lnTo>
                                <a:lnTo>
                                  <a:pt x="5431" y="706"/>
                                </a:lnTo>
                                <a:lnTo>
                                  <a:pt x="5431" y="694"/>
                                </a:lnTo>
                                <a:lnTo>
                                  <a:pt x="5432" y="682"/>
                                </a:lnTo>
                                <a:lnTo>
                                  <a:pt x="5432" y="672"/>
                                </a:lnTo>
                                <a:lnTo>
                                  <a:pt x="5431" y="660"/>
                                </a:lnTo>
                                <a:lnTo>
                                  <a:pt x="5431" y="650"/>
                                </a:lnTo>
                                <a:lnTo>
                                  <a:pt x="5430" y="638"/>
                                </a:lnTo>
                                <a:lnTo>
                                  <a:pt x="5429" y="628"/>
                                </a:lnTo>
                                <a:lnTo>
                                  <a:pt x="5426" y="584"/>
                                </a:lnTo>
                                <a:lnTo>
                                  <a:pt x="5422" y="492"/>
                                </a:lnTo>
                                <a:lnTo>
                                  <a:pt x="5418" y="374"/>
                                </a:lnTo>
                                <a:lnTo>
                                  <a:pt x="5415" y="258"/>
                                </a:lnTo>
                                <a:lnTo>
                                  <a:pt x="5413" y="162"/>
                                </a:lnTo>
                                <a:lnTo>
                                  <a:pt x="5412" y="122"/>
                                </a:lnTo>
                                <a:lnTo>
                                  <a:pt x="5404" y="66"/>
                                </a:lnTo>
                                <a:lnTo>
                                  <a:pt x="5402" y="54"/>
                                </a:lnTo>
                                <a:lnTo>
                                  <a:pt x="5397" y="48"/>
                                </a:lnTo>
                                <a:lnTo>
                                  <a:pt x="5386" y="44"/>
                                </a:lnTo>
                                <a:lnTo>
                                  <a:pt x="5364" y="42"/>
                                </a:lnTo>
                                <a:lnTo>
                                  <a:pt x="5330" y="42"/>
                                </a:lnTo>
                                <a:lnTo>
                                  <a:pt x="5169" y="36"/>
                                </a:lnTo>
                                <a:lnTo>
                                  <a:pt x="5088" y="32"/>
                                </a:lnTo>
                                <a:lnTo>
                                  <a:pt x="5008" y="32"/>
                                </a:lnTo>
                                <a:lnTo>
                                  <a:pt x="4852" y="28"/>
                                </a:lnTo>
                                <a:lnTo>
                                  <a:pt x="4696" y="28"/>
                                </a:lnTo>
                                <a:lnTo>
                                  <a:pt x="4384" y="24"/>
                                </a:lnTo>
                                <a:lnTo>
                                  <a:pt x="5420" y="24"/>
                                </a:lnTo>
                                <a:lnTo>
                                  <a:pt x="5421" y="34"/>
                                </a:lnTo>
                                <a:lnTo>
                                  <a:pt x="5421" y="46"/>
                                </a:lnTo>
                                <a:lnTo>
                                  <a:pt x="5422" y="56"/>
                                </a:lnTo>
                                <a:lnTo>
                                  <a:pt x="5426" y="86"/>
                                </a:lnTo>
                                <a:lnTo>
                                  <a:pt x="5427" y="98"/>
                                </a:lnTo>
                                <a:lnTo>
                                  <a:pt x="5429" y="110"/>
                                </a:lnTo>
                                <a:lnTo>
                                  <a:pt x="5430" y="154"/>
                                </a:lnTo>
                                <a:lnTo>
                                  <a:pt x="5433" y="244"/>
                                </a:lnTo>
                                <a:lnTo>
                                  <a:pt x="5436" y="366"/>
                                </a:lnTo>
                                <a:lnTo>
                                  <a:pt x="5441" y="482"/>
                                </a:lnTo>
                                <a:lnTo>
                                  <a:pt x="5445" y="576"/>
                                </a:lnTo>
                                <a:lnTo>
                                  <a:pt x="5449" y="620"/>
                                </a:lnTo>
                                <a:lnTo>
                                  <a:pt x="5452" y="646"/>
                                </a:lnTo>
                                <a:lnTo>
                                  <a:pt x="5452" y="662"/>
                                </a:lnTo>
                                <a:lnTo>
                                  <a:pt x="5452" y="682"/>
                                </a:lnTo>
                                <a:lnTo>
                                  <a:pt x="5452" y="700"/>
                                </a:lnTo>
                                <a:lnTo>
                                  <a:pt x="5452" y="710"/>
                                </a:lnTo>
                                <a:lnTo>
                                  <a:pt x="5452" y="724"/>
                                </a:lnTo>
                                <a:lnTo>
                                  <a:pt x="5452" y="750"/>
                                </a:lnTo>
                                <a:lnTo>
                                  <a:pt x="5452" y="772"/>
                                </a:lnTo>
                                <a:lnTo>
                                  <a:pt x="5453" y="786"/>
                                </a:lnTo>
                                <a:lnTo>
                                  <a:pt x="5453" y="864"/>
                                </a:lnTo>
                                <a:close/>
                                <a:moveTo>
                                  <a:pt x="4471" y="852"/>
                                </a:moveTo>
                                <a:lnTo>
                                  <a:pt x="1913" y="852"/>
                                </a:lnTo>
                                <a:lnTo>
                                  <a:pt x="3258" y="846"/>
                                </a:lnTo>
                                <a:lnTo>
                                  <a:pt x="3817" y="846"/>
                                </a:lnTo>
                                <a:lnTo>
                                  <a:pt x="3877" y="848"/>
                                </a:lnTo>
                                <a:lnTo>
                                  <a:pt x="4054" y="848"/>
                                </a:lnTo>
                                <a:lnTo>
                                  <a:pt x="4138" y="850"/>
                                </a:lnTo>
                                <a:lnTo>
                                  <a:pt x="4386" y="850"/>
                                </a:lnTo>
                                <a:lnTo>
                                  <a:pt x="4471" y="852"/>
                                </a:lnTo>
                                <a:close/>
                                <a:moveTo>
                                  <a:pt x="1436" y="876"/>
                                </a:moveTo>
                                <a:lnTo>
                                  <a:pt x="669" y="876"/>
                                </a:lnTo>
                                <a:lnTo>
                                  <a:pt x="499" y="872"/>
                                </a:lnTo>
                                <a:lnTo>
                                  <a:pt x="445" y="872"/>
                                </a:lnTo>
                                <a:lnTo>
                                  <a:pt x="363" y="870"/>
                                </a:lnTo>
                                <a:lnTo>
                                  <a:pt x="202" y="870"/>
                                </a:lnTo>
                                <a:lnTo>
                                  <a:pt x="123" y="868"/>
                                </a:lnTo>
                                <a:lnTo>
                                  <a:pt x="2953" y="868"/>
                                </a:lnTo>
                                <a:lnTo>
                                  <a:pt x="1513" y="874"/>
                                </a:lnTo>
                                <a:lnTo>
                                  <a:pt x="1436" y="876"/>
                                </a:lnTo>
                                <a:close/>
                                <a:moveTo>
                                  <a:pt x="3724" y="870"/>
                                </a:moveTo>
                                <a:lnTo>
                                  <a:pt x="3189" y="870"/>
                                </a:lnTo>
                                <a:lnTo>
                                  <a:pt x="3107" y="868"/>
                                </a:lnTo>
                                <a:lnTo>
                                  <a:pt x="3791" y="868"/>
                                </a:lnTo>
                                <a:lnTo>
                                  <a:pt x="3724" y="870"/>
                                </a:lnTo>
                                <a:close/>
                                <a:moveTo>
                                  <a:pt x="1084" y="878"/>
                                </a:moveTo>
                                <a:lnTo>
                                  <a:pt x="895" y="878"/>
                                </a:lnTo>
                                <a:lnTo>
                                  <a:pt x="820" y="876"/>
                                </a:lnTo>
                                <a:lnTo>
                                  <a:pt x="1157" y="876"/>
                                </a:lnTo>
                                <a:lnTo>
                                  <a:pt x="1084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2058" y="6674"/>
                            <a:ext cx="7532" cy="1057"/>
                          </a:xfrm>
                          <a:custGeom>
                            <a:avLst/>
                            <a:gdLst>
                              <a:gd name="T0" fmla="+- 0 9589 2058"/>
                              <a:gd name="T1" fmla="*/ T0 w 7532"/>
                              <a:gd name="T2" fmla="+- 0 7730 6674"/>
                              <a:gd name="T3" fmla="*/ 7730 h 1057"/>
                              <a:gd name="T4" fmla="+- 0 2058 2058"/>
                              <a:gd name="T5" fmla="*/ T4 w 7532"/>
                              <a:gd name="T6" fmla="+- 0 7722 6674"/>
                              <a:gd name="T7" fmla="*/ 7722 h 1057"/>
                              <a:gd name="T8" fmla="+- 0 2058 2058"/>
                              <a:gd name="T9" fmla="*/ T8 w 7532"/>
                              <a:gd name="T10" fmla="+- 0 7054 6674"/>
                              <a:gd name="T11" fmla="*/ 7054 h 1057"/>
                              <a:gd name="T12" fmla="+- 0 2077 2058"/>
                              <a:gd name="T13" fmla="*/ T12 w 7532"/>
                              <a:gd name="T14" fmla="+- 0 6694 6674"/>
                              <a:gd name="T15" fmla="*/ 6694 h 1057"/>
                              <a:gd name="T16" fmla="+- 0 5812 2058"/>
                              <a:gd name="T17" fmla="*/ T16 w 7532"/>
                              <a:gd name="T18" fmla="+- 0 6674 6674"/>
                              <a:gd name="T19" fmla="*/ 6674 h 1057"/>
                              <a:gd name="T20" fmla="+- 0 9570 2058"/>
                              <a:gd name="T21" fmla="*/ T20 w 7532"/>
                              <a:gd name="T22" fmla="+- 0 6679 6674"/>
                              <a:gd name="T23" fmla="*/ 6679 h 1057"/>
                              <a:gd name="T24" fmla="+- 0 9589 2058"/>
                              <a:gd name="T25" fmla="*/ T24 w 7532"/>
                              <a:gd name="T26" fmla="+- 0 7730 6674"/>
                              <a:gd name="T27" fmla="*/ 7730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532" h="1057">
                                <a:moveTo>
                                  <a:pt x="7531" y="1056"/>
                                </a:moveTo>
                                <a:lnTo>
                                  <a:pt x="0" y="1048"/>
                                </a:lnTo>
                                <a:lnTo>
                                  <a:pt x="0" y="380"/>
                                </a:lnTo>
                                <a:lnTo>
                                  <a:pt x="19" y="20"/>
                                </a:lnTo>
                                <a:lnTo>
                                  <a:pt x="3754" y="0"/>
                                </a:lnTo>
                                <a:lnTo>
                                  <a:pt x="7512" y="5"/>
                                </a:lnTo>
                                <a:lnTo>
                                  <a:pt x="7531" y="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214" y="6657"/>
                            <a:ext cx="11351" cy="5947"/>
                          </a:xfrm>
                          <a:custGeom>
                            <a:avLst/>
                            <a:gdLst>
                              <a:gd name="T0" fmla="+- 0 9603 215"/>
                              <a:gd name="T1" fmla="*/ T0 w 11351"/>
                              <a:gd name="T2" fmla="+- 0 7681 6658"/>
                              <a:gd name="T3" fmla="*/ 7681 h 5947"/>
                              <a:gd name="T4" fmla="+- 0 9601 215"/>
                              <a:gd name="T5" fmla="*/ T4 w 11351"/>
                              <a:gd name="T6" fmla="+- 0 7592 6658"/>
                              <a:gd name="T7" fmla="*/ 7592 h 5947"/>
                              <a:gd name="T8" fmla="+- 0 9602 215"/>
                              <a:gd name="T9" fmla="*/ T8 w 11351"/>
                              <a:gd name="T10" fmla="+- 0 7506 6658"/>
                              <a:gd name="T11" fmla="*/ 7506 h 5947"/>
                              <a:gd name="T12" fmla="+- 0 9599 215"/>
                              <a:gd name="T13" fmla="*/ T12 w 11351"/>
                              <a:gd name="T14" fmla="+- 0 7428 6658"/>
                              <a:gd name="T15" fmla="*/ 7428 h 5947"/>
                              <a:gd name="T16" fmla="+- 0 9589 215"/>
                              <a:gd name="T17" fmla="*/ T16 w 11351"/>
                              <a:gd name="T18" fmla="+- 0 7218 6658"/>
                              <a:gd name="T19" fmla="*/ 7218 h 5947"/>
                              <a:gd name="T20" fmla="+- 0 9583 215"/>
                              <a:gd name="T21" fmla="*/ T20 w 11351"/>
                              <a:gd name="T22" fmla="+- 0 6956 6658"/>
                              <a:gd name="T23" fmla="*/ 6956 h 5947"/>
                              <a:gd name="T24" fmla="+- 0 2077 215"/>
                              <a:gd name="T25" fmla="*/ T24 w 11351"/>
                              <a:gd name="T26" fmla="+- 0 7695 6658"/>
                              <a:gd name="T27" fmla="*/ 7695 h 5947"/>
                              <a:gd name="T28" fmla="+- 0 2078 215"/>
                              <a:gd name="T29" fmla="*/ T28 w 11351"/>
                              <a:gd name="T30" fmla="+- 0 7654 6658"/>
                              <a:gd name="T31" fmla="*/ 7654 h 5947"/>
                              <a:gd name="T32" fmla="+- 0 2076 215"/>
                              <a:gd name="T33" fmla="*/ T32 w 11351"/>
                              <a:gd name="T34" fmla="+- 0 7574 6658"/>
                              <a:gd name="T35" fmla="*/ 7574 h 5947"/>
                              <a:gd name="T36" fmla="+- 0 2074 215"/>
                              <a:gd name="T37" fmla="*/ T36 w 11351"/>
                              <a:gd name="T38" fmla="+- 0 7522 6658"/>
                              <a:gd name="T39" fmla="*/ 7522 h 5947"/>
                              <a:gd name="T40" fmla="+- 0 2072 215"/>
                              <a:gd name="T41" fmla="*/ T40 w 11351"/>
                              <a:gd name="T42" fmla="+- 0 7374 6658"/>
                              <a:gd name="T43" fmla="*/ 7374 h 5947"/>
                              <a:gd name="T44" fmla="+- 0 2068 215"/>
                              <a:gd name="T45" fmla="*/ T44 w 11351"/>
                              <a:gd name="T46" fmla="+- 0 7044 6658"/>
                              <a:gd name="T47" fmla="*/ 7044 h 5947"/>
                              <a:gd name="T48" fmla="+- 0 2070 215"/>
                              <a:gd name="T49" fmla="*/ T48 w 11351"/>
                              <a:gd name="T50" fmla="+- 0 6836 6658"/>
                              <a:gd name="T51" fmla="*/ 6836 h 5947"/>
                              <a:gd name="T52" fmla="+- 0 2075 215"/>
                              <a:gd name="T53" fmla="*/ T52 w 11351"/>
                              <a:gd name="T54" fmla="+- 0 6768 6658"/>
                              <a:gd name="T55" fmla="*/ 6768 h 5947"/>
                              <a:gd name="T56" fmla="+- 0 2078 215"/>
                              <a:gd name="T57" fmla="*/ T56 w 11351"/>
                              <a:gd name="T58" fmla="+- 0 6728 6658"/>
                              <a:gd name="T59" fmla="*/ 6728 h 5947"/>
                              <a:gd name="T60" fmla="+- 0 2095 215"/>
                              <a:gd name="T61" fmla="*/ T60 w 11351"/>
                              <a:gd name="T62" fmla="+- 0 6710 6658"/>
                              <a:gd name="T63" fmla="*/ 6710 h 5947"/>
                              <a:gd name="T64" fmla="+- 0 2586 215"/>
                              <a:gd name="T65" fmla="*/ T64 w 11351"/>
                              <a:gd name="T66" fmla="+- 0 6700 6658"/>
                              <a:gd name="T67" fmla="*/ 6700 h 5947"/>
                              <a:gd name="T68" fmla="+- 0 2989 215"/>
                              <a:gd name="T69" fmla="*/ T68 w 11351"/>
                              <a:gd name="T70" fmla="+- 0 6696 6658"/>
                              <a:gd name="T71" fmla="*/ 6696 h 5947"/>
                              <a:gd name="T72" fmla="+- 0 3383 215"/>
                              <a:gd name="T73" fmla="*/ T72 w 11351"/>
                              <a:gd name="T74" fmla="+- 0 6688 6658"/>
                              <a:gd name="T75" fmla="*/ 6688 h 5947"/>
                              <a:gd name="T76" fmla="+- 0 7012 215"/>
                              <a:gd name="T77" fmla="*/ T76 w 11351"/>
                              <a:gd name="T78" fmla="+- 0 6682 6658"/>
                              <a:gd name="T79" fmla="*/ 6682 h 5947"/>
                              <a:gd name="T80" fmla="+- 0 8773 215"/>
                              <a:gd name="T81" fmla="*/ T80 w 11351"/>
                              <a:gd name="T82" fmla="+- 0 6688 6658"/>
                              <a:gd name="T83" fmla="*/ 6688 h 5947"/>
                              <a:gd name="T84" fmla="+- 0 9080 215"/>
                              <a:gd name="T85" fmla="*/ T84 w 11351"/>
                              <a:gd name="T86" fmla="+- 0 6690 6658"/>
                              <a:gd name="T87" fmla="*/ 6690 h 5947"/>
                              <a:gd name="T88" fmla="+- 0 9478 215"/>
                              <a:gd name="T89" fmla="*/ T88 w 11351"/>
                              <a:gd name="T90" fmla="+- 0 6702 6658"/>
                              <a:gd name="T91" fmla="*/ 6702 h 5947"/>
                              <a:gd name="T92" fmla="+- 0 9562 215"/>
                              <a:gd name="T93" fmla="*/ T92 w 11351"/>
                              <a:gd name="T94" fmla="+- 0 6830 6658"/>
                              <a:gd name="T95" fmla="*/ 6830 h 5947"/>
                              <a:gd name="T96" fmla="+- 0 9568 215"/>
                              <a:gd name="T97" fmla="*/ T96 w 11351"/>
                              <a:gd name="T98" fmla="+- 0 7116 6658"/>
                              <a:gd name="T99" fmla="*/ 7116 h 5947"/>
                              <a:gd name="T100" fmla="+- 0 9577 215"/>
                              <a:gd name="T101" fmla="*/ T100 w 11351"/>
                              <a:gd name="T102" fmla="+- 0 7402 6658"/>
                              <a:gd name="T103" fmla="*/ 7402 h 5947"/>
                              <a:gd name="T104" fmla="+- 0 9581 215"/>
                              <a:gd name="T105" fmla="*/ T104 w 11351"/>
                              <a:gd name="T106" fmla="+- 0 7478 6658"/>
                              <a:gd name="T107" fmla="*/ 7478 h 5947"/>
                              <a:gd name="T108" fmla="+- 0 9581 215"/>
                              <a:gd name="T109" fmla="*/ T108 w 11351"/>
                              <a:gd name="T110" fmla="+- 0 7522 6658"/>
                              <a:gd name="T111" fmla="*/ 7522 h 5947"/>
                              <a:gd name="T112" fmla="+- 0 9581 215"/>
                              <a:gd name="T113" fmla="*/ T112 w 11351"/>
                              <a:gd name="T114" fmla="+- 0 7592 6658"/>
                              <a:gd name="T115" fmla="*/ 7592 h 5947"/>
                              <a:gd name="T116" fmla="+- 0 9583 215"/>
                              <a:gd name="T117" fmla="*/ T116 w 11351"/>
                              <a:gd name="T118" fmla="+- 0 7681 6658"/>
                              <a:gd name="T119" fmla="*/ 7681 h 5947"/>
                              <a:gd name="T120" fmla="+- 0 9580 215"/>
                              <a:gd name="T121" fmla="*/ T120 w 11351"/>
                              <a:gd name="T122" fmla="+- 0 6820 6658"/>
                              <a:gd name="T123" fmla="*/ 6820 h 5947"/>
                              <a:gd name="T124" fmla="+- 0 9576 215"/>
                              <a:gd name="T125" fmla="*/ T124 w 11351"/>
                              <a:gd name="T126" fmla="+- 0 6750 6658"/>
                              <a:gd name="T127" fmla="*/ 6750 h 5947"/>
                              <a:gd name="T128" fmla="+- 0 9571 215"/>
                              <a:gd name="T129" fmla="*/ T128 w 11351"/>
                              <a:gd name="T130" fmla="+- 0 6704 6658"/>
                              <a:gd name="T131" fmla="*/ 6704 h 5947"/>
                              <a:gd name="T132" fmla="+- 0 9570 215"/>
                              <a:gd name="T133" fmla="*/ T132 w 11351"/>
                              <a:gd name="T134" fmla="+- 0 6680 6658"/>
                              <a:gd name="T135" fmla="*/ 6680 h 5947"/>
                              <a:gd name="T136" fmla="+- 0 9419 215"/>
                              <a:gd name="T137" fmla="*/ T136 w 11351"/>
                              <a:gd name="T138" fmla="+- 0 6676 6658"/>
                              <a:gd name="T139" fmla="*/ 6676 h 5947"/>
                              <a:gd name="T140" fmla="+- 0 8809 215"/>
                              <a:gd name="T141" fmla="*/ T140 w 11351"/>
                              <a:gd name="T142" fmla="+- 0 6664 6658"/>
                              <a:gd name="T143" fmla="*/ 6664 h 5947"/>
                              <a:gd name="T144" fmla="+- 0 8389 215"/>
                              <a:gd name="T145" fmla="*/ T144 w 11351"/>
                              <a:gd name="T146" fmla="+- 0 6662 6658"/>
                              <a:gd name="T147" fmla="*/ 6662 h 5947"/>
                              <a:gd name="T148" fmla="+- 0 7907 215"/>
                              <a:gd name="T149" fmla="*/ T148 w 11351"/>
                              <a:gd name="T150" fmla="+- 0 6658 6658"/>
                              <a:gd name="T151" fmla="*/ 6658 h 5947"/>
                              <a:gd name="T152" fmla="+- 0 7023 215"/>
                              <a:gd name="T153" fmla="*/ T152 w 11351"/>
                              <a:gd name="T154" fmla="+- 0 6660 6658"/>
                              <a:gd name="T155" fmla="*/ 6660 h 5947"/>
                              <a:gd name="T156" fmla="+- 0 6680 215"/>
                              <a:gd name="T157" fmla="*/ T156 w 11351"/>
                              <a:gd name="T158" fmla="+- 0 6664 6658"/>
                              <a:gd name="T159" fmla="*/ 6664 h 5947"/>
                              <a:gd name="T160" fmla="+- 0 3444 215"/>
                              <a:gd name="T161" fmla="*/ T160 w 11351"/>
                              <a:gd name="T162" fmla="+- 0 6666 6658"/>
                              <a:gd name="T163" fmla="*/ 6666 h 5947"/>
                              <a:gd name="T164" fmla="+- 0 2701 215"/>
                              <a:gd name="T165" fmla="*/ T164 w 11351"/>
                              <a:gd name="T166" fmla="+- 0 6680 6658"/>
                              <a:gd name="T167" fmla="*/ 6680 h 5947"/>
                              <a:gd name="T168" fmla="+- 0 2376 215"/>
                              <a:gd name="T169" fmla="*/ T168 w 11351"/>
                              <a:gd name="T170" fmla="+- 0 6684 6658"/>
                              <a:gd name="T171" fmla="*/ 6684 h 5947"/>
                              <a:gd name="T172" fmla="+- 0 2081 215"/>
                              <a:gd name="T173" fmla="*/ T172 w 11351"/>
                              <a:gd name="T174" fmla="+- 0 6696 6658"/>
                              <a:gd name="T175" fmla="*/ 6696 h 5947"/>
                              <a:gd name="T176" fmla="+- 0 2058 215"/>
                              <a:gd name="T177" fmla="*/ T176 w 11351"/>
                              <a:gd name="T178" fmla="+- 0 6702 6658"/>
                              <a:gd name="T179" fmla="*/ 6702 h 5947"/>
                              <a:gd name="T180" fmla="+- 0 2056 215"/>
                              <a:gd name="T181" fmla="*/ T180 w 11351"/>
                              <a:gd name="T182" fmla="+- 0 6738 6658"/>
                              <a:gd name="T183" fmla="*/ 6738 h 5947"/>
                              <a:gd name="T184" fmla="+- 0 2052 215"/>
                              <a:gd name="T185" fmla="*/ T184 w 11351"/>
                              <a:gd name="T186" fmla="+- 0 6774 6658"/>
                              <a:gd name="T187" fmla="*/ 6774 h 5947"/>
                              <a:gd name="T188" fmla="+- 0 2050 215"/>
                              <a:gd name="T189" fmla="*/ T188 w 11351"/>
                              <a:gd name="T190" fmla="+- 0 6830 6658"/>
                              <a:gd name="T191" fmla="*/ 6830 h 5947"/>
                              <a:gd name="T192" fmla="+- 0 2048 215"/>
                              <a:gd name="T193" fmla="*/ T192 w 11351"/>
                              <a:gd name="T194" fmla="+- 0 7218 6658"/>
                              <a:gd name="T195" fmla="*/ 7218 h 5947"/>
                              <a:gd name="T196" fmla="+- 0 2051 215"/>
                              <a:gd name="T197" fmla="*/ T196 w 11351"/>
                              <a:gd name="T198" fmla="+- 0 7482 6658"/>
                              <a:gd name="T199" fmla="*/ 7482 h 5947"/>
                              <a:gd name="T200" fmla="+- 0 2053 215"/>
                              <a:gd name="T201" fmla="*/ T200 w 11351"/>
                              <a:gd name="T202" fmla="+- 0 7578 6658"/>
                              <a:gd name="T203" fmla="*/ 7578 h 5947"/>
                              <a:gd name="T204" fmla="+- 0 2057 215"/>
                              <a:gd name="T205" fmla="*/ T204 w 11351"/>
                              <a:gd name="T206" fmla="+- 0 7654 6658"/>
                              <a:gd name="T207" fmla="*/ 7654 h 5947"/>
                              <a:gd name="T208" fmla="+- 0 2055 215"/>
                              <a:gd name="T209" fmla="*/ T208 w 11351"/>
                              <a:gd name="T210" fmla="+- 0 7695 6658"/>
                              <a:gd name="T211" fmla="*/ 7695 h 5947"/>
                              <a:gd name="T212" fmla="+- 0 215 215"/>
                              <a:gd name="T213" fmla="*/ T212 w 11351"/>
                              <a:gd name="T214" fmla="+- 0 12593 6658"/>
                              <a:gd name="T215" fmla="*/ 12593 h 5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351" h="5947">
                                <a:moveTo>
                                  <a:pt x="11350" y="5946"/>
                                </a:moveTo>
                                <a:lnTo>
                                  <a:pt x="11322" y="1025"/>
                                </a:lnTo>
                                <a:lnTo>
                                  <a:pt x="9388" y="1023"/>
                                </a:lnTo>
                                <a:lnTo>
                                  <a:pt x="9388" y="979"/>
                                </a:lnTo>
                                <a:lnTo>
                                  <a:pt x="9387" y="962"/>
                                </a:lnTo>
                                <a:lnTo>
                                  <a:pt x="9386" y="934"/>
                                </a:lnTo>
                                <a:lnTo>
                                  <a:pt x="9386" y="894"/>
                                </a:lnTo>
                                <a:lnTo>
                                  <a:pt x="9387" y="882"/>
                                </a:lnTo>
                                <a:lnTo>
                                  <a:pt x="9387" y="848"/>
                                </a:lnTo>
                                <a:lnTo>
                                  <a:pt x="9387" y="820"/>
                                </a:lnTo>
                                <a:lnTo>
                                  <a:pt x="9387" y="804"/>
                                </a:lnTo>
                                <a:lnTo>
                                  <a:pt x="9384" y="770"/>
                                </a:lnTo>
                                <a:lnTo>
                                  <a:pt x="9381" y="734"/>
                                </a:lnTo>
                                <a:lnTo>
                                  <a:pt x="9378" y="660"/>
                                </a:lnTo>
                                <a:lnTo>
                                  <a:pt x="9374" y="560"/>
                                </a:lnTo>
                                <a:lnTo>
                                  <a:pt x="9371" y="442"/>
                                </a:lnTo>
                                <a:lnTo>
                                  <a:pt x="9368" y="334"/>
                                </a:lnTo>
                                <a:lnTo>
                                  <a:pt x="9368" y="298"/>
                                </a:lnTo>
                                <a:lnTo>
                                  <a:pt x="9368" y="1023"/>
                                </a:lnTo>
                                <a:lnTo>
                                  <a:pt x="5657" y="1018"/>
                                </a:lnTo>
                                <a:lnTo>
                                  <a:pt x="1862" y="1037"/>
                                </a:lnTo>
                                <a:lnTo>
                                  <a:pt x="1862" y="1020"/>
                                </a:lnTo>
                                <a:lnTo>
                                  <a:pt x="1862" y="1006"/>
                                </a:lnTo>
                                <a:lnTo>
                                  <a:pt x="1863" y="996"/>
                                </a:lnTo>
                                <a:lnTo>
                                  <a:pt x="1863" y="950"/>
                                </a:lnTo>
                                <a:lnTo>
                                  <a:pt x="1863" y="944"/>
                                </a:lnTo>
                                <a:lnTo>
                                  <a:pt x="1861" y="916"/>
                                </a:lnTo>
                                <a:lnTo>
                                  <a:pt x="1860" y="902"/>
                                </a:lnTo>
                                <a:lnTo>
                                  <a:pt x="1860" y="882"/>
                                </a:lnTo>
                                <a:lnTo>
                                  <a:pt x="1859" y="864"/>
                                </a:lnTo>
                                <a:lnTo>
                                  <a:pt x="1859" y="834"/>
                                </a:lnTo>
                                <a:lnTo>
                                  <a:pt x="1859" y="820"/>
                                </a:lnTo>
                                <a:lnTo>
                                  <a:pt x="1857" y="716"/>
                                </a:lnTo>
                                <a:lnTo>
                                  <a:pt x="1855" y="614"/>
                                </a:lnTo>
                                <a:lnTo>
                                  <a:pt x="1854" y="500"/>
                                </a:lnTo>
                                <a:lnTo>
                                  <a:pt x="1853" y="386"/>
                                </a:lnTo>
                                <a:lnTo>
                                  <a:pt x="1853" y="286"/>
                                </a:lnTo>
                                <a:lnTo>
                                  <a:pt x="1854" y="212"/>
                                </a:lnTo>
                                <a:lnTo>
                                  <a:pt x="1855" y="178"/>
                                </a:lnTo>
                                <a:lnTo>
                                  <a:pt x="1856" y="162"/>
                                </a:lnTo>
                                <a:lnTo>
                                  <a:pt x="1859" y="128"/>
                                </a:lnTo>
                                <a:lnTo>
                                  <a:pt x="1860" y="110"/>
                                </a:lnTo>
                                <a:lnTo>
                                  <a:pt x="1861" y="100"/>
                                </a:lnTo>
                                <a:lnTo>
                                  <a:pt x="1862" y="80"/>
                                </a:lnTo>
                                <a:lnTo>
                                  <a:pt x="1863" y="70"/>
                                </a:lnTo>
                                <a:lnTo>
                                  <a:pt x="1864" y="56"/>
                                </a:lnTo>
                                <a:lnTo>
                                  <a:pt x="1867" y="52"/>
                                </a:lnTo>
                                <a:lnTo>
                                  <a:pt x="1880" y="52"/>
                                </a:lnTo>
                                <a:lnTo>
                                  <a:pt x="1960" y="50"/>
                                </a:lnTo>
                                <a:lnTo>
                                  <a:pt x="2040" y="50"/>
                                </a:lnTo>
                                <a:lnTo>
                                  <a:pt x="2371" y="42"/>
                                </a:lnTo>
                                <a:lnTo>
                                  <a:pt x="2539" y="40"/>
                                </a:lnTo>
                                <a:lnTo>
                                  <a:pt x="2617" y="38"/>
                                </a:lnTo>
                                <a:lnTo>
                                  <a:pt x="2774" y="38"/>
                                </a:lnTo>
                                <a:lnTo>
                                  <a:pt x="3012" y="32"/>
                                </a:lnTo>
                                <a:lnTo>
                                  <a:pt x="3090" y="32"/>
                                </a:lnTo>
                                <a:lnTo>
                                  <a:pt x="3168" y="30"/>
                                </a:lnTo>
                                <a:lnTo>
                                  <a:pt x="6405" y="26"/>
                                </a:lnTo>
                                <a:lnTo>
                                  <a:pt x="6701" y="26"/>
                                </a:lnTo>
                                <a:lnTo>
                                  <a:pt x="6797" y="24"/>
                                </a:lnTo>
                                <a:lnTo>
                                  <a:pt x="7859" y="24"/>
                                </a:lnTo>
                                <a:lnTo>
                                  <a:pt x="8481" y="28"/>
                                </a:lnTo>
                                <a:lnTo>
                                  <a:pt x="8558" y="30"/>
                                </a:lnTo>
                                <a:lnTo>
                                  <a:pt x="8713" y="30"/>
                                </a:lnTo>
                                <a:lnTo>
                                  <a:pt x="8791" y="32"/>
                                </a:lnTo>
                                <a:lnTo>
                                  <a:pt x="8865" y="32"/>
                                </a:lnTo>
                                <a:lnTo>
                                  <a:pt x="9239" y="42"/>
                                </a:lnTo>
                                <a:lnTo>
                                  <a:pt x="9252" y="42"/>
                                </a:lnTo>
                                <a:lnTo>
                                  <a:pt x="9263" y="44"/>
                                </a:lnTo>
                                <a:lnTo>
                                  <a:pt x="9315" y="44"/>
                                </a:lnTo>
                                <a:lnTo>
                                  <a:pt x="9347" y="138"/>
                                </a:lnTo>
                                <a:lnTo>
                                  <a:pt x="9347" y="172"/>
                                </a:lnTo>
                                <a:lnTo>
                                  <a:pt x="9348" y="232"/>
                                </a:lnTo>
                                <a:lnTo>
                                  <a:pt x="9351" y="346"/>
                                </a:lnTo>
                                <a:lnTo>
                                  <a:pt x="9353" y="458"/>
                                </a:lnTo>
                                <a:lnTo>
                                  <a:pt x="9356" y="570"/>
                                </a:lnTo>
                                <a:lnTo>
                                  <a:pt x="9359" y="670"/>
                                </a:lnTo>
                                <a:lnTo>
                                  <a:pt x="9362" y="744"/>
                                </a:lnTo>
                                <a:lnTo>
                                  <a:pt x="9365" y="790"/>
                                </a:lnTo>
                                <a:lnTo>
                                  <a:pt x="9366" y="806"/>
                                </a:lnTo>
                                <a:lnTo>
                                  <a:pt x="9366" y="820"/>
                                </a:lnTo>
                                <a:lnTo>
                                  <a:pt x="9366" y="834"/>
                                </a:lnTo>
                                <a:lnTo>
                                  <a:pt x="9367" y="848"/>
                                </a:lnTo>
                                <a:lnTo>
                                  <a:pt x="9366" y="864"/>
                                </a:lnTo>
                                <a:lnTo>
                                  <a:pt x="9366" y="878"/>
                                </a:lnTo>
                                <a:lnTo>
                                  <a:pt x="9365" y="916"/>
                                </a:lnTo>
                                <a:lnTo>
                                  <a:pt x="9366" y="934"/>
                                </a:lnTo>
                                <a:lnTo>
                                  <a:pt x="9366" y="958"/>
                                </a:lnTo>
                                <a:lnTo>
                                  <a:pt x="9368" y="1012"/>
                                </a:lnTo>
                                <a:lnTo>
                                  <a:pt x="9368" y="1023"/>
                                </a:lnTo>
                                <a:lnTo>
                                  <a:pt x="9368" y="298"/>
                                </a:lnTo>
                                <a:lnTo>
                                  <a:pt x="9366" y="246"/>
                                </a:lnTo>
                                <a:lnTo>
                                  <a:pt x="9365" y="162"/>
                                </a:lnTo>
                                <a:lnTo>
                                  <a:pt x="9364" y="124"/>
                                </a:lnTo>
                                <a:lnTo>
                                  <a:pt x="9362" y="108"/>
                                </a:lnTo>
                                <a:lnTo>
                                  <a:pt x="9361" y="92"/>
                                </a:lnTo>
                                <a:lnTo>
                                  <a:pt x="9359" y="74"/>
                                </a:lnTo>
                                <a:lnTo>
                                  <a:pt x="9357" y="56"/>
                                </a:lnTo>
                                <a:lnTo>
                                  <a:pt x="9356" y="46"/>
                                </a:lnTo>
                                <a:lnTo>
                                  <a:pt x="9356" y="34"/>
                                </a:lnTo>
                                <a:lnTo>
                                  <a:pt x="9355" y="24"/>
                                </a:lnTo>
                                <a:lnTo>
                                  <a:pt x="9355" y="22"/>
                                </a:lnTo>
                                <a:lnTo>
                                  <a:pt x="9337" y="20"/>
                                </a:lnTo>
                                <a:lnTo>
                                  <a:pt x="9324" y="18"/>
                                </a:lnTo>
                                <a:lnTo>
                                  <a:pt x="9204" y="18"/>
                                </a:lnTo>
                                <a:lnTo>
                                  <a:pt x="8835" y="8"/>
                                </a:lnTo>
                                <a:lnTo>
                                  <a:pt x="8678" y="8"/>
                                </a:lnTo>
                                <a:lnTo>
                                  <a:pt x="8594" y="6"/>
                                </a:lnTo>
                                <a:lnTo>
                                  <a:pt x="8426" y="6"/>
                                </a:lnTo>
                                <a:lnTo>
                                  <a:pt x="8342" y="4"/>
                                </a:lnTo>
                                <a:lnTo>
                                  <a:pt x="8174" y="4"/>
                                </a:lnTo>
                                <a:lnTo>
                                  <a:pt x="7923" y="2"/>
                                </a:lnTo>
                                <a:lnTo>
                                  <a:pt x="7847" y="2"/>
                                </a:lnTo>
                                <a:lnTo>
                                  <a:pt x="7692" y="0"/>
                                </a:lnTo>
                                <a:lnTo>
                                  <a:pt x="7296" y="0"/>
                                </a:lnTo>
                                <a:lnTo>
                                  <a:pt x="7216" y="2"/>
                                </a:lnTo>
                                <a:lnTo>
                                  <a:pt x="6808" y="2"/>
                                </a:lnTo>
                                <a:lnTo>
                                  <a:pt x="6721" y="4"/>
                                </a:lnTo>
                                <a:lnTo>
                                  <a:pt x="6550" y="4"/>
                                </a:lnTo>
                                <a:lnTo>
                                  <a:pt x="6465" y="6"/>
                                </a:lnTo>
                                <a:lnTo>
                                  <a:pt x="5981" y="6"/>
                                </a:lnTo>
                                <a:lnTo>
                                  <a:pt x="3361" y="9"/>
                                </a:lnTo>
                                <a:lnTo>
                                  <a:pt x="3229" y="8"/>
                                </a:lnTo>
                                <a:lnTo>
                                  <a:pt x="3151" y="10"/>
                                </a:lnTo>
                                <a:lnTo>
                                  <a:pt x="2979" y="10"/>
                                </a:lnTo>
                                <a:lnTo>
                                  <a:pt x="2486" y="22"/>
                                </a:lnTo>
                                <a:lnTo>
                                  <a:pt x="2403" y="22"/>
                                </a:lnTo>
                                <a:lnTo>
                                  <a:pt x="2241" y="26"/>
                                </a:lnTo>
                                <a:lnTo>
                                  <a:pt x="2161" y="26"/>
                                </a:lnTo>
                                <a:lnTo>
                                  <a:pt x="1940" y="32"/>
                                </a:lnTo>
                                <a:lnTo>
                                  <a:pt x="1897" y="34"/>
                                </a:lnTo>
                                <a:lnTo>
                                  <a:pt x="1866" y="38"/>
                                </a:lnTo>
                                <a:lnTo>
                                  <a:pt x="1846" y="40"/>
                                </a:lnTo>
                                <a:lnTo>
                                  <a:pt x="1845" y="40"/>
                                </a:lnTo>
                                <a:lnTo>
                                  <a:pt x="1843" y="44"/>
                                </a:lnTo>
                                <a:lnTo>
                                  <a:pt x="1843" y="48"/>
                                </a:lnTo>
                                <a:lnTo>
                                  <a:pt x="1842" y="64"/>
                                </a:lnTo>
                                <a:lnTo>
                                  <a:pt x="1841" y="80"/>
                                </a:lnTo>
                                <a:lnTo>
                                  <a:pt x="1839" y="92"/>
                                </a:lnTo>
                                <a:lnTo>
                                  <a:pt x="1838" y="106"/>
                                </a:lnTo>
                                <a:lnTo>
                                  <a:pt x="1837" y="116"/>
                                </a:lnTo>
                                <a:lnTo>
                                  <a:pt x="1838" y="126"/>
                                </a:lnTo>
                                <a:lnTo>
                                  <a:pt x="1837" y="136"/>
                                </a:lnTo>
                                <a:lnTo>
                                  <a:pt x="1835" y="172"/>
                                </a:lnTo>
                                <a:lnTo>
                                  <a:pt x="1833" y="242"/>
                                </a:lnTo>
                                <a:lnTo>
                                  <a:pt x="1833" y="286"/>
                                </a:lnTo>
                                <a:lnTo>
                                  <a:pt x="1833" y="560"/>
                                </a:lnTo>
                                <a:lnTo>
                                  <a:pt x="1834" y="660"/>
                                </a:lnTo>
                                <a:lnTo>
                                  <a:pt x="1835" y="754"/>
                                </a:lnTo>
                                <a:lnTo>
                                  <a:pt x="1836" y="824"/>
                                </a:lnTo>
                                <a:lnTo>
                                  <a:pt x="1837" y="860"/>
                                </a:lnTo>
                                <a:lnTo>
                                  <a:pt x="1837" y="894"/>
                                </a:lnTo>
                                <a:lnTo>
                                  <a:pt x="1838" y="920"/>
                                </a:lnTo>
                                <a:lnTo>
                                  <a:pt x="1839" y="950"/>
                                </a:lnTo>
                                <a:lnTo>
                                  <a:pt x="1841" y="979"/>
                                </a:lnTo>
                                <a:lnTo>
                                  <a:pt x="1842" y="996"/>
                                </a:lnTo>
                                <a:lnTo>
                                  <a:pt x="1843" y="1012"/>
                                </a:lnTo>
                                <a:lnTo>
                                  <a:pt x="1841" y="1030"/>
                                </a:lnTo>
                                <a:lnTo>
                                  <a:pt x="1840" y="1037"/>
                                </a:lnTo>
                                <a:lnTo>
                                  <a:pt x="26" y="1046"/>
                                </a:lnTo>
                                <a:lnTo>
                                  <a:pt x="0" y="2746"/>
                                </a:lnTo>
                                <a:lnTo>
                                  <a:pt x="0" y="5935"/>
                                </a:lnTo>
                                <a:lnTo>
                                  <a:pt x="11350" y="5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200" y="6284"/>
                            <a:ext cx="11384" cy="6334"/>
                          </a:xfrm>
                          <a:custGeom>
                            <a:avLst/>
                            <a:gdLst>
                              <a:gd name="T0" fmla="+- 0 11583 200"/>
                              <a:gd name="T1" fmla="*/ T0 w 11384"/>
                              <a:gd name="T2" fmla="+- 0 12218 6284"/>
                              <a:gd name="T3" fmla="*/ 12218 h 6334"/>
                              <a:gd name="T4" fmla="+- 0 11582 200"/>
                              <a:gd name="T5" fmla="*/ T4 w 11384"/>
                              <a:gd name="T6" fmla="+- 0 11878 6284"/>
                              <a:gd name="T7" fmla="*/ 11878 h 6334"/>
                              <a:gd name="T8" fmla="+- 0 11582 200"/>
                              <a:gd name="T9" fmla="*/ T8 w 11384"/>
                              <a:gd name="T10" fmla="+- 0 11438 6284"/>
                              <a:gd name="T11" fmla="*/ 11438 h 6334"/>
                              <a:gd name="T12" fmla="+- 0 11576 200"/>
                              <a:gd name="T13" fmla="*/ T12 w 11384"/>
                              <a:gd name="T14" fmla="+- 0 11198 6284"/>
                              <a:gd name="T15" fmla="*/ 11198 h 6334"/>
                              <a:gd name="T16" fmla="+- 0 11568 200"/>
                              <a:gd name="T17" fmla="*/ T16 w 11384"/>
                              <a:gd name="T18" fmla="+- 0 10578 6284"/>
                              <a:gd name="T19" fmla="*/ 10578 h 6334"/>
                              <a:gd name="T20" fmla="+- 0 11556 200"/>
                              <a:gd name="T21" fmla="*/ T20 w 11384"/>
                              <a:gd name="T22" fmla="+- 0 8969 6284"/>
                              <a:gd name="T23" fmla="*/ 8969 h 6334"/>
                              <a:gd name="T24" fmla="+- 0 11554 200"/>
                              <a:gd name="T25" fmla="*/ T24 w 11384"/>
                              <a:gd name="T26" fmla="+- 0 12578 6284"/>
                              <a:gd name="T27" fmla="*/ 12578 h 6334"/>
                              <a:gd name="T28" fmla="+- 0 4229 200"/>
                              <a:gd name="T29" fmla="*/ T28 w 11384"/>
                              <a:gd name="T30" fmla="+- 0 12578 6284"/>
                              <a:gd name="T31" fmla="*/ 12578 h 6334"/>
                              <a:gd name="T32" fmla="+- 0 2822 200"/>
                              <a:gd name="T33" fmla="*/ T32 w 11384"/>
                              <a:gd name="T34" fmla="+- 0 12578 6284"/>
                              <a:gd name="T35" fmla="*/ 12578 h 6334"/>
                              <a:gd name="T36" fmla="+- 0 241 200"/>
                              <a:gd name="T37" fmla="*/ T36 w 11384"/>
                              <a:gd name="T38" fmla="+- 0 12578 6284"/>
                              <a:gd name="T39" fmla="*/ 12578 h 6334"/>
                              <a:gd name="T40" fmla="+- 0 243 200"/>
                              <a:gd name="T41" fmla="*/ T40 w 11384"/>
                              <a:gd name="T42" fmla="+- 0 12298 6284"/>
                              <a:gd name="T43" fmla="*/ 12298 h 6334"/>
                              <a:gd name="T44" fmla="+- 0 239 200"/>
                              <a:gd name="T45" fmla="*/ T44 w 11384"/>
                              <a:gd name="T46" fmla="+- 0 11958 6284"/>
                              <a:gd name="T47" fmla="*/ 11958 h 6334"/>
                              <a:gd name="T48" fmla="+- 0 237 200"/>
                              <a:gd name="T49" fmla="*/ T48 w 11384"/>
                              <a:gd name="T50" fmla="+- 0 11558 6284"/>
                              <a:gd name="T51" fmla="*/ 11558 h 6334"/>
                              <a:gd name="T52" fmla="+- 0 234 200"/>
                              <a:gd name="T53" fmla="*/ T52 w 11384"/>
                              <a:gd name="T54" fmla="+- 0 10998 6284"/>
                              <a:gd name="T55" fmla="*/ 10998 h 6334"/>
                              <a:gd name="T56" fmla="+- 0 230 200"/>
                              <a:gd name="T57" fmla="*/ T56 w 11384"/>
                              <a:gd name="T58" fmla="+- 0 9638 6284"/>
                              <a:gd name="T59" fmla="*/ 9638 h 6334"/>
                              <a:gd name="T60" fmla="+- 0 229 200"/>
                              <a:gd name="T61" fmla="*/ T60 w 11384"/>
                              <a:gd name="T62" fmla="+- 0 8538 6284"/>
                              <a:gd name="T63" fmla="*/ 8538 h 6334"/>
                              <a:gd name="T64" fmla="+- 0 232 200"/>
                              <a:gd name="T65" fmla="*/ T64 w 11384"/>
                              <a:gd name="T66" fmla="+- 0 8318 6284"/>
                              <a:gd name="T67" fmla="*/ 8318 h 6334"/>
                              <a:gd name="T68" fmla="+- 0 240 200"/>
                              <a:gd name="T69" fmla="*/ T68 w 11384"/>
                              <a:gd name="T70" fmla="+- 0 7918 6284"/>
                              <a:gd name="T71" fmla="*/ 7918 h 6334"/>
                              <a:gd name="T72" fmla="+- 0 248 200"/>
                              <a:gd name="T73" fmla="*/ T72 w 11384"/>
                              <a:gd name="T74" fmla="+- 0 7738 6284"/>
                              <a:gd name="T75" fmla="*/ 7738 h 6334"/>
                              <a:gd name="T76" fmla="+- 0 2013 200"/>
                              <a:gd name="T77" fmla="*/ T76 w 11384"/>
                              <a:gd name="T78" fmla="+- 0 7698 6284"/>
                              <a:gd name="T79" fmla="*/ 7698 h 6334"/>
                              <a:gd name="T80" fmla="+- 0 11101 200"/>
                              <a:gd name="T81" fmla="*/ T80 w 11384"/>
                              <a:gd name="T82" fmla="+- 0 7738 6284"/>
                              <a:gd name="T83" fmla="*/ 7738 h 6334"/>
                              <a:gd name="T84" fmla="+- 0 11301 200"/>
                              <a:gd name="T85" fmla="*/ T84 w 11384"/>
                              <a:gd name="T86" fmla="+- 0 7718 6284"/>
                              <a:gd name="T87" fmla="*/ 7718 h 6334"/>
                              <a:gd name="T88" fmla="+- 0 11435 200"/>
                              <a:gd name="T89" fmla="*/ T88 w 11384"/>
                              <a:gd name="T90" fmla="+- 0 7718 6284"/>
                              <a:gd name="T91" fmla="*/ 7718 h 6334"/>
                              <a:gd name="T92" fmla="+- 0 11515 200"/>
                              <a:gd name="T93" fmla="*/ T92 w 11384"/>
                              <a:gd name="T94" fmla="+- 0 7758 6284"/>
                              <a:gd name="T95" fmla="*/ 7758 h 6334"/>
                              <a:gd name="T96" fmla="+- 0 11529 200"/>
                              <a:gd name="T97" fmla="*/ T96 w 11384"/>
                              <a:gd name="T98" fmla="+- 0 8678 6284"/>
                              <a:gd name="T99" fmla="*/ 8678 h 6334"/>
                              <a:gd name="T100" fmla="+- 0 11543 200"/>
                              <a:gd name="T101" fmla="*/ T100 w 11384"/>
                              <a:gd name="T102" fmla="+- 0 10698 6284"/>
                              <a:gd name="T103" fmla="*/ 10698 h 6334"/>
                              <a:gd name="T104" fmla="+- 0 11547 200"/>
                              <a:gd name="T105" fmla="*/ T104 w 11384"/>
                              <a:gd name="T106" fmla="+- 0 11098 6284"/>
                              <a:gd name="T107" fmla="*/ 11098 h 6334"/>
                              <a:gd name="T108" fmla="+- 0 11549 200"/>
                              <a:gd name="T109" fmla="*/ T108 w 11384"/>
                              <a:gd name="T110" fmla="+- 0 11278 6284"/>
                              <a:gd name="T111" fmla="*/ 11278 h 6334"/>
                              <a:gd name="T112" fmla="+- 0 11553 200"/>
                              <a:gd name="T113" fmla="*/ T112 w 11384"/>
                              <a:gd name="T114" fmla="+- 0 11478 6284"/>
                              <a:gd name="T115" fmla="*/ 11478 h 6334"/>
                              <a:gd name="T116" fmla="+- 0 11554 200"/>
                              <a:gd name="T117" fmla="*/ T116 w 11384"/>
                              <a:gd name="T118" fmla="+- 0 11758 6284"/>
                              <a:gd name="T119" fmla="*/ 11758 h 6334"/>
                              <a:gd name="T120" fmla="+- 0 11553 200"/>
                              <a:gd name="T121" fmla="*/ T120 w 11384"/>
                              <a:gd name="T122" fmla="+- 0 12138 6284"/>
                              <a:gd name="T123" fmla="*/ 12138 h 6334"/>
                              <a:gd name="T124" fmla="+- 0 11556 200"/>
                              <a:gd name="T125" fmla="*/ T124 w 11384"/>
                              <a:gd name="T126" fmla="+- 0 8969 6284"/>
                              <a:gd name="T127" fmla="*/ 8969 h 6334"/>
                              <a:gd name="T128" fmla="+- 0 11550 200"/>
                              <a:gd name="T129" fmla="*/ T128 w 11384"/>
                              <a:gd name="T130" fmla="+- 0 8038 6284"/>
                              <a:gd name="T131" fmla="*/ 8038 h 6334"/>
                              <a:gd name="T132" fmla="+- 0 11541 200"/>
                              <a:gd name="T133" fmla="*/ T132 w 11384"/>
                              <a:gd name="T134" fmla="+- 0 7738 6284"/>
                              <a:gd name="T135" fmla="*/ 7738 h 6334"/>
                              <a:gd name="T136" fmla="+- 0 11493 200"/>
                              <a:gd name="T137" fmla="*/ T136 w 11384"/>
                              <a:gd name="T138" fmla="+- 0 7678 6284"/>
                              <a:gd name="T139" fmla="*/ 7678 h 6334"/>
                              <a:gd name="T140" fmla="+- 0 11448 200"/>
                              <a:gd name="T141" fmla="*/ T140 w 11384"/>
                              <a:gd name="T142" fmla="+- 0 7026 6284"/>
                              <a:gd name="T143" fmla="*/ 7026 h 6334"/>
                              <a:gd name="T144" fmla="+- 0 11431 200"/>
                              <a:gd name="T145" fmla="*/ T144 w 11384"/>
                              <a:gd name="T146" fmla="+- 0 6854 6284"/>
                              <a:gd name="T147" fmla="*/ 6854 h 6334"/>
                              <a:gd name="T148" fmla="+- 0 11417 200"/>
                              <a:gd name="T149" fmla="*/ T148 w 11384"/>
                              <a:gd name="T150" fmla="+- 0 6553 6284"/>
                              <a:gd name="T151" fmla="*/ 6553 h 6334"/>
                              <a:gd name="T152" fmla="+- 0 11449 200"/>
                              <a:gd name="T153" fmla="*/ T152 w 11384"/>
                              <a:gd name="T154" fmla="+- 0 6759 6284"/>
                              <a:gd name="T155" fmla="*/ 6759 h 6334"/>
                              <a:gd name="T156" fmla="+- 0 11505 200"/>
                              <a:gd name="T157" fmla="*/ T156 w 11384"/>
                              <a:gd name="T158" fmla="+- 0 7034 6284"/>
                              <a:gd name="T159" fmla="*/ 7034 h 6334"/>
                              <a:gd name="T160" fmla="+- 0 11572 200"/>
                              <a:gd name="T161" fmla="*/ T160 w 11384"/>
                              <a:gd name="T162" fmla="+- 0 6693 6284"/>
                              <a:gd name="T163" fmla="*/ 6693 h 6334"/>
                              <a:gd name="T164" fmla="+- 0 11526 200"/>
                              <a:gd name="T165" fmla="*/ T164 w 11384"/>
                              <a:gd name="T166" fmla="+- 0 6399 6284"/>
                              <a:gd name="T167" fmla="*/ 6399 h 6334"/>
                              <a:gd name="T168" fmla="+- 0 11277 200"/>
                              <a:gd name="T169" fmla="*/ T168 w 11384"/>
                              <a:gd name="T170" fmla="+- 0 6284 6284"/>
                              <a:gd name="T171" fmla="*/ 6284 h 6334"/>
                              <a:gd name="T172" fmla="+- 0 11235 200"/>
                              <a:gd name="T173" fmla="*/ T172 w 11384"/>
                              <a:gd name="T174" fmla="+- 0 6941 6284"/>
                              <a:gd name="T175" fmla="*/ 6941 h 6334"/>
                              <a:gd name="T176" fmla="+- 0 11277 200"/>
                              <a:gd name="T177" fmla="*/ T176 w 11384"/>
                              <a:gd name="T178" fmla="+- 0 6284 6284"/>
                              <a:gd name="T179" fmla="*/ 6284 h 6334"/>
                              <a:gd name="T180" fmla="+- 0 10919 200"/>
                              <a:gd name="T181" fmla="*/ T180 w 11384"/>
                              <a:gd name="T182" fmla="+- 0 6387 6284"/>
                              <a:gd name="T183" fmla="*/ 6387 h 6334"/>
                              <a:gd name="T184" fmla="+- 0 10403 200"/>
                              <a:gd name="T185" fmla="*/ T184 w 11384"/>
                              <a:gd name="T186" fmla="+- 0 6507 6284"/>
                              <a:gd name="T187" fmla="*/ 6507 h 6334"/>
                              <a:gd name="T188" fmla="+- 0 10532 200"/>
                              <a:gd name="T189" fmla="*/ T188 w 11384"/>
                              <a:gd name="T190" fmla="+- 0 6573 6284"/>
                              <a:gd name="T191" fmla="*/ 6573 h 6334"/>
                              <a:gd name="T192" fmla="+- 0 10853 200"/>
                              <a:gd name="T193" fmla="*/ T192 w 11384"/>
                              <a:gd name="T194" fmla="+- 0 6621 6284"/>
                              <a:gd name="T195" fmla="*/ 6621 h 6334"/>
                              <a:gd name="T196" fmla="+- 0 11042 200"/>
                              <a:gd name="T197" fmla="*/ T196 w 11384"/>
                              <a:gd name="T198" fmla="+- 0 6445 6284"/>
                              <a:gd name="T199" fmla="*/ 6445 h 6334"/>
                              <a:gd name="T200" fmla="+- 0 10013 200"/>
                              <a:gd name="T201" fmla="*/ T200 w 11384"/>
                              <a:gd name="T202" fmla="+- 0 7678 6284"/>
                              <a:gd name="T203" fmla="*/ 7678 h 6334"/>
                              <a:gd name="T204" fmla="+- 0 1515 200"/>
                              <a:gd name="T205" fmla="*/ T204 w 11384"/>
                              <a:gd name="T206" fmla="+- 0 7678 6284"/>
                              <a:gd name="T207" fmla="*/ 7678 h 6334"/>
                              <a:gd name="T208" fmla="+- 0 215 200"/>
                              <a:gd name="T209" fmla="*/ T208 w 11384"/>
                              <a:gd name="T210" fmla="+- 0 7718 6284"/>
                              <a:gd name="T211" fmla="*/ 7718 h 6334"/>
                              <a:gd name="T212" fmla="+- 0 207 200"/>
                              <a:gd name="T213" fmla="*/ T212 w 11384"/>
                              <a:gd name="T214" fmla="+- 0 7978 6284"/>
                              <a:gd name="T215" fmla="*/ 7978 h 6334"/>
                              <a:gd name="T216" fmla="+- 0 204 200"/>
                              <a:gd name="T217" fmla="*/ T216 w 11384"/>
                              <a:gd name="T218" fmla="+- 0 8158 6284"/>
                              <a:gd name="T219" fmla="*/ 8158 h 6334"/>
                              <a:gd name="T220" fmla="+- 0 200 200"/>
                              <a:gd name="T221" fmla="*/ T220 w 11384"/>
                              <a:gd name="T222" fmla="+- 0 8718 6284"/>
                              <a:gd name="T223" fmla="*/ 8718 h 6334"/>
                              <a:gd name="T224" fmla="+- 0 201 200"/>
                              <a:gd name="T225" fmla="*/ T224 w 11384"/>
                              <a:gd name="T226" fmla="+- 0 10378 6284"/>
                              <a:gd name="T227" fmla="*/ 10378 h 6334"/>
                              <a:gd name="T228" fmla="+- 0 205 200"/>
                              <a:gd name="T229" fmla="*/ T228 w 11384"/>
                              <a:gd name="T230" fmla="+- 0 11658 6284"/>
                              <a:gd name="T231" fmla="*/ 11658 h 6334"/>
                              <a:gd name="T232" fmla="+- 0 206 200"/>
                              <a:gd name="T233" fmla="*/ T232 w 11384"/>
                              <a:gd name="T234" fmla="+- 0 11958 6284"/>
                              <a:gd name="T235" fmla="*/ 11958 h 6334"/>
                              <a:gd name="T236" fmla="+- 0 210 200"/>
                              <a:gd name="T237" fmla="*/ T236 w 11384"/>
                              <a:gd name="T238" fmla="+- 0 12258 6284"/>
                              <a:gd name="T239" fmla="*/ 12258 h 6334"/>
                              <a:gd name="T240" fmla="+- 0 212 200"/>
                              <a:gd name="T241" fmla="*/ T240 w 11384"/>
                              <a:gd name="T242" fmla="+- 0 12538 6284"/>
                              <a:gd name="T243" fmla="*/ 12538 h 6334"/>
                              <a:gd name="T244" fmla="+- 0 222 200"/>
                              <a:gd name="T245" fmla="*/ T244 w 11384"/>
                              <a:gd name="T246" fmla="+- 0 12618 6284"/>
                              <a:gd name="T247" fmla="*/ 12618 h 6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384" h="6334">
                                <a:moveTo>
                                  <a:pt x="11384" y="6334"/>
                                </a:moveTo>
                                <a:lnTo>
                                  <a:pt x="11384" y="6054"/>
                                </a:lnTo>
                                <a:lnTo>
                                  <a:pt x="11383" y="6014"/>
                                </a:lnTo>
                                <a:lnTo>
                                  <a:pt x="11383" y="5934"/>
                                </a:lnTo>
                                <a:lnTo>
                                  <a:pt x="11382" y="5874"/>
                                </a:lnTo>
                                <a:lnTo>
                                  <a:pt x="11382" y="5834"/>
                                </a:lnTo>
                                <a:lnTo>
                                  <a:pt x="11382" y="5774"/>
                                </a:lnTo>
                                <a:lnTo>
                                  <a:pt x="11382" y="5594"/>
                                </a:lnTo>
                                <a:lnTo>
                                  <a:pt x="11383" y="5434"/>
                                </a:lnTo>
                                <a:lnTo>
                                  <a:pt x="11383" y="5394"/>
                                </a:lnTo>
                                <a:lnTo>
                                  <a:pt x="11383" y="5234"/>
                                </a:lnTo>
                                <a:lnTo>
                                  <a:pt x="11382" y="5154"/>
                                </a:lnTo>
                                <a:lnTo>
                                  <a:pt x="11381" y="5074"/>
                                </a:lnTo>
                                <a:lnTo>
                                  <a:pt x="11378" y="4994"/>
                                </a:lnTo>
                                <a:lnTo>
                                  <a:pt x="11377" y="4954"/>
                                </a:lnTo>
                                <a:lnTo>
                                  <a:pt x="11376" y="4914"/>
                                </a:lnTo>
                                <a:lnTo>
                                  <a:pt x="11374" y="4834"/>
                                </a:lnTo>
                                <a:lnTo>
                                  <a:pt x="11373" y="4714"/>
                                </a:lnTo>
                                <a:lnTo>
                                  <a:pt x="11370" y="4454"/>
                                </a:lnTo>
                                <a:lnTo>
                                  <a:pt x="11368" y="4294"/>
                                </a:lnTo>
                                <a:lnTo>
                                  <a:pt x="11367" y="4094"/>
                                </a:lnTo>
                                <a:lnTo>
                                  <a:pt x="11363" y="3674"/>
                                </a:lnTo>
                                <a:lnTo>
                                  <a:pt x="11358" y="2994"/>
                                </a:lnTo>
                                <a:lnTo>
                                  <a:pt x="11356" y="2685"/>
                                </a:lnTo>
                                <a:lnTo>
                                  <a:pt x="11356" y="6254"/>
                                </a:lnTo>
                                <a:lnTo>
                                  <a:pt x="11356" y="6274"/>
                                </a:lnTo>
                                <a:lnTo>
                                  <a:pt x="11355" y="6294"/>
                                </a:lnTo>
                                <a:lnTo>
                                  <a:pt x="11354" y="6294"/>
                                </a:lnTo>
                                <a:lnTo>
                                  <a:pt x="11352" y="6314"/>
                                </a:lnTo>
                                <a:lnTo>
                                  <a:pt x="9519" y="6314"/>
                                </a:lnTo>
                                <a:lnTo>
                                  <a:pt x="9439" y="6294"/>
                                </a:lnTo>
                                <a:lnTo>
                                  <a:pt x="4029" y="6294"/>
                                </a:lnTo>
                                <a:lnTo>
                                  <a:pt x="3461" y="6314"/>
                                </a:lnTo>
                                <a:lnTo>
                                  <a:pt x="3010" y="6314"/>
                                </a:lnTo>
                                <a:lnTo>
                                  <a:pt x="2932" y="6294"/>
                                </a:lnTo>
                                <a:lnTo>
                                  <a:pt x="2622" y="6294"/>
                                </a:lnTo>
                                <a:lnTo>
                                  <a:pt x="2390" y="6314"/>
                                </a:lnTo>
                                <a:lnTo>
                                  <a:pt x="2159" y="6314"/>
                                </a:lnTo>
                                <a:lnTo>
                                  <a:pt x="2084" y="6294"/>
                                </a:lnTo>
                                <a:lnTo>
                                  <a:pt x="41" y="6294"/>
                                </a:lnTo>
                                <a:lnTo>
                                  <a:pt x="41" y="6254"/>
                                </a:lnTo>
                                <a:lnTo>
                                  <a:pt x="42" y="6174"/>
                                </a:lnTo>
                                <a:lnTo>
                                  <a:pt x="42" y="6114"/>
                                </a:lnTo>
                                <a:lnTo>
                                  <a:pt x="43" y="6014"/>
                                </a:lnTo>
                                <a:lnTo>
                                  <a:pt x="42" y="5914"/>
                                </a:lnTo>
                                <a:lnTo>
                                  <a:pt x="42" y="5874"/>
                                </a:lnTo>
                                <a:lnTo>
                                  <a:pt x="40" y="5734"/>
                                </a:lnTo>
                                <a:lnTo>
                                  <a:pt x="39" y="5674"/>
                                </a:lnTo>
                                <a:lnTo>
                                  <a:pt x="38" y="5594"/>
                                </a:lnTo>
                                <a:lnTo>
                                  <a:pt x="37" y="5514"/>
                                </a:lnTo>
                                <a:lnTo>
                                  <a:pt x="37" y="5434"/>
                                </a:lnTo>
                                <a:lnTo>
                                  <a:pt x="37" y="5274"/>
                                </a:lnTo>
                                <a:lnTo>
                                  <a:pt x="36" y="5234"/>
                                </a:lnTo>
                                <a:lnTo>
                                  <a:pt x="36" y="5154"/>
                                </a:lnTo>
                                <a:lnTo>
                                  <a:pt x="34" y="4874"/>
                                </a:lnTo>
                                <a:lnTo>
                                  <a:pt x="34" y="4714"/>
                                </a:lnTo>
                                <a:lnTo>
                                  <a:pt x="32" y="4334"/>
                                </a:lnTo>
                                <a:lnTo>
                                  <a:pt x="31" y="3994"/>
                                </a:lnTo>
                                <a:lnTo>
                                  <a:pt x="30" y="3674"/>
                                </a:lnTo>
                                <a:lnTo>
                                  <a:pt x="30" y="3354"/>
                                </a:lnTo>
                                <a:lnTo>
                                  <a:pt x="29" y="3194"/>
                                </a:lnTo>
                                <a:lnTo>
                                  <a:pt x="29" y="2994"/>
                                </a:lnTo>
                                <a:lnTo>
                                  <a:pt x="29" y="2394"/>
                                </a:lnTo>
                                <a:lnTo>
                                  <a:pt x="29" y="2254"/>
                                </a:lnTo>
                                <a:lnTo>
                                  <a:pt x="29" y="2194"/>
                                </a:lnTo>
                                <a:lnTo>
                                  <a:pt x="30" y="2114"/>
                                </a:lnTo>
                                <a:lnTo>
                                  <a:pt x="31" y="2054"/>
                                </a:lnTo>
                                <a:lnTo>
                                  <a:pt x="32" y="2034"/>
                                </a:lnTo>
                                <a:lnTo>
                                  <a:pt x="33" y="1954"/>
                                </a:lnTo>
                                <a:lnTo>
                                  <a:pt x="37" y="1774"/>
                                </a:lnTo>
                                <a:lnTo>
                                  <a:pt x="39" y="1694"/>
                                </a:lnTo>
                                <a:lnTo>
                                  <a:pt x="40" y="1634"/>
                                </a:lnTo>
                                <a:lnTo>
                                  <a:pt x="42" y="1534"/>
                                </a:lnTo>
                                <a:lnTo>
                                  <a:pt x="43" y="1494"/>
                                </a:lnTo>
                                <a:lnTo>
                                  <a:pt x="45" y="1474"/>
                                </a:lnTo>
                                <a:lnTo>
                                  <a:pt x="48" y="1454"/>
                                </a:lnTo>
                                <a:lnTo>
                                  <a:pt x="389" y="1454"/>
                                </a:lnTo>
                                <a:lnTo>
                                  <a:pt x="472" y="1434"/>
                                </a:lnTo>
                                <a:lnTo>
                                  <a:pt x="1735" y="1434"/>
                                </a:lnTo>
                                <a:lnTo>
                                  <a:pt x="1813" y="1414"/>
                                </a:lnTo>
                                <a:lnTo>
                                  <a:pt x="10573" y="1414"/>
                                </a:lnTo>
                                <a:lnTo>
                                  <a:pt x="10658" y="1434"/>
                                </a:lnTo>
                                <a:lnTo>
                                  <a:pt x="10871" y="1434"/>
                                </a:lnTo>
                                <a:lnTo>
                                  <a:pt x="10901" y="1454"/>
                                </a:lnTo>
                                <a:lnTo>
                                  <a:pt x="10938" y="1461"/>
                                </a:lnTo>
                                <a:lnTo>
                                  <a:pt x="10976" y="1454"/>
                                </a:lnTo>
                                <a:lnTo>
                                  <a:pt x="11005" y="1434"/>
                                </a:lnTo>
                                <a:lnTo>
                                  <a:pt x="11101" y="1434"/>
                                </a:lnTo>
                                <a:lnTo>
                                  <a:pt x="11130" y="1454"/>
                                </a:lnTo>
                                <a:lnTo>
                                  <a:pt x="11168" y="1461"/>
                                </a:lnTo>
                                <a:lnTo>
                                  <a:pt x="11205" y="1454"/>
                                </a:lnTo>
                                <a:lnTo>
                                  <a:pt x="11235" y="1434"/>
                                </a:lnTo>
                                <a:lnTo>
                                  <a:pt x="11281" y="1434"/>
                                </a:lnTo>
                                <a:lnTo>
                                  <a:pt x="11303" y="1454"/>
                                </a:lnTo>
                                <a:lnTo>
                                  <a:pt x="11313" y="1454"/>
                                </a:lnTo>
                                <a:lnTo>
                                  <a:pt x="11315" y="1474"/>
                                </a:lnTo>
                                <a:lnTo>
                                  <a:pt x="11318" y="1554"/>
                                </a:lnTo>
                                <a:lnTo>
                                  <a:pt x="11326" y="1834"/>
                                </a:lnTo>
                                <a:lnTo>
                                  <a:pt x="11326" y="1874"/>
                                </a:lnTo>
                                <a:lnTo>
                                  <a:pt x="11329" y="2394"/>
                                </a:lnTo>
                                <a:lnTo>
                                  <a:pt x="11332" y="2874"/>
                                </a:lnTo>
                                <a:lnTo>
                                  <a:pt x="11337" y="3654"/>
                                </a:lnTo>
                                <a:lnTo>
                                  <a:pt x="11341" y="4214"/>
                                </a:lnTo>
                                <a:lnTo>
                                  <a:pt x="11343" y="4414"/>
                                </a:lnTo>
                                <a:lnTo>
                                  <a:pt x="11344" y="4594"/>
                                </a:lnTo>
                                <a:lnTo>
                                  <a:pt x="11345" y="4674"/>
                                </a:lnTo>
                                <a:lnTo>
                                  <a:pt x="11346" y="4734"/>
                                </a:lnTo>
                                <a:lnTo>
                                  <a:pt x="11347" y="4814"/>
                                </a:lnTo>
                                <a:lnTo>
                                  <a:pt x="11347" y="4874"/>
                                </a:lnTo>
                                <a:lnTo>
                                  <a:pt x="11348" y="4914"/>
                                </a:lnTo>
                                <a:lnTo>
                                  <a:pt x="11349" y="4974"/>
                                </a:lnTo>
                                <a:lnTo>
                                  <a:pt x="11349" y="4994"/>
                                </a:lnTo>
                                <a:lnTo>
                                  <a:pt x="11350" y="5034"/>
                                </a:lnTo>
                                <a:lnTo>
                                  <a:pt x="11350" y="5054"/>
                                </a:lnTo>
                                <a:lnTo>
                                  <a:pt x="11352" y="5114"/>
                                </a:lnTo>
                                <a:lnTo>
                                  <a:pt x="11353" y="5194"/>
                                </a:lnTo>
                                <a:lnTo>
                                  <a:pt x="11354" y="5254"/>
                                </a:lnTo>
                                <a:lnTo>
                                  <a:pt x="11354" y="5314"/>
                                </a:lnTo>
                                <a:lnTo>
                                  <a:pt x="11355" y="5394"/>
                                </a:lnTo>
                                <a:lnTo>
                                  <a:pt x="11354" y="5474"/>
                                </a:lnTo>
                                <a:lnTo>
                                  <a:pt x="11353" y="5554"/>
                                </a:lnTo>
                                <a:lnTo>
                                  <a:pt x="11352" y="5594"/>
                                </a:lnTo>
                                <a:lnTo>
                                  <a:pt x="11353" y="5774"/>
                                </a:lnTo>
                                <a:lnTo>
                                  <a:pt x="11353" y="5854"/>
                                </a:lnTo>
                                <a:lnTo>
                                  <a:pt x="11354" y="5974"/>
                                </a:lnTo>
                                <a:lnTo>
                                  <a:pt x="11355" y="6114"/>
                                </a:lnTo>
                                <a:lnTo>
                                  <a:pt x="11356" y="6254"/>
                                </a:lnTo>
                                <a:lnTo>
                                  <a:pt x="11356" y="2685"/>
                                </a:lnTo>
                                <a:lnTo>
                                  <a:pt x="11353" y="2274"/>
                                </a:lnTo>
                                <a:lnTo>
                                  <a:pt x="11351" y="1934"/>
                                </a:lnTo>
                                <a:lnTo>
                                  <a:pt x="11351" y="1794"/>
                                </a:lnTo>
                                <a:lnTo>
                                  <a:pt x="11350" y="1754"/>
                                </a:lnTo>
                                <a:lnTo>
                                  <a:pt x="11348" y="1674"/>
                                </a:lnTo>
                                <a:lnTo>
                                  <a:pt x="11346" y="1594"/>
                                </a:lnTo>
                                <a:lnTo>
                                  <a:pt x="11344" y="1534"/>
                                </a:lnTo>
                                <a:lnTo>
                                  <a:pt x="11341" y="1454"/>
                                </a:lnTo>
                                <a:lnTo>
                                  <a:pt x="11340" y="1454"/>
                                </a:lnTo>
                                <a:lnTo>
                                  <a:pt x="11339" y="1414"/>
                                </a:lnTo>
                                <a:lnTo>
                                  <a:pt x="11312" y="1414"/>
                                </a:lnTo>
                                <a:lnTo>
                                  <a:pt x="11293" y="1394"/>
                                </a:lnTo>
                                <a:lnTo>
                                  <a:pt x="11258" y="1394"/>
                                </a:lnTo>
                                <a:lnTo>
                                  <a:pt x="11264" y="1365"/>
                                </a:lnTo>
                                <a:lnTo>
                                  <a:pt x="11264" y="756"/>
                                </a:lnTo>
                                <a:lnTo>
                                  <a:pt x="11248" y="742"/>
                                </a:lnTo>
                                <a:lnTo>
                                  <a:pt x="11236" y="725"/>
                                </a:lnTo>
                                <a:lnTo>
                                  <a:pt x="11229" y="706"/>
                                </a:lnTo>
                                <a:lnTo>
                                  <a:pt x="11227" y="684"/>
                                </a:lnTo>
                                <a:lnTo>
                                  <a:pt x="11231" y="570"/>
                                </a:lnTo>
                                <a:lnTo>
                                  <a:pt x="11231" y="473"/>
                                </a:lnTo>
                                <a:lnTo>
                                  <a:pt x="11228" y="392"/>
                                </a:lnTo>
                                <a:lnTo>
                                  <a:pt x="11223" y="324"/>
                                </a:lnTo>
                                <a:lnTo>
                                  <a:pt x="11217" y="269"/>
                                </a:lnTo>
                                <a:lnTo>
                                  <a:pt x="11235" y="268"/>
                                </a:lnTo>
                                <a:lnTo>
                                  <a:pt x="11241" y="324"/>
                                </a:lnTo>
                                <a:lnTo>
                                  <a:pt x="11246" y="393"/>
                                </a:lnTo>
                                <a:lnTo>
                                  <a:pt x="11249" y="475"/>
                                </a:lnTo>
                                <a:lnTo>
                                  <a:pt x="11249" y="572"/>
                                </a:lnTo>
                                <a:lnTo>
                                  <a:pt x="11245" y="685"/>
                                </a:lnTo>
                                <a:lnTo>
                                  <a:pt x="11249" y="709"/>
                                </a:lnTo>
                                <a:lnTo>
                                  <a:pt x="11305" y="750"/>
                                </a:lnTo>
                                <a:lnTo>
                                  <a:pt x="11364" y="714"/>
                                </a:lnTo>
                                <a:lnTo>
                                  <a:pt x="11373" y="588"/>
                                </a:lnTo>
                                <a:lnTo>
                                  <a:pt x="11374" y="494"/>
                                </a:lnTo>
                                <a:lnTo>
                                  <a:pt x="11372" y="409"/>
                                </a:lnTo>
                                <a:lnTo>
                                  <a:pt x="11368" y="332"/>
                                </a:lnTo>
                                <a:lnTo>
                                  <a:pt x="11360" y="263"/>
                                </a:lnTo>
                                <a:lnTo>
                                  <a:pt x="11346" y="181"/>
                                </a:lnTo>
                                <a:lnTo>
                                  <a:pt x="11326" y="115"/>
                                </a:lnTo>
                                <a:lnTo>
                                  <a:pt x="11271" y="28"/>
                                </a:lnTo>
                                <a:lnTo>
                                  <a:pt x="11210" y="1"/>
                                </a:lnTo>
                                <a:lnTo>
                                  <a:pt x="11207" y="0"/>
                                </a:lnTo>
                                <a:lnTo>
                                  <a:pt x="11077" y="0"/>
                                </a:lnTo>
                                <a:lnTo>
                                  <a:pt x="11077" y="1394"/>
                                </a:lnTo>
                                <a:lnTo>
                                  <a:pt x="11029" y="1394"/>
                                </a:lnTo>
                                <a:lnTo>
                                  <a:pt x="11035" y="1365"/>
                                </a:lnTo>
                                <a:lnTo>
                                  <a:pt x="11035" y="657"/>
                                </a:lnTo>
                                <a:lnTo>
                                  <a:pt x="11071" y="657"/>
                                </a:lnTo>
                                <a:lnTo>
                                  <a:pt x="11071" y="1365"/>
                                </a:lnTo>
                                <a:lnTo>
                                  <a:pt x="11077" y="1394"/>
                                </a:lnTo>
                                <a:lnTo>
                                  <a:pt x="11077" y="0"/>
                                </a:lnTo>
                                <a:lnTo>
                                  <a:pt x="10900" y="0"/>
                                </a:lnTo>
                                <a:lnTo>
                                  <a:pt x="10896" y="0"/>
                                </a:lnTo>
                                <a:lnTo>
                                  <a:pt x="10777" y="52"/>
                                </a:lnTo>
                                <a:lnTo>
                                  <a:pt x="10719" y="103"/>
                                </a:lnTo>
                                <a:lnTo>
                                  <a:pt x="10666" y="160"/>
                                </a:lnTo>
                                <a:lnTo>
                                  <a:pt x="10622" y="212"/>
                                </a:lnTo>
                                <a:lnTo>
                                  <a:pt x="10215" y="212"/>
                                </a:lnTo>
                                <a:lnTo>
                                  <a:pt x="10203" y="223"/>
                                </a:lnTo>
                                <a:lnTo>
                                  <a:pt x="10203" y="251"/>
                                </a:lnTo>
                                <a:lnTo>
                                  <a:pt x="10215" y="262"/>
                                </a:lnTo>
                                <a:lnTo>
                                  <a:pt x="10332" y="262"/>
                                </a:lnTo>
                                <a:lnTo>
                                  <a:pt x="10332" y="289"/>
                                </a:lnTo>
                                <a:lnTo>
                                  <a:pt x="10336" y="313"/>
                                </a:lnTo>
                                <a:lnTo>
                                  <a:pt x="10345" y="331"/>
                                </a:lnTo>
                                <a:lnTo>
                                  <a:pt x="10357" y="337"/>
                                </a:lnTo>
                                <a:lnTo>
                                  <a:pt x="10653" y="337"/>
                                </a:lnTo>
                                <a:lnTo>
                                  <a:pt x="10737" y="269"/>
                                </a:lnTo>
                                <a:lnTo>
                                  <a:pt x="10773" y="228"/>
                                </a:lnTo>
                                <a:lnTo>
                                  <a:pt x="10809" y="191"/>
                                </a:lnTo>
                                <a:lnTo>
                                  <a:pt x="10842" y="161"/>
                                </a:lnTo>
                                <a:lnTo>
                                  <a:pt x="10842" y="597"/>
                                </a:lnTo>
                                <a:lnTo>
                                  <a:pt x="10842" y="1365"/>
                                </a:lnTo>
                                <a:lnTo>
                                  <a:pt x="10848" y="1394"/>
                                </a:lnTo>
                                <a:lnTo>
                                  <a:pt x="9813" y="1394"/>
                                </a:lnTo>
                                <a:lnTo>
                                  <a:pt x="9575" y="1374"/>
                                </a:lnTo>
                                <a:lnTo>
                                  <a:pt x="7141" y="1374"/>
                                </a:lnTo>
                                <a:lnTo>
                                  <a:pt x="6981" y="1394"/>
                                </a:lnTo>
                                <a:lnTo>
                                  <a:pt x="1315" y="1394"/>
                                </a:lnTo>
                                <a:lnTo>
                                  <a:pt x="1148" y="1414"/>
                                </a:lnTo>
                                <a:lnTo>
                                  <a:pt x="158" y="1414"/>
                                </a:lnTo>
                                <a:lnTo>
                                  <a:pt x="92" y="1434"/>
                                </a:lnTo>
                                <a:lnTo>
                                  <a:pt x="15" y="1434"/>
                                </a:lnTo>
                                <a:lnTo>
                                  <a:pt x="11" y="1534"/>
                                </a:lnTo>
                                <a:lnTo>
                                  <a:pt x="9" y="1594"/>
                                </a:lnTo>
                                <a:lnTo>
                                  <a:pt x="7" y="1674"/>
                                </a:lnTo>
                                <a:lnTo>
                                  <a:pt x="7" y="1694"/>
                                </a:lnTo>
                                <a:lnTo>
                                  <a:pt x="6" y="1774"/>
                                </a:lnTo>
                                <a:lnTo>
                                  <a:pt x="6" y="1814"/>
                                </a:lnTo>
                                <a:lnTo>
                                  <a:pt x="5" y="1834"/>
                                </a:lnTo>
                                <a:lnTo>
                                  <a:pt x="4" y="1874"/>
                                </a:lnTo>
                                <a:lnTo>
                                  <a:pt x="3" y="1954"/>
                                </a:lnTo>
                                <a:lnTo>
                                  <a:pt x="2" y="2114"/>
                                </a:lnTo>
                                <a:lnTo>
                                  <a:pt x="1" y="2254"/>
                                </a:lnTo>
                                <a:lnTo>
                                  <a:pt x="0" y="2434"/>
                                </a:lnTo>
                                <a:lnTo>
                                  <a:pt x="0" y="2634"/>
                                </a:lnTo>
                                <a:lnTo>
                                  <a:pt x="0" y="3674"/>
                                </a:lnTo>
                                <a:lnTo>
                                  <a:pt x="0" y="3814"/>
                                </a:lnTo>
                                <a:lnTo>
                                  <a:pt x="1" y="4094"/>
                                </a:lnTo>
                                <a:lnTo>
                                  <a:pt x="2" y="4474"/>
                                </a:lnTo>
                                <a:lnTo>
                                  <a:pt x="2" y="4734"/>
                                </a:lnTo>
                                <a:lnTo>
                                  <a:pt x="4" y="5154"/>
                                </a:lnTo>
                                <a:lnTo>
                                  <a:pt x="5" y="5374"/>
                                </a:lnTo>
                                <a:lnTo>
                                  <a:pt x="5" y="5394"/>
                                </a:lnTo>
                                <a:lnTo>
                                  <a:pt x="5" y="5434"/>
                                </a:lnTo>
                                <a:lnTo>
                                  <a:pt x="5" y="5614"/>
                                </a:lnTo>
                                <a:lnTo>
                                  <a:pt x="6" y="5674"/>
                                </a:lnTo>
                                <a:lnTo>
                                  <a:pt x="7" y="5754"/>
                                </a:lnTo>
                                <a:lnTo>
                                  <a:pt x="8" y="5834"/>
                                </a:lnTo>
                                <a:lnTo>
                                  <a:pt x="9" y="5914"/>
                                </a:lnTo>
                                <a:lnTo>
                                  <a:pt x="10" y="5974"/>
                                </a:lnTo>
                                <a:lnTo>
                                  <a:pt x="11" y="6054"/>
                                </a:lnTo>
                                <a:lnTo>
                                  <a:pt x="13" y="6134"/>
                                </a:lnTo>
                                <a:lnTo>
                                  <a:pt x="14" y="6194"/>
                                </a:lnTo>
                                <a:lnTo>
                                  <a:pt x="12" y="6254"/>
                                </a:lnTo>
                                <a:lnTo>
                                  <a:pt x="6" y="6294"/>
                                </a:lnTo>
                                <a:lnTo>
                                  <a:pt x="2" y="6314"/>
                                </a:lnTo>
                                <a:lnTo>
                                  <a:pt x="9" y="6314"/>
                                </a:lnTo>
                                <a:lnTo>
                                  <a:pt x="22" y="6334"/>
                                </a:lnTo>
                                <a:lnTo>
                                  <a:pt x="11384" y="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7" y="5887"/>
                            <a:ext cx="352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5" y="5887"/>
                            <a:ext cx="352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14"/>
                        <wps:cNvSpPr>
                          <a:spLocks/>
                        </wps:cNvSpPr>
                        <wps:spPr bwMode="auto">
                          <a:xfrm>
                            <a:off x="0" y="250"/>
                            <a:ext cx="10818" cy="13459"/>
                          </a:xfrm>
                          <a:custGeom>
                            <a:avLst/>
                            <a:gdLst>
                              <a:gd name="T0" fmla="*/ 169 w 10818"/>
                              <a:gd name="T1" fmla="+- 0 1050 250"/>
                              <a:gd name="T2" fmla="*/ 1050 h 13459"/>
                              <a:gd name="T3" fmla="*/ 248 w 10818"/>
                              <a:gd name="T4" fmla="+- 0 1330 250"/>
                              <a:gd name="T5" fmla="*/ 1330 h 13459"/>
                              <a:gd name="T6" fmla="*/ 602 w 10818"/>
                              <a:gd name="T7" fmla="+- 0 670 250"/>
                              <a:gd name="T8" fmla="*/ 670 h 13459"/>
                              <a:gd name="T9" fmla="*/ 391 w 10818"/>
                              <a:gd name="T10" fmla="+- 0 390 250"/>
                              <a:gd name="T11" fmla="*/ 390 h 13459"/>
                              <a:gd name="T12" fmla="*/ 63 w 10818"/>
                              <a:gd name="T13" fmla="+- 0 290 250"/>
                              <a:gd name="T14" fmla="*/ 290 h 13459"/>
                              <a:gd name="T15" fmla="*/ 326 w 10818"/>
                              <a:gd name="T16" fmla="+- 0 490 250"/>
                              <a:gd name="T17" fmla="*/ 490 h 13459"/>
                              <a:gd name="T18" fmla="*/ 466 w 10818"/>
                              <a:gd name="T19" fmla="+- 0 670 250"/>
                              <a:gd name="T20" fmla="*/ 670 h 13459"/>
                              <a:gd name="T21" fmla="*/ 617 w 10818"/>
                              <a:gd name="T22" fmla="+- 0 910 250"/>
                              <a:gd name="T23" fmla="*/ 910 h 13459"/>
                              <a:gd name="T24" fmla="*/ 293 w 10818"/>
                              <a:gd name="T25" fmla="+- 0 790 250"/>
                              <a:gd name="T26" fmla="*/ 790 h 13459"/>
                              <a:gd name="T27" fmla="*/ 21 w 10818"/>
                              <a:gd name="T28" fmla="+- 0 650 250"/>
                              <a:gd name="T29" fmla="*/ 650 h 13459"/>
                              <a:gd name="T30" fmla="*/ 0 w 10818"/>
                              <a:gd name="T31" fmla="+- 0 810 250"/>
                              <a:gd name="T32" fmla="*/ 810 h 13459"/>
                              <a:gd name="T33" fmla="*/ 461 w 10818"/>
                              <a:gd name="T34" fmla="+- 0 950 250"/>
                              <a:gd name="T35" fmla="*/ 950 h 13459"/>
                              <a:gd name="T36" fmla="*/ 811 w 10818"/>
                              <a:gd name="T37" fmla="+- 0 1450 250"/>
                              <a:gd name="T38" fmla="*/ 1450 h 13459"/>
                              <a:gd name="T39" fmla="*/ 890 w 10818"/>
                              <a:gd name="T40" fmla="+- 0 1490 250"/>
                              <a:gd name="T41" fmla="*/ 1490 h 13459"/>
                              <a:gd name="T42" fmla="*/ 915 w 10818"/>
                              <a:gd name="T43" fmla="+- 0 530 250"/>
                              <a:gd name="T44" fmla="*/ 530 h 13459"/>
                              <a:gd name="T45" fmla="*/ 914 w 10818"/>
                              <a:gd name="T46" fmla="+- 0 890 250"/>
                              <a:gd name="T47" fmla="*/ 890 h 13459"/>
                              <a:gd name="T48" fmla="*/ 878 w 10818"/>
                              <a:gd name="T49" fmla="+- 0 1790 250"/>
                              <a:gd name="T50" fmla="*/ 1790 h 13459"/>
                              <a:gd name="T51" fmla="*/ 993 w 10818"/>
                              <a:gd name="T52" fmla="+- 0 1890 250"/>
                              <a:gd name="T53" fmla="*/ 1890 h 13459"/>
                              <a:gd name="T54" fmla="*/ 1079 w 10818"/>
                              <a:gd name="T55" fmla="+- 0 1450 250"/>
                              <a:gd name="T56" fmla="*/ 1450 h 13459"/>
                              <a:gd name="T57" fmla="*/ 1547 w 10818"/>
                              <a:gd name="T58" fmla="+- 0 1670 250"/>
                              <a:gd name="T59" fmla="*/ 1670 h 13459"/>
                              <a:gd name="T60" fmla="*/ 1377 w 10818"/>
                              <a:gd name="T61" fmla="+- 0 1610 250"/>
                              <a:gd name="T62" fmla="*/ 1610 h 13459"/>
                              <a:gd name="T63" fmla="*/ 1309 w 10818"/>
                              <a:gd name="T64" fmla="+- 0 1210 250"/>
                              <a:gd name="T65" fmla="*/ 1210 h 13459"/>
                              <a:gd name="T66" fmla="*/ 1001 w 10818"/>
                              <a:gd name="T67" fmla="+- 0 2090 250"/>
                              <a:gd name="T68" fmla="*/ 2090 h 13459"/>
                              <a:gd name="T69" fmla="*/ 619 w 10818"/>
                              <a:gd name="T70" fmla="+- 0 1570 250"/>
                              <a:gd name="T71" fmla="*/ 1570 h 13459"/>
                              <a:gd name="T72" fmla="*/ 1160 w 10818"/>
                              <a:gd name="T73" fmla="+- 0 1190 250"/>
                              <a:gd name="T74" fmla="*/ 1190 h 13459"/>
                              <a:gd name="T75" fmla="*/ 859 w 10818"/>
                              <a:gd name="T76" fmla="+- 0 1010 250"/>
                              <a:gd name="T77" fmla="*/ 1010 h 13459"/>
                              <a:gd name="T78" fmla="*/ 459 w 10818"/>
                              <a:gd name="T79" fmla="+- 0 1690 250"/>
                              <a:gd name="T80" fmla="*/ 1690 h 13459"/>
                              <a:gd name="T81" fmla="*/ 517 w 10818"/>
                              <a:gd name="T82" fmla="+- 0 1390 250"/>
                              <a:gd name="T83" fmla="*/ 1390 h 13459"/>
                              <a:gd name="T84" fmla="*/ 613 w 10818"/>
                              <a:gd name="T85" fmla="+- 0 1970 250"/>
                              <a:gd name="T86" fmla="*/ 1970 h 13459"/>
                              <a:gd name="T87" fmla="*/ 581 w 10818"/>
                              <a:gd name="T88" fmla="+- 0 2330 250"/>
                              <a:gd name="T89" fmla="*/ 2330 h 13459"/>
                              <a:gd name="T90" fmla="*/ 751 w 10818"/>
                              <a:gd name="T91" fmla="+- 0 2230 250"/>
                              <a:gd name="T92" fmla="*/ 2230 h 13459"/>
                              <a:gd name="T93" fmla="*/ 1133 w 10818"/>
                              <a:gd name="T94" fmla="+- 0 2210 250"/>
                              <a:gd name="T95" fmla="*/ 2210 h 13459"/>
                              <a:gd name="T96" fmla="*/ 1323 w 10818"/>
                              <a:gd name="T97" fmla="+- 0 2350 250"/>
                              <a:gd name="T98" fmla="*/ 2350 h 13459"/>
                              <a:gd name="T99" fmla="*/ 1223 w 10818"/>
                              <a:gd name="T100" fmla="+- 0 2050 250"/>
                              <a:gd name="T101" fmla="*/ 2050 h 13459"/>
                              <a:gd name="T102" fmla="*/ 1764 w 10818"/>
                              <a:gd name="T103" fmla="+- 0 1110 250"/>
                              <a:gd name="T104" fmla="*/ 1110 h 13459"/>
                              <a:gd name="T105" fmla="*/ 1487 w 10818"/>
                              <a:gd name="T106" fmla="+- 0 1270 250"/>
                              <a:gd name="T107" fmla="*/ 1270 h 13459"/>
                              <a:gd name="T108" fmla="*/ 1721 w 10818"/>
                              <a:gd name="T109" fmla="+- 0 1170 250"/>
                              <a:gd name="T110" fmla="*/ 1170 h 13459"/>
                              <a:gd name="T111" fmla="*/ 1851 w 10818"/>
                              <a:gd name="T112" fmla="+- 0 550 250"/>
                              <a:gd name="T113" fmla="*/ 550 h 13459"/>
                              <a:gd name="T114" fmla="*/ 1762 w 10818"/>
                              <a:gd name="T115" fmla="+- 0 790 250"/>
                              <a:gd name="T116" fmla="*/ 790 h 13459"/>
                              <a:gd name="T117" fmla="*/ 1428 w 10818"/>
                              <a:gd name="T118" fmla="+- 0 790 250"/>
                              <a:gd name="T119" fmla="*/ 790 h 13459"/>
                              <a:gd name="T120" fmla="*/ 1325 w 10818"/>
                              <a:gd name="T121" fmla="+- 0 790 250"/>
                              <a:gd name="T122" fmla="*/ 790 h 13459"/>
                              <a:gd name="T123" fmla="*/ 1428 w 10818"/>
                              <a:gd name="T124" fmla="+- 0 570 250"/>
                              <a:gd name="T125" fmla="*/ 570 h 13459"/>
                              <a:gd name="T126" fmla="*/ 1742 w 10818"/>
                              <a:gd name="T127" fmla="+- 0 390 250"/>
                              <a:gd name="T128" fmla="*/ 390 h 13459"/>
                              <a:gd name="T129" fmla="*/ 1636 w 10818"/>
                              <a:gd name="T130" fmla="+- 0 350 250"/>
                              <a:gd name="T131" fmla="*/ 350 h 13459"/>
                              <a:gd name="T132" fmla="*/ 1326 w 10818"/>
                              <a:gd name="T133" fmla="+- 0 550 250"/>
                              <a:gd name="T134" fmla="*/ 550 h 13459"/>
                              <a:gd name="T135" fmla="*/ 1191 w 10818"/>
                              <a:gd name="T136" fmla="+- 0 990 250"/>
                              <a:gd name="T137" fmla="*/ 990 h 13459"/>
                              <a:gd name="T138" fmla="*/ 1623 w 10818"/>
                              <a:gd name="T139" fmla="+- 0 890 250"/>
                              <a:gd name="T140" fmla="*/ 890 h 13459"/>
                              <a:gd name="T141" fmla="*/ 1970 w 10818"/>
                              <a:gd name="T142" fmla="+- 0 630 250"/>
                              <a:gd name="T143" fmla="*/ 630 h 13459"/>
                              <a:gd name="T144" fmla="*/ 2303 w 10818"/>
                              <a:gd name="T145" fmla="+- 0 13701 250"/>
                              <a:gd name="T146" fmla="*/ 13701 h 13459"/>
                              <a:gd name="T147" fmla="*/ 9835 w 10818"/>
                              <a:gd name="T148" fmla="+- 0 5992 250"/>
                              <a:gd name="T149" fmla="*/ 5992 h 13459"/>
                              <a:gd name="T150" fmla="*/ 9846 w 10818"/>
                              <a:gd name="T151" fmla="+- 0 6077 250"/>
                              <a:gd name="T152" fmla="*/ 6077 h 13459"/>
                              <a:gd name="T153" fmla="*/ 10050 w 10818"/>
                              <a:gd name="T154" fmla="+- 0 6026 250"/>
                              <a:gd name="T155" fmla="*/ 6026 h 13459"/>
                              <a:gd name="T156" fmla="*/ 9968 w 10818"/>
                              <a:gd name="T157" fmla="+- 0 6004 250"/>
                              <a:gd name="T158" fmla="*/ 6004 h 13459"/>
                              <a:gd name="T159" fmla="*/ 10010 w 10818"/>
                              <a:gd name="T160" fmla="+- 0 6079 250"/>
                              <a:gd name="T161" fmla="*/ 6079 h 13459"/>
                              <a:gd name="T162" fmla="*/ 9777 w 10818"/>
                              <a:gd name="T163" fmla="+- 0 6284 250"/>
                              <a:gd name="T164" fmla="*/ 6284 h 13459"/>
                              <a:gd name="T165" fmla="*/ 9610 w 10818"/>
                              <a:gd name="T166" fmla="+- 0 6778 250"/>
                              <a:gd name="T167" fmla="*/ 6778 h 13459"/>
                              <a:gd name="T168" fmla="*/ 9735 w 10818"/>
                              <a:gd name="T169" fmla="+- 0 6856 250"/>
                              <a:gd name="T170" fmla="*/ 6856 h 13459"/>
                              <a:gd name="T171" fmla="*/ 9748 w 10818"/>
                              <a:gd name="T172" fmla="+- 0 7009 250"/>
                              <a:gd name="T173" fmla="*/ 7009 h 13459"/>
                              <a:gd name="T174" fmla="*/ 9913 w 10818"/>
                              <a:gd name="T175" fmla="+- 0 6941 250"/>
                              <a:gd name="T176" fmla="*/ 6941 h 13459"/>
                              <a:gd name="T177" fmla="*/ 10666 w 10818"/>
                              <a:gd name="T178" fmla="+- 0 6410 250"/>
                              <a:gd name="T179" fmla="*/ 6410 h 134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18" h="13459">
                                <a:moveTo>
                                  <a:pt x="426" y="1040"/>
                                </a:moveTo>
                                <a:lnTo>
                                  <a:pt x="418" y="1020"/>
                                </a:lnTo>
                                <a:lnTo>
                                  <a:pt x="404" y="1020"/>
                                </a:lnTo>
                                <a:lnTo>
                                  <a:pt x="384" y="1000"/>
                                </a:lnTo>
                                <a:lnTo>
                                  <a:pt x="331" y="1000"/>
                                </a:lnTo>
                                <a:lnTo>
                                  <a:pt x="331" y="880"/>
                                </a:lnTo>
                                <a:lnTo>
                                  <a:pt x="328" y="860"/>
                                </a:lnTo>
                                <a:lnTo>
                                  <a:pt x="319" y="840"/>
                                </a:lnTo>
                                <a:lnTo>
                                  <a:pt x="305" y="840"/>
                                </a:lnTo>
                                <a:lnTo>
                                  <a:pt x="288" y="820"/>
                                </a:lnTo>
                                <a:lnTo>
                                  <a:pt x="191" y="800"/>
                                </a:lnTo>
                                <a:lnTo>
                                  <a:pt x="169" y="800"/>
                                </a:lnTo>
                                <a:lnTo>
                                  <a:pt x="150" y="820"/>
                                </a:lnTo>
                                <a:lnTo>
                                  <a:pt x="135" y="840"/>
                                </a:lnTo>
                                <a:lnTo>
                                  <a:pt x="126" y="860"/>
                                </a:lnTo>
                                <a:lnTo>
                                  <a:pt x="126" y="880"/>
                                </a:lnTo>
                                <a:lnTo>
                                  <a:pt x="134" y="900"/>
                                </a:lnTo>
                                <a:lnTo>
                                  <a:pt x="149" y="900"/>
                                </a:lnTo>
                                <a:lnTo>
                                  <a:pt x="169" y="920"/>
                                </a:lnTo>
                                <a:lnTo>
                                  <a:pt x="221" y="920"/>
                                </a:lnTo>
                                <a:lnTo>
                                  <a:pt x="221" y="1040"/>
                                </a:lnTo>
                                <a:lnTo>
                                  <a:pt x="225" y="1060"/>
                                </a:lnTo>
                                <a:lnTo>
                                  <a:pt x="234" y="1080"/>
                                </a:lnTo>
                                <a:lnTo>
                                  <a:pt x="248" y="1080"/>
                                </a:lnTo>
                                <a:lnTo>
                                  <a:pt x="265" y="1100"/>
                                </a:lnTo>
                                <a:lnTo>
                                  <a:pt x="403" y="1100"/>
                                </a:lnTo>
                                <a:lnTo>
                                  <a:pt x="418" y="1080"/>
                                </a:lnTo>
                                <a:lnTo>
                                  <a:pt x="426" y="1060"/>
                                </a:lnTo>
                                <a:lnTo>
                                  <a:pt x="426" y="1040"/>
                                </a:lnTo>
                                <a:close/>
                                <a:moveTo>
                                  <a:pt x="724" y="680"/>
                                </a:moveTo>
                                <a:lnTo>
                                  <a:pt x="723" y="660"/>
                                </a:lnTo>
                                <a:lnTo>
                                  <a:pt x="722" y="640"/>
                                </a:lnTo>
                                <a:lnTo>
                                  <a:pt x="708" y="580"/>
                                </a:lnTo>
                                <a:lnTo>
                                  <a:pt x="679" y="520"/>
                                </a:lnTo>
                                <a:lnTo>
                                  <a:pt x="640" y="480"/>
                                </a:lnTo>
                                <a:lnTo>
                                  <a:pt x="602" y="420"/>
                                </a:lnTo>
                                <a:lnTo>
                                  <a:pt x="571" y="400"/>
                                </a:lnTo>
                                <a:lnTo>
                                  <a:pt x="570" y="380"/>
                                </a:lnTo>
                                <a:lnTo>
                                  <a:pt x="567" y="340"/>
                                </a:lnTo>
                                <a:lnTo>
                                  <a:pt x="562" y="320"/>
                                </a:lnTo>
                                <a:lnTo>
                                  <a:pt x="557" y="300"/>
                                </a:lnTo>
                                <a:lnTo>
                                  <a:pt x="549" y="280"/>
                                </a:lnTo>
                                <a:lnTo>
                                  <a:pt x="540" y="260"/>
                                </a:lnTo>
                                <a:lnTo>
                                  <a:pt x="530" y="240"/>
                                </a:lnTo>
                                <a:lnTo>
                                  <a:pt x="518" y="220"/>
                                </a:lnTo>
                                <a:lnTo>
                                  <a:pt x="480" y="180"/>
                                </a:lnTo>
                                <a:lnTo>
                                  <a:pt x="437" y="160"/>
                                </a:lnTo>
                                <a:lnTo>
                                  <a:pt x="391" y="140"/>
                                </a:lnTo>
                                <a:lnTo>
                                  <a:pt x="344" y="140"/>
                                </a:lnTo>
                                <a:lnTo>
                                  <a:pt x="325" y="120"/>
                                </a:lnTo>
                                <a:lnTo>
                                  <a:pt x="262" y="120"/>
                                </a:lnTo>
                                <a:lnTo>
                                  <a:pt x="252" y="100"/>
                                </a:lnTo>
                                <a:lnTo>
                                  <a:pt x="247" y="100"/>
                                </a:lnTo>
                                <a:lnTo>
                                  <a:pt x="217" y="80"/>
                                </a:lnTo>
                                <a:lnTo>
                                  <a:pt x="189" y="40"/>
                                </a:lnTo>
                                <a:lnTo>
                                  <a:pt x="167" y="20"/>
                                </a:lnTo>
                                <a:lnTo>
                                  <a:pt x="159" y="0"/>
                                </a:lnTo>
                                <a:lnTo>
                                  <a:pt x="81" y="0"/>
                                </a:lnTo>
                                <a:lnTo>
                                  <a:pt x="68" y="20"/>
                                </a:lnTo>
                                <a:lnTo>
                                  <a:pt x="63" y="40"/>
                                </a:lnTo>
                                <a:lnTo>
                                  <a:pt x="66" y="60"/>
                                </a:lnTo>
                                <a:lnTo>
                                  <a:pt x="77" y="80"/>
                                </a:lnTo>
                                <a:lnTo>
                                  <a:pt x="79" y="80"/>
                                </a:lnTo>
                                <a:lnTo>
                                  <a:pt x="88" y="100"/>
                                </a:lnTo>
                                <a:lnTo>
                                  <a:pt x="110" y="120"/>
                                </a:lnTo>
                                <a:lnTo>
                                  <a:pt x="140" y="140"/>
                                </a:lnTo>
                                <a:lnTo>
                                  <a:pt x="172" y="180"/>
                                </a:lnTo>
                                <a:lnTo>
                                  <a:pt x="191" y="200"/>
                                </a:lnTo>
                                <a:lnTo>
                                  <a:pt x="217" y="200"/>
                                </a:lnTo>
                                <a:lnTo>
                                  <a:pt x="249" y="220"/>
                                </a:lnTo>
                                <a:lnTo>
                                  <a:pt x="286" y="240"/>
                                </a:lnTo>
                                <a:lnTo>
                                  <a:pt x="326" y="240"/>
                                </a:lnTo>
                                <a:lnTo>
                                  <a:pt x="368" y="260"/>
                                </a:lnTo>
                                <a:lnTo>
                                  <a:pt x="408" y="280"/>
                                </a:lnTo>
                                <a:lnTo>
                                  <a:pt x="442" y="300"/>
                                </a:lnTo>
                                <a:lnTo>
                                  <a:pt x="448" y="300"/>
                                </a:lnTo>
                                <a:lnTo>
                                  <a:pt x="452" y="320"/>
                                </a:lnTo>
                                <a:lnTo>
                                  <a:pt x="455" y="320"/>
                                </a:lnTo>
                                <a:lnTo>
                                  <a:pt x="457" y="340"/>
                                </a:lnTo>
                                <a:lnTo>
                                  <a:pt x="461" y="360"/>
                                </a:lnTo>
                                <a:lnTo>
                                  <a:pt x="464" y="400"/>
                                </a:lnTo>
                                <a:lnTo>
                                  <a:pt x="465" y="400"/>
                                </a:lnTo>
                                <a:lnTo>
                                  <a:pt x="465" y="420"/>
                                </a:lnTo>
                                <a:lnTo>
                                  <a:pt x="466" y="420"/>
                                </a:lnTo>
                                <a:lnTo>
                                  <a:pt x="469" y="440"/>
                                </a:lnTo>
                                <a:lnTo>
                                  <a:pt x="474" y="440"/>
                                </a:lnTo>
                                <a:lnTo>
                                  <a:pt x="481" y="460"/>
                                </a:lnTo>
                                <a:lnTo>
                                  <a:pt x="492" y="460"/>
                                </a:lnTo>
                                <a:lnTo>
                                  <a:pt x="521" y="500"/>
                                </a:lnTo>
                                <a:lnTo>
                                  <a:pt x="558" y="540"/>
                                </a:lnTo>
                                <a:lnTo>
                                  <a:pt x="593" y="600"/>
                                </a:lnTo>
                                <a:lnTo>
                                  <a:pt x="599" y="600"/>
                                </a:lnTo>
                                <a:lnTo>
                                  <a:pt x="605" y="620"/>
                                </a:lnTo>
                                <a:lnTo>
                                  <a:pt x="610" y="640"/>
                                </a:lnTo>
                                <a:lnTo>
                                  <a:pt x="615" y="640"/>
                                </a:lnTo>
                                <a:lnTo>
                                  <a:pt x="617" y="660"/>
                                </a:lnTo>
                                <a:lnTo>
                                  <a:pt x="582" y="660"/>
                                </a:lnTo>
                                <a:lnTo>
                                  <a:pt x="572" y="640"/>
                                </a:lnTo>
                                <a:lnTo>
                                  <a:pt x="563" y="640"/>
                                </a:lnTo>
                                <a:lnTo>
                                  <a:pt x="519" y="600"/>
                                </a:lnTo>
                                <a:lnTo>
                                  <a:pt x="481" y="580"/>
                                </a:lnTo>
                                <a:lnTo>
                                  <a:pt x="468" y="560"/>
                                </a:lnTo>
                                <a:lnTo>
                                  <a:pt x="455" y="540"/>
                                </a:lnTo>
                                <a:lnTo>
                                  <a:pt x="445" y="540"/>
                                </a:lnTo>
                                <a:lnTo>
                                  <a:pt x="437" y="520"/>
                                </a:lnTo>
                                <a:lnTo>
                                  <a:pt x="366" y="520"/>
                                </a:lnTo>
                                <a:lnTo>
                                  <a:pt x="355" y="540"/>
                                </a:lnTo>
                                <a:lnTo>
                                  <a:pt x="293" y="540"/>
                                </a:lnTo>
                                <a:lnTo>
                                  <a:pt x="283" y="520"/>
                                </a:lnTo>
                                <a:lnTo>
                                  <a:pt x="212" y="520"/>
                                </a:lnTo>
                                <a:lnTo>
                                  <a:pt x="204" y="540"/>
                                </a:lnTo>
                                <a:lnTo>
                                  <a:pt x="197" y="540"/>
                                </a:lnTo>
                                <a:lnTo>
                                  <a:pt x="189" y="560"/>
                                </a:lnTo>
                                <a:lnTo>
                                  <a:pt x="153" y="560"/>
                                </a:lnTo>
                                <a:lnTo>
                                  <a:pt x="120" y="540"/>
                                </a:lnTo>
                                <a:lnTo>
                                  <a:pt x="83" y="500"/>
                                </a:lnTo>
                                <a:lnTo>
                                  <a:pt x="49" y="460"/>
                                </a:lnTo>
                                <a:lnTo>
                                  <a:pt x="26" y="420"/>
                                </a:lnTo>
                                <a:lnTo>
                                  <a:pt x="22" y="420"/>
                                </a:lnTo>
                                <a:lnTo>
                                  <a:pt x="21" y="400"/>
                                </a:lnTo>
                                <a:lnTo>
                                  <a:pt x="21" y="380"/>
                                </a:lnTo>
                                <a:lnTo>
                                  <a:pt x="23" y="360"/>
                                </a:lnTo>
                                <a:lnTo>
                                  <a:pt x="26" y="340"/>
                                </a:lnTo>
                                <a:lnTo>
                                  <a:pt x="29" y="320"/>
                                </a:lnTo>
                                <a:lnTo>
                                  <a:pt x="30" y="300"/>
                                </a:lnTo>
                                <a:lnTo>
                                  <a:pt x="31" y="300"/>
                                </a:lnTo>
                                <a:lnTo>
                                  <a:pt x="30" y="280"/>
                                </a:lnTo>
                                <a:lnTo>
                                  <a:pt x="26" y="280"/>
                                </a:lnTo>
                                <a:lnTo>
                                  <a:pt x="19" y="260"/>
                                </a:lnTo>
                                <a:lnTo>
                                  <a:pt x="0" y="240"/>
                                </a:lnTo>
                                <a:lnTo>
                                  <a:pt x="0" y="560"/>
                                </a:lnTo>
                                <a:lnTo>
                                  <a:pt x="10" y="580"/>
                                </a:lnTo>
                                <a:lnTo>
                                  <a:pt x="63" y="620"/>
                                </a:lnTo>
                                <a:lnTo>
                                  <a:pt x="110" y="660"/>
                                </a:lnTo>
                                <a:lnTo>
                                  <a:pt x="224" y="660"/>
                                </a:lnTo>
                                <a:lnTo>
                                  <a:pt x="260" y="640"/>
                                </a:lnTo>
                                <a:lnTo>
                                  <a:pt x="274" y="640"/>
                                </a:lnTo>
                                <a:lnTo>
                                  <a:pt x="289" y="660"/>
                                </a:lnTo>
                                <a:lnTo>
                                  <a:pt x="356" y="660"/>
                                </a:lnTo>
                                <a:lnTo>
                                  <a:pt x="375" y="640"/>
                                </a:lnTo>
                                <a:lnTo>
                                  <a:pt x="394" y="640"/>
                                </a:lnTo>
                                <a:lnTo>
                                  <a:pt x="424" y="680"/>
                                </a:lnTo>
                                <a:lnTo>
                                  <a:pt x="461" y="700"/>
                                </a:lnTo>
                                <a:lnTo>
                                  <a:pt x="501" y="740"/>
                                </a:lnTo>
                                <a:lnTo>
                                  <a:pt x="542" y="760"/>
                                </a:lnTo>
                                <a:lnTo>
                                  <a:pt x="584" y="780"/>
                                </a:lnTo>
                                <a:lnTo>
                                  <a:pt x="623" y="780"/>
                                </a:lnTo>
                                <a:lnTo>
                                  <a:pt x="660" y="760"/>
                                </a:lnTo>
                                <a:lnTo>
                                  <a:pt x="692" y="740"/>
                                </a:lnTo>
                                <a:lnTo>
                                  <a:pt x="714" y="720"/>
                                </a:lnTo>
                                <a:lnTo>
                                  <a:pt x="724" y="680"/>
                                </a:lnTo>
                                <a:close/>
                                <a:moveTo>
                                  <a:pt x="890" y="1240"/>
                                </a:moveTo>
                                <a:lnTo>
                                  <a:pt x="885" y="1220"/>
                                </a:lnTo>
                                <a:lnTo>
                                  <a:pt x="871" y="1200"/>
                                </a:lnTo>
                                <a:lnTo>
                                  <a:pt x="811" y="1200"/>
                                </a:lnTo>
                                <a:lnTo>
                                  <a:pt x="702" y="1260"/>
                                </a:lnTo>
                                <a:lnTo>
                                  <a:pt x="685" y="1260"/>
                                </a:lnTo>
                                <a:lnTo>
                                  <a:pt x="675" y="1280"/>
                                </a:lnTo>
                                <a:lnTo>
                                  <a:pt x="672" y="1300"/>
                                </a:lnTo>
                                <a:lnTo>
                                  <a:pt x="677" y="1320"/>
                                </a:lnTo>
                                <a:lnTo>
                                  <a:pt x="691" y="1340"/>
                                </a:lnTo>
                                <a:lnTo>
                                  <a:pt x="709" y="1360"/>
                                </a:lnTo>
                                <a:lnTo>
                                  <a:pt x="751" y="1360"/>
                                </a:lnTo>
                                <a:lnTo>
                                  <a:pt x="860" y="1300"/>
                                </a:lnTo>
                                <a:lnTo>
                                  <a:pt x="877" y="1280"/>
                                </a:lnTo>
                                <a:lnTo>
                                  <a:pt x="887" y="1260"/>
                                </a:lnTo>
                                <a:lnTo>
                                  <a:pt x="890" y="1240"/>
                                </a:lnTo>
                                <a:close/>
                                <a:moveTo>
                                  <a:pt x="1054" y="500"/>
                                </a:moveTo>
                                <a:lnTo>
                                  <a:pt x="1049" y="480"/>
                                </a:lnTo>
                                <a:lnTo>
                                  <a:pt x="1038" y="480"/>
                                </a:lnTo>
                                <a:lnTo>
                                  <a:pt x="961" y="400"/>
                                </a:lnTo>
                                <a:lnTo>
                                  <a:pt x="991" y="340"/>
                                </a:lnTo>
                                <a:lnTo>
                                  <a:pt x="999" y="320"/>
                                </a:lnTo>
                                <a:lnTo>
                                  <a:pt x="999" y="300"/>
                                </a:lnTo>
                                <a:lnTo>
                                  <a:pt x="991" y="280"/>
                                </a:lnTo>
                                <a:lnTo>
                                  <a:pt x="975" y="280"/>
                                </a:lnTo>
                                <a:lnTo>
                                  <a:pt x="955" y="260"/>
                                </a:lnTo>
                                <a:lnTo>
                                  <a:pt x="934" y="260"/>
                                </a:lnTo>
                                <a:lnTo>
                                  <a:pt x="915" y="280"/>
                                </a:lnTo>
                                <a:lnTo>
                                  <a:pt x="899" y="280"/>
                                </a:lnTo>
                                <a:lnTo>
                                  <a:pt x="845" y="380"/>
                                </a:lnTo>
                                <a:lnTo>
                                  <a:pt x="837" y="380"/>
                                </a:lnTo>
                                <a:lnTo>
                                  <a:pt x="836" y="400"/>
                                </a:lnTo>
                                <a:lnTo>
                                  <a:pt x="841" y="420"/>
                                </a:lnTo>
                                <a:lnTo>
                                  <a:pt x="851" y="440"/>
                                </a:lnTo>
                                <a:lnTo>
                                  <a:pt x="929" y="520"/>
                                </a:lnTo>
                                <a:lnTo>
                                  <a:pt x="899" y="560"/>
                                </a:lnTo>
                                <a:lnTo>
                                  <a:pt x="890" y="580"/>
                                </a:lnTo>
                                <a:lnTo>
                                  <a:pt x="891" y="600"/>
                                </a:lnTo>
                                <a:lnTo>
                                  <a:pt x="899" y="620"/>
                                </a:lnTo>
                                <a:lnTo>
                                  <a:pt x="914" y="640"/>
                                </a:lnTo>
                                <a:lnTo>
                                  <a:pt x="975" y="640"/>
                                </a:lnTo>
                                <a:lnTo>
                                  <a:pt x="990" y="620"/>
                                </a:lnTo>
                                <a:lnTo>
                                  <a:pt x="1045" y="540"/>
                                </a:lnTo>
                                <a:lnTo>
                                  <a:pt x="1052" y="520"/>
                                </a:lnTo>
                                <a:lnTo>
                                  <a:pt x="1054" y="500"/>
                                </a:lnTo>
                                <a:close/>
                                <a:moveTo>
                                  <a:pt x="1109" y="1620"/>
                                </a:moveTo>
                                <a:lnTo>
                                  <a:pt x="1100" y="1600"/>
                                </a:lnTo>
                                <a:lnTo>
                                  <a:pt x="1091" y="1580"/>
                                </a:lnTo>
                                <a:lnTo>
                                  <a:pt x="1062" y="1560"/>
                                </a:lnTo>
                                <a:lnTo>
                                  <a:pt x="1014" y="1540"/>
                                </a:lnTo>
                                <a:lnTo>
                                  <a:pt x="946" y="1520"/>
                                </a:lnTo>
                                <a:lnTo>
                                  <a:pt x="878" y="1540"/>
                                </a:lnTo>
                                <a:lnTo>
                                  <a:pt x="830" y="1560"/>
                                </a:lnTo>
                                <a:lnTo>
                                  <a:pt x="801" y="1580"/>
                                </a:lnTo>
                                <a:lnTo>
                                  <a:pt x="791" y="1600"/>
                                </a:lnTo>
                                <a:lnTo>
                                  <a:pt x="783" y="1620"/>
                                </a:lnTo>
                                <a:lnTo>
                                  <a:pt x="783" y="1640"/>
                                </a:lnTo>
                                <a:lnTo>
                                  <a:pt x="791" y="1660"/>
                                </a:lnTo>
                                <a:lnTo>
                                  <a:pt x="806" y="1680"/>
                                </a:lnTo>
                                <a:lnTo>
                                  <a:pt x="867" y="1680"/>
                                </a:lnTo>
                                <a:lnTo>
                                  <a:pt x="882" y="1660"/>
                                </a:lnTo>
                                <a:lnTo>
                                  <a:pt x="885" y="1660"/>
                                </a:lnTo>
                                <a:lnTo>
                                  <a:pt x="897" y="1640"/>
                                </a:lnTo>
                                <a:lnTo>
                                  <a:pt x="993" y="1640"/>
                                </a:lnTo>
                                <a:lnTo>
                                  <a:pt x="1005" y="1660"/>
                                </a:lnTo>
                                <a:lnTo>
                                  <a:pt x="1009" y="1660"/>
                                </a:lnTo>
                                <a:lnTo>
                                  <a:pt x="1025" y="1680"/>
                                </a:lnTo>
                                <a:lnTo>
                                  <a:pt x="1085" y="1680"/>
                                </a:lnTo>
                                <a:lnTo>
                                  <a:pt x="1100" y="1660"/>
                                </a:lnTo>
                                <a:lnTo>
                                  <a:pt x="1108" y="1640"/>
                                </a:lnTo>
                                <a:lnTo>
                                  <a:pt x="1109" y="1620"/>
                                </a:lnTo>
                                <a:close/>
                                <a:moveTo>
                                  <a:pt x="1218" y="1300"/>
                                </a:moveTo>
                                <a:lnTo>
                                  <a:pt x="1216" y="1280"/>
                                </a:lnTo>
                                <a:lnTo>
                                  <a:pt x="1205" y="1260"/>
                                </a:lnTo>
                                <a:lnTo>
                                  <a:pt x="1188" y="1260"/>
                                </a:lnTo>
                                <a:lnTo>
                                  <a:pt x="1079" y="1200"/>
                                </a:lnTo>
                                <a:lnTo>
                                  <a:pt x="1019" y="1200"/>
                                </a:lnTo>
                                <a:lnTo>
                                  <a:pt x="1005" y="1220"/>
                                </a:lnTo>
                                <a:lnTo>
                                  <a:pt x="1000" y="1240"/>
                                </a:lnTo>
                                <a:lnTo>
                                  <a:pt x="1002" y="1260"/>
                                </a:lnTo>
                                <a:lnTo>
                                  <a:pt x="1013" y="1280"/>
                                </a:lnTo>
                                <a:lnTo>
                                  <a:pt x="1030" y="1300"/>
                                </a:lnTo>
                                <a:lnTo>
                                  <a:pt x="1139" y="1360"/>
                                </a:lnTo>
                                <a:lnTo>
                                  <a:pt x="1181" y="1360"/>
                                </a:lnTo>
                                <a:lnTo>
                                  <a:pt x="1199" y="1340"/>
                                </a:lnTo>
                                <a:lnTo>
                                  <a:pt x="1213" y="1320"/>
                                </a:lnTo>
                                <a:lnTo>
                                  <a:pt x="1218" y="1300"/>
                                </a:lnTo>
                                <a:close/>
                                <a:moveTo>
                                  <a:pt x="1547" y="1420"/>
                                </a:moveTo>
                                <a:lnTo>
                                  <a:pt x="1530" y="1320"/>
                                </a:lnTo>
                                <a:lnTo>
                                  <a:pt x="1488" y="1260"/>
                                </a:lnTo>
                                <a:lnTo>
                                  <a:pt x="1437" y="1223"/>
                                </a:lnTo>
                                <a:lnTo>
                                  <a:pt x="1437" y="1420"/>
                                </a:lnTo>
                                <a:lnTo>
                                  <a:pt x="1432" y="1440"/>
                                </a:lnTo>
                                <a:lnTo>
                                  <a:pt x="1417" y="1460"/>
                                </a:lnTo>
                                <a:lnTo>
                                  <a:pt x="1396" y="1480"/>
                                </a:lnTo>
                                <a:lnTo>
                                  <a:pt x="1372" y="1500"/>
                                </a:lnTo>
                                <a:lnTo>
                                  <a:pt x="1355" y="1500"/>
                                </a:lnTo>
                                <a:lnTo>
                                  <a:pt x="1364" y="1460"/>
                                </a:lnTo>
                                <a:lnTo>
                                  <a:pt x="1371" y="1420"/>
                                </a:lnTo>
                                <a:lnTo>
                                  <a:pt x="1377" y="1360"/>
                                </a:lnTo>
                                <a:lnTo>
                                  <a:pt x="1381" y="1320"/>
                                </a:lnTo>
                                <a:lnTo>
                                  <a:pt x="1401" y="1320"/>
                                </a:lnTo>
                                <a:lnTo>
                                  <a:pt x="1420" y="1340"/>
                                </a:lnTo>
                                <a:lnTo>
                                  <a:pt x="1432" y="1380"/>
                                </a:lnTo>
                                <a:lnTo>
                                  <a:pt x="1437" y="1420"/>
                                </a:lnTo>
                                <a:lnTo>
                                  <a:pt x="1437" y="1223"/>
                                </a:lnTo>
                                <a:lnTo>
                                  <a:pt x="1434" y="1220"/>
                                </a:lnTo>
                                <a:lnTo>
                                  <a:pt x="1381" y="1200"/>
                                </a:lnTo>
                                <a:lnTo>
                                  <a:pt x="1373" y="1140"/>
                                </a:lnTo>
                                <a:lnTo>
                                  <a:pt x="1359" y="1080"/>
                                </a:lnTo>
                                <a:lnTo>
                                  <a:pt x="1338" y="1020"/>
                                </a:lnTo>
                                <a:lnTo>
                                  <a:pt x="1309" y="960"/>
                                </a:lnTo>
                                <a:lnTo>
                                  <a:pt x="1273" y="903"/>
                                </a:lnTo>
                                <a:lnTo>
                                  <a:pt x="1273" y="1240"/>
                                </a:lnTo>
                                <a:lnTo>
                                  <a:pt x="1270" y="1340"/>
                                </a:lnTo>
                                <a:lnTo>
                                  <a:pt x="1262" y="1420"/>
                                </a:lnTo>
                                <a:lnTo>
                                  <a:pt x="1248" y="1480"/>
                                </a:lnTo>
                                <a:lnTo>
                                  <a:pt x="1228" y="1560"/>
                                </a:lnTo>
                                <a:lnTo>
                                  <a:pt x="1204" y="1620"/>
                                </a:lnTo>
                                <a:lnTo>
                                  <a:pt x="1174" y="1680"/>
                                </a:lnTo>
                                <a:lnTo>
                                  <a:pt x="1139" y="1740"/>
                                </a:lnTo>
                                <a:lnTo>
                                  <a:pt x="1098" y="1780"/>
                                </a:lnTo>
                                <a:lnTo>
                                  <a:pt x="1052" y="1820"/>
                                </a:lnTo>
                                <a:lnTo>
                                  <a:pt x="1001" y="1840"/>
                                </a:lnTo>
                                <a:lnTo>
                                  <a:pt x="889" y="1840"/>
                                </a:lnTo>
                                <a:lnTo>
                                  <a:pt x="838" y="1820"/>
                                </a:lnTo>
                                <a:lnTo>
                                  <a:pt x="792" y="1780"/>
                                </a:lnTo>
                                <a:lnTo>
                                  <a:pt x="752" y="1740"/>
                                </a:lnTo>
                                <a:lnTo>
                                  <a:pt x="717" y="1680"/>
                                </a:lnTo>
                                <a:lnTo>
                                  <a:pt x="687" y="1620"/>
                                </a:lnTo>
                                <a:lnTo>
                                  <a:pt x="662" y="1560"/>
                                </a:lnTo>
                                <a:lnTo>
                                  <a:pt x="647" y="1500"/>
                                </a:lnTo>
                                <a:lnTo>
                                  <a:pt x="643" y="1480"/>
                                </a:lnTo>
                                <a:lnTo>
                                  <a:pt x="629" y="1420"/>
                                </a:lnTo>
                                <a:lnTo>
                                  <a:pt x="620" y="1340"/>
                                </a:lnTo>
                                <a:lnTo>
                                  <a:pt x="619" y="1320"/>
                                </a:lnTo>
                                <a:lnTo>
                                  <a:pt x="617" y="1240"/>
                                </a:lnTo>
                                <a:lnTo>
                                  <a:pt x="621" y="1180"/>
                                </a:lnTo>
                                <a:lnTo>
                                  <a:pt x="633" y="1120"/>
                                </a:lnTo>
                                <a:lnTo>
                                  <a:pt x="654" y="1060"/>
                                </a:lnTo>
                                <a:lnTo>
                                  <a:pt x="686" y="1000"/>
                                </a:lnTo>
                                <a:lnTo>
                                  <a:pt x="730" y="940"/>
                                </a:lnTo>
                                <a:lnTo>
                                  <a:pt x="787" y="900"/>
                                </a:lnTo>
                                <a:lnTo>
                                  <a:pt x="858" y="880"/>
                                </a:lnTo>
                                <a:lnTo>
                                  <a:pt x="945" y="860"/>
                                </a:lnTo>
                                <a:lnTo>
                                  <a:pt x="1032" y="880"/>
                                </a:lnTo>
                                <a:lnTo>
                                  <a:pt x="1103" y="900"/>
                                </a:lnTo>
                                <a:lnTo>
                                  <a:pt x="1160" y="940"/>
                                </a:lnTo>
                                <a:lnTo>
                                  <a:pt x="1204" y="1000"/>
                                </a:lnTo>
                                <a:lnTo>
                                  <a:pt x="1236" y="1060"/>
                                </a:lnTo>
                                <a:lnTo>
                                  <a:pt x="1258" y="1120"/>
                                </a:lnTo>
                                <a:lnTo>
                                  <a:pt x="1269" y="1180"/>
                                </a:lnTo>
                                <a:lnTo>
                                  <a:pt x="1273" y="1240"/>
                                </a:lnTo>
                                <a:lnTo>
                                  <a:pt x="1273" y="903"/>
                                </a:lnTo>
                                <a:lnTo>
                                  <a:pt x="1272" y="900"/>
                                </a:lnTo>
                                <a:lnTo>
                                  <a:pt x="1226" y="860"/>
                                </a:lnTo>
                                <a:lnTo>
                                  <a:pt x="1171" y="820"/>
                                </a:lnTo>
                                <a:lnTo>
                                  <a:pt x="1106" y="780"/>
                                </a:lnTo>
                                <a:lnTo>
                                  <a:pt x="1031" y="760"/>
                                </a:lnTo>
                                <a:lnTo>
                                  <a:pt x="859" y="760"/>
                                </a:lnTo>
                                <a:lnTo>
                                  <a:pt x="784" y="780"/>
                                </a:lnTo>
                                <a:lnTo>
                                  <a:pt x="719" y="820"/>
                                </a:lnTo>
                                <a:lnTo>
                                  <a:pt x="664" y="860"/>
                                </a:lnTo>
                                <a:lnTo>
                                  <a:pt x="619" y="900"/>
                                </a:lnTo>
                                <a:lnTo>
                                  <a:pt x="582" y="960"/>
                                </a:lnTo>
                                <a:lnTo>
                                  <a:pt x="553" y="1020"/>
                                </a:lnTo>
                                <a:lnTo>
                                  <a:pt x="536" y="1069"/>
                                </a:lnTo>
                                <a:lnTo>
                                  <a:pt x="536" y="1500"/>
                                </a:lnTo>
                                <a:lnTo>
                                  <a:pt x="519" y="1500"/>
                                </a:lnTo>
                                <a:lnTo>
                                  <a:pt x="494" y="1480"/>
                                </a:lnTo>
                                <a:lnTo>
                                  <a:pt x="473" y="1460"/>
                                </a:lnTo>
                                <a:lnTo>
                                  <a:pt x="459" y="1440"/>
                                </a:lnTo>
                                <a:lnTo>
                                  <a:pt x="453" y="1420"/>
                                </a:lnTo>
                                <a:lnTo>
                                  <a:pt x="458" y="1380"/>
                                </a:lnTo>
                                <a:lnTo>
                                  <a:pt x="471" y="1340"/>
                                </a:lnTo>
                                <a:lnTo>
                                  <a:pt x="489" y="1320"/>
                                </a:lnTo>
                                <a:lnTo>
                                  <a:pt x="509" y="1320"/>
                                </a:lnTo>
                                <a:lnTo>
                                  <a:pt x="513" y="1360"/>
                                </a:lnTo>
                                <a:lnTo>
                                  <a:pt x="519" y="1420"/>
                                </a:lnTo>
                                <a:lnTo>
                                  <a:pt x="526" y="1460"/>
                                </a:lnTo>
                                <a:lnTo>
                                  <a:pt x="536" y="1500"/>
                                </a:lnTo>
                                <a:lnTo>
                                  <a:pt x="536" y="1069"/>
                                </a:lnTo>
                                <a:lnTo>
                                  <a:pt x="532" y="1080"/>
                                </a:lnTo>
                                <a:lnTo>
                                  <a:pt x="517" y="1140"/>
                                </a:lnTo>
                                <a:lnTo>
                                  <a:pt x="509" y="1200"/>
                                </a:lnTo>
                                <a:lnTo>
                                  <a:pt x="456" y="1220"/>
                                </a:lnTo>
                                <a:lnTo>
                                  <a:pt x="402" y="1260"/>
                                </a:lnTo>
                                <a:lnTo>
                                  <a:pt x="361" y="1320"/>
                                </a:lnTo>
                                <a:lnTo>
                                  <a:pt x="344" y="1420"/>
                                </a:lnTo>
                                <a:lnTo>
                                  <a:pt x="360" y="1500"/>
                                </a:lnTo>
                                <a:lnTo>
                                  <a:pt x="400" y="1540"/>
                                </a:lnTo>
                                <a:lnTo>
                                  <a:pt x="456" y="1580"/>
                                </a:lnTo>
                                <a:lnTo>
                                  <a:pt x="516" y="1620"/>
                                </a:lnTo>
                                <a:lnTo>
                                  <a:pt x="570" y="1620"/>
                                </a:lnTo>
                                <a:lnTo>
                                  <a:pt x="590" y="1680"/>
                                </a:lnTo>
                                <a:lnTo>
                                  <a:pt x="613" y="1720"/>
                                </a:lnTo>
                                <a:lnTo>
                                  <a:pt x="638" y="1760"/>
                                </a:lnTo>
                                <a:lnTo>
                                  <a:pt x="665" y="1800"/>
                                </a:lnTo>
                                <a:lnTo>
                                  <a:pt x="667" y="1800"/>
                                </a:lnTo>
                                <a:lnTo>
                                  <a:pt x="670" y="1820"/>
                                </a:lnTo>
                                <a:lnTo>
                                  <a:pt x="671" y="1820"/>
                                </a:lnTo>
                                <a:lnTo>
                                  <a:pt x="665" y="1860"/>
                                </a:lnTo>
                                <a:lnTo>
                                  <a:pt x="655" y="1920"/>
                                </a:lnTo>
                                <a:lnTo>
                                  <a:pt x="640" y="1960"/>
                                </a:lnTo>
                                <a:lnTo>
                                  <a:pt x="629" y="2000"/>
                                </a:lnTo>
                                <a:lnTo>
                                  <a:pt x="616" y="2040"/>
                                </a:lnTo>
                                <a:lnTo>
                                  <a:pt x="600" y="2060"/>
                                </a:lnTo>
                                <a:lnTo>
                                  <a:pt x="581" y="2080"/>
                                </a:lnTo>
                                <a:lnTo>
                                  <a:pt x="568" y="2100"/>
                                </a:lnTo>
                                <a:lnTo>
                                  <a:pt x="563" y="2120"/>
                                </a:lnTo>
                                <a:lnTo>
                                  <a:pt x="566" y="2140"/>
                                </a:lnTo>
                                <a:lnTo>
                                  <a:pt x="577" y="2160"/>
                                </a:lnTo>
                                <a:lnTo>
                                  <a:pt x="594" y="2180"/>
                                </a:lnTo>
                                <a:lnTo>
                                  <a:pt x="635" y="2180"/>
                                </a:lnTo>
                                <a:lnTo>
                                  <a:pt x="654" y="2160"/>
                                </a:lnTo>
                                <a:lnTo>
                                  <a:pt x="682" y="2140"/>
                                </a:lnTo>
                                <a:lnTo>
                                  <a:pt x="706" y="2100"/>
                                </a:lnTo>
                                <a:lnTo>
                                  <a:pt x="727" y="2040"/>
                                </a:lnTo>
                                <a:lnTo>
                                  <a:pt x="744" y="2000"/>
                                </a:lnTo>
                                <a:lnTo>
                                  <a:pt x="751" y="1980"/>
                                </a:lnTo>
                                <a:lnTo>
                                  <a:pt x="758" y="1960"/>
                                </a:lnTo>
                                <a:lnTo>
                                  <a:pt x="763" y="1920"/>
                                </a:lnTo>
                                <a:lnTo>
                                  <a:pt x="768" y="1900"/>
                                </a:lnTo>
                                <a:lnTo>
                                  <a:pt x="809" y="1920"/>
                                </a:lnTo>
                                <a:lnTo>
                                  <a:pt x="852" y="1940"/>
                                </a:lnTo>
                                <a:lnTo>
                                  <a:pt x="897" y="1960"/>
                                </a:lnTo>
                                <a:lnTo>
                                  <a:pt x="993" y="1960"/>
                                </a:lnTo>
                                <a:lnTo>
                                  <a:pt x="1038" y="1940"/>
                                </a:lnTo>
                                <a:lnTo>
                                  <a:pt x="1081" y="1920"/>
                                </a:lnTo>
                                <a:lnTo>
                                  <a:pt x="1122" y="1900"/>
                                </a:lnTo>
                                <a:lnTo>
                                  <a:pt x="1127" y="1920"/>
                                </a:lnTo>
                                <a:lnTo>
                                  <a:pt x="1133" y="1960"/>
                                </a:lnTo>
                                <a:lnTo>
                                  <a:pt x="1139" y="1980"/>
                                </a:lnTo>
                                <a:lnTo>
                                  <a:pt x="1146" y="2000"/>
                                </a:lnTo>
                                <a:lnTo>
                                  <a:pt x="1163" y="2040"/>
                                </a:lnTo>
                                <a:lnTo>
                                  <a:pt x="1184" y="2100"/>
                                </a:lnTo>
                                <a:lnTo>
                                  <a:pt x="1208" y="2140"/>
                                </a:lnTo>
                                <a:lnTo>
                                  <a:pt x="1237" y="2160"/>
                                </a:lnTo>
                                <a:lnTo>
                                  <a:pt x="1255" y="2180"/>
                                </a:lnTo>
                                <a:lnTo>
                                  <a:pt x="1296" y="2180"/>
                                </a:lnTo>
                                <a:lnTo>
                                  <a:pt x="1314" y="2160"/>
                                </a:lnTo>
                                <a:lnTo>
                                  <a:pt x="1325" y="2140"/>
                                </a:lnTo>
                                <a:lnTo>
                                  <a:pt x="1328" y="2120"/>
                                </a:lnTo>
                                <a:lnTo>
                                  <a:pt x="1323" y="2100"/>
                                </a:lnTo>
                                <a:lnTo>
                                  <a:pt x="1310" y="2080"/>
                                </a:lnTo>
                                <a:lnTo>
                                  <a:pt x="1291" y="2060"/>
                                </a:lnTo>
                                <a:lnTo>
                                  <a:pt x="1275" y="2040"/>
                                </a:lnTo>
                                <a:lnTo>
                                  <a:pt x="1261" y="2000"/>
                                </a:lnTo>
                                <a:lnTo>
                                  <a:pt x="1250" y="1960"/>
                                </a:lnTo>
                                <a:lnTo>
                                  <a:pt x="1235" y="1920"/>
                                </a:lnTo>
                                <a:lnTo>
                                  <a:pt x="1232" y="1900"/>
                                </a:lnTo>
                                <a:lnTo>
                                  <a:pt x="1225" y="1860"/>
                                </a:lnTo>
                                <a:lnTo>
                                  <a:pt x="1223" y="1840"/>
                                </a:lnTo>
                                <a:lnTo>
                                  <a:pt x="1220" y="1820"/>
                                </a:lnTo>
                                <a:lnTo>
                                  <a:pt x="1221" y="1820"/>
                                </a:lnTo>
                                <a:lnTo>
                                  <a:pt x="1223" y="1800"/>
                                </a:lnTo>
                                <a:lnTo>
                                  <a:pt x="1226" y="1800"/>
                                </a:lnTo>
                                <a:lnTo>
                                  <a:pt x="1253" y="1760"/>
                                </a:lnTo>
                                <a:lnTo>
                                  <a:pt x="1278" y="1720"/>
                                </a:lnTo>
                                <a:lnTo>
                                  <a:pt x="1300" y="1680"/>
                                </a:lnTo>
                                <a:lnTo>
                                  <a:pt x="1320" y="1620"/>
                                </a:lnTo>
                                <a:lnTo>
                                  <a:pt x="1375" y="1620"/>
                                </a:lnTo>
                                <a:lnTo>
                                  <a:pt x="1435" y="1600"/>
                                </a:lnTo>
                                <a:lnTo>
                                  <a:pt x="1490" y="1560"/>
                                </a:lnTo>
                                <a:lnTo>
                                  <a:pt x="1531" y="1500"/>
                                </a:lnTo>
                                <a:lnTo>
                                  <a:pt x="1547" y="1420"/>
                                </a:lnTo>
                                <a:close/>
                                <a:moveTo>
                                  <a:pt x="1764" y="880"/>
                                </a:moveTo>
                                <a:lnTo>
                                  <a:pt x="1764" y="860"/>
                                </a:lnTo>
                                <a:lnTo>
                                  <a:pt x="1756" y="840"/>
                                </a:lnTo>
                                <a:lnTo>
                                  <a:pt x="1741" y="820"/>
                                </a:lnTo>
                                <a:lnTo>
                                  <a:pt x="1722" y="800"/>
                                </a:lnTo>
                                <a:lnTo>
                                  <a:pt x="1700" y="800"/>
                                </a:lnTo>
                                <a:lnTo>
                                  <a:pt x="1603" y="820"/>
                                </a:lnTo>
                                <a:lnTo>
                                  <a:pt x="1585" y="840"/>
                                </a:lnTo>
                                <a:lnTo>
                                  <a:pt x="1571" y="840"/>
                                </a:lnTo>
                                <a:lnTo>
                                  <a:pt x="1562" y="860"/>
                                </a:lnTo>
                                <a:lnTo>
                                  <a:pt x="1559" y="880"/>
                                </a:lnTo>
                                <a:lnTo>
                                  <a:pt x="1559" y="1000"/>
                                </a:lnTo>
                                <a:lnTo>
                                  <a:pt x="1507" y="1000"/>
                                </a:lnTo>
                                <a:lnTo>
                                  <a:pt x="1487" y="1020"/>
                                </a:lnTo>
                                <a:lnTo>
                                  <a:pt x="1472" y="1020"/>
                                </a:lnTo>
                                <a:lnTo>
                                  <a:pt x="1464" y="1040"/>
                                </a:lnTo>
                                <a:lnTo>
                                  <a:pt x="1464" y="1060"/>
                                </a:lnTo>
                                <a:lnTo>
                                  <a:pt x="1472" y="1080"/>
                                </a:lnTo>
                                <a:lnTo>
                                  <a:pt x="1487" y="1100"/>
                                </a:lnTo>
                                <a:lnTo>
                                  <a:pt x="1625" y="1100"/>
                                </a:lnTo>
                                <a:lnTo>
                                  <a:pt x="1643" y="1080"/>
                                </a:lnTo>
                                <a:lnTo>
                                  <a:pt x="1657" y="1080"/>
                                </a:lnTo>
                                <a:lnTo>
                                  <a:pt x="1666" y="1060"/>
                                </a:lnTo>
                                <a:lnTo>
                                  <a:pt x="1669" y="1040"/>
                                </a:lnTo>
                                <a:lnTo>
                                  <a:pt x="1669" y="920"/>
                                </a:lnTo>
                                <a:lnTo>
                                  <a:pt x="1721" y="920"/>
                                </a:lnTo>
                                <a:lnTo>
                                  <a:pt x="1741" y="900"/>
                                </a:lnTo>
                                <a:lnTo>
                                  <a:pt x="1756" y="900"/>
                                </a:lnTo>
                                <a:lnTo>
                                  <a:pt x="1764" y="880"/>
                                </a:lnTo>
                                <a:close/>
                                <a:moveTo>
                                  <a:pt x="2038" y="200"/>
                                </a:moveTo>
                                <a:lnTo>
                                  <a:pt x="2033" y="180"/>
                                </a:lnTo>
                                <a:lnTo>
                                  <a:pt x="2019" y="160"/>
                                </a:lnTo>
                                <a:lnTo>
                                  <a:pt x="1960" y="160"/>
                                </a:lnTo>
                                <a:lnTo>
                                  <a:pt x="1942" y="180"/>
                                </a:lnTo>
                                <a:lnTo>
                                  <a:pt x="1865" y="260"/>
                                </a:lnTo>
                                <a:lnTo>
                                  <a:pt x="1857" y="280"/>
                                </a:lnTo>
                                <a:lnTo>
                                  <a:pt x="1853" y="280"/>
                                </a:lnTo>
                                <a:lnTo>
                                  <a:pt x="1851" y="300"/>
                                </a:lnTo>
                                <a:lnTo>
                                  <a:pt x="1852" y="300"/>
                                </a:lnTo>
                                <a:lnTo>
                                  <a:pt x="1853" y="320"/>
                                </a:lnTo>
                                <a:lnTo>
                                  <a:pt x="1856" y="320"/>
                                </a:lnTo>
                                <a:lnTo>
                                  <a:pt x="1859" y="360"/>
                                </a:lnTo>
                                <a:lnTo>
                                  <a:pt x="1861" y="380"/>
                                </a:lnTo>
                                <a:lnTo>
                                  <a:pt x="1861" y="400"/>
                                </a:lnTo>
                                <a:lnTo>
                                  <a:pt x="1860" y="420"/>
                                </a:lnTo>
                                <a:lnTo>
                                  <a:pt x="1857" y="420"/>
                                </a:lnTo>
                                <a:lnTo>
                                  <a:pt x="1833" y="460"/>
                                </a:lnTo>
                                <a:lnTo>
                                  <a:pt x="1799" y="500"/>
                                </a:lnTo>
                                <a:lnTo>
                                  <a:pt x="1762" y="540"/>
                                </a:lnTo>
                                <a:lnTo>
                                  <a:pt x="1729" y="560"/>
                                </a:lnTo>
                                <a:lnTo>
                                  <a:pt x="1693" y="560"/>
                                </a:lnTo>
                                <a:lnTo>
                                  <a:pt x="1685" y="540"/>
                                </a:lnTo>
                                <a:lnTo>
                                  <a:pt x="1678" y="540"/>
                                </a:lnTo>
                                <a:lnTo>
                                  <a:pt x="1670" y="520"/>
                                </a:lnTo>
                                <a:lnTo>
                                  <a:pt x="1600" y="520"/>
                                </a:lnTo>
                                <a:lnTo>
                                  <a:pt x="1589" y="540"/>
                                </a:lnTo>
                                <a:lnTo>
                                  <a:pt x="1527" y="540"/>
                                </a:lnTo>
                                <a:lnTo>
                                  <a:pt x="1516" y="520"/>
                                </a:lnTo>
                                <a:lnTo>
                                  <a:pt x="1446" y="520"/>
                                </a:lnTo>
                                <a:lnTo>
                                  <a:pt x="1438" y="540"/>
                                </a:lnTo>
                                <a:lnTo>
                                  <a:pt x="1428" y="540"/>
                                </a:lnTo>
                                <a:lnTo>
                                  <a:pt x="1402" y="580"/>
                                </a:lnTo>
                                <a:lnTo>
                                  <a:pt x="1364" y="600"/>
                                </a:lnTo>
                                <a:lnTo>
                                  <a:pt x="1320" y="640"/>
                                </a:lnTo>
                                <a:lnTo>
                                  <a:pt x="1310" y="640"/>
                                </a:lnTo>
                                <a:lnTo>
                                  <a:pt x="1301" y="660"/>
                                </a:lnTo>
                                <a:lnTo>
                                  <a:pt x="1266" y="660"/>
                                </a:lnTo>
                                <a:lnTo>
                                  <a:pt x="1267" y="640"/>
                                </a:lnTo>
                                <a:lnTo>
                                  <a:pt x="1273" y="640"/>
                                </a:lnTo>
                                <a:lnTo>
                                  <a:pt x="1278" y="620"/>
                                </a:lnTo>
                                <a:lnTo>
                                  <a:pt x="1284" y="600"/>
                                </a:lnTo>
                                <a:lnTo>
                                  <a:pt x="1290" y="600"/>
                                </a:lnTo>
                                <a:lnTo>
                                  <a:pt x="1325" y="540"/>
                                </a:lnTo>
                                <a:lnTo>
                                  <a:pt x="1362" y="500"/>
                                </a:lnTo>
                                <a:lnTo>
                                  <a:pt x="1390" y="460"/>
                                </a:lnTo>
                                <a:lnTo>
                                  <a:pt x="1402" y="460"/>
                                </a:lnTo>
                                <a:lnTo>
                                  <a:pt x="1409" y="440"/>
                                </a:lnTo>
                                <a:lnTo>
                                  <a:pt x="1414" y="440"/>
                                </a:lnTo>
                                <a:lnTo>
                                  <a:pt x="1417" y="420"/>
                                </a:lnTo>
                                <a:lnTo>
                                  <a:pt x="1418" y="420"/>
                                </a:lnTo>
                                <a:lnTo>
                                  <a:pt x="1418" y="400"/>
                                </a:lnTo>
                                <a:lnTo>
                                  <a:pt x="1419" y="400"/>
                                </a:lnTo>
                                <a:lnTo>
                                  <a:pt x="1421" y="360"/>
                                </a:lnTo>
                                <a:lnTo>
                                  <a:pt x="1426" y="340"/>
                                </a:lnTo>
                                <a:lnTo>
                                  <a:pt x="1428" y="320"/>
                                </a:lnTo>
                                <a:lnTo>
                                  <a:pt x="1431" y="320"/>
                                </a:lnTo>
                                <a:lnTo>
                                  <a:pt x="1435" y="300"/>
                                </a:lnTo>
                                <a:lnTo>
                                  <a:pt x="1440" y="300"/>
                                </a:lnTo>
                                <a:lnTo>
                                  <a:pt x="1474" y="280"/>
                                </a:lnTo>
                                <a:lnTo>
                                  <a:pt x="1514" y="260"/>
                                </a:lnTo>
                                <a:lnTo>
                                  <a:pt x="1556" y="240"/>
                                </a:lnTo>
                                <a:lnTo>
                                  <a:pt x="1597" y="240"/>
                                </a:lnTo>
                                <a:lnTo>
                                  <a:pt x="1634" y="220"/>
                                </a:lnTo>
                                <a:lnTo>
                                  <a:pt x="1666" y="200"/>
                                </a:lnTo>
                                <a:lnTo>
                                  <a:pt x="1692" y="200"/>
                                </a:lnTo>
                                <a:lnTo>
                                  <a:pt x="1711" y="180"/>
                                </a:lnTo>
                                <a:lnTo>
                                  <a:pt x="1742" y="140"/>
                                </a:lnTo>
                                <a:lnTo>
                                  <a:pt x="1772" y="120"/>
                                </a:lnTo>
                                <a:lnTo>
                                  <a:pt x="1795" y="100"/>
                                </a:lnTo>
                                <a:lnTo>
                                  <a:pt x="1804" y="80"/>
                                </a:lnTo>
                                <a:lnTo>
                                  <a:pt x="1815" y="60"/>
                                </a:lnTo>
                                <a:lnTo>
                                  <a:pt x="1818" y="40"/>
                                </a:lnTo>
                                <a:lnTo>
                                  <a:pt x="1813" y="20"/>
                                </a:lnTo>
                                <a:lnTo>
                                  <a:pt x="1800" y="0"/>
                                </a:lnTo>
                                <a:lnTo>
                                  <a:pt x="1724" y="0"/>
                                </a:lnTo>
                                <a:lnTo>
                                  <a:pt x="1716" y="20"/>
                                </a:lnTo>
                                <a:lnTo>
                                  <a:pt x="1694" y="40"/>
                                </a:lnTo>
                                <a:lnTo>
                                  <a:pt x="1665" y="80"/>
                                </a:lnTo>
                                <a:lnTo>
                                  <a:pt x="1636" y="100"/>
                                </a:lnTo>
                                <a:lnTo>
                                  <a:pt x="1631" y="100"/>
                                </a:lnTo>
                                <a:lnTo>
                                  <a:pt x="1621" y="120"/>
                                </a:lnTo>
                                <a:lnTo>
                                  <a:pt x="1558" y="120"/>
                                </a:lnTo>
                                <a:lnTo>
                                  <a:pt x="1539" y="140"/>
                                </a:lnTo>
                                <a:lnTo>
                                  <a:pt x="1492" y="140"/>
                                </a:lnTo>
                                <a:lnTo>
                                  <a:pt x="1445" y="160"/>
                                </a:lnTo>
                                <a:lnTo>
                                  <a:pt x="1402" y="180"/>
                                </a:lnTo>
                                <a:lnTo>
                                  <a:pt x="1365" y="220"/>
                                </a:lnTo>
                                <a:lnTo>
                                  <a:pt x="1353" y="240"/>
                                </a:lnTo>
                                <a:lnTo>
                                  <a:pt x="1342" y="260"/>
                                </a:lnTo>
                                <a:lnTo>
                                  <a:pt x="1333" y="280"/>
                                </a:lnTo>
                                <a:lnTo>
                                  <a:pt x="1326" y="300"/>
                                </a:lnTo>
                                <a:lnTo>
                                  <a:pt x="1320" y="320"/>
                                </a:lnTo>
                                <a:lnTo>
                                  <a:pt x="1316" y="340"/>
                                </a:lnTo>
                                <a:lnTo>
                                  <a:pt x="1313" y="360"/>
                                </a:lnTo>
                                <a:lnTo>
                                  <a:pt x="1311" y="380"/>
                                </a:lnTo>
                                <a:lnTo>
                                  <a:pt x="1281" y="420"/>
                                </a:lnTo>
                                <a:lnTo>
                                  <a:pt x="1242" y="480"/>
                                </a:lnTo>
                                <a:lnTo>
                                  <a:pt x="1204" y="520"/>
                                </a:lnTo>
                                <a:lnTo>
                                  <a:pt x="1174" y="580"/>
                                </a:lnTo>
                                <a:lnTo>
                                  <a:pt x="1161" y="640"/>
                                </a:lnTo>
                                <a:lnTo>
                                  <a:pt x="1159" y="680"/>
                                </a:lnTo>
                                <a:lnTo>
                                  <a:pt x="1169" y="700"/>
                                </a:lnTo>
                                <a:lnTo>
                                  <a:pt x="1191" y="740"/>
                                </a:lnTo>
                                <a:lnTo>
                                  <a:pt x="1223" y="760"/>
                                </a:lnTo>
                                <a:lnTo>
                                  <a:pt x="1260" y="780"/>
                                </a:lnTo>
                                <a:lnTo>
                                  <a:pt x="1299" y="780"/>
                                </a:lnTo>
                                <a:lnTo>
                                  <a:pt x="1382" y="740"/>
                                </a:lnTo>
                                <a:lnTo>
                                  <a:pt x="1422" y="700"/>
                                </a:lnTo>
                                <a:lnTo>
                                  <a:pt x="1459" y="660"/>
                                </a:lnTo>
                                <a:lnTo>
                                  <a:pt x="1489" y="640"/>
                                </a:lnTo>
                                <a:lnTo>
                                  <a:pt x="1508" y="640"/>
                                </a:lnTo>
                                <a:lnTo>
                                  <a:pt x="1527" y="660"/>
                                </a:lnTo>
                                <a:lnTo>
                                  <a:pt x="1593" y="660"/>
                                </a:lnTo>
                                <a:lnTo>
                                  <a:pt x="1608" y="640"/>
                                </a:lnTo>
                                <a:lnTo>
                                  <a:pt x="1623" y="640"/>
                                </a:lnTo>
                                <a:lnTo>
                                  <a:pt x="1659" y="660"/>
                                </a:lnTo>
                                <a:lnTo>
                                  <a:pt x="1773" y="660"/>
                                </a:lnTo>
                                <a:lnTo>
                                  <a:pt x="1819" y="620"/>
                                </a:lnTo>
                                <a:lnTo>
                                  <a:pt x="1873" y="580"/>
                                </a:lnTo>
                                <a:lnTo>
                                  <a:pt x="1889" y="560"/>
                                </a:lnTo>
                                <a:lnTo>
                                  <a:pt x="1921" y="520"/>
                                </a:lnTo>
                                <a:lnTo>
                                  <a:pt x="1955" y="480"/>
                                </a:lnTo>
                                <a:lnTo>
                                  <a:pt x="1961" y="460"/>
                                </a:lnTo>
                                <a:lnTo>
                                  <a:pt x="1966" y="440"/>
                                </a:lnTo>
                                <a:lnTo>
                                  <a:pt x="1969" y="420"/>
                                </a:lnTo>
                                <a:lnTo>
                                  <a:pt x="1971" y="400"/>
                                </a:lnTo>
                                <a:lnTo>
                                  <a:pt x="1970" y="380"/>
                                </a:lnTo>
                                <a:lnTo>
                                  <a:pt x="1969" y="360"/>
                                </a:lnTo>
                                <a:lnTo>
                                  <a:pt x="1967" y="340"/>
                                </a:lnTo>
                                <a:lnTo>
                                  <a:pt x="1964" y="320"/>
                                </a:lnTo>
                                <a:lnTo>
                                  <a:pt x="2024" y="240"/>
                                </a:lnTo>
                                <a:lnTo>
                                  <a:pt x="2035" y="220"/>
                                </a:lnTo>
                                <a:lnTo>
                                  <a:pt x="2038" y="200"/>
                                </a:lnTo>
                                <a:close/>
                                <a:moveTo>
                                  <a:pt x="9835" y="13459"/>
                                </a:moveTo>
                                <a:lnTo>
                                  <a:pt x="9815" y="12408"/>
                                </a:lnTo>
                                <a:lnTo>
                                  <a:pt x="6057" y="12403"/>
                                </a:lnTo>
                                <a:lnTo>
                                  <a:pt x="2322" y="12423"/>
                                </a:lnTo>
                                <a:lnTo>
                                  <a:pt x="2303" y="12783"/>
                                </a:lnTo>
                                <a:lnTo>
                                  <a:pt x="2303" y="13451"/>
                                </a:lnTo>
                                <a:lnTo>
                                  <a:pt x="9835" y="13459"/>
                                </a:lnTo>
                                <a:close/>
                                <a:moveTo>
                                  <a:pt x="9904" y="5776"/>
                                </a:moveTo>
                                <a:lnTo>
                                  <a:pt x="9903" y="5771"/>
                                </a:lnTo>
                                <a:lnTo>
                                  <a:pt x="9898" y="5759"/>
                                </a:lnTo>
                                <a:lnTo>
                                  <a:pt x="9895" y="5754"/>
                                </a:lnTo>
                                <a:lnTo>
                                  <a:pt x="9886" y="5746"/>
                                </a:lnTo>
                                <a:lnTo>
                                  <a:pt x="9881" y="5742"/>
                                </a:lnTo>
                                <a:lnTo>
                                  <a:pt x="9870" y="5738"/>
                                </a:lnTo>
                                <a:lnTo>
                                  <a:pt x="9864" y="5737"/>
                                </a:lnTo>
                                <a:lnTo>
                                  <a:pt x="9852" y="5737"/>
                                </a:lnTo>
                                <a:lnTo>
                                  <a:pt x="9846" y="5738"/>
                                </a:lnTo>
                                <a:lnTo>
                                  <a:pt x="9835" y="5742"/>
                                </a:lnTo>
                                <a:lnTo>
                                  <a:pt x="9830" y="5746"/>
                                </a:lnTo>
                                <a:lnTo>
                                  <a:pt x="9821" y="5754"/>
                                </a:lnTo>
                                <a:lnTo>
                                  <a:pt x="9818" y="5759"/>
                                </a:lnTo>
                                <a:lnTo>
                                  <a:pt x="9813" y="5771"/>
                                </a:lnTo>
                                <a:lnTo>
                                  <a:pt x="9812" y="5776"/>
                                </a:lnTo>
                                <a:lnTo>
                                  <a:pt x="9812" y="5789"/>
                                </a:lnTo>
                                <a:lnTo>
                                  <a:pt x="9813" y="5795"/>
                                </a:lnTo>
                                <a:lnTo>
                                  <a:pt x="9818" y="5806"/>
                                </a:lnTo>
                                <a:lnTo>
                                  <a:pt x="9821" y="5811"/>
                                </a:lnTo>
                                <a:lnTo>
                                  <a:pt x="9830" y="5819"/>
                                </a:lnTo>
                                <a:lnTo>
                                  <a:pt x="9835" y="5823"/>
                                </a:lnTo>
                                <a:lnTo>
                                  <a:pt x="9846" y="5827"/>
                                </a:lnTo>
                                <a:lnTo>
                                  <a:pt x="9852" y="5829"/>
                                </a:lnTo>
                                <a:lnTo>
                                  <a:pt x="9864" y="5829"/>
                                </a:lnTo>
                                <a:lnTo>
                                  <a:pt x="9870" y="5827"/>
                                </a:lnTo>
                                <a:lnTo>
                                  <a:pt x="9881" y="5823"/>
                                </a:lnTo>
                                <a:lnTo>
                                  <a:pt x="9886" y="5819"/>
                                </a:lnTo>
                                <a:lnTo>
                                  <a:pt x="9895" y="5811"/>
                                </a:lnTo>
                                <a:lnTo>
                                  <a:pt x="9898" y="5806"/>
                                </a:lnTo>
                                <a:lnTo>
                                  <a:pt x="9903" y="5795"/>
                                </a:lnTo>
                                <a:lnTo>
                                  <a:pt x="9904" y="5789"/>
                                </a:lnTo>
                                <a:lnTo>
                                  <a:pt x="9904" y="5783"/>
                                </a:lnTo>
                                <a:lnTo>
                                  <a:pt x="9904" y="5776"/>
                                </a:lnTo>
                                <a:close/>
                                <a:moveTo>
                                  <a:pt x="10050" y="5776"/>
                                </a:moveTo>
                                <a:lnTo>
                                  <a:pt x="10049" y="5771"/>
                                </a:lnTo>
                                <a:lnTo>
                                  <a:pt x="10044" y="5759"/>
                                </a:lnTo>
                                <a:lnTo>
                                  <a:pt x="10041" y="5754"/>
                                </a:lnTo>
                                <a:lnTo>
                                  <a:pt x="10032" y="5746"/>
                                </a:lnTo>
                                <a:lnTo>
                                  <a:pt x="10028" y="5742"/>
                                </a:lnTo>
                                <a:lnTo>
                                  <a:pt x="10016" y="5738"/>
                                </a:lnTo>
                                <a:lnTo>
                                  <a:pt x="10010" y="5737"/>
                                </a:lnTo>
                                <a:lnTo>
                                  <a:pt x="9998" y="5737"/>
                                </a:lnTo>
                                <a:lnTo>
                                  <a:pt x="9992" y="5738"/>
                                </a:lnTo>
                                <a:lnTo>
                                  <a:pt x="9981" y="5742"/>
                                </a:lnTo>
                                <a:lnTo>
                                  <a:pt x="9976" y="5746"/>
                                </a:lnTo>
                                <a:lnTo>
                                  <a:pt x="9968" y="5754"/>
                                </a:lnTo>
                                <a:lnTo>
                                  <a:pt x="9964" y="5759"/>
                                </a:lnTo>
                                <a:lnTo>
                                  <a:pt x="9960" y="5771"/>
                                </a:lnTo>
                                <a:lnTo>
                                  <a:pt x="9958" y="5776"/>
                                </a:lnTo>
                                <a:lnTo>
                                  <a:pt x="9958" y="5789"/>
                                </a:lnTo>
                                <a:lnTo>
                                  <a:pt x="9960" y="5795"/>
                                </a:lnTo>
                                <a:lnTo>
                                  <a:pt x="9964" y="5806"/>
                                </a:lnTo>
                                <a:lnTo>
                                  <a:pt x="9968" y="5811"/>
                                </a:lnTo>
                                <a:lnTo>
                                  <a:pt x="9976" y="5819"/>
                                </a:lnTo>
                                <a:lnTo>
                                  <a:pt x="9981" y="5823"/>
                                </a:lnTo>
                                <a:lnTo>
                                  <a:pt x="9992" y="5827"/>
                                </a:lnTo>
                                <a:lnTo>
                                  <a:pt x="9998" y="5829"/>
                                </a:lnTo>
                                <a:lnTo>
                                  <a:pt x="10010" y="5829"/>
                                </a:lnTo>
                                <a:lnTo>
                                  <a:pt x="10016" y="5827"/>
                                </a:lnTo>
                                <a:lnTo>
                                  <a:pt x="10028" y="5823"/>
                                </a:lnTo>
                                <a:lnTo>
                                  <a:pt x="10032" y="5819"/>
                                </a:lnTo>
                                <a:lnTo>
                                  <a:pt x="10041" y="5811"/>
                                </a:lnTo>
                                <a:lnTo>
                                  <a:pt x="10044" y="5806"/>
                                </a:lnTo>
                                <a:lnTo>
                                  <a:pt x="10049" y="5795"/>
                                </a:lnTo>
                                <a:lnTo>
                                  <a:pt x="10050" y="5789"/>
                                </a:lnTo>
                                <a:lnTo>
                                  <a:pt x="10050" y="5783"/>
                                </a:lnTo>
                                <a:lnTo>
                                  <a:pt x="10050" y="5776"/>
                                </a:lnTo>
                                <a:close/>
                                <a:moveTo>
                                  <a:pt x="10817" y="6046"/>
                                </a:moveTo>
                                <a:lnTo>
                                  <a:pt x="10806" y="6034"/>
                                </a:lnTo>
                                <a:lnTo>
                                  <a:pt x="9777" y="6034"/>
                                </a:lnTo>
                                <a:lnTo>
                                  <a:pt x="9772" y="6035"/>
                                </a:lnTo>
                                <a:lnTo>
                                  <a:pt x="9759" y="6037"/>
                                </a:lnTo>
                                <a:lnTo>
                                  <a:pt x="9745" y="6042"/>
                                </a:lnTo>
                                <a:lnTo>
                                  <a:pt x="9729" y="6050"/>
                                </a:lnTo>
                                <a:lnTo>
                                  <a:pt x="9713" y="6062"/>
                                </a:lnTo>
                                <a:lnTo>
                                  <a:pt x="9683" y="6098"/>
                                </a:lnTo>
                                <a:lnTo>
                                  <a:pt x="9658" y="6149"/>
                                </a:lnTo>
                                <a:lnTo>
                                  <a:pt x="9638" y="6215"/>
                                </a:lnTo>
                                <a:lnTo>
                                  <a:pt x="9624" y="6297"/>
                                </a:lnTo>
                                <a:lnTo>
                                  <a:pt x="9616" y="6366"/>
                                </a:lnTo>
                                <a:lnTo>
                                  <a:pt x="9612" y="6443"/>
                                </a:lnTo>
                                <a:lnTo>
                                  <a:pt x="9610" y="6528"/>
                                </a:lnTo>
                                <a:lnTo>
                                  <a:pt x="9611" y="6622"/>
                                </a:lnTo>
                                <a:lnTo>
                                  <a:pt x="9614" y="6725"/>
                                </a:lnTo>
                                <a:lnTo>
                                  <a:pt x="9620" y="6748"/>
                                </a:lnTo>
                                <a:lnTo>
                                  <a:pt x="9634" y="6767"/>
                                </a:lnTo>
                                <a:lnTo>
                                  <a:pt x="9653" y="6780"/>
                                </a:lnTo>
                                <a:lnTo>
                                  <a:pt x="9677" y="6784"/>
                                </a:lnTo>
                                <a:lnTo>
                                  <a:pt x="9680" y="6784"/>
                                </a:lnTo>
                                <a:lnTo>
                                  <a:pt x="9704" y="6778"/>
                                </a:lnTo>
                                <a:lnTo>
                                  <a:pt x="9723" y="6764"/>
                                </a:lnTo>
                                <a:lnTo>
                                  <a:pt x="9735" y="6743"/>
                                </a:lnTo>
                                <a:lnTo>
                                  <a:pt x="9739" y="6719"/>
                                </a:lnTo>
                                <a:lnTo>
                                  <a:pt x="9735" y="6606"/>
                                </a:lnTo>
                                <a:lnTo>
                                  <a:pt x="9735" y="6509"/>
                                </a:lnTo>
                                <a:lnTo>
                                  <a:pt x="9738" y="6427"/>
                                </a:lnTo>
                                <a:lnTo>
                                  <a:pt x="9743" y="6358"/>
                                </a:lnTo>
                                <a:lnTo>
                                  <a:pt x="9749" y="6302"/>
                                </a:lnTo>
                                <a:lnTo>
                                  <a:pt x="9768" y="6303"/>
                                </a:lnTo>
                                <a:lnTo>
                                  <a:pt x="9761" y="6358"/>
                                </a:lnTo>
                                <a:lnTo>
                                  <a:pt x="9756" y="6426"/>
                                </a:lnTo>
                                <a:lnTo>
                                  <a:pt x="9753" y="6507"/>
                                </a:lnTo>
                                <a:lnTo>
                                  <a:pt x="9753" y="6604"/>
                                </a:lnTo>
                                <a:lnTo>
                                  <a:pt x="9757" y="6718"/>
                                </a:lnTo>
                                <a:lnTo>
                                  <a:pt x="9755" y="6740"/>
                                </a:lnTo>
                                <a:lnTo>
                                  <a:pt x="9748" y="6759"/>
                                </a:lnTo>
                                <a:lnTo>
                                  <a:pt x="9736" y="6776"/>
                                </a:lnTo>
                                <a:lnTo>
                                  <a:pt x="9720" y="6790"/>
                                </a:lnTo>
                                <a:lnTo>
                                  <a:pt x="9720" y="7399"/>
                                </a:lnTo>
                                <a:lnTo>
                                  <a:pt x="9728" y="7436"/>
                                </a:lnTo>
                                <a:lnTo>
                                  <a:pt x="9748" y="7467"/>
                                </a:lnTo>
                                <a:lnTo>
                                  <a:pt x="9779" y="7488"/>
                                </a:lnTo>
                                <a:lnTo>
                                  <a:pt x="9817" y="7495"/>
                                </a:lnTo>
                                <a:lnTo>
                                  <a:pt x="9854" y="7488"/>
                                </a:lnTo>
                                <a:lnTo>
                                  <a:pt x="9885" y="7467"/>
                                </a:lnTo>
                                <a:lnTo>
                                  <a:pt x="9905" y="7436"/>
                                </a:lnTo>
                                <a:lnTo>
                                  <a:pt x="9913" y="7399"/>
                                </a:lnTo>
                                <a:lnTo>
                                  <a:pt x="9913" y="6691"/>
                                </a:lnTo>
                                <a:lnTo>
                                  <a:pt x="9949" y="6691"/>
                                </a:lnTo>
                                <a:lnTo>
                                  <a:pt x="9949" y="7399"/>
                                </a:lnTo>
                                <a:lnTo>
                                  <a:pt x="9957" y="7436"/>
                                </a:lnTo>
                                <a:lnTo>
                                  <a:pt x="9978" y="7467"/>
                                </a:lnTo>
                                <a:lnTo>
                                  <a:pt x="10008" y="7488"/>
                                </a:lnTo>
                                <a:lnTo>
                                  <a:pt x="10046" y="7495"/>
                                </a:lnTo>
                                <a:lnTo>
                                  <a:pt x="10083" y="7488"/>
                                </a:lnTo>
                                <a:lnTo>
                                  <a:pt x="10114" y="7467"/>
                                </a:lnTo>
                                <a:lnTo>
                                  <a:pt x="10135" y="7436"/>
                                </a:lnTo>
                                <a:lnTo>
                                  <a:pt x="10142" y="7399"/>
                                </a:lnTo>
                                <a:lnTo>
                                  <a:pt x="10142" y="6160"/>
                                </a:lnTo>
                                <a:lnTo>
                                  <a:pt x="10666" y="6160"/>
                                </a:lnTo>
                                <a:lnTo>
                                  <a:pt x="10679" y="6153"/>
                                </a:lnTo>
                                <a:lnTo>
                                  <a:pt x="10687" y="6135"/>
                                </a:lnTo>
                                <a:lnTo>
                                  <a:pt x="10692" y="6111"/>
                                </a:lnTo>
                                <a:lnTo>
                                  <a:pt x="10692" y="6085"/>
                                </a:lnTo>
                                <a:lnTo>
                                  <a:pt x="10806" y="6085"/>
                                </a:lnTo>
                                <a:lnTo>
                                  <a:pt x="10817" y="6073"/>
                                </a:lnTo>
                                <a:lnTo>
                                  <a:pt x="10817" y="6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2293" y="12636"/>
                            <a:ext cx="7555" cy="1082"/>
                          </a:xfrm>
                          <a:custGeom>
                            <a:avLst/>
                            <a:gdLst>
                              <a:gd name="T0" fmla="+- 0 8152 2293"/>
                              <a:gd name="T1" fmla="*/ T0 w 7555"/>
                              <a:gd name="T2" fmla="+- 0 12637 12637"/>
                              <a:gd name="T3" fmla="*/ 12637 h 1082"/>
                              <a:gd name="T4" fmla="+- 0 7268 2293"/>
                              <a:gd name="T5" fmla="*/ T4 w 7555"/>
                              <a:gd name="T6" fmla="+- 0 12639 12637"/>
                              <a:gd name="T7" fmla="*/ 12639 h 1082"/>
                              <a:gd name="T8" fmla="+- 0 6925 2293"/>
                              <a:gd name="T9" fmla="*/ T8 w 7555"/>
                              <a:gd name="T10" fmla="+- 0 12643 12637"/>
                              <a:gd name="T11" fmla="*/ 12643 h 1082"/>
                              <a:gd name="T12" fmla="+- 0 7161 2293"/>
                              <a:gd name="T13" fmla="*/ T12 w 7555"/>
                              <a:gd name="T14" fmla="+- 0 12663 12637"/>
                              <a:gd name="T15" fmla="*/ 12663 h 1082"/>
                              <a:gd name="T16" fmla="+- 0 3439 2293"/>
                              <a:gd name="T17" fmla="*/ T16 w 7555"/>
                              <a:gd name="T18" fmla="+- 0 12647 12637"/>
                              <a:gd name="T19" fmla="*/ 12647 h 1082"/>
                              <a:gd name="T20" fmla="+- 0 9295 2293"/>
                              <a:gd name="T21" fmla="*/ T20 w 7555"/>
                              <a:gd name="T22" fmla="+- 0 12645 12637"/>
                              <a:gd name="T23" fmla="*/ 12645 h 1082"/>
                              <a:gd name="T24" fmla="+- 0 9815 2293"/>
                              <a:gd name="T25" fmla="*/ T24 w 7555"/>
                              <a:gd name="T26" fmla="+- 0 12659 12637"/>
                              <a:gd name="T27" fmla="*/ 12659 h 1082"/>
                              <a:gd name="T28" fmla="+- 0 3867 2293"/>
                              <a:gd name="T29" fmla="*/ T28 w 7555"/>
                              <a:gd name="T30" fmla="+- 0 12647 12637"/>
                              <a:gd name="T31" fmla="*/ 12647 h 1082"/>
                              <a:gd name="T32" fmla="+- 0 9848 2293"/>
                              <a:gd name="T33" fmla="*/ T32 w 7555"/>
                              <a:gd name="T34" fmla="+- 0 13703 12637"/>
                              <a:gd name="T35" fmla="*/ 13703 h 1082"/>
                              <a:gd name="T36" fmla="+- 0 9828 2293"/>
                              <a:gd name="T37" fmla="*/ T36 w 7555"/>
                              <a:gd name="T38" fmla="+- 0 13649 12637"/>
                              <a:gd name="T39" fmla="*/ 13649 h 1082"/>
                              <a:gd name="T40" fmla="+- 0 9826 2293"/>
                              <a:gd name="T41" fmla="*/ T40 w 7555"/>
                              <a:gd name="T42" fmla="+- 0 13515 12637"/>
                              <a:gd name="T43" fmla="*/ 13515 h 1082"/>
                              <a:gd name="T44" fmla="+- 0 9826 2293"/>
                              <a:gd name="T45" fmla="*/ T44 w 7555"/>
                              <a:gd name="T46" fmla="+- 0 13457 12637"/>
                              <a:gd name="T47" fmla="*/ 13457 h 1082"/>
                              <a:gd name="T48" fmla="+- 0 9822 2293"/>
                              <a:gd name="T49" fmla="*/ T48 w 7555"/>
                              <a:gd name="T50" fmla="+- 0 13381 12637"/>
                              <a:gd name="T51" fmla="*/ 13381 h 1082"/>
                              <a:gd name="T52" fmla="+- 0 9811 2293"/>
                              <a:gd name="T53" fmla="*/ T52 w 7555"/>
                              <a:gd name="T54" fmla="+- 0 12983 12637"/>
                              <a:gd name="T55" fmla="*/ 12983 h 1082"/>
                              <a:gd name="T56" fmla="+- 0 9799 2293"/>
                              <a:gd name="T57" fmla="*/ T56 w 7555"/>
                              <a:gd name="T58" fmla="+- 0 12703 12637"/>
                              <a:gd name="T59" fmla="*/ 12703 h 1082"/>
                              <a:gd name="T60" fmla="+- 0 9723 2293"/>
                              <a:gd name="T61" fmla="*/ T60 w 7555"/>
                              <a:gd name="T62" fmla="+- 0 12681 12637"/>
                              <a:gd name="T63" fmla="*/ 12681 h 1082"/>
                              <a:gd name="T64" fmla="+- 0 9251 2293"/>
                              <a:gd name="T65" fmla="*/ T64 w 7555"/>
                              <a:gd name="T66" fmla="+- 0 12669 12637"/>
                              <a:gd name="T67" fmla="*/ 12669 h 1082"/>
                              <a:gd name="T68" fmla="+- 0 8319 2293"/>
                              <a:gd name="T69" fmla="*/ T68 w 7555"/>
                              <a:gd name="T70" fmla="+- 0 12661 12637"/>
                              <a:gd name="T71" fmla="*/ 12661 h 1082"/>
                              <a:gd name="T72" fmla="+- 0 9817 2293"/>
                              <a:gd name="T73" fmla="*/ T72 w 7555"/>
                              <a:gd name="T74" fmla="+- 0 12693 12637"/>
                              <a:gd name="T75" fmla="*/ 12693 h 1082"/>
                              <a:gd name="T76" fmla="+- 0 9824 2293"/>
                              <a:gd name="T77" fmla="*/ T76 w 7555"/>
                              <a:gd name="T78" fmla="+- 0 12761 12637"/>
                              <a:gd name="T79" fmla="*/ 12761 h 1082"/>
                              <a:gd name="T80" fmla="+- 0 9831 2293"/>
                              <a:gd name="T81" fmla="*/ T80 w 7555"/>
                              <a:gd name="T82" fmla="+- 0 13079 12637"/>
                              <a:gd name="T83" fmla="*/ 13079 h 1082"/>
                              <a:gd name="T84" fmla="+- 0 9844 2293"/>
                              <a:gd name="T85" fmla="*/ T84 w 7555"/>
                              <a:gd name="T86" fmla="+- 0 13407 12637"/>
                              <a:gd name="T87" fmla="*/ 13407 h 1082"/>
                              <a:gd name="T88" fmla="+- 0 9847 2293"/>
                              <a:gd name="T89" fmla="*/ T88 w 7555"/>
                              <a:gd name="T90" fmla="+- 0 13519 12637"/>
                              <a:gd name="T91" fmla="*/ 13519 h 1082"/>
                              <a:gd name="T92" fmla="+- 0 9848 2293"/>
                              <a:gd name="T93" fmla="*/ T92 w 7555"/>
                              <a:gd name="T94" fmla="+- 0 13616 12637"/>
                              <a:gd name="T95" fmla="*/ 13616 h 1082"/>
                              <a:gd name="T96" fmla="+- 0 9600 2293"/>
                              <a:gd name="T97" fmla="*/ T96 w 7555"/>
                              <a:gd name="T98" fmla="+- 0 13717 12637"/>
                              <a:gd name="T99" fmla="*/ 13717 h 1082"/>
                              <a:gd name="T100" fmla="+- 0 8455 2293"/>
                              <a:gd name="T101" fmla="*/ T100 w 7555"/>
                              <a:gd name="T102" fmla="+- 0 13713 12637"/>
                              <a:gd name="T103" fmla="*/ 13713 h 1082"/>
                              <a:gd name="T104" fmla="+- 0 2309 2293"/>
                              <a:gd name="T105" fmla="*/ T104 w 7555"/>
                              <a:gd name="T106" fmla="+- 0 13707 12637"/>
                              <a:gd name="T107" fmla="*/ 13707 h 1082"/>
                              <a:gd name="T108" fmla="+- 0 2302 2293"/>
                              <a:gd name="T109" fmla="*/ T108 w 7555"/>
                              <a:gd name="T110" fmla="+- 0 13667 12637"/>
                              <a:gd name="T111" fmla="*/ 13667 h 1082"/>
                              <a:gd name="T112" fmla="+- 0 2299 2293"/>
                              <a:gd name="T113" fmla="*/ T112 w 7555"/>
                              <a:gd name="T114" fmla="+- 0 13587 12637"/>
                              <a:gd name="T115" fmla="*/ 13587 h 1082"/>
                              <a:gd name="T116" fmla="+- 0 2296 2293"/>
                              <a:gd name="T117" fmla="*/ T116 w 7555"/>
                              <a:gd name="T118" fmla="+- 0 13461 12637"/>
                              <a:gd name="T119" fmla="*/ 13461 h 1082"/>
                              <a:gd name="T120" fmla="+- 0 2293 2293"/>
                              <a:gd name="T121" fmla="*/ T120 w 7555"/>
                              <a:gd name="T122" fmla="+- 0 12923 12637"/>
                              <a:gd name="T123" fmla="*/ 12923 h 1082"/>
                              <a:gd name="T124" fmla="+- 0 2298 2293"/>
                              <a:gd name="T125" fmla="*/ T124 w 7555"/>
                              <a:gd name="T126" fmla="+- 0 12763 12637"/>
                              <a:gd name="T127" fmla="*/ 12763 h 1082"/>
                              <a:gd name="T128" fmla="+- 0 2301 2293"/>
                              <a:gd name="T129" fmla="*/ T128 w 7555"/>
                              <a:gd name="T130" fmla="+- 0 12717 12637"/>
                              <a:gd name="T131" fmla="*/ 12717 h 1082"/>
                              <a:gd name="T132" fmla="+- 0 2305 2293"/>
                              <a:gd name="T133" fmla="*/ T132 w 7555"/>
                              <a:gd name="T134" fmla="+- 0 12677 12637"/>
                              <a:gd name="T135" fmla="*/ 12677 h 1082"/>
                              <a:gd name="T136" fmla="+- 0 2401 2293"/>
                              <a:gd name="T137" fmla="*/ T136 w 7555"/>
                              <a:gd name="T138" fmla="+- 0 12669 12637"/>
                              <a:gd name="T139" fmla="*/ 12669 h 1082"/>
                              <a:gd name="T140" fmla="+- 0 3550 2293"/>
                              <a:gd name="T141" fmla="*/ T140 w 7555"/>
                              <a:gd name="T142" fmla="+- 0 12669 12637"/>
                              <a:gd name="T143" fmla="*/ 12669 h 1082"/>
                              <a:gd name="T144" fmla="+- 0 2999 2293"/>
                              <a:gd name="T145" fmla="*/ T144 w 7555"/>
                              <a:gd name="T146" fmla="+- 0 12677 12637"/>
                              <a:gd name="T147" fmla="*/ 12677 h 1082"/>
                              <a:gd name="T148" fmla="+- 0 2340 2293"/>
                              <a:gd name="T149" fmla="*/ T148 w 7555"/>
                              <a:gd name="T150" fmla="+- 0 12689 12637"/>
                              <a:gd name="T151" fmla="*/ 12689 h 1082"/>
                              <a:gd name="T152" fmla="+- 0 2322 2293"/>
                              <a:gd name="T153" fmla="*/ T152 w 7555"/>
                              <a:gd name="T154" fmla="+- 0 12717 12637"/>
                              <a:gd name="T155" fmla="*/ 12717 h 1082"/>
                              <a:gd name="T156" fmla="+- 0 2317 2293"/>
                              <a:gd name="T157" fmla="*/ T156 w 7555"/>
                              <a:gd name="T158" fmla="+- 0 12799 12637"/>
                              <a:gd name="T159" fmla="*/ 12799 h 1082"/>
                              <a:gd name="T160" fmla="+- 0 2314 2293"/>
                              <a:gd name="T161" fmla="*/ T160 w 7555"/>
                              <a:gd name="T162" fmla="+- 0 13023 12637"/>
                              <a:gd name="T163" fmla="*/ 13023 h 1082"/>
                              <a:gd name="T164" fmla="+- 0 2318 2293"/>
                              <a:gd name="T165" fmla="*/ T164 w 7555"/>
                              <a:gd name="T166" fmla="+- 0 13427 12637"/>
                              <a:gd name="T167" fmla="*/ 13427 h 1082"/>
                              <a:gd name="T168" fmla="+- 0 2320 2293"/>
                              <a:gd name="T169" fmla="*/ T168 w 7555"/>
                              <a:gd name="T170" fmla="+- 0 13519 12637"/>
                              <a:gd name="T171" fmla="*/ 13519 h 1082"/>
                              <a:gd name="T172" fmla="+- 0 2323 2293"/>
                              <a:gd name="T173" fmla="*/ T172 w 7555"/>
                              <a:gd name="T174" fmla="+- 0 13587 12637"/>
                              <a:gd name="T175" fmla="*/ 13587 h 1082"/>
                              <a:gd name="T176" fmla="+- 0 2322 2293"/>
                              <a:gd name="T177" fmla="*/ T176 w 7555"/>
                              <a:gd name="T178" fmla="+- 0 13679 12637"/>
                              <a:gd name="T179" fmla="*/ 13679 h 1082"/>
                              <a:gd name="T180" fmla="+- 0 2881 2293"/>
                              <a:gd name="T181" fmla="*/ T180 w 7555"/>
                              <a:gd name="T182" fmla="+- 0 13685 12637"/>
                              <a:gd name="T183" fmla="*/ 13685 h 1082"/>
                              <a:gd name="T184" fmla="+- 0 8581 2293"/>
                              <a:gd name="T185" fmla="*/ T184 w 7555"/>
                              <a:gd name="T186" fmla="+- 0 13691 12637"/>
                              <a:gd name="T187" fmla="*/ 13691 h 1082"/>
                              <a:gd name="T188" fmla="+- 0 8979 2293"/>
                              <a:gd name="T189" fmla="*/ T188 w 7555"/>
                              <a:gd name="T190" fmla="+- 0 13695 12637"/>
                              <a:gd name="T191" fmla="*/ 13695 h 1082"/>
                              <a:gd name="T192" fmla="+- 0 9452 2293"/>
                              <a:gd name="T193" fmla="*/ T192 w 7555"/>
                              <a:gd name="T194" fmla="+- 0 13701 12637"/>
                              <a:gd name="T195" fmla="*/ 13701 h 1082"/>
                              <a:gd name="T196" fmla="+- 0 8501 2293"/>
                              <a:gd name="T197" fmla="*/ T196 w 7555"/>
                              <a:gd name="T198" fmla="+- 0 13691 12637"/>
                              <a:gd name="T199" fmla="*/ 13691 h 1082"/>
                              <a:gd name="T200" fmla="+- 0 7676 2293"/>
                              <a:gd name="T201" fmla="*/ T200 w 7555"/>
                              <a:gd name="T202" fmla="+- 0 13687 12637"/>
                              <a:gd name="T203" fmla="*/ 13687 h 1082"/>
                              <a:gd name="T204" fmla="+- 0 8501 2293"/>
                              <a:gd name="T205" fmla="*/ T204 w 7555"/>
                              <a:gd name="T206" fmla="+- 0 13691 12637"/>
                              <a:gd name="T207" fmla="*/ 13691 h 1082"/>
                              <a:gd name="T208" fmla="+- 0 2893 2293"/>
                              <a:gd name="T209" fmla="*/ T208 w 7555"/>
                              <a:gd name="T210" fmla="+- 0 13711 12637"/>
                              <a:gd name="T211" fmla="*/ 13711 h 1082"/>
                              <a:gd name="T212" fmla="+- 0 6427 2293"/>
                              <a:gd name="T213" fmla="*/ T212 w 7555"/>
                              <a:gd name="T214" fmla="+- 0 13707 12637"/>
                              <a:gd name="T215" fmla="*/ 13707 h 1082"/>
                              <a:gd name="T216" fmla="+- 0 6759 2293"/>
                              <a:gd name="T217" fmla="*/ T216 w 7555"/>
                              <a:gd name="T218" fmla="+- 0 13709 12637"/>
                              <a:gd name="T219" fmla="*/ 13709 h 1082"/>
                              <a:gd name="T220" fmla="+- 0 3783 2293"/>
                              <a:gd name="T221" fmla="*/ T220 w 7555"/>
                              <a:gd name="T222" fmla="+- 0 13717 12637"/>
                              <a:gd name="T223" fmla="*/ 13717 h 1082"/>
                              <a:gd name="T224" fmla="+- 0 3783 2293"/>
                              <a:gd name="T225" fmla="*/ T224 w 7555"/>
                              <a:gd name="T226" fmla="+- 0 13717 12637"/>
                              <a:gd name="T227" fmla="*/ 13717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55" h="1082">
                                <a:moveTo>
                                  <a:pt x="6014" y="2"/>
                                </a:moveTo>
                                <a:lnTo>
                                  <a:pt x="5383" y="2"/>
                                </a:lnTo>
                                <a:lnTo>
                                  <a:pt x="5463" y="0"/>
                                </a:lnTo>
                                <a:lnTo>
                                  <a:pt x="5859" y="0"/>
                                </a:lnTo>
                                <a:lnTo>
                                  <a:pt x="6014" y="2"/>
                                </a:lnTo>
                                <a:close/>
                                <a:moveTo>
                                  <a:pt x="6341" y="4"/>
                                </a:moveTo>
                                <a:lnTo>
                                  <a:pt x="4888" y="4"/>
                                </a:lnTo>
                                <a:lnTo>
                                  <a:pt x="4975" y="2"/>
                                </a:lnTo>
                                <a:lnTo>
                                  <a:pt x="6090" y="2"/>
                                </a:lnTo>
                                <a:lnTo>
                                  <a:pt x="6341" y="4"/>
                                </a:lnTo>
                                <a:close/>
                                <a:moveTo>
                                  <a:pt x="6593" y="6"/>
                                </a:moveTo>
                                <a:lnTo>
                                  <a:pt x="4632" y="6"/>
                                </a:lnTo>
                                <a:lnTo>
                                  <a:pt x="4717" y="4"/>
                                </a:lnTo>
                                <a:lnTo>
                                  <a:pt x="6509" y="4"/>
                                </a:lnTo>
                                <a:lnTo>
                                  <a:pt x="6593" y="6"/>
                                </a:lnTo>
                                <a:close/>
                                <a:moveTo>
                                  <a:pt x="4868" y="26"/>
                                </a:moveTo>
                                <a:lnTo>
                                  <a:pt x="409" y="26"/>
                                </a:lnTo>
                                <a:lnTo>
                                  <a:pt x="571" y="22"/>
                                </a:lnTo>
                                <a:lnTo>
                                  <a:pt x="653" y="22"/>
                                </a:lnTo>
                                <a:lnTo>
                                  <a:pt x="1146" y="10"/>
                                </a:lnTo>
                                <a:lnTo>
                                  <a:pt x="4148" y="6"/>
                                </a:lnTo>
                                <a:lnTo>
                                  <a:pt x="6761" y="6"/>
                                </a:lnTo>
                                <a:lnTo>
                                  <a:pt x="6845" y="8"/>
                                </a:lnTo>
                                <a:lnTo>
                                  <a:pt x="7002" y="8"/>
                                </a:lnTo>
                                <a:lnTo>
                                  <a:pt x="7371" y="18"/>
                                </a:lnTo>
                                <a:lnTo>
                                  <a:pt x="7491" y="18"/>
                                </a:lnTo>
                                <a:lnTo>
                                  <a:pt x="7504" y="20"/>
                                </a:lnTo>
                                <a:lnTo>
                                  <a:pt x="7522" y="22"/>
                                </a:lnTo>
                                <a:lnTo>
                                  <a:pt x="7522" y="24"/>
                                </a:lnTo>
                                <a:lnTo>
                                  <a:pt x="4964" y="24"/>
                                </a:lnTo>
                                <a:lnTo>
                                  <a:pt x="4868" y="26"/>
                                </a:lnTo>
                                <a:close/>
                                <a:moveTo>
                                  <a:pt x="1574" y="10"/>
                                </a:moveTo>
                                <a:lnTo>
                                  <a:pt x="1308" y="10"/>
                                </a:lnTo>
                                <a:lnTo>
                                  <a:pt x="1397" y="8"/>
                                </a:lnTo>
                                <a:lnTo>
                                  <a:pt x="1574" y="10"/>
                                </a:lnTo>
                                <a:close/>
                                <a:moveTo>
                                  <a:pt x="7555" y="1066"/>
                                </a:moveTo>
                                <a:lnTo>
                                  <a:pt x="7532" y="1066"/>
                                </a:lnTo>
                                <a:lnTo>
                                  <a:pt x="7534" y="1042"/>
                                </a:lnTo>
                                <a:lnTo>
                                  <a:pt x="7535" y="1032"/>
                                </a:lnTo>
                                <a:lnTo>
                                  <a:pt x="7535" y="1012"/>
                                </a:lnTo>
                                <a:lnTo>
                                  <a:pt x="7533" y="958"/>
                                </a:lnTo>
                                <a:lnTo>
                                  <a:pt x="7533" y="934"/>
                                </a:lnTo>
                                <a:lnTo>
                                  <a:pt x="7533" y="916"/>
                                </a:lnTo>
                                <a:lnTo>
                                  <a:pt x="7533" y="878"/>
                                </a:lnTo>
                                <a:lnTo>
                                  <a:pt x="7534" y="864"/>
                                </a:lnTo>
                                <a:lnTo>
                                  <a:pt x="7534" y="848"/>
                                </a:lnTo>
                                <a:lnTo>
                                  <a:pt x="7534" y="834"/>
                                </a:lnTo>
                                <a:lnTo>
                                  <a:pt x="7533" y="820"/>
                                </a:lnTo>
                                <a:lnTo>
                                  <a:pt x="7533" y="806"/>
                                </a:lnTo>
                                <a:lnTo>
                                  <a:pt x="7532" y="790"/>
                                </a:lnTo>
                                <a:lnTo>
                                  <a:pt x="7531" y="778"/>
                                </a:lnTo>
                                <a:lnTo>
                                  <a:pt x="7529" y="744"/>
                                </a:lnTo>
                                <a:lnTo>
                                  <a:pt x="7526" y="670"/>
                                </a:lnTo>
                                <a:lnTo>
                                  <a:pt x="7523" y="570"/>
                                </a:lnTo>
                                <a:lnTo>
                                  <a:pt x="7521" y="458"/>
                                </a:lnTo>
                                <a:lnTo>
                                  <a:pt x="7518" y="346"/>
                                </a:lnTo>
                                <a:lnTo>
                                  <a:pt x="7516" y="232"/>
                                </a:lnTo>
                                <a:lnTo>
                                  <a:pt x="7514" y="172"/>
                                </a:lnTo>
                                <a:lnTo>
                                  <a:pt x="7514" y="138"/>
                                </a:lnTo>
                                <a:lnTo>
                                  <a:pt x="7506" y="66"/>
                                </a:lnTo>
                                <a:lnTo>
                                  <a:pt x="7504" y="54"/>
                                </a:lnTo>
                                <a:lnTo>
                                  <a:pt x="7498" y="48"/>
                                </a:lnTo>
                                <a:lnTo>
                                  <a:pt x="7483" y="44"/>
                                </a:lnTo>
                                <a:lnTo>
                                  <a:pt x="7430" y="44"/>
                                </a:lnTo>
                                <a:lnTo>
                                  <a:pt x="7419" y="42"/>
                                </a:lnTo>
                                <a:lnTo>
                                  <a:pt x="7407" y="42"/>
                                </a:lnTo>
                                <a:lnTo>
                                  <a:pt x="7032" y="32"/>
                                </a:lnTo>
                                <a:lnTo>
                                  <a:pt x="6958" y="32"/>
                                </a:lnTo>
                                <a:lnTo>
                                  <a:pt x="6881" y="30"/>
                                </a:lnTo>
                                <a:lnTo>
                                  <a:pt x="6726" y="30"/>
                                </a:lnTo>
                                <a:lnTo>
                                  <a:pt x="6648" y="28"/>
                                </a:lnTo>
                                <a:lnTo>
                                  <a:pt x="6026" y="24"/>
                                </a:lnTo>
                                <a:lnTo>
                                  <a:pt x="7522" y="24"/>
                                </a:lnTo>
                                <a:lnTo>
                                  <a:pt x="7523" y="34"/>
                                </a:lnTo>
                                <a:lnTo>
                                  <a:pt x="7523" y="46"/>
                                </a:lnTo>
                                <a:lnTo>
                                  <a:pt x="7524" y="56"/>
                                </a:lnTo>
                                <a:lnTo>
                                  <a:pt x="7526" y="74"/>
                                </a:lnTo>
                                <a:lnTo>
                                  <a:pt x="7528" y="92"/>
                                </a:lnTo>
                                <a:lnTo>
                                  <a:pt x="7529" y="108"/>
                                </a:lnTo>
                                <a:lnTo>
                                  <a:pt x="7531" y="124"/>
                                </a:lnTo>
                                <a:lnTo>
                                  <a:pt x="7532" y="162"/>
                                </a:lnTo>
                                <a:lnTo>
                                  <a:pt x="7534" y="246"/>
                                </a:lnTo>
                                <a:lnTo>
                                  <a:pt x="7536" y="334"/>
                                </a:lnTo>
                                <a:lnTo>
                                  <a:pt x="7538" y="442"/>
                                </a:lnTo>
                                <a:lnTo>
                                  <a:pt x="7542" y="560"/>
                                </a:lnTo>
                                <a:lnTo>
                                  <a:pt x="7545" y="660"/>
                                </a:lnTo>
                                <a:lnTo>
                                  <a:pt x="7548" y="734"/>
                                </a:lnTo>
                                <a:lnTo>
                                  <a:pt x="7551" y="770"/>
                                </a:lnTo>
                                <a:lnTo>
                                  <a:pt x="7554" y="804"/>
                                </a:lnTo>
                                <a:lnTo>
                                  <a:pt x="7554" y="820"/>
                                </a:lnTo>
                                <a:lnTo>
                                  <a:pt x="7554" y="848"/>
                                </a:lnTo>
                                <a:lnTo>
                                  <a:pt x="7554" y="882"/>
                                </a:lnTo>
                                <a:lnTo>
                                  <a:pt x="7554" y="894"/>
                                </a:lnTo>
                                <a:lnTo>
                                  <a:pt x="7554" y="934"/>
                                </a:lnTo>
                                <a:lnTo>
                                  <a:pt x="7554" y="962"/>
                                </a:lnTo>
                                <a:lnTo>
                                  <a:pt x="7555" y="979"/>
                                </a:lnTo>
                                <a:lnTo>
                                  <a:pt x="7555" y="1066"/>
                                </a:lnTo>
                                <a:close/>
                                <a:moveTo>
                                  <a:pt x="7555" y="1082"/>
                                </a:moveTo>
                                <a:lnTo>
                                  <a:pt x="7389" y="1082"/>
                                </a:lnTo>
                                <a:lnTo>
                                  <a:pt x="7307" y="1080"/>
                                </a:lnTo>
                                <a:lnTo>
                                  <a:pt x="6397" y="1080"/>
                                </a:lnTo>
                                <a:lnTo>
                                  <a:pt x="6314" y="1078"/>
                                </a:lnTo>
                                <a:lnTo>
                                  <a:pt x="6238" y="1078"/>
                                </a:lnTo>
                                <a:lnTo>
                                  <a:pt x="6162" y="1076"/>
                                </a:lnTo>
                                <a:lnTo>
                                  <a:pt x="5706" y="1076"/>
                                </a:lnTo>
                                <a:lnTo>
                                  <a:pt x="5630" y="1074"/>
                                </a:lnTo>
                                <a:lnTo>
                                  <a:pt x="5311" y="1070"/>
                                </a:lnTo>
                                <a:lnTo>
                                  <a:pt x="16" y="1070"/>
                                </a:lnTo>
                                <a:lnTo>
                                  <a:pt x="7" y="1068"/>
                                </a:lnTo>
                                <a:lnTo>
                                  <a:pt x="1" y="1062"/>
                                </a:lnTo>
                                <a:lnTo>
                                  <a:pt x="4" y="1052"/>
                                </a:lnTo>
                                <a:lnTo>
                                  <a:pt x="9" y="1030"/>
                                </a:lnTo>
                                <a:lnTo>
                                  <a:pt x="10" y="1012"/>
                                </a:lnTo>
                                <a:lnTo>
                                  <a:pt x="9" y="996"/>
                                </a:lnTo>
                                <a:lnTo>
                                  <a:pt x="8" y="979"/>
                                </a:lnTo>
                                <a:lnTo>
                                  <a:pt x="6" y="950"/>
                                </a:lnTo>
                                <a:lnTo>
                                  <a:pt x="5" y="920"/>
                                </a:lnTo>
                                <a:lnTo>
                                  <a:pt x="4" y="894"/>
                                </a:lnTo>
                                <a:lnTo>
                                  <a:pt x="4" y="860"/>
                                </a:lnTo>
                                <a:lnTo>
                                  <a:pt x="3" y="824"/>
                                </a:lnTo>
                                <a:lnTo>
                                  <a:pt x="2" y="754"/>
                                </a:lnTo>
                                <a:lnTo>
                                  <a:pt x="1" y="660"/>
                                </a:lnTo>
                                <a:lnTo>
                                  <a:pt x="0" y="560"/>
                                </a:lnTo>
                                <a:lnTo>
                                  <a:pt x="0" y="286"/>
                                </a:lnTo>
                                <a:lnTo>
                                  <a:pt x="0" y="242"/>
                                </a:lnTo>
                                <a:lnTo>
                                  <a:pt x="2" y="172"/>
                                </a:lnTo>
                                <a:lnTo>
                                  <a:pt x="4" y="136"/>
                                </a:lnTo>
                                <a:lnTo>
                                  <a:pt x="5" y="126"/>
                                </a:lnTo>
                                <a:lnTo>
                                  <a:pt x="4" y="116"/>
                                </a:lnTo>
                                <a:lnTo>
                                  <a:pt x="5" y="106"/>
                                </a:lnTo>
                                <a:lnTo>
                                  <a:pt x="6" y="92"/>
                                </a:lnTo>
                                <a:lnTo>
                                  <a:pt x="8" y="80"/>
                                </a:lnTo>
                                <a:lnTo>
                                  <a:pt x="9" y="64"/>
                                </a:lnTo>
                                <a:lnTo>
                                  <a:pt x="10" y="48"/>
                                </a:lnTo>
                                <a:lnTo>
                                  <a:pt x="10" y="44"/>
                                </a:lnTo>
                                <a:lnTo>
                                  <a:pt x="12" y="40"/>
                                </a:lnTo>
                                <a:lnTo>
                                  <a:pt x="13" y="40"/>
                                </a:lnTo>
                                <a:lnTo>
                                  <a:pt x="34" y="38"/>
                                </a:lnTo>
                                <a:lnTo>
                                  <a:pt x="64" y="34"/>
                                </a:lnTo>
                                <a:lnTo>
                                  <a:pt x="108" y="32"/>
                                </a:lnTo>
                                <a:lnTo>
                                  <a:pt x="328" y="26"/>
                                </a:lnTo>
                                <a:lnTo>
                                  <a:pt x="4572" y="26"/>
                                </a:lnTo>
                                <a:lnTo>
                                  <a:pt x="1335" y="30"/>
                                </a:lnTo>
                                <a:lnTo>
                                  <a:pt x="1257" y="32"/>
                                </a:lnTo>
                                <a:lnTo>
                                  <a:pt x="1179" y="32"/>
                                </a:lnTo>
                                <a:lnTo>
                                  <a:pt x="941" y="38"/>
                                </a:lnTo>
                                <a:lnTo>
                                  <a:pt x="784" y="38"/>
                                </a:lnTo>
                                <a:lnTo>
                                  <a:pt x="706" y="40"/>
                                </a:lnTo>
                                <a:lnTo>
                                  <a:pt x="538" y="42"/>
                                </a:lnTo>
                                <a:lnTo>
                                  <a:pt x="207" y="50"/>
                                </a:lnTo>
                                <a:lnTo>
                                  <a:pt x="127" y="50"/>
                                </a:lnTo>
                                <a:lnTo>
                                  <a:pt x="47" y="52"/>
                                </a:lnTo>
                                <a:lnTo>
                                  <a:pt x="34" y="52"/>
                                </a:lnTo>
                                <a:lnTo>
                                  <a:pt x="32" y="56"/>
                                </a:lnTo>
                                <a:lnTo>
                                  <a:pt x="30" y="70"/>
                                </a:lnTo>
                                <a:lnTo>
                                  <a:pt x="29" y="80"/>
                                </a:lnTo>
                                <a:lnTo>
                                  <a:pt x="28" y="100"/>
                                </a:lnTo>
                                <a:lnTo>
                                  <a:pt x="28" y="110"/>
                                </a:lnTo>
                                <a:lnTo>
                                  <a:pt x="26" y="128"/>
                                </a:lnTo>
                                <a:lnTo>
                                  <a:pt x="24" y="162"/>
                                </a:lnTo>
                                <a:lnTo>
                                  <a:pt x="22" y="178"/>
                                </a:lnTo>
                                <a:lnTo>
                                  <a:pt x="21" y="212"/>
                                </a:lnTo>
                                <a:lnTo>
                                  <a:pt x="20" y="286"/>
                                </a:lnTo>
                                <a:lnTo>
                                  <a:pt x="21" y="386"/>
                                </a:lnTo>
                                <a:lnTo>
                                  <a:pt x="21" y="500"/>
                                </a:lnTo>
                                <a:lnTo>
                                  <a:pt x="22" y="614"/>
                                </a:lnTo>
                                <a:lnTo>
                                  <a:pt x="24" y="716"/>
                                </a:lnTo>
                                <a:lnTo>
                                  <a:pt x="25" y="790"/>
                                </a:lnTo>
                                <a:lnTo>
                                  <a:pt x="26" y="820"/>
                                </a:lnTo>
                                <a:lnTo>
                                  <a:pt x="26" y="834"/>
                                </a:lnTo>
                                <a:lnTo>
                                  <a:pt x="26" y="864"/>
                                </a:lnTo>
                                <a:lnTo>
                                  <a:pt x="27" y="882"/>
                                </a:lnTo>
                                <a:lnTo>
                                  <a:pt x="28" y="902"/>
                                </a:lnTo>
                                <a:lnTo>
                                  <a:pt x="28" y="916"/>
                                </a:lnTo>
                                <a:lnTo>
                                  <a:pt x="30" y="944"/>
                                </a:lnTo>
                                <a:lnTo>
                                  <a:pt x="30" y="950"/>
                                </a:lnTo>
                                <a:lnTo>
                                  <a:pt x="30" y="996"/>
                                </a:lnTo>
                                <a:lnTo>
                                  <a:pt x="30" y="1006"/>
                                </a:lnTo>
                                <a:lnTo>
                                  <a:pt x="29" y="1020"/>
                                </a:lnTo>
                                <a:lnTo>
                                  <a:pt x="29" y="1042"/>
                                </a:lnTo>
                                <a:lnTo>
                                  <a:pt x="33" y="1046"/>
                                </a:lnTo>
                                <a:lnTo>
                                  <a:pt x="42" y="1046"/>
                                </a:lnTo>
                                <a:lnTo>
                                  <a:pt x="82" y="1048"/>
                                </a:lnTo>
                                <a:lnTo>
                                  <a:pt x="588" y="1048"/>
                                </a:lnTo>
                                <a:lnTo>
                                  <a:pt x="745" y="1052"/>
                                </a:lnTo>
                                <a:lnTo>
                                  <a:pt x="823" y="1052"/>
                                </a:lnTo>
                                <a:lnTo>
                                  <a:pt x="902" y="1054"/>
                                </a:lnTo>
                                <a:lnTo>
                                  <a:pt x="6288" y="1054"/>
                                </a:lnTo>
                                <a:lnTo>
                                  <a:pt x="6367" y="1056"/>
                                </a:lnTo>
                                <a:lnTo>
                                  <a:pt x="6527" y="1056"/>
                                </a:lnTo>
                                <a:lnTo>
                                  <a:pt x="6607" y="1058"/>
                                </a:lnTo>
                                <a:lnTo>
                                  <a:pt x="6686" y="1058"/>
                                </a:lnTo>
                                <a:lnTo>
                                  <a:pt x="6844" y="1062"/>
                                </a:lnTo>
                                <a:lnTo>
                                  <a:pt x="6922" y="1062"/>
                                </a:lnTo>
                                <a:lnTo>
                                  <a:pt x="7001" y="1064"/>
                                </a:lnTo>
                                <a:lnTo>
                                  <a:pt x="7159" y="1064"/>
                                </a:lnTo>
                                <a:lnTo>
                                  <a:pt x="7237" y="1066"/>
                                </a:lnTo>
                                <a:lnTo>
                                  <a:pt x="7555" y="1066"/>
                                </a:lnTo>
                                <a:lnTo>
                                  <a:pt x="7555" y="1082"/>
                                </a:lnTo>
                                <a:close/>
                                <a:moveTo>
                                  <a:pt x="6208" y="1054"/>
                                </a:moveTo>
                                <a:lnTo>
                                  <a:pt x="2746" y="1054"/>
                                </a:lnTo>
                                <a:lnTo>
                                  <a:pt x="4642" y="1048"/>
                                </a:lnTo>
                                <a:lnTo>
                                  <a:pt x="5299" y="1048"/>
                                </a:lnTo>
                                <a:lnTo>
                                  <a:pt x="5383" y="1050"/>
                                </a:lnTo>
                                <a:lnTo>
                                  <a:pt x="5630" y="1050"/>
                                </a:lnTo>
                                <a:lnTo>
                                  <a:pt x="5713" y="1052"/>
                                </a:lnTo>
                                <a:lnTo>
                                  <a:pt x="6125" y="1052"/>
                                </a:lnTo>
                                <a:lnTo>
                                  <a:pt x="6208" y="1054"/>
                                </a:lnTo>
                                <a:close/>
                                <a:moveTo>
                                  <a:pt x="1880" y="1078"/>
                                </a:moveTo>
                                <a:lnTo>
                                  <a:pt x="913" y="1078"/>
                                </a:lnTo>
                                <a:lnTo>
                                  <a:pt x="676" y="1074"/>
                                </a:lnTo>
                                <a:lnTo>
                                  <a:pt x="600" y="1074"/>
                                </a:lnTo>
                                <a:lnTo>
                                  <a:pt x="438" y="1072"/>
                                </a:lnTo>
                                <a:lnTo>
                                  <a:pt x="278" y="1072"/>
                                </a:lnTo>
                                <a:lnTo>
                                  <a:pt x="200" y="1070"/>
                                </a:lnTo>
                                <a:lnTo>
                                  <a:pt x="4134" y="1070"/>
                                </a:lnTo>
                                <a:lnTo>
                                  <a:pt x="2012" y="1076"/>
                                </a:lnTo>
                                <a:lnTo>
                                  <a:pt x="1880" y="1078"/>
                                </a:lnTo>
                                <a:close/>
                                <a:moveTo>
                                  <a:pt x="5170" y="1072"/>
                                </a:moveTo>
                                <a:lnTo>
                                  <a:pt x="4466" y="1072"/>
                                </a:lnTo>
                                <a:lnTo>
                                  <a:pt x="4394" y="1070"/>
                                </a:lnTo>
                                <a:lnTo>
                                  <a:pt x="5263" y="1070"/>
                                </a:lnTo>
                                <a:lnTo>
                                  <a:pt x="5170" y="1072"/>
                                </a:lnTo>
                                <a:close/>
                                <a:moveTo>
                                  <a:pt x="1490" y="1080"/>
                                </a:moveTo>
                                <a:lnTo>
                                  <a:pt x="1213" y="1080"/>
                                </a:lnTo>
                                <a:lnTo>
                                  <a:pt x="1138" y="1078"/>
                                </a:lnTo>
                                <a:lnTo>
                                  <a:pt x="1592" y="1078"/>
                                </a:lnTo>
                                <a:lnTo>
                                  <a:pt x="1490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13540"/>
                            <a:ext cx="11384" cy="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4A012" id="Group 11" o:spid="_x0000_s1026" style="position:absolute;margin-left:0;margin-top:.05pt;width:579.2pt;height:838.25pt;z-index:-15929856;mso-position-horizontal-relative:page;mso-position-vertical-relative:page" coordorigin=",1" coordsize="11584,1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PWey3gAANPSAgAOAAAAZHJzL2Uyb0RvYy54bWzsfduOHUuO3bsB/0NB&#10;jzZOa2fuvAp9euDpbjUMtGcGmO0PqCOVLrCkkqvqXNqG/92LEWTuYCQZzB7JhmHUPEydGa0duYKM&#10;CxmXFb//h98+f7r55e7h8eP9lx9fdL87vbi5+/Lm/u3HL+9/fPFfL69/WF7cPD7dfnl7++n+y92P&#10;L/529/jiH/7w7//d73/9+uquv/9w/+nt3cMNCvny+OrXrz+++PD09PXVy5ePbz7cfb59/N3917sv&#10;+Md39w+fb5/wfz68f/n24fZXlP7508v+dJpe/nr/8Pbrw/2bu8dH/H//lP/xxR9S+e/e3b15+ud3&#10;7x7vnm4+/fgC3J7S/35I//sn+t8v//D721fvH26/fvj4hmnc/htYfL79+AUf3Yr60+3T7c3PDx93&#10;RX3++Obh/vH+3dPv3tx/fnn/7t3HN3epDqhNd6pq85eH+5+/prq8f/Xr+6+bmWDayk7/5mLf/NMv&#10;//Jw8/EtfDe8uPly+xk+Sp+96Toyzq9f378C5i8PX//167885BriP/96/+a/PeKfX9b/Tv/3+wy+&#10;+enX/3L/FuXd/vx0n4zz27uHz1QEqn3zW/LB3zYf3P32dPMG/8/5PI7LAFe9wb91p2kY53nMbnrz&#10;Ab68/jDxu3315sOf+addh1/yD6d5Sr96efsqfzUxZWZULTS3x6tFH7/Nov/64fbrXXLUI1lLLDqK&#10;RV8/3N1RG77ph2zUBBOLPpbmLP6FSD7C6qEh+x72grn67pTKv30l1uy68xk9kGw5nM/JYptFYLqf&#10;H5/+cneffHL7y18fn3JveIv/Sp5+yw3iguLfff6EjvEff7g5oWXARTf0UcYLrBPYf3h5cznd/Aok&#10;fb5C9YJKhU3Deby5En+/ffMsMBSWQB9upAroZhsMDi+ogZRFDI7IICI2eMQmQTGxbjWJzQJLxACy&#10;icHsMbFVQERs8Yh12v7n6Xw2maHLXuuZUDa1TrugHyfLaF3pgUvXu+wqF3RDb7MrvdATymGn/TAu&#10;s+nTrvTDpZtcepUj0EdseqUvqEE69KivFY5FZ7DbXF864wKM1x0qZ3Sdza8v3dETyjYfhpiKn91Z&#10;+9Idl97tFb12h9tf+9IfVYfFmPNeRpXbDzLQvPntC480+K+bW4oYTmme+Hr/SMP8BRbEwHU50wiC&#10;IoCiYckBozoEng+B4WsC5zkuLJp6QoLLlNJmQi0zwddDXKihEBwOPlJP8luCq5rmOrA5HxD21AHP&#10;w4sbBDw/0SduX329fSIvyH/e/IqpNs8UH3iioH/6fP/L3eU+gZ7IHwzBx2UgxlevoE9fSnCekYZz&#10;JzaTf5a/X1OZGYY+JLaSf5a/GXZGI8R382SCr8q/yt+MGqcxl5dmJheGepz4uyGQZk9dYfnkm0/3&#10;j3fZYWTO1EI3u5I7isn18f7Tx7evP376RMZ8fHj/0x8/Pdz8couY9HX6H3a8gn1Kjf3LPf0sfyb/&#10;fzC1s+tokk8x5v9cu344/WO//vB6WuYfhtfD+MM6n5YfTt36j+t0GtbhT6//F3Wtbnj14ePbt3df&#10;/vrxy53Eu91wLPrhyDtHqinipYazjmiRqV5uJU/pf6xKIsD98jY1yQ93t2//zP/9dPvxU/7vl5px&#10;MjKqLX+TIRDZ5Tgph3U/3b/9G2Kmh/sc6yM3wX98uH/4Hy9ufkWc/+OLx//+8+3D3YubT//5C8K+&#10;tRso2nxK/weCTRreH8p/+an8l9svb1DUjy+eXmC8ov/841NOJn7++vDx/Qd8qUu2+HL/nxD0vvtI&#10;EVXil1nx/4HI8/9WCIp+k4N64pPC1Js8zpDREKp+vxhUulQallQEKkE5JgUZsyQTKDvJ3xGBLut8&#10;g+wvD2bXWFDNuDzh4uOpfV1Rer49zzcYrytIOdUC8IEC0B1oN88umLj3pNQ0y7PsnlQ1yXbTZNBS&#10;MyxBbGI64KGsqLOIlfGOxJ57YlXsOc7rYDBTkWfC2NSqyJO4IZTdG82OPQ122gnjgLBo707MQde4&#10;OGEcdtoLYDebLrVDT4Od9sSIoNdiVzoiYWx2+8BzQoKyt50deO7Z9bojDKvpWRV2JozDTnsCtptM&#10;z9php8FO+2KY4Iq9Z1XQmTAOO+0JsBtNzyIMubaUS88Z2Z7dGbNEkQQMp7PFDgn3tbSEsdmdtSfA&#10;bkBOvPfsuRyXLmfOyAx22hfnfuoM253LXpEwDjvtCWKHBM9gVw5PlzMnZAY77YvJ7rPn0hMJY7Oj&#10;ybvwxDpQtrMnN5SuuAzu5DBoVzjkhtIRLXLaEd2AZmKRKz1xGdxJYtCe8MiVfmiR037oHcOVfrgM&#10;bo+gyLvww9Sb/XUs3ZAwtldH7QaH21i64TK6/WHUbphO5jg8ll5IGIeb9kI/mrPrWHrhghWWlP7v&#10;e8OovYAUxhpJxtILCWNzm7QX+sGcIabSC5fJ7QyT9sJ4Nn06lV5IGIeb9kI/mDEclm2vY+ZlcvvC&#10;pL0wnszZayq9kDAON+2F3h7hptILl8ntC7P2wtCZs8NceiFhbG6z9gIyPWsMmUsvXGa3L8zaC2da&#10;Md3Pq1hyv3ohYRxu2gv9YPaFufTCZXb7wlx5YTH76Vx6oSeMzW3RXugHMx5ZSi9cFrcvLJUXJrO9&#10;LaUXesI43LQX+tGc75fSCxekF84YslReOJtjyFJ6oSeMw63yAvxlzFlL6YXL4vaFtfJCZ9ptLb3Q&#10;E8bmtmovdOtoOnUt3XBZ3c6wVm5AaGN0hrV0Q08Yh5x2Ay2XmW5dS0dcVrc7rJUjHHalIxrsOgRF&#10;5QyNFeTFnB26U+mMC37ntbvupN3ROwnOqXRHAtkGpO0rTXE8mY2vO5UuAUW3a2AHURXZz+Yc1p1K&#10;nySQR1E7BdFwZ85j3an0Cyi6PaSrUuzzYrbCTuXYCeRQ3CfZve3oKsuWLZ59kIK2oqyIlmN1FBhD&#10;YNjPSiCPovYKfoh8wRhluirVlm0ei6J2DFYlbYqlWxLIobhPt+3JrdP5dic7PQbFKuP2VitUyt1a&#10;rthv9dhzXKeTbiwWuz262u0Z7bS7U3l3AnlW1F6h5NEMETqdeXd+6o3Fe2lkaZ92XG1Hq+Q7gRyK&#10;R7NvDOfyYdqt7fz8G/GeIPNWsj0hdyoDn/wZuaPtjyK5ou5i92isUl7jNlB055aONjaKIns77+hU&#10;Gp5AjhWrPJwo2o7WmXjnp+LYIdYUz2Y4iKRaYHBLTyCPovYKKPYOxXIYu2CDwO0uVUbe25F+N5Ru&#10;SSCPovYKJpHRjPa7oRzGQNGfXarEvLcTJUxjpRUJ5FCsUvOFuqo1cuvkHLZ2jVil5y7D0isJ5DGs&#10;esvp7DAsvXLBgqXPULvFc7PK0lturtN0OkGwX7PqdJ7e+Yl6V2XqfWdHOSpVTyDHhJPuKjgOYRMs&#10;XYIzGH5HqdL13l5K6FS+nkAewcojJzsI0xl756fsXZWz96OZs3cqaU8gh2CdtZ/MRKXTaXvn5+3w&#10;qHTQNKf0sz0aqsw9gTyCupfg+KHpYp27d37y3tXZu72f0On0nUAOwTp/dwjqBL7zM/iuSuGH0Q5i&#10;VQ6fQB7ByiNOrqKz+M5P47sqjx9H28UqkU8gj2DdSexxUKfynZ/Ld1Uy720Gqmy+tRtYpfOUPlrj&#10;oE7nOz+fx8KB6iSTM9mpjD6BHAuuVSdxcj2d0Xd+St9VOX0K+vbLb91aTu+NyJCsVYZxOIxhWRCd&#10;W2AUuuJX3lTXVyk9Nr6tNKpXKX0C2Rbsq5R+6VZznOl1Ro+f+Qy1T1yG5exeMcTxnOfzaN5Buu9y&#10;Hs09pkd5Hh1f2w4jt8/SUc6V4HKMLIDD6Qkux8nacMpFCI4Ugg7qREcMB4Q7CS7HWILSuaoIrY+U&#10;TgEzlY59qENwriqCziNwiiWpdISAh+BcVQRkh+BcVYRHR+AU9RCZfLI/tDvFIAl+rKoUERAcE/kR&#10;MjQ/J/ixqtJsSXBMckdKp7krwY95lWaSBD9W1bRWS/gOA/IROmnlNP/gWHXTOmb6wdHDsttp2e3o&#10;Z7ubpDW+/IWDlZYRqjt4ZDatf6UvYN3qkJVklOoODlNpbSh9AWs6h75AKzX5BwcrLWMVrXcc+oKM&#10;VrT6cOwH3LJpLeDQD2TEwmmagz+QSh8ctFIGnKx0cNjqaPs4/+BgpSlDTD84OHSljC3/4GClZfSi&#10;zOeQWWX86g4OYJ2MYB0yg2NfkEofHMQ6GcWw4XbsCzKOUSR7hFKKUMmsFFke+wF7usfWTfGDPJl8&#10;20F4LN3f4CA8gsY5nea9nnHP58yx38QG6aiF5q9fQXJCfAPzdCemk3+Xv3x4faS1BZigfSZ9Ysti&#10;eyJ/V0qRv7m0idJsFDZ00yEcrdc2gWad5ZtyFr68DsC1x0IzrAkmE61ZBqYCOE+X0wm9plU/bK5S&#10;Oo9yxxUWOQrNp3jRRoS5/L2yzU7ArcPDpc4HSs3VGlFsyJWhw3Ho+YAFkCeSsc452WxZYEZ+RVAs&#10;v0VcabEpQQ+UmlvB2MVcpbvg+G1IgL1FMUTQBmiBj7ie4lJ5ThjW2AW0YIlShzUmQEugBF1iu9Ly&#10;K0EPtCxa0iXodKBa2QIDbjlExqKVbCr1HHNFYQl6oLnQQj+VeoqNRdsRgJ4PdEPaCiEoOldULdqu&#10;IeiBanH0dO6HdIGg1WEYiluZMYHcYbCiE0N52IQJwmrlkXA6MA7QNh0sgGOhQamngRvhAagMxSGB&#10;FQc58/cjquhP2a1TVP+p40tfIXIYaAOeah99HYmFWD8crmg/LJUZ+GnMbS9kueGC1iSW7IOmJLho&#10;4OUuD3O2W4bgonGUvxtOzzwo4Jpv8N3sEVxmCXAcFkRjJ48wuKYQlMdTTDR1S3nRvM2tdbxehpIY&#10;RP7mWISHtTEaKgTXBy11yD0Pe97t+tJeNdrzGLUDwUWRGo+54WTKo+gwR/XgCS+0S24HQxQa8IgY&#10;zjSCi6YZwYX88kh8viY84n/5y+0g4+DewG+Ci/zLuCXo57ze0If+yP2jn6Pysj+wJRnUI/sXh2cP&#10;4iK75HG3H4PyuP/2UXTE4xXCnTY/uk6AftRHUQHMlnDhOJ7nQxyObX+XF3rRzds4DvNDHO3RUT2i&#10;8WDmjh4CFzrAlUoMRt5u5gUmHKVo1wUrJdwKo96O9c+NZ9AQcXT0MFOko+zukCoy7TyThYbqcMyO&#10;G29kfEBp8zhZNfA7QQ82JUB5naPHkdgoCqUdPCKAkf4oFGdnQyhXKxpe6FJ/nuHCkRJQOiILrkcS&#10;ATr6StAp5gpEgh7I8LrsgiGKosCVTnmCwHDArn22QDiHUqlMIAq7AKUDkiAwnqJeCCgHaXF7xdn4&#10;XGo0nhGB3AaOrEiAYuIajaZUqgREcdPmOX2MxnKUytMmDmiGTZvON5JdoxmHSuVFoQMdBvlqKjWK&#10;V4tSD6wdSLWi2ZtKzcP7kRU0KfVAIxToGjdCtiuu8B11AY6AxNDsAgwDMTQ37b9jQeDQMgMPROEU&#10;tzXCPorx4C064ItG2EdpEEF5fD3QXjdo7C0eMsJ4igjwJB+lOoDySNgfWJViQZ0wEKJSswsOzNxn&#10;3qOEUFPYXOimAbngAFTm2LC9nhY+OYGDsgGB08wpKXZS2tD1RNdkiGqEXBZeFsG5nnaZy4nX8UPk&#10;vIpTo6/jrCQHrSFyoqO4qUahmehk1BHkIo0/9CdvdhxwvLS7oDvRzZHUkiKctLjAOR33+HCO5tAv&#10;nHWZX9iBmV+UQ/PYFc21DIvGLRnegpbAXSCaijluxYXoZojLlotma24A0SjN9o1yZ27JUUzNsGjF&#10;jUflcAskt81oHSO7HrphbbtlWLi6k7nF+xiJGxpI+6PZIFjha8Oys8IVNA6Ao4UEDn6j8J8D3yhN&#10;4aA3akhcWhTucWmRQXIHHMNwJDt1DGO87IdwaZlTt3gzmeO1qM3xcDhFS6ic3EHfot1OOF8M48Rs&#10;5XDXIvsshNE9UkwS4b7OLDsb0V7RKtsq0ZI2brhxVSLkiNMCB1mudNr8SH2Wgfd107mOYLdYDi1E&#10;RBEUCvR6vkEWcOVYBDYPv0Ei0FfPe5YITF5UooYiDSh/nyUCN3F0R6Uaw8ZOIrCnmOV7SwQuU+79&#10;6cTUVSFwTQFzkvvG5RgOlr5VIHDG7VP6HqpRqkVjqMiXXukaBF2CSB+vQJhdipuxkM6qS0GUtZXS&#10;4fpSx7zLL2H4KgqZFmgtGHww8WwlJWFqiw8CgKKo854PPLiVcnb4wPRFIf0K9R2DDybqraSkCWjx&#10;qfQK1j0hJVVAAtmWhSqZgnXF/SmDUiVSQNdITVLa4FB1rL2mxAlI1NEkpY0NkaLFJFWaPItPm6S0&#10;1S1LlRb3LFVLEZwGXCIzTKWVCJIQgcWqkiHoxr2tlAQBALaxKv2B/oybWRYt1cp7utlj0tKmN4yl&#10;VAdcY2mb49yiY6zS8lnqz2JVqQ1YxqJlqa3XuMaqZQZOOGlhWUurDCSRAZOXbu8mr9LuPi9tdux6&#10;2fZCHnutZZb3M3lV5u8gUrnrikpVAGdoPV/SUnIxahE302a0OLx5IKv7WdwqQQFoshjclJxAgtiN&#10;n9bZK25mp6RzDQU3r/XTrmRR3DoZI5iSESCEw6xygWs11QOShIBltUpAYMU93J1DafN8qyQhbGaV&#10;dgD8OZv+pH3frbgs7Gcy0y6YoDi6Z1aanxAOM21+MIN5jbGMdusLZiQZYDLTLiBdtD2z0vyEsJlV&#10;WgFgBrEwg5kWC0haARazSikA+lk7YkolAACHlzY+NtbPJ5NX6YAs6Gfy0g6wDKbEAXx7adPjgrnZ&#10;LbUyQBIGsGhVsgCIKnfmUpIAANjmqvQAZhwxtKyl9QCSHIBJSxsfZe1plXYHwKGlzU7t3mxdWMko&#10;2n1SATB5aePjcZQ9r7LZp9dTrDisuvxPI4VpL337P13+t3hVV/97qGvX4SEtxm89GwDbXpTsZ1RS&#10;YSBe5jihL/2nO/8mL21+jIZ7XqXlAXB4VYb3ZnF91z9d9bd4VRf9cehoT0zd8ieEzay64w+LQXbB&#10;GL/opMlm/6zZZzLTDpigvrozmb7eD4TDTBsfGnAns+1jP6Bk5o351dX+Bcrme2Zl4yeEzWyn1edR&#10;M7X6LLPVUn3raMQXdIn0WlOCePS0E1zLmTp9Nr3aF6PR4rRKHwr32hzCNqlI6qYzloCtNmeK9Jn8&#10;qpwXW3tGV9USfQnjGLDKfRdEwEaXwOKiVCMpjiWBPpte5RDcg9w3Ppw8K4pD2O0NJvgnASbz4XiG&#10;TU91DPzKiYYwwKvySNbKold2joRxrFflwwumSct6Oh3Ownym9aqEGBiDnUqJCeKR067wXGtJ8tnk&#10;tC+wZ2eRKz1BEI+cdoRLrvQEnv4idTGTXJUdm3Eu3aG+jip+oIvjFYLjVme7VSfI+JVLTnuisyYx&#10;rcFHEMdylQTfMts9VmfJWYDPtpz2BJbjdpOFFt8DwqFWZckrpKas7qCT5Cy8Z1Kr0mSI2O6pqSwZ&#10;CI9a5YIeSqQmt3JkYsU9m5vuDb1lNpUmA+Fx0x7ARS97qY8uWFwDkyy1Z3KrEmUrV9Aye26yALU8&#10;+WbqCrgjYOZWdGm35JZE9mxu2hH06k0dANMt/mth6dkbKzKHTp7AEjecEbbtplPlLK9nc9OOwNsX&#10;BrfSCUA4Pq2S5RVTktXcdK6chfVManW2bASbnU6XvWAT4njKbPSEkUmtdAJL6tnUKjeg1+/NplJm&#10;hHeu3bQLFog0meRKL4CcOy9UaXNnLbRpLT2COE6tUmdnK8WU0jMtVynpkQz23nJKR48gHjntBhJG&#10;tiyn8+cso2eTqzxhxplKQ29xk0KI4VVtzsxvOp1EZwk9k1yVRq+z1R9UIk0Qx3JVKr04w4jOpLN8&#10;nk1OewIL/9ZAosTzEsajVznC6a86oc7ieSa9KqWGpLZFTyXVCePQq9NqHEoxG55Oq7N2ns1Pj09I&#10;FiznqtQ6YTx+lTdWKBZbHUMn11k6z+an/YFvm/YrR6iEsfnthPNwfdziZyrnWfxq4Tx82xhWtG5e&#10;wnj8tDvW2V7GNHXzbH6VQzBv7Yc9ElO5xgDI6LwZo68ybKwv2Nu3OH9clAh5F2/OgMasAHNcATFY&#10;g6DaWgZBL7zrqxSbnjswHaxzbPzMSScgTlnxw4rkbt7A0XBBIWXHEoBrwDrHXqGea3QQOmt29cil&#10;d5Psvk6ycZrN4le6Aw3QtV+VZM8kLWnx01k2PSdj54p9lWXj25b9VJqdME4HqTafF89+OtHu/e3n&#10;Svo+2WbvX7UH3bSfHq9W3FG07Vc65NK7uXZf5dqIzS37qWQ7YRz71dl2v5opBu6vqvbnpttJMqFc&#10;GoeCg9H+lOY9+ocXWPVVwj3h1J5pP51x42de+6Nj+ZqfMYHgDIOgcv/1Ug08wyRATtEwn1v9Q6fd&#10;9HqT0z+qtBu+MyZgvGIkn038gHH8W+1P42KaOQHjvnNRIN4B9zao+2qH2uNXDlcJ4/HT7sBNU9u/&#10;Ov3u3W3qvkq/HX5qp7rih3Oaz7Kwz7KwF75r+CwL+57U6OgE5df7R3oB/iLyis+ysLVlnmVhI5VX&#10;TFw4pn9BzEQrjxhrox9gJsk/EN3A4Ad85RL7FSJlGP0AU1/6wrMsLPo4jIVH7XddPj01k6yEqfOQ&#10;41i1Ay+qHPQ0rRTnLxz0NGucYAXyoKdl3KIHRg7V4VkW9kgXZXWQy//7srBu807rE9T4cAv3UNOA&#10;GE1urZTqH2lLKYPPXzjWvPFCIn/h4EDW8xV2ZI/Hmje24fgLSBcP1YFvk1/wbujBH3CfpoTq0Bck&#10;6KIM59gPePTGGf2DP5BK64Esz0TfoBiclttIMBjpxGAKBi94jDAZPN2rwQc9sWBcGcy1EqBcJZO/&#10;WRMM+pFYzUObaosAzwurg7ZhO3byMbm/VvLNBJaJ5d/kvo5XoXGlBRMwFaCULX+5Qidu8+16LwOt&#10;oqO0AFazk4/5FVrTyixKTleGGh7CCmluRgKUsuVvrlCSiCCmbfnlYWbRorZ5sLiV692GYecfSXX4&#10;0RVHYY7AapNIDX0rYlU9X80V43jNArLZmYIApWz5m62ImwG537StiG53pN47dvIxv0LrRMu0sCgW&#10;f/Og5NZIVNg3pJQuf7lKuASbS2x3Ssj853YGQ+UvSznyl8sbWZSkbUloZ+SKBLCB1keovu0ehneX&#10;8ywY4Xb2E/YNm2PYyhyEq2dzyMlqoBQuf9lE6Thl6UT5d/mbcdhjyWNV4EIoGLCR2s1y3VVEvteo&#10;vKiHYGsjrP4ijfOKlS/IX64ZSTgkt+Ixy2ZzWhe+5I6zh4eRUSPYvn5apE7CT/5uPNn1J5yAaTV7&#10;8BQk1u0PIvEW9CHkCqnuAJjNuWLcOQbEavsxIIbmY8D8XiRmKjGh/K1MuWx3agUgfzcgj9nYoAk+&#10;ncfsGcFHG8gyQROOzwTA3IFHjIkBMA83kHCOgJkjKdE1S5zpiTWMCbSOHwDz3EIvRAZAGT2iT/Na&#10;EU4EtQukswqgGHWFmY55AIcF+nZ5EkQENpx5RoksQ+5N3w0Mc+YQMOoDaW8D9Yhw2FlP38WGWLO+&#10;J1bPDHDLSif3qSm0OzMORXGTCXCzSLC2/TH1IhHb9gcJ1yZ6bRiJ+SRY2yqkTUkwDPNN45Hs7xHc&#10;skmStcvbcO1aHDXKupUn+aiMavJXRjcM+lSPqFEtjAvnRw7Y4xErNxYcNmvaGe8nZzsHcR4mPI4b&#10;g2YKIEdF6O7Bp7Np6ORAAMwdBFrVAZATiyHkSNv88MoYjue0Kw/ghN29Nkde0sA5mQCIlkAlkuHb&#10;JbIy4RKXmLvKguNxQYkZCB29CJgNjqz0IDBs3tzt13DuFmA03clAAt2GiCOPJKcwUpOx6YTHAwJL&#10;8qR8wqvDx5D7GPlQFL71Xy8JwcXE3NNxmKHd9KaFJwYg2y1FYtsIx4aNQhPOVugIcstWPL6QPnUL&#10;JrUNmhwn+LgT1a4rF4eXeptfPehvaWpBn+UR8hRwyxZZg37NqOCTecBbg2Gex6agrOzQKA7PqCgI&#10;z7FjFIFzVB2MR/mLUUjNEx6is1Yz49YYBKHsyCDEk5bdHiukUbR58RDebq3c+IP8h5XYgrhdUO1h&#10;lsMILAC2jMp7FwGKpbmDFIoXQaJhgCfwwEO9aKG2jQ8V9jR5BzPJyIsYQUZ7MLLGRck8SAVRTTdy&#10;IhbUFQ8W5S4Q4UT4PHBEB8n9ZJUI13HChqN1rUay8pMPEYyz/KAxjXQAGPFWEOkNMEaCtTvWmW5G&#10;UWltWHpnnWBBd+AwNIDx6nIQgnK4GKEy/yCnZ2MEwQ2HvHS3u+VPNFsyWTQRc5ZO1zCbpfFgGsSH&#10;bFlciGiXxv05SEFkdwgrw01uubQz+uEB2BBxy66a8IR9s7Q8s0PRow3LdqM8s1lazneWIJbkUTXK&#10;JNinUR4hsKAfCCxyPScvQWIgzfIUWIT7Am6vtZvShgvGhg0XRJyCg2JF22McwXbBbCO9NVqCl50V&#10;XFhofpfOC6duHeB4NMe5q3avkNd2QuCCESJ/ORjFsNF4EHjl2O5rUIDIXRwkA2S6apvsE6S82J3g&#10;yI+utrb6JjbKc1/H19u+wYak5GYRcuSzSdjwafsHMgdS9xDJK5oosz0oLQuvkcZIbPmxM4M0EimO&#10;1D1E0h3A5KNox0UenwDPto/WYUuetw00WRKUv7I0iAGFv972Zj7gkXgGiXvPEWCY4ct2LIBy3EXY&#10;yd8dy78DWfcNf6ljOa15xkGbFst6Sx3nkbWWC6ywlb+Z9ZTulObe127V03r9fhuJoxLSWoJxZ5Y3&#10;aMCz3f7xUMTW92ub6RottFbAo16EvNZILCpl+X4o2ti2Yef5YR15BykdOGqNWKtE30C2LYEX1MQS&#10;EZLOgGVLBHEWVqJlzIiQJ7rknXtYuy/CY0eR11YQLDWkNzb5620rjfM2tgUjAZ4SECsFoVzh+ePI&#10;rY3ELQvbTDJvbF7wWhaGIxm7N6x8Qf7mHi5HbvCLupFr4Jl3HQFs95vDQ6JVIfmm38G6dQtbtgbu&#10;mmHk12vDboMgTZpjYDDcj5UGESAtpnX9sO//DZLyr9P/cKzzeP/p49vXHz99oosez5LyaTh9lpR/&#10;9/S7N/efX96/e/fxzd3LX+8f3r7EXfhT+q+vkaQ84qosKf/64e7u3f3D5xuErjDs91aUxwMbPFzh&#10;oS/6wFVVHu8rY0GJVOWX7RrCt4rK4+znTfpk+tL7t1zJC4bXq0AQ3e9MH69AGCaK26d0jPQGGWMa&#10;EkvdeEyYW1kJ9OGGK1CiEAiVhcEMJjEMOFthSV7eIobwrywLGZZJDIbeygIxundqEIPny8I8YkiZ&#10;t8IupAhgEaNF9KIwBBODyUxLAhDKpEbxW1EcHjaeTKNpQYCkB2Cy0z7AIqzDrnRCQtnstBvwUsrZ&#10;Zlf6ARdgPNtpR1BLs21XeiKhTHa0r1/YDocE7QZHGerVsUkLwLIdhXBFcfiu3RloEXErLqFsdtoV&#10;i9dPKykAuulsstOucLsqLYdt7HRfxfT8fJPYu1HGyxi4S8IRSPua3na5RV3zgIXxs2+4tZE8T7c2&#10;aBSjmeMaDOYINwPUBHKFSDyWoXnrYtkuosi/yt8SdQ52gOWQWTsZ7mc+r9SGjQPvRLZPSRlVFeoS&#10;UH9bwPn8htGXtyke+HB3+/bP/N9Ptx8/5f9+efsccH5TwIlZbPeGUeoZ3z/ixPpjWiogBaQq4qTV&#10;jhRxbgneN0ac07pQjJIvrZbxn5pmc8SJjzcjTlz6WRACCOtr9KrnWIAwx+YKlF/UUyyOaS4msTLY&#10;4YhzT0zPrx2Un0xi5fSaQCYxHehMeIbAJFbGORxx7onVESc0n0xmOuIklEmtijixImRzMyNOg532&#10;AUwCGXvDobSQt8UlCWWz027w2ZV+kIjTYKcd4bMrPeGzqyLO8wwNfasnmBHnnt0u4nRsV0WcQJm2&#10;oxPyRQCLw9J2dzAjToOddgV8anu2ijiBstlpV8y4wm/brnRFfgIJj9HvxhFKpIvKgl1vtjslPZVQ&#10;JjtahiuLm6GRZnlWC08l3SmTnXYF4nC7zyrhqYSy2VWuyBnsfgSmo6pbJ8vPIZnstCugEmiPdUp2&#10;KqFMdrXo1Azpc8t2WnQqaU5Z7GgLuXBFh/tMpme16BShbHaVK2YIxJrsygHqkhSnTHbaFViatnsF&#10;3drbXJFQNrvKFS471StQV8oS970Cu+nKdufZ9iwtvl/ZEcpkh42qsjgsM9meBZFrcflpJJOddkV3&#10;Ptm9gq6gFOyAstlpV9AimOlZrfk85tUJw3baFV0PpDWT0bm7KztCmexohyHDshTbgsUOq93R4cGt&#10;uEt6IsmyHZ2SK4rDmo093inh54Sy2WlXnJEA2uxKV+SHkkx22hVYFbFthyHrWtmEstlpV+Apdcd2&#10;pSsuSfnZYoejQdp2zjyrHk3yowDaFSxcsdC6o+VZ49kkk512Baxi9wol/pxQpu3o7ETJjtQMTXal&#10;Ky7p8SSTnXYFvmuPxkr9OaFMdojhS3YThNpNdlr9OT2hZLGjfa6ishBZsm2n5J8TymanXXHuentE&#10;0fLP6SElk512BUYUezTW8s+EstlpV2Ct2J7JtPpzek7JYldrP/eTPaJo9WdCmewq7Wews/us1n7G&#10;45z2TEYaC6Vnz06iqLWfCWWz067o57RWvI+gtPIzFuMddtoVeLfCHu/oPm+uBQljEspkVz+tBOPZ&#10;Q4r5tJLl3PppJZy0sPutfl4pwRyK2iGuf83nlWyK2ie0w2xOuNULSwRzKGqvgKLdfc0XlkyKVe4N&#10;sQ7bz/qRpQSzKVbZN45m2fOu+cqSTbHyC0QKbCuqDBwS3Z4V6aha0fPOAyJ1awLB2QkBonFDQs/r&#10;LDivIEBWpUWUY0VWeOlGgCgRZxOcgRC/FVwqcMYdB5uiTsTxO6c/Y8JSJeLb9kRCMn7XHp1gtqOr&#10;ZHwhDWrTijobR8TmUtR+QbboOLpKyAFzKGq3LN1qz8WYo4s688tLZlvcJeVO6la9voTXkB2KVVoO&#10;ivaU1+m8PL+/ZFPU3aVbnfyteoOJYLYVK0lo34o6Oc+vMNkUtV/wCInTXVR+nmA2xSpBB0VnXNQZ&#10;en6NyaRY5+jL4IyLOkknmENRuwV7uaPdXbQyNI6te92lVoYenQWiTmfqBHMoarfghLYzR2tx6Pw2&#10;k2nFOlvvnVUi/UATglInIa5faFrQz2wr6oQdv/OsiAPt5WTghrD6naYEs62I87xlgcjZHUfrrD2/&#10;1GRbUfsFI6jTXarEHTCbYpW587mCfawIvTCpS5oA3dw9XXErplRMIs7QXWXvbqSDM+ylFdGj7eVK&#10;3BIUYKbodhfaQVIUEb6bc3SVwgPmWFG7BecfnAlQP3qc328yHV2n8YMX6eg8nmA2xTqRp70Lc47W&#10;mTwuwHvdBadJlRXdqFsn8wRzKGq3LPSkrU1RB2NuPt/h+p6iuDqJFdYNBIim0xHMplil9D5FndPn&#10;F51MR9dZPXRV7Lao03qCORS1W4bJixd1Yp/fdbIpar+kWNXsLiq3b4S0uPZXumWCGW1H6+w+v+1k&#10;Uqzye0T8zhytEvwEs61YZfgDpBhtijrFz8872RS1X7A94ww6KstPMIeidssZS8wORd1d3EQ/3dkt&#10;xkVE3U4erVL9BDMpYhhUjoYqjU3RfOTJsmL9yJO7FabfefL3wnrcLS3b4oh7n6YVzXeebIraLzCP&#10;3RbxD/LplAF6UTfICy5lgGcISjgUy1GMX3oyKe5SfW+7U+2zg0gR0j6fsKMza45m+3c5YeeXDj/j&#10;WNzloHY032e9HFSOZg2gCzIunGfJx/waVRXZ6IOq0ZTTEPftqF777CELK1y0YrRrGYr1qfTtxHm7&#10;dNG9R7R8pKqsfXE5KHovmvc5mg4NKYr3iOiOkKE4jaqK6OoQHINNgh+rKsUvBEfUcaR0iiUSXB0R&#10;dd3Et+cumI2PlC4q95gZD8G5qpiljsDTOjORp+XhYz/g2tJi7bEfcIelpdNDPxCJe9yfPPgDrjMt&#10;Kx76goxQtMh37AdSaSy5HfuBVPrgMJXWtZIfDg5UnYxU9E73IUoyVkHb+eAPpNIHh6vntzoO+UHG&#10;Lrr4f+wH0ryRqB36gYxfeKPv4A/E00hijn1BmvfBQQzLFnmM/P/wrY48t33TXQCauekuADJs6y7A&#10;cGY1ELke7N0EOE8sFiRAOUcvf/NVgDPWaJI72sf3B6xBHIHV7ORjcnh/f7kBB5pyi5M7uW6FBr4X&#10;LkApW/5yhQZKbTF8tus9nHmqDmA1O/lYo0IL7Q6AgNxGdisk94wFKGXLX67QmU3frvcgYr8BrGYn&#10;H2tUCGe/U4XkPrxXIewlIYlEzQUoZcvfXCEsZWHjrTCQ/LP8zTD48RisYiel+BXCC7yZJ9K/PMR5&#10;NVpoDQJMN6AULn8zVVEkadcb8VUevQPYjp18zK9RSm6T5fN5eYxDXpXGXpy0QaV8+ZsrNdI7RKnM&#10;QPxrmFhQaImAI+3PUPsIbuoPA611HwFi+GJg0OwlRorkrFAgcwxEW1jchR9ahcHFevI3W1EKa/dx&#10;NnSgpsM2CdSTsEhCloskAvOoH2oPp8Jw6Ig7ilRO/uZK5k/SIxO5O8m/yt/SFNT5W6jc4eZAbTOb&#10;Yg7E2jJqwhpm64s8ygRmzS4ag1aRrYoe0fwio/INGLfpZBRu8zbLyrwieaVsCTpD0bIED3YYd1so&#10;LisQo8tlQYCmVZT0jiaIW1e7pBydBHan5T70jUCmTFBtKxwUMM2NKxCw5OWXQDWT4xocj2iZVN5s&#10;C4RJcas72SJqEbSXD5MFHU0eYMCg2OImSt3BdLqfn2Ugkb95QEFzPjKhjie+KdcexMaOl+QCdqM8&#10;chc8zjPipHu2Xdso45lO75KNI5xo0wX1GLB8Q+WFruX4KsQBkMprNzwo6MuI1WwE54F2k4lfe2CD&#10;5mzuPEFLXnl5EXlRq+1NvGgZaDci6knkAphoCQVasj2n34GwMp1GgUECiTCRdW27ge4+UVmBcbOr&#10;gtmM47ogrGNUJLKZ60inXltu4ugLQ0AbxsNSECbQCT8YI5Jo5IZL+35Nbty+o5pmDwzB9E6HCpPT&#10;292ezhQCNgW9lO02BSGkwALFUTpNiI/OwVAosKAns77qHMyCvLCBg51NLwgsmOsFFvk0Bw6hGC7D&#10;gnlQEqGgWfJGVPSeB+uqRjAWrMM5u6bdBl6WiHB4RiI5fwmGo2FgBdQQONLdLjSnJRiUhpkb1LIJ&#10;QMqEL3/zxD/gkBuX2K4zpv7ckpegtYzpGB1xjIC9mDGQFL2m5IeBu4T8SMK/le4m/CJojqdSmw0E&#10;2ht5uFyC5gsgmz+Yc6/AIKXYPh3lkADm0RV3JqPKMDAYTq4lBurKG5CeAm1NE1tlcJ7nIDCScJRa&#10;R8P7lWOQzQLIEUAQ6CCqk9QqMjjPLeNOEVJ3XpSYm9kQ5OWQjMmp3znQawQwDzDQgggMzuNGlC6j&#10;RI4cwLXtaw7yAzHgceCXFoIhcMS1xzSyBTnqeOZVz2B1YMQ2QC4vqIcs3AcB7YiHcFN5wVw+0gOb&#10;NOYH2ep4okM9MW6gSYZwwbLWMLHkbYQ7s4RvELocTWqAy8NNkMNvuGCy3jpJMBMCd2gNBbjcroJw&#10;CLjs3y4I/bYBJIqtAcyTRbSQBWCuCs51BX2Ot69J8bTdOTmjH4P15nHg4zVRlI1JPTfDKfSfAKN4&#10;YisxrAyXOAcZ1MYxit6vwLATyKfDWUWA4YTGB5Ti+Z6B++DFD46MyNQLjrp1iyTbbelMc0sKYgPP&#10;n+WN4SjOPi8sGUoCxq1mPJzoQgbFphGwYx35JfATNj951IiAfozvmx+HSrj0rdt55p94Ngk3hPiN&#10;XLw80DYVd/gId6Y7F2TR6AEReUU+wKUbglReEJX2205hAMTtH2HYDjYNY0u45XvoLA/rXuvveeiM&#10;K2aHTAUxCUm12s35jHvOucTABgbLuGqdaPNfNyO9qsnm7hUpxctf3t3i5aGokeKMGltga/dSkPzl&#10;des9RwGIz7Ap9KyqTedflCb448P7n/746eHml9tPP77wlRwf7n9+Fjn89OXxFTQHf3zx4enp66uX&#10;Lx/ffLj7fPv4u88f3zzcP95/i8gh9YdKVTuftvzuGof0/CqN09OUU8CrqjYU7BCJkcYhtAfkpNo3&#10;ihzSaxa4gZ6TyFJyEONVvg5C9+noOnn6OubsEgQ6xZ0RaImdbq60bZHDBPpwIzUoS8OMX5RGpExm&#10;yHuvzOien8UMs3FRFvScepMZBq+trASymcEjRWkuM8waW2kXkq6ymCHJKAubEemY1NT1i4SyuVHW&#10;rsiROpTlUEyuV3ZJWdukp72AaMWhV7ohoRx62hMjTl/Y9EpXZKFDk552BbU223qlLxLKpkf9urDe&#10;ijdGTHqU6l6tl/QVLHq0zFMUhw+vJj2lrpBQDj3tDbe3anGF3usVlDgX9NwOS4nzVtuqx2KaflbX&#10;/j969wcW/jZ17dQy6URtGmWtI7VA5IAUCFl58GLGvGjaQbyimYdkWPT6I5/rDHb2zjOnf+2N03nk&#10;JUs5SS4hpfzNsadVWUF8n+DTj8uen3RJaf6zwvY3BZ/oq3XwmTrjdw8+cQQhx545vrzGntBpIi1N&#10;Cj7HdbsQ863B50Q3q/M1pzIQVHMtxZ756+3gc1o6TLX7QLYMe7CDRk+nSA3Kb1YT7XTCtfQ9szLo&#10;SQrbJrNqlh0h/mYxU5MsgWxmOuJZpxMCqD2zMt5JsafJrA4+sVlsUtPBJ6FsblXwuY4krbQnRws7&#10;WzwBYSXPpdT8yvgEl8ZteqUf8CgdSTZYTq0kvnL4ZNArPZFjT9t62hV4EtShVzojoWx6u+CTnp3Z&#10;0zNiT5NeHXyuEEKw2p0OPgnl0NPewMlDZBYGvdIZlxR72vSqbjGto02v9MZMKIee9gboIV806JXO&#10;yDrbJj3aHC7b3pTyMmM8KUenmVA2PcrVi/JAD6Ire3q0U3TtGhDCcUY7OglXFDePKfEx6JXeSCiH&#10;nvYG6EH7wKBXOiMrbdvW086YcWLUdK6S8koomx6OY5TVBT1z1NNCXlA6cqxX6XjN2F436SkZr4Ry&#10;6GlvQO/EbHu0NH91btLwMq2H/ZWytvMJUKvn0qHJrbyEcuhpb8B6yGr3ztUCXhCnc6yHHZOS3oT7&#10;VCY9pbadUDY92jEr2jLoQRtrT4+2wbbaXpJ2l2k9yhWK4ibSFresp+S2E8qhp70BeqZzaeW7oEeq&#10;kDY97YxpdiY1JduVUDa9SrarP2GENKynRbuSZpdJD5u12npQyLaspyS7Jmy0OuMeHb4ovIE9RHPc&#10;04JdUKF0rFfpdU3YCrbpld5IKMd62hv9Suuf+7anxbqS4rZpvUqrCwthdtdQUl0JZdOjg42F9fDy&#10;thkSaKGupNNl09POmCaoJFvOVTJdCeXQ011jPtFq3t56tMt77RpJo8ump52BD9uzhpLoSiibHk4T&#10;ltbDbrNpPS3QBV0ip+3RRbvCGa71lDxXw3p0/qYoD1Jj5rCsxbmS6rZpPdrQLopDq7K7hpLmSijH&#10;etobSPPMcU8LcyXZbZNepcuFPmk7l7ZGt8aSUDa9SpYLcavZ9rQoV9LdtulpZ2C6sq2nJLkSyqGn&#10;vQF6pvUM4W2bnnbGTLLDVs9VclwJZdOrpbex0m1G86bytsmwlt7G/UXbwVp6O8E8jtonyNfMLByL&#10;lkWTgXaLO3t09FBf0UdmatOWGbX2doJ5HLVjfI4q78AevTfK0LEzxdGLnbX4diN47nZpuWPHKi9v&#10;JOZ1Zu6taZBozbU3z/6qBtqzAJOyGexojtWm+rbdHunobOlrb0VIy2831oTo7mhZIjiaAzae0BBc&#10;Uh9N20M2xzpHhxSF3R51kk4wpz3SZZmi1ujXZrwFqVrBZY5+n6l2iaYZDzWYfUZtEyWYx1F7Bhzt&#10;fk0HMbepgAW4bTtW2TqmDTtj0grcCeZwrPL1vBO4D21MBW6Ho/YMAgPHjup1rATzOFZ9ZiCVVIuj&#10;ir+yBLfDUXsGW5H2NEMyS1fXJJjDscrcIepic9Spe9bgtjlWyfs0IVsw26PK3hPM46g9s5ztJCDd&#10;ji3ao5/Ad1UGj487c6FK4RPM46g9M6/0/rnha53EZxVu2451Go/FctuOOo8nmMOxSuQR4dljuM7k&#10;swy3w1F7BgZy+oxO5gnmcdR9JnUvy446nc863A5H7ZnU0Mz2qDN6arYOxyqlx1MU5mKcKcRtc6yz&#10;epC0fa3TeoJ5HLVn8AayPYbrxL7zM/uuTu3d8VFJcbfGR5yuLOfCHtfMzT6js/ssxW3bcZffIx0z&#10;fV0l+IA5dqwyfAir2nbUKX7W4nY4as+4axCkuFaO4Viq8DjqPpMPPBljj87zOz/Rr9W43WRQq3E3&#10;skHIaktl+LEV7GNY/Von+1mN27Zjne7PZ2d81Pk+wRw7Vgk/7GimrHgEQuqSYjM/5e/qnH92FrI7&#10;nfQTzONY9ZkToj3TjmUAcMl63LYd68Tfy6xxEaGodiO1hrK2ANnXWKu2OOrcPwtyOxx1n2ls5ZWu&#10;aezldXQJq4jD4Wu7X+sFAPzMzQtxb6ksccbdH3vs0WsABLN9XWtyg6M5X5uS3KYda01ubDjZfUZr&#10;cieYx1F7BhzNuAf/f7EO9RloeXt2xOaMIFPrSXt21hiOhX4BosjG1l6tyg0u5hI8luaLAlmU27Zj&#10;vQbgbo7qnfnG7mi1BoDuYnWZXi8B9P4SAB7alsokMyKhxGMcph0xU1znmYy7Ovv5/CAdyHvWDhc9&#10;3oNyvHzL6Vk7/D2ugSSZ1K/3jze/Qbqa75NdnrXDa8uI6u6zdrg33qTVVZzpw6uGB8WV+c43FucO&#10;iivTumP6AlYL85XPti5/eoUv/eBZO9yfKDq+I3yhB8kOmZXWN5JZDz54kBYb0g8OPnmQ3uDKPzjo&#10;aRm58MLcsTo8a4cfeJQDrx6ypw8+gpDCfXIcBelH2lKKvfMPjnk6BcLpBwhfD32BrwJfOMvLVyKk&#10;8t8gNp6jb7obkc6LWncjCIK1BdAFJLocATBt6QCM7VDpiXK5QP7mawjrmfVBgBQ7C0L+Vsh1k7wX&#10;gPzdgNnXayC5gG8jCQLLNRDr2IBLoPgDYP70Eog4XIHBBZIrMLgdcgUGeqwAImdBrefgLjuAWIog&#10;YGgeelYOwEiVaCUBHwKOgTodgPnTQyBDs55pdRMlnkOODMTZJu5s0mrkr7QeBoYNcpx49sDpgHaZ&#10;WKCS7oAXOnJXl6/K3/z1Ahn4u0AGelVA4swgbLQGIrxXYKAGcQUGqkMAZj+ugaYpgHl0WSG0EBgo&#10;A6MehuVDrDOg1nvBkNrkAgya0LXE0DXcMOaw1iyIN2EZoV1rvvoFmaQImH1NQ1tQYgbS2wMBMPdZ&#10;rIJEwBzU0rJ2UGIediPxrc3gXSDitLWeSKxoa4+R+iiAucfupPjqxsN9KxhLUZ6MfIFtWKcQm4ht&#10;G9JKP42kAQ43YzKu3W6wUngMtw3M7e/20C9L3w0UBPuJn0II1Od6rNWn8gLcGWcvM67N73yi9Xia&#10;NwIctsEyrm2/Cdo8CYdjIi2/Ye8mD4ghjuPVQJFpllEuwEExiL/b7pvLiMsTyS7t+i4zx6KB8OMi&#10;Gi+BnZdFxJvb/lh7aVcRjnbh4d8ofui5/wYT2Xqm5Vsqrz1QI5LMASApMLUawhUYKBkBmD2CZ6OD&#10;EumEAjXpLT6XsUr+SoTDafKQL8ogjRCA/N2AeaDG/f/o07m3o3kHQB5W59CO3B5wwiMqMXOMhHsR&#10;KTIwmL2vwCAeAJCD/TCGl08HwqvXTwdTKIC5OUZx1VZinOIwRxzniwye2yOi3qhBHo2kwZLbeByc&#10;Zyf2YRtnA0UxBj6dJxa8HB/VW2L40EAc80bm4bgzEDVdzxxNbpoE0kvlb9VbQ9OgoDxOBBXm4DQ0&#10;jOCi+vLrhGH/wweJX5BUreml4hi3LPyuWNtty8RJbADD8kdi157nF5HjDGBnOsZH00rTFVASzB9t&#10;w2bMjqm0tiPmheeoAEbP5RC39gA89yy0GsHoaDNKa38Up514JGgaBBfBch9rG2Qaec0qgA08WLSd&#10;Na4cQ7VheK6C+3+zClgh4/y0DYMAYLIb9sJb8URPq2Kp1wS4gde8sEDXLG97PCTA9bxlGQS0vayc&#10;B7hu5UQkiHagRpgn32CSRuLFo127X3ek0pl6Ytt+wHEgGOJyXwwCHZTHuJBf7o1BCIHycnsJE1cO&#10;pAPtbTwXKtN9u9kDyJFvuOghJUZNYSsx0JjGp7NPcB6w2agB5AEySAuuwHB1hEuMVjRRIs8bwdLn&#10;VhlS+2n1UABzi12CCRpAjlPjTzMwWOZGiblRYA6OOOZRaQ1XFLnZRov7aN+5H8SLmdyxwjh16zK4&#10;khVVhwcnINvruGjaeTAOgrG8CNHPh2A4WtTeTDE3aSRK/D6iTq/T/7DTlSbns6hT6q3Pok7fJOqE&#10;zl2LOqWe9t1FnbCQTj106rEbBscpUSfaICNRp+m6q/SNok64AUg3+fLqfamwhMn6epeG71wLo6tW&#10;KKxSnKLt8LQfDpRuzK84zG5baRn14UYqUX4V9SvLAzkcwd6Tw6y6FXfho6R7chjqVGGQUTbJYW7Z&#10;SutwFJsOiFvkMLWo8hxymFi24kTbaU+uOkKK58To/LphOnWENMNsetURUhJ7xhn7vfH0GVI5Qmow&#10;rJ2B18dshqU7cO0VMIdh7ZF069pgWHpkU3gyGFYeweFjh2HpE5JZ9BgibKh8TPcU9gz1FVK5Qbpn&#10;WF0gXdYJCqOGk9X90YSyLUgrELoNQtHI4le6ZFN5MvhVHuk9C6rLozgk7FtQ+wRP6eBCoWHA0iOb&#10;ztOeYHVzNH/ZsiApZG7drkUQ+Vtpwn6B9pFB0FZ6MghWHnEtqK6NNglqnyCPNfmpPgKJn6SKYfDT&#10;/mgYsPRIix+FmkUb7Adz/qCwefPHRbSe9vwoai5Kw+TgjDLqumiG2X0EiW1ZIjZmLPvZYk8GP+0N&#10;jG50D9PowuqqaIY5/LRHcO3N5Fe64yJqT3t+tJBU2g8nDG1+6pooJod0T9Sa5qprov3ZHGH0JVGR&#10;ezL4aW90p9XxLy3Wbg0mw2z70SpxUeMeSiBG/6W16a24C0Zxp3/QtmJR2jo50zCtiW/lJZTNjra1&#10;i/Kc4c+We9pbj3alitIWvKplNj7aLNzYJZTDTnsDW3eW7WjVcSvtIndCDXbaEwue4rDZlb5IKIed&#10;9kWPUcPwrL4OKmJPe3bY8itthw1fm526C5pQNrv6KijdattPbPoiqGg9Gey0J6B95LArfZFQDjvt&#10;C5wSNYdlfQdUroAa9LQrIOzo0Cu7RULZ9Kr7n4gS6ULy3nz6/qeIPe35Vbc/XfOpy58N8+ELZWPB&#10;goXDr3THRa5+Gvy0O+bZaXzq4mdCOfbT/qA8ADfEDPuV/riI3NOeX3Xr0+WnLn02+FV3PjG/0A22&#10;PT9951P0ngx+2h8z3tw1hxal95RQtv2q+57gZ8el+r6nXPc0+Gl/0Cadza/0R0LZ/GrBJxC04yr0&#10;G2mp/5u97+9tLMe1/CpB/txFpuzr62u7MDVAT/14GGDeQ+ONv4ArcVWMSeKsk+rq2Yf33fdQInWv&#10;bFFH/Xqx2J2tAXqcVI4liqQoiqKocPsYBfacle284hOqKzmTOC/5FHEemblchMyi++IVfbrk5HnR&#10;J1gGl8zpOhJxHpm5eITMoheIvnJuat2nApkXG/bOEXle+AnVndy90nnlJ5ApV3wvZw3MUUZmZdN+&#10;fu9zHmpoFfxVdDZpEwalQmZuzITMok/oVX8qcfNcQN4El6tOozOCHly/9bz+k8/NfPeO77lT6Gz/&#10;jtJRzjId3ldLPlPEObpZ2MMXYwzYg01GjitcbqBrLlH9qZvohRmgiwaE8ajEGSSxddqi8LLojIX7&#10;X2ncYxGogsjPtvLrmcfKbCsfYA4nz7byILK8V/aqQJWIzO2b61fg1okxSG6fx6oSpd0UyjkZMF7E&#10;nve4iF2a43IYNuGkv6UPjyhOxL3yFp+8DFSAOZw829PDGpS923m+rU91oAqcPNvYo9oQatqU7FC2&#10;sQ8wj8hcNuIDFX1IrxBUichcOAMegHeInAonwDwizydOPy8vkE4lqAKRZ1t8JI/gJn+Jk9kWP8Ac&#10;Is+2+CLu8vKY7/JTKagSkblwUF+uHOmEIZmoeYB5ROayweyeFV3K8KjhZOL4e30cJ1jfsbbEDLGN&#10;Mieni85KYA6RZ9t9ECmlzwsreL7jn1uF5wInz/b8KBDkiDvb9AeYR2QuGxCJuVgkciobBN79FUeS&#10;VyYmaFjgKYkiJ/NqUALziMxlI35TeeLk+/9UDqrAybMIgNBXJjILAQSYQ+RZDABElrdh8zwMkOpB&#10;lYjMhYMX3PAySml25/WgBOYRmcvG52QeDEgFoUpE5sKpcHI6cWqcPA8IzDZSHbEwcfKIQKoIVSDy&#10;LCaASN6qzMksKBBgDifRyVTLUbpWnsApEZlPHD8ugLSvrMlhiUKBRXFnkYEA84jMZYOdVzmqF97J&#10;ndhJPzgwP4sO4D6hY4Ky8ECAOUSexwdmCFIWOZkHCFJRqIK4Jd91aoKGzpk4WYwApR7diXMRJJj1&#10;ZWOeRwlSVagSkblwhr7HMyql2Z1VhQqwMidF+6bDRuCgHOnzykJdEnlRFsrzJ8/KQgnMIzKXjRcN&#10;8spClWjM543r856XharQmIsmlFy6nNpeVagCiWcRAjem1mVH+pWgmtxsnMoaYyvNGa8qVInEXC6r&#10;DdhTUke5yK89y/ZGYI6kJXt6MgulslfBQHZym260PUi69bbcyCAxZPDR1nDaHBKnS02AOSSeHeqD&#10;vCKJeVSg86MC3VlUAHfOHBLzY32BeSTmcsHcLZM4lcq28yMC3VlEQPICPRqnkok4j8hcMpi8ZSKn&#10;cgGRbkgNJ3eZqFFk3JN1FhKIOIfIs5gAyskVicyP9+UczImi4vjzjEjvABiuoCExZ2onwN1ZTKDD&#10;8yylSZNHBPAtn8hcNDgedzk5lU7EOZw8iwlIsbkSkXlEQM7sPE6eRQQQ33IiQEgpmHIy4Dwic+lg&#10;apaJnIoG+TDuxkbub03tGUJr3uTOD/wDbiTyR928H3XzpNybZo9vodExZ75eTutH3Tyv9plVn2os&#10;PmW1p7BpbuG77ISRV7tNFXzqYtL7VltsJFtal4LB0jq2dE1wmGiBY3PVAv9RNy8U6KzYmx9181r0&#10;KMT2Re8QV29SvBBnj19oU2wcfUTNlruDTST9qJtnVdRq6m3WS8qxN7HV7BfuSzV+QS2YFCpv68Ek&#10;3WjE5mbFkF/Z1oNes9zO//nq5lUKDus61TUWAMWFjDjjulTErr6yYeNgX2iTtN0W3naNBUA7vZiI&#10;L7RJGgmyShJuhrYon938hZ/fpt6duV0dfPpJD7GO4e+rX4ggjNQvDEfDMocfj7/st0f5KVZHQGqH&#10;QGBG7fQYvY4guyR3AZ6xW5hoF7soaXfGinglKC7ykbudgCImhVaXa1IeQgZm0PZWpZxSlICN3D5H&#10;DmirUvCAQSMHkErVDF20tyqhAUaA0orMBAqNMxXnARSqBSH6DadVl4Z+wwlYYecLwfYbri5W9UHu&#10;DhMOqCPerxpaRThICOg5rVqWpe84B7QWTj9rgEZ1QfkcOiw5SQatXYMItKpJh6wBxiyFDh3nQII2&#10;0BpN+tDALPQrw2qCRtUeFkSwm6VkcEmjFNnr1X/aPd6u1DbZmFBzKs4r2jsSfqP+UWS3kSBjC5u6&#10;QULFTciF1n3jvc+1PA9HzmxlYVzSKAXnu/KS6adehUcNvfpESjiiQxIPFC6ylUzbWzITZji2humt&#10;ehx/1sehertkhkOrEyzZ0qUez3JJ+GI4tr4ZDvf5qyZICzcs2cpmOLasgW0it57x2XBskdB514/X&#10;n807sM/oJchxAfpFtgkZb5zx1ODLQYW0tyB2Wa3SAsViqnxWHF09DMecEsOxeWk4Rp+OFweV9XEo&#10;n3ESRHDRCuL8mODiPMcekODijmDOvEWdl3Mk1VTlofN8PhD61G6gnD9pT8fRs37jyozca9Je9DYQ&#10;cKnj8DJmUFQK7CWRCRqNUE+9RSQyGY0MudbKm4gjkTZxAdsYRKE4EmykdIZz2FboRqudUkbhgoBV&#10;BRJPourszjbqQvNWkbXRyla5KdU4LLm1pFCiKLijYDUQ6bCQH2+00lbDGWiTXiHDvHlYC7x0ELWV&#10;ErBIStgAtWGR2Qe2SlKCDAsXH+o6gAcG4jYKobV2KCfALDdbCUCrLpIdW3QFGu0oinZSWtVF7OVh&#10;seosmC/UW+upHQBUHQTmEIFWK2/GfCyB6k6WuW0CjRxAFWI+LINyaWll3JattIbE+01Dq9G4t2z7&#10;tbzgki244ECCch3Q0sVL5hZIq3HGYu9H+Yp+ZW4tmfMirSqU7SQFGic3yn03E8BW4cmwGuyAMatB&#10;tY1ZzJ2ZEICLCmwaGrMaNEuZNbQINs6t3xCiaAp8RHXp2AZFOKDLRkOo0qCrBh3QhZMWt4PJ0LWg&#10;3RBhx06lpZaQupbggJriBi9jYY4tcxzRqvnKDVZbS9lzRw+3w3Tl5tMQGUtxjW2AWmlkqTZdX4w6&#10;ha4QLyNIlesKTj5B6vZ3RZ4QQuK9Ltsr9hIKkHF1GWLSplv6XG4cxAnAap+PyB7eNhmRXPeDDV6w&#10;opugMwp0wWo74gpkHFGHzA3Su24xYCgYUlW/oXf1ARZQQNK7rcApVcRiCfZpJw+dInHFh7YZVx8e&#10;8rU2V7iIXKdzoV74Cgs2QZrOc59G92FLvHVF2oR7IhrCdrQwJLq1RMCdtalbEPFYSe9yzQq9d7jy&#10;RJAq9zl2FwRpjjpSnevITveV7LEXqLyuIqxBeboYw2GCnOnpTSsO9z3ZOmOB8xao7fy5lZ0pVB6e&#10;qvNyprxsR+ICLROQ8allUG0sxSssUZSE9TPcoW4RJSiMIodXWGUQ+KMhnPS6n5kh+1RzNBu0gDTu&#10;EpI27RSCvpQ0C3n/MtHIEwqoLaF78jGxwOizT6MzIVPSjyHsMyH1LRMcm5ARpU1uOxKhsTrnUR89&#10;iFJCCASpe9FFSnmwkdinjcieSJCddr3NQTcBHLnSXTtdWKF05lYT8z5bSx0MyH2e0nVsJPZpI7Iy&#10;x1I2vT4iQy6RqdOG5FMdJ1qNXiJq4je6npul3KyUwcsrgDVKcTyhmw+GRKUVQzKTbA/4NBgvGzt1&#10;0c2VZkC5lScDp1Fgi5TRmFZsj8XHVdnYtiiazDnbaBmMcDrObnpmoDAWEFKOsChf9JqQNlfXLFVV&#10;du6hxyh0mx6kgFSueqfqUzHhJ9erpTV6lBZbwwue9dbi7KFJG5EhPYvcKIzFAzW6xE41o+iXzAYY&#10;jKilwpgUFMYeZIzaSw+i1Rlh0Y5oa1Ehui6sOJ3pqbt6x1gP6s3J9UhYpYGdKqqBHxARqZptqFpo&#10;j8Yio5rQ0FbkMU2W0NZYrDIyjydzWHNssEi70/FenpL/7ym1Pwv/U5b/KLV/B5dh9/Z1d3j4+CQ/&#10;v9n905bafz7cvsV/V78+Pjy9yE/vru9fX5/fvnnzcnu/f9y9/OH4vH/CX78cT4+7V/x6+vrm7rT7&#10;fnj6+vjwBtcHhzf41uu30/5aG3lsauNxd/r7t+eb2+Pj8+718PnwcHj9R2ju+k9/FKKefvn5cPvz&#10;Kf5y+2+//Hy6OtxhG4N1NVbtx5+l16v4Box8RVDxO0jFPdz+9Xj795erp+P7+93T1/1PL8/721d4&#10;Rvi+/dPpdPx+v9/dvcg/i5zzVsKvGR2fHw7Pnw4PD6Ie8rOO+NTCtOOXL4fb/Yfj7bfH/dNr5Nxp&#10;/4DBH59e7g/PL9dXp7f7x897jPL0l7s5+BBeCtBk5f2vr1ffTod31//RrX+azTbdn2/eL2fvb/rZ&#10;6uPNT5t+dbOafVz1M5x7vZ+//0/5NpT228sebNg9fHg+KK341wtqHw+3p+PLMX9NQYUMQuezN4+7&#10;w9P11S+7hzHEAYLCTQZ8BhIR4BSWCNUvp9t/B7PDLHp5Pe1fb+/ln7+Ac/rvAKc/BDaPnBUZvDxD&#10;3J+//+vxbv/uevft9RiYYQ8jgJNXuImHY3Tbgq/jJYbxZYWFnNXIuwpybBVm8Fv79vPp5fVf9sfH&#10;K/kBrAahofXdLxhGhBpEiH46isDDUH7TsyOzzcf1x3V/g9fZPkJIHz7c/PTpfX8zfEK9uw+LD+/f&#10;f5ibkO4Pd3f7J+nm98sosP/4cLgzNX05ff38/uEUZec9qTIxcPF7kE+Qb+Ro1LsN6tXN/txtbj4N&#10;69VN/6lf3mxWs/XNbL75M97+RRzxw6d8SH89PO1//5CuvuM9cZwlBilli1M2Nn8Nezy87k9XD4dH&#10;vNCdFrrdW5n50b7/ZltvOqomA79GO4UfdLz46WKa/V9mSeFTnFnSEJWTsf1TWdIuKI6ZqalG/7Ck&#10;0ZJuVna2/sOQ2mL3w5CG1T2zt/9nDKm8v/T9xXwr/HZhSIv+yvfj6S46K/LT8+l4u395gZf6t/vd&#10;8x4mQJ91Mj8Su+9o/X6CexEwVzGAobi/wQUJOvAc/EhxDLK/yC9NbooGW+IZ3+ihzGdrSUETHwW7&#10;XVwAyL2U22/RSxESzDORZ5XUGxzfYULzqQoPsmKlVEdoOXgsIwxu76SmDyqKoT6JkTSi4DSNjQnm&#10;/ioRN33UCU54wnXxJYtSp1hhpp0u5F2Hy04hidQYkhbcTrFJT7hhFsq7lDpFIGTSKZ4JL/UJzo9t&#10;AeKMEzv5BFts5i5zkxBCgSNc/Cj1mdWIEozT6VgiCkVnhoXbaRJC6LRzOk0yQGOC8TqdSgEZj26v&#10;SQqh197pNQkBvQrG63Uqh37we02CCL06Qh2rQgnjfKlmZaFwo8Ub61lRqI3U9LlUX9mRJiURjDPW&#10;sUh0kIQr17FGdBgrXqUv9prkgNYE4/U6lQTq5Dnm4aw4NIoTFjtNYhAGV8xDmg/AhepBpYkqWS+T&#10;mbous1dyXxN7BeMMNCv/hAxob6QItk17xWuhpZHK6XfqVTBer1MxrOd+r0kMQahI9Cp3O50PAeT1&#10;O5XEGuJ35HpW8QnlGor9yiFYGm4AOf3KdYkE3OBBCK/fNCnCeJdlyz++6wQ9EYzXayaNeSj1VNKo&#10;s0pPwpfChM2qPAnG63UqDHlD0BtrkkWUrTNjYTlG1qGug9uv5DiOPEapYKdfCXFEXOzXGa6cQqfm&#10;UDHU7zfNDEgDsRXXlxjrPVeVWe6zjh2LxjuMzh52wlGNa5DlEHQ6YmcdyB52wlmj2/FY6llGvEB1&#10;YofVY6nnOOKhbKvGOs/SnoCcEWd1nnHFw2W15H1NRxzqyl2uQdnzTpK05HacyQSFRt0R5wYLNTOL&#10;c0nyvZKMA8gbcZokYM2AwsAOp88KPKP4drFfyTlK/QaQ0+9Y3llEokW6S7ZDEiumnEbF3JLxkKS5&#10;sWMBeR1PbdYapdO9ASeJRNVCtLXYb5KHjENAXr9TiWBf4fabBKIqXR7vWNQ5qLQ/XsmOSIxZ+k7V&#10;WUln5EgUx5sVdA4gZ7xyNJb6xcGhN16p2DWVL0KXJT6PxZxlvALy+p0KZLl2JxLyMKf9olZKud8k&#10;DvQbQE6/YyFnAFdLt1+k/WT9hkf1Li3HWMVZ+hWQ12+aH8IY7NM8RuNwPO+4rNBZCWcUtfE7ThNE&#10;Ol50fsdJIkGjcXGtyOlNEoiMWEDeiKcikTRpb8TnLz3hdl2x5/yhp4Byup489CSDXsWy/SWzNXno&#10;Kc5jnIqU9BqFzk0sQX4+v/N3nua46e2PO4km9t2V5xR8iWnfgnLHPRUOauy76j155knH7fQ9lnAO&#10;4670ne3P52t/aiEP38YT+g4P6VxOLUwSg6FrAXmjlnSGZMMgbTe2gXceDBl6dlxNrHMGQ88VVzN/&#10;3mnex8q+RT2TYNXEfro9TydNredss45p7W4l4M409Tzu1smYsw17dczjlj3K2VGxcccucq5o2FjC&#10;GUBU0vDlPL7qFHp2FsnJm05osBpSmooFl+L9SMtZBWfHiOL+rAlFeq7odrZ/l7u0rjUZd/DVWTVu&#10;4IXbtZ7TXBFuIw/W7zlNl9DzpuySYIMwGbOAvPks98vH+TxUVg65ojWZVc4WDo8yGQxDqWzhQjbr&#10;2LO4L47bCb23JsOYh7JbIoUjx6EIyBtztpeHH+GvlpJqPRkz2Cq10Qv2c9zOiwADzO09E80aT7i4&#10;406yiVq2wYuVxc6TZETNBOX1DcpHFm3Wva/h484+8hz5C8W+x509+h4E5fY9FY+UIPAFLpdHJ2xH&#10;BB111AtcH3f3oXOg3M7TtAFys4nv9hYXj3GHrwOXNwVKfSfhhL6BcvueigcDhz/jSXzc5RvX8SxN&#10;ofNxkx+5Lu8aFU8/5tk+f4OLIH7fST6xb3mvqNh3Eo70LSi37zR7hOkSY3DHncQT+14hhFXsezp3&#10;BkG5fU/Fs0EdEb/vJJ7Y9xpPeJX6Hrf7Mm5BeX1nO37km7rhOHiNmaKvkCxV7jvJBn0HlNv3VDqb&#10;jb/JRG5P1nd4+qk47iQbGXd8+amsa5LiNFp0uSLkMl2KCE5neO9sBVBTdmxyENRk4Mj8SaeMu/uY&#10;EhWql+rJI4qNXiGfTvLA5Gzy+fgiuVhb2ECcZG7tlk+9JCkYL2C7BFYHg1MCtvsudTBGJmC48vE4&#10;tY7WW8/bePCLkRM4hBtat9svBA5xCByebgsx4uYGuCWs1VsX3zTA7RY0gUONAtwOmutwrTqzTfc4&#10;CVwlimOTlqHqtawt/KQmuEoVpxQtcPFsZKjwSJrgKtW8UKxbsFdv7GzjAkJ1RgsWbFMaYp2RWuFh&#10;m+62E7hKNaUP1OF653abrtgRuEo13dYkcJ2p6c43gatUYdhbxKR3kLfppkG9db0AtoX5bGpd5yrC&#10;nS1wvQrW/FqAzlUEF5taV6mm+431oWqZyW266U/gKtXGqtx6G3aLsFkL7fLomUw+iXW14EOkK36h&#10;bbqG8FT8QptokQ6jJCEU1ESS3lbBKtJmiuXyVhx0zEWnRuG/8HqBrq8IQ7aNQYIcgUupokVdK8KD&#10;0/ELbYIOz0SHL6Qrs6QHiQTELzRKWq+gb2Xj3SQ4reuG9bxR0nr5E19olLTWdMEX2qYy6gDqoFFp&#10;omkMWFcil9K9csJWvWW8lWd423pQOy1v57Z9weZ0uiBMSJL9UZA0ji+bepDzy/iFRklrnYntHBuI&#10;ph60SAG+0ChpOegLJKECYFsPJun8yYZoDNR5lssGV+EOxRWuHkDSuDlyur76/O76s3QCd3r3Kj63&#10;/Sip75ooiIrzcYMgfxurycdL3LhkEKiV50yV2hGS3/fuJZCLgcl9f4UawD61TTkxaAHa7TTswust&#10;yuX62GIjcJ2WYyPNPiOJCy1ysyb1ElC9NXS8TtyxduxT29OCLAzXyaEeWLMmLJS79wFHxou8zTac&#10;Ggfar1pONg4z+ox/CUfkAQUN45BSG3HOGH/tM/LZXo2hOOXLhvDZ3sRoxU2miRFmn5FAezNjPiOa&#10;Fd4SDJOEsAZZsoE1mM113nRqC3GOVwfi4eLYIgWmGU+6Hq0IGfUIvJhQdh/10katdMc6JCo8E7VS&#10;52UgZKysFPsFFbk0cUkpcGqZera/22eU+iCBEQhzSdRtQH+C61l7s7gO9qS9pS5OPZG41AeTfhek&#10;X9wVjzjCl6Wu0wtGn4RvpV9Gn1bT6hh9yr+OyBcZgaFfXDurmpOlKjgeeK3iRF4yjjmhr9dyLKwM&#10;DzLCY3uEPquJOrqlpnf2qcuPHCQKfWQcUkynCSfnCNIekZu8kdOE0/pvhH3hVXJ0S7iCxLzQKxms&#10;vY1QF61uyOsgdRpJh5Kbx6nXSk1Eg/V+KmGYmh2CUp+DCRPrRhQmGWY4UxTlYGLSwAubNObr6IOy&#10;cHtNue1Tl1YrIkiVMhpjNqk7ydjCOJiRsCrOFGdaQkTb66LCjF2v4UhmPHt1EChOJzUz2r1e6eO4&#10;tsXCXl1ZML5oqUK2mPXq5zTjiD7j9kictxQX9aonei8FaIIdYDg1PT3ji1ZmYrilngMsyfxYakWo&#10;JaEPD4CFcQysPY3cMRxquMT2CJ9xMhlxhL5BK8SJU1XbM+CeTmyP8HmpT5Qx51FKfop8Wb9LXQ8o&#10;zt5EInxGfYbQL3NGe7VDSzJem+dMD/AGV+yX8NmcH+YEL3S+UZzaIUaf1RWmOH0Dj/Ur9Q5FvhSn&#10;YQ7WL3KBm/hn3g+TG8pCx/aIfMUZDOMgcjO2MPVT60d61XgS27noBozCosozU6+Wj21vdHfIFiId&#10;ghTMrtkVrefMlkndirDVWSNcFBZlynwHHQKDqeVh2yntk/BDtY3ohxp3ZsTMdpK1wnxWZrM7CyEQ&#10;6oQTLbZdatM34fQRHkbfwp7wI/Qt9HSSrSlS/LeFvt74QrYQ5sMh2aU6J5b6Pg3KCdVx6tuuyHiX&#10;Wr9sRehDpmQYL8WpfFm/g/pcbBzySJnweUX09DKEZXsbP+yFbM3QthTPUWZ6ca+1viqPQz6DWvv2&#10;GfdQ6VkkttnCjVTtnEh8paEqRHrrXUv9c2EVB1oJVma9BttgMqOJ1LTYNbPVg8VlmO2XEu1hMGwt&#10;wT2bNqBE0mOLhOFrGwxjj1RkaWJ4QdFMa3ztxGl6VP1xu+FpJ4Lm6juQWYwrKTHeyuKjyF4MQ2N+&#10;ATLuAo6Jc6NbGKYfCUdkZP0yEaF8TqCP4tQVZnNM3kERkVOcFdcmAlkrXxh9ayuCzdrT+Chz1Naa&#10;58Xku9ZjeOZG4kpO1JdkSU3B7TOax436dMz1N74wV91mFvN21qqnbAtt/Q7EzMubp6IHzE0w/aM4&#10;e5CW9IuZ3rZXhPVo22QVzIyJrGKbwh0vWWtGRrnGScKiwUwy5qNRteVMnDj80/g5UxAkO0VJ4fJ6&#10;ffnc2GMWVDf1RXDa4lp3JnNG5NoeHWTjXhmDGCtXuuecyMekap9xQo5Awp6xa+KGrPH8ThQ3s1V6&#10;yoDHEeuSWWvcaM6c/OSlUaBGDOZ8Xka3lwKh5Op9sb6BVNeGI+3UiXEIR9fWO+FlOLuO4iFyBFLP&#10;xRmTgLQRXZivig3p7PB79C5dG9LJtcng27Lxpfcz2RI9n9uxDUWi4Ib2TtwSWJtmpOkL21FAXy62&#10;KTaH7TPOZSDVKvIR2XsNzPGAx9joNiMlU8fOXHZwXu08R6p/hPSVuo3AVVSdqczFBFL1etQ742NF&#10;W1H7JOrA6Aq52mqn47hTSajum3XQgr/hUbBa1AwJkxeU2vjsU/Wl17zPOTtxweVFa5NZjYVmJeN2&#10;Ohm7vV01Hzc4Rp99Kp32vmQDUo+4kARKe1cdHOVpvdqn9W77QaqteGgh6giXu634HAkVCpaPzoAk&#10;Teb8/yYNsS0u4j9E69TPovYscYmFSJBcrHOanoQvpLCQrA8shwvVMXT2syRLqf0T2kQB5frQOyVz&#10;w16RMuAk4GS6Zp+qcyjE0Cj1lHFC9TjludGZ2WnyJnVccQKiUh/3ATYS+9QR4U59HBH1ZdI6wmKD&#10;cDtUliwqmXZDc5qfifuqkU6Wobm2598p0DSO9b3SmOicDWdl2UOMQysz24zpKBuu0iEr1tC68Rps&#10;vWTWfdAXrOmCgTdAIo1M00UXm0wmil0pkI3a+DhGik297TOq+aAHZXBx6kZjkJIKYrBYRpm8Fh4t&#10;GzFDg2bbBH+xZqpX6tFtiEu1Up1gqcBrTXdgKeEbDV3QlOaZuiWsQew7IhMZhVJcLDCRDXm0Zyxh&#10;Hi/D6o6E5SHP01u7TNQI3Ks+Mu2Z/5aVxHhEFvBOg/2UmZ2efVI5zjV5ltk9yDHyktk9yDsaZ3a6&#10;hKJuQd4Mt2o8/bJ3ItlIBnU/GWvM8DBeW8YMc0GWmrFAb44sR621S09mwOwzGrIEZOYbj85H+8SA&#10;8phtMGTM/ZAXlCOQWDwpzR2BxJL1xh62cvRqyvCsU91896radF/am5fAHP2lxVAoMG10CXuSZNio&#10;lzqh6aapXSna1UwjFsxvR9nCKGu2FUh8ZLuLXjMC6JFu3xpVWeihGd32j1nnxO+QHWfQcDq5LEbE&#10;otxp1CzUvLSIG/Ps7eoDDTUv7bidOqOm4ezQfzDPmtn5wW7u4JGZ6l5usJg0BdoGjS4JZikoMNFI&#10;5vWgZ5VzdqdK4rZBe9jyYZ41pgxhjyoFtn0EqPrYMe8I5TkDjR01AJb8Df+2KkLLCkWWIQNGr6Oj&#10;JkUDQAhCkxZ1iUOEsQ4c9BYgB6r3T7se9IyEDmalvlbH+LiSQnfYoVBZr/TmNdWelKqxIexZ2TLM&#10;FHelWWx0KqxUe1AVuC6Z8W1moj1r24OzPcXazprYYDaaDj5nwJTFgTc266NBOEyjGcxWYB+qKzHj&#10;EJC6FPM2bZNLR5RiPkw1UNBBZy2zVdj0RT+SKjA269E1pXMCJiVGnOg0w/5Qpw8zGtgfao4Ksxqo&#10;62AWi0wg1IC0ERGTJeU94zRnVhBIGzuZGkAq55mNAZ1xiaLmH2O3hYKNqLOcH7ZIYb9tbRKrABk1&#10;LqWQu57E0tnR2ekLnXHpzjPbV4bDobDks6Bk8HojkknTrnDz2CkKMUeHg3lP6D1qMlSeWLDO9m7M&#10;x4NZsmgwG5Ec/IWxM080ePIRSdu0pErmL+P0xc7q2djxJEikkyWQ4MaC2nm2UZA3HGKbl7vCyukn&#10;ylyHb40hOffwM0HZPF3pBoyq6kqT0JgHjfKCcQ2jSiVZ1iJWChw0wki7XmoCBh2M3SjnQI200zm/&#10;1DDIKBsL5dinHsEYkEaIcc6qSkIXWdQgj+pEj9N6SybmSDvEpQa8T0imbGPvbOlMI6KLF94uj2Pn&#10;SDvjYLuc+aAX+vlBJspNKufZ2AcLK1N+GpKuXSj/HjrnQJ27dI0za8CBF6bI1Ny3X53lPY9BIc9+&#10;AZoWseo+E48va/iR8V+837iIkLVuo5c2qCO41lgBzfNZqzrRNJ+1LrMNwCj5y+QZE4NaG9sgNQAj&#10;w1ngE3X/o8Y3AKNkaMLGWh1AFu6dG5DlSwMYZX25ul6wJxpODlR9pBktK82Voi4AXjEI+shihVhP&#10;Ix+p+zHo1pUDdZmkXQ/qzDUAI8NZ1i62YY3ApYbsaddL3QhzoIbNKI29bm45UCOftGu8G9Ema4ty&#10;s7jwfKH2l6UgJ9+Zpo/aJpADNTeDJs52VgOEmeZO4720aztwbQBGhtNtACqJB8lQPuJp0DagbeWp&#10;UizMALANCN6tCF1T22Pa0wCMJqUh4zCypwHYaEitvB61uAnI2NOrB0BXhd7uTzN9tPJdPNlP5zVd&#10;C3u798w2sLYtpeu1SETcGQ7UlC/qUywtWsXYs1QPgKXhoDJRVAoKHOxCF2OPudujB2kLun2q32M3&#10;WylwZTdA2Y4Er9EEhtMI3cq2WGwwK3niS7KPmIavNb+Pkbi2UiHEww0Pa6NjFrde6xEgG4hs4GUg&#10;pFu7Hcxg6Xir6vmjJqTaJtKeHTsy7uHRnzZxDBbmYXJLeWiMgVarhh2WIcKkux0mut6yGClQ88Fo&#10;gNwWF7otWti2iI16YbsdRuNCpx7daC3US6e2zopdUesplj2YWToY1Vq6Zix0UtFt0UItE90WdXq8&#10;RJfUTvnIcn+ghnFqUQ/Y8ompv4rHXgMfqedm5exoUNhqwrJaDfKwVeiapemmsD2Pcev2kmbKdboZ&#10;pMCFHhxTGnsNrtJRW1oW9dItN4pKZqmnbhyoOzLadSq9xTyOobVrK5BBaRw0XEtpXGkeHAWu1Q2l&#10;W461tkjnjOW20/38Rh1bOl03eshJDUCqPMAks7GqcsyGbzT8SY3UprHYq7w9G00zW9ita2pxN7oP&#10;pTZ8o7tv5vd3My08wzxgxDujL8ju7RRiqOb5+oHXDd57C6yKBdJjWroXet2YFyn3Y6wAvvVhn9HL&#10;Rqk7PXcAtJ7YjGNWdZ+xCDGoHvfIWWIrdNGj9kEt377IAxtOhXUbWwpXqc69yzm5eiTOwnIFHa4T&#10;o3dmlivYIYKMogPS3gowqu0zCmOz1qsHy1V6e8EQ9pmQcUUE0l7LMIR9GlLn2HKFUFedTp0SQNoT&#10;BdaWfVqbVhOBIy0Qx3tXBW8Ykd67aOCSWVXOeb3L2iBNdf4aNMTK8416Z3y0T+NnQiJkWpdR6j29&#10;bWNt2WdqUwOWUkeg3qZxSUop1ZHGeVkpCVJ1fk1MhTwmGWfcGj5HvU3TujXC6XWkaTJH2uzgvauL&#10;jqsEdYs2zmLOJQ0fIHmTcd6sDZXmaMGYhox2kWndBEnGPiKTrTW99C00oieaFoRJZcrqmWiAtUgT&#10;nYEC1V0QM9ICNYtKrDSgmnBEDRCgdmzA7DSgdrjBTKVAo9/ELfXG9IZaajz/qisfWyfgXiiSrT0b&#10;SDOupmw9w8uqiiTcxxusjSIF0rjE1vKNFRoe1c+01j7Vqo5IOmdS73Qe2oj43DYuUXuROE9tUJIm&#10;tWtJQ6itTFrH7O9ElVugjSvFZNqxQQFqk5lxClAzEYz9AlUtZTIVqB4OSzC5tqwBmswk0b4MWjfZ&#10;U2gyvqb1NZu91ptEwyxNbt9mCxvEEiAPjPjAeGq4GRktFtqsMw7FwyKLgSQ+xkpjqRgU8avtTB87&#10;qHr0GrvhuKcYpNhWTcAwgoaE2a4j1WIN8s5QHakn3IhkEy4NVmK1w6FPvU1dqhBvt+XaNMY+1V4O&#10;6tkOfXp+zhD2mZDRWg9LLJmk97j+4Ao946dVl1shw6zepgaJB7y6TJB60DWsEGqot6nBcaRgEA2x&#10;sp9AktkhMdUwjyhypbteee26Tmd6i0gyTqsjwnPY2juT5kpPOQa58dvWJqZHI1KuJpI2NXegZ3uK&#10;lSYU4iIR45Ka6WGBa4z13nWVBrJuerFIqybz3vXAdpCD7XrvpnWSe9qGhLFjSLXJK2yTSZtJQ4jO&#10;y0SLmsziJys91YMms7GnWYx8izqdioSeMl1SDx6awnrXESF4wzivddDAA8JPW2RXPXEONmu94dbQ&#10;puaOcTo3WluNjx0Pxgdpcn4aEimyZM+7sRnXjGzoXcOdDSPSxDnKJThQerZBWQ+oRjuoPAFVZ6Ch&#10;VXudt4HWuZpwygAp+Bn9K8rVETrQM+iZ5X+0QHWa4P2UuiFF3QtNnx9kfLWZD6hudIc5CbpMoFIW&#10;st7q6OByaHKccYxEWk3Q5GOb22SuOV6hkhdV//RH/SE8rSovsn57ef2X/fFR3lJ9OT4c7j4dHh7C&#10;L6evn98/nK5+2ckrreF/SkUGe3gS8NNRvmZEyr/sf33V11vx09W30+Hd9X9s5KDhz93m5hPkcNN/&#10;6pc3ONpZ3yCz+8/YhaNixYdP/3mNb8/7t/eHu7v9018PT/urXx8fnl7e4h/fXd+/vj6/ffPm5fZ+&#10;/7h7+cPj4fZ0fDl+ef3D7fHxzfHLl8Pt/s3daff98PT1DRLGZ28ed4ena3k7drOEbxfG9V8Y5On4&#10;7ekOo9u9vd/v7j7qz6+7w0P8+U1OcWAyhm2fkdffn1/evjz/fPrTH+Wnz8e7f/x8ujod4+u3v+xP&#10;+OH+ePqfoPa0e353/fI/vu1O++urh788vYD8UDPw6jX80uPFHvh3p+lfPk//snu6RVPvrl+vr+KP&#10;71/xG77y7fl0+HqPnuaBF0/Hn769Hr8cXkVyI1X6y/eX50grflAhANMmhO/H012UgPz0fDre7l9e&#10;IJW/3e+e9+hbOrv9t1/AgcOdlPe+vnraPe7fXQs9AXOFlQJUKe5vgW/Q0Oe/Hm///mLkooX4F4EJ&#10;b68+f//X4x3a2aGdMMRfv5yCbkM5rn5FT/a4Di4jxoU6qOrVLf62Wsqh6S22n7gNYs6bfX86T3a/&#10;QKJBHb7eqZJ/vdMBbMHlL48Pu3fX//3manaFI7buKnSqeIPBo4uw//bmaju7+n4Vej8DwbBO2hKS&#10;V1fh/4U1u7djp1hVU2sRdn9lg5jiEG2YNLjqhnWROLAhNbftHeIgs0lb0uumTBycwtRahJWJg6M3&#10;aRD2d1kkDnv01Nx27RAnkc9JY+i2X5Spk9yb1F7ElcmTLeqkyRUSXYr0iYuTGtzOO4/CXBboefAo&#10;nIoj4hwKc5EsekikqHtTiWzng0dhLhDhjaN+khCRhhxxZQrFbE14iPL0ZRnLUVNqcNu58yMXifS8&#10;LEtZbsqmBiPOoTAXi5yRF3kod9FSg9vOmyRi2SYDRs9LZ5ZIKk1qMOIcCnOxLNbDqkzhVCjbzpsp&#10;claXU+hJWZIhpxQCV6ZQQqWTJnF2VzYzksOXGtwuvJkikZRJcyhTOnNmijitqcGIcyjMxbJZgz2l&#10;mSJFBVKD24U3UyR2llE49I6UJd6RGpS7HRuHh8iymTYJCocihRJrTg1ue2+miI+eUbiEXkPLYqAz&#10;WyKmQoGbDFyZhxK6njTpUzgVyrb3ZorseCbNSQKLY23kRnUacsQ5FOZiAYXltVg2kKnBLZS1vBpL&#10;VD2jEJV1yzyU1zlSg1ICd+7wUI6qJ03C2pTXFAnWpAa3cCkcCnORoIjD2pkp4umkBiOuzEMJKE0p&#10;xK23oh7Khjk1uF16M0Xi0ZPmkPjjzWWJxacGI65MoRygTZrcIE5ZpFCCaKnB7eDNFLmrM2kOc8ST&#10;stQ7SQ1GnENhLhY4NmUpSzp1anA7eDNFEvFyCgfH2kiWW2oQFALnUJiLZb2Yl6UsqX2pwS28x7Ie&#10;SrbEGYXOTJEUwNSgUOjNFLlqMWkSM6W86knKZWpwu/JmilyVmTSHnjfOTJE6E6nBiCvzUA6xJ03C&#10;2vRFPZSDq9TgduXNFIkrTZrDDABv0P+lxZbwR2ow4soUyqHApEkYh7IeysF9anC79maKZDJPmpsv&#10;8G5DmUIJUaUGI86hMBcLPIcyDyU0mRrcrr2ZInlyGYX9zFlTJC6UGpQqk55vIw8ITJoEhWU9xMnr&#10;2OB27c0UufA3aU7WW4eHkts+oVBwZR5K3GrSpOt9yR3i1OB2480UuXszaQ4+CzYMRT1E6HlsMOIc&#10;CnOxIPQzK84UuVQ2odCbKZK7klGIMtwOhVOhwD8ErkwhwqpZm3gPrLwNQEzTgLKRx/cck4hSsQYM&#10;gQHp3bE4ocxyGncEemTmwulQQ7/ISRRkt94jmd6MCaWBc2Z6U2YuRUumZLpzBpEIQ4axg8yyIxYe&#10;tklNgpvetEEJ46xFaBt2QUWtlPDtlEwBOtw82+FjQ+Bw82yL7+/x5WA54+Zy7ZI5lRDsAIAemfn0&#10;AZnlrcFcosITbvobfclqzcjE86geN/MpJECHzLO9vmyvyrqZb/ZxJcmbQpJYPiWz28DVKwv9bL8v&#10;QI/MXEQgs7wVRE0y6z1MIXfLD4IMGGc6Vm6XzKmEZOn2ycxFhClUXrvhy1vvkUx3Cl1s/F2zibJx&#10;kzZBpm83z7b+INOxm/neH8ULPKGf7/5RQsCbQvn2PwAdoctR8USTcCzhcDMPAMDMuGTm8oESeE55&#10;qL2YpmUEOmSeBQHwLk95ocR7QTaeIHQ3DBDO6iYDr5EpKQ+NZJ5NIbwqWp7pkjWVmtziSMPj5nkw&#10;oCL0PBpQE7qcu0/G3sHLc8jMp5AbEEDdrqxFcHPteG/zPCQQgI7Qz2ICcp+mTGYeFJCDhvJuDDXo&#10;zsj0Z/pZXKAy088CA93C2ZDN88gA3rhxyczlAzsDPQJPL3c84epoUqQIdLh5Fh0AmeUdRbi2mppE&#10;UNxdhc4DBHBmPPOeRwgC0CMzFxHIdFahPEaAdxI9bp5HCXC12rObeZggAD0ycxFBN50plAcK8OSk&#10;R+Z5qMDfAIXnLZKE4k7JIfMsWAAyHdcjjxagAJNLZi6f6J+VdTMPGNQcubOIgT/T85DB3I0Z4CWj&#10;fKYvBm9LPs+jBgHocPMsbNCtERATb+78EDI8M5gEtEX5AI+bF5EDvKXuzPSz0IEAPTJzEeGZHI/M&#10;fBVyowcoLnbOzY3nFp/FD5CK5JKZiwjlqp3FMo8g4PVMj5sXMYQBp2pl3TwLIgjQ4eZ5FKH3zrHz&#10;MAIqg7tk5vKR4xmPm2eRBAF6ZOYiWi89Ry6PJaDmt0tmLh+4fK7Q5c5/0vcILJMptWmmrgdygstb&#10;NuSsGFAcOXzPIRP3jQ2o4QSk1JSFjovEBkWbINPdWYZiEHFAoVGXm+HR1zRykOmtQniPwPo2Mj1u&#10;dmfhBH8KhaLgEzK7tbOz7OSNlymZ3hRCIXIDKpkoFuRw8yycIEBH6GfhBOTklkOF4SnVCZluOAFV&#10;0M/J9IIzksU/Dl3mmhdOCE/9Trg54BZE0bx3eTgB3/N08yKcsEJYqmiQujxzAGR6UU25Lj+dQgvc&#10;GC+TmYcT8D2PzPNwQogHlsnMwwmVwGEnlyMm3KyQORXQFt9zyTyfQq733uU5BGdkItkvpSvt7i2D&#10;6fbXJ01hwk/IFvsqeWKSXPR8fJGEqS0MEjKitpaCCJT81QFjTAK2vOY6GJNTwCm9so7WzOFtup5C&#10;4IishNYtb7sOF6UReLq0S+A60HRvgMB1qIijIHFLsi6rXNTaRtuUo0rgOlTkFrS0rrfTttjfN8F1&#10;qNhnN8F1qKlIQ512vYWwxb6zpXVNy96muwD11vXexBb7sJbWtZzVNuXlk9Z1qOnaaB2uxWC22B+0&#10;EKP327bw01vgetl2C3+5Ca5Shd/aBNehplz8+lC1PO02XUYgcFXgdMeiDg9nLmFup4sz7As6Wjmy&#10;aBluOIeItqltxuIxdjNmbdINsfnYQ5t88Yy69tBookK8OvTQaKRC5Dh8odFMIbFFSWo0VHBD7AuN&#10;gzZbhUcc2gSn9zIRW2yUtF4ewbLSKGmzWPNGkxXiX4GtjUbLCqghBtU4aLNb80bDZQXVthJSaZoP&#10;ZrvmjcZrbtZLwgxNPZj9mjcaMFQnV11qNGFz2U8HOTQasblZsXmjGUOdKuuhbdBhtyckyRathUth&#10;3xW/0KbeYQcUvtDoZYW9SPxCmyELu4L4hcZBmyGT12uaBi0Hb6GH3JBFN0qd19P+9vVKLqpcX8UL&#10;FbjvcLq++vzu+rN0Ei+/KFbuwciVkJjvf6/p/gIaL6Y/v4rzO+ByU+jbbgOMALtfE4HLhcSpQKQB&#10;7c/2qbBeIsKA1a8d4nGTqKt12AV11pnd+SkMaKEW1W5yegPCjUPEQUCpAa1t+4wD6nFnvmHcw0wL&#10;W9fZg+LAcZE777QyoFRZUHXJHdCgBRzqtzPx0GycxOck5OMe7NlTBlMbct6pP6B+rdeC0wVed0T6&#10;gm0CGon2qTonKXaimYT3uq4RGK4QYjuK5hAxiZPXerNPVQw8Lx9w5yPPYYiDReoIDPk3obX6NViU&#10;ykRUDMQRGDbGcQwE10u4VMZKcEu9Q48QRY0nq6VEHLgoRlxdu3qrcYOYQ63fS5UyIfhqCK8lWr4k&#10;Z08Nkc4XJZ2Q1rp9Ro3AsXecWXVmXnZszfjERkMelDIVmvDIXS3VDiDTqa50QBoLSJEPIKN6InOr&#10;PssmSEQHa0IDMi4VUkqoDQhy24Aoy9EEXJOSEIlDa1IRYgTCKpCuI8/XrYNhL4UlPrIKOwDG2bki&#10;RQEAjGaBVczAPI7LuLzYWh+1pAxBfwechhJgVAp5BJoAI43ywnodKMFadL24uDls8y5OXzwmG2nE&#10;KSVrUacNTmFJ1woklcRWS6sKxPRW7TCpDYZL9erbEN706tQx8fVa75DiJNoNXjNzguzjJpzVpCIS&#10;wSmfyrgukAEHu1EX6so14N5oE25QH4BU6hlm2h5Zx1rXReDiLKE2RHFU9SWoD7kh5aWu0DoOLJ0E&#10;F+WBM1aCi/oi+bN1oFok3K9nwGjj8Hg8A8Yhd5Q3WnVlQZmtBaZ6pv1LuasWuF1XQxRrjasuK9gN&#10;YOT3itIoWVroekXNq1ZRkfc66pIxIPUNDUhXSAOmK+pmqO3TDLYBkcHfROOGsycqxYZqj6SRgY/I&#10;bWBdm+N04Yw1uXuJB667t9Cwj92GR9TA+GSfyi9cXwlEA1lXPFx0b0Zq/ACB5/oURjn7qKMcKXNX&#10;mAtk3R7BSbC9GkOiBpW1WVcW+D5xiqD3OpfUXaA4YyW2vTUttV6J6qlHMUMSZa01s6sYdg0maQGB&#10;08RZj82hkmi1NTX6ZE5EkW1ItUCdX8SqRG6siQFQFDIla7yISyoutVVR6kLD9NTaisJkdjsyn72J&#10;EFEdcrVqPSqKrD06sYjjqjpG6nypYYNLUKNL2yI7smQkq22p5tQ1PyohsXBRn8mmTicHWa8MRRQi&#10;cp49LRF1kKCwismkJZsKLaZLljzxvEJjdaYutPgbEzbq9oTmCA4Ha1HizDx1eh5ONgA4bIwSJbiN&#10;hl8J66SmZAOHbfUh4kLoPLTGpqauzsQuIhc8tEZgcmkAOkJWCdUkhooyJZsDXWDJoqkBAzI9Vdvk&#10;kmLNthiMBOZ00zInuzTdA7Gdg4Y4JRO5SltcAjqysGJ9Ezkx665HSiiF0tIpe7BXh4CaufXW4ixA&#10;HaA6LE5lFlVSKbBwlsGI3TIYMeE6WdbJjTaX2D6ja6yKtEF0vSpTdXAIQ3QmbEi0xGBkJhuM+F4K&#10;w5Qh0jLPkHhWOlHnrP6zBnGBq/ere16Kk8z54JGSZXepx3dosD4RrZI1bgjXpSsl0mPXBChqosD6&#10;BBpwk6ARiesJhqzzEWWhW5FD2u+RGOkwyEWAwHWGRL0CRZJ9CqqbGZcIEodaae9T5+fKXtTD0QZB&#10;dpqJ03AIolv534K8MCf+Xh5vqF3ogLeX71C31ORQH1+PXGtFEvVHiN5mPEPaET9mSn3dXY67aYa0&#10;mu909qFAum0CyPQrcdTMuS8HXC+JS+0k/uDJwUrzTqDWgX3GdQOnuyoFEhG1t+LRIhHsGCWpWys8&#10;KGZdE6BczQhzm7hmPaqCtCGR1mPaR+IuJa4bC31ZLecgVWm2wXmywgv3SQaGtR7sMwoLxQIbx7fE&#10;lUzrn8yEAqXWqz8+vFVg40uOsDc+pEUaLQlrPdhnHB9SNJNK1JdEmNEkP4IsUGq92vgQcPwdhXc/&#10;hf+p2/Wj8G4swvv/ReHd58PtW/ynhXfx00Xh3ePz/gm1kb8cT4+715c/HE9frfbx4wNq786GN/jW&#10;6zcpIhxLKD82tfG4O/392/MNKipDbw+fDw+H13+E5nAtRIh6+uXnw62UMZZfJjV84XfFGr74s/SK&#10;Gz+it4aK38FkONyGGr5XT8f397hvsv/p5RnJe4hn4/v2T6fT8buUWka14ZihmrciA8vp+PxweLbK&#10;1fKzjhhZgGclowtMi3WjPxxvvz3un14j5077Bwz++PRyf3h+Qanlt/vHz3tUKj795W4RrseU6lt3&#10;659ms03355v3y9n7G5zifrz5adOvblazj3jut1/P38/fW33rby97sGH38OH5oLT+ngLXsUi3momL&#10;ytO7t8ISSXB8Od3+O5gNseDn19P+9RYVwXdvv6B4t/47zFX6Q2DzyFlheluRZVtTF8sY/BlrLIsV&#10;xjIjRZZR18B8eSuy/HyKxciv5AcwG6QGZlvBZbGlChGyU9VxOdPJ/iGc8si/lMS0mW0+rj+u+xs8&#10;kvERYvrw4eanT+/7m+ET0ps/LD68f/9hbmKKZchFs36/lISezIS/TEuse5Z+Uls8KjjGFiQcmfr/&#10;eGX1x8Pr/nT1cHhE0l6qMf+7yqybluKelfyI/0I5869vv3/FFADzvqK8+v3h9sPudTf9PaDe7rvj&#10;/fHhbn/60/8S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H/kGqDekQAA3pEAABQAAABkcnMvbWVkaWEvaW1hZ2UzLnBuZ4lQTkcNChoKAAAADUlIRFIA&#10;AAXtAAABrggGAAAADaEtuwAAAAZiS0dEAP8A/wD/oL2nkwAAAAlwSFlzAAAOxAAADsQBlSsOGwAA&#10;IABJREFUeJzs3XmcW3W9//H3Oclk9r3TfaEtpbTsZafIKgIiCF5wRa1XL+q94oIXkasCiiIoi+hV&#10;cUNEf6LAFdkEhLJvbaEtUFrovrfTdqazTyaTnO/vjzjTTCYzk5mck5N0Xs/HIw9OTk6+5zPTAo/H&#10;O598vpYxRgAAAAAAABg5Y0wwGo1OaW1tnb579+7pmzdvnr569erpb7zxxvRFixZNf/PNN8f7XaOb&#10;zj///JWf+tSnFs6fP//p8ePHP2tZVpPfNQHA/sIitAcAAAAAABhaLBYb39HRMb2hoWH61q1bp69d&#10;u3b6ihUrpi9ZsmT64sWLp4TD4aDfNfohGAw6H/3oR5d97GMfW3jcccc9XVtb+6JlWe1+1wUA+YrQ&#10;HvgXY0ywvb396L179071uxYAAAAAgH+MMfbu3bsnrV+/fvrKlSunv/7669Nfeuml6Y2NjcV+15YP&#10;SkpKuhcsWLDokksuWThz5sy3/a4HwP4hGAx219XVLQsGg5v8rsVrhPYYtYwxBa2trceuWLHi1Ecf&#10;ffTUO++8c/7OnTvL/K4LAAAAAAAAQGonnnji5ksvvfSF00477YWZM2e+EAqFVlmWtV+F3IT2GDWM&#10;MaGWlpbj33zzzVMfeeSRU++8886T9uzZU+J3XQAAAAAAAABGZvbs2WbBggXdZ511VvfBBx8cLSkp&#10;iSaF+KmOh3o9G8fvSjpXKex3oX0kEjlo/fr1p7700ksnNTU10TU9OlnJx1u3bh1z1113HdfU1FTk&#10;U00AAMAlwWBQtm0rGAwOeBwIBNI+DgQCve8NBAL9zluW1edc8rFlWb3vTz6f7rFt2/3OJ54b6rjn&#10;3pkcS+pzzrKsQY97nve8DwAAIBOO46i+vl4bN27UO++8o+XLl2vRokXavn2736Uhz4wfP16XXnqp&#10;xo/P7f2/Z86c2XjhhRfWpnptoNB+rKQqSbbioaeVdDzc55m8d9C1IpHIxHXr1s1ZuHDh3N///vcH&#10;L126tGokvyQAAJCZVMFp8rnEcHQ4YWpPKDpYcJoqLB0oQO05nxiy9hz3PE9cI/n8YMfphqk97xkq&#10;TE2+pud3nRyyJgeoAwWrlmX1O068tucx1PnE15PPpfrnYMepnqeSzjUAAADYvziOo66uLjU1NWnn&#10;zp3avHmzVq9ereXLl2vJkiVas2aN3yUCI3LsscdGFy9eXJDqtYFC+19JuszTqkYoEolo3bp1Wrhw&#10;oX73u99p+fLlfpcEADmtJ9xLtyM1Vddp8nGqADX5fPLxSILVgbpRBwpWh+pCTQ5WM+1MHaoLNVVw&#10;mioETefR82cpqd/5dI97DCdMJUgFAAAAkMuMMYpEImppaVF9fb22bNmitWvX6q233tKSJUv05ptv&#10;ynEcv8sE+pk8ebKzZcuWQKrXekP7888/f+UjjzwyJ6uVoY/Jkyfr2GOP1eGHH66DDz5Y06ZN08SJ&#10;E1VdXa2SkpLesAkAAAAAAAAAkD2RSEQHHXSQNm3a5Nqa0Wh0fCAQqE8+H+w5ePvtt3N7yE+eCwaD&#10;OvzwwzVv3jwdeuihOvDAAzV16lTV1dWpsrJSRUVFBPIAAAAAAAAAkINCoZCWLl2qKVOmqKOjw5U1&#10;jTHFqc5bxhgZY0K2bXf1nKyqqnKuueYadpMaoerqak2fPl2TJk1SbW2tysrKesdGAAAAAAAAAADy&#10;08aNG/XAAw+M6L2vvvqq7r333t7nra2tx5eVlS1Ovs4yxigajU4uKCjY0nNy/vz5nS+++GLKlB8A&#10;AAAAAAAAAAzPunXrdOCBB/Y+37BhwycOOOCAPydfZ0tSJBKpSzw5ZswYdmcAAAAAAAAAAMAltbW1&#10;fZ6Hw+HSVNfZktTZ2dnn6traWkJ7AAAAAAAAAABcUlraN6Pv7OwsSXWdLUnhcLgi8WRNTY3xrDIA&#10;AAAAAAAAAEaZQCDQ53lHR8egnfbliSdramo8KwwAAAAAAAAAgNHGsqw+z9vb2wcO7Ts6OvqE9tXV&#10;1Z4VBgAAAAAAAADAaGNZVp+G+Y6OjoHH47S1tSWH9laqiwEAAAAAAAAAwMhMnDix97i1tXXgTvvW&#10;1tY+oX1lZSWhPQAAAAAAAAAALpowYULvcUtLy8ChfUtLS5/QvqioKJDqYgAAAAAAAAAAMDLjxo3r&#10;Pd67d295qmtsSWpubu7zYigUIrQHAAAAAAAAAMBFiaF9Q0PDwKF9cqJfWFgY9LQyAAAAAAAAAABG&#10;mTFjxvQe79q1qyLVNbbUP9EvKCiwPa0MAAAAAAAAAIBRpqampve4vr4+/dA+FAp5WhgAAAAAAAAA&#10;AKNNdXV17/GOHTsGDu23bt1anXgyGGQ6DgAAAAAAAAAAbqqsrOw93rlz58Az7desWVOXeLKgoMDT&#10;wgAAAAAAAAAAGG0SQ/vGxsZiY0y/DnrbGBPYsGEDnfYAAAAAAAAAAHiorKysz3NjTL8RObakMsdx&#10;rMSThYWF3lYGAAAAAAAAAMAoU1pa2ue54zj9RuTYjuOUJp8ktAcAAAAAAAAAwF3FxcV9nkej0f6d&#10;9o7j9EvoQ6GQh2UBAAAAAAAAADD6JDfMRyKRlONx7OSTgUDAu6oAAAAAAAAAABiFkkP7cDhclXyN&#10;bYyx+p20++X4AAAAAAAAAAAgA8FgsM/z9vb2/qG9pH6hvWX1OwUAAAAAAAAAADKQPOWmra1t6NDe&#10;tm3jbVkAAAAAAAAAAIw+yQ3zzc3NQ4f2Y8aMidBpDwAAAAAAAACAuyzLUk1NTe/z5ubmyuRr+s20&#10;r62tjWShNgAAAAAAAAAARp2JEyf2Hnd3dxckv96v057QHgAAAAAAAAAAb0yYMKH3OLmpXop32veZ&#10;fF9dXd2dhboAAAAAAAAAABh1xo0b13sci8Xs5NftaDRakniC0B4AAAAAAAAAAG/U1dX1HjuOk1Zo&#10;H81CXQAAAAAAAAAAjDpjx47tPU4Z2ofD4YrEExUVFbEs1AUAAAAAAAAAwKhTWlrae5xyPE57e3tV&#10;4glCewAAAAAAAAAAvGFZ+/aeTdlp39bWVpl4oqKiwslCXQAAAAAAAAAAjDq2vS+nT9lpHw6HixNP&#10;lJWVEdoDAAAAAAAAAOCBpNA+0O/1rq6uwsQT5eXlJgt1AQAAAAAAAAAw6iSG9tFodOjQvqSkhNAe&#10;AAAAAAAAAAAPBAL7cvru7u5g8uupQvsslAUAAAAAAAAAwOgzZKd9OBxODu2t5IsAAAAAAAAAAEDm&#10;gsF9zfUDddqHEk8UFRUR2gMAAAAAAAAA4AHL2hfBDzTTPjm0t5MvAgAAAAAAAAAAmUscjxOLxfrl&#10;8XY4HO4T2hcWFhLaAwAAAAAAAADggcSNaNPqtA+FQv0uAgAAAAAAAAAAmUsM7dPqtC8oKCC0BwAA&#10;AAAAAADAA4mhfXd3d/9O+0gk0md32oKCgoIs1AUAAAAAAAAAwKgz5Ez75NA+EAgEky8CAAAAAAAA&#10;AACZG3KmffLJQCBApz0AAAAAAAAAAB4YstM+eWaOZVmh5IsAAAAAAAAAAEDmEkP7tGbaSyr0uigA&#10;AAAAAAAAAEajxPE4KTvtU8zModMeAAAAAAAAAAAPJHbap5xpn2I8ThbKAgAAAAAAAABg9BlWp31R&#10;UVE0S3UBAAAAAAAAADDqDDnTPvEkoT0AAAAAAAAAAN5JDO1TdtonhvbBYNBkqS4AAAAAAAAAAEad&#10;ITvtE5P8UCgUy1JdAAAAAAAAAACMOokz7aPRaMqZ9r0n6bQHAAAAAAAAAMA7w+q0DwQChPYAAAAA&#10;AAAAAHgksdN+yNCeTnsAAAAAAAAAALwz5Ea0ieNxCgoKnCzVBQAAAAAAAADAqDOs8Th02gMAAAAA&#10;AAAA4J3E0D6djWizVBYAAAAAAAAAAKPPsGbasxEtAAAAAAAAAADeSey0j0Qi/UN7x3GsVBcDAAAA&#10;AAAAAAB3DTnTnvE4AAAAAAAAAABkx5Cd9onjcSzLSn4dAAAAAAAAAAC4ZMhO+8TxOHTaAwAAAAAA&#10;AADgnSE77RPH49BpDwAAAAAAAACAd4YM7Y0xdNoDAAAAAAAAAJAFw+q0t22bVnsAAAAAAAAAADwy&#10;rNBeEqE9AAAAAAAAAAAeSRxTn5TPS0raiFaE9gAAAAAAAAAAeCax016SjDF9uu3tWCyWuBEtoT0A&#10;AAAAAAAAAB5JEcP32WyWTnsAAAAAAAAAALIkRWjft9Oe0B4AAAAAAAAAgOxIHo+j5NA+cdC9bduE&#10;9gAAAAAAAAAAeGTI0J5OewAAAAAAAAAAsiN5PE6/jWgJ7QEAAAAAAAAAyI5hzbRnPA4AAAAAAAAA&#10;AN4ZstM+caa96LQHAAAAAAAAAMAzyTPtGY8DAAAAAAAAAIBPhjUex0pxNQAAAAAAAAAAcAcb0QIA&#10;AAAAAAAAkCMI7QEAAAAAAAAAyBHDCu3t5An4AAAAAAAAAADANSlC+2Di8+SQnk57AAAAAAAAAACy&#10;pF+nfdLrhPYAAAAAAAAAAHhkyPE4fZ4wHQcAAAAAAAAAAM8MK7QHAAAAAAAAAADZ4zjOoDPtAQAA&#10;AAAAAACAR5I77R3HodMeAAAAAAAAAIBcwHgcAAAAAAAAAAB8kqLTnvE4AAAAAAAAAADkAsbjAAAA&#10;AAAAAADgk+ROe8bjAAAAAAAAAACQI+i0BwAAAAAAAAAgRww6095xnOxWAwAAAAAAAADAKEanPQAA&#10;AAAAAAAAOYLQHgAAAAAAAAAAnyRvRBuLxQYejwMAAAAAAAAAALxl2/uieTrtAQAAAAAAAADwUSgU&#10;6j0eNLRnI1oAAAAAAAAAALyVGNrHYjE67QEAAAAAAAAA8EvanfYAAAAAAAAAAMBbdNoDAAAAAAAA&#10;AJAjCgoKeo8H7bQ3xmSpJAAAAAAAAAAARqdgMNh7TKc9AAAAAAAAAAA+YqY9AAAAAAAAAAA5InE8&#10;Dp32AAAAAAAAAAD4iNAeAAAAAAAAAIAckTgeZ9DQ3nGcLJUEAAAAAAAAAMDoRKc9AAAAAAAAAAA5&#10;gtAeAAAAAAAAAIAcQWgPAAAAAAAAAECOILQHAAAAAAAAACBHpB3asxEtAAAAAAAAAADeSgzto9Fo&#10;MPE1Ou0BAAAAAAAAAMiipNB+4E57Y0yWSgIAAAAAAAAAYHSi0x4AAAAAAAAAgBwRDO7L6bu7uwcO&#10;7ZlpDwAAAAAAAACAtxI77QntAQAAAAAAAADwUSCwb4x9LBYbeKY9AAAAAAAAAADwVuJ4nEgkQqc9&#10;AAAAAAAAAAB+SXs8DgAAAAAAAAAA8FbaG9EaY7JUEgAAAAAAAAAAo1Nip300Gh14pj3jcQAAAAAA&#10;AAAA8FbaM+0BAAAAAAAAAIC30h6PQ6c9AAAAAAAAAADeotMeAAAAAAAAAIAckdRpP/BMezaiBQAA&#10;AAAAAADAW4mhPRvRAgAAAAAAAADgI8bjAAAAAAAAAACQI9Iej0OnPQAAAAAAAAAA3goE9uX0g47H&#10;AQAAAAAAAAAA3qLTHgAAAAAAAACAHJHYad/V1TXwTHtCewAAAAAAAAAAvJUY2g/aaW+MyVJJAAAA&#10;AAAAAACMTmmH9nTaAwAAAAAAAADgrcSZ9oOOxwEAAAAAAAAAAN6i0x4AAAAAAAAAgBxBaA8AAAAA&#10;AAAAQI5IDO0HHY9DaA8AAAAAAAAAgLcSQ/tIJDJwp70xJkslAQAAAAAAAAAwOiVuRNtvPI5t2yT1&#10;AAAAAAAAAABkiW3v66dnPA4AAAAAAAAAAD5KezwOoT0AAAAAAAAAAN4itAcAAAAAAAAAIEckhvbh&#10;cJjxOAAAAAAAAAAA+CXtTnsAAAAAAAAAAOCtxI1oo9Fon5yeTnsAAAAAAAAAALIosdNekowxvSNy&#10;+oT2sVgsSyUBAAAAAAAAADA6JXba/0tvik+nPQAAAAAAAAAAWZTcaS8pdac9oT0AAAAAAAAAAN5K&#10;EdrTaQ8AAAAAAAAAgB9SzLQntAcAAAAAAAAAwA8pZtqnHo8TjUazUQ8AAAAAAAAAAKMWnfYAAAAA&#10;AAAAAOSIFJ32hPYAAAAAAAAAAPghObQ3xqQej0NoDwAAAAAAAACAtxiPAwAAAAAAAABAjrAsq8/z&#10;ATvt2YgWAAAAAAAAAABvMR4HAAAAAAAAAIAckTwex3Gc3tA+mPRClkoCAAAAAAAAMBzGGIWfW6Ku&#10;V5YrsnaTCucdovIFF8kuLfa7NADDNNh4nGC/qwEAAAAAAABkTayxWbFdDTLhLlkFBSqYOzNVoKfO&#10;f76ktt/e33uu69nF6np2sSqvvkyF8+Zmu2wAGUgejzNgp70U/w9A8n8UAAAAAAAAALjLGKOuV99Q&#10;y6139TlvT6hT1VWfU2Di2N6crnvluj6BfaLmW+5U3R9ulBWkPxfIF8kZvOM4BT3Hdr+rAQAAAAAA&#10;AHiu84kX+wX2kuTs2K3Gr/5QHQ89LWOMjDFquf3ugReKRNXx2AveFQrAdSlC+9Qb0QIAAAAAAADw&#10;njFGHX97ctBr2v/0sKIbtiq6eYecvS2DXtu16E03ywPgsWGNxwEAAAAAAADgse7okEG8JO296pa0&#10;lgtOnZBpRQCyKLnTPhaLMR4HAAAAAAAA8Etsz15X1wtOGuvqegC8xXgcAAAAAAAAIIfY5aWurhc8&#10;YLKr6wHwFqE9AAAAAAAAkEOsshIFZ0xxZ7GikArmzHBnLQBZkWI8DqE9AAAAAAAA4BfLslT6kXNd&#10;Wav8sxfLson5gHzCTHsAAAAAAAAgx4SOPFjBAyZltohtq2j+PHcKcpGJdCv88jI1XnWL2h9cqFj9&#10;Hhlj/C4LyFmJnfZB27aN4zjWYG8AAAAAAAAA4C7LtlX13cu157JrpK7IiNYo+9QFsgqCQ1+YJcYY&#10;tf7mPoWffLn3XHT9FrX/6WEVn3Oyyv793/p1GAOj0aDjcWzb5iMuAAAAAAAAwAd2SZGqv/+Vkb23&#10;rlrF557ickWZ6fzH830C+z6vPf6iIivWZLkiID8Q2gMAAAAAAAA5ouCASaq4YsGw31f17S/m1Cz7&#10;6PZdarvrgUGvaf7BHTIOcSSQotM+0HOcO/9WAwAAAAAAAKNU0YlHqvLqy9K+vviDZyg4cayHFQ2P&#10;MUZNN/1m6AtjjuTEvC8IyDODdtqzIQQAAAAAAACQfYXz5qrqe18e8jq7rlplHzsvCxWlz7R3ytm+&#10;O72LY463xQB5YNBOe8bjAAAAAAAAALkhNGeGan5ytVQYSn2Bbav6hq/JCgRSv+6TyPJ30r6WpmGg&#10;P2baAwAAAAAAADkqOGmcxvz6u7Injev3WuXV/6FAVYUPVQ3MGKP2vz+V3sVlJbIG+kACGMWYaQ8A&#10;AAAAAADkMLukWLW3fEOF7zm691zxBWcodMTBPlY1gGhMsU3b07q0/OPnybIsGWNkojG67oF/iUaj&#10;vZ32QTrtAQAAAAAAgNxjBQKquPxShQ+ZpciqtSq79Px+c7BzgdPSlva1rXc9oOiOPepc+IrUEZYC&#10;toIHTVfJB05V0XGHe1glkFuS/11ODO3ZiBYAAAAAAADIUZZlqfjME1T5pUtzMrCXpFh9Q/oXR6Lq&#10;fPiZeGAvSTFH0VXr1PLjOxV5e603BQI5KhTaNyqKjWgBAAAAAAAAuCK6fosr6zRd978y0agrawH5&#10;oKioqPe4T6e9L9UAAAAAAAAA2C90r9/q2lomHHFtLSDX0WkPAAAAAAAAwHWxbTtdW8t0hl1bC8h1&#10;A3baM9MeAAAAAAAAwEgYYxTd7FJoHwzKrq5wZy0gDxQWFvYe02kPAAAAAAAAIHPGSC7NoS//wodl&#10;BYNDXwjsJxLH43R3dzPTHgAAAAAAAECGYo4ry9iTxqno5GNcWQvIFwN12gfptAcAAAAAAAAwEibS&#10;ndH77dpKVXz5UyqYM0OWZblUFZAfEkP7xE77fqE9M+0BAAAAAAAApMMqKVL5Fz+m6MatitU3KLq7&#10;Qc6uvVJXpP/FAVsFB89QwZwZCs6YouDEsQpMHEtYj1ErMbSPRCIFPcdBy7JI6QEAAAAAADCqGWOk&#10;mCMrGBj6YvSyLEvFZxwv6fg+5wdqDCagB/YpKOjN6ft22idfSKc9AAAAAAAARgvTHVX4lWXqePBp&#10;xTbvUOiYQ1X64XMUPGASAXMG+N0BQ0t7PA4AAAAAAAAwGhhjtPf6Xyq6al3vuchrKxR5bYVUUaq6&#10;X14nK1QwyAoAMHJJ43EI7QEAAAAAAHKJ40TV2bVLTe2rtbPxZW3d/bRqyg/RpDGnqbbiMJUWT1LA&#10;LqKD2UWd/3iuT2DfR0u7mm+/W5X//e/8zgF4InE8Tp+Z9mxECwAAAAAAkF2OE1U4skdNbatV3/iq&#10;Nu16TG2dm/pd19qxXpvqH+59HgyWaWrdWZpQe6pqKw5VSdFEBexCQuURMI6jtrv+Pug1kcVvqevl&#10;5Sqaf1SWqoozxijy1ho5e/YqOHWC7Lpq2WWlsgJ2VusA4K1QKNR73KfT3pdqAAAAAAAARiHH6daS&#10;d6/Xmq1/GtH7o9E2rd/xgNbveKD3XGXpLJ159B9VUjjWrTJHBye9xtWWX96jwpOOzMoHI8Yxiixf&#10;pdZf3iOnqbXviwFbNTd/Q8HJ4z2vA3nOGCnSITVslDa9Lm16TZo6T5pylFQ7TSqulPigLycMGNrT&#10;aQ8AAAAAAOAtY4ya2t7Vk69dqki00dW1m9vX6G/Pn6DjDr5esyZ/nK77dDlOetd1RRSrb1Bw/Bhv&#10;65HU8cgzav/jQ6lfjDlq/NqNqvru5QrNnel5LcgTxkjdnVLj5nhA//bj0ht/l8Jtg79v5nzp0HOl&#10;GSdI4w6WKsdJNv3d2ZY0HoeZ9gAAAAAAANngOFEtW/sjrdr0W0/vs/id72jNtr/ozHl3qShU6+m9&#10;9gvD+HAj/NJSlf3b+zwsRjIxR+33/GPI65qu/ZkqrligohOP9LQe5LhYVHr8Bumft0jhluG/f91L&#10;8UePUIn0+fukQ86lCz+LEjvtu7q6ehN827IsOu0BAAAAAAA80Ny+Xg+88B7PA/see1vf1v3PHat1&#10;2/6PjGcowYCCs6aldWnHw894/vuMLF8lRaNpXdty610ysZin9SCH1a+W/me69NC1IwvsU4l0SD87&#10;T7rxeGnvVnfWxJAGGo9j02kPAAAAAADgLsfEtHztrXr45feqM1Kf9fu/svJKPbHkYnV1N2X93rnK&#10;xBw5re2KbquX094pSSqaPy+9N7d3yoQj3tVmjFp//7dhvcdp4M921HFi0kPXSdfMlpo8CtY3LpG+&#10;OUX62zelqHd/5xEXDO4bScRMewAAAAAAAI9Eulv06KvnqT28zdc69jQv033PHqMz5/1BE2rn+1qL&#10;n4wxarnjL+p6elHfF0qLpX+F9+lwGptkTxrncnX/Eo3JqW8Y1lu6V29UYCxjkEaNPRuk286M/zMb&#10;nrhJeu7n0mX3S3Pfx8gcjyR22ofD4X3jcQjtAQAAAAAA3GGM0cJlC3wP7PdxtHDpJ9UVGZ1d2cYY&#10;dTzybP/AXhpWYC9J0a3D/8aEMUbdm3eo7f89rPBLyxTdsVsm0t0vfxvJqJvwq28M+z3IQ44jPfFj&#10;6VszshfY9wi3ST89R/rRfKk7nN17jxJJM+3ZiBYAAAAAAMBt67bfp4bm5X6X0c8zyz+rs4+9X9Zo&#10;65aNxtR+94OuLNW9ZqOKjj88rWtNd1Thl5aq7U8PyTS39XvdqixT+YKLVHjSUbJsW5ZtD7ueyGsr&#10;ZIwZfX+mo0nbHunmU6Qdq/ytY/0r0u1nS19/RrKG/3cVAyso6G2u7zvTno1oAQAAAAAAMhfu2qNX&#10;V37T7zJS2tO8TOu33+93GVlnutybyR3dkN63J4wx2nv9L9X68z+nDOwlyTS3qeX2P6rxGzfLae9U&#10;+OVlwy8owwjPdEXkdHTK6QjLxJzMFoP7nJh04wn+B/Y91jwv/e0qiezYVYkz7QfttCe0BwAAAAAA&#10;GJ74WJzP+F3GoF5ZeZUm1Z2hotDomYNuIu6F9rHN29O6LvLGu4quWpfempu2a8+Cq0dUjz2hbkRd&#10;9sYYRZatUvMPf71vrapyVd/wNQXqakZUCzzw2A+l3en9Pcqaf94szZgvHXWh35XsNxLH43R2djLT&#10;HgAAAAAAwC1rtv5Ze1vf9ruMIT299N9HVfZjV1fKnljnylpOU+uQvzvTHVXzzXe6cr+hFEwZP+z3&#10;GGPUfs+jfQJ7Kf6zNfzn99S1dKVb5SETu9ZKD33H7ypSu+Oi3PswIY8ljsdJ7LQntAcAAAAAAMhA&#10;Z9duLX4nRwO2JI2tb2nttr/4XUbWWJalyi9/yr0FhxgjE351ueTiSJ7BBCaOHfZ7ul5apo4Hnhrw&#10;9ebb7iIb9JsTk37yXr+rGNz350ldqUc/YXgGGo9DaA8AAAAAADBCxjhauPTTfpcxLItWfUudXbv9&#10;LiNrgjMmq+Qj57qylolGB33drix35T7pCIwd3pgjY4za7nts8IvCEcW21WdQFTL2yHelhk1+VzG4&#10;cIt082nxDxiQkQFD++SNaAEAAAAAAJCejTseUlPbO36XMWwLl3561DRuWpalsovP1pi7b1Tx+0/N&#10;bLFI96AvB2qrMlt/GOxh3su0tsvZPvSHNZ3PLB5pScjUznelR6/3u4r0bH5deuo2v6vIe4njcRJn&#10;2geDwWCf7/WMlv9gAwAAAAAAZGpNno6aaWp7RzGnS8FAkd+lZI1dXKTyz1yksk9eIKetXbHdexXb&#10;ulPRjdvlhMNSd0yKxWRiMVmhgvg8/Kpy2ZXlsqsrFBhTLau8dPB7VJRl6aeRgpOGNx6ne/3WtK6L&#10;bt7W75xxHCkWk5UQMMJlsah0W46PxUn26PXSWV+XRrAhMuISO+3D4XDvk2Bypz2hPQAAAAAAwNCM&#10;cbSrKX+7ktvD21VZOsPvMrLOCgYUqKpQoKpCmjXN3bWLC11dbzDD7rTvHvxbAj2CE+Mb3DodnWq/&#10;93F1vvCa1NIuSSr7zIdUfM57ZNmEtK579HtSU3ofrOSMcIu0Z71UN9PvSvLWgKE9M+0BAAAAAACG&#10;L9Ld7HcJGWlsWTEqQ3tPBQIKzpmh6Kr1nt6m4NBZsmx7eG+Kpjd/vPPxF2S6uhTY/++RAAAgAElE&#10;QVR+ZrHk9N14t+33f1P45WWqvv7Lsuiudo8x0mM/9LuKkXnlj9IF1/ldRd5KHI/T0dHR+4SNaAEA&#10;AAAAAEagpWOD3yVkZEfDc36XsN+xLEvV3/6irEpvx+QUveeYYb9nqE10ezmOwgtf7RfY94i+u0FO&#10;U+uw749BhFskJ80/n1zz5I8lk/rvCoYWCAR6j6PRqG2MsSRCewAAAAAAgBHZ1bTE7xIysnn3k+RA&#10;HrBCBar50ZXScDvhh6Fg7vC/IWEljOHIVPi5/B0LlZN2e/vNDE9FOqRda/2uIm8F+/97GZQkm5n2&#10;AAAAAAAAw7d111N+l5CRaLRNMSfsdxn7pUBNpaqu/S/v1q+rGfZ77DHVrt3fKsre7P5RYcMivyvI&#10;zMt3+V1B3howtE/utAcAAAAAAMDgjHG0u/l1v8vIWHvnNr9L2G8VzJmh6h9fKbuq3NV1g3NmykoY&#10;qZGuQHWFazUUHOjuBr6j3opH/a4gM0/dxoicEUoR2hdIKUJ7Z4B5VQAAAAAAAIjr6m7yuwRXNLas&#10;8LuE/ZZlWSo4YJJq7/iuSi45x7V1Sz94xsjqKStxrYbAxLGurTXqGSOteNzvKjITDUs73/W7irwU&#10;SPoAzhgTD+0ZjwMAAAAAADA8Le15PIM6wTY2o/WcFbBV9uFzVPuLa2RPGZfxegWHHDiyOgpDGd9b&#10;kqpv+rrskiJX1oLyexPaRO8+43cFeSm50743tGcjWgAAAAAAgOFp7djkdwmu2N30mt8ljBqBuhrV&#10;3vJNVV33JdmTRhbeB2dPlz3CefKWZSk4K7OxNtU/vlIFM6ZktAaS7FrndwXueCvPR/z4JEVoH5Kk&#10;YCAQcJJeyGJZAAAAAAAA+aeq/CC/S3DFxDGn+V3CqGJZlkKHHKja276p2LZ6tf7hQXUvX5X2+0su&#10;PDOj+xced5iia4b/gVPhGcer/BPny64oy+j+SGHDq35X4I6V/4yP+rEsvyvJKwONxwnSaQ8AAAAA&#10;ADA85cX7x0ac42vm+13CqGRZloKTx6vqfy6T09SqjkefVecjz0qxwfeaLDwssw+LCmbPGNb1xe8/&#10;VaUXv092eWlG98UgVu8nI6qcaHzUT3Gl35XkleTQ3nEcQnsAAAAAAICRKAiWS7IlDR6y5rqa8rl+&#10;lzCqWZalQHWFyi+9QGUf+4C6121WxwNPKfJa/w2Ci88/PeO59MHJQ4/lCR13mIrPeY9Cs6fLChVk&#10;dD+koSLzfQ5yxu710tSj/K4irwzYaZ+8Ea3j5Pf/bAAAAAAAALxmWZYm1r5H2/N8I9eSov0oMMxz&#10;VsBW6KADFLrqczJdEXWv26KuRW8qummbCubOVOnFZ2d+j7ISybalhPzPHlerolOOVeG8uQoeMFFW&#10;0oxteGz8wX5X4J7dawnthyk5tI/FYvGZ9smd9gAAAAAAABja5Loz8zq0LwrVybYy69zenxhjFHPC&#10;6oo0qj28XZ2R3eoI71R7eKvaOrbJMZHeawsCpaosm6WKkhmqKDtQVaWzZNvuhd1WYUihuTMVmjvT&#10;tTWl+IdNld/6gkxLm4IzJitQVyMFA7LcnENujBSLSJGO+HGPYGH8YQeYe56obngji3La3q1+V5B3&#10;BhyPQ6c9AAAAAADA8I2pzO+O0qljz3E3rM0jjhNVuLtBzW1rVL93sXY0vqiG5jc1rHFHu/o+nTL2&#10;XB0/53oVhWpcrdVthYe7vImyMVLrbmnFP6RnfiZtXjr0e2qnSTNOkg6cL00+QqqdLpXXSYGC0Rfo&#10;V0/2uwL3NAx/k+PRjpn2AAAAAAAALiornup3CRkZXzs6NqF1nKjCkT1qbl+jnXsXa3P9Y2rtWO/6&#10;fbbsekxbdj2mM+fdrQm1J7u+fk6KRqS/fll6/lfDe1/DpvhjyT19z1dNlo79iHTwmdKkw+Pz3gP7&#10;+biesjq/K3DPrjV+V5B3UozHSR3a02kPAAAAAAAwtIJgmWwF5SjqdykjUlM+x+8SXGeMUVd3k5ra&#10;3tGOhhe1edfjau3YkNUaFi5doI+duVIBez8fPWSMdPvZ0upn3Vuzaav05C3xR49Jh0tHXyIddKo0&#10;YY5UWiNZtnv39FtRhd8VuKf+Xb8ryDu23ffvcu9M++TxOAAAAAAAABiaZVmaMOYUbdvztN+ljEhx&#10;Yf5vQus4UXV07dSe5uXaUv+4tuz6Zw58iOLIcaL7f2jf3uBuYD+QbW/GH4nmnCUd93Fp1ilSzdT8&#10;7sYvKOq3OXDeatgQ/zBntI04ykCK0J5OewAAAAAAgEwcPHVBXob2k8ecJdsq8LuMYenZKLalY4Pq&#10;G1/Vhh0PqrH1Lb/L6mferKtVECzxuwzvFVfFu8TDLdm/96on448eM06UTvx0vBt/zAwpmEcfmFiW&#10;dNaV0hM3+V1J5hxHMo5kBYa+FpIGGY8TCAT6pPSE9gAAAAAAAOkZXzNfk8ackVfBvW0X6eTDbsuL&#10;TWhjTkQt7Ru0o+F5rd76Z7V15u5Gl7ZdpDOPulNjq4/3u5TsCASlby+VbjhG6mjyt5b1r8QfPSYd&#10;Lp30GWnOmdK4g6RgoX+1peO9V+wfob0kxaKSTWifrgE77ZPH47ARLQAAAAAAQHosy9LJh/1U9z03&#10;T44T8buctJx+5K8VzNFOcMfE1N65VTsbX9aarX/JyU76ZKFgjY6f+z1NqXufbDuPx7SMRN1M6abt&#10;0t+ukp75md/V7LPtTem+r+17PuNE6dQvSrPPkKom5t74lvK6+Oa77yz0u5LMdXdKBcP4kCQaya9v&#10;RrgsObSPRqPxmfbJ43EI7QEAAAAAANJXECzRaUf8Wk8vW+B3KUOaMvZcja+Z73cZvYwxCkf2qL7x&#10;Va3bfr92NL7gd0lpmzXp4zpoyidVVTZL1v60MepwhYqlj/5U+uD10pO3SU/8MB7E5pLETvxgKN6F&#10;f+zHpKlHS4Wl/of4liX924+lH8zztw43dLVLJVXpX3/rGfEPVI6+ZFSG9ylC+9Sd9ozHAQAAAAAA&#10;GJ4Jte/RlLFna8uuJ/wuZUBBu0TzD73Z97E4jtOtpva12lT/D63Z8kdFoj7MRB+hyWPO0iHTL1Nt&#10;xRGjr6t+KMWV0gXXSR/4jrRlmfT4TdLS+/2uqr9oRHr+V/GHFP+2wGlfkg4/TxozM74prB+mHClV&#10;TpSat/tzf7c0b5OqJ6V/faRduvNS6c//Kf1w0/AC//1A8kz73tCeTnsAAAAAAIDMWJal+Yfeqnuf&#10;PVqOE/a7nJROP+q3CgaKs35fY4wi0Wbt2rtEa7b+Wdsbnst6DZkYU3mUDptxucZVn6BgoMjvcnKf&#10;HZCmHSN9/j4p0im985T00DXSluV+V5ba7nXxUTr3fU2yg9LJn5Pm/7s0+Yjsdn5blvSx/5Xu+FD2&#10;7umFTUulA45L//qGzfF/hluk64+Qvr9WCuTXJtmZSA7tu7u74+Nx6LQHAAAAAADIXDBQrDOO/K2e&#10;Wnqp36X0M23c+VndINUYo7bOzdq863Gt2nSnwpHdWbu3G8pLpuvwGV/WpDGnqyBY7vu3E/xmjJG6&#10;o3KaWxXdsUfR9VsUeXut7JIiFZ50lApmTZNdVSHLTvo9hYqlw8+XDvuA1N4gvXav9PC1Utsef36Q&#10;oThR6fk74g8pXvtp/yUdOF8KZWGMzpEXSsdfKi36k7f38dI7C6VTv5DetY4jdTTue964Wbrv6/Fx&#10;S6PEgONx6LQHAAAAAABwx7iaEzVt7Pu1adc//C6lV9Au1YmH3OR58GxMTM3t67R++9/0zpa7c/Yb&#10;BwMJBWt0+IzLNW38+1UUGpP278t0RxWr36NYfYPsqnLZ5WWySopkFYakYCDvAn8Tc+Q0NiWE86vV&#10;vWKdFI2mvL7r5WXxA9tW6JhDVDR/ngpmT5ddXSGrJ5C0LKlsjHTaf8bnl+9eJz37c2nhT7L0U43Q&#10;mw/HH5I0dZ501telOWfFfxYv/lwtS1rwB2nvVmn1s+6vnw0rH5eMSe/3kxjY93jmZ9KFP5CKyt2v&#10;LQclh/bd3d2E9gAAAAAAAG6yLEsnHXarupe358QYmFCwRuce/3+ejXVxnKj2tq3S2m33as3WeyTl&#10;1wQHW0HNnf4FzZx0icqKJqcVsJvuqGI79yjy5rvqfGaRYpuGmEFeWqzg1IkKTh6nwLhaBSaNU2jO&#10;zHiwn0OBvol0K/zcYrX+4UGpawQbyTqOIovfUmTxW72nit57oso/e7GsYMIIEMuSxh4offg26UM3&#10;Sm/9Q7r/69KeDS78FB7avFT63Sfix2OmS+ddIx1xvlRS426Ab9vSV56Qvn+ktGOVe+tmS7gtvhlt&#10;UdnQ1y5/MPX5za9LB53malm5Kjm0j0QijMcBAAAAAABwW8AO6fSj7tSW3U/qxTe+JEepO5S9Nmvy&#10;pTp29ndk2+7Oh4453WpoXq53t/xJm+ofdnXtbCkrnqZjZn9HE2tPSWtD2VhTi7peXKqOp1+Rs6V+&#10;eDdr71R01TpFV63rczowdYJKL3qvQkfOkVVa7FuAb4xR+NnFav3FPa6vHX7qFUWWrVT197+qwJjq&#10;/hcEC6WjLoqPhdm9VvrHD6VXfu96Ha7bs0H6w2fixxPmSh+4VjrkbKmowp0APxiSrl4ifWuG1Lor&#10;8/WybfH/k075/ODXdIel//vv1K9tXkZoHwgE+qT0hPYAAAAAAACZsSxLU8e+Txef9rqee+MLqt/7&#10;StbuHQpW6Myj/6ia8kNdC4IdE9Pe1pV6d/NdWr/jAVfW9MO0cefriJlfUXnJ9PS66o1R16tvqOXW&#10;u1yvJbZ5h1pu/6MkqeDIOar44kcUqKly/T6DMV0RNd38O3Uvf9ezezgNzWr44ndV8ZVPqnD+vNS/&#10;d8uSxs6SFtwpffx/pcX3SPddEd+cNNftWCn95iPx4wOOl877ljT7DKmwNLN1C0ula96Srp4mRfNr&#10;1JTuuyI+m3+g30EsKt3xb1JHU+rXo13e1ZZjkv996OrqKpRSdNozHgcAAAAAAMAdoYJyvffoP2lT&#10;/aN68a2vyuvxMTMmXKzj535fATuU8VrGGLW0r9eabfdo9ea7ffvGQKaCdqmOmnWlZkz8kAqCaYzs&#10;+BcTjanlF/eo64XXPKwurnv5KjV8/joVnnG8yj91oezSYs/v6XSEtefy66WWds/vJUktt/9RhUtW&#10;qOLyT8gKDvLthlCJdPJnpZMWSKufk/7ypfwZE7NxkfTzC+LHB58pnXu1NOsUKTDCb7tUjJV+vEP6&#10;1cXxDV7zRaRD+t5h0pUvSpUT9n37wJh4F/1vPhzf12AgJTXZqTMHJIf24XA4Htonz7Sn0x4AAAAA&#10;AMA9lmXpgPEf0ITak/XMss9qT/My1+8RtEt15tF3aUzlAJ3MaTLGqCO8Xet3PKC3N/xKUSc7ga4X&#10;asoP0zGzv6W6qmNkWfbQb0gQa2jS3m/dJqeh2aPqUut6epG6nl6k8i9fqqKTj/ZsZI7piqjx6zdl&#10;LbDv0fXyMjWsWqfqH3xVgbohglk7IB18hnTt21L9aumBq6XlefQtj3cWxh+2LZ36X9IZl0t1Bw5/&#10;fE5JlfTVJ6U3HoqH906efHi2Z4N01SRp0qHS5COl9kbpnaekaBr7JUw9yvv6csSAoT3jcQAAAAAA&#10;ALxXWFCls4+9Xxt2/F1L19yocGR3xmvadkgzJ16iYw76lgIj3GzWGKPuaKs27Xpcb6y9xZW6/DSh&#10;5j06fu73VZrmxrKJjDHqemW5Wm77g0fVpaf1p39SZMUaVVz2EVmB4X3gMBTjOGq46hY5e/a6um66&#10;nL0tavjP76n2V99VoKZy6DdYljR+tvTFv0mtu6UnbpKevMX7Qt3iONIzP4s/ysdKF/5AmnexVFyZ&#10;foBvWdKRH5Rua5R+81FpxT+8rdlN21bEH8MxdpY3teSBrq4uNqIFAAAAAADIJsuyNGPiRZo+4UI5&#10;plsd4Z1qbF2pnQ0valP944pEGwd8r62gJow5TZPqTtOYyiNVXjxVwUDpiLuxHSeqPc1LtXzdT7Rr&#10;76sj/ZFyxrjqE3XC3BtUVjx1RL8TY4xafnmPup5Z7EF1w9f19CI1rNmomh98TXbxyD6QSWaMUduf&#10;H5GzbZib6Xqg6Qd3qObmbwzvz6q8Trr4ZumC70kv/i6+kWk6ndu5onWX9Mf/iD9mnRL/OWbOlwJD&#10;b4YsSSoql770iLTyCekXH8yvnz1dU46Mf6AxSnV2dqbutGemPQAAAAAAgLcsy1LACqm8ZKrKS6Zq&#10;2rhzdNyc6+U4XWrv2qnGlre1u+k1VZTM0Jiqo1RePE0FwbKMx6UYY9Qe3qbVW/6kdzbdmbdz6hPV&#10;VR6rEw/5Ydqbyw4kun5LzgT2PZwt9Wq84ibV/uRqWYWZ71MQXb9FnQ8+7UJlmYtt3qHOJ15SyTkn&#10;D//NoZL4uJlTvxgfmXP35/Jj09pEa56XbjktPj7nvVdIZ3xZqpo8dPe9ZUmHnCPd2ig9+G1p4U+y&#10;Um7WfOC64Y8Q2o8MGNrTaQ8AAAAAAJB9lmUpEChSRckBqig5QAeMP8+1tbuj7dq6+yktW/tjdYS3&#10;u7aun8ZUHqUT5t6oytIDM/8ww3HU/OPfuVSZu5w9e9Vw9S2q/dGVg2/gOgQTjWnv937hYmWZa/vd&#10;/So8/nAFqitGtkAgKB19iXTURdJr98Y72CMd7hbpNceR/nlz/DHpcOmSm6WDTh+6+76wVPrwbdKF&#10;N0iv/UW67wqpoyk7NXulqEI6zL3/7uUDy7Jk23ZvJt/R0VEoSXbyeBw67QEAAAAAAPKfMUZNbWv0&#10;3Bv/pb8+c5heWvG1/SKwry4/ROed8JjOPvZ+VZXNcmWz1vBzS7K+6exwOFvqtffa/5XJoNm2/W9P&#10;Sh1hF6tyR/MNv8o8j7SD0nEfl37SLH36TinozjihrNv2pvST90lfKpYe/Z7Usksa6ncTKpZO+ox0&#10;a4P0jRelqUdnp1YvLLgr/VFB+5FQaN+3aMLhcEiS7ORO+1gsluWyAAAAAAAA4JZoLKwNOx7U/z1/&#10;gh555Wxt2fWY3yW5wraLdNqRv9H7j39I1eWzXQnrJcl0RdR6x19dWctL0dUb1fanh0cUcMeaWtRx&#10;3+MeVJW56MZtCj/1sjuLBYLxAPv2Zunjv4yH+fnIiUoPXStdOU66+RRp3cuSM0Rma9nx+fj/s0T6&#10;4Sbp5P/ITq1umXSodMQH/a7CF0VF+z5k6uzsTB3aMx4HAAAAAAAgvxhj1NqxSa+uvFp/eXquXlrx&#10;NYUju/0uyzUzJ35YHz5tqSbXnelaWN+j9Q9/j48oyQOdDz+j7pXrhvUeY4xafnK3RxW5o/XX98lp&#10;aXNvwWBIOvUL0k/bpEtui8+Nz1drX5R+NF/6SoW08HYp3Dr49ZYl1UyVPvnr+M//8V9KRWXZqXWk&#10;bFu64tn8/nPKQElJSe9xe3t76vE4hPYAAAAAAAD5IeZ0a8uuJ/XgS2fowZdO19ptud8xPhwlRRN1&#10;3gmP6YS5P1Qw4P7Ik9iuBoWfdKnLO0uarv+FnLb057Z3r1yn7rfXeliRO8IvvO7+ogWF0nu/Kv20&#10;XTrzq+6vn02RDuner8bD+7s/KzVuHnp0TmFp/MOLn7TEu+8/+jOpdlp26h2Oyx+Tymr9rsI3hYWF&#10;vcd02gMAAAAAAOQhY4zCkUa9sfY23bNwjp574/Nq69zkd1muO/qga3TRyc+7OgonkTFGzbfc5fq6&#10;nos5arr+F2mNyTGxmJpydIPdZB2PPe/dXpsFRfFNW7/7jjRmujf3yKaX7pSunibdeKK0YZFkhshz&#10;e7rvT/+S9IMN8fn3l90XH6fjt8vulea+z+8qfFVcXNx73NNpH6TTHgAAAAAAIPcZY9TcvlbL1tyk&#10;bXue9rscz4ytOk6nHPELFYVqvL1RpFvR9Vu8vYdHouu3quOBp1T6obMGva79gaek9s4sVZUZp75B&#10;Jtwlq9jDTWTHz5auXys9+3Ppr1/27j7ZsnGRdOMJUvlY6SM/lY66KD4aaDCWJZXWSEdfHH9EOqWN&#10;i6UXfi0t/nN26u7xhQekoy7M7j1zUHl5ee9xR0dHSJKCdNoDAAAAAADkLseJakfji1qy6lq1hfMz&#10;ZE7XUbOu0txpl3nSWZ8s1tDk+T281H7PowodfYgKpk1M+Xr3xm3q+Gt+bULcvWaTCg+f7e1NbFs6&#10;43Lp2I9Kd3woPjM+37Xukn770fjPdt410umXx4P5dISKpYNOjT8+8wdp11pp/avSGw9Jbz4c3xTX&#10;bTVTpSuekepmuL92HqqoqOg9bm9vJ7QHAAAAAADIVZFoq9Zu/auWr7tZjhPxuxxP2XaR3nfMPRpT&#10;eUTW7hndsiNr9/LK3m/eqtqff1uBmqo+551wl/Z+53afqhq58LOLvQ/te5TXSf/9fDyc/s2Hpeh+&#10;8O+Y40gPXxd/nPAp6cIbpKqJ8e76dNhBafzB8cdJC+Iz8zubpfp3pdXPS0vvkzYuyazG866Vzvu2&#10;FAhmts5+JLHTvq2tLfV4nGjUg09PAAAAAAAAMCRjjDq76rV87a1av+N+v8vJiqqyg/W+Y/6iUEHF&#10;0Be7qHvl+qzezxPRqBq+coNqb/8f2dWVsixLsaZWNf/gDimcfyF010vLZL70CVm2nZ0bWpZ05Ael&#10;Wxvjm7u+th9t5Pzq3fHHIedIH7ldGjsr/fC+h2VJJVXS9OPjj7OvlJxYvLN/21tS/Wpp97r4P7ev&#10;iG+Om0rN1PgHCPMujm8OjD4SQ/u9e/cWS1LQtm067QEAAAAAAHzUM6/+tXev187G/WBcR5pmT/m0&#10;jpn9HVlWlkLaBF2vr8j6PT0Rjqjh89cpeOBUFcyZqc6Hn/G7opFzHMV2NSg4vi679y0slT53j3To&#10;+6W7Pp3de3vt7cela2ZLU4+WLv21NPWo4Yf3ieyAVDkh/kjeQNaY+Did7k4p3CaFSqSi8vh7MKDE&#10;8Ti9oT3jcQAAAAAAAPxhjNHupte1aNW31dy+2u9ysuq0I3+rSWNOz8r8+mQm5sipb8j6fb0UXbtZ&#10;0bUDdDrnkdhOH0J7KR5kn/gp6YBjpRuPi4fO+5PNr0s3HC3VzYyH97NPk9z+sMyypEBB/FGU3W/O&#10;5LOSkpLe45aWlkJjjNVvPE4sFst6YQAAAAAAAKOJY2LatvtpLVr1bYUju/0uJ8tsnX/i46osO9C3&#10;CpzW/SyQ3Y/Y1T6HvRPmSDftkG47I/P57blo9zrptjOl8rHSJ34lHXE+nfA+Swzt/6XYptMeAAAA&#10;AAAgO2JORGu23qN7nz5Cz73x+VEX2NsK6oL5T/ka2EtSbOceX++PgdkVpX6XIBWVSVe9Kp35Vb8r&#10;8U7rLumOi6Svj5GWPRCfVQ9flJb2/TtvjClhI1oAAAAAAACPxWJhrd76Zy1bfaMcjc7sxbZDuuCk&#10;J1VWPMXvUvaLMTL7K7uk2O8S4mxb+v/s3Xd0HNXZBvDnzsyuVr1LlnvvxsYFXGmhd2NjCP0LkELH&#10;EEoSIEDooQRCgNATQif0ACHYYLCNMS64d1suktX7auvc7w9hY9mStdqd2bu7en7n+BxrtfPeR5Zs&#10;Du/cee/ZjwCDjmxpbicqdy3w9FktB85e9AIw+nTuvI+y5OTWP/PBYDBT40G0RERERERERET2CASb&#10;sWrr03htzkgs2fCnLtywd+GMyXNiomEPAMHKGtURqD0OQ3WCnwgBHHomcO82ICVHdRp77Wne35AH&#10;LH2HO++jaP/xOD6fL/uA8TjcaU9EREREREREFBl/oAk/bH4Mr88ZgeWbHgTQdTdJGloKzpwyB6nJ&#10;3VVH2UvLSFMdgdricrY0ymNNbh/gTxsTv3EPtDTvn5nJ5n0U7T8ex+PxZGkcj0NEREREREREZA2f&#10;vx5LN9yPN+aOwsotj6uOEwM0nD71C6S4uqkO0oqWyaZ9LDL69YKIxaY9AKTmdJ3GPdC6eb/sPYDT&#10;WWyTkdH68GWv15t+wHicYJB3T4iIiIiIiIiIOsMXaMD36/+EN78cgzXFf1cdJ2YcN+4VpCQVqo5x&#10;AJGW0vGbKOocfYpURzi4rta4B34cmzMduKUXsP5LQMoOL6HO2b9p7/F40jgeh4iIiIiIiIgoTP6A&#10;G8s2PoQ3547Guu0vqI4TUw7pfy0Ksg9XHaNNIpVN+1jkGDlIdYSOdcXGPQDUlQCPHA3cMQwoXsLm&#10;vYX2n2nvdrvTDxiPw532REREREREREQHFwh6sHLLX/HG3JFYve0p1XFiTmH2JIzqf03Mjjox8rtY&#10;wzVOJI0drjpCaLpq4x4AytYD944H7j8c2L2OzXsLJCUltfq4sbHxwPE43GlPRERERERERNS2YNCL&#10;NduexetzRuKHzY+ojhOTnEYOjj70+Zht2AOAlp+tOgLtJ/mEqRAOh+oYoevKjXsA2La4Zdf94ycB&#10;1TvYvI+A0+ls9XFjY2MaD6IlIiIiIiIiIupA0PRj/fZ/4o05o7B0430AeChje06e+C4M3aU6xkEJ&#10;TYNz/EjVMWgfKacfozpC56XmAHetAzRDdRJ11nwG3NobeP58oKlKdZq4tH/TvqGhIZ0z7YmIiIiI&#10;iIiI2mHKILaWvIc35o7G4vV3wAT7Jgdz+LB7kJbcS3WMkLiOmqA6Av1I654fv08/pOcD132uOoV6&#10;i18DZucBH9wO+D2q08SV/Zv2tbW1B47H8fv9UQ1FRERERERERBRrpJQoqZyHt788HPNXz4ZpsgnV&#10;kWRnIQb2OEd1jJA5hvZXHYF+lH7x9Jgep9ShwUcCJ9ykOkVs+Phu4LpMYNErgMmzU0NhGK2f1Kir&#10;q+N4HCIiIiIiIiKiPaSUqKpfiffnH4M5yy6BL1CtOlLcOHLM0xBCUx0jZFpGGoxBfVTHIE2D85Ah&#10;qlNERgjgzPuA3uNUJ4kNAR/wwoXAzT2BjfM4774D+zftq6ur0zVd11vd8ggGeQeEiIiIiIiIiLoW&#10;KSXq3dvw6eIZ+GTRGWhsLlYdKa4U5UxDbsYhqmN0ihAC6b+YoTpGl5dy5s8gDF11jMhpGjB7DmDE&#10;9nkOUVW/G/jzkcC944HyjWzet0PXW//8V1VVpXOnPRERERERERF1ac3eCrDARRUAACAASURBVHy1&#10;/Nf4YP4xqKpbrjpOXJoy6pG4HG9iDOgFLTtDdYwuLfnEqaojWCc5A7jpa9UpYs/2pcBtg4Fnz+Vh&#10;tW3Yv2lfX1+fzJn2RERERERERNQlBYLNWLzuTrwz73DsrORBkuEa1f8auJy5qmOERQiBtMvPVh2j&#10;yzIG94WWlWA3TfqMB6bfpzpFbFryZsthtZ/cBwTZg95D01qPFfN4PA427YmIiIiIiIioSzFlEBt2&#10;vorX54zC+h0vq44T90b2/Y3qCBFJGjsCyEhVHaNLyrzuorh8QqNDJ9wM9BipOkXseu93Lc371Z9x&#10;ZA4ObNq73W7nATPtm5qaohqKiIiIiIiIiCgapJQorZqPt7+cgO/W/gGA2eE1dHBDel0MXU9SHSMi&#10;QteQdeOlqmN0OcknTYOen6M6hj2EAC57TXWK2OapBx4/EbhnLFCxpUs379ts2u+/055NeyIiIiIi&#10;IiJKJFJK1DVtwcffnoIvll4IX6BWdaSEMbzP5aojWMIxtB8cIwepjtF1GAbSLjhddQp7FY0ARpyo&#10;OkXs27Ec+MMA4J+XAd5G1WliQlNT04FN+/r6elV5iIiIiIiIiIgs5fXVYN6KK/DhgmNR27hOdZyE&#10;kpk6GCmuItUxLCGEQMa1F6qO0WVkXHMBhNOhOoa9hAAuel51ivgx/wXgukzgm+cBM9jx+xPI/iOi&#10;mpubD5xp73a7oxqKiIiIiIiIiMhqQdOPHzY/hre+Gocd5Z+pjpOQxg/5fULNI9ezMpBy9gmqYyQ8&#10;rXs+kiaOVh0jOrK6A0f8WnWK+GGaLTvub+kNFH/fZUfmNDU1HTjTvqGhQVUeIiIiIiIiIqKISCmx&#10;s2IO3pp7KFZueVx1nISlwUBh9iTVMSyXOuN4aLmZqmMktKybLkuomz0dmvGg6gTxp64EuHcC8NR0&#10;wN31xpm12bT3er2q8hARERERERERhUVKifqmrfho4Un4cvllCJicJGCnEf2vgKYZqmNYTug6sm6/&#10;UnWMhJU0bTz07gWqY0SXKx2Y8ZDqFPHph/eB67OBec8k9MgcIQQM46d/TwOBgHZA056IiIiIiIiI&#10;KJ74A01YuPomfLDgZ6hr2qA6TpfQu+Ak1RFsY3QvQMo5ifv1KaNpSL98ZtfaZb/HMdcAhkt1ivj1&#10;r18Dv+8P7FyRsCNzNE2T+/5e0zSNTXsiIiIiIiIiijtSBrFx52t4Y+5obCl9R3WcLiUjtb/qCLZK&#10;Pes4aEX5qmMklPRfng0tuYs2rg0ncMJvVaeIb9XbgbtHA8+fD3gSb7z7vjvtNU2TB+y0N03zgIuI&#10;iIiIiIiIiGKFlBKVtcvwzrzJWLT29wDYy4im3Mwx0DWH6hi2EpqG7NuvUB0jYWiFuXAdfbjqGGpN&#10;vkR1gsSw+DXg+ixg4T8AmTj/9huGwZ32RERERERERBSfvL5azF32C3y6eAY8vgrVcbqkQT3OVR0h&#10;KvS8bKRfdZ7qGAkh+86rITRNdQy1cvsBKTmqUyQG0wReuhi4fShQvkl1Gkvsu9MeADTDMAL7vsCd&#10;9kREREREREQUa0wZxJri5/HWV2NRUvWV6jhdWrecyaojRI3riAlwHn6I6hhxLf3qC6DnZqmOoZ4Q&#10;wCl/UJ0isZRvBG4bBLx5PRDwqU4TEafTyZ32RERERERERBQfpJSorPsB/543GUs33KM6DkFDqqu7&#10;6hBRI4RA5rUXQctKVx0lLjnHDYdr2jjVMWLH+HNUJ0hMXzwG3JAPbPgybg+qdTqde3/fZtNexukX&#10;RkRERERERESJxeuvw5fLL8en303nKJwY0S1nMoToWmNOhMNA9r3Xq44Rf1JcyJz9fxBCqE4SOzKL&#10;gJzeqlMkJk898PDRwBMnA+5a1Wk6zeFwcKc9EREREREREcUuKSU273oLb315KHZVzlEdh/ZRkNU1&#10;d03r+TlIv+YC1THiSvadV0M4E/vA4k4TAjj1DtUpEtvqT4Hrs388qDZ+Nqfvu9MeAAxd11s17TnT&#10;noiIiIiIiIhUafLsxpyll6CuaYOyDE4jC30KT0ZR3hHITR8BQ0+FhAkpTZjSj5Kqr/HDpoe75O7/&#10;rPRhqiMo45o6Dv7Vm+D54lvVUWJeytknwtG3h+oYsWn06aoTWOeIXwGFQ4GMAiA9v+Wg3eRMQHcA&#10;qz8DPr0XqCpWk+2li4Ev/wZc/RGQlqcmQyc4HD/d4BJCSEPTtMBB3k9EREREREREZDtTBrFm2zNY&#10;vunPStZPS+6DMQNvQI+8o2HoKQcd6TGoxywM7H42Gtzb8N/vZ8Hjq4piUrXSk/uojqCMEALpv5yF&#10;QHEJApu2q44Ts/Q+3ZE68wTVMWJXao7qBNa48kPgkFPb//wRvwSmXQ40VAArPgD+86foN/C3LWqZ&#10;df+LfwKHnd/ypEOMOmA8jmEYfpWBiIiIiIiIiKjrklKitnEj3vv6iKg37DXNiVH9rsb0qd/gjClz&#10;0LfbqXAYqSHN4BZCICO1H06fMhcpSUVRSBsbUpIKVEdQSmgasv94FZCWojpKbNI0ZN9xJYQWu81R&#10;5YQG9BipOkVkfvX2wRv2ewjRsgt/6mXAPVuBh8qAC58FcqN88++FC4EHpwBNsXuD1e/37/1LYxiG&#10;qem67tv3DRyPQ0RERERERETREDT9+H79Xfho4Qlwe0ujtq6hpWLyiIdx7tGrMHrg9UhN7h72YZlO&#10;Iw2nTf4cTiPL4pSxyWGkq46gnEhyIvfBG1XHiEmZN18GLT1VdYzYN/RY1QnCd+m/gLEzOn9dWw38&#10;0/5oebx2bVkI3FgAfPdqTM66b25u3vsfIYfDEdR0XedOeyIiIiIiIiKKGiklKmqX4J2vJmD9jpej&#10;tq6hpWLKyMcw6+hl6N99OjTNsKSuw0jBpBEPWlIrlhlGGoTQVceICXp+DjJ//2vVMWJK8ilHwnlo&#10;1z3zoFP6TlCdIDwZ3YAJP4+8zp4G/ql3AH+pB46P0k0w0wSePx94aBrQVB2dNUPk9Xr3Nu2dTmdQ&#10;k1K2upXMnfZEREREREREZBfT9GP+qtn4bPHZ8AXqo7KmoaVg6qjHMeuY5ehXdLplzfp99cw/Bk4j&#10;QWZVtyMnfWTYTyQkIufoIUi7+EzVMWKCY9QgpF18Jn8+QlU0XHWC8AyYbP1ceFc6MOMh4NEa4Igo&#10;3QjbPB+4MR9Y/EbM7Lp3u917/2B1XTe1/d/Apj0RERERERER2aGpeRfe/foIbNv9ftTWPHTQzTj7&#10;6GXo2+1UaDbuEhdCw5SRD9lWPxYkOxL7pkRnCSGQfMqRSD5pmuooSmn52ci69Vds2HdGdi/VCcLT&#10;61D7aqdkAec/BTxYCgz9mX3r7GGawHPntuy8D6ofROPxeFrvtAfQ6m9UIBCIeigiIiIiIiIiSlxS&#10;SmwteQ/vfjMNzb6yqKzZv2gmZh31A0b0/RV0zRGVNQtzJkZlHVWcjq4xt78zhBBI+7+z4Bwf5weL&#10;hstpIOfB30I4rH96JaElZ6pOEJ5uQ+1fI7MbcN3nwM0Lgczu9q+3+DXg9iFAfbn9ax2E2+3e+3uH&#10;w3HgeByPxxP1UERERERERESUmIKmD/NWXIH5q2dHZb38zHE4c+o8TBrxAJyO6B6aqmsupLnidAdt&#10;CJyOOG002kwIgcwbfwGjf+J+79uT88CN0NJSVMeIP5reMh8+3uT1j846QgD9JwL3bwcufBbQDhgW&#10;Y63KrcDNRcDaz5WMy5FStpp+43A4ggd8xT6fL6qhiIiIiIiIiCgxNbiL8e7XU7Cj/DPb13I583H8&#10;+Ddx/IQ3kZbcU8moDiEEBvU6L+rrRovTkaE6QswSuobsu6+BlpetOkrUZNz4Cxg947DxHAuEAAoG&#10;qk7Reen50V1P04GplwGP1QGTLrZ3LdMEHjseePdWQKodH28YhtnmeBwZIwP4iYiIiIiIiCj+SCmx&#10;cecbeH/+0fD4qmxdS4OBicPvx4wjFqAge7zyudpFuUcoXd9ODj1NdYSYJpwO5Pz5JqAL7DxPOfsE&#10;JB02SnWM+OZtVJ2g86qL1ayblAZc/CJw51qgaJi9a332AHD/ZMATve/P/r34NnfaExERERERERGF&#10;Kxj04svll2PR2lttX2tIr4sx65gfMLDHLAgbD5ntjJSkxN157DCiO24oHmmpycj7y+8Al1N1FNs4&#10;DxuF1LNPVH6DLO55m1Qn6Lz1X6pbW4iWmfp3rAZ++SZg2Ph3bNuilnE5u1bZt8Y+2mza7z/TnoiI&#10;iIiIiIgoHEHTh/cX/Ay7KufYuk6PvGNx1hHfYsLQO2Doybau1VkOI1V1BNsYeuLvILeClpGG3Md/&#10;DzgT73BWo39PZM6+hA17K8Rj037xa6oTtDTvx50NPFoLHHu9fet4GoG7RgGLXrFvjR/t37TXdd3k&#10;TnsiIiIiIiIiipiUJuYuvRRuT4lta+RmjsHpk7/AUWOeQUpSgW3rREITDtURbGNKv+oIcUPPzkTu&#10;Y78D9MRpvRl9eyD7nusg9Nh4qiXuxeN4nNI1QDCgOkULZzJw9iPAg6XAyJPtW+eFC4HiJfbVB1od&#10;Qgv81LQ/4NYYZ9oTERERERERUaiklFiy4V7srplvS/30lH446fD3ceKEd5CR2i+md/kKIZCW3Ed1&#10;DFsEAm7VEeKKnp+DnEdvBbT4b9zrvYuQfe/1EEbiPT2gjC8Om/YAUGffjdmwZHYDrvoIuH2lffPu&#10;H5wMNFXbU7sNDocjqAkh1B6HS0RERERERERxbWvpu1i3/QXL6+akj8KJh/0bp0/+H3IzRsV0s35f&#10;GSl9VUewRSDIpn1nGUX5yH7ot3HduNd6FCLn/tkQDjbsLSMlYMZpS3b7MtUJDiQE0GNky7z76/4L&#10;ZPW0tn7AB9w/EQja87RRWxvoNU3TDnimgTvtiYiIiIiIiCgUVfUrsWD1jZbW7FVwEs6YMhcnHf4e&#10;8jLHxE2zfg9dd6mOYIuAyaZ9OBy9i5Dz8E1x2bjXuucj98EbIRyJO/aJOmn5+6oTtE8IYNhxwP3b&#10;gZu+AYqGW1e7fCPw3HktN1yigE17IiIiIiIiIgpLMOjBZ4tmWFJLg4GR/a7CzCO/x5Gjn0R6Sp+4&#10;a9bvoQmn6gi28AXidJxHDDB6dkPOo7fE1Yx7rTAXuQ/dBOFkw956cdx7Xfgi4PeoTnFwQgADpgB3&#10;rAJu+6Hl91ZY+jYw53FranWgzab9/sPviYiIiIiIiIj25w3UwURkhxJ2zz0SJ0x4G+ceuxZjBs6G&#10;y5ljUTp1dC1JdQRbBNi0j4jRvQA5cXI4rVaYi9yHb2bD3i7eJtUJIrPkLdUJQiME0PMQ4LdfA/fv&#10;AE7+A6BFOObp7dlR2W3PnfZEREREREREFBaB8JqPGSkDMWXkYzjn6JU4ZuyLyM8aC03oFqdTR9cS&#10;c6e9n037iBnd8pD7+O+BGD7Q1TFiIHIfvRUiKTF/jmNCxRbVCSLz1mxAxtGmbyGA7J7AGXcDf20G&#10;bvgSGDg1vFqmiWg8KWGwaU9ERERERERE4XA585Di6g63p6TD9/bMOw6De52H/KxxMPTUuB19E4pE&#10;nf3u8VepjpAQ9IJc5P71D6i67l7A41Mdp5WkYw5Hxq/OgYjD+ftxpXix6gSRaawEtn4H9J+oOknn&#10;6QYw+EjgxnlAcx2w7gvgf48Cm+eHdv2IEwFh/98PQwjB8ThERERERERE1GlCCJwy8WN8ueyXqKjb&#10;twmloXveEehdcCLys8YjPbk3tEhHEsSRZk+F6gi2qG3coDpCwtBzs5D35O2ovP4+oD42RqWknn8a&#10;Us44JqFvqMWMFR+pThC5t2YDN81v2cUej4QAUrKAsTNafvncwJZvgcWvAd+92vLx/gwXcO4TUYnH&#10;nfZEREREREREFLYkRyaOn/A6guaPBxNKCV1P7tKNvyZvqeoItnB7SiCl7NLfWytpGWnIe+I2VN/w&#10;AMzKGqVZMm66FEnjR/J7Gw1SAqs/UZ0iclsWArUlQHYP1Ums4UwBhh7T8uuCv7fswi9ZBZRvatlZ&#10;rxvA6DOApNSoxOFOeyIiIiIiIiKKiBAChp6sOkbMaPbsVh3BNlIGIAQPJ7WKluJC7mO3ourmh2Hu&#10;Kot+gBQXcu6/AUZRfvTX7qo8DUAgtsYihe2zB4BzH1edwnp7duEPnBr+7PsIaW017bnTnoiIiIiI&#10;iIio86SUCTvTHgACwWbVERKOSHIi96HfwhjcN6rrGgN7I++ZO9mwj7aKzaoTWGfuEy03IchybTbt&#10;udOeiIiIiIiIiKjzpDygzZJQ/AE26OwgHAay77oGzgkjo7Je8glTkX3PddBcSVFZj/axdZHqBNb6&#10;5+UtI3/IUpoQIrj/i4FAYv8HhoiIiIiIiIjIDr5Ao+oItvL4q1VHSFhC15D520vhOn6KretkzL4E&#10;aZfOgNA0W9ehdqz4UHUCa33/BrB9qeoUCafNmfZ+v19FFiIiIiIiIiKiuObxVaiOYKtmb2J/fVJK&#10;NAVM7Gz2Yk2tG2vr3RiRlYoRmcnonpyEFF2z9bBWIQTSL5sJLScT7tf/Y23tzDTk3DsbekGOpXWj&#10;TfprAc0BoUfnQFBL+b3AKmu/rzHhr6cC9+9oOayVLGEIIQ44+YBNeyIiIiIiIiKizmts3qE6gq0a&#10;3Yn39flNE5+W1ODrijp8V9mA/Xe3flJas/f3Tg2YlJeJI/IzcGy3bOia9Q18IQRSzzoOen4OGp54&#10;xZKajjFDkHXTZRCO+D5EWDYXI/DtMEBzwjh8BYSrt+pInbP2c9UJ7FG/G/j8z8CJt6hOEpfauhGo&#10;CSG8+7/o8yXICcZERERERERERFFU27hedQRbVTX8oDqCZaSU2FjvxhlfrcYDa3diQRsN+/35TOCr&#10;8jrcvXoHZn6zBtubDmirWUIIgeQjxiPr7muBCMfYpJx7MrJ+9+v4b9hLicCaS1o+MH0ILDkSUh4w&#10;9Tt2SQm8d6vqFPZ591agvkx1ioShAWDTnoiIiIiIiIjIAhW1iT3beXfVQtURLBEwJR7fUIL/W7QR&#10;9QEzrBoV3gDOW7AOL2zeDdOmgzidQ/sh94k/AC5n5y/WNGT98SqknnWcZSN9pJSQwWbIpg0wy96C&#10;WfY2zPqlkN7SltftPJDUUwzU73OIq68MsuxN+9azWn0ZsGuV6hT2enoGD6W1iCGE8GmaJk3T3Pu3&#10;1+u15y4hEREREREREVGiklKitHKe6hi2avaVQcoghNBVRwnbtkYPrlmyGdW+jvbVh+aFLWX4pKQG&#10;T4wfgG7JYTTXO6AX5CDvmTtR/bvHYO4KbSezyExDzkM3Qc/OiHh96auArP0aZvX/ICs+AAIHOYw4&#10;ZSj0gQ9C5BwFIaydbx7c/tiBr62/GqLwHAgRB4fqfvuy6gT22zy/ZWb/qFNUJ4kr+99UM02z5Sc6&#10;LS2t1dZ6j8cTxVhERERERERERPHPH2iA2eGAlfjnDzSpjhC2kmYvLli43rKG/R6lHh9mfrMWtRbX&#10;3UNLSUbuwzcjadq4jt/boxC5f70t4oa9lCaCO/6GwPw+CK6+ALL0pYM37AHAvQ7BFacjMC8PweKH&#10;IE1rzs2U0oQseeHAT5huyKZ1lqxhK9MEPrpLdYroeHomULdbdYq4sn/TPhgMtgzFysrKatWl5057&#10;IiIiIiIiIqLOqXdvUx0hKpq95aojhMWUEtd+v8XWNW5cusW2ETFC15Bx9QVIv/K8dt9jDBuA3D//&#10;FporKaK1pLcMgcWTYG66MbwCpg/mljsQ+HYkpLckoiwAAF8F0M4NMXPnU5HXt9vOHwCfW3WK6Ah4&#10;gNuHAI1VqpPELb/fr+/Zad+qS9/c3KwmERERERERERFRnKqo/V51hKhoaC5WHSEsL20pQ6nH3nMc&#10;1zU048NdHexGj4AQAslHHYbc5+6G0b9Xq88lTRuH7D9eCWGEP5ZGSolgyYsILOgHNK2MNC7g3YHA&#10;goEwKz6K6GaG9O5q/3Olz8f+gbSf3Ks6QXR56oE7hgLNdaqTxIX9d9r7/X7dAID09HSOxyEiIiIi&#10;IiIiisCO8v+qjhAVNQ1r0TP/Z6pjdMqOJi9e2BLaPPhIPbh2J6bmZyAnyWHbGnpmOrLvnw2zvBr+&#10;zduh9yiE0bsoogNnpZQIrLkUKH/dwqQtgqtmQRv6LPSi88Mr4N158M/7KoGkwvBq283nBpa+rTpF&#10;9DVWAncMB+5eDySlqU4TV/aOx+FOeyIiIiIiIiKi8JkyiPLa71THiIrymsWqI3RKUEpct3RTVNec&#10;vcy+MTl7CCGgF+bCNflQOPp0j6hhDwCy9mtbGvZ7mOsuD3v+vGw++Fgj2bQmrLpRseAl1QnUqSsB&#10;7joE8LHX3Bl7x+NkZGS02lofCCT+oSlERERERERERFZpdG9XHSFqymoX2d6QttLy6kaUeaLb69rU&#10;4MGmhvhpVMqgG8EVZ9m+TmDJUZDBzh9kLJvWHvzztV+Gmchm3ibgjatVp1Crcitw73ggYO9oqni2&#10;/w23QCDQstM+NTW11U57v9+ak52JiIiIiIiIiLqCksp5qiNEjWn6EAzGT0N6WU2jknVX18XHwaMt&#10;Y3EuB8wo5A3WI7DsZEhphpRLBlsyycaDz9c3qz63JJ7l3v8DYHb8tSa80jXAA5OBIHvOodi70z45&#10;ObnVnxh32hMRERERERERhUZKiQ07/6U6RlQ1eXdbVqs5EMTWxmbscnth2rCD/6tyNYdhLqisV7Ju&#10;Z8mauUDlu9FbsGExzO2PdPg26V4P+KtbnupoXHXwN7ujO/4oJHW7gS8eU50idmxfAjxyDGCy77y/&#10;dg+iTUlJ8e33iSjGIiIiIiIiIiKKX0HTg/pYbBraqLZxHTJT+0dcR0qJixauR6mnpRdlADi1Zy7O&#10;71uAbi5HxHPag1Jia5O34zfa4LvKBkgpI/4a7CSlRHDlzKiva265HSL3RGhpI9v8vAw2I7j0GBiT&#10;1gIIAuig0Ws2xtaftZTAPy5VnSL2bPoG+OtpwFUfAZquOk3M2jsex+Vy+fb7hJpERERERERERERx&#10;prYhvMM149nu6m8tqdPSZP2p0RoA8N7OKpz9zVr8YUUxKr2RbSyt8anrcQUANAVifDRKoBYwPR2/&#10;zwbBZcdDeksPeF1KicDKmUCgHtAzgGCoY3uC1gaMRMlqYNV/VKeITas/BZ44BfDFx/goFfYdj9Oq&#10;aR9Ph4kQEREREREREam0uTSKo0VixK6KLyzrH53RM6fN178qr8OZ89bgbxtKEAxzra2NahrSe5Q0&#10;q9nlHyrZrPAJkUAtAgsGIFjyUsv8eikhg00wix8EauYCBTNabuoEakOrZ8bI5BApgWdnqU4R29Z8&#10;Bvy2ENi6qOXPi1rxer1GmzvtY+ZREiIiIiIiIiKiGCalic07X1cdI+rc3lJIac3O5tN75h70868W&#10;V+C8+etQ4fEd9H1t2dXc+WusVOaJkUZyO2TdItURYK6/AoEFAxH4MhOBefkwt94JANB7XgkAkBae&#10;nxAVaz4DSteqThH7PI3A/ROBN68Hgpz6si+Px7O3aR/b/4IQEREREREREcWgevc2mB3N205QHn+V&#10;JXUyHAaOKcg86Ht2Nfsw/eu1+KykulM7/AenuyKNF5G+qWrX74hZ8ZHqCC18pWg9t16DyBgLAJC1&#10;X4VWQ3NYHqvTggHguZ+rThFf5vwFuG0gULVNdZKYsXenfXJycqtndbjTnoiIiIiIiIioY8W7P1Qd&#10;QZn6pi2W1bp+WI+Q3nf36h14ZmNpyI37nilJkcSKWIErBhrJ7ZDSBOrmqY7RJlF0CYQwIKWEWfrP&#10;EK+KgYNNv3kOcIc4zod+UlUM/K4f8OWTXXJcjhAChmHs/djn8+ltjschIiIiIiIiIqKDk1Ji3fYX&#10;VcdQpqzGutEq2U4Hzu2TH9J7XymuwN2rt8MMobmXbujQIg0XpgxDg1OL4Y2xIR/wGn1az1+1/Mb0&#10;AqHM3ddc6jch15cBr/5GbYZ499pVwINTuuSND5frp6dy9o7HSUpKatW01zRV/5wREREREREREcUH&#10;t3c3fIF61TGUKd79H0vrXTagG4yO3wYA+G9pLa5bshkB8+CNeyEExmanRh4uDEcWZqlvJB+Mngoo&#10;u6VxMAZE6nAAgGzeHNolrr72xQmFaQKPHKM2Q6LYshC4IR9Y9UmX2nUfUtOeiIiIiIiIiIgObmf5&#10;56ojKFXv3gTTtG6ev0vXcOuIXiG/f2lNE678flOHjfup+Qefl2+XCTlpStYNlRACyDlWdYwDaL2u&#10;hhAto25kzZchXSPSx9qYKASf3AuUrlGbIZGYAeCJk4GnpneZXff7Nu1N0xRtNu1j+i4gERERERER&#10;EZFiUkqs3Pqk6hjKNXvLLa13XFE2ilzOkN+/us6N65ZsRvAgO3LHKGqeD8+MbIe/L2ii3OPDDzWN&#10;+F9pDbY0NsMbNC1K10LLP93SelbQii7e+3tz979CukZkHWFXnI6VrgU+uE3d+onsh/eB67OBec+0&#10;PM2QwByO1udfGACQkpLSaogVm/ZERERERERERO1r9pXD46tQHUO5msa1SE3ublk9TQjcP6YvLv52&#10;Q8jXLK9twg1LNuPhcQOgt9HTGpDmwrS8DHxdGb1RRmf0yEFhGIfQmlJiXb0bz27ajcXVjW2+55VJ&#10;Q9A3zdXm5zpLZBxuSR3LuPoDKQMBANL0A43LQ7pMpB9iZ6r2BXzAw0epWbsr+devgU/vA678COg+&#10;AkjA3vW+O+2BHwdXpaamNu37oq7HwGnLREREREREREQxavvuT1VHiAmlVd9YXrN/mgvHFmZ16prv&#10;a5pw07KtbR5OK4TAHYf0gTNK49uzDB3XDe3RqU2xnqCJV7eV49g5K/DL7za127AHgEsWroe0aNa3&#10;SO5nSR1raDDGzYFoGQwC2bQ25CuFq49dodonZcvBsw3WPm1C7agqBu4aBbx0CeBt6vDt8SYpKanV&#10;xxoApKSktPpKeRAtEREREREREVHbpJRYte1vqmPEhOKy/1jWQN5DCIGbhvfs9BGpi6oa8McVxW3m&#10;cekaHhzT35qAHXh0XH84Quyt+YImXtlWjmPnrMTfNpbCF8IEEOtODdriTgAAIABJREFUEQCgJQNG&#10;jpUVw6aPehPCWQCg5e9YcMvtoV9sKDi3YONXwPwXor9uV/ftP4DrsoDFryfUQbVtNu1dLlerpr1h&#10;hHpWNxERERERERFR19LsLeNonB95fBUwTa/ldVMMHbcMD/1Q2j3mlNfh/jU722zcj8tJw1EF9jZ3&#10;Z/bKxcD05A7fFzAl3t1RiePnrMTTG0s7tcbA9JYxGlJKmHXfIrj9MZjl70J6dnT6BooQAvqo1zp1&#10;jR1E0SUQuSf99IK/Eqj+b2gXZ07auzs/ahorgUePi+6a9BMzADz3c+DuQ4DmOtVpLNFe077VTPv9&#10;B98TEREREREREVGL4jKOxtlXk6fElronds9Gr5TQD6Xd4+OSavx1Q+kBDWwhBG4b2RsZhj0N3kKX&#10;gasGH3wsjpQS31TU4eS5q/Dwul1h7Zq/a1QfCCFglr6M4NJjYG7+HYKrz0dg4RAEFgxuaeDLYMj1&#10;ROZUiG4XhpHEIq5+0Ic83urPzdz5VMiXa0WX2BDqIIJ+4L7DWhrHpNauVcBN3YGS1aqTRCw5ufXN&#10;Pg0AHA5H874vcqY9EREREREREdGBpJRYve1J1TFiSmXdD7bU1YTAfaPDm7n+xvYKPLPxwMZ9kq7h&#10;/SNH4JTu1o6EOa9PPt6cMhyG1nbDXkqJzQ3NOH/BOtyyfBvcZghzcNpwVEEmeqW07Mg1t95z4Bt8&#10;u1oa+PMHwKz+MqSd90II6EOeAIy8sDJFyhg7B0L8NPVDmj6YxQ+GfL2WfaQdsdomJfDsuUDl1uit&#10;SQfncwN3jgQWvRLX43KcztY3KDUA0HXdt++L3GlPRERERERERHQgt7cMHl+V6hgxZUdFiGNMwtAn&#10;NQknFnXuUNo9XimuwFNtNO4dmoZbhvfE0xMGIiXCcx2znQZenjgYvxlUBL2dhn2Nz4+bl2/Fxd9u&#10;wHa3r833hKLQZeC2kb0hhGj5mnwHGavjL0fwh5MRWDkTMtjxoZ1Cc0I/9D9hZwuXPuotiKTCVq/J&#10;yg8BhHpTQwOSelqeq11fPAYs+3f01qPQvXBhy8HAZuhPmcSSNsfjGIbRavgYm/ZERERERERERAcq&#10;LvtYdYSYs6v8C8sPo91DCIEbhvZEuKcvvlpc0e6onJFZqfjoqBE4vlt4NwWm98zFu9OGY0B6cpsj&#10;cXxBE89sLMVpX63BgsqGsNbYI9XQ8NLEoUjStb35kTm54wurPkHgm14wa+d3+D0SqSOg9b4hopwh&#10;05zQR70NkXtyq5ellAhuvDH0OvnTozfPfstC4K3Z0VmLwjPvGeChaapThMXlcrX62AAAXdf9+764&#10;/3Z8IiIiIiIiIqKuTkqJVVtCn7XdVZgIwOuvhcuZbUv9ZEPHrSN64e7VO8K6/o3tFWgOBnHjsJ7Q&#10;9muuO3UNt43sjV8NLMLGxmYsqW7El2W1qPAeOK+8yOXE0YWZGJuThoHpych1Gm02600p8b/dtbh/&#10;zXb4wpuC04oB4JVJQ5DuaD3OWss/HWbdNx0XMD0ILjsO2oAHoPW6qt2Z+0IIaP3/CJh+mDsfjzx4&#10;e/LOhDH8WQg99YBPyYalgK8s5FJ60QVWJmtfQwXw0BHRWYsis3ut6gRh2b8fbwCApmmtdtrvvx2f&#10;iIiIiIiIiKirc3tK4QtUq44Rk+oa18OVM9G2+scVZeO5zWUo9YQ3XuaDXdXY2NCMJ8YPhEtvvTNb&#10;CIHCZCcKk52Ymp+JawZ3R0BKVHr92N3sR1GyE3lJjnbn1e9hSomFlfW4b9UO1AasGdGRZmh4eeIQ&#10;5LsO3GCrFcyEuemmkGuZm2+G2bCspWEu2j7PUggd2sD7ILqdi+DyUwErf961NOij32k5+LaNGwcy&#10;2IzgD9M7VVJkRWFXtd8D/GksD56NF4ar4/fEoP132msAIIRodd+PO+2JiIiIiIiIiFrjaJz2lVR9&#10;bWt9TQjcO7pPRDXW1jfjrHmrUdLsPej7hBBwaBqKkpNwaE4auiU7D9qwN6XEN+V1OP3L1bh5+TbL&#10;Gvb9UpPw72nDUZjcTp/OWQikDO9c0fLXEVh6LKTZ/p+BEAJa+hgYUzZDFFqzk10UXQJj2nZoWdPa&#10;bthLicDKmUCgMvSi2cdC6CmW5GuXGQQeOQao3WnvOmQdZ7LqBGFp8yDaQCDQ6nkU7rQnIiIiIiIi&#10;IvqJlBKrtnI0Tnu27n7ftrn2ewxMT8bkvPSIatQHTMz6Zh3+tqEEPjOy2TUN/iDe2V6Bk75chVt+&#10;sK5ZDwDT8jLw4sQhSDHa3hEPtDTX9eHPdb54/SIEFo2BDNQe9G1CS4I+7Bnoh/4X0NI6v46WBhTM&#10;gj5+AfQhT0Jo7e+ANrc/DNTM7VR5vY/N8/elBF68qGWWPcWPcWerThCWNsfj+Hy+lIO9iYiIiIiI&#10;iIioK2vy7IKvgyZnV+b2lMA0fdB1+zaCCiHwuxG9cepXqyOu9WpxBf69owq/H9kLk/IyDhiZ0xYp&#10;JXymxMaGZrywuQzfVUd2uGx7rh5chFm989udPb8vkTYayJwE1HWysewpRmD+QOjjvoKWNqL9+kJA&#10;ZE2FOKIMCDZAujdB1s6HWfFvoH7RT290FkHknQYt+0iItFFAUg9Ac4X0NZh138Hccnvn8gMQmfaN&#10;Y4KUwH/uAb571b41yHqn3AacdqfqFGHZfxP9nqZ9q532mhalU5eJiIiIiIiIiOIAR+N0rLF5BzLT&#10;Btq6RpbTwDm98/HG9oqIa3lME7etKAYAHJ6bjlm989At2YlMh4FkXYPPNNEYCKLGF8CaWjfe3VmF&#10;YvfBR+tEosjlwOPjB6AoOfQbH0IIGMP/gcDCQZ1f0HQjuHgC5JAnoRVdctAGuxACMDIgMsYCGWOh&#10;974aUgaBQB2gpwHCEVKDfn/SX4vg8uM7fZ0ouhhCs3FSyNJ3gA9us68+We/sR4GfXQuE8XMYC/Z/&#10;UskAAK/Xa/MAKCIiIiIiIiKi+CSlxOqtz6iOEfPK65ba3rQHgF8MKLSkab+vRVUNWFRlz875UFzQ&#10;Jx+XDyqCHkbDUbh6QBvwAMzNN4e1trn+SphVn8IY9ncIIzP0dYUOOHLCWhMApAwisPRYwOz84cJ6&#10;vz+GvW6Hti8D/h6fI1a6JE0DfvVvYPTpcduwBwCfr/XfAwMAGhoaspWkISIiIiIiIiKKcW5vmfLR&#10;OJmpg9Cn8BQUZh+GjNSBMPQUSBmAKf3w+utQvPtDrNn2HAJmk7KM23d/jEE9Ztm+Tqqh46J+BfjH&#10;1nLb17JbkcuBB8b0Q7+00EbJtEfrdSXM0pcB95rwClR+iMDXRdAGPwat+6UtDXmbSCkhm1YjuPIc&#10;wLO18wXyzgScBdYHA4C63cB9h9lTm6zXdwJwzSdAaq7qJBFrs2n/4YcfHqskDRERERERERFRjNtR&#10;9pmytQf1vAAj+/0GKUnd2m3qupy5OGTAtRjV/xrUNW3EnGW/gNtTEuWkQGn115DShBD2j12+oG98&#10;N+0NALeO6IXjirKhWbA7WAgNxtjPEPimH4BA2HXMDdfB3HIXtN7XQSs4C3D1tfT7KQP1CKy/Gih/&#10;K+waxqAHIrrB0S5vE3DXKMAM/8+PoujnfwWOvCKud9fvq66urtXHhpQy/cEHHzxOUR4iIiIiIiIi&#10;opglpcTqbU9Hfd0R/a7EqH5XwNCTQ75GCIGstME4c+pXWLH5L1i19a82Jmybx1eF5KR829dJMXRM&#10;ykvHwkp1I23CNaNnLq4Y3B1JIRx+2xnCkQt97P8QXHpUZIUC1TC33N5yOKzmgtbjNxDdzoNIHRr2&#10;DnwpgzBLX4a5/hoAZvjZso8FknqGf317TBN4aCrQWGl9bbJWrzHAlR8A2b1UJ7FUdXV1q49FSUnJ&#10;Gd27d39v3xdPOOEEjBw5MqrBiCgxGIaBo446Cocddhiys7Ptufsdw6SUCAQC8Hg8aGxsRG1tLSor&#10;K1FWVoZdu3ahtLQUgUBs37U3DAPTpk3DYYcdhry8vC73Peyq9hx6I6WEaZoIBoMIBoMIBAIIBALw&#10;+/3w+Xzw+Xzwer3wer1obm7e+8vtdqOpqQlNTU1obGxEfX39AY/3EREREcWj5MzdGDJxQdTWC/p1&#10;bFt1CBrK+0VcK7PbFvQbvdyCVKHbsXYoqrYPj8pau7oPxI5Rk6KylhWcDXXos3YRcmvK2vy8ruuY&#10;OHEiJk6ciMLCQmhaeE394PYnwp5vf3AaRNGF0Lr/AiJtNITmbPedLf9/IQHpg2xai+CKWYBvV8QJ&#10;jMNXQqQMiLjOAT6+C/jgDuvrknVcGcAv3wCGn5Awu+v3kFIiLy+vVeNezJ07949HH300fyqJyHI5&#10;OTm4/PLLMX36dIwaNQrJyclx1wDe08D0er1wu92or69HdXU1ysvLUVpaih07dmDr1q3YuHEj1q5d&#10;i9patXMurZaSkoJLLrkEM2bMwNixY5GZmRl338N4taeJbprmAU10v9+/t4m+p4Hu8XhaNdH3NNCb&#10;mprQ0NCw91d9fT3q6upQV1eHmpoa1NbWorq6Gh6PR/FXTERERBSbfnljHqYdnx6VtbZs8OLpBypQ&#10;usNvWc0Tz8rA+b+O3rzn9as8+NPs0qis5SrqiXEvfxSVtSIR9DRj11svY9cbL8L0eUO6RtM0zJw5&#10;E+eee26nm/hSSgTXXwlZ+lIEqUOQdxr0bhcCpgfSWwp4t8Ns3gY0bwbcmxDJmJ42ZU6Gcejn1v8/&#10;aeka4I8jrK1J1pp+H3DcDYDuUJ3EFsFgEIZhtHpNPPPMMy9fe+2153k8HqOd64iILDFkyJDmX//6&#10;1ztOPPHE7QMGDNih67oHwP7/tY3Gx8Lv97uam5uTGxsbU2pra5MrKyuTd+/e7dq5c2fK1q1bkzdv&#10;3py8bt265OLi4va3DnRBOTk5wcsuu6zqjDPOKD/kkEPKUlJS9j3lSsX30sqP99fmz45pmpppmnow&#10;GNQDgYAWCAR0v9+v+f1+3ev16j6fT/N4PJrH49E9Ho/udru1H3/pjY2NWlNTk9bQ0KA3NDRo9fX1&#10;en19vVZXV6fV1tZqtbW1ek1NjVZdXa2ZZgSPjBIRERGRJXQdePLN3khNt+9Qzj1WfO/Go3eUIWBd&#10;v36v087NxKxf5FhfuA0+r4lfTi9GMEoPGB/63L+R0rt/dBYLQ+VX/8XWvz8CX8XuiOrs38QvKCg4&#10;aPNamkEEVkyHVjcnonVjiRw9D0bWWMvrmi9eAuO7f1pelyIXOHQW5DmPQs/spjqKrZqampCRkdHq&#10;NSGlxKpVq34zatSovynKRUREREREREQUc0aNS8ZN99nfLFr7QzMe+n0Z/D5p2xrnXJaNU2dl2VZ/&#10;X3deW4JNa0PbUR6pYXc9jpyJR0Rlrc5o3lWMTY/chfqVS5Rl6F0oMO+JJHTPi/+npStqJQac64HH&#10;hgmcW38O9I3OwzQUolXVwB1LgH9vVZ1EHQ0ARowY8fTVV189T3UYIiIiIiIiIqJYMW5Kiu1rbFzt&#10;wcO32duwB4C3XqjBxtXRGYk4aHhSVNYBAM/unVFbK1Rln76L5b85V2nDHgC2l0mccrMXVXX2/mxF&#10;w1PvBWxp2APAeXOAJhuecKHO21ALnD8HOOTtrt2wB37caQ8APp9v4FtvvXWj4jxERERERERERDEh&#10;kPXwhbqz1rbOfcDdvcZouPQ9IZw2tSNbC8qGdOQ+MVMzmm0dA+qrG7M1yTvjv3auscca4Rr1Vf7A&#10;ydFYqyPJfq/3mOptX/UW/phqNyajJP+4gvtPcxnNcTkQ3Bt0BT4se+gVEy7bHt8wfA0pg7Z9MGF0&#10;2WdDdGnG/6MJcaYiuVfd0l5nLasqHLdBCi3+7zJZYG/TnoiIiIiIiIiIWvgD7glvzB35nV31DS3F&#10;P/OoxYcbevIyu9ZoS2Pzzp+/980Rr9q5Rmbq4LLTJn8alSHUu5t9P5/5zVpbv55QnNkzd/71Q3vM&#10;0oUoUZ2lLdJfe1Tg2+GfIFDrUp2ls/QR/3xSK5hxVVQWC/gGY+XHV+DtGy5C5dbsqKzZlR1y6lqc&#10;85d7kdvvNQgRVB0nloR27DQRERERERERURdSWbfsdDvrHz32+T9Fu2EPAGnJPV87fNg9/7Bzjbqm&#10;DYWm6R9g5xp7NAaCedFY52B+Vpi5/IahPU6O1YY9AAhH1pfG4ctnQnNF6Yhgi2jOoMg7/ZGorWc4&#10;N+DQ6dfhT5t74O6Nl2DqZd9Gbe2uZMovFuH+HWfjig9GIq//K2zYH4hNeyIiIiIiIiKi/WzY+apt&#10;Tft+RWcuKcg67F676ndkYI9zZqe5etXYuUaTpzQqI2tqfIHCaKzTnkOzU7fcMarPSUKIepU5QiGc&#10;BR8bhy+/CDBM1VlCpfW7812hObZEfWEhmlEw8GVc+OwkPOkditlz78TwEzZEPUciSS9owoXPvoy/&#10;1E3BRc9PRHbPtyFE3PwsRhub9kRERERERERE+zDNQJ8d5Z8cYkdtw0jzThx+30VCCGU7noXQqo4c&#10;88ztdq5RWbc8Kk37Sq9fWdO+T0pSxaNjB5ygCbFbVYbOEq7er+kTvo3OqBkLiMyJak/zBQDDuR5D&#10;jvojrv10CJ5oGocrP/wz+h6+Q3WsuHL7yivx0O5umHrZJXBlLFAdJx6waU9EREREREREtI/apo22&#10;7bI/YtRfH9G1pDV21Q9VVtqQp3oVnLDSrvrbyz+LStO+zKOuaf+3CQPPNzSxSdX64dLShj+lj/3i&#10;96pzhERPr1MdoRVnylIccupvccvCPvhL3RRc/fGDGHHietWxYl5OrxUQolF1jHjCpj0RERERERER&#10;0T6KSz88zY66Ka7udUW50x6yo3ZnCSGCE4fff61d9XeVfz5SSpluV/091tQ1DbR7jbZMyktfl+k0&#10;PlexthW0zEn36sOe/7vqHB0RempsNe33EELClbEAI0++Gdd8MhRPeobh5oW3YOrlC6HFz/ihqCnf&#10;PEF1hHjDpj0RERERERER0Y+klBnrd/zzSDtqTx356J+FELbOku+MJEfm3LGDfve2HbVNBDSfv3ai&#10;HbX3riFltwWVDcPsXKM9lw7o9qyKda0kCs+9Uutzy6eqcxyUnlKrOkJIjKR16D/xAVz498l40luE&#10;e7edh0tefg6Dj4r+PP5YtGUBm/adxKY9EREREREREdGP3N7dJwTMJqfVddNT+lfmZ41/zOq6kRra&#10;++JbNc0ZtKN2beN6W0fklHv8R9tZvz2phuYdnJ78soq1rSSECGj9bpuFvOkrVGdpl5YUmzvtD0bT&#10;ypHb5zVMuuhy3DB3AP7m74O7N/4fLn7xeUy6eDHS8tyqI4asaHg5zrr/XfzilWciqrPio3EWJeoy&#10;DNUBiIiIiIiIiIhiRWnV1yfZUXfqqEfvFzE401nTHJvGD/7D69+tu/18q2uXVH09uTDHvs32P9Q0&#10;KmnaX9q/8H1NiCoVa1tNCNFgDH/u4sA3H38P06erznMA4Yy/pv3+dGM7Cga+hIKBL2HyJYCUGoL+&#10;/vA29oavKRdm0AEIEwtfugAf/vEUpVlzetdh6qVfY9RpX6Bo2BdwuFrOvZDSwGcPnoFdK7qFVXfD&#10;3AGQ0gUhPFbGTWRs2hMRERERERER/WjjzteOs7pmZuqg8pz0kX+zuq5VBvSYdc/36+76uYmApRMZ&#10;tu5+//AxA2/UhBC2zPj+pKRaSdO+f1ryBhXr2kXoycv1YS88FVx9wVWqs+xPNq44RWQetkp1DksJ&#10;YcJwboKRswmpOT+93n3kpKhl0DSJvAHVGDB5CwYdsQq9Dv0BhYO/gTNlGdr6+ypEAGfd9w88ccpN&#10;Ya0X8OnwNw+DM2VZpNG7CjbtiYiIiIiIiIgABE3v8Kr6H3paXXf8kNueFUI0W13XKrrmXDtm8M3v&#10;LN1wz9lW1nV7SjJN0ztC13/crWuhoJS9vq9RcwhthkNPiF32+xL5029DyvBZcK8pUJ1lX8Hlx98j&#10;Jm/7Tjiy5qrOYrvGyuyIa1z2+t/Qd/wiQEhoWhCawwvd4YHhcEN3NkJ31EMzaiBEFYTo3Fisoce+&#10;ACC8pj0A1O0eifz+bNqHiDPtiYiIiIiIiIgA1DVusnyXvaa5AoU5k562uq7VBvc8/0+AJq2u29i8&#10;05bdwzuavLaMMQpFmkOvVLW2XYQQtcaoN25WneMApk8PLD32dSmDPVRHsV1DWeRN+xEnvIX8Af9A&#10;fv9/Irfvq8ju8Q4yCj5GSvZcJKUuhuFcD00r73TDHgAM53oc8ev5YWcrWz8i7Gu7IDbtiYiIiIiI&#10;iIgA7Kj4/Hira44ZcP37mtB3Wl3XaobuWjFm4OwPrK5bWbfscKtrAsB/SqotfSqgM1L0xNtpDwBI&#10;7v+y6H55+E1Zu7jXFATXX/22lNLyA6JjSm1JTsdv6oAzZZcFSdp37PUvhH3ttu9GWpgk4bFpT0RE&#10;RERERERdnpTSuXHnv460uu7AHuc8YXVNuwzueeHDVtfcUf4/y5v2ppS5b++oOMrquqFyaqJW1dp2&#10;EkJIfeD9V0Jzdn4Xts1k6UsTZfnbj6nOYavaXZHvtNcd9jbtCwa9iYxu4R2oveZzNu07gU17IiIi&#10;IiIiIuryfIH6KR5fVaqVNXsVnLDS6cj4ysqadnI60r/umXfcaitrllTOHSalTLey5k6390yfqe6c&#10;xuagGVNz360k9OQfRP6M5apztCW45uLfyOYtF6nOYZuq7ZE17XP71EIIt0Vp2iZEI6bf+2ZY125d&#10;2BtSplmcKGGxaU9EREREREREXV5V3XLLR+Mc0v+6Z6yuabfRA2c/ZWU9EwHNF6ifYGXNT0trlI3G&#10;AYBqn7+PyvXtpuWetEh1hvYEvh3zYrDkhZel6e+nOovlanZmRnR9zzH27rLf49AZ4Y3IMU0Bf/Ng&#10;i9MkLDbtiYiIiIiIiKjL27r7fUsPoTW0FH9W2qDXrawZDVlpg//pcuY2WVmzvmmzZSNypJTZbxZX&#10;HmNVvXCUNSd2016kH/qd6gztC2jm+qsuCnxdtD5Y8sLL0l/9MyllYvQ3fY2RzewvGh6dpn1yxnwM&#10;PmpLWNc2Vg6yOE3CSowfaiIiIiIiIiKiMEkps4tLPzrUypoj+v3mEyG0uDuwVAhRP3bQ7161smZZ&#10;zbeWNe13NftO95imw6p64djh9iZ00x6unjHctP+R6XaY66+6KPBNz/8FlkzbblZ+8pAMNE6UUgrV&#10;0cIipUDAp0dUo2BgdJr2ADDxwvDGflUVs2kfIjbtiYiIiIiIiKhL8/qrJ5kIWNoj6d99xj+trBdN&#10;vQtPtHREzrbdH1nWtP+0pPocq2qFa3Njc2I37YVzHZw96lXHCFnD0h7BlTNuDHxdsDDw/ZSdZtnb&#10;T8pA3bQ4a+BHfiMqp3f0mvYDpswP67rSNRyPEyI27YmIiIiIiIioS6tpWDvZynqprh61KUmFH1pZ&#10;M5oMPXlZ/6IZi62qV9u4rptpBnpHWkdKmf16ceWxVmSKxIKK+hFSSqW7/e0khJBa4czvVecIS+Py&#10;7sE1F10R+LpoXmDJEdvN2m9uk9LMUR0rBJH/PKXll1uQIzR5fcNr2hd/z532IWLTnoiIiIiIiIi6&#10;tF2VX1natB89YPZbQgivlTWjbWjvSywdkdPsqzws0ho73L7pqkfjAEB9wExuDprjVOewVVKPStUR&#10;ItawpGdw2fF3BRZPWi1NX6w3iyP/uXal11qQIzS6cz0KBnV+/NeGr2L9+xAz2LQnIiIiIiIioi5L&#10;Sqlv2/3BBCtr9sz/maUNbxWy0oe+qcEwrapX07Am4hE5n5ZWz7IiixWKm7xTVWewk1m7cKjqDJZp&#10;WtkNwaZeqmMcnDQiLpGUWmNBkNAIITHxogWdvq58Yy6kmW1DooTDpj0RERERERERdVlB03OIx1eR&#10;ZlW9zNRB5Q4j/Wur6qmiCb1kcO8LLPs6dlcvGB/J9VLKnNeLy39mVZ5IfV/dkLBNeymlQG3i7IjW&#10;h734tHBkz1Gd46CsGLfkcEVvpz0ADDs2vBE5Xjfn2oeATXsiIiIiIiIi6rIa3NstHY0zsu9v3hNC&#10;BK2sqcrAHj9/3apaO8o/GxPR9W7vdJ+JyHcjW+STkuopqjPYRgb7IFCdrDqGFfRD3ntAFM66UnWO&#10;DlnRtDeSorfTHgCKhoXXtG8sT5gbQnZi056IiIiIiIiIuqyK2sWTrKxXlHfkO1bWUykzdcDbmuYK&#10;WFGrybMryzT9A8K9/tPSmrOtyGGV7W5fni9ojlCdwxaB2vgfjZMytMKYvOVMLff4W4QQlo15so8F&#10;TXvdEd2mvSvje7jSfJ2+rmr7QBvSJBw27YmIiIiIiIioy9q2+yPLdtqnuXrVJDmy5lpVTzUhtMph&#10;fS79wqp6zb7KseFcJ6VMe7u48mirclhlU2Pzyaoz2EF6d8Z1014b+OfXjcO+HymSur2vOkvIpAUH&#10;LAstuuNxhPBg/M+XdPq6qq0xfr5AbGDTnoiIiIiIiIi6JCnN/PLa7/pZVW9E/yvfF0L4raoXCwYU&#10;nfWGVbXqGjeE1bSv8gWOdZum06ocVvnf7trEbNrXLoj40GAlck9aa0zdeaze64qfC6GVq47TKVLq&#10;EV3vSvNBCLdFaUI3+vTOj8gp29jThiQJh017IiIiIiIiIuqS/IFGS8eb9Mw7+l0r68WC9JQ+H2ia&#10;05IZ/WU134XVtF9S1RCTzfH3dlZOlVJmqs5hJWn6BptbfhdTo4g6lD52l3HYsl8ao94eJRw5lj0Z&#10;ElVCi+xmX3bv6O6y36PXoQs7fU3JSu60DwGb9kRERERERETUJbm9ZUOsquU0ctwuZ97nVtWLFUJo&#10;VYN7XjjPilo7yj8/NJzr3t5ReZIV61vNZ8Ko8PqP///27jQ+qipNA/j73nurUkktqSSVpUI2skBI&#10;IAFZZDGg0EOjoqAoKLa4K/aMOtrYoO0PXFDbvd1abXXUdh1UlLZFZVS01R4XRBlEEBDCFkgI2alU&#10;kqp7+0vTIwhVd6st9fw/5p5z7gP5wYenTp0T6xxmkhueWUJyr7Fd39EkeXzSyE8q2T74yYS+AJqF&#10;HkPzs0sPmJREG1fuGs1z6tegtFcBpT0AAAAAAAAAJKUO33bvOWrDAAARTklEQVTTzu6uKrl0FTN3&#10;m7VePCnLn7XcjHU6fFuzZSWoqbDrCco1Gzu64/Y4jS+aO0+NdQazKHJPlbzl+nNinUOTQHMaBVrH&#10;xjqGYczGSvuMotiU9qK0k7xV2o4i6tjnIEVxRyhRv4HSHgAAAAAAAACSUkvHd6aV9kW50xLn0kuN&#10;0h0VbxAJihlr9fQe0HREzpZOcy57lYjkucXZ70/Nc691SYJpH668tKNpumL0PPI4Ie9+/BaiQMJ1&#10;hXLz2+fGOoNhLPgNzc8oiE1pT0R03Cztl9EGeuL2g7h4kXD/EAEAAAAAAAAAzNDU+qUpx+MIgjXo&#10;TC36qxlrxSOBxT1l+Wd9acZaHQe3aToi54PGtmlG33lWYdbfVk0eVvPrQfn/tnhY8cgVk6pHjM50&#10;bDG6LhHRLl9vVmcgOMmMtWJJCXbXyD/+blasc+gh199xpqIocXdRsUbGdtqn58WutB80SfsROf5O&#10;HJETBkp7AAAAAAAAAEg6iqLYmtvWFpuxVnn+nL8zC81mrBWvKgrOfd2MdZo71g1TO1ZRFPG9hpYx&#10;Rt43Mcf13TWDB0y3isKGQz+zCMIP9x9XOqbO49oQaq5aaw50nmnGOrEk73pwKZHMsc6hi3+Hm3ob&#10;4/LeAw2Mlfau3Nj9/+Ot1l7adzWjtA8DpT0AAAAAAAAAJJ2g3DNINukokLIBZ79hxjrxLNNZ/aoZ&#10;6zS2flGldmyfrAzpCMipet9VlGZtvm1YyXRm7jzyGTO33VxTfK5dMngBKBG9UN90hqIoiVl4E5Hi&#10;3z1b3n7raTELYMk5aHQJuem1uWZEiRlmmaxpfbrn27Nit9Pema29tG9vwPE4YaC0BwAAAAAAAICk&#10;09PXNsistTIclf2+tBcEqb58wJzPja6zr+XzcrVHmezv6dN0/v2RltaWLBYF3nGs5ymisP6RkWUL&#10;jbyDiGhzpz+/Oygn5GWoihL0Br6Z9lhUX+ocuVuouP9lccza+dKktkppwvY8ch2/08iS8o57T1UU&#10;xWZWxJiwufR/gJTqjl1pL4gNVDh8r6Y5zfXYaR8GSnsAAAAAAAAASDo9fa1eM9Ypzp3+rSBI9Was&#10;Fe8GFfzqFaNryLJfkuUeVXcJbO3q1l3aj8iwbxtotz0Vbly5M/XhKbnp3+p9zyFrW7sS8jx4pXHZ&#10;zeTflhmxF6SWHxAKr/lQrHnzLmn8j2dKJ3YOsIz6pFAsmD9XsFc+wYL1B2bukoYtu9LQe/qa7NS3&#10;/xcmpY4Nm9NAae+KXWlPRHTcWV9pGt++NytCSfoNKdYBAAAAAAAAAACira+v3ZSiclDhef1+l/0h&#10;Gc7KZQJJ9xs9Vsjf21JlT81fH27cNy1dmi6t/akbqguXMHPY40aYWV4wpPDaDxrbV+t9FxHRK/X7&#10;zzwhO32BkTViQZH9KaYsZCtu44yTNrFrzCa2V23i1JLvyJK1jlncrWY6W7NXCuX3/Le89fo5eiPI&#10;B/5nhug9L3EvhLa5/LrnWu37TUyiXUXdGiI6XfX4zqb0yIXpH1DaAwAAAAAAAEDS8fe1mrLT0+Oq&#10;TZrSnlncO7j4wo827nhqspF1On311fbU/JBjFEXhj5vah+tZf7jbvt1rs76kdrzTIn40vzzvzce3&#10;7pup531ERN+2HRzoD8ojbaLwtd41YkHwnr+E08q3Kd27Csi/bYDctbGAmt+o0bRISmG7NHZDKbPQ&#10;aihLwRXXy/V3nk6BFl33GMi7/nCakDdXYGbZSI6YMbLTPsW+3cQk2uUN0bbTvqMRpX0YOB4HAAAA&#10;AAAAAJJOT+8BwzvtvZl1m0XRFnbHeH9Snj/H8BE5BzrXV4cbE1Ro4P6egEvP+peW5z2rtbidU5y9&#10;0CpQUM/7Dvm/BDwih1naIbjrbhW9cy8XB950qlT5yLVa1xCHPPmA0cL+n1l2idUv3Kt7gYMbcinY&#10;dbzRHDFjc+rbae/w+IgFbWfKm83h+UzTRbrtDSjtw0BpDwAAAAAAAABJx9fTZHin/dCBV75sRpZE&#10;4rKXvmqVMn1G1mhs+Txsae8PygP0rC0RycPS7c9pnWcRhM2/qSzUPO+nXtnRnHCl/ZGUjq+mappg&#10;HdDB7roHzXo/Z0y6ixzDG/TOV9r/d4ZZWaLOmd2pa1553TZiVkxOow1zJ9Vd/pnq8W17UNqHgdIe&#10;AAAAAAAAAJKOz7/P8E57j3uk6iNY+gtmbhtdufjPRtbY1/pFmaIollBjfMFgrp61ZxdnfygKvEPP&#10;3GnejFvskqD7iJIvWzoH9QblsB9IxLPgnidP0zJerHzsUWZuM+v9zHxQqnp2sd75wX0v/tKsLFGX&#10;W7lH17yS0T+anESf0ee8o3ps215nBJP0CyjtAQAAAAAAACDp+Px7DZX2JXkz1oqCZbNZeRJJUe60&#10;h4zMl2W/pCjBglBjOvv0lfZnFHqe0ZeKSBR4543VhY/rnU9EtLmzW1PpHU+UoH8oHXi7SvUEyePj&#10;zMkPmB4kreJZ8py2QdfcpjdqFEVxmxsoSrJLVV3a+zP51fFR2hfUqi/tA36JFMUewTQJD6U9AAAA&#10;AAAAACQdmYKGOpHKoouS7micQ0TBurG65MpVRtYIBH3FoZ639QY0l/ZuSfTl2Swr9KciqstOv91j&#10;lfQdU0JEKxtaTjfy/lhSWlZdomW8OOSxx5mF/WbnYOagNPjhhfpmBwTqbZpobqIoySzUV9pnl241&#10;OYk+Ftt6Khqp/tsCiowjckJAaQ8AAAAAAAAASccipuk+BkUQbIFMV3XSHY3zU0OKLzZ0jnlPX2vI&#10;0r65p09zaT+vNOevzHxQfyoigXn/kmHF9+mdv3JPy/GyomQbyRALiqKkBH+86XzVEySPj7Om3R2p&#10;PGzNeVsouHq1nrlKx1cnmhwnOpy5+kp7V1587LQnIpp8tfrd9sEASvsQUNoDAAAAAAAAQNKRDJT2&#10;w8uuXSGwqPuyzP4gxZL5jjezTvfxQN09jUWhnu/vDWguvifnZbyiN89PDc+w31dqtzXqmRsgEhq6&#10;e081I0dU9ew6g7q3qr6cWax+9gFmUdffkVpC6eLfEAmaL1gNNr12YgTiRF6aW19pn5oeP6V95RT1&#10;pb0ccEQwScJDaQ8AAAAAAAAAScdIaV82YPYfzcySiJhZGVd9141653f6doXcaa9VdorUkWWV1BeG&#10;ITBz183Dim7VO39NS9dkM3JEk7z7iUtVD7YP28cZJ/0+gnGIiIjFtG+EwQ9rv/S4aXmtkojnpVvT&#10;tJf2WcVtJEjbIpBGH3f++yTZAqrGCpKhb8X0dyjtAQAAAAAAACDpWKQ0v555+VmTfkixpH9odp5E&#10;lGbLe7164L+/p2dux8EfQ+60tzFr+lDlgtK8Fcys63d6NAMdtj/VeVy6LkN9p6Flklk5okEJdg+X&#10;dz0wRe14qfr5m5i5K5KZDhG88xZRSmG7tlkBgWR/RWQSRZAg7SFB4zcLxl74d2LW/G2EiGHuoIlX&#10;fKZqrCh2RDhNQkNpDwAAAAAAAABJRxTtugre4eULHjM7SyKrKb36Kkmw92qd19q1MXRpLwmafj8n&#10;5aQ/rzVDKMwcuGFo4TV65m5o9xUFZKXEzDyRJDc8fYPasZx/2WeUVvFMJPMc9j4W94k1r9+keWJf&#10;8+AIxIks5l7KrdR2sW/11E8jlEa/Ey5dpmoco7QPBaU9AAAAAAAAACQdt728XuucdHtFU4az6qkI&#10;xElYomDZMmn4Y/dondfdu98V6nmKoL60H+JK3e2yiB9ozRCOyyJ98OsK73I9cxv9vXVm54kERe6t&#10;kLfeeJaqwZLbL1bccwkzyxGOdRi2V/+Rc8/9WsscxV+feKU9EVFB7R5N4/Or46+0z69+koaesink&#10;GEGSiagzOoESE0p7AAAAAAAAAEg66Y5Bmo8+GT/03ruZGecwHyEvc8LtORljNZ2rHQj6LaGep4jq&#10;j7q5rCzv+UgVyXOKsq9zS6JP67w9vp4hkchjNrlx2UKigKp+UKxdsYQF6w+RznQkZpbFwQ/NJ5JU&#10;/46Vru8Ts7T3Vqk/197m6CWb66sIptGHuY8uei70t1RceV1xdaxPHEJpDwAAAAAAAABJx27zfq9l&#10;vNtRuS/TOTTpL6A9GmbunjLiv2barNmqzzkPyqFL+xybdZfatUZkOp5VO1YrUeAdfxhVtlDrvO0H&#10;/eWRyGMmRQkUyZv/c56asULxonfZOUrzNyrMwqJ9jVj7l9tVT+hrCflNjrjlHbJd9diTrl5NJt7j&#10;YCqHZxXNvGPFMZ+7vTgaJwyU9gAAAAAAAACQdKyStktGx1ff83tm7o5UnkQnirb1p4x963widRdp&#10;BgKhS/uC1BRVO4hnFWR9YhGEzWrG6lXmsD06tzj7fS1zNrZ3x39pv3/Fb0n2hfw9EBGRc+RuYeBN&#10;53OMd0ZzxqRbOP8ydZecSk7N346ICxUT31U9dsIlL0YwiXFTF1xHNtfRL5R25aG0DwOlPQAAAAAA&#10;AAAkHWZhnyd9xE41Y0vyZqzNcFY9GulMiS4tJefNqaNeXqxmrBxmp71dEr62ChQMt87FZXm3qs2n&#10;FzMrV1R4L/LaLG1q53T0Be2RzGSUoihpwS0LLgg70DqgQxqxajqz0ByFWCExc1AcdN9cshWH/z2I&#10;jsQs7R2eDyhLxZ/P4fGRZ+AbUUikn2jZRvNfu/eoz8ZdoOlDsGSE0h4AAAAAAAAAktKI8uufCTdG&#10;Euy946ruvJCZA9HIlOhyMkYvHV9935Phxrmdg/eGes7MvnGe9JBHGJ1VmPW3dKsUlfJPZN79xJiK&#10;eWo+SCAickhCfH8rw79zJvU2OkKOEV090pivZrKYui5KqcJilnZKoz6dQ4KjN+Q4yaX6qKa4wtxL&#10;0254K+y46UtWEHP8/xkrf3EHlYw+/Jx+a1of1c44epkP/4LSHgAAAAAAAACSUnbG6KeFMJdbTj7u&#10;6aWiaFsfrUz9QWn+GZdPHfVKyB33hTlT14RbZ3aR59VQzy8p86ra1W+WzBTLW8+MHTxfzdgsDbvy&#10;Y0HxbaoNOSClsF0at2kaW9yroxRJNbZkrZLGfnsuCdZjfoDC7rqV0cxkqtrTXw/5XBAUGnfhg1FK&#10;Ywyzj65bPZNmLP0LCf/8v3bOQy+SKKm+syJZobQHAAAAAAAAgKQksLhrxKBFrx3r+fFD7nwu2z1a&#10;/eWX8C85GWNumzHho3mSkNZ31Ofu0WFL+xq3/f5BTlvD0Z7dWFX4tNMifmw0p1bFdttTj48uvzHc&#10;uFO8GXF+dImj85jPsmetk8aum8AW90fRC6QNp+Qvl8asm0dS5s+/0ZB+wnayeN6LQSxzuPLeI1fe&#10;sXfRz3n4JbI5vohiImNS7F/TKb+bQY90l9JVK++isb+6K9aREgFKewAAAAAAAABIWpVFF11S6p31&#10;s0tPx1Xd83T5gNkXM3PInfhwbM60oufPPvHrEbVl1x123IcnfcTOrPTaF8LNZ+aDt9WU3HDkz68d&#10;nP/yyfkZl5uZVYuhbvudy+uGzB5oT2k62vNSu62xzJka15eEcvr4hynnnLWH/TB9fL048tMFUvWf&#10;R7Ng03RRcyxwavFL0oTtw4SCq///2wCu43dKNcsuSuh/t8x++uXCo39TwOHx0cTLF0U5kTlEaQcN&#10;PXkRSSmbYh0lEbCixPTiZwAAAAAAAACAmFIU2dPQ/PFvdzSuPNFlL9tTPuDsP6VYMt9lZpQmJukN&#10;dE1o7dwwpS9w0JmfVfeEIFi2qp3b1Rese3RLw91ui9RxQrbrw6r0tPvi4Y4BWVE8qxvbblm+88Ap&#10;69oPllgFCpzszfzy2sqC8ySB62OdLxxFUZjk7hEU9OWQ5NxJbN2UqGW3ogQLKOgrJNHxHTMf+1sE&#10;iaJ119m0qGjZYT+TbAFaunkuZRSGPDYK+geU9gAAAAAAAAAAAAbIiuJlohZm7ol1FugHFEUiX+tE&#10;2vv9OPr+/fH07esj6ap3/oMyCo55nBf0L/8A1bvOr54bn6sAAAAASUVORK5CYIJQSwMECgAAAAAA&#10;AAAhAOXcLciGBwAAhgcAABQAAABkcnMvbWVkaWEvaW1hZ2UyLnBuZ4lQTkcNChoKAAAADUlIRFIA&#10;AAAvAAAALwgGAAAAcyeTrAAAAAZiS0dEAP8A/wD/oL2nkwAAAAlwSFlzAAAOxAAADsQBlSsOGwAA&#10;ByZJREFUaIHNmW9M2+gdxx/bcf4AoWRpgSbHHSMsLr0SImLdqiZ0ndTqdJ02aKe11bayVePK1FS6&#10;RJWC6ItJfVMFaYJIZWohVWnWVqJVBUpVtWh70YrAAMnpMRgowI0SEjhuq3CVv8Q28d6cq1yW/0nh&#10;ftJXlmz/vr+P7ed5bD8PxLIsyDcoiuIvLCxg8/PzB2O1srJSXV1dvXLw4MH5WGEYtsDn86m8C7Ms&#10;m5NIkizr7Oy8jmGYC0EQBgDAZioEQRgMw1ydnZ3XSZIsy5Uh64RgMFhkNps7JBLJZjbAySSRSDbN&#10;ZnNHKBQSvTd4iqLQmzdv/nH//v3rhYCOl0wmW7t161Y7TdO8gsIPDQ2dUigUX70P6HjV1tYuDQ0N&#10;nSoI/O3bt/8AQVB0J8A5QRAUvXPnzoW84O/fv/8bGIa3dxKcEwzD2w8ePPh1TvCPHj36VbajSKGF&#10;IAjz+PHjX2YFb7fbf4GiKLWb4JxQFKWePHny84zgR0ZGPuXz+ZHdho6VQCDYGhkZ+TQlvN/vL5FK&#10;pW/SmVVWVn4tEAi2CgVWWVn5dbrzpFLpG7/fX5IU3mw2dyRKFAqFYYPB0DM1NfWJz+cTsywLGIZB&#10;FhcXf2Sz2VoxDHNlA4xhmMtms7UuLS3VMgyDsCwLfD6feGpq6hODwdAjFArDifK6urpMCeGDwWDR&#10;vn37/hOf0NLSMuz1euWpej3DMIjVam1L9zQEAsGW1Wpt44CTyev1yltaWobj88vLy7+JfRO/S+ju&#10;7jbGn3z27NnBdIVi9fTp058luwCBQLD17NmzzzL1ommad+bMmYfxPj09PYbvwIfDYWH8a1+n0zmy&#10;Aedks9laE8Hfu3fvt9l6MQyDaLXasVgfmUy2trW1JXgHf+PGjcvxxcbGxrTZFmNZFkSjUaihoWE6&#10;1kutVn8ZjUahXPwcDocunq23t1fPsizgAQCAx+OpOnfu3CD4Nmpqapa1Wu04yCEgCGItFouhr6+v&#10;ndvX3t7eB0EQm4ufTqcbu3r16vXl5eUabt/q6uqHAAAAsWxOnt+LgHcbIJ+ALl269Jfnz59/Frtz&#10;eHj4VENDwz/zMW5ubrbPzs7W19fXz9rt9uZ8vKanp9WnT58eit138uTJZ6Curm4exHWI/v7+z3Pp&#10;XLHDnEgkCgEAWJFIFMpl1IpVX1/fxXjGurq6edjj8VTFXylBEHg+d2pubu7jcDgsAgCAcDgsmpub&#10;+zgfv0Q8Xq/3AzgQCJTEH5icnDycT7H4/EL7AQCA3+8Xg2RfkHfv3v1dLo+YJMkyuVzujfWSy+Xe&#10;XGcJBgYGfp+Ij8/nR0BjY6Mz0cGysjIy3TdNIp0/f/6vifxaW1tt2Xp5PJ4P9uzZ8zaRn0ajIcDF&#10;ixf7Eh0E334ibGxsVGRazGKxfJHMCwDAWiyWLzL12tjYqNDpdI5kXu3t7bdAf3//56kKSqXSNw8f&#10;PjyTqpDb7f7w+PHjf0/lw+nEiRN/W11drUrlNzg4eDbdf4XVam2DnE5no0ajcabrNEePHh1tampy&#10;4DhOqNXq6fX1dRlBEDhBELjdbm/2+Xyl6Ty4KC0t9TU3N9txHCdwHCdkMtn69PS0miAI3OFwNI2O&#10;jh5N5/Hq1atGQFEUWqi/op2SUCgMUxSFwiiK0iqVaibTu/Z9CJVKNYOiKA0DAACO48RuA2UTHC8P&#10;AAAyafPZBJ/Pp4qKikLJjlMUxQ+FQkW5+nO8PAAA0Gq14xAEsSzLQtmaKJXKxZqammVOCoXi33K5&#10;fA2G4WiqXJqmUZIkJSRJSt6+fVtGkqSkra3t9tramjxVHgRB7JEjR/4BAADvhie9Xt8LMuwwarX6&#10;y5cvX/4kn4+tRNq7d+9/09W+fPnyDe78d4mBQKA43UxweXn5N1artW17exsuNDjDMEi6Cd3a2tql&#10;YDBYxOXwuMdRXFwcHBgYuHDs2LGX0Wg04U9KVVWVB8dxgmsSkUhE8OLFi5++fv36h263+yO32/3R&#10;yspK9ebm5g8YhuExDMOjaRrlttFoFC4pKQmIxWJ/aWmpj5NYLPbz+XwqVbOFYTg6MDBw4Tt9Kf4O&#10;GI3G7lRXz+Px6CtXrvz52rVrf6qoqNjItKnlK6PR2B3P+n/woVBIpFQqF3YKKhNhGOZKtOyTsP1N&#10;TEwc3u3pbU4IgjCTk5M/TsSZtAOZTKau3QYHALAdHR3mZIxJ4SmKQk0mU9duPQEEQRiTydRFURSa&#10;NXxsE9rpPoBhmGtiYuJwOraMxuBQKCQyGAw973t9CobhbaPR2J3pmmxWL5LR0dGm97WkqVAovnI4&#10;HLpseLJ+EwYCgWK9Xt9bqOVNCIKier2+NxAIFGfLkvNcpcvlOjA+Pq51Op0agiDwmZkZVSQSEaTL&#10;EwgEEZVKNYPjOKHRaJxarXb8wIEDrlwYCjbRStM0Ojs7W89dDEEQ+OLiolKpVC5yv3s4jhOHDh36&#10;F4qidCFq/g9gyj8jLt+VdwAAAABJRU5ErkJgglBLAwQKAAAAAAAAACEA8mIsmX8EAAB/BAAAFAAA&#10;AGRycy9tZWRpYS9pbWFnZTEucG5niVBORw0KGgoAAAANSUhEUgAAAC8AAAAvCAYAAABzJ5OsAAAA&#10;BmJLR0QA/wD/AP+gvaeTAAAACXBIWXMAAA7EAAAOxAGVKw4bAAAEH0lEQVRogdWaP2/qVhjGj21O&#10;DTcQJSqt1CEMNrKRAs5gV42g9zNkidS1YxV7CAwgZetQKRluOiRp1oyROvUrEAGRYg8BKv7c3Aws&#10;kUIjosYYYhNOh9SIptyAHRyHR3oEEgf7p+P3cDjv+2IIITANGYYBy+VyVFEUXpZlQZZloVarsSzL&#10;1gRBkE0vLy//CSE0pnFPzC58tVqN5PP5uAl7fn6+cn9/T477HkmS9ysrK+eCIMg8zyvxeDwfiUSq&#10;tiAQQpbcbrffSZK0h2FYHwCAXmoMw/qSJO212+13VlksDc5ms+9pmr6YBvRTh8PhjycnJ99PHV7T&#10;NF8ymdzFcfzBCXDTOI4/pFKpD51OxzsV+EKhsMqybNVJ6KdmWbZ6enr6nW14XddhJpPZJgii95rg&#10;pgmC6GUymW1d16Fl+HQ6veMG9FNnMpltS/CFQmHVrRkf9QQ+F0IjF+drx/g4syxbHbWI/wefTCZ3&#10;3YYd5VQq9eFZ+Gw2+97pn0O7xnH84ek+MHijquqcUxvQtEzT9MXwTjyAF0Vx3224SSxJ0t5/4CuV&#10;SmRa/1WcNoZh/UqlEkEIARwAAHK5XAIhhIEZEEIIy+fzcQDAI7yiKLy7SNZk8uIAACDLsuAujjUN&#10;eHVdhyRJdsEbiOdJ7fV6O7quQ7xUKsUmOQG9JXW7XW+5XI7isxbvphRF4fFZi3dTsiwLBELo56ur&#10;q2/chrEhDPj9/jvwBhahVfv9/jucYZi6I/PisFiWreGCIMhug9iRIAjybMPzPK+4DWJHPM8rM7nD&#10;kiTZ1XUd4hBCg+O4okMT5Ig4jitCCA0PAI/xc3Z29u1LLwohNEKhUIOiqEuKoi59Pl/nc2N1Xf+i&#10;1Wotmr69vV1otVqL19fXX4+7j7lOPQD8Gz82FIvFSpIk7dM0/YmiqMtQKNQgCOLBzrVMBYPBv25u&#10;br58bszgR8bOSSoYDDYPDw9/6vV6hJXE6DgbhuEZxzF8kvIAAEAkEqlubGz8dnBwII6bmbW1tT+O&#10;jo5+XFhYuB31ebvdnms0GqFWq7XY6/U8hmHA4dd+v4/7/X51fn7+b9OBQOAuEAjcNZvNr8ad6ERR&#10;PBjk861mDyCE+tbW1i+dTsdrGIbn+Pj4h/X19d95npeDwWBz0qc3akZ9Pp/23JhwOPxxZPbAat6G&#10;oqhPS0tLDbuwVv1s3mbmM2ZmrpJhmJrbsMOeOFc501nimc/PI/RYGUmn0ztuVkbS6fSOrcrIcAi9&#10;9hpgWbZaKBRWx7FNtPNpmubb3Nz89TWqgclkclfTNN8kXJa2byfrsDRNXzhShx22qqpzoijuT7MC&#10;Lorivqqqc1ZZXtR7kMvlEmbvQbFY5CbtPeA4rmj2HiQSiZzd3gPb8E9lGAYslUqx4a6Per3OMAxT&#10;H+76iEaj5Wl1ffwD5OIGjpCXkYkAAAAASUVORK5CYIJQSwMEFAAGAAgAAAAhANimgETeAAAABwEA&#10;AA8AAABkcnMvZG93bnJldi54bWxMj0FLw0AQhe+C/2EZwZvdRG0saTalFPVUBFtBeptmp0lodjZk&#10;t0n6792c7G3evOG9b7LVaBrRU+dqywriWQSCuLC65lLBz/7jaQHCeWSNjWVScCUHq/z+LsNU24G/&#10;qd/5UoQQdikqqLxvUyldUZFBN7MtcfBOtjPog+xKqTscQrhp5HMUJdJgzaGhwpY2FRXn3cUo+Bxw&#10;WL/E7/32fNpcD/v51+82JqUeH8b1EoSn0f8fw4Qf0CEPTEd7Ye1EoyA84qetmLx4vngFcQxT8pYk&#10;IPNM3vLnfwAAAP//AwBQSwECLQAUAAYACAAAACEAsYJntgoBAAATAgAAEwAAAAAAAAAAAAAAAAAA&#10;AAAAW0NvbnRlbnRfVHlwZXNdLnhtbFBLAQItABQABgAIAAAAIQA4/SH/1gAAAJQBAAALAAAAAAAA&#10;AAAAAAAAADsBAABfcmVscy8ucmVsc1BLAQItABQABgAIAAAAIQBO+PWey3gAANPSAgAOAAAAAAAA&#10;AAAAAAAAADoCAABkcnMvZTJvRG9jLnhtbFBLAQItABQABgAIAAAAIQA3J0dhzAAAACkCAAAZAAAA&#10;AAAAAAAAAAAAADF7AABkcnMvX3JlbHMvZTJvRG9jLnhtbC5yZWxzUEsBAi0ACgAAAAAAAAAhAH/k&#10;GqDekQAA3pEAABQAAAAAAAAAAAAAAAAANHwAAGRycy9tZWRpYS9pbWFnZTMucG5nUEsBAi0ACgAA&#10;AAAAAAAhAOXcLciGBwAAhgcAABQAAAAAAAAAAAAAAAAARA4BAGRycy9tZWRpYS9pbWFnZTIucG5n&#10;UEsBAi0ACgAAAAAAAAAhAPJiLJl/BAAAfwQAABQAAAAAAAAAAAAAAAAA/BUBAGRycy9tZWRpYS9p&#10;bWFnZTEucG5nUEsBAi0AFAAGAAgAAAAhANimgETeAAAABwEAAA8AAAAAAAAAAAAAAAAArRoBAGRy&#10;cy9kb3ducmV2LnhtbFBLBQYAAAAACAAIAAACAAC4GwEAAAA=&#10;">
                <v:shape id="Freeform 24" o:spid="_x0000_s1027" style="position:absolute;left:220;top:2104;width:11338;height:4331;visibility:visible;mso-wrap-style:square;v-text-anchor:top" coordsize="11338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OyxAAAANsAAAAPAAAAZHJzL2Rvd25yZXYueG1sRE9Na8JA&#10;EL0X/A/LCF6kbipYJLoGFQpB8FBbqcdpdpqEZGdDdk2iv75bEHqbx/ucdTKYWnTUutKygpdZBII4&#10;s7rkXMHnx9vzEoTzyBpry6TgRg6SzehpjbG2Pb9Td/K5CCHsYlRQeN/EUrqsIINuZhviwP3Y1qAP&#10;sM2lbrEP4aaW8yh6lQZLDg0FNrQvKKtOV6PgeD4sqvnlWB3SfTq9f7mu3n13Sk3Gw3YFwtPg/8UP&#10;d6rD/AX8/RIOkJtfAAAA//8DAFBLAQItABQABgAIAAAAIQDb4fbL7gAAAIUBAAATAAAAAAAAAAAA&#10;AAAAAAAAAABbQ29udGVudF9UeXBlc10ueG1sUEsBAi0AFAAGAAgAAAAhAFr0LFu/AAAAFQEAAAsA&#10;AAAAAAAAAAAAAAAAHwEAAF9yZWxzLy5yZWxzUEsBAi0AFAAGAAgAAAAhAJP8k7LEAAAA2wAAAA8A&#10;AAAAAAAAAAAAAAAABwIAAGRycy9kb3ducmV2LnhtbFBLBQYAAAAAAwADALcAAAD4AgAAAAA=&#10;" path="m11338,4331l,4315,,1529,36,38,5650,r5650,10l11338,4331xe" stroked="f">
                  <v:path arrowok="t" o:connecttype="custom" o:connectlocs="11338,6435;0,6419;0,3633;36,2142;5650,2104;11300,2114;11338,6435" o:connectangles="0,0,0,0,0,0,0"/>
                </v:shape>
                <v:shape id="AutoShape 23" o:spid="_x0000_s1028" style="position:absolute;left:200;top:17;width:11384;height:6437;visibility:visible;mso-wrap-style:square;v-text-anchor:top" coordsize="11384,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K1wwAAANsAAAAPAAAAZHJzL2Rvd25yZXYueG1sRE9Na4NA&#10;EL0X8h+WKeTWrC0irc0qSSEhJyG2FHIb3IlK3VlxN4n667uFQG/zeJ+zzkfTiSsNrrWs4HkVgSCu&#10;rG65VvD1uXt6BeE8ssbOMimYyEGeLR7WmGp74yNdS1+LEMIuRQWN930qpasaMuhWticO3NkOBn2A&#10;Qy31gLcQbjr5EkWJNNhyaGiwp4+Gqp/yYhRsp7gwp2ii09u8n7+T+HLetIVSy8dx8w7C0+j/xXf3&#10;QYf5Cfz9Eg6Q2S8AAAD//wMAUEsBAi0AFAAGAAgAAAAhANvh9svuAAAAhQEAABMAAAAAAAAAAAAA&#10;AAAAAAAAAFtDb250ZW50X1R5cGVzXS54bWxQSwECLQAUAAYACAAAACEAWvQsW78AAAAVAQAACwAA&#10;AAAAAAAAAAAAAAAfAQAAX3JlbHMvLnJlbHNQSwECLQAUAAYACAAAACEANBlytcMAAADbAAAADwAA&#10;AAAAAAAAAAAAAAAHAgAAZHJzL2Rvd25yZXYueG1sUEsFBgAAAAADAAMAtwAAAPcCAAAAAA==&#10;" path="m10493,1161l10473,5,5571,,697,20,679,416r,737l10493,1161xm11384,6149r-1,-72l11382,5997r,-60l11381,5777r1,-40l11383,5577r,-100l11383,5397r-3,-80l11376,5237r-1,-20l11374,5197r-1,-40l11371,5117r-1,-60l11369,4977r-2,-60l11366,4837r-2,-100l11363,4657r-3,-200l11359,4337r-2,-100l11354,4017r-3,-240l11349,3557r-3,-220l11345,3244r,3093l11345,6357r-1,20l11342,6397r-2,20l10464,6417r-82,-20l9258,6397r-79,-20l6150,6377r-1728,20l1234,6397r-82,-20l56,6377r,-40l58,6257r,-60l59,6157r,-100l58,5997,54,5877r,-60l52,5737,51,5637r,-60l51,5477r-1,-40l49,5357r,-60l48,5217r-1,-60l47,5077,46,4977,45,4797,43,4357,42,4117,40,3777r,-220l40,3357r,-154l40,2977r,-60l40,2857r1,-60l41,2757r1,-40l43,2697r,-20l46,2597r5,-140l54,2377r1,-40l57,2257r2,-60l61,2177r15,l92,2157r654,l830,2137r923,l1831,2117r8715,l10630,2137r505,l11154,2157r122,l11286,2177r3,20l11293,2277r12,220l11305,2517r1,240l11308,2977r4,360l11314,3617r3,220l11319,4057r5,440l11328,4797r1,80l11332,5037r2,120l11335,5197r1,40l11337,5257r1,20l11340,5337r1,60l11342,5457r1,60l11344,5577r-1,80l11341,5717r-1,60l11341,5877r,60l11342,6017r,80l11343,6177r2,160l11345,3244r-1,-127l11341,2857r-2,-220l11338,2457r,-20l11334,2377r-3,-80l11328,2237r-3,-60l11324,2157r-3,-40l11320,2117r-15,-20l10833,2097r-83,-20l9007,2077r-155,-20l8082,2057r-154,20l1742,2077r-82,20l1002,2097r-164,20l183,2117r-69,20l23,2137r-3,20l18,2197r-3,60l13,2297r-3,60l9,2397r,60l8,2497r-1,20l6,2537r-1,40l4,2637r-1,60l2,2757r,60l1,2917r,60l,3157r,960l1,4337r,240l2,4777r2,380l5,5377r1,120l7,5617r1,20l7,5717r1,60l9,5857r1,80l12,5997r2,80l15,6157r3,60l19,6277r-2,60l8,6397r-1,l11,6417r741,l922,6437r2626,l5614,6417r2377,l8469,6437r2915,l11384,6149xe" fillcolor="black" stroked="f">
                  <v:path arrowok="t" o:connecttype="custom" o:connectlocs="697,37;11384,6166;11381,5794;11383,5414;11374,5214;11369,4994;11363,4674;11354,4034;11345,3261;11342,6414;9258,6414;1234,6414;58,6274;58,6014;51,5654;49,5374;47,5094;42,4134;40,3220;41,2814;43,2694;55,2354;76,2194;1753,2154;11135,2154;11289,2214;11306,2774;11317,3854;11329,4894;11336,5254;11341,5414;11343,5674;11341,5954;11345,6354;11339,2654;11331,2314;11321,2134;10750,2094;7928,2094;838,2134;20,2174;10,2374;7,2534;3,2714;1,2994;1,4594;6,5514;8,5794;14,6094;17,6354;752,6434;7991,6434" o:connectangles="0,0,0,0,0,0,0,0,0,0,0,0,0,0,0,0,0,0,0,0,0,0,0,0,0,0,0,0,0,0,0,0,0,0,0,0,0,0,0,0,0,0,0,0,0,0,0,0,0,0,0,0"/>
                </v:shape>
                <v:shape id="AutoShape 22" o:spid="_x0000_s1029" style="position:absolute;left:868;top:1;width:9838;height:1184;visibility:visible;mso-wrap-style:square;v-text-anchor:top" coordsize="9838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GCwAAAANsAAAAPAAAAZHJzL2Rvd25yZXYueG1sRE9Ni8Iw&#10;EL0v+B/CCN7WVMFVqlGkIHRvu+pBb0MzNsVmUpusrf9+Iwje5vE+Z7XpbS3u1PrKsYLJOAFBXDhd&#10;cangeNh9LkD4gKyxdkwKHuRhsx58rDDVruNfuu9DKWII+xQVmBCaVEpfGLLox64hjtzFtRZDhG0p&#10;dYtdDLe1nCbJl7RYcWww2FBmqLju/6yCmcnLWX7OvrOfIrmcjtzVt3mn1GjYb5cgAvXhLX65cx3n&#10;z+H5SzxArv8BAAD//wMAUEsBAi0AFAAGAAgAAAAhANvh9svuAAAAhQEAABMAAAAAAAAAAAAAAAAA&#10;AAAAAFtDb250ZW50X1R5cGVzXS54bWxQSwECLQAUAAYACAAAACEAWvQsW78AAAAVAQAACwAAAAAA&#10;AAAAAAAAAAAfAQAAX3JlbHMvLnJlbHNQSwECLQAUAAYACAAAACEAj71hgsAAAADbAAAADwAAAAAA&#10;AAAAAAAAAAAHAgAAZHJzL2Rvd25yZXYueG1sUEsFBgAAAAADAAMAtwAAAPQCAAAAAA==&#10;" path="m8254,2l6275,2,6356,,7863,r391,2xm8647,4l5927,4r94,-2l8490,2r157,2xm9203,8l2079,8r78,-2l4708,4r4252,l9038,6r82,l9203,8xm2002,8r-392,l1694,6r154,l2002,8xm9616,14r-8431,l1354,10r85,l1524,8r7762,l9451,12r82,l9616,14xm9786,18l925,18r175,-4l9747,14r24,2l9786,18xm9838,1168r-22,l9817,1144r1,-10l9818,1112r-1,-24l9816,1052r,-26l9816,1006r,-40l9817,948r,-16l9817,920r,-20l9816,884r-4,-62l9810,756r-3,-94l9805,554r-2,-112l9800,334r-1,-94l9798,170r-1,-26l9789,64r-2,-12l9780,46r-20,-4l9724,40r-62,l9327,32r-84,l9159,30r-83,l8998,28r-79,l8761,26,6255,22,597,22,757,20r80,-2l9797,18r8,2l9805,22r-3550,l9805,25r1,7l9806,44r2,10l9809,74r3,36l9814,128r1,32l9816,218r2,102l9820,428r3,114l9826,650r3,94l9832,812r2,32l9837,882r,18l9838,920r,12l9837,956r,14l9837,990r,36l9837,1058r1,20l9838,1168xm9838,1174r-3099,l6861,1172r-6845,l7,1170r-6,-6l4,1154r5,-22l10,1112,9,1094,8,1078,7,1044,5,1012,4,982r,-38l3,910,2,844,1,756r,-94l,554,,320,1,240,2,176,4,140,5,130,4,118,5,106,7,94,10,62,11,46r,-6l12,38r1,l35,34,71,32r55,-2l283,26r78,l518,22r79,l1659,28r-79,2l1502,30r-166,4l1249,34r-87,2l992,36r-85,2l509,42r-79,2l352,44,198,48r-75,l48,50r-14,l32,52,30,78r-1,24l28,112r-1,20l24,170r-1,18l21,218r,68l21,380r,108l22,604r1,108l24,806r2,68l26,900r1,20l27,948r,22l28,990r,16l30,1038r,6l30,1094r,12l29,1122r,22l33,1148r9,l92,1150r661,l832,1152r80,l992,1154r79,l1151,1156r7024,l8253,1158r234,l8565,1160r156,l8798,1162r78,l8953,1164r154,l9184,1166r154,l9416,1168r422,l9838,1172r-9558,l286,1173r9552,l9838,1174xm8096,1156r-4505,l6181,1150r815,l7084,1152r256,l7425,1154r587,l8096,1156xm9838,1184r-249,l9509,1182r-1194,l8235,1180r-82,l8072,1178r-650,l7340,1176r-1983,-4l5707,1172r68,2l9838,1174r,10xm2551,1180r-1374,l848,1176r-488,-2l286,1173r2265,7xm1932,1182r-374,l1482,1180r583,l1932,1182xe" stroked="f">
                  <v:path arrowok="t" o:connecttype="custom" o:connectlocs="7863,1;6021,3;2079,9;9038,7;1610,9;9616,15;1524,9;9616,15;9747,15;9816,1169;9817,1089;9816,967;9817,901;9807,663;9799,241;9787,53;9662,41;9076,31;6255,23;9797,19;9805,26;9809,75;9816,219;9826,651;9837,883;9837,957;9837,1059;6739,1175;1,1165;9,1095;4,983;1,757;1,241;4,119;11,47;35,35;361,27;1580,31;1162,37;430,45;48,51;29,103;23,189;21,489;26,875;27,971;30,1045;29,1145;753,1151;1071,1155;8487,1159;8876,1163;9338,1167;280,1173;8096,1157;7084,1153;8096,1157;8315,1183;7422,1179;5775,1175;1177,1181;2551,1181;2065,1181" o:connectangles="0,0,0,0,0,0,0,0,0,0,0,0,0,0,0,0,0,0,0,0,0,0,0,0,0,0,0,0,0,0,0,0,0,0,0,0,0,0,0,0,0,0,0,0,0,0,0,0,0,0,0,0,0,0,0,0,0,0,0,0,0,0,0"/>
                </v:shape>
                <v:shape id="Freeform 21" o:spid="_x0000_s1030" style="position:absolute;left:2777;top:1223;width:5430;height:855;visibility:visible;mso-wrap-style:square;v-text-anchor:top" coordsize="543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yaxgAAANsAAAAPAAAAZHJzL2Rvd25yZXYueG1sRI9BT8Mw&#10;DIXvSPyHyEi7bSkcJlSaTYAYmya0weAAN6sxTUXjdEm2lX+PD5O42XrP732u5oPv1JFiagMbuJ4U&#10;oIjrYFtuDHy8L8a3oFJGttgFJgO/lGA+u7yosLThxG903OVGSQinEg24nPtS61Q78pgmoScW7TtE&#10;j1nW2Ggb8SThvtM3RTHVHluWBoc9PTqqf3YHb+D167BZPn26TXzQ7bR4eV6vtou9MaOr4f4OVKYh&#10;/5vP1ysr+AIrv8gAevYHAAD//wMAUEsBAi0AFAAGAAgAAAAhANvh9svuAAAAhQEAABMAAAAAAAAA&#10;AAAAAAAAAAAAAFtDb250ZW50X1R5cGVzXS54bWxQSwECLQAUAAYACAAAACEAWvQsW78AAAAVAQAA&#10;CwAAAAAAAAAAAAAAAAAfAQAAX3JlbHMvLnJlbHNQSwECLQAUAAYACAAAACEAHTLsmsYAAADbAAAA&#10;DwAAAAAAAAAAAAAAAAAHAgAAZHJzL2Rvd25yZXYueG1sUEsFBgAAAAADAAMAtwAAAPoCAAAAAA==&#10;" path="m5430,855l,847,,310,19,20,2706,,5410,5r20,850xe" fillcolor="black" stroked="f">
                  <v:path arrowok="t" o:connecttype="custom" o:connectlocs="5430,2079;0,2071;0,1534;19,1244;2706,1224;5410,1229;5430,2079" o:connectangles="0,0,0,0,0,0,0"/>
                </v:shape>
                <v:shape id="AutoShape 20" o:spid="_x0000_s1031" style="position:absolute;left:2766;top:1208;width:5453;height:880;visibility:visible;mso-wrap-style:square;v-text-anchor:top" coordsize="5453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vCavgAAANsAAAAPAAAAZHJzL2Rvd25yZXYueG1sRE89a8Mw&#10;EN0L+Q/iAt0aqR2C60QJxRDw2LiGrId1tU2skysptvPvo0Kh2z3e5+2Pix3ERD70jjW8bhQI4saZ&#10;nlsN9dfpJQMRIrLBwTFpuFOA42H1tMfcuJnPNFWxFSmEQ44auhjHXMrQdGQxbNxInLhv5y3GBH0r&#10;jcc5hdtBvim1lRZ7Tg0djlR01Fyrm9Xgrkr++LG8KPVJFdZZcamp0Pp5vXzsQERa4r/4z12aNP8d&#10;fn9JB8jDAwAA//8DAFBLAQItABQABgAIAAAAIQDb4fbL7gAAAIUBAAATAAAAAAAAAAAAAAAAAAAA&#10;AABbQ29udGVudF9UeXBlc10ueG1sUEsBAi0AFAAGAAgAAAAhAFr0LFu/AAAAFQEAAAsAAAAAAAAA&#10;AAAAAAAAHwEAAF9yZWxzLy5yZWxzUEsBAi0AFAAGAAgAAAAhADQi8Jq+AAAA2wAAAA8AAAAAAAAA&#10;AAAAAAAABwIAAGRycy9kb3ducmV2LnhtbFBLBQYAAAAAAwADALcAAADyAgAAAAA=&#10;" path="m4330,2r-682,l3820,r399,l4330,2xm4535,4l3415,4r76,-2l4385,2r150,2xm4836,6l3286,6r33,-2l4761,4r75,2xm4986,8l1994,8,2762,6r2150,l4986,8xm1144,10r-249,l953,8r64,l1144,10xm5453,880r-159,l5211,878r-582,l4546,876r-82,l4382,874r-245,l3826,868,16,868,6,866,1,860,4,850,8,828r2,-16l9,798,8,786,6,762,5,740,4,718r,-26l2,650,1,568,,462,,408,,244,1,162,4,120r1,-8l4,104,5,96,6,86,8,76,9,62,10,48r,-6l13,38,32,36,57,34,91,32,221,26,483,20r60,-2l662,16,837,10r307,l1207,8r3859,l5145,10r80,4l5304,16r72,l5392,18r11,2l5412,20r8,2l5420,24r-1953,l3362,26,965,30,661,38r-140,l360,42r-79,4l47,52r-13,l31,54,30,68,29,78r,12l27,100r-1,14l23,140r-1,14l20,198r,92l21,408r2,118l24,620r2,40l26,694r1,16l27,724r1,12l30,758r,4l30,798r-1,8l29,818r,22l33,844r9,l72,846r364,l673,852r3798,l4555,854r172,2l4813,856r254,6l5152,862r84,2l5453,864r,16xm5453,864r-23,l5432,840r1,-10l5433,812r-1,-26l5431,768r,-10l5431,706r,-12l5432,682r,-10l5431,660r,-10l5430,638r-1,-10l5426,584r-4,-92l5418,374r-3,-116l5413,162r-1,-40l5404,66r-2,-12l5397,48r-11,-4l5364,42r-34,l5169,36r-81,-4l5008,32,4852,28r-156,l4384,24r1036,l5421,34r,12l5422,56r4,30l5427,98r2,12l5430,154r3,90l5436,366r5,116l5445,576r4,44l5452,646r,16l5452,682r,18l5452,710r,14l5452,750r,22l5453,786r,78xm4471,852r-2558,l3258,846r559,l3877,848r177,l4138,850r248,l4471,852xm1436,876r-767,l499,872r-54,l363,870r-161,l123,868r2830,l1513,874r-77,2xm3724,870r-535,l3107,868r684,l3724,870xm1084,878r-189,l820,876r337,l1084,878xe" stroked="f">
                  <v:path arrowok="t" o:connecttype="custom" o:connectlocs="4219,1208;3491,1210;3286,1214;4986,1216;4986,1216;1017,1216;5211,2086;4382,2082;6,2074;10,2020;5,1948;1,1776;1,1370;5,1304;10,1256;57,1242;543,1226;1207,1216;5304,1224;5412,1228;3362,1234;360,1250;31,1262;27,1308;20,1406;24,1828;27,1932;30,2006;33,2052;673,2060;4813,2064;5453,2072;5432,2048;5431,1976;5432,1890;5430,1846;5418,1582;5404,1274;5364,1250;5008,1240;5420,1232;5426,1294;5433,1452;5449,1828;5452,1908;5452,1980;1913,2060;4054,2056;1436,2084;363,2078;1513,2082;3107,2076;895,2086" o:connectangles="0,0,0,0,0,0,0,0,0,0,0,0,0,0,0,0,0,0,0,0,0,0,0,0,0,0,0,0,0,0,0,0,0,0,0,0,0,0,0,0,0,0,0,0,0,0,0,0,0,0,0,0,0"/>
                </v:shape>
                <v:shape id="Freeform 19" o:spid="_x0000_s1032" style="position:absolute;left:2058;top:6674;width:7532;height:1057;visibility:visible;mso-wrap-style:square;v-text-anchor:top" coordsize="7532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02vAAAANsAAAAPAAAAZHJzL2Rvd25yZXYueG1sRE9Ni8Iw&#10;EL0v+B/CCN7WVIVFqlFEVIq3VcHr2IxttJmUJtr6781B8Ph43/NlZyvxpMYbxwpGwwQEce604ULB&#10;6bj9nYLwAVlj5ZgUvMjDctH7mWOqXcv/9DyEQsQQ9ikqKEOoUyl9XpJFP3Q1ceSurrEYImwKqRts&#10;Y7it5DhJ/qRFw7GhxJrWJeX3w8Mq2FuTZTuftK9Jjjez4fNlgqzUoN+tZiACdeEr/rgzrWAc18cv&#10;8QfIxRsAAP//AwBQSwECLQAUAAYACAAAACEA2+H2y+4AAACFAQAAEwAAAAAAAAAAAAAAAAAAAAAA&#10;W0NvbnRlbnRfVHlwZXNdLnhtbFBLAQItABQABgAIAAAAIQBa9CxbvwAAABUBAAALAAAAAAAAAAAA&#10;AAAAAB8BAABfcmVscy8ucmVsc1BLAQItABQABgAIAAAAIQArhO02vAAAANsAAAAPAAAAAAAAAAAA&#10;AAAAAAcCAABkcnMvZG93bnJldi54bWxQSwUGAAAAAAMAAwC3AAAA8AIAAAAA&#10;" path="m7531,1056l,1048,,380,19,20,3754,,7512,5r19,1051xe" fillcolor="black" stroked="f">
                  <v:path arrowok="t" o:connecttype="custom" o:connectlocs="7531,7730;0,7722;0,7054;19,6694;3754,6674;7512,6679;7531,7730" o:connectangles="0,0,0,0,0,0,0"/>
                </v:shape>
                <v:shape id="Freeform 18" o:spid="_x0000_s1033" style="position:absolute;left:214;top:6657;width:11351;height:5947;visibility:visible;mso-wrap-style:square;v-text-anchor:top" coordsize="11351,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m2xAAAANsAAAAPAAAAZHJzL2Rvd25yZXYueG1sRI9BawIx&#10;FITvgv8hPKGXpZvVg9jVKFLaUrAXtfT83LzuLk1eliS62/76RhA8DjPzDbPaDNaIC/nQOlYwzQsQ&#10;xJXTLdcKPo+vjwsQISJrNI5JwS8F2KzHoxWW2vW8p8sh1iJBOJSooImxK6UMVUMWQ+464uR9O28x&#10;JulrqT32CW6NnBXFXFpsOS002NFzQ9XP4WwV9D4z27+vp7cPf95Jsz9lL7bKlHqYDNsliEhDvIdv&#10;7XetYDaF65f0A+T6HwAA//8DAFBLAQItABQABgAIAAAAIQDb4fbL7gAAAIUBAAATAAAAAAAAAAAA&#10;AAAAAAAAAABbQ29udGVudF9UeXBlc10ueG1sUEsBAi0AFAAGAAgAAAAhAFr0LFu/AAAAFQEAAAsA&#10;AAAAAAAAAAAAAAAAHwEAAF9yZWxzLy5yZWxzUEsBAi0AFAAGAAgAAAAhAOoQabbEAAAA2wAAAA8A&#10;AAAAAAAAAAAAAAAABwIAAGRycy9kb3ducmV2LnhtbFBLBQYAAAAAAwADALcAAAD4AgAAAAA=&#10;" path="m11350,5946r-28,-4921l9388,1023r,-44l9387,962r-1,-28l9386,894r1,-12l9387,848r,-28l9387,804r-3,-34l9381,734r-3,-74l9374,560r-3,-118l9368,334r,-36l9368,1023r-3711,-5l1862,1037r,-17l1862,1006r1,-10l1863,950r,-6l1861,916r-1,-14l1860,882r-1,-18l1859,834r,-14l1857,716r-2,-102l1854,500r-1,-114l1853,286r1,-74l1855,178r1,-16l1859,128r1,-18l1861,100r1,-20l1863,70r1,-14l1867,52r13,l1960,50r80,l2371,42r168,-2l2617,38r157,l3012,32r78,l3168,30,6405,26r296,l6797,24r1062,l8481,28r77,2l8713,30r78,2l8865,32r374,10l9252,42r11,2l9315,44r32,94l9347,172r1,60l9351,346r2,112l9356,570r3,100l9362,744r3,46l9366,806r,14l9366,834r1,14l9366,864r,14l9365,916r1,18l9366,958r2,54l9368,1023r,-725l9366,246r-1,-84l9364,124r-2,-16l9361,92r-2,-18l9357,56r-1,-10l9356,34r-1,-10l9355,22r-18,-2l9324,18r-120,l8835,8r-157,l8594,6r-168,l8342,4r-168,l7923,2r-76,l7692,,7296,r-80,2l6808,2r-87,2l6550,4r-85,2l5981,6,3361,9,3229,8r-78,2l2979,10,2486,22r-83,l2241,26r-80,l1940,32r-43,2l1866,38r-20,2l1845,40r-2,4l1843,48r-1,16l1841,80r-2,12l1838,106r-1,10l1838,126r-1,10l1835,172r-2,70l1833,286r,274l1834,660r1,94l1836,824r1,36l1837,894r1,26l1839,950r2,29l1842,996r1,16l1841,1030r-1,7l26,1046,,2746,,5935r11350,11xe" stroked="f">
                  <v:path arrowok="t" o:connecttype="custom" o:connectlocs="9388,7681;9386,7592;9387,7506;9384,7428;9374,7218;9368,6956;1862,7695;1863,7654;1861,7574;1859,7522;1857,7374;1853,7044;1855,6836;1860,6768;1863,6728;1880,6710;2371,6700;2774,6696;3168,6688;6797,6682;8558,6688;8865,6690;9263,6702;9347,6830;9353,7116;9362,7402;9366,7478;9366,7522;9366,7592;9368,7681;9365,6820;9361,6750;9356,6704;9355,6680;9204,6676;8594,6664;8174,6662;7692,6658;6808,6660;6465,6664;3229,6666;2486,6680;2161,6684;1866,6696;1843,6702;1841,6738;1837,6774;1835,6830;1833,7218;1836,7482;1838,7578;1842,7654;1840,7695;0,12593" o:connectangles="0,0,0,0,0,0,0,0,0,0,0,0,0,0,0,0,0,0,0,0,0,0,0,0,0,0,0,0,0,0,0,0,0,0,0,0,0,0,0,0,0,0,0,0,0,0,0,0,0,0,0,0,0,0"/>
                </v:shape>
                <v:shape id="Freeform 17" o:spid="_x0000_s1034" style="position:absolute;left:200;top:6284;width:11384;height:6334;visibility:visible;mso-wrap-style:square;v-text-anchor:top" coordsize="11384,6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+ALxAAAANsAAAAPAAAAZHJzL2Rvd25yZXYueG1sRI9Ba4NA&#10;FITvgf6H5RVyCclaDyUxboJpCPVaI3h9uK8qcd+KuzWmv75bKPQ4zMw3THqcTS8mGl1nWcHLJgJB&#10;XFvdcaOgvF7WWxDOI2vsLZOCBzk4Hp4WKSba3vmDpsI3IkDYJaig9X5IpHR1Swbdxg7Ewfu0o0Ef&#10;5NhIPeI9wE0v4yh6lQY7DgstDvTWUn0rvoyC72s+Zae6ak6r23s2+VW1K8+VUsvnOduD8DT7//Bf&#10;O9cK4hh+v4QfIA8/AAAA//8DAFBLAQItABQABgAIAAAAIQDb4fbL7gAAAIUBAAATAAAAAAAAAAAA&#10;AAAAAAAAAABbQ29udGVudF9UeXBlc10ueG1sUEsBAi0AFAAGAAgAAAAhAFr0LFu/AAAAFQEAAAsA&#10;AAAAAAAAAAAAAAAAHwEAAF9yZWxzLy5yZWxzUEsBAi0AFAAGAAgAAAAhAMET4AvEAAAA2wAAAA8A&#10;AAAAAAAAAAAAAAAABwIAAGRycy9kb3ducmV2LnhtbFBLBQYAAAAAAwADALcAAAD4AgAAAAA=&#10;" path="m11384,6334r,-280l11383,6014r,-80l11382,5874r,-40l11382,5774r,-180l11383,5434r,-40l11383,5234r-1,-80l11381,5074r-3,-80l11377,4954r-1,-40l11374,4834r-1,-120l11370,4454r-2,-160l11367,4094r-4,-420l11358,2994r-2,-309l11356,6254r,20l11355,6294r-1,l11352,6314r-1833,l9439,6294r-5410,l3461,6314r-451,l2932,6294r-310,l2390,6314r-231,l2084,6294r-2043,l41,6254r1,-80l42,6114r1,-100l42,5914r,-40l40,5734r-1,-60l38,5594r-1,-80l37,5434r,-160l36,5234r,-80l34,4874r,-160l32,4334,31,3994,30,3674r,-320l29,3194r,-200l29,2394r,-140l29,2194r1,-80l31,2054r1,-20l33,1954r4,-180l39,1694r1,-60l42,1534r1,-40l45,1474r3,-20l389,1454r83,-20l1735,1434r78,-20l10573,1414r85,20l10871,1434r30,20l10938,1461r38,-7l11005,1434r96,l11130,1454r38,7l11205,1454r30,-20l11281,1434r22,20l11313,1454r2,20l11318,1554r8,280l11326,1874r3,520l11332,2874r5,780l11341,4214r2,200l11344,4594r1,80l11346,4734r1,80l11347,4874r1,40l11349,4974r,20l11350,5034r,20l11352,5114r1,80l11354,5254r,60l11355,5394r-1,80l11353,5554r-1,40l11353,5774r,80l11354,5974r1,140l11356,6254r,-3569l11353,2274r-2,-340l11351,1794r-1,-40l11348,1674r-2,-80l11344,1534r-3,-80l11340,1454r-1,-40l11312,1414r-19,-20l11258,1394r6,-29l11264,756r-16,-14l11236,725r-7,-19l11227,684r4,-114l11231,473r-3,-81l11223,324r-6,-55l11235,268r6,56l11246,393r3,82l11249,572r-4,113l11249,709r56,41l11364,714r9,-126l11374,494r-2,-85l11368,332r-8,-69l11346,181r-20,-66l11271,28,11210,1r-3,-1l11077,r,1394l11029,1394r6,-29l11035,657r36,l11071,1365r6,29l11077,r-177,l10896,r-119,52l10719,103r-53,57l10622,212r-407,l10203,223r,28l10215,262r117,l10332,289r4,24l10345,331r12,6l10653,337r84,-68l10773,228r36,-37l10842,161r,436l10842,1365r6,29l9813,1394r-238,-20l7141,1374r-160,20l1315,1394r-167,20l158,1414r-66,20l15,1434r-4,100l9,1594r-2,80l7,1694r-1,80l6,1814r-1,20l4,1874r-1,80l2,2114,1,2254,,2434r,200l,3674r,140l1,4094r1,380l2,4734r2,420l5,5374r,20l5,5434r,180l6,5674r1,80l8,5834r1,80l10,5974r1,80l13,6134r1,60l12,6254r-6,40l2,6314r7,l22,6334r11362,xe" fillcolor="black" stroked="f">
                  <v:path arrowok="t" o:connecttype="custom" o:connectlocs="11383,12218;11382,11878;11382,11438;11376,11198;11368,10578;11356,8969;11354,12578;4029,12578;2622,12578;41,12578;43,12298;39,11958;37,11558;34,10998;30,9638;29,8538;32,8318;40,7918;48,7738;1813,7698;10901,7738;11101,7718;11235,7718;11315,7758;11329,8678;11343,10698;11347,11098;11349,11278;11353,11478;11354,11758;11353,12138;11356,8969;11350,8038;11341,7738;11293,7678;11248,7026;11231,6854;11217,6553;11249,6759;11305,7034;11372,6693;11326,6399;11077,6284;11035,6941;11077,6284;10719,6387;10203,6507;10332,6573;10653,6621;10842,6445;9813,7678;1315,7678;15,7718;7,7978;4,8158;0,8718;1,10378;5,11658;6,11958;10,12258;12,12538;22,12618" o:connectangles="0,0,0,0,0,0,0,0,0,0,0,0,0,0,0,0,0,0,0,0,0,0,0,0,0,0,0,0,0,0,0,0,0,0,0,0,0,0,0,0,0,0,0,0,0,0,0,0,0,0,0,0,0,0,0,0,0,0,0,0,0,0"/>
                </v:shape>
                <v:shape id="Picture 16" o:spid="_x0000_s1035" type="#_x0000_t75" style="position:absolute;left:11077;top:5887;width:35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f+xQAAANsAAAAPAAAAZHJzL2Rvd25yZXYueG1sRI9Ba8JA&#10;FITvgv9heUJvutGCKamrqCB46MEmQuntkX0m0ezbsLs18d+7hUKPw8x8w6w2g2nFnZxvLCuYzxIQ&#10;xKXVDVcKzsVh+gbCB2SNrWVS8CAPm/V4tMJM254/6Z6HSkQI+wwV1CF0mZS+rMmgn9mOOHoX6wyG&#10;KF0ltcM+wk0rF0mylAYbjgs1drSvqbzlP0ZBn38dDx+nU7Hbpdvv/bVJly51Sr1Mhu07iEBD+A//&#10;tY9aweIVfr/EHyDXTwAAAP//AwBQSwECLQAUAAYACAAAACEA2+H2y+4AAACFAQAAEwAAAAAAAAAA&#10;AAAAAAAAAAAAW0NvbnRlbnRfVHlwZXNdLnhtbFBLAQItABQABgAIAAAAIQBa9CxbvwAAABUBAAAL&#10;AAAAAAAAAAAAAAAAAB8BAABfcmVscy8ucmVsc1BLAQItABQABgAIAAAAIQAh9If+xQAAANsAAAAP&#10;AAAAAAAAAAAAAAAAAAcCAABkcnMvZG93bnJldi54bWxQSwUGAAAAAAMAAwC3AAAA+QIAAAAA&#10;">
                  <v:imagedata r:id="rId50" o:title=""/>
                </v:shape>
                <v:shape id="Picture 15" o:spid="_x0000_s1036" type="#_x0000_t75" style="position:absolute;left:9755;top:5887;width:352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puAwwAAANsAAAAPAAAAZHJzL2Rvd25yZXYueG1sRI9BS8NA&#10;FITvgv9heYI3u0mQIrHbEgvF3qpp8PzIPrPB7NuYXdNtf71bEDwOM/MNs9pEO4iZJt87VpAvMhDE&#10;rdM9dwqa4+7hCYQPyBoHx6TgTB4269ubFZbanfid5jp0IkHYl6jAhDCWUvrWkEW/cCNx8j7dZDEk&#10;OXVST3hKcDvIIsuW0mLPacHgSFtD7Vf9YxV87A/Vd9W8zoc8vxQ+RvNW1S9K3d/F6hlEoBj+w3/t&#10;vVZQPML1S/oBcv0LAAD//wMAUEsBAi0AFAAGAAgAAAAhANvh9svuAAAAhQEAABMAAAAAAAAAAAAA&#10;AAAAAAAAAFtDb250ZW50X1R5cGVzXS54bWxQSwECLQAUAAYACAAAACEAWvQsW78AAAAVAQAACwAA&#10;AAAAAAAAAAAAAAAfAQAAX3JlbHMvLnJlbHNQSwECLQAUAAYACAAAACEAd/KbgMMAAADbAAAADwAA&#10;AAAAAAAAAAAAAAAHAgAAZHJzL2Rvd25yZXYueG1sUEsFBgAAAAADAAMAtwAAAPcCAAAAAA==&#10;">
                  <v:imagedata r:id="rId51" o:title=""/>
                </v:shape>
                <v:shape id="AutoShape 14" o:spid="_x0000_s1037" style="position:absolute;top:250;width:10818;height:13459;visibility:visible;mso-wrap-style:square;v-text-anchor:top" coordsize="10818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JVxAAAANsAAAAPAAAAZHJzL2Rvd25yZXYueG1sRI9Ba8JA&#10;FITvQv/D8gq91Y2BVhtdRURtKII0Cl4f2dckNPs2ZNck/nu3UPA4zMw3zGI1mFp01LrKsoLJOAJB&#10;nFtdcaHgfNq9zkA4j6yxtkwKbuRgtXwaLTDRtudv6jJfiABhl6CC0vsmkdLlJRl0Y9sQB+/HtgZ9&#10;kG0hdYt9gJtaxlH0Lg1WHBZKbGhTUv6bXY2CrJ806eGC1fbzGH3tP+y0IztV6uV5WM9BeBr8I/zf&#10;TrWC+A3+voQfIJd3AAAA//8DAFBLAQItABQABgAIAAAAIQDb4fbL7gAAAIUBAAATAAAAAAAAAAAA&#10;AAAAAAAAAABbQ29udGVudF9UeXBlc10ueG1sUEsBAi0AFAAGAAgAAAAhAFr0LFu/AAAAFQEAAAsA&#10;AAAAAAAAAAAAAAAAHwEAAF9yZWxzLy5yZWxzUEsBAi0AFAAGAAgAAAAhAMLX0lXEAAAA2wAAAA8A&#10;AAAAAAAAAAAAAAAABwIAAGRycy9kb3ducmV2LnhtbFBLBQYAAAAAAwADALcAAAD4AgAAAAA=&#10;" path="m426,1040r-8,-20l404,1020r-20,-20l331,1000r,-120l328,860r-9,-20l305,840,288,820,191,800r-22,l150,820r-15,20l126,860r,20l134,900r15,l169,920r52,l221,1040r4,20l234,1080r14,l265,1100r138,l418,1080r8,-20l426,1040xm724,680r-1,-20l722,640,708,580,679,520,640,480,602,420,571,400r-1,-20l567,340r-5,-20l557,300r-8,-20l540,260,530,240,518,220,480,180,437,160,391,140r-47,l325,120r-63,l252,100r-5,l217,80,189,40,167,20,159,,81,,68,20,63,40r3,20l77,80r2,l88,100r22,20l140,140r32,40l191,200r26,l249,220r37,20l326,240r42,20l408,280r34,20l448,300r4,20l455,320r2,20l461,360r3,40l465,400r,20l466,420r3,20l474,440r7,20l492,460r29,40l558,540r35,60l599,600r6,20l610,640r5,l617,660r-35,l572,640r-9,l519,600,481,580,468,560,455,540r-10,l437,520r-71,l355,540r-62,l283,520r-71,l204,540r-7,l189,560r-36,l120,540,83,500,49,460,26,420r-4,l21,400r,-20l23,360r3,-20l29,320r1,-20l31,300,30,280r-4,l19,260,,240,,560r10,20l63,620r47,40l224,660r36,-20l274,640r15,20l356,660r19,-20l394,640r30,40l461,700r40,40l542,760r42,20l623,780r37,-20l692,740r22,-20l724,680xm890,1240r-5,-20l871,1200r-60,l702,1260r-17,l675,1280r-3,20l677,1320r14,20l709,1360r42,l860,1300r17,-20l887,1260r3,-20xm1054,500r-5,-20l1038,480,961,400r30,-60l999,320r,-20l991,280r-16,l955,260r-21,l915,280r-16,l845,380r-8,l836,400r5,20l851,440r78,80l899,560r-9,20l891,600r8,20l914,640r61,l990,620r55,-80l1052,520r2,-20xm1109,1620r-9,-20l1091,1580r-29,-20l1014,1540r-68,-20l878,1540r-48,20l801,1580r-10,20l783,1620r,20l791,1660r15,20l867,1680r15,-20l885,1660r12,-20l993,1640r12,20l1009,1660r16,20l1085,1680r15,-20l1108,1640r1,-20xm1218,1300r-2,-20l1205,1260r-17,l1079,1200r-60,l1005,1220r-5,20l1002,1260r11,20l1030,1300r109,60l1181,1360r18,-20l1213,1320r5,-20xm1547,1420r-17,-100l1488,1260r-51,-37l1437,1420r-5,20l1417,1460r-21,20l1372,1500r-17,l1364,1460r7,-40l1377,1360r4,-40l1401,1320r19,20l1432,1380r5,40l1437,1223r-3,-3l1381,1200r-8,-60l1359,1080r-21,-60l1309,960r-36,-57l1273,1240r-3,100l1262,1420r-14,60l1228,1560r-24,60l1174,1680r-35,60l1098,1780r-46,40l1001,1840r-112,l838,1820r-46,-40l752,1740r-35,-60l687,1620r-25,-60l647,1500r-4,-20l629,1420r-9,-80l619,1320r-2,-80l621,1180r12,-60l654,1060r32,-60l730,940r57,-40l858,880r87,-20l1032,880r71,20l1160,940r44,60l1236,1060r22,60l1269,1180r4,60l1273,903r-1,-3l1226,860r-55,-40l1106,780r-75,-20l859,760r-75,20l719,820r-55,40l619,900r-37,60l553,1020r-17,49l536,1500r-17,l494,1480r-21,-20l459,1440r-6,-20l458,1380r13,-40l489,1320r20,l513,1360r6,60l526,1460r10,40l536,1069r-4,11l517,1140r-8,60l456,1220r-54,40l361,1320r-17,100l360,1500r40,40l456,1580r60,40l570,1620r20,60l613,1720r25,40l665,1800r2,l670,1820r1,l665,1860r-10,60l640,1960r-11,40l616,2040r-16,20l581,2080r-13,20l563,2120r3,20l577,2160r17,20l635,2180r19,-20l682,2140r24,-40l727,2040r17,-40l751,1980r7,-20l763,1920r5,-20l809,1920r43,20l897,1960r96,l1038,1940r43,-20l1122,1900r5,20l1133,1960r6,20l1146,2000r17,40l1184,2100r24,40l1237,2160r18,20l1296,2180r18,-20l1325,2140r3,-20l1323,2100r-13,-20l1291,2060r-16,-20l1261,2000r-11,-40l1235,1920r-3,-20l1225,1860r-2,-20l1220,1820r1,l1223,1800r3,l1253,1760r25,-40l1300,1680r20,-60l1375,1620r60,-20l1490,1560r41,-60l1547,1420xm1764,880r,-20l1756,840r-15,-20l1722,800r-22,l1603,820r-18,20l1571,840r-9,20l1559,880r,120l1507,1000r-20,20l1472,1020r-8,20l1464,1060r8,20l1487,1100r138,l1643,1080r14,l1666,1060r3,-20l1669,920r52,l1741,900r15,l1764,880xm2038,200r-5,-20l2019,160r-59,l1942,180r-77,80l1857,280r-4,l1851,300r1,l1853,320r3,l1859,360r2,20l1861,400r-1,20l1857,420r-24,40l1799,500r-37,40l1729,560r-36,l1685,540r-7,l1670,520r-70,l1589,540r-62,l1516,520r-70,l1438,540r-10,l1402,580r-38,20l1320,640r-10,l1301,660r-35,l1267,640r6,l1278,620r6,-20l1290,600r35,-60l1362,500r28,-40l1402,460r7,-20l1414,440r3,-20l1418,420r,-20l1419,400r2,-40l1426,340r2,-20l1431,320r4,-20l1440,300r34,-20l1514,260r42,-20l1597,240r37,-20l1666,200r26,l1711,180r31,-40l1772,120r23,-20l1804,80r11,-20l1818,40r-5,-20l1800,r-76,l1716,20r-22,20l1665,80r-29,20l1631,100r-10,20l1558,120r-19,20l1492,140r-47,20l1402,180r-37,40l1353,240r-11,20l1333,280r-7,20l1320,320r-4,20l1313,360r-2,20l1281,420r-39,60l1204,520r-30,60l1161,640r-2,40l1169,700r22,40l1223,760r37,20l1299,780r83,-40l1422,700r37,-40l1489,640r19,l1527,660r66,l1608,640r15,l1659,660r114,l1819,620r54,-40l1889,560r32,-40l1955,480r6,-20l1966,440r3,-20l1971,400r-1,-20l1969,360r-2,-20l1964,320r60,-80l2035,220r3,-20xm9835,13459r-20,-1051l6057,12403r-3735,20l2303,12783r,668l9835,13459xm9904,5776r-1,-5l9898,5759r-3,-5l9886,5746r-5,-4l9870,5738r-6,-1l9852,5737r-6,1l9835,5742r-5,4l9821,5754r-3,5l9813,5771r-1,5l9812,5789r1,6l9818,5806r3,5l9830,5819r5,4l9846,5827r6,2l9864,5829r6,-2l9881,5823r5,-4l9895,5811r3,-5l9903,5795r1,-6l9904,5783r,-7xm10050,5776r-1,-5l10044,5759r-3,-5l10032,5746r-4,-4l10016,5738r-6,-1l9998,5737r-6,1l9981,5742r-5,4l9968,5754r-4,5l9960,5771r-2,5l9958,5789r2,6l9964,5806r4,5l9976,5819r5,4l9992,5827r6,2l10010,5829r6,-2l10028,5823r4,-4l10041,5811r3,-5l10049,5795r1,-6l10050,5783r,-7xm10817,6046r-11,-12l9777,6034r-5,1l9759,6037r-14,5l9729,6050r-16,12l9683,6098r-25,51l9638,6215r-14,82l9616,6366r-4,77l9610,6528r1,94l9614,6725r6,23l9634,6767r19,13l9677,6784r3,l9704,6778r19,-14l9735,6743r4,-24l9735,6606r,-97l9738,6427r5,-69l9749,6302r19,1l9761,6358r-5,68l9753,6507r,97l9757,6718r-2,22l9748,6759r-12,17l9720,6790r,609l9728,7436r20,31l9779,7488r38,7l9854,7488r31,-21l9905,7436r8,-37l9913,6691r36,l9949,7399r8,37l9978,7467r30,21l10046,7495r37,-7l10114,7467r21,-31l10142,7399r,-1239l10666,6160r13,-7l10687,6135r5,-24l10692,6085r114,l10817,6073r,-27xe" fillcolor="black" stroked="f">
                  <v:path arrowok="t" o:connecttype="custom" o:connectlocs="169,1050;248,1330;602,670;391,390;63,290;326,490;466,670;617,910;293,790;21,650;0,810;461,950;811,1450;890,1490;915,530;914,890;878,1790;993,1890;1079,1450;1547,1670;1377,1610;1309,1210;1001,2090;619,1570;1160,1190;859,1010;459,1690;517,1390;613,1970;581,2330;751,2230;1133,2210;1323,2350;1223,2050;1764,1110;1487,1270;1721,1170;1851,550;1762,790;1428,790;1325,790;1428,570;1742,390;1636,350;1326,550;1191,990;1623,890;1970,630;2303,13701;9835,5992;9846,6077;10050,6026;9968,6004;10010,6079;9777,6284;9610,6778;9735,6856;9748,7009;9913,6941;10666,6410" o:connectangles="0,0,0,0,0,0,0,0,0,0,0,0,0,0,0,0,0,0,0,0,0,0,0,0,0,0,0,0,0,0,0,0,0,0,0,0,0,0,0,0,0,0,0,0,0,0,0,0,0,0,0,0,0,0,0,0,0,0,0,0"/>
                </v:shape>
                <v:shape id="AutoShape 13" o:spid="_x0000_s1038" style="position:absolute;left:2293;top:12636;width:7555;height:1082;visibility:visible;mso-wrap-style:square;v-text-anchor:top" coordsize="7555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8uZwwAAANsAAAAPAAAAZHJzL2Rvd25yZXYueG1sRI/BasMw&#10;EETvgfyD2EJvsdxAQupaDkmgkIMvTVr3ulhry9RaGUtN7L+vCoUeh5l5w+T7yfbiRqPvHCt4SlIQ&#10;xLXTHbcK3q+vqx0IH5A19o5JwUwe9sVykWOm3Z3f6HYJrYgQ9hkqMCEMmZS+NmTRJ24gjl7jRosh&#10;yrGVesR7hNtertN0Ky12HBcMDnQyVH9dvq2CyhwbPB2qtHQf5nnDfi7dZ6fU48N0eAERaAr/4b/2&#10;WStYb+H3S/wBsvgBAAD//wMAUEsBAi0AFAAGAAgAAAAhANvh9svuAAAAhQEAABMAAAAAAAAAAAAA&#10;AAAAAAAAAFtDb250ZW50X1R5cGVzXS54bWxQSwECLQAUAAYACAAAACEAWvQsW78AAAAVAQAACwAA&#10;AAAAAAAAAAAAAAAfAQAAX3JlbHMvLnJlbHNQSwECLQAUAAYACAAAACEAktfLmcMAAADbAAAADwAA&#10;AAAAAAAAAAAAAAAHAgAAZHJzL2Rvd25yZXYueG1sUEsFBgAAAAADAAMAtwAAAPcCAAAAAA==&#10;" path="m6014,2r-631,l5463,r396,l6014,2xm6341,4l4888,4r87,-2l6090,2r251,2xm6593,6l4632,6r85,-2l6509,4r84,2xm4868,26l409,26,571,22r82,l1146,10,4148,6r2613,l6845,8r157,l7371,18r120,l7504,20r18,2l7522,24r-2558,l4868,26xm1574,10r-266,l1397,8r177,2xm7555,1066r-23,l7534,1042r1,-10l7535,1012r-2,-54l7533,934r,-18l7533,878r1,-14l7534,848r,-14l7533,820r,-14l7532,790r-1,-12l7529,744r-3,-74l7523,570r-2,-112l7518,346r-2,-114l7514,172r,-34l7506,66r-2,-12l7498,48r-15,-4l7430,44r-11,-2l7407,42,7032,32r-74,l6881,30r-155,l6648,28,6026,24r1496,l7523,34r,12l7524,56r2,18l7528,92r1,16l7531,124r1,38l7534,246r2,88l7538,442r4,118l7545,660r3,74l7551,770r3,34l7554,820r,28l7554,882r,12l7554,934r,28l7555,979r,87xm7555,1082r-166,l7307,1080r-910,l6314,1078r-76,l6162,1076r-456,l5630,1074r-319,-4l16,1070r-9,-2l1,1062r3,-10l9,1030r1,-18l9,996,8,979,6,950,5,920,4,894r,-34l3,824,2,754,1,660,,560,,286,,242,2,172,4,136,5,126,4,116,5,106,6,92,8,80,9,64,10,48r,-4l12,40r1,l34,38,64,34r44,-2l328,26r4244,l1335,30r-78,2l1179,32,941,38r-157,l706,40,538,42,207,50r-80,l47,52r-13,l32,56,30,70,29,80r-1,20l28,110r-2,18l24,162r-2,16l21,212r-1,74l21,386r,114l22,614r2,102l25,790r1,30l26,834r,30l27,882r1,20l28,916r2,28l30,950r,46l30,1006r-1,14l29,1042r4,4l42,1046r40,2l588,1048r157,4l823,1052r79,2l6288,1054r79,2l6527,1056r80,2l6686,1058r158,4l6922,1062r79,2l7159,1064r78,2l7555,1066r,16xm6208,1054r-3462,l4642,1048r657,l5383,1050r247,l5713,1052r412,l6208,1054xm1880,1078r-967,l676,1074r-76,l438,1072r-160,l200,1070r3934,l2012,1076r-132,2xm5170,1072r-704,l4394,1070r869,l5170,1072xm1490,1080r-277,l1138,1078r454,l1490,1080xe" stroked="f">
                  <v:path arrowok="t" o:connecttype="custom" o:connectlocs="5859,12637;4975,12639;4632,12643;4868,12663;1146,12647;7002,12645;7522,12659;1574,12647;7555,13703;7535,13649;7533,13515;7533,13457;7529,13381;7518,12983;7506,12703;7430,12681;6958,12669;6026,12661;7524,12693;7531,12761;7538,13079;7551,13407;7554,13519;7555,13616;7307,13717;6162,13713;16,13707;9,13667;6,13587;3,13461;0,12923;5,12763;8,12717;12,12677;108,12669;1257,12669;706,12677;47,12689;29,12717;24,12799;21,13023;25,13427;27,13519;30,13587;29,13679;588,13685;6288,13691;6686,13695;7159,13701;6208,13691;5383,13687;6208,13691;600,13711;4134,13707;4466,13709;1490,13717;1490,13717" o:connectangles="0,0,0,0,0,0,0,0,0,0,0,0,0,0,0,0,0,0,0,0,0,0,0,0,0,0,0,0,0,0,0,0,0,0,0,0,0,0,0,0,0,0,0,0,0,0,0,0,0,0,0,0,0,0,0,0,0"/>
                </v:shape>
                <v:shape id="Picture 12" o:spid="_x0000_s1039" type="#_x0000_t75" style="position:absolute;left:200;top:13540;width:11384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0R3xgAAANsAAAAPAAAAZHJzL2Rvd25yZXYueG1sRI/dasJA&#10;FITvC32H5Qi9qxsDtTG6iiilhRbxD8G7k+wxCc2eDdmtSd++WxC8HGbmG2a26E0trtS6yrKC0TAC&#10;QZxbXXGh4Hh4e05AOI+ssbZMCn7JwWL++DDDVNuOd3Td+0IECLsUFZTeN6mULi/JoBvahjh4F9sa&#10;9EG2hdQtdgFuahlH0VgarDgslNjQqqT8e/9jFLx8fY7j7XmVdO/rfHLaJNkx22ZKPQ365RSEp97f&#10;w7f2h1YQv8L/l/AD5PwPAAD//wMAUEsBAi0AFAAGAAgAAAAhANvh9svuAAAAhQEAABMAAAAAAAAA&#10;AAAAAAAAAAAAAFtDb250ZW50X1R5cGVzXS54bWxQSwECLQAUAAYACAAAACEAWvQsW78AAAAVAQAA&#10;CwAAAAAAAAAAAAAAAAAfAQAAX3JlbHMvLnJlbHNQSwECLQAUAAYACAAAACEAZgdEd8YAAADbAAAA&#10;DwAAAAAAAAAAAAAAAAAHAgAAZHJzL2Rvd25yZXYueG1sUEsFBgAAAAADAAMAtwAAAPoCAAAAAA==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FE0000"/>
          <w:w w:val="95"/>
          <w:sz w:val="51"/>
        </w:rPr>
        <w:t>ÇOCUKLA</w:t>
      </w:r>
      <w:r>
        <w:rPr>
          <w:rFonts w:ascii="Trebuchet MS" w:hAnsi="Trebuchet MS"/>
          <w:color w:val="FE0000"/>
          <w:spacing w:val="26"/>
          <w:w w:val="95"/>
          <w:sz w:val="51"/>
        </w:rPr>
        <w:t xml:space="preserve"> </w:t>
      </w:r>
      <w:r>
        <w:rPr>
          <w:rFonts w:ascii="Lucida Sans Unicode" w:hAnsi="Lucida Sans Unicode"/>
          <w:color w:val="FE0000"/>
          <w:w w:val="95"/>
          <w:sz w:val="51"/>
        </w:rPr>
        <w:t>İ</w:t>
      </w:r>
      <w:r>
        <w:rPr>
          <w:rFonts w:ascii="Trebuchet MS" w:hAnsi="Trebuchet MS"/>
          <w:color w:val="FE0000"/>
          <w:w w:val="95"/>
          <w:sz w:val="51"/>
        </w:rPr>
        <w:t>LET</w:t>
      </w:r>
      <w:r>
        <w:rPr>
          <w:rFonts w:ascii="Lucida Sans Unicode" w:hAnsi="Lucida Sans Unicode"/>
          <w:color w:val="FE0000"/>
          <w:w w:val="95"/>
          <w:sz w:val="51"/>
        </w:rPr>
        <w:t>İŞİ</w:t>
      </w:r>
      <w:r>
        <w:rPr>
          <w:rFonts w:ascii="Trebuchet MS" w:hAnsi="Trebuchet MS"/>
          <w:color w:val="FE0000"/>
          <w:w w:val="95"/>
          <w:sz w:val="51"/>
        </w:rPr>
        <w:t>MDE</w:t>
      </w:r>
      <w:r>
        <w:rPr>
          <w:rFonts w:ascii="Trebuchet MS" w:hAnsi="Trebuchet MS"/>
          <w:color w:val="FE0000"/>
          <w:spacing w:val="26"/>
          <w:w w:val="95"/>
          <w:sz w:val="51"/>
        </w:rPr>
        <w:t xml:space="preserve"> </w:t>
      </w:r>
      <w:r>
        <w:rPr>
          <w:rFonts w:ascii="Trebuchet MS" w:hAnsi="Trebuchet MS"/>
          <w:color w:val="FE0000"/>
          <w:w w:val="95"/>
          <w:sz w:val="51"/>
        </w:rPr>
        <w:t>KULLANILAN</w:t>
      </w:r>
      <w:r>
        <w:rPr>
          <w:rFonts w:ascii="Trebuchet MS" w:hAnsi="Trebuchet MS"/>
          <w:color w:val="FE0000"/>
          <w:spacing w:val="26"/>
          <w:w w:val="95"/>
          <w:sz w:val="51"/>
        </w:rPr>
        <w:t xml:space="preserve"> </w:t>
      </w:r>
      <w:r>
        <w:rPr>
          <w:rFonts w:ascii="Trebuchet MS" w:hAnsi="Trebuchet MS"/>
          <w:color w:val="FE0000"/>
          <w:w w:val="95"/>
          <w:sz w:val="51"/>
        </w:rPr>
        <w:t>D</w:t>
      </w:r>
      <w:r>
        <w:rPr>
          <w:rFonts w:ascii="Lucida Sans Unicode" w:hAnsi="Lucida Sans Unicode"/>
          <w:color w:val="FE0000"/>
          <w:w w:val="95"/>
          <w:sz w:val="51"/>
        </w:rPr>
        <w:t>İ</w:t>
      </w:r>
      <w:r>
        <w:rPr>
          <w:rFonts w:ascii="Trebuchet MS" w:hAnsi="Trebuchet MS"/>
          <w:color w:val="FE0000"/>
          <w:w w:val="95"/>
          <w:sz w:val="51"/>
        </w:rPr>
        <w:t>L</w:t>
      </w:r>
    </w:p>
    <w:p w:rsidR="00B24EDA" w:rsidRDefault="00437F50">
      <w:pPr>
        <w:pStyle w:val="Balk2"/>
        <w:spacing w:before="257"/>
        <w:ind w:left="632" w:right="1418"/>
        <w:jc w:val="center"/>
      </w:pPr>
      <w:r>
        <w:rPr>
          <w:color w:val="FFFFFF"/>
          <w:w w:val="95"/>
        </w:rPr>
        <w:t>‘’SEN’’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w w:val="95"/>
        </w:rPr>
        <w:t>D</w:t>
      </w:r>
      <w:r>
        <w:rPr>
          <w:rFonts w:ascii="Lucida Sans Unicode" w:hAnsi="Lucida Sans Unicode"/>
          <w:color w:val="FFFFFF"/>
          <w:w w:val="95"/>
        </w:rPr>
        <w:t>İ</w:t>
      </w:r>
      <w:r>
        <w:rPr>
          <w:color w:val="FFFFFF"/>
          <w:w w:val="95"/>
        </w:rPr>
        <w:t>L</w:t>
      </w:r>
      <w:r>
        <w:rPr>
          <w:rFonts w:ascii="Lucida Sans Unicode" w:hAnsi="Lucida Sans Unicode"/>
          <w:color w:val="FFFFFF"/>
          <w:w w:val="95"/>
        </w:rPr>
        <w:t>İ</w:t>
      </w:r>
      <w:r>
        <w:rPr>
          <w:color w:val="FFFFFF"/>
          <w:w w:val="95"/>
        </w:rPr>
        <w:t>;</w:t>
      </w:r>
    </w:p>
    <w:p w:rsidR="00B24EDA" w:rsidRDefault="00B24EDA">
      <w:pPr>
        <w:pStyle w:val="GvdeMetni"/>
        <w:spacing w:before="9"/>
        <w:rPr>
          <w:sz w:val="26"/>
        </w:rPr>
      </w:pPr>
    </w:p>
    <w:p w:rsidR="00B24EDA" w:rsidRDefault="00437F50">
      <w:pPr>
        <w:pStyle w:val="GvdeMetni"/>
        <w:spacing w:before="225" w:line="148" w:lineRule="auto"/>
        <w:ind w:left="254"/>
      </w:pPr>
      <w:r>
        <w:rPr>
          <w:w w:val="90"/>
        </w:rPr>
        <w:t>Anne-baba</w:t>
      </w:r>
      <w:r>
        <w:rPr>
          <w:spacing w:val="28"/>
          <w:w w:val="90"/>
        </w:rPr>
        <w:t xml:space="preserve"> </w:t>
      </w:r>
      <w:r>
        <w:rPr>
          <w:w w:val="90"/>
        </w:rPr>
        <w:t>ve</w:t>
      </w:r>
      <w:r>
        <w:rPr>
          <w:spacing w:val="29"/>
          <w:w w:val="90"/>
        </w:rPr>
        <w:t xml:space="preserve"> </w:t>
      </w:r>
      <w:r>
        <w:rPr>
          <w:w w:val="90"/>
        </w:rPr>
        <w:t>çocuk</w:t>
      </w:r>
      <w:r>
        <w:rPr>
          <w:spacing w:val="29"/>
          <w:w w:val="90"/>
        </w:rPr>
        <w:t xml:space="preserve"> </w:t>
      </w:r>
      <w:r>
        <w:rPr>
          <w:w w:val="90"/>
        </w:rPr>
        <w:t>arasında</w:t>
      </w:r>
      <w:r>
        <w:rPr>
          <w:spacing w:val="28"/>
          <w:w w:val="90"/>
        </w:rPr>
        <w:t xml:space="preserve"> </w:t>
      </w:r>
      <w:r>
        <w:rPr>
          <w:w w:val="90"/>
        </w:rPr>
        <w:t>meydana</w:t>
      </w:r>
      <w:r>
        <w:rPr>
          <w:spacing w:val="29"/>
          <w:w w:val="90"/>
        </w:rPr>
        <w:t xml:space="preserve"> </w:t>
      </w:r>
      <w:r>
        <w:rPr>
          <w:w w:val="90"/>
        </w:rPr>
        <w:t>gelen</w:t>
      </w:r>
      <w:r>
        <w:rPr>
          <w:spacing w:val="29"/>
          <w:w w:val="90"/>
        </w:rPr>
        <w:t xml:space="preserve"> </w:t>
      </w:r>
      <w:r>
        <w:rPr>
          <w:w w:val="90"/>
        </w:rPr>
        <w:t>anla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mazlıklar,</w:t>
      </w:r>
      <w:r>
        <w:rPr>
          <w:spacing w:val="28"/>
          <w:w w:val="90"/>
        </w:rPr>
        <w:t xml:space="preserve"> </w:t>
      </w:r>
      <w:r>
        <w:rPr>
          <w:w w:val="90"/>
        </w:rPr>
        <w:t>çocu</w:t>
      </w:r>
      <w:r>
        <w:rPr>
          <w:rFonts w:ascii="Lucida Sans Unicode" w:hAnsi="Lucida Sans Unicode"/>
          <w:w w:val="90"/>
        </w:rPr>
        <w:t>ğ</w:t>
      </w:r>
      <w:r>
        <w:rPr>
          <w:w w:val="90"/>
        </w:rPr>
        <w:t>un</w:t>
      </w:r>
      <w:r>
        <w:rPr>
          <w:spacing w:val="29"/>
          <w:w w:val="90"/>
        </w:rPr>
        <w:t xml:space="preserve"> </w:t>
      </w:r>
      <w:r>
        <w:rPr>
          <w:w w:val="90"/>
        </w:rPr>
        <w:t>olumsuz</w:t>
      </w:r>
      <w:r>
        <w:rPr>
          <w:spacing w:val="1"/>
          <w:w w:val="90"/>
        </w:rPr>
        <w:t xml:space="preserve"> </w:t>
      </w:r>
      <w:r>
        <w:rPr>
          <w:w w:val="95"/>
        </w:rPr>
        <w:t>davranı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ları</w:t>
      </w:r>
      <w:r>
        <w:rPr>
          <w:spacing w:val="-13"/>
          <w:w w:val="95"/>
        </w:rPr>
        <w:t xml:space="preserve"> </w:t>
      </w:r>
      <w:r>
        <w:rPr>
          <w:w w:val="95"/>
        </w:rPr>
        <w:t>ya</w:t>
      </w:r>
      <w:r>
        <w:rPr>
          <w:spacing w:val="-12"/>
          <w:w w:val="95"/>
        </w:rPr>
        <w:t xml:space="preserve"> </w:t>
      </w:r>
      <w:r>
        <w:rPr>
          <w:w w:val="95"/>
        </w:rPr>
        <w:t>da</w:t>
      </w:r>
      <w:r>
        <w:rPr>
          <w:spacing w:val="-13"/>
          <w:w w:val="95"/>
        </w:rPr>
        <w:t xml:space="preserve"> </w:t>
      </w:r>
      <w:r>
        <w:rPr>
          <w:w w:val="95"/>
        </w:rPr>
        <w:t>sözleri</w:t>
      </w:r>
      <w:r>
        <w:rPr>
          <w:spacing w:val="-12"/>
          <w:w w:val="95"/>
        </w:rPr>
        <w:t xml:space="preserve"> </w:t>
      </w:r>
      <w:r>
        <w:rPr>
          <w:w w:val="95"/>
        </w:rPr>
        <w:t>sonucunda</w:t>
      </w:r>
      <w:r>
        <w:rPr>
          <w:spacing w:val="-13"/>
          <w:w w:val="95"/>
        </w:rPr>
        <w:t xml:space="preserve"> </w:t>
      </w:r>
      <w:r>
        <w:rPr>
          <w:w w:val="95"/>
        </w:rPr>
        <w:t>olu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ur.</w:t>
      </w:r>
      <w:r>
        <w:rPr>
          <w:spacing w:val="-12"/>
          <w:w w:val="95"/>
        </w:rPr>
        <w:t xml:space="preserve"> </w:t>
      </w:r>
      <w:r>
        <w:rPr>
          <w:w w:val="95"/>
        </w:rPr>
        <w:t>Örne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in;</w:t>
      </w:r>
      <w:r>
        <w:rPr>
          <w:spacing w:val="-12"/>
          <w:w w:val="95"/>
        </w:rPr>
        <w:t xml:space="preserve"> </w:t>
      </w: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</w:t>
      </w:r>
      <w:r>
        <w:rPr>
          <w:spacing w:val="-13"/>
          <w:w w:val="95"/>
        </w:rPr>
        <w:t xml:space="preserve"> </w:t>
      </w:r>
      <w:r>
        <w:rPr>
          <w:w w:val="95"/>
        </w:rPr>
        <w:t>odasını</w:t>
      </w:r>
      <w:r>
        <w:rPr>
          <w:spacing w:val="-12"/>
          <w:w w:val="95"/>
        </w:rPr>
        <w:t xml:space="preserve"> </w:t>
      </w:r>
      <w:r>
        <w:rPr>
          <w:w w:val="95"/>
        </w:rPr>
        <w:t>da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ınık</w:t>
      </w:r>
      <w:r>
        <w:rPr>
          <w:spacing w:val="-82"/>
          <w:w w:val="95"/>
        </w:rPr>
        <w:t xml:space="preserve"> </w:t>
      </w:r>
      <w:r>
        <w:rPr>
          <w:spacing w:val="-1"/>
          <w:w w:val="88"/>
        </w:rPr>
        <w:t>b</w:t>
      </w:r>
      <w:r>
        <w:rPr>
          <w:w w:val="86"/>
        </w:rPr>
        <w:t>ı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ak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as</w:t>
      </w:r>
      <w:r>
        <w:rPr>
          <w:w w:val="86"/>
        </w:rPr>
        <w:t>ı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4"/>
        </w:rPr>
        <w:t>y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spacing w:val="-1"/>
          <w:w w:val="85"/>
        </w:rPr>
        <w:t>c</w:t>
      </w:r>
      <w:r>
        <w:rPr>
          <w:spacing w:val="-1"/>
          <w:w w:val="87"/>
        </w:rPr>
        <w:t>ak</w:t>
      </w:r>
      <w:r>
        <w:rPr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w w:val="116"/>
        </w:rPr>
        <w:t>i</w:t>
      </w:r>
      <w:r>
        <w:rPr>
          <w:w w:val="120"/>
        </w:rPr>
        <w:t>l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4"/>
        </w:rPr>
        <w:t>y</w:t>
      </w:r>
      <w:r>
        <w:rPr>
          <w:spacing w:val="-1"/>
          <w:w w:val="92"/>
        </w:rPr>
        <w:t>n</w:t>
      </w:r>
      <w:r>
        <w:rPr>
          <w:spacing w:val="-1"/>
          <w:w w:val="87"/>
        </w:rPr>
        <w:t>a</w:t>
      </w:r>
      <w:r>
        <w:rPr>
          <w:spacing w:val="-1"/>
          <w:w w:val="91"/>
        </w:rPr>
        <w:t>d</w:t>
      </w:r>
      <w:r>
        <w:rPr>
          <w:w w:val="86"/>
        </w:rPr>
        <w:t>ı</w:t>
      </w:r>
      <w:r>
        <w:rPr>
          <w:spacing w:val="-1"/>
          <w:w w:val="87"/>
        </w:rPr>
        <w:t>k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a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22"/>
        </w:rPr>
        <w:t>r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144"/>
        </w:rPr>
        <w:t>t</w:t>
      </w:r>
      <w:r>
        <w:rPr>
          <w:spacing w:val="-1"/>
          <w:w w:val="90"/>
        </w:rPr>
        <w:t>o</w:t>
      </w:r>
      <w:r>
        <w:rPr>
          <w:spacing w:val="-1"/>
          <w:w w:val="95"/>
        </w:rPr>
        <w:t>p</w:t>
      </w:r>
      <w:r>
        <w:rPr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as</w:t>
      </w:r>
      <w:r>
        <w:rPr>
          <w:w w:val="86"/>
        </w:rPr>
        <w:t>ı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sa</w:t>
      </w:r>
      <w:r>
        <w:rPr>
          <w:w w:val="120"/>
        </w:rPr>
        <w:t>l</w:t>
      </w:r>
      <w:r>
        <w:rPr>
          <w:spacing w:val="-1"/>
          <w:w w:val="90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144"/>
        </w:rPr>
        <w:t>t</w:t>
      </w:r>
      <w:r>
        <w:rPr>
          <w:spacing w:val="-1"/>
          <w:w w:val="90"/>
        </w:rPr>
        <w:t>o</w:t>
      </w:r>
      <w:r>
        <w:rPr>
          <w:w w:val="95"/>
        </w:rPr>
        <w:t>p oynaması, müzi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in sesini çok yüksek açması, gürültü yapması, duvarları</w:t>
      </w:r>
      <w:r>
        <w:rPr>
          <w:spacing w:val="1"/>
          <w:w w:val="95"/>
        </w:rPr>
        <w:t xml:space="preserve"> </w:t>
      </w:r>
      <w:r>
        <w:rPr>
          <w:w w:val="95"/>
        </w:rPr>
        <w:t>karalaması,</w:t>
      </w:r>
      <w:r>
        <w:rPr>
          <w:spacing w:val="2"/>
          <w:w w:val="95"/>
        </w:rPr>
        <w:t xml:space="preserve"> </w:t>
      </w:r>
      <w:r>
        <w:rPr>
          <w:w w:val="95"/>
        </w:rPr>
        <w:t>küfürlü</w:t>
      </w:r>
      <w:r>
        <w:rPr>
          <w:spacing w:val="3"/>
          <w:w w:val="95"/>
        </w:rPr>
        <w:t xml:space="preserve"> </w:t>
      </w:r>
      <w:r>
        <w:rPr>
          <w:w w:val="95"/>
        </w:rPr>
        <w:t>konu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ması</w:t>
      </w:r>
      <w:r>
        <w:rPr>
          <w:spacing w:val="3"/>
          <w:w w:val="95"/>
        </w:rPr>
        <w:t xml:space="preserve"> </w:t>
      </w:r>
      <w:r>
        <w:rPr>
          <w:w w:val="95"/>
        </w:rPr>
        <w:t>vb.</w:t>
      </w:r>
      <w:r>
        <w:rPr>
          <w:spacing w:val="3"/>
          <w:w w:val="95"/>
        </w:rPr>
        <w:t xml:space="preserve"> </w:t>
      </w:r>
      <w:r>
        <w:rPr>
          <w:w w:val="95"/>
        </w:rPr>
        <w:t>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</w:t>
      </w:r>
      <w:r>
        <w:rPr>
          <w:spacing w:val="3"/>
          <w:w w:val="95"/>
        </w:rPr>
        <w:t xml:space="preserve"> </w:t>
      </w:r>
      <w:r>
        <w:rPr>
          <w:w w:val="95"/>
        </w:rPr>
        <w:t>bu</w:t>
      </w:r>
      <w:r>
        <w:rPr>
          <w:spacing w:val="3"/>
          <w:w w:val="95"/>
        </w:rPr>
        <w:t xml:space="preserve"> </w:t>
      </w:r>
      <w:r>
        <w:rPr>
          <w:w w:val="95"/>
        </w:rPr>
        <w:t>tür</w:t>
      </w:r>
      <w:r>
        <w:rPr>
          <w:spacing w:val="3"/>
          <w:w w:val="95"/>
        </w:rPr>
        <w:t xml:space="preserve"> </w:t>
      </w:r>
      <w:r>
        <w:rPr>
          <w:w w:val="95"/>
        </w:rPr>
        <w:t>davranı</w:t>
      </w:r>
      <w:r>
        <w:rPr>
          <w:rFonts w:ascii="Lucida Sans Unicode" w:hAnsi="Lucida Sans Unicode"/>
          <w:w w:val="95"/>
        </w:rPr>
        <w:t>ş</w:t>
      </w:r>
      <w:r>
        <w:rPr>
          <w:rFonts w:ascii="Lucida Sans Unicode" w:hAnsi="Lucida Sans Unicode"/>
          <w:spacing w:val="-9"/>
          <w:w w:val="95"/>
        </w:rPr>
        <w:t xml:space="preserve"> </w:t>
      </w:r>
      <w:r>
        <w:rPr>
          <w:w w:val="95"/>
        </w:rPr>
        <w:t>ya</w:t>
      </w:r>
      <w:r>
        <w:rPr>
          <w:spacing w:val="3"/>
          <w:w w:val="95"/>
        </w:rPr>
        <w:t xml:space="preserve"> </w:t>
      </w:r>
      <w:r>
        <w:rPr>
          <w:w w:val="95"/>
        </w:rPr>
        <w:t>da</w:t>
      </w:r>
      <w:r>
        <w:rPr>
          <w:spacing w:val="3"/>
          <w:w w:val="95"/>
        </w:rPr>
        <w:t xml:space="preserve"> </w:t>
      </w:r>
      <w:r>
        <w:rPr>
          <w:w w:val="95"/>
        </w:rPr>
        <w:t>sözleri</w:t>
      </w:r>
    </w:p>
    <w:p w:rsidR="00B24EDA" w:rsidRDefault="00437F50">
      <w:pPr>
        <w:pStyle w:val="GvdeMetni"/>
        <w:spacing w:line="139" w:lineRule="auto"/>
        <w:ind w:left="254" w:right="423"/>
      </w:pPr>
      <w:r>
        <w:rPr>
          <w:spacing w:val="-1"/>
          <w:w w:val="87"/>
        </w:rPr>
        <w:t>a</w:t>
      </w:r>
      <w:r>
        <w:rPr>
          <w:spacing w:val="-1"/>
          <w:w w:val="92"/>
        </w:rPr>
        <w:t>nn</w:t>
      </w:r>
      <w:r>
        <w:rPr>
          <w:spacing w:val="-1"/>
          <w:w w:val="89"/>
        </w:rPr>
        <w:t>e</w:t>
      </w:r>
      <w:r>
        <w:rPr>
          <w:w w:val="109"/>
        </w:rPr>
        <w:t>-</w:t>
      </w:r>
      <w:r>
        <w:rPr>
          <w:spacing w:val="-1"/>
          <w:w w:val="88"/>
        </w:rPr>
        <w:t>b</w:t>
      </w:r>
      <w:r>
        <w:rPr>
          <w:spacing w:val="-1"/>
          <w:w w:val="87"/>
        </w:rPr>
        <w:t>a</w:t>
      </w:r>
      <w:r>
        <w:rPr>
          <w:spacing w:val="-1"/>
          <w:w w:val="88"/>
        </w:rPr>
        <w:t>b</w:t>
      </w:r>
      <w:r>
        <w:rPr>
          <w:spacing w:val="-1"/>
          <w:w w:val="87"/>
        </w:rPr>
        <w:t>a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9"/>
        </w:rPr>
        <w:t>h</w:t>
      </w:r>
      <w:r>
        <w:rPr>
          <w:spacing w:val="-1"/>
          <w:w w:val="90"/>
        </w:rPr>
        <w:t>o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s</w:t>
      </w:r>
      <w:r>
        <w:rPr>
          <w:spacing w:val="-1"/>
          <w:w w:val="93"/>
        </w:rPr>
        <w:t>u</w:t>
      </w:r>
      <w:r>
        <w:rPr>
          <w:spacing w:val="-1"/>
          <w:w w:val="95"/>
        </w:rPr>
        <w:t>z</w:t>
      </w:r>
      <w:r>
        <w:rPr>
          <w:w w:val="120"/>
        </w:rPr>
        <w:t>l</w:t>
      </w:r>
      <w:r>
        <w:rPr>
          <w:spacing w:val="-1"/>
          <w:w w:val="93"/>
        </w:rPr>
        <w:t>u</w:t>
      </w:r>
      <w:r>
        <w:rPr>
          <w:spacing w:val="-1"/>
          <w:w w:val="87"/>
        </w:rPr>
        <w:t>k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k</w:t>
      </w:r>
      <w:r>
        <w:rPr>
          <w:spacing w:val="-1"/>
          <w:w w:val="93"/>
        </w:rPr>
        <w:t>u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158"/>
        </w:rPr>
        <w:t>f</w:t>
      </w:r>
      <w:r>
        <w:rPr>
          <w:spacing w:val="-1"/>
          <w:w w:val="87"/>
        </w:rPr>
        <w:t>k</w:t>
      </w:r>
      <w:r>
        <w:rPr>
          <w:spacing w:val="-1"/>
          <w:w w:val="89"/>
        </w:rPr>
        <w:t>e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w w:val="86"/>
        </w:rPr>
        <w:t>ı</w:t>
      </w:r>
      <w:r>
        <w:rPr>
          <w:spacing w:val="-1"/>
          <w:w w:val="95"/>
        </w:rPr>
        <w:t>zg</w:t>
      </w:r>
      <w:r>
        <w:rPr>
          <w:w w:val="86"/>
        </w:rPr>
        <w:t>ı</w:t>
      </w:r>
      <w:r>
        <w:rPr>
          <w:spacing w:val="-1"/>
          <w:w w:val="92"/>
        </w:rPr>
        <w:t>n</w:t>
      </w:r>
      <w:r>
        <w:rPr>
          <w:w w:val="120"/>
        </w:rPr>
        <w:t>l</w:t>
      </w:r>
      <w:r>
        <w:rPr>
          <w:w w:val="86"/>
        </w:rPr>
        <w:t>ı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5"/>
        </w:rPr>
        <w:t>g</w:t>
      </w:r>
      <w:r>
        <w:rPr>
          <w:w w:val="116"/>
        </w:rPr>
        <w:t>i</w:t>
      </w:r>
      <w:r>
        <w:rPr>
          <w:spacing w:val="-1"/>
          <w:w w:val="88"/>
        </w:rPr>
        <w:t>b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</w:t>
      </w:r>
      <w:r>
        <w:rPr>
          <w:spacing w:val="-1"/>
          <w:w w:val="95"/>
        </w:rPr>
        <w:t>g</w:t>
      </w:r>
      <w:r>
        <w:rPr>
          <w:spacing w:val="-1"/>
          <w:w w:val="93"/>
        </w:rPr>
        <w:t>u</w:t>
      </w:r>
      <w:r>
        <w:rPr>
          <w:w w:val="120"/>
        </w:rPr>
        <w:t>l</w:t>
      </w:r>
      <w:r>
        <w:rPr>
          <w:spacing w:val="-1"/>
          <w:w w:val="87"/>
        </w:rPr>
        <w:t>a</w:t>
      </w:r>
      <w:r>
        <w:rPr>
          <w:w w:val="122"/>
        </w:rPr>
        <w:t>r</w:t>
      </w:r>
      <w:r>
        <w:rPr>
          <w:spacing w:val="10"/>
        </w:rPr>
        <w:t xml:space="preserve"> 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w w:val="86"/>
        </w:rPr>
        <w:t>ı</w:t>
      </w:r>
      <w:r>
        <w:rPr>
          <w:spacing w:val="-1"/>
          <w:w w:val="122"/>
        </w:rPr>
        <w:t>r</w:t>
      </w:r>
      <w:r>
        <w:rPr>
          <w:w w:val="86"/>
        </w:rPr>
        <w:t>ı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B</w:t>
      </w:r>
      <w:r>
        <w:rPr>
          <w:w w:val="93"/>
        </w:rPr>
        <w:t xml:space="preserve">u </w:t>
      </w:r>
      <w:r>
        <w:rPr>
          <w:w w:val="95"/>
        </w:rPr>
        <w:t>nedenle de</w:t>
      </w:r>
      <w:r>
        <w:rPr>
          <w:spacing w:val="1"/>
          <w:w w:val="95"/>
        </w:rPr>
        <w:t xml:space="preserve"> </w:t>
      </w:r>
      <w:r>
        <w:rPr>
          <w:w w:val="95"/>
        </w:rPr>
        <w:t>kabul</w:t>
      </w:r>
      <w:r>
        <w:rPr>
          <w:spacing w:val="1"/>
          <w:w w:val="95"/>
        </w:rPr>
        <w:t xml:space="preserve"> </w:t>
      </w:r>
      <w:r>
        <w:rPr>
          <w:w w:val="95"/>
        </w:rPr>
        <w:t>edilmezler. Anne-babalar</w:t>
      </w:r>
      <w:r>
        <w:rPr>
          <w:spacing w:val="1"/>
          <w:w w:val="95"/>
        </w:rPr>
        <w:t xml:space="preserve"> </w:t>
      </w:r>
      <w:r>
        <w:rPr>
          <w:w w:val="95"/>
        </w:rPr>
        <w:t>bu</w:t>
      </w:r>
      <w:r>
        <w:rPr>
          <w:spacing w:val="1"/>
          <w:w w:val="95"/>
        </w:rPr>
        <w:t xml:space="preserve"> </w:t>
      </w:r>
      <w:r>
        <w:rPr>
          <w:w w:val="95"/>
        </w:rPr>
        <w:t>davranı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lar</w:t>
      </w:r>
      <w:r>
        <w:rPr>
          <w:spacing w:val="1"/>
          <w:w w:val="95"/>
        </w:rPr>
        <w:t xml:space="preserve"> </w:t>
      </w:r>
      <w:r>
        <w:rPr>
          <w:w w:val="95"/>
        </w:rPr>
        <w:t>sonucunda</w:t>
      </w:r>
      <w:r>
        <w:rPr>
          <w:spacing w:val="1"/>
          <w:w w:val="95"/>
        </w:rPr>
        <w:t xml:space="preserve"> </w:t>
      </w:r>
      <w:r>
        <w:rPr>
          <w:w w:val="95"/>
        </w:rPr>
        <w:t>ya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adıkları</w:t>
      </w:r>
      <w:r>
        <w:rPr>
          <w:spacing w:val="15"/>
          <w:w w:val="95"/>
        </w:rPr>
        <w:t xml:space="preserve"> </w:t>
      </w:r>
      <w:r>
        <w:rPr>
          <w:w w:val="95"/>
        </w:rPr>
        <w:t>olumsuz</w:t>
      </w:r>
      <w:r>
        <w:rPr>
          <w:spacing w:val="16"/>
          <w:w w:val="95"/>
        </w:rPr>
        <w:t xml:space="preserve"> </w:t>
      </w:r>
      <w:r>
        <w:rPr>
          <w:w w:val="95"/>
        </w:rPr>
        <w:t>duygularını</w:t>
      </w:r>
      <w:r>
        <w:rPr>
          <w:spacing w:val="16"/>
          <w:w w:val="95"/>
        </w:rPr>
        <w:t xml:space="preserve"> </w:t>
      </w:r>
      <w:r>
        <w:rPr>
          <w:w w:val="95"/>
        </w:rPr>
        <w:t>içlerinde</w:t>
      </w:r>
      <w:r>
        <w:rPr>
          <w:spacing w:val="16"/>
          <w:w w:val="95"/>
        </w:rPr>
        <w:t xml:space="preserve"> </w:t>
      </w:r>
      <w:r>
        <w:rPr>
          <w:w w:val="95"/>
        </w:rPr>
        <w:t>saklayarak</w:t>
      </w:r>
      <w:r>
        <w:rPr>
          <w:spacing w:val="16"/>
          <w:w w:val="95"/>
        </w:rPr>
        <w:t xml:space="preserve"> </w:t>
      </w:r>
      <w:r>
        <w:rPr>
          <w:w w:val="95"/>
        </w:rPr>
        <w:t>tepkilerini</w:t>
      </w:r>
      <w:r>
        <w:rPr>
          <w:spacing w:val="16"/>
          <w:w w:val="95"/>
        </w:rPr>
        <w:t xml:space="preserve"> </w:t>
      </w:r>
      <w:r>
        <w:rPr>
          <w:w w:val="95"/>
        </w:rPr>
        <w:t>genellikle</w:t>
      </w:r>
    </w:p>
    <w:p w:rsidR="00B24EDA" w:rsidRDefault="00437F50">
      <w:pPr>
        <w:pStyle w:val="GvdeMetni"/>
        <w:spacing w:line="228" w:lineRule="exact"/>
        <w:ind w:left="254"/>
        <w:jc w:val="both"/>
      </w:pPr>
      <w:r>
        <w:rPr>
          <w:w w:val="95"/>
        </w:rPr>
        <w:t>aniden</w:t>
      </w:r>
      <w:r>
        <w:rPr>
          <w:spacing w:val="3"/>
          <w:w w:val="95"/>
        </w:rPr>
        <w:t xml:space="preserve"> </w:t>
      </w:r>
      <w:r>
        <w:rPr>
          <w:w w:val="95"/>
        </w:rPr>
        <w:t>ve</w:t>
      </w:r>
      <w:r>
        <w:rPr>
          <w:spacing w:val="3"/>
          <w:w w:val="95"/>
        </w:rPr>
        <w:t xml:space="preserve"> </w:t>
      </w:r>
      <w:r>
        <w:rPr>
          <w:w w:val="95"/>
        </w:rPr>
        <w:t>sözel</w:t>
      </w:r>
      <w:r>
        <w:rPr>
          <w:spacing w:val="4"/>
          <w:w w:val="95"/>
        </w:rPr>
        <w:t xml:space="preserve"> </w:t>
      </w:r>
      <w:r>
        <w:rPr>
          <w:w w:val="95"/>
        </w:rPr>
        <w:t>olarak</w:t>
      </w:r>
      <w:r>
        <w:rPr>
          <w:spacing w:val="3"/>
          <w:w w:val="95"/>
        </w:rPr>
        <w:t xml:space="preserve"> </w:t>
      </w:r>
      <w:r>
        <w:rPr>
          <w:w w:val="95"/>
        </w:rPr>
        <w:t>ifade</w:t>
      </w:r>
      <w:r>
        <w:rPr>
          <w:spacing w:val="4"/>
          <w:w w:val="95"/>
        </w:rPr>
        <w:t xml:space="preserve"> </w:t>
      </w:r>
      <w:r>
        <w:rPr>
          <w:w w:val="95"/>
        </w:rPr>
        <w:t>ederler.</w:t>
      </w:r>
      <w:r>
        <w:rPr>
          <w:spacing w:val="3"/>
          <w:w w:val="95"/>
        </w:rPr>
        <w:t xml:space="preserve"> </w:t>
      </w:r>
      <w:r>
        <w:rPr>
          <w:w w:val="95"/>
        </w:rPr>
        <w:t>“Ne</w:t>
      </w:r>
      <w:r>
        <w:rPr>
          <w:spacing w:val="3"/>
          <w:w w:val="95"/>
        </w:rPr>
        <w:t xml:space="preserve"> </w:t>
      </w:r>
      <w:r>
        <w:rPr>
          <w:w w:val="95"/>
        </w:rPr>
        <w:t>laf</w:t>
      </w:r>
      <w:r>
        <w:rPr>
          <w:spacing w:val="4"/>
          <w:w w:val="95"/>
        </w:rPr>
        <w:t xml:space="preserve"> </w:t>
      </w:r>
      <w:r>
        <w:rPr>
          <w:w w:val="95"/>
        </w:rPr>
        <w:t>anlamaz</w:t>
      </w:r>
      <w:r>
        <w:rPr>
          <w:spacing w:val="3"/>
          <w:w w:val="95"/>
        </w:rPr>
        <w:t xml:space="preserve"> </w:t>
      </w:r>
      <w:r>
        <w:rPr>
          <w:w w:val="95"/>
        </w:rPr>
        <w:t>çocuksun”</w:t>
      </w:r>
      <w:r>
        <w:rPr>
          <w:spacing w:val="4"/>
          <w:w w:val="95"/>
        </w:rPr>
        <w:t xml:space="preserve"> 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“Neden</w:t>
      </w:r>
    </w:p>
    <w:p w:rsidR="00B24EDA" w:rsidRDefault="00437F50">
      <w:pPr>
        <w:pStyle w:val="GvdeMetni"/>
        <w:spacing w:before="50" w:line="158" w:lineRule="auto"/>
        <w:ind w:left="254" w:right="896"/>
        <w:jc w:val="both"/>
      </w:pPr>
      <w:r>
        <w:rPr>
          <w:w w:val="95"/>
        </w:rPr>
        <w:t>dikkat etmiyorsun” , “Neden böyle yapıyorsun” , “Bebek gibi davranıyorsun”</w:t>
      </w:r>
      <w:r>
        <w:rPr>
          <w:spacing w:val="1"/>
          <w:w w:val="95"/>
        </w:rPr>
        <w:t xml:space="preserve"> </w:t>
      </w:r>
      <w:r>
        <w:rPr>
          <w:spacing w:val="-1"/>
          <w:w w:val="77"/>
        </w:rPr>
        <w:t>D</w:t>
      </w:r>
      <w:r>
        <w:rPr>
          <w:w w:val="116"/>
        </w:rPr>
        <w:t>i</w:t>
      </w:r>
      <w:r>
        <w:rPr>
          <w:spacing w:val="-1"/>
          <w:w w:val="87"/>
        </w:rPr>
        <w:t>kka</w:t>
      </w:r>
      <w:r>
        <w:rPr>
          <w:w w:val="144"/>
        </w:rPr>
        <w:t>t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w w:val="116"/>
        </w:rPr>
        <w:t>i</w:t>
      </w:r>
      <w:r>
        <w:rPr>
          <w:w w:val="120"/>
        </w:rPr>
        <w:t>l</w:t>
      </w:r>
      <w:r>
        <w:rPr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s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8"/>
        </w:rPr>
        <w:t>b</w:t>
      </w:r>
      <w:r>
        <w:rPr>
          <w:spacing w:val="-1"/>
          <w:w w:val="93"/>
        </w:rPr>
        <w:t>u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spacing w:val="-1"/>
          <w:w w:val="93"/>
        </w:rPr>
        <w:t>u</w:t>
      </w:r>
      <w:r>
        <w:rPr>
          <w:w w:val="120"/>
        </w:rPr>
        <w:t>ll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w w:val="120"/>
        </w:rPr>
        <w:t>l</w:t>
      </w:r>
      <w:r>
        <w:rPr>
          <w:spacing w:val="-1"/>
          <w:w w:val="87"/>
        </w:rPr>
        <w:t>a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w w:val="116"/>
        </w:rPr>
        <w:t>i</w:t>
      </w:r>
      <w:r>
        <w:rPr>
          <w:spacing w:val="-1"/>
          <w:w w:val="158"/>
        </w:rPr>
        <w:t>f</w:t>
      </w:r>
      <w:r>
        <w:rPr>
          <w:spacing w:val="-1"/>
          <w:w w:val="87"/>
        </w:rPr>
        <w:t>a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95"/>
        </w:rPr>
        <w:t>z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w w:val="120"/>
        </w:rPr>
        <w:t>l</w:t>
      </w:r>
      <w:r>
        <w:rPr>
          <w:w w:val="116"/>
        </w:rPr>
        <w:t>i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89"/>
        </w:rPr>
        <w:t>e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w w:val="86"/>
        </w:rPr>
        <w:t>ı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89"/>
        </w:rPr>
        <w:t>e</w:t>
      </w:r>
      <w:r>
        <w:rPr>
          <w:w w:val="92"/>
        </w:rPr>
        <w:t xml:space="preserve">n </w:t>
      </w:r>
      <w:r>
        <w:t>kelimesi</w:t>
      </w:r>
      <w:r>
        <w:rPr>
          <w:spacing w:val="7"/>
        </w:rPr>
        <w:t xml:space="preserve"> </w:t>
      </w:r>
      <w:r>
        <w:t>yani</w:t>
      </w:r>
      <w:r>
        <w:rPr>
          <w:spacing w:val="8"/>
        </w:rPr>
        <w:t xml:space="preserve"> </w:t>
      </w:r>
      <w:r>
        <w:t>sen</w:t>
      </w:r>
      <w:r>
        <w:rPr>
          <w:spacing w:val="8"/>
        </w:rPr>
        <w:t xml:space="preserve"> </w:t>
      </w:r>
      <w:r>
        <w:t>dilidir</w:t>
      </w:r>
      <w:r>
        <w:rPr>
          <w:spacing w:val="8"/>
        </w:rPr>
        <w:t xml:space="preserve"> </w:t>
      </w:r>
      <w:r>
        <w:t>.</w:t>
      </w: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spacing w:before="8"/>
        <w:rPr>
          <w:sz w:val="46"/>
        </w:rPr>
      </w:pPr>
    </w:p>
    <w:p w:rsidR="00B24EDA" w:rsidRDefault="00437F50">
      <w:pPr>
        <w:pStyle w:val="Balk2"/>
        <w:spacing w:line="117" w:lineRule="auto"/>
        <w:ind w:left="3663" w:right="2576" w:hanging="77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87136" behindDoc="1" locked="0" layoutInCell="1" allowOverlap="1">
                <wp:simplePos x="0" y="0"/>
                <wp:positionH relativeFrom="page">
                  <wp:posOffset>4340225</wp:posOffset>
                </wp:positionH>
                <wp:positionV relativeFrom="paragraph">
                  <wp:posOffset>43815</wp:posOffset>
                </wp:positionV>
                <wp:extent cx="709295" cy="424180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EDA" w:rsidRDefault="00437F50">
                            <w:pPr>
                              <w:tabs>
                                <w:tab w:val="left" w:pos="950"/>
                              </w:tabs>
                              <w:spacing w:line="667" w:lineRule="exact"/>
                              <w:rPr>
                                <w:rFonts w:ascii="Lucida Sans Unicode" w:hAnsi="Lucida Sans Unicode"/>
                                <w:sz w:val="49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w w:val="120"/>
                                <w:sz w:val="49"/>
                              </w:rPr>
                              <w:t>İ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w w:val="120"/>
                                <w:sz w:val="49"/>
                              </w:rPr>
                              <w:tab/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w w:val="120"/>
                                <w:sz w:val="49"/>
                              </w:rPr>
                              <w:t>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left:0;text-align:left;margin-left:341.75pt;margin-top:3.45pt;width:55.85pt;height:33.4pt;z-index:-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o4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bvGiJMWevRAB43WYkC+rU/fqQTc7jtw1APsg6/NVXV3oviuEBebmvA9XUkp+pqSEvj5prLus6um&#10;IypRBmTXfxIlxCEHLSzQUMnWFA/KgQAd+vR47o3hUsDmwouDeIZRAUdhEPqR5eaSZLrcSaU/UNEi&#10;Y6RYQustODneKW3IkGRyMbG4yFnT2PY3/MUGOI47EBqumjNDwnbzKfbibbSNQicM5lsn9LLMWeWb&#10;0Jnn/mKWXWebTeb/MnH9MKlZWVJuwkzK8sM/69xJ46MmztpSomGlgTOUlNzvNo1ERwLKzu1nSw4n&#10;Fzf3JQ1bBMjlVUp+EHrrIHbyebRwwjycOfHCixzPj9fx3AvjMMtfpnTHOP33lFCf4ngWzEYtXUi/&#10;ys2z39vcSNIyDbOjYW2Ko7MTSYwCt7y0rdWENaP9rBSG/qUU0O6p0VavRqKjWPWwG8anYdVs9LsT&#10;5SMoWApQGMgUBh8YtZA/MephiKRY/TgQSTFqPnJ4BWbiTIacjN1kEF7A1RRrjEZzo8fJdOgk29eA&#10;PL4zLlbwUipmVXxhcXpfMBhsMqchZibP83/rdRm1y98AAAD//wMAUEsDBBQABgAIAAAAIQBahfhn&#10;3gAAAAgBAAAPAAAAZHJzL2Rvd25yZXYueG1sTI/BTsMwEETvSPyDtZW4UaetmjYhTlUhOCEh0nDg&#10;6MTbJGq8DrHbhr9nOZXbrGY0+ybbTbYXFxx950jBYh6BQKqd6ahR8Fm+Pm5B+KDJ6N4RKvhBD7v8&#10;/i7TqXFXKvByCI3gEvKpVtCGMKRS+rpFq/3cDUjsHd1odeBzbKQZ9ZXLbS+XURRLqzviD60e8LnF&#10;+nQ4WwX7Lypeuu/36qM4Fl1ZJhG9xSelHmbT/glEwCncwvCHz+iQM1PlzmS86BXE29WaoywSEOxv&#10;kvUSRMVitQGZZ/L/gPwXAAD//wMAUEsBAi0AFAAGAAgAAAAhALaDOJL+AAAA4QEAABMAAAAAAAAA&#10;AAAAAAAAAAAAAFtDb250ZW50X1R5cGVzXS54bWxQSwECLQAUAAYACAAAACEAOP0h/9YAAACUAQAA&#10;CwAAAAAAAAAAAAAAAAAvAQAAX3JlbHMvLnJlbHNQSwECLQAUAAYACAAAACEAsZwKOLMCAACyBQAA&#10;DgAAAAAAAAAAAAAAAAAuAgAAZHJzL2Uyb0RvYy54bWxQSwECLQAUAAYACAAAACEAWoX4Z94AAAAI&#10;AQAADwAAAAAAAAAAAAAAAAANBQAAZHJzL2Rvd25yZXYueG1sUEsFBgAAAAAEAAQA8wAAABgGAAAA&#10;AA==&#10;" filled="f" stroked="f">
                <v:textbox inset="0,0,0,0">
                  <w:txbxContent>
                    <w:p w:rsidR="00B24EDA" w:rsidRDefault="00437F50">
                      <w:pPr>
                        <w:tabs>
                          <w:tab w:val="left" w:pos="950"/>
                        </w:tabs>
                        <w:spacing w:line="667" w:lineRule="exact"/>
                        <w:rPr>
                          <w:rFonts w:ascii="Lucida Sans Unicode" w:hAnsi="Lucida Sans Unicode"/>
                          <w:sz w:val="49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w w:val="120"/>
                          <w:sz w:val="49"/>
                        </w:rPr>
                        <w:t>İ</w:t>
                      </w:r>
                      <w:r>
                        <w:rPr>
                          <w:rFonts w:ascii="Lucida Sans Unicode" w:hAnsi="Lucida Sans Unicode"/>
                          <w:color w:val="FFFFFF"/>
                          <w:w w:val="120"/>
                          <w:sz w:val="49"/>
                        </w:rPr>
                        <w:tab/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w w:val="120"/>
                          <w:sz w:val="49"/>
                        </w:rPr>
                        <w:t>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85"/>
        </w:rPr>
        <w:t>SEN</w:t>
      </w:r>
      <w:r>
        <w:rPr>
          <w:color w:val="FFFFFF"/>
          <w:spacing w:val="54"/>
          <w:w w:val="85"/>
        </w:rPr>
        <w:t xml:space="preserve"> </w:t>
      </w:r>
      <w:r>
        <w:rPr>
          <w:color w:val="FFFFFF"/>
          <w:w w:val="85"/>
        </w:rPr>
        <w:t>D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L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rFonts w:ascii="Lucida Sans Unicode" w:hAnsi="Lucida Sans Unicode"/>
          <w:color w:val="FFFFFF"/>
          <w:spacing w:val="38"/>
          <w:w w:val="85"/>
        </w:rPr>
        <w:t xml:space="preserve"> 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LE</w:t>
      </w:r>
      <w:r>
        <w:rPr>
          <w:color w:val="FFFFFF"/>
          <w:spacing w:val="54"/>
          <w:w w:val="85"/>
        </w:rPr>
        <w:t xml:space="preserve"> </w:t>
      </w:r>
      <w:r>
        <w:rPr>
          <w:color w:val="FFFFFF"/>
          <w:w w:val="85"/>
        </w:rPr>
        <w:t>KONU</w:t>
      </w:r>
      <w:r>
        <w:rPr>
          <w:rFonts w:ascii="Lucida Sans Unicode" w:hAnsi="Lucida Sans Unicode"/>
          <w:color w:val="FFFFFF"/>
          <w:w w:val="85"/>
        </w:rPr>
        <w:t>Ş</w:t>
      </w:r>
      <w:r>
        <w:rPr>
          <w:color w:val="FFFFFF"/>
          <w:w w:val="85"/>
        </w:rPr>
        <w:t>MANIN</w:t>
      </w:r>
      <w:r>
        <w:rPr>
          <w:color w:val="FFFFFF"/>
          <w:spacing w:val="-113"/>
          <w:w w:val="85"/>
        </w:rPr>
        <w:t xml:space="preserve"> </w:t>
      </w:r>
      <w:r>
        <w:rPr>
          <w:color w:val="FFFFFF"/>
          <w:w w:val="90"/>
        </w:rPr>
        <w:t>OLUMSUZ</w:t>
      </w:r>
      <w:r>
        <w:rPr>
          <w:color w:val="FFFFFF"/>
          <w:spacing w:val="-14"/>
          <w:w w:val="90"/>
        </w:rPr>
        <w:t xml:space="preserve"> </w:t>
      </w:r>
      <w:r>
        <w:rPr>
          <w:color w:val="FFFFFF"/>
          <w:w w:val="90"/>
        </w:rPr>
        <w:t>ETK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LER</w:t>
      </w:r>
    </w:p>
    <w:p w:rsidR="00B24EDA" w:rsidRDefault="00437F50">
      <w:pPr>
        <w:pStyle w:val="ListeParagraf"/>
        <w:numPr>
          <w:ilvl w:val="0"/>
          <w:numId w:val="3"/>
        </w:numPr>
        <w:tabs>
          <w:tab w:val="left" w:pos="584"/>
        </w:tabs>
        <w:spacing w:before="441" w:line="144" w:lineRule="auto"/>
        <w:ind w:right="278" w:firstLine="0"/>
        <w:rPr>
          <w:sz w:val="32"/>
        </w:rPr>
      </w:pPr>
      <w:r>
        <w:rPr>
          <w:w w:val="95"/>
          <w:sz w:val="32"/>
        </w:rPr>
        <w:t>Sen-dili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ile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gönderilen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“Ne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laf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anlamaz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çocuksun”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,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“Yaramazlık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yapıyorsun”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,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“Ba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ımın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belası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mısın?”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,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“Geri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zekalı”</w:t>
      </w:r>
      <w:r>
        <w:rPr>
          <w:spacing w:val="-12"/>
          <w:w w:val="95"/>
          <w:sz w:val="32"/>
        </w:rPr>
        <w:t xml:space="preserve"> </w:t>
      </w:r>
      <w:r>
        <w:rPr>
          <w:w w:val="95"/>
          <w:sz w:val="32"/>
        </w:rPr>
        <w:t>vb.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kızgınlık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ifadeleri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çocu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un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davranı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ına</w:t>
      </w:r>
      <w:r>
        <w:rPr>
          <w:spacing w:val="-81"/>
          <w:w w:val="95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89"/>
          <w:sz w:val="32"/>
        </w:rPr>
        <w:t>e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k</w:t>
      </w:r>
      <w:r>
        <w:rPr>
          <w:spacing w:val="-1"/>
          <w:w w:val="116"/>
          <w:sz w:val="32"/>
        </w:rPr>
        <w:t>i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spacing w:val="-1"/>
          <w:w w:val="116"/>
          <w:sz w:val="32"/>
        </w:rPr>
        <w:t>i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spacing w:val="-1"/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94"/>
          <w:sz w:val="32"/>
        </w:rPr>
        <w:t>y</w:t>
      </w:r>
      <w:r>
        <w:rPr>
          <w:spacing w:val="-1"/>
          <w:w w:val="90"/>
          <w:sz w:val="32"/>
        </w:rPr>
        <w:t>ö</w:t>
      </w:r>
      <w:r>
        <w:rPr>
          <w:spacing w:val="-1"/>
          <w:w w:val="92"/>
          <w:sz w:val="32"/>
        </w:rPr>
        <w:t>n</w:t>
      </w:r>
      <w:r>
        <w:rPr>
          <w:spacing w:val="-1"/>
          <w:w w:val="89"/>
          <w:sz w:val="32"/>
        </w:rPr>
        <w:t>e</w:t>
      </w:r>
      <w:r>
        <w:rPr>
          <w:spacing w:val="-1"/>
          <w:w w:val="120"/>
          <w:sz w:val="32"/>
        </w:rPr>
        <w:t>l</w:t>
      </w:r>
      <w:r>
        <w:rPr>
          <w:spacing w:val="-1"/>
          <w:w w:val="116"/>
          <w:sz w:val="32"/>
        </w:rPr>
        <w:t>i</w:t>
      </w:r>
      <w:r>
        <w:rPr>
          <w:w w:val="87"/>
          <w:sz w:val="32"/>
        </w:rPr>
        <w:t>k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a</w:t>
      </w:r>
      <w:r>
        <w:rPr>
          <w:spacing w:val="-1"/>
          <w:w w:val="85"/>
          <w:sz w:val="32"/>
        </w:rPr>
        <w:t>ç</w:t>
      </w:r>
      <w:r>
        <w:rPr>
          <w:spacing w:val="-1"/>
          <w:w w:val="86"/>
          <w:sz w:val="32"/>
        </w:rPr>
        <w:t>ı</w:t>
      </w:r>
      <w:r>
        <w:rPr>
          <w:w w:val="87"/>
          <w:sz w:val="32"/>
        </w:rPr>
        <w:t>k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sa</w:t>
      </w:r>
      <w:r>
        <w:rPr>
          <w:spacing w:val="-1"/>
          <w:w w:val="120"/>
          <w:sz w:val="32"/>
        </w:rPr>
        <w:t>l</w:t>
      </w:r>
      <w:r>
        <w:rPr>
          <w:spacing w:val="-1"/>
          <w:w w:val="91"/>
          <w:sz w:val="32"/>
        </w:rPr>
        <w:t>d</w:t>
      </w:r>
      <w:r>
        <w:rPr>
          <w:spacing w:val="-1"/>
          <w:w w:val="86"/>
          <w:sz w:val="32"/>
        </w:rPr>
        <w:t>ı</w:t>
      </w:r>
      <w:r>
        <w:rPr>
          <w:spacing w:val="-1"/>
          <w:w w:val="122"/>
          <w:sz w:val="32"/>
        </w:rPr>
        <w:t>r</w:t>
      </w:r>
      <w:r>
        <w:rPr>
          <w:w w:val="86"/>
          <w:sz w:val="32"/>
        </w:rPr>
        <w:t>ı</w:t>
      </w:r>
      <w:r>
        <w:rPr>
          <w:spacing w:val="10"/>
          <w:sz w:val="32"/>
        </w:rPr>
        <w:t xml:space="preserve"> </w:t>
      </w:r>
      <w:r>
        <w:rPr>
          <w:spacing w:val="-1"/>
          <w:w w:val="92"/>
          <w:sz w:val="32"/>
        </w:rPr>
        <w:t>n</w:t>
      </w:r>
      <w:r>
        <w:rPr>
          <w:spacing w:val="-1"/>
          <w:w w:val="116"/>
          <w:sz w:val="32"/>
        </w:rPr>
        <w:t>i</w:t>
      </w:r>
      <w:r>
        <w:rPr>
          <w:spacing w:val="-1"/>
          <w:w w:val="144"/>
          <w:sz w:val="32"/>
        </w:rPr>
        <w:t>t</w:t>
      </w:r>
      <w:r>
        <w:rPr>
          <w:spacing w:val="-1"/>
          <w:w w:val="89"/>
          <w:sz w:val="32"/>
        </w:rPr>
        <w:t>e</w:t>
      </w:r>
      <w:r>
        <w:rPr>
          <w:spacing w:val="-1"/>
          <w:w w:val="120"/>
          <w:sz w:val="32"/>
        </w:rPr>
        <w:t>l</w:t>
      </w:r>
      <w:r>
        <w:rPr>
          <w:spacing w:val="-1"/>
          <w:w w:val="116"/>
          <w:sz w:val="32"/>
        </w:rPr>
        <w:t>i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spacing w:val="-1"/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spacing w:val="-1"/>
          <w:w w:val="91"/>
          <w:sz w:val="32"/>
        </w:rPr>
        <w:t>d</w:t>
      </w:r>
      <w:r>
        <w:rPr>
          <w:spacing w:val="-1"/>
          <w:w w:val="89"/>
          <w:sz w:val="32"/>
        </w:rPr>
        <w:t>e</w:t>
      </w:r>
      <w:r>
        <w:rPr>
          <w:spacing w:val="-1"/>
          <w:w w:val="91"/>
          <w:sz w:val="32"/>
        </w:rPr>
        <w:t>d</w:t>
      </w:r>
      <w:r>
        <w:rPr>
          <w:spacing w:val="-1"/>
          <w:w w:val="116"/>
          <w:sz w:val="32"/>
        </w:rPr>
        <w:t>i</w:t>
      </w:r>
      <w:r>
        <w:rPr>
          <w:spacing w:val="-1"/>
          <w:w w:val="122"/>
          <w:sz w:val="32"/>
        </w:rPr>
        <w:t>r</w:t>
      </w:r>
      <w:r>
        <w:rPr>
          <w:w w:val="71"/>
          <w:sz w:val="32"/>
        </w:rPr>
        <w:t>.</w:t>
      </w:r>
      <w:r>
        <w:rPr>
          <w:spacing w:val="10"/>
          <w:sz w:val="32"/>
        </w:rPr>
        <w:t xml:space="preserve"> </w:t>
      </w:r>
      <w:r>
        <w:rPr>
          <w:spacing w:val="-1"/>
          <w:w w:val="79"/>
          <w:sz w:val="32"/>
        </w:rPr>
        <w:t>K</w:t>
      </w:r>
      <w:r>
        <w:rPr>
          <w:spacing w:val="-1"/>
          <w:w w:val="86"/>
          <w:sz w:val="32"/>
        </w:rPr>
        <w:t>ı</w:t>
      </w:r>
      <w:r>
        <w:rPr>
          <w:spacing w:val="-1"/>
          <w:w w:val="95"/>
          <w:sz w:val="32"/>
        </w:rPr>
        <w:t>z</w:t>
      </w:r>
      <w:r>
        <w:rPr>
          <w:spacing w:val="-1"/>
          <w:w w:val="94"/>
          <w:sz w:val="32"/>
        </w:rPr>
        <w:t>g</w:t>
      </w:r>
      <w:r>
        <w:rPr>
          <w:spacing w:val="-1"/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spacing w:val="-1"/>
          <w:w w:val="120"/>
          <w:sz w:val="32"/>
        </w:rPr>
        <w:t>l</w:t>
      </w:r>
      <w:r>
        <w:rPr>
          <w:spacing w:val="-1"/>
          <w:w w:val="86"/>
          <w:sz w:val="32"/>
        </w:rPr>
        <w:t>ı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spacing w:val="-1"/>
          <w:w w:val="86"/>
          <w:sz w:val="32"/>
        </w:rPr>
        <w:t>ı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87"/>
          <w:sz w:val="32"/>
        </w:rPr>
        <w:t>a</w:t>
      </w:r>
      <w:r>
        <w:rPr>
          <w:spacing w:val="-1"/>
          <w:w w:val="95"/>
          <w:sz w:val="32"/>
        </w:rPr>
        <w:t>v</w:t>
      </w:r>
      <w:r>
        <w:rPr>
          <w:spacing w:val="-1"/>
          <w:w w:val="122"/>
          <w:sz w:val="32"/>
        </w:rPr>
        <w:t>r</w:t>
      </w:r>
      <w:r>
        <w:rPr>
          <w:spacing w:val="-1"/>
          <w:w w:val="87"/>
          <w:sz w:val="32"/>
        </w:rPr>
        <w:t>a</w:t>
      </w:r>
      <w:r>
        <w:rPr>
          <w:spacing w:val="-1"/>
          <w:w w:val="92"/>
          <w:sz w:val="32"/>
        </w:rPr>
        <w:t>n</w:t>
      </w:r>
      <w:r>
        <w:rPr>
          <w:spacing w:val="-1"/>
          <w:w w:val="86"/>
          <w:sz w:val="32"/>
        </w:rPr>
        <w:t>ı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89"/>
          <w:sz w:val="32"/>
        </w:rPr>
        <w:t>e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w w:val="71"/>
          <w:sz w:val="32"/>
        </w:rPr>
        <w:t xml:space="preserve">, </w:t>
      </w:r>
      <w:r>
        <w:rPr>
          <w:w w:val="95"/>
          <w:sz w:val="32"/>
        </w:rPr>
        <w:t>ki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ili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e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yönelik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olması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çocu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u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sarsar,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üzer,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gücendirir,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kızdırır.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2"/>
        </w:rPr>
        <w:t>Onuru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kırıldı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ı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için direnmesine</w:t>
      </w:r>
      <w:r>
        <w:rPr>
          <w:spacing w:val="1"/>
          <w:sz w:val="32"/>
        </w:rPr>
        <w:t xml:space="preserve"> </w:t>
      </w:r>
      <w:r>
        <w:rPr>
          <w:sz w:val="32"/>
        </w:rPr>
        <w:t>ve kar</w:t>
      </w:r>
      <w:r>
        <w:rPr>
          <w:rFonts w:ascii="Lucida Sans Unicode" w:hAnsi="Lucida Sans Unicode"/>
          <w:sz w:val="32"/>
        </w:rPr>
        <w:t>ş</w:t>
      </w:r>
      <w:r>
        <w:rPr>
          <w:sz w:val="32"/>
        </w:rPr>
        <w:t>ılık</w:t>
      </w:r>
      <w:r>
        <w:rPr>
          <w:spacing w:val="1"/>
          <w:sz w:val="32"/>
        </w:rPr>
        <w:t xml:space="preserve"> </w:t>
      </w:r>
      <w:r>
        <w:rPr>
          <w:sz w:val="32"/>
        </w:rPr>
        <w:t>vermesine</w:t>
      </w:r>
      <w:r>
        <w:rPr>
          <w:spacing w:val="1"/>
          <w:sz w:val="32"/>
        </w:rPr>
        <w:t xml:space="preserve"> </w:t>
      </w:r>
      <w:r>
        <w:rPr>
          <w:sz w:val="32"/>
        </w:rPr>
        <w:t>neden olur.</w:t>
      </w:r>
    </w:p>
    <w:p w:rsidR="00B24EDA" w:rsidRDefault="00437F50">
      <w:pPr>
        <w:pStyle w:val="ListeParagraf"/>
        <w:numPr>
          <w:ilvl w:val="0"/>
          <w:numId w:val="3"/>
        </w:numPr>
        <w:tabs>
          <w:tab w:val="left" w:pos="584"/>
        </w:tabs>
        <w:spacing w:line="139" w:lineRule="auto"/>
        <w:ind w:right="115" w:firstLine="0"/>
        <w:rPr>
          <w:sz w:val="32"/>
        </w:rPr>
      </w:pPr>
      <w:r>
        <w:rPr>
          <w:sz w:val="32"/>
        </w:rPr>
        <w:t>Sen-dilinde kullanılan “geri zekalı” , “aptal” , “sersem” , “tembel” , “da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ınık”</w:t>
      </w:r>
      <w:r>
        <w:rPr>
          <w:spacing w:val="1"/>
          <w:sz w:val="32"/>
        </w:rPr>
        <w:t xml:space="preserve"> </w:t>
      </w:r>
      <w:r>
        <w:rPr>
          <w:w w:val="95"/>
          <w:sz w:val="32"/>
        </w:rPr>
        <w:t>gibi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lakaplar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çocuk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tarafından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ciddiye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alınabilir.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Çocuk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kendisine</w:t>
      </w:r>
      <w:r>
        <w:rPr>
          <w:spacing w:val="7"/>
          <w:w w:val="95"/>
          <w:sz w:val="32"/>
        </w:rPr>
        <w:t xml:space="preserve"> </w:t>
      </w:r>
      <w:r>
        <w:rPr>
          <w:w w:val="95"/>
          <w:sz w:val="32"/>
        </w:rPr>
        <w:t>yakı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tırılan</w:t>
      </w:r>
      <w:r>
        <w:rPr>
          <w:spacing w:val="6"/>
          <w:w w:val="95"/>
          <w:sz w:val="32"/>
        </w:rPr>
        <w:t xml:space="preserve"> </w:t>
      </w:r>
      <w:r>
        <w:rPr>
          <w:w w:val="95"/>
          <w:sz w:val="32"/>
        </w:rPr>
        <w:t>bu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lakaplara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uygun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davranı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lar</w:t>
      </w:r>
      <w:r>
        <w:rPr>
          <w:spacing w:val="3"/>
          <w:w w:val="95"/>
          <w:sz w:val="32"/>
        </w:rPr>
        <w:t xml:space="preserve"> </w:t>
      </w:r>
      <w:r>
        <w:rPr>
          <w:w w:val="95"/>
          <w:sz w:val="32"/>
        </w:rPr>
        <w:t>geli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tirmeye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ba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lar.</w:t>
      </w:r>
      <w:r>
        <w:rPr>
          <w:spacing w:val="3"/>
          <w:w w:val="95"/>
          <w:sz w:val="32"/>
        </w:rPr>
        <w:t xml:space="preserve"> </w:t>
      </w:r>
      <w:r>
        <w:rPr>
          <w:w w:val="95"/>
          <w:sz w:val="32"/>
        </w:rPr>
        <w:t>Çocukta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dü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ük</w:t>
      </w:r>
      <w:r>
        <w:rPr>
          <w:spacing w:val="3"/>
          <w:w w:val="95"/>
          <w:sz w:val="32"/>
        </w:rPr>
        <w:t xml:space="preserve"> </w:t>
      </w:r>
      <w:r>
        <w:rPr>
          <w:w w:val="95"/>
          <w:sz w:val="32"/>
        </w:rPr>
        <w:t>bir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benlik</w:t>
      </w:r>
      <w:r>
        <w:rPr>
          <w:spacing w:val="3"/>
          <w:w w:val="95"/>
          <w:sz w:val="32"/>
        </w:rPr>
        <w:t xml:space="preserve"> </w:t>
      </w:r>
      <w:r>
        <w:rPr>
          <w:w w:val="95"/>
          <w:sz w:val="32"/>
        </w:rPr>
        <w:t>saygısı</w:t>
      </w:r>
      <w:r>
        <w:rPr>
          <w:spacing w:val="-82"/>
          <w:w w:val="95"/>
          <w:sz w:val="32"/>
        </w:rPr>
        <w:t xml:space="preserve"> </w:t>
      </w:r>
      <w:r>
        <w:rPr>
          <w:sz w:val="32"/>
        </w:rPr>
        <w:t>geli</w:t>
      </w:r>
      <w:r>
        <w:rPr>
          <w:rFonts w:ascii="Lucida Sans Unicode" w:hAnsi="Lucida Sans Unicode"/>
          <w:sz w:val="32"/>
        </w:rPr>
        <w:t>ş</w:t>
      </w:r>
      <w:r>
        <w:rPr>
          <w:sz w:val="32"/>
        </w:rPr>
        <w:t>ir.</w:t>
      </w:r>
    </w:p>
    <w:p w:rsidR="00B24EDA" w:rsidRDefault="00437F50">
      <w:pPr>
        <w:pStyle w:val="GvdeMetni"/>
        <w:spacing w:line="160" w:lineRule="auto"/>
        <w:ind w:left="254"/>
      </w:pPr>
      <w:r>
        <w:rPr>
          <w:w w:val="93"/>
        </w:rPr>
        <w:t>3</w:t>
      </w:r>
      <w:r>
        <w:rPr>
          <w:spacing w:val="10"/>
        </w:rPr>
        <w:t xml:space="preserve"> 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A</w:t>
      </w:r>
      <w:r>
        <w:rPr>
          <w:spacing w:val="-1"/>
          <w:w w:val="92"/>
        </w:rPr>
        <w:t>nn</w:t>
      </w:r>
      <w:r>
        <w:rPr>
          <w:spacing w:val="-1"/>
          <w:w w:val="89"/>
        </w:rPr>
        <w:t>e</w:t>
      </w:r>
      <w:r>
        <w:rPr>
          <w:spacing w:val="-1"/>
          <w:w w:val="109"/>
        </w:rPr>
        <w:t>-</w:t>
      </w:r>
      <w:r>
        <w:rPr>
          <w:spacing w:val="-1"/>
          <w:w w:val="87"/>
        </w:rPr>
        <w:t>babas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spacing w:val="-1"/>
          <w:w w:val="158"/>
        </w:rPr>
        <w:t>f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93"/>
        </w:rPr>
        <w:t>u</w:t>
      </w:r>
      <w:r>
        <w:rPr>
          <w:spacing w:val="-1"/>
          <w:w w:val="85"/>
        </w:rPr>
        <w:t>ç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94"/>
        </w:rPr>
        <w:t>y</w:t>
      </w:r>
      <w:r>
        <w:rPr>
          <w:spacing w:val="-1"/>
          <w:w w:val="86"/>
        </w:rPr>
        <w:t>ı</w:t>
      </w:r>
      <w:r>
        <w:rPr>
          <w:spacing w:val="-1"/>
          <w:w w:val="85"/>
        </w:rPr>
        <w:t>c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5"/>
        </w:rPr>
        <w:t>v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94"/>
        </w:rPr>
        <w:t>g</w:t>
      </w:r>
      <w:r>
        <w:rPr>
          <w:spacing w:val="-1"/>
          <w:w w:val="86"/>
        </w:rPr>
        <w:t>ı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94"/>
        </w:rPr>
        <w:t>y</w:t>
      </w:r>
      <w:r>
        <w:rPr>
          <w:spacing w:val="-1"/>
          <w:w w:val="86"/>
        </w:rPr>
        <w:t>ı</w:t>
      </w:r>
      <w:r>
        <w:rPr>
          <w:spacing w:val="-1"/>
          <w:w w:val="85"/>
        </w:rPr>
        <w:t>c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9"/>
        </w:rPr>
        <w:t>-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spacing w:val="-1"/>
          <w:w w:val="87"/>
        </w:rPr>
        <w:t>k</w:t>
      </w:r>
      <w:r>
        <w:rPr>
          <w:w w:val="71"/>
        </w:rPr>
        <w:t xml:space="preserve">, </w:t>
      </w:r>
      <w:r>
        <w:rPr>
          <w:w w:val="90"/>
        </w:rPr>
        <w:t>kendisini</w:t>
      </w:r>
      <w:r>
        <w:rPr>
          <w:spacing w:val="28"/>
          <w:w w:val="90"/>
        </w:rPr>
        <w:t xml:space="preserve"> </w:t>
      </w:r>
      <w:r>
        <w:rPr>
          <w:w w:val="90"/>
        </w:rPr>
        <w:t>savunmaya</w:t>
      </w:r>
      <w:r>
        <w:rPr>
          <w:spacing w:val="28"/>
          <w:w w:val="90"/>
        </w:rPr>
        <w:t xml:space="preserve"> </w:t>
      </w:r>
      <w:r>
        <w:rPr>
          <w:w w:val="90"/>
        </w:rPr>
        <w:t>ve</w:t>
      </w:r>
      <w:r>
        <w:rPr>
          <w:spacing w:val="28"/>
          <w:w w:val="90"/>
        </w:rPr>
        <w:t xml:space="preserve"> </w:t>
      </w:r>
      <w:r>
        <w:rPr>
          <w:w w:val="90"/>
        </w:rPr>
        <w:t>anne-babasına</w:t>
      </w:r>
      <w:r>
        <w:rPr>
          <w:spacing w:val="28"/>
          <w:w w:val="90"/>
        </w:rPr>
        <w:t xml:space="preserve"> </w:t>
      </w:r>
      <w:r>
        <w:rPr>
          <w:w w:val="90"/>
        </w:rPr>
        <w:t>kar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ılık</w:t>
      </w:r>
      <w:r>
        <w:rPr>
          <w:spacing w:val="28"/>
          <w:w w:val="90"/>
        </w:rPr>
        <w:t xml:space="preserve"> </w:t>
      </w:r>
      <w:r>
        <w:rPr>
          <w:w w:val="90"/>
        </w:rPr>
        <w:t>vermeye</w:t>
      </w:r>
      <w:r>
        <w:rPr>
          <w:spacing w:val="29"/>
          <w:w w:val="90"/>
        </w:rPr>
        <w:t xml:space="preserve"> </w:t>
      </w:r>
      <w:r>
        <w:rPr>
          <w:w w:val="90"/>
        </w:rPr>
        <w:t>ba</w:t>
      </w:r>
      <w:r>
        <w:rPr>
          <w:rFonts w:ascii="Lucida Sans Unicode" w:hAnsi="Lucida Sans Unicode"/>
          <w:w w:val="90"/>
        </w:rPr>
        <w:t>ş</w:t>
      </w:r>
      <w:r>
        <w:rPr>
          <w:w w:val="90"/>
        </w:rPr>
        <w:t>lar.</w:t>
      </w:r>
      <w:r>
        <w:rPr>
          <w:spacing w:val="28"/>
          <w:w w:val="90"/>
        </w:rPr>
        <w:t xml:space="preserve"> </w:t>
      </w:r>
      <w:r>
        <w:rPr>
          <w:w w:val="90"/>
        </w:rPr>
        <w:t>Çocuk</w:t>
      </w:r>
      <w:r>
        <w:rPr>
          <w:spacing w:val="28"/>
          <w:w w:val="90"/>
        </w:rPr>
        <w:t xml:space="preserve"> </w:t>
      </w:r>
      <w:r>
        <w:rPr>
          <w:w w:val="90"/>
        </w:rPr>
        <w:t>da</w:t>
      </w:r>
      <w:r>
        <w:rPr>
          <w:spacing w:val="28"/>
          <w:w w:val="90"/>
        </w:rPr>
        <w:t xml:space="preserve"> </w:t>
      </w:r>
      <w:r>
        <w:rPr>
          <w:w w:val="90"/>
        </w:rPr>
        <w:t>anne-</w:t>
      </w:r>
      <w:r>
        <w:rPr>
          <w:spacing w:val="1"/>
          <w:w w:val="90"/>
        </w:rPr>
        <w:t xml:space="preserve"> </w:t>
      </w:r>
      <w:r>
        <w:rPr>
          <w:spacing w:val="-1"/>
          <w:w w:val="87"/>
        </w:rPr>
        <w:t>babas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73"/>
        </w:rPr>
        <w:t>S</w:t>
      </w:r>
      <w:r>
        <w:rPr>
          <w:spacing w:val="-1"/>
          <w:w w:val="116"/>
        </w:rPr>
        <w:t>i</w:t>
      </w:r>
      <w:r>
        <w:rPr>
          <w:w w:val="95"/>
        </w:rPr>
        <w:t>z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9"/>
        </w:rPr>
        <w:t>h</w:t>
      </w:r>
      <w:r>
        <w:rPr>
          <w:spacing w:val="-1"/>
          <w:w w:val="87"/>
        </w:rPr>
        <w:t>a</w:t>
      </w:r>
      <w:r>
        <w:rPr>
          <w:spacing w:val="-1"/>
          <w:w w:val="144"/>
        </w:rPr>
        <w:t>t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p</w:t>
      </w:r>
      <w:r>
        <w:rPr>
          <w:spacing w:val="-1"/>
          <w:w w:val="86"/>
        </w:rPr>
        <w:t>ı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s</w:t>
      </w:r>
      <w:r>
        <w:rPr>
          <w:spacing w:val="-1"/>
          <w:w w:val="93"/>
        </w:rPr>
        <w:t>u</w:t>
      </w:r>
      <w:r>
        <w:rPr>
          <w:spacing w:val="-1"/>
          <w:w w:val="92"/>
        </w:rPr>
        <w:t>n</w:t>
      </w:r>
      <w:r>
        <w:rPr>
          <w:spacing w:val="-1"/>
          <w:w w:val="93"/>
        </w:rPr>
        <w:t>u</w:t>
      </w:r>
      <w:r>
        <w:rPr>
          <w:spacing w:val="-1"/>
          <w:w w:val="95"/>
        </w:rPr>
        <w:t>z</w:t>
      </w:r>
      <w:r>
        <w:rPr>
          <w:w w:val="121"/>
        </w:rPr>
        <w:t>”</w:t>
      </w:r>
      <w:r>
        <w:rPr>
          <w:spacing w:val="10"/>
        </w:rPr>
        <w:t xml:space="preserve"> 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121"/>
        </w:rPr>
        <w:t>“</w:t>
      </w:r>
      <w:r>
        <w:rPr>
          <w:spacing w:val="-1"/>
          <w:w w:val="73"/>
        </w:rPr>
        <w:t>S</w:t>
      </w:r>
      <w:r>
        <w:rPr>
          <w:spacing w:val="-1"/>
          <w:w w:val="116"/>
        </w:rPr>
        <w:t>i</w:t>
      </w:r>
      <w:r>
        <w:rPr>
          <w:w w:val="95"/>
        </w:rPr>
        <w:t>z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s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16"/>
        </w:rPr>
        <w:t>i</w:t>
      </w:r>
      <w:r>
        <w:rPr>
          <w:spacing w:val="-1"/>
          <w:w w:val="95"/>
        </w:rPr>
        <w:t>z</w:t>
      </w:r>
      <w:r>
        <w:rPr>
          <w:spacing w:val="-1"/>
          <w:w w:val="77"/>
        </w:rPr>
        <w:t>?</w:t>
      </w:r>
      <w:r>
        <w:rPr>
          <w:w w:val="121"/>
        </w:rPr>
        <w:t>”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b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w w:val="122"/>
        </w:rPr>
        <w:t xml:space="preserve">r </w:t>
      </w:r>
      <w:r>
        <w:t>göndererek</w:t>
      </w:r>
      <w:r>
        <w:rPr>
          <w:spacing w:val="-3"/>
        </w:rPr>
        <w:t xml:space="preserve"> </w:t>
      </w:r>
      <w:r>
        <w:t>onları</w:t>
      </w:r>
      <w:r>
        <w:rPr>
          <w:spacing w:val="-2"/>
        </w:rPr>
        <w:t xml:space="preserve"> </w:t>
      </w:r>
      <w:r>
        <w:t>suçlamaya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yargılamaya</w:t>
      </w:r>
      <w:r>
        <w:rPr>
          <w:spacing w:val="-2"/>
        </w:rPr>
        <w:t xml:space="preserve"> </w:t>
      </w:r>
      <w:r>
        <w:t>ba</w:t>
      </w:r>
      <w:r>
        <w:rPr>
          <w:rFonts w:ascii="Lucida Sans Unicode" w:hAnsi="Lucida Sans Unicode"/>
        </w:rPr>
        <w:t>ş</w:t>
      </w:r>
      <w:r>
        <w:t>lar.</w:t>
      </w:r>
    </w:p>
    <w:p w:rsidR="00B24EDA" w:rsidRDefault="00437F50">
      <w:pPr>
        <w:pStyle w:val="GvdeMetni"/>
        <w:spacing w:line="225" w:lineRule="exact"/>
        <w:ind w:left="254"/>
      </w:pPr>
      <w:r>
        <w:rPr>
          <w:w w:val="95"/>
        </w:rPr>
        <w:t>4.</w:t>
      </w:r>
      <w:r>
        <w:rPr>
          <w:spacing w:val="-2"/>
          <w:w w:val="95"/>
        </w:rPr>
        <w:t xml:space="preserve"> </w:t>
      </w:r>
      <w:r>
        <w:rPr>
          <w:w w:val="95"/>
        </w:rPr>
        <w:t>Anne-baba</w:t>
      </w:r>
      <w:r>
        <w:rPr>
          <w:spacing w:val="-2"/>
          <w:w w:val="95"/>
        </w:rPr>
        <w:t xml:space="preserve"> </w:t>
      </w:r>
      <w:r>
        <w:rPr>
          <w:w w:val="95"/>
        </w:rPr>
        <w:t>tarafından</w:t>
      </w:r>
      <w:r>
        <w:rPr>
          <w:spacing w:val="-1"/>
          <w:w w:val="95"/>
        </w:rPr>
        <w:t xml:space="preserve"> </w:t>
      </w:r>
      <w:r>
        <w:rPr>
          <w:w w:val="95"/>
        </w:rPr>
        <w:t>olumlu</w:t>
      </w:r>
      <w:r>
        <w:rPr>
          <w:spacing w:val="-2"/>
          <w:w w:val="95"/>
        </w:rPr>
        <w:t xml:space="preserve"> </w:t>
      </w:r>
      <w:r>
        <w:rPr>
          <w:w w:val="95"/>
        </w:rPr>
        <w:t>davranı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ları</w:t>
      </w:r>
      <w:r>
        <w:rPr>
          <w:spacing w:val="-2"/>
          <w:w w:val="95"/>
        </w:rPr>
        <w:t xml:space="preserve"> </w:t>
      </w:r>
      <w:r>
        <w:rPr>
          <w:w w:val="95"/>
        </w:rPr>
        <w:t>görmemezlikten</w:t>
      </w:r>
      <w:r>
        <w:rPr>
          <w:spacing w:val="-1"/>
          <w:w w:val="95"/>
        </w:rPr>
        <w:t xml:space="preserve"> </w:t>
      </w:r>
      <w:r>
        <w:rPr>
          <w:w w:val="95"/>
        </w:rPr>
        <w:t>gelinirken,</w:t>
      </w:r>
      <w:r>
        <w:rPr>
          <w:spacing w:val="-2"/>
          <w:w w:val="95"/>
        </w:rPr>
        <w:t xml:space="preserve"> </w:t>
      </w:r>
      <w:r>
        <w:rPr>
          <w:w w:val="95"/>
        </w:rPr>
        <w:t>olumsuz</w:t>
      </w:r>
    </w:p>
    <w:p w:rsidR="00B24EDA" w:rsidRDefault="00437F50">
      <w:pPr>
        <w:pStyle w:val="GvdeMetni"/>
        <w:spacing w:before="44" w:line="139" w:lineRule="auto"/>
        <w:ind w:left="254"/>
      </w:pPr>
      <w:r>
        <w:rPr>
          <w:w w:val="95"/>
        </w:rPr>
        <w:t>davranı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ları</w:t>
      </w:r>
      <w:r>
        <w:rPr>
          <w:spacing w:val="7"/>
          <w:w w:val="95"/>
        </w:rPr>
        <w:t xml:space="preserve"> </w:t>
      </w:r>
      <w:r>
        <w:rPr>
          <w:w w:val="95"/>
        </w:rPr>
        <w:t>üzerinde</w:t>
      </w:r>
      <w:r>
        <w:rPr>
          <w:spacing w:val="7"/>
          <w:w w:val="95"/>
        </w:rPr>
        <w:t xml:space="preserve"> </w:t>
      </w:r>
      <w:r>
        <w:rPr>
          <w:w w:val="95"/>
        </w:rPr>
        <w:t>odaklanılan</w:t>
      </w:r>
      <w:r>
        <w:rPr>
          <w:spacing w:val="8"/>
          <w:w w:val="95"/>
        </w:rPr>
        <w:t xml:space="preserve"> </w:t>
      </w:r>
      <w:r>
        <w:rPr>
          <w:w w:val="95"/>
        </w:rPr>
        <w:t>çocuk</w:t>
      </w:r>
      <w:r>
        <w:rPr>
          <w:spacing w:val="7"/>
          <w:w w:val="95"/>
        </w:rPr>
        <w:t xml:space="preserve"> </w:t>
      </w:r>
      <w:r>
        <w:rPr>
          <w:w w:val="95"/>
        </w:rPr>
        <w:t>bu</w:t>
      </w:r>
      <w:r>
        <w:rPr>
          <w:spacing w:val="8"/>
          <w:w w:val="95"/>
        </w:rPr>
        <w:t xml:space="preserve"> </w:t>
      </w:r>
      <w:r>
        <w:rPr>
          <w:w w:val="95"/>
        </w:rPr>
        <w:t>davranı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ları</w:t>
      </w:r>
      <w:r>
        <w:rPr>
          <w:spacing w:val="7"/>
          <w:w w:val="95"/>
        </w:rPr>
        <w:t xml:space="preserve"> </w:t>
      </w:r>
      <w:r>
        <w:rPr>
          <w:w w:val="95"/>
        </w:rPr>
        <w:t>ile</w:t>
      </w:r>
      <w:r>
        <w:rPr>
          <w:spacing w:val="8"/>
          <w:w w:val="95"/>
        </w:rPr>
        <w:t xml:space="preserve"> </w:t>
      </w:r>
      <w:r>
        <w:rPr>
          <w:w w:val="95"/>
        </w:rPr>
        <w:t>popüler</w:t>
      </w:r>
      <w:r>
        <w:rPr>
          <w:spacing w:val="7"/>
          <w:w w:val="95"/>
        </w:rPr>
        <w:t xml:space="preserve"> </w:t>
      </w:r>
      <w:r>
        <w:rPr>
          <w:w w:val="95"/>
        </w:rPr>
        <w:t>hale</w:t>
      </w:r>
      <w:r>
        <w:rPr>
          <w:spacing w:val="8"/>
          <w:w w:val="95"/>
        </w:rPr>
        <w:t xml:space="preserve"> </w:t>
      </w:r>
      <w:r>
        <w:rPr>
          <w:w w:val="95"/>
        </w:rPr>
        <w:t>gelir.</w:t>
      </w:r>
      <w:r>
        <w:rPr>
          <w:spacing w:val="-82"/>
          <w:w w:val="95"/>
        </w:rPr>
        <w:t xml:space="preserve"> </w:t>
      </w:r>
      <w:r>
        <w:rPr>
          <w:spacing w:val="-1"/>
          <w:w w:val="78"/>
        </w:rPr>
        <w:t>B</w:t>
      </w:r>
      <w:r>
        <w:rPr>
          <w:spacing w:val="-1"/>
          <w:w w:val="90"/>
        </w:rPr>
        <w:t>ö</w:t>
      </w:r>
      <w:r>
        <w:rPr>
          <w:spacing w:val="-1"/>
          <w:w w:val="94"/>
        </w:rPr>
        <w:t>y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85"/>
        </w:rPr>
        <w:t>c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0"/>
        </w:rPr>
        <w:t>o</w:t>
      </w:r>
      <w:r>
        <w:rPr>
          <w:spacing w:val="-1"/>
          <w:w w:val="120"/>
        </w:rPr>
        <w:t>l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spacing w:val="-1"/>
          <w:w w:val="87"/>
        </w:rPr>
        <w:t>s</w:t>
      </w:r>
      <w:r>
        <w:rPr>
          <w:spacing w:val="-1"/>
          <w:w w:val="93"/>
        </w:rPr>
        <w:t>u</w:t>
      </w:r>
      <w:r>
        <w:rPr>
          <w:w w:val="95"/>
        </w:rPr>
        <w:t>z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v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116"/>
        </w:rPr>
        <w:t>i</w:t>
      </w:r>
      <w:r>
        <w:rPr>
          <w:spacing w:val="-1"/>
          <w:w w:val="85"/>
        </w:rPr>
        <w:t>ç</w:t>
      </w:r>
      <w:r>
        <w:rPr>
          <w:spacing w:val="-1"/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87"/>
        </w:rPr>
        <w:t>ab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4"/>
        </w:rPr>
        <w:t>g</w:t>
      </w:r>
      <w:r>
        <w:rPr>
          <w:spacing w:val="-1"/>
          <w:w w:val="90"/>
        </w:rPr>
        <w:t>ö</w:t>
      </w:r>
      <w:r>
        <w:rPr>
          <w:spacing w:val="-1"/>
          <w:w w:val="87"/>
        </w:rPr>
        <w:t>s</w:t>
      </w:r>
      <w:r>
        <w:rPr>
          <w:spacing w:val="-1"/>
          <w:w w:val="144"/>
        </w:rPr>
        <w:t>t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95"/>
        </w:rPr>
        <w:t>z</w:t>
      </w:r>
      <w:r>
        <w:rPr>
          <w:w w:val="71"/>
        </w:rPr>
        <w:t>.</w:t>
      </w:r>
    </w:p>
    <w:p w:rsidR="00B24EDA" w:rsidRDefault="00437F50">
      <w:pPr>
        <w:pStyle w:val="Balk2"/>
        <w:spacing w:before="175"/>
        <w:ind w:left="1633" w:right="1392"/>
        <w:jc w:val="center"/>
        <w:rPr>
          <w:rFonts w:ascii="Lucida Sans Unicode" w:hAnsi="Lucida Sans Unicode"/>
        </w:rPr>
      </w:pPr>
      <w:r>
        <w:rPr>
          <w:color w:val="FFFFFF"/>
          <w:w w:val="95"/>
        </w:rPr>
        <w:t>‘’BEN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‘’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D</w:t>
      </w:r>
      <w:r>
        <w:rPr>
          <w:rFonts w:ascii="Lucida Sans Unicode" w:hAnsi="Lucida Sans Unicode"/>
          <w:color w:val="FFFFFF"/>
          <w:w w:val="95"/>
        </w:rPr>
        <w:t>İ</w:t>
      </w:r>
      <w:r>
        <w:rPr>
          <w:color w:val="FFFFFF"/>
          <w:w w:val="95"/>
        </w:rPr>
        <w:t>L</w:t>
      </w:r>
      <w:r>
        <w:rPr>
          <w:rFonts w:ascii="Lucida Sans Unicode" w:hAnsi="Lucida Sans Unicode"/>
          <w:color w:val="FFFFFF"/>
          <w:w w:val="95"/>
        </w:rPr>
        <w:t>İ</w:t>
      </w:r>
    </w:p>
    <w:p w:rsidR="00B24EDA" w:rsidRDefault="00437F50">
      <w:pPr>
        <w:spacing w:before="468" w:line="139" w:lineRule="auto"/>
        <w:ind w:left="114" w:right="423"/>
        <w:rPr>
          <w:sz w:val="31"/>
        </w:rPr>
      </w:pPr>
      <w:r>
        <w:rPr>
          <w:w w:val="95"/>
          <w:sz w:val="31"/>
        </w:rPr>
        <w:t>Ben-dili kabul edilmeyen davranı</w:t>
      </w:r>
      <w:r>
        <w:rPr>
          <w:rFonts w:ascii="Lucida Sans Unicode" w:hAnsi="Lucida Sans Unicode"/>
          <w:w w:val="95"/>
          <w:sz w:val="31"/>
        </w:rPr>
        <w:t>ş</w:t>
      </w:r>
      <w:r>
        <w:rPr>
          <w:w w:val="95"/>
          <w:sz w:val="31"/>
        </w:rPr>
        <w:t>ın suçlamadan ve yargılamadan tanımının</w:t>
      </w:r>
      <w:r>
        <w:rPr>
          <w:spacing w:val="1"/>
          <w:w w:val="95"/>
          <w:sz w:val="31"/>
        </w:rPr>
        <w:t xml:space="preserve"> </w:t>
      </w:r>
      <w:r>
        <w:rPr>
          <w:w w:val="95"/>
          <w:sz w:val="31"/>
        </w:rPr>
        <w:t>yapıldı</w:t>
      </w:r>
      <w:r>
        <w:rPr>
          <w:rFonts w:ascii="Lucida Sans Unicode" w:hAnsi="Lucida Sans Unicode"/>
          <w:w w:val="95"/>
          <w:sz w:val="31"/>
        </w:rPr>
        <w:t>ğ</w:t>
      </w:r>
      <w:r>
        <w:rPr>
          <w:w w:val="95"/>
          <w:sz w:val="31"/>
        </w:rPr>
        <w:t>ı,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bu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davranı</w:t>
      </w:r>
      <w:r>
        <w:rPr>
          <w:rFonts w:ascii="Lucida Sans Unicode" w:hAnsi="Lucida Sans Unicode"/>
          <w:w w:val="95"/>
          <w:sz w:val="31"/>
        </w:rPr>
        <w:t>ş</w:t>
      </w:r>
      <w:r>
        <w:rPr>
          <w:w w:val="95"/>
          <w:sz w:val="31"/>
        </w:rPr>
        <w:t>ın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kar</w:t>
      </w:r>
      <w:r>
        <w:rPr>
          <w:rFonts w:ascii="Lucida Sans Unicode" w:hAnsi="Lucida Sans Unicode"/>
          <w:w w:val="95"/>
          <w:sz w:val="31"/>
        </w:rPr>
        <w:t>ş</w:t>
      </w:r>
      <w:r>
        <w:rPr>
          <w:w w:val="95"/>
          <w:sz w:val="31"/>
        </w:rPr>
        <w:t>ı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taraftaki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ki</w:t>
      </w:r>
      <w:r>
        <w:rPr>
          <w:rFonts w:ascii="Lucida Sans Unicode" w:hAnsi="Lucida Sans Unicode"/>
          <w:w w:val="95"/>
          <w:sz w:val="31"/>
        </w:rPr>
        <w:t>ş</w:t>
      </w:r>
      <w:r>
        <w:rPr>
          <w:w w:val="95"/>
          <w:sz w:val="31"/>
        </w:rPr>
        <w:t>iyi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somut</w:t>
      </w:r>
      <w:r>
        <w:rPr>
          <w:spacing w:val="16"/>
          <w:w w:val="95"/>
          <w:sz w:val="31"/>
        </w:rPr>
        <w:t xml:space="preserve"> </w:t>
      </w:r>
      <w:r>
        <w:rPr>
          <w:w w:val="95"/>
          <w:sz w:val="31"/>
        </w:rPr>
        <w:t>olarak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nasıl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etkiledi</w:t>
      </w:r>
      <w:r>
        <w:rPr>
          <w:rFonts w:ascii="Lucida Sans Unicode" w:hAnsi="Lucida Sans Unicode"/>
          <w:w w:val="95"/>
          <w:sz w:val="31"/>
        </w:rPr>
        <w:t>ğ</w:t>
      </w:r>
      <w:r>
        <w:rPr>
          <w:w w:val="95"/>
          <w:sz w:val="31"/>
        </w:rPr>
        <w:t>ini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ve</w:t>
      </w:r>
      <w:r>
        <w:rPr>
          <w:spacing w:val="15"/>
          <w:w w:val="95"/>
          <w:sz w:val="31"/>
        </w:rPr>
        <w:t xml:space="preserve"> </w:t>
      </w:r>
      <w:r>
        <w:rPr>
          <w:w w:val="95"/>
          <w:sz w:val="31"/>
        </w:rPr>
        <w:t>ne</w:t>
      </w:r>
      <w:r>
        <w:rPr>
          <w:spacing w:val="1"/>
          <w:w w:val="95"/>
          <w:sz w:val="31"/>
        </w:rPr>
        <w:t xml:space="preserve"> </w:t>
      </w:r>
      <w:r>
        <w:rPr>
          <w:w w:val="95"/>
          <w:sz w:val="31"/>
        </w:rPr>
        <w:t>tür duygular ya</w:t>
      </w:r>
      <w:r>
        <w:rPr>
          <w:rFonts w:ascii="Lucida Sans Unicode" w:hAnsi="Lucida Sans Unicode"/>
          <w:w w:val="95"/>
          <w:sz w:val="31"/>
        </w:rPr>
        <w:t>ş</w:t>
      </w:r>
      <w:r>
        <w:rPr>
          <w:w w:val="95"/>
          <w:sz w:val="31"/>
        </w:rPr>
        <w:t>amasına neden oldu</w:t>
      </w:r>
      <w:r>
        <w:rPr>
          <w:rFonts w:ascii="Lucida Sans Unicode" w:hAnsi="Lucida Sans Unicode"/>
          <w:w w:val="95"/>
          <w:sz w:val="31"/>
        </w:rPr>
        <w:t>ğ</w:t>
      </w:r>
      <w:r>
        <w:rPr>
          <w:w w:val="95"/>
          <w:sz w:val="31"/>
        </w:rPr>
        <w:t>unu açıklayan dürüst ve sorumlu bir kızgınlık</w:t>
      </w:r>
      <w:r>
        <w:rPr>
          <w:spacing w:val="-79"/>
          <w:w w:val="95"/>
          <w:sz w:val="31"/>
        </w:rPr>
        <w:t xml:space="preserve"> </w:t>
      </w:r>
      <w:r>
        <w:rPr>
          <w:spacing w:val="-1"/>
          <w:w w:val="115"/>
          <w:sz w:val="31"/>
        </w:rPr>
        <w:t>i</w:t>
      </w:r>
      <w:r>
        <w:rPr>
          <w:spacing w:val="-1"/>
          <w:w w:val="157"/>
          <w:sz w:val="31"/>
        </w:rPr>
        <w:t>f</w:t>
      </w:r>
      <w:r>
        <w:rPr>
          <w:spacing w:val="-1"/>
          <w:w w:val="87"/>
          <w:sz w:val="31"/>
        </w:rPr>
        <w:t>a</w:t>
      </w:r>
      <w:r>
        <w:rPr>
          <w:spacing w:val="-1"/>
          <w:w w:val="91"/>
          <w:sz w:val="31"/>
        </w:rPr>
        <w:t>d</w:t>
      </w:r>
      <w:r>
        <w:rPr>
          <w:spacing w:val="-1"/>
          <w:w w:val="89"/>
          <w:sz w:val="31"/>
        </w:rPr>
        <w:t>e</w:t>
      </w:r>
      <w:r>
        <w:rPr>
          <w:spacing w:val="-1"/>
          <w:w w:val="87"/>
          <w:sz w:val="31"/>
        </w:rPr>
        <w:t>s</w:t>
      </w:r>
      <w:r>
        <w:rPr>
          <w:spacing w:val="-1"/>
          <w:w w:val="115"/>
          <w:sz w:val="31"/>
        </w:rPr>
        <w:t>i</w:t>
      </w:r>
      <w:r>
        <w:rPr>
          <w:spacing w:val="-1"/>
          <w:w w:val="91"/>
          <w:sz w:val="31"/>
        </w:rPr>
        <w:t>d</w:t>
      </w:r>
      <w:r>
        <w:rPr>
          <w:spacing w:val="-1"/>
          <w:w w:val="115"/>
          <w:sz w:val="31"/>
        </w:rPr>
        <w:t>i</w:t>
      </w:r>
      <w:r>
        <w:rPr>
          <w:spacing w:val="-1"/>
          <w:w w:val="122"/>
          <w:sz w:val="31"/>
        </w:rPr>
        <w:t>r</w:t>
      </w:r>
      <w:r>
        <w:rPr>
          <w:w w:val="71"/>
          <w:sz w:val="31"/>
        </w:rPr>
        <w:t>.</w:t>
      </w:r>
      <w:r>
        <w:rPr>
          <w:spacing w:val="9"/>
          <w:sz w:val="31"/>
        </w:rPr>
        <w:t xml:space="preserve"> </w:t>
      </w:r>
      <w:r>
        <w:rPr>
          <w:spacing w:val="-1"/>
          <w:w w:val="81"/>
          <w:sz w:val="31"/>
        </w:rPr>
        <w:t>E</w:t>
      </w:r>
      <w:r>
        <w:rPr>
          <w:spacing w:val="-1"/>
          <w:w w:val="144"/>
          <w:sz w:val="31"/>
        </w:rPr>
        <w:t>t</w:t>
      </w:r>
      <w:r>
        <w:rPr>
          <w:spacing w:val="-1"/>
          <w:w w:val="87"/>
          <w:sz w:val="31"/>
        </w:rPr>
        <w:t>k</w:t>
      </w:r>
      <w:r>
        <w:rPr>
          <w:spacing w:val="-1"/>
          <w:w w:val="115"/>
          <w:sz w:val="31"/>
        </w:rPr>
        <w:t>i</w:t>
      </w:r>
      <w:r>
        <w:rPr>
          <w:spacing w:val="-1"/>
          <w:w w:val="120"/>
          <w:sz w:val="31"/>
        </w:rPr>
        <w:t>l</w:t>
      </w:r>
      <w:r>
        <w:rPr>
          <w:w w:val="115"/>
          <w:sz w:val="31"/>
        </w:rPr>
        <w:t>i</w:t>
      </w:r>
      <w:r>
        <w:rPr>
          <w:spacing w:val="9"/>
          <w:sz w:val="31"/>
        </w:rPr>
        <w:t xml:space="preserve"> </w:t>
      </w:r>
      <w:r>
        <w:rPr>
          <w:spacing w:val="-1"/>
          <w:w w:val="87"/>
          <w:sz w:val="31"/>
        </w:rPr>
        <w:t>b</w:t>
      </w:r>
      <w:r>
        <w:rPr>
          <w:spacing w:val="-1"/>
          <w:w w:val="115"/>
          <w:sz w:val="31"/>
        </w:rPr>
        <w:t>i</w:t>
      </w:r>
      <w:r>
        <w:rPr>
          <w:w w:val="122"/>
          <w:sz w:val="31"/>
        </w:rPr>
        <w:t>r</w:t>
      </w:r>
      <w:r>
        <w:rPr>
          <w:spacing w:val="9"/>
          <w:sz w:val="31"/>
        </w:rPr>
        <w:t xml:space="preserve"> </w:t>
      </w:r>
      <w:r>
        <w:rPr>
          <w:spacing w:val="-1"/>
          <w:w w:val="87"/>
          <w:sz w:val="31"/>
        </w:rPr>
        <w:t>b</w:t>
      </w:r>
      <w:r>
        <w:rPr>
          <w:spacing w:val="-1"/>
          <w:w w:val="89"/>
          <w:sz w:val="31"/>
        </w:rPr>
        <w:t>e</w:t>
      </w:r>
      <w:r>
        <w:rPr>
          <w:spacing w:val="-1"/>
          <w:w w:val="92"/>
          <w:sz w:val="31"/>
        </w:rPr>
        <w:t>n</w:t>
      </w:r>
      <w:r>
        <w:rPr>
          <w:spacing w:val="-1"/>
          <w:w w:val="109"/>
          <w:sz w:val="31"/>
        </w:rPr>
        <w:t>-</w:t>
      </w:r>
      <w:r>
        <w:rPr>
          <w:spacing w:val="-1"/>
          <w:w w:val="91"/>
          <w:sz w:val="31"/>
        </w:rPr>
        <w:t>d</w:t>
      </w:r>
      <w:r>
        <w:rPr>
          <w:spacing w:val="-1"/>
          <w:w w:val="115"/>
          <w:sz w:val="31"/>
        </w:rPr>
        <w:t>i</w:t>
      </w:r>
      <w:r>
        <w:rPr>
          <w:spacing w:val="-1"/>
          <w:w w:val="120"/>
          <w:sz w:val="31"/>
        </w:rPr>
        <w:t>l</w:t>
      </w:r>
      <w:r>
        <w:rPr>
          <w:w w:val="115"/>
          <w:sz w:val="31"/>
        </w:rPr>
        <w:t>i</w:t>
      </w:r>
      <w:r>
        <w:rPr>
          <w:spacing w:val="9"/>
          <w:sz w:val="31"/>
        </w:rPr>
        <w:t xml:space="preserve"> </w:t>
      </w:r>
      <w:r>
        <w:rPr>
          <w:spacing w:val="-1"/>
          <w:w w:val="83"/>
          <w:sz w:val="31"/>
        </w:rPr>
        <w:t>m</w:t>
      </w:r>
      <w:r>
        <w:rPr>
          <w:spacing w:val="-1"/>
          <w:w w:val="89"/>
          <w:sz w:val="31"/>
        </w:rPr>
        <w:t>e</w:t>
      </w:r>
      <w:r>
        <w:rPr>
          <w:spacing w:val="-1"/>
          <w:w w:val="87"/>
          <w:sz w:val="31"/>
        </w:rPr>
        <w:t>sa</w:t>
      </w:r>
      <w:r>
        <w:rPr>
          <w:spacing w:val="-1"/>
          <w:w w:val="175"/>
          <w:sz w:val="31"/>
        </w:rPr>
        <w:t>j</w:t>
      </w:r>
      <w:r>
        <w:rPr>
          <w:spacing w:val="-1"/>
          <w:w w:val="86"/>
          <w:sz w:val="31"/>
        </w:rPr>
        <w:t>ı</w:t>
      </w:r>
      <w:r>
        <w:rPr>
          <w:spacing w:val="-1"/>
          <w:w w:val="92"/>
          <w:sz w:val="31"/>
        </w:rPr>
        <w:t>n</w:t>
      </w:r>
      <w:r>
        <w:rPr>
          <w:spacing w:val="-1"/>
          <w:w w:val="86"/>
          <w:sz w:val="31"/>
        </w:rPr>
        <w:t>ı</w:t>
      </w:r>
      <w:r>
        <w:rPr>
          <w:w w:val="92"/>
          <w:sz w:val="31"/>
        </w:rPr>
        <w:t>n</w:t>
      </w:r>
      <w:r>
        <w:rPr>
          <w:spacing w:val="9"/>
          <w:sz w:val="31"/>
        </w:rPr>
        <w:t xml:space="preserve"> </w:t>
      </w:r>
      <w:r>
        <w:rPr>
          <w:rFonts w:ascii="Lucida Sans Unicode" w:hAnsi="Lucida Sans Unicode"/>
          <w:spacing w:val="-1"/>
          <w:w w:val="93"/>
          <w:sz w:val="31"/>
        </w:rPr>
        <w:t>ş</w:t>
      </w:r>
      <w:r>
        <w:rPr>
          <w:w w:val="92"/>
          <w:sz w:val="31"/>
        </w:rPr>
        <w:t>u</w:t>
      </w:r>
      <w:r>
        <w:rPr>
          <w:spacing w:val="9"/>
          <w:sz w:val="31"/>
        </w:rPr>
        <w:t xml:space="preserve"> </w:t>
      </w:r>
      <w:r>
        <w:rPr>
          <w:spacing w:val="-1"/>
          <w:w w:val="92"/>
          <w:sz w:val="31"/>
        </w:rPr>
        <w:t>ü</w:t>
      </w:r>
      <w:r>
        <w:rPr>
          <w:w w:val="85"/>
          <w:sz w:val="31"/>
        </w:rPr>
        <w:t>ç</w:t>
      </w:r>
      <w:r>
        <w:rPr>
          <w:spacing w:val="9"/>
          <w:sz w:val="31"/>
        </w:rPr>
        <w:t xml:space="preserve"> </w:t>
      </w:r>
      <w:r>
        <w:rPr>
          <w:spacing w:val="-1"/>
          <w:w w:val="89"/>
          <w:sz w:val="31"/>
        </w:rPr>
        <w:t>ö</w:t>
      </w:r>
      <w:r>
        <w:rPr>
          <w:spacing w:val="-1"/>
          <w:w w:val="94"/>
          <w:sz w:val="31"/>
        </w:rPr>
        <w:t>g</w:t>
      </w:r>
      <w:r>
        <w:rPr>
          <w:spacing w:val="-1"/>
          <w:w w:val="89"/>
          <w:sz w:val="31"/>
        </w:rPr>
        <w:t>e</w:t>
      </w:r>
      <w:r>
        <w:rPr>
          <w:spacing w:val="-1"/>
          <w:w w:val="93"/>
          <w:sz w:val="31"/>
        </w:rPr>
        <w:t>y</w:t>
      </w:r>
      <w:r>
        <w:rPr>
          <w:w w:val="115"/>
          <w:sz w:val="31"/>
        </w:rPr>
        <w:t>i</w:t>
      </w:r>
      <w:r>
        <w:rPr>
          <w:spacing w:val="9"/>
          <w:sz w:val="31"/>
        </w:rPr>
        <w:t xml:space="preserve"> </w:t>
      </w:r>
      <w:r>
        <w:rPr>
          <w:spacing w:val="-1"/>
          <w:w w:val="115"/>
          <w:sz w:val="31"/>
        </w:rPr>
        <w:t>i</w:t>
      </w:r>
      <w:r>
        <w:rPr>
          <w:spacing w:val="-1"/>
          <w:w w:val="85"/>
          <w:sz w:val="31"/>
        </w:rPr>
        <w:t>ç</w:t>
      </w:r>
      <w:r>
        <w:rPr>
          <w:spacing w:val="-1"/>
          <w:w w:val="89"/>
          <w:sz w:val="31"/>
        </w:rPr>
        <w:t>e</w:t>
      </w:r>
      <w:r>
        <w:rPr>
          <w:spacing w:val="-1"/>
          <w:w w:val="122"/>
          <w:sz w:val="31"/>
        </w:rPr>
        <w:t>r</w:t>
      </w:r>
      <w:r>
        <w:rPr>
          <w:spacing w:val="-1"/>
          <w:w w:val="83"/>
          <w:sz w:val="31"/>
        </w:rPr>
        <w:t>m</w:t>
      </w:r>
      <w:r>
        <w:rPr>
          <w:spacing w:val="-1"/>
          <w:w w:val="89"/>
          <w:sz w:val="31"/>
        </w:rPr>
        <w:t>e</w:t>
      </w:r>
      <w:r>
        <w:rPr>
          <w:spacing w:val="-1"/>
          <w:w w:val="87"/>
          <w:sz w:val="31"/>
        </w:rPr>
        <w:t>s</w:t>
      </w:r>
      <w:r>
        <w:rPr>
          <w:w w:val="115"/>
          <w:sz w:val="31"/>
        </w:rPr>
        <w:t>i</w:t>
      </w:r>
      <w:r>
        <w:rPr>
          <w:spacing w:val="9"/>
          <w:sz w:val="31"/>
        </w:rPr>
        <w:t xml:space="preserve"> </w:t>
      </w:r>
      <w:r>
        <w:rPr>
          <w:spacing w:val="-1"/>
          <w:w w:val="94"/>
          <w:sz w:val="31"/>
        </w:rPr>
        <w:t>g</w:t>
      </w:r>
      <w:r>
        <w:rPr>
          <w:spacing w:val="-1"/>
          <w:w w:val="89"/>
          <w:sz w:val="31"/>
        </w:rPr>
        <w:t>e</w:t>
      </w:r>
      <w:r>
        <w:rPr>
          <w:spacing w:val="-1"/>
          <w:w w:val="122"/>
          <w:sz w:val="31"/>
        </w:rPr>
        <w:t>r</w:t>
      </w:r>
      <w:r>
        <w:rPr>
          <w:spacing w:val="-1"/>
          <w:w w:val="89"/>
          <w:sz w:val="31"/>
        </w:rPr>
        <w:t>e</w:t>
      </w:r>
      <w:r>
        <w:rPr>
          <w:spacing w:val="-1"/>
          <w:w w:val="87"/>
          <w:sz w:val="31"/>
        </w:rPr>
        <w:t>k</w:t>
      </w:r>
      <w:r>
        <w:rPr>
          <w:spacing w:val="-1"/>
          <w:w w:val="115"/>
          <w:sz w:val="31"/>
        </w:rPr>
        <w:t>i</w:t>
      </w:r>
      <w:r>
        <w:rPr>
          <w:w w:val="122"/>
          <w:sz w:val="31"/>
        </w:rPr>
        <w:t>r</w:t>
      </w:r>
    </w:p>
    <w:p w:rsidR="00B24EDA" w:rsidRDefault="00437F50">
      <w:pPr>
        <w:spacing w:line="227" w:lineRule="exact"/>
        <w:ind w:left="114"/>
        <w:rPr>
          <w:sz w:val="31"/>
        </w:rPr>
      </w:pPr>
      <w:r>
        <w:rPr>
          <w:w w:val="90"/>
          <w:sz w:val="31"/>
        </w:rPr>
        <w:t>,1.</w:t>
      </w:r>
      <w:r>
        <w:rPr>
          <w:spacing w:val="22"/>
          <w:w w:val="90"/>
          <w:sz w:val="31"/>
        </w:rPr>
        <w:t xml:space="preserve"> </w:t>
      </w:r>
      <w:r>
        <w:rPr>
          <w:w w:val="90"/>
          <w:sz w:val="31"/>
        </w:rPr>
        <w:t>Kabul</w:t>
      </w:r>
      <w:r>
        <w:rPr>
          <w:spacing w:val="22"/>
          <w:w w:val="90"/>
          <w:sz w:val="31"/>
        </w:rPr>
        <w:t xml:space="preserve"> </w:t>
      </w:r>
      <w:r>
        <w:rPr>
          <w:w w:val="90"/>
          <w:sz w:val="31"/>
        </w:rPr>
        <w:t>edilmeyen</w:t>
      </w:r>
      <w:r>
        <w:rPr>
          <w:spacing w:val="23"/>
          <w:w w:val="90"/>
          <w:sz w:val="31"/>
        </w:rPr>
        <w:t xml:space="preserve"> </w:t>
      </w:r>
      <w:r>
        <w:rPr>
          <w:w w:val="90"/>
          <w:sz w:val="31"/>
        </w:rPr>
        <w:t>davranı</w:t>
      </w:r>
      <w:r>
        <w:rPr>
          <w:rFonts w:ascii="Lucida Sans Unicode" w:hAnsi="Lucida Sans Unicode"/>
          <w:w w:val="90"/>
          <w:sz w:val="31"/>
        </w:rPr>
        <w:t>ş</w:t>
      </w:r>
      <w:r>
        <w:rPr>
          <w:w w:val="90"/>
          <w:sz w:val="31"/>
        </w:rPr>
        <w:t>ın</w:t>
      </w:r>
      <w:r>
        <w:rPr>
          <w:spacing w:val="22"/>
          <w:w w:val="90"/>
          <w:sz w:val="31"/>
        </w:rPr>
        <w:t xml:space="preserve"> </w:t>
      </w:r>
      <w:r>
        <w:rPr>
          <w:w w:val="90"/>
          <w:sz w:val="31"/>
        </w:rPr>
        <w:t>tanımlanması</w:t>
      </w:r>
    </w:p>
    <w:p w:rsidR="00B24EDA" w:rsidRDefault="00437F50">
      <w:pPr>
        <w:pStyle w:val="ListeParagraf"/>
        <w:numPr>
          <w:ilvl w:val="0"/>
          <w:numId w:val="2"/>
        </w:numPr>
        <w:tabs>
          <w:tab w:val="left" w:pos="432"/>
        </w:tabs>
        <w:spacing w:before="42" w:line="139" w:lineRule="auto"/>
        <w:ind w:right="4313" w:firstLine="0"/>
        <w:rPr>
          <w:sz w:val="31"/>
        </w:rPr>
      </w:pPr>
      <w:r>
        <w:rPr>
          <w:w w:val="95"/>
          <w:sz w:val="31"/>
        </w:rPr>
        <w:t>Kabul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edilmeyen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davranı</w:t>
      </w:r>
      <w:r>
        <w:rPr>
          <w:rFonts w:ascii="Lucida Sans Unicode" w:hAnsi="Lucida Sans Unicode"/>
          <w:w w:val="95"/>
          <w:sz w:val="31"/>
        </w:rPr>
        <w:t>ş</w:t>
      </w:r>
      <w:r>
        <w:rPr>
          <w:w w:val="95"/>
          <w:sz w:val="31"/>
        </w:rPr>
        <w:t>ın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gerçek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ve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somut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etkisi</w:t>
      </w:r>
      <w:r>
        <w:rPr>
          <w:spacing w:val="-79"/>
          <w:w w:val="95"/>
          <w:sz w:val="31"/>
        </w:rPr>
        <w:t xml:space="preserve"> </w:t>
      </w:r>
      <w:r>
        <w:rPr>
          <w:sz w:val="31"/>
        </w:rPr>
        <w:t>3.Kabul</w:t>
      </w:r>
      <w:r>
        <w:rPr>
          <w:spacing w:val="-22"/>
          <w:sz w:val="31"/>
        </w:rPr>
        <w:t xml:space="preserve"> </w:t>
      </w:r>
      <w:r>
        <w:rPr>
          <w:sz w:val="31"/>
        </w:rPr>
        <w:t>edilmeyen</w:t>
      </w:r>
      <w:r>
        <w:rPr>
          <w:spacing w:val="-21"/>
          <w:sz w:val="31"/>
        </w:rPr>
        <w:t xml:space="preserve"> </w:t>
      </w:r>
      <w:r>
        <w:rPr>
          <w:sz w:val="31"/>
        </w:rPr>
        <w:t>davranı</w:t>
      </w:r>
      <w:r>
        <w:rPr>
          <w:rFonts w:ascii="Lucida Sans Unicode" w:hAnsi="Lucida Sans Unicode"/>
          <w:sz w:val="31"/>
        </w:rPr>
        <w:t>ş</w:t>
      </w:r>
      <w:r>
        <w:rPr>
          <w:sz w:val="31"/>
        </w:rPr>
        <w:t>ın</w:t>
      </w:r>
      <w:r>
        <w:rPr>
          <w:spacing w:val="-21"/>
          <w:sz w:val="31"/>
        </w:rPr>
        <w:t xml:space="preserve"> </w:t>
      </w:r>
      <w:r>
        <w:rPr>
          <w:sz w:val="31"/>
        </w:rPr>
        <w:t>ya</w:t>
      </w:r>
      <w:r>
        <w:rPr>
          <w:rFonts w:ascii="Lucida Sans Unicode" w:hAnsi="Lucida Sans Unicode"/>
          <w:sz w:val="31"/>
        </w:rPr>
        <w:t>ş</w:t>
      </w:r>
      <w:r>
        <w:rPr>
          <w:sz w:val="31"/>
        </w:rPr>
        <w:t>attı</w:t>
      </w:r>
      <w:r>
        <w:rPr>
          <w:rFonts w:ascii="Lucida Sans Unicode" w:hAnsi="Lucida Sans Unicode"/>
          <w:sz w:val="31"/>
        </w:rPr>
        <w:t>ğ</w:t>
      </w:r>
      <w:r>
        <w:rPr>
          <w:sz w:val="31"/>
        </w:rPr>
        <w:t>ı</w:t>
      </w:r>
      <w:r>
        <w:rPr>
          <w:spacing w:val="-21"/>
          <w:sz w:val="31"/>
        </w:rPr>
        <w:t xml:space="preserve"> </w:t>
      </w:r>
      <w:r>
        <w:rPr>
          <w:sz w:val="31"/>
        </w:rPr>
        <w:t>duygu</w:t>
      </w:r>
    </w:p>
    <w:p w:rsidR="00B24EDA" w:rsidRDefault="00B24EDA">
      <w:pPr>
        <w:spacing w:line="139" w:lineRule="auto"/>
        <w:rPr>
          <w:sz w:val="31"/>
        </w:rPr>
        <w:sectPr w:rsidR="00B24EDA">
          <w:pgSz w:w="11900" w:h="16850"/>
          <w:pgMar w:top="120" w:right="280" w:bottom="280" w:left="280" w:header="708" w:footer="708" w:gutter="0"/>
          <w:cols w:space="708"/>
        </w:sectPr>
      </w:pPr>
    </w:p>
    <w:p w:rsidR="00B24EDA" w:rsidRDefault="00437F50">
      <w:pPr>
        <w:pStyle w:val="GvdeMetni"/>
        <w:ind w:left="1055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87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3772E" id="Rectangle 9" o:spid="_x0000_s1026" style="position:absolute;margin-left:0;margin-top:0;width:595pt;height:841.5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4OjfgIAAP4EAAAOAAAAZHJzL2Uyb0RvYy54bWysVG1v2yAQ/j5p/wHxPfWL7CS26lRt2kyT&#10;uq1atx9AAMdoGBiQOF21/74DJ1m67cM0LZEwcMfDc3fPcXm17yXaceuEVg3OLlKMuKKaCbVp8OdP&#10;q8kcI+eJYkRqxRv8xB2+Wrx+dTmYmue605JxiwBEuXowDe68N3WSONrxnrgLbbgCY6ttTzws7SZh&#10;lgyA3sskT9NpMmjLjNWUOwe7t6MRLyJ+23LqP7St4x7JBgM3H0cbx3UYk8UlqTeWmE7QAw3yDyx6&#10;IhRceoK6JZ6grRW/QfWCWu106y+o7hPdtoLyGANEk6W/RPPYEcNjLJAcZ05pcv8Plr7fPVgkGNQu&#10;x0iRHmr0EbJG1EZyVIX8DMbV4PZoHmyI0Jl7Tb84pPSyAy9+ba0eOk4YsMqCf/LiQFg4OIrWwzvN&#10;AJ1svY6p2re2D4CQBLSPFXk6VYTvPaKwOSvLaZlC4SjYsnQ6n03nZbyE1Mfzxjr/husehUmDLbCP&#10;+GR373zgQ+qjS+SvpWArIWVc2M16KS3aEdDH3TL8D+ju3E2q4Kx0ODYijjtAE+4ItkA41vu5yvIi&#10;vcmryQrYTopVUU6qWTqfpFl1U03ToipuV98DwayoO8EYV/dC8aP2suLvanvoglE1UX1oaHBV5mWM&#10;/QV7dx5kGn9/CrIXHlpRir7B85MTqUNp7xSDsEntiZDjPHlJP2YZcnD8xqxEIYTajxpaa/YEOrAa&#10;igQVhUcDJp223zAaoAEb7L5uieUYybcKtFRlRRE6Ni6KcpbDwp5b1ucWoihANdhjNE6XfuzyrbFi&#10;08FNWUyM0tegv1ZEYQRtjqwOqoUmixEcHoTQxefr6PXz2Vr8AAAA//8DAFBLAwQUAAYACAAAACEA&#10;IsEGmtsAAAAHAQAADwAAAGRycy9kb3ducmV2LnhtbEyPwU7DMBBE70j8g7VIvVEnRSpNiFO1lVDV&#10;E1D4ADdekkC8jmynSf+eLRe4rHY0q9k3xXqynTijD60jBek8AYFUOdNSreDj/fl+BSJETUZ3jlDB&#10;BQOsy9ubQufGjfSG52OsBYdQyLWCJsY+lzJUDVod5q5HYu/TeasjS19L4/XI4baTiyRZSqtb4g+N&#10;7nHXYPV9HKyCcb99PEyvh7D/MsPW292LzzKp1Oxu2jyBiDjFv2O44jM6lMx0cgOZIDoFXCT+zquX&#10;ZgnrE2/L1UMKsizkf/7yBwAA//8DAFBLAQItABQABgAIAAAAIQC2gziS/gAAAOEBAAATAAAAAAAA&#10;AAAAAAAAAAAAAABbQ29udGVudF9UeXBlc10ueG1sUEsBAi0AFAAGAAgAAAAhADj9If/WAAAAlAEA&#10;AAsAAAAAAAAAAAAAAAAALwEAAF9yZWxzLy5yZWxzUEsBAi0AFAAGAAgAAAAhAAKLg6N+AgAA/gQA&#10;AA4AAAAAAAAAAAAAAAAALgIAAGRycy9lMm9Eb2MueG1sUEsBAi0AFAAGAAgAAAAhACLBBprbAAAA&#10;BwEAAA8AAAAAAAAAAAAAAAAA2AQAAGRycy9kb3ducmV2LnhtbFBLBQYAAAAABAAEAPMAAADgBQAA&#10;AAA=&#10;" fillcolor="#ececec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tr-TR"/>
        </w:rPr>
        <w:drawing>
          <wp:inline distT="0" distB="0" distL="0" distR="0">
            <wp:extent cx="5831540" cy="10369296"/>
            <wp:effectExtent l="0" t="0" r="0" b="0"/>
            <wp:docPr id="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540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DA" w:rsidRDefault="00B24EDA">
      <w:pPr>
        <w:rPr>
          <w:sz w:val="20"/>
        </w:rPr>
        <w:sectPr w:rsidR="00B24EDA">
          <w:pgSz w:w="11900" w:h="16850"/>
          <w:pgMar w:top="220" w:right="280" w:bottom="0" w:left="280" w:header="708" w:footer="708" w:gutter="0"/>
          <w:cols w:space="708"/>
        </w:sectPr>
      </w:pPr>
    </w:p>
    <w:p w:rsidR="00B24EDA" w:rsidRDefault="00437F50">
      <w:pPr>
        <w:pStyle w:val="Balk2"/>
        <w:spacing w:before="62"/>
        <w:ind w:left="1417" w:right="1418"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388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0E41D" id="Rectangle 8" o:spid="_x0000_s1026" style="position:absolute;margin-left:0;margin-top:0;width:595pt;height:841.5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RTfgIAAP4EAAAOAAAAZHJzL2Uyb0RvYy54bWysVFFv2yAQfp+0/4B4T2xHdhJbdao2aaZJ&#10;3Vat2w8ggGM0DAxInK7af9+Bkyzd9jBNSyQM3PHx3d13XF0fOon23DqhVY2zcYoRV1QzobY1/vxp&#10;PZpj5DxRjEiteI2fuMPXi9evrnpT8YlutWTcIgBRrupNjVvvTZUkjra8I26sDVdgbLTtiIel3SbM&#10;kh7QO5lM0nSa9NoyYzXlzsHuajDiRcRvGk79h6Zx3CNZY+Dm42jjuAljsrgi1dYS0wp6pEH+gUVH&#10;hIJLz1Ar4gnaWfEbVCeo1U43fkx1l+imEZTHGCCaLP0lmseWGB5jgeQ4c06T+3+w9P3+wSLBoHYZ&#10;Rop0UKOPkDWitpKjechPb1wFbo/mwYYInbnX9ItDSi9b8OI31uq+5YQBqyz4Jy8OhIWDo2jTv9MM&#10;0MnO65iqQ2O7AAhJQIdYkadzRfjBIwqbs6KYFikUjoItS6fz2XRexEtIdTpvrPNvuO5QmNTYAvuI&#10;T/b3zgc+pDq5RP5aCrYWUsaF3W6W0qI9AX3cLcP/iO4u3aQKzkqHYwPisAM04Y5gC4RjvZ/LbJKn&#10;t5NytAa2o3ydF6Nyls5HaVbeltM0L/PV+nsgmOVVKxjj6l4oftJelv9dbY9dMKgmqg/1NS6LSRFj&#10;f8HeXQaZxt+fguyEh1aUoqvx/OxEqlDaO8UgbFJ5IuQwT17Sj1mGHJy+MStRCKH2g4Y2mj2BDqyG&#10;IkFF4dGASavtN4x6aMAau687YjlG8q0CLZVZnoeOjYu8mE1gYS8tm0sLURSgauwxGqZLP3T5zlix&#10;beGmLCZG6RvQXyOiMII2B1ZH1UKTxQiOD0Lo4st19Pr5bC1+AAAA//8DAFBLAwQUAAYACAAAACEA&#10;IsEGmtsAAAAHAQAADwAAAGRycy9kb3ducmV2LnhtbEyPwU7DMBBE70j8g7VIvVEnRSpNiFO1lVDV&#10;E1D4ADdekkC8jmynSf+eLRe4rHY0q9k3xXqynTijD60jBek8AYFUOdNSreDj/fl+BSJETUZ3jlDB&#10;BQOsy9ubQufGjfSG52OsBYdQyLWCJsY+lzJUDVod5q5HYu/TeasjS19L4/XI4baTiyRZSqtb4g+N&#10;7nHXYPV9HKyCcb99PEyvh7D/MsPW292LzzKp1Oxu2jyBiDjFv2O44jM6lMx0cgOZIDoFXCT+zquX&#10;ZgnrE2/L1UMKsizkf/7yBwAA//8DAFBLAQItABQABgAIAAAAIQC2gziS/gAAAOEBAAATAAAAAAAA&#10;AAAAAAAAAAAAAABbQ29udGVudF9UeXBlc10ueG1sUEsBAi0AFAAGAAgAAAAhADj9If/WAAAAlAEA&#10;AAsAAAAAAAAAAAAAAAAALwEAAF9yZWxzLy5yZWxzUEsBAi0AFAAGAAgAAAAhANiDlFN+AgAA/gQA&#10;AA4AAAAAAAAAAAAAAAAALgIAAGRycy9lMm9Eb2MueG1sUEsBAi0AFAAGAAgAAAAhACLBBprbAAAA&#10;BwEAAA8AAAAAAAAAAAAAAAAA2AQAAGRycy9kb3ducmV2LnhtbFBLBQYAAAAABAAEAPMAAADgBQAA&#10;AAA=&#10;" fillcolor="#ececec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88672" behindDoc="1" locked="0" layoutInCell="1" allowOverlap="1">
                <wp:simplePos x="0" y="0"/>
                <wp:positionH relativeFrom="page">
                  <wp:posOffset>339090</wp:posOffset>
                </wp:positionH>
                <wp:positionV relativeFrom="paragraph">
                  <wp:posOffset>5715</wp:posOffset>
                </wp:positionV>
                <wp:extent cx="6936740" cy="37553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6740" cy="3755390"/>
                          <a:chOff x="534" y="9"/>
                          <a:chExt cx="10924" cy="5914"/>
                        </a:xfrm>
                      </wpg:grpSpPr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554" y="337"/>
                            <a:ext cx="10878" cy="5567"/>
                          </a:xfrm>
                          <a:custGeom>
                            <a:avLst/>
                            <a:gdLst>
                              <a:gd name="T0" fmla="+- 0 11432 555"/>
                              <a:gd name="T1" fmla="*/ T0 w 10878"/>
                              <a:gd name="T2" fmla="+- 0 5904 337"/>
                              <a:gd name="T3" fmla="*/ 5904 h 5567"/>
                              <a:gd name="T4" fmla="+- 0 555 555"/>
                              <a:gd name="T5" fmla="*/ T4 w 10878"/>
                              <a:gd name="T6" fmla="+- 0 5889 337"/>
                              <a:gd name="T7" fmla="*/ 5889 h 5567"/>
                              <a:gd name="T8" fmla="+- 0 555 555"/>
                              <a:gd name="T9" fmla="*/ T8 w 10878"/>
                              <a:gd name="T10" fmla="+- 0 2295 337"/>
                              <a:gd name="T11" fmla="*/ 2295 h 5567"/>
                              <a:gd name="T12" fmla="+- 0 590 555"/>
                              <a:gd name="T13" fmla="*/ T12 w 10878"/>
                              <a:gd name="T14" fmla="+- 0 376 337"/>
                              <a:gd name="T15" fmla="*/ 376 h 5567"/>
                              <a:gd name="T16" fmla="+- 0 5975 555"/>
                              <a:gd name="T17" fmla="*/ T16 w 10878"/>
                              <a:gd name="T18" fmla="+- 0 337 337"/>
                              <a:gd name="T19" fmla="*/ 337 h 5567"/>
                              <a:gd name="T20" fmla="+- 0 11394 555"/>
                              <a:gd name="T21" fmla="*/ T20 w 10878"/>
                              <a:gd name="T22" fmla="+- 0 348 337"/>
                              <a:gd name="T23" fmla="*/ 348 h 5567"/>
                              <a:gd name="T24" fmla="+- 0 11432 555"/>
                              <a:gd name="T25" fmla="*/ T24 w 10878"/>
                              <a:gd name="T26" fmla="+- 0 5904 337"/>
                              <a:gd name="T27" fmla="*/ 5904 h 5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78" h="5567">
                                <a:moveTo>
                                  <a:pt x="10877" y="5567"/>
                                </a:moveTo>
                                <a:lnTo>
                                  <a:pt x="0" y="5552"/>
                                </a:lnTo>
                                <a:lnTo>
                                  <a:pt x="0" y="1958"/>
                                </a:lnTo>
                                <a:lnTo>
                                  <a:pt x="35" y="39"/>
                                </a:lnTo>
                                <a:lnTo>
                                  <a:pt x="5420" y="0"/>
                                </a:lnTo>
                                <a:lnTo>
                                  <a:pt x="10839" y="11"/>
                                </a:lnTo>
                                <a:lnTo>
                                  <a:pt x="10877" y="5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534" y="24"/>
                            <a:ext cx="10924" cy="5899"/>
                          </a:xfrm>
                          <a:custGeom>
                            <a:avLst/>
                            <a:gdLst>
                              <a:gd name="T0" fmla="+- 0 11456 534"/>
                              <a:gd name="T1" fmla="*/ T0 w 10924"/>
                              <a:gd name="T2" fmla="+- 0 5323 25"/>
                              <a:gd name="T3" fmla="*/ 5323 h 5899"/>
                              <a:gd name="T4" fmla="+- 0 11456 534"/>
                              <a:gd name="T5" fmla="*/ T4 w 10924"/>
                              <a:gd name="T6" fmla="+- 0 4943 25"/>
                              <a:gd name="T7" fmla="*/ 4943 h 5899"/>
                              <a:gd name="T8" fmla="+- 0 11457 534"/>
                              <a:gd name="T9" fmla="*/ T8 w 10924"/>
                              <a:gd name="T10" fmla="+- 0 4623 25"/>
                              <a:gd name="T11" fmla="*/ 4623 h 5899"/>
                              <a:gd name="T12" fmla="+- 0 11448 534"/>
                              <a:gd name="T13" fmla="*/ T12 w 10924"/>
                              <a:gd name="T14" fmla="+- 0 4363 25"/>
                              <a:gd name="T15" fmla="*/ 4363 h 5899"/>
                              <a:gd name="T16" fmla="+- 0 11442 534"/>
                              <a:gd name="T17" fmla="*/ T16 w 10924"/>
                              <a:gd name="T18" fmla="+- 0 4043 25"/>
                              <a:gd name="T19" fmla="*/ 4043 h 5899"/>
                              <a:gd name="T20" fmla="+- 0 11438 534"/>
                              <a:gd name="T21" fmla="*/ T20 w 10924"/>
                              <a:gd name="T22" fmla="+- 0 3723 25"/>
                              <a:gd name="T23" fmla="*/ 3723 h 5899"/>
                              <a:gd name="T24" fmla="+- 0 11421 534"/>
                              <a:gd name="T25" fmla="*/ T24 w 10924"/>
                              <a:gd name="T26" fmla="+- 0 2023 25"/>
                              <a:gd name="T27" fmla="*/ 2023 h 5899"/>
                              <a:gd name="T28" fmla="+- 0 11418 534"/>
                              <a:gd name="T29" fmla="*/ T28 w 10924"/>
                              <a:gd name="T30" fmla="+- 0 5863 25"/>
                              <a:gd name="T31" fmla="*/ 5863 h 5899"/>
                              <a:gd name="T32" fmla="+- 0 10492 534"/>
                              <a:gd name="T33" fmla="*/ T32 w 10924"/>
                              <a:gd name="T34" fmla="+- 0 5883 25"/>
                              <a:gd name="T35" fmla="*/ 5883 h 5899"/>
                              <a:gd name="T36" fmla="+- 0 4130 534"/>
                              <a:gd name="T37" fmla="*/ T36 w 10924"/>
                              <a:gd name="T38" fmla="+- 0 5883 25"/>
                              <a:gd name="T39" fmla="*/ 5883 h 5899"/>
                              <a:gd name="T40" fmla="+- 0 590 534"/>
                              <a:gd name="T41" fmla="*/ T40 w 10924"/>
                              <a:gd name="T42" fmla="+- 0 5823 25"/>
                              <a:gd name="T43" fmla="*/ 5823 h 5899"/>
                              <a:gd name="T44" fmla="+- 0 593 534"/>
                              <a:gd name="T45" fmla="*/ T44 w 10924"/>
                              <a:gd name="T46" fmla="+- 0 5463 25"/>
                              <a:gd name="T47" fmla="*/ 5463 h 5899"/>
                              <a:gd name="T48" fmla="+- 0 587 534"/>
                              <a:gd name="T49" fmla="*/ T48 w 10924"/>
                              <a:gd name="T50" fmla="+- 0 5083 25"/>
                              <a:gd name="T51" fmla="*/ 5083 h 5899"/>
                              <a:gd name="T52" fmla="+- 0 585 534"/>
                              <a:gd name="T53" fmla="*/ T52 w 10924"/>
                              <a:gd name="T54" fmla="+- 0 4703 25"/>
                              <a:gd name="T55" fmla="*/ 4703 h 5899"/>
                              <a:gd name="T56" fmla="+- 0 583 534"/>
                              <a:gd name="T57" fmla="*/ T56 w 10924"/>
                              <a:gd name="T58" fmla="+- 0 4503 25"/>
                              <a:gd name="T59" fmla="*/ 4503 h 5899"/>
                              <a:gd name="T60" fmla="+- 0 576 534"/>
                              <a:gd name="T61" fmla="*/ T60 w 10924"/>
                              <a:gd name="T62" fmla="+- 0 3183 25"/>
                              <a:gd name="T63" fmla="*/ 3183 h 5899"/>
                              <a:gd name="T64" fmla="+- 0 574 534"/>
                              <a:gd name="T65" fmla="*/ T64 w 10924"/>
                              <a:gd name="T66" fmla="+- 0 2063 25"/>
                              <a:gd name="T67" fmla="*/ 2063 h 5899"/>
                              <a:gd name="T68" fmla="+- 0 576 534"/>
                              <a:gd name="T69" fmla="*/ T68 w 10924"/>
                              <a:gd name="T70" fmla="+- 0 1143 25"/>
                              <a:gd name="T71" fmla="*/ 1143 h 5899"/>
                              <a:gd name="T72" fmla="+- 0 581 534"/>
                              <a:gd name="T73" fmla="*/ T72 w 10924"/>
                              <a:gd name="T74" fmla="+- 0 923 25"/>
                              <a:gd name="T75" fmla="*/ 923 h 5899"/>
                              <a:gd name="T76" fmla="+- 0 589 534"/>
                              <a:gd name="T77" fmla="*/ T76 w 10924"/>
                              <a:gd name="T78" fmla="+- 0 623 25"/>
                              <a:gd name="T79" fmla="*/ 623 h 5899"/>
                              <a:gd name="T80" fmla="+- 0 601 534"/>
                              <a:gd name="T81" fmla="*/ T80 w 10924"/>
                              <a:gd name="T82" fmla="+- 0 423 25"/>
                              <a:gd name="T83" fmla="*/ 423 h 5899"/>
                              <a:gd name="T84" fmla="+- 0 1575 534"/>
                              <a:gd name="T85" fmla="*/ T84 w 10924"/>
                              <a:gd name="T86" fmla="+- 0 383 25"/>
                              <a:gd name="T87" fmla="*/ 383 h 5899"/>
                              <a:gd name="T88" fmla="+- 0 10150 534"/>
                              <a:gd name="T89" fmla="*/ T88 w 10924"/>
                              <a:gd name="T90" fmla="+- 0 363 25"/>
                              <a:gd name="T91" fmla="*/ 363 h 5899"/>
                              <a:gd name="T92" fmla="+- 0 11215 534"/>
                              <a:gd name="T93" fmla="*/ T92 w 10924"/>
                              <a:gd name="T94" fmla="+- 0 403 25"/>
                              <a:gd name="T95" fmla="*/ 403 h 5899"/>
                              <a:gd name="T96" fmla="+- 0 11379 534"/>
                              <a:gd name="T97" fmla="*/ T96 w 10924"/>
                              <a:gd name="T98" fmla="+- 0 843 25"/>
                              <a:gd name="T99" fmla="*/ 843 h 5899"/>
                              <a:gd name="T100" fmla="+- 0 11383 534"/>
                              <a:gd name="T101" fmla="*/ T100 w 10924"/>
                              <a:gd name="T102" fmla="+- 0 1523 25"/>
                              <a:gd name="T103" fmla="*/ 1523 h 5899"/>
                              <a:gd name="T104" fmla="+- 0 11396 534"/>
                              <a:gd name="T105" fmla="*/ T104 w 10924"/>
                              <a:gd name="T106" fmla="+- 0 3183 25"/>
                              <a:gd name="T107" fmla="*/ 3183 h 5899"/>
                              <a:gd name="T108" fmla="+- 0 11406 534"/>
                              <a:gd name="T109" fmla="*/ T108 w 10924"/>
                              <a:gd name="T110" fmla="+- 0 4183 25"/>
                              <a:gd name="T111" fmla="*/ 4183 h 5899"/>
                              <a:gd name="T112" fmla="+- 0 11410 534"/>
                              <a:gd name="T113" fmla="*/ T112 w 10924"/>
                              <a:gd name="T114" fmla="+- 0 4383 25"/>
                              <a:gd name="T115" fmla="*/ 4383 h 5899"/>
                              <a:gd name="T116" fmla="+- 0 11414 534"/>
                              <a:gd name="T117" fmla="*/ T116 w 10924"/>
                              <a:gd name="T118" fmla="+- 0 4523 25"/>
                              <a:gd name="T119" fmla="*/ 4523 h 5899"/>
                              <a:gd name="T120" fmla="+- 0 11418 534"/>
                              <a:gd name="T121" fmla="*/ T120 w 10924"/>
                              <a:gd name="T122" fmla="+- 0 4843 25"/>
                              <a:gd name="T123" fmla="*/ 4843 h 5899"/>
                              <a:gd name="T124" fmla="+- 0 11415 534"/>
                              <a:gd name="T125" fmla="*/ T124 w 10924"/>
                              <a:gd name="T126" fmla="+- 0 5263 25"/>
                              <a:gd name="T127" fmla="*/ 5263 h 5899"/>
                              <a:gd name="T128" fmla="+- 0 11418 534"/>
                              <a:gd name="T129" fmla="*/ T128 w 10924"/>
                              <a:gd name="T130" fmla="+- 0 5643 25"/>
                              <a:gd name="T131" fmla="*/ 5643 h 5899"/>
                              <a:gd name="T132" fmla="+- 0 11413 534"/>
                              <a:gd name="T133" fmla="*/ T132 w 10924"/>
                              <a:gd name="T134" fmla="+- 0 963 25"/>
                              <a:gd name="T135" fmla="*/ 963 h 5899"/>
                              <a:gd name="T136" fmla="+- 0 11408 534"/>
                              <a:gd name="T137" fmla="*/ T136 w 10924"/>
                              <a:gd name="T138" fmla="+- 0 683 25"/>
                              <a:gd name="T139" fmla="*/ 683 h 5899"/>
                              <a:gd name="T140" fmla="+- 0 11397 534"/>
                              <a:gd name="T141" fmla="*/ T140 w 10924"/>
                              <a:gd name="T142" fmla="+- 0 403 25"/>
                              <a:gd name="T143" fmla="*/ 403 h 5899"/>
                              <a:gd name="T144" fmla="+- 0 11379 534"/>
                              <a:gd name="T145" fmla="*/ T144 w 10924"/>
                              <a:gd name="T146" fmla="+- 0 363 25"/>
                              <a:gd name="T147" fmla="*/ 363 h 5899"/>
                              <a:gd name="T148" fmla="+- 0 10149 534"/>
                              <a:gd name="T149" fmla="*/ T148 w 10924"/>
                              <a:gd name="T150" fmla="+- 0 323 25"/>
                              <a:gd name="T151" fmla="*/ 323 h 5899"/>
                              <a:gd name="T152" fmla="+- 0 1977 534"/>
                              <a:gd name="T153" fmla="*/ T152 w 10924"/>
                              <a:gd name="T154" fmla="+- 0 335 25"/>
                              <a:gd name="T155" fmla="*/ 335 h 5899"/>
                              <a:gd name="T156" fmla="+- 0 803 534"/>
                              <a:gd name="T157" fmla="*/ T156 w 10924"/>
                              <a:gd name="T158" fmla="+- 0 363 25"/>
                              <a:gd name="T159" fmla="*/ 363 h 5899"/>
                              <a:gd name="T160" fmla="+- 0 555 534"/>
                              <a:gd name="T161" fmla="*/ T160 w 10924"/>
                              <a:gd name="T162" fmla="+- 0 403 25"/>
                              <a:gd name="T163" fmla="*/ 403 h 5899"/>
                              <a:gd name="T164" fmla="+- 0 543 534"/>
                              <a:gd name="T165" fmla="*/ T164 w 10924"/>
                              <a:gd name="T166" fmla="+- 0 703 25"/>
                              <a:gd name="T167" fmla="*/ 703 h 5899"/>
                              <a:gd name="T168" fmla="+- 0 539 534"/>
                              <a:gd name="T169" fmla="*/ T168 w 10924"/>
                              <a:gd name="T170" fmla="+- 0 963 25"/>
                              <a:gd name="T171" fmla="*/ 963 h 5899"/>
                              <a:gd name="T172" fmla="+- 0 535 534"/>
                              <a:gd name="T173" fmla="*/ T172 w 10924"/>
                              <a:gd name="T174" fmla="+- 0 1563 25"/>
                              <a:gd name="T175" fmla="*/ 1563 h 5899"/>
                              <a:gd name="T176" fmla="+- 0 535 534"/>
                              <a:gd name="T177" fmla="*/ T176 w 10924"/>
                              <a:gd name="T178" fmla="+- 0 3183 25"/>
                              <a:gd name="T179" fmla="*/ 3183 h 5899"/>
                              <a:gd name="T180" fmla="+- 0 538 534"/>
                              <a:gd name="T181" fmla="*/ T180 w 10924"/>
                              <a:gd name="T182" fmla="+- 0 4283 25"/>
                              <a:gd name="T183" fmla="*/ 4283 h 5899"/>
                              <a:gd name="T184" fmla="+- 0 541 534"/>
                              <a:gd name="T185" fmla="*/ T184 w 10924"/>
                              <a:gd name="T186" fmla="+- 0 4863 25"/>
                              <a:gd name="T187" fmla="*/ 4863 h 5899"/>
                              <a:gd name="T188" fmla="+- 0 542 534"/>
                              <a:gd name="T189" fmla="*/ T188 w 10924"/>
                              <a:gd name="T190" fmla="+- 0 5163 25"/>
                              <a:gd name="T191" fmla="*/ 5163 h 5899"/>
                              <a:gd name="T192" fmla="+- 0 548 534"/>
                              <a:gd name="T193" fmla="*/ T192 w 10924"/>
                              <a:gd name="T194" fmla="+- 0 5503 25"/>
                              <a:gd name="T195" fmla="*/ 5503 h 5899"/>
                              <a:gd name="T196" fmla="+- 0 551 534"/>
                              <a:gd name="T197" fmla="*/ T196 w 10924"/>
                              <a:gd name="T198" fmla="+- 0 5823 25"/>
                              <a:gd name="T199" fmla="*/ 5823 h 5899"/>
                              <a:gd name="T200" fmla="+- 0 1260 534"/>
                              <a:gd name="T201" fmla="*/ T200 w 10924"/>
                              <a:gd name="T202" fmla="+- 0 5903 25"/>
                              <a:gd name="T203" fmla="*/ 5903 h 5899"/>
                              <a:gd name="T204" fmla="+- 0 8200 534"/>
                              <a:gd name="T205" fmla="*/ T204 w 10924"/>
                              <a:gd name="T206" fmla="+- 0 5903 25"/>
                              <a:gd name="T207" fmla="*/ 5903 h 5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924" h="5899">
                                <a:moveTo>
                                  <a:pt x="10924" y="5555"/>
                                </a:moveTo>
                                <a:lnTo>
                                  <a:pt x="10923" y="5458"/>
                                </a:lnTo>
                                <a:lnTo>
                                  <a:pt x="10922" y="5378"/>
                                </a:lnTo>
                                <a:lnTo>
                                  <a:pt x="10922" y="5298"/>
                                </a:lnTo>
                                <a:lnTo>
                                  <a:pt x="10921" y="5238"/>
                                </a:lnTo>
                                <a:lnTo>
                                  <a:pt x="10921" y="5058"/>
                                </a:lnTo>
                                <a:lnTo>
                                  <a:pt x="10922" y="4978"/>
                                </a:lnTo>
                                <a:lnTo>
                                  <a:pt x="10922" y="4918"/>
                                </a:lnTo>
                                <a:lnTo>
                                  <a:pt x="10923" y="4838"/>
                                </a:lnTo>
                                <a:lnTo>
                                  <a:pt x="10923" y="4758"/>
                                </a:lnTo>
                                <a:lnTo>
                                  <a:pt x="10923" y="4658"/>
                                </a:lnTo>
                                <a:lnTo>
                                  <a:pt x="10923" y="4598"/>
                                </a:lnTo>
                                <a:lnTo>
                                  <a:pt x="10921" y="4518"/>
                                </a:lnTo>
                                <a:lnTo>
                                  <a:pt x="10919" y="4458"/>
                                </a:lnTo>
                                <a:lnTo>
                                  <a:pt x="10916" y="4378"/>
                                </a:lnTo>
                                <a:lnTo>
                                  <a:pt x="10914" y="4338"/>
                                </a:lnTo>
                                <a:lnTo>
                                  <a:pt x="10913" y="4298"/>
                                </a:lnTo>
                                <a:lnTo>
                                  <a:pt x="10911" y="4218"/>
                                </a:lnTo>
                                <a:lnTo>
                                  <a:pt x="10909" y="4098"/>
                                </a:lnTo>
                                <a:lnTo>
                                  <a:pt x="10908" y="4018"/>
                                </a:lnTo>
                                <a:lnTo>
                                  <a:pt x="10907" y="3958"/>
                                </a:lnTo>
                                <a:lnTo>
                                  <a:pt x="10906" y="3878"/>
                                </a:lnTo>
                                <a:lnTo>
                                  <a:pt x="10905" y="3778"/>
                                </a:lnTo>
                                <a:lnTo>
                                  <a:pt x="10904" y="3698"/>
                                </a:lnTo>
                                <a:lnTo>
                                  <a:pt x="10900" y="3398"/>
                                </a:lnTo>
                                <a:lnTo>
                                  <a:pt x="10896" y="2958"/>
                                </a:lnTo>
                                <a:lnTo>
                                  <a:pt x="10894" y="2738"/>
                                </a:lnTo>
                                <a:lnTo>
                                  <a:pt x="10887" y="1998"/>
                                </a:lnTo>
                                <a:lnTo>
                                  <a:pt x="10885" y="1783"/>
                                </a:lnTo>
                                <a:lnTo>
                                  <a:pt x="10885" y="5798"/>
                                </a:lnTo>
                                <a:lnTo>
                                  <a:pt x="10885" y="5818"/>
                                </a:lnTo>
                                <a:lnTo>
                                  <a:pt x="10884" y="5838"/>
                                </a:lnTo>
                                <a:lnTo>
                                  <a:pt x="10882" y="5858"/>
                                </a:lnTo>
                                <a:lnTo>
                                  <a:pt x="10880" y="5878"/>
                                </a:lnTo>
                                <a:lnTo>
                                  <a:pt x="10037" y="5878"/>
                                </a:lnTo>
                                <a:lnTo>
                                  <a:pt x="9958" y="5858"/>
                                </a:lnTo>
                                <a:lnTo>
                                  <a:pt x="8873" y="5858"/>
                                </a:lnTo>
                                <a:lnTo>
                                  <a:pt x="8790" y="5838"/>
                                </a:lnTo>
                                <a:lnTo>
                                  <a:pt x="6092" y="5838"/>
                                </a:lnTo>
                                <a:lnTo>
                                  <a:pt x="3596" y="5858"/>
                                </a:lnTo>
                                <a:lnTo>
                                  <a:pt x="1188" y="5858"/>
                                </a:lnTo>
                                <a:lnTo>
                                  <a:pt x="1109" y="5838"/>
                                </a:lnTo>
                                <a:lnTo>
                                  <a:pt x="56" y="5838"/>
                                </a:lnTo>
                                <a:lnTo>
                                  <a:pt x="56" y="5798"/>
                                </a:lnTo>
                                <a:lnTo>
                                  <a:pt x="58" y="5698"/>
                                </a:lnTo>
                                <a:lnTo>
                                  <a:pt x="58" y="5618"/>
                                </a:lnTo>
                                <a:lnTo>
                                  <a:pt x="59" y="5558"/>
                                </a:lnTo>
                                <a:lnTo>
                                  <a:pt x="59" y="5438"/>
                                </a:lnTo>
                                <a:lnTo>
                                  <a:pt x="58" y="5358"/>
                                </a:lnTo>
                                <a:lnTo>
                                  <a:pt x="54" y="5198"/>
                                </a:lnTo>
                                <a:lnTo>
                                  <a:pt x="54" y="5118"/>
                                </a:lnTo>
                                <a:lnTo>
                                  <a:pt x="53" y="5058"/>
                                </a:lnTo>
                                <a:lnTo>
                                  <a:pt x="52" y="4978"/>
                                </a:lnTo>
                                <a:lnTo>
                                  <a:pt x="52" y="4918"/>
                                </a:lnTo>
                                <a:lnTo>
                                  <a:pt x="51" y="4838"/>
                                </a:lnTo>
                                <a:lnTo>
                                  <a:pt x="51" y="4678"/>
                                </a:lnTo>
                                <a:lnTo>
                                  <a:pt x="50" y="4618"/>
                                </a:lnTo>
                                <a:lnTo>
                                  <a:pt x="50" y="4578"/>
                                </a:lnTo>
                                <a:lnTo>
                                  <a:pt x="49" y="4518"/>
                                </a:lnTo>
                                <a:lnTo>
                                  <a:pt x="49" y="4478"/>
                                </a:lnTo>
                                <a:lnTo>
                                  <a:pt x="47" y="4158"/>
                                </a:lnTo>
                                <a:lnTo>
                                  <a:pt x="45" y="3818"/>
                                </a:lnTo>
                                <a:lnTo>
                                  <a:pt x="43" y="3338"/>
                                </a:lnTo>
                                <a:lnTo>
                                  <a:pt x="42" y="3158"/>
                                </a:lnTo>
                                <a:lnTo>
                                  <a:pt x="41" y="2678"/>
                                </a:lnTo>
                                <a:lnTo>
                                  <a:pt x="41" y="2458"/>
                                </a:lnTo>
                                <a:lnTo>
                                  <a:pt x="40" y="2238"/>
                                </a:lnTo>
                                <a:lnTo>
                                  <a:pt x="40" y="2038"/>
                                </a:lnTo>
                                <a:lnTo>
                                  <a:pt x="40" y="1458"/>
                                </a:lnTo>
                                <a:lnTo>
                                  <a:pt x="40" y="1318"/>
                                </a:lnTo>
                                <a:lnTo>
                                  <a:pt x="41" y="1198"/>
                                </a:lnTo>
                                <a:lnTo>
                                  <a:pt x="42" y="1118"/>
                                </a:lnTo>
                                <a:lnTo>
                                  <a:pt x="43" y="1058"/>
                                </a:lnTo>
                                <a:lnTo>
                                  <a:pt x="43" y="1038"/>
                                </a:lnTo>
                                <a:lnTo>
                                  <a:pt x="45" y="978"/>
                                </a:lnTo>
                                <a:lnTo>
                                  <a:pt x="47" y="898"/>
                                </a:lnTo>
                                <a:lnTo>
                                  <a:pt x="50" y="818"/>
                                </a:lnTo>
                                <a:lnTo>
                                  <a:pt x="52" y="738"/>
                                </a:lnTo>
                                <a:lnTo>
                                  <a:pt x="54" y="658"/>
                                </a:lnTo>
                                <a:lnTo>
                                  <a:pt x="55" y="598"/>
                                </a:lnTo>
                                <a:lnTo>
                                  <a:pt x="57" y="498"/>
                                </a:lnTo>
                                <a:lnTo>
                                  <a:pt x="59" y="438"/>
                                </a:lnTo>
                                <a:lnTo>
                                  <a:pt x="61" y="418"/>
                                </a:lnTo>
                                <a:lnTo>
                                  <a:pt x="67" y="398"/>
                                </a:lnTo>
                                <a:lnTo>
                                  <a:pt x="168" y="398"/>
                                </a:lnTo>
                                <a:lnTo>
                                  <a:pt x="245" y="378"/>
                                </a:lnTo>
                                <a:lnTo>
                                  <a:pt x="800" y="378"/>
                                </a:lnTo>
                                <a:lnTo>
                                  <a:pt x="1041" y="358"/>
                                </a:lnTo>
                                <a:lnTo>
                                  <a:pt x="1443" y="358"/>
                                </a:lnTo>
                                <a:lnTo>
                                  <a:pt x="1443" y="847"/>
                                </a:lnTo>
                                <a:lnTo>
                                  <a:pt x="9628" y="854"/>
                                </a:lnTo>
                                <a:lnTo>
                                  <a:pt x="9616" y="338"/>
                                </a:lnTo>
                                <a:lnTo>
                                  <a:pt x="9802" y="338"/>
                                </a:lnTo>
                                <a:lnTo>
                                  <a:pt x="9880" y="358"/>
                                </a:lnTo>
                                <a:lnTo>
                                  <a:pt x="10601" y="358"/>
                                </a:lnTo>
                                <a:lnTo>
                                  <a:pt x="10681" y="378"/>
                                </a:lnTo>
                                <a:lnTo>
                                  <a:pt x="10816" y="378"/>
                                </a:lnTo>
                                <a:lnTo>
                                  <a:pt x="10826" y="398"/>
                                </a:lnTo>
                                <a:lnTo>
                                  <a:pt x="10829" y="418"/>
                                </a:lnTo>
                                <a:lnTo>
                                  <a:pt x="10845" y="818"/>
                                </a:lnTo>
                                <a:lnTo>
                                  <a:pt x="10845" y="858"/>
                                </a:lnTo>
                                <a:lnTo>
                                  <a:pt x="10845" y="898"/>
                                </a:lnTo>
                                <a:lnTo>
                                  <a:pt x="10846" y="1038"/>
                                </a:lnTo>
                                <a:lnTo>
                                  <a:pt x="10849" y="1498"/>
                                </a:lnTo>
                                <a:lnTo>
                                  <a:pt x="10853" y="2038"/>
                                </a:lnTo>
                                <a:lnTo>
                                  <a:pt x="10856" y="2458"/>
                                </a:lnTo>
                                <a:lnTo>
                                  <a:pt x="10859" y="2798"/>
                                </a:lnTo>
                                <a:lnTo>
                                  <a:pt x="10862" y="3158"/>
                                </a:lnTo>
                                <a:lnTo>
                                  <a:pt x="10864" y="3398"/>
                                </a:lnTo>
                                <a:lnTo>
                                  <a:pt x="10868" y="3758"/>
                                </a:lnTo>
                                <a:lnTo>
                                  <a:pt x="10869" y="3918"/>
                                </a:lnTo>
                                <a:lnTo>
                                  <a:pt x="10872" y="4158"/>
                                </a:lnTo>
                                <a:lnTo>
                                  <a:pt x="10873" y="4218"/>
                                </a:lnTo>
                                <a:lnTo>
                                  <a:pt x="10874" y="4258"/>
                                </a:lnTo>
                                <a:lnTo>
                                  <a:pt x="10875" y="4318"/>
                                </a:lnTo>
                                <a:lnTo>
                                  <a:pt x="10876" y="4358"/>
                                </a:lnTo>
                                <a:lnTo>
                                  <a:pt x="10876" y="4378"/>
                                </a:lnTo>
                                <a:lnTo>
                                  <a:pt x="10877" y="4418"/>
                                </a:lnTo>
                                <a:lnTo>
                                  <a:pt x="10878" y="4418"/>
                                </a:lnTo>
                                <a:lnTo>
                                  <a:pt x="10880" y="4498"/>
                                </a:lnTo>
                                <a:lnTo>
                                  <a:pt x="10881" y="4578"/>
                                </a:lnTo>
                                <a:lnTo>
                                  <a:pt x="10882" y="4658"/>
                                </a:lnTo>
                                <a:lnTo>
                                  <a:pt x="10883" y="4738"/>
                                </a:lnTo>
                                <a:lnTo>
                                  <a:pt x="10884" y="4818"/>
                                </a:lnTo>
                                <a:lnTo>
                                  <a:pt x="10883" y="4918"/>
                                </a:lnTo>
                                <a:lnTo>
                                  <a:pt x="10881" y="4998"/>
                                </a:lnTo>
                                <a:lnTo>
                                  <a:pt x="10880" y="5058"/>
                                </a:lnTo>
                                <a:lnTo>
                                  <a:pt x="10881" y="5238"/>
                                </a:lnTo>
                                <a:lnTo>
                                  <a:pt x="10881" y="5318"/>
                                </a:lnTo>
                                <a:lnTo>
                                  <a:pt x="10882" y="5438"/>
                                </a:lnTo>
                                <a:lnTo>
                                  <a:pt x="10883" y="5555"/>
                                </a:lnTo>
                                <a:lnTo>
                                  <a:pt x="10884" y="5618"/>
                                </a:lnTo>
                                <a:lnTo>
                                  <a:pt x="10885" y="5798"/>
                                </a:lnTo>
                                <a:lnTo>
                                  <a:pt x="10885" y="1783"/>
                                </a:lnTo>
                                <a:lnTo>
                                  <a:pt x="10884" y="1618"/>
                                </a:lnTo>
                                <a:lnTo>
                                  <a:pt x="10879" y="938"/>
                                </a:lnTo>
                                <a:lnTo>
                                  <a:pt x="10878" y="818"/>
                                </a:lnTo>
                                <a:lnTo>
                                  <a:pt x="10878" y="758"/>
                                </a:lnTo>
                                <a:lnTo>
                                  <a:pt x="10878" y="738"/>
                                </a:lnTo>
                                <a:lnTo>
                                  <a:pt x="10874" y="658"/>
                                </a:lnTo>
                                <a:lnTo>
                                  <a:pt x="10871" y="558"/>
                                </a:lnTo>
                                <a:lnTo>
                                  <a:pt x="10868" y="478"/>
                                </a:lnTo>
                                <a:lnTo>
                                  <a:pt x="10865" y="398"/>
                                </a:lnTo>
                                <a:lnTo>
                                  <a:pt x="10863" y="378"/>
                                </a:lnTo>
                                <a:lnTo>
                                  <a:pt x="10862" y="358"/>
                                </a:lnTo>
                                <a:lnTo>
                                  <a:pt x="10861" y="358"/>
                                </a:lnTo>
                                <a:lnTo>
                                  <a:pt x="10860" y="338"/>
                                </a:lnTo>
                                <a:lnTo>
                                  <a:pt x="10845" y="338"/>
                                </a:lnTo>
                                <a:lnTo>
                                  <a:pt x="10827" y="318"/>
                                </a:lnTo>
                                <a:lnTo>
                                  <a:pt x="10232" y="318"/>
                                </a:lnTo>
                                <a:lnTo>
                                  <a:pt x="10152" y="298"/>
                                </a:lnTo>
                                <a:lnTo>
                                  <a:pt x="9615" y="298"/>
                                </a:lnTo>
                                <a:lnTo>
                                  <a:pt x="9608" y="5"/>
                                </a:lnTo>
                                <a:lnTo>
                                  <a:pt x="5523" y="0"/>
                                </a:lnTo>
                                <a:lnTo>
                                  <a:pt x="1462" y="20"/>
                                </a:lnTo>
                                <a:lnTo>
                                  <a:pt x="1443" y="310"/>
                                </a:lnTo>
                                <a:lnTo>
                                  <a:pt x="1443" y="318"/>
                                </a:lnTo>
                                <a:lnTo>
                                  <a:pt x="1046" y="318"/>
                                </a:lnTo>
                                <a:lnTo>
                                  <a:pt x="965" y="338"/>
                                </a:lnTo>
                                <a:lnTo>
                                  <a:pt x="269" y="338"/>
                                </a:lnTo>
                                <a:lnTo>
                                  <a:pt x="179" y="358"/>
                                </a:lnTo>
                                <a:lnTo>
                                  <a:pt x="26" y="358"/>
                                </a:lnTo>
                                <a:lnTo>
                                  <a:pt x="23" y="378"/>
                                </a:lnTo>
                                <a:lnTo>
                                  <a:pt x="21" y="378"/>
                                </a:lnTo>
                                <a:lnTo>
                                  <a:pt x="18" y="438"/>
                                </a:lnTo>
                                <a:lnTo>
                                  <a:pt x="13" y="558"/>
                                </a:lnTo>
                                <a:lnTo>
                                  <a:pt x="10" y="638"/>
                                </a:lnTo>
                                <a:lnTo>
                                  <a:pt x="9" y="678"/>
                                </a:lnTo>
                                <a:lnTo>
                                  <a:pt x="9" y="758"/>
                                </a:lnTo>
                                <a:lnTo>
                                  <a:pt x="8" y="798"/>
                                </a:lnTo>
                                <a:lnTo>
                                  <a:pt x="6" y="858"/>
                                </a:lnTo>
                                <a:lnTo>
                                  <a:pt x="5" y="938"/>
                                </a:lnTo>
                                <a:lnTo>
                                  <a:pt x="3" y="1098"/>
                                </a:lnTo>
                                <a:lnTo>
                                  <a:pt x="2" y="1218"/>
                                </a:lnTo>
                                <a:lnTo>
                                  <a:pt x="1" y="1378"/>
                                </a:lnTo>
                                <a:lnTo>
                                  <a:pt x="1" y="1538"/>
                                </a:lnTo>
                                <a:lnTo>
                                  <a:pt x="0" y="1618"/>
                                </a:lnTo>
                                <a:lnTo>
                                  <a:pt x="0" y="1745"/>
                                </a:lnTo>
                                <a:lnTo>
                                  <a:pt x="0" y="2958"/>
                                </a:lnTo>
                                <a:lnTo>
                                  <a:pt x="1" y="3158"/>
                                </a:lnTo>
                                <a:lnTo>
                                  <a:pt x="1" y="3338"/>
                                </a:lnTo>
                                <a:lnTo>
                                  <a:pt x="2" y="3698"/>
                                </a:lnTo>
                                <a:lnTo>
                                  <a:pt x="2" y="3878"/>
                                </a:lnTo>
                                <a:lnTo>
                                  <a:pt x="4" y="4258"/>
                                </a:lnTo>
                                <a:lnTo>
                                  <a:pt x="5" y="4538"/>
                                </a:lnTo>
                                <a:lnTo>
                                  <a:pt x="6" y="4658"/>
                                </a:lnTo>
                                <a:lnTo>
                                  <a:pt x="6" y="4758"/>
                                </a:lnTo>
                                <a:lnTo>
                                  <a:pt x="7" y="4838"/>
                                </a:lnTo>
                                <a:lnTo>
                                  <a:pt x="8" y="4878"/>
                                </a:lnTo>
                                <a:lnTo>
                                  <a:pt x="7" y="4978"/>
                                </a:lnTo>
                                <a:lnTo>
                                  <a:pt x="8" y="5058"/>
                                </a:lnTo>
                                <a:lnTo>
                                  <a:pt x="8" y="5138"/>
                                </a:lnTo>
                                <a:lnTo>
                                  <a:pt x="10" y="5218"/>
                                </a:lnTo>
                                <a:lnTo>
                                  <a:pt x="11" y="5318"/>
                                </a:lnTo>
                                <a:lnTo>
                                  <a:pt x="13" y="5398"/>
                                </a:lnTo>
                                <a:lnTo>
                                  <a:pt x="14" y="5478"/>
                                </a:lnTo>
                                <a:lnTo>
                                  <a:pt x="15" y="5558"/>
                                </a:lnTo>
                                <a:lnTo>
                                  <a:pt x="18" y="5638"/>
                                </a:lnTo>
                                <a:lnTo>
                                  <a:pt x="19" y="5718"/>
                                </a:lnTo>
                                <a:lnTo>
                                  <a:pt x="17" y="5798"/>
                                </a:lnTo>
                                <a:lnTo>
                                  <a:pt x="8" y="5858"/>
                                </a:lnTo>
                                <a:lnTo>
                                  <a:pt x="7" y="5858"/>
                                </a:lnTo>
                                <a:lnTo>
                                  <a:pt x="11" y="5878"/>
                                </a:lnTo>
                                <a:lnTo>
                                  <a:pt x="726" y="5878"/>
                                </a:lnTo>
                                <a:lnTo>
                                  <a:pt x="889" y="5898"/>
                                </a:lnTo>
                                <a:lnTo>
                                  <a:pt x="3467" y="5898"/>
                                </a:lnTo>
                                <a:lnTo>
                                  <a:pt x="5326" y="5878"/>
                                </a:lnTo>
                                <a:lnTo>
                                  <a:pt x="7666" y="5878"/>
                                </a:lnTo>
                                <a:lnTo>
                                  <a:pt x="8125" y="5898"/>
                                </a:lnTo>
                                <a:lnTo>
                                  <a:pt x="10924" y="5898"/>
                                </a:lnTo>
                                <a:lnTo>
                                  <a:pt x="10924" y="5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5"/>
                        <wps:cNvSpPr>
                          <a:spLocks/>
                        </wps:cNvSpPr>
                        <wps:spPr bwMode="auto">
                          <a:xfrm>
                            <a:off x="1966" y="9"/>
                            <a:ext cx="8208" cy="880"/>
                          </a:xfrm>
                          <a:custGeom>
                            <a:avLst/>
                            <a:gdLst>
                              <a:gd name="T0" fmla="+- 0 8336 1967"/>
                              <a:gd name="T1" fmla="*/ T0 w 8208"/>
                              <a:gd name="T2" fmla="+- 0 9 9"/>
                              <a:gd name="T3" fmla="*/ 9 h 880"/>
                              <a:gd name="T4" fmla="+- 0 7233 1967"/>
                              <a:gd name="T5" fmla="*/ T4 w 8208"/>
                              <a:gd name="T6" fmla="+- 0 11 9"/>
                              <a:gd name="T7" fmla="*/ 11 h 880"/>
                              <a:gd name="T8" fmla="+- 0 6822 1967"/>
                              <a:gd name="T9" fmla="*/ T8 w 8208"/>
                              <a:gd name="T10" fmla="+- 0 15 9"/>
                              <a:gd name="T11" fmla="*/ 15 h 880"/>
                              <a:gd name="T12" fmla="+- 0 9659 1967"/>
                              <a:gd name="T13" fmla="*/ T12 w 8208"/>
                              <a:gd name="T14" fmla="+- 0 19 9"/>
                              <a:gd name="T15" fmla="*/ 19 h 880"/>
                              <a:gd name="T16" fmla="+- 0 9416 1967"/>
                              <a:gd name="T17" fmla="*/ T16 w 8208"/>
                              <a:gd name="T18" fmla="+- 0 15 9"/>
                              <a:gd name="T19" fmla="*/ 15 h 880"/>
                              <a:gd name="T20" fmla="+- 0 3693 1967"/>
                              <a:gd name="T21" fmla="*/ T20 w 8208"/>
                              <a:gd name="T22" fmla="+- 0 19 9"/>
                              <a:gd name="T23" fmla="*/ 19 h 880"/>
                              <a:gd name="T24" fmla="+- 0 3693 1967"/>
                              <a:gd name="T25" fmla="*/ T24 w 8208"/>
                              <a:gd name="T26" fmla="+- 0 19 9"/>
                              <a:gd name="T27" fmla="*/ 19 h 880"/>
                              <a:gd name="T28" fmla="+- 0 9739 1967"/>
                              <a:gd name="T29" fmla="*/ T28 w 8208"/>
                              <a:gd name="T30" fmla="+- 0 19 9"/>
                              <a:gd name="T31" fmla="*/ 19 h 880"/>
                              <a:gd name="T32" fmla="+- 0 10124 1967"/>
                              <a:gd name="T33" fmla="*/ T32 w 8208"/>
                              <a:gd name="T34" fmla="+- 0 29 9"/>
                              <a:gd name="T35" fmla="*/ 29 h 880"/>
                              <a:gd name="T36" fmla="+- 0 6975 1967"/>
                              <a:gd name="T37" fmla="*/ T36 w 8208"/>
                              <a:gd name="T38" fmla="+- 0 35 9"/>
                              <a:gd name="T39" fmla="*/ 35 h 880"/>
                              <a:gd name="T40" fmla="+- 0 10155 1967"/>
                              <a:gd name="T41" fmla="*/ T40 w 8208"/>
                              <a:gd name="T42" fmla="+- 0 839 9"/>
                              <a:gd name="T43" fmla="*/ 839 h 880"/>
                              <a:gd name="T44" fmla="+- 0 10153 1967"/>
                              <a:gd name="T45" fmla="*/ T44 w 8208"/>
                              <a:gd name="T46" fmla="+- 0 767 9"/>
                              <a:gd name="T47" fmla="*/ 767 h 880"/>
                              <a:gd name="T48" fmla="+- 0 10154 1967"/>
                              <a:gd name="T49" fmla="*/ T48 w 8208"/>
                              <a:gd name="T50" fmla="+- 0 681 9"/>
                              <a:gd name="T51" fmla="*/ 681 h 880"/>
                              <a:gd name="T52" fmla="+- 0 10151 1967"/>
                              <a:gd name="T53" fmla="*/ T52 w 8208"/>
                              <a:gd name="T54" fmla="+- 0 637 9"/>
                              <a:gd name="T55" fmla="*/ 637 h 880"/>
                              <a:gd name="T56" fmla="+- 0 10137 1967"/>
                              <a:gd name="T57" fmla="*/ T56 w 8208"/>
                              <a:gd name="T58" fmla="+- 0 267 9"/>
                              <a:gd name="T59" fmla="*/ 267 h 880"/>
                              <a:gd name="T60" fmla="+- 0 10124 1967"/>
                              <a:gd name="T61" fmla="*/ T60 w 8208"/>
                              <a:gd name="T62" fmla="+- 0 63 9"/>
                              <a:gd name="T63" fmla="*/ 63 h 880"/>
                              <a:gd name="T64" fmla="+- 0 10019 1967"/>
                              <a:gd name="T65" fmla="*/ T64 w 8208"/>
                              <a:gd name="T66" fmla="+- 0 51 9"/>
                              <a:gd name="T67" fmla="*/ 51 h 880"/>
                              <a:gd name="T68" fmla="+- 0 9374 1967"/>
                              <a:gd name="T69" fmla="*/ T68 w 8208"/>
                              <a:gd name="T70" fmla="+- 0 39 9"/>
                              <a:gd name="T71" fmla="*/ 39 h 880"/>
                              <a:gd name="T72" fmla="+- 0 10143 1967"/>
                              <a:gd name="T73" fmla="*/ T72 w 8208"/>
                              <a:gd name="T74" fmla="+- 0 55 9"/>
                              <a:gd name="T75" fmla="*/ 55 h 880"/>
                              <a:gd name="T76" fmla="+- 0 10151 1967"/>
                              <a:gd name="T77" fmla="*/ T76 w 8208"/>
                              <a:gd name="T78" fmla="+- 0 119 9"/>
                              <a:gd name="T79" fmla="*/ 119 h 880"/>
                              <a:gd name="T80" fmla="+- 0 10163 1967"/>
                              <a:gd name="T81" fmla="*/ T80 w 8208"/>
                              <a:gd name="T82" fmla="+- 0 491 9"/>
                              <a:gd name="T83" fmla="*/ 491 h 880"/>
                              <a:gd name="T84" fmla="+- 0 10174 1967"/>
                              <a:gd name="T85" fmla="*/ T84 w 8208"/>
                              <a:gd name="T86" fmla="+- 0 671 9"/>
                              <a:gd name="T87" fmla="*/ 671 h 880"/>
                              <a:gd name="T88" fmla="+- 0 10174 1967"/>
                              <a:gd name="T89" fmla="*/ T88 w 8208"/>
                              <a:gd name="T90" fmla="+- 0 733 9"/>
                              <a:gd name="T91" fmla="*/ 733 h 880"/>
                              <a:gd name="T92" fmla="+- 0 10175 1967"/>
                              <a:gd name="T93" fmla="*/ T92 w 8208"/>
                              <a:gd name="T94" fmla="+- 0 873 9"/>
                              <a:gd name="T95" fmla="*/ 873 h 880"/>
                              <a:gd name="T96" fmla="+- 0 8909 1967"/>
                              <a:gd name="T97" fmla="*/ T96 w 8208"/>
                              <a:gd name="T98" fmla="+- 0 887 9"/>
                              <a:gd name="T99" fmla="*/ 887 h 880"/>
                              <a:gd name="T100" fmla="+- 0 8169 1967"/>
                              <a:gd name="T101" fmla="*/ T100 w 8208"/>
                              <a:gd name="T102" fmla="+- 0 883 9"/>
                              <a:gd name="T103" fmla="*/ 883 h 880"/>
                              <a:gd name="T104" fmla="+- 0 1973 1967"/>
                              <a:gd name="T105" fmla="*/ T104 w 8208"/>
                              <a:gd name="T106" fmla="+- 0 875 9"/>
                              <a:gd name="T107" fmla="*/ 875 h 880"/>
                              <a:gd name="T108" fmla="+- 0 1977 1967"/>
                              <a:gd name="T109" fmla="*/ T108 w 8208"/>
                              <a:gd name="T110" fmla="+- 0 821 9"/>
                              <a:gd name="T111" fmla="*/ 821 h 880"/>
                              <a:gd name="T112" fmla="+- 0 1972 1967"/>
                              <a:gd name="T113" fmla="*/ T112 w 8208"/>
                              <a:gd name="T114" fmla="+- 0 749 9"/>
                              <a:gd name="T115" fmla="*/ 749 h 880"/>
                              <a:gd name="T116" fmla="+- 0 1968 1967"/>
                              <a:gd name="T117" fmla="*/ T116 w 8208"/>
                              <a:gd name="T118" fmla="+- 0 577 9"/>
                              <a:gd name="T119" fmla="*/ 577 h 880"/>
                              <a:gd name="T120" fmla="+- 0 1968 1967"/>
                              <a:gd name="T121" fmla="*/ T120 w 8208"/>
                              <a:gd name="T122" fmla="+- 0 171 9"/>
                              <a:gd name="T123" fmla="*/ 171 h 880"/>
                              <a:gd name="T124" fmla="+- 0 1972 1967"/>
                              <a:gd name="T125" fmla="*/ T124 w 8208"/>
                              <a:gd name="T126" fmla="+- 0 105 9"/>
                              <a:gd name="T127" fmla="*/ 105 h 880"/>
                              <a:gd name="T128" fmla="+- 0 1977 1967"/>
                              <a:gd name="T129" fmla="*/ T128 w 8208"/>
                              <a:gd name="T130" fmla="+- 0 57 9"/>
                              <a:gd name="T131" fmla="*/ 57 h 880"/>
                              <a:gd name="T132" fmla="+- 0 2033 1967"/>
                              <a:gd name="T133" fmla="*/ T132 w 8208"/>
                              <a:gd name="T134" fmla="+- 0 43 9"/>
                              <a:gd name="T135" fmla="*/ 43 h 880"/>
                              <a:gd name="T136" fmla="+- 0 3315 1967"/>
                              <a:gd name="T137" fmla="*/ T136 w 8208"/>
                              <a:gd name="T138" fmla="+- 0 39 9"/>
                              <a:gd name="T139" fmla="*/ 39 h 880"/>
                              <a:gd name="T140" fmla="+- 0 2730 1967"/>
                              <a:gd name="T141" fmla="*/ T140 w 8208"/>
                              <a:gd name="T142" fmla="+- 0 47 9"/>
                              <a:gd name="T143" fmla="*/ 47 h 880"/>
                              <a:gd name="T144" fmla="+- 0 2168 1967"/>
                              <a:gd name="T145" fmla="*/ T144 w 8208"/>
                              <a:gd name="T146" fmla="+- 0 57 9"/>
                              <a:gd name="T147" fmla="*/ 57 h 880"/>
                              <a:gd name="T148" fmla="+- 0 1997 1967"/>
                              <a:gd name="T149" fmla="*/ T148 w 8208"/>
                              <a:gd name="T150" fmla="+- 0 77 9"/>
                              <a:gd name="T151" fmla="*/ 77 h 880"/>
                              <a:gd name="T152" fmla="+- 0 1993 1967"/>
                              <a:gd name="T153" fmla="*/ T152 w 8208"/>
                              <a:gd name="T154" fmla="+- 0 123 9"/>
                              <a:gd name="T155" fmla="*/ 123 h 880"/>
                              <a:gd name="T156" fmla="+- 0 1987 1967"/>
                              <a:gd name="T157" fmla="*/ T156 w 8208"/>
                              <a:gd name="T158" fmla="+- 0 299 9"/>
                              <a:gd name="T159" fmla="*/ 299 h 880"/>
                              <a:gd name="T160" fmla="+- 0 1993 1967"/>
                              <a:gd name="T161" fmla="*/ T160 w 8208"/>
                              <a:gd name="T162" fmla="+- 0 669 9"/>
                              <a:gd name="T163" fmla="*/ 669 h 880"/>
                              <a:gd name="T164" fmla="+- 0 1995 1967"/>
                              <a:gd name="T165" fmla="*/ T164 w 8208"/>
                              <a:gd name="T166" fmla="+- 0 745 9"/>
                              <a:gd name="T167" fmla="*/ 745 h 880"/>
                              <a:gd name="T168" fmla="+- 0 1997 1967"/>
                              <a:gd name="T169" fmla="*/ T168 w 8208"/>
                              <a:gd name="T170" fmla="+- 0 815 9"/>
                              <a:gd name="T171" fmla="*/ 815 h 880"/>
                              <a:gd name="T172" fmla="+- 0 2009 1967"/>
                              <a:gd name="T173" fmla="*/ T172 w 8208"/>
                              <a:gd name="T174" fmla="+- 0 853 9"/>
                              <a:gd name="T175" fmla="*/ 853 h 880"/>
                              <a:gd name="T176" fmla="+- 0 2858 1967"/>
                              <a:gd name="T177" fmla="*/ T176 w 8208"/>
                              <a:gd name="T178" fmla="+- 0 859 9"/>
                              <a:gd name="T179" fmla="*/ 859 h 880"/>
                              <a:gd name="T180" fmla="+- 0 9012 1967"/>
                              <a:gd name="T181" fmla="*/ T180 w 8208"/>
                              <a:gd name="T182" fmla="+- 0 863 9"/>
                              <a:gd name="T183" fmla="*/ 863 h 880"/>
                              <a:gd name="T184" fmla="+- 0 9389 1967"/>
                              <a:gd name="T185" fmla="*/ T184 w 8208"/>
                              <a:gd name="T186" fmla="+- 0 867 9"/>
                              <a:gd name="T187" fmla="*/ 867 h 880"/>
                              <a:gd name="T188" fmla="+- 0 9698 1967"/>
                              <a:gd name="T189" fmla="*/ T188 w 8208"/>
                              <a:gd name="T190" fmla="+- 0 871 9"/>
                              <a:gd name="T191" fmla="*/ 871 h 880"/>
                              <a:gd name="T192" fmla="+- 0 8715 1967"/>
                              <a:gd name="T193" fmla="*/ T192 w 8208"/>
                              <a:gd name="T194" fmla="+- 0 861 9"/>
                              <a:gd name="T195" fmla="*/ 861 h 880"/>
                              <a:gd name="T196" fmla="+- 0 7818 1967"/>
                              <a:gd name="T197" fmla="*/ T196 w 8208"/>
                              <a:gd name="T198" fmla="+- 0 857 9"/>
                              <a:gd name="T199" fmla="*/ 857 h 880"/>
                              <a:gd name="T200" fmla="+- 0 8715 1967"/>
                              <a:gd name="T201" fmla="*/ T200 w 8208"/>
                              <a:gd name="T202" fmla="+- 0 861 9"/>
                              <a:gd name="T203" fmla="*/ 861 h 880"/>
                              <a:gd name="T204" fmla="+- 0 2615 1967"/>
                              <a:gd name="T205" fmla="*/ T204 w 8208"/>
                              <a:gd name="T206" fmla="+- 0 881 9"/>
                              <a:gd name="T207" fmla="*/ 881 h 880"/>
                              <a:gd name="T208" fmla="+- 0 6349 1967"/>
                              <a:gd name="T209" fmla="*/ T208 w 8208"/>
                              <a:gd name="T210" fmla="+- 0 877 9"/>
                              <a:gd name="T211" fmla="*/ 877 h 880"/>
                              <a:gd name="T212" fmla="+- 0 6736 1967"/>
                              <a:gd name="T213" fmla="*/ T212 w 8208"/>
                              <a:gd name="T214" fmla="+- 0 877 9"/>
                              <a:gd name="T215" fmla="*/ 877 h 880"/>
                              <a:gd name="T216" fmla="+- 0 3281 1967"/>
                              <a:gd name="T217" fmla="*/ T216 w 8208"/>
                              <a:gd name="T218" fmla="+- 0 887 9"/>
                              <a:gd name="T219" fmla="*/ 887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08" h="880">
                                <a:moveTo>
                                  <a:pt x="6537" y="2"/>
                                </a:moveTo>
                                <a:lnTo>
                                  <a:pt x="5502" y="2"/>
                                </a:lnTo>
                                <a:lnTo>
                                  <a:pt x="5738" y="0"/>
                                </a:lnTo>
                                <a:lnTo>
                                  <a:pt x="6369" y="0"/>
                                </a:lnTo>
                                <a:lnTo>
                                  <a:pt x="6537" y="2"/>
                                </a:lnTo>
                                <a:close/>
                                <a:moveTo>
                                  <a:pt x="6951" y="4"/>
                                </a:moveTo>
                                <a:lnTo>
                                  <a:pt x="5188" y="4"/>
                                </a:lnTo>
                                <a:lnTo>
                                  <a:pt x="5266" y="2"/>
                                </a:lnTo>
                                <a:lnTo>
                                  <a:pt x="6620" y="2"/>
                                </a:lnTo>
                                <a:lnTo>
                                  <a:pt x="6951" y="4"/>
                                </a:lnTo>
                                <a:close/>
                                <a:moveTo>
                                  <a:pt x="7283" y="6"/>
                                </a:moveTo>
                                <a:lnTo>
                                  <a:pt x="4855" y="6"/>
                                </a:lnTo>
                                <a:lnTo>
                                  <a:pt x="4990" y="4"/>
                                </a:lnTo>
                                <a:lnTo>
                                  <a:pt x="7200" y="4"/>
                                </a:lnTo>
                                <a:lnTo>
                                  <a:pt x="7283" y="6"/>
                                </a:lnTo>
                                <a:close/>
                                <a:moveTo>
                                  <a:pt x="7692" y="10"/>
                                </a:moveTo>
                                <a:lnTo>
                                  <a:pt x="1726" y="10"/>
                                </a:lnTo>
                                <a:lnTo>
                                  <a:pt x="1803" y="8"/>
                                </a:lnTo>
                                <a:lnTo>
                                  <a:pt x="3648" y="6"/>
                                </a:lnTo>
                                <a:lnTo>
                                  <a:pt x="7449" y="6"/>
                                </a:lnTo>
                                <a:lnTo>
                                  <a:pt x="7532" y="8"/>
                                </a:lnTo>
                                <a:lnTo>
                                  <a:pt x="7612" y="8"/>
                                </a:lnTo>
                                <a:lnTo>
                                  <a:pt x="7692" y="10"/>
                                </a:lnTo>
                                <a:close/>
                                <a:moveTo>
                                  <a:pt x="1726" y="10"/>
                                </a:moveTo>
                                <a:lnTo>
                                  <a:pt x="1330" y="10"/>
                                </a:lnTo>
                                <a:lnTo>
                                  <a:pt x="1495" y="8"/>
                                </a:lnTo>
                                <a:lnTo>
                                  <a:pt x="1649" y="8"/>
                                </a:lnTo>
                                <a:lnTo>
                                  <a:pt x="1726" y="10"/>
                                </a:lnTo>
                                <a:close/>
                                <a:moveTo>
                                  <a:pt x="5008" y="26"/>
                                </a:moveTo>
                                <a:lnTo>
                                  <a:pt x="402" y="26"/>
                                </a:lnTo>
                                <a:lnTo>
                                  <a:pt x="1242" y="10"/>
                                </a:lnTo>
                                <a:lnTo>
                                  <a:pt x="7772" y="10"/>
                                </a:lnTo>
                                <a:lnTo>
                                  <a:pt x="8013" y="16"/>
                                </a:lnTo>
                                <a:lnTo>
                                  <a:pt x="8122" y="16"/>
                                </a:lnTo>
                                <a:lnTo>
                                  <a:pt x="8143" y="18"/>
                                </a:lnTo>
                                <a:lnTo>
                                  <a:pt x="8157" y="20"/>
                                </a:lnTo>
                                <a:lnTo>
                                  <a:pt x="8175" y="22"/>
                                </a:lnTo>
                                <a:lnTo>
                                  <a:pt x="8175" y="24"/>
                                </a:lnTo>
                                <a:lnTo>
                                  <a:pt x="6539" y="24"/>
                                </a:lnTo>
                                <a:lnTo>
                                  <a:pt x="5008" y="26"/>
                                </a:lnTo>
                                <a:close/>
                                <a:moveTo>
                                  <a:pt x="8208" y="864"/>
                                </a:moveTo>
                                <a:lnTo>
                                  <a:pt x="8185" y="864"/>
                                </a:lnTo>
                                <a:lnTo>
                                  <a:pt x="8187" y="840"/>
                                </a:lnTo>
                                <a:lnTo>
                                  <a:pt x="8188" y="830"/>
                                </a:lnTo>
                                <a:lnTo>
                                  <a:pt x="8188" y="812"/>
                                </a:lnTo>
                                <a:lnTo>
                                  <a:pt x="8187" y="786"/>
                                </a:lnTo>
                                <a:lnTo>
                                  <a:pt x="8186" y="768"/>
                                </a:lnTo>
                                <a:lnTo>
                                  <a:pt x="8186" y="758"/>
                                </a:lnTo>
                                <a:lnTo>
                                  <a:pt x="8186" y="706"/>
                                </a:lnTo>
                                <a:lnTo>
                                  <a:pt x="8187" y="694"/>
                                </a:lnTo>
                                <a:lnTo>
                                  <a:pt x="8187" y="682"/>
                                </a:lnTo>
                                <a:lnTo>
                                  <a:pt x="8187" y="672"/>
                                </a:lnTo>
                                <a:lnTo>
                                  <a:pt x="8186" y="660"/>
                                </a:lnTo>
                                <a:lnTo>
                                  <a:pt x="8186" y="650"/>
                                </a:lnTo>
                                <a:lnTo>
                                  <a:pt x="8185" y="638"/>
                                </a:lnTo>
                                <a:lnTo>
                                  <a:pt x="8184" y="628"/>
                                </a:lnTo>
                                <a:lnTo>
                                  <a:pt x="8181" y="584"/>
                                </a:lnTo>
                                <a:lnTo>
                                  <a:pt x="8177" y="492"/>
                                </a:lnTo>
                                <a:lnTo>
                                  <a:pt x="8174" y="374"/>
                                </a:lnTo>
                                <a:lnTo>
                                  <a:pt x="8170" y="258"/>
                                </a:lnTo>
                                <a:lnTo>
                                  <a:pt x="8168" y="162"/>
                                </a:lnTo>
                                <a:lnTo>
                                  <a:pt x="8167" y="122"/>
                                </a:lnTo>
                                <a:lnTo>
                                  <a:pt x="8159" y="66"/>
                                </a:lnTo>
                                <a:lnTo>
                                  <a:pt x="8157" y="54"/>
                                </a:lnTo>
                                <a:lnTo>
                                  <a:pt x="8151" y="48"/>
                                </a:lnTo>
                                <a:lnTo>
                                  <a:pt x="8134" y="44"/>
                                </a:lnTo>
                                <a:lnTo>
                                  <a:pt x="8103" y="42"/>
                                </a:lnTo>
                                <a:lnTo>
                                  <a:pt x="8052" y="42"/>
                                </a:lnTo>
                                <a:lnTo>
                                  <a:pt x="7644" y="32"/>
                                </a:lnTo>
                                <a:lnTo>
                                  <a:pt x="7564" y="32"/>
                                </a:lnTo>
                                <a:lnTo>
                                  <a:pt x="7485" y="30"/>
                                </a:lnTo>
                                <a:lnTo>
                                  <a:pt x="7407" y="30"/>
                                </a:lnTo>
                                <a:lnTo>
                                  <a:pt x="7328" y="28"/>
                                </a:lnTo>
                                <a:lnTo>
                                  <a:pt x="8175" y="24"/>
                                </a:lnTo>
                                <a:lnTo>
                                  <a:pt x="8176" y="34"/>
                                </a:lnTo>
                                <a:lnTo>
                                  <a:pt x="8176" y="46"/>
                                </a:lnTo>
                                <a:lnTo>
                                  <a:pt x="8177" y="56"/>
                                </a:lnTo>
                                <a:lnTo>
                                  <a:pt x="8181" y="86"/>
                                </a:lnTo>
                                <a:lnTo>
                                  <a:pt x="8182" y="98"/>
                                </a:lnTo>
                                <a:lnTo>
                                  <a:pt x="8184" y="110"/>
                                </a:lnTo>
                                <a:lnTo>
                                  <a:pt x="8185" y="154"/>
                                </a:lnTo>
                                <a:lnTo>
                                  <a:pt x="8188" y="244"/>
                                </a:lnTo>
                                <a:lnTo>
                                  <a:pt x="8191" y="366"/>
                                </a:lnTo>
                                <a:lnTo>
                                  <a:pt x="8196" y="482"/>
                                </a:lnTo>
                                <a:lnTo>
                                  <a:pt x="8200" y="576"/>
                                </a:lnTo>
                                <a:lnTo>
                                  <a:pt x="8204" y="620"/>
                                </a:lnTo>
                                <a:lnTo>
                                  <a:pt x="8207" y="646"/>
                                </a:lnTo>
                                <a:lnTo>
                                  <a:pt x="8207" y="662"/>
                                </a:lnTo>
                                <a:lnTo>
                                  <a:pt x="8207" y="682"/>
                                </a:lnTo>
                                <a:lnTo>
                                  <a:pt x="8207" y="700"/>
                                </a:lnTo>
                                <a:lnTo>
                                  <a:pt x="8207" y="710"/>
                                </a:lnTo>
                                <a:lnTo>
                                  <a:pt x="8207" y="724"/>
                                </a:lnTo>
                                <a:lnTo>
                                  <a:pt x="8207" y="750"/>
                                </a:lnTo>
                                <a:lnTo>
                                  <a:pt x="8207" y="772"/>
                                </a:lnTo>
                                <a:lnTo>
                                  <a:pt x="8208" y="786"/>
                                </a:lnTo>
                                <a:lnTo>
                                  <a:pt x="8208" y="864"/>
                                </a:lnTo>
                                <a:close/>
                                <a:moveTo>
                                  <a:pt x="8208" y="880"/>
                                </a:moveTo>
                                <a:lnTo>
                                  <a:pt x="8044" y="880"/>
                                </a:lnTo>
                                <a:lnTo>
                                  <a:pt x="7966" y="878"/>
                                </a:lnTo>
                                <a:lnTo>
                                  <a:pt x="6942" y="878"/>
                                </a:lnTo>
                                <a:lnTo>
                                  <a:pt x="6864" y="876"/>
                                </a:lnTo>
                                <a:lnTo>
                                  <a:pt x="6780" y="876"/>
                                </a:lnTo>
                                <a:lnTo>
                                  <a:pt x="6698" y="874"/>
                                </a:lnTo>
                                <a:lnTo>
                                  <a:pt x="6202" y="874"/>
                                </a:lnTo>
                                <a:lnTo>
                                  <a:pt x="6119" y="872"/>
                                </a:lnTo>
                                <a:lnTo>
                                  <a:pt x="5772" y="868"/>
                                </a:lnTo>
                                <a:lnTo>
                                  <a:pt x="16" y="868"/>
                                </a:lnTo>
                                <a:lnTo>
                                  <a:pt x="6" y="866"/>
                                </a:lnTo>
                                <a:lnTo>
                                  <a:pt x="1" y="860"/>
                                </a:lnTo>
                                <a:lnTo>
                                  <a:pt x="4" y="850"/>
                                </a:lnTo>
                                <a:lnTo>
                                  <a:pt x="8" y="828"/>
                                </a:lnTo>
                                <a:lnTo>
                                  <a:pt x="10" y="812"/>
                                </a:lnTo>
                                <a:lnTo>
                                  <a:pt x="9" y="798"/>
                                </a:lnTo>
                                <a:lnTo>
                                  <a:pt x="8" y="786"/>
                                </a:lnTo>
                                <a:lnTo>
                                  <a:pt x="6" y="762"/>
                                </a:lnTo>
                                <a:lnTo>
                                  <a:pt x="5" y="740"/>
                                </a:lnTo>
                                <a:lnTo>
                                  <a:pt x="4" y="718"/>
                                </a:lnTo>
                                <a:lnTo>
                                  <a:pt x="4" y="692"/>
                                </a:lnTo>
                                <a:lnTo>
                                  <a:pt x="3" y="650"/>
                                </a:lnTo>
                                <a:lnTo>
                                  <a:pt x="1" y="568"/>
                                </a:lnTo>
                                <a:lnTo>
                                  <a:pt x="0" y="462"/>
                                </a:lnTo>
                                <a:lnTo>
                                  <a:pt x="0" y="408"/>
                                </a:lnTo>
                                <a:lnTo>
                                  <a:pt x="0" y="244"/>
                                </a:lnTo>
                                <a:lnTo>
                                  <a:pt x="1" y="162"/>
                                </a:lnTo>
                                <a:lnTo>
                                  <a:pt x="4" y="120"/>
                                </a:lnTo>
                                <a:lnTo>
                                  <a:pt x="5" y="112"/>
                                </a:lnTo>
                                <a:lnTo>
                                  <a:pt x="4" y="104"/>
                                </a:lnTo>
                                <a:lnTo>
                                  <a:pt x="5" y="96"/>
                                </a:lnTo>
                                <a:lnTo>
                                  <a:pt x="6" y="86"/>
                                </a:lnTo>
                                <a:lnTo>
                                  <a:pt x="8" y="76"/>
                                </a:lnTo>
                                <a:lnTo>
                                  <a:pt x="9" y="62"/>
                                </a:lnTo>
                                <a:lnTo>
                                  <a:pt x="10" y="48"/>
                                </a:lnTo>
                                <a:lnTo>
                                  <a:pt x="10" y="42"/>
                                </a:lnTo>
                                <a:lnTo>
                                  <a:pt x="13" y="38"/>
                                </a:lnTo>
                                <a:lnTo>
                                  <a:pt x="34" y="36"/>
                                </a:lnTo>
                                <a:lnTo>
                                  <a:pt x="66" y="34"/>
                                </a:lnTo>
                                <a:lnTo>
                                  <a:pt x="113" y="32"/>
                                </a:lnTo>
                                <a:lnTo>
                                  <a:pt x="328" y="26"/>
                                </a:lnTo>
                                <a:lnTo>
                                  <a:pt x="4068" y="26"/>
                                </a:lnTo>
                                <a:lnTo>
                                  <a:pt x="1348" y="30"/>
                                </a:lnTo>
                                <a:lnTo>
                                  <a:pt x="1106" y="36"/>
                                </a:lnTo>
                                <a:lnTo>
                                  <a:pt x="1019" y="36"/>
                                </a:lnTo>
                                <a:lnTo>
                                  <a:pt x="933" y="38"/>
                                </a:lnTo>
                                <a:lnTo>
                                  <a:pt x="763" y="38"/>
                                </a:lnTo>
                                <a:lnTo>
                                  <a:pt x="601" y="42"/>
                                </a:lnTo>
                                <a:lnTo>
                                  <a:pt x="439" y="44"/>
                                </a:lnTo>
                                <a:lnTo>
                                  <a:pt x="280" y="48"/>
                                </a:lnTo>
                                <a:lnTo>
                                  <a:pt x="201" y="48"/>
                                </a:lnTo>
                                <a:lnTo>
                                  <a:pt x="47" y="52"/>
                                </a:lnTo>
                                <a:lnTo>
                                  <a:pt x="34" y="52"/>
                                </a:lnTo>
                                <a:lnTo>
                                  <a:pt x="31" y="54"/>
                                </a:lnTo>
                                <a:lnTo>
                                  <a:pt x="30" y="68"/>
                                </a:lnTo>
                                <a:lnTo>
                                  <a:pt x="29" y="78"/>
                                </a:lnTo>
                                <a:lnTo>
                                  <a:pt x="29" y="90"/>
                                </a:lnTo>
                                <a:lnTo>
                                  <a:pt x="27" y="100"/>
                                </a:lnTo>
                                <a:lnTo>
                                  <a:pt x="26" y="114"/>
                                </a:lnTo>
                                <a:lnTo>
                                  <a:pt x="23" y="140"/>
                                </a:lnTo>
                                <a:lnTo>
                                  <a:pt x="22" y="154"/>
                                </a:lnTo>
                                <a:lnTo>
                                  <a:pt x="20" y="198"/>
                                </a:lnTo>
                                <a:lnTo>
                                  <a:pt x="20" y="290"/>
                                </a:lnTo>
                                <a:lnTo>
                                  <a:pt x="21" y="408"/>
                                </a:lnTo>
                                <a:lnTo>
                                  <a:pt x="23" y="526"/>
                                </a:lnTo>
                                <a:lnTo>
                                  <a:pt x="25" y="620"/>
                                </a:lnTo>
                                <a:lnTo>
                                  <a:pt x="26" y="660"/>
                                </a:lnTo>
                                <a:lnTo>
                                  <a:pt x="26" y="694"/>
                                </a:lnTo>
                                <a:lnTo>
                                  <a:pt x="27" y="710"/>
                                </a:lnTo>
                                <a:lnTo>
                                  <a:pt x="27" y="724"/>
                                </a:lnTo>
                                <a:lnTo>
                                  <a:pt x="28" y="736"/>
                                </a:lnTo>
                                <a:lnTo>
                                  <a:pt x="30" y="758"/>
                                </a:lnTo>
                                <a:lnTo>
                                  <a:pt x="30" y="762"/>
                                </a:lnTo>
                                <a:lnTo>
                                  <a:pt x="30" y="798"/>
                                </a:lnTo>
                                <a:lnTo>
                                  <a:pt x="30" y="806"/>
                                </a:lnTo>
                                <a:lnTo>
                                  <a:pt x="29" y="818"/>
                                </a:lnTo>
                                <a:lnTo>
                                  <a:pt x="29" y="840"/>
                                </a:lnTo>
                                <a:lnTo>
                                  <a:pt x="33" y="844"/>
                                </a:lnTo>
                                <a:lnTo>
                                  <a:pt x="42" y="844"/>
                                </a:lnTo>
                                <a:lnTo>
                                  <a:pt x="84" y="846"/>
                                </a:lnTo>
                                <a:lnTo>
                                  <a:pt x="635" y="846"/>
                                </a:lnTo>
                                <a:lnTo>
                                  <a:pt x="805" y="850"/>
                                </a:lnTo>
                                <a:lnTo>
                                  <a:pt x="891" y="850"/>
                                </a:lnTo>
                                <a:lnTo>
                                  <a:pt x="976" y="852"/>
                                </a:lnTo>
                                <a:lnTo>
                                  <a:pt x="6822" y="852"/>
                                </a:lnTo>
                                <a:lnTo>
                                  <a:pt x="6897" y="854"/>
                                </a:lnTo>
                                <a:lnTo>
                                  <a:pt x="7045" y="854"/>
                                </a:lnTo>
                                <a:lnTo>
                                  <a:pt x="7120" y="856"/>
                                </a:lnTo>
                                <a:lnTo>
                                  <a:pt x="7268" y="856"/>
                                </a:lnTo>
                                <a:lnTo>
                                  <a:pt x="7345" y="858"/>
                                </a:lnTo>
                                <a:lnTo>
                                  <a:pt x="7422" y="858"/>
                                </a:lnTo>
                                <a:lnTo>
                                  <a:pt x="7499" y="860"/>
                                </a:lnTo>
                                <a:lnTo>
                                  <a:pt x="7577" y="860"/>
                                </a:lnTo>
                                <a:lnTo>
                                  <a:pt x="7654" y="862"/>
                                </a:lnTo>
                                <a:lnTo>
                                  <a:pt x="7731" y="862"/>
                                </a:lnTo>
                                <a:lnTo>
                                  <a:pt x="7808" y="864"/>
                                </a:lnTo>
                                <a:lnTo>
                                  <a:pt x="8208" y="864"/>
                                </a:lnTo>
                                <a:lnTo>
                                  <a:pt x="8208" y="880"/>
                                </a:lnTo>
                                <a:close/>
                                <a:moveTo>
                                  <a:pt x="6748" y="852"/>
                                </a:moveTo>
                                <a:lnTo>
                                  <a:pt x="2547" y="852"/>
                                </a:lnTo>
                                <a:lnTo>
                                  <a:pt x="5140" y="846"/>
                                </a:lnTo>
                                <a:lnTo>
                                  <a:pt x="5759" y="846"/>
                                </a:lnTo>
                                <a:lnTo>
                                  <a:pt x="5851" y="848"/>
                                </a:lnTo>
                                <a:lnTo>
                                  <a:pt x="6119" y="848"/>
                                </a:lnTo>
                                <a:lnTo>
                                  <a:pt x="6198" y="850"/>
                                </a:lnTo>
                                <a:lnTo>
                                  <a:pt x="6669" y="850"/>
                                </a:lnTo>
                                <a:lnTo>
                                  <a:pt x="6748" y="852"/>
                                </a:lnTo>
                                <a:close/>
                                <a:moveTo>
                                  <a:pt x="2144" y="876"/>
                                </a:moveTo>
                                <a:lnTo>
                                  <a:pt x="988" y="876"/>
                                </a:lnTo>
                                <a:lnTo>
                                  <a:pt x="731" y="872"/>
                                </a:lnTo>
                                <a:lnTo>
                                  <a:pt x="648" y="872"/>
                                </a:lnTo>
                                <a:lnTo>
                                  <a:pt x="494" y="870"/>
                                </a:lnTo>
                                <a:lnTo>
                                  <a:pt x="266" y="870"/>
                                </a:lnTo>
                                <a:lnTo>
                                  <a:pt x="191" y="868"/>
                                </a:lnTo>
                                <a:lnTo>
                                  <a:pt x="4382" y="868"/>
                                </a:lnTo>
                                <a:lnTo>
                                  <a:pt x="2144" y="876"/>
                                </a:lnTo>
                                <a:close/>
                                <a:moveTo>
                                  <a:pt x="5619" y="870"/>
                                </a:moveTo>
                                <a:lnTo>
                                  <a:pt x="4838" y="870"/>
                                </a:lnTo>
                                <a:lnTo>
                                  <a:pt x="4769" y="868"/>
                                </a:lnTo>
                                <a:lnTo>
                                  <a:pt x="5720" y="868"/>
                                </a:lnTo>
                                <a:lnTo>
                                  <a:pt x="5619" y="870"/>
                                </a:lnTo>
                                <a:close/>
                                <a:moveTo>
                                  <a:pt x="1616" y="878"/>
                                </a:moveTo>
                                <a:lnTo>
                                  <a:pt x="1314" y="878"/>
                                </a:lnTo>
                                <a:lnTo>
                                  <a:pt x="1233" y="876"/>
                                </a:lnTo>
                                <a:lnTo>
                                  <a:pt x="1727" y="876"/>
                                </a:lnTo>
                                <a:lnTo>
                                  <a:pt x="1616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25"/>
                            <a:ext cx="1752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848" y="1763"/>
                            <a:ext cx="7651" cy="30"/>
                          </a:xfrm>
                          <a:custGeom>
                            <a:avLst/>
                            <a:gdLst>
                              <a:gd name="T0" fmla="+- 0 5952 849"/>
                              <a:gd name="T1" fmla="*/ T0 w 7651"/>
                              <a:gd name="T2" fmla="+- 0 1764 1764"/>
                              <a:gd name="T3" fmla="*/ 1764 h 30"/>
                              <a:gd name="T4" fmla="+- 0 849 849"/>
                              <a:gd name="T5" fmla="*/ T4 w 7651"/>
                              <a:gd name="T6" fmla="+- 0 1764 1764"/>
                              <a:gd name="T7" fmla="*/ 1764 h 30"/>
                              <a:gd name="T8" fmla="+- 0 849 849"/>
                              <a:gd name="T9" fmla="*/ T8 w 7651"/>
                              <a:gd name="T10" fmla="+- 0 1794 1764"/>
                              <a:gd name="T11" fmla="*/ 1794 h 30"/>
                              <a:gd name="T12" fmla="+- 0 5952 849"/>
                              <a:gd name="T13" fmla="*/ T12 w 7651"/>
                              <a:gd name="T14" fmla="+- 0 1794 1764"/>
                              <a:gd name="T15" fmla="*/ 1794 h 30"/>
                              <a:gd name="T16" fmla="+- 0 5952 849"/>
                              <a:gd name="T17" fmla="*/ T16 w 7651"/>
                              <a:gd name="T18" fmla="+- 0 1764 1764"/>
                              <a:gd name="T19" fmla="*/ 1764 h 30"/>
                              <a:gd name="T20" fmla="+- 0 8500 849"/>
                              <a:gd name="T21" fmla="*/ T20 w 7651"/>
                              <a:gd name="T22" fmla="+- 0 1764 1764"/>
                              <a:gd name="T23" fmla="*/ 1764 h 30"/>
                              <a:gd name="T24" fmla="+- 0 6043 849"/>
                              <a:gd name="T25" fmla="*/ T24 w 7651"/>
                              <a:gd name="T26" fmla="+- 0 1764 1764"/>
                              <a:gd name="T27" fmla="*/ 1764 h 30"/>
                              <a:gd name="T28" fmla="+- 0 6043 849"/>
                              <a:gd name="T29" fmla="*/ T28 w 7651"/>
                              <a:gd name="T30" fmla="+- 0 1794 1764"/>
                              <a:gd name="T31" fmla="*/ 1794 h 30"/>
                              <a:gd name="T32" fmla="+- 0 8500 849"/>
                              <a:gd name="T33" fmla="*/ T32 w 7651"/>
                              <a:gd name="T34" fmla="+- 0 1794 1764"/>
                              <a:gd name="T35" fmla="*/ 1794 h 30"/>
                              <a:gd name="T36" fmla="+- 0 8500 849"/>
                              <a:gd name="T37" fmla="*/ T36 w 7651"/>
                              <a:gd name="T38" fmla="+- 0 1764 1764"/>
                              <a:gd name="T39" fmla="*/ 176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51" h="30">
                                <a:moveTo>
                                  <a:pt x="5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5103" y="30"/>
                                </a:lnTo>
                                <a:lnTo>
                                  <a:pt x="5103" y="0"/>
                                </a:lnTo>
                                <a:close/>
                                <a:moveTo>
                                  <a:pt x="7651" y="0"/>
                                </a:moveTo>
                                <a:lnTo>
                                  <a:pt x="5194" y="0"/>
                                </a:lnTo>
                                <a:lnTo>
                                  <a:pt x="5194" y="30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D7ACB" id="Group 2" o:spid="_x0000_s1026" style="position:absolute;margin-left:26.7pt;margin-top:.45pt;width:546.2pt;height:295.7pt;z-index:-15927808;mso-position-horizontal-relative:page" coordorigin="534,9" coordsize="10924,5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+v78yIAAFTCAAAOAAAAZHJzL2Uyb0RvYy54bWzsXWuPY7eR/b7A/gdB&#10;H3fRbvG+b8PtwJ6HYcDJGhvtD1BL6m4hakmR1NPjBPnve4qPK5Iq3qIzxgIbTIBY6tER72EVq1jF&#10;R+nbP3x+2U4+rY+nzX53P1XfzKaT9W65X212T/fT/5l/vOmmk9N5sVsttvvd+n766/o0/cN3//5v&#10;374d7tbF/nm/Xa2PEzSyO929He6nz+fz4e729rR8Xr8sTt/sD+sdPnzcH18WZ/x5fLpdHRdvaP1l&#10;e1vMZs3t2/64Ohz3y/XphH99bz6cfqfbf3xcL8//9fh4Wp8n2/spuJ31f4/6vw/039vvvl3cPR0X&#10;h+fN0tJY/BMsXhabHR46NPV+cV5MXo+bq6ZeNsvj/rR/PH+z3L/c7h8fN8u17gN6o2ZRb3487l8P&#10;ui9Pd29Ph0FMEG0kp3+62eWfPv1ynGxW99NiOtktXqAi/dRJQaJ5OzzdAfHj8fDnwy9H0z+8/Xm/&#10;/MsJH9/Gn9PfTwY8eXj7436F5hav570WzefH4ws1gU5PPmsN/DpoYP35PFniH5u+bNoKilris7Kt&#10;67K3Olo+Q5H0vbqsphN82hvdLZ8/2O+qWV/gI/pm3auKPr5d3JmnaqaWGXULg+10kefpy+T55+fF&#10;Ya3VdCJpWXmCipHnx+N6TQN40hqRapCT58kXpvcJUTxB5qIY69qIoyx184s7J0o161oYnxZH3egP&#10;B3Es7pavp/OP671WyOLTz6ezMYQV3mk1ryz5OXTx+LKFTfznzWQ2Uaoqi0ld10b4TwNMOdh/3E7m&#10;s8nbxDzetuoawxjzGqv7WTUZeF/aKh0KbWnMM55oegADGx6JfvuN1TXHq3Yg4lWleDUOpTtZd13P&#10;8WodingRhucFocu8egciXl2KlwqlXxR9zRFTvvQ1iGemruTPiUz58p+rIkkuVEDZNiw3XwOESVCL&#10;VNC3rDqVr4O5apLcQiVgkLHcfC0QhudWhFpQquwrTnCFr4Z5kbaCUA1l1XHkCl8NhEmQC7WQNNDC&#10;18O8SJpCESuCt9HCV0RkpHAzT86RLJ6db1l+3lnngneTBcUHMz0vHPYn8utzSA+ue15axw0UeaIE&#10;GL0hsHNr42ComcAwEzMnjKNp/Gu4dnLojACHJDRcT0ginAYJwaHeHDKkNg0PemqeYsV5RJAThzfH&#10;6QThzYPx0ofFmbRA0qS3kzcEamZyeMZUSZ6VPnrZf1rP9xp0Jn0QxHTNOV889QLa7nwwLAQsMS/o&#10;sAFA97F7Peg2DUz1dWc77z52rwZWmk6XTqLuU/dqUHVFhonH6ggh+Uz0Aw0RbtC/a8e9mvbYDjvI&#10;crs/rY3CSIY6tBjkSurw5tPTfrtZfdxstyTM0/Hp4d32OPm0QAT6Uf/P9j2AbfVg3+3pa+Yx5l8w&#10;m1vV0byuI8q/96qoZj8U/c3Hpmtvqo9VfdO3s+5mpvof+mZW9dX7j/8gnarq7nmzWq13P292axfd&#10;qiov2rFxtolLdXxLA6evMSJ1v5KdnOn/cZ1EOLtboXeLu+f1YvXBvj8vNlvz/jZkrIWMbrtXLQhE&#10;ciYyMmHcw371K6Kk495E9shE8OZ5f/zbdPKGqP5+evrr6+K4nk62P+0Q5iEupOjyrP+o6pZG0NH/&#10;5MH/ZLFboqn76XkKf0Vv351N6vB6OG6envEkpWWx23+PIPdxQ0GU5mdY2T8Qaf4fhZxw3VHI2ZAa&#10;SGKIS3+/kNNG4Ii2tTIvEeclAO96Z7wu7Pct5LdFnHUzoaBfP+sS/gWTrZlr6fERKpxq67IoJxjA&#10;EcifaTUEU63tQDrgxEzLE4PzMvHfJeRkiIXTLGyWI+ZPshrCEwuDHSLWchLzox0bczLEopizaliR&#10;BSGnxvDUopAT3BDJcNr0deCCTo5dGO5UZcPJTfk60JgEu1ALxA7ZDTPWfEW4sJNjF2qimrFaVb4i&#10;NIZnR87JyyTArmRlx8adDLsiNIayZTUbxp2ESbALNQF2heJkxwaeHLtQF8WMZ+drQmMS7EJNgJ3i&#10;ZefrYl6YTIxhV4a6qDt23JW+U9IYnl0ZakJhzmbHXRlYBTJvyqs5dqEukJxyVkFh1eCZNCbBLtRE&#10;pcoZp1gsOFyam5cmF+PIhapIkfMVMUKOpm/PKJB6cNwqXxHzKjk9VKEi6o4ddJWvBo3hBVdFauhL&#10;lpuvhnllMjFGblWohrpih1zla0FjEtxiLbBTROVrYQ5XnRhwdaQFxNjMvFr7WqgJw3ND1hDotEPu&#10;f+2Ea18L8zppDLQg5o2Qqp2x3HwtaEyCW6QFdILj5mthjrggJbdQC1XNc/O1oDE8tybSAlZXGG6N&#10;r4V5k7SFJtRCqVidNr4WNCbBLdRC3WLJ5Fqnja+FeZO0hSbUQjFjbQGZ7MUjaUyCW6iFOiE3Xwvz&#10;JmkLbagFmqYZW2h9LWgMz60NtVB37KTa+lqYt0lbaEMt9Kx7a30lECTBLNQBImROo7RmMEwyc0g2&#10;YQm0Nu1ZKR9ltr4KCMIz60INNDNWZp2vgXmXtIMu1EDFyqzzFUCQBLNQ/qqmZc1rM+h8Dcy7pBl0&#10;oQpK1kI7XwMESVALFaBmqman0s7XwbxLmgE2anyF8oF57+uAIDy3PlSBUoVi5db7WpgjhkoMtj5U&#10;Q8V63d5XAkES3EIdYDW4ZQ2h99Uw75OG0Id66FjvgWz6YlUE4bmpWagEkOPnK2jba3CO76VEp2aR&#10;LmrWHtTMV4UiUIpiqAtaTWenLTXz9QGKSatQs1AliZlLzXyNjExdWAh0wnGbXrMERV8toJg0DhVn&#10;1fzkqsK0mkAJKV7n1Yq1XojX9YWWI2BJSUVjy9Q3YCSb3Dymotx6hGKoFUrB2BhARZs6dleHiYiV&#10;ChVTJcZimGCPjMXrDJvPEuF/nGy0FO3eDkcxSrIr3p5VkGVrUELRtKXtzZMkRdYVqjDPxhJxUtHx&#10;Fk/BBlMq3OIhUIpiqBWi2HGznCpCc0ln28g4g17XDesVVZhvEyhBMU64QZGN41WYcat0yq0wi/uK&#10;6XkhBjk3YVIEr4wFzoSJFDDbuMfqkZhOu+H6HVJ7sYY3Z9obGeI1wiQIRnk3uW02g4RkvQbnKp17&#10;Y8HIITVBflZGNO1Q6HB6WsbSncNZp52Yl7E66oBagukEXEUZOB/SqCADT8c0qgr1gSm4YgMH/HNI&#10;MD2rRGk4v7qtgjScMAkVR2m46ltew2Eijrk+6WmiVLwsayYzUjhNchmChEnxC22kQ4jGWUgdWkg6&#10;GVfYhvRNOKHf2lfHiH7jbJwOpFyH+ipMx1U6H1dRQp6wjyAhH7GPJrSPGs6SpecrA0vd6Wkkysn5&#10;ZRYV5OSESSi3CXWBg188PV8ZoJe2jSgtT/jnIC0f8c9xWo5RykkvzMtVOjFXUWauan7+CHJzDUrI&#10;rw2No04RDI0jnZ+rKEFPBdVBij4WVEdJes3vZagwS1fpNF1d5en8BBdl6ukZrosNhF1FUGGurtLJ&#10;uoqy9YrfM1BBvq5BCRV3kYkk9qrChF2lM3YVpey14sdgkLRrUIJglLbXia2+MGtX6bRdRXl7zS+X&#10;4jyJ8+OY0TUoRTAykppXcZi6q3TurqLkPbF/oIL0fWQDASeaXU9MEFNgemD8DM4KOxzFMPhaagrG&#10;FplD6haxX8JldUWQvmsQL8JiFlpJR89mGfo6AcPkPIJ12jyGvueKGOIAztcTZ6mjcr/LibPkQTzK&#10;6eiAGlIxnKqgk1Cj5/Yov9LwvMN1lO1ouDtNMt465R4ER86QQ4YyAQ0PDtclu0pxOcERT+e0TmGy&#10;hud1lcJWDc/rKoWRBEf4l0OGNlo0PK+rje0qwqOc1insodYRrWTBbVcRO+TAKSSg1jGTZ8FtVzGv&#10;ZsFtVzHL5cBp8iIymHOy4Larw3Go8QGs12WpeVpPzWlfr5KaL+R1F+cHTAdorTHrCcN5WKz85X3B&#10;9llhHS7rC85D0apY3hesimmNKu8LrtOZbkqvA2mxYgEn6wnOU2FdJO8LzlfRAkfWE5y3ogWHvC+4&#10;Tmc6LOU8FmXkWU9wPkshR876gvNaiDQzv+A0be5/iPOLcp5LZbou5XyXynReyp6KnqtM96VTGj2W&#10;Mh2YTjHMFzI1TSG//kKmE1POi1HonKU4ConNE/I0rSNU+gJFljlPKGi7x3wh6LTR+Bcddadl+gkd&#10;dacznXT6+HKK3Z381hA8HSfYnUAuIHcG/AI2c0BdCefY6awWwm9qt0Q6bcTgWnOvl1YttEBSIUHN&#10;jIidjWzoLJtr1WdzrXrsyEhcjbCqLoOrhbYZXC20yYfW2XKtarlbtMcExVYZY0AhwSFoxhigPTgN&#10;lYVlp+UqY7jQriK1WsjdstFBNZOFRbuk1Ooso1XjPUrp4gcMhrJBtFrS5UVhZFmPUbYZUCPXssno&#10;FlJwIlCK0K43XHErT+La0UoGWi1aUbEdrQcBikUDsVVaiyJoO8wszqu4V+ddOgut2+xWcfRIJmC6&#10;VcvG3dFyHbjWnSwsWirUUFGxMxt21dJw6UlHWc+H/K17l5h2LS2gaaKCVhtMBHnIsraDSpYTVvby&#10;eoTDB8ZZiWqqzYDOxkmDyclcMrsBJ4w42oohedfCGHI4nGEYdSLuuaXUnh3mtN435pTsXeyaDiqM&#10;4uwIkyZl2pFDf8UZecBJz7UTgWSutGNIz20EA6T9R42TnmtxtdCeXWER51+Hq6T2jCvFkYlxfdjU&#10;qpQ8Hu1Fo79lKYwr2tkmnPhcI+dCkrPNFQsp2KBNejy3kOJCh5tJ/TDtYctckJ/FYf9ndNzbfmBh&#10;QMAZ+WGJQsAZfWARJBMn9dfMp1IATDv+EHMn9MJahzSorPFKkYH1LVLAS5vp4CYFuzZzr6Qu2ChX&#10;kJtN63HuZ1T9tBdMZiE8FLu6WTiYg8EJXqCjXRV6roDDEUNjj9J0gLMm1hEI424AdsOajQvM3KsJ&#10;0PqmMH3uoOaxmaNvbDYhuaC+o50f6rWgu76z4ZbY6xkOVpsmpW7PGrtmK4u8c/0RldPRubWc4TPr&#10;7KaENB5xYNMOIclGPaTY96FNaZjj6aZHWOwdNxx6vLFEHA4SoXYZDysvMtRmMJKDBwEbUxVSzAco&#10;HVwhRUnTH0FtYib6BECtV5BXBzq7CFjKyxMdHewAVzFEAFebF2Sk0R2d7qBWC3m00AkPgkpzJxEw&#10;2qpkS71AZbOy65lVhrWgMc01A2qdSpUxXq2vwK1lcbzaJLKSZkEIi859kFyleZWgVlsZXsC1mjGy&#10;XLdy8ngzQdVSHENcjQvOWPoboBkjyyXnUsJ0kau3UuqmMvd6WXOwaVMjxAXUqg1bMrzLb1n0MARw&#10;5k4cWXSOCcOll32mNYKMwWKRGQ7LITOebrqUYQB0tA09knJlCN96VimbIqSNuORJiI4l4ukZAYCb&#10;LWRXacPMDPdHZzHp6bI8XQwpI+k8PLUpjqWCTptnIXF2ViOlNVxEfUbwMtCuyrpdDGeT7tXYJur0&#10;GPUIpXNQ2MHwk3AuHsY1l7HodYiHZSHa0EgC9m5ECvorXEgg4GhTT+tOGI0uFpVgeVZgN8BFY7HT&#10;r9QH81DZ8HVPG6E1Iw9phcKgJE9n+Es+3kQ50uqrMQjJXxtRYAF0fAIwwxzXfMZhxqPiDkYWDEdc&#10;R63BLppIk5OFtfBUY7ZlYPJehBneYmhuYJIDtY5OWt+1MGmR3oZhUtBsNF9J4rXBsjRTWpg0dO1K&#10;orRyai1U6qltTVpoMq2JYaGF0Y2fsRFCdxAxLdXiKLeBg+R77Q4kjuoLz7VhoBhfGMWKq/swUt0P&#10;yXPZLdq6lazaaEPcGrOPlRyTbU2C2U1ZceeqtVONCERFUiMXaV2yxLp+HhLFsIx5iA9vG7oOQqNL&#10;GvqdvqmokdK4MQV9fyP0coLDxTy/T+2+dFm7r7X7tNcJqg26mn3u9WvtvqFGOV8uGs7F1O6jUoIa&#10;MtHz/dvvXLwPtxmMoepzXJdy0TjIDwpULZrWg8008oWl+7oSt1PxPH2eyy+kh/lluHKqi0Xrh+OZ&#10;Pggxg3fvuZ9YvpcCgAjthlaoFrPl7beBicdrA7XMSpYP5p2hJV0kmuMDqXltKXVNCE51aAafs4wg&#10;Y6+VpisKlhE8+dCULtXHMYpqCuBe+JWMgnoCALCcoloCSKl6llRUSoCufbK0QqkrRnVBDQEAeFqh&#10;xPsKhQHY0eTL3RTnY2mFomel5Ys9Ja2oZgCOFPGDKiwZoCsGcLSiegGctIJaASlpRXUC0rSCwV7Q&#10;tRyWVih8lpYv9yStUOp9i3udnBLD0gC6MgBHK6oLwNEKagKkaMX1AGZUL4HjFdYD0OUAWF7hmC+Y&#10;MR9UAgCAHfNlKPaGyqCztHzZm9p7LK1Q+rgTeuUhgvv/+u4150eROXhui2oF8bxoA/XiuPTdf45X&#10;dPMfBZqvidGS0tAUIViBxbf+wYw3R1rnG5ozVfdYZqEC2qZlmPnCJwTPLJQ9yYwfYrSz5zGjG80c&#10;s+iuP3ZYr5kFN/0JwTKjRUfzQHPJEMwUO8rCi/76nj/LLBz8DQrpXw2z4I4/IXhmofQhMyC58R/e&#10;8ddX/FlmoQ5wzoZh5oufECyz6HI/mCUcBq1RX7Spb/dzzKK7/bh4eyWy4GK/rhzCWGZ0qx+FnODy&#10;OIkxlfZYXqEGMDCuefnDHwBeXqHk+xL1/1havvRNkT2OVnSZn/MXwU3+lLuIrvFDjSiDwPGivd6L&#10;GvU9fpZXOPThFa/EFdzgB4AVV3R7n5wFb5JMeT2WVyh+HLhiiPmiJwTLjPZxQ2eBochJjDYmLxLT&#10;9/Y5ZvGt/Z4ZYbTJOjSFOwYJZqHsIbPEGKMNw6E5U12PZRYO/ablmPljnxC8zCLpp5n5KjC19Thm&#10;0T39FmnM1TALLukTgmUW3dAnmfETeXhHX1/RZ5mFOsARCYaZL35C8MxC6Xf9jPdj4d18fTWfJRaq&#10;AIe6GWK+9AnBEotr6uHAEs8MwvTHmampx3GLS+pRteYrfYYF9QiSYBdqAEV7ePNky+nx7CJNYIQw&#10;7HxD6ABJsAvVoEsKcc5Dn1C/2Ch2mhNRUFxIr0PR8Wt2QdpLEJ5dlPiCHZ+Ns0X0WNlFNfRaVHhi&#10;2PkGQZAEu1APEFvHOl62fh7PLtRGjfpODDvfKgjCs4vS4DS7MA9WyURYxZkw53/Dunm445lid2UV&#10;Cc1yVfNY2dFCuBmgNmjmrCIomQeLS7EL9ZC2ijArVsm0+KpeHqfYIDHGL0Tweo0yYxwiTPiTMDM2&#10;lfJYyUWF8hBwXQ+6IDnWZfyYWFdF2XGJA4a8RXBF8nhuoSa4uJIudF/Ch1RgiTp3DqXHBy564dfy&#10;uLXPMEU29fFYblGSXHE6DZJkIHidRklyQWWzeG6+Z0LtvtTqUFwZD6PpWqdBXbzkeIur4vUoK8hz&#10;89UAbskZIkqUWScXJMpJHxcnyn1iqU9fnPdmr2SmjCWAYJTAnTGCC3JlgvBapctavkfqEcGwkguT&#10;ZRQRS82tOMzit1j03OxF54CHvhKEZxcnzEnZhQmzqYfH2kOcMiMMux50YdIMSIJdpAdcD+RlF6bN&#10;phwezy7UBk5rcOz8qIkgCXahHnATNKFZOtQ06MJWw2PZRflzx65+Bxk0QXh2UQ6NAlCJeDjMoU0x&#10;PJ5dqI0OS3jXmg3yaIIk2IV6KLANz2s2zKSVroTHswu1gYPwHDtfEwTh2UXZdI9lJJ5dmE2bMngs&#10;uyifphpz17ILEmqCJNiFesDZqoRmw4za1MDj2YXa6LgFuLAAHkES7EI99Dh0lJCdr4u5KYDHsovy&#10;6o6NOIPEmiA8uyizBjDhUcLM2lS/49mF2ugaLtMJSt8RJMEu1EOLw8u87ML0GtNJaq7A2Q1/rujY&#10;ECCoe0cQll1c9S4pO7bsHSe7uOodK7uw5l1SdnHFuwJncVnZ6QomF29sSt7x7EJt4KD+tc0WQbV6&#10;giRkF+qhKZFPclFAMQusArv9Cc0W0bYyfgWUYRdm2KkIqogy7KZNnAgowr1lfC/JLrIKnp0fx1IH&#10;eNnR1TMvgioLSJmVXVihHvFzkl2oDXbZqQjK0wfrTl/rGNIZEJRI434f2FUJyywSRpk9TrPMM0uE&#10;fa1jmJK7qwo2VEYaL2HnaoIhTzCniMbh9k7H1zqGV7+Hbe85zb/WMeS8gatpgp80+VrHMOkzv9Yx&#10;zPFB+FkuM1d8rWM4Mv9+rWOYM5ZSdQyTJqoDcx2oZDoyHSubL7gbQeNTbEHhq/lCMCd/cWlFndxQ&#10;ZUVarOcKKzaoe6gfXdhYIFVUEUXbzR0hB3Rn992rvbdIl7mpK+6EsvvYvRpYg9OPObCYnWvFXRi4&#10;rhTZ9K40ktQhV51rvJxHXdjT2OP9bhrabkO/BVjMTu5QW9gb7fqX4jEiUhqqOltZxgFd2+7ViL7q&#10;bU208X63OudHhyRYxM49LK2htrGl1oarqKkeYUES+R84DEjXuns1XcLiG86jADd+y6lsaCsDsHEB&#10;taiIkAPD1ZuMh7YNZdgit2uhuC6mBXktnqQgSzqWmyHIilarRLJYZDcSGpf3NT+5T/XMXo+G5o0z&#10;T/Wpcv7IAV3j7tWOjcKW+hLGUNvaOiMCrsOJRyPK8efiEpXRO5YwTEccL/dq+HX657NINePCxGq/&#10;ddTjnrWjKsmkQjx+/LkON27gmCCMrnF8fay9a8W5fqYHsJmdaLjhkOS4trEcakfmAHXtu1cnT1ud&#10;s8N+7xhhtGi8QQfbyAPCkgWgUVGL35URgMavtajrkAcUbrGjM7ZFVGcVWjQcG9Q7zQNi/yIPCAMS&#10;gIZjg53HPCA2igWgGRTSPVOIB4uSGGhUxEtoEUfEAKzxhXGgK8qDyUwAmkfjfK0EtBGEqGtbDYR+&#10;fmz80fYWKbmicaAtHYVQR8CZwSOUQIOvMlLEfDveHp08gbRx/GEcZ+d3uPJR3MxW6xBwbUPnLfBc&#10;zOBj7bX4VcssHEIvgxsfr21FWwb0XAGHdW6NE0drng/HnGAsz/zYHWJI5zPdq/Odrn6VNA7s4McB&#10;hzH5wezMOJD9oZkrhevGgxnTGUPhwUYhdJxDAFpJi0OQdhlJdaKN2PLAleQ3XYCNH7cf56j3t/Bo&#10;SjFGO6N3pAiI0ix5QMmDDC3KnbFTHyo5Zj26lVToHt0KgQeCCPtoabYYgNJEpS/aQo7iPO6Al/jF&#10;GVRO0DPc4k2FuN3M+il71C5puK27Mixd7cesb7MRoUBK4+r+UZ26MYWi7IyZtkQglSAhC6LSe6Mt&#10;6r3hHCD9fI1pcdyP44ys7bUQb9lKl1Rua5SheargCZzrGzcIM8F00tg1TxTmA5iUFocQpxqhSTV+&#10;jLIkE3BxrKAAzQvT36hYjSikWiAGRWsIYyoyOVojiNWoqBbUbaRKlbbGnmhRSF9lVCHMNoaXFN8Z&#10;SeC89ugT7UQojAnbFn47cIy9aQsT3BjIDAlpyjcjYrwlM1AFudtBL4SaDjWuQ5vaC1V6bNCKs86j&#10;YsgKufTFBfg6IRIdAsLxZ1Yo66sFO6yeuPnIvdpFkdKuhAmBKOIs24vx5+JijdGVIJPe/rigIODW&#10;lSYctyVX7FiI9iu7gCHYXGHnMWEguZ9NEmC2ADnykbExYkeShLJuatw27Qqf4MvsIQph9rcoLBSP&#10;sbflFun61SjMDCGFmzejMLusJkwSblVNCOztarxUxt4t2ks9NRqoBOduSzZiy2C8p8aNSuE8WqHZ&#10;XFotcTBhPccqSwq7HUwIum1+isNioz21Y1Kq3OZggqd3MCFLtLBOWAmzYxw55WgXHEwYltaxdYKT&#10;cdG3ALOrVVR9fMxkGrqUQ4GygOvs7zCJUabNcSVcb5cJOsFxUfEcQ1AE2l+vk4rrtzNXDl6w/5bC&#10;Ii0bYY0CW0w2LZGA5fDo8RHTVkOvJSCdviX9CQuiLRKYPGADsZgWxyeetqW7ZvrRArCz+zHXKW4Y&#10;UjBr+Q7gXu0i05A0D/mvA6ST5qa1ActlyKWS5qJ2P/4hDLpa3wjLMJ+6tcujkp3hF6GsVIXooBky&#10;VxHokmYhk0FxPzuWJOC1JGXxF7hoZobLsBqQEj9+rCJCuubdqxkGwwAUFmPcni39DMCYL6zs77d1&#10;uEgzhnPb+RJOOV8oBFSox563tsDI0EkkPe7rZljicN1KCV7/fKM2aUECFfaare2P+6caZwDygNcs&#10;5a6h5LsJcC5rVqmuqdL+6uIF6tp3rzavQf24rNGHrWnrUYcB7Vpyr7bFa5YO4LSGVbnD4vys6yjS&#10;G1NIEaeJXk/nH9f7Fzp2c9pvN6uPm+1W/3F8eni3PU4+Lbb304/6f3bIBrCvRSu1Hf/LFq08bJZ3&#10;+P/k88t2d6J399Pn8/lwd3t7Wj6vXxanb/aH9Q6fPu6PL4sz/jw+3a6Oi7fN7ulle4vtg+YW3zq/&#10;HtdT28hLVhsvi+NfXg83y/0LhuvmYbPdnH/VzeGEGJHaffpls/zlaP5Y/unTL8fJZoUfXnD1L/Ep&#10;PXSi8zn6AmHMN2AKm+XP++VfTpPd/t3zYve0/v50WC/PON+Ar7t/Oh73b8/rxepE/0xaDlvRfwYs&#10;HrabgzMfem/7e8wR2f7xcbNcv98vX1/Wu7OR23G9Rdf3u9Pz5nCaTo5365eHNfp4/Gml9Dm59eez&#10;/UVjvJu8Hjf3078X3fe4SVn8cPOunr27wV7eh5vv+6q9aWcfsLRZdeqdevcP+jaG7OtpDTEstu8P&#10;G8sV/3rF9mWzPO5P+8fzN1DGrSHqVAyianb7stjspsZTuAkAhMKarYs7EonxLMv/hrAhUbic83F9&#10;XsItLe4e4Xjsv8NZDR9oMV8kSzo4HaDsh7c/7lfr++kCdU61MFyVURCcfMZAGE7l6dONlwqlOHqC&#10;uZAqlKLQj6Prvnw4Gnc4oTeQNHjqxhefIGgzYzsIcd7tSd+6J7/JEc76D92HrrqpiuYDdPT+/c33&#10;H99VN81HkHtfvn/37r1yOnrerFbrHT3my1WkJf6bnfwtDZULDadWauwy7HoUMpv9UPQ3H5uuvak+&#10;VvVN3866G6y5/dA3MwQ+7z+GXfp5s1t/eZcmb6RqXNIZ71u66vLL5rw+TrabF2Q4GkWmvrgjw/+w&#10;W+n358Vma957oiD6F1FgxDpj1AOWhqj1GBix331L5XffTs4j4K88K3vbH1fGxOjdQaj9S8vHcfFf&#10;/avpv3fx387mOdix1+1fjKttKLkg48ICh7EXZ1p+pOHMiYrsWg92KciLXni36Wpod0I/W6ZVcUHh&#10;MZdLkjNcpNOPjkAwdK8p0EX1OPwnbgvh2NCWBj1PDP10EWAw4lhhqWNoSZcA5lghosxhhdhvaCvJ&#10;CnmM11aCFSbFoSVdBphjRaPHawq/YMILK7iyqVGctOg8qddaUou+6Of6uibLDYmd11qamy//NLdQ&#10;AUluvgJMQWCWW6iC5CALrmsm9UnJjNdTLHLNuHEWVkPSxZA4brTG47WW5BaWBiYz4XSK5Va/NXj1&#10;kuXmK2FeUPEXlluohTQ3Xw1puYVaSHILTEEXQuK40epsILeELQS1kJLjLaqFlNJpWAlJ1whmuYVa&#10;SNpCUAspzS3UQpKbrwRTKJjlFmohqdOgFlKgU0ykw5SwoCxVe3RcTLHTBN6x1/h0Qj3XsxGaGL/I&#10;gvGJCWqu68mLYLMKgeuBdjobb9ruzc5RmdzMfgIcYiUq8A058H+9q8tG/Fa3FG1PsNoA40Psjf8i&#10;czpOJw/30wczYw8LF2Yxg2I/PQrp7hBMluK2y+qMWRqpdQFEyNiFIxeAWyIxQDzOQ7nP3KuPGSIb&#10;96F7jZ6Yi3PMXDNuyea6M6azHs1UZ2plFxrjtt0zHFULE6gOz83FxY91XYK6v2AVKh3E/6bk6/9r&#10;pnLcv9qE5AuSE0oFTHJC7x72q1+RSx/3xt4+rY9487w//m06eTsuDvfT019fF7Rys/1ph5Slxwo7&#10;Gaf+A7+zSsHK0f/kwf9ksVuiqfvpeQqPTW/fnfEXvvJ6OG6envEks4qx29NvlTxudH59YYX0if5A&#10;1qTfPd29PdE7zA9g9rxZvl+cF/7fGnW3LvbP++1qffzufwU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oWH2t3wAAAAgBAAAPAAAAZHJzL2Rvd25yZXYueG1sTI9BS8NAEIXvgv9h&#10;GcGb3aRpxMZsSinqqQhtBfE2zU6T0OxsyG6T9N+7Pelx3nu8+V6+mkwrBupdY1lBPItAEJdWN1wp&#10;+Dq8P72AcB5ZY2uZFFzJwaq4v8sx03bkHQ17X4lQwi5DBbX3XSalK2sy6Ga2Iw7eyfYGfTj7Suoe&#10;x1BuWjmPomdpsOHwocaONjWV5/3FKPgYcVwn8duwPZ82159D+vm9jUmpx4dp/QrC0+T/wnDDD+hQ&#10;BKajvbB2olWQJouQVLAEcXPjRRqWHIO+nCcgi1z+H1D8AgAA//8DAFBLAwQKAAAAAAAAACEAmS4R&#10;/uxKAADsSgAAFAAAAGRycy9tZWRpYS9pbWFnZTEucG5niVBORw0KGgoAAAANSUhEUgAAAOkAAADo&#10;CAYAAAAKa8NGAAAABmJLR0QA/wD/AP+gvaeTAAAACXBIWXMAAA7EAAAOxAGVKw4bAAAgAElEQVR4&#10;nO2dd3gc1fX3v3fK9qJddatYsi3JknsvuBdseigGYmoIECAhhSQkgRAI+UECCSQE8oYkEIoxGAhg&#10;sCnGYHDv3ZYtW7a61etK22fu+8datmRp+8zuSt7P8/ixvTt779FqvnNuOfccQinFYKOxpibr9JEj&#10;408fPTK+vqoqx2mzq512u9pht6ldDofKYberPa/Z1E6HQ+V5z652ORxKjU5n0ZtMzXqzudlgMjXr&#10;TZ6/daaEFoPJ3Kw3mZoN5vOv683mZrVW2xntnznO4IUMZJEKbjdXdfLkyNNHj4wvO3J0fLcwO1pa&#10;EiNphy4hoXX21de8t2DZshVFU6dujWTfcQY/A06kLqdTsXXtmhu+WLHi3pJ9+6Y57XZVtG3qSVr2&#10;0LL5N9zw1vwbbngrY/jwE9G2J87AZ8CItKG6OvvzN9/8wZcrV97d1tSYEm17AiF/4sRdC25YtmLO&#10;d76zypiY2BRte+IMTGJapJRSsn/jxsWfvvbaA7vWf3mlKAhstG0KBY7nXRPnz1+34IZlK6YtWfKJ&#10;QqWyR9umOAOHmBXp/o3fLv5/v/71P86cPp0XbVukRKPXd1xy1VX/W3DDshVjZs7cSAiJzV9AnJgh&#10;5kQqiiKz6vnnHnvnued+J4oiE2175KRwypRtf/zwo/m8QuGMti1xYpeYEml7c3PSXx64f+W+b7+9&#10;NNq2RIqlt972nwefe+7eaNsRJ3aJGU91fO+e6T9ZvGjfxSRQAPjirRX3fPHWinuibUec2CUmPOkn&#10;r7zy4KtPPP6c2+Xio21LNOAUCuezqz+eUzBp0s5o2xIn9oi6SLeuXXv909+/639RNSIGSExPr3lh&#10;/fpJpuSU+mjbEie2iKpIWxsa0h6YN/dwR3NzUtSMiCFGz5ix6en/fbCQ5Th3tG2JEztEdU76wkM/&#10;eyUu0PMc2b59zitPPP5ctO2IE1tETaSfr3jz3t3r118Rrf5jlU/+858fb/jf+7dG2444sUNUhru1&#10;5eXDH1ww/4Ctq0sX8c4HAEq12vbPTZuLUrOzy6NtS5zoE3FPKooi8/yDP3ojLlDvOGw29Z4NGy6L&#10;th1xYoOIi/SDl156uHjXrksi3e9A4/C2rfOibUOc2CCiw93KkpKiBxct3O92OhUR63SAkpCU3LDy&#10;6NHUaNsRJ/pE1JN+vuLNH8QFGhhtTY0pFcePj4q2HXGiT8REKggCu2n16psi1d9g4PC2bfOibUOc&#10;6BMxkR7YtGlRW2NjfPgWBIe2bpkfbRviRJ+IiXTjhx8sj1Rfg4XD27fPpZSSaNsRJ7pERKQOm029&#10;7bPPro1EX4OJjubmpPrKypxo2xEnukREpDvXrbva1tmpj0Rfgw2XwxFTidbiRJ6IiPTbDz64JRL9&#10;DEYEwc1F24Y40UV2kVpaW817v9mwVO5+BivxOWkc2UW6Zc0nyy7Ww9zholErhPXvvHPnoa1b5wnu&#10;uEe9WJE94ujX1137zeGt8RC3cNElJLTOueaad299+Fe/MyYlNUbbnjiRQ1aRUkrJ9cNyOx1Wq0a2&#10;Ti4ytAZD+y2/fPjxK++66x/xw+EXB7IOd+sqKobFBSotXR0dxn8/9tu//WjB/IOHtsSDHS4GZBVp&#10;xfFjo+Vs/2KmsqSk6NEbl63funbt9dG2JY68yCzS43GRyogoCOyz99/39t5vvlkSbVviyIesIi2P&#10;i1R23E6n4qnv3fnRkR07ZkfbljjyIK8nPRYXaSRw2Gzq3996y9qTBw5MjrYtcaRHttVdt8vFXz8s&#10;tzOWzo8SAGaDCmlmDbQqDiKlEEWc/ZtCpBSU4ty/u/92OAWcabZCjIFE4r4wmM3Nf1n76cx4XdTB&#10;hWwb5DWnTuVHQ6AcQ5CUoEaaWYM0kxqpJg3SzBqkmjVINamh4EKrnmh3unG6tgOlNe3n/jS2x1YF&#10;w46WlsTV//7XT3/4zLMPRNuWONIhmyfd/PHHN/7p3nvelaXxHiToFBg3PAnjhichP9OIJKMaLBOZ&#10;SLr2LqdHsGfacaqmHafOtKPD6opI394wJCY2vXXocHp8D3XwIJsnlWtll2MJRmabMH54EsYNT0RO&#10;mkGObgLCqFVgUn4yJuUnn3vtZHUbVn1TikOnm6NiU0dzc9K+b7+9dMqiRZ9FxYB+6GxpSWqsqBzR&#10;UFae11hROaKxvDzP0tycQikIzsYmn4tRppRQSgmnUDjSRgw/llE48mBm4ciD6fl5R3mlMraGLhFC&#10;NpGWS7hHmpKgxqT8ZIwbnoRROSaoFLEbxpqXmYDHbpuMo+UtePvrkzhR3RZxGzZ++OHyaIm0peZM&#10;dsm27QtP7tg5r7b0VFFjWXmezWIxhtLW8S1bF3f/m2FZISU350S3aDMKRx4cMXXKJqVG0yWd9bGJ&#10;bMPd++fMPlpZUlIUThsFWQm4akYOpoxMAUMG5mGQPSUNWPVNKSrqLRHrU63Vdr515GiqSqOxyt1X&#10;V1ubuWTr9oUl2zx/GssrRsjdZzcao7F19i03vzz3jtteNKak1Eaq30gjm0hvHTO6trWhIS3YzzEE&#10;mFyQgqtn5qAgyySHaRGHUootR+qw8qsTaO6IzIjt4Zf/9d251167Sq72RUFgv339zR+v/evfn3RE&#10;OdE5p+CdU665euWCu+96bkh+3tFo2iIHson02uwsu9PhUAZ6PUOAhRMzcdWMHKQnamWxKdoIoohV&#10;G0rx8bYyyL2bM+3SJWt+t2LF1XK0XXbg4LRVj/7u5eriY+PlaD8ciubO+WLRPXf9peCSmV9H2xap&#10;kEWkgtvNXZ0xJKhlzp9cPxazRqdLbksscqyiFU+t3AuHS5CtD47nXW8dPpKmN5lapGrT2tGR8Mmz&#10;z/1xyzvv3ktFMWaqxPdH1qii/cueeOzB4ZMnbY22LeEiyxfd1dER1EJBZpL2ohEoABQONeFX350A&#10;BSfffe52ufgta9fcIFV7uz9es/zJhUuPb175zn2xLlAAqDpaPOHFW+/86sC69QM+AZ4sX3ZzfX1Q&#10;ils6NVsOM2KaMbmJ+MVNE8Cx8i2IdTQ3J/u/yjcNZeV5L9525/rXf/rzlZampgGVN9nlcKheeeDB&#10;/21asXJAB3fIItKj27fPCfRajZLDnHFD5DAj5pkwIgn3XSVfJYnEtPSaUD/rcjiVn/7txSeeWnrl&#10;4eNbti2S0q5IQkWRefd3v//HJ395/qlo2xIqsog0mEz1c8cNgTqG9z3lZs7YIchJlSfbqTkt7Uwo&#10;nzu+Zduipy+78vBnL7z4uNvpDHjxL5ZZ94+XH3nzF796fSDmipJFpNb2tsRAr505KuhdmkEFIQQ3&#10;zpdna9GcmhqUSDsam1Jf++nPV754253rG8rK82QxKors/OCjO16++741Dqt1QG0fyCPStuaAPKlZ&#10;r0RBVoIcJgwophSkYERGSEE5PklMD2y4K4ois3nlO/c9ufDSE3s+XjOoy4EUb9y09G/fve3bzpaW&#10;pGjbEiiyiNTW0RbQgsXUwlSQICKJXIIIQYzt42LdON3Bba/cLLE3VarVNn1CQqu/66qLj41/7trr&#10;96z67eP/tFk6oxcIHUEqDx2e/OHTz/wl2nYEiizjc7ulI6BQoemF/h1uQ5sNn+6owKFTTTjTbAWl&#10;FHoNj7HDkzBv3BCMGx4bD8Quuwvrdldh57F6VNZb4BYpdCoOuekGLJyYielFaT5P54wbnoTCbBOO&#10;VfrVVUCY/ITJObq6dGv/+vcnv339jZ+IQuxvqUjNrg9X3z7vjttezB4zem+0bfGHLCJ12a1+w8SM&#10;WgUKh3rXskgp3vu2FB9tLutz2LrD6sKWw7XYcrgWU0em4O4rimDSRW99Y/OhM3jjyxK0dzl7vd5p&#10;d+NwWQsOl7UgY+Mp/OyGcRjqY5Hopvkj8MQbuyWxyddQ98AXX173/pP/90JbbV2mJJ0NQCil5H9/&#10;eOpvD733TsynnZFFpAXDh7QePHDc5zVTfQTNC6KIZ1ftx76TTQA8gl44MRN5GUbwHIOKegs2H6pF&#10;eb0Fu443IDlBjTuXjJT85wiELrsLf//oMACAZxnMHT8EY3IToVVxaGq3Y0dxHQ6cakZNUxceeWUH&#10;Hr55glfvPyrHjLHDEiU55pbYz8puc3XN0PeeePKlI19/c2XYHQwCTu3eO2vfp58vm3jFZe9H2xZf&#10;yCJSlvhvd3qR91Xd/35+/JxAF03KxJ1LRkLJn8+oMG54Eq6ckYP1e6rw7cEzuGL6UAmsDg2tisdN&#10;80ag9Ew77lwyEmnm3mmGF07MxLGKVvztg4NosTjw/PsH8fTd05CR1P9g4+b5IyQRqTm1t0h3fPDR&#10;He8+9sT/c9ps8TzIPVj9pz8/O2bRwk94pcIRbVu8IctcxOVy+UybolNxGJXT/1D31Jl2fLmnCgBw&#10;5Yyh+MGVo3oJtBuGECyZko0/3j0dyUa1BFaHzg1zh+PX353YR6DdFA414cnvTYVBo4DV4caK9d5T&#10;EOVlJvQ6RB4qhVOmbOv+t6WpOeX9J558MS7QvjRXV+dsePW/D0XbDl/IIlLBT4GmrBQ9WKb/rldv&#10;LQMApJs1uHVRgfTGRYlUkwZ3LvH8PHtPNKKqodPrtTeFudKrNRjap1166Zru/3/6wotP2Du74vVh&#10;vfDlP//1m47G2A15lEWkbj+eNMXk3fMpOBYEwLWzh0UsV1FP7E4n3II8p1Nmjk5HmlkDjZKDSxC9&#10;XpebZoBRG3oOt1lXXf0+r1Q6AKD+dFn+1lXv3RNyYxcB9s4u/Zrn/hqzYYOyzEn9edLkBO8iffDa&#10;MXjgmlFePa3c1Le0IkGnhVEn/TlmliF44UezAMBvpon0RE2f1eJAmX/DDW91//vjZ/78jDgAQ+Ei&#10;zfb3P/je3DtufTGzsPBgtG25kLCVQO2WRNeRrx5wfPb8J65D635MRYFz+7kpUnyIFEDUBOoWBDic&#10;LmhUKtn6YAgJKBXMkBAPvidnZlaOnjFjEwCc2r1n1sEvv/pOSA1dZFBRZFb/6c9/2v3xmuWxFjYY&#10;9hPWueGV/wrl+64GAKF8/1W0ra5AFISwRBotumx2KHgOPBd9xxOqSOddd93bhBAKAB/98dk/S2rU&#10;IIZXcMKxTVuWHtu0ZanaYGi77z8vXz1i6uTN0bYLCNOTii01RUL5/qsAwGq3w+Zwwn3k6/v1KtZn&#10;u6GKVO6Cx112O7QqaR4g4dqanhjaQuz86z1D3X2ffr6sbP+B6WEZcRHhcrrPbSHYOjoSXrrjrnVH&#10;v914WTRt6iYsl+Hat+bXACWNrW1o6+xEktEItVJBjBrW65yUZQjMhuCGkw1tNrz5ZQkOn26GWa/E&#10;nLFDcO3sYeGY3gdKKaw2O4YkhxdmWN3YiZVfncCR8hakmjRYOCEDl00Lfh83lDxPw0bkVA0dOfKo&#10;4HLxn/zl+aeDbiDOOVx2u/pf9z7w8Z1//cst0Q52CFmkoqVpqFC647vtnZ1o77IiOzUVSoVHmwk6&#10;hVdPatIrg1q1rW2x4vdv7D6XZc/qcOPtDSfR0GbDDyQ8MG1zeBZp1MrQV1Ur6i148s3d57LYV9Rb&#10;8N8vjqPF4sAti/KDaivNrAFDgGDOE8wuTNRSUeA2rXzn/kim1hysCC4X/98f/2yVvbPTMPOmZa9G&#10;y46Qh7tC5aGlEAWuzdKFRKPhnEABIEHNefWkvO+RcB/eWl/SbxrMr/ZV40iZdFnirXY7NCpVUKdy&#10;LuS/nx/rt8zE6q1lKKvrCKotnmV8roJfCEOAS/L0ZlvViWlfvPiPx4LqLI5XqCgyK3/96Cv1p8uC&#10;e8pKSMgiJUptCwBQUHAXCC9B20+I0FmC8aI1TZ3YfbzB6/vdgQ9S0GWzQ6sOfVX3RHUbiiu8n2BZ&#10;vSV4W4MZ8k7MM8OkV2Lze6uXd7a0xsbRoEHEnk/WRu2cbegiVRsaz/4LuGBIlqDzPmRkghDp8cq2&#10;C5vuRUmlNCUc3G4BDpcL2jC2Xo77OWLm7/3+GBLg4hFDgMunZAAA1r+x6ntBdxTHL3s+WfvdaPUd&#10;hkj1jQDAsQxcZyN0nC6XxyOpeK/pKoPxpHUtvqsk2F0CWizhZ4Tvstuh5HlwIZZFBDxzZ1+0WhxB&#10;59lNNwfmSSfnJ2JIsg5ukbhtXbbY3N8a4DSUleVXHjk6MRp9hy5SlUekaqXy7PaLAxV1DbA5PIcJ&#10;Eryc7wxGpIFkN3C4vIfXBUq4Q10AcPoRIA3gmgsZkuRfpCxDMHdsElRKBTos9uhv8A5i9kbJm4a+&#10;T6rSNwOE6jRq2OwOtHRYYNBqkJTgydXjbchr0AZ+ODvV5Hu4xzIEKQnhiYtSCqvdHtZQFwDS/Niq&#10;VXHQa4JbOQ5kr3TayCSY9Tw0SiW6olwbdbCzZ+2nN58r0RhBQvekDCNApWtW8jxYloXVZodBe/6m&#10;8uZJR+eYA+7DVxYDAMhI0oYdQmhzOAACqMLYegGAbD+2+vtZ+iPJoPKZ5Z5jCeaMSYRWrQYhBJ1x&#10;kcpKW21dZumuPRHP5BDWHc4Nn/o+AKhVSlAAKsX5G92rSIcFLtKioSafN/flIQQJXIhnDh3e1gsA&#10;TC5I9hlJdVkIWfoJIV7PqALAnLHp0GtY6DSefg+VSFb2JY4X9q6J/JA3PJFOvPIZMKzLeNaDOl3n&#10;K8AnG/sOHw0aPqhE0IQQ3LIwr9+A9OwUnSSZ77vO7o+GC8swWL4wD/1JfWRWAqYFkHStP7zNS3mW&#10;wZJJnp9fp1ahuc2OfcVNIfURJ3D2f/7FDZFOsB2WSBl9UgVbMOtNjUoFg1aD5o7zG/b93Vxzx2UE&#10;7bEm5CXjoWXjoFGe/14Ks0144s6pQQdGXIjL7YbT5Q570aibS0an44FrRkPVY5t4/IgkPHLrpJA9&#10;tbe57qJJmSDEhRRzAggh+GbnmaCik+KERmdLa9KxzVsujWSfYT8R+IlX/VE4vvlOs9HAVtTWwWp3&#10;QKNS9jnFkZ9pxPKFoSVFn1aYiskFyThZ3Y5EgyqoSBxfdNnsUCp4cGzoWy8XMm98Bi4Zk47S6nak&#10;mNRIDDJO+UJM+r7TBo2Sw+JJaXC77DBqtWjrcGDPkbgXjRS1J0tHjZ4/77NI9Rf2wU3GmHqKzZvx&#10;joLjYDYYUN/SClEUkWbWnNtuSTKq8LMbxvWJTAoGlmEwMtskmUCB7lMv0p8d5VkGhUNNYQsU8GT5&#10;v5DvzMqBw2FFitnk8aK7agdM0nC5UCtZRCqRB8txEV2hk+R0NT/pqqdBiGg26MEwBM3tFnAsg/kT&#10;MvCLG8fjpR/PQVKYycIopaAuCiqEfzMKoogzjc2S7I/2h5S2mvS97UszqTF+mA56rQZatQo2N2Pf&#10;dch76OTFQLJZhR/fPhpjCgJflAyHSItUkgkwY8o4prj0Rze5tr79fIYoZnW//oMrR1Gg37UUv1An&#10;hdgmAnaAuijQ82thAPAA4QmI/uyfYE7WNLWAYxlkJCf1WpEOFerw2ErtZ+1093iz21ZFD1uDmJ/m&#10;puuhV/Ow2DxfwC2L8pGRbAbHcWBShu1eu+aY2i3Q0WH/EAOUYVl63PGdfGhUHOZOTsfB4/KvcLM8&#10;P/A8KQBww6f+T7X82QLVtOuf5JRqGwBAqQ06uJZaKYQqAcJpAbSFglovECgAiAAcAO2kEGtFCKcE&#10;CA1CwJ7L7nDAqNNCqw5v60XsFCFUChDKBNBWCtjQW6A9bbVQiGfO2toogAY4PFVwLBZN8iSaL8xJ&#10;ck0vSoPCkFSvWnDvXcrrn5hWfLQyZrPcyc2koiTcs2wkNCqPr8lK1yE3U/6kiAPSk3ZDOIVNMfX6&#10;x7nCua+6tr3zF7G5agx1dAVUFwYAxDYRYl0IYX4CQFsohE4BbBYLwvsXnsPp6uNFgxGs2CJCbAjB&#10;VjdAmymELgFsJgvC+e/zutnDcKbZSq9dOqmOG790FT/5mj8Qhdpi7+zUdza3hJ+kdwCyeGYGLr2k&#10;b5WMuZPTUVZtkbVvhmUvfBTLiiz7PYw+qVK55MEb3Se2LXd+9c+VgXwm5Ju+J05AqBDADvUtVLNB&#10;j4bWNjS0nnf0eo0a6UmBlVUVGgXQ5jDnm3ZAqBTAZvsXqkrB4eEfXbdHefnPriaahLru15uqqqRN&#10;TzEAGJKsweJLMjA6r//5Z+GIBCQmKNHcJl9C+kgPd2XdlGVzJ34ChnVD9J2YjFIKsTn8QHkAgNvj&#10;kdlk79sqZqMBeq0GPdMQsQGuPFOBgrZItJLqBGgHBTH796ZMRtGGngIFgKaKquHSGBL7jBhqwLwp&#10;6SjI9V3PliEEMyekYs03lbLZMqCHuxdCeFUnk5y7R6wv9ZkQi1opIGE+amqhgJ9BYKgZAWkX7XN+&#10;NhzEDhGM2f8Dgs0o/ObC15oqB7cnZRiCsQVmzJuSjozUwA/ATxmTjC+3VEtyQqo/WH4QiRQAmMyi&#10;r/2JtM9iS7gIHu8cbjxuv8hgq18Y1sWk52+58OWmyspB6UkVPIOpY5IxZ3I6TMbgS1qqlRwmjU7G&#10;tv31Mlg3QPdJfcEVzH4DID59D9GREDdqvLcni0ABEL207QbSHjt86vuEV3Vd+Ppg86R6DY+lszLx&#10;6H0TcM3CnJAE2s0lE1OlvKV6wbDcwF846gmTkHaSzRm/tjs/b38Q1rN/SDukGUcyRvmePYQnIFri&#10;GfaG3RjAGPzbyo+77Pn+Xm8cJJ402aTCnCnpmDQqCbyPo3nBkGJWIz/XiJKydkna68mgG+4CADfu&#10;sud9iRQAmHQGIhU988lQIQCTwYBo5I0PYzIYiDVieEJl4NmCUfm2lRkychOTktunZDyllLSeqQ3+&#10;/FsMkTNEh7lT01E0whRQ6Y1gmTUxTR6RDqaFo27YjMJvSXLOPtpY7jVHDCEEzBAGYpPoCQwIds6v&#10;BNhUVnaBAgBhCJhMBmKDCNoWwkKSCmDT/AsUALhxS/v1ooQQSoiUS1iRgQAoGmHC3KnpyM2QN/Ag&#10;P9cIs1GJlnZpt2NYboBGHPmDH7v0r/6uIYSATWbBDmfBpDKAvykJ8czp2GwWXC4XEYGe65oQsKks&#10;2BEsmBQG8BddSABiJGCHsuByuIAESoxpJ9mcCWu8va82GINPQRglOJZg2thk/OL7Y3HntfmyCxTw&#10;bMdMH5ciebuDcrgLAOyIae+SHe/+iXa1Zvi7lrAExETAmBhP+JyrR/wu45kXggfABRclJAeEJSBm&#10;Asbcj60sPIEKIdrKjb30BUIYr2MKbYKxxdIUu8VvAUCtYjFjfCpmTUyDXuuzIqYsTBmTjHVbqyFI&#10;cNihm0E53AUAwnIubszil1w73vtjUJ9jCKAEiDKwG5wYUsCkyrye4nZCKOszTQzaVp8ota3cyNmv&#10;+7yGEHk2AiXAZFBg9uR0TBuTDIVCuvO6waLT8Bibb8b+Y9JVO2C4QRAW6LWzogX/cu35+LdwO2Sr&#10;/0j0SVAufkCu5gEAQu2JfkUqJdyoBf/qb9ulJ221sbdwlJGiwdyp6RhbkChrpXaXIOJEVRs6upxg&#10;GIKhqXqv+aBmjE+VVKSRnpNGVKREpW3lCue85j68/kdy9SE2loNSEYTIN90WG6Urb9EvDOvixix+&#10;0Xv/5RMc37zyKk+d+mBTg2tVHDRqDgxDwDIEzNk/nn97onzaupxoaLXC6vA4jO6BIssSZCRpkZdp&#10;hIJjL2gDyBmiR16OMcQfOjCsDjfe31iKDftqztnXTU6qHlfPzMHssb1zX+Vm6pFiVqGhJfxE6gCg&#10;1Kh9PjylJuLJlPlJ1/yf++T278LeGVg0e7A4raDtDSAJabI0DwBig7wi5SZc8SyjNZ3x9r5r14dP&#10;0qaKCVlpWhSfCu404M1XDMfIYf3Hv3bZXfjH6iPYXek5RM4yBIVDTUg3a0AIwYZ91aiv6kJ5Wzt+&#10;f+dUn5kM5aCuxYrHX9+FFosDHEuwZEoWRJHiTLMVxytbUV5vwd8/OoydxxvwwDWje+XFmjY2BWu+&#10;DT+eV6PioNepBu9wFwCIxlivmHPnA84vX3pXrj7ExjIwcopURk9KErMO8ZOvfdJr381Vo4WKA1e4&#10;BQGECT7g2WTofxnaLYh4dtV+FFe0YkiiBtfNHoZJ+SnQqc8v9swZm47n3z+ILrsboswFnftDEEV0&#10;2lxIMqjw0LJxyMs8/7Cx2FzYW9KADzafxs5j9bDaXXj01knn8jJPGpWEzzdXwR3mAlJ6igauQ+t+&#10;oph2Q8Qq17FPPPFEpPo6B2POPCq21hbSlmpZMgoQtR5szgQ5mga1tsO14z1Z2gbDulRX/vJyRufd&#10;izq3vf280Fgxtqq+EXWNTtQ2BjeEu2Judr8nft79thSbDtUiN02Px++YioIsExQXFMdLMqoxd9wQ&#10;zB6TjowkXVD9SoFBo8DUwlRcNSOnT8U5Jc8iJ82AmaPScPh0M05UtwOEnEvGruBZNLTYUNdoC8uG&#10;glw9RiZ0jeFGL/x/hOWdYTUWIBHbJ70QxZzbfwiNsc7/lcHjLv5WtiGpc9MbkPQYTA/4ydc+ySRl&#10;H/T2PrV1JAulO29qtXSCYRgkm4ITikbF9bvS2mV34fOdFQCAH1w1Ckat901fg0aBzOTIC7SbrGSd&#10;z3IdCTol7rmyCADw2Y6KXvPW2RPDH11p1RRwdJncJ7bdGnZjARI1kRKVvlkx7657ZWmcinBs+Deo&#10;IO0inPvkdgind0vaZjdMyrDd3MQr/+TzIkoJRIFzuQVoVEqoVcHNVrwNdSvqLbA5BSQZVBg+RN6F&#10;nwsRZchymJdhhFmvhNXhRkXd+SwNWek6DB0S3gPGZDj7kPNzRlpKolqFi8uZuEYomP2GULL5Dqnb&#10;pi3VcO3+CIrpN0rTnrUNzk1vStJWH1jerlh47x2E8bP/drZIFs6eGVKrgtt/TPByqqRoqBnP3Duj&#10;10JLJHA4XahpbMSwjPArEfSEEIIn7pwKu8ON3HRDr/dmT0pDxZnSkNplGYIEg2eO3l36MxJEzZN2&#10;o5h160+IzlwtR9vu/WshVB0Oux3qcsCx4T+Ao1MCq/rCT73hMcaUcczfdZ4iWdoWliEQRDF4T6r3&#10;Pkwclm6I+Gptl90GlTL042i+SDdr+ggUAEbnm2H08T34ItmsAn92nqJZDBEAACAASURBVH6+iLb8&#10;RF2kRKlpV8y/+/v+zpyGBKVwrPkznFtXgrpDm+MLtSdhf++3ECsPSWycByYtfys3vv8g+v4gakOD&#10;SqGA3eGEUhHcr89kkEcQodJdLCuSsIwnvUooJJkV55LXEbUhYsmOoy5SAGCzxnzJz77tQXlap3Af&#10;/AL29x6FUHcy8E+5nXBueweOj/4A2i7L+haIKaNYufTH1/mKz+3zGbWhUaNWwelywekKbmXX23DX&#10;F1SmrRZBFGF3OCVJTh6sjdPHpoR0btVsYKE7a28kh7sxUxmaH7P4HwCIa/ObXiNtwoG21cHx0R/A&#10;jpgOJi0PTEoumMRsEO780Ee0NENsLIPYUAbh9C7QNnnECQDENOSY6prfLCAaY1BPZKLSN7IMA7VK&#10;iS6rE4QAgdyjLEMwPIictJ02F179/BgOnGyETs1j3vgMXD9Huphoq90ORRh1eCil+HDzaXxzoAZd&#10;Nhcm5CXjrssKe+3rekOj5jBxVBJ2HgzOGep0DLRqNQBCodJHrPhOzIgUAPgxi18CFRnXlrdekKUD&#10;SiGc3A7h5HbP/wkDYs4E0RghNlUAtg7fn5cIkjDk+FmBBp2Eh80e+4Vwevf1WrUKVrsDSSYVGgMI&#10;dysYZoRWE9gplC67C4+/vguVDZ45eKfdjVXflKKt04HvX14UrMn99xHmUPfVz49h3e6qc//ffLgW&#10;lQ2dePJ7UwNaAJs1MTVokaYlqcCyDJjMog1+F/kkJCaGuz3hxy75Oz/r1p9GpDMqgjZXQqw6HEGB&#10;ppeovvOb+Rem5wwUtmDWm0SXWKXXeBZ50pMCu9EnjQo8h/bnOyvPCbQnX+yuQkV9+ImnKaWeYlkh&#10;DnXLajt6CbSbinoL1u0KLPQvLUmDvKF9F5a8kWzmkZTgCaDgJ13zh4A/KAExJ1IA4McueYG/5Jaf&#10;RdsOqSEJaSdU1zwSskABgLCck5twxbMcyyLRaECC0f9wUa1iUeQlXvdCKKX47GxgQ398usP7e4Hi&#10;cLlAKUKuw/OpL/t8vHch86cGvvWTm6lBUoIRnZz5JJtRuDHgD0pATIoUAPhxS//Gz1z+82jbIRUk&#10;Ie2E8ppH5hNtQm24bXGFc18RFdqmBL0OpgCSro0rSAQX4EJJU4f9XHGo/iivC3/E4RnqKkM+sF9W&#10;692G9i4nWiyBLajl5RgxPDswbzquIBmEENSp89YG9AEJiVmRAgA//rLn+dm3/wgsL1/NgAjAJOfu&#10;UV7zyHxfJ1uCgXAKuy1z2pssw2BkTjL83euTRiUF3HZ9i9X3+63hxb4CCGuoG4gNwdh4+ewsv9fo&#10;NCzycxJReaYTFj6lOODGJSKmRQp4Vn1Vy/4wkUkZvivatgQNyzv4acseUV7/xHSpBNqNfciE/3Va&#10;XUgy6ZGY4H3YmJigRE4Q+YQ0Kt+LS+FGJQmiCIfDGdaikT8bgrExe4gOo/J81xQrHO55/6sdNQG3&#10;KyUxL1IAYMwZxcrrfjeTn3Hzw2B5aU7uygyTOnyn6sY/TOAnXf1HwoRwpswfrML+7/eO41RVB3Iy&#10;vA/ZJhUF7kUBT6SOL9ISw4tK6rLZoVQowIa49QIA6T5sIEDQkVOXzcr0WSV8WKYB735+CseCPLsr&#10;FQNCpIAnJI6fcMWfVTc+NZ5Jy9sWbXu8wvJ2fsbNDyuv/d0lgYT6hUNtoxUvrzqG+qb+h3dqpScJ&#10;WDColdy54139MTk/vOx71jCHugAwucC7DWOGJULJB/cASE3SYKKXKQHDEHy0vgx7jkRsW7SvDVHr&#10;OUQYU3qJ8trfzuYvueUhcIrwJ0gSwqTlbVPd9NQ4fsIVf5bFe3qhqq6r33np0tlZ0IWQoe/6Of1X&#10;rzBqFecKGocCpVSSUMDFkzJh8HJc7brZoVXeuPSSTHBs3y9RFCmc7uimNx5wIgUAQhiRH7f0r6qb&#10;nh7L5s9cGW2xElNGMT/nzgeU1/52NpOQfiIqNlxwf2WmajF9fGheb3RuIu6+vLBXLRWDRoFHb5kU&#10;tJfqicPpWTVWKsJL7alScHj01kkw9AjOIADuuaIIo3yMAnxhMiixcLrfbLNRIaYijoKFMaaWKhfd&#10;fyt12gzCyR03u49v+p7fCm5SodS0cSOmr2JHznmNTY3+opbYI/qXEODaxTlhlW5YMiUbhUNN2H+y&#10;CXoNj0n5yTBqwwvQ717VlSJX8rB0A55/4BLsKWlEp82FiXnJyEoJ76zo/GnpOHiiOezsDVIzoEXa&#10;DVGoO7hR8//NjZr/b7H1zEj38U3fE05su5V2tUp9UFFkMkZ9zRXOeY3NnfQR4RQxtYjFMASiSDF1&#10;bAqy08PPnpCdokd2inSZ5rtsdiTopcvqYNQqsXBi6MPvC2FZBsuWDMNLK48GFA8dKQaFSHvCmIYc&#10;V8y4+Vd02o2PiFWHlrhP7bmedtSPEM+UzAJoaMN7lb6RH7fkBTZ/1puMPrFvPFqMoFax0Kl5XDlP&#10;unS8VKSeEhlheD9RFNHY1g67M7ytl/6g1FOLh0iU4zc7XYc5k9Ox/UA9nDIVIQ6WQSfSbgjDCOzQ&#10;8Z+xQ8d/BgDW/97fFGoaUSY5Zx8/6ZqnpLVQerqsbnz/ugKoQswYT0UKaqGgnfR8qYzu5S/+bHkP&#10;hadcYzB1d2qbW8AxLDKSE/tNghaUjVYKsUMEnD3KeQAAe9ZGhac0JTGEXqP2stmZKC5tRWNrbAyU&#10;Bq1IBVFkd5aUzCuuqppQXFU14Q+gIfsCi81mfHLFiv8UZWXtH5eTs2tMTs4eSY2VkKY2O7KCHOpS&#10;gUJsFkHbqffK4901bqyA0CYASoAxMwHVgrU7nMhKTYaCD33BSGwTIbaKgLfYM8Hzh9qpp85tA0AS&#10;CJhEJmgv63CJaIoRgQKDVKT7Tp2a+fjbb/+/Y9XV47pf+8NU0hJqey63W/Heli13d/9/wdixax+7&#10;6aYfZyUlyZzKPniKS9swoTDwAAbqphCqBO83vzccgFgrgtopmBTGp9fiWBZWu6PXNRzLBuTpKKUQ&#10;68+WmAwGAaDNFEKX4KkDywUu1JPl7TFVU3JAbsH4YuXGjfff9Oc/b+kpUKnZcOjQlVc8+eTh3SdP&#10;zparj1A5VNIccD1OKlAIFSEItGcbrRRine+5W3qSGW2dnSivrTv3x2oPzFOJdSEItCd2QKgQPHPr&#10;ANm6P+hjvrIy4DypXRA0blHsdyd7w8GDVzzxzjv/oJT2eWxS6jcO3SuiZ8bTC6vDob37pZc+fesX&#10;v1iYm5bWb14WJctaeYaJSALlbkQKfLvrDK5bnOv3WtrZY04XBrSdgqZQkH6CAQBAwfPISQ8+5y0V&#10;qGcIHi4uz89KDP7vgKraTpRVh39mVkpiXqSdbpfxYFvr3P2trQv2t7YsKOvqHE2Bfr/t5p27vea7&#10;sbhdplAzypZaLP165S67Xf+9z9bu0ueP6PdzPCHOPL1hX5HBuH2U0bh9bIJpk1mhlP0xvftwIxbN&#10;yIBB5/u8JrVIN6ijnRTEKG0VNdopoX0WCgRwKm3jnrBPEkpOTIn0hKVj4t9PHH+pyeEY4qSi0i4I&#10;OpsgaOFFlLGOi1JFcUf79OKO9un/q8bPAEDDsh05Wt3RS5KSP14+NPcZOfp1CxQb99TiqnlDfV8o&#10;5W9fjjtJyrKmAdjX2u7A4ZKQly5kIybmpIIocm+Un/7dA3t27jja0T6j3mEf2up0ptkEQYcBKlBv&#10;WAXBUNzRPuM/p0v/dNO2TRXVVqssFY93HGhAl9X3WJYxSPTrZxHUlkygEC2R7A5l9P4b2ryvDjIk&#10;1A+bqItUEEXu5wf3ffV62anfC57C9RcNDQ5H9u07t574z6mTTwuUSloO2+kSsXmfnywtagQ0T/MH&#10;k+p7dTdUCCFgUsO/RYmRAGrf19gcbuw6FLEsnUERdZG+WVH22MG21rnRtiNaUIB5u7L8N8u3bz51&#10;tL1thpRtb91XD5vDe1I7QgiYdAbEHKLACMBkMtJ55H5gjAyYTCbk8RQxE7Dp/rd7dh5sgMMZsYNL&#10;QRFVkR7raJ/6VvnpR6JpQ6zQ4HAM/dG+3duePXbk1XaXU5ICy3aHgO37faetJISATWHBDmU9XjUQ&#10;MXAASSRgh7FgdPLfQoyOATuMBUkkgc1TiWeEwA5lwab4/4AgiNiyL7a2XXoStYUjuyBo/u/o4bfF&#10;CNkghjG1FWUYynnj87rau/a0tlz6xOhxNxQZjDvDbW/T3lrMnJAClZ+UIkRNwKpZUDcFtdLzEUYu&#10;eITbIyyQaEMPuQsVwhOwySxoEgXtor3DAmkP+/iz9nnZDuqP/ceb0W6J6E5ZUERNpCvKTz92xm6T&#10;ZdGkPypZLUxiaLv25e7ITpUbHY7Mn+7fs/HHeQUPXjkk8z/htNVldWP11xW4+fLAvmrCkaDnqUST&#10;ADAyeVRRBLWeT1tCCAHRSfeA6LS6sPbbwHL1RouoiLTGZh3+XlVFRPPqHncpEGoI0hEJ9+sCxSWK&#10;yudKjv27pKNjyo/zR/4onKCIvUebMDI3AeMLJRlF90F5xc/BJOfI0rZQXwrHB7+XpW0A+PDLMnRZ&#10;I5aMPiSiMif9Z+mJ59yURrTE1wFLaE9fEcD+puhlFF1bW3PPT/fv2djosIeVNuCD9WVoDTBcMFjE&#10;RvlCmOWq2A4A+4qbcPhkq2ztS0XERbqvpXnh1qbGayLd72fl7TjK+07d2B+rmSGokunmDpTijvbp&#10;P9izc++httaQY4XtDgHvfHZKlsracgpJrgdAu8WJ1V+Vy9K21ERUpAKl7EulJ/4WyT67oSLw23IO&#10;dhL4dmQNp8MzR+UpHBwsrU5n6kMH9m74sLoy5BKRZdUWbNgpafpfAIAwAD3p++tOw+aIzS2XC4mo&#10;SNfVnbmjrKtzdCT77Mmppi483JqMZtbPzjaAUt6IB8uVsDljZ74iUMq9eLLk738sPvKmUxBCmi6s&#10;31qNyjPSPnhocxWoDAWvqLUNtFX6hNQ7DjagpKxd8nblImIidQiC+vWyU/KtAATItxUdWFZpwgb9&#10;ULj72ZaxEw5vGUbi5iMMSptjKyFVN1/W1972zPGjr4XyWZECb68thV3KjXtRgHPTG9K1dxbnt68F&#10;Vnw1CFra7FjzTfhFpyJJxFZ3P6iu/EmjwyFd1qgQYBQ8dHkjoMgfgeeUSrwoujHM3orh9mY4GA4n&#10;VYmoUhohEgaJhk50HCtBV3lF71R8MUKV1ToytAyzQHO7Ax9+WYblV/Z/eicUhFO74D65HVyeNEFT&#10;7pItEMr3SdLWuTYFEas+Px0zuYsCJSIibXc5E9+uLP91JPrqD0algr4gD7oRw8Hw539kJ8PhuCYZ&#10;xzV9a3dyeh3MUyfBMLoIluMn0HX6NKh7YMxhAmH/sWYoFWzYqT974tz0JtiMQs++aRiInS1wblkh&#10;iU3duAURKz45GXNnRQMhIiJdWV72aJfbHepxzpBhtVoYRuZDOywHJMTaI5xGDdPEcTCMGonOklJY&#10;TpaCuiQ4KR0D7DjYAEGkuOHSXDBSZNtzdMLxxQtQLP4hGH1wNWi6ETsa4Vz/D8Dhu7pbMLgFEW99&#10;Uori0ujUcgkX2UVaZ7PlrD5T/YDc/fSEMxhgKCqAJjsLRKJIGFaphHHsKOgL89FZehqWkpMQA0wB&#10;EsvsPtwIUaC48bJhkghVrCuFfdVvoJh1C7jCeUF91n30Gzi3vQ24pPteuwV6tDT290O9IbtIXy0r&#10;/T+XKEYkcEGRkAD1rCFQZwyRLbaU4XkYCgugzx+BztPlYMMsPhQL7C1ugkApbr58OFgpPKrLDuc3&#10;r8J9ajcUs28HY/RdNEpsq4Vz05sQq4+E33cP3IKIt9YMbIECMov0pKVjwtf1dcvl7KMn+oK8SHUF&#10;wrLQ50Us9Fh2DhxrhihSLL9ieNi5cbsRKw/BvvIXgNoAJiUXTLLnD+AJUhAbyzz7oDJs35wT6ACI&#10;KPKHrCL996mTz3jLRxQn9jhU0gJRpLjlqhHgJBIqAMDWAbHiIMSKg9K16QO3IGLlIBEoIOM+6Z6W&#10;5sV7WlsWy9V+HHk4crIVr7x/POC0oLFGa4cDr35QgiODRKCATCKllJJ/nzopS5KtOPJzqsqC5187&#10;hB0HYvcgdH/sONiA5147jNIK6YfP0USW4e7X9XXLT3ZaJsjRdpzI4HCJ+GB9OQ6WtGDZ0mEwGyN6&#10;aCkoWtrseH9dGUorB5c4u5HckwqiyL1WHv3wvzjSUFrZgedfO4TtB+ohxlI9QAAipdi2vx7PvX54&#10;0AoUkMGTrqurveOMLXIZF+LIj8Ml4sOzXvXGJbkwJ0R/26mpzY73vziN01UDL4IoWCQVqUsUFW9W&#10;nH5MyjbjxA6nKjvw3OuHMWV0MqaNTUF6iibiNlTWdmLP4UbsKW6Ca4DF4IaKpCL9rLbm+/V2u5+0&#10;6XEGMk6XiK3767F1fz2y03WYNjYZ40YmQhliTdRAsHS5sK+4CbsPN6I+Rk8myYlkInWKovKtirJH&#10;pWovTuxTWduJytpOfLKhAhOKkjBtbAoy07SStC0IIo6fbsfuI404dqo1JjPLRwrJRLqmpvq+Jocj&#10;rDw8cQYmDpeIHQcbsONgA4akaJCToceCaUNg1PsuGOWNLpsLf/nvIXTGeIKwSCHJ6q5dEDQrK8t+&#10;I0VbcXqjYpiuaNsQDGcarNi2vx4tHaEHQzhdYlygPZBEpKtrqn7Y6nT6jqKOExI/zCv46XCt7lC0&#10;7YgTPcIWqc3t1q2qLH9YCmPi9CVNpa54adLUGQtT096Oti1xokPYIv2guvIn7S5XaCd84/hFwTB2&#10;Fctaf1s05pYHRuQ/xBISHwdeZIQl0k63y/heVcXPpTImTl+UDHNuz2FZ1tC//mX8pEUmXuG7ClOc&#10;QUVYIn2/qvIhi9sdfMbpOAGjYNheaQrGJ5g2/mvytEm5Ot3haNkUJ7KELNIOl8v8QVXlT6U0Jk5f&#10;FCzTZ/c+WaWq/mVB0fejYU+cyBPyPum7leW/7BLcBimNidMXBcP0m/CHY5ioz00VINARDjqGhY5w&#10;0BIWWsJCTViYSOiV6NSEwSUKEzpEN9qpC+2iGxbqxsURBNiXkETa5nQmf1hTFXK5gziB402kkUJN&#10;GBgJDwPDQU/YXqJUEO8DMT6MHFMMCIZxveOCRUphoW60i260nRVuu+hGB3Vh8CRa7Z+QRPp2Zdmv&#10;7YIgTfxXHJ8oGVbWYNUURgElYaAFCy3DQkNYiACMhIOB4cD7EGIkYQiBkfAwMjyycb5MSLd4W0UX&#10;WkQXWkUXWqkLNjp4/G7QIm12ONI/qam+Xw5j4vRFDk9qJhyKeD0yWJVPbzgQ6CnenB6v26ngEexZ&#10;8daLTljpwPS5QYt0ZUXZIw5R9F/xKE7Y8IQ4GUIkcQkcCIayakxVGMFFQJiiO/SI+HA+242KsEhn&#10;WaSz58++dopuNJ8Va73gxBnRAQGxH7kflEgb7fbMtbU198hlTJzeXLj9ElIbIBjF61HAaSM6dLU3&#10;uaDPCu1wuL1JngoBOoaDjvHc8oU8QCmFlQqoEGzY64rdzA5BiXRlRdkjkUp0HSe8oS4LgkJOi1G8&#10;PipDWmujM+TP2sL4bDAQQqAlHIoYPVgQ7HLFZjnEgEXaaLdnflZbE9+biyD97ZH6gwGQx2kxhtdD&#10;HUTBZKmxnnFCdFMwXHCrvJRSWKoin060gNfBDYp9MehRA37Erqwoe8RFaWgHBOOERDCelAAYxmpw&#10;jSoVUxUJURUoALi6BNTvDN4zNR/ulG24649CTgdNlL+3/ghIpA12e1bci0aeQLdfslkVrlSl4BKl&#10;6dycKxZoPNCJrtrAvaKjzYXa7dHzZAwhGMnF3s5iQCKV0otqWDb2xhMxij9Pms4ocZkyGXOViUhg&#10;Qo/wkZOyNU1oKfZ/br39tA2nPmwElWBlNxzyOC24GKuM4vex22C3Z31eW3OXJJ0R4hqiVp8u7ewc&#10;L0V7gx1vIrUcLJ7e+NQLf1+kiv0TgqKLovqbVrSfsiFpvA7qZAU4lcc3CE4RtiYXWo52oe2EdPVI&#10;w0FBGORyapx0x4Y9QAAifaui7FGpvOh3MrL+carTMk6Kti4Geh5TAwDrybLRVS+88lTrN9uujpZN&#10;oWKptMNS6XnmKAwsCEvgaI16+HG/5LKamBKpz+Fuvd2W/UVtzfek6MjA8S235wx7UsHKG+Y2mOAY&#10;xgkAjrrGzNJfP73i0HV3HxyIAr0QZ4cQswIFPKGSsbSA5NOTrqwol2wuekfusCf0PN/KExKZTbBB&#10;AEepUP3PN3535tVVvxJt9shnor5IIYQgh1Wj2N0ZbVMA+BBpvd2WLdVcNFujPX7NkMx/Aue9Qxz/&#10;WDbuWFL98nvXRduOi5EcThqRiq1nRoq1JbPF1tqRTHLOPi5/5spg2/Aq0rcqyh51UyrJkuH9w/N+&#10;wZ49/8iTuEgDhVi6Ym8/4CIhkVFAS1h0BRGUT502g1h74hKx4fRUof7UNLHh9BTYLedW95jMUV9J&#10;JtI6u23oF7VnJJmLTjYnfjk9KfnTcx0y8eFuoLDCwDy1MVjIZlU45u69fXSgrXWeqqW5fFyCaSPH&#10;MC4AEGpPXOI+uuEHwundN8Dt9Hr4RGwom0IpJYSQoPaZ+hXpynJpvChPiPPHeQW9DocrCDMwS0hH&#10;AdY9eM5EDkSyWHUfkX5VX3vLhwf3Lv+YqX2Zt3ckiy01RbS1pshrI0ptK5Ocu4dJG7Gdy5u+KliB&#10;Av2ItM5uG/pF3Zk7g22oP27IGvrXLI32RK8O43PSgIl70uiSzCigBAPHBYlb0hwWwpz+6n6fvx2l&#10;tlUx7/v3sNljviC8KqwqBH1EKpUXTVYqq2/LGfaHC1+Pr+4GjhwipZSChJHa5GKCIQRZrAqlQu89&#10;02xnm/8PO7pMznV//x9AKNEnVpKE9BImIb2EmNKPMwnpJSQhvYTRmasDsaOXSOtsthypvOj9I/J/&#10;rmbZPk+QuCcNHNYtrUhrBDsEKiKbi+/mBEo2p+4rUkcwBwcooZamodTSNFSsOnxpr7d4VSdJSDvB&#10;eAR8nCSklzCm9BKiM1dBoW0jDCMAF4h0ZUXZI1J40Qkm84b5KWnv9fdeXKSBw0nkSVtFF/Y621Er&#10;OjCNT5CkzYuFNEYJHgSuHhkcsoIRKcO6wCmtcFqNfd5z2XW0sXyi0Fg+sb/ftOrW53MZQ3L5OZFK&#10;NRflCHH9JK/gR97ejw93AydcT2qlAg46O3p5AnEApAuJJVhCkMGqUC6cD5TLCmS4241S28pPuOJZ&#10;YkwtJYR1i601RWJLzSjaUj1KbD1TCLej/202lrcTfWIl0MOTSuVFr8/MfmGoVnfM2/txTxo4oc5J&#10;3VTEUXcnjro6++TwGQg5fWKNbFZ9TqSEAlmOIA5y2TpSXNve+QsAQG2sZ7NGr2ezRn/Jzrjx11Ab&#10;66mlaShtqRkltlaPElvOFNG22gKxo2E4URvqCWFE4KxI6+227HW14XvRRIWy9vacYU/6uibuSQMn&#10;2C0YgVKUurtw2GWBzUsq6fimTvAMYZVg4PnudIIDKhpi3LGtPVU4sfVW4cTWWwGAJGYdZrNGf8lm&#10;jfmSG3Pp3wmnOHfqiQrucw6TA4C3K8p/I0WM7n0j8n6h4TiLr2vinjRwAvWkIqUoF2w46OpAp58I&#10;GYHGPWmw8ITBEFaFasGOxCBPx7A5Ez+hTptBrDs5E6K7l8Zoc9UYd3PVGPeBz38Olrcz6QWbz3ra&#10;9SQx+2D3dZxU50XHGRM2LUpN91tDMx4WGDiBiLTSbcMBVwfaA3y6x4e7oZF1VqQmd3CHuERL01Bu&#10;xLR3FZcsf4jaLclCdfECsfroQrGpYgKoeP6ojeBSidVHFovVRxa7tgNQGxrY7LFfcCOmr+Leriz7&#10;dbhelCXE/ZP8wh8Gci3PxCOOAsXXwpFydP6uj/ZsmdosBpcPyB0XaUgMYTzpSRM5thlKHYGj0xzI&#10;52hz5ThXc+U41873nyamjGJ22OQPFfPuupcYksuEM8fnitXFC4Wa4gW0pXpUrw/aOlKEki23i43l&#10;E7myzs7RBBAoEPIBumszsl7K1emOBHJtfE4aOKzQdwapG1O4K+undz/SoVe1NF/5zb5g24wPd0ND&#10;w7AwEx4jR895UnPLd/8uNpRNcpdsvtNd/O3dEFwBJRimrTVF7r01Re69H/+WGJLL2NzJH7Ejpr3L&#10;z7rlp7BZkoWa4gVCdfECseboQtrRmAsAbNbo9VyVzVqgZBiHSaGsq7XbhgVrvFmhqLszd/jjgV4f&#10;n5MGTk9Pqs7LPZL14F2PmRfOWg0AHUeLJ4TSZny4GzoZrAoqlrUCAJOSu1eRkruXm3DlM67dHz4h&#10;HN/0PVDabxIFtmDWm0SlbxIqD15GW88UAgDtaMx1H/z8IffBzx+CxljH5U5azQ6b8qFizh0/JCzn&#10;FC3NWWJTxQQmIb2ES+AVja1OZ2qt3TaMAFTHca0WtzsgVw4A9w3P/6WW4wJek4570sDhBAHKrCGn&#10;Mx+444mkKxetJAwT9uJsXKShk8H2dZiMzlytnH/33eLoRf/PuWXFC2LtiVkXXiOUbLmdySj6hp98&#10;7e+ZlNy9QvXRhWLlwcuE6uKFcNl1sLanuY9uuM99dMN9UOmbFLNve5DLm7GK0SdWAQBn5Pmm7sYo&#10;QLoFyhPicFHqM1v9BJN5w+K09LeC+UHjnjRwMpdf+9dxV1/2K4bnJEtEGx/uhk4iw4Nabbr+3mOS&#10;c/aprn1stthSUySU77taKN9/lVhfOr3bu4o1xfOdNcXzoTY0cCPnvMbPXP4LhS6xUqwtmSVUHrpM&#10;qDx0GW2pHgW7JYnaLMk92+YSeEVjf512C5QAIu0nFxJPiPOn+SMfCPYHjYs0cJIXzf6flAIF4p40&#10;HBhCIJZWjvZ5jTmjmDFnFPMTr/oTtVmShIoDVwjl+64Wqo5cCpddB1tHinv/2l+596/9FTfpmv9T&#10;TLvhMTZz1AbM/O4vxc6WTLGmeAGTUfR1zzY5o4LvV6Td9CdQAPhuds4z2RptSbA/aHy4GzhyfFfx&#10;1d0wKa0cE+ilRK1v4kbOfoMbOfsNKrgVYk3xfKF8/1VC+f6rf7xovQAACnRJREFUaWdzFmwdKT2v&#10;Z3TmaqZg1psXtsMZeUXThS/6gyfEccvQ3KeD/RwQ96TBIMd3FR/uhgc5VTWaCgJLWDaomE3Cck42&#10;e+w6NnvsOjr79gdpc9UYojE0BPJZJoH37Un7w0WpkiEkpMDSuCcNHDkCP+LHyIEuMfR0osTu0FgO&#10;HJ0ZTv+EEMokZR8imoS6QK5nvM1J/WEVBH0on4sHMwSOHPmg4nNSoEoIr+xr26adl0tkSkAwPVd3&#10;g8EmuPtd5fJHPCwwcGTxpPHhLk6HmZ2+bdOOKyQyJSAYoyKynjQ+Jw0cWeakF7kndVOKZupCW5Dh&#10;lD2xnjg9xlHbkCWhWT4JebhrE4QQPWl8ThooHCGSF+q82EXqOHtKqEIIr9pJ2+bIDXlDH+663XFP&#10;KjNyfFcUF/eQ1372RG15kKdZLqRt047IiZRjGJeW44IuyRz3pPIjhycFLm5v6qAekXZQN1rDGPK2&#10;79i3UHQ6fUbkSQUDAKFsw1iF0DwpISSeHCBAGJkSKVzMIrXT819pRRjeVLTZtR27Ds6TwCS/nBVp&#10;8PPSUD0pExdpwMj1QLuoh7s9RFouhLnKuzkyQ14GAEKJOgp1dRcACC7iR3kQyPVAu5g9qaNHehkL&#10;FdAihj77atu86zIpbPKHR6R+4nf7w+4ObZ8UiA95A0GuoS5wsYu099cazgKSvaI6z15dmxuuTf4I&#10;ebgbjieV8wYcLMj5IHNfzMPdC249CbZiZPemZ4e7wW/DBDsnpaLItO/cP//0E8/9C06XJHVPBzNy&#10;Psgu5pMw9gs8aScV0CSEMeTdIv+QlwMC96RawQmT2waBEAh2o5lSkelO4OsNy4GjM5o/33Bz87qN&#10;y1yNzekAgBmFYRs+2Il7Unm4cLgLeLxpEhtaLr6Onfvniy6XguF52bYWOQAINDTwOy3FWN50yPOf&#10;U7jOtg0COIUNvMpC1IYGJiV3D5uat51Jyd1DBZfyzBsf3V/z5ue3XdgOuYhvkkCJe1J5uNCTAh6R&#10;TkLfUi2BINrsWsvew7ON0yd+7f/q0PCINMDhrrq/zV+3Uw23U01tHSlCS/Vo4fjmO7vf0tj7f7jE&#10;ReqfuCeVHpFSOPt59nVRAY2CA8lsaLEJbZt3XianSINaOPoyIQ8vp07B+4mjsSllTCNbMPsNMJxX&#10;N69OVkBh7JspNC5S/4R6XjcQXBfpul1/Au2mPIwFpLYtu5aG/OEAODsnDWwLplKZgEplAtKcFlxu&#10;qyW0vTYfVOhTiLgnxuEaNO7rXXkiLlL/+Bvu6szmxjm33/KPUNo2FpdPRXH5lNAsG7gwBn3rnGUL&#10;+62ywNidGvrp9jsJpUFXWLaVlo9y1DZkKdNTqsK3si8cAKg5rlPBMHanKHpN8pvlaMMlHZW4xFKB&#10;YY5WAEgSgSR/HSSMUPcRKRMXqV/8DXdN6WnVN/3+ca8lJn1x5rV3f1FZ/PJFJ9LEgrzDc3x8Z8da&#10;Hx7SvnX3klDabtuya2nqsiv/E7p13jmXZKy/eWmuvQW3Nu7HP099jJdPf4Lbmg50CzRg1MkKKAwX&#10;DHnjGvWLnAtHrEbdKVfbsQxvMvhce0m++tIVobbdvlW+Ie+5oWoCr2hsttsy823NmGHxeMx0V9/f&#10;5XFVErbrs8FTgd7adDCgoYFxRO8hb3y46x85F46Yi1SkXILRp0hNC2d9xGjUnaKX3Lq+aN++bxF1&#10;Cxzh2NATKHnhnEgXNR9TPV2+CZp+kjSdVCVikyEH+7XpmNh1Ble3HEOS2xbw2N04XB0XaZAwkE+k&#10;F60nNSf4XHth1SqrefHsD5s+/vL2YNsWOrsMlgNHZhomj9sUuoX9c26422lMq+op0FNKE15PnoDv&#10;D78WT2XOhdltxbMV63BXwz4knY13pCABqU2T0nvIGz8J4x9C4sNdqfHnSQEg+eolffLeBopcAffn&#10;PKk1MffYNn32pcfVnuHsGYUBw+wtuLXxAGZ3lIPrMZG0EQ5fJQzHgvwJf9DuXPU7nz2wvJ3Nm/FO&#10;+i02lwBNk2nBnA8UbXWfwOHIkOMHGizI6Ukv1uGuP08KAIap479RpCbVOOubgr4/27bsWpr9s3t+&#10;E5p13jk/J1UoGp/KnAcAmNhZgwdqd2CCtXda0AZOi7XmAhxTJ+OalmPQ7Hz3MV+NszkTP+Fn3/4j&#10;Rp9Ylb7g/OvMtvq4J/UDQ+RLkRv3pN4hDCMmXblo5ZlXVz0cbPvWklPjnE0taYokc0D5dAPlvEhZ&#10;tmVhWymuaylGjqOt10XHVUlYnViESoURNzUfxh0N+8F6PGv/81KGdfMzbv4lP27p3/p7W86h3GAh&#10;PieVHt5sDCgeIOmqS1eEIlJQStq37r40+ZrQh8z9wQGA2F4/YuaGv/5uQVfzuTcEEGzTZ2O1uQjt&#10;nBLLGw/hlx2bu8WJKoURZn3CcW1zxcheLap0zcolDy5jM4q+8dZp/NC3f+R8kF2sw13O5N+TAoAm&#10;L/eIpjBvv/XYyaBrwLZt2b1UFpESnbmKEz3HxzoZHusS8rDGPBIMpbi56RAWtJ8+NyctUSVhtbkQ&#10;mc4OfLfl6PBzLbG8nSuc+yo38ao/Mjpzja9O5fQSg4W4J5Ue3uR/TtpN8lWLV1SEINL27XsWU1Fk&#10;pKgl241HpCzvsE5Z9vSrJ489t1U/FErqxm2NB7Cw7RT4sw/0vdoheD9xNBRUwA/qdiHDZQEAHpzS&#10;yo1a8DI/4fI/B1rbIj7c9Y+s+6RKhZ1wrJu6fYd0DiYYtcrKqJQBB+gmXrHwnYrnXv4zBLFv8LkP&#10;3K3tSV1HT0zSjRm5O3gr++fcL0mdP/PNrxpdzwHAU2VfosDeDAEEm/RD8X7SGDTwWvykdjtmWioB&#10;AFaGR+2wGV+Nnn3TcqI2BJXZIe5J/SN39gpGreoSLF2hnc8agASyaNQTRZK5zjhj8vr2EILn27bu&#10;XiKlSM/tk+p5vqX7xvjUVIA1pgLcO/w7eCZzLk6rzLiq5ThmWiphYRR4O2ksvjfiOhzIX7gxWIEC&#10;8RxHgSD3d3SxDXkDXTTqSfJ3lr4eSl+hxv9645wnZQgRDTzf3OZyJX+dMAJfY0SvCz81FcDBcPgy&#10;YQQ6z567CzXPUTzHkX/k3IIBLr7Fo2A9KQCYF16ymjXoW4UOiymQ61VDM0/wyYm1gqVT0hFKryre&#10;vlJ7dnAqfJg46pxAgdArq8U9qX/knhJcfJ408EWjbhiFwpF0xYJ3vF9ABHXB8IP6yWM3KtJSquwV&#10;1fmWPQfnWktOjRftDnVYBvfspud/gs1kb3OH5knjWzD+iQ93pSXQ7ZcLSf7OZa/1/D9RKmza0SN3&#10;6SaO3sIZ9G22klPjLHsOzXXW9a6y5mpt93uMM1B6re4FWwYx1Cz28dVd/8i+cHSRiZQ3BT8nBQDd&#10;6II9ugmjtxCAiG43bztRNqbryPGp/j7nbm1LluoQeG+RBpnJPtR6MPHVXf/EPam0hOpJAUBbmHeg&#10;/u2PgjpgL6UnDW+4G7InjYvUH3FPKi3BBDJciCoz/XSwn3G3tieH2t+F9F44CnK4G7onjQ93/RH3&#10;pNISjidVZg0JWqQyetJIzUnjntQfcj/ILjaR8iFswXQTmidtk8yT/n+FVohcTifWdQAAAABJRU5E&#10;rkJgglBLAQItABQABgAIAAAAIQCxgme2CgEAABMCAAATAAAAAAAAAAAAAAAAAAAAAABbQ29udGVu&#10;dF9UeXBlc10ueG1sUEsBAi0AFAAGAAgAAAAhADj9If/WAAAAlAEAAAsAAAAAAAAAAAAAAAAAOwEA&#10;AF9yZWxzLy5yZWxzUEsBAi0AFAAGAAgAAAAhAA+76/vzIgAAVMIAAA4AAAAAAAAAAAAAAAAAOgIA&#10;AGRycy9lMm9Eb2MueG1sUEsBAi0AFAAGAAgAAAAhAKomDr68AAAAIQEAABkAAAAAAAAAAAAAAAAA&#10;WSUAAGRycy9fcmVscy9lMm9Eb2MueG1sLnJlbHNQSwECLQAUAAYACAAAACEAKFh9rd8AAAAIAQAA&#10;DwAAAAAAAAAAAAAAAABMJgAAZHJzL2Rvd25yZXYueG1sUEsBAi0ACgAAAAAAAAAhAJkuEf7sSgAA&#10;7EoAABQAAAAAAAAAAAAAAAAAWCcAAGRycy9tZWRpYS9pbWFnZTEucG5nUEsFBgAAAAAGAAYAfAEA&#10;AHZyAAAAAA==&#10;">
                <v:shape id="Freeform 7" o:spid="_x0000_s1027" style="position:absolute;left:554;top:337;width:10878;height:5567;visibility:visible;mso-wrap-style:square;v-text-anchor:top" coordsize="10878,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hawgAAANoAAAAPAAAAZHJzL2Rvd25yZXYueG1sRI9PawIx&#10;FMTvhX6H8AreatYidVmN4hYED+3Bf/fn5rlZ3LwsSXTXb98UCh6HmfkNs1gNthV38qFxrGAyzkAQ&#10;V043XCs4HjbvOYgQkTW2jknBgwKslq8vCyy063lH932sRYJwKFCBibErpAyVIYth7Dri5F2ctxiT&#10;9LXUHvsEt638yLJPabHhtGCwoy9D1XV/swp+fFnOzrnU3427zfrTxpS+LpUavQ3rOYhIQ3yG/9tb&#10;rWAKf1fSDZDLXwAAAP//AwBQSwECLQAUAAYACAAAACEA2+H2y+4AAACFAQAAEwAAAAAAAAAAAAAA&#10;AAAAAAAAW0NvbnRlbnRfVHlwZXNdLnhtbFBLAQItABQABgAIAAAAIQBa9CxbvwAAABUBAAALAAAA&#10;AAAAAAAAAAAAAB8BAABfcmVscy8ucmVsc1BLAQItABQABgAIAAAAIQDaifhawgAAANoAAAAPAAAA&#10;AAAAAAAAAAAAAAcCAABkcnMvZG93bnJldi54bWxQSwUGAAAAAAMAAwC3AAAA9gIAAAAA&#10;" path="m10877,5567l,5552,,1958,35,39,5420,r5419,11l10877,5567xe" stroked="f">
                  <v:path arrowok="t" o:connecttype="custom" o:connectlocs="10877,5904;0,5889;0,2295;35,376;5420,337;10839,348;10877,5904" o:connectangles="0,0,0,0,0,0,0"/>
                </v:shape>
                <v:shape id="Freeform 6" o:spid="_x0000_s1028" style="position:absolute;left:534;top:24;width:10924;height:5899;visibility:visible;mso-wrap-style:square;v-text-anchor:top" coordsize="10924,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MkwAAAANoAAAAPAAAAZHJzL2Rvd25yZXYueG1sRI/NqsIw&#10;FIT3F3yHcAQ3oqkuivQaRQTBjQt/cH1uc2yLzUlNYlvf3gjCXQ4z8w2zXPemFi05X1lWMJsmIIhz&#10;qysuFFzOu8kChA/IGmvLpOBFHtarwc8SM207PlJ7CoWIEPYZKihDaDIpfV6SQT+1DXH0btYZDFG6&#10;QmqHXYSbWs6TJJUGK44LJTa0LSm/n55GwSHnY3+/pvWm6Nrxg89/s7R1So2G/eYXRKA+/Ie/7b1W&#10;kMLnSrwBcvUGAAD//wMAUEsBAi0AFAAGAAgAAAAhANvh9svuAAAAhQEAABMAAAAAAAAAAAAAAAAA&#10;AAAAAFtDb250ZW50X1R5cGVzXS54bWxQSwECLQAUAAYACAAAACEAWvQsW78AAAAVAQAACwAAAAAA&#10;AAAAAAAAAAAfAQAAX3JlbHMvLnJlbHNQSwECLQAUAAYACAAAACEAas0TJMAAAADaAAAADwAAAAAA&#10;AAAAAAAAAAAHAgAAZHJzL2Rvd25yZXYueG1sUEsFBgAAAAADAAMAtwAAAPQCAAAAAA==&#10;" path="m10924,5555r-1,-97l10922,5378r,-80l10921,5238r,-180l10922,4978r,-60l10923,4838r,-80l10923,4658r,-60l10921,4518r-2,-60l10916,4378r-2,-40l10913,4298r-2,-80l10909,4098r-1,-80l10907,3958r-1,-80l10905,3778r-1,-80l10900,3398r-4,-440l10894,2738r-7,-740l10885,1783r,4015l10885,5818r-1,20l10882,5858r-2,20l10037,5878r-79,-20l8873,5858r-83,-20l6092,5838r-2496,20l1188,5858r-79,-20l56,5838r,-40l58,5698r,-80l59,5558r,-120l58,5358,54,5198r,-80l53,5058r-1,-80l52,4918r-1,-80l51,4678r-1,-60l50,4578r-1,-60l49,4478,47,4158,45,3818,43,3338,42,3158,41,2678r,-220l40,2238r,-200l40,1458r,-140l41,1198r1,-80l43,1058r,-20l45,978r2,-80l50,818r2,-80l54,658r1,-60l57,498r2,-60l61,418r6,-20l168,398r77,-20l800,378r241,-20l1443,358r,489l9628,854,9616,338r186,l9880,358r721,l10681,378r135,l10826,398r3,20l10845,818r,40l10845,898r1,140l10849,1498r4,540l10856,2458r3,340l10862,3158r2,240l10868,3758r1,160l10872,4158r1,60l10874,4258r1,60l10876,4358r,20l10877,4418r1,l10880,4498r1,80l10882,4658r1,80l10884,4818r-1,100l10881,4998r-1,60l10881,5238r,80l10882,5438r1,117l10884,5618r1,180l10885,1783r-1,-165l10879,938r-1,-120l10878,758r,-20l10874,658r-3,-100l10868,478r-3,-80l10863,378r-1,-20l10861,358r-1,-20l10845,338r-18,-20l10232,318r-80,-20l9615,298,9608,5,5523,,1462,20r-19,290l1443,318r-397,l965,338r-696,l179,358r-153,l23,378r-2,l18,438,13,558r-3,80l9,678r,80l8,798,6,858,5,938,3,1098,2,1218,1,1378r,160l,1618r,127l,2958r1,200l1,3338r1,360l2,3878r2,380l5,4538r1,120l6,4758r1,80l8,4878,7,4978r1,80l8,5138r2,80l11,5318r2,80l14,5478r1,80l18,5638r1,80l17,5798r-9,60l7,5858r4,20l726,5878r163,20l3467,5898r1859,-20l7666,5878r459,20l10924,5898r,-343xe" fillcolor="black" stroked="f">
                  <v:path arrowok="t" o:connecttype="custom" o:connectlocs="10922,5323;10922,4943;10923,4623;10914,4363;10908,4043;10904,3723;10887,2023;10884,5863;9958,5883;3596,5883;56,5823;59,5463;53,5083;51,4703;49,4503;42,3183;40,2063;42,1143;47,923;55,623;67,423;1041,383;9616,363;10681,403;10845,843;10849,1523;10862,3183;10872,4183;10876,4383;10880,4523;10884,4843;10881,5263;10884,5643;10879,963;10874,683;10863,403;10845,363;9615,323;1443,335;269,363;21,403;9,703;5,963;1,1563;1,3183;4,4283;7,4863;8,5163;14,5503;17,5823;726,5903;7666,5903" o:connectangles="0,0,0,0,0,0,0,0,0,0,0,0,0,0,0,0,0,0,0,0,0,0,0,0,0,0,0,0,0,0,0,0,0,0,0,0,0,0,0,0,0,0,0,0,0,0,0,0,0,0,0,0"/>
                </v:shape>
                <v:shape id="AutoShape 5" o:spid="_x0000_s1029" style="position:absolute;left:1966;top:9;width:8208;height:880;visibility:visible;mso-wrap-style:square;v-text-anchor:top" coordsize="8208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327wgAAANoAAAAPAAAAZHJzL2Rvd25yZXYueG1sRE/LasJA&#10;FN0X/IfhCm5CneiiLdFRRCxKd4kW6u6Suc2EZu6EzDSPfn1nUejycN7b/Wgb0VPna8cKVssUBHHp&#10;dM2Vgtv19fEFhA/IGhvHpGAiD/vd7GGLmXYD59QXoRIxhH2GCkwIbSalLw1Z9EvXEkfu03UWQ4Rd&#10;JXWHQwy3jVyn6ZO0WHNsMNjS0VD5VXxbBbSanj+Sn+R8vefJ+3gzRXt6Oyq1mI+HDYhAY/gX/7kv&#10;WkHcGq/EGyB3vwAAAP//AwBQSwECLQAUAAYACAAAACEA2+H2y+4AAACFAQAAEwAAAAAAAAAAAAAA&#10;AAAAAAAAW0NvbnRlbnRfVHlwZXNdLnhtbFBLAQItABQABgAIAAAAIQBa9CxbvwAAABUBAAALAAAA&#10;AAAAAAAAAAAAAB8BAABfcmVscy8ucmVsc1BLAQItABQABgAIAAAAIQDvE327wgAAANoAAAAPAAAA&#10;AAAAAAAAAAAAAAcCAABkcnMvZG93bnJldi54bWxQSwUGAAAAAAMAAwC3AAAA9gIAAAAA&#10;" path="m6537,2l5502,2,5738,r631,l6537,2xm6951,4l5188,4r78,-2l6620,2r331,2xm7283,6l4855,6,4990,4r2210,l7283,6xm7692,10r-5966,l1803,8,3648,6r3801,l7532,8r80,l7692,10xm1726,10r-396,l1495,8r154,l1726,10xm5008,26l402,26,1242,10r6530,l8013,16r109,l8143,18r14,2l8175,22r,2l6539,24,5008,26xm8208,864r-23,l8187,840r1,-10l8188,812r-1,-26l8186,768r,-10l8186,706r1,-12l8187,682r,-10l8186,660r,-10l8185,638r-1,-10l8181,584r-4,-92l8174,374r-4,-116l8168,162r-1,-40l8159,66r-2,-12l8151,48r-17,-4l8103,42r-51,l7644,32r-80,l7485,30r-78,l7328,28r847,-4l8176,34r,12l8177,56r4,30l8182,98r2,12l8185,154r3,90l8191,366r5,116l8200,576r4,44l8207,646r,16l8207,682r,18l8207,710r,14l8207,750r,22l8208,786r,78xm8208,880r-164,l7966,878r-1024,l6864,876r-84,l6698,874r-496,l6119,872r-347,-4l16,868,6,866,1,860,4,850,8,828r2,-16l9,798,8,786,6,762,5,740,4,718r,-26l3,650,1,568,,462,,408,,244,1,162,4,120r1,-8l4,104,5,96,6,86,8,76,9,62,10,48r,-6l13,38,34,36,66,34r47,-2l328,26r3740,l1348,30r-242,6l1019,36r-86,2l763,38,601,42,439,44,280,48r-79,l47,52r-13,l31,54,30,68,29,78r,12l27,100r-1,14l23,140r-1,14l20,198r,92l21,408r2,118l25,620r1,40l26,694r1,16l27,724r1,12l30,758r,4l30,798r,8l29,818r,22l33,844r9,l84,846r551,l805,850r86,l976,852r5846,l6897,854r148,l7120,856r148,l7345,858r77,l7499,860r78,l7654,862r77,l7808,864r400,l8208,880xm6748,852r-4201,l5140,846r619,l5851,848r268,l6198,850r471,l6748,852xm2144,876r-1156,l731,872r-83,l494,870r-228,l191,868r4191,l2144,876xm5619,870r-781,l4769,868r951,l5619,870xm1616,878r-302,l1233,876r494,l1616,878xe" stroked="f">
                  <v:path arrowok="t" o:connecttype="custom" o:connectlocs="6369,9;5266,11;4855,15;7692,19;7449,15;1726,19;1726,19;7772,19;8157,29;5008,35;8188,839;8186,767;8187,681;8184,637;8170,267;8157,63;8052,51;7407,39;8176,55;8184,119;8196,491;8207,671;8207,733;8208,873;6942,887;6202,883;6,875;10,821;5,749;1,577;1,171;5,105;10,57;66,43;1348,39;763,47;201,57;30,77;26,123;20,299;26,669;28,745;30,815;42,853;891,859;7045,863;7422,867;7731,871;6748,861;5851,857;6748,861;648,881;4382,877;4769,877;1314,887" o:connectangles="0,0,0,0,0,0,0,0,0,0,0,0,0,0,0,0,0,0,0,0,0,0,0,0,0,0,0,0,0,0,0,0,0,0,0,0,0,0,0,0,0,0,0,0,0,0,0,0,0,0,0,0,0,0,0"/>
                </v:shape>
                <v:shape id="Picture 4" o:spid="_x0000_s1030" type="#_x0000_t75" style="position:absolute;left:9537;top:25;width:1752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KtxAAAANoAAAAPAAAAZHJzL2Rvd25yZXYueG1sRI9Ba8JA&#10;FITvQv/D8gq96aYhiE1dJZVavRXTXHp7ZF+zodm3Mbtq+u9doeBxmJlvmOV6tJ040+BbxwqeZwkI&#10;4trplhsF1dd2ugDhA7LGzjEp+CMP69XDZIm5dhc+0LkMjYgQ9jkqMCH0uZS+NmTRz1xPHL0fN1gM&#10;UQ6N1ANeItx2Mk2SubTYclww2NPGUP1bnqyC4rjPTtn3m/ncdmX9YZoqS3fvSj09jsUriEBjuIf/&#10;23ut4AVuV+INkKsrAAAA//8DAFBLAQItABQABgAIAAAAIQDb4fbL7gAAAIUBAAATAAAAAAAAAAAA&#10;AAAAAAAAAABbQ29udGVudF9UeXBlc10ueG1sUEsBAi0AFAAGAAgAAAAhAFr0LFu/AAAAFQEAAAsA&#10;AAAAAAAAAAAAAAAAHwEAAF9yZWxzLy5yZWxzUEsBAi0AFAAGAAgAAAAhAMc3Aq3EAAAA2gAAAA8A&#10;AAAAAAAAAAAAAAAABwIAAGRycy9kb3ducmV2LnhtbFBLBQYAAAAAAwADALcAAAD4AgAAAAA=&#10;">
                  <v:imagedata r:id="rId55" o:title=""/>
                </v:shape>
                <v:shape id="AutoShape 3" o:spid="_x0000_s1031" style="position:absolute;left:848;top:1763;width:7651;height:30;visibility:visible;mso-wrap-style:square;v-text-anchor:top" coordsize="76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HCxAAAANsAAAAPAAAAZHJzL2Rvd25yZXYueG1sRI9BawIx&#10;EIXvBf9DGKG3mlVE2q1Riij2VOlWD70Nm2myuJksm6jbf985FLzN8N68981yPYRWXalPTWQD00kB&#10;iriOtmFn4Pi1e3oGlTKyxTYyGfilBOvV6GGJpY03/qRrlZ2SEE4lGvA5d6XWqfYUME1iRyzaT+wD&#10;Zll7p22PNwkPrZ4VxUIHbFgaPHa08VSfq0sw0H74wxyL2betTi+LMLVuvz07Yx7Hw9srqExDvpv/&#10;r9+t4Au9/CID6NUfAAAA//8DAFBLAQItABQABgAIAAAAIQDb4fbL7gAAAIUBAAATAAAAAAAAAAAA&#10;AAAAAAAAAABbQ29udGVudF9UeXBlc10ueG1sUEsBAi0AFAAGAAgAAAAhAFr0LFu/AAAAFQEAAAsA&#10;AAAAAAAAAAAAAAAAHwEAAF9yZWxzLy5yZWxzUEsBAi0AFAAGAAgAAAAhAIUJccLEAAAA2wAAAA8A&#10;AAAAAAAAAAAAAAAABwIAAGRycy9kb3ducmV2LnhtbFBLBQYAAAAAAwADALcAAAD4AgAAAAA=&#10;" path="m5103,l,,,30r5103,l5103,xm7651,l5194,r,30l7651,30r,-30xe" fillcolor="black" stroked="f">
                  <v:path arrowok="t" o:connecttype="custom" o:connectlocs="5103,1764;0,1764;0,1794;5103,1794;5103,1764;7651,1764;5194,1764;5194,1794;7651,1794;7651,1764" o:connectangles="0,0,0,0,0,0,0,0,0,0"/>
                </v:shape>
                <w10:wrap anchorx="page"/>
              </v:group>
            </w:pict>
          </mc:Fallback>
        </mc:AlternateContent>
      </w:r>
      <w:r>
        <w:rPr>
          <w:color w:val="FFFFFF"/>
          <w:w w:val="85"/>
        </w:rPr>
        <w:t>BEN</w:t>
      </w:r>
      <w:r>
        <w:rPr>
          <w:color w:val="FFFFFF"/>
          <w:spacing w:val="22"/>
          <w:w w:val="85"/>
        </w:rPr>
        <w:t xml:space="preserve"> </w:t>
      </w:r>
      <w:r>
        <w:rPr>
          <w:color w:val="FFFFFF"/>
          <w:w w:val="85"/>
        </w:rPr>
        <w:t>D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L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</w:t>
      </w:r>
      <w:r>
        <w:rPr>
          <w:rFonts w:ascii="Lucida Sans Unicode" w:hAnsi="Lucida Sans Unicode"/>
          <w:color w:val="FFFFFF"/>
          <w:w w:val="85"/>
        </w:rPr>
        <w:t>İ</w:t>
      </w:r>
      <w:r>
        <w:rPr>
          <w:color w:val="FFFFFF"/>
          <w:w w:val="85"/>
        </w:rPr>
        <w:t>N</w:t>
      </w:r>
      <w:r>
        <w:rPr>
          <w:color w:val="FFFFFF"/>
          <w:spacing w:val="48"/>
          <w:w w:val="85"/>
        </w:rPr>
        <w:t xml:space="preserve"> </w:t>
      </w:r>
      <w:r>
        <w:rPr>
          <w:color w:val="FFFFFF"/>
          <w:w w:val="85"/>
        </w:rPr>
        <w:t>YARARLARI;</w:t>
      </w:r>
    </w:p>
    <w:p w:rsidR="00B24EDA" w:rsidRDefault="00B24EDA">
      <w:pPr>
        <w:pStyle w:val="GvdeMetni"/>
        <w:rPr>
          <w:sz w:val="20"/>
        </w:rPr>
      </w:pPr>
    </w:p>
    <w:p w:rsidR="00B24EDA" w:rsidRDefault="00B24EDA">
      <w:pPr>
        <w:pStyle w:val="GvdeMetni"/>
        <w:spacing w:before="6"/>
        <w:rPr>
          <w:sz w:val="21"/>
        </w:rPr>
      </w:pPr>
    </w:p>
    <w:p w:rsidR="00B24EDA" w:rsidRDefault="00437F50">
      <w:pPr>
        <w:pStyle w:val="GvdeMetni"/>
        <w:spacing w:before="91" w:line="388" w:lineRule="exact"/>
        <w:ind w:left="568"/>
      </w:pPr>
      <w:r>
        <w:rPr>
          <w:w w:val="95"/>
        </w:rPr>
        <w:t>Anne-baba</w:t>
      </w:r>
      <w:r>
        <w:rPr>
          <w:spacing w:val="10"/>
          <w:w w:val="95"/>
        </w:rPr>
        <w:t xml:space="preserve"> </w:t>
      </w:r>
      <w:r>
        <w:rPr>
          <w:w w:val="95"/>
        </w:rPr>
        <w:t>üzerindeki</w:t>
      </w:r>
      <w:r>
        <w:rPr>
          <w:spacing w:val="11"/>
          <w:w w:val="95"/>
        </w:rPr>
        <w:t xml:space="preserve"> </w:t>
      </w:r>
      <w:r>
        <w:rPr>
          <w:w w:val="95"/>
        </w:rPr>
        <w:t>olumlu</w:t>
      </w:r>
      <w:r>
        <w:rPr>
          <w:spacing w:val="11"/>
          <w:w w:val="95"/>
        </w:rPr>
        <w:t xml:space="preserve"> </w:t>
      </w:r>
      <w:r>
        <w:rPr>
          <w:w w:val="95"/>
        </w:rPr>
        <w:t>etkileri</w:t>
      </w:r>
      <w:r>
        <w:rPr>
          <w:spacing w:val="11"/>
          <w:w w:val="95"/>
        </w:rPr>
        <w:t xml:space="preserve"> 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öyle</w:t>
      </w:r>
      <w:r>
        <w:rPr>
          <w:spacing w:val="11"/>
          <w:w w:val="95"/>
        </w:rPr>
        <w:t xml:space="preserve"> </w:t>
      </w:r>
      <w:r>
        <w:rPr>
          <w:w w:val="95"/>
        </w:rPr>
        <w:t>açıklanabilir</w:t>
      </w:r>
      <w:r>
        <w:rPr>
          <w:spacing w:val="10"/>
          <w:w w:val="95"/>
        </w:rPr>
        <w:t xml:space="preserve"> </w:t>
      </w:r>
      <w:r>
        <w:rPr>
          <w:w w:val="95"/>
        </w:rPr>
        <w:t>:</w:t>
      </w:r>
    </w:p>
    <w:p w:rsidR="00B24EDA" w:rsidRDefault="00437F50">
      <w:pPr>
        <w:pStyle w:val="GvdeMetni"/>
        <w:spacing w:before="44" w:line="139" w:lineRule="auto"/>
        <w:ind w:left="568" w:right="334"/>
      </w:pPr>
      <w:r>
        <w:rPr>
          <w:spacing w:val="-1"/>
          <w:w w:val="79"/>
        </w:rPr>
        <w:t>K</w:t>
      </w:r>
      <w:r>
        <w:rPr>
          <w:spacing w:val="-1"/>
          <w:w w:val="87"/>
        </w:rPr>
        <w:t>a</w:t>
      </w:r>
      <w:r>
        <w:rPr>
          <w:spacing w:val="-1"/>
          <w:w w:val="88"/>
        </w:rPr>
        <w:t>b</w:t>
      </w:r>
      <w:r>
        <w:rPr>
          <w:spacing w:val="-1"/>
          <w:w w:val="93"/>
        </w:rPr>
        <w:t>u</w:t>
      </w:r>
      <w:r>
        <w:rPr>
          <w:w w:val="120"/>
        </w:rPr>
        <w:t>l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w w:val="116"/>
        </w:rPr>
        <w:t>i</w:t>
      </w:r>
      <w:r>
        <w:rPr>
          <w:spacing w:val="-1"/>
          <w:w w:val="87"/>
        </w:rPr>
        <w:t>k</w:t>
      </w:r>
      <w:r>
        <w:rPr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v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88"/>
        </w:rPr>
        <w:t>b</w:t>
      </w:r>
      <w:r>
        <w:rPr>
          <w:spacing w:val="-1"/>
          <w:w w:val="89"/>
        </w:rPr>
        <w:t>e</w:t>
      </w:r>
      <w:r>
        <w:rPr>
          <w:w w:val="120"/>
        </w:rPr>
        <w:t>l</w:t>
      </w:r>
      <w:r>
        <w:rPr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w w:val="116"/>
        </w:rPr>
        <w:t>i</w:t>
      </w:r>
      <w:r>
        <w:rPr>
          <w:spacing w:val="-1"/>
          <w:w w:val="85"/>
        </w:rPr>
        <w:t>ç</w:t>
      </w:r>
      <w:r>
        <w:rPr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8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w w:val="109"/>
        </w:rPr>
        <w:t>-</w:t>
      </w:r>
      <w:r>
        <w:rPr>
          <w:spacing w:val="-1"/>
          <w:w w:val="91"/>
        </w:rPr>
        <w:t>d</w:t>
      </w:r>
      <w:r>
        <w:rPr>
          <w:w w:val="116"/>
        </w:rPr>
        <w:t>i</w:t>
      </w:r>
      <w:r>
        <w:rPr>
          <w:w w:val="120"/>
        </w:rPr>
        <w:t>l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5"/>
        </w:rPr>
        <w:t>g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w w:val="116"/>
        </w:rPr>
        <w:t>i</w:t>
      </w:r>
      <w:r>
        <w:rPr>
          <w:spacing w:val="-1"/>
          <w:w w:val="87"/>
        </w:rPr>
        <w:t>s</w:t>
      </w:r>
      <w:r>
        <w:rPr>
          <w:spacing w:val="-1"/>
          <w:w w:val="144"/>
        </w:rPr>
        <w:t>t</w:t>
      </w:r>
      <w:r>
        <w:rPr>
          <w:spacing w:val="-1"/>
          <w:w w:val="89"/>
        </w:rPr>
        <w:t>e</w:t>
      </w:r>
      <w:r>
        <w:rPr>
          <w:spacing w:val="-1"/>
          <w:w w:val="94"/>
        </w:rPr>
        <w:t>y</w:t>
      </w:r>
      <w:r>
        <w:rPr>
          <w:spacing w:val="-1"/>
          <w:w w:val="89"/>
        </w:rPr>
        <w:t>e</w:t>
      </w:r>
      <w:r>
        <w:rPr>
          <w:w w:val="92"/>
        </w:rPr>
        <w:t xml:space="preserve">n </w:t>
      </w:r>
      <w:r>
        <w:rPr>
          <w:w w:val="95"/>
        </w:rPr>
        <w:t>annebabalar,</w:t>
      </w:r>
      <w:r>
        <w:rPr>
          <w:spacing w:val="2"/>
          <w:w w:val="95"/>
        </w:rPr>
        <w:t xml:space="preserve"> </w:t>
      </w:r>
      <w:r>
        <w:rPr>
          <w:w w:val="95"/>
        </w:rPr>
        <w:t>çocuklarının</w:t>
      </w:r>
      <w:r>
        <w:rPr>
          <w:spacing w:val="2"/>
          <w:w w:val="95"/>
        </w:rPr>
        <w:t xml:space="preserve"> </w:t>
      </w:r>
      <w:r>
        <w:rPr>
          <w:w w:val="95"/>
        </w:rPr>
        <w:t>kabul</w:t>
      </w:r>
      <w:r>
        <w:rPr>
          <w:spacing w:val="2"/>
          <w:w w:val="95"/>
        </w:rPr>
        <w:t xml:space="preserve"> </w:t>
      </w:r>
      <w:r>
        <w:rPr>
          <w:w w:val="95"/>
        </w:rPr>
        <w:t>etmedikleri</w:t>
      </w:r>
      <w:r>
        <w:rPr>
          <w:spacing w:val="3"/>
          <w:w w:val="95"/>
        </w:rPr>
        <w:t xml:space="preserve"> </w:t>
      </w:r>
      <w:r>
        <w:rPr>
          <w:w w:val="95"/>
        </w:rPr>
        <w:t>davranı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ının</w:t>
      </w:r>
      <w:r>
        <w:rPr>
          <w:spacing w:val="2"/>
          <w:w w:val="95"/>
        </w:rPr>
        <w:t xml:space="preserve"> </w:t>
      </w:r>
      <w:r>
        <w:rPr>
          <w:w w:val="95"/>
        </w:rPr>
        <w:t>kendilerini</w:t>
      </w:r>
      <w:r>
        <w:rPr>
          <w:spacing w:val="2"/>
          <w:w w:val="95"/>
        </w:rPr>
        <w:t xml:space="preserve"> </w:t>
      </w:r>
      <w:r>
        <w:rPr>
          <w:w w:val="95"/>
        </w:rPr>
        <w:t>somut</w:t>
      </w:r>
      <w:r>
        <w:rPr>
          <w:spacing w:val="1"/>
          <w:w w:val="95"/>
        </w:rPr>
        <w:t xml:space="preserve"> </w:t>
      </w:r>
      <w:r>
        <w:rPr>
          <w:spacing w:val="-1"/>
        </w:rPr>
        <w:t>olarak nasıl etkiledi</w:t>
      </w:r>
      <w:r>
        <w:rPr>
          <w:rFonts w:ascii="Lucida Sans Unicode" w:hAnsi="Lucida Sans Unicode"/>
          <w:spacing w:val="-1"/>
        </w:rPr>
        <w:t>ğ</w:t>
      </w:r>
      <w:r>
        <w:rPr>
          <w:spacing w:val="-1"/>
        </w:rPr>
        <w:t xml:space="preserve">ini ve ne tür duygular </w:t>
      </w:r>
      <w:r>
        <w:t>ya</w:t>
      </w:r>
      <w:r>
        <w:rPr>
          <w:rFonts w:ascii="Lucida Sans Unicode" w:hAnsi="Lucida Sans Unicode"/>
        </w:rPr>
        <w:t>ş</w:t>
      </w:r>
      <w:r>
        <w:t>amalarına neden oldu</w:t>
      </w:r>
      <w:r>
        <w:rPr>
          <w:rFonts w:ascii="Lucida Sans Unicode" w:hAnsi="Lucida Sans Unicode"/>
        </w:rPr>
        <w:t>ğ</w:t>
      </w:r>
      <w:r>
        <w:t>unu</w:t>
      </w:r>
      <w:r>
        <w:rPr>
          <w:spacing w:val="1"/>
        </w:rPr>
        <w:t xml:space="preserve"> </w:t>
      </w:r>
      <w:r>
        <w:rPr>
          <w:spacing w:val="-1"/>
        </w:rPr>
        <w:t>dü</w:t>
      </w:r>
      <w:r>
        <w:rPr>
          <w:rFonts w:ascii="Lucida Sans Unicode" w:hAnsi="Lucida Sans Unicode"/>
          <w:spacing w:val="-1"/>
        </w:rPr>
        <w:t>ş</w:t>
      </w:r>
      <w:r>
        <w:rPr>
          <w:spacing w:val="-1"/>
        </w:rPr>
        <w:t xml:space="preserve">ündükleri zaman, bazen belirgin bir </w:t>
      </w:r>
      <w:r>
        <w:t>etkinin olmadı</w:t>
      </w:r>
      <w:r>
        <w:rPr>
          <w:rFonts w:ascii="Lucida Sans Unicode" w:hAnsi="Lucida Sans Unicode"/>
        </w:rPr>
        <w:t>ğ</w:t>
      </w:r>
      <w:r>
        <w:t>ını fark ederler. O</w:t>
      </w:r>
      <w:r>
        <w:rPr>
          <w:spacing w:val="1"/>
        </w:rPr>
        <w:t xml:space="preserve"> </w:t>
      </w:r>
      <w:r>
        <w:t>andaki yorgunluk ve kızgınlıklarının çocu</w:t>
      </w:r>
      <w:r>
        <w:rPr>
          <w:rFonts w:ascii="Lucida Sans Unicode" w:hAnsi="Lucida Sans Unicode"/>
        </w:rPr>
        <w:t>ğ</w:t>
      </w:r>
      <w:r>
        <w:t>un davranı</w:t>
      </w:r>
      <w:r>
        <w:rPr>
          <w:rFonts w:ascii="Lucida Sans Unicode" w:hAnsi="Lucida Sans Unicode"/>
        </w:rPr>
        <w:t>ş</w:t>
      </w:r>
      <w:r>
        <w:t>ından</w:t>
      </w:r>
      <w:r>
        <w:rPr>
          <w:spacing w:val="1"/>
        </w:rPr>
        <w:t xml:space="preserve"> </w:t>
      </w:r>
      <w:r>
        <w:rPr>
          <w:spacing w:val="-1"/>
          <w:w w:val="95"/>
        </w:rPr>
        <w:t>kaynaklanmadı</w:t>
      </w:r>
      <w:r>
        <w:rPr>
          <w:rFonts w:ascii="Lucida Sans Unicode" w:hAnsi="Lucida Sans Unicode"/>
          <w:spacing w:val="-1"/>
          <w:w w:val="95"/>
        </w:rPr>
        <w:t>ğ</w:t>
      </w:r>
      <w:r>
        <w:rPr>
          <w:spacing w:val="-1"/>
          <w:w w:val="95"/>
        </w:rPr>
        <w:t>ını dü</w:t>
      </w:r>
      <w:r>
        <w:rPr>
          <w:rFonts w:ascii="Lucida Sans Unicode" w:hAnsi="Lucida Sans Unicode"/>
          <w:spacing w:val="-1"/>
          <w:w w:val="95"/>
        </w:rPr>
        <w:t>ş</w:t>
      </w:r>
      <w:r>
        <w:rPr>
          <w:spacing w:val="-1"/>
          <w:w w:val="95"/>
        </w:rPr>
        <w:t xml:space="preserve">ünürler. </w:t>
      </w:r>
      <w:r>
        <w:rPr>
          <w:w w:val="95"/>
        </w:rPr>
        <w:t>B</w:t>
      </w:r>
      <w:r>
        <w:rPr>
          <w:w w:val="95"/>
        </w:rPr>
        <w:t>öylece yorgunluk ve kızgınlıklarının 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</w:t>
      </w:r>
      <w:r>
        <w:rPr>
          <w:spacing w:val="-82"/>
          <w:w w:val="95"/>
        </w:rPr>
        <w:t xml:space="preserve"> </w:t>
      </w:r>
      <w:r>
        <w:rPr>
          <w:w w:val="95"/>
        </w:rPr>
        <w:t>davranı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ından</w:t>
      </w:r>
      <w:r>
        <w:rPr>
          <w:spacing w:val="16"/>
          <w:w w:val="95"/>
        </w:rPr>
        <w:t xml:space="preserve"> </w:t>
      </w:r>
      <w:r>
        <w:rPr>
          <w:w w:val="95"/>
        </w:rPr>
        <w:t>de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il</w:t>
      </w:r>
      <w:r>
        <w:rPr>
          <w:spacing w:val="17"/>
          <w:w w:val="95"/>
        </w:rPr>
        <w:t xml:space="preserve"> </w:t>
      </w:r>
      <w:r>
        <w:rPr>
          <w:w w:val="95"/>
        </w:rPr>
        <w:t>i</w:t>
      </w:r>
      <w:r>
        <w:rPr>
          <w:rFonts w:ascii="Lucida Sans Unicode" w:hAnsi="Lucida Sans Unicode"/>
          <w:w w:val="95"/>
        </w:rPr>
        <w:t>ş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w w:val="95"/>
        </w:rPr>
        <w:t>yerindeki</w:t>
      </w:r>
      <w:r>
        <w:rPr>
          <w:spacing w:val="17"/>
          <w:w w:val="95"/>
        </w:rPr>
        <w:t xml:space="preserve"> </w:t>
      </w:r>
      <w:r>
        <w:rPr>
          <w:w w:val="95"/>
        </w:rPr>
        <w:t>sorunlardan,</w:t>
      </w:r>
      <w:r>
        <w:rPr>
          <w:spacing w:val="17"/>
          <w:w w:val="95"/>
        </w:rPr>
        <w:t xml:space="preserve"> </w:t>
      </w:r>
      <w:r>
        <w:rPr>
          <w:w w:val="95"/>
        </w:rPr>
        <w:t>i</w:t>
      </w:r>
      <w:r>
        <w:rPr>
          <w:rFonts w:ascii="Lucida Sans Unicode" w:hAnsi="Lucida Sans Unicode"/>
          <w:w w:val="95"/>
        </w:rPr>
        <w:t>ş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w w:val="95"/>
        </w:rPr>
        <w:t>yerinde</w:t>
      </w:r>
      <w:r>
        <w:rPr>
          <w:spacing w:val="17"/>
          <w:w w:val="95"/>
        </w:rPr>
        <w:t xml:space="preserve"> </w:t>
      </w:r>
      <w:r>
        <w:rPr>
          <w:w w:val="95"/>
        </w:rPr>
        <w:t>ya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adıkları</w:t>
      </w:r>
      <w:r>
        <w:rPr>
          <w:spacing w:val="17"/>
          <w:w w:val="95"/>
        </w:rPr>
        <w:t xml:space="preserve"> </w:t>
      </w:r>
      <w:r>
        <w:rPr>
          <w:w w:val="95"/>
        </w:rPr>
        <w:t>stresten</w:t>
      </w:r>
      <w:r>
        <w:rPr>
          <w:spacing w:val="1"/>
          <w:w w:val="95"/>
        </w:rPr>
        <w:t xml:space="preserve"> </w:t>
      </w:r>
      <w:r>
        <w:t>ve özel ya</w:t>
      </w:r>
      <w:r>
        <w:rPr>
          <w:rFonts w:ascii="Lucida Sans Unicode" w:hAnsi="Lucida Sans Unicode"/>
        </w:rPr>
        <w:t>ş</w:t>
      </w:r>
      <w:r>
        <w:t>antılarında kar</w:t>
      </w:r>
      <w:r>
        <w:rPr>
          <w:rFonts w:ascii="Lucida Sans Unicode" w:hAnsi="Lucida Sans Unicode"/>
        </w:rPr>
        <w:t>ş</w:t>
      </w:r>
      <w:r>
        <w:t>ıla</w:t>
      </w:r>
      <w:r>
        <w:rPr>
          <w:rFonts w:ascii="Lucida Sans Unicode" w:hAnsi="Lucida Sans Unicode"/>
        </w:rPr>
        <w:t>ş</w:t>
      </w:r>
      <w:r>
        <w:t>tıkları bazı durumlardan kaynaklanmı</w:t>
      </w:r>
      <w:r>
        <w:rPr>
          <w:rFonts w:ascii="Lucida Sans Unicode" w:hAnsi="Lucida Sans Unicode"/>
        </w:rPr>
        <w:t>ş</w:t>
      </w:r>
      <w:r>
        <w:rPr>
          <w:rFonts w:ascii="Lucida Sans Unicode" w:hAnsi="Lucida Sans Unicode"/>
          <w:spacing w:val="1"/>
        </w:rPr>
        <w:t xml:space="preserve"> </w:t>
      </w:r>
      <w:r>
        <w:rPr>
          <w:w w:val="95"/>
        </w:rPr>
        <w:t>olabilece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ini anlarlar. Annebabanın ya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adıklarının, çocu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un davranı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ından</w:t>
      </w:r>
      <w:r>
        <w:rPr>
          <w:spacing w:val="1"/>
          <w:w w:val="95"/>
        </w:rPr>
        <w:t xml:space="preserve"> </w:t>
      </w:r>
      <w:r>
        <w:rPr>
          <w:w w:val="95"/>
        </w:rPr>
        <w:t>kaynaklanmadı</w:t>
      </w:r>
      <w:r>
        <w:rPr>
          <w:rFonts w:ascii="Lucida Sans Unicode" w:hAnsi="Lucida Sans Unicode"/>
          <w:w w:val="95"/>
        </w:rPr>
        <w:t>ğ</w:t>
      </w:r>
      <w:r>
        <w:rPr>
          <w:w w:val="95"/>
        </w:rPr>
        <w:t>ını fark etmeleri çocuklarının davranı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larına kar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ı ho</w:t>
      </w:r>
      <w:r>
        <w:rPr>
          <w:rFonts w:ascii="Lucida Sans Unicode" w:hAnsi="Lucida Sans Unicode"/>
          <w:w w:val="95"/>
        </w:rPr>
        <w:t>ş</w:t>
      </w:r>
      <w:r>
        <w:rPr>
          <w:w w:val="95"/>
        </w:rPr>
        <w:t>görü ve</w:t>
      </w:r>
      <w:r>
        <w:rPr>
          <w:spacing w:val="-82"/>
          <w:w w:val="95"/>
        </w:rPr>
        <w:t xml:space="preserve"> </w:t>
      </w:r>
      <w:r>
        <w:rPr>
          <w:spacing w:val="-1"/>
          <w:w w:val="87"/>
        </w:rPr>
        <w:t>ka</w:t>
      </w:r>
      <w:r>
        <w:rPr>
          <w:spacing w:val="-1"/>
          <w:w w:val="88"/>
        </w:rPr>
        <w:t>b</w:t>
      </w:r>
      <w:r>
        <w:rPr>
          <w:spacing w:val="-1"/>
          <w:w w:val="93"/>
        </w:rPr>
        <w:t>u</w:t>
      </w:r>
      <w:r>
        <w:rPr>
          <w:w w:val="120"/>
        </w:rPr>
        <w:t>ll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w w:val="116"/>
        </w:rPr>
        <w:t>i</w:t>
      </w:r>
      <w:r>
        <w:rPr>
          <w:spacing w:val="-1"/>
          <w:w w:val="92"/>
        </w:rPr>
        <w:t>n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spacing w:val="-1"/>
          <w:w w:val="144"/>
        </w:rPr>
        <w:t>t</w:t>
      </w:r>
      <w:r>
        <w:rPr>
          <w:w w:val="86"/>
        </w:rPr>
        <w:t>ı</w:t>
      </w:r>
      <w:r>
        <w:rPr>
          <w:spacing w:val="-1"/>
          <w:w w:val="122"/>
        </w:rPr>
        <w:t>r</w:t>
      </w:r>
      <w:r>
        <w:rPr>
          <w:w w:val="86"/>
        </w:rPr>
        <w:t>ı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2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v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w w:val="86"/>
        </w:rPr>
        <w:t>ı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87"/>
        </w:rPr>
        <w:t>ka</w:t>
      </w:r>
      <w:r>
        <w:rPr>
          <w:spacing w:val="-1"/>
          <w:w w:val="88"/>
        </w:rPr>
        <w:t>b</w:t>
      </w:r>
      <w:r>
        <w:rPr>
          <w:spacing w:val="-1"/>
          <w:w w:val="93"/>
        </w:rPr>
        <w:t>u</w:t>
      </w:r>
      <w:r>
        <w:rPr>
          <w:w w:val="120"/>
        </w:rPr>
        <w:t>l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w w:val="116"/>
        </w:rPr>
        <w:t>i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116"/>
        </w:rPr>
        <w:t>i</w:t>
      </w:r>
      <w:r>
        <w:rPr>
          <w:spacing w:val="-1"/>
          <w:w w:val="92"/>
        </w:rPr>
        <w:t>n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8"/>
        </w:rPr>
        <w:t>b</w:t>
      </w:r>
      <w:r>
        <w:rPr>
          <w:spacing w:val="-1"/>
          <w:w w:val="89"/>
        </w:rPr>
        <w:t>e</w:t>
      </w:r>
      <w:r>
        <w:rPr>
          <w:w w:val="120"/>
        </w:rPr>
        <w:t>l</w:t>
      </w:r>
      <w:r>
        <w:rPr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144"/>
        </w:rPr>
        <w:t>t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w w:val="116"/>
        </w:rPr>
        <w:t>i</w:t>
      </w:r>
      <w:r>
        <w:rPr>
          <w:spacing w:val="-1"/>
          <w:w w:val="85"/>
        </w:rPr>
        <w:t>ç</w:t>
      </w:r>
      <w:r>
        <w:rPr>
          <w:w w:val="116"/>
        </w:rPr>
        <w:t>i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8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w w:val="109"/>
        </w:rPr>
        <w:t xml:space="preserve">- </w:t>
      </w:r>
      <w:r>
        <w:rPr>
          <w:spacing w:val="-1"/>
          <w:w w:val="91"/>
        </w:rPr>
        <w:t>d</w:t>
      </w:r>
      <w:r>
        <w:rPr>
          <w:w w:val="116"/>
        </w:rPr>
        <w:t>i</w:t>
      </w:r>
      <w:r>
        <w:rPr>
          <w:w w:val="120"/>
        </w:rPr>
        <w:t>l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95"/>
        </w:rPr>
        <w:t>g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nn</w:t>
      </w:r>
      <w:r>
        <w:rPr>
          <w:spacing w:val="-1"/>
          <w:w w:val="89"/>
        </w:rPr>
        <w:t>e</w:t>
      </w:r>
      <w:r>
        <w:rPr>
          <w:spacing w:val="-1"/>
          <w:w w:val="88"/>
        </w:rPr>
        <w:t>b</w:t>
      </w:r>
      <w:r>
        <w:rPr>
          <w:spacing w:val="-1"/>
          <w:w w:val="87"/>
        </w:rPr>
        <w:t>a</w:t>
      </w:r>
      <w:r>
        <w:rPr>
          <w:spacing w:val="-1"/>
          <w:w w:val="88"/>
        </w:rPr>
        <w:t>b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</w:t>
      </w:r>
      <w:r>
        <w:rPr>
          <w:spacing w:val="-1"/>
          <w:w w:val="95"/>
        </w:rPr>
        <w:t>g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5"/>
        </w:rPr>
        <w:t>v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93"/>
        </w:rPr>
        <w:t>ü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93"/>
        </w:rPr>
        <w:t>ü</w:t>
      </w:r>
      <w:r>
        <w:rPr>
          <w:spacing w:val="-1"/>
          <w:w w:val="92"/>
        </w:rPr>
        <w:t>n</w:t>
      </w:r>
      <w:r>
        <w:rPr>
          <w:spacing w:val="-1"/>
          <w:w w:val="85"/>
        </w:rPr>
        <w:t>c</w:t>
      </w:r>
      <w:r>
        <w:rPr>
          <w:spacing w:val="-1"/>
          <w:w w:val="89"/>
        </w:rPr>
        <w:t>e</w:t>
      </w:r>
      <w:r>
        <w:rPr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w w:val="116"/>
        </w:rPr>
        <w:t>i</w:t>
      </w:r>
      <w:r>
        <w:rPr>
          <w:spacing w:val="-1"/>
          <w:w w:val="92"/>
        </w:rPr>
        <w:t>n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w w:val="116"/>
        </w:rPr>
        <w:t>i</w:t>
      </w:r>
      <w:r>
        <w:rPr>
          <w:spacing w:val="-1"/>
          <w:w w:val="158"/>
        </w:rPr>
        <w:t>f</w:t>
      </w:r>
      <w:r>
        <w:rPr>
          <w:spacing w:val="-1"/>
          <w:w w:val="87"/>
        </w:rPr>
        <w:t>a</w:t>
      </w:r>
      <w:r>
        <w:rPr>
          <w:spacing w:val="-1"/>
          <w:w w:val="91"/>
        </w:rPr>
        <w:t>d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spacing w:val="-1"/>
          <w:w w:val="122"/>
        </w:rPr>
        <w:t>r</w:t>
      </w:r>
      <w:r>
        <w:rPr>
          <w:spacing w:val="-1"/>
          <w:w w:val="89"/>
        </w:rPr>
        <w:t>e</w:t>
      </w:r>
      <w:r>
        <w:rPr>
          <w:w w:val="87"/>
        </w:rPr>
        <w:t xml:space="preserve">k 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spacing w:val="-1"/>
          <w:w w:val="89"/>
        </w:rPr>
        <w:t>h</w:t>
      </w:r>
      <w:r>
        <w:rPr>
          <w:spacing w:val="-1"/>
          <w:w w:val="87"/>
        </w:rPr>
        <w:t>a</w:t>
      </w:r>
      <w:r>
        <w:rPr>
          <w:spacing w:val="-1"/>
          <w:w w:val="144"/>
        </w:rPr>
        <w:t>t</w:t>
      </w:r>
      <w:r>
        <w:rPr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B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w w:val="120"/>
        </w:rPr>
        <w:t>l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8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w w:val="109"/>
        </w:rPr>
        <w:t>-</w:t>
      </w:r>
      <w:r>
        <w:rPr>
          <w:spacing w:val="-1"/>
          <w:w w:val="91"/>
        </w:rPr>
        <w:t>d</w:t>
      </w:r>
      <w:r>
        <w:rPr>
          <w:w w:val="116"/>
        </w:rPr>
        <w:t>i</w:t>
      </w:r>
      <w:r>
        <w:rPr>
          <w:w w:val="120"/>
        </w:rPr>
        <w:t>l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122"/>
        </w:rPr>
        <w:t>r</w:t>
      </w:r>
      <w:r>
        <w:rPr>
          <w:w w:val="86"/>
        </w:rPr>
        <w:t>ı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nn</w:t>
      </w:r>
      <w:r>
        <w:rPr>
          <w:spacing w:val="-1"/>
          <w:w w:val="89"/>
        </w:rPr>
        <w:t>e</w:t>
      </w:r>
      <w:r>
        <w:rPr>
          <w:w w:val="109"/>
        </w:rPr>
        <w:t>-</w:t>
      </w:r>
      <w:r>
        <w:rPr>
          <w:spacing w:val="-1"/>
          <w:w w:val="88"/>
        </w:rPr>
        <w:t>b</w:t>
      </w:r>
      <w:r>
        <w:rPr>
          <w:spacing w:val="-1"/>
          <w:w w:val="87"/>
        </w:rPr>
        <w:t>a</w:t>
      </w:r>
      <w:r>
        <w:rPr>
          <w:spacing w:val="-1"/>
          <w:w w:val="88"/>
        </w:rPr>
        <w:t>b</w:t>
      </w:r>
      <w:r>
        <w:rPr>
          <w:spacing w:val="-1"/>
          <w:w w:val="87"/>
        </w:rPr>
        <w:t>a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0"/>
        </w:rPr>
        <w:t>ö</w:t>
      </w:r>
      <w:r>
        <w:rPr>
          <w:spacing w:val="-1"/>
          <w:w w:val="158"/>
        </w:rPr>
        <w:t>f</w:t>
      </w:r>
      <w:r>
        <w:rPr>
          <w:spacing w:val="-1"/>
          <w:w w:val="87"/>
        </w:rPr>
        <w:t>k</w:t>
      </w:r>
      <w:r>
        <w:rPr>
          <w:spacing w:val="-1"/>
          <w:w w:val="89"/>
        </w:rPr>
        <w:t>e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k</w:t>
      </w:r>
      <w:r>
        <w:rPr>
          <w:w w:val="86"/>
        </w:rPr>
        <w:t>ı</w:t>
      </w:r>
      <w:r>
        <w:rPr>
          <w:spacing w:val="-1"/>
          <w:w w:val="95"/>
        </w:rPr>
        <w:t>zg</w:t>
      </w:r>
      <w:r>
        <w:rPr>
          <w:w w:val="86"/>
        </w:rPr>
        <w:t>ı</w:t>
      </w:r>
      <w:r>
        <w:rPr>
          <w:spacing w:val="-1"/>
          <w:w w:val="92"/>
        </w:rPr>
        <w:t>n</w:t>
      </w:r>
      <w:r>
        <w:rPr>
          <w:w w:val="120"/>
        </w:rPr>
        <w:t>l</w:t>
      </w:r>
      <w:r>
        <w:rPr>
          <w:w w:val="86"/>
        </w:rPr>
        <w:t>ı</w:t>
      </w:r>
      <w:r>
        <w:rPr>
          <w:w w:val="87"/>
        </w:rPr>
        <w:t>k</w:t>
      </w:r>
      <w:r>
        <w:rPr>
          <w:spacing w:val="10"/>
        </w:rPr>
        <w:t xml:space="preserve"> </w:t>
      </w:r>
      <w:r>
        <w:rPr>
          <w:spacing w:val="-1"/>
          <w:w w:val="95"/>
        </w:rPr>
        <w:t>g</w:t>
      </w:r>
      <w:r>
        <w:rPr>
          <w:w w:val="116"/>
        </w:rPr>
        <w:t>i</w:t>
      </w:r>
      <w:r>
        <w:rPr>
          <w:spacing w:val="-1"/>
          <w:w w:val="88"/>
        </w:rPr>
        <w:t>b</w:t>
      </w:r>
      <w:r>
        <w:rPr>
          <w:w w:val="116"/>
        </w:rPr>
        <w:t>i</w:t>
      </w:r>
    </w:p>
    <w:p w:rsidR="00B24EDA" w:rsidRDefault="00437F50">
      <w:pPr>
        <w:pStyle w:val="GvdeMetni"/>
        <w:spacing w:line="337" w:lineRule="exact"/>
        <w:ind w:left="568"/>
      </w:pPr>
      <w:r>
        <w:rPr>
          <w:w w:val="95"/>
        </w:rPr>
        <w:t>olumsuz</w:t>
      </w:r>
      <w:r>
        <w:rPr>
          <w:spacing w:val="16"/>
          <w:w w:val="95"/>
        </w:rPr>
        <w:t xml:space="preserve"> </w:t>
      </w:r>
      <w:r>
        <w:rPr>
          <w:w w:val="95"/>
        </w:rPr>
        <w:t>duyguların</w:t>
      </w:r>
      <w:r>
        <w:rPr>
          <w:spacing w:val="17"/>
          <w:w w:val="95"/>
        </w:rPr>
        <w:t xml:space="preserve"> </w:t>
      </w:r>
      <w:r>
        <w:rPr>
          <w:w w:val="95"/>
        </w:rPr>
        <w:t>birikimini</w:t>
      </w:r>
      <w:r>
        <w:rPr>
          <w:spacing w:val="16"/>
          <w:w w:val="95"/>
        </w:rPr>
        <w:t xml:space="preserve"> </w:t>
      </w:r>
      <w:r>
        <w:rPr>
          <w:w w:val="95"/>
        </w:rPr>
        <w:t>engeller.</w:t>
      </w:r>
    </w:p>
    <w:p w:rsidR="00B24EDA" w:rsidRDefault="00B24EDA">
      <w:pPr>
        <w:pStyle w:val="GvdeMetni"/>
        <w:spacing w:before="10"/>
        <w:rPr>
          <w:sz w:val="31"/>
        </w:rPr>
      </w:pPr>
    </w:p>
    <w:p w:rsidR="00B24EDA" w:rsidRDefault="00437F50">
      <w:pPr>
        <w:pStyle w:val="GvdeMetni"/>
        <w:spacing w:line="388" w:lineRule="exact"/>
        <w:ind w:left="668"/>
      </w:pPr>
      <w:r>
        <w:rPr>
          <w:noProof/>
          <w:lang w:eastAsia="tr-TR"/>
        </w:rPr>
        <w:drawing>
          <wp:anchor distT="0" distB="0" distL="0" distR="0" simplePos="0" relativeHeight="487389184" behindDoc="1" locked="0" layoutInCell="1" allowOverlap="1">
            <wp:simplePos x="0" y="0"/>
            <wp:positionH relativeFrom="page">
              <wp:posOffset>386718</wp:posOffset>
            </wp:positionH>
            <wp:positionV relativeFrom="paragraph">
              <wp:posOffset>-16527</wp:posOffset>
            </wp:positionV>
            <wp:extent cx="6936469" cy="5774289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469" cy="577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u w:val="thick"/>
        </w:rPr>
        <w:t>Ben-dili</w:t>
      </w:r>
      <w:r>
        <w:rPr>
          <w:spacing w:val="3"/>
          <w:w w:val="95"/>
          <w:u w:val="thick"/>
        </w:rPr>
        <w:t xml:space="preserve"> </w:t>
      </w:r>
      <w:r>
        <w:rPr>
          <w:w w:val="95"/>
          <w:u w:val="thick"/>
        </w:rPr>
        <w:t>ile</w:t>
      </w:r>
      <w:r>
        <w:rPr>
          <w:spacing w:val="3"/>
          <w:w w:val="95"/>
          <w:u w:val="thick"/>
        </w:rPr>
        <w:t xml:space="preserve"> </w:t>
      </w:r>
      <w:r>
        <w:rPr>
          <w:w w:val="95"/>
          <w:u w:val="thick"/>
        </w:rPr>
        <w:t>konu</w:t>
      </w:r>
      <w:r>
        <w:rPr>
          <w:rFonts w:ascii="Lucida Sans Unicode" w:hAnsi="Lucida Sans Unicode"/>
          <w:w w:val="95"/>
          <w:u w:val="thick"/>
        </w:rPr>
        <w:t>ş</w:t>
      </w:r>
      <w:r>
        <w:rPr>
          <w:w w:val="95"/>
          <w:u w:val="thick"/>
        </w:rPr>
        <w:t>manın</w:t>
      </w:r>
      <w:r>
        <w:rPr>
          <w:spacing w:val="3"/>
          <w:w w:val="95"/>
          <w:u w:val="thick"/>
        </w:rPr>
        <w:t xml:space="preserve"> </w:t>
      </w:r>
      <w:r>
        <w:rPr>
          <w:w w:val="95"/>
          <w:u w:val="thick"/>
        </w:rPr>
        <w:t>çocu</w:t>
      </w:r>
      <w:r>
        <w:rPr>
          <w:rFonts w:ascii="Lucida Sans Unicode" w:hAnsi="Lucida Sans Unicode"/>
          <w:w w:val="95"/>
          <w:u w:val="thick"/>
        </w:rPr>
        <w:t>ğ</w:t>
      </w:r>
      <w:r>
        <w:rPr>
          <w:w w:val="95"/>
          <w:u w:val="thick"/>
        </w:rPr>
        <w:t>a</w:t>
      </w:r>
      <w:r>
        <w:rPr>
          <w:spacing w:val="4"/>
          <w:w w:val="95"/>
          <w:u w:val="thick"/>
        </w:rPr>
        <w:t xml:space="preserve"> </w:t>
      </w:r>
      <w:r>
        <w:rPr>
          <w:w w:val="95"/>
          <w:u w:val="thick"/>
        </w:rPr>
        <w:t>sa</w:t>
      </w:r>
      <w:r>
        <w:rPr>
          <w:rFonts w:ascii="Lucida Sans Unicode" w:hAnsi="Lucida Sans Unicode"/>
          <w:w w:val="95"/>
          <w:u w:val="thick"/>
        </w:rPr>
        <w:t>ğ</w:t>
      </w:r>
      <w:r>
        <w:rPr>
          <w:w w:val="95"/>
          <w:u w:val="thick"/>
        </w:rPr>
        <w:t>ladı</w:t>
      </w:r>
      <w:r>
        <w:rPr>
          <w:rFonts w:ascii="Lucida Sans Unicode" w:hAnsi="Lucida Sans Unicode"/>
          <w:w w:val="95"/>
          <w:u w:val="thick"/>
        </w:rPr>
        <w:t>ğ</w:t>
      </w:r>
      <w:r>
        <w:rPr>
          <w:w w:val="95"/>
          <w:u w:val="thick"/>
        </w:rPr>
        <w:t>ı</w:t>
      </w:r>
      <w:r>
        <w:rPr>
          <w:spacing w:val="3"/>
          <w:w w:val="95"/>
          <w:u w:val="thick"/>
        </w:rPr>
        <w:t xml:space="preserve"> </w:t>
      </w:r>
      <w:r>
        <w:rPr>
          <w:w w:val="95"/>
          <w:u w:val="thick"/>
        </w:rPr>
        <w:t>yararlar</w:t>
      </w:r>
      <w:r>
        <w:rPr>
          <w:spacing w:val="3"/>
          <w:w w:val="95"/>
          <w:u w:val="thick"/>
        </w:rPr>
        <w:t xml:space="preserve"> </w:t>
      </w:r>
      <w:r>
        <w:rPr>
          <w:rFonts w:ascii="Lucida Sans Unicode" w:hAnsi="Lucida Sans Unicode"/>
          <w:w w:val="95"/>
          <w:u w:val="thick"/>
        </w:rPr>
        <w:t>ş</w:t>
      </w:r>
      <w:r>
        <w:rPr>
          <w:w w:val="95"/>
          <w:u w:val="thick"/>
        </w:rPr>
        <w:t>öyle</w:t>
      </w:r>
      <w:r>
        <w:rPr>
          <w:spacing w:val="4"/>
          <w:w w:val="95"/>
          <w:u w:val="thick"/>
        </w:rPr>
        <w:t xml:space="preserve"> </w:t>
      </w:r>
      <w:r>
        <w:rPr>
          <w:w w:val="95"/>
          <w:u w:val="thick"/>
        </w:rPr>
        <w:t>sıralanabilir.</w:t>
      </w:r>
    </w:p>
    <w:p w:rsidR="00B24EDA" w:rsidRDefault="00437F50">
      <w:pPr>
        <w:pStyle w:val="ListeParagraf"/>
        <w:numPr>
          <w:ilvl w:val="1"/>
          <w:numId w:val="2"/>
        </w:numPr>
        <w:tabs>
          <w:tab w:val="left" w:pos="998"/>
        </w:tabs>
        <w:spacing w:before="33" w:line="146" w:lineRule="auto"/>
        <w:ind w:right="547" w:firstLine="99"/>
        <w:rPr>
          <w:sz w:val="32"/>
        </w:rPr>
      </w:pPr>
      <w:r>
        <w:rPr>
          <w:spacing w:val="-1"/>
          <w:w w:val="78"/>
          <w:sz w:val="32"/>
        </w:rPr>
        <w:t>B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spacing w:val="-1"/>
          <w:w w:val="109"/>
          <w:sz w:val="32"/>
        </w:rPr>
        <w:t>-</w:t>
      </w:r>
      <w:r>
        <w:rPr>
          <w:spacing w:val="-1"/>
          <w:w w:val="91"/>
          <w:sz w:val="32"/>
        </w:rPr>
        <w:t>d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sa</w:t>
      </w:r>
      <w:r>
        <w:rPr>
          <w:spacing w:val="-1"/>
          <w:w w:val="176"/>
          <w:sz w:val="32"/>
        </w:rPr>
        <w:t>j</w:t>
      </w:r>
      <w:r>
        <w:rPr>
          <w:spacing w:val="-1"/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spacing w:val="-1"/>
          <w:w w:val="91"/>
          <w:sz w:val="32"/>
        </w:rPr>
        <w:t>d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a</w:t>
      </w:r>
      <w:r>
        <w:rPr>
          <w:spacing w:val="-1"/>
          <w:w w:val="92"/>
          <w:sz w:val="32"/>
        </w:rPr>
        <w:t>nn</w:t>
      </w:r>
      <w:r>
        <w:rPr>
          <w:spacing w:val="-1"/>
          <w:w w:val="89"/>
          <w:sz w:val="32"/>
        </w:rPr>
        <w:t>e</w:t>
      </w:r>
      <w:r>
        <w:rPr>
          <w:spacing w:val="-1"/>
          <w:w w:val="109"/>
          <w:sz w:val="32"/>
        </w:rPr>
        <w:t>-</w:t>
      </w:r>
      <w:r>
        <w:rPr>
          <w:spacing w:val="-1"/>
          <w:w w:val="87"/>
          <w:sz w:val="32"/>
        </w:rPr>
        <w:t>baba</w:t>
      </w:r>
      <w:r>
        <w:rPr>
          <w:spacing w:val="-1"/>
          <w:w w:val="92"/>
          <w:sz w:val="32"/>
        </w:rPr>
        <w:t>n</w:t>
      </w:r>
      <w:r>
        <w:rPr>
          <w:spacing w:val="-1"/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kab</w:t>
      </w:r>
      <w:r>
        <w:rPr>
          <w:spacing w:val="-1"/>
          <w:w w:val="93"/>
          <w:sz w:val="32"/>
        </w:rPr>
        <w:t>u</w:t>
      </w:r>
      <w:r>
        <w:rPr>
          <w:w w:val="120"/>
          <w:sz w:val="32"/>
        </w:rPr>
        <w:t>l</w:t>
      </w:r>
      <w:r>
        <w:rPr>
          <w:spacing w:val="10"/>
          <w:sz w:val="32"/>
        </w:rPr>
        <w:t xml:space="preserve"> </w:t>
      </w:r>
      <w:r>
        <w:rPr>
          <w:spacing w:val="-1"/>
          <w:w w:val="89"/>
          <w:sz w:val="32"/>
        </w:rPr>
        <w:t>e</w:t>
      </w:r>
      <w:r>
        <w:rPr>
          <w:spacing w:val="-1"/>
          <w:w w:val="91"/>
          <w:sz w:val="32"/>
        </w:rPr>
        <w:t>d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94"/>
          <w:sz w:val="32"/>
        </w:rPr>
        <w:t>y</w:t>
      </w:r>
      <w:r>
        <w:rPr>
          <w:spacing w:val="-1"/>
          <w:w w:val="89"/>
          <w:sz w:val="32"/>
        </w:rPr>
        <w:t>e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87"/>
          <w:sz w:val="32"/>
        </w:rPr>
        <w:t>a</w:t>
      </w:r>
      <w:r>
        <w:rPr>
          <w:spacing w:val="-1"/>
          <w:w w:val="95"/>
          <w:sz w:val="32"/>
        </w:rPr>
        <w:t>v</w:t>
      </w:r>
      <w:r>
        <w:rPr>
          <w:spacing w:val="-1"/>
          <w:w w:val="122"/>
          <w:sz w:val="32"/>
        </w:rPr>
        <w:t>r</w:t>
      </w:r>
      <w:r>
        <w:rPr>
          <w:spacing w:val="-1"/>
          <w:w w:val="87"/>
          <w:sz w:val="32"/>
        </w:rPr>
        <w:t>a</w:t>
      </w:r>
      <w:r>
        <w:rPr>
          <w:spacing w:val="-1"/>
          <w:w w:val="92"/>
          <w:sz w:val="32"/>
        </w:rPr>
        <w:t>n</w:t>
      </w:r>
      <w:r>
        <w:rPr>
          <w:spacing w:val="-1"/>
          <w:w w:val="86"/>
          <w:sz w:val="32"/>
        </w:rPr>
        <w:t>ı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w w:val="86"/>
          <w:sz w:val="32"/>
        </w:rPr>
        <w:t>ı</w:t>
      </w:r>
      <w:r>
        <w:rPr>
          <w:spacing w:val="10"/>
          <w:sz w:val="32"/>
        </w:rPr>
        <w:t xml:space="preserve"> </w:t>
      </w:r>
      <w:r>
        <w:rPr>
          <w:spacing w:val="-1"/>
          <w:w w:val="144"/>
          <w:sz w:val="32"/>
        </w:rPr>
        <w:t>t</w:t>
      </w:r>
      <w:r>
        <w:rPr>
          <w:spacing w:val="-1"/>
          <w:w w:val="87"/>
          <w:sz w:val="32"/>
        </w:rPr>
        <w:t>a</w:t>
      </w:r>
      <w:r>
        <w:rPr>
          <w:spacing w:val="-1"/>
          <w:w w:val="92"/>
          <w:sz w:val="32"/>
        </w:rPr>
        <w:t>n</w:t>
      </w:r>
      <w:r>
        <w:rPr>
          <w:spacing w:val="-1"/>
          <w:w w:val="86"/>
          <w:sz w:val="32"/>
        </w:rPr>
        <w:t>ı</w:t>
      </w:r>
      <w:r>
        <w:rPr>
          <w:spacing w:val="-1"/>
          <w:w w:val="83"/>
          <w:sz w:val="32"/>
        </w:rPr>
        <w:t>m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83"/>
          <w:sz w:val="32"/>
        </w:rPr>
        <w:t>m</w:t>
      </w:r>
      <w:r>
        <w:rPr>
          <w:spacing w:val="-1"/>
          <w:w w:val="86"/>
          <w:sz w:val="32"/>
        </w:rPr>
        <w:t>ı</w:t>
      </w:r>
      <w:r>
        <w:rPr>
          <w:rFonts w:ascii="Lucida Sans Unicode" w:hAnsi="Lucida Sans Unicode"/>
          <w:w w:val="93"/>
          <w:sz w:val="32"/>
        </w:rPr>
        <w:t xml:space="preserve">ş </w:t>
      </w:r>
      <w:r>
        <w:rPr>
          <w:w w:val="95"/>
          <w:sz w:val="32"/>
        </w:rPr>
        <w:t>olmaları, çocu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un hangi davranı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ının anne babasında sorun yarattı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ını</w:t>
      </w:r>
      <w:r>
        <w:rPr>
          <w:spacing w:val="1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anlamasını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sa</w:t>
      </w:r>
      <w:r>
        <w:rPr>
          <w:rFonts w:ascii="Lucida Sans Unicode" w:hAnsi="Lucida Sans Unicode"/>
          <w:spacing w:val="-1"/>
          <w:w w:val="95"/>
          <w:sz w:val="32"/>
        </w:rPr>
        <w:t>ğ</w:t>
      </w:r>
      <w:r>
        <w:rPr>
          <w:spacing w:val="-1"/>
          <w:w w:val="95"/>
          <w:sz w:val="32"/>
        </w:rPr>
        <w:t>lar.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Böylece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çocuk,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de</w:t>
      </w:r>
      <w:r>
        <w:rPr>
          <w:rFonts w:ascii="Lucida Sans Unicode" w:hAnsi="Lucida Sans Unicode"/>
          <w:spacing w:val="-1"/>
          <w:w w:val="95"/>
          <w:sz w:val="32"/>
        </w:rPr>
        <w:t>ğ</w:t>
      </w:r>
      <w:r>
        <w:rPr>
          <w:spacing w:val="-1"/>
          <w:w w:val="95"/>
          <w:sz w:val="32"/>
        </w:rPr>
        <w:t>i</w:t>
      </w:r>
      <w:r>
        <w:rPr>
          <w:rFonts w:ascii="Lucida Sans Unicode" w:hAnsi="Lucida Sans Unicode"/>
          <w:spacing w:val="-1"/>
          <w:w w:val="95"/>
          <w:sz w:val="32"/>
        </w:rPr>
        <w:t>ş</w:t>
      </w:r>
      <w:r>
        <w:rPr>
          <w:spacing w:val="-1"/>
          <w:w w:val="95"/>
          <w:sz w:val="32"/>
        </w:rPr>
        <w:t>tirmesi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gereken</w:t>
      </w:r>
      <w:r>
        <w:rPr>
          <w:spacing w:val="-16"/>
          <w:w w:val="95"/>
          <w:sz w:val="32"/>
        </w:rPr>
        <w:t xml:space="preserve"> </w:t>
      </w:r>
      <w:r>
        <w:rPr>
          <w:spacing w:val="-1"/>
          <w:w w:val="95"/>
          <w:sz w:val="32"/>
        </w:rPr>
        <w:t>davranı</w:t>
      </w:r>
      <w:r>
        <w:rPr>
          <w:rFonts w:ascii="Lucida Sans Unicode" w:hAnsi="Lucida Sans Unicode"/>
          <w:spacing w:val="-1"/>
          <w:w w:val="95"/>
          <w:sz w:val="32"/>
        </w:rPr>
        <w:t>ş</w:t>
      </w:r>
      <w:r>
        <w:rPr>
          <w:spacing w:val="-1"/>
          <w:w w:val="95"/>
          <w:sz w:val="32"/>
        </w:rPr>
        <w:t>ının</w:t>
      </w:r>
      <w:r>
        <w:rPr>
          <w:spacing w:val="-16"/>
          <w:w w:val="95"/>
          <w:sz w:val="32"/>
        </w:rPr>
        <w:t xml:space="preserve"> </w:t>
      </w:r>
      <w:r>
        <w:rPr>
          <w:w w:val="95"/>
          <w:sz w:val="32"/>
        </w:rPr>
        <w:t>hangisi</w:t>
      </w:r>
      <w:r>
        <w:rPr>
          <w:spacing w:val="-81"/>
          <w:w w:val="95"/>
          <w:sz w:val="32"/>
        </w:rPr>
        <w:t xml:space="preserve"> </w:t>
      </w:r>
      <w:r>
        <w:rPr>
          <w:w w:val="95"/>
          <w:sz w:val="32"/>
        </w:rPr>
        <w:t>oldu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unu ö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renir.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Anne-babanın,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kabul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edilmeyen davranı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ın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kendileri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üzerindeki somut etkisini ve ya</w:t>
      </w:r>
      <w:r>
        <w:rPr>
          <w:rFonts w:ascii="Lucida Sans Unicode" w:hAnsi="Lucida Sans Unicode"/>
          <w:sz w:val="32"/>
        </w:rPr>
        <w:t>ş</w:t>
      </w:r>
      <w:r>
        <w:rPr>
          <w:sz w:val="32"/>
        </w:rPr>
        <w:t>attı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ı duyguyu ifade etmesi çocu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un</w:t>
      </w:r>
      <w:r>
        <w:rPr>
          <w:spacing w:val="1"/>
          <w:sz w:val="32"/>
        </w:rPr>
        <w:t xml:space="preserve"> </w:t>
      </w:r>
      <w:r>
        <w:rPr>
          <w:w w:val="95"/>
          <w:sz w:val="32"/>
        </w:rPr>
        <w:t>kendisini anne-babasının yerine koyabilmesini ve durumun önemini daha iyi</w:t>
      </w:r>
      <w:r>
        <w:rPr>
          <w:spacing w:val="-82"/>
          <w:w w:val="95"/>
          <w:sz w:val="32"/>
        </w:rPr>
        <w:t xml:space="preserve"> </w:t>
      </w:r>
      <w:r>
        <w:rPr>
          <w:w w:val="95"/>
          <w:sz w:val="32"/>
        </w:rPr>
        <w:t>anlamasını sa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lar. Böylece çocuk sorun yaratan davranı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ının anne-babası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üzerindeki etkisini fark ederek hatalı davranı</w:t>
      </w:r>
      <w:r>
        <w:rPr>
          <w:rFonts w:ascii="Lucida Sans Unicode" w:hAnsi="Lucida Sans Unicode"/>
          <w:sz w:val="32"/>
        </w:rPr>
        <w:t>ş</w:t>
      </w:r>
      <w:r>
        <w:rPr>
          <w:sz w:val="32"/>
        </w:rPr>
        <w:t>ını de</w:t>
      </w:r>
      <w:r>
        <w:rPr>
          <w:rFonts w:ascii="Lucida Sans Unicode" w:hAnsi="Lucida Sans Unicode"/>
          <w:sz w:val="32"/>
        </w:rPr>
        <w:t>ğ</w:t>
      </w:r>
      <w:r>
        <w:rPr>
          <w:sz w:val="32"/>
        </w:rPr>
        <w:t>i</w:t>
      </w:r>
      <w:r>
        <w:rPr>
          <w:rFonts w:ascii="Lucida Sans Unicode" w:hAnsi="Lucida Sans Unicode"/>
          <w:sz w:val="32"/>
        </w:rPr>
        <w:t>ş</w:t>
      </w:r>
      <w:r>
        <w:rPr>
          <w:sz w:val="32"/>
        </w:rPr>
        <w:t>tirmek için daha</w:t>
      </w:r>
      <w:r>
        <w:rPr>
          <w:spacing w:val="1"/>
          <w:sz w:val="32"/>
        </w:rPr>
        <w:t xml:space="preserve"> </w:t>
      </w:r>
      <w:r>
        <w:rPr>
          <w:sz w:val="32"/>
        </w:rPr>
        <w:t>istekl</w:t>
      </w:r>
      <w:r>
        <w:rPr>
          <w:sz w:val="32"/>
        </w:rPr>
        <w:t>i</w:t>
      </w:r>
      <w:r>
        <w:rPr>
          <w:spacing w:val="9"/>
          <w:sz w:val="32"/>
        </w:rPr>
        <w:t xml:space="preserve"> </w:t>
      </w:r>
      <w:r>
        <w:rPr>
          <w:sz w:val="32"/>
        </w:rPr>
        <w:t>hale</w:t>
      </w:r>
      <w:r>
        <w:rPr>
          <w:spacing w:val="10"/>
          <w:sz w:val="32"/>
        </w:rPr>
        <w:t xml:space="preserve"> </w:t>
      </w:r>
      <w:r>
        <w:rPr>
          <w:sz w:val="32"/>
        </w:rPr>
        <w:t>gelir.</w:t>
      </w:r>
    </w:p>
    <w:p w:rsidR="00B24EDA" w:rsidRDefault="00437F50">
      <w:pPr>
        <w:pStyle w:val="ListeParagraf"/>
        <w:numPr>
          <w:ilvl w:val="1"/>
          <w:numId w:val="2"/>
        </w:numPr>
        <w:tabs>
          <w:tab w:val="left" w:pos="998"/>
        </w:tabs>
        <w:spacing w:before="25" w:line="139" w:lineRule="auto"/>
        <w:ind w:right="1719" w:firstLine="99"/>
        <w:rPr>
          <w:sz w:val="32"/>
        </w:rPr>
      </w:pPr>
      <w:r>
        <w:rPr>
          <w:spacing w:val="-1"/>
          <w:w w:val="78"/>
          <w:sz w:val="32"/>
        </w:rPr>
        <w:t>B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spacing w:val="-1"/>
          <w:w w:val="109"/>
          <w:sz w:val="32"/>
        </w:rPr>
        <w:t>-</w:t>
      </w:r>
      <w:r>
        <w:rPr>
          <w:spacing w:val="-1"/>
          <w:w w:val="91"/>
          <w:sz w:val="32"/>
        </w:rPr>
        <w:t>d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sa</w:t>
      </w:r>
      <w:r>
        <w:rPr>
          <w:spacing w:val="-1"/>
          <w:w w:val="176"/>
          <w:sz w:val="32"/>
        </w:rPr>
        <w:t>j</w:t>
      </w:r>
      <w:r>
        <w:rPr>
          <w:spacing w:val="-1"/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spacing w:val="-1"/>
          <w:w w:val="91"/>
          <w:sz w:val="32"/>
        </w:rPr>
        <w:t>d</w:t>
      </w:r>
      <w:r>
        <w:rPr>
          <w:spacing w:val="-1"/>
          <w:w w:val="87"/>
          <w:sz w:val="32"/>
        </w:rPr>
        <w:t>a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kab</w:t>
      </w:r>
      <w:r>
        <w:rPr>
          <w:spacing w:val="-1"/>
          <w:w w:val="93"/>
          <w:sz w:val="32"/>
        </w:rPr>
        <w:t>u</w:t>
      </w:r>
      <w:r>
        <w:rPr>
          <w:w w:val="120"/>
          <w:sz w:val="32"/>
        </w:rPr>
        <w:t>l</w:t>
      </w:r>
      <w:r>
        <w:rPr>
          <w:spacing w:val="10"/>
          <w:sz w:val="32"/>
        </w:rPr>
        <w:t xml:space="preserve"> </w:t>
      </w:r>
      <w:r>
        <w:rPr>
          <w:spacing w:val="-1"/>
          <w:w w:val="89"/>
          <w:sz w:val="32"/>
        </w:rPr>
        <w:t>e</w:t>
      </w:r>
      <w:r>
        <w:rPr>
          <w:spacing w:val="-1"/>
          <w:w w:val="91"/>
          <w:sz w:val="32"/>
        </w:rPr>
        <w:t>d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94"/>
          <w:sz w:val="32"/>
        </w:rPr>
        <w:t>y</w:t>
      </w:r>
      <w:r>
        <w:rPr>
          <w:spacing w:val="-1"/>
          <w:w w:val="89"/>
          <w:sz w:val="32"/>
        </w:rPr>
        <w:t>e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87"/>
          <w:sz w:val="32"/>
        </w:rPr>
        <w:t>a</w:t>
      </w:r>
      <w:r>
        <w:rPr>
          <w:spacing w:val="-1"/>
          <w:w w:val="95"/>
          <w:sz w:val="32"/>
        </w:rPr>
        <w:t>v</w:t>
      </w:r>
      <w:r>
        <w:rPr>
          <w:spacing w:val="-1"/>
          <w:w w:val="122"/>
          <w:sz w:val="32"/>
        </w:rPr>
        <w:t>r</w:t>
      </w:r>
      <w:r>
        <w:rPr>
          <w:spacing w:val="-1"/>
          <w:w w:val="87"/>
          <w:sz w:val="32"/>
        </w:rPr>
        <w:t>a</w:t>
      </w:r>
      <w:r>
        <w:rPr>
          <w:spacing w:val="-1"/>
          <w:w w:val="92"/>
          <w:sz w:val="32"/>
        </w:rPr>
        <w:t>n</w:t>
      </w:r>
      <w:r>
        <w:rPr>
          <w:spacing w:val="-1"/>
          <w:w w:val="86"/>
          <w:sz w:val="32"/>
        </w:rPr>
        <w:t>ı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spacing w:val="-1"/>
          <w:w w:val="86"/>
          <w:sz w:val="32"/>
        </w:rPr>
        <w:t>ı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s</w:t>
      </w:r>
      <w:r>
        <w:rPr>
          <w:spacing w:val="-1"/>
          <w:w w:val="90"/>
          <w:sz w:val="32"/>
        </w:rPr>
        <w:t>o</w:t>
      </w:r>
      <w:r>
        <w:rPr>
          <w:spacing w:val="-1"/>
          <w:w w:val="83"/>
          <w:sz w:val="32"/>
        </w:rPr>
        <w:t>m</w:t>
      </w:r>
      <w:r>
        <w:rPr>
          <w:spacing w:val="-1"/>
          <w:w w:val="93"/>
          <w:sz w:val="32"/>
        </w:rPr>
        <w:t>u</w:t>
      </w:r>
      <w:r>
        <w:rPr>
          <w:w w:val="144"/>
          <w:sz w:val="32"/>
        </w:rPr>
        <w:t>t</w:t>
      </w:r>
      <w:r>
        <w:rPr>
          <w:spacing w:val="10"/>
          <w:sz w:val="32"/>
        </w:rPr>
        <w:t xml:space="preserve"> </w:t>
      </w:r>
      <w:r>
        <w:rPr>
          <w:spacing w:val="-1"/>
          <w:w w:val="89"/>
          <w:sz w:val="32"/>
        </w:rPr>
        <w:t>e</w:t>
      </w:r>
      <w:r>
        <w:rPr>
          <w:spacing w:val="-1"/>
          <w:w w:val="144"/>
          <w:sz w:val="32"/>
        </w:rPr>
        <w:t>t</w:t>
      </w:r>
      <w:r>
        <w:rPr>
          <w:spacing w:val="-1"/>
          <w:w w:val="87"/>
          <w:sz w:val="32"/>
        </w:rPr>
        <w:t>k</w:t>
      </w:r>
      <w:r>
        <w:rPr>
          <w:spacing w:val="-1"/>
          <w:w w:val="116"/>
          <w:sz w:val="32"/>
        </w:rPr>
        <w:t>i</w:t>
      </w:r>
      <w:r>
        <w:rPr>
          <w:spacing w:val="-1"/>
          <w:w w:val="87"/>
          <w:sz w:val="32"/>
        </w:rPr>
        <w:t>s</w:t>
      </w:r>
      <w:r>
        <w:rPr>
          <w:spacing w:val="-1"/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spacing w:val="-1"/>
          <w:w w:val="116"/>
          <w:sz w:val="32"/>
        </w:rPr>
        <w:t>i</w:t>
      </w:r>
      <w:r>
        <w:rPr>
          <w:w w:val="92"/>
          <w:sz w:val="32"/>
        </w:rPr>
        <w:t xml:space="preserve">n </w:t>
      </w:r>
      <w:r>
        <w:rPr>
          <w:w w:val="95"/>
          <w:sz w:val="32"/>
        </w:rPr>
        <w:t>açıklanması</w:t>
      </w:r>
      <w:r>
        <w:rPr>
          <w:spacing w:val="-8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ya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attı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ı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duygunun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belirtilmesi</w:t>
      </w:r>
      <w:r>
        <w:rPr>
          <w:spacing w:val="-8"/>
          <w:w w:val="95"/>
          <w:sz w:val="32"/>
        </w:rPr>
        <w:t xml:space="preserve"> </w:t>
      </w:r>
      <w:r>
        <w:rPr>
          <w:w w:val="95"/>
          <w:sz w:val="32"/>
        </w:rPr>
        <w:t>çocu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un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ba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kalarını</w:t>
      </w:r>
      <w:r>
        <w:rPr>
          <w:spacing w:val="-81"/>
          <w:w w:val="95"/>
          <w:sz w:val="32"/>
        </w:rPr>
        <w:t xml:space="preserve"> </w:t>
      </w:r>
      <w:r>
        <w:rPr>
          <w:w w:val="95"/>
          <w:sz w:val="32"/>
        </w:rPr>
        <w:t>dü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ünmesini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sa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layarak</w:t>
      </w:r>
      <w:r>
        <w:rPr>
          <w:spacing w:val="3"/>
          <w:w w:val="95"/>
          <w:sz w:val="32"/>
        </w:rPr>
        <w:t xml:space="preserve"> </w:t>
      </w:r>
      <w:r>
        <w:rPr>
          <w:w w:val="95"/>
          <w:sz w:val="32"/>
        </w:rPr>
        <w:t>bencillikten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kurtulmasına</w:t>
      </w:r>
      <w:r>
        <w:rPr>
          <w:spacing w:val="3"/>
          <w:w w:val="95"/>
          <w:sz w:val="32"/>
        </w:rPr>
        <w:t xml:space="preserve"> </w:t>
      </w:r>
      <w:r>
        <w:rPr>
          <w:w w:val="95"/>
          <w:sz w:val="32"/>
        </w:rPr>
        <w:t>yardımcı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olur.</w:t>
      </w:r>
    </w:p>
    <w:p w:rsidR="00B24EDA" w:rsidRDefault="00437F50">
      <w:pPr>
        <w:pStyle w:val="GvdeMetni"/>
        <w:spacing w:before="280" w:line="141" w:lineRule="auto"/>
        <w:ind w:left="568" w:right="769" w:firstLine="99"/>
      </w:pPr>
      <w:r>
        <w:rPr>
          <w:w w:val="93"/>
        </w:rPr>
        <w:t>3</w:t>
      </w:r>
      <w:r>
        <w:rPr>
          <w:spacing w:val="10"/>
        </w:rPr>
        <w:t xml:space="preserve"> 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9"/>
        </w:rPr>
        <w:t>-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3"/>
        </w:rPr>
        <w:t>m</w:t>
      </w:r>
      <w:r>
        <w:rPr>
          <w:spacing w:val="-1"/>
          <w:w w:val="89"/>
        </w:rPr>
        <w:t>e</w:t>
      </w:r>
      <w:r>
        <w:rPr>
          <w:spacing w:val="-1"/>
          <w:w w:val="87"/>
        </w:rPr>
        <w:t>sa</w:t>
      </w:r>
      <w:r>
        <w:rPr>
          <w:spacing w:val="-1"/>
          <w:w w:val="176"/>
        </w:rPr>
        <w:t>j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spacing w:val="-1"/>
          <w:w w:val="91"/>
        </w:rPr>
        <w:t>d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nn</w:t>
      </w:r>
      <w:r>
        <w:rPr>
          <w:spacing w:val="-1"/>
          <w:w w:val="89"/>
        </w:rPr>
        <w:t>e</w:t>
      </w:r>
      <w:r>
        <w:rPr>
          <w:spacing w:val="-1"/>
          <w:w w:val="109"/>
        </w:rPr>
        <w:t>-</w:t>
      </w:r>
      <w:r>
        <w:rPr>
          <w:spacing w:val="-1"/>
          <w:w w:val="87"/>
        </w:rPr>
        <w:t>baba</w:t>
      </w:r>
      <w:r>
        <w:rPr>
          <w:spacing w:val="-1"/>
          <w:w w:val="92"/>
        </w:rPr>
        <w:t>n</w:t>
      </w:r>
      <w:r>
        <w:rPr>
          <w:spacing w:val="-1"/>
          <w:w w:val="86"/>
        </w:rPr>
        <w:t>ı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144"/>
        </w:rPr>
        <w:t>tt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9"/>
        </w:rPr>
        <w:t>e</w:t>
      </w:r>
      <w:r>
        <w:rPr>
          <w:spacing w:val="-1"/>
          <w:w w:val="144"/>
        </w:rPr>
        <w:t>t</w:t>
      </w:r>
      <w:r>
        <w:rPr>
          <w:spacing w:val="-1"/>
          <w:w w:val="87"/>
        </w:rPr>
        <w:t>k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95"/>
        </w:rPr>
        <w:t>(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120"/>
        </w:rPr>
        <w:t>l</w:t>
      </w:r>
      <w:r>
        <w:rPr>
          <w:spacing w:val="-1"/>
          <w:w w:val="93"/>
        </w:rPr>
        <w:t>u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ba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6"/>
        </w:rPr>
        <w:t>ı</w:t>
      </w:r>
      <w:r>
        <w:rPr>
          <w:w w:val="83"/>
        </w:rPr>
        <w:t xml:space="preserve">m </w:t>
      </w:r>
      <w:r>
        <w:t>a</w:t>
      </w:r>
      <w:r>
        <w:rPr>
          <w:rFonts w:ascii="Lucida Sans Unicode" w:hAnsi="Lucida Sans Unicode"/>
        </w:rPr>
        <w:t>ğ</w:t>
      </w:r>
      <w:r>
        <w:t>rıyor, i</w:t>
      </w:r>
      <w:r>
        <w:rPr>
          <w:rFonts w:ascii="Lucida Sans Unicode" w:hAnsi="Lucida Sans Unicode"/>
        </w:rPr>
        <w:t>ş</w:t>
      </w:r>
      <w:r>
        <w:t>e geç kalıyorum, okudu</w:t>
      </w:r>
      <w:r>
        <w:rPr>
          <w:rFonts w:ascii="Lucida Sans Unicode" w:hAnsi="Lucida Sans Unicode"/>
        </w:rPr>
        <w:t>ğ</w:t>
      </w:r>
      <w:r>
        <w:t>umu anlamıyorum) ve duygu</w:t>
      </w:r>
      <w:r>
        <w:rPr>
          <w:spacing w:val="1"/>
        </w:rPr>
        <w:t xml:space="preserve"> </w:t>
      </w:r>
      <w:r>
        <w:rPr>
          <w:spacing w:val="-1"/>
          <w:w w:val="95"/>
        </w:rPr>
        <w:t>(</w:t>
      </w:r>
      <w:r>
        <w:rPr>
          <w:spacing w:val="-1"/>
          <w:w w:val="90"/>
        </w:rPr>
        <w:t>ö</w:t>
      </w:r>
      <w:r>
        <w:rPr>
          <w:spacing w:val="-1"/>
          <w:w w:val="158"/>
        </w:rPr>
        <w:t>f</w:t>
      </w:r>
      <w:r>
        <w:rPr>
          <w:spacing w:val="-1"/>
          <w:w w:val="87"/>
        </w:rPr>
        <w:t>k</w:t>
      </w:r>
      <w:r>
        <w:rPr>
          <w:spacing w:val="-1"/>
          <w:w w:val="89"/>
        </w:rPr>
        <w:t>e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s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spacing w:val="-1"/>
          <w:w w:val="120"/>
        </w:rPr>
        <w:t>l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87"/>
        </w:rPr>
        <w:t>a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7"/>
        </w:rPr>
        <w:t>a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86"/>
        </w:rPr>
        <w:t>ı</w:t>
      </w:r>
      <w:r>
        <w:rPr>
          <w:spacing w:val="-1"/>
          <w:w w:val="120"/>
        </w:rPr>
        <w:t>l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83"/>
        </w:rPr>
        <w:t>m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w w:val="93"/>
        </w:rPr>
        <w:t>ş</w:t>
      </w:r>
      <w:r>
        <w:rPr>
          <w:rFonts w:ascii="Lucida Sans Unicode" w:hAnsi="Lucida Sans Unicode"/>
          <w:spacing w:val="-3"/>
        </w:rPr>
        <w:t xml:space="preserve"> </w:t>
      </w:r>
      <w:r>
        <w:rPr>
          <w:spacing w:val="-1"/>
          <w:w w:val="89"/>
        </w:rPr>
        <w:t>h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ss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o</w:t>
      </w:r>
      <w:r>
        <w:rPr>
          <w:spacing w:val="-1"/>
          <w:w w:val="122"/>
        </w:rPr>
        <w:t>r</w:t>
      </w:r>
      <w:r>
        <w:rPr>
          <w:spacing w:val="-1"/>
          <w:w w:val="93"/>
        </w:rPr>
        <w:t>u</w:t>
      </w:r>
      <w:r>
        <w:rPr>
          <w:spacing w:val="-1"/>
          <w:w w:val="83"/>
        </w:rPr>
        <w:t>m</w:t>
      </w:r>
      <w:r>
        <w:rPr>
          <w:w w:val="95"/>
        </w:rPr>
        <w:t>)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93"/>
        </w:rPr>
        <w:t>u</w:t>
      </w:r>
      <w:r>
        <w:rPr>
          <w:w w:val="92"/>
        </w:rPr>
        <w:t xml:space="preserve">n </w:t>
      </w:r>
      <w:r>
        <w:rPr>
          <w:spacing w:val="-1"/>
          <w:w w:val="87"/>
        </w:rPr>
        <w:t>k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116"/>
        </w:rPr>
        <w:t>i</w:t>
      </w:r>
      <w:r>
        <w:rPr>
          <w:spacing w:val="-1"/>
          <w:w w:val="92"/>
        </w:rPr>
        <w:t>n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w w:val="71"/>
        </w:rPr>
        <w:t>,</w:t>
      </w:r>
      <w:r>
        <w:rPr>
          <w:spacing w:val="10"/>
        </w:rPr>
        <w:t xml:space="preserve"> </w:t>
      </w:r>
      <w:r>
        <w:rPr>
          <w:spacing w:val="-1"/>
          <w:w w:val="91"/>
        </w:rPr>
        <w:t>d</w:t>
      </w:r>
      <w:r>
        <w:rPr>
          <w:spacing w:val="-1"/>
          <w:w w:val="87"/>
        </w:rPr>
        <w:t>a</w:t>
      </w:r>
      <w:r>
        <w:rPr>
          <w:spacing w:val="-1"/>
          <w:w w:val="95"/>
        </w:rPr>
        <w:t>v</w:t>
      </w:r>
      <w:r>
        <w:rPr>
          <w:spacing w:val="-1"/>
          <w:w w:val="122"/>
        </w:rPr>
        <w:t>r</w:t>
      </w:r>
      <w:r>
        <w:rPr>
          <w:spacing w:val="-1"/>
          <w:w w:val="87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86"/>
        </w:rPr>
        <w:t>ı</w:t>
      </w:r>
      <w:r>
        <w:rPr>
          <w:rFonts w:ascii="Lucida Sans Unicode" w:hAnsi="Lucida Sans Unicode"/>
          <w:spacing w:val="-1"/>
          <w:w w:val="93"/>
        </w:rPr>
        <w:t>ş</w:t>
      </w:r>
      <w:r>
        <w:rPr>
          <w:spacing w:val="-1"/>
          <w:w w:val="86"/>
        </w:rPr>
        <w:t>ı</w:t>
      </w:r>
      <w:r>
        <w:rPr>
          <w:spacing w:val="-1"/>
          <w:w w:val="92"/>
        </w:rPr>
        <w:t>n</w:t>
      </w:r>
      <w:r>
        <w:rPr>
          <w:w w:val="87"/>
        </w:rPr>
        <w:t>a</w:t>
      </w:r>
      <w:r>
        <w:rPr>
          <w:spacing w:val="10"/>
        </w:rPr>
        <w:t xml:space="preserve"> </w:t>
      </w:r>
      <w:r>
        <w:rPr>
          <w:spacing w:val="-1"/>
          <w:w w:val="94"/>
        </w:rPr>
        <w:t>y</w:t>
      </w:r>
      <w:r>
        <w:rPr>
          <w:spacing w:val="-1"/>
          <w:w w:val="90"/>
        </w:rPr>
        <w:t>ö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spacing w:val="-1"/>
          <w:w w:val="87"/>
        </w:rPr>
        <w:t>k</w:t>
      </w:r>
      <w:r>
        <w:rPr>
          <w:spacing w:val="-1"/>
          <w:w w:val="144"/>
        </w:rPr>
        <w:t>t</w:t>
      </w:r>
      <w:r>
        <w:rPr>
          <w:spacing w:val="-1"/>
          <w:w w:val="116"/>
        </w:rPr>
        <w:t>i</w:t>
      </w:r>
      <w:r>
        <w:rPr>
          <w:spacing w:val="-1"/>
          <w:w w:val="122"/>
        </w:rPr>
        <w:t>r</w:t>
      </w:r>
      <w:r>
        <w:rPr>
          <w:w w:val="71"/>
        </w:rPr>
        <w:t>.</w:t>
      </w:r>
      <w:r>
        <w:rPr>
          <w:spacing w:val="10"/>
        </w:rPr>
        <w:t xml:space="preserve"> </w:t>
      </w:r>
      <w:r>
        <w:rPr>
          <w:spacing w:val="-1"/>
          <w:w w:val="78"/>
        </w:rPr>
        <w:t>B</w:t>
      </w:r>
      <w:r>
        <w:rPr>
          <w:w w:val="93"/>
        </w:rPr>
        <w:t>u</w:t>
      </w:r>
      <w:r>
        <w:rPr>
          <w:spacing w:val="10"/>
        </w:rPr>
        <w:t xml:space="preserve"> </w:t>
      </w:r>
      <w:r>
        <w:rPr>
          <w:spacing w:val="-1"/>
          <w:w w:val="92"/>
        </w:rPr>
        <w:t>n</w:t>
      </w:r>
      <w:r>
        <w:rPr>
          <w:spacing w:val="-1"/>
          <w:w w:val="89"/>
        </w:rPr>
        <w:t>e</w:t>
      </w:r>
      <w:r>
        <w:rPr>
          <w:spacing w:val="-1"/>
          <w:w w:val="91"/>
        </w:rPr>
        <w:t>d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w w:val="89"/>
        </w:rPr>
        <w:t>e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9"/>
        </w:rPr>
        <w:t>-</w:t>
      </w:r>
      <w:r>
        <w:rPr>
          <w:spacing w:val="-1"/>
          <w:w w:val="91"/>
        </w:rPr>
        <w:t>d</w:t>
      </w:r>
      <w:r>
        <w:rPr>
          <w:spacing w:val="-1"/>
          <w:w w:val="116"/>
        </w:rPr>
        <w:t>i</w:t>
      </w:r>
      <w:r>
        <w:rPr>
          <w:spacing w:val="-1"/>
          <w:w w:val="120"/>
        </w:rPr>
        <w:t>l</w:t>
      </w:r>
      <w:r>
        <w:rPr>
          <w:w w:val="116"/>
        </w:rPr>
        <w:t>i</w:t>
      </w:r>
      <w:r>
        <w:rPr>
          <w:spacing w:val="10"/>
        </w:rPr>
        <w:t xml:space="preserve"> </w:t>
      </w:r>
      <w:r>
        <w:rPr>
          <w:spacing w:val="-1"/>
          <w:w w:val="85"/>
        </w:rPr>
        <w:t>ç</w:t>
      </w:r>
      <w:r>
        <w:rPr>
          <w:spacing w:val="-1"/>
          <w:w w:val="90"/>
        </w:rPr>
        <w:t>o</w:t>
      </w:r>
      <w:r>
        <w:rPr>
          <w:spacing w:val="-1"/>
          <w:w w:val="85"/>
        </w:rPr>
        <w:t>c</w:t>
      </w:r>
      <w:r>
        <w:rPr>
          <w:spacing w:val="-1"/>
          <w:w w:val="93"/>
        </w:rPr>
        <w:t>u</w:t>
      </w:r>
      <w:r>
        <w:rPr>
          <w:rFonts w:ascii="Lucida Sans Unicode" w:hAnsi="Lucida Sans Unicode"/>
          <w:spacing w:val="-1"/>
          <w:w w:val="98"/>
        </w:rPr>
        <w:t>ğ</w:t>
      </w:r>
      <w:r>
        <w:rPr>
          <w:spacing w:val="-1"/>
          <w:w w:val="93"/>
        </w:rPr>
        <w:t>u</w:t>
      </w:r>
      <w:r>
        <w:rPr>
          <w:w w:val="92"/>
        </w:rPr>
        <w:t>n</w:t>
      </w:r>
      <w:r>
        <w:rPr>
          <w:spacing w:val="10"/>
        </w:rPr>
        <w:t xml:space="preserve"> </w:t>
      </w:r>
      <w:r>
        <w:rPr>
          <w:spacing w:val="-1"/>
          <w:w w:val="87"/>
        </w:rPr>
        <w:t>b</w:t>
      </w:r>
      <w:r>
        <w:rPr>
          <w:spacing w:val="-1"/>
          <w:w w:val="89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20"/>
        </w:rPr>
        <w:t>l</w:t>
      </w:r>
      <w:r>
        <w:rPr>
          <w:spacing w:val="-1"/>
          <w:w w:val="116"/>
        </w:rPr>
        <w:t>i</w:t>
      </w:r>
      <w:r>
        <w:rPr>
          <w:w w:val="87"/>
        </w:rPr>
        <w:t xml:space="preserve">k </w:t>
      </w:r>
      <w:r>
        <w:t>saygısını</w:t>
      </w:r>
      <w:r>
        <w:rPr>
          <w:spacing w:val="5"/>
        </w:rPr>
        <w:t xml:space="preserve"> </w:t>
      </w:r>
      <w:r>
        <w:t>zedelemez.</w:t>
      </w:r>
    </w:p>
    <w:p w:rsidR="00B24EDA" w:rsidRDefault="00B24EDA">
      <w:pPr>
        <w:pStyle w:val="GvdeMetni"/>
        <w:spacing w:before="1"/>
        <w:rPr>
          <w:sz w:val="29"/>
        </w:rPr>
      </w:pPr>
    </w:p>
    <w:p w:rsidR="00B24EDA" w:rsidRDefault="00437F50">
      <w:pPr>
        <w:pStyle w:val="ListeParagraf"/>
        <w:numPr>
          <w:ilvl w:val="0"/>
          <w:numId w:val="1"/>
        </w:numPr>
        <w:tabs>
          <w:tab w:val="left" w:pos="998"/>
        </w:tabs>
        <w:spacing w:line="139" w:lineRule="auto"/>
        <w:ind w:right="802" w:firstLine="99"/>
        <w:jc w:val="left"/>
        <w:rPr>
          <w:sz w:val="32"/>
        </w:rPr>
      </w:pPr>
      <w:r>
        <w:rPr>
          <w:spacing w:val="-1"/>
          <w:w w:val="78"/>
          <w:sz w:val="32"/>
        </w:rPr>
        <w:t>B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spacing w:val="-1"/>
          <w:w w:val="109"/>
          <w:sz w:val="32"/>
        </w:rPr>
        <w:t>-</w:t>
      </w:r>
      <w:r>
        <w:rPr>
          <w:spacing w:val="-1"/>
          <w:w w:val="91"/>
          <w:sz w:val="32"/>
        </w:rPr>
        <w:t>d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sa</w:t>
      </w:r>
      <w:r>
        <w:rPr>
          <w:spacing w:val="-1"/>
          <w:w w:val="176"/>
          <w:sz w:val="32"/>
        </w:rPr>
        <w:t>j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spacing w:val="-1"/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spacing w:val="-1"/>
          <w:w w:val="91"/>
          <w:sz w:val="32"/>
        </w:rPr>
        <w:t>d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s</w:t>
      </w:r>
      <w:r>
        <w:rPr>
          <w:spacing w:val="-1"/>
          <w:w w:val="93"/>
          <w:sz w:val="32"/>
        </w:rPr>
        <w:t>u</w:t>
      </w:r>
      <w:r>
        <w:rPr>
          <w:spacing w:val="-1"/>
          <w:w w:val="85"/>
          <w:sz w:val="32"/>
        </w:rPr>
        <w:t>ç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83"/>
          <w:sz w:val="32"/>
        </w:rPr>
        <w:t>m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95"/>
          <w:sz w:val="32"/>
        </w:rPr>
        <w:t>v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94"/>
          <w:sz w:val="32"/>
        </w:rPr>
        <w:t>y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spacing w:val="-1"/>
          <w:w w:val="94"/>
          <w:sz w:val="32"/>
        </w:rPr>
        <w:t>g</w:t>
      </w:r>
      <w:r>
        <w:rPr>
          <w:spacing w:val="-1"/>
          <w:w w:val="86"/>
          <w:sz w:val="32"/>
        </w:rPr>
        <w:t>ı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83"/>
          <w:sz w:val="32"/>
        </w:rPr>
        <w:t>m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90"/>
          <w:sz w:val="32"/>
        </w:rPr>
        <w:t>o</w:t>
      </w:r>
      <w:r>
        <w:rPr>
          <w:spacing w:val="-1"/>
          <w:w w:val="120"/>
          <w:sz w:val="32"/>
        </w:rPr>
        <w:t>l</w:t>
      </w:r>
      <w:r>
        <w:rPr>
          <w:spacing w:val="-1"/>
          <w:w w:val="83"/>
          <w:sz w:val="32"/>
        </w:rPr>
        <w:t>m</w:t>
      </w:r>
      <w:r>
        <w:rPr>
          <w:spacing w:val="-1"/>
          <w:w w:val="87"/>
          <w:sz w:val="32"/>
        </w:rPr>
        <w:t>a</w:t>
      </w:r>
      <w:r>
        <w:rPr>
          <w:spacing w:val="-1"/>
          <w:w w:val="91"/>
          <w:sz w:val="32"/>
        </w:rPr>
        <w:t>d</w:t>
      </w:r>
      <w:r>
        <w:rPr>
          <w:spacing w:val="-1"/>
          <w:w w:val="86"/>
          <w:sz w:val="32"/>
        </w:rPr>
        <w:t>ı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w w:val="86"/>
          <w:sz w:val="32"/>
        </w:rPr>
        <w:t>ı</w:t>
      </w:r>
      <w:r>
        <w:rPr>
          <w:spacing w:val="10"/>
          <w:sz w:val="32"/>
        </w:rPr>
        <w:t xml:space="preserve"> </w:t>
      </w:r>
      <w:r>
        <w:rPr>
          <w:spacing w:val="-1"/>
          <w:w w:val="116"/>
          <w:sz w:val="32"/>
        </w:rPr>
        <w:t>i</w:t>
      </w:r>
      <w:r>
        <w:rPr>
          <w:spacing w:val="-1"/>
          <w:w w:val="85"/>
          <w:sz w:val="32"/>
        </w:rPr>
        <w:t>ç</w:t>
      </w:r>
      <w:r>
        <w:rPr>
          <w:spacing w:val="-1"/>
          <w:w w:val="116"/>
          <w:sz w:val="32"/>
        </w:rPr>
        <w:t>i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85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spacing w:val="-1"/>
          <w:w w:val="87"/>
          <w:sz w:val="32"/>
        </w:rPr>
        <w:t>k</w:t>
      </w:r>
      <w:r>
        <w:rPr>
          <w:w w:val="71"/>
          <w:sz w:val="32"/>
        </w:rPr>
        <w:t xml:space="preserve">, </w:t>
      </w:r>
      <w:r>
        <w:rPr>
          <w:w w:val="95"/>
          <w:sz w:val="32"/>
        </w:rPr>
        <w:t>savunucu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bir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tutum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içine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girmez.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Böylece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sorun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daha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kolay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çözüme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ula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ır.</w:t>
      </w:r>
    </w:p>
    <w:p w:rsidR="00B24EDA" w:rsidRDefault="00437F50">
      <w:pPr>
        <w:pStyle w:val="ListeParagraf"/>
        <w:numPr>
          <w:ilvl w:val="0"/>
          <w:numId w:val="1"/>
        </w:numPr>
        <w:tabs>
          <w:tab w:val="left" w:pos="998"/>
        </w:tabs>
        <w:spacing w:line="139" w:lineRule="auto"/>
        <w:ind w:right="926" w:firstLine="99"/>
        <w:jc w:val="left"/>
        <w:rPr>
          <w:sz w:val="32"/>
        </w:rPr>
      </w:pPr>
      <w:r>
        <w:rPr>
          <w:spacing w:val="-1"/>
          <w:w w:val="78"/>
          <w:sz w:val="32"/>
        </w:rPr>
        <w:t>B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spacing w:val="-1"/>
          <w:w w:val="109"/>
          <w:sz w:val="32"/>
        </w:rPr>
        <w:t>-</w:t>
      </w:r>
      <w:r>
        <w:rPr>
          <w:spacing w:val="-1"/>
          <w:w w:val="91"/>
          <w:sz w:val="32"/>
        </w:rPr>
        <w:t>d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sa</w:t>
      </w:r>
      <w:r>
        <w:rPr>
          <w:spacing w:val="-1"/>
          <w:w w:val="176"/>
          <w:sz w:val="32"/>
        </w:rPr>
        <w:t>j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w w:val="86"/>
          <w:sz w:val="32"/>
        </w:rPr>
        <w:t>ı</w:t>
      </w:r>
      <w:r>
        <w:rPr>
          <w:spacing w:val="10"/>
          <w:sz w:val="32"/>
        </w:rPr>
        <w:t xml:space="preserve"> 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94"/>
          <w:sz w:val="32"/>
        </w:rPr>
        <w:t>g</w:t>
      </w:r>
      <w:r>
        <w:rPr>
          <w:spacing w:val="-1"/>
          <w:w w:val="89"/>
          <w:sz w:val="32"/>
        </w:rPr>
        <w:t>e</w:t>
      </w:r>
      <w:r>
        <w:rPr>
          <w:spacing w:val="-1"/>
          <w:w w:val="122"/>
          <w:sz w:val="32"/>
        </w:rPr>
        <w:t>r</w:t>
      </w:r>
      <w:r>
        <w:rPr>
          <w:spacing w:val="-1"/>
          <w:w w:val="85"/>
          <w:sz w:val="32"/>
        </w:rPr>
        <w:t>ç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k</w:t>
      </w:r>
      <w:r>
        <w:rPr>
          <w:spacing w:val="-1"/>
          <w:w w:val="120"/>
          <w:sz w:val="32"/>
        </w:rPr>
        <w:t>l</w:t>
      </w:r>
      <w:r>
        <w:rPr>
          <w:spacing w:val="-1"/>
          <w:w w:val="89"/>
          <w:sz w:val="32"/>
        </w:rPr>
        <w:t>e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spacing w:val="-1"/>
          <w:w w:val="89"/>
          <w:sz w:val="32"/>
        </w:rPr>
        <w:t>e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89"/>
          <w:sz w:val="32"/>
        </w:rPr>
        <w:t>e</w:t>
      </w:r>
      <w:r>
        <w:rPr>
          <w:spacing w:val="-1"/>
          <w:w w:val="144"/>
          <w:sz w:val="32"/>
        </w:rPr>
        <w:t>t</w:t>
      </w:r>
      <w:r>
        <w:rPr>
          <w:spacing w:val="-1"/>
          <w:w w:val="87"/>
          <w:sz w:val="32"/>
        </w:rPr>
        <w:t>k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spacing w:val="-1"/>
          <w:w w:val="89"/>
          <w:sz w:val="32"/>
        </w:rPr>
        <w:t>e</w:t>
      </w:r>
      <w:r>
        <w:rPr>
          <w:spacing w:val="-1"/>
          <w:w w:val="144"/>
          <w:sz w:val="32"/>
        </w:rPr>
        <w:t>t</w:t>
      </w:r>
      <w:r>
        <w:rPr>
          <w:spacing w:val="-1"/>
          <w:w w:val="116"/>
          <w:sz w:val="32"/>
        </w:rPr>
        <w:t>i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spacing w:val="-1"/>
          <w:w w:val="116"/>
          <w:sz w:val="32"/>
        </w:rPr>
        <w:t>i</w:t>
      </w:r>
      <w:r>
        <w:rPr>
          <w:spacing w:val="-1"/>
          <w:w w:val="83"/>
          <w:sz w:val="32"/>
        </w:rPr>
        <w:t>m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a</w:t>
      </w:r>
      <w:r>
        <w:rPr>
          <w:spacing w:val="-1"/>
          <w:w w:val="92"/>
          <w:sz w:val="32"/>
        </w:rPr>
        <w:t>nn</w:t>
      </w:r>
      <w:r>
        <w:rPr>
          <w:spacing w:val="-1"/>
          <w:w w:val="89"/>
          <w:sz w:val="32"/>
        </w:rPr>
        <w:t>e</w:t>
      </w:r>
      <w:r>
        <w:rPr>
          <w:spacing w:val="-1"/>
          <w:w w:val="109"/>
          <w:sz w:val="32"/>
        </w:rPr>
        <w:t>-</w:t>
      </w:r>
      <w:r>
        <w:rPr>
          <w:spacing w:val="-1"/>
          <w:w w:val="87"/>
          <w:sz w:val="32"/>
        </w:rPr>
        <w:t>bab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95"/>
          <w:sz w:val="32"/>
        </w:rPr>
        <w:t>v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85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w w:val="93"/>
          <w:sz w:val="32"/>
        </w:rPr>
        <w:t xml:space="preserve">u </w:t>
      </w:r>
      <w:r>
        <w:rPr>
          <w:spacing w:val="-1"/>
          <w:w w:val="87"/>
          <w:sz w:val="32"/>
        </w:rPr>
        <w:t>b</w:t>
      </w:r>
      <w:r>
        <w:rPr>
          <w:spacing w:val="-1"/>
          <w:w w:val="116"/>
          <w:sz w:val="32"/>
        </w:rPr>
        <w:t>i</w:t>
      </w:r>
      <w:r>
        <w:rPr>
          <w:spacing w:val="-1"/>
          <w:w w:val="122"/>
          <w:sz w:val="32"/>
        </w:rPr>
        <w:t>r</w:t>
      </w:r>
      <w:r>
        <w:rPr>
          <w:spacing w:val="-1"/>
          <w:w w:val="87"/>
          <w:sz w:val="32"/>
        </w:rPr>
        <w:t>b</w:t>
      </w:r>
      <w:r>
        <w:rPr>
          <w:spacing w:val="-1"/>
          <w:w w:val="116"/>
          <w:sz w:val="32"/>
        </w:rPr>
        <w:t>i</w:t>
      </w:r>
      <w:r>
        <w:rPr>
          <w:spacing w:val="-1"/>
          <w:w w:val="122"/>
          <w:sz w:val="32"/>
        </w:rPr>
        <w:t>r</w:t>
      </w:r>
      <w:r>
        <w:rPr>
          <w:spacing w:val="-1"/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w w:val="89"/>
          <w:sz w:val="32"/>
        </w:rPr>
        <w:t>e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87"/>
          <w:sz w:val="32"/>
        </w:rPr>
        <w:t>a</w:t>
      </w:r>
      <w:r>
        <w:rPr>
          <w:spacing w:val="-1"/>
          <w:w w:val="89"/>
          <w:sz w:val="32"/>
        </w:rPr>
        <w:t>h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85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w w:val="87"/>
          <w:sz w:val="32"/>
        </w:rPr>
        <w:t>k</w:t>
      </w:r>
      <w:r>
        <w:rPr>
          <w:spacing w:val="10"/>
          <w:sz w:val="32"/>
        </w:rPr>
        <w:t xml:space="preserve"> </w:t>
      </w:r>
      <w:r>
        <w:rPr>
          <w:spacing w:val="-1"/>
          <w:w w:val="94"/>
          <w:sz w:val="32"/>
        </w:rPr>
        <w:t>y</w:t>
      </w:r>
      <w:r>
        <w:rPr>
          <w:spacing w:val="-1"/>
          <w:w w:val="87"/>
          <w:sz w:val="32"/>
        </w:rPr>
        <w:t>ak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spacing w:val="-1"/>
          <w:w w:val="144"/>
          <w:sz w:val="32"/>
        </w:rPr>
        <w:t>t</w:t>
      </w:r>
      <w:r>
        <w:rPr>
          <w:spacing w:val="-1"/>
          <w:w w:val="86"/>
          <w:sz w:val="32"/>
        </w:rPr>
        <w:t>ı</w:t>
      </w:r>
      <w:r>
        <w:rPr>
          <w:spacing w:val="-1"/>
          <w:w w:val="122"/>
          <w:sz w:val="32"/>
        </w:rPr>
        <w:t>r</w:t>
      </w:r>
      <w:r>
        <w:rPr>
          <w:spacing w:val="-1"/>
          <w:w w:val="86"/>
          <w:sz w:val="32"/>
        </w:rPr>
        <w:t>ı</w:t>
      </w:r>
      <w:r>
        <w:rPr>
          <w:spacing w:val="-1"/>
          <w:w w:val="122"/>
          <w:sz w:val="32"/>
        </w:rPr>
        <w:t>r</w:t>
      </w:r>
      <w:r>
        <w:rPr>
          <w:w w:val="71"/>
          <w:sz w:val="32"/>
        </w:rPr>
        <w:t>.</w:t>
      </w:r>
      <w:r>
        <w:rPr>
          <w:spacing w:val="10"/>
          <w:sz w:val="32"/>
        </w:rPr>
        <w:t xml:space="preserve"> </w:t>
      </w:r>
      <w:r>
        <w:rPr>
          <w:spacing w:val="-1"/>
          <w:w w:val="78"/>
          <w:sz w:val="32"/>
        </w:rPr>
        <w:t>B</w:t>
      </w:r>
      <w:r>
        <w:rPr>
          <w:spacing w:val="-1"/>
          <w:w w:val="116"/>
          <w:sz w:val="32"/>
        </w:rPr>
        <w:t>i</w:t>
      </w:r>
      <w:r>
        <w:rPr>
          <w:spacing w:val="-1"/>
          <w:w w:val="122"/>
          <w:sz w:val="32"/>
        </w:rPr>
        <w:t>r</w:t>
      </w:r>
      <w:r>
        <w:rPr>
          <w:spacing w:val="-1"/>
          <w:w w:val="87"/>
          <w:sz w:val="32"/>
        </w:rPr>
        <w:t>b</w:t>
      </w:r>
      <w:r>
        <w:rPr>
          <w:spacing w:val="-1"/>
          <w:w w:val="116"/>
          <w:sz w:val="32"/>
        </w:rPr>
        <w:t>i</w:t>
      </w:r>
      <w:r>
        <w:rPr>
          <w:spacing w:val="-1"/>
          <w:w w:val="122"/>
          <w:sz w:val="32"/>
        </w:rPr>
        <w:t>r</w:t>
      </w:r>
      <w:r>
        <w:rPr>
          <w:spacing w:val="-1"/>
          <w:w w:val="120"/>
          <w:sz w:val="32"/>
        </w:rPr>
        <w:t>l</w:t>
      </w:r>
      <w:r>
        <w:rPr>
          <w:spacing w:val="-1"/>
          <w:w w:val="89"/>
          <w:sz w:val="32"/>
        </w:rPr>
        <w:t>e</w:t>
      </w:r>
      <w:r>
        <w:rPr>
          <w:spacing w:val="-1"/>
          <w:w w:val="122"/>
          <w:sz w:val="32"/>
        </w:rPr>
        <w:t>r</w:t>
      </w:r>
      <w:r>
        <w:rPr>
          <w:spacing w:val="-1"/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87"/>
          <w:sz w:val="32"/>
        </w:rPr>
        <w:t>a</w:t>
      </w:r>
      <w:r>
        <w:rPr>
          <w:spacing w:val="-1"/>
          <w:w w:val="89"/>
          <w:sz w:val="32"/>
        </w:rPr>
        <w:t>h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116"/>
          <w:sz w:val="32"/>
        </w:rPr>
        <w:t>i</w:t>
      </w:r>
      <w:r>
        <w:rPr>
          <w:spacing w:val="-1"/>
          <w:w w:val="94"/>
          <w:sz w:val="32"/>
        </w:rPr>
        <w:t>y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a</w:t>
      </w:r>
      <w:r>
        <w:rPr>
          <w:spacing w:val="-1"/>
          <w:w w:val="92"/>
          <w:sz w:val="32"/>
        </w:rPr>
        <w:t>n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83"/>
          <w:sz w:val="32"/>
        </w:rPr>
        <w:t>m</w:t>
      </w:r>
      <w:r>
        <w:rPr>
          <w:spacing w:val="-1"/>
          <w:w w:val="87"/>
          <w:sz w:val="32"/>
        </w:rPr>
        <w:t>a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spacing w:val="-1"/>
          <w:w w:val="86"/>
          <w:sz w:val="32"/>
        </w:rPr>
        <w:t>ı</w:t>
      </w:r>
      <w:r>
        <w:rPr>
          <w:spacing w:val="-1"/>
          <w:w w:val="92"/>
          <w:sz w:val="32"/>
        </w:rPr>
        <w:t>n</w:t>
      </w:r>
      <w:r>
        <w:rPr>
          <w:w w:val="86"/>
          <w:sz w:val="32"/>
        </w:rPr>
        <w:t>ı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sa</w:t>
      </w:r>
      <w:r>
        <w:rPr>
          <w:rFonts w:ascii="Lucida Sans Unicode" w:hAnsi="Lucida Sans Unicode"/>
          <w:spacing w:val="-1"/>
          <w:w w:val="98"/>
          <w:sz w:val="32"/>
        </w:rPr>
        <w:t>ğ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w w:val="71"/>
          <w:sz w:val="32"/>
        </w:rPr>
        <w:t>.</w:t>
      </w:r>
    </w:p>
    <w:p w:rsidR="00B24EDA" w:rsidRDefault="00437F50">
      <w:pPr>
        <w:pStyle w:val="ListeParagraf"/>
        <w:numPr>
          <w:ilvl w:val="0"/>
          <w:numId w:val="1"/>
        </w:numPr>
        <w:tabs>
          <w:tab w:val="left" w:pos="898"/>
        </w:tabs>
        <w:spacing w:line="146" w:lineRule="auto"/>
        <w:ind w:right="632" w:firstLine="0"/>
        <w:jc w:val="left"/>
        <w:rPr>
          <w:sz w:val="32"/>
        </w:rPr>
      </w:pPr>
      <w:r>
        <w:rPr>
          <w:spacing w:val="-1"/>
          <w:w w:val="78"/>
          <w:sz w:val="32"/>
        </w:rPr>
        <w:t>B</w:t>
      </w:r>
      <w:r>
        <w:rPr>
          <w:spacing w:val="-1"/>
          <w:w w:val="89"/>
          <w:sz w:val="32"/>
        </w:rPr>
        <w:t>e</w:t>
      </w:r>
      <w:r>
        <w:rPr>
          <w:spacing w:val="-1"/>
          <w:w w:val="92"/>
          <w:sz w:val="32"/>
        </w:rPr>
        <w:t>n</w:t>
      </w:r>
      <w:r>
        <w:rPr>
          <w:spacing w:val="-1"/>
          <w:w w:val="109"/>
          <w:sz w:val="32"/>
        </w:rPr>
        <w:t>-</w:t>
      </w:r>
      <w:r>
        <w:rPr>
          <w:spacing w:val="-1"/>
          <w:w w:val="91"/>
          <w:sz w:val="32"/>
        </w:rPr>
        <w:t>d</w:t>
      </w:r>
      <w:r>
        <w:rPr>
          <w:spacing w:val="-1"/>
          <w:w w:val="116"/>
          <w:sz w:val="32"/>
        </w:rPr>
        <w:t>i</w:t>
      </w:r>
      <w:r>
        <w:rPr>
          <w:spacing w:val="-1"/>
          <w:w w:val="120"/>
          <w:sz w:val="32"/>
        </w:rPr>
        <w:t>l</w:t>
      </w:r>
      <w:r>
        <w:rPr>
          <w:w w:val="116"/>
          <w:sz w:val="32"/>
        </w:rPr>
        <w:t>i</w:t>
      </w:r>
      <w:r>
        <w:rPr>
          <w:spacing w:val="10"/>
          <w:sz w:val="32"/>
        </w:rPr>
        <w:t xml:space="preserve"> 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sa</w:t>
      </w:r>
      <w:r>
        <w:rPr>
          <w:spacing w:val="-1"/>
          <w:w w:val="176"/>
          <w:sz w:val="32"/>
        </w:rPr>
        <w:t>j</w:t>
      </w:r>
      <w:r>
        <w:rPr>
          <w:spacing w:val="-1"/>
          <w:w w:val="120"/>
          <w:sz w:val="32"/>
        </w:rPr>
        <w:t>l</w:t>
      </w:r>
      <w:r>
        <w:rPr>
          <w:spacing w:val="-1"/>
          <w:w w:val="87"/>
          <w:sz w:val="32"/>
        </w:rPr>
        <w:t>a</w:t>
      </w:r>
      <w:r>
        <w:rPr>
          <w:spacing w:val="-1"/>
          <w:w w:val="122"/>
          <w:sz w:val="32"/>
        </w:rPr>
        <w:t>r</w:t>
      </w:r>
      <w:r>
        <w:rPr>
          <w:w w:val="86"/>
          <w:sz w:val="32"/>
        </w:rPr>
        <w:t>ı</w:t>
      </w:r>
      <w:r>
        <w:rPr>
          <w:spacing w:val="10"/>
          <w:sz w:val="32"/>
        </w:rPr>
        <w:t xml:space="preserve"> </w:t>
      </w:r>
      <w:r>
        <w:rPr>
          <w:spacing w:val="-1"/>
          <w:w w:val="85"/>
          <w:sz w:val="32"/>
        </w:rPr>
        <w:t>ç</w:t>
      </w:r>
      <w:r>
        <w:rPr>
          <w:spacing w:val="-1"/>
          <w:w w:val="90"/>
          <w:sz w:val="32"/>
        </w:rPr>
        <w:t>o</w:t>
      </w:r>
      <w:r>
        <w:rPr>
          <w:spacing w:val="-1"/>
          <w:w w:val="85"/>
          <w:sz w:val="32"/>
        </w:rPr>
        <w:t>c</w:t>
      </w:r>
      <w:r>
        <w:rPr>
          <w:spacing w:val="-1"/>
          <w:w w:val="93"/>
          <w:sz w:val="32"/>
        </w:rPr>
        <w:t>u</w:t>
      </w:r>
      <w:r>
        <w:rPr>
          <w:spacing w:val="-1"/>
          <w:w w:val="87"/>
          <w:sz w:val="32"/>
        </w:rPr>
        <w:t>k</w:t>
      </w:r>
      <w:r>
        <w:rPr>
          <w:spacing w:val="-1"/>
          <w:w w:val="144"/>
          <w:sz w:val="32"/>
        </w:rPr>
        <w:t>t</w:t>
      </w:r>
      <w:r>
        <w:rPr>
          <w:w w:val="87"/>
          <w:sz w:val="32"/>
        </w:rPr>
        <w:t>a</w:t>
      </w:r>
      <w:r>
        <w:rPr>
          <w:spacing w:val="10"/>
          <w:sz w:val="32"/>
        </w:rPr>
        <w:t xml:space="preserve"> </w:t>
      </w:r>
      <w:r>
        <w:rPr>
          <w:spacing w:val="-1"/>
          <w:w w:val="87"/>
          <w:sz w:val="32"/>
        </w:rPr>
        <w:t>s</w:t>
      </w:r>
      <w:r>
        <w:rPr>
          <w:spacing w:val="-1"/>
          <w:w w:val="90"/>
          <w:sz w:val="32"/>
        </w:rPr>
        <w:t>o</w:t>
      </w:r>
      <w:r>
        <w:rPr>
          <w:spacing w:val="-1"/>
          <w:w w:val="122"/>
          <w:sz w:val="32"/>
        </w:rPr>
        <w:t>r</w:t>
      </w:r>
      <w:r>
        <w:rPr>
          <w:spacing w:val="-1"/>
          <w:w w:val="93"/>
          <w:sz w:val="32"/>
        </w:rPr>
        <w:t>u</w:t>
      </w:r>
      <w:r>
        <w:rPr>
          <w:spacing w:val="-1"/>
          <w:w w:val="83"/>
          <w:sz w:val="32"/>
        </w:rPr>
        <w:t>m</w:t>
      </w:r>
      <w:r>
        <w:rPr>
          <w:spacing w:val="-1"/>
          <w:w w:val="120"/>
          <w:sz w:val="32"/>
        </w:rPr>
        <w:t>l</w:t>
      </w:r>
      <w:r>
        <w:rPr>
          <w:spacing w:val="-1"/>
          <w:w w:val="93"/>
          <w:sz w:val="32"/>
        </w:rPr>
        <w:t>u</w:t>
      </w:r>
      <w:r>
        <w:rPr>
          <w:spacing w:val="-1"/>
          <w:w w:val="120"/>
          <w:sz w:val="32"/>
        </w:rPr>
        <w:t>l</w:t>
      </w:r>
      <w:r>
        <w:rPr>
          <w:spacing w:val="-1"/>
          <w:w w:val="93"/>
          <w:sz w:val="32"/>
        </w:rPr>
        <w:t>u</w:t>
      </w:r>
      <w:r>
        <w:rPr>
          <w:w w:val="87"/>
          <w:sz w:val="32"/>
        </w:rPr>
        <w:t>k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93"/>
          <w:sz w:val="32"/>
        </w:rPr>
        <w:t>u</w:t>
      </w:r>
      <w:r>
        <w:rPr>
          <w:spacing w:val="-1"/>
          <w:w w:val="94"/>
          <w:sz w:val="32"/>
        </w:rPr>
        <w:t>yg</w:t>
      </w:r>
      <w:r>
        <w:rPr>
          <w:spacing w:val="-1"/>
          <w:w w:val="93"/>
          <w:sz w:val="32"/>
        </w:rPr>
        <w:t>u</w:t>
      </w:r>
      <w:r>
        <w:rPr>
          <w:spacing w:val="-1"/>
          <w:w w:val="87"/>
          <w:sz w:val="32"/>
        </w:rPr>
        <w:t>s</w:t>
      </w:r>
      <w:r>
        <w:rPr>
          <w:spacing w:val="-1"/>
          <w:w w:val="93"/>
          <w:sz w:val="32"/>
        </w:rPr>
        <w:t>u</w:t>
      </w:r>
      <w:r>
        <w:rPr>
          <w:spacing w:val="-1"/>
          <w:w w:val="92"/>
          <w:sz w:val="32"/>
        </w:rPr>
        <w:t>n</w:t>
      </w:r>
      <w:r>
        <w:rPr>
          <w:spacing w:val="-1"/>
          <w:w w:val="93"/>
          <w:sz w:val="32"/>
        </w:rPr>
        <w:t>u</w:t>
      </w:r>
      <w:r>
        <w:rPr>
          <w:w w:val="92"/>
          <w:sz w:val="32"/>
        </w:rPr>
        <w:t>n</w:t>
      </w:r>
      <w:r>
        <w:rPr>
          <w:spacing w:val="10"/>
          <w:sz w:val="32"/>
        </w:rPr>
        <w:t xml:space="preserve"> </w:t>
      </w:r>
      <w:r>
        <w:rPr>
          <w:spacing w:val="-1"/>
          <w:w w:val="94"/>
          <w:sz w:val="32"/>
        </w:rPr>
        <w:t>g</w:t>
      </w:r>
      <w:r>
        <w:rPr>
          <w:spacing w:val="-1"/>
          <w:w w:val="89"/>
          <w:sz w:val="32"/>
        </w:rPr>
        <w:t>e</w:t>
      </w:r>
      <w:r>
        <w:rPr>
          <w:spacing w:val="-1"/>
          <w:w w:val="120"/>
          <w:sz w:val="32"/>
        </w:rPr>
        <w:t>l</w:t>
      </w:r>
      <w:r>
        <w:rPr>
          <w:spacing w:val="-1"/>
          <w:w w:val="116"/>
          <w:sz w:val="32"/>
        </w:rPr>
        <w:t>i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spacing w:val="-1"/>
          <w:w w:val="83"/>
          <w:sz w:val="32"/>
        </w:rPr>
        <w:t>m</w:t>
      </w:r>
      <w:r>
        <w:rPr>
          <w:spacing w:val="-1"/>
          <w:w w:val="89"/>
          <w:sz w:val="32"/>
        </w:rPr>
        <w:t>e</w:t>
      </w:r>
      <w:r>
        <w:rPr>
          <w:spacing w:val="-1"/>
          <w:w w:val="87"/>
          <w:sz w:val="32"/>
        </w:rPr>
        <w:t>s</w:t>
      </w:r>
      <w:r>
        <w:rPr>
          <w:spacing w:val="-1"/>
          <w:w w:val="116"/>
          <w:sz w:val="32"/>
        </w:rPr>
        <w:t>i</w:t>
      </w:r>
      <w:r>
        <w:rPr>
          <w:spacing w:val="-1"/>
          <w:w w:val="92"/>
          <w:sz w:val="32"/>
        </w:rPr>
        <w:t>n</w:t>
      </w:r>
      <w:r>
        <w:rPr>
          <w:spacing w:val="-1"/>
          <w:w w:val="89"/>
          <w:sz w:val="32"/>
        </w:rPr>
        <w:t>e</w:t>
      </w:r>
      <w:r>
        <w:rPr>
          <w:w w:val="71"/>
          <w:sz w:val="32"/>
        </w:rPr>
        <w:t>,</w:t>
      </w:r>
      <w:r>
        <w:rPr>
          <w:spacing w:val="10"/>
          <w:sz w:val="32"/>
        </w:rPr>
        <w:t xml:space="preserve"> </w:t>
      </w:r>
      <w:r>
        <w:rPr>
          <w:spacing w:val="-1"/>
          <w:w w:val="91"/>
          <w:sz w:val="32"/>
        </w:rPr>
        <w:t>d</w:t>
      </w:r>
      <w:r>
        <w:rPr>
          <w:spacing w:val="-1"/>
          <w:w w:val="93"/>
          <w:sz w:val="32"/>
        </w:rPr>
        <w:t>ü</w:t>
      </w:r>
      <w:r>
        <w:rPr>
          <w:rFonts w:ascii="Lucida Sans Unicode" w:hAnsi="Lucida Sans Unicode"/>
          <w:spacing w:val="-1"/>
          <w:w w:val="93"/>
          <w:sz w:val="32"/>
        </w:rPr>
        <w:t>ş</w:t>
      </w:r>
      <w:r>
        <w:rPr>
          <w:spacing w:val="-1"/>
          <w:w w:val="93"/>
          <w:sz w:val="32"/>
        </w:rPr>
        <w:t>ü</w:t>
      </w:r>
      <w:r>
        <w:rPr>
          <w:spacing w:val="-1"/>
          <w:w w:val="92"/>
          <w:sz w:val="32"/>
        </w:rPr>
        <w:t>n</w:t>
      </w:r>
      <w:r>
        <w:rPr>
          <w:spacing w:val="-1"/>
          <w:w w:val="83"/>
          <w:sz w:val="32"/>
        </w:rPr>
        <w:t>m</w:t>
      </w:r>
      <w:r>
        <w:rPr>
          <w:w w:val="89"/>
          <w:sz w:val="32"/>
        </w:rPr>
        <w:t xml:space="preserve">e </w:t>
      </w:r>
      <w:r>
        <w:rPr>
          <w:w w:val="95"/>
          <w:sz w:val="32"/>
        </w:rPr>
        <w:t>yetene</w:t>
      </w:r>
      <w:r>
        <w:rPr>
          <w:rFonts w:ascii="Lucida Sans Unicode" w:hAnsi="Lucida Sans Unicode"/>
          <w:w w:val="95"/>
          <w:sz w:val="32"/>
        </w:rPr>
        <w:t>ğ</w:t>
      </w:r>
      <w:r>
        <w:rPr>
          <w:w w:val="95"/>
          <w:sz w:val="32"/>
        </w:rPr>
        <w:t>inin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artmasına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ve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olaylar</w:t>
      </w:r>
      <w:r>
        <w:rPr>
          <w:spacing w:val="2"/>
          <w:w w:val="95"/>
          <w:sz w:val="32"/>
        </w:rPr>
        <w:t xml:space="preserve"> </w:t>
      </w:r>
      <w:r>
        <w:rPr>
          <w:w w:val="95"/>
          <w:sz w:val="32"/>
        </w:rPr>
        <w:t>arasında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neden-sonuç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ili</w:t>
      </w:r>
      <w:r>
        <w:rPr>
          <w:rFonts w:ascii="Lucida Sans Unicode" w:hAnsi="Lucida Sans Unicode"/>
          <w:w w:val="95"/>
          <w:sz w:val="32"/>
        </w:rPr>
        <w:t>ş</w:t>
      </w:r>
      <w:r>
        <w:rPr>
          <w:w w:val="95"/>
          <w:sz w:val="32"/>
        </w:rPr>
        <w:t>kisi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kurmasına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yardımcı</w:t>
      </w:r>
      <w:r>
        <w:rPr>
          <w:spacing w:val="8"/>
          <w:sz w:val="32"/>
        </w:rPr>
        <w:t xml:space="preserve"> </w:t>
      </w:r>
      <w:r>
        <w:rPr>
          <w:sz w:val="32"/>
        </w:rPr>
        <w:t>olur.</w:t>
      </w:r>
    </w:p>
    <w:p w:rsidR="00B24EDA" w:rsidRDefault="00B24EDA">
      <w:pPr>
        <w:pStyle w:val="GvdeMetni"/>
        <w:rPr>
          <w:sz w:val="36"/>
        </w:rPr>
      </w:pPr>
    </w:p>
    <w:p w:rsidR="00B24EDA" w:rsidRDefault="00B24EDA">
      <w:pPr>
        <w:pStyle w:val="GvdeMetni"/>
        <w:rPr>
          <w:sz w:val="36"/>
        </w:rPr>
      </w:pPr>
    </w:p>
    <w:p w:rsidR="00B24EDA" w:rsidRDefault="00B24EDA">
      <w:pPr>
        <w:pStyle w:val="GvdeMetni"/>
        <w:rPr>
          <w:sz w:val="36"/>
        </w:rPr>
      </w:pPr>
    </w:p>
    <w:p w:rsidR="00B24EDA" w:rsidRDefault="00B24EDA">
      <w:pPr>
        <w:pStyle w:val="GvdeMetni"/>
        <w:spacing w:before="10"/>
        <w:rPr>
          <w:sz w:val="31"/>
        </w:rPr>
      </w:pPr>
    </w:p>
    <w:p w:rsidR="00B24EDA" w:rsidRDefault="00437F50">
      <w:pPr>
        <w:spacing w:line="290" w:lineRule="auto"/>
        <w:ind w:left="4862" w:right="1531" w:hanging="2912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KAYNAKÇA:Gordon,D.T., (2020), Etkili Anne-Baba Eğitimi, 15,Profil Kitap</w:t>
      </w:r>
      <w:r>
        <w:rPr>
          <w:rFonts w:ascii="Microsoft Sans Serif" w:hAnsi="Microsoft Sans Serif"/>
          <w:spacing w:val="-62"/>
          <w:sz w:val="24"/>
        </w:rPr>
        <w:t xml:space="preserve"> </w:t>
      </w:r>
      <w:r>
        <w:rPr>
          <w:rFonts w:ascii="Microsoft Sans Serif" w:hAnsi="Microsoft Sans Serif"/>
          <w:sz w:val="24"/>
        </w:rPr>
        <w:t>Yayıncılık,İstanbul.</w:t>
      </w:r>
    </w:p>
    <w:sectPr w:rsidR="00B24EDA">
      <w:pgSz w:w="11900" w:h="16850"/>
      <w:pgMar w:top="280" w:right="280" w:bottom="280" w:left="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55A9"/>
    <w:multiLevelType w:val="hybridMultilevel"/>
    <w:tmpl w:val="E85CC404"/>
    <w:lvl w:ilvl="0" w:tplc="61508E62">
      <w:start w:val="1"/>
      <w:numFmt w:val="decimal"/>
      <w:lvlText w:val="%1."/>
      <w:lvlJc w:val="left"/>
      <w:pPr>
        <w:ind w:left="254" w:hanging="329"/>
      </w:pPr>
      <w:rPr>
        <w:rFonts w:ascii="Arial MT" w:eastAsia="Arial MT" w:hAnsi="Arial MT" w:cs="Arial MT" w:hint="default"/>
        <w:spacing w:val="-1"/>
        <w:w w:val="71"/>
        <w:sz w:val="32"/>
        <w:szCs w:val="32"/>
        <w:lang w:val="tr-TR" w:eastAsia="en-US" w:bidi="ar-SA"/>
      </w:rPr>
    </w:lvl>
    <w:lvl w:ilvl="1" w:tplc="B6404CD8">
      <w:numFmt w:val="bullet"/>
      <w:lvlText w:val="•"/>
      <w:lvlJc w:val="left"/>
      <w:pPr>
        <w:ind w:left="1367" w:hanging="329"/>
      </w:pPr>
      <w:rPr>
        <w:rFonts w:hint="default"/>
        <w:lang w:val="tr-TR" w:eastAsia="en-US" w:bidi="ar-SA"/>
      </w:rPr>
    </w:lvl>
    <w:lvl w:ilvl="2" w:tplc="81F2A0CA">
      <w:numFmt w:val="bullet"/>
      <w:lvlText w:val="•"/>
      <w:lvlJc w:val="left"/>
      <w:pPr>
        <w:ind w:left="2475" w:hanging="329"/>
      </w:pPr>
      <w:rPr>
        <w:rFonts w:hint="default"/>
        <w:lang w:val="tr-TR" w:eastAsia="en-US" w:bidi="ar-SA"/>
      </w:rPr>
    </w:lvl>
    <w:lvl w:ilvl="3" w:tplc="E7203690">
      <w:numFmt w:val="bullet"/>
      <w:lvlText w:val="•"/>
      <w:lvlJc w:val="left"/>
      <w:pPr>
        <w:ind w:left="3583" w:hanging="329"/>
      </w:pPr>
      <w:rPr>
        <w:rFonts w:hint="default"/>
        <w:lang w:val="tr-TR" w:eastAsia="en-US" w:bidi="ar-SA"/>
      </w:rPr>
    </w:lvl>
    <w:lvl w:ilvl="4" w:tplc="979A9B88">
      <w:numFmt w:val="bullet"/>
      <w:lvlText w:val="•"/>
      <w:lvlJc w:val="left"/>
      <w:pPr>
        <w:ind w:left="4691" w:hanging="329"/>
      </w:pPr>
      <w:rPr>
        <w:rFonts w:hint="default"/>
        <w:lang w:val="tr-TR" w:eastAsia="en-US" w:bidi="ar-SA"/>
      </w:rPr>
    </w:lvl>
    <w:lvl w:ilvl="5" w:tplc="54A6D8F0">
      <w:numFmt w:val="bullet"/>
      <w:lvlText w:val="•"/>
      <w:lvlJc w:val="left"/>
      <w:pPr>
        <w:ind w:left="5799" w:hanging="329"/>
      </w:pPr>
      <w:rPr>
        <w:rFonts w:hint="default"/>
        <w:lang w:val="tr-TR" w:eastAsia="en-US" w:bidi="ar-SA"/>
      </w:rPr>
    </w:lvl>
    <w:lvl w:ilvl="6" w:tplc="0EB6A560">
      <w:numFmt w:val="bullet"/>
      <w:lvlText w:val="•"/>
      <w:lvlJc w:val="left"/>
      <w:pPr>
        <w:ind w:left="6907" w:hanging="329"/>
      </w:pPr>
      <w:rPr>
        <w:rFonts w:hint="default"/>
        <w:lang w:val="tr-TR" w:eastAsia="en-US" w:bidi="ar-SA"/>
      </w:rPr>
    </w:lvl>
    <w:lvl w:ilvl="7" w:tplc="04D47F20">
      <w:numFmt w:val="bullet"/>
      <w:lvlText w:val="•"/>
      <w:lvlJc w:val="left"/>
      <w:pPr>
        <w:ind w:left="8015" w:hanging="329"/>
      </w:pPr>
      <w:rPr>
        <w:rFonts w:hint="default"/>
        <w:lang w:val="tr-TR" w:eastAsia="en-US" w:bidi="ar-SA"/>
      </w:rPr>
    </w:lvl>
    <w:lvl w:ilvl="8" w:tplc="7936ADF4">
      <w:numFmt w:val="bullet"/>
      <w:lvlText w:val="•"/>
      <w:lvlJc w:val="left"/>
      <w:pPr>
        <w:ind w:left="9123" w:hanging="329"/>
      </w:pPr>
      <w:rPr>
        <w:rFonts w:hint="default"/>
        <w:lang w:val="tr-TR" w:eastAsia="en-US" w:bidi="ar-SA"/>
      </w:rPr>
    </w:lvl>
  </w:abstractNum>
  <w:abstractNum w:abstractNumId="1" w15:restartNumberingAfterBreak="0">
    <w:nsid w:val="13F85199"/>
    <w:multiLevelType w:val="hybridMultilevel"/>
    <w:tmpl w:val="63CC06D0"/>
    <w:lvl w:ilvl="0" w:tplc="AA3C3A68">
      <w:start w:val="1"/>
      <w:numFmt w:val="decimal"/>
      <w:lvlText w:val="%1."/>
      <w:lvlJc w:val="left"/>
      <w:pPr>
        <w:ind w:left="926" w:hanging="231"/>
      </w:pPr>
      <w:rPr>
        <w:rFonts w:ascii="Arial MT" w:eastAsia="Arial MT" w:hAnsi="Arial MT" w:cs="Arial MT" w:hint="default"/>
        <w:spacing w:val="-1"/>
        <w:w w:val="71"/>
        <w:sz w:val="30"/>
        <w:szCs w:val="30"/>
        <w:lang w:val="tr-TR" w:eastAsia="en-US" w:bidi="ar-SA"/>
      </w:rPr>
    </w:lvl>
    <w:lvl w:ilvl="1" w:tplc="147AE94C">
      <w:numFmt w:val="bullet"/>
      <w:lvlText w:val="•"/>
      <w:lvlJc w:val="left"/>
      <w:pPr>
        <w:ind w:left="1961" w:hanging="231"/>
      </w:pPr>
      <w:rPr>
        <w:rFonts w:hint="default"/>
        <w:lang w:val="tr-TR" w:eastAsia="en-US" w:bidi="ar-SA"/>
      </w:rPr>
    </w:lvl>
    <w:lvl w:ilvl="2" w:tplc="8A1E4936">
      <w:numFmt w:val="bullet"/>
      <w:lvlText w:val="•"/>
      <w:lvlJc w:val="left"/>
      <w:pPr>
        <w:ind w:left="3003" w:hanging="231"/>
      </w:pPr>
      <w:rPr>
        <w:rFonts w:hint="default"/>
        <w:lang w:val="tr-TR" w:eastAsia="en-US" w:bidi="ar-SA"/>
      </w:rPr>
    </w:lvl>
    <w:lvl w:ilvl="3" w:tplc="1E724B20">
      <w:numFmt w:val="bullet"/>
      <w:lvlText w:val="•"/>
      <w:lvlJc w:val="left"/>
      <w:pPr>
        <w:ind w:left="4045" w:hanging="231"/>
      </w:pPr>
      <w:rPr>
        <w:rFonts w:hint="default"/>
        <w:lang w:val="tr-TR" w:eastAsia="en-US" w:bidi="ar-SA"/>
      </w:rPr>
    </w:lvl>
    <w:lvl w:ilvl="4" w:tplc="5ABE97F8">
      <w:numFmt w:val="bullet"/>
      <w:lvlText w:val="•"/>
      <w:lvlJc w:val="left"/>
      <w:pPr>
        <w:ind w:left="5087" w:hanging="231"/>
      </w:pPr>
      <w:rPr>
        <w:rFonts w:hint="default"/>
        <w:lang w:val="tr-TR" w:eastAsia="en-US" w:bidi="ar-SA"/>
      </w:rPr>
    </w:lvl>
    <w:lvl w:ilvl="5" w:tplc="8348D11A">
      <w:numFmt w:val="bullet"/>
      <w:lvlText w:val="•"/>
      <w:lvlJc w:val="left"/>
      <w:pPr>
        <w:ind w:left="6129" w:hanging="231"/>
      </w:pPr>
      <w:rPr>
        <w:rFonts w:hint="default"/>
        <w:lang w:val="tr-TR" w:eastAsia="en-US" w:bidi="ar-SA"/>
      </w:rPr>
    </w:lvl>
    <w:lvl w:ilvl="6" w:tplc="761456D6">
      <w:numFmt w:val="bullet"/>
      <w:lvlText w:val="•"/>
      <w:lvlJc w:val="left"/>
      <w:pPr>
        <w:ind w:left="7171" w:hanging="231"/>
      </w:pPr>
      <w:rPr>
        <w:rFonts w:hint="default"/>
        <w:lang w:val="tr-TR" w:eastAsia="en-US" w:bidi="ar-SA"/>
      </w:rPr>
    </w:lvl>
    <w:lvl w:ilvl="7" w:tplc="E6F02D10">
      <w:numFmt w:val="bullet"/>
      <w:lvlText w:val="•"/>
      <w:lvlJc w:val="left"/>
      <w:pPr>
        <w:ind w:left="8213" w:hanging="231"/>
      </w:pPr>
      <w:rPr>
        <w:rFonts w:hint="default"/>
        <w:lang w:val="tr-TR" w:eastAsia="en-US" w:bidi="ar-SA"/>
      </w:rPr>
    </w:lvl>
    <w:lvl w:ilvl="8" w:tplc="2F1CD246">
      <w:numFmt w:val="bullet"/>
      <w:lvlText w:val="•"/>
      <w:lvlJc w:val="left"/>
      <w:pPr>
        <w:ind w:left="9255" w:hanging="231"/>
      </w:pPr>
      <w:rPr>
        <w:rFonts w:hint="default"/>
        <w:lang w:val="tr-TR" w:eastAsia="en-US" w:bidi="ar-SA"/>
      </w:rPr>
    </w:lvl>
  </w:abstractNum>
  <w:abstractNum w:abstractNumId="2" w15:restartNumberingAfterBreak="0">
    <w:nsid w:val="18285A38"/>
    <w:multiLevelType w:val="hybridMultilevel"/>
    <w:tmpl w:val="C02A8B22"/>
    <w:lvl w:ilvl="0" w:tplc="FC085DD2">
      <w:start w:val="2"/>
      <w:numFmt w:val="decimal"/>
      <w:lvlText w:val="%1."/>
      <w:lvlJc w:val="left"/>
      <w:pPr>
        <w:ind w:left="114" w:hanging="318"/>
      </w:pPr>
      <w:rPr>
        <w:rFonts w:ascii="Arial MT" w:eastAsia="Arial MT" w:hAnsi="Arial MT" w:cs="Arial MT" w:hint="default"/>
        <w:spacing w:val="-1"/>
        <w:w w:val="71"/>
        <w:sz w:val="31"/>
        <w:szCs w:val="31"/>
        <w:lang w:val="tr-TR" w:eastAsia="en-US" w:bidi="ar-SA"/>
      </w:rPr>
    </w:lvl>
    <w:lvl w:ilvl="1" w:tplc="93D8536C">
      <w:start w:val="1"/>
      <w:numFmt w:val="decimal"/>
      <w:lvlText w:val="%2."/>
      <w:lvlJc w:val="left"/>
      <w:pPr>
        <w:ind w:left="568" w:hanging="329"/>
      </w:pPr>
      <w:rPr>
        <w:rFonts w:ascii="Arial MT" w:eastAsia="Arial MT" w:hAnsi="Arial MT" w:cs="Arial MT" w:hint="default"/>
        <w:spacing w:val="-1"/>
        <w:w w:val="71"/>
        <w:sz w:val="32"/>
        <w:szCs w:val="32"/>
        <w:lang w:val="tr-TR" w:eastAsia="en-US" w:bidi="ar-SA"/>
      </w:rPr>
    </w:lvl>
    <w:lvl w:ilvl="2" w:tplc="B76A02F4">
      <w:numFmt w:val="bullet"/>
      <w:lvlText w:val="•"/>
      <w:lvlJc w:val="left"/>
      <w:pPr>
        <w:ind w:left="1757" w:hanging="329"/>
      </w:pPr>
      <w:rPr>
        <w:rFonts w:hint="default"/>
        <w:lang w:val="tr-TR" w:eastAsia="en-US" w:bidi="ar-SA"/>
      </w:rPr>
    </w:lvl>
    <w:lvl w:ilvl="3" w:tplc="B7F81D30">
      <w:numFmt w:val="bullet"/>
      <w:lvlText w:val="•"/>
      <w:lvlJc w:val="left"/>
      <w:pPr>
        <w:ind w:left="2955" w:hanging="329"/>
      </w:pPr>
      <w:rPr>
        <w:rFonts w:hint="default"/>
        <w:lang w:val="tr-TR" w:eastAsia="en-US" w:bidi="ar-SA"/>
      </w:rPr>
    </w:lvl>
    <w:lvl w:ilvl="4" w:tplc="1C122D42">
      <w:numFmt w:val="bullet"/>
      <w:lvlText w:val="•"/>
      <w:lvlJc w:val="left"/>
      <w:pPr>
        <w:ind w:left="4153" w:hanging="329"/>
      </w:pPr>
      <w:rPr>
        <w:rFonts w:hint="default"/>
        <w:lang w:val="tr-TR" w:eastAsia="en-US" w:bidi="ar-SA"/>
      </w:rPr>
    </w:lvl>
    <w:lvl w:ilvl="5" w:tplc="BB0A21FE">
      <w:numFmt w:val="bullet"/>
      <w:lvlText w:val="•"/>
      <w:lvlJc w:val="left"/>
      <w:pPr>
        <w:ind w:left="5350" w:hanging="329"/>
      </w:pPr>
      <w:rPr>
        <w:rFonts w:hint="default"/>
        <w:lang w:val="tr-TR" w:eastAsia="en-US" w:bidi="ar-SA"/>
      </w:rPr>
    </w:lvl>
    <w:lvl w:ilvl="6" w:tplc="6BD2CC4C">
      <w:numFmt w:val="bullet"/>
      <w:lvlText w:val="•"/>
      <w:lvlJc w:val="left"/>
      <w:pPr>
        <w:ind w:left="6548" w:hanging="329"/>
      </w:pPr>
      <w:rPr>
        <w:rFonts w:hint="default"/>
        <w:lang w:val="tr-TR" w:eastAsia="en-US" w:bidi="ar-SA"/>
      </w:rPr>
    </w:lvl>
    <w:lvl w:ilvl="7" w:tplc="1CE4A60C">
      <w:numFmt w:val="bullet"/>
      <w:lvlText w:val="•"/>
      <w:lvlJc w:val="left"/>
      <w:pPr>
        <w:ind w:left="7746" w:hanging="329"/>
      </w:pPr>
      <w:rPr>
        <w:rFonts w:hint="default"/>
        <w:lang w:val="tr-TR" w:eastAsia="en-US" w:bidi="ar-SA"/>
      </w:rPr>
    </w:lvl>
    <w:lvl w:ilvl="8" w:tplc="ACB88EC8">
      <w:numFmt w:val="bullet"/>
      <w:lvlText w:val="•"/>
      <w:lvlJc w:val="left"/>
      <w:pPr>
        <w:ind w:left="8943" w:hanging="329"/>
      </w:pPr>
      <w:rPr>
        <w:rFonts w:hint="default"/>
        <w:lang w:val="tr-TR" w:eastAsia="en-US" w:bidi="ar-SA"/>
      </w:rPr>
    </w:lvl>
  </w:abstractNum>
  <w:abstractNum w:abstractNumId="3" w15:restartNumberingAfterBreak="0">
    <w:nsid w:val="38B40970"/>
    <w:multiLevelType w:val="hybridMultilevel"/>
    <w:tmpl w:val="6640119C"/>
    <w:lvl w:ilvl="0" w:tplc="FB0E0120">
      <w:start w:val="1"/>
      <w:numFmt w:val="decimal"/>
      <w:lvlText w:val="%1."/>
      <w:lvlJc w:val="left"/>
      <w:pPr>
        <w:ind w:left="588" w:hanging="329"/>
      </w:pPr>
      <w:rPr>
        <w:rFonts w:ascii="Arial MT" w:eastAsia="Arial MT" w:hAnsi="Arial MT" w:cs="Arial MT" w:hint="default"/>
        <w:spacing w:val="-1"/>
        <w:w w:val="71"/>
        <w:sz w:val="32"/>
        <w:szCs w:val="32"/>
        <w:lang w:val="tr-TR" w:eastAsia="en-US" w:bidi="ar-SA"/>
      </w:rPr>
    </w:lvl>
    <w:lvl w:ilvl="1" w:tplc="609A77E4">
      <w:numFmt w:val="bullet"/>
      <w:lvlText w:val="•"/>
      <w:lvlJc w:val="left"/>
      <w:pPr>
        <w:ind w:left="1655" w:hanging="329"/>
      </w:pPr>
      <w:rPr>
        <w:rFonts w:hint="default"/>
        <w:lang w:val="tr-TR" w:eastAsia="en-US" w:bidi="ar-SA"/>
      </w:rPr>
    </w:lvl>
    <w:lvl w:ilvl="2" w:tplc="CBB4592E">
      <w:numFmt w:val="bullet"/>
      <w:lvlText w:val="•"/>
      <w:lvlJc w:val="left"/>
      <w:pPr>
        <w:ind w:left="2731" w:hanging="329"/>
      </w:pPr>
      <w:rPr>
        <w:rFonts w:hint="default"/>
        <w:lang w:val="tr-TR" w:eastAsia="en-US" w:bidi="ar-SA"/>
      </w:rPr>
    </w:lvl>
    <w:lvl w:ilvl="3" w:tplc="AE44E124">
      <w:numFmt w:val="bullet"/>
      <w:lvlText w:val="•"/>
      <w:lvlJc w:val="left"/>
      <w:pPr>
        <w:ind w:left="3807" w:hanging="329"/>
      </w:pPr>
      <w:rPr>
        <w:rFonts w:hint="default"/>
        <w:lang w:val="tr-TR" w:eastAsia="en-US" w:bidi="ar-SA"/>
      </w:rPr>
    </w:lvl>
    <w:lvl w:ilvl="4" w:tplc="C8DE8FD2">
      <w:numFmt w:val="bullet"/>
      <w:lvlText w:val="•"/>
      <w:lvlJc w:val="left"/>
      <w:pPr>
        <w:ind w:left="4883" w:hanging="329"/>
      </w:pPr>
      <w:rPr>
        <w:rFonts w:hint="default"/>
        <w:lang w:val="tr-TR" w:eastAsia="en-US" w:bidi="ar-SA"/>
      </w:rPr>
    </w:lvl>
    <w:lvl w:ilvl="5" w:tplc="F9D869A6">
      <w:numFmt w:val="bullet"/>
      <w:lvlText w:val="•"/>
      <w:lvlJc w:val="left"/>
      <w:pPr>
        <w:ind w:left="5959" w:hanging="329"/>
      </w:pPr>
      <w:rPr>
        <w:rFonts w:hint="default"/>
        <w:lang w:val="tr-TR" w:eastAsia="en-US" w:bidi="ar-SA"/>
      </w:rPr>
    </w:lvl>
    <w:lvl w:ilvl="6" w:tplc="6A026696">
      <w:numFmt w:val="bullet"/>
      <w:lvlText w:val="•"/>
      <w:lvlJc w:val="left"/>
      <w:pPr>
        <w:ind w:left="7035" w:hanging="329"/>
      </w:pPr>
      <w:rPr>
        <w:rFonts w:hint="default"/>
        <w:lang w:val="tr-TR" w:eastAsia="en-US" w:bidi="ar-SA"/>
      </w:rPr>
    </w:lvl>
    <w:lvl w:ilvl="7" w:tplc="26481CF6">
      <w:numFmt w:val="bullet"/>
      <w:lvlText w:val="•"/>
      <w:lvlJc w:val="left"/>
      <w:pPr>
        <w:ind w:left="8111" w:hanging="329"/>
      </w:pPr>
      <w:rPr>
        <w:rFonts w:hint="default"/>
        <w:lang w:val="tr-TR" w:eastAsia="en-US" w:bidi="ar-SA"/>
      </w:rPr>
    </w:lvl>
    <w:lvl w:ilvl="8" w:tplc="73D4F2AE">
      <w:numFmt w:val="bullet"/>
      <w:lvlText w:val="•"/>
      <w:lvlJc w:val="left"/>
      <w:pPr>
        <w:ind w:left="9187" w:hanging="329"/>
      </w:pPr>
      <w:rPr>
        <w:rFonts w:hint="default"/>
        <w:lang w:val="tr-TR" w:eastAsia="en-US" w:bidi="ar-SA"/>
      </w:rPr>
    </w:lvl>
  </w:abstractNum>
  <w:abstractNum w:abstractNumId="4" w15:restartNumberingAfterBreak="0">
    <w:nsid w:val="409C526A"/>
    <w:multiLevelType w:val="hybridMultilevel"/>
    <w:tmpl w:val="D9227164"/>
    <w:lvl w:ilvl="0" w:tplc="A19EAD3C">
      <w:start w:val="1"/>
      <w:numFmt w:val="decimal"/>
      <w:lvlText w:val="%1."/>
      <w:lvlJc w:val="left"/>
      <w:pPr>
        <w:ind w:left="5746" w:hanging="282"/>
        <w:jc w:val="right"/>
      </w:pPr>
      <w:rPr>
        <w:rFonts w:hint="default"/>
        <w:spacing w:val="-1"/>
        <w:w w:val="71"/>
        <w:lang w:val="tr-TR" w:eastAsia="en-US" w:bidi="ar-SA"/>
      </w:rPr>
    </w:lvl>
    <w:lvl w:ilvl="1" w:tplc="85EAD4AC">
      <w:numFmt w:val="bullet"/>
      <w:lvlText w:val="•"/>
      <w:lvlJc w:val="left"/>
      <w:pPr>
        <w:ind w:left="6299" w:hanging="282"/>
      </w:pPr>
      <w:rPr>
        <w:rFonts w:hint="default"/>
        <w:lang w:val="tr-TR" w:eastAsia="en-US" w:bidi="ar-SA"/>
      </w:rPr>
    </w:lvl>
    <w:lvl w:ilvl="2" w:tplc="66D8DDC6">
      <w:numFmt w:val="bullet"/>
      <w:lvlText w:val="•"/>
      <w:lvlJc w:val="left"/>
      <w:pPr>
        <w:ind w:left="6859" w:hanging="282"/>
      </w:pPr>
      <w:rPr>
        <w:rFonts w:hint="default"/>
        <w:lang w:val="tr-TR" w:eastAsia="en-US" w:bidi="ar-SA"/>
      </w:rPr>
    </w:lvl>
    <w:lvl w:ilvl="3" w:tplc="89422DC2">
      <w:numFmt w:val="bullet"/>
      <w:lvlText w:val="•"/>
      <w:lvlJc w:val="left"/>
      <w:pPr>
        <w:ind w:left="7419" w:hanging="282"/>
      </w:pPr>
      <w:rPr>
        <w:rFonts w:hint="default"/>
        <w:lang w:val="tr-TR" w:eastAsia="en-US" w:bidi="ar-SA"/>
      </w:rPr>
    </w:lvl>
    <w:lvl w:ilvl="4" w:tplc="E3D4DB7E">
      <w:numFmt w:val="bullet"/>
      <w:lvlText w:val="•"/>
      <w:lvlJc w:val="left"/>
      <w:pPr>
        <w:ind w:left="7979" w:hanging="282"/>
      </w:pPr>
      <w:rPr>
        <w:rFonts w:hint="default"/>
        <w:lang w:val="tr-TR" w:eastAsia="en-US" w:bidi="ar-SA"/>
      </w:rPr>
    </w:lvl>
    <w:lvl w:ilvl="5" w:tplc="012C6CD4">
      <w:numFmt w:val="bullet"/>
      <w:lvlText w:val="•"/>
      <w:lvlJc w:val="left"/>
      <w:pPr>
        <w:ind w:left="8539" w:hanging="282"/>
      </w:pPr>
      <w:rPr>
        <w:rFonts w:hint="default"/>
        <w:lang w:val="tr-TR" w:eastAsia="en-US" w:bidi="ar-SA"/>
      </w:rPr>
    </w:lvl>
    <w:lvl w:ilvl="6" w:tplc="89FE57EE">
      <w:numFmt w:val="bullet"/>
      <w:lvlText w:val="•"/>
      <w:lvlJc w:val="left"/>
      <w:pPr>
        <w:ind w:left="9099" w:hanging="282"/>
      </w:pPr>
      <w:rPr>
        <w:rFonts w:hint="default"/>
        <w:lang w:val="tr-TR" w:eastAsia="en-US" w:bidi="ar-SA"/>
      </w:rPr>
    </w:lvl>
    <w:lvl w:ilvl="7" w:tplc="B16C2544">
      <w:numFmt w:val="bullet"/>
      <w:lvlText w:val="•"/>
      <w:lvlJc w:val="left"/>
      <w:pPr>
        <w:ind w:left="9659" w:hanging="282"/>
      </w:pPr>
      <w:rPr>
        <w:rFonts w:hint="default"/>
        <w:lang w:val="tr-TR" w:eastAsia="en-US" w:bidi="ar-SA"/>
      </w:rPr>
    </w:lvl>
    <w:lvl w:ilvl="8" w:tplc="EC2E6984">
      <w:numFmt w:val="bullet"/>
      <w:lvlText w:val="•"/>
      <w:lvlJc w:val="left"/>
      <w:pPr>
        <w:ind w:left="10219" w:hanging="282"/>
      </w:pPr>
      <w:rPr>
        <w:rFonts w:hint="default"/>
        <w:lang w:val="tr-TR" w:eastAsia="en-US" w:bidi="ar-SA"/>
      </w:rPr>
    </w:lvl>
  </w:abstractNum>
  <w:abstractNum w:abstractNumId="5" w15:restartNumberingAfterBreak="0">
    <w:nsid w:val="52763B8A"/>
    <w:multiLevelType w:val="hybridMultilevel"/>
    <w:tmpl w:val="C9460C54"/>
    <w:lvl w:ilvl="0" w:tplc="64269BA2">
      <w:start w:val="4"/>
      <w:numFmt w:val="decimal"/>
      <w:lvlText w:val="%1."/>
      <w:lvlJc w:val="left"/>
      <w:pPr>
        <w:ind w:left="568" w:hanging="329"/>
        <w:jc w:val="right"/>
      </w:pPr>
      <w:rPr>
        <w:rFonts w:ascii="Arial MT" w:eastAsia="Arial MT" w:hAnsi="Arial MT" w:cs="Arial MT" w:hint="default"/>
        <w:spacing w:val="-1"/>
        <w:w w:val="71"/>
        <w:sz w:val="32"/>
        <w:szCs w:val="32"/>
        <w:lang w:val="tr-TR" w:eastAsia="en-US" w:bidi="ar-SA"/>
      </w:rPr>
    </w:lvl>
    <w:lvl w:ilvl="1" w:tplc="18AC028E">
      <w:numFmt w:val="bullet"/>
      <w:lvlText w:val="•"/>
      <w:lvlJc w:val="left"/>
      <w:pPr>
        <w:ind w:left="1637" w:hanging="329"/>
      </w:pPr>
      <w:rPr>
        <w:rFonts w:hint="default"/>
        <w:lang w:val="tr-TR" w:eastAsia="en-US" w:bidi="ar-SA"/>
      </w:rPr>
    </w:lvl>
    <w:lvl w:ilvl="2" w:tplc="8152AB60">
      <w:numFmt w:val="bullet"/>
      <w:lvlText w:val="•"/>
      <w:lvlJc w:val="left"/>
      <w:pPr>
        <w:ind w:left="2715" w:hanging="329"/>
      </w:pPr>
      <w:rPr>
        <w:rFonts w:hint="default"/>
        <w:lang w:val="tr-TR" w:eastAsia="en-US" w:bidi="ar-SA"/>
      </w:rPr>
    </w:lvl>
    <w:lvl w:ilvl="3" w:tplc="28780890">
      <w:numFmt w:val="bullet"/>
      <w:lvlText w:val="•"/>
      <w:lvlJc w:val="left"/>
      <w:pPr>
        <w:ind w:left="3793" w:hanging="329"/>
      </w:pPr>
      <w:rPr>
        <w:rFonts w:hint="default"/>
        <w:lang w:val="tr-TR" w:eastAsia="en-US" w:bidi="ar-SA"/>
      </w:rPr>
    </w:lvl>
    <w:lvl w:ilvl="4" w:tplc="FDC04DFA">
      <w:numFmt w:val="bullet"/>
      <w:lvlText w:val="•"/>
      <w:lvlJc w:val="left"/>
      <w:pPr>
        <w:ind w:left="4871" w:hanging="329"/>
      </w:pPr>
      <w:rPr>
        <w:rFonts w:hint="default"/>
        <w:lang w:val="tr-TR" w:eastAsia="en-US" w:bidi="ar-SA"/>
      </w:rPr>
    </w:lvl>
    <w:lvl w:ilvl="5" w:tplc="F0BA9730">
      <w:numFmt w:val="bullet"/>
      <w:lvlText w:val="•"/>
      <w:lvlJc w:val="left"/>
      <w:pPr>
        <w:ind w:left="5949" w:hanging="329"/>
      </w:pPr>
      <w:rPr>
        <w:rFonts w:hint="default"/>
        <w:lang w:val="tr-TR" w:eastAsia="en-US" w:bidi="ar-SA"/>
      </w:rPr>
    </w:lvl>
    <w:lvl w:ilvl="6" w:tplc="ABF08C22">
      <w:numFmt w:val="bullet"/>
      <w:lvlText w:val="•"/>
      <w:lvlJc w:val="left"/>
      <w:pPr>
        <w:ind w:left="7027" w:hanging="329"/>
      </w:pPr>
      <w:rPr>
        <w:rFonts w:hint="default"/>
        <w:lang w:val="tr-TR" w:eastAsia="en-US" w:bidi="ar-SA"/>
      </w:rPr>
    </w:lvl>
    <w:lvl w:ilvl="7" w:tplc="8C2CE03C">
      <w:numFmt w:val="bullet"/>
      <w:lvlText w:val="•"/>
      <w:lvlJc w:val="left"/>
      <w:pPr>
        <w:ind w:left="8105" w:hanging="329"/>
      </w:pPr>
      <w:rPr>
        <w:rFonts w:hint="default"/>
        <w:lang w:val="tr-TR" w:eastAsia="en-US" w:bidi="ar-SA"/>
      </w:rPr>
    </w:lvl>
    <w:lvl w:ilvl="8" w:tplc="D8942DE6">
      <w:numFmt w:val="bullet"/>
      <w:lvlText w:val="•"/>
      <w:lvlJc w:val="left"/>
      <w:pPr>
        <w:ind w:left="9183" w:hanging="329"/>
      </w:pPr>
      <w:rPr>
        <w:rFonts w:hint="default"/>
        <w:lang w:val="tr-TR" w:eastAsia="en-US" w:bidi="ar-SA"/>
      </w:rPr>
    </w:lvl>
  </w:abstractNum>
  <w:abstractNum w:abstractNumId="6" w15:restartNumberingAfterBreak="0">
    <w:nsid w:val="55735884"/>
    <w:multiLevelType w:val="hybridMultilevel"/>
    <w:tmpl w:val="1A80E7BC"/>
    <w:lvl w:ilvl="0" w:tplc="B6DA4306">
      <w:start w:val="9"/>
      <w:numFmt w:val="decimal"/>
      <w:lvlText w:val="%1."/>
      <w:lvlJc w:val="left"/>
      <w:pPr>
        <w:ind w:left="926" w:hanging="231"/>
      </w:pPr>
      <w:rPr>
        <w:rFonts w:ascii="Arial MT" w:eastAsia="Arial MT" w:hAnsi="Arial MT" w:cs="Arial MT" w:hint="default"/>
        <w:spacing w:val="-1"/>
        <w:w w:val="71"/>
        <w:sz w:val="30"/>
        <w:szCs w:val="30"/>
        <w:lang w:val="tr-TR" w:eastAsia="en-US" w:bidi="ar-SA"/>
      </w:rPr>
    </w:lvl>
    <w:lvl w:ilvl="1" w:tplc="BE6CA656">
      <w:numFmt w:val="bullet"/>
      <w:lvlText w:val="•"/>
      <w:lvlJc w:val="left"/>
      <w:pPr>
        <w:ind w:left="1961" w:hanging="231"/>
      </w:pPr>
      <w:rPr>
        <w:rFonts w:hint="default"/>
        <w:lang w:val="tr-TR" w:eastAsia="en-US" w:bidi="ar-SA"/>
      </w:rPr>
    </w:lvl>
    <w:lvl w:ilvl="2" w:tplc="A3C408AE">
      <w:numFmt w:val="bullet"/>
      <w:lvlText w:val="•"/>
      <w:lvlJc w:val="left"/>
      <w:pPr>
        <w:ind w:left="3003" w:hanging="231"/>
      </w:pPr>
      <w:rPr>
        <w:rFonts w:hint="default"/>
        <w:lang w:val="tr-TR" w:eastAsia="en-US" w:bidi="ar-SA"/>
      </w:rPr>
    </w:lvl>
    <w:lvl w:ilvl="3" w:tplc="46F0CBF6">
      <w:numFmt w:val="bullet"/>
      <w:lvlText w:val="•"/>
      <w:lvlJc w:val="left"/>
      <w:pPr>
        <w:ind w:left="4045" w:hanging="231"/>
      </w:pPr>
      <w:rPr>
        <w:rFonts w:hint="default"/>
        <w:lang w:val="tr-TR" w:eastAsia="en-US" w:bidi="ar-SA"/>
      </w:rPr>
    </w:lvl>
    <w:lvl w:ilvl="4" w:tplc="4C48CFCA">
      <w:numFmt w:val="bullet"/>
      <w:lvlText w:val="•"/>
      <w:lvlJc w:val="left"/>
      <w:pPr>
        <w:ind w:left="5087" w:hanging="231"/>
      </w:pPr>
      <w:rPr>
        <w:rFonts w:hint="default"/>
        <w:lang w:val="tr-TR" w:eastAsia="en-US" w:bidi="ar-SA"/>
      </w:rPr>
    </w:lvl>
    <w:lvl w:ilvl="5" w:tplc="039CD6A4">
      <w:numFmt w:val="bullet"/>
      <w:lvlText w:val="•"/>
      <w:lvlJc w:val="left"/>
      <w:pPr>
        <w:ind w:left="6129" w:hanging="231"/>
      </w:pPr>
      <w:rPr>
        <w:rFonts w:hint="default"/>
        <w:lang w:val="tr-TR" w:eastAsia="en-US" w:bidi="ar-SA"/>
      </w:rPr>
    </w:lvl>
    <w:lvl w:ilvl="6" w:tplc="F10ACDAC">
      <w:numFmt w:val="bullet"/>
      <w:lvlText w:val="•"/>
      <w:lvlJc w:val="left"/>
      <w:pPr>
        <w:ind w:left="7171" w:hanging="231"/>
      </w:pPr>
      <w:rPr>
        <w:rFonts w:hint="default"/>
        <w:lang w:val="tr-TR" w:eastAsia="en-US" w:bidi="ar-SA"/>
      </w:rPr>
    </w:lvl>
    <w:lvl w:ilvl="7" w:tplc="F670B23C">
      <w:numFmt w:val="bullet"/>
      <w:lvlText w:val="•"/>
      <w:lvlJc w:val="left"/>
      <w:pPr>
        <w:ind w:left="8213" w:hanging="231"/>
      </w:pPr>
      <w:rPr>
        <w:rFonts w:hint="default"/>
        <w:lang w:val="tr-TR" w:eastAsia="en-US" w:bidi="ar-SA"/>
      </w:rPr>
    </w:lvl>
    <w:lvl w:ilvl="8" w:tplc="1F1A8992">
      <w:numFmt w:val="bullet"/>
      <w:lvlText w:val="•"/>
      <w:lvlJc w:val="left"/>
      <w:pPr>
        <w:ind w:left="9255" w:hanging="231"/>
      </w:pPr>
      <w:rPr>
        <w:rFonts w:hint="default"/>
        <w:lang w:val="tr-TR" w:eastAsia="en-US" w:bidi="ar-SA"/>
      </w:rPr>
    </w:lvl>
  </w:abstractNum>
  <w:abstractNum w:abstractNumId="7" w15:restartNumberingAfterBreak="0">
    <w:nsid w:val="628676B4"/>
    <w:multiLevelType w:val="hybridMultilevel"/>
    <w:tmpl w:val="6166F024"/>
    <w:lvl w:ilvl="0" w:tplc="36F81E0C">
      <w:start w:val="1"/>
      <w:numFmt w:val="decimal"/>
      <w:lvlText w:val="%1."/>
      <w:lvlJc w:val="left"/>
      <w:pPr>
        <w:ind w:left="568" w:hanging="330"/>
      </w:pPr>
      <w:rPr>
        <w:rFonts w:ascii="Arial MT" w:eastAsia="Arial MT" w:hAnsi="Arial MT" w:cs="Arial MT" w:hint="default"/>
        <w:spacing w:val="-1"/>
        <w:w w:val="71"/>
        <w:sz w:val="32"/>
        <w:szCs w:val="32"/>
        <w:lang w:val="tr-TR" w:eastAsia="en-US" w:bidi="ar-SA"/>
      </w:rPr>
    </w:lvl>
    <w:lvl w:ilvl="1" w:tplc="3274ED9C">
      <w:numFmt w:val="bullet"/>
      <w:lvlText w:val="•"/>
      <w:lvlJc w:val="left"/>
      <w:pPr>
        <w:ind w:left="1637" w:hanging="330"/>
      </w:pPr>
      <w:rPr>
        <w:rFonts w:hint="default"/>
        <w:lang w:val="tr-TR" w:eastAsia="en-US" w:bidi="ar-SA"/>
      </w:rPr>
    </w:lvl>
    <w:lvl w:ilvl="2" w:tplc="3E826958">
      <w:numFmt w:val="bullet"/>
      <w:lvlText w:val="•"/>
      <w:lvlJc w:val="left"/>
      <w:pPr>
        <w:ind w:left="2715" w:hanging="330"/>
      </w:pPr>
      <w:rPr>
        <w:rFonts w:hint="default"/>
        <w:lang w:val="tr-TR" w:eastAsia="en-US" w:bidi="ar-SA"/>
      </w:rPr>
    </w:lvl>
    <w:lvl w:ilvl="3" w:tplc="ABEC0386">
      <w:numFmt w:val="bullet"/>
      <w:lvlText w:val="•"/>
      <w:lvlJc w:val="left"/>
      <w:pPr>
        <w:ind w:left="3793" w:hanging="330"/>
      </w:pPr>
      <w:rPr>
        <w:rFonts w:hint="default"/>
        <w:lang w:val="tr-TR" w:eastAsia="en-US" w:bidi="ar-SA"/>
      </w:rPr>
    </w:lvl>
    <w:lvl w:ilvl="4" w:tplc="90C2F6A8">
      <w:numFmt w:val="bullet"/>
      <w:lvlText w:val="•"/>
      <w:lvlJc w:val="left"/>
      <w:pPr>
        <w:ind w:left="4871" w:hanging="330"/>
      </w:pPr>
      <w:rPr>
        <w:rFonts w:hint="default"/>
        <w:lang w:val="tr-TR" w:eastAsia="en-US" w:bidi="ar-SA"/>
      </w:rPr>
    </w:lvl>
    <w:lvl w:ilvl="5" w:tplc="31444692">
      <w:numFmt w:val="bullet"/>
      <w:lvlText w:val="•"/>
      <w:lvlJc w:val="left"/>
      <w:pPr>
        <w:ind w:left="5949" w:hanging="330"/>
      </w:pPr>
      <w:rPr>
        <w:rFonts w:hint="default"/>
        <w:lang w:val="tr-TR" w:eastAsia="en-US" w:bidi="ar-SA"/>
      </w:rPr>
    </w:lvl>
    <w:lvl w:ilvl="6" w:tplc="BD281816">
      <w:numFmt w:val="bullet"/>
      <w:lvlText w:val="•"/>
      <w:lvlJc w:val="left"/>
      <w:pPr>
        <w:ind w:left="7027" w:hanging="330"/>
      </w:pPr>
      <w:rPr>
        <w:rFonts w:hint="default"/>
        <w:lang w:val="tr-TR" w:eastAsia="en-US" w:bidi="ar-SA"/>
      </w:rPr>
    </w:lvl>
    <w:lvl w:ilvl="7" w:tplc="766CAB92">
      <w:numFmt w:val="bullet"/>
      <w:lvlText w:val="•"/>
      <w:lvlJc w:val="left"/>
      <w:pPr>
        <w:ind w:left="8105" w:hanging="330"/>
      </w:pPr>
      <w:rPr>
        <w:rFonts w:hint="default"/>
        <w:lang w:val="tr-TR" w:eastAsia="en-US" w:bidi="ar-SA"/>
      </w:rPr>
    </w:lvl>
    <w:lvl w:ilvl="8" w:tplc="703AD694">
      <w:numFmt w:val="bullet"/>
      <w:lvlText w:val="•"/>
      <w:lvlJc w:val="left"/>
      <w:pPr>
        <w:ind w:left="9183" w:hanging="330"/>
      </w:pPr>
      <w:rPr>
        <w:rFonts w:hint="default"/>
        <w:lang w:val="tr-TR" w:eastAsia="en-US" w:bidi="ar-SA"/>
      </w:rPr>
    </w:lvl>
  </w:abstractNum>
  <w:abstractNum w:abstractNumId="8" w15:restartNumberingAfterBreak="0">
    <w:nsid w:val="7FE5381C"/>
    <w:multiLevelType w:val="hybridMultilevel"/>
    <w:tmpl w:val="A1BAC568"/>
    <w:lvl w:ilvl="0" w:tplc="B53E98D0">
      <w:start w:val="4"/>
      <w:numFmt w:val="decimal"/>
      <w:lvlText w:val="%1."/>
      <w:lvlJc w:val="left"/>
      <w:pPr>
        <w:ind w:left="917" w:hanging="329"/>
      </w:pPr>
      <w:rPr>
        <w:rFonts w:ascii="Arial MT" w:eastAsia="Arial MT" w:hAnsi="Arial MT" w:cs="Arial MT" w:hint="default"/>
        <w:spacing w:val="-1"/>
        <w:w w:val="71"/>
        <w:sz w:val="32"/>
        <w:szCs w:val="32"/>
        <w:lang w:val="tr-TR" w:eastAsia="en-US" w:bidi="ar-SA"/>
      </w:rPr>
    </w:lvl>
    <w:lvl w:ilvl="1" w:tplc="DE46E66C">
      <w:numFmt w:val="bullet"/>
      <w:lvlText w:val="•"/>
      <w:lvlJc w:val="left"/>
      <w:pPr>
        <w:ind w:left="1961" w:hanging="329"/>
      </w:pPr>
      <w:rPr>
        <w:rFonts w:hint="default"/>
        <w:lang w:val="tr-TR" w:eastAsia="en-US" w:bidi="ar-SA"/>
      </w:rPr>
    </w:lvl>
    <w:lvl w:ilvl="2" w:tplc="79C852E6">
      <w:numFmt w:val="bullet"/>
      <w:lvlText w:val="•"/>
      <w:lvlJc w:val="left"/>
      <w:pPr>
        <w:ind w:left="3003" w:hanging="329"/>
      </w:pPr>
      <w:rPr>
        <w:rFonts w:hint="default"/>
        <w:lang w:val="tr-TR" w:eastAsia="en-US" w:bidi="ar-SA"/>
      </w:rPr>
    </w:lvl>
    <w:lvl w:ilvl="3" w:tplc="9648DF8A">
      <w:numFmt w:val="bullet"/>
      <w:lvlText w:val="•"/>
      <w:lvlJc w:val="left"/>
      <w:pPr>
        <w:ind w:left="4045" w:hanging="329"/>
      </w:pPr>
      <w:rPr>
        <w:rFonts w:hint="default"/>
        <w:lang w:val="tr-TR" w:eastAsia="en-US" w:bidi="ar-SA"/>
      </w:rPr>
    </w:lvl>
    <w:lvl w:ilvl="4" w:tplc="3F4A461A">
      <w:numFmt w:val="bullet"/>
      <w:lvlText w:val="•"/>
      <w:lvlJc w:val="left"/>
      <w:pPr>
        <w:ind w:left="5087" w:hanging="329"/>
      </w:pPr>
      <w:rPr>
        <w:rFonts w:hint="default"/>
        <w:lang w:val="tr-TR" w:eastAsia="en-US" w:bidi="ar-SA"/>
      </w:rPr>
    </w:lvl>
    <w:lvl w:ilvl="5" w:tplc="C6B0F2DC">
      <w:numFmt w:val="bullet"/>
      <w:lvlText w:val="•"/>
      <w:lvlJc w:val="left"/>
      <w:pPr>
        <w:ind w:left="6129" w:hanging="329"/>
      </w:pPr>
      <w:rPr>
        <w:rFonts w:hint="default"/>
        <w:lang w:val="tr-TR" w:eastAsia="en-US" w:bidi="ar-SA"/>
      </w:rPr>
    </w:lvl>
    <w:lvl w:ilvl="6" w:tplc="93300FA4">
      <w:numFmt w:val="bullet"/>
      <w:lvlText w:val="•"/>
      <w:lvlJc w:val="left"/>
      <w:pPr>
        <w:ind w:left="7171" w:hanging="329"/>
      </w:pPr>
      <w:rPr>
        <w:rFonts w:hint="default"/>
        <w:lang w:val="tr-TR" w:eastAsia="en-US" w:bidi="ar-SA"/>
      </w:rPr>
    </w:lvl>
    <w:lvl w:ilvl="7" w:tplc="72EE7E3A">
      <w:numFmt w:val="bullet"/>
      <w:lvlText w:val="•"/>
      <w:lvlJc w:val="left"/>
      <w:pPr>
        <w:ind w:left="8213" w:hanging="329"/>
      </w:pPr>
      <w:rPr>
        <w:rFonts w:hint="default"/>
        <w:lang w:val="tr-TR" w:eastAsia="en-US" w:bidi="ar-SA"/>
      </w:rPr>
    </w:lvl>
    <w:lvl w:ilvl="8" w:tplc="E7CAB60C">
      <w:numFmt w:val="bullet"/>
      <w:lvlText w:val="•"/>
      <w:lvlJc w:val="left"/>
      <w:pPr>
        <w:ind w:left="9255" w:hanging="329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EDA"/>
    <w:rsid w:val="00320F88"/>
    <w:rsid w:val="00437F50"/>
    <w:rsid w:val="00B24EDA"/>
    <w:rsid w:val="00D6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4906"/>
  <w15:docId w15:val="{5B828841-6EAA-4271-B3F2-22952AEE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1"/>
    <w:qFormat/>
    <w:pPr>
      <w:spacing w:line="762" w:lineRule="exact"/>
      <w:outlineLvl w:val="0"/>
    </w:pPr>
    <w:rPr>
      <w:sz w:val="56"/>
      <w:szCs w:val="56"/>
    </w:rPr>
  </w:style>
  <w:style w:type="paragraph" w:styleId="Balk2">
    <w:name w:val="heading 2"/>
    <w:basedOn w:val="Normal"/>
    <w:uiPriority w:val="1"/>
    <w:qFormat/>
    <w:pPr>
      <w:outlineLvl w:val="1"/>
    </w:pPr>
    <w:rPr>
      <w:sz w:val="49"/>
      <w:szCs w:val="49"/>
    </w:rPr>
  </w:style>
  <w:style w:type="paragraph" w:styleId="Balk3">
    <w:name w:val="heading 3"/>
    <w:basedOn w:val="Normal"/>
    <w:uiPriority w:val="1"/>
    <w:qFormat/>
    <w:pPr>
      <w:spacing w:before="63"/>
      <w:ind w:left="944" w:right="1418"/>
      <w:jc w:val="center"/>
      <w:outlineLvl w:val="2"/>
    </w:pPr>
    <w:rPr>
      <w:sz w:val="43"/>
      <w:szCs w:val="43"/>
    </w:rPr>
  </w:style>
  <w:style w:type="paragraph" w:styleId="Balk4">
    <w:name w:val="heading 4"/>
    <w:basedOn w:val="Normal"/>
    <w:uiPriority w:val="1"/>
    <w:qFormat/>
    <w:pPr>
      <w:spacing w:before="89"/>
      <w:ind w:left="1239" w:hanging="282"/>
      <w:outlineLvl w:val="3"/>
    </w:pPr>
    <w:rPr>
      <w:sz w:val="39"/>
      <w:szCs w:val="3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2"/>
      <w:szCs w:val="32"/>
    </w:rPr>
  </w:style>
  <w:style w:type="paragraph" w:styleId="KonuBal">
    <w:name w:val="Title"/>
    <w:basedOn w:val="Normal"/>
    <w:uiPriority w:val="1"/>
    <w:qFormat/>
    <w:pPr>
      <w:spacing w:before="72" w:line="749" w:lineRule="exact"/>
      <w:ind w:left="363"/>
    </w:pPr>
    <w:rPr>
      <w:sz w:val="62"/>
      <w:szCs w:val="62"/>
    </w:rPr>
  </w:style>
  <w:style w:type="paragraph" w:styleId="ListeParagraf">
    <w:name w:val="List Paragraph"/>
    <w:basedOn w:val="Normal"/>
    <w:uiPriority w:val="1"/>
    <w:qFormat/>
    <w:pPr>
      <w:ind w:left="56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2689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sakarya il milli eğitim veli iletişim bülteni</vt:lpstr>
    </vt:vector>
  </TitlesOfParts>
  <Company/>
  <LinksUpToDate>false</LinksUpToDate>
  <CharactersWithSpaces>17982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sakarya il milli eğitim veli iletişim bülteni</dc:title>
  <dc:creator>Bahar Yıldız Gören</dc:creator>
  <cp:keywords>DAFu4RXgMvc,BAD06FaeLEU</cp:keywords>
  <cp:lastModifiedBy>Casper</cp:lastModifiedBy>
  <cp:revision>2</cp:revision>
  <dcterms:created xsi:type="dcterms:W3CDTF">2024-09-11T10:25:00Z</dcterms:created>
  <dcterms:modified xsi:type="dcterms:W3CDTF">2024-09-11T10:25:00Z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2024-09-11T00:00:00Z</vt:filetime>
  </property>
</Properties>
</file>